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8F488" w14:textId="77777777" w:rsidR="004E3BA3" w:rsidRDefault="004E3BA3">
      <w:bookmarkStart w:id="0" w:name="_GoBack"/>
      <w:bookmarkEnd w:id="0"/>
      <w:r>
        <w:rPr>
          <w:noProof/>
          <w:lang w:val="nl-BE" w:eastAsia="nl-BE"/>
        </w:rPr>
        <w:drawing>
          <wp:inline distT="0" distB="0" distL="0" distR="0" wp14:anchorId="2929DB74" wp14:editId="45D4C7D5">
            <wp:extent cx="965200" cy="825500"/>
            <wp:effectExtent l="0" t="0" r="0" b="1270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fbeelding 2016-03-25 om 12.24.05.png"/>
                    <pic:cNvPicPr/>
                  </pic:nvPicPr>
                  <pic:blipFill>
                    <a:blip r:embed="rId5">
                      <a:extLst>
                        <a:ext uri="{28A0092B-C50C-407E-A947-70E740481C1C}">
                          <a14:useLocalDpi xmlns:a14="http://schemas.microsoft.com/office/drawing/2010/main" val="0"/>
                        </a:ext>
                      </a:extLst>
                    </a:blip>
                    <a:stretch>
                      <a:fillRect/>
                    </a:stretch>
                  </pic:blipFill>
                  <pic:spPr>
                    <a:xfrm>
                      <a:off x="0" y="0"/>
                      <a:ext cx="965200" cy="825500"/>
                    </a:xfrm>
                    <a:prstGeom prst="rect">
                      <a:avLst/>
                    </a:prstGeom>
                  </pic:spPr>
                </pic:pic>
              </a:graphicData>
            </a:graphic>
          </wp:inline>
        </w:drawing>
      </w:r>
      <w:r>
        <w:tab/>
      </w:r>
      <w:r>
        <w:tab/>
      </w:r>
      <w:r>
        <w:tab/>
      </w:r>
      <w:r>
        <w:tab/>
      </w:r>
      <w:r>
        <w:tab/>
      </w:r>
      <w:r>
        <w:tab/>
      </w:r>
      <w:r>
        <w:tab/>
      </w:r>
      <w:proofErr w:type="spellStart"/>
      <w:r>
        <w:t>Torhout</w:t>
      </w:r>
      <w:proofErr w:type="spellEnd"/>
      <w:r>
        <w:t>, 6 april 2016</w:t>
      </w:r>
    </w:p>
    <w:p w14:paraId="1229A75A" w14:textId="77777777" w:rsidR="004E3BA3" w:rsidRDefault="004E3BA3"/>
    <w:p w14:paraId="6305E609" w14:textId="77777777" w:rsidR="004E3BA3" w:rsidRDefault="004E3BA3"/>
    <w:p w14:paraId="7456C5E7" w14:textId="77777777" w:rsidR="004E3BA3" w:rsidRDefault="004E3BA3"/>
    <w:p w14:paraId="3FF31891" w14:textId="77777777" w:rsidR="004E3BA3" w:rsidRDefault="004E3BA3"/>
    <w:p w14:paraId="6C025102" w14:textId="77777777" w:rsidR="004E3BA3" w:rsidRDefault="004E3BA3">
      <w:r>
        <w:t>Beste spelers</w:t>
      </w:r>
    </w:p>
    <w:p w14:paraId="2FEAADDE" w14:textId="77777777" w:rsidR="004E3BA3" w:rsidRDefault="004E3BA3">
      <w:r>
        <w:t>Beste ouders</w:t>
      </w:r>
    </w:p>
    <w:p w14:paraId="591CE61A" w14:textId="77777777" w:rsidR="004E3BA3" w:rsidRDefault="004E3BA3">
      <w:r>
        <w:t>Beste medewerkers,</w:t>
      </w:r>
    </w:p>
    <w:p w14:paraId="44B46616" w14:textId="77777777" w:rsidR="004E3BA3" w:rsidRDefault="004E3BA3"/>
    <w:p w14:paraId="57BD3062" w14:textId="77777777" w:rsidR="004E3BA3" w:rsidRDefault="004E3BA3"/>
    <w:p w14:paraId="0FF60A01" w14:textId="77777777" w:rsidR="004E3BA3" w:rsidRDefault="004E3BA3">
      <w:r>
        <w:t xml:space="preserve">Wij zijn Gilles </w:t>
      </w:r>
      <w:proofErr w:type="spellStart"/>
      <w:r>
        <w:t>Vandermeulen</w:t>
      </w:r>
      <w:proofErr w:type="spellEnd"/>
      <w:r>
        <w:t xml:space="preserve"> en </w:t>
      </w:r>
      <w:proofErr w:type="spellStart"/>
      <w:r>
        <w:t>Abdou</w:t>
      </w:r>
      <w:proofErr w:type="spellEnd"/>
      <w:r>
        <w:t xml:space="preserve"> </w:t>
      </w:r>
      <w:proofErr w:type="spellStart"/>
      <w:r>
        <w:t>Cissokho</w:t>
      </w:r>
      <w:proofErr w:type="spellEnd"/>
      <w:r>
        <w:t xml:space="preserve">, twee studenten  lichamelijke opvoeding, aan de </w:t>
      </w:r>
      <w:proofErr w:type="spellStart"/>
      <w:r>
        <w:t>Vives</w:t>
      </w:r>
      <w:proofErr w:type="spellEnd"/>
      <w:r>
        <w:t xml:space="preserve"> Hogeschool in </w:t>
      </w:r>
      <w:proofErr w:type="spellStart"/>
      <w:r>
        <w:t>Torhout</w:t>
      </w:r>
      <w:proofErr w:type="spellEnd"/>
      <w:r>
        <w:t>.</w:t>
      </w:r>
    </w:p>
    <w:p w14:paraId="6CEA7924" w14:textId="77777777" w:rsidR="00E81CE5" w:rsidRDefault="00E81CE5"/>
    <w:p w14:paraId="7A363D6E" w14:textId="77777777" w:rsidR="00E81CE5" w:rsidRDefault="00E81CE5">
      <w:r>
        <w:t>KSV Roeselare vroeg ons een fysiek opvolgingsprogramma op te</w:t>
      </w:r>
      <w:r w:rsidR="004F2904">
        <w:t xml:space="preserve"> stellen voor hun jeugdspelers U</w:t>
      </w:r>
      <w:r>
        <w:t xml:space="preserve">12 tot en met U17.  Dit leek ons een perfect project voor onze </w:t>
      </w:r>
      <w:r w:rsidR="00114CB4">
        <w:t>bachelor-</w:t>
      </w:r>
      <w:r w:rsidR="004F2904">
        <w:t>proef</w:t>
      </w:r>
      <w:r>
        <w:t>, waar we graa</w:t>
      </w:r>
      <w:r w:rsidR="004F2904">
        <w:t>g onze schouders onder zetten.</w:t>
      </w:r>
    </w:p>
    <w:p w14:paraId="0DDF9FC6" w14:textId="77777777" w:rsidR="00B97FCF" w:rsidRDefault="00B97FCF"/>
    <w:p w14:paraId="57011751" w14:textId="77777777" w:rsidR="00114CB4" w:rsidRDefault="00E81CE5">
      <w:r>
        <w:t xml:space="preserve">De bedoeling is om </w:t>
      </w:r>
      <w:r w:rsidR="00B97FCF">
        <w:t xml:space="preserve"> een testbatterij </w:t>
      </w:r>
      <w:r>
        <w:t xml:space="preserve">te </w:t>
      </w:r>
      <w:r w:rsidR="00B97FCF">
        <w:t>ontwikkelen</w:t>
      </w:r>
      <w:r w:rsidR="0019038D">
        <w:t xml:space="preserve">, die bestaat uit lichaamsmetingen, </w:t>
      </w:r>
      <w:r>
        <w:t xml:space="preserve"> </w:t>
      </w:r>
      <w:proofErr w:type="spellStart"/>
      <w:r>
        <w:t>oa</w:t>
      </w:r>
      <w:proofErr w:type="spellEnd"/>
      <w:r>
        <w:t xml:space="preserve"> lichaamslengte, gewicht en vetpercentage. En enkele </w:t>
      </w:r>
      <w:r w:rsidR="0019038D">
        <w:t>fysie</w:t>
      </w:r>
      <w:r>
        <w:t xml:space="preserve">ke en motorische tests, die kijken naar uithouding, snelheid, kracht, wendbaarheid, </w:t>
      </w:r>
      <w:r w:rsidR="00114CB4">
        <w:t xml:space="preserve">coördinatie en lenigheid. </w:t>
      </w:r>
    </w:p>
    <w:p w14:paraId="5FE85497" w14:textId="77777777" w:rsidR="00E81CE5" w:rsidRDefault="00114CB4">
      <w:r>
        <w:t>Op deze</w:t>
      </w:r>
      <w:r w:rsidR="00E81CE5">
        <w:t xml:space="preserve"> manier kunnen we een </w:t>
      </w:r>
      <w:r>
        <w:t xml:space="preserve">elke jeugdspeler een </w:t>
      </w:r>
      <w:r w:rsidR="00E81CE5">
        <w:t xml:space="preserve">fysiek profiel op </w:t>
      </w:r>
      <w:r>
        <w:t xml:space="preserve">stellen. </w:t>
      </w:r>
      <w:r w:rsidR="00997E0B">
        <w:t xml:space="preserve">Om naderhand de spelers en hun fysieke evolutie van kort bij op te volgen. </w:t>
      </w:r>
    </w:p>
    <w:p w14:paraId="6F0220B6" w14:textId="77777777" w:rsidR="00114CB4" w:rsidRDefault="00114CB4"/>
    <w:p w14:paraId="3FADC99F" w14:textId="77777777" w:rsidR="004F2904" w:rsidRDefault="00E81CE5">
      <w:r>
        <w:t xml:space="preserve">Dit voetbalseizoen zouden we graag </w:t>
      </w:r>
      <w:r w:rsidR="00997E0B">
        <w:t xml:space="preserve">reeds starten met </w:t>
      </w:r>
      <w:r w:rsidR="004F2904">
        <w:t xml:space="preserve"> </w:t>
      </w:r>
      <w:r w:rsidR="00997E0B">
        <w:t>de lichaamsmetingen</w:t>
      </w:r>
      <w:r>
        <w:t xml:space="preserve">. </w:t>
      </w:r>
      <w:r w:rsidR="00997E0B">
        <w:t>Zodat we m</w:t>
      </w:r>
      <w:r w:rsidR="004F2904">
        <w:t xml:space="preserve">et de start van het nieuwe voetbalseizoen, in augustus,  </w:t>
      </w:r>
      <w:r w:rsidR="00997E0B">
        <w:t xml:space="preserve">reeds een tweede meting kunnen uitvoeren. Daarnaast zouden we dan ook de fysieke en motorische tests afnemen.  Aan de hand van deze resultaten kunnen we gericht advies en  aangepaste schema’s opstellen. </w:t>
      </w:r>
    </w:p>
    <w:p w14:paraId="091CBAFF" w14:textId="77777777" w:rsidR="004F2904" w:rsidRDefault="004F2904"/>
    <w:p w14:paraId="2E3E8122" w14:textId="77777777" w:rsidR="004F2904" w:rsidRDefault="004F2904"/>
    <w:p w14:paraId="2EECCD8B" w14:textId="77777777" w:rsidR="00997E0B" w:rsidRDefault="00997E0B"/>
    <w:p w14:paraId="4D961F51" w14:textId="77777777" w:rsidR="00997E0B" w:rsidRDefault="00997E0B"/>
    <w:p w14:paraId="133C4DC1" w14:textId="77777777" w:rsidR="004F2904" w:rsidRDefault="004F2904">
      <w:r>
        <w:t>Met sportieve groeten</w:t>
      </w:r>
    </w:p>
    <w:p w14:paraId="0B7FAB1A" w14:textId="77777777" w:rsidR="004F2904" w:rsidRDefault="004F2904"/>
    <w:p w14:paraId="3BD3AA96" w14:textId="77777777" w:rsidR="00997E0B" w:rsidRDefault="00997E0B"/>
    <w:p w14:paraId="4244016D" w14:textId="77777777" w:rsidR="00997E0B" w:rsidRDefault="00997E0B"/>
    <w:p w14:paraId="45F790A2" w14:textId="77777777" w:rsidR="004F2904" w:rsidRDefault="004F2904">
      <w:r>
        <w:t xml:space="preserve">Gilles </w:t>
      </w:r>
      <w:proofErr w:type="spellStart"/>
      <w:r>
        <w:t>Vandermeulen</w:t>
      </w:r>
      <w:proofErr w:type="spellEnd"/>
      <w:r>
        <w:t xml:space="preserve"> en </w:t>
      </w:r>
      <w:proofErr w:type="spellStart"/>
      <w:r>
        <w:t>Abdou</w:t>
      </w:r>
      <w:proofErr w:type="spellEnd"/>
      <w:r>
        <w:t xml:space="preserve"> </w:t>
      </w:r>
      <w:proofErr w:type="spellStart"/>
      <w:r>
        <w:t>Cissokho</w:t>
      </w:r>
      <w:proofErr w:type="spellEnd"/>
    </w:p>
    <w:p w14:paraId="45746F1E" w14:textId="77777777" w:rsidR="0019038D" w:rsidRDefault="0019038D">
      <w:r>
        <w:t xml:space="preserve"> </w:t>
      </w:r>
    </w:p>
    <w:p w14:paraId="1ED7AAB1" w14:textId="77777777" w:rsidR="002528EF" w:rsidRDefault="002528EF"/>
    <w:p w14:paraId="52BC0524" w14:textId="77777777" w:rsidR="00D32814" w:rsidRDefault="00D32814"/>
    <w:p w14:paraId="121E22CD" w14:textId="77777777" w:rsidR="00D32814" w:rsidRDefault="00D32814"/>
    <w:sectPr w:rsidR="00D32814" w:rsidSect="0052215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A3"/>
    <w:rsid w:val="000F58FE"/>
    <w:rsid w:val="00114CB4"/>
    <w:rsid w:val="0019038D"/>
    <w:rsid w:val="00197518"/>
    <w:rsid w:val="002528EF"/>
    <w:rsid w:val="004E3BA3"/>
    <w:rsid w:val="004F2904"/>
    <w:rsid w:val="00522157"/>
    <w:rsid w:val="007666C5"/>
    <w:rsid w:val="00856BFE"/>
    <w:rsid w:val="008843A3"/>
    <w:rsid w:val="00997E0B"/>
    <w:rsid w:val="00B97FCF"/>
    <w:rsid w:val="00BD4C6D"/>
    <w:rsid w:val="00D0056A"/>
    <w:rsid w:val="00D32814"/>
    <w:rsid w:val="00E81CE5"/>
    <w:rsid w:val="00FA181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7ADB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E3BA3"/>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4E3BA3"/>
    <w:rPr>
      <w:rFonts w:ascii="Lucida Grande" w:hAnsi="Lucida Grande" w:cs="Lucida Grande"/>
      <w:sz w:val="18"/>
      <w:szCs w:val="18"/>
    </w:rPr>
  </w:style>
  <w:style w:type="paragraph" w:styleId="Normaalweb">
    <w:name w:val="Normal (Web)"/>
    <w:basedOn w:val="Standaard"/>
    <w:uiPriority w:val="99"/>
    <w:unhideWhenUsed/>
    <w:rsid w:val="00D3281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E3BA3"/>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4E3BA3"/>
    <w:rPr>
      <w:rFonts w:ascii="Lucida Grande" w:hAnsi="Lucida Grande" w:cs="Lucida Grande"/>
      <w:sz w:val="18"/>
      <w:szCs w:val="18"/>
    </w:rPr>
  </w:style>
  <w:style w:type="paragraph" w:styleId="Normaalweb">
    <w:name w:val="Normal (Web)"/>
    <w:basedOn w:val="Standaard"/>
    <w:uiPriority w:val="99"/>
    <w:unhideWhenUsed/>
    <w:rsid w:val="00D3281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4549">
      <w:bodyDiv w:val="1"/>
      <w:marLeft w:val="0"/>
      <w:marRight w:val="0"/>
      <w:marTop w:val="0"/>
      <w:marBottom w:val="0"/>
      <w:divBdr>
        <w:top w:val="none" w:sz="0" w:space="0" w:color="auto"/>
        <w:left w:val="none" w:sz="0" w:space="0" w:color="auto"/>
        <w:bottom w:val="none" w:sz="0" w:space="0" w:color="auto"/>
        <w:right w:val="none" w:sz="0" w:space="0" w:color="auto"/>
      </w:divBdr>
      <w:divsChild>
        <w:div w:id="1086536381">
          <w:marLeft w:val="0"/>
          <w:marRight w:val="0"/>
          <w:marTop w:val="0"/>
          <w:marBottom w:val="0"/>
          <w:divBdr>
            <w:top w:val="none" w:sz="0" w:space="0" w:color="auto"/>
            <w:left w:val="none" w:sz="0" w:space="0" w:color="auto"/>
            <w:bottom w:val="none" w:sz="0" w:space="0" w:color="auto"/>
            <w:right w:val="none" w:sz="0" w:space="0" w:color="auto"/>
          </w:divBdr>
          <w:divsChild>
            <w:div w:id="913707221">
              <w:marLeft w:val="0"/>
              <w:marRight w:val="0"/>
              <w:marTop w:val="0"/>
              <w:marBottom w:val="0"/>
              <w:divBdr>
                <w:top w:val="none" w:sz="0" w:space="0" w:color="auto"/>
                <w:left w:val="none" w:sz="0" w:space="0" w:color="auto"/>
                <w:bottom w:val="none" w:sz="0" w:space="0" w:color="auto"/>
                <w:right w:val="none" w:sz="0" w:space="0" w:color="auto"/>
              </w:divBdr>
              <w:divsChild>
                <w:div w:id="2183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559093">
      <w:bodyDiv w:val="1"/>
      <w:marLeft w:val="0"/>
      <w:marRight w:val="0"/>
      <w:marTop w:val="0"/>
      <w:marBottom w:val="0"/>
      <w:divBdr>
        <w:top w:val="none" w:sz="0" w:space="0" w:color="auto"/>
        <w:left w:val="none" w:sz="0" w:space="0" w:color="auto"/>
        <w:bottom w:val="none" w:sz="0" w:space="0" w:color="auto"/>
        <w:right w:val="none" w:sz="0" w:space="0" w:color="auto"/>
      </w:divBdr>
      <w:divsChild>
        <w:div w:id="1208562402">
          <w:marLeft w:val="0"/>
          <w:marRight w:val="0"/>
          <w:marTop w:val="0"/>
          <w:marBottom w:val="0"/>
          <w:divBdr>
            <w:top w:val="none" w:sz="0" w:space="0" w:color="auto"/>
            <w:left w:val="none" w:sz="0" w:space="0" w:color="auto"/>
            <w:bottom w:val="none" w:sz="0" w:space="0" w:color="auto"/>
            <w:right w:val="none" w:sz="0" w:space="0" w:color="auto"/>
          </w:divBdr>
          <w:divsChild>
            <w:div w:id="415596031">
              <w:marLeft w:val="0"/>
              <w:marRight w:val="0"/>
              <w:marTop w:val="0"/>
              <w:marBottom w:val="0"/>
              <w:divBdr>
                <w:top w:val="none" w:sz="0" w:space="0" w:color="auto"/>
                <w:left w:val="none" w:sz="0" w:space="0" w:color="auto"/>
                <w:bottom w:val="none" w:sz="0" w:space="0" w:color="auto"/>
                <w:right w:val="none" w:sz="0" w:space="0" w:color="auto"/>
              </w:divBdr>
              <w:divsChild>
                <w:div w:id="12642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89994">
      <w:bodyDiv w:val="1"/>
      <w:marLeft w:val="0"/>
      <w:marRight w:val="0"/>
      <w:marTop w:val="0"/>
      <w:marBottom w:val="0"/>
      <w:divBdr>
        <w:top w:val="none" w:sz="0" w:space="0" w:color="auto"/>
        <w:left w:val="none" w:sz="0" w:space="0" w:color="auto"/>
        <w:bottom w:val="none" w:sz="0" w:space="0" w:color="auto"/>
        <w:right w:val="none" w:sz="0" w:space="0" w:color="auto"/>
      </w:divBdr>
      <w:divsChild>
        <w:div w:id="1958171769">
          <w:marLeft w:val="0"/>
          <w:marRight w:val="0"/>
          <w:marTop w:val="0"/>
          <w:marBottom w:val="0"/>
          <w:divBdr>
            <w:top w:val="none" w:sz="0" w:space="0" w:color="auto"/>
            <w:left w:val="none" w:sz="0" w:space="0" w:color="auto"/>
            <w:bottom w:val="none" w:sz="0" w:space="0" w:color="auto"/>
            <w:right w:val="none" w:sz="0" w:space="0" w:color="auto"/>
          </w:divBdr>
          <w:divsChild>
            <w:div w:id="85881857">
              <w:marLeft w:val="0"/>
              <w:marRight w:val="0"/>
              <w:marTop w:val="0"/>
              <w:marBottom w:val="0"/>
              <w:divBdr>
                <w:top w:val="none" w:sz="0" w:space="0" w:color="auto"/>
                <w:left w:val="none" w:sz="0" w:space="0" w:color="auto"/>
                <w:bottom w:val="none" w:sz="0" w:space="0" w:color="auto"/>
                <w:right w:val="none" w:sz="0" w:space="0" w:color="auto"/>
              </w:divBdr>
              <w:divsChild>
                <w:div w:id="6211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859">
      <w:bodyDiv w:val="1"/>
      <w:marLeft w:val="0"/>
      <w:marRight w:val="0"/>
      <w:marTop w:val="0"/>
      <w:marBottom w:val="0"/>
      <w:divBdr>
        <w:top w:val="none" w:sz="0" w:space="0" w:color="auto"/>
        <w:left w:val="none" w:sz="0" w:space="0" w:color="auto"/>
        <w:bottom w:val="none" w:sz="0" w:space="0" w:color="auto"/>
        <w:right w:val="none" w:sz="0" w:space="0" w:color="auto"/>
      </w:divBdr>
      <w:divsChild>
        <w:div w:id="1330869408">
          <w:marLeft w:val="0"/>
          <w:marRight w:val="0"/>
          <w:marTop w:val="0"/>
          <w:marBottom w:val="0"/>
          <w:divBdr>
            <w:top w:val="none" w:sz="0" w:space="0" w:color="auto"/>
            <w:left w:val="none" w:sz="0" w:space="0" w:color="auto"/>
            <w:bottom w:val="none" w:sz="0" w:space="0" w:color="auto"/>
            <w:right w:val="none" w:sz="0" w:space="0" w:color="auto"/>
          </w:divBdr>
          <w:divsChild>
            <w:div w:id="1030453445">
              <w:marLeft w:val="0"/>
              <w:marRight w:val="0"/>
              <w:marTop w:val="0"/>
              <w:marBottom w:val="0"/>
              <w:divBdr>
                <w:top w:val="none" w:sz="0" w:space="0" w:color="auto"/>
                <w:left w:val="none" w:sz="0" w:space="0" w:color="auto"/>
                <w:bottom w:val="none" w:sz="0" w:space="0" w:color="auto"/>
                <w:right w:val="none" w:sz="0" w:space="0" w:color="auto"/>
              </w:divBdr>
              <w:divsChild>
                <w:div w:id="17960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734">
      <w:bodyDiv w:val="1"/>
      <w:marLeft w:val="0"/>
      <w:marRight w:val="0"/>
      <w:marTop w:val="0"/>
      <w:marBottom w:val="0"/>
      <w:divBdr>
        <w:top w:val="none" w:sz="0" w:space="0" w:color="auto"/>
        <w:left w:val="none" w:sz="0" w:space="0" w:color="auto"/>
        <w:bottom w:val="none" w:sz="0" w:space="0" w:color="auto"/>
        <w:right w:val="none" w:sz="0" w:space="0" w:color="auto"/>
      </w:divBdr>
      <w:divsChild>
        <w:div w:id="20279409">
          <w:marLeft w:val="0"/>
          <w:marRight w:val="0"/>
          <w:marTop w:val="0"/>
          <w:marBottom w:val="0"/>
          <w:divBdr>
            <w:top w:val="none" w:sz="0" w:space="0" w:color="auto"/>
            <w:left w:val="none" w:sz="0" w:space="0" w:color="auto"/>
            <w:bottom w:val="none" w:sz="0" w:space="0" w:color="auto"/>
            <w:right w:val="none" w:sz="0" w:space="0" w:color="auto"/>
          </w:divBdr>
          <w:divsChild>
            <w:div w:id="770125887">
              <w:marLeft w:val="0"/>
              <w:marRight w:val="0"/>
              <w:marTop w:val="0"/>
              <w:marBottom w:val="0"/>
              <w:divBdr>
                <w:top w:val="none" w:sz="0" w:space="0" w:color="auto"/>
                <w:left w:val="none" w:sz="0" w:space="0" w:color="auto"/>
                <w:bottom w:val="none" w:sz="0" w:space="0" w:color="auto"/>
                <w:right w:val="none" w:sz="0" w:space="0" w:color="auto"/>
              </w:divBdr>
              <w:divsChild>
                <w:div w:id="148014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1061</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Vandermeulen</dc:creator>
  <cp:lastModifiedBy>PC</cp:lastModifiedBy>
  <cp:revision>2</cp:revision>
  <dcterms:created xsi:type="dcterms:W3CDTF">2016-04-12T18:20:00Z</dcterms:created>
  <dcterms:modified xsi:type="dcterms:W3CDTF">2016-04-12T18:20:00Z</dcterms:modified>
</cp:coreProperties>
</file>