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97" w:rsidRDefault="00330A34" w:rsidP="00794387">
      <w:pPr>
        <w:ind w:left="-426" w:firstLine="142"/>
      </w:pPr>
      <w:r w:rsidRPr="00330A34">
        <w:drawing>
          <wp:inline distT="0" distB="0" distL="0" distR="0">
            <wp:extent cx="2520948" cy="3889366"/>
            <wp:effectExtent l="1905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20948" cy="3889366"/>
                      <a:chOff x="5652120" y="404664"/>
                      <a:chExt cx="2520948" cy="3889366"/>
                    </a:xfrm>
                  </a:grpSpPr>
                  <a:grpSp>
                    <a:nvGrpSpPr>
                      <a:cNvPr id="448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5652120" y="404664"/>
                        <a:ext cx="2520948" cy="3889366"/>
                        <a:chOff x="2688" y="140"/>
                        <a:chExt cx="2976" cy="3986"/>
                      </a:xfrm>
                    </a:grpSpPr>
                    <a:sp>
                      <a:nvSpPr>
                        <a:cNvPr id="470" name="Rectangl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28" y="140"/>
                          <a:ext cx="506" cy="1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nl-BE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nl-BE" altLang="nl-BE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88" y="283"/>
                          <a:ext cx="2976" cy="3843"/>
                          <a:chOff x="2688" y="283"/>
                          <a:chExt cx="2976" cy="3843"/>
                        </a:xfrm>
                      </a:grpSpPr>
                      <a:sp>
                        <a:nvSpPr>
                          <a:cNvPr id="472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88" y="283"/>
                            <a:ext cx="2976" cy="3697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20000"/>
                                </a:spcBef>
                                <a:tabLst>
                                  <a:tab pos="1147763" algn="l"/>
                                  <a:tab pos="3619500" algn="l"/>
                                </a:tabLst>
                              </a:pPr>
                              <a:endParaRPr lang="nl-BE" altLang="nl-BE" sz="2800" u="sng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3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00" y="3980"/>
                            <a:ext cx="505" cy="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 altLang="nl-BE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4" name="Rectangle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11" y="283"/>
                            <a:ext cx="1765" cy="676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>
                                <a:spcBef>
                                  <a:spcPct val="20000"/>
                                </a:spcBef>
                                <a:tabLst>
                                  <a:tab pos="1147763" algn="l"/>
                                  <a:tab pos="3619500" algn="l"/>
                                </a:tabLst>
                              </a:pPr>
                              <a:endParaRPr lang="nl-BE" altLang="nl-BE" sz="2400" u="sng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5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11" y="3305"/>
                            <a:ext cx="1765" cy="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 altLang="nl-BE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6" name="Line 1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688" y="2137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7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48" y="3597"/>
                            <a:ext cx="1056" cy="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 altLang="nl-BE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8" name="Rectangle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48" y="283"/>
                            <a:ext cx="1056" cy="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 altLang="nl-BE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9" name="Oval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30" y="1847"/>
                            <a:ext cx="657" cy="5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nl-BE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endParaRPr lang="nl-BE" altLang="nl-BE"/>
                            </a:p>
                          </a:txBody>
                          <a:useSpRect/>
                        </a:txSp>
                      </a:sp>
                    </a:grpSp>
                  </a:grpSp>
                  <a:cxnSp>
                    <a:nvCxnSpPr>
                      <a:cNvPr id="449" name="Straight Arrow Connector 85"/>
                      <a:cNvCxnSpPr/>
                    </a:nvCxnSpPr>
                    <a:spPr>
                      <a:xfrm flipH="1" flipV="1">
                        <a:off x="6085510" y="2133451"/>
                        <a:ext cx="287337" cy="28892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450" name="Picture 52" descr="BlauwWit3.png"/>
                      <a:cNvPicPr>
                        <a:picLocks noChangeAspect="1"/>
                      </a:cNvPicPr>
                    </a:nvPicPr>
                    <a:blipFill>
                      <a:blip r:embed="rId4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lum bright="3000" contrast="18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32862" y="3141712"/>
                        <a:ext cx="37147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1" name="Picture 56" descr="BlauwWit7.png"/>
                      <a:cNvPicPr>
                        <a:picLocks noChangeAspect="1"/>
                      </a:cNvPicPr>
                    </a:nvPicPr>
                    <a:blipFill>
                      <a:blip r:embed="rId5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lum bright="3000" contrast="18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 rot="21307227">
                        <a:off x="7182103" y="2523258"/>
                        <a:ext cx="37147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2" name="Picture 58" descr="BlauwWit9.png"/>
                      <a:cNvPicPr>
                        <a:picLocks noChangeAspect="1"/>
                      </a:cNvPicPr>
                    </a:nvPicPr>
                    <a:blipFill>
                      <a:blip r:embed="rId6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lum bright="3000" contrast="18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32862" y="2493640"/>
                        <a:ext cx="37147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3" name="Picture 60" descr="BlauwWit11.png"/>
                      <a:cNvPicPr>
                        <a:picLocks noChangeAspect="1"/>
                      </a:cNvPicPr>
                    </a:nvPicPr>
                    <a:blipFill>
                      <a:blip r:embed="rId7" cstate="print">
                        <a:duotone>
                          <a:schemeClr val="accent5">
                            <a:shade val="45000"/>
                            <a:satMod val="135000"/>
                          </a:schemeClr>
                          <a:prstClr val="white"/>
                        </a:duotone>
                        <a:lum bright="3000" contrast="18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28184" y="2348880"/>
                        <a:ext cx="37147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4" name="Picture 56" descr="BlauwWit7.png"/>
                      <a:cNvPicPr>
                        <a:picLocks noChangeAspect="1"/>
                      </a:cNvPicPr>
                    </a:nvPicPr>
                    <a:blipFill>
                      <a:blip r:embed="rId5" cstate="print">
                        <a:duotone>
                          <a:schemeClr val="accent3">
                            <a:shade val="45000"/>
                            <a:satMod val="135000"/>
                          </a:schemeClr>
                          <a:prstClr val="white"/>
                        </a:duotone>
                        <a:lum bright="-31000" contrast="6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24128" y="1916832"/>
                        <a:ext cx="37147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5" name="Picture 58" descr="BlauwWit9.png"/>
                      <a:cNvPicPr>
                        <a:picLocks noChangeAspect="1"/>
                      </a:cNvPicPr>
                    </a:nvPicPr>
                    <a:blipFill>
                      <a:blip r:embed="rId6" cstate="print">
                        <a:duotone>
                          <a:schemeClr val="accent3">
                            <a:shade val="45000"/>
                            <a:satMod val="135000"/>
                          </a:schemeClr>
                          <a:prstClr val="white"/>
                        </a:duotone>
                        <a:lum bright="-31000" contrast="6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32862" y="1989584"/>
                        <a:ext cx="37147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6" name="Picture 60" descr="BlauwWit11.png"/>
                      <a:cNvPicPr>
                        <a:picLocks noChangeAspect="1"/>
                      </a:cNvPicPr>
                    </a:nvPicPr>
                    <a:blipFill>
                      <a:blip r:embed="rId7" cstate="print">
                        <a:duotone>
                          <a:schemeClr val="accent3">
                            <a:shade val="45000"/>
                            <a:satMod val="135000"/>
                          </a:schemeClr>
                          <a:prstClr val="white"/>
                        </a:duotone>
                        <a:lum bright="-31000" contrast="6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40352" y="1844824"/>
                        <a:ext cx="37147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7" name="Picture 49" descr="red_player.gif"/>
                      <a:cNvPicPr>
                        <a:picLocks noChangeAspect="1"/>
                      </a:cNvPicPr>
                    </a:nvPicPr>
                    <a:blipFill>
                      <a:blip r:embed="rId8" cstate="print">
                        <a:duotone>
                          <a:prstClr val="black"/>
                          <a:schemeClr val="accent1">
                            <a:tint val="45000"/>
                            <a:satMod val="400000"/>
                          </a:schemeClr>
                        </a:duoton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76878" y="3717776"/>
                        <a:ext cx="216024" cy="2050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458" name="Picture 49" descr="red_player.gif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76085" y="622151"/>
                        <a:ext cx="152400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59" name="Straight Arrow Connector 87"/>
                      <a:cNvCxnSpPr/>
                    </a:nvCxnSpPr>
                    <a:spPr>
                      <a:xfrm flipV="1">
                        <a:off x="6804870" y="1773560"/>
                        <a:ext cx="0" cy="35877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0" name="Straight Arrow Connector 85"/>
                      <a:cNvCxnSpPr/>
                    </a:nvCxnSpPr>
                    <a:spPr>
                      <a:xfrm>
                        <a:off x="5941047" y="2204889"/>
                        <a:ext cx="0" cy="72072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2" name="Straight Arrow Connector 85"/>
                      <a:cNvCxnSpPr/>
                    </a:nvCxnSpPr>
                    <a:spPr>
                      <a:xfrm>
                        <a:off x="7885735" y="2133451"/>
                        <a:ext cx="0" cy="649288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3" name="Straight Arrow Connector 85"/>
                      <a:cNvCxnSpPr/>
                    </a:nvCxnSpPr>
                    <a:spPr>
                      <a:xfrm flipV="1">
                        <a:off x="6949110" y="1701651"/>
                        <a:ext cx="0" cy="107950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464" name="Object 101"/>
                      <a:cNvPicPr>
                        <a:picLocks noGrp="1"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04647" y="1917551"/>
                        <a:ext cx="127000" cy="79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65" name="Straight Arrow Connector 85"/>
                      <a:cNvCxnSpPr/>
                    </a:nvCxnSpPr>
                    <a:spPr>
                      <a:xfrm flipV="1">
                        <a:off x="7452347" y="2133451"/>
                        <a:ext cx="288925" cy="360363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466" name="Picture 52" descr="BlauwWit3.png"/>
                      <a:cNvPicPr>
                        <a:picLocks noChangeAspect="1"/>
                      </a:cNvPicPr>
                    </a:nvPicPr>
                    <a:blipFill>
                      <a:blip r:embed="rId4" cstate="print">
                        <a:duotone>
                          <a:schemeClr val="accent3">
                            <a:shade val="45000"/>
                            <a:satMod val="135000"/>
                          </a:schemeClr>
                          <a:prstClr val="white"/>
                        </a:duotone>
                        <a:lum bright="-31000" contrast="66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732862" y="1629544"/>
                        <a:ext cx="37147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67" name="Straight Arrow Connector 87"/>
                      <a:cNvCxnSpPr/>
                    </a:nvCxnSpPr>
                    <a:spPr>
                      <a:xfrm>
                        <a:off x="7164910" y="1629544"/>
                        <a:ext cx="648073" cy="256729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8" name="Straight Arrow Connector 85"/>
                      <a:cNvCxnSpPr/>
                    </a:nvCxnSpPr>
                    <a:spPr>
                      <a:xfrm>
                        <a:off x="6876878" y="2133600"/>
                        <a:ext cx="0" cy="719756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9" name="Straight Arrow Connector 87"/>
                      <a:cNvCxnSpPr/>
                    </a:nvCxnSpPr>
                    <a:spPr>
                      <a:xfrm flipH="1">
                        <a:off x="5868144" y="1844824"/>
                        <a:ext cx="974775" cy="114374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AB759C" w:rsidRPr="00463590" w:rsidRDefault="00AB759C" w:rsidP="00794387">
      <w:pPr>
        <w:ind w:left="-426" w:firstLine="142"/>
        <w:rPr>
          <w:b/>
          <w:sz w:val="28"/>
          <w:szCs w:val="28"/>
        </w:rPr>
      </w:pPr>
      <w:r w:rsidRPr="00463590">
        <w:rPr>
          <w:b/>
          <w:sz w:val="28"/>
          <w:szCs w:val="28"/>
        </w:rPr>
        <w:t>We spelen in een ruit en noemen dit vliegtuig.</w:t>
      </w:r>
    </w:p>
    <w:p w:rsidR="00AB759C" w:rsidRDefault="00AB759C" w:rsidP="00794387">
      <w:pPr>
        <w:ind w:left="-426" w:firstLine="142"/>
      </w:pPr>
      <w:r>
        <w:t xml:space="preserve">  </w:t>
      </w:r>
      <w:proofErr w:type="gramStart"/>
      <w:r>
        <w:t>-Het</w:t>
      </w:r>
      <w:proofErr w:type="gramEnd"/>
      <w:r>
        <w:t xml:space="preserve"> staartje is de keeper en heeft nummer 1</w:t>
      </w:r>
    </w:p>
    <w:p w:rsidR="00AB759C" w:rsidRDefault="00680367" w:rsidP="00794387">
      <w:pPr>
        <w:ind w:left="-426" w:firstLine="142"/>
      </w:pPr>
      <w:r>
        <w:t xml:space="preserve">   </w:t>
      </w:r>
      <w:proofErr w:type="gramStart"/>
      <w:r>
        <w:t>-De</w:t>
      </w:r>
      <w:proofErr w:type="gramEnd"/>
      <w:r>
        <w:t xml:space="preserve"> passagier  staat </w:t>
      </w:r>
      <w:r w:rsidR="00AB759C">
        <w:t xml:space="preserve"> voor de keeper  en bewaakt het doel en is nummer 3</w:t>
      </w:r>
    </w:p>
    <w:p w:rsidR="00AB759C" w:rsidRDefault="00AB759C" w:rsidP="00794387">
      <w:pPr>
        <w:ind w:left="-426" w:firstLine="142"/>
      </w:pPr>
      <w:r>
        <w:t xml:space="preserve"> </w:t>
      </w:r>
      <w:r w:rsidR="00330A34">
        <w:t xml:space="preserve">  - De linker vleugel = nummer 11 </w:t>
      </w:r>
      <w:r>
        <w:t xml:space="preserve"> en</w:t>
      </w:r>
      <w:r w:rsidR="00330A34">
        <w:t xml:space="preserve"> de rechter vleugel = nummer 7 </w:t>
      </w:r>
      <w:r>
        <w:t xml:space="preserve">deze moeten  het hele veld af       lopen of door </w:t>
      </w:r>
      <w:proofErr w:type="gramStart"/>
      <w:r>
        <w:t xml:space="preserve">passen </w:t>
      </w:r>
      <w:r w:rsidR="00680367">
        <w:t xml:space="preserve"> </w:t>
      </w:r>
      <w:proofErr w:type="gramEnd"/>
      <w:r w:rsidR="00680367">
        <w:t>te geven. (zowel aanvallen als verdedigen)</w:t>
      </w:r>
    </w:p>
    <w:p w:rsidR="00AB759C" w:rsidRDefault="00AB759C" w:rsidP="00AB759C">
      <w:pPr>
        <w:ind w:left="-426"/>
      </w:pPr>
      <w:r>
        <w:t xml:space="preserve">- De piloot staat van voor en </w:t>
      </w:r>
      <w:r w:rsidR="00EA4A72">
        <w:t xml:space="preserve">heeft nummer 9, </w:t>
      </w:r>
      <w:r w:rsidR="00680367">
        <w:t xml:space="preserve">zorgt dat </w:t>
      </w:r>
      <w:proofErr w:type="gramStart"/>
      <w:r w:rsidR="00680367">
        <w:t xml:space="preserve">hij </w:t>
      </w:r>
      <w:r>
        <w:t xml:space="preserve"> </w:t>
      </w:r>
      <w:proofErr w:type="gramEnd"/>
      <w:r>
        <w:t>aan speelbaar is</w:t>
      </w:r>
      <w:r w:rsidR="00680367">
        <w:t xml:space="preserve"> en</w:t>
      </w:r>
      <w:r>
        <w:t xml:space="preserve"> probeert te scoren. Ook zet hij druk o</w:t>
      </w:r>
      <w:r w:rsidR="00EA4A72">
        <w:t>p de</w:t>
      </w:r>
      <w:r>
        <w:t xml:space="preserve"> bal.</w:t>
      </w:r>
    </w:p>
    <w:p w:rsidR="00463590" w:rsidRDefault="00463590" w:rsidP="00AB759C">
      <w:pPr>
        <w:ind w:left="-426"/>
      </w:pPr>
      <w:r>
        <w:t>We werken hard op onze positie en zondig nemen we</w:t>
      </w:r>
      <w:r w:rsidR="00680367">
        <w:t xml:space="preserve"> een </w:t>
      </w:r>
      <w:r w:rsidR="00880B3C">
        <w:t xml:space="preserve">andere positie </w:t>
      </w:r>
      <w:r>
        <w:t xml:space="preserve">over. </w:t>
      </w:r>
    </w:p>
    <w:p w:rsidR="00AB759C" w:rsidRPr="00463590" w:rsidRDefault="00AB759C" w:rsidP="00AB759C">
      <w:pPr>
        <w:ind w:left="-426"/>
        <w:rPr>
          <w:b/>
          <w:sz w:val="28"/>
          <w:szCs w:val="28"/>
        </w:rPr>
      </w:pPr>
      <w:r w:rsidRPr="00463590">
        <w:rPr>
          <w:b/>
          <w:sz w:val="28"/>
          <w:szCs w:val="28"/>
        </w:rPr>
        <w:t>Bij bal bezit is ons vliegtuig groot, we zorgen dat we ruimte maken. (naar de zijlijn en hoog)</w:t>
      </w:r>
    </w:p>
    <w:p w:rsidR="00463590" w:rsidRPr="00463590" w:rsidRDefault="00463590" w:rsidP="00AB759C">
      <w:pPr>
        <w:ind w:left="-426"/>
      </w:pPr>
      <w:r>
        <w:t>Onze opbouw gebeurd via de passagier of in de ruimte. We trappen de bal niet zomaar naar voren</w:t>
      </w:r>
      <w:proofErr w:type="gramStart"/>
      <w:r>
        <w:t>!!!</w:t>
      </w:r>
      <w:proofErr w:type="gramEnd"/>
    </w:p>
    <w:p w:rsidR="00AB759C" w:rsidRDefault="00AB759C" w:rsidP="00AB759C">
      <w:pPr>
        <w:ind w:left="-426"/>
        <w:rPr>
          <w:b/>
        </w:rPr>
      </w:pPr>
      <w:r w:rsidRPr="00463590">
        <w:rPr>
          <w:b/>
          <w:sz w:val="28"/>
          <w:szCs w:val="28"/>
        </w:rPr>
        <w:t xml:space="preserve">Bij bal verlies maken we ons vliegtuig klein, </w:t>
      </w:r>
      <w:r w:rsidR="00941553" w:rsidRPr="00463590">
        <w:rPr>
          <w:b/>
          <w:sz w:val="28"/>
          <w:szCs w:val="28"/>
        </w:rPr>
        <w:t xml:space="preserve">we </w:t>
      </w:r>
      <w:r w:rsidRPr="00463590">
        <w:rPr>
          <w:b/>
          <w:sz w:val="28"/>
          <w:szCs w:val="28"/>
        </w:rPr>
        <w:t>staan aan de binnen kant (kant doel) van onze tegenstander</w:t>
      </w:r>
      <w:r w:rsidRPr="00AB759C">
        <w:rPr>
          <w:b/>
        </w:rPr>
        <w:t>.</w:t>
      </w:r>
    </w:p>
    <w:p w:rsidR="00463590" w:rsidRPr="00463590" w:rsidRDefault="00463590" w:rsidP="00AB759C">
      <w:pPr>
        <w:ind w:left="-426"/>
      </w:pPr>
      <w:r w:rsidRPr="00463590">
        <w:t>We blijven bij onze man en zetten zo druk op de bal</w:t>
      </w:r>
      <w:r>
        <w:t>.</w:t>
      </w:r>
    </w:p>
    <w:p w:rsidR="00463590" w:rsidRDefault="00463590" w:rsidP="00AB759C">
      <w:pPr>
        <w:ind w:left="-426"/>
      </w:pPr>
    </w:p>
    <w:p w:rsidR="00463590" w:rsidRPr="00AB759C" w:rsidRDefault="00463590" w:rsidP="00AB759C">
      <w:pPr>
        <w:ind w:left="-426"/>
      </w:pPr>
    </w:p>
    <w:sectPr w:rsidR="00463590" w:rsidRPr="00AB759C" w:rsidSect="00330A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387"/>
    <w:rsid w:val="00021641"/>
    <w:rsid w:val="00056F63"/>
    <w:rsid w:val="00066F97"/>
    <w:rsid w:val="000D65F4"/>
    <w:rsid w:val="00206A80"/>
    <w:rsid w:val="00304C48"/>
    <w:rsid w:val="00330A34"/>
    <w:rsid w:val="003D6DB7"/>
    <w:rsid w:val="0044583A"/>
    <w:rsid w:val="00463590"/>
    <w:rsid w:val="004B401F"/>
    <w:rsid w:val="005A26EE"/>
    <w:rsid w:val="00625462"/>
    <w:rsid w:val="00680367"/>
    <w:rsid w:val="006C21A9"/>
    <w:rsid w:val="00794387"/>
    <w:rsid w:val="00833F36"/>
    <w:rsid w:val="00844D7E"/>
    <w:rsid w:val="00862F79"/>
    <w:rsid w:val="00880B3C"/>
    <w:rsid w:val="00922BE3"/>
    <w:rsid w:val="00941553"/>
    <w:rsid w:val="0096210B"/>
    <w:rsid w:val="00971025"/>
    <w:rsid w:val="009E1932"/>
    <w:rsid w:val="00AB759C"/>
    <w:rsid w:val="00C4330D"/>
    <w:rsid w:val="00CA6D4A"/>
    <w:rsid w:val="00EA4A72"/>
    <w:rsid w:val="00F8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6F9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38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</dc:creator>
  <cp:lastModifiedBy>Lisette</cp:lastModifiedBy>
  <cp:revision>9</cp:revision>
  <cp:lastPrinted>2018-12-05T12:52:00Z</cp:lastPrinted>
  <dcterms:created xsi:type="dcterms:W3CDTF">2018-12-03T21:30:00Z</dcterms:created>
  <dcterms:modified xsi:type="dcterms:W3CDTF">2021-10-05T13:34:00Z</dcterms:modified>
</cp:coreProperties>
</file>