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E" w:rsidRPr="00186294" w:rsidRDefault="001351BE">
      <w:pPr>
        <w:rPr>
          <w:b/>
          <w:sz w:val="36"/>
          <w:szCs w:val="36"/>
          <w:u w:val="single"/>
        </w:rPr>
      </w:pPr>
      <w:r w:rsidRPr="00186294">
        <w:rPr>
          <w:b/>
          <w:sz w:val="36"/>
          <w:szCs w:val="36"/>
          <w:u w:val="single"/>
        </w:rPr>
        <w:t>Pokerreglement:</w:t>
      </w:r>
    </w:p>
    <w:p w:rsidR="001351BE" w:rsidRDefault="001351BE">
      <w:r>
        <w:t>We beginnen om 20u00 stipt.</w:t>
      </w:r>
    </w:p>
    <w:p w:rsidR="001351BE" w:rsidRDefault="001351BE" w:rsidP="001351BE">
      <w:r>
        <w:t xml:space="preserve">Laatkomers kunnen meedoen zolang er plaats is, en dus niet meer tot 21uur. </w:t>
      </w:r>
    </w:p>
    <w:p w:rsidR="001351BE" w:rsidRDefault="001351BE" w:rsidP="001351BE">
      <w:pPr>
        <w:ind w:left="708"/>
      </w:pPr>
      <w:r>
        <w:t xml:space="preserve">Ik geef een voorbeeld :   om 20u00 zijn er 19 aanwezigen. Dat zijn 2 tafels van 6 spelers en 1 tafel van 7 spelers. Er zijn dus nog 5 plaatsen vrij. </w:t>
      </w:r>
    </w:p>
    <w:p w:rsidR="001351BE" w:rsidRDefault="001351BE" w:rsidP="001351BE">
      <w:r>
        <w:t xml:space="preserve">De eerste 5 laatkomers kunnen nog meespelen, wie daarna nog binnenkomt heeft pech.  We doen dit om te vermijden dat we beginnen met zeer kleine tafels.  </w:t>
      </w:r>
    </w:p>
    <w:p w:rsidR="001351BE" w:rsidRDefault="001351BE" w:rsidP="001351BE">
      <w:pPr>
        <w:ind w:left="708"/>
      </w:pPr>
      <w:r>
        <w:t>Zelfde voorbeeld : Als we met 19 spelers starten om 20 uur op 4 tafels, dan zijn dat 3 tafels van 5 spelers en 1 tafel met 4 spelers. Dat is te weinig. Kom dus op tijd!</w:t>
      </w:r>
    </w:p>
    <w:p w:rsidR="001351BE" w:rsidRDefault="001351BE" w:rsidP="001351BE">
      <w:r>
        <w:t>We belonen de spelers die op tijd zijn door hen een kans  op een re-buy te geven</w:t>
      </w:r>
      <w:r w:rsidR="005E031C">
        <w:t>! Indien men gebruik maakt van de rebuy, blijft men op dezelfde plaats zitten. De rebuy telt slechts tot 20u4</w:t>
      </w:r>
      <w:r>
        <w:t>0 en telt de helft van een beginstack. Ook verlies je 2 aanwezigheidspunten. Dus als je de finaletafel niet haalt, krijg je 3 punten i.p.v. 5 punten.  De laatkomers hebben geen kans op een rebuy.</w:t>
      </w:r>
    </w:p>
    <w:p w:rsidR="00042DAC" w:rsidRDefault="001351BE" w:rsidP="001351BE">
      <w:r>
        <w:t>Vanaf de 4</w:t>
      </w:r>
      <w:r w:rsidRPr="001351BE">
        <w:rPr>
          <w:vertAlign w:val="superscript"/>
        </w:rPr>
        <w:t>de</w:t>
      </w:r>
      <w:r>
        <w:t xml:space="preserve"> blind (</w:t>
      </w:r>
      <w:r w:rsidR="00042DAC">
        <w:t xml:space="preserve">100-200) starten we met “antes” van 25. </w:t>
      </w:r>
    </w:p>
    <w:p w:rsidR="001351BE" w:rsidRDefault="00042DAC" w:rsidP="001351BE">
      <w:r>
        <w:t>Big Blind = 200 , Small Blind = 100 , alle andere spelers leggen 25.</w:t>
      </w:r>
    </w:p>
    <w:p w:rsidR="00186294" w:rsidRDefault="00186294" w:rsidP="001351BE">
      <w:r>
        <w:t>En vanaf nu krijgt de bubbleboy/bubblegirl 6 punten!</w:t>
      </w:r>
    </w:p>
    <w:p w:rsidR="001351BE" w:rsidRDefault="00042DAC">
      <w:r>
        <w:t>Er worden vanaf nu ook regelmatig rookpauzes ingelast</w:t>
      </w:r>
      <w:r w:rsidR="00932871">
        <w:t>.</w:t>
      </w:r>
    </w:p>
    <w:p w:rsidR="00E05836" w:rsidRDefault="00E05836"/>
    <w:p w:rsidR="00E05836" w:rsidRDefault="00E05836">
      <w:r>
        <w:t>Dit reglement gaat in vanaf 20 juli. Let wel, alle opmerkingen en ideeën blijven welkom!</w:t>
      </w:r>
    </w:p>
    <w:p w:rsidR="001351BE" w:rsidRDefault="001351BE"/>
    <w:sectPr w:rsidR="001351BE" w:rsidSect="00E8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1BE"/>
    <w:rsid w:val="00042DAC"/>
    <w:rsid w:val="001351BE"/>
    <w:rsid w:val="00186294"/>
    <w:rsid w:val="00467279"/>
    <w:rsid w:val="004D23AA"/>
    <w:rsid w:val="005E031C"/>
    <w:rsid w:val="00932871"/>
    <w:rsid w:val="00E05836"/>
    <w:rsid w:val="00E83377"/>
    <w:rsid w:val="00F1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3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dcterms:created xsi:type="dcterms:W3CDTF">2011-07-11T12:29:00Z</dcterms:created>
  <dcterms:modified xsi:type="dcterms:W3CDTF">2011-07-13T21:25:00Z</dcterms:modified>
</cp:coreProperties>
</file>