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CE" w:rsidRDefault="00C43B72">
      <w:r>
        <w:t>Kleedkamer- en materiaaldienst IP U14  Deel 2</w:t>
      </w:r>
    </w:p>
    <w:p w:rsidR="00C43B72" w:rsidRDefault="00C43B72">
      <w:r>
        <w:t>Week van 6 tot 12 oktober</w:t>
      </w:r>
    </w:p>
    <w:p w:rsidR="00C43B72" w:rsidRDefault="00C43B72">
      <w:r>
        <w:t xml:space="preserve">          KK   Iben en Gilles</w:t>
      </w:r>
    </w:p>
    <w:p w:rsidR="00C43B72" w:rsidRDefault="00C43B72">
      <w:r>
        <w:t xml:space="preserve">         MT  Lukas, Robin H en Warre</w:t>
      </w:r>
    </w:p>
    <w:p w:rsidR="00C43B72" w:rsidRDefault="00C43B72">
      <w:r>
        <w:t>Week van 13 tot 19 oktober</w:t>
      </w:r>
    </w:p>
    <w:p w:rsidR="00C43B72" w:rsidRDefault="00C43B72">
      <w:r>
        <w:t xml:space="preserve">        KK   Dylan en Jerzy</w:t>
      </w:r>
    </w:p>
    <w:p w:rsidR="00C43B72" w:rsidRDefault="00C43B72">
      <w:r>
        <w:t xml:space="preserve">       MT  Jens, Robbe R en Thibo</w:t>
      </w:r>
    </w:p>
    <w:p w:rsidR="00C43B72" w:rsidRDefault="00C43B72">
      <w:r>
        <w:t>Week van 20 tot 26 oktober</w:t>
      </w:r>
    </w:p>
    <w:p w:rsidR="00C43B72" w:rsidRDefault="00C43B72">
      <w:r>
        <w:t xml:space="preserve">      KK  Niels D en Raynaud</w:t>
      </w:r>
    </w:p>
    <w:p w:rsidR="00C43B72" w:rsidRDefault="00C43B72">
      <w:r>
        <w:t xml:space="preserve">     MT  Glen, Leander en Robin VT</w:t>
      </w:r>
    </w:p>
    <w:p w:rsidR="00C43B72" w:rsidRDefault="00C43B72">
      <w:r>
        <w:t>Week van 27 tot 2 nov</w:t>
      </w:r>
    </w:p>
    <w:p w:rsidR="00C43B72" w:rsidRDefault="00C43B72">
      <w:r>
        <w:t xml:space="preserve">     KK  Robin H en Warre</w:t>
      </w:r>
    </w:p>
    <w:p w:rsidR="00C43B72" w:rsidRDefault="00C43B72">
      <w:r>
        <w:t xml:space="preserve">     MT Gilles, Iben en Martijn</w:t>
      </w:r>
    </w:p>
    <w:p w:rsidR="00C43B72" w:rsidRDefault="00C43B72">
      <w:r>
        <w:t>Week van 3 tot 9 nov</w:t>
      </w:r>
    </w:p>
    <w:p w:rsidR="00C43B72" w:rsidRDefault="00C43B72">
      <w:r>
        <w:t xml:space="preserve">     KK  </w:t>
      </w:r>
      <w:r w:rsidR="00C529A1">
        <w:t>Jens en Robbe V</w:t>
      </w:r>
    </w:p>
    <w:p w:rsidR="00C529A1" w:rsidRDefault="00C529A1">
      <w:r>
        <w:t xml:space="preserve">    MT  Jerzy, Lukas en Robbe R</w:t>
      </w:r>
    </w:p>
    <w:p w:rsidR="00C529A1" w:rsidRDefault="00C529A1">
      <w:r>
        <w:t>Week van 10 tot 16 nov</w:t>
      </w:r>
    </w:p>
    <w:p w:rsidR="00C529A1" w:rsidRDefault="00C529A1">
      <w:r>
        <w:t xml:space="preserve">    KK  Glen en Leander</w:t>
      </w:r>
    </w:p>
    <w:p w:rsidR="00C529A1" w:rsidRDefault="00C529A1">
      <w:r>
        <w:t xml:space="preserve">   MT  Dylan, Martijn en Raynaud</w:t>
      </w:r>
    </w:p>
    <w:p w:rsidR="00C529A1" w:rsidRDefault="00C529A1">
      <w:r>
        <w:t>Week van 17 tot 23 nov</w:t>
      </w:r>
    </w:p>
    <w:p w:rsidR="00C529A1" w:rsidRDefault="00C529A1">
      <w:r>
        <w:t xml:space="preserve">   KK  Robin VT en Thibo</w:t>
      </w:r>
    </w:p>
    <w:p w:rsidR="00C529A1" w:rsidRDefault="00C529A1">
      <w:r>
        <w:t xml:space="preserve">   MT Niels, Robin H en Warre</w:t>
      </w:r>
    </w:p>
    <w:p w:rsidR="00C529A1" w:rsidRDefault="00C529A1">
      <w:r>
        <w:t>Week van 24 tot 30 nov</w:t>
      </w:r>
    </w:p>
    <w:p w:rsidR="00C529A1" w:rsidRDefault="00C529A1">
      <w:r>
        <w:t xml:space="preserve">   KK  Gilles en Iben</w:t>
      </w:r>
    </w:p>
    <w:p w:rsidR="00C529A1" w:rsidRDefault="00C529A1">
      <w:r>
        <w:t xml:space="preserve">   MT Jens, Robbe R en Robbe V</w:t>
      </w:r>
    </w:p>
    <w:p w:rsidR="00C529A1" w:rsidRDefault="00C529A1">
      <w:r>
        <w:t>Week van 1 tot 8 dec</w:t>
      </w:r>
    </w:p>
    <w:p w:rsidR="00C529A1" w:rsidRDefault="00C529A1">
      <w:r>
        <w:t xml:space="preserve">   KK Lukas en  Dylan</w:t>
      </w:r>
    </w:p>
    <w:p w:rsidR="00C529A1" w:rsidRDefault="00C529A1">
      <w:r>
        <w:lastRenderedPageBreak/>
        <w:t xml:space="preserve">  MT Leander, Jerzy en Glen</w:t>
      </w:r>
    </w:p>
    <w:sectPr w:rsidR="00C529A1" w:rsidSect="003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hyphenationZone w:val="425"/>
  <w:characterSpacingControl w:val="doNotCompress"/>
  <w:savePreviewPicture/>
  <w:compat/>
  <w:rsids>
    <w:rsidRoot w:val="00C43B72"/>
    <w:rsid w:val="00092BEF"/>
    <w:rsid w:val="0009776E"/>
    <w:rsid w:val="0010296C"/>
    <w:rsid w:val="001110F2"/>
    <w:rsid w:val="00120C8B"/>
    <w:rsid w:val="00165067"/>
    <w:rsid w:val="00197FF9"/>
    <w:rsid w:val="001C083F"/>
    <w:rsid w:val="002116A4"/>
    <w:rsid w:val="002614A9"/>
    <w:rsid w:val="00287CEB"/>
    <w:rsid w:val="002B1DA3"/>
    <w:rsid w:val="002B4CD9"/>
    <w:rsid w:val="00303991"/>
    <w:rsid w:val="0032264E"/>
    <w:rsid w:val="00332BCE"/>
    <w:rsid w:val="003550F7"/>
    <w:rsid w:val="00364D0B"/>
    <w:rsid w:val="00383B09"/>
    <w:rsid w:val="00392650"/>
    <w:rsid w:val="003B3C53"/>
    <w:rsid w:val="003E5B91"/>
    <w:rsid w:val="003F72E7"/>
    <w:rsid w:val="00434EF7"/>
    <w:rsid w:val="00451EC3"/>
    <w:rsid w:val="004816D7"/>
    <w:rsid w:val="004C0701"/>
    <w:rsid w:val="004C185F"/>
    <w:rsid w:val="00525CEA"/>
    <w:rsid w:val="005575F5"/>
    <w:rsid w:val="005732E6"/>
    <w:rsid w:val="006764EA"/>
    <w:rsid w:val="006A329D"/>
    <w:rsid w:val="007659F0"/>
    <w:rsid w:val="007D0591"/>
    <w:rsid w:val="007F6019"/>
    <w:rsid w:val="007F6A27"/>
    <w:rsid w:val="00856218"/>
    <w:rsid w:val="00867888"/>
    <w:rsid w:val="00885493"/>
    <w:rsid w:val="008F182F"/>
    <w:rsid w:val="00917EC2"/>
    <w:rsid w:val="00947273"/>
    <w:rsid w:val="00967187"/>
    <w:rsid w:val="00971880"/>
    <w:rsid w:val="009A6120"/>
    <w:rsid w:val="009E281F"/>
    <w:rsid w:val="009F0741"/>
    <w:rsid w:val="00A005BD"/>
    <w:rsid w:val="00A0457E"/>
    <w:rsid w:val="00A13117"/>
    <w:rsid w:val="00A16AD2"/>
    <w:rsid w:val="00A814FC"/>
    <w:rsid w:val="00AB2F90"/>
    <w:rsid w:val="00AD3A1E"/>
    <w:rsid w:val="00AF25A9"/>
    <w:rsid w:val="00B06853"/>
    <w:rsid w:val="00B15B65"/>
    <w:rsid w:val="00B41703"/>
    <w:rsid w:val="00B90A2F"/>
    <w:rsid w:val="00BB1220"/>
    <w:rsid w:val="00BC1454"/>
    <w:rsid w:val="00C111D0"/>
    <w:rsid w:val="00C31D72"/>
    <w:rsid w:val="00C32CF6"/>
    <w:rsid w:val="00C42CF8"/>
    <w:rsid w:val="00C43B72"/>
    <w:rsid w:val="00C529A1"/>
    <w:rsid w:val="00CB3B2B"/>
    <w:rsid w:val="00CD7CD7"/>
    <w:rsid w:val="00CF5BEC"/>
    <w:rsid w:val="00DA3939"/>
    <w:rsid w:val="00DC3109"/>
    <w:rsid w:val="00DC4E7C"/>
    <w:rsid w:val="00DD12A7"/>
    <w:rsid w:val="00DE2175"/>
    <w:rsid w:val="00E62E36"/>
    <w:rsid w:val="00E67C0D"/>
    <w:rsid w:val="00E972C9"/>
    <w:rsid w:val="00EB6BD4"/>
    <w:rsid w:val="00F327EA"/>
    <w:rsid w:val="00F93C28"/>
    <w:rsid w:val="00FB73C7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B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</cp:lastModifiedBy>
  <cp:revision>1</cp:revision>
  <dcterms:created xsi:type="dcterms:W3CDTF">2014-10-01T08:38:00Z</dcterms:created>
  <dcterms:modified xsi:type="dcterms:W3CDTF">2014-10-01T08:54:00Z</dcterms:modified>
</cp:coreProperties>
</file>