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28" w:rsidRDefault="00835128" w:rsidP="00DC5FE9">
      <w:bookmarkStart w:id="0" w:name="_GoBack"/>
      <w:bookmarkEnd w:id="0"/>
    </w:p>
    <w:p w:rsidR="004A0082" w:rsidRDefault="004A0082" w:rsidP="00FF5C20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rPr>
          <w:rFonts w:ascii="Georgia" w:hAnsi="Georgia" w:cs="Times New Roman"/>
          <w:b/>
          <w:color w:val="513D35"/>
          <w:sz w:val="18"/>
          <w:szCs w:val="18"/>
          <w:lang w:val="nl-NL"/>
        </w:rPr>
      </w:pPr>
    </w:p>
    <w:p w:rsidR="00B11B46" w:rsidRPr="00093D2C" w:rsidRDefault="00E05842" w:rsidP="00093D2C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ind w:left="454"/>
        <w:rPr>
          <w:rFonts w:ascii="Georgia" w:hAnsi="Georgia" w:cs="Times New Roman"/>
          <w:b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BETREFT:  </w:t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7D0969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PJO West </w:t>
      </w:r>
      <w:proofErr w:type="gramStart"/>
      <w:r w:rsidR="007D0969">
        <w:rPr>
          <w:rFonts w:ascii="Georgia" w:hAnsi="Georgia" w:cs="Times New Roman"/>
          <w:b/>
          <w:color w:val="513D35"/>
          <w:sz w:val="18"/>
          <w:szCs w:val="18"/>
          <w:lang w:val="nl-NL"/>
        </w:rPr>
        <w:t xml:space="preserve">Vlaanderen </w:t>
      </w:r>
      <w:r w:rsidR="00B11B46" w:rsidRPr="008D216F">
        <w:rPr>
          <w:rFonts w:ascii="Georgia" w:hAnsi="Georgia" w:cs="Times New Roman"/>
          <w:b/>
          <w:color w:val="513D35"/>
          <w:sz w:val="18"/>
          <w:szCs w:val="18"/>
          <w:lang w:val="nl-NL"/>
        </w:rPr>
        <w:t>:</w:t>
      </w:r>
      <w:proofErr w:type="gramEnd"/>
      <w:r w:rsidR="00B11B46" w:rsidRPr="008D216F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FF5C20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  <w:r w:rsidR="00FB6F36">
        <w:rPr>
          <w:rFonts w:ascii="Georgia" w:hAnsi="Georgia" w:cs="Times New Roman"/>
          <w:b/>
          <w:color w:val="513D35"/>
          <w:sz w:val="18"/>
          <w:szCs w:val="18"/>
          <w:lang w:val="nl-NL"/>
        </w:rPr>
        <w:t>Jongens U 15</w:t>
      </w:r>
      <w:r w:rsidR="004A0082">
        <w:rPr>
          <w:rFonts w:ascii="Georgia" w:hAnsi="Georgia" w:cs="Times New Roman"/>
          <w:b/>
          <w:color w:val="513D35"/>
          <w:sz w:val="18"/>
          <w:szCs w:val="18"/>
          <w:lang w:val="nl-NL"/>
        </w:rPr>
        <w:tab/>
      </w:r>
    </w:p>
    <w:p w:rsidR="00B11B46" w:rsidRPr="00E05842" w:rsidRDefault="00093D2C" w:rsidP="005A4F90">
      <w:pPr>
        <w:widowControl w:val="0"/>
        <w:tabs>
          <w:tab w:val="left" w:pos="1843"/>
        </w:tabs>
        <w:autoSpaceDE w:val="0"/>
        <w:autoSpaceDN w:val="0"/>
        <w:adjustRightInd w:val="0"/>
        <w:spacing w:line="360" w:lineRule="auto"/>
        <w:ind w:left="454"/>
        <w:rPr>
          <w:rFonts w:ascii="Georgia" w:hAnsi="Georgia" w:cs="Times New Roman"/>
          <w:color w:val="513D35"/>
          <w:sz w:val="22"/>
          <w:szCs w:val="22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Beste </w:t>
      </w:r>
      <w:r w:rsidR="00FB6F36"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Clubverantwoordelijke </w:t>
      </w:r>
    </w:p>
    <w:p w:rsidR="00B11B46" w:rsidRPr="004A2228" w:rsidRDefault="00093D2C" w:rsidP="004A2228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22"/>
          <w:szCs w:val="22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De Voetbalfederatie Vlaanderen (VFV) heeft het genoegen </w:t>
      </w:r>
      <w:r w:rsidR="00FB6F36"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de spelers van uw </w:t>
      </w:r>
      <w:proofErr w:type="gramStart"/>
      <w:r w:rsidR="00FB6F36"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club </w:t>
      </w:r>
      <w:r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 </w:t>
      </w:r>
      <w:proofErr w:type="gramEnd"/>
      <w:r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uit te nodigen voor de volgende </w:t>
      </w:r>
      <w:r w:rsidR="004A0082" w:rsidRPr="00E05842">
        <w:rPr>
          <w:rFonts w:ascii="Georgia" w:hAnsi="Georgia" w:cs="Times New Roman"/>
          <w:color w:val="513D35"/>
          <w:sz w:val="22"/>
          <w:szCs w:val="22"/>
          <w:lang w:val="nl-NL"/>
        </w:rPr>
        <w:t>activiteit:</w:t>
      </w:r>
    </w:p>
    <w:p w:rsidR="00B11B46" w:rsidRDefault="00B11B46" w:rsidP="007D096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454" w:right="567"/>
        <w:jc w:val="center"/>
        <w:rPr>
          <w:rFonts w:ascii="Georgia" w:hAnsi="Georgia" w:cs="Times New Roman"/>
          <w:color w:val="513D35"/>
          <w:sz w:val="18"/>
          <w:szCs w:val="18"/>
          <w:lang w:val="nl-NL"/>
        </w:rPr>
      </w:pPr>
      <w:proofErr w:type="gramStart"/>
      <w:r>
        <w:rPr>
          <w:rFonts w:ascii="Georgia" w:hAnsi="Georgia" w:cs="Times New Roman"/>
          <w:b/>
          <w:color w:val="513D35"/>
          <w:sz w:val="36"/>
          <w:szCs w:val="36"/>
          <w:lang w:val="nl-NL"/>
        </w:rPr>
        <w:t>Talentdetectie</w:t>
      </w:r>
      <w:r w:rsidR="004A008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  <w:r w:rsidR="00FB6F3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</w:t>
      </w:r>
      <w:proofErr w:type="gramEnd"/>
      <w:r w:rsidR="00FB6F36" w:rsidRPr="00FB6F36">
        <w:rPr>
          <w:rFonts w:ascii="Georgia" w:hAnsi="Georgia" w:cs="Times New Roman"/>
          <w:b/>
          <w:color w:val="513D35"/>
          <w:sz w:val="36"/>
          <w:szCs w:val="36"/>
          <w:lang w:val="nl-NL"/>
        </w:rPr>
        <w:t>U15</w:t>
      </w:r>
    </w:p>
    <w:p w:rsidR="00B11B46" w:rsidRPr="008D216F" w:rsidRDefault="00093D2C" w:rsidP="00B11B46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22"/>
          <w:szCs w:val="22"/>
          <w:lang w:val="nl-NL"/>
        </w:rPr>
        <w:t>Hierbij vind je</w:t>
      </w:r>
      <w:r w:rsidR="00B11B46" w:rsidRPr="00F27A36">
        <w:rPr>
          <w:rFonts w:ascii="Georgia" w:hAnsi="Georgia" w:cs="Times New Roman"/>
          <w:color w:val="513D35"/>
          <w:sz w:val="22"/>
          <w:szCs w:val="22"/>
          <w:lang w:val="nl-NL"/>
        </w:rPr>
        <w:t xml:space="preserve"> de nodige praktische info</w:t>
      </w:r>
      <w:r w:rsidR="00B11B46" w:rsidRPr="008D216F">
        <w:rPr>
          <w:rFonts w:ascii="Georgia" w:hAnsi="Georgia" w:cs="Times New Roman"/>
          <w:color w:val="513D35"/>
          <w:sz w:val="18"/>
          <w:szCs w:val="18"/>
          <w:lang w:val="nl-NL"/>
        </w:rPr>
        <w:t>:</w:t>
      </w:r>
    </w:p>
    <w:tbl>
      <w:tblPr>
        <w:tblStyle w:val="TableGrid"/>
        <w:tblW w:w="0" w:type="auto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4"/>
        <w:gridCol w:w="6423"/>
      </w:tblGrid>
      <w:tr w:rsidR="00B11B46" w:rsidRPr="00E05842" w:rsidTr="00D7667F">
        <w:trPr>
          <w:trHeight w:val="1517"/>
        </w:trPr>
        <w:tc>
          <w:tcPr>
            <w:tcW w:w="1639" w:type="dxa"/>
            <w:vAlign w:val="center"/>
          </w:tcPr>
          <w:p w:rsidR="00B11B46" w:rsidRPr="008D216F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650" cy="521051"/>
                  <wp:effectExtent l="19050" t="0" r="0" b="0"/>
                  <wp:docPr id="91" name="Afbeelding 1" descr="D:\Voetbal\google_calendar_flu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oetbal\google_calendar_flu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B11B46" w:rsidRDefault="00B11B46" w:rsidP="007D096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WOENSDAG</w:t>
            </w:r>
            <w:r w:rsidRPr="008D216F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br/>
            </w:r>
            <w:r w:rsidR="007D0969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21/09/2016 </w:t>
            </w:r>
          </w:p>
          <w:p w:rsidR="007D0969" w:rsidRPr="008D216F" w:rsidRDefault="00FB6F36" w:rsidP="007D096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Van 13u00-18u30</w:t>
            </w:r>
          </w:p>
        </w:tc>
      </w:tr>
      <w:tr w:rsidR="00B11B46" w:rsidRPr="00823334" w:rsidTr="00D7667F">
        <w:trPr>
          <w:trHeight w:val="1519"/>
        </w:trPr>
        <w:tc>
          <w:tcPr>
            <w:tcW w:w="1639" w:type="dxa"/>
            <w:vAlign w:val="center"/>
          </w:tcPr>
          <w:p w:rsidR="00B11B46" w:rsidRPr="008D216F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911" cy="571500"/>
                  <wp:effectExtent l="19050" t="0" r="0" b="0"/>
                  <wp:docPr id="92" name="Afbeelding 2" descr="D:\Voetbal\location-clipart-map-lo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oetbal\location-clipart-map-lo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63" cy="5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B11B46" w:rsidRDefault="00FB6F3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KFC Izegem</w:t>
            </w:r>
          </w:p>
          <w:p w:rsidR="007D0969" w:rsidRDefault="00FB6F3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Sint-Jorisstraat</w:t>
            </w:r>
          </w:p>
          <w:p w:rsidR="007D0969" w:rsidRPr="00004D2D" w:rsidRDefault="00FB6F3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8870 Izegem</w:t>
            </w:r>
          </w:p>
        </w:tc>
      </w:tr>
      <w:tr w:rsidR="00B11B46" w:rsidRPr="00823334" w:rsidTr="00D7667F">
        <w:trPr>
          <w:trHeight w:val="1519"/>
        </w:trPr>
        <w:tc>
          <w:tcPr>
            <w:tcW w:w="1639" w:type="dxa"/>
            <w:vAlign w:val="center"/>
          </w:tcPr>
          <w:p w:rsidR="00B11B46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fr-BE"/>
              </w:rPr>
            </w:pPr>
            <w:r w:rsidRPr="005B2B4D">
              <w:rPr>
                <w:rFonts w:ascii="Georgia" w:hAnsi="Georgia" w:cs="Times New Roman"/>
                <w:noProof/>
                <w:color w:val="513D35"/>
                <w:sz w:val="18"/>
                <w:szCs w:val="18"/>
                <w:lang w:val="nl-BE" w:eastAsia="nl-BE"/>
              </w:rPr>
              <w:drawing>
                <wp:inline distT="0" distB="0" distL="0" distR="0">
                  <wp:extent cx="628650" cy="367168"/>
                  <wp:effectExtent l="19050" t="0" r="0" b="0"/>
                  <wp:docPr id="93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3" w:type="dxa"/>
            <w:vAlign w:val="center"/>
          </w:tcPr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Identiteitskaart</w:t>
            </w: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br/>
              <w:t>Trainingskledij</w:t>
            </w:r>
          </w:p>
          <w:p w:rsidR="00B11B46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 w:rsidRPr="00541674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Scheenbeschermers</w:t>
            </w:r>
          </w:p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 xml:space="preserve">Voetbalschoenen </w:t>
            </w:r>
          </w:p>
          <w:p w:rsidR="00B11B46" w:rsidRPr="00541674" w:rsidRDefault="00B11B46" w:rsidP="00D766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67"/>
              <w:jc w:val="center"/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</w:pPr>
            <w:r w:rsidRPr="00541674">
              <w:rPr>
                <w:rFonts w:ascii="Georgia" w:hAnsi="Georgia" w:cs="Times New Roman"/>
                <w:color w:val="513D35"/>
                <w:sz w:val="18"/>
                <w:szCs w:val="18"/>
                <w:lang w:val="nl-NL"/>
              </w:rPr>
              <w:t>Flesje water (optioneel)</w:t>
            </w:r>
          </w:p>
        </w:tc>
      </w:tr>
    </w:tbl>
    <w:p w:rsidR="00B11B46" w:rsidRDefault="00B11B4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FB6F36" w:rsidRDefault="00FB6F3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Hierna vindt u de lijsten van uw spelers van de u </w:t>
      </w:r>
      <w:proofErr w:type="gramStart"/>
      <w:r>
        <w:rPr>
          <w:rFonts w:ascii="Georgia" w:hAnsi="Georgia" w:cs="Times New Roman"/>
          <w:color w:val="513D35"/>
          <w:sz w:val="18"/>
          <w:szCs w:val="18"/>
          <w:lang w:val="nl-NL"/>
        </w:rPr>
        <w:t>15 ,</w:t>
      </w:r>
      <w:proofErr w:type="gramEnd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wanneer deze precies dienen aanwezig te zijn.</w:t>
      </w:r>
    </w:p>
    <w:p w:rsidR="009C658E" w:rsidRDefault="00FB6F3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Zij krijgen steeds per mail ( indien de doorgestuurde mailadressen kloppen )een aparte mailbrief  dat ze uitgenodigd worden voor deze </w:t>
      </w:r>
      <w:proofErr w:type="spellStart"/>
      <w:proofErr w:type="gramStart"/>
      <w:r>
        <w:rPr>
          <w:rFonts w:ascii="Georgia" w:hAnsi="Georgia" w:cs="Times New Roman"/>
          <w:color w:val="513D35"/>
          <w:sz w:val="18"/>
          <w:szCs w:val="18"/>
          <w:lang w:val="nl-NL"/>
        </w:rPr>
        <w:t>talentdetectiedag</w:t>
      </w:r>
      <w:proofErr w:type="spellEnd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.</w:t>
      </w:r>
      <w:proofErr w:type="gramEnd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U weet dat er ook een verplichte aanwezigheid is voor deze spelers. Bij kwetsuren of andere problemen dienen zij verplicht af te melden op mijn mailadres </w:t>
      </w:r>
      <w:hyperlink r:id="rId10" w:history="1">
        <w:r w:rsidRPr="00A14DEB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kris@kantoorvandevelde.be</w:t>
        </w:r>
      </w:hyperlink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. </w:t>
      </w:r>
      <w:proofErr w:type="spellStart"/>
      <w:r>
        <w:rPr>
          <w:rFonts w:ascii="Georgia" w:hAnsi="Georgia" w:cs="Times New Roman"/>
          <w:color w:val="513D35"/>
          <w:sz w:val="18"/>
          <w:szCs w:val="18"/>
          <w:lang w:val="nl-NL"/>
        </w:rPr>
        <w:t>Zoniet</w:t>
      </w:r>
      <w:proofErr w:type="spellEnd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kunnen er sancties volgen.</w:t>
      </w:r>
    </w:p>
    <w:p w:rsidR="00FB6F36" w:rsidRDefault="00FB6F3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U kan hen ook nog eens extra verwittigen met deze </w:t>
      </w:r>
      <w:proofErr w:type="gramStart"/>
      <w:r>
        <w:rPr>
          <w:rFonts w:ascii="Georgia" w:hAnsi="Georgia" w:cs="Times New Roman"/>
          <w:color w:val="513D35"/>
          <w:sz w:val="18"/>
          <w:szCs w:val="18"/>
          <w:lang w:val="nl-NL"/>
        </w:rPr>
        <w:t>brief .</w:t>
      </w:r>
      <w:proofErr w:type="gramEnd"/>
    </w:p>
    <w:p w:rsidR="00B11B46" w:rsidRDefault="00B11B46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E05842" w:rsidRDefault="00093D2C" w:rsidP="00093D2C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Indien je</w:t>
      </w:r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meer informatie wenst over de PJO (Pro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vinciale </w:t>
      </w:r>
      <w:proofErr w:type="spellStart"/>
      <w:r>
        <w:rPr>
          <w:rFonts w:ascii="Georgia" w:hAnsi="Georgia" w:cs="Times New Roman"/>
          <w:color w:val="513D35"/>
          <w:sz w:val="18"/>
          <w:szCs w:val="18"/>
          <w:lang w:val="nl-NL"/>
        </w:rPr>
        <w:t>JeugdOpleiding</w:t>
      </w:r>
      <w:proofErr w:type="spellEnd"/>
      <w:r>
        <w:rPr>
          <w:rFonts w:ascii="Georgia" w:hAnsi="Georgia" w:cs="Times New Roman"/>
          <w:color w:val="513D35"/>
          <w:sz w:val="18"/>
          <w:szCs w:val="18"/>
          <w:lang w:val="nl-NL"/>
        </w:rPr>
        <w:t>), kan je</w:t>
      </w:r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steeds volgende link raadplegen</w:t>
      </w:r>
      <w:proofErr w:type="gramStart"/>
      <w:r w:rsidR="00E05842">
        <w:rPr>
          <w:rFonts w:ascii="Georgia" w:hAnsi="Georgia" w:cs="Times New Roman"/>
          <w:color w:val="513D35"/>
          <w:sz w:val="18"/>
          <w:szCs w:val="18"/>
          <w:lang w:val="nl-NL"/>
        </w:rPr>
        <w:t>:</w:t>
      </w:r>
      <w:hyperlink r:id="rId11" w:history="1">
        <w:r w:rsidR="00E05842" w:rsidRPr="007C348E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http</w:t>
        </w:r>
        <w:proofErr w:type="gramEnd"/>
        <w:r w:rsidR="00E05842" w:rsidRPr="007C348E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://www.belgianfootball.be/nl/vfv-provinciale-jeugdopleiding</w:t>
        </w:r>
      </w:hyperlink>
      <w:r w:rsidR="00FB6F36">
        <w:rPr>
          <w:rStyle w:val="Hyperlink"/>
          <w:rFonts w:ascii="Georgia" w:hAnsi="Georgia" w:cs="Times New Roman"/>
          <w:sz w:val="18"/>
          <w:szCs w:val="18"/>
          <w:lang w:val="nl-NL"/>
        </w:rPr>
        <w:t xml:space="preserve">. </w:t>
      </w:r>
    </w:p>
    <w:p w:rsidR="00B11B46" w:rsidRPr="008D216F" w:rsidRDefault="00E05842" w:rsidP="00093D2C">
      <w:pPr>
        <w:widowControl w:val="0"/>
        <w:autoSpaceDE w:val="0"/>
        <w:autoSpaceDN w:val="0"/>
        <w:adjustRightInd w:val="0"/>
        <w:spacing w:line="360" w:lineRule="auto"/>
        <w:ind w:right="567" w:firstLine="454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Voo</w:t>
      </w:r>
      <w:r w:rsidR="00093D2C">
        <w:rPr>
          <w:rFonts w:ascii="Georgia" w:hAnsi="Georgia" w:cs="Times New Roman"/>
          <w:color w:val="513D35"/>
          <w:sz w:val="18"/>
          <w:szCs w:val="18"/>
          <w:lang w:val="nl-NL"/>
        </w:rPr>
        <w:t>r meer specifieke vragen, kan je je</w:t>
      </w:r>
      <w:r w:rsidR="00F27A3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steeds</w:t>
      </w:r>
      <w:r w:rsidR="005A4F90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richten tot ondergetekende.</w:t>
      </w:r>
      <w:r w:rsidR="00F27A36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Graag</w:t>
      </w:r>
      <w:r w:rsidR="00B11B46" w:rsidRPr="008D216F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tot dan!</w:t>
      </w:r>
    </w:p>
    <w:p w:rsidR="00B11B46" w:rsidRPr="008D216F" w:rsidRDefault="00B11B46" w:rsidP="00B11B46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</w:p>
    <w:p w:rsidR="006A6BE2" w:rsidRDefault="006A6BE2" w:rsidP="006A6BE2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>Met sportieve groeten,</w:t>
      </w:r>
    </w:p>
    <w:p w:rsidR="006A6BE2" w:rsidRDefault="006A6BE2" w:rsidP="006A6BE2">
      <w:pPr>
        <w:widowControl w:val="0"/>
        <w:autoSpaceDE w:val="0"/>
        <w:autoSpaceDN w:val="0"/>
        <w:adjustRightInd w:val="0"/>
        <w:spacing w:line="360" w:lineRule="auto"/>
        <w:ind w:left="454" w:right="567"/>
        <w:jc w:val="both"/>
        <w:rPr>
          <w:rFonts w:ascii="Georgia" w:hAnsi="Georgia" w:cs="Times New Roman"/>
          <w:color w:val="513D35"/>
          <w:sz w:val="8"/>
          <w:szCs w:val="8"/>
          <w:lang w:val="nl-NL"/>
        </w:rPr>
      </w:pPr>
    </w:p>
    <w:p w:rsidR="006A6BE2" w:rsidRDefault="006A6BE2" w:rsidP="006A6BE2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Vandevelde </w:t>
      </w:r>
      <w:proofErr w:type="gramStart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Kris                                                 </w:t>
      </w:r>
      <w:proofErr w:type="spellStart"/>
      <w:proofErr w:type="gramEnd"/>
      <w:r>
        <w:rPr>
          <w:rFonts w:ascii="Georgia" w:hAnsi="Georgia" w:cs="Times New Roman"/>
          <w:color w:val="513D35"/>
          <w:sz w:val="18"/>
          <w:szCs w:val="18"/>
          <w:lang w:val="nl-NL"/>
        </w:rPr>
        <w:t>Samyn</w:t>
      </w:r>
      <w:proofErr w:type="spellEnd"/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Wesley</w:t>
      </w:r>
    </w:p>
    <w:p w:rsidR="006A6BE2" w:rsidRDefault="006A6BE2" w:rsidP="006A6BE2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rFonts w:ascii="Georgia" w:hAnsi="Georgia" w:cs="Times New Roman"/>
          <w:color w:val="513D35"/>
          <w:sz w:val="18"/>
          <w:szCs w:val="18"/>
          <w:lang w:val="nl-NL"/>
        </w:rPr>
      </w:pPr>
      <w:r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PJO-medewerker West-Vlaanderen              PJO-coördinator en hoofdcoach </w:t>
      </w:r>
      <w:proofErr w:type="gramStart"/>
      <w:r>
        <w:rPr>
          <w:rFonts w:ascii="Georgia" w:hAnsi="Georgia" w:cs="Times New Roman"/>
          <w:color w:val="513D35"/>
          <w:sz w:val="18"/>
          <w:szCs w:val="18"/>
          <w:lang w:val="nl-NL"/>
        </w:rPr>
        <w:t>West-Vlaanderen</w:t>
      </w:r>
      <w:r>
        <w:rPr>
          <w:rFonts w:ascii="Georgia" w:hAnsi="Georgia" w:cs="Times New Roman"/>
          <w:color w:val="513D35"/>
          <w:sz w:val="18"/>
          <w:szCs w:val="18"/>
          <w:lang w:val="nl-NL"/>
        </w:rPr>
        <w:br/>
        <w:t xml:space="preserve">0475/626692                                                      </w:t>
      </w:r>
      <w:proofErr w:type="gramEnd"/>
      <w:r>
        <w:rPr>
          <w:rFonts w:ascii="Georgia" w:hAnsi="Georgia" w:cs="Times New Roman"/>
          <w:color w:val="513D35"/>
          <w:sz w:val="18"/>
          <w:szCs w:val="18"/>
          <w:lang w:val="nl-NL"/>
        </w:rPr>
        <w:t>0476/752258</w:t>
      </w:r>
    </w:p>
    <w:p w:rsidR="004A0082" w:rsidRDefault="00823334" w:rsidP="006A6BE2">
      <w:pPr>
        <w:widowControl w:val="0"/>
        <w:autoSpaceDE w:val="0"/>
        <w:autoSpaceDN w:val="0"/>
        <w:adjustRightInd w:val="0"/>
        <w:spacing w:line="360" w:lineRule="auto"/>
        <w:ind w:left="454" w:right="567"/>
        <w:rPr>
          <w:lang w:val="nl-BE"/>
        </w:rPr>
      </w:pPr>
      <w:hyperlink r:id="rId12" w:history="1">
        <w:r w:rsidR="006A6BE2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kris@kantoorvandevelde.be</w:t>
        </w:r>
      </w:hyperlink>
      <w:proofErr w:type="gramStart"/>
      <w:r w:rsidR="006A6BE2">
        <w:rPr>
          <w:rFonts w:ascii="Georgia" w:hAnsi="Georgia" w:cs="Times New Roman"/>
          <w:color w:val="513D35"/>
          <w:sz w:val="18"/>
          <w:szCs w:val="18"/>
          <w:lang w:val="nl-NL"/>
        </w:rPr>
        <w:t xml:space="preserve">                            </w:t>
      </w:r>
      <w:proofErr w:type="gramEnd"/>
      <w:hyperlink r:id="rId13" w:history="1">
        <w:r w:rsidR="006A6BE2">
          <w:rPr>
            <w:rStyle w:val="Hyperlink"/>
            <w:rFonts w:ascii="Georgia" w:hAnsi="Georgia" w:cs="Times New Roman"/>
            <w:sz w:val="18"/>
            <w:szCs w:val="18"/>
            <w:lang w:val="nl-NL"/>
          </w:rPr>
          <w:t>Wesley.samyn1@telenet.be</w:t>
        </w:r>
      </w:hyperlink>
      <w:r w:rsidR="004A0082">
        <w:rPr>
          <w:lang w:val="nl-BE"/>
        </w:rPr>
        <w:br w:type="page"/>
      </w:r>
    </w:p>
    <w:p w:rsidR="00B11B46" w:rsidRDefault="00B11B46" w:rsidP="00DC5FE9">
      <w:pPr>
        <w:rPr>
          <w:lang w:val="nl-BE"/>
        </w:rPr>
      </w:pPr>
    </w:p>
    <w:p w:rsidR="004A0082" w:rsidRDefault="004A0082" w:rsidP="00DC5FE9">
      <w:pPr>
        <w:rPr>
          <w:lang w:val="nl-BE"/>
        </w:rPr>
      </w:pPr>
    </w:p>
    <w:p w:rsidR="004A0082" w:rsidRDefault="004A0082" w:rsidP="00DC5FE9">
      <w:pPr>
        <w:rPr>
          <w:lang w:val="nl-BE"/>
        </w:rPr>
      </w:pPr>
    </w:p>
    <w:p w:rsidR="004A0082" w:rsidRDefault="004A2228" w:rsidP="00DC5FE9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2FFF229F" wp14:editId="69E00008">
            <wp:simplePos x="0" y="0"/>
            <wp:positionH relativeFrom="column">
              <wp:posOffset>43180</wp:posOffset>
            </wp:positionH>
            <wp:positionV relativeFrom="paragraph">
              <wp:posOffset>59690</wp:posOffset>
            </wp:positionV>
            <wp:extent cx="406836" cy="485775"/>
            <wp:effectExtent l="0" t="0" r="0" b="0"/>
            <wp:wrapSquare wrapText="bothSides"/>
            <wp:docPr id="2" name="Afbeelding 2" descr="http://thumbs.dreamstime.com/t/gouden-chronometer-100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t/gouden-chronometer-100067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082" w:rsidRDefault="0056177D" w:rsidP="00DC5FE9">
      <w:pPr>
        <w:rPr>
          <w:rFonts w:ascii="Georgia" w:hAnsi="Georgia" w:cs="Times New Roman"/>
          <w:b/>
          <w:color w:val="513D35"/>
          <w:lang w:val="nl-NL"/>
        </w:rPr>
      </w:pPr>
      <w:r>
        <w:rPr>
          <w:rFonts w:ascii="Georgia" w:hAnsi="Georgia" w:cs="Times New Roman"/>
          <w:b/>
          <w:color w:val="C00000"/>
          <w:sz w:val="40"/>
          <w:szCs w:val="40"/>
          <w:lang w:val="nl-NL"/>
        </w:rPr>
        <w:tab/>
      </w:r>
      <w:r w:rsidR="002E6CE4">
        <w:rPr>
          <w:rFonts w:ascii="Georgia" w:hAnsi="Georgia" w:cs="Times New Roman"/>
          <w:b/>
          <w:color w:val="C00000"/>
          <w:sz w:val="40"/>
          <w:szCs w:val="40"/>
          <w:lang w:val="nl-NL"/>
        </w:rPr>
        <w:t xml:space="preserve">   </w:t>
      </w:r>
      <w:r w:rsidR="004A0082" w:rsidRPr="0056177D">
        <w:rPr>
          <w:rFonts w:ascii="Georgia" w:hAnsi="Georgia" w:cs="Times New Roman"/>
          <w:b/>
          <w:color w:val="C00000"/>
          <w:lang w:val="nl-NL"/>
        </w:rPr>
        <w:t xml:space="preserve">Groep </w:t>
      </w:r>
      <w:r w:rsidR="00577F6D" w:rsidRPr="0056177D">
        <w:rPr>
          <w:rFonts w:ascii="Georgia" w:hAnsi="Georgia" w:cs="Times New Roman"/>
          <w:b/>
          <w:color w:val="C00000"/>
          <w:lang w:val="nl-NL"/>
        </w:rPr>
        <w:t>1</w:t>
      </w:r>
      <w:r w:rsidR="009431B0" w:rsidRPr="0056177D">
        <w:rPr>
          <w:rFonts w:ascii="Georgia" w:hAnsi="Georgia" w:cs="Times New Roman"/>
          <w:b/>
          <w:color w:val="C00000"/>
          <w:lang w:val="nl-NL"/>
        </w:rPr>
        <w:tab/>
      </w:r>
      <w:r w:rsidRPr="0056177D">
        <w:rPr>
          <w:rFonts w:ascii="Georgia" w:hAnsi="Georgia" w:cs="Times New Roman"/>
          <w:b/>
          <w:color w:val="513D35"/>
          <w:lang w:val="nl-NL"/>
        </w:rPr>
        <w:t xml:space="preserve">- </w:t>
      </w:r>
      <w:r>
        <w:rPr>
          <w:rFonts w:ascii="Georgia" w:hAnsi="Georgia" w:cs="Times New Roman"/>
          <w:b/>
          <w:color w:val="513D35"/>
          <w:lang w:val="nl-NL"/>
        </w:rPr>
        <w:t>Wedstrijd om 14u (aanmelding</w:t>
      </w:r>
      <w:r w:rsidR="00FB6F36">
        <w:rPr>
          <w:rFonts w:ascii="Georgia" w:hAnsi="Georgia" w:cs="Times New Roman"/>
          <w:b/>
          <w:color w:val="513D35"/>
          <w:lang w:val="nl-NL"/>
        </w:rPr>
        <w:t xml:space="preserve"> om 13u00</w:t>
      </w:r>
      <w:r>
        <w:rPr>
          <w:rFonts w:ascii="Georgia" w:hAnsi="Georgia" w:cs="Times New Roman"/>
          <w:b/>
          <w:color w:val="513D35"/>
          <w:lang w:val="nl-NL"/>
        </w:rPr>
        <w:t>)</w:t>
      </w:r>
    </w:p>
    <w:tbl>
      <w:tblPr>
        <w:tblW w:w="5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780"/>
        <w:gridCol w:w="1360"/>
      </w:tblGrid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DE CLOEDT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RYAN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09/01/2002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EKHORUGUE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JOSHUA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09/08/2002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HOTI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YLLI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15/05/2002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ROGIERS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LUCAS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30/01/2002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VANDEBUERIE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JARNO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29/07/2002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VERSTRAETE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LARS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25/01/2002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DE SCHEPPER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IBO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01/03/2002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DEBOU</w:t>
            </w:r>
          </w:p>
        </w:tc>
        <w:tc>
          <w:tcPr>
            <w:tcW w:w="178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MELVIN</w:t>
            </w:r>
          </w:p>
        </w:tc>
        <w:tc>
          <w:tcPr>
            <w:tcW w:w="136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19/01/2002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PARREIN</w:t>
            </w:r>
          </w:p>
        </w:tc>
        <w:tc>
          <w:tcPr>
            <w:tcW w:w="178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KLAAS</w:t>
            </w:r>
          </w:p>
        </w:tc>
        <w:tc>
          <w:tcPr>
            <w:tcW w:w="13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13/02/2002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20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VERMEULEN</w:t>
            </w:r>
          </w:p>
        </w:tc>
        <w:tc>
          <w:tcPr>
            <w:tcW w:w="178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SEPPE</w:t>
            </w:r>
          </w:p>
        </w:tc>
        <w:tc>
          <w:tcPr>
            <w:tcW w:w="136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23/09/2002 </w:t>
            </w:r>
          </w:p>
        </w:tc>
      </w:tr>
    </w:tbl>
    <w:p w:rsidR="004A28A1" w:rsidRDefault="004A28A1" w:rsidP="00DC5FE9">
      <w:pPr>
        <w:rPr>
          <w:rFonts w:ascii="Georgia" w:hAnsi="Georgia" w:cs="Times New Roman"/>
          <w:b/>
          <w:color w:val="513D35"/>
          <w:lang w:val="nl-NL"/>
        </w:rPr>
      </w:pPr>
    </w:p>
    <w:p w:rsidR="0056177D" w:rsidRDefault="004A2228" w:rsidP="00B6059B">
      <w:pPr>
        <w:rPr>
          <w:rFonts w:ascii="Georgia" w:hAnsi="Georgia" w:cs="Times New Roman"/>
          <w:b/>
          <w:color w:val="513D35"/>
          <w:lang w:val="nl-NL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75C2BF62" wp14:editId="4B350B3C">
            <wp:simplePos x="0" y="0"/>
            <wp:positionH relativeFrom="column">
              <wp:posOffset>90805</wp:posOffset>
            </wp:positionH>
            <wp:positionV relativeFrom="paragraph">
              <wp:posOffset>19685</wp:posOffset>
            </wp:positionV>
            <wp:extent cx="406836" cy="485775"/>
            <wp:effectExtent l="0" t="0" r="0" b="0"/>
            <wp:wrapSquare wrapText="bothSides"/>
            <wp:docPr id="5" name="Afbeelding 5" descr="http://thumbs.dreamstime.com/t/gouden-chronometer-100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t/gouden-chronometer-100067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4">
        <w:rPr>
          <w:rFonts w:ascii="Georgia" w:hAnsi="Georgia" w:cs="Times New Roman"/>
          <w:b/>
          <w:color w:val="C00000"/>
          <w:lang w:val="nl-NL"/>
        </w:rPr>
        <w:t xml:space="preserve"> </w:t>
      </w:r>
      <w:r w:rsidR="00B6059B">
        <w:rPr>
          <w:rFonts w:ascii="Georgia" w:hAnsi="Georgia" w:cs="Times New Roman"/>
          <w:b/>
          <w:color w:val="C00000"/>
          <w:lang w:val="nl-NL"/>
        </w:rPr>
        <w:t xml:space="preserve"> </w:t>
      </w:r>
      <w:r w:rsidR="00B6059B">
        <w:rPr>
          <w:rFonts w:ascii="Georgia" w:hAnsi="Georgia" w:cs="Times New Roman"/>
          <w:b/>
          <w:color w:val="C00000"/>
          <w:lang w:val="nl-NL"/>
        </w:rPr>
        <w:tab/>
        <w:t xml:space="preserve">  </w:t>
      </w:r>
      <w:r w:rsidR="0056177D" w:rsidRPr="0056177D">
        <w:rPr>
          <w:rFonts w:ascii="Georgia" w:hAnsi="Georgia" w:cs="Times New Roman"/>
          <w:b/>
          <w:color w:val="C00000"/>
          <w:lang w:val="nl-NL"/>
        </w:rPr>
        <w:t xml:space="preserve">Groep </w:t>
      </w:r>
      <w:r w:rsidR="0056177D">
        <w:rPr>
          <w:rFonts w:ascii="Georgia" w:hAnsi="Georgia" w:cs="Times New Roman"/>
          <w:b/>
          <w:color w:val="C00000"/>
          <w:lang w:val="nl-NL"/>
        </w:rPr>
        <w:t>2</w:t>
      </w:r>
      <w:r w:rsidR="0056177D" w:rsidRPr="0056177D">
        <w:rPr>
          <w:rFonts w:ascii="Georgia" w:hAnsi="Georgia" w:cs="Times New Roman"/>
          <w:b/>
          <w:color w:val="C00000"/>
          <w:lang w:val="nl-NL"/>
        </w:rPr>
        <w:tab/>
      </w:r>
      <w:r w:rsidR="0056177D" w:rsidRPr="0056177D">
        <w:rPr>
          <w:rFonts w:ascii="Georgia" w:hAnsi="Georgia" w:cs="Times New Roman"/>
          <w:b/>
          <w:color w:val="513D35"/>
          <w:lang w:val="nl-NL"/>
        </w:rPr>
        <w:t xml:space="preserve">- </w:t>
      </w:r>
      <w:r w:rsidR="0056177D">
        <w:rPr>
          <w:rFonts w:ascii="Georgia" w:hAnsi="Georgia" w:cs="Times New Roman"/>
          <w:b/>
          <w:color w:val="513D35"/>
          <w:lang w:val="nl-NL"/>
        </w:rPr>
        <w:t>Wedstrijd om 15u30 (aanmelding om 14u</w:t>
      </w:r>
      <w:r w:rsidR="00FB6F36">
        <w:rPr>
          <w:rFonts w:ascii="Georgia" w:hAnsi="Georgia" w:cs="Times New Roman"/>
          <w:b/>
          <w:color w:val="513D35"/>
          <w:lang w:val="nl-NL"/>
        </w:rPr>
        <w:t>15</w:t>
      </w:r>
      <w:r w:rsidR="0056177D">
        <w:rPr>
          <w:rFonts w:ascii="Georgia" w:hAnsi="Georgia" w:cs="Times New Roman"/>
          <w:b/>
          <w:color w:val="513D35"/>
          <w:lang w:val="nl-NL"/>
        </w:rPr>
        <w:t>)</w:t>
      </w:r>
    </w:p>
    <w:tbl>
      <w:tblPr>
        <w:tblW w:w="5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5"/>
        <w:gridCol w:w="1660"/>
        <w:gridCol w:w="1820"/>
      </w:tblGrid>
      <w:tr w:rsidR="004976D2" w:rsidRPr="004976D2" w:rsidTr="004976D2">
        <w:trPr>
          <w:trHeight w:val="300"/>
        </w:trPr>
        <w:tc>
          <w:tcPr>
            <w:tcW w:w="202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VANCOMPERNOLLE</w:t>
            </w:r>
          </w:p>
        </w:tc>
        <w:tc>
          <w:tcPr>
            <w:tcW w:w="166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ROBBE</w:t>
            </w:r>
          </w:p>
        </w:tc>
        <w:tc>
          <w:tcPr>
            <w:tcW w:w="182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26/03/2002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0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VEREECKE</w:t>
            </w:r>
          </w:p>
        </w:tc>
        <w:tc>
          <w:tcPr>
            <w:tcW w:w="16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LAURENS</w:t>
            </w:r>
          </w:p>
        </w:tc>
        <w:tc>
          <w:tcPr>
            <w:tcW w:w="18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04/04/2002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02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DE WILDE</w:t>
            </w:r>
          </w:p>
        </w:tc>
        <w:tc>
          <w:tcPr>
            <w:tcW w:w="166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KJELL</w:t>
            </w:r>
          </w:p>
        </w:tc>
        <w:tc>
          <w:tcPr>
            <w:tcW w:w="1820" w:type="dxa"/>
            <w:shd w:val="clear" w:color="FF0000" w:fill="FF000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28/04/2002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0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VANDERSTICHELE</w:t>
            </w:r>
          </w:p>
        </w:tc>
        <w:tc>
          <w:tcPr>
            <w:tcW w:w="16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SENNE</w:t>
            </w:r>
          </w:p>
        </w:tc>
        <w:tc>
          <w:tcPr>
            <w:tcW w:w="18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29/04/2002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20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VAN LUCHEM</w:t>
            </w:r>
          </w:p>
        </w:tc>
        <w:tc>
          <w:tcPr>
            <w:tcW w:w="166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SIMON</w:t>
            </w:r>
          </w:p>
        </w:tc>
        <w:tc>
          <w:tcPr>
            <w:tcW w:w="1820" w:type="dxa"/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08/05/2002 </w:t>
            </w:r>
          </w:p>
        </w:tc>
      </w:tr>
    </w:tbl>
    <w:p w:rsidR="004A2228" w:rsidRDefault="004A2228" w:rsidP="00B6059B">
      <w:pPr>
        <w:rPr>
          <w:rFonts w:ascii="Georgia" w:hAnsi="Georgia" w:cs="Times New Roman"/>
          <w:b/>
          <w:color w:val="C00000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5073416D" wp14:editId="70A1D726">
            <wp:simplePos x="0" y="0"/>
            <wp:positionH relativeFrom="column">
              <wp:posOffset>128905</wp:posOffset>
            </wp:positionH>
            <wp:positionV relativeFrom="paragraph">
              <wp:posOffset>42545</wp:posOffset>
            </wp:positionV>
            <wp:extent cx="406836" cy="485775"/>
            <wp:effectExtent l="0" t="0" r="0" b="0"/>
            <wp:wrapSquare wrapText="bothSides"/>
            <wp:docPr id="4" name="Afbeelding 4" descr="http://thumbs.dreamstime.com/t/gouden-chronometer-100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t/gouden-chronometer-100067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28" w:rsidRDefault="00B6059B" w:rsidP="00B6059B">
      <w:pPr>
        <w:rPr>
          <w:rFonts w:ascii="Georgia" w:hAnsi="Georgia" w:cs="Times New Roman"/>
          <w:b/>
          <w:color w:val="513D35"/>
          <w:lang w:val="nl-NL"/>
        </w:rPr>
      </w:pPr>
      <w:r>
        <w:rPr>
          <w:rFonts w:ascii="Georgia" w:hAnsi="Georgia" w:cs="Times New Roman"/>
          <w:b/>
          <w:color w:val="C00000"/>
          <w:lang w:val="nl-NL"/>
        </w:rPr>
        <w:t xml:space="preserve">         </w:t>
      </w:r>
      <w:r w:rsidR="004A2228" w:rsidRPr="0056177D">
        <w:rPr>
          <w:rFonts w:ascii="Georgia" w:hAnsi="Georgia" w:cs="Times New Roman"/>
          <w:b/>
          <w:color w:val="C00000"/>
          <w:lang w:val="nl-NL"/>
        </w:rPr>
        <w:t xml:space="preserve">Groep </w:t>
      </w:r>
      <w:r w:rsidR="004A2228">
        <w:rPr>
          <w:rFonts w:ascii="Georgia" w:hAnsi="Georgia" w:cs="Times New Roman"/>
          <w:b/>
          <w:color w:val="C00000"/>
          <w:lang w:val="nl-NL"/>
        </w:rPr>
        <w:t>3</w:t>
      </w:r>
      <w:r w:rsidR="004A2228" w:rsidRPr="0056177D">
        <w:rPr>
          <w:rFonts w:ascii="Georgia" w:hAnsi="Georgia" w:cs="Times New Roman"/>
          <w:b/>
          <w:color w:val="C00000"/>
          <w:lang w:val="nl-NL"/>
        </w:rPr>
        <w:tab/>
      </w:r>
      <w:r w:rsidR="004A2228" w:rsidRPr="0056177D">
        <w:rPr>
          <w:rFonts w:ascii="Georgia" w:hAnsi="Georgia" w:cs="Times New Roman"/>
          <w:b/>
          <w:color w:val="513D35"/>
          <w:lang w:val="nl-NL"/>
        </w:rPr>
        <w:t xml:space="preserve">- </w:t>
      </w:r>
      <w:r w:rsidR="004A2228">
        <w:rPr>
          <w:rFonts w:ascii="Georgia" w:hAnsi="Georgia" w:cs="Times New Roman"/>
          <w:b/>
          <w:color w:val="513D35"/>
          <w:lang w:val="nl-NL"/>
        </w:rPr>
        <w:t>Wedstrijd om 17u00 (aanmelding om 16u</w:t>
      </w:r>
      <w:r w:rsidR="00FB6F36">
        <w:rPr>
          <w:rFonts w:ascii="Georgia" w:hAnsi="Georgia" w:cs="Times New Roman"/>
          <w:b/>
          <w:color w:val="513D35"/>
          <w:lang w:val="nl-NL"/>
        </w:rPr>
        <w:t>00</w:t>
      </w:r>
      <w:r w:rsidR="004A2228">
        <w:rPr>
          <w:rFonts w:ascii="Georgia" w:hAnsi="Georgia" w:cs="Times New Roman"/>
          <w:b/>
          <w:color w:val="513D35"/>
          <w:lang w:val="nl-NL"/>
        </w:rPr>
        <w:t>)</w:t>
      </w:r>
    </w:p>
    <w:tbl>
      <w:tblPr>
        <w:tblW w:w="4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300"/>
        <w:gridCol w:w="1820"/>
      </w:tblGrid>
      <w:tr w:rsidR="004976D2" w:rsidRPr="004976D2" w:rsidTr="004976D2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ROSSEEL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ROBBE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03/06/2002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BOEDT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JENTL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07/10/2002 </w:t>
            </w:r>
          </w:p>
        </w:tc>
      </w:tr>
      <w:tr w:rsidR="004976D2" w:rsidRPr="004976D2" w:rsidTr="004976D2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SINTUBIN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4976D2"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  <w:t>BRENT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2D050" w:fill="92D050"/>
            <w:noWrap/>
            <w:vAlign w:val="bottom"/>
            <w:hideMark/>
          </w:tcPr>
          <w:p w:rsidR="004976D2" w:rsidRPr="004976D2" w:rsidRDefault="004976D2" w:rsidP="004976D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</w:pPr>
            <w:r w:rsidRPr="004976D2">
              <w:rPr>
                <w:rFonts w:ascii="Calibri" w:eastAsia="Times New Roman" w:hAnsi="Calibri" w:cs="Calibri"/>
                <w:color w:val="000000"/>
                <w:sz w:val="22"/>
                <w:szCs w:val="22"/>
                <w:lang w:val="nl-BE" w:eastAsia="nl-BE"/>
              </w:rPr>
              <w:t xml:space="preserve">03/12/2002 </w:t>
            </w:r>
          </w:p>
        </w:tc>
      </w:tr>
    </w:tbl>
    <w:p w:rsidR="001651A3" w:rsidRPr="004A2228" w:rsidRDefault="001651A3" w:rsidP="001651A3">
      <w:pPr>
        <w:rPr>
          <w:lang w:val="nl-NL"/>
        </w:rPr>
      </w:pPr>
    </w:p>
    <w:sectPr w:rsidR="001651A3" w:rsidRPr="004A2228" w:rsidSect="00F27A36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6F6" w:rsidRDefault="007656F6" w:rsidP="00835128">
      <w:r>
        <w:separator/>
      </w:r>
    </w:p>
  </w:endnote>
  <w:endnote w:type="continuationSeparator" w:id="0">
    <w:p w:rsidR="007656F6" w:rsidRDefault="007656F6" w:rsidP="0083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D2EB707-41A2-4673-894C-59FCAB0D972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EA3A402-39D5-4921-A3B9-7C22D1950EB6}"/>
    <w:embedBold r:id="rId3" w:fontKey="{A8826EEE-385F-4E56-A67A-7B1D61941A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58C0D2E-CB84-4116-BC90-DA32B6C50CE1}"/>
  </w:font>
  <w:font w:name="Edmondsans 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5" w:fontKey="{4FE5BC92-2610-4E1C-AFB8-832297413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Pr="000A60AC" w:rsidRDefault="00DC5FE9" w:rsidP="00DC5FE9">
    <w:pPr>
      <w:pStyle w:val="Footer"/>
      <w:jc w:val="center"/>
    </w:pPr>
    <w:r>
      <w:rPr>
        <w:noProof/>
        <w:lang w:val="nl-BE" w:eastAsia="nl-BE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4234180</wp:posOffset>
          </wp:positionH>
          <wp:positionV relativeFrom="paragraph">
            <wp:posOffset>-686163</wp:posOffset>
          </wp:positionV>
          <wp:extent cx="1823720" cy="249555"/>
          <wp:effectExtent l="0" t="0" r="5080" b="0"/>
          <wp:wrapNone/>
          <wp:docPr id="24" name="Image 24" descr="Macintosh HD:Users:julienroosens:Documents:Communication:Belgiumfootballbrands:WORDPRESS:Logos:URBSFA:URBSFA url horizontal:URBSFA_url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cuments:Communication:Belgiumfootballbrands:WORDPRESS:Logos:URBSFA:URBSFA url horizontal:URBSFA_url_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eorgia" w:hAnsi="Georgia" w:cs="Times New Roman"/>
        <w:noProof/>
        <w:color w:val="513D35"/>
        <w:sz w:val="18"/>
        <w:szCs w:val="18"/>
        <w:lang w:val="nl-BE" w:eastAsia="nl-BE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-281305</wp:posOffset>
          </wp:positionV>
          <wp:extent cx="6858000" cy="370023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\Desktop\Communication\Logos 20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7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107315</wp:posOffset>
              </wp:positionV>
              <wp:extent cx="6743700" cy="571500"/>
              <wp:effectExtent l="0" t="0" r="0" b="0"/>
              <wp:wrapThrough wrapText="bothSides">
                <wp:wrapPolygon edited="0">
                  <wp:start x="122" y="2160"/>
                  <wp:lineTo x="122" y="19440"/>
                  <wp:lineTo x="21417" y="19440"/>
                  <wp:lineTo x="21417" y="2160"/>
                  <wp:lineTo x="122" y="216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B07DDE" w:rsidRDefault="00DC5FE9" w:rsidP="00DC5FE9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ALL PRODUCTS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AMBIORIX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ARENA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BELGIAN POSTERS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BRUSSELS AIRLINES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COFELY SERVICES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47606B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CROKY</w:t>
                          </w:r>
                        </w:p>
                        <w:p w:rsidR="00DC5FE9" w:rsidRPr="00B07DDE" w:rsidRDefault="00DC5FE9" w:rsidP="00DC5FE9">
                          <w:pPr>
                            <w:pStyle w:val="Footer"/>
                            <w:jc w:val="center"/>
                            <w:rPr>
                              <w:rFonts w:ascii="PT Serif" w:hAnsi="PT Serif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ETIXX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47606B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GREEN ENERGY 4 SEASONS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HET LAATSTE NIEUWS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HÖRMANN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KONICA MINOLTA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LE SOIR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METRO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RODANIA</w:t>
                          </w:r>
                        </w:p>
                        <w:p w:rsidR="00DC5FE9" w:rsidRPr="00B07DDE" w:rsidRDefault="00DC5FE9" w:rsidP="00DC5FE9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72DF1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ROMB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O</w:t>
                          </w:r>
                          <w:r w:rsidRPr="00272DF1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UTS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SAMSUNG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SPORT/VOETBAL MAGAZINE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SUD PRESSE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 w:rsidRPr="00B07DDE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07DDE"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VOETBALKRANT/WALFOOT </w:t>
                          </w:r>
                          <w:r w:rsidRPr="00B07DDE"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VOYAGES SUN REIZEN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7" type="#_x0000_t202" style="position:absolute;left:0;text-align:left;margin-left:-63pt;margin-top:8.45pt;width:53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" filled="f" stroked="f">
              <v:textbox inset=",7.2pt,,7.2pt">
                <w:txbxContent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ALL PRODUCTS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AMBIORIX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ARENA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BELGIAN POSTERS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BRUSSELS AIRLINES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COFELY SERVICES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47606B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CROKY</w:t>
                    </w: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ETIXX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47606B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GREEN ENERGY 4 SEASONS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HET LAATSTE NIEUWS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HÖRMANN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KONICA MINOLTA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LE SOIR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METRO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RODANIA</w:t>
                    </w: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72DF1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ROMB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O</w:t>
                    </w:r>
                    <w:r w:rsidRPr="00272DF1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UTS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SAMSUNG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SPORT/VOETBAL MAGAZINE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SUD PRESSE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 w:rsidRPr="00B07DDE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 w:rsidRPr="00B07DDE"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VOETBALKRANT/WALFOOT </w:t>
                    </w:r>
                    <w:r w:rsidRPr="00B07DDE"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VOYAGES SUN REIZEN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Pr="000A60AC" w:rsidRDefault="00DC5FE9" w:rsidP="00DC5FE9">
    <w:pPr>
      <w:pStyle w:val="Footer"/>
      <w:jc w:val="center"/>
    </w:pPr>
    <w:r>
      <w:rPr>
        <w:noProof/>
        <w:lang w:val="nl-BE" w:eastAsia="nl-BE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4234180</wp:posOffset>
          </wp:positionH>
          <wp:positionV relativeFrom="paragraph">
            <wp:posOffset>-686163</wp:posOffset>
          </wp:positionV>
          <wp:extent cx="1823720" cy="249555"/>
          <wp:effectExtent l="0" t="0" r="5080" b="0"/>
          <wp:wrapNone/>
          <wp:docPr id="26" name="Image 26" descr="Macintosh HD:Users:julienroosens:Documents:Communication:Belgiumfootballbrands:WORDPRESS:Logos:URBSFA:URBSFA url horizontal:URBSFA_url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cuments:Communication:Belgiumfootballbrands:WORDPRESS:Logos:URBSFA:URBSFA url horizontal:URBSFA_url_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eorgia" w:hAnsi="Georgia" w:cs="Times New Roman"/>
        <w:noProof/>
        <w:color w:val="513D35"/>
        <w:sz w:val="18"/>
        <w:szCs w:val="18"/>
        <w:lang w:val="nl-BE" w:eastAsia="nl-BE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-281305</wp:posOffset>
          </wp:positionV>
          <wp:extent cx="6858000" cy="370023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r\Desktop\Communication\Logos 201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70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107315</wp:posOffset>
              </wp:positionV>
              <wp:extent cx="6743700" cy="571500"/>
              <wp:effectExtent l="0" t="0" r="0" b="0"/>
              <wp:wrapThrough wrapText="bothSides">
                <wp:wrapPolygon edited="0">
                  <wp:start x="122" y="2160"/>
                  <wp:lineTo x="122" y="19440"/>
                  <wp:lineTo x="21417" y="19440"/>
                  <wp:lineTo x="21417" y="2160"/>
                  <wp:lineTo x="122" y="2160"/>
                </wp:wrapPolygon>
              </wp:wrapThrough>
              <wp:docPr id="16" name="Zone de 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CFA" w:rsidRDefault="00784CFA" w:rsidP="00784CFA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ALL PRODUCTS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AMBIORIX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ARENA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BASIC FIT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BELGIAN POSTERS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BRUSSELS AIRLINES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CROKY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ELIA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ETIXX </w:t>
                          </w:r>
                        </w:p>
                        <w:p w:rsidR="00784CFA" w:rsidRDefault="00784CFA" w:rsidP="00784CFA">
                          <w:pPr>
                            <w:pStyle w:val="Footer"/>
                            <w:jc w:val="center"/>
                            <w:rPr>
                              <w:rFonts w:ascii="PT Serif" w:hAnsi="PT Serif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GREEN ENERGY 4 SEASONS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HET LAATSTE NIEUWS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HÖRMANN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KONICA MINOLTA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LE SOIR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MARS BELGIUM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METRO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OLA/ZWAN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RODANIA</w:t>
                          </w:r>
                        </w:p>
                        <w:p w:rsidR="00784CFA" w:rsidRDefault="00784CFA" w:rsidP="00784CFA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ROMBOUTS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SAMSUNG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SERIS SECURITY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SPORT/VOETBAL MAGAZINE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SUD PRESSE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VOETBALKRANT/WALFOOT </w:t>
                          </w:r>
                          <w:r>
                            <w:rPr>
                              <w:rFonts w:ascii="Wingdings" w:hAnsi="Wingdings"/>
                              <w:color w:val="808080" w:themeColor="background1" w:themeShade="80"/>
                              <w:sz w:val="14"/>
                              <w:szCs w:val="14"/>
                            </w:rPr>
                            <w:t></w:t>
                          </w:r>
                          <w:r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VOYAGES SUN REIZEN</w:t>
                          </w:r>
                        </w:p>
                        <w:p w:rsidR="00784CFA" w:rsidRDefault="00784CFA" w:rsidP="00784CFA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</w:p>
                        <w:p w:rsidR="00DC5FE9" w:rsidRPr="00B07DDE" w:rsidRDefault="00DC5FE9" w:rsidP="00DC5FE9">
                          <w:pPr>
                            <w:pStyle w:val="Footer"/>
                            <w:jc w:val="center"/>
                            <w:rPr>
                              <w:rFonts w:ascii="PT Serif" w:hAnsi="PT Serif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29" type="#_x0000_t202" style="position:absolute;left:0;text-align:left;margin-left:-63pt;margin-top:8.45pt;width:531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" filled="f" stroked="f">
              <v:textbox inset=",7.2pt,,7.2pt">
                <w:txbxContent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ALL PRODUCTS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AMBIORIX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ARENA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BASIC FIT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BELGIAN POSTERS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BRUSSELS AIRLINES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CROKY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ELIA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ETIXX 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GREEN ENERGY 4 SEASONS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HET LAATSTE NIEUWS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HÖRMANN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KONICA MINOLTA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LE SOIR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MARS BELGIUM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METRO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OLA/ZWAN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RODANIA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ROMBOUTS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SAMSUNG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SERIS SECURITY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SPORT/VOETBAL MAGAZINE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>SUD PRESSE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VOETBALKRANT/WALFOOT </w:t>
                    </w:r>
                    <w:r>
                      <w:rPr>
                        <w:rFonts w:ascii="Wingdings" w:hAnsi="Wingdings"/>
                        <w:color w:val="808080" w:themeColor="background1" w:themeShade="80"/>
                        <w:sz w:val="14"/>
                        <w:szCs w:val="14"/>
                      </w:rPr>
                      <w:t></w:t>
                    </w:r>
                    <w:r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VOYAGES SUN REIZEN</w:t>
                    </w:r>
                  </w:p>
                  <w:p w:rsidR="00784CFA" w:rsidRDefault="00784CFA" w:rsidP="00784CFA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</w:p>
                  <w:p w:rsidR="00DC5FE9" w:rsidRPr="00B07DDE" w:rsidRDefault="00DC5FE9" w:rsidP="00DC5FE9">
                    <w:pPr>
                      <w:pStyle w:val="Voettekst"/>
                      <w:jc w:val="center"/>
                      <w:rPr>
                        <w:rFonts w:ascii="PT Serif" w:hAnsi="PT Serif" w:cs="Arial"/>
                        <w:color w:val="808080" w:themeColor="background1" w:themeShade="80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6F6" w:rsidRDefault="007656F6" w:rsidP="00835128">
      <w:r>
        <w:separator/>
      </w:r>
    </w:p>
  </w:footnote>
  <w:footnote w:type="continuationSeparator" w:id="0">
    <w:p w:rsidR="007656F6" w:rsidRDefault="007656F6" w:rsidP="00835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379" w:rsidRDefault="008233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.2pt;height:841.9pt;z-index:-251649536;mso-wrap-edited:f;mso-position-horizontal:center;mso-position-horizontal-relative:margin;mso-position-vertical:center;mso-position-vertical-relative:margin" wrapcoords="-27 0 -27 21561 21600 21561 21600 0 -27 0">
          <v:imagedata r:id="rId1" o:title="BG_KBVB_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Default="00DC5FE9" w:rsidP="00DC5FE9">
    <w:pPr>
      <w:pStyle w:val="Header"/>
    </w:pPr>
    <w:r>
      <w:rPr>
        <w:noProof/>
        <w:lang w:val="nl-BE" w:eastAsia="nl-BE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273050</wp:posOffset>
          </wp:positionH>
          <wp:positionV relativeFrom="paragraph">
            <wp:posOffset>-167640</wp:posOffset>
          </wp:positionV>
          <wp:extent cx="1475740" cy="920750"/>
          <wp:effectExtent l="0" t="0" r="0" b="0"/>
          <wp:wrapNone/>
          <wp:docPr id="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cuments:Communication:Belgiumfootballbrands:WORDPRESS:Logos:VFV:VFV formeel kleur:VFV_formeel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7A36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2400300</wp:posOffset>
              </wp:positionH>
              <wp:positionV relativeFrom="paragraph">
                <wp:posOffset>-172085</wp:posOffset>
              </wp:positionV>
              <wp:extent cx="3886200" cy="914400"/>
              <wp:effectExtent l="0" t="0" r="0" b="0"/>
              <wp:wrapThrough wrapText="bothSides">
                <wp:wrapPolygon edited="0">
                  <wp:start x="0" y="0"/>
                  <wp:lineTo x="0" y="21150"/>
                  <wp:lineTo x="21494" y="21150"/>
                  <wp:lineTo x="21494" y="0"/>
                  <wp:lineTo x="0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VOETBALFEDERATIE VLAANDEREN VZW.</w:t>
                          </w:r>
                        </w:p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 xml:space="preserve">Av. </w:t>
                          </w:r>
                          <w:proofErr w:type="spellStart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Houba</w:t>
                          </w:r>
                          <w:proofErr w:type="spellEnd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 xml:space="preserve"> de </w:t>
                          </w:r>
                          <w:proofErr w:type="spellStart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Strooperlaan</w:t>
                          </w:r>
                          <w:proofErr w:type="spellEnd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 xml:space="preserve"> 145 – 1020 Bruxelles - Brussel</w:t>
                          </w:r>
                        </w:p>
                        <w:p w:rsidR="00DC5FE9" w:rsidRPr="007D1653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 w:rsidRPr="007D1653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Tel: 02/477 12 11</w:t>
                          </w:r>
                          <w:r w:rsidRPr="007D1653">
                            <w:rPr>
                              <w:rFonts w:ascii="Arial" w:hAnsi="Arial" w:cs="Arial"/>
                              <w:color w:val="A48F0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7D1653">
                            <w:rPr>
                              <w:rFonts w:ascii="Wingdings" w:hAnsi="Wingdings"/>
                              <w:color w:val="A48F07"/>
                              <w:sz w:val="19"/>
                              <w:szCs w:val="19"/>
                            </w:rPr>
                            <w:t></w:t>
                          </w:r>
                          <w:r w:rsidRPr="007D1653">
                            <w:rPr>
                              <w:rFonts w:ascii="Arial" w:hAnsi="Arial" w:cs="Arial"/>
                              <w:color w:val="A48F07"/>
                              <w:sz w:val="19"/>
                              <w:szCs w:val="19"/>
                            </w:rPr>
                            <w:t xml:space="preserve"> </w:t>
                          </w:r>
                          <w:r w:rsidRPr="007D1653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Fax: 02/478 23 91</w:t>
                          </w:r>
                        </w:p>
                        <w:p w:rsidR="00DC5FE9" w:rsidRPr="007D1653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 w:rsidRPr="00FB037A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 xml:space="preserve">BE 808.165.002 </w:t>
                          </w:r>
                          <w:r w:rsidRPr="001F780D">
                            <w:rPr>
                              <w:rFonts w:ascii="Wingdings" w:hAnsi="Wingdings"/>
                              <w:color w:val="A48F07"/>
                              <w:sz w:val="16"/>
                              <w:szCs w:val="16"/>
                            </w:rPr>
                            <w:t></w:t>
                          </w:r>
                          <w:r w:rsidRPr="001F780D">
                            <w:rPr>
                              <w:rFonts w:ascii="Arial" w:hAnsi="Arial" w:cs="Arial"/>
                              <w:color w:val="A48F0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</w:t>
                          </w:r>
                          <w:r w:rsidRPr="00FB037A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KBC: IBAN BE76 7330 5502 4995– BIC: KREDBEBB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6" type="#_x0000_t202" style="position:absolute;margin-left:189pt;margin-top:-13.55pt;width:306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" fillcolor="white [3212]" stroked="f">
              <v:textbox inset=",7.2pt,,7.2pt">
                <w:txbxContent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VOETBALFEDERATIE VLAANDEREN VZW.</w:t>
                    </w:r>
                  </w:p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Av. Houba de Strooperlaan 145 – 1020 Bruxelles - Brussel</w:t>
                    </w:r>
                  </w:p>
                  <w:p w:rsidR="00DC5FE9" w:rsidRPr="007D1653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 w:rsidRPr="007D1653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Tel: 02/477 12 11</w:t>
                    </w:r>
                    <w:r w:rsidRPr="007D1653">
                      <w:rPr>
                        <w:rFonts w:ascii="Arial" w:hAnsi="Arial" w:cs="Arial"/>
                        <w:color w:val="A48F07"/>
                        <w:sz w:val="19"/>
                        <w:szCs w:val="19"/>
                      </w:rPr>
                      <w:t xml:space="preserve"> </w:t>
                    </w:r>
                    <w:r w:rsidRPr="007D1653">
                      <w:rPr>
                        <w:rFonts w:ascii="Wingdings" w:hAnsi="Wingdings"/>
                        <w:color w:val="A48F07"/>
                        <w:sz w:val="19"/>
                        <w:szCs w:val="19"/>
                      </w:rPr>
                      <w:t></w:t>
                    </w:r>
                    <w:r w:rsidRPr="007D1653">
                      <w:rPr>
                        <w:rFonts w:ascii="Arial" w:hAnsi="Arial" w:cs="Arial"/>
                        <w:color w:val="A48F07"/>
                        <w:sz w:val="19"/>
                        <w:szCs w:val="19"/>
                      </w:rPr>
                      <w:t xml:space="preserve"> </w:t>
                    </w:r>
                    <w:r w:rsidRPr="007D1653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Fax: 02/478 23 91</w:t>
                    </w:r>
                  </w:p>
                  <w:p w:rsidR="00DC5FE9" w:rsidRPr="007D1653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 w:rsidRPr="00FB037A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 xml:space="preserve">BE 808.165.002 </w:t>
                    </w:r>
                    <w:r w:rsidRPr="001F780D">
                      <w:rPr>
                        <w:rFonts w:ascii="Wingdings" w:hAnsi="Wingdings"/>
                        <w:color w:val="A48F07"/>
                        <w:sz w:val="16"/>
                        <w:szCs w:val="16"/>
                      </w:rPr>
                      <w:t></w:t>
                    </w:r>
                    <w:r w:rsidRPr="001F780D">
                      <w:rPr>
                        <w:rFonts w:ascii="Arial" w:hAnsi="Arial" w:cs="Arial"/>
                        <w:color w:val="A48F0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</w:t>
                    </w:r>
                    <w:r w:rsidRPr="00FB037A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KBC: IBAN BE76 7330 5502 4995– BIC: KREDBEBB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1031240</wp:posOffset>
          </wp:positionV>
          <wp:extent cx="571500" cy="123825"/>
          <wp:effectExtent l="0" t="0" r="0" b="9525"/>
          <wp:wrapNone/>
          <wp:docPr id="18" name="Image 4" descr="Macintosh HD:Users:julienroosens:Downloads:laagdrempelige-sportcl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julienroosens:Downloads:laagdrempelige-sportclu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688975</wp:posOffset>
          </wp:positionV>
          <wp:extent cx="594360" cy="278765"/>
          <wp:effectExtent l="0" t="0" r="0" b="6985"/>
          <wp:wrapNone/>
          <wp:docPr id="19" name="Image 2" descr="Macintosh HD:Users:julienroosens:Downloads:Logo Topsport V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ulienroosens:Downloads:Logo Topsport V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vertAlign w:val="subscript"/>
        <w:lang w:val="nl-BE" w:eastAsia="nl-BE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-592455</wp:posOffset>
          </wp:positionH>
          <wp:positionV relativeFrom="paragraph">
            <wp:posOffset>290830</wp:posOffset>
          </wp:positionV>
          <wp:extent cx="509905" cy="334645"/>
          <wp:effectExtent l="0" t="0" r="4445" b="8255"/>
          <wp:wrapNone/>
          <wp:docPr id="20" name="Image 1" descr="Macintosh HD:Users:julienroosens:Downloads:blo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wnloads:blos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BE" w:eastAsia="nl-BE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-675005</wp:posOffset>
          </wp:positionH>
          <wp:positionV relativeFrom="paragraph">
            <wp:posOffset>-83820</wp:posOffset>
          </wp:positionV>
          <wp:extent cx="674370" cy="311150"/>
          <wp:effectExtent l="0" t="0" r="0" b="0"/>
          <wp:wrapNone/>
          <wp:docPr id="2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wnloads:metsteunvandevlaamseoverheid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FE9" w:rsidRDefault="00DC5FE9" w:rsidP="00DC5FE9">
    <w:pPr>
      <w:pStyle w:val="Header"/>
    </w:pPr>
  </w:p>
  <w:p w:rsidR="00374379" w:rsidRPr="00DC5FE9" w:rsidRDefault="00374379" w:rsidP="00DC5F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E9" w:rsidRDefault="00F27A36" w:rsidP="00DC5FE9">
    <w:pPr>
      <w:pStyle w:val="Header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1851660</wp:posOffset>
              </wp:positionH>
              <wp:positionV relativeFrom="paragraph">
                <wp:posOffset>-172085</wp:posOffset>
              </wp:positionV>
              <wp:extent cx="4434840" cy="914400"/>
              <wp:effectExtent l="0" t="0" r="3810" b="0"/>
              <wp:wrapThrough wrapText="bothSides">
                <wp:wrapPolygon edited="0">
                  <wp:start x="0" y="0"/>
                  <wp:lineTo x="0" y="21150"/>
                  <wp:lineTo x="21526" y="21150"/>
                  <wp:lineTo x="21526" y="0"/>
                  <wp:lineTo x="0" y="0"/>
                </wp:wrapPolygon>
              </wp:wrapThrough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840" cy="914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FE9" w:rsidRPr="002C4DCD" w:rsidRDefault="00DC5FE9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VOETBALFEDERATIE VLAANDEREN VZW.</w:t>
                          </w:r>
                        </w:p>
                        <w:p w:rsidR="00DC5FE9" w:rsidRPr="00F31252" w:rsidRDefault="00DC5FE9" w:rsidP="00F31252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</w:pPr>
                          <w:proofErr w:type="spellStart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Houba</w:t>
                          </w:r>
                          <w:proofErr w:type="spellEnd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 xml:space="preserve"> de </w:t>
                          </w:r>
                          <w:proofErr w:type="spellStart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>Strooperlaan</w:t>
                          </w:r>
                          <w:proofErr w:type="spellEnd"/>
                          <w:r w:rsidRPr="002C4DCD"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  <w:lang w:val="nl-NL"/>
                            </w:rPr>
                            <w:t xml:space="preserve"> 145 – 1020 Brussel</w:t>
                          </w:r>
                        </w:p>
                        <w:p w:rsidR="00D9773F" w:rsidRPr="007D1653" w:rsidRDefault="00D9773F" w:rsidP="00DC5FE9">
                          <w:pPr>
                            <w:jc w:val="right"/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Edmondsans Regular" w:hAnsi="Edmondsans Regular"/>
                              <w:color w:val="A48F07"/>
                              <w:sz w:val="19"/>
                              <w:szCs w:val="19"/>
                            </w:rPr>
                            <w:t>www.voetbalfederatievlaanderen.be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style="position:absolute;margin-left:145.8pt;margin-top:-13.55pt;width:349.2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" fillcolor="white [3212]" stroked="f">
              <v:textbox inset=",7.2pt,,7.2pt">
                <w:txbxContent>
                  <w:p w:rsidR="00DC5FE9" w:rsidRPr="002C4DCD" w:rsidRDefault="00DC5FE9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VOETBALFEDERATIE VLAANDEREN VZW.</w:t>
                    </w:r>
                  </w:p>
                  <w:p w:rsidR="00DC5FE9" w:rsidRPr="00F31252" w:rsidRDefault="00DC5FE9" w:rsidP="00F31252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</w:pPr>
                    <w:r w:rsidRPr="002C4DCD"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  <w:lang w:val="nl-NL"/>
                      </w:rPr>
                      <w:t>Houba de Strooperlaan 145 – 1020 Brussel</w:t>
                    </w:r>
                  </w:p>
                  <w:p w:rsidR="00D9773F" w:rsidRPr="007D1653" w:rsidRDefault="00D9773F" w:rsidP="00DC5FE9">
                    <w:pPr>
                      <w:jc w:val="right"/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</w:pPr>
                    <w:r>
                      <w:rPr>
                        <w:rFonts w:ascii="Edmondsans Regular" w:hAnsi="Edmondsans Regular"/>
                        <w:color w:val="A48F07"/>
                        <w:sz w:val="19"/>
                        <w:szCs w:val="19"/>
                      </w:rPr>
                      <w:t>www.voetbalfederatievlaanderen.be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C5FE9">
      <w:rPr>
        <w:noProof/>
        <w:lang w:val="nl-BE" w:eastAsia="nl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273050</wp:posOffset>
          </wp:positionH>
          <wp:positionV relativeFrom="paragraph">
            <wp:posOffset>-167640</wp:posOffset>
          </wp:positionV>
          <wp:extent cx="1475740" cy="920750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cuments:Communication:Belgiumfootballbrands:WORDPRESS:Logos:VFV:VFV formeel kleur:VFV_formeel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1031240</wp:posOffset>
          </wp:positionV>
          <wp:extent cx="571500" cy="123825"/>
          <wp:effectExtent l="0" t="0" r="0" b="9525"/>
          <wp:wrapNone/>
          <wp:docPr id="12" name="Image 4" descr="Macintosh HD:Users:julienroosens:Downloads:laagdrempelige-sportcl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julienroosens:Downloads:laagdrempelige-sportclu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688975</wp:posOffset>
          </wp:positionV>
          <wp:extent cx="594360" cy="278765"/>
          <wp:effectExtent l="0" t="0" r="0" b="6985"/>
          <wp:wrapNone/>
          <wp:docPr id="13" name="Image 2" descr="Macintosh HD:Users:julienroosens:Downloads:Logo Topsport V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ulienroosens:Downloads:Logo Topsport V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vertAlign w:val="subscript"/>
        <w:lang w:val="nl-BE" w:eastAsia="nl-B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-592455</wp:posOffset>
          </wp:positionH>
          <wp:positionV relativeFrom="paragraph">
            <wp:posOffset>290830</wp:posOffset>
          </wp:positionV>
          <wp:extent cx="509905" cy="334645"/>
          <wp:effectExtent l="0" t="0" r="4445" b="8255"/>
          <wp:wrapNone/>
          <wp:docPr id="14" name="Image 1" descr="Macintosh HD:Users:julienroosens:Downloads:blo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lienroosens:Downloads:blos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5FE9">
      <w:rPr>
        <w:noProof/>
        <w:lang w:val="nl-BE" w:eastAsia="nl-BE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-675005</wp:posOffset>
          </wp:positionH>
          <wp:positionV relativeFrom="paragraph">
            <wp:posOffset>-83820</wp:posOffset>
          </wp:positionV>
          <wp:extent cx="674370" cy="311150"/>
          <wp:effectExtent l="0" t="0" r="0" b="0"/>
          <wp:wrapNone/>
          <wp:docPr id="1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ulienroosens:Downloads:metsteunvandevlaamseoverheid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FE9" w:rsidRDefault="00DC5FE9" w:rsidP="00DC5FE9">
    <w:pPr>
      <w:pStyle w:val="Header"/>
    </w:pPr>
  </w:p>
  <w:p w:rsidR="00DC5FE9" w:rsidRPr="00DC5FE9" w:rsidRDefault="00DC5FE9" w:rsidP="00DC5FE9">
    <w:pPr>
      <w:pStyle w:val="Header"/>
    </w:pPr>
  </w:p>
  <w:p w:rsidR="00DC5FE9" w:rsidRDefault="00DC5F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7">
      <o:colormru v:ext="edit" colors="#c9a82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128"/>
    <w:rsid w:val="00093D2C"/>
    <w:rsid w:val="000A2E5C"/>
    <w:rsid w:val="000A60AC"/>
    <w:rsid w:val="000B2D3F"/>
    <w:rsid w:val="000F063D"/>
    <w:rsid w:val="00102A82"/>
    <w:rsid w:val="001038DE"/>
    <w:rsid w:val="00126C76"/>
    <w:rsid w:val="00137E22"/>
    <w:rsid w:val="0015596B"/>
    <w:rsid w:val="001651A3"/>
    <w:rsid w:val="001938A8"/>
    <w:rsid w:val="001A3BF9"/>
    <w:rsid w:val="001D4205"/>
    <w:rsid w:val="001F780D"/>
    <w:rsid w:val="00215B1C"/>
    <w:rsid w:val="002178F4"/>
    <w:rsid w:val="00246424"/>
    <w:rsid w:val="0027582B"/>
    <w:rsid w:val="002A5BF5"/>
    <w:rsid w:val="002E6CE4"/>
    <w:rsid w:val="00372BA3"/>
    <w:rsid w:val="00374379"/>
    <w:rsid w:val="00393180"/>
    <w:rsid w:val="003A041C"/>
    <w:rsid w:val="003B0A3B"/>
    <w:rsid w:val="003E3327"/>
    <w:rsid w:val="00421ADD"/>
    <w:rsid w:val="004302CD"/>
    <w:rsid w:val="004704EB"/>
    <w:rsid w:val="00487F5F"/>
    <w:rsid w:val="004976D2"/>
    <w:rsid w:val="004A0082"/>
    <w:rsid w:val="004A2228"/>
    <w:rsid w:val="004A28A1"/>
    <w:rsid w:val="004A642C"/>
    <w:rsid w:val="004C1ABB"/>
    <w:rsid w:val="00522769"/>
    <w:rsid w:val="00546A83"/>
    <w:rsid w:val="0056177D"/>
    <w:rsid w:val="00577F6D"/>
    <w:rsid w:val="005918AB"/>
    <w:rsid w:val="005A4F90"/>
    <w:rsid w:val="005F1A87"/>
    <w:rsid w:val="00610CB3"/>
    <w:rsid w:val="00636F69"/>
    <w:rsid w:val="00646612"/>
    <w:rsid w:val="00674251"/>
    <w:rsid w:val="006A6BE2"/>
    <w:rsid w:val="006E027C"/>
    <w:rsid w:val="006E5FAD"/>
    <w:rsid w:val="0071645A"/>
    <w:rsid w:val="007656F6"/>
    <w:rsid w:val="00784CFA"/>
    <w:rsid w:val="007D0969"/>
    <w:rsid w:val="007E0414"/>
    <w:rsid w:val="007E50B9"/>
    <w:rsid w:val="00823334"/>
    <w:rsid w:val="00835128"/>
    <w:rsid w:val="00846828"/>
    <w:rsid w:val="00847BCE"/>
    <w:rsid w:val="00860719"/>
    <w:rsid w:val="00897A69"/>
    <w:rsid w:val="008B1F95"/>
    <w:rsid w:val="008D28B3"/>
    <w:rsid w:val="008D2BFD"/>
    <w:rsid w:val="008E508B"/>
    <w:rsid w:val="008F2D03"/>
    <w:rsid w:val="00912437"/>
    <w:rsid w:val="009431B0"/>
    <w:rsid w:val="009A76AC"/>
    <w:rsid w:val="009C658E"/>
    <w:rsid w:val="009C7956"/>
    <w:rsid w:val="00A02273"/>
    <w:rsid w:val="00A108BE"/>
    <w:rsid w:val="00A127BC"/>
    <w:rsid w:val="00A6500E"/>
    <w:rsid w:val="00A70B13"/>
    <w:rsid w:val="00AA4662"/>
    <w:rsid w:val="00AD7F5E"/>
    <w:rsid w:val="00AE034E"/>
    <w:rsid w:val="00AE75FB"/>
    <w:rsid w:val="00B07DDE"/>
    <w:rsid w:val="00B11B46"/>
    <w:rsid w:val="00B142FB"/>
    <w:rsid w:val="00B6059B"/>
    <w:rsid w:val="00BB7D93"/>
    <w:rsid w:val="00BC283B"/>
    <w:rsid w:val="00C126E1"/>
    <w:rsid w:val="00C51B22"/>
    <w:rsid w:val="00C56717"/>
    <w:rsid w:val="00CD0901"/>
    <w:rsid w:val="00D61C75"/>
    <w:rsid w:val="00D961DC"/>
    <w:rsid w:val="00D9773F"/>
    <w:rsid w:val="00DC2D91"/>
    <w:rsid w:val="00DC5FE9"/>
    <w:rsid w:val="00E05842"/>
    <w:rsid w:val="00E5120C"/>
    <w:rsid w:val="00E71D40"/>
    <w:rsid w:val="00E86289"/>
    <w:rsid w:val="00F00AAF"/>
    <w:rsid w:val="00F27A36"/>
    <w:rsid w:val="00F31252"/>
    <w:rsid w:val="00F71D59"/>
    <w:rsid w:val="00F817FE"/>
    <w:rsid w:val="00F92D64"/>
    <w:rsid w:val="00FB6F36"/>
    <w:rsid w:val="00FD66E0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>
      <o:colormru v:ext="edit" colors="#c9a829"/>
    </o:shapedefaults>
    <o:shapelayout v:ext="edit">
      <o:idmap v:ext="edit" data="1"/>
    </o:shapelayout>
  </w:shapeDefaults>
  <w:decimalSymbol w:val=","/>
  <w:listSeparator w:val=";"/>
  <w15:docId w15:val="{C307E0A0-006F-4474-957A-E776B3E7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128"/>
  </w:style>
  <w:style w:type="paragraph" w:styleId="Footer">
    <w:name w:val="footer"/>
    <w:basedOn w:val="Normal"/>
    <w:link w:val="FooterChar"/>
    <w:uiPriority w:val="99"/>
    <w:unhideWhenUsed/>
    <w:rsid w:val="008351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128"/>
  </w:style>
  <w:style w:type="paragraph" w:styleId="BalloonText">
    <w:name w:val="Balloon Text"/>
    <w:basedOn w:val="Normal"/>
    <w:link w:val="BalloonTextChar"/>
    <w:uiPriority w:val="99"/>
    <w:semiHidden/>
    <w:unhideWhenUsed/>
    <w:rsid w:val="008351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12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11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00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Wesley.samyn1@telenet.be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kris@kantoorvandevelde.b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elgianfootball.be/nl/vfv-provinciale-jeugdopleidi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ris@kantoorvandevelde.be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4EE810-A281-4A01-83AB-1EF55498C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2128</Characters>
  <Application>Microsoft Office Word</Application>
  <DocSecurity>0</DocSecurity>
  <Lines>17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SNCB-Holding / NMBS-Holding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 Rodiers</dc:creator>
  <cp:lastModifiedBy>user</cp:lastModifiedBy>
  <cp:revision>2</cp:revision>
  <cp:lastPrinted>2015-09-13T06:54:00Z</cp:lastPrinted>
  <dcterms:created xsi:type="dcterms:W3CDTF">2016-09-25T09:20:00Z</dcterms:created>
  <dcterms:modified xsi:type="dcterms:W3CDTF">2016-09-25T09:20:00Z</dcterms:modified>
</cp:coreProperties>
</file>