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753" w:rsidRDefault="00007753"/>
    <w:p w:rsidR="00007753" w:rsidRPr="00007753" w:rsidRDefault="009C05F4" w:rsidP="00100D7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b/>
          <w:bCs/>
          <w:color w:val="538135" w:themeColor="accent6" w:themeShade="BF"/>
          <w:sz w:val="36"/>
          <w:szCs w:val="36"/>
        </w:rPr>
      </w:pPr>
      <w:r>
        <w:rPr>
          <w:b/>
          <w:bCs/>
          <w:color w:val="538135" w:themeColor="accent6" w:themeShade="BF"/>
          <w:sz w:val="36"/>
          <w:szCs w:val="36"/>
        </w:rPr>
        <w:t xml:space="preserve">Taakverdeling maand </w:t>
      </w:r>
      <w:r w:rsidR="00100D73">
        <w:rPr>
          <w:b/>
          <w:bCs/>
          <w:color w:val="538135" w:themeColor="accent6" w:themeShade="BF"/>
          <w:sz w:val="36"/>
          <w:szCs w:val="36"/>
        </w:rPr>
        <w:t>september</w:t>
      </w:r>
    </w:p>
    <w:p w:rsidR="009C05F4" w:rsidRDefault="009C05F4"/>
    <w:p w:rsidR="009C05F4" w:rsidRDefault="009C05F4" w:rsidP="009C05F4">
      <w:r>
        <w:t>Indien iemand afwezig is tracht dan de situatie onderling op te vangen en af te spreken.</w:t>
      </w:r>
    </w:p>
    <w:p w:rsidR="009C05F4" w:rsidRDefault="009C05F4">
      <w:r>
        <w:t>Er zullen telkens 2 spelers verantwoordelijk zijn voor de kleedkamer, en 2 spelers voor het materiaal.</w:t>
      </w:r>
    </w:p>
    <w:p w:rsidR="00100D73" w:rsidRDefault="00100D73" w:rsidP="00100D73">
      <w:r>
        <w:t>Eveneens dienen we bij thuiswedstrijden de kleedkamer van onze tegenstander te poetsen.</w:t>
      </w:r>
    </w:p>
    <w:p w:rsidR="009C05F4" w:rsidRDefault="00AF767A">
      <w:r>
        <w:t>Mochten er verder vragen zijn dan hoor ik het graag.</w:t>
      </w:r>
    </w:p>
    <w:tbl>
      <w:tblPr>
        <w:tblStyle w:val="TableGrid"/>
        <w:tblW w:w="9449" w:type="dxa"/>
        <w:tblInd w:w="137" w:type="dxa"/>
        <w:tblLook w:val="04A0" w:firstRow="1" w:lastRow="0" w:firstColumn="1" w:lastColumn="0" w:noHBand="0" w:noVBand="1"/>
      </w:tblPr>
      <w:tblGrid>
        <w:gridCol w:w="2410"/>
        <w:gridCol w:w="1843"/>
        <w:gridCol w:w="1842"/>
        <w:gridCol w:w="1484"/>
        <w:gridCol w:w="1870"/>
      </w:tblGrid>
      <w:tr w:rsidR="009C05F4" w:rsidTr="004B7A41">
        <w:tc>
          <w:tcPr>
            <w:tcW w:w="2410" w:type="dxa"/>
          </w:tcPr>
          <w:p w:rsidR="009C05F4" w:rsidRDefault="009C05F4"/>
        </w:tc>
        <w:tc>
          <w:tcPr>
            <w:tcW w:w="3685" w:type="dxa"/>
            <w:gridSpan w:val="2"/>
            <w:shd w:val="clear" w:color="auto" w:fill="C5E0B3" w:themeFill="accent6" w:themeFillTint="66"/>
          </w:tcPr>
          <w:p w:rsidR="009C05F4" w:rsidRPr="009C05F4" w:rsidRDefault="009C05F4">
            <w:pPr>
              <w:rPr>
                <w:b/>
                <w:bCs/>
                <w:sz w:val="24"/>
                <w:szCs w:val="24"/>
              </w:rPr>
            </w:pPr>
            <w:r w:rsidRPr="009C05F4">
              <w:rPr>
                <w:b/>
                <w:bCs/>
                <w:sz w:val="24"/>
                <w:szCs w:val="24"/>
              </w:rPr>
              <w:t>Kleedkamer</w:t>
            </w:r>
          </w:p>
        </w:tc>
        <w:tc>
          <w:tcPr>
            <w:tcW w:w="3354" w:type="dxa"/>
            <w:gridSpan w:val="2"/>
          </w:tcPr>
          <w:p w:rsidR="009C05F4" w:rsidRPr="009C05F4" w:rsidRDefault="009C05F4">
            <w:pPr>
              <w:rPr>
                <w:b/>
                <w:bCs/>
                <w:sz w:val="24"/>
                <w:szCs w:val="24"/>
              </w:rPr>
            </w:pPr>
            <w:r w:rsidRPr="009C05F4">
              <w:rPr>
                <w:b/>
                <w:bCs/>
                <w:sz w:val="24"/>
                <w:szCs w:val="24"/>
              </w:rPr>
              <w:t>Materiaal</w:t>
            </w:r>
          </w:p>
        </w:tc>
      </w:tr>
      <w:tr w:rsidR="009C05F4" w:rsidTr="004B7A41">
        <w:tc>
          <w:tcPr>
            <w:tcW w:w="2410" w:type="dxa"/>
          </w:tcPr>
          <w:p w:rsidR="009C05F4" w:rsidRPr="009C05F4" w:rsidRDefault="009C05F4" w:rsidP="00100D73">
            <w:pPr>
              <w:rPr>
                <w:b/>
                <w:bCs/>
                <w:sz w:val="24"/>
                <w:szCs w:val="24"/>
              </w:rPr>
            </w:pPr>
            <w:r w:rsidRPr="009C05F4">
              <w:rPr>
                <w:b/>
                <w:bCs/>
                <w:sz w:val="24"/>
                <w:szCs w:val="24"/>
              </w:rPr>
              <w:t xml:space="preserve">Week </w:t>
            </w:r>
            <w:r w:rsidR="00100D73">
              <w:rPr>
                <w:b/>
                <w:bCs/>
                <w:sz w:val="24"/>
                <w:szCs w:val="24"/>
              </w:rPr>
              <w:t>29/8 – 4/9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9C05F4" w:rsidRPr="009C05F4" w:rsidRDefault="004B7A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Klaas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:rsidR="009C05F4" w:rsidRPr="009C05F4" w:rsidRDefault="004B7A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Joran</w:t>
            </w:r>
          </w:p>
        </w:tc>
        <w:tc>
          <w:tcPr>
            <w:tcW w:w="1484" w:type="dxa"/>
          </w:tcPr>
          <w:p w:rsidR="009C05F4" w:rsidRPr="009C05F4" w:rsidRDefault="004B7A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Ibo</w:t>
            </w:r>
          </w:p>
        </w:tc>
        <w:tc>
          <w:tcPr>
            <w:tcW w:w="1870" w:type="dxa"/>
          </w:tcPr>
          <w:p w:rsidR="009C05F4" w:rsidRPr="009C05F4" w:rsidRDefault="004B7A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Laurens</w:t>
            </w:r>
          </w:p>
        </w:tc>
      </w:tr>
      <w:tr w:rsidR="009C05F4" w:rsidTr="004B7A41">
        <w:tc>
          <w:tcPr>
            <w:tcW w:w="2410" w:type="dxa"/>
          </w:tcPr>
          <w:p w:rsidR="009C05F4" w:rsidRPr="009C05F4" w:rsidRDefault="009C05F4" w:rsidP="00100D73">
            <w:pPr>
              <w:rPr>
                <w:b/>
                <w:bCs/>
                <w:sz w:val="24"/>
                <w:szCs w:val="24"/>
              </w:rPr>
            </w:pPr>
            <w:r w:rsidRPr="009C05F4">
              <w:rPr>
                <w:b/>
                <w:bCs/>
                <w:sz w:val="24"/>
                <w:szCs w:val="24"/>
              </w:rPr>
              <w:t xml:space="preserve">eek </w:t>
            </w:r>
            <w:r w:rsidR="00100D73">
              <w:rPr>
                <w:b/>
                <w:bCs/>
                <w:sz w:val="24"/>
                <w:szCs w:val="24"/>
              </w:rPr>
              <w:t>5/9 – 11/9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9C05F4" w:rsidRPr="009C05F4" w:rsidRDefault="00100D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Kjell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:rsidR="009C05F4" w:rsidRPr="009C05F4" w:rsidRDefault="00100D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Joshua</w:t>
            </w:r>
          </w:p>
        </w:tc>
        <w:tc>
          <w:tcPr>
            <w:tcW w:w="1484" w:type="dxa"/>
          </w:tcPr>
          <w:p w:rsidR="009C05F4" w:rsidRPr="009C05F4" w:rsidRDefault="00100D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Brent</w:t>
            </w:r>
          </w:p>
        </w:tc>
        <w:tc>
          <w:tcPr>
            <w:tcW w:w="1870" w:type="dxa"/>
          </w:tcPr>
          <w:p w:rsidR="009C05F4" w:rsidRPr="009C05F4" w:rsidRDefault="00100D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Djordi</w:t>
            </w:r>
          </w:p>
        </w:tc>
      </w:tr>
      <w:tr w:rsidR="009C05F4" w:rsidTr="004B7A41">
        <w:tc>
          <w:tcPr>
            <w:tcW w:w="2410" w:type="dxa"/>
          </w:tcPr>
          <w:p w:rsidR="009C05F4" w:rsidRPr="009C05F4" w:rsidRDefault="009C05F4" w:rsidP="00100D73">
            <w:pPr>
              <w:rPr>
                <w:b/>
                <w:bCs/>
                <w:sz w:val="24"/>
                <w:szCs w:val="24"/>
              </w:rPr>
            </w:pPr>
            <w:r w:rsidRPr="009C05F4">
              <w:rPr>
                <w:b/>
                <w:bCs/>
                <w:sz w:val="24"/>
                <w:szCs w:val="24"/>
              </w:rPr>
              <w:t>Week 1</w:t>
            </w:r>
            <w:r w:rsidR="00100D73">
              <w:rPr>
                <w:b/>
                <w:bCs/>
                <w:sz w:val="24"/>
                <w:szCs w:val="24"/>
              </w:rPr>
              <w:t>2/9 – 18/9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9C05F4" w:rsidRPr="009C05F4" w:rsidRDefault="004B7A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Ryan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:rsidR="009C05F4" w:rsidRPr="009C05F4" w:rsidRDefault="004B7A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Robbe VC </w:t>
            </w:r>
          </w:p>
        </w:tc>
        <w:tc>
          <w:tcPr>
            <w:tcW w:w="1484" w:type="dxa"/>
          </w:tcPr>
          <w:p w:rsidR="009C05F4" w:rsidRPr="009C05F4" w:rsidRDefault="004B7A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Ylli</w:t>
            </w:r>
          </w:p>
        </w:tc>
        <w:tc>
          <w:tcPr>
            <w:tcW w:w="1870" w:type="dxa"/>
          </w:tcPr>
          <w:p w:rsidR="009C05F4" w:rsidRPr="009C05F4" w:rsidRDefault="004B7A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Lars</w:t>
            </w:r>
          </w:p>
        </w:tc>
      </w:tr>
      <w:tr w:rsidR="00100D73" w:rsidTr="004B7A41">
        <w:tc>
          <w:tcPr>
            <w:tcW w:w="2410" w:type="dxa"/>
          </w:tcPr>
          <w:p w:rsidR="00100D73" w:rsidRPr="009C05F4" w:rsidRDefault="00100D73" w:rsidP="005509FB">
            <w:pPr>
              <w:rPr>
                <w:b/>
                <w:bCs/>
                <w:sz w:val="24"/>
                <w:szCs w:val="24"/>
              </w:rPr>
            </w:pPr>
            <w:r w:rsidRPr="009C05F4">
              <w:rPr>
                <w:b/>
                <w:bCs/>
                <w:sz w:val="24"/>
                <w:szCs w:val="24"/>
              </w:rPr>
              <w:t xml:space="preserve">Week </w:t>
            </w:r>
            <w:r>
              <w:rPr>
                <w:b/>
                <w:bCs/>
                <w:sz w:val="24"/>
                <w:szCs w:val="24"/>
              </w:rPr>
              <w:t>19/9</w:t>
            </w:r>
            <w:r w:rsidRPr="009C05F4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25/9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100D73" w:rsidRPr="009C05F4" w:rsidRDefault="004B7A41" w:rsidP="005509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Jentl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:rsidR="00100D73" w:rsidRPr="009C05F4" w:rsidRDefault="004B7A41" w:rsidP="005509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Fuentes</w:t>
            </w:r>
          </w:p>
        </w:tc>
        <w:tc>
          <w:tcPr>
            <w:tcW w:w="1484" w:type="dxa"/>
          </w:tcPr>
          <w:p w:rsidR="00100D73" w:rsidRPr="009C05F4" w:rsidRDefault="004B7A41" w:rsidP="005509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Senne</w:t>
            </w:r>
          </w:p>
        </w:tc>
        <w:tc>
          <w:tcPr>
            <w:tcW w:w="1870" w:type="dxa"/>
          </w:tcPr>
          <w:p w:rsidR="00100D73" w:rsidRPr="009C05F4" w:rsidRDefault="004B7A41" w:rsidP="004B7A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Robbe R</w:t>
            </w:r>
          </w:p>
        </w:tc>
      </w:tr>
      <w:tr w:rsidR="009C05F4" w:rsidTr="004B7A41">
        <w:tc>
          <w:tcPr>
            <w:tcW w:w="2410" w:type="dxa"/>
          </w:tcPr>
          <w:p w:rsidR="009C05F4" w:rsidRPr="009C05F4" w:rsidRDefault="009C05F4" w:rsidP="00100D73">
            <w:pPr>
              <w:rPr>
                <w:b/>
                <w:bCs/>
                <w:sz w:val="24"/>
                <w:szCs w:val="24"/>
              </w:rPr>
            </w:pPr>
            <w:r w:rsidRPr="009C05F4">
              <w:rPr>
                <w:b/>
                <w:bCs/>
                <w:sz w:val="24"/>
                <w:szCs w:val="24"/>
              </w:rPr>
              <w:t xml:space="preserve">Week </w:t>
            </w:r>
            <w:r w:rsidR="00100D73">
              <w:rPr>
                <w:b/>
                <w:bCs/>
                <w:sz w:val="24"/>
                <w:szCs w:val="24"/>
              </w:rPr>
              <w:t>26/9</w:t>
            </w:r>
            <w:r w:rsidRPr="009C05F4">
              <w:rPr>
                <w:b/>
                <w:bCs/>
                <w:sz w:val="24"/>
                <w:szCs w:val="24"/>
              </w:rPr>
              <w:t xml:space="preserve"> – </w:t>
            </w:r>
            <w:r w:rsidR="00100D73">
              <w:rPr>
                <w:b/>
                <w:bCs/>
                <w:sz w:val="24"/>
                <w:szCs w:val="24"/>
              </w:rPr>
              <w:t>2/10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9C05F4" w:rsidRPr="009C05F4" w:rsidRDefault="004B7A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Brent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:rsidR="009C05F4" w:rsidRPr="009C05F4" w:rsidRDefault="004B7A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Simon</w:t>
            </w:r>
          </w:p>
        </w:tc>
        <w:tc>
          <w:tcPr>
            <w:tcW w:w="1484" w:type="dxa"/>
          </w:tcPr>
          <w:p w:rsidR="009C05F4" w:rsidRPr="009C05F4" w:rsidRDefault="004B7A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Melvin</w:t>
            </w:r>
            <w:r w:rsidR="009C05F4" w:rsidRPr="009C05F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</w:tcPr>
          <w:p w:rsidR="009C05F4" w:rsidRPr="009C05F4" w:rsidRDefault="004B7A41" w:rsidP="004B7A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Jarno</w:t>
            </w:r>
          </w:p>
        </w:tc>
      </w:tr>
    </w:tbl>
    <w:p w:rsidR="004B7A41" w:rsidRDefault="004B7A41"/>
    <w:p w:rsidR="009C05F4" w:rsidRDefault="009C05F4">
      <w:r>
        <w:t>Mvg</w:t>
      </w:r>
      <w:bookmarkStart w:id="0" w:name="_GoBack"/>
      <w:bookmarkEnd w:id="0"/>
    </w:p>
    <w:p w:rsidR="009C05F4" w:rsidRDefault="009C05F4">
      <w:r>
        <w:t>Geert Versavel</w:t>
      </w:r>
    </w:p>
    <w:p w:rsidR="00764CDD" w:rsidRDefault="00764CDD"/>
    <w:sectPr w:rsidR="00764CD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DCB" w:rsidRDefault="00820DCB" w:rsidP="00007753">
      <w:pPr>
        <w:spacing w:after="0" w:line="240" w:lineRule="auto"/>
      </w:pPr>
      <w:r>
        <w:separator/>
      </w:r>
    </w:p>
  </w:endnote>
  <w:endnote w:type="continuationSeparator" w:id="0">
    <w:p w:rsidR="00820DCB" w:rsidRDefault="00820DCB" w:rsidP="00007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4721C0" w:rsidTr="00007753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09797F9F84AC4CD684451B932F28191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721C0" w:rsidRDefault="004721C0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Geert Versavel</w:t>
              </w:r>
            </w:p>
          </w:sdtContent>
        </w:sdt>
      </w:tc>
      <w:tc>
        <w:tcPr>
          <w:tcW w:w="250" w:type="pct"/>
          <w:shd w:val="clear" w:color="auto" w:fill="92D050"/>
          <w:vAlign w:val="center"/>
        </w:tcPr>
        <w:p w:rsidR="004721C0" w:rsidRDefault="004721C0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4B7A41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4721C0" w:rsidRDefault="004721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DCB" w:rsidRDefault="00820DCB" w:rsidP="00007753">
      <w:pPr>
        <w:spacing w:after="0" w:line="240" w:lineRule="auto"/>
      </w:pPr>
      <w:r>
        <w:separator/>
      </w:r>
    </w:p>
  </w:footnote>
  <w:footnote w:type="continuationSeparator" w:id="0">
    <w:p w:rsidR="00820DCB" w:rsidRDefault="00820DCB" w:rsidP="00007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1C0" w:rsidRDefault="004721C0">
    <w:pPr>
      <w:pStyle w:val="Header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9285D8" wp14:editId="17256D70">
              <wp:simplePos x="0" y="0"/>
              <wp:positionH relativeFrom="margin">
                <wp:align>right</wp:align>
              </wp:positionH>
              <wp:positionV relativeFrom="topMargin">
                <wp:posOffset>641350</wp:posOffset>
              </wp:positionV>
              <wp:extent cx="3009900" cy="170815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21C0" w:rsidRPr="00007753" w:rsidRDefault="009C05F4">
                          <w:pPr>
                            <w:spacing w:after="0" w:line="240" w:lineRule="auto"/>
                            <w:jc w:val="right"/>
                            <w:rPr>
                              <w:noProof/>
                              <w:lang w:val="en-GB"/>
                            </w:rPr>
                          </w:pPr>
                          <w:r>
                            <w:rPr>
                              <w:noProof/>
                            </w:rPr>
                            <w:t xml:space="preserve">Taakverdeling </w:t>
                          </w:r>
                          <w:r w:rsidR="004721C0">
                            <w:rPr>
                              <w:noProof/>
                            </w:rPr>
                            <w:t>KMT IPU15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9285D8"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6" type="#_x0000_t202" style="position:absolute;margin-left:185.8pt;margin-top:50.5pt;width:237pt;height:13.4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" o:allowincell="f" filled="f" stroked="f">
              <v:textbox inset=",0,,0">
                <w:txbxContent>
                  <w:p w:rsidR="004721C0" w:rsidRPr="00007753" w:rsidRDefault="009C05F4">
                    <w:pPr>
                      <w:spacing w:after="0" w:line="240" w:lineRule="auto"/>
                      <w:jc w:val="right"/>
                      <w:rPr>
                        <w:noProof/>
                        <w:lang w:val="en-GB"/>
                      </w:rPr>
                    </w:pPr>
                    <w:r>
                      <w:rPr>
                        <w:noProof/>
                      </w:rPr>
                      <w:t xml:space="preserve">Taakverdeling </w:t>
                    </w:r>
                    <w:r w:rsidR="004721C0">
                      <w:rPr>
                        <w:noProof/>
                      </w:rPr>
                      <w:t>KMT IPU15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nl-BE"/>
      </w:rPr>
      <w:drawing>
        <wp:inline distT="0" distB="0" distL="0" distR="0" wp14:anchorId="13E265A9" wp14:editId="6F62BCF6">
          <wp:extent cx="990600" cy="990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k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4721C0" w:rsidRDefault="004721C0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B7A41" w:rsidRPr="004B7A41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" o:allowincell="f" fillcolor="#a8d08d [1945]" stroked="f">
              <v:textbox style="mso-fit-shape-to-text:t" inset=",0,,0">
                <w:txbxContent>
                  <w:p w:rsidR="004721C0" w:rsidRDefault="004721C0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B7A41" w:rsidRPr="004B7A41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92E94"/>
    <w:multiLevelType w:val="hybridMultilevel"/>
    <w:tmpl w:val="B8AE7B50"/>
    <w:lvl w:ilvl="0" w:tplc="55C6134E">
      <w:start w:val="1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86008"/>
    <w:multiLevelType w:val="hybridMultilevel"/>
    <w:tmpl w:val="2932BA84"/>
    <w:lvl w:ilvl="0" w:tplc="55C6134E">
      <w:start w:val="1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D116C4AC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97788"/>
    <w:multiLevelType w:val="hybridMultilevel"/>
    <w:tmpl w:val="EB6E8AC0"/>
    <w:lvl w:ilvl="0" w:tplc="55C6134E">
      <w:start w:val="1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53"/>
    <w:rsid w:val="00007753"/>
    <w:rsid w:val="00100D73"/>
    <w:rsid w:val="00227E22"/>
    <w:rsid w:val="003D4505"/>
    <w:rsid w:val="004721C0"/>
    <w:rsid w:val="004B7A41"/>
    <w:rsid w:val="00764CDD"/>
    <w:rsid w:val="007A4956"/>
    <w:rsid w:val="007D026D"/>
    <w:rsid w:val="00820DCB"/>
    <w:rsid w:val="0098695E"/>
    <w:rsid w:val="009C05F4"/>
    <w:rsid w:val="00A4148B"/>
    <w:rsid w:val="00AF767A"/>
    <w:rsid w:val="00B86737"/>
    <w:rsid w:val="00C018E8"/>
    <w:rsid w:val="00C10670"/>
    <w:rsid w:val="00C3625E"/>
    <w:rsid w:val="00D82F82"/>
    <w:rsid w:val="00DC203D"/>
    <w:rsid w:val="00E10229"/>
    <w:rsid w:val="00E2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007D39-9D1A-48A6-822D-19AD70CF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753"/>
    <w:rPr>
      <w:lang w:val="nl-BE"/>
    </w:rPr>
  </w:style>
  <w:style w:type="paragraph" w:styleId="Footer">
    <w:name w:val="footer"/>
    <w:basedOn w:val="Normal"/>
    <w:link w:val="FooterChar"/>
    <w:uiPriority w:val="99"/>
    <w:unhideWhenUsed/>
    <w:rsid w:val="00007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753"/>
    <w:rPr>
      <w:lang w:val="nl-BE"/>
    </w:rPr>
  </w:style>
  <w:style w:type="table" w:styleId="TableGrid">
    <w:name w:val="Table Grid"/>
    <w:basedOn w:val="TableNormal"/>
    <w:uiPriority w:val="39"/>
    <w:rsid w:val="003D4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69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0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670"/>
    <w:rPr>
      <w:rFonts w:ascii="Segoe UI" w:hAnsi="Segoe UI" w:cs="Segoe UI"/>
      <w:sz w:val="18"/>
      <w:szCs w:val="18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9797F9F84AC4CD684451B932F281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BD04C-18E9-4EE0-B5CE-04BEB0A36FE9}"/>
      </w:docPartPr>
      <w:docPartBody>
        <w:p w:rsidR="00F92238" w:rsidRDefault="00F92238" w:rsidP="00F92238">
          <w:pPr>
            <w:pStyle w:val="09797F9F84AC4CD684451B932F281917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38"/>
    <w:rsid w:val="00480EED"/>
    <w:rsid w:val="00AF3A06"/>
    <w:rsid w:val="00F61C29"/>
    <w:rsid w:val="00F9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64C9B1CE6A46179780716839301F62">
    <w:name w:val="AF64C9B1CE6A46179780716839301F62"/>
    <w:rsid w:val="00F92238"/>
  </w:style>
  <w:style w:type="paragraph" w:customStyle="1" w:styleId="09797F9F84AC4CD684451B932F281917">
    <w:name w:val="09797F9F84AC4CD684451B932F281917"/>
    <w:rsid w:val="00F922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Versavel</dc:creator>
  <cp:keywords/>
  <dc:description/>
  <cp:lastModifiedBy>Geert Versavel</cp:lastModifiedBy>
  <cp:revision>7</cp:revision>
  <cp:lastPrinted>2016-08-28T21:24:00Z</cp:lastPrinted>
  <dcterms:created xsi:type="dcterms:W3CDTF">2016-07-31T20:20:00Z</dcterms:created>
  <dcterms:modified xsi:type="dcterms:W3CDTF">2016-08-28T21:25:00Z</dcterms:modified>
</cp:coreProperties>
</file>