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606"/>
      </w:tblGrid>
      <w:tr w:rsidR="00A34280" w:rsidTr="00F2661D">
        <w:tc>
          <w:tcPr>
            <w:tcW w:w="3794" w:type="dxa"/>
            <w:vAlign w:val="center"/>
          </w:tcPr>
          <w:p w:rsidR="00A34280" w:rsidRPr="00F2661D" w:rsidRDefault="00A34280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 xml:space="preserve">SK </w:t>
            </w:r>
            <w:proofErr w:type="spellStart"/>
            <w:r w:rsidRPr="00F2661D">
              <w:rPr>
                <w:b/>
                <w:sz w:val="28"/>
                <w:szCs w:val="28"/>
              </w:rPr>
              <w:t>Steenbrugge</w:t>
            </w:r>
            <w:proofErr w:type="spellEnd"/>
          </w:p>
        </w:tc>
        <w:tc>
          <w:tcPr>
            <w:tcW w:w="4606" w:type="dxa"/>
          </w:tcPr>
          <w:p w:rsidR="00F2661D" w:rsidRDefault="00F2661D" w:rsidP="00F2661D"/>
          <w:p w:rsidR="00A34280" w:rsidRDefault="00A34280" w:rsidP="00F2661D">
            <w:r>
              <w:t>Weidestraat 85A</w:t>
            </w:r>
            <w:r>
              <w:br/>
              <w:t>8310 Assebroek Brugge</w:t>
            </w:r>
          </w:p>
          <w:p w:rsidR="00F2661D" w:rsidRDefault="00F2661D" w:rsidP="00F2661D"/>
        </w:tc>
      </w:tr>
      <w:tr w:rsidR="00A34280" w:rsidTr="00F2661D">
        <w:tc>
          <w:tcPr>
            <w:tcW w:w="3794" w:type="dxa"/>
            <w:vAlign w:val="center"/>
          </w:tcPr>
          <w:p w:rsidR="00A34280" w:rsidRPr="00F2661D" w:rsidRDefault="00A34280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 xml:space="preserve">FC </w:t>
            </w:r>
            <w:proofErr w:type="spellStart"/>
            <w:r w:rsidRPr="00F2661D">
              <w:rPr>
                <w:b/>
                <w:sz w:val="28"/>
                <w:szCs w:val="28"/>
              </w:rPr>
              <w:t>Izegem</w:t>
            </w:r>
            <w:proofErr w:type="spellEnd"/>
          </w:p>
        </w:tc>
        <w:tc>
          <w:tcPr>
            <w:tcW w:w="4606" w:type="dxa"/>
          </w:tcPr>
          <w:p w:rsidR="00F2661D" w:rsidRDefault="00F2661D"/>
          <w:p w:rsidR="00A34280" w:rsidRDefault="00A34280">
            <w:r>
              <w:t>Sint-Jorisstraat</w:t>
            </w:r>
          </w:p>
          <w:p w:rsidR="00A34280" w:rsidRDefault="00A34280">
            <w:r>
              <w:t xml:space="preserve">8770 </w:t>
            </w:r>
            <w:proofErr w:type="spellStart"/>
            <w:r>
              <w:t>Izegem</w:t>
            </w:r>
            <w:proofErr w:type="spellEnd"/>
          </w:p>
          <w:p w:rsidR="00F2661D" w:rsidRDefault="00F2661D"/>
        </w:tc>
      </w:tr>
      <w:tr w:rsidR="00A34280" w:rsidTr="00F2661D">
        <w:tc>
          <w:tcPr>
            <w:tcW w:w="3794" w:type="dxa"/>
            <w:vAlign w:val="center"/>
          </w:tcPr>
          <w:p w:rsidR="00A34280" w:rsidRPr="00F2661D" w:rsidRDefault="00A34280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 xml:space="preserve">FC </w:t>
            </w:r>
            <w:proofErr w:type="spellStart"/>
            <w:r w:rsidRPr="00F2661D">
              <w:rPr>
                <w:b/>
                <w:sz w:val="28"/>
                <w:szCs w:val="28"/>
              </w:rPr>
              <w:t>Poperinge</w:t>
            </w:r>
            <w:proofErr w:type="spellEnd"/>
          </w:p>
        </w:tc>
        <w:tc>
          <w:tcPr>
            <w:tcW w:w="4606" w:type="dxa"/>
          </w:tcPr>
          <w:p w:rsidR="00F2661D" w:rsidRDefault="00F2661D"/>
          <w:p w:rsidR="00A34280" w:rsidRDefault="00A34280">
            <w:r>
              <w:t xml:space="preserve">Sportzone “Don </w:t>
            </w:r>
            <w:proofErr w:type="spellStart"/>
            <w:r>
              <w:t>Bosco</w:t>
            </w:r>
            <w:proofErr w:type="spellEnd"/>
            <w:r>
              <w:t>”</w:t>
            </w:r>
          </w:p>
          <w:p w:rsidR="00A34280" w:rsidRDefault="00A34280">
            <w:proofErr w:type="spellStart"/>
            <w:r>
              <w:t>Ouderdomseweg</w:t>
            </w:r>
            <w:proofErr w:type="spellEnd"/>
            <w:r>
              <w:t xml:space="preserve"> 3</w:t>
            </w:r>
          </w:p>
          <w:p w:rsidR="00A34280" w:rsidRDefault="00A34280">
            <w:r>
              <w:t xml:space="preserve">8970 </w:t>
            </w:r>
            <w:proofErr w:type="spellStart"/>
            <w:r>
              <w:t>Poperinge</w:t>
            </w:r>
            <w:proofErr w:type="spellEnd"/>
          </w:p>
          <w:p w:rsidR="00F2661D" w:rsidRDefault="00F2661D"/>
        </w:tc>
      </w:tr>
      <w:tr w:rsidR="00A34280" w:rsidTr="00F2661D">
        <w:tc>
          <w:tcPr>
            <w:tcW w:w="3794" w:type="dxa"/>
            <w:vAlign w:val="center"/>
          </w:tcPr>
          <w:p w:rsidR="00A34280" w:rsidRPr="00F2661D" w:rsidRDefault="002E1771">
            <w:pPr>
              <w:rPr>
                <w:b/>
                <w:sz w:val="28"/>
                <w:szCs w:val="28"/>
              </w:rPr>
            </w:pPr>
            <w:proofErr w:type="spellStart"/>
            <w:r w:rsidRPr="00F2661D">
              <w:rPr>
                <w:b/>
                <w:sz w:val="28"/>
                <w:szCs w:val="28"/>
              </w:rPr>
              <w:t>Sporting</w:t>
            </w:r>
            <w:proofErr w:type="spellEnd"/>
            <w:r w:rsidRPr="00F2661D">
              <w:rPr>
                <w:b/>
                <w:sz w:val="28"/>
                <w:szCs w:val="28"/>
              </w:rPr>
              <w:t xml:space="preserve"> West </w:t>
            </w:r>
            <w:proofErr w:type="spellStart"/>
            <w:r w:rsidRPr="00F2661D">
              <w:rPr>
                <w:b/>
                <w:sz w:val="28"/>
                <w:szCs w:val="28"/>
              </w:rPr>
              <w:t>Harelbeke</w:t>
            </w:r>
            <w:proofErr w:type="spellEnd"/>
          </w:p>
        </w:tc>
        <w:tc>
          <w:tcPr>
            <w:tcW w:w="4606" w:type="dxa"/>
          </w:tcPr>
          <w:p w:rsidR="00F2661D" w:rsidRDefault="00F2661D"/>
          <w:p w:rsidR="00A34280" w:rsidRDefault="002E1771">
            <w:proofErr w:type="spellStart"/>
            <w:r>
              <w:t>Stasegemsesteenweg</w:t>
            </w:r>
            <w:proofErr w:type="spellEnd"/>
            <w:r>
              <w:t xml:space="preserve"> 23</w:t>
            </w:r>
          </w:p>
          <w:p w:rsidR="002E1771" w:rsidRDefault="002E1771">
            <w:r>
              <w:t xml:space="preserve">8530 </w:t>
            </w:r>
            <w:proofErr w:type="spellStart"/>
            <w:r>
              <w:t>Harelbeke</w:t>
            </w:r>
            <w:proofErr w:type="spellEnd"/>
          </w:p>
          <w:p w:rsidR="00F2661D" w:rsidRDefault="00F2661D"/>
        </w:tc>
      </w:tr>
      <w:tr w:rsidR="00A34280" w:rsidTr="00F2661D">
        <w:tc>
          <w:tcPr>
            <w:tcW w:w="3794" w:type="dxa"/>
            <w:vAlign w:val="center"/>
          </w:tcPr>
          <w:p w:rsidR="00A34280" w:rsidRPr="00F2661D" w:rsidRDefault="00E82957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 xml:space="preserve">FC </w:t>
            </w:r>
            <w:proofErr w:type="spellStart"/>
            <w:r w:rsidRPr="00F2661D">
              <w:rPr>
                <w:b/>
                <w:sz w:val="28"/>
                <w:szCs w:val="28"/>
              </w:rPr>
              <w:t>Meulebeke</w:t>
            </w:r>
            <w:proofErr w:type="spellEnd"/>
          </w:p>
        </w:tc>
        <w:tc>
          <w:tcPr>
            <w:tcW w:w="4606" w:type="dxa"/>
          </w:tcPr>
          <w:p w:rsidR="00F2661D" w:rsidRDefault="00F2661D"/>
          <w:p w:rsidR="00A34280" w:rsidRDefault="00E82957">
            <w:proofErr w:type="spellStart"/>
            <w:r>
              <w:t>Ingelmunstersesteenweg</w:t>
            </w:r>
            <w:proofErr w:type="spellEnd"/>
            <w:r>
              <w:t xml:space="preserve"> 11</w:t>
            </w:r>
          </w:p>
          <w:p w:rsidR="00E82957" w:rsidRDefault="00E82957">
            <w:r>
              <w:t xml:space="preserve">8760 </w:t>
            </w:r>
            <w:proofErr w:type="spellStart"/>
            <w:r>
              <w:t>Meulebeke</w:t>
            </w:r>
            <w:proofErr w:type="spellEnd"/>
          </w:p>
          <w:p w:rsidR="00E82957" w:rsidRDefault="00E82957"/>
          <w:p w:rsidR="00E82957" w:rsidRDefault="00E82957">
            <w:proofErr w:type="spellStart"/>
            <w:r>
              <w:t>Oostrozebekestraat</w:t>
            </w:r>
            <w:proofErr w:type="spellEnd"/>
            <w:r>
              <w:t xml:space="preserve"> 71 bis</w:t>
            </w:r>
          </w:p>
          <w:p w:rsidR="00E82957" w:rsidRDefault="00E82957">
            <w:r>
              <w:t xml:space="preserve">8760 </w:t>
            </w:r>
            <w:proofErr w:type="spellStart"/>
            <w:r>
              <w:t>Meulebeke</w:t>
            </w:r>
            <w:proofErr w:type="spellEnd"/>
          </w:p>
          <w:p w:rsidR="00F2661D" w:rsidRDefault="00F2661D"/>
        </w:tc>
      </w:tr>
      <w:tr w:rsidR="00A34280" w:rsidTr="00F2661D">
        <w:tc>
          <w:tcPr>
            <w:tcW w:w="3794" w:type="dxa"/>
            <w:vAlign w:val="center"/>
          </w:tcPr>
          <w:p w:rsidR="00A34280" w:rsidRPr="00F2661D" w:rsidRDefault="00516A75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>SV Roeselare</w:t>
            </w:r>
          </w:p>
        </w:tc>
        <w:tc>
          <w:tcPr>
            <w:tcW w:w="4606" w:type="dxa"/>
          </w:tcPr>
          <w:p w:rsidR="00F2661D" w:rsidRDefault="00F2661D"/>
          <w:p w:rsidR="00A34280" w:rsidRDefault="00516A75">
            <w:r>
              <w:t>Diksmuidesteenweg 374</w:t>
            </w:r>
          </w:p>
          <w:p w:rsidR="00516A75" w:rsidRDefault="00516A75">
            <w:r>
              <w:t>8800 Roeselare</w:t>
            </w:r>
          </w:p>
          <w:p w:rsidR="00F2661D" w:rsidRDefault="00F2661D"/>
        </w:tc>
      </w:tr>
      <w:tr w:rsidR="00A34280" w:rsidTr="00F2661D">
        <w:tc>
          <w:tcPr>
            <w:tcW w:w="3794" w:type="dxa"/>
            <w:vAlign w:val="center"/>
          </w:tcPr>
          <w:p w:rsidR="00A34280" w:rsidRPr="00F2661D" w:rsidRDefault="00516A75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 xml:space="preserve">OMS </w:t>
            </w:r>
            <w:proofErr w:type="spellStart"/>
            <w:r w:rsidRPr="00F2661D">
              <w:rPr>
                <w:b/>
                <w:sz w:val="28"/>
                <w:szCs w:val="28"/>
              </w:rPr>
              <w:t>Ingelmunster</w:t>
            </w:r>
            <w:proofErr w:type="spellEnd"/>
          </w:p>
        </w:tc>
        <w:tc>
          <w:tcPr>
            <w:tcW w:w="4606" w:type="dxa"/>
          </w:tcPr>
          <w:p w:rsidR="00F2661D" w:rsidRDefault="00F2661D"/>
          <w:p w:rsidR="00A34280" w:rsidRDefault="00516A75">
            <w:proofErr w:type="spellStart"/>
            <w:r>
              <w:t>Bollewerpstraat</w:t>
            </w:r>
            <w:proofErr w:type="spellEnd"/>
            <w:r>
              <w:t xml:space="preserve"> 92 b</w:t>
            </w:r>
          </w:p>
          <w:p w:rsidR="00516A75" w:rsidRDefault="00516A75">
            <w:r>
              <w:t xml:space="preserve">8770 </w:t>
            </w:r>
            <w:proofErr w:type="spellStart"/>
            <w:r>
              <w:t>Ingelmunster</w:t>
            </w:r>
            <w:proofErr w:type="spellEnd"/>
          </w:p>
          <w:p w:rsidR="00F2661D" w:rsidRDefault="00F2661D"/>
        </w:tc>
      </w:tr>
      <w:tr w:rsidR="00516A75" w:rsidTr="00F2661D">
        <w:tc>
          <w:tcPr>
            <w:tcW w:w="3794" w:type="dxa"/>
            <w:vAlign w:val="center"/>
          </w:tcPr>
          <w:p w:rsidR="00516A75" w:rsidRPr="00F2661D" w:rsidRDefault="00516A75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 xml:space="preserve">SV Zulte </w:t>
            </w:r>
            <w:proofErr w:type="spellStart"/>
            <w:r w:rsidRPr="00F2661D">
              <w:rPr>
                <w:b/>
                <w:sz w:val="28"/>
                <w:szCs w:val="28"/>
              </w:rPr>
              <w:t>Waregem</w:t>
            </w:r>
            <w:proofErr w:type="spellEnd"/>
          </w:p>
        </w:tc>
        <w:tc>
          <w:tcPr>
            <w:tcW w:w="4606" w:type="dxa"/>
          </w:tcPr>
          <w:p w:rsidR="00F2661D" w:rsidRDefault="00F2661D"/>
          <w:p w:rsidR="00516A75" w:rsidRDefault="00516A75">
            <w:r>
              <w:t>Zuiderlaan 17</w:t>
            </w:r>
          </w:p>
          <w:p w:rsidR="00516A75" w:rsidRDefault="00516A75">
            <w:r>
              <w:t xml:space="preserve">8970 </w:t>
            </w:r>
            <w:proofErr w:type="spellStart"/>
            <w:r>
              <w:t>Waregem</w:t>
            </w:r>
            <w:proofErr w:type="spellEnd"/>
          </w:p>
          <w:p w:rsidR="00516A75" w:rsidRDefault="00516A75"/>
          <w:p w:rsidR="00516A75" w:rsidRDefault="00516A75">
            <w:r>
              <w:t>Kastanjelaan 75</w:t>
            </w:r>
          </w:p>
          <w:p w:rsidR="00516A75" w:rsidRDefault="00516A75">
            <w:r>
              <w:t>9870 Zulte</w:t>
            </w:r>
          </w:p>
          <w:p w:rsidR="00F2661D" w:rsidRDefault="00F2661D"/>
        </w:tc>
      </w:tr>
      <w:tr w:rsidR="00516A75" w:rsidTr="00F2661D">
        <w:tc>
          <w:tcPr>
            <w:tcW w:w="3794" w:type="dxa"/>
            <w:vAlign w:val="center"/>
          </w:tcPr>
          <w:p w:rsidR="00516A75" w:rsidRPr="00F2661D" w:rsidRDefault="00516A75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>VK Westhoek (KVK Ieper)</w:t>
            </w:r>
          </w:p>
        </w:tc>
        <w:tc>
          <w:tcPr>
            <w:tcW w:w="4606" w:type="dxa"/>
          </w:tcPr>
          <w:p w:rsidR="00F2661D" w:rsidRDefault="00F2661D"/>
          <w:p w:rsidR="00516A75" w:rsidRDefault="001D60C2">
            <w:r>
              <w:t xml:space="preserve">Jamie </w:t>
            </w:r>
            <w:proofErr w:type="spellStart"/>
            <w:r>
              <w:t>Picanollaan</w:t>
            </w:r>
            <w:proofErr w:type="spellEnd"/>
            <w:r>
              <w:t xml:space="preserve"> 1</w:t>
            </w:r>
          </w:p>
          <w:p w:rsidR="001D60C2" w:rsidRDefault="001D60C2">
            <w:r>
              <w:t>8900 Ieper</w:t>
            </w:r>
          </w:p>
          <w:p w:rsidR="001D60C2" w:rsidRDefault="001D60C2"/>
          <w:p w:rsidR="001D60C2" w:rsidRDefault="001D60C2">
            <w:r>
              <w:t>Sportcentrum Leopold III laan</w:t>
            </w:r>
          </w:p>
          <w:p w:rsidR="001D60C2" w:rsidRDefault="001D60C2">
            <w:r>
              <w:t>8900 Ieper</w:t>
            </w:r>
          </w:p>
          <w:p w:rsidR="00F2661D" w:rsidRDefault="00F2661D"/>
        </w:tc>
      </w:tr>
      <w:tr w:rsidR="00516A75" w:rsidTr="00F2661D">
        <w:tc>
          <w:tcPr>
            <w:tcW w:w="3794" w:type="dxa"/>
            <w:vAlign w:val="center"/>
          </w:tcPr>
          <w:p w:rsidR="00516A75" w:rsidRPr="00F2661D" w:rsidRDefault="0000434A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>KV Oostende</w:t>
            </w:r>
          </w:p>
        </w:tc>
        <w:tc>
          <w:tcPr>
            <w:tcW w:w="4606" w:type="dxa"/>
          </w:tcPr>
          <w:p w:rsidR="00F2661D" w:rsidRDefault="00F2661D"/>
          <w:p w:rsidR="00516A75" w:rsidRDefault="0000434A">
            <w:r>
              <w:t>Sportparklaan 1</w:t>
            </w:r>
          </w:p>
          <w:p w:rsidR="0000434A" w:rsidRDefault="0000434A">
            <w:r>
              <w:t>8400 Oostende</w:t>
            </w:r>
          </w:p>
          <w:p w:rsidR="00F2661D" w:rsidRDefault="00F2661D"/>
        </w:tc>
      </w:tr>
      <w:tr w:rsidR="00516A75" w:rsidTr="00F2661D">
        <w:tc>
          <w:tcPr>
            <w:tcW w:w="3794" w:type="dxa"/>
            <w:vAlign w:val="center"/>
          </w:tcPr>
          <w:p w:rsidR="00516A75" w:rsidRPr="00F2661D" w:rsidRDefault="00610DD1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>SC Blankenberge</w:t>
            </w:r>
          </w:p>
        </w:tc>
        <w:tc>
          <w:tcPr>
            <w:tcW w:w="4606" w:type="dxa"/>
          </w:tcPr>
          <w:p w:rsidR="00516A75" w:rsidRDefault="00610DD1">
            <w:r>
              <w:t>Eric Jameslaan 16</w:t>
            </w:r>
          </w:p>
          <w:p w:rsidR="00610DD1" w:rsidRDefault="00610DD1">
            <w:r>
              <w:t>8370 Blankenberge</w:t>
            </w:r>
          </w:p>
          <w:p w:rsidR="00610DD1" w:rsidRDefault="00610DD1"/>
          <w:p w:rsidR="00610DD1" w:rsidRDefault="00610DD1">
            <w:r>
              <w:t>K. Boudewijnlaan 15</w:t>
            </w:r>
          </w:p>
          <w:p w:rsidR="00F2661D" w:rsidRDefault="00610DD1">
            <w:r>
              <w:t>8370 Blankenberge</w:t>
            </w:r>
            <w:bookmarkStart w:id="0" w:name="_GoBack"/>
            <w:bookmarkEnd w:id="0"/>
          </w:p>
        </w:tc>
      </w:tr>
      <w:tr w:rsidR="00516A75" w:rsidTr="00F2661D">
        <w:tc>
          <w:tcPr>
            <w:tcW w:w="3794" w:type="dxa"/>
            <w:vAlign w:val="center"/>
          </w:tcPr>
          <w:p w:rsidR="00516A75" w:rsidRPr="00F2661D" w:rsidRDefault="00CA3822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lastRenderedPageBreak/>
              <w:t xml:space="preserve">SC </w:t>
            </w:r>
            <w:proofErr w:type="spellStart"/>
            <w:r w:rsidRPr="00F2661D">
              <w:rPr>
                <w:b/>
                <w:sz w:val="28"/>
                <w:szCs w:val="28"/>
              </w:rPr>
              <w:t>Wielsbeke</w:t>
            </w:r>
            <w:proofErr w:type="spellEnd"/>
          </w:p>
        </w:tc>
        <w:tc>
          <w:tcPr>
            <w:tcW w:w="4606" w:type="dxa"/>
          </w:tcPr>
          <w:p w:rsidR="00F2661D" w:rsidRDefault="00F2661D"/>
          <w:p w:rsidR="00516A75" w:rsidRDefault="00CA3822">
            <w:r>
              <w:t>Rijksweg 314</w:t>
            </w:r>
          </w:p>
          <w:p w:rsidR="00CA3822" w:rsidRDefault="00CA3822">
            <w:r>
              <w:t xml:space="preserve">8710 </w:t>
            </w:r>
            <w:proofErr w:type="spellStart"/>
            <w:r>
              <w:t>Wielsbeke</w:t>
            </w:r>
            <w:proofErr w:type="spellEnd"/>
          </w:p>
          <w:p w:rsidR="00CA3822" w:rsidRDefault="00CA3822"/>
          <w:p w:rsidR="00CA3822" w:rsidRDefault="00CA3822">
            <w:r>
              <w:t>G. Gezellestraat 55 B</w:t>
            </w:r>
          </w:p>
          <w:p w:rsidR="00CA3822" w:rsidRDefault="00CA3822">
            <w:r>
              <w:t xml:space="preserve">8710 </w:t>
            </w:r>
            <w:proofErr w:type="spellStart"/>
            <w:r>
              <w:t>Ooigem</w:t>
            </w:r>
            <w:proofErr w:type="spellEnd"/>
          </w:p>
          <w:p w:rsidR="00F2661D" w:rsidRDefault="00F2661D"/>
        </w:tc>
      </w:tr>
      <w:tr w:rsidR="00516A75" w:rsidTr="00F2661D">
        <w:tc>
          <w:tcPr>
            <w:tcW w:w="3794" w:type="dxa"/>
            <w:vAlign w:val="center"/>
          </w:tcPr>
          <w:p w:rsidR="00516A75" w:rsidRPr="00F2661D" w:rsidRDefault="00CA3822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 xml:space="preserve">SV </w:t>
            </w:r>
            <w:proofErr w:type="spellStart"/>
            <w:r w:rsidRPr="00F2661D">
              <w:rPr>
                <w:b/>
                <w:sz w:val="28"/>
                <w:szCs w:val="28"/>
              </w:rPr>
              <w:t>Moorsele</w:t>
            </w:r>
            <w:proofErr w:type="spellEnd"/>
          </w:p>
        </w:tc>
        <w:tc>
          <w:tcPr>
            <w:tcW w:w="4606" w:type="dxa"/>
          </w:tcPr>
          <w:p w:rsidR="00F2661D" w:rsidRDefault="00F2661D"/>
          <w:p w:rsidR="00516A75" w:rsidRDefault="00CA3822">
            <w:r>
              <w:t xml:space="preserve">Secretaris </w:t>
            </w:r>
            <w:proofErr w:type="spellStart"/>
            <w:r>
              <w:t>Vanmarckelaan</w:t>
            </w:r>
            <w:proofErr w:type="spellEnd"/>
          </w:p>
          <w:p w:rsidR="00CA3822" w:rsidRDefault="00CA3822">
            <w:r>
              <w:t xml:space="preserve">8560 </w:t>
            </w:r>
            <w:proofErr w:type="spellStart"/>
            <w:r>
              <w:t>Moorsele</w:t>
            </w:r>
            <w:proofErr w:type="spellEnd"/>
          </w:p>
          <w:p w:rsidR="00F2661D" w:rsidRDefault="00F2661D"/>
        </w:tc>
      </w:tr>
      <w:tr w:rsidR="00516A75" w:rsidTr="00F2661D">
        <w:tc>
          <w:tcPr>
            <w:tcW w:w="3794" w:type="dxa"/>
            <w:vAlign w:val="center"/>
          </w:tcPr>
          <w:p w:rsidR="00516A75" w:rsidRPr="00F2661D" w:rsidRDefault="00F2661D">
            <w:pPr>
              <w:rPr>
                <w:b/>
                <w:sz w:val="28"/>
                <w:szCs w:val="28"/>
              </w:rPr>
            </w:pPr>
            <w:r w:rsidRPr="00F2661D">
              <w:rPr>
                <w:b/>
                <w:sz w:val="28"/>
                <w:szCs w:val="28"/>
              </w:rPr>
              <w:t>VC Wingene</w:t>
            </w:r>
          </w:p>
        </w:tc>
        <w:tc>
          <w:tcPr>
            <w:tcW w:w="4606" w:type="dxa"/>
          </w:tcPr>
          <w:p w:rsidR="00F2661D" w:rsidRDefault="00F2661D"/>
          <w:p w:rsidR="00516A75" w:rsidRDefault="00F2661D">
            <w:proofErr w:type="spellStart"/>
            <w:r>
              <w:t>Rozendalestraat</w:t>
            </w:r>
            <w:proofErr w:type="spellEnd"/>
          </w:p>
          <w:p w:rsidR="00F2661D" w:rsidRDefault="00F2661D">
            <w:r>
              <w:t>8750 Wingene</w:t>
            </w:r>
          </w:p>
          <w:p w:rsidR="00F2661D" w:rsidRDefault="00F2661D"/>
        </w:tc>
      </w:tr>
    </w:tbl>
    <w:p w:rsidR="003C7E57" w:rsidRDefault="003C7E57"/>
    <w:sectPr w:rsidR="003C7E57" w:rsidSect="00F2661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80"/>
    <w:rsid w:val="0000434A"/>
    <w:rsid w:val="001D60C2"/>
    <w:rsid w:val="002E1771"/>
    <w:rsid w:val="003C7E57"/>
    <w:rsid w:val="00516A75"/>
    <w:rsid w:val="00610DD1"/>
    <w:rsid w:val="00A34280"/>
    <w:rsid w:val="00CA3822"/>
    <w:rsid w:val="00E82957"/>
    <w:rsid w:val="00F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3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3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Bert</cp:lastModifiedBy>
  <cp:revision>7</cp:revision>
  <dcterms:created xsi:type="dcterms:W3CDTF">2013-08-07T17:02:00Z</dcterms:created>
  <dcterms:modified xsi:type="dcterms:W3CDTF">2013-08-07T19:14:00Z</dcterms:modified>
</cp:coreProperties>
</file>