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103" w:rsidRPr="009D2107" w:rsidRDefault="00411103">
      <w:pPr>
        <w:rPr>
          <w:rFonts w:ascii="Verdana" w:hAnsi="Verdana"/>
          <w:sz w:val="28"/>
          <w:szCs w:val="28"/>
          <w:u w:val="single"/>
        </w:rPr>
      </w:pPr>
      <w:r w:rsidRPr="009D2107">
        <w:rPr>
          <w:rFonts w:ascii="Verdana" w:hAnsi="Verdana"/>
          <w:sz w:val="28"/>
          <w:szCs w:val="28"/>
          <w:u w:val="single"/>
        </w:rPr>
        <w:t>Leesbelevingsverslag 1</w:t>
      </w:r>
    </w:p>
    <w:p w:rsidR="008A61D8" w:rsidRPr="009D2107" w:rsidRDefault="00335F19">
      <w:pPr>
        <w:rPr>
          <w:rFonts w:ascii="Verdana" w:hAnsi="Verdana"/>
          <w:sz w:val="24"/>
          <w:szCs w:val="24"/>
        </w:rPr>
      </w:pPr>
      <w:r w:rsidRPr="009D2107">
        <w:rPr>
          <w:rFonts w:ascii="Verdana" w:hAnsi="Verdana"/>
          <w:sz w:val="24"/>
          <w:szCs w:val="24"/>
        </w:rPr>
        <w:t xml:space="preserve">Mijn eerste leesbelevingsverslag schrijf ik als ik tot pagina 57 gelezen heb, dat ik bijna in het midden van het verhaal. Toen ik de achterkant van het boek voor de eerste keer vond ik het erg raar, maar ik het nog een keer of 2 gelezen te hebben was het al iets duidelijker. Dan ben ik maar gewoon beginnen te lezen in het boek, ik vind wel dat er niet veel gebeurt in het boek er wordt wel beschreven wat er allemaal </w:t>
      </w:r>
      <w:r w:rsidR="00D826D7" w:rsidRPr="009D2107">
        <w:rPr>
          <w:rFonts w:ascii="Verdana" w:hAnsi="Verdana"/>
          <w:sz w:val="24"/>
          <w:szCs w:val="24"/>
        </w:rPr>
        <w:t>gebeurd</w:t>
      </w:r>
      <w:r w:rsidRPr="009D2107">
        <w:rPr>
          <w:rFonts w:ascii="Verdana" w:hAnsi="Verdana"/>
          <w:sz w:val="24"/>
          <w:szCs w:val="24"/>
        </w:rPr>
        <w:t xml:space="preserve"> maar echte actie is er niet</w:t>
      </w:r>
      <w:r w:rsidR="003A158F" w:rsidRPr="009D2107">
        <w:rPr>
          <w:rFonts w:ascii="Verdana" w:hAnsi="Verdana"/>
          <w:sz w:val="24"/>
          <w:szCs w:val="24"/>
        </w:rPr>
        <w:t>. De gebeurtenissen worden heel erg uitgebreid beschreven waardoor het saai wordt om het allemaal te lezen, als je 5 regels overslaat kan je nog altijd perfect volgen omdat het niet zo belangrijk is voor het boek om alles gelezen te hebben.</w:t>
      </w:r>
      <w:r w:rsidR="008B34BB" w:rsidRPr="009D2107">
        <w:rPr>
          <w:rFonts w:ascii="Verdana" w:hAnsi="Verdana"/>
          <w:sz w:val="24"/>
          <w:szCs w:val="24"/>
        </w:rPr>
        <w:t xml:space="preserve"> Ik vond dat de personen </w:t>
      </w:r>
      <w:r w:rsidR="007C4146" w:rsidRPr="009D2107">
        <w:rPr>
          <w:rFonts w:ascii="Verdana" w:hAnsi="Verdana"/>
          <w:sz w:val="24"/>
          <w:szCs w:val="24"/>
        </w:rPr>
        <w:t xml:space="preserve">nogal vreemd waren, omdat ze </w:t>
      </w:r>
      <w:r w:rsidR="00D826D7" w:rsidRPr="009D2107">
        <w:rPr>
          <w:rFonts w:ascii="Verdana" w:hAnsi="Verdana"/>
          <w:sz w:val="24"/>
          <w:szCs w:val="24"/>
        </w:rPr>
        <w:t xml:space="preserve">wel </w:t>
      </w:r>
      <w:r w:rsidR="007C4146" w:rsidRPr="009D2107">
        <w:rPr>
          <w:rFonts w:ascii="Verdana" w:hAnsi="Verdana"/>
          <w:sz w:val="24"/>
          <w:szCs w:val="24"/>
        </w:rPr>
        <w:t>vrienden zijn van elkaar maar soms niet zo goed met elkaar kunnen opschieten, ze hebben altijd wel meningsverschillen en dan begrijp ik niet waarom ze nog elke dag samen doorbrengen.</w:t>
      </w:r>
      <w:r w:rsidR="00411103" w:rsidRPr="009D2107">
        <w:rPr>
          <w:rFonts w:ascii="Verdana" w:hAnsi="Verdana"/>
          <w:sz w:val="24"/>
          <w:szCs w:val="24"/>
        </w:rPr>
        <w:t xml:space="preserve"> Hun persoonlijkheid is tot n</w:t>
      </w:r>
      <w:r w:rsidR="000E35C9" w:rsidRPr="009D2107">
        <w:rPr>
          <w:rFonts w:ascii="Verdana" w:hAnsi="Verdana"/>
          <w:sz w:val="24"/>
          <w:szCs w:val="24"/>
        </w:rPr>
        <w:t>u</w:t>
      </w:r>
      <w:r w:rsidR="00411103" w:rsidRPr="009D2107">
        <w:rPr>
          <w:rFonts w:ascii="Verdana" w:hAnsi="Verdana"/>
          <w:sz w:val="24"/>
          <w:szCs w:val="24"/>
        </w:rPr>
        <w:t xml:space="preserve"> toe ook nog nier erg duidelijk </w:t>
      </w:r>
      <w:r w:rsidR="00D826D7" w:rsidRPr="009D2107">
        <w:rPr>
          <w:rFonts w:ascii="Verdana" w:hAnsi="Verdana"/>
          <w:sz w:val="24"/>
          <w:szCs w:val="24"/>
        </w:rPr>
        <w:t>hoewel</w:t>
      </w:r>
      <w:r w:rsidR="00411103" w:rsidRPr="009D2107">
        <w:rPr>
          <w:rFonts w:ascii="Verdana" w:hAnsi="Verdana"/>
          <w:sz w:val="24"/>
          <w:szCs w:val="24"/>
        </w:rPr>
        <w:t xml:space="preserve"> ik al bijna in de helft van het boek zit.</w:t>
      </w:r>
      <w:r w:rsidR="000E35C9" w:rsidRPr="009D2107">
        <w:rPr>
          <w:rFonts w:ascii="Verdana" w:hAnsi="Verdana"/>
          <w:sz w:val="24"/>
          <w:szCs w:val="24"/>
        </w:rPr>
        <w:t xml:space="preserve"> Ik vond de opbouw van het verhaal wel goed omdat het allemaal chronologisch gebeurt, er zijn dus geen verwarringen van ‘wanneer gebeurde dit nu?’ of ‘kwam die gebeurtenis voor deze of andersom?’ . Het is wel goed dat het een ik-perspectief is omdat je dan meer in het verhaal word betrokken, je maakt de gebeurtenissen mee uit het standpunt van de ik-persoon en dat is dan weer wel goed vind ik. Over het algemeen valt het boek een beetje tegen tot hier toe, misschien wordt het beter als ik nog een beetje verder lees.</w:t>
      </w:r>
    </w:p>
    <w:p w:rsidR="00074E81" w:rsidRPr="009D2107" w:rsidRDefault="00074E81">
      <w:pPr>
        <w:rPr>
          <w:rFonts w:ascii="Verdana" w:hAnsi="Verdana"/>
          <w:sz w:val="24"/>
          <w:szCs w:val="24"/>
          <w:u w:val="single"/>
        </w:rPr>
      </w:pPr>
    </w:p>
    <w:p w:rsidR="00074E81" w:rsidRPr="009D2107" w:rsidRDefault="00074E81">
      <w:pPr>
        <w:rPr>
          <w:rFonts w:ascii="Verdana" w:hAnsi="Verdana"/>
          <w:sz w:val="24"/>
          <w:szCs w:val="24"/>
          <w:u w:val="single"/>
        </w:rPr>
      </w:pPr>
      <w:r w:rsidRPr="009D2107">
        <w:rPr>
          <w:rFonts w:ascii="Verdana" w:hAnsi="Verdana"/>
          <w:sz w:val="24"/>
          <w:szCs w:val="24"/>
          <w:u w:val="single"/>
        </w:rPr>
        <w:br w:type="page"/>
      </w:r>
    </w:p>
    <w:p w:rsidR="000E35C9" w:rsidRPr="009D2107" w:rsidRDefault="000E35C9">
      <w:pPr>
        <w:rPr>
          <w:rFonts w:ascii="Verdana" w:hAnsi="Verdana"/>
          <w:sz w:val="28"/>
          <w:szCs w:val="28"/>
          <w:u w:val="single"/>
        </w:rPr>
      </w:pPr>
      <w:r w:rsidRPr="009D2107">
        <w:rPr>
          <w:rFonts w:ascii="Verdana" w:hAnsi="Verdana"/>
          <w:sz w:val="28"/>
          <w:szCs w:val="28"/>
          <w:u w:val="single"/>
        </w:rPr>
        <w:lastRenderedPageBreak/>
        <w:t>Leesbelevingsverslag 2</w:t>
      </w:r>
    </w:p>
    <w:p w:rsidR="00212082" w:rsidRPr="009D2107" w:rsidRDefault="00D826D7" w:rsidP="00212082">
      <w:pPr>
        <w:spacing w:after="120"/>
        <w:rPr>
          <w:rFonts w:ascii="Verdana" w:hAnsi="Verdana"/>
          <w:sz w:val="24"/>
          <w:szCs w:val="24"/>
        </w:rPr>
      </w:pPr>
      <w:r w:rsidRPr="009D2107">
        <w:rPr>
          <w:rFonts w:ascii="Verdana" w:hAnsi="Verdana"/>
          <w:sz w:val="24"/>
          <w:szCs w:val="24"/>
        </w:rPr>
        <w:t>Dit tweede leesbelevingsverslag schrijf ik als ik op pagina 102 zit, nog 23 pagina’s tot het einde dus. Er is nog niet veel verandert in vergelijking met mijn eerste leesbelevingsverslag, er gebeurt nog altijd niet zo veel in het verhaal. De personages zijn wel iets duidelijker geworden, de naam van het ik-personage is ook eindelijke eens aan bod gekomen want in het begin weet je nog niet hoe hij heet, je weet wel dat het een jongen is maar nu weet je dat hij Oskar heet. In het begin was het grote onderwerp dat Nancy Sinatra en haar hondje Jeckyll</w:t>
      </w:r>
      <w:r w:rsidR="00074E81" w:rsidRPr="009D2107">
        <w:rPr>
          <w:rFonts w:ascii="Verdana" w:hAnsi="Verdana"/>
          <w:sz w:val="24"/>
          <w:szCs w:val="24"/>
        </w:rPr>
        <w:t xml:space="preserve"> verdwenen waren en dat de vrienden niet wisten waar ze gebleven waren en dat ze naar hen op zoek gingen maar nu hoor je niets meer van ze. Nu hebben ze ruzie, Bossie zei iets lelijk tegen Geesje, Geesje is kwaad op Oskar omdat hij niets zei tegen zijn broer en Oskar en Bossie omdat Oskar het niet leuk vindt dat zijn broer lelijke dingen zei tegen haar en hij zijn excuses daar niet voor wil aanbieden. Het verhaal is wel nog altijd chronologisch opgebouwd, wat goed is omdat je dan goed kan volgen. De zinnen zijn ook vaak </w:t>
      </w:r>
      <w:r w:rsidR="004E165D" w:rsidRPr="009D2107">
        <w:rPr>
          <w:rFonts w:ascii="Verdana" w:hAnsi="Verdana"/>
          <w:sz w:val="24"/>
          <w:szCs w:val="24"/>
        </w:rPr>
        <w:t>eigenlijk wel</w:t>
      </w:r>
      <w:r w:rsidR="00074E81" w:rsidRPr="009D2107">
        <w:rPr>
          <w:rFonts w:ascii="Verdana" w:hAnsi="Verdana"/>
          <w:sz w:val="24"/>
          <w:szCs w:val="24"/>
        </w:rPr>
        <w:t xml:space="preserve"> kort en dat is soms vervelend, er zijn zinnen die maar uit 1 of 2 woorden bestaan en dan vind ik dat je dat niet echt normale zinnen kan noemen.</w:t>
      </w:r>
      <w:r w:rsidR="00212082" w:rsidRPr="009D2107">
        <w:rPr>
          <w:rFonts w:ascii="Verdana" w:hAnsi="Verdana"/>
          <w:sz w:val="24"/>
          <w:szCs w:val="24"/>
        </w:rPr>
        <w:t xml:space="preserve"> De personages zijn nog altijd niet veel veranderd, maar in dit stuk kwamen Geesje en Bossie ook niet veel aan bod, het was eerder wat Oskar beleefde. Zijn 2 vrienden werden wel eens vernoemd dat ze even een kort stukje meespeelden maar voor de rest deden ze niet veel dus over de evolutie van de personages kan ik niet veel zeggen, maar ik ben wel benieuwd of ze op het einde meer</w:t>
      </w:r>
      <w:r w:rsidR="009C16E2" w:rsidRPr="009D2107">
        <w:rPr>
          <w:rFonts w:ascii="Verdana" w:hAnsi="Verdana"/>
          <w:sz w:val="24"/>
          <w:szCs w:val="24"/>
        </w:rPr>
        <w:t xml:space="preserve"> gaan voorkomen en of alles gaat</w:t>
      </w:r>
      <w:r w:rsidR="00212082" w:rsidRPr="009D2107">
        <w:rPr>
          <w:rFonts w:ascii="Verdana" w:hAnsi="Verdana"/>
          <w:sz w:val="24"/>
          <w:szCs w:val="24"/>
        </w:rPr>
        <w:t xml:space="preserve"> goed komen met de vriendschap.</w:t>
      </w:r>
    </w:p>
    <w:p w:rsidR="00212082" w:rsidRPr="009D2107" w:rsidRDefault="00212082">
      <w:pPr>
        <w:rPr>
          <w:rFonts w:ascii="Verdana" w:hAnsi="Verdana"/>
          <w:sz w:val="24"/>
          <w:szCs w:val="24"/>
        </w:rPr>
      </w:pPr>
      <w:r w:rsidRPr="009D2107">
        <w:rPr>
          <w:rFonts w:ascii="Verdana" w:hAnsi="Verdana"/>
          <w:sz w:val="24"/>
          <w:szCs w:val="24"/>
        </w:rPr>
        <w:br w:type="page"/>
      </w:r>
    </w:p>
    <w:p w:rsidR="000E35C9" w:rsidRPr="009D2107" w:rsidRDefault="00212082" w:rsidP="00212082">
      <w:pPr>
        <w:spacing w:after="120"/>
        <w:rPr>
          <w:rFonts w:ascii="Verdana" w:hAnsi="Verdana"/>
          <w:sz w:val="28"/>
          <w:szCs w:val="28"/>
          <w:u w:val="single"/>
        </w:rPr>
      </w:pPr>
      <w:r w:rsidRPr="009D2107">
        <w:rPr>
          <w:rFonts w:ascii="Verdana" w:hAnsi="Verdana"/>
          <w:sz w:val="28"/>
          <w:szCs w:val="28"/>
          <w:u w:val="single"/>
        </w:rPr>
        <w:lastRenderedPageBreak/>
        <w:t>Leesbelevingsverslag 3</w:t>
      </w:r>
    </w:p>
    <w:p w:rsidR="004E165D" w:rsidRPr="009D2107" w:rsidRDefault="004E165D" w:rsidP="00212082">
      <w:pPr>
        <w:spacing w:after="120"/>
        <w:rPr>
          <w:rFonts w:ascii="Verdana" w:hAnsi="Verdana"/>
          <w:sz w:val="24"/>
          <w:szCs w:val="24"/>
        </w:rPr>
      </w:pPr>
      <w:r w:rsidRPr="009D2107">
        <w:rPr>
          <w:rFonts w:ascii="Verdana" w:hAnsi="Verdana"/>
          <w:sz w:val="24"/>
          <w:szCs w:val="24"/>
        </w:rPr>
        <w:t>Dit laatste leesbelevingsverslag schrijf ik als ik het boek volledig heb uitgelezen. Over het algemeen vond ik het niet zo een goed boek omdat er helemaal geen actie in zat en het dus niet spannend was om te lezen. Als we dit boek niet voor school zouden moeten lezen, zou ik het na 10-20 pagina’s al terug neergelegd hebben want dat kan ik niet, een boek</w:t>
      </w:r>
      <w:r w:rsidR="007A42DE" w:rsidRPr="009D2107">
        <w:rPr>
          <w:rFonts w:ascii="Verdana" w:hAnsi="Verdana"/>
          <w:sz w:val="24"/>
          <w:szCs w:val="24"/>
        </w:rPr>
        <w:t xml:space="preserve"> lezen dat me niet interesseert. Het einde vond ik ook erg </w:t>
      </w:r>
      <w:r w:rsidR="009D2107" w:rsidRPr="009D2107">
        <w:rPr>
          <w:rFonts w:ascii="Verdana" w:hAnsi="Verdana"/>
          <w:sz w:val="24"/>
          <w:szCs w:val="24"/>
        </w:rPr>
        <w:t>vaag,</w:t>
      </w:r>
      <w:r w:rsidR="007A42DE" w:rsidRPr="009D2107">
        <w:rPr>
          <w:rFonts w:ascii="Verdana" w:hAnsi="Verdana"/>
          <w:sz w:val="24"/>
          <w:szCs w:val="24"/>
        </w:rPr>
        <w:t xml:space="preserve"> ik denk dat ze terug vrienden zij</w:t>
      </w:r>
      <w:r w:rsidR="009C16E2" w:rsidRPr="009D2107">
        <w:rPr>
          <w:rFonts w:ascii="Verdana" w:hAnsi="Verdana"/>
          <w:sz w:val="24"/>
          <w:szCs w:val="24"/>
        </w:rPr>
        <w:t>n. M</w:t>
      </w:r>
      <w:r w:rsidR="007A42DE" w:rsidRPr="009D2107">
        <w:rPr>
          <w:rFonts w:ascii="Verdana" w:hAnsi="Verdana"/>
          <w:sz w:val="24"/>
          <w:szCs w:val="24"/>
        </w:rPr>
        <w:t xml:space="preserve">aar ze hebben helemaal niets uitgepraat en </w:t>
      </w:r>
      <w:r w:rsidR="009C16E2" w:rsidRPr="009D2107">
        <w:rPr>
          <w:rFonts w:ascii="Verdana" w:hAnsi="Verdana"/>
          <w:sz w:val="24"/>
          <w:szCs w:val="24"/>
        </w:rPr>
        <w:t xml:space="preserve">hebben niet sorry gezegd tegen elkaar voor hun gedrag of gevraagd waarom ze boos waren. Ze zijn het laatste hoofdstuk gewoon terug samen op hun muurtje gaan zitten en zijn terug beginnen praten, daar eindigt het boek, dus eigenlijk weet je niet goed hoe het afloopt, het is dus een open einde. Normaal vind ik dat wel goed dat er een open einde is maar in dit geval vond ik dat er wel iets meer duidelijkheid mocht zijn want je weet totaal niets. Er is ook een stukje in het boek waar de jongens tegen hun moeder praten en dat deel is erg verwarrend want je weet dat </w:t>
      </w:r>
      <w:r w:rsidR="009D2107" w:rsidRPr="009D2107">
        <w:rPr>
          <w:rFonts w:ascii="Verdana" w:hAnsi="Verdana"/>
          <w:sz w:val="24"/>
          <w:szCs w:val="24"/>
        </w:rPr>
        <w:t xml:space="preserve">hun </w:t>
      </w:r>
      <w:r w:rsidR="009C16E2" w:rsidRPr="009D2107">
        <w:rPr>
          <w:rFonts w:ascii="Verdana" w:hAnsi="Verdana"/>
          <w:sz w:val="24"/>
          <w:szCs w:val="24"/>
        </w:rPr>
        <w:t>moeder in Italië zit en ze dus doen of de ander de moeder is maar dat is in het begin niet helemaal duidelijk. Dus als algemeen besluit zou ik zeggen dat het een niet zo goed boek vind en het zeker niet nog een keer zal lezen</w:t>
      </w:r>
      <w:r w:rsidR="000476B2" w:rsidRPr="009D2107">
        <w:rPr>
          <w:rFonts w:ascii="Verdana" w:hAnsi="Verdana"/>
          <w:sz w:val="24"/>
          <w:szCs w:val="24"/>
        </w:rPr>
        <w:t xml:space="preserve"> en dat het een nogal eentonig verhaal was.</w:t>
      </w:r>
      <w:bookmarkStart w:id="0" w:name="_GoBack"/>
      <w:bookmarkEnd w:id="0"/>
    </w:p>
    <w:sectPr w:rsidR="004E165D" w:rsidRPr="009D2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19"/>
    <w:rsid w:val="000476B2"/>
    <w:rsid w:val="00074E81"/>
    <w:rsid w:val="000E35C9"/>
    <w:rsid w:val="00212082"/>
    <w:rsid w:val="00335F19"/>
    <w:rsid w:val="003A158F"/>
    <w:rsid w:val="00411103"/>
    <w:rsid w:val="004E165D"/>
    <w:rsid w:val="007A42DE"/>
    <w:rsid w:val="007C4146"/>
    <w:rsid w:val="008A61D8"/>
    <w:rsid w:val="008B34BB"/>
    <w:rsid w:val="009C16E2"/>
    <w:rsid w:val="009D2107"/>
    <w:rsid w:val="00D826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9C16E2"/>
    <w:rPr>
      <w:sz w:val="16"/>
      <w:szCs w:val="16"/>
    </w:rPr>
  </w:style>
  <w:style w:type="paragraph" w:styleId="Tekstopmerking">
    <w:name w:val="annotation text"/>
    <w:basedOn w:val="Standaard"/>
    <w:link w:val="TekstopmerkingChar"/>
    <w:uiPriority w:val="99"/>
    <w:semiHidden/>
    <w:unhideWhenUsed/>
    <w:rsid w:val="009C16E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C16E2"/>
    <w:rPr>
      <w:sz w:val="20"/>
      <w:szCs w:val="20"/>
    </w:rPr>
  </w:style>
  <w:style w:type="paragraph" w:styleId="Onderwerpvanopmerking">
    <w:name w:val="annotation subject"/>
    <w:basedOn w:val="Tekstopmerking"/>
    <w:next w:val="Tekstopmerking"/>
    <w:link w:val="OnderwerpvanopmerkingChar"/>
    <w:uiPriority w:val="99"/>
    <w:semiHidden/>
    <w:unhideWhenUsed/>
    <w:rsid w:val="009C16E2"/>
    <w:rPr>
      <w:b/>
      <w:bCs/>
    </w:rPr>
  </w:style>
  <w:style w:type="character" w:customStyle="1" w:styleId="OnderwerpvanopmerkingChar">
    <w:name w:val="Onderwerp van opmerking Char"/>
    <w:basedOn w:val="TekstopmerkingChar"/>
    <w:link w:val="Onderwerpvanopmerking"/>
    <w:uiPriority w:val="99"/>
    <w:semiHidden/>
    <w:rsid w:val="009C16E2"/>
    <w:rPr>
      <w:b/>
      <w:bCs/>
      <w:sz w:val="20"/>
      <w:szCs w:val="20"/>
    </w:rPr>
  </w:style>
  <w:style w:type="paragraph" w:styleId="Ballontekst">
    <w:name w:val="Balloon Text"/>
    <w:basedOn w:val="Standaard"/>
    <w:link w:val="BallontekstChar"/>
    <w:uiPriority w:val="99"/>
    <w:semiHidden/>
    <w:unhideWhenUsed/>
    <w:rsid w:val="009C16E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16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9C16E2"/>
    <w:rPr>
      <w:sz w:val="16"/>
      <w:szCs w:val="16"/>
    </w:rPr>
  </w:style>
  <w:style w:type="paragraph" w:styleId="Tekstopmerking">
    <w:name w:val="annotation text"/>
    <w:basedOn w:val="Standaard"/>
    <w:link w:val="TekstopmerkingChar"/>
    <w:uiPriority w:val="99"/>
    <w:semiHidden/>
    <w:unhideWhenUsed/>
    <w:rsid w:val="009C16E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C16E2"/>
    <w:rPr>
      <w:sz w:val="20"/>
      <w:szCs w:val="20"/>
    </w:rPr>
  </w:style>
  <w:style w:type="paragraph" w:styleId="Onderwerpvanopmerking">
    <w:name w:val="annotation subject"/>
    <w:basedOn w:val="Tekstopmerking"/>
    <w:next w:val="Tekstopmerking"/>
    <w:link w:val="OnderwerpvanopmerkingChar"/>
    <w:uiPriority w:val="99"/>
    <w:semiHidden/>
    <w:unhideWhenUsed/>
    <w:rsid w:val="009C16E2"/>
    <w:rPr>
      <w:b/>
      <w:bCs/>
    </w:rPr>
  </w:style>
  <w:style w:type="character" w:customStyle="1" w:styleId="OnderwerpvanopmerkingChar">
    <w:name w:val="Onderwerp van opmerking Char"/>
    <w:basedOn w:val="TekstopmerkingChar"/>
    <w:link w:val="Onderwerpvanopmerking"/>
    <w:uiPriority w:val="99"/>
    <w:semiHidden/>
    <w:rsid w:val="009C16E2"/>
    <w:rPr>
      <w:b/>
      <w:bCs/>
      <w:sz w:val="20"/>
      <w:szCs w:val="20"/>
    </w:rPr>
  </w:style>
  <w:style w:type="paragraph" w:styleId="Ballontekst">
    <w:name w:val="Balloon Text"/>
    <w:basedOn w:val="Standaard"/>
    <w:link w:val="BallontekstChar"/>
    <w:uiPriority w:val="99"/>
    <w:semiHidden/>
    <w:unhideWhenUsed/>
    <w:rsid w:val="009C16E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16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CE4E5-B7AC-48CC-96B1-9C601891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717</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Van Campfort</dc:creator>
  <cp:lastModifiedBy>Kurt Van Campfort</cp:lastModifiedBy>
  <cp:revision>9</cp:revision>
  <dcterms:created xsi:type="dcterms:W3CDTF">2013-11-11T16:11:00Z</dcterms:created>
  <dcterms:modified xsi:type="dcterms:W3CDTF">2013-11-15T20:22:00Z</dcterms:modified>
</cp:coreProperties>
</file>