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50" w:rsidRPr="00370A50" w:rsidRDefault="00370A50" w:rsidP="00370A50">
      <w:pPr>
        <w:rPr>
          <w:b/>
          <w:u w:val="single"/>
        </w:rPr>
      </w:pPr>
      <w:r w:rsidRPr="00370A50">
        <w:rPr>
          <w:b/>
          <w:u w:val="single"/>
        </w:rPr>
        <w:t>Leesautobiografie</w:t>
      </w:r>
    </w:p>
    <w:p w:rsidR="00370A50" w:rsidRDefault="00370A50" w:rsidP="00370A50">
      <w:bookmarkStart w:id="0" w:name="_GoBack"/>
      <w:bookmarkEnd w:id="0"/>
      <w:r>
        <w:t>Ik heb in mijn leven al veel boeken gelezen en ik ga nu uitleggen hoe dat komt en wat soort boeken ik dan wel lees.</w:t>
      </w:r>
    </w:p>
    <w:p w:rsidR="00370A50" w:rsidRDefault="00370A50" w:rsidP="00370A50">
      <w:r>
        <w:t xml:space="preserve">Ik weet niet goed meer wat mijn eerste boek was maar ik weet nog wel dat ik een boekje had dat ging over een regenboogvis en ik las heel erg graag in dat boekje. Eerst moesten mijn ouders natuurlijk voorlezen uit dat boekje, maar toen ik zelf kon lezen heb ik daar nog meer in gelezen, elke week 1 of 2 keer. In dat boekje vond ik de plaatjes ook erg mooi omdat deze veel kleuren hadden en sommige zelfs glinsterden. Maar er zat ook een erg mooi verhaal in dat ik eerst niet begreep maar daarna wel en het toen nog liever las. </w:t>
      </w:r>
    </w:p>
    <w:p w:rsidR="00370A50" w:rsidRDefault="00370A50" w:rsidP="00370A50">
      <w:r>
        <w:t xml:space="preserve">Dat boekje en nog wel een paar andere hadden wij thuis, maar wij gingen ook erg vaak naar de bibliotheek. Wij gingen denk ik om de 2-3 weken met ons klasje naar daar en dan mocht iedereen een boek kiezen. Met mij ouders ging ik ook vaak naar de bibliotheek, zij lezen allebei veel en zo heb ik het ook te pakken gekregen, mijn broer niet hij leest alleen stripboeken en die leest hij dan ook niet altijd, soms kijkt hij gewoon plaatjes. Dat kan ik niet, een stripboek lezen door alleen maar plaatjes te kijken, ik vind dat je dan het verhaal niet kan volgen. Dan is er ook niets aan, dan weet je maar voor de helft over wat het gaat, maar het voordeel aan stripboeken is dat ze bijna altijd goed aflopen en dat moet volgens mij bij een echt boek ook. </w:t>
      </w:r>
    </w:p>
    <w:p w:rsidR="00370A50" w:rsidRDefault="00370A50" w:rsidP="00370A50">
      <w:r>
        <w:t xml:space="preserve">Ik vind ook dat een verhaal wel een open einde mag hebben, zo kan ik zelf verzinnen hoe het verhaal afloopt, wat het personage verder nog gaat doen. De reden waarom een verhaal voor mij goed moet aflopen is omdat je dan kan denken dat in jouw leven ook altijd alles goed zal aflopen, ook al is dat in het echt misschien niet het geval. Als ik zelf een verhaal moet schrijven laat ik het ook altijd goed aflopen of gebruik ik een open einde, dat gebruik ik eigenlijk nog het liefst van al omdat iedereen anders denk over een goed einde en met een open einde kan je het op jouw manier goed laten eindigen. Ik kan geen verhalen schrijven met een slecht einde, het loopt automatisch dan toch op een of andere manier goed af. </w:t>
      </w:r>
    </w:p>
    <w:p w:rsidR="00370A50" w:rsidRDefault="00370A50" w:rsidP="00370A50">
      <w:r>
        <w:t xml:space="preserve">Maar in het boek dat ik net gelezen heb loopt het iets minder goed af voor het hoofdpersonage, hij gaat namelijk dood, maar de andere personage gaan wel verder met hun leven hoe moeilijk dat dat ook is. Het boek waarover ik het heb is ‘Het uur nul’ van Dirk </w:t>
      </w:r>
      <w:proofErr w:type="spellStart"/>
      <w:r>
        <w:t>Bracke</w:t>
      </w:r>
      <w:proofErr w:type="spellEnd"/>
      <w:r>
        <w:t>, ik vind dat persoonlijk wel een goed boek omdat het gaat over een alledaags thema.  Ik vind eigenlijk dat hij altijd goede boeken schrijft want ik denk dat ik al zijn boeken al gelezen heb en sommige misschien zelfs 2 of 3 keer. Als ik een boek lees moet het voor mij stil zijn, ik zit dan ook meestal op een plaats waar niemand mij kan storen. Er staat dan ook nooit een radio of een tv aan, want dan kan ik mij niet meer zo goed concentreren op mijn boek, dan ket ik meer op de radio of op de tv .Dan lees ik 5 keer een pagina en weet dan nog altijd niet wat er staat. Maar ik heb ook dat als ik echt in een verhaal zit ik alles rondom mij vergeet en dan hoor ik ook niets meer, dan vraagt mijn mama bijvoorbeeld iets aan mij maar heb ik dat gewoon niet gehoord.</w:t>
      </w:r>
    </w:p>
    <w:p w:rsidR="00DC418C" w:rsidRDefault="00370A50" w:rsidP="00370A50">
      <w:r>
        <w:t>Zo nu heb ik een beetje mijn ervaring met boeken uitgelegd, ik lees in mijn vrije tijd wel eens een boek, maar als ik het boek niet goed vind lees ik het ook niet uit.</w:t>
      </w:r>
    </w:p>
    <w:sectPr w:rsidR="00DC4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50"/>
    <w:rsid w:val="00370A50"/>
    <w:rsid w:val="00DC4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2822</Characters>
  <Application>Microsoft Office Word</Application>
  <DocSecurity>0</DocSecurity>
  <Lines>23</Lines>
  <Paragraphs>6</Paragraphs>
  <ScaleCrop>false</ScaleCrop>
  <Company>HP</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Van Campfort</dc:creator>
  <cp:lastModifiedBy>Kurt Van Campfort</cp:lastModifiedBy>
  <cp:revision>1</cp:revision>
  <dcterms:created xsi:type="dcterms:W3CDTF">2013-10-25T15:43:00Z</dcterms:created>
  <dcterms:modified xsi:type="dcterms:W3CDTF">2013-10-25T15:44:00Z</dcterms:modified>
</cp:coreProperties>
</file>