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310"/>
        <w:tblW w:w="1433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961"/>
        <w:gridCol w:w="994"/>
        <w:gridCol w:w="5022"/>
        <w:gridCol w:w="4946"/>
        <w:gridCol w:w="1408"/>
      </w:tblGrid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29/10/2011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5008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K.SK.MALDEGEM</w:t>
            </w:r>
          </w:p>
        </w:tc>
        <w:tc>
          <w:tcPr>
            <w:tcW w:w="4932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K.VC.JONG LEDE</w:t>
            </w:r>
          </w:p>
        </w:tc>
        <w:tc>
          <w:tcPr>
            <w:tcW w:w="1387" w:type="dxa"/>
            <w:shd w:val="clear" w:color="auto" w:fill="D8D8D8"/>
            <w:vAlign w:val="center"/>
            <w:hideMark/>
          </w:tcPr>
          <w:p w:rsidR="00765015" w:rsidRPr="00202FEA" w:rsidRDefault="00765015" w:rsidP="00765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2 - 0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4932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SK.TERJODEN-WELLE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765015" w:rsidRPr="00202FEA" w:rsidRDefault="005D6306" w:rsidP="005D63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0 - 0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VERBROEDERING MELDERT</w:t>
            </w:r>
          </w:p>
        </w:tc>
        <w:tc>
          <w:tcPr>
            <w:tcW w:w="4932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SK.EERNEGEM</w:t>
            </w:r>
          </w:p>
        </w:tc>
        <w:tc>
          <w:tcPr>
            <w:tcW w:w="1387" w:type="dxa"/>
            <w:shd w:val="clear" w:color="auto" w:fill="D8D8D8"/>
            <w:vAlign w:val="center"/>
            <w:hideMark/>
          </w:tcPr>
          <w:p w:rsidR="00765015" w:rsidRPr="00202FEA" w:rsidRDefault="00A251E8" w:rsidP="002945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765015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</w:t>
            </w:r>
            <w:r w:rsidR="0029456A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</w:t>
            </w: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K.SC.WIELSBEKE</w:t>
            </w:r>
          </w:p>
        </w:tc>
        <w:tc>
          <w:tcPr>
            <w:tcW w:w="4932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SK.BERLARE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765015" w:rsidRPr="00202FEA" w:rsidRDefault="00765015" w:rsidP="00765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  <w:r w:rsidR="005D6306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CA246F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SPORTING W.I.HARELBEKE</w:t>
            </w:r>
          </w:p>
        </w:tc>
        <w:tc>
          <w:tcPr>
            <w:tcW w:w="4932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R.RC.GENT-ZEEHAVEN</w:t>
            </w:r>
          </w:p>
        </w:tc>
        <w:tc>
          <w:tcPr>
            <w:tcW w:w="1387" w:type="dxa"/>
            <w:shd w:val="clear" w:color="auto" w:fill="D8D8D8"/>
            <w:vAlign w:val="center"/>
            <w:hideMark/>
          </w:tcPr>
          <w:p w:rsidR="00765015" w:rsidRPr="00202FEA" w:rsidRDefault="00E035F5" w:rsidP="00CA246F">
            <w:pPr>
              <w:pStyle w:val="Geenafstand"/>
              <w:jc w:val="center"/>
              <w:rPr>
                <w:rFonts w:ascii="Verdana" w:hAnsi="Verdana"/>
                <w:color w:val="FF0000"/>
                <w:sz w:val="32"/>
                <w:szCs w:val="32"/>
                <w:lang w:eastAsia="nl-BE"/>
              </w:rPr>
            </w:pPr>
            <w:r w:rsidRPr="00202FEA">
              <w:rPr>
                <w:rFonts w:ascii="Verdana" w:hAnsi="Verdana"/>
                <w:color w:val="FF0000"/>
                <w:sz w:val="32"/>
                <w:szCs w:val="32"/>
                <w:lang w:eastAsia="nl-BE"/>
              </w:rPr>
              <w:t>0</w:t>
            </w:r>
            <w:r w:rsidR="00765015" w:rsidRPr="00202FEA">
              <w:rPr>
                <w:rFonts w:ascii="Verdana" w:hAnsi="Verdana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CA246F" w:rsidRPr="00202FEA">
              <w:rPr>
                <w:rFonts w:ascii="Verdana" w:hAnsi="Verdana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K.VK.IEPER</w:t>
            </w:r>
          </w:p>
        </w:tc>
        <w:tc>
          <w:tcPr>
            <w:tcW w:w="4932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K.SV.DIKSMUIDE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765015" w:rsidRPr="00202FEA" w:rsidRDefault="00765015" w:rsidP="00765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  <w:r w:rsidR="00CA246F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4</w:t>
            </w: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DD35AA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K.VC.WINGENE</w:t>
            </w:r>
          </w:p>
        </w:tc>
        <w:tc>
          <w:tcPr>
            <w:tcW w:w="4932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K.FC.SPARTA PETEGEM</w:t>
            </w:r>
          </w:p>
        </w:tc>
        <w:tc>
          <w:tcPr>
            <w:tcW w:w="1387" w:type="dxa"/>
            <w:shd w:val="clear" w:color="auto" w:fill="D8D8D8"/>
            <w:vAlign w:val="center"/>
            <w:hideMark/>
          </w:tcPr>
          <w:p w:rsidR="00765015" w:rsidRPr="00202FEA" w:rsidRDefault="00765015" w:rsidP="00765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  <w:r w:rsidR="00A93AB4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CA246F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K.SINT-ELOOIS-WINKEL SP.</w:t>
            </w:r>
          </w:p>
        </w:tc>
        <w:tc>
          <w:tcPr>
            <w:tcW w:w="4932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K.BS.POPERINGE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765015" w:rsidRPr="00202FEA" w:rsidRDefault="00625593" w:rsidP="007968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765015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79689A" w:rsidRPr="00202FEA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</w:p>
        </w:tc>
      </w:tr>
    </w:tbl>
    <w:p w:rsidR="004573A8" w:rsidRPr="008B6B17" w:rsidRDefault="00C82CA5" w:rsidP="008B6B17">
      <w:pPr>
        <w:jc w:val="center"/>
        <w:rPr>
          <w:color w:val="FF0000"/>
          <w:sz w:val="56"/>
          <w:szCs w:val="56"/>
          <w:u w:val="single"/>
        </w:rPr>
      </w:pPr>
      <w:r>
        <w:rPr>
          <w:color w:val="FF0000"/>
          <w:sz w:val="56"/>
          <w:szCs w:val="56"/>
          <w:u w:val="single"/>
        </w:rPr>
        <w:t>EIND</w:t>
      </w:r>
      <w:r w:rsidR="008B6B17" w:rsidRPr="008B6B17">
        <w:rPr>
          <w:color w:val="FF0000"/>
          <w:sz w:val="56"/>
          <w:szCs w:val="56"/>
          <w:u w:val="single"/>
        </w:rPr>
        <w:t>STANDEN</w:t>
      </w:r>
    </w:p>
    <w:sectPr w:rsidR="004573A8" w:rsidRPr="008B6B17" w:rsidSect="007650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015"/>
    <w:rsid w:val="00202FEA"/>
    <w:rsid w:val="0029456A"/>
    <w:rsid w:val="004573A8"/>
    <w:rsid w:val="004A0B5D"/>
    <w:rsid w:val="005D6306"/>
    <w:rsid w:val="00625593"/>
    <w:rsid w:val="00765015"/>
    <w:rsid w:val="0079689A"/>
    <w:rsid w:val="008B6B17"/>
    <w:rsid w:val="00A251E8"/>
    <w:rsid w:val="00A72A9D"/>
    <w:rsid w:val="00A93AB4"/>
    <w:rsid w:val="00AE67FC"/>
    <w:rsid w:val="00BB41CA"/>
    <w:rsid w:val="00C82CA5"/>
    <w:rsid w:val="00CA246F"/>
    <w:rsid w:val="00DD0C42"/>
    <w:rsid w:val="00DD35AA"/>
    <w:rsid w:val="00E035F5"/>
    <w:rsid w:val="00ED766D"/>
    <w:rsid w:val="00F2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3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18</cp:revision>
  <cp:lastPrinted>2011-10-30T14:46:00Z</cp:lastPrinted>
  <dcterms:created xsi:type="dcterms:W3CDTF">2011-10-30T09:11:00Z</dcterms:created>
  <dcterms:modified xsi:type="dcterms:W3CDTF">2011-10-30T15:55:00Z</dcterms:modified>
</cp:coreProperties>
</file>