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3EA" w:rsidRDefault="00435D4E">
      <w:bookmarkStart w:id="0" w:name="_GoBack"/>
      <w:r>
        <w:rPr>
          <w:noProof/>
          <w:lang w:eastAsia="nl-NL"/>
        </w:rPr>
        <w:drawing>
          <wp:inline distT="0" distB="0" distL="0" distR="0" wp14:anchorId="71A2D08E" wp14:editId="0E27B8D9">
            <wp:extent cx="7715250" cy="5162181"/>
            <wp:effectExtent l="0" t="0" r="0" b="635"/>
            <wp:docPr id="1" name="Afbeelding 1" descr="C:\Users\Raf Rombouts\Downloads\DSC_0039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f Rombouts\Downloads\DSC_0039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2700" cy="5160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B33EA" w:rsidSect="00435D4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D4E"/>
    <w:rsid w:val="00435D4E"/>
    <w:rsid w:val="004B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35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35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35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35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 Rombouts</dc:creator>
  <cp:lastModifiedBy>Raf Rombouts</cp:lastModifiedBy>
  <cp:revision>1</cp:revision>
  <dcterms:created xsi:type="dcterms:W3CDTF">2014-04-15T19:54:00Z</dcterms:created>
  <dcterms:modified xsi:type="dcterms:W3CDTF">2014-04-15T19:59:00Z</dcterms:modified>
</cp:coreProperties>
</file>