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734CE9">
              <w:rPr>
                <w:rFonts w:ascii="Comic Sans MS" w:hAnsi="Comic Sans MS"/>
                <w:b/>
              </w:rPr>
              <w:t>18</w:t>
            </w:r>
            <w:r w:rsidR="00E31FE4"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734CE9">
              <w:rPr>
                <w:rFonts w:ascii="Comic Sans MS" w:hAnsi="Comic Sans MS"/>
                <w:b/>
              </w:rPr>
              <w:t>19</w:t>
            </w:r>
            <w:r w:rsidR="00E31FE4"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020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734CE9">
              <w:rPr>
                <w:rFonts w:ascii="Comic Sans MS" w:hAnsi="Comic Sans MS"/>
                <w:b/>
              </w:rPr>
              <w:t>20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E31FE4">
              <w:rPr>
                <w:rFonts w:ascii="Comic Sans MS" w:hAnsi="Comic Sans MS"/>
                <w:b/>
              </w:rPr>
              <w:t>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734CE9">
              <w:rPr>
                <w:rFonts w:ascii="Comic Sans MS" w:hAnsi="Comic Sans MS"/>
                <w:b/>
              </w:rPr>
              <w:t>21</w:t>
            </w:r>
            <w:r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734CE9">
              <w:rPr>
                <w:rFonts w:ascii="Comic Sans MS" w:hAnsi="Comic Sans MS"/>
                <w:b/>
              </w:rPr>
              <w:t>22</w:t>
            </w:r>
            <w:r w:rsidR="00E31FE4"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960599" w:rsidRPr="00FE56A7" w:rsidRDefault="00734CE9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Fr C 5-8</w:t>
            </w:r>
          </w:p>
        </w:tc>
        <w:tc>
          <w:tcPr>
            <w:tcW w:w="2807" w:type="dxa"/>
          </w:tcPr>
          <w:p w:rsidR="00C56EBC" w:rsidRPr="0052145C" w:rsidRDefault="00734CE9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Inoefenen woordjes Fr en 2 x lezen</w:t>
            </w:r>
          </w:p>
        </w:tc>
        <w:tc>
          <w:tcPr>
            <w:tcW w:w="2806" w:type="dxa"/>
          </w:tcPr>
          <w:p w:rsidR="00960599" w:rsidRPr="00960599" w:rsidRDefault="00734CE9" w:rsidP="0096059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M&amp;MR</w:t>
            </w:r>
          </w:p>
          <w:p w:rsidR="001D7588" w:rsidRPr="00015A6E" w:rsidRDefault="00734CE9" w:rsidP="000B05D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Inoefenen zinnen FR + 2 x lezen</w:t>
            </w:r>
          </w:p>
        </w:tc>
        <w:tc>
          <w:tcPr>
            <w:tcW w:w="2807" w:type="dxa"/>
          </w:tcPr>
          <w:p w:rsidR="00F738DE" w:rsidRPr="00960599" w:rsidRDefault="00857975" w:rsidP="00F144B5">
            <w:pPr>
              <w:rPr>
                <w:rFonts w:ascii="Comic Sans MS" w:hAnsi="Comic Sans MS"/>
                <w:color w:val="00B050"/>
              </w:rPr>
            </w:pPr>
            <w:r w:rsidRPr="00960599">
              <w:rPr>
                <w:rFonts w:ascii="Comic Sans MS" w:hAnsi="Comic Sans MS"/>
                <w:color w:val="00B050"/>
              </w:rPr>
              <w:t>Morgen dictee</w:t>
            </w:r>
            <w:r w:rsidR="00960599">
              <w:rPr>
                <w:rFonts w:ascii="Comic Sans MS" w:hAnsi="Comic Sans MS"/>
                <w:color w:val="00B050"/>
              </w:rPr>
              <w:t xml:space="preserve"> </w:t>
            </w:r>
          </w:p>
          <w:p w:rsidR="002165FB" w:rsidRPr="00881080" w:rsidRDefault="002165FB" w:rsidP="00F144B5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777E40" w:rsidRPr="00881080" w:rsidRDefault="00777E40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4F3B5A" w:rsidP="00734CE9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</w:tcPr>
          <w:p w:rsidR="00A64D4E" w:rsidRDefault="00734CE9" w:rsidP="00960599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H-blaadje spelling</w:t>
            </w:r>
          </w:p>
          <w:p w:rsidR="0044673E" w:rsidRDefault="0044673E" w:rsidP="00960599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M&amp;MR b-oefn.</w:t>
            </w:r>
            <w:bookmarkStart w:id="0" w:name="_GoBack"/>
            <w:bookmarkEnd w:id="0"/>
          </w:p>
        </w:tc>
        <w:tc>
          <w:tcPr>
            <w:tcW w:w="2806" w:type="dxa"/>
          </w:tcPr>
          <w:p w:rsidR="004F3B5A" w:rsidRPr="00015A6E" w:rsidRDefault="00734CE9" w:rsidP="004F3B5A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V</w:t>
            </w:r>
            <w:r w:rsidR="00960599">
              <w:rPr>
                <w:rFonts w:ascii="Comic Sans MS" w:hAnsi="Comic Sans MS"/>
                <w:color w:val="1F497D" w:themeColor="text2"/>
              </w:rPr>
              <w:t>-blaadje spelling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777E40" w:rsidRDefault="00777E40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960599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Boek magie meebrengen morgen.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B43ABC" w:rsidRDefault="004F3B5A" w:rsidP="0088108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4F3B5A" w:rsidRDefault="00734CE9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Volgende week woe </w:t>
            </w:r>
            <w:r w:rsidR="00857975">
              <w:rPr>
                <w:rFonts w:ascii="Comic Sans MS" w:hAnsi="Comic Sans MS"/>
                <w:color w:val="FF0000"/>
              </w:rPr>
              <w:t>turnen</w: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5487"/>
    <w:rsid w:val="00037990"/>
    <w:rsid w:val="00042496"/>
    <w:rsid w:val="000426AE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5A41"/>
    <w:rsid w:val="000B05D7"/>
    <w:rsid w:val="000B5170"/>
    <w:rsid w:val="000C3060"/>
    <w:rsid w:val="000D3015"/>
    <w:rsid w:val="000D3B85"/>
    <w:rsid w:val="000D6C02"/>
    <w:rsid w:val="000D783B"/>
    <w:rsid w:val="000E2AF8"/>
    <w:rsid w:val="000E6E41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63D4"/>
    <w:rsid w:val="001275B5"/>
    <w:rsid w:val="00127679"/>
    <w:rsid w:val="00130D2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C79AE"/>
    <w:rsid w:val="001C7D46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DA3"/>
    <w:rsid w:val="00206576"/>
    <w:rsid w:val="002075FC"/>
    <w:rsid w:val="00207F61"/>
    <w:rsid w:val="00211DA5"/>
    <w:rsid w:val="0021327B"/>
    <w:rsid w:val="00214661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27C6"/>
    <w:rsid w:val="00273BA5"/>
    <w:rsid w:val="0028669D"/>
    <w:rsid w:val="00287D0F"/>
    <w:rsid w:val="00287F40"/>
    <w:rsid w:val="00291CFF"/>
    <w:rsid w:val="00293103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13D2A"/>
    <w:rsid w:val="0031537F"/>
    <w:rsid w:val="0031762D"/>
    <w:rsid w:val="00326FBE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E07F8"/>
    <w:rsid w:val="003E177E"/>
    <w:rsid w:val="003E1C8A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32A82"/>
    <w:rsid w:val="00433A56"/>
    <w:rsid w:val="00434213"/>
    <w:rsid w:val="00435198"/>
    <w:rsid w:val="0043696F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A0918"/>
    <w:rsid w:val="008A0E15"/>
    <w:rsid w:val="008A368F"/>
    <w:rsid w:val="008A3D9E"/>
    <w:rsid w:val="008A65A7"/>
    <w:rsid w:val="008B1889"/>
    <w:rsid w:val="008B3AAF"/>
    <w:rsid w:val="008B4696"/>
    <w:rsid w:val="008B4809"/>
    <w:rsid w:val="008B777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58B1"/>
    <w:rsid w:val="00A61C3B"/>
    <w:rsid w:val="00A64D4E"/>
    <w:rsid w:val="00A70390"/>
    <w:rsid w:val="00A7545C"/>
    <w:rsid w:val="00A8067F"/>
    <w:rsid w:val="00A870C5"/>
    <w:rsid w:val="00A871B7"/>
    <w:rsid w:val="00A92BFB"/>
    <w:rsid w:val="00A95B18"/>
    <w:rsid w:val="00AA0C64"/>
    <w:rsid w:val="00AA1DEF"/>
    <w:rsid w:val="00AA3E20"/>
    <w:rsid w:val="00AA4EFB"/>
    <w:rsid w:val="00AB55BA"/>
    <w:rsid w:val="00AB598F"/>
    <w:rsid w:val="00AC0A8C"/>
    <w:rsid w:val="00AC54D7"/>
    <w:rsid w:val="00AC63EF"/>
    <w:rsid w:val="00AD0355"/>
    <w:rsid w:val="00AD5774"/>
    <w:rsid w:val="00AD7062"/>
    <w:rsid w:val="00AD7463"/>
    <w:rsid w:val="00AE02B3"/>
    <w:rsid w:val="00AE287E"/>
    <w:rsid w:val="00AE6211"/>
    <w:rsid w:val="00AF1FE3"/>
    <w:rsid w:val="00AF272C"/>
    <w:rsid w:val="00AF4982"/>
    <w:rsid w:val="00AF5BAE"/>
    <w:rsid w:val="00AF720A"/>
    <w:rsid w:val="00B01D8E"/>
    <w:rsid w:val="00B02502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3F05"/>
    <w:rsid w:val="00B92616"/>
    <w:rsid w:val="00B93009"/>
    <w:rsid w:val="00BA007D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6DF7"/>
    <w:rsid w:val="00BF6F1F"/>
    <w:rsid w:val="00C01704"/>
    <w:rsid w:val="00C05473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F0469"/>
    <w:rsid w:val="00CF0E1C"/>
    <w:rsid w:val="00CF4283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3E93"/>
    <w:rsid w:val="00D45ABA"/>
    <w:rsid w:val="00D46185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7863"/>
    <w:rsid w:val="00D93AB4"/>
    <w:rsid w:val="00D966DE"/>
    <w:rsid w:val="00DA757F"/>
    <w:rsid w:val="00DB048C"/>
    <w:rsid w:val="00DB08B7"/>
    <w:rsid w:val="00DB0C57"/>
    <w:rsid w:val="00DB2597"/>
    <w:rsid w:val="00DB38BC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4025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Vandyck</dc:creator>
  <cp:lastModifiedBy>5c</cp:lastModifiedBy>
  <cp:revision>5</cp:revision>
  <cp:lastPrinted>2015-03-13T13:44:00Z</cp:lastPrinted>
  <dcterms:created xsi:type="dcterms:W3CDTF">2016-01-18T09:54:00Z</dcterms:created>
  <dcterms:modified xsi:type="dcterms:W3CDTF">2016-01-19T14:35:00Z</dcterms:modified>
</cp:coreProperties>
</file>