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0F4E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F4E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0F4E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F4E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F4E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B65C7C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être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avoir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- aller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B65C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8222D0" w:rsidRPr="00C126A5" w:rsidRDefault="00B65C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TT</w:t>
            </w:r>
          </w:p>
        </w:tc>
        <w:tc>
          <w:tcPr>
            <w:tcW w:w="2807" w:type="dxa"/>
          </w:tcPr>
          <w:p w:rsidR="008D0BC3" w:rsidRPr="00F60E35" w:rsidRDefault="00B65C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Maandag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Default="00E761D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B65C7C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 w:rsidR="00B65C7C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B65C7C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662B06">
              <w:rPr>
                <w:rFonts w:ascii="Comic Sans MS" w:hAnsi="Comic Sans MS"/>
                <w:color w:val="1F497D" w:themeColor="text2"/>
                <w:sz w:val="28"/>
                <w:szCs w:val="28"/>
              </w:rPr>
              <w:t>7</w:t>
            </w:r>
          </w:p>
          <w:p w:rsidR="00E761D5" w:rsidRPr="005170CE" w:rsidRDefault="00E761D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-Boek juf Marlies</w:t>
            </w: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B65C7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bib</w:t>
            </w:r>
          </w:p>
          <w:p w:rsidR="00B65C7C" w:rsidRPr="00C126A5" w:rsidRDefault="00B65C7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</w:tc>
        <w:tc>
          <w:tcPr>
            <w:tcW w:w="2807" w:type="dxa"/>
          </w:tcPr>
          <w:p w:rsidR="00060763" w:rsidRDefault="00B65C7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geen school</w:t>
            </w:r>
          </w:p>
          <w:p w:rsidR="00B65C7C" w:rsidRPr="00B464BB" w:rsidRDefault="00B65C7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foto’s</w:t>
            </w: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053BDF" w:rsidRPr="00B3066E" w:rsidRDefault="00B3066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3066E">
              <w:rPr>
                <w:rFonts w:ascii="Comic Sans MS" w:hAnsi="Comic Sans MS"/>
                <w:color w:val="FF0000"/>
                <w:sz w:val="28"/>
                <w:szCs w:val="28"/>
              </w:rPr>
              <w:t xml:space="preserve">-info </w:t>
            </w:r>
            <w:proofErr w:type="spellStart"/>
            <w:r w:rsidRPr="00B3066E">
              <w:rPr>
                <w:rFonts w:ascii="Comic Sans MS" w:hAnsi="Comic Sans MS"/>
                <w:color w:val="FF0000"/>
                <w:sz w:val="28"/>
                <w:szCs w:val="28"/>
              </w:rPr>
              <w:t>kunstendag</w:t>
            </w:r>
            <w:proofErr w:type="spellEnd"/>
          </w:p>
          <w:p w:rsidR="00B3066E" w:rsidRPr="00360F50" w:rsidRDefault="00B3066E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3066E">
              <w:rPr>
                <w:rFonts w:ascii="Comic Sans MS" w:hAnsi="Comic Sans MS"/>
                <w:color w:val="FF0000"/>
                <w:sz w:val="28"/>
                <w:szCs w:val="28"/>
              </w:rPr>
              <w:t>-jongerengids</w:t>
            </w: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4EDE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06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066E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5C7C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61D5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A30F-1224-46BA-AFFD-DF1A68EC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2017-10-16T07:03:00Z</dcterms:created>
  <dcterms:modified xsi:type="dcterms:W3CDTF">2017-10-16T12:01:00Z</dcterms:modified>
</cp:coreProperties>
</file>