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CF459C" w:rsidRDefault="00CF459C" w:rsidP="00FE56A7">
      <w:pPr>
        <w:rPr>
          <w:rFonts w:ascii="Comic Sans MS" w:hAnsi="Comic Sans MS"/>
        </w:rPr>
      </w:pPr>
      <w:bookmarkStart w:id="0" w:name="_GoBack"/>
      <w:bookmarkEnd w:id="0"/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C1888" w:rsidP="007C188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AC2B70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7C1888" w:rsidP="007C188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AC2B70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B63881" w:rsidP="007C188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 w:rsidR="007C1888">
              <w:rPr>
                <w:rFonts w:ascii="Comic Sans MS" w:hAnsi="Comic Sans MS"/>
                <w:b/>
              </w:rPr>
              <w:t>9</w:t>
            </w:r>
            <w:r w:rsidR="00AC2B70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B63881" w:rsidP="007C188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 w:rsidR="007C1888">
              <w:rPr>
                <w:rFonts w:ascii="Comic Sans MS" w:hAnsi="Comic Sans MS"/>
                <w:b/>
              </w:rPr>
              <w:t>9</w:t>
            </w:r>
            <w:r w:rsidR="00AC2B70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B63881" w:rsidP="007C188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 w:rsidR="007C1888">
              <w:rPr>
                <w:rFonts w:ascii="Comic Sans MS" w:hAnsi="Comic Sans MS"/>
                <w:b/>
              </w:rPr>
              <w:t>9</w:t>
            </w:r>
            <w:r w:rsidR="00AC2B70">
              <w:rPr>
                <w:rFonts w:ascii="Comic Sans MS" w:hAnsi="Comic Sans MS"/>
                <w:b/>
              </w:rPr>
              <w:t>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7C1888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getallenkennis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7C1888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en toets Frans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7C1888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Woordjes Frans 3 x schrijven</w:t>
            </w:r>
          </w:p>
        </w:tc>
        <w:tc>
          <w:tcPr>
            <w:tcW w:w="2807" w:type="dxa"/>
          </w:tcPr>
          <w:p w:rsidR="00802D1F" w:rsidRPr="00C126A5" w:rsidRDefault="007C1888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Spelling: H</w:t>
            </w:r>
          </w:p>
        </w:tc>
        <w:tc>
          <w:tcPr>
            <w:tcW w:w="280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7C1888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Spelling: V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7C188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ouderraad</w:t>
            </w:r>
          </w:p>
          <w:p w:rsidR="007C1888" w:rsidRPr="00C126A5" w:rsidRDefault="007C188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-afwezigheids-kaarten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7C1888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C1888">
              <w:rPr>
                <w:rFonts w:ascii="Comic Sans MS" w:hAnsi="Comic Sans MS"/>
                <w:color w:val="FF0000"/>
                <w:sz w:val="28"/>
                <w:szCs w:val="28"/>
              </w:rPr>
              <w:t>20 uur: infoavond</w:t>
            </w: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44EB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88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2B70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3881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CF459C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2A65-D1DC-4166-A187-C46CDDC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5b</dc:creator>
  <cp:lastModifiedBy>5b</cp:lastModifiedBy>
  <cp:revision>7</cp:revision>
  <dcterms:created xsi:type="dcterms:W3CDTF">2015-09-07T08:43:00Z</dcterms:created>
  <dcterms:modified xsi:type="dcterms:W3CDTF">2015-09-07T09:06:00Z</dcterms:modified>
</cp:coreProperties>
</file>