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83D5DF" w14:textId="77777777" w:rsidR="00083F40" w:rsidRDefault="00275A5E">
      <w:r>
        <w:rPr>
          <w:b/>
        </w:rPr>
        <w:t>Programma winterstop U14</w:t>
      </w:r>
      <w:r>
        <w:rPr>
          <w:b/>
        </w:rPr>
        <w:br/>
        <w:t>01/01/2018-07</w:t>
      </w:r>
      <w:r w:rsidR="00321E4B">
        <w:rPr>
          <w:b/>
        </w:rPr>
        <w:t>/01/201</w:t>
      </w:r>
      <w:r>
        <w:rPr>
          <w:b/>
        </w:rPr>
        <w:t>8</w:t>
      </w:r>
      <w:r w:rsidR="00083F40" w:rsidRPr="00083F40">
        <w:rPr>
          <w:b/>
          <w:u w:val="single"/>
        </w:rPr>
        <w:br/>
      </w:r>
      <w:r w:rsidR="00083F40">
        <w:br/>
      </w:r>
      <w:r>
        <w:rPr>
          <w:b/>
          <w:color w:val="0070C0"/>
        </w:rPr>
        <w:t>Maandag 01/01</w:t>
      </w:r>
      <w:r w:rsidR="00083F40" w:rsidRPr="00083F40">
        <w:rPr>
          <w:b/>
          <w:color w:val="0070C0"/>
        </w:rPr>
        <w:t>:</w:t>
      </w:r>
    </w:p>
    <w:p w14:paraId="11B0B045" w14:textId="77777777" w:rsidR="00EA4FA0" w:rsidRDefault="00EA4FA0" w:rsidP="003B4B54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Training 18.30h BM</w:t>
      </w:r>
    </w:p>
    <w:p w14:paraId="4266FBE4" w14:textId="77777777" w:rsidR="00E61F3A" w:rsidRDefault="00E61F3A" w:rsidP="003B4B54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</w:p>
    <w:p w14:paraId="03DA35D8" w14:textId="77777777" w:rsidR="00EA4FA0" w:rsidRDefault="00EA4FA0" w:rsidP="003B4B54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 xml:space="preserve">of 45 minuten lopen: </w:t>
      </w:r>
    </w:p>
    <w:p w14:paraId="6550550A" w14:textId="77777777" w:rsidR="00EA4FA0" w:rsidRDefault="00EA4FA0" w:rsidP="003B4B54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2 minuten inlopen (kolom 1)</w:t>
      </w:r>
    </w:p>
    <w:p w14:paraId="55DB5BF7" w14:textId="77777777" w:rsidR="00EA4FA0" w:rsidRDefault="00EA4FA0" w:rsidP="003B4B54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4 minuten lopen hartslagwaarde kolom 2</w:t>
      </w:r>
    </w:p>
    <w:p w14:paraId="5B63EBD2" w14:textId="77777777" w:rsidR="00EA4FA0" w:rsidRDefault="00EA4FA0" w:rsidP="003B4B54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4 minuten lopen hartslagwaarde kolom 3</w:t>
      </w:r>
    </w:p>
    <w:p w14:paraId="235AB002" w14:textId="77777777" w:rsidR="00EA4FA0" w:rsidRDefault="00EA4FA0" w:rsidP="00EA4FA0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2 minuten rustig lopen (kolom 1)</w:t>
      </w:r>
    </w:p>
    <w:p w14:paraId="691EF299" w14:textId="77777777" w:rsidR="00EA4FA0" w:rsidRDefault="00EA4FA0" w:rsidP="00EA4FA0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4 minuten lopen hartslagwaarde kolom 2</w:t>
      </w:r>
    </w:p>
    <w:p w14:paraId="634DC86C" w14:textId="77777777" w:rsidR="00EA4FA0" w:rsidRDefault="00EA4FA0" w:rsidP="00EA4FA0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4 minuten lopen hartslagwaarde kolom 3</w:t>
      </w:r>
    </w:p>
    <w:p w14:paraId="3A0EC634" w14:textId="77777777" w:rsidR="00EA4FA0" w:rsidRDefault="00EA4FA0" w:rsidP="00EA4FA0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2 minuten rustig lopen (kolom 1)</w:t>
      </w:r>
    </w:p>
    <w:p w14:paraId="63D6931A" w14:textId="77777777" w:rsidR="00EA4FA0" w:rsidRDefault="00EA4FA0" w:rsidP="00EA4FA0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4 minuten lopen hartslagwaarde kolom 2</w:t>
      </w:r>
    </w:p>
    <w:p w14:paraId="39D640F6" w14:textId="77777777" w:rsidR="00EA4FA0" w:rsidRDefault="00EA4FA0" w:rsidP="00EA4FA0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4 minuten lopen hartslagwaarde kolom 3</w:t>
      </w:r>
    </w:p>
    <w:p w14:paraId="6B86E226" w14:textId="77777777" w:rsidR="00EA4FA0" w:rsidRDefault="00EA4FA0" w:rsidP="00EA4FA0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2 minuten rustig lopen (kolom 1)</w:t>
      </w:r>
    </w:p>
    <w:p w14:paraId="309EC245" w14:textId="77777777" w:rsidR="00EA4FA0" w:rsidRDefault="00EA4FA0" w:rsidP="00EA4FA0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4 minuten lopen hartslagwaarde kolom 2</w:t>
      </w:r>
    </w:p>
    <w:p w14:paraId="558F8B49" w14:textId="77777777" w:rsidR="00EA4FA0" w:rsidRDefault="00EA4FA0" w:rsidP="00EA4FA0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4 minuten lopen hartslagwaarde kolom 3</w:t>
      </w:r>
    </w:p>
    <w:p w14:paraId="7EDF4E86" w14:textId="77777777" w:rsidR="003B4B54" w:rsidRPr="003B4B54" w:rsidRDefault="00EA4FA0" w:rsidP="003B4B54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5 minuten uitlopen (kolom 1)</w:t>
      </w:r>
      <w:r w:rsidR="003B4B54">
        <w:rPr>
          <w:rFonts w:ascii="Calibri" w:eastAsia="Times New Roman" w:hAnsi="Calibri" w:cs="Times New Roman"/>
          <w:color w:val="000000"/>
          <w:lang w:eastAsia="nl-BE"/>
        </w:rPr>
        <w:br/>
      </w:r>
    </w:p>
    <w:p w14:paraId="57D4772B" w14:textId="77777777" w:rsidR="00F02190" w:rsidRDefault="00E61F3A">
      <w:pPr>
        <w:rPr>
          <w:b/>
          <w:color w:val="0070C0"/>
        </w:rPr>
      </w:pPr>
      <w:r>
        <w:rPr>
          <w:b/>
          <w:color w:val="0070C0"/>
        </w:rPr>
        <w:br/>
      </w:r>
      <w:r w:rsidR="00275A5E">
        <w:rPr>
          <w:b/>
          <w:color w:val="0070C0"/>
        </w:rPr>
        <w:t>Dinsdag 02/01</w:t>
      </w:r>
      <w:r w:rsidR="00083F40" w:rsidRPr="00083F40">
        <w:rPr>
          <w:b/>
          <w:color w:val="0070C0"/>
        </w:rPr>
        <w:t>:</w:t>
      </w:r>
    </w:p>
    <w:tbl>
      <w:tblPr>
        <w:tblW w:w="13065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800"/>
        <w:gridCol w:w="1360"/>
        <w:gridCol w:w="2820"/>
        <w:gridCol w:w="1960"/>
        <w:gridCol w:w="20"/>
        <w:gridCol w:w="1360"/>
        <w:gridCol w:w="3025"/>
      </w:tblGrid>
      <w:tr w:rsidR="003B4B54" w:rsidRPr="003B4B54" w14:paraId="0B56C801" w14:textId="77777777" w:rsidTr="00E61F3A">
        <w:trPr>
          <w:gridAfter w:val="3"/>
          <w:wAfter w:w="4405" w:type="dxa"/>
          <w:trHeight w:val="30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C9CA4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Rompstabilisatie</w:t>
            </w:r>
          </w:p>
        </w:tc>
        <w:tc>
          <w:tcPr>
            <w:tcW w:w="498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20842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Voorwaartse brug 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3AD29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2 x 15" aanhouden</w:t>
            </w:r>
          </w:p>
        </w:tc>
      </w:tr>
      <w:tr w:rsidR="003B4B54" w:rsidRPr="003B4B54" w14:paraId="589667B1" w14:textId="77777777" w:rsidTr="00E61F3A">
        <w:trPr>
          <w:gridAfter w:val="3"/>
          <w:wAfter w:w="4405" w:type="dxa"/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37421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4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ADE73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Rugwaartse brug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487B1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2 x 15" aanhouden</w:t>
            </w:r>
          </w:p>
        </w:tc>
      </w:tr>
      <w:tr w:rsidR="003B4B54" w:rsidRPr="003B4B54" w14:paraId="1DD6901E" w14:textId="77777777" w:rsidTr="00E61F3A">
        <w:trPr>
          <w:gridAfter w:val="3"/>
          <w:wAfter w:w="4405" w:type="dxa"/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4DBB4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D392B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Zijwaartse brug rechts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709F9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2 x 15" aanhouden</w:t>
            </w:r>
          </w:p>
        </w:tc>
      </w:tr>
      <w:tr w:rsidR="003B4B54" w:rsidRPr="003B4B54" w14:paraId="4D298B91" w14:textId="77777777" w:rsidTr="00E61F3A">
        <w:trPr>
          <w:gridAfter w:val="3"/>
          <w:wAfter w:w="4405" w:type="dxa"/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638FB6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8D1787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zijwaartse brug links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C6AC9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2 x 15" aanhouden</w:t>
            </w:r>
          </w:p>
        </w:tc>
      </w:tr>
      <w:tr w:rsidR="003B4B54" w:rsidRPr="003B4B54" w14:paraId="7F3BBB97" w14:textId="77777777" w:rsidTr="00E61F3A">
        <w:trPr>
          <w:gridAfter w:val="2"/>
          <w:wAfter w:w="4385" w:type="dxa"/>
          <w:trHeight w:val="300"/>
        </w:trPr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C1EC1" w14:textId="77777777" w:rsid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  <w:p w14:paraId="1094AD3B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Jonglage</w:t>
            </w:r>
          </w:p>
        </w:tc>
        <w:tc>
          <w:tcPr>
            <w:tcW w:w="61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65F1D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Afwisselend rechter voet, linker voet, dijen, hoofd</w:t>
            </w:r>
          </w:p>
        </w:tc>
      </w:tr>
      <w:tr w:rsidR="003B4B54" w:rsidRPr="003B4B54" w14:paraId="07EBA72E" w14:textId="77777777" w:rsidTr="00E61F3A">
        <w:trPr>
          <w:gridAfter w:val="2"/>
          <w:wAfter w:w="4385" w:type="dxa"/>
          <w:trHeight w:val="300"/>
        </w:trPr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88AD0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10'</w:t>
            </w:r>
          </w:p>
        </w:tc>
        <w:tc>
          <w:tcPr>
            <w:tcW w:w="61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22A40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Opgooien controles binnenkant, buitenkant voet</w:t>
            </w:r>
          </w:p>
        </w:tc>
      </w:tr>
      <w:tr w:rsidR="003B4B54" w:rsidRPr="003B4B54" w14:paraId="4540E2F6" w14:textId="77777777" w:rsidTr="00E61F3A">
        <w:trPr>
          <w:gridAfter w:val="2"/>
          <w:wAfter w:w="4385" w:type="dxa"/>
          <w:trHeight w:val="300"/>
        </w:trPr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93F96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61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96052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Opgooien controles wreef, voetzool</w:t>
            </w:r>
          </w:p>
        </w:tc>
      </w:tr>
      <w:tr w:rsidR="00EA4FA0" w:rsidRPr="003B4B54" w14:paraId="437A99D9" w14:textId="77777777" w:rsidTr="00E61F3A">
        <w:trPr>
          <w:trHeight w:val="30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4FC18B" w14:textId="77777777"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lastRenderedPageBreak/>
              <w:t>Kracht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0EAF5" w14:textId="77777777"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Schouders en armen</w:t>
            </w:r>
          </w:p>
        </w:tc>
        <w:tc>
          <w:tcPr>
            <w:tcW w:w="616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27D56" w14:textId="77777777"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Pompen handen dicht bij elkaar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3F41" w14:textId="77777777"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10 x</w:t>
            </w:r>
          </w:p>
        </w:tc>
      </w:tr>
      <w:tr w:rsidR="00EA4FA0" w:rsidRPr="003B4B54" w14:paraId="75E40431" w14:textId="77777777" w:rsidTr="00E61F3A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6CEFA0" w14:textId="77777777"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1A623" w14:textId="77777777"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Schouders en armen</w:t>
            </w:r>
          </w:p>
        </w:tc>
        <w:tc>
          <w:tcPr>
            <w:tcW w:w="61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F84D4" w14:textId="77777777"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Pompen handen breed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77303" w14:textId="77777777"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10 x</w:t>
            </w:r>
          </w:p>
        </w:tc>
      </w:tr>
      <w:tr w:rsidR="00EA4FA0" w:rsidRPr="003B4B54" w14:paraId="16064DFE" w14:textId="77777777" w:rsidTr="00E61F3A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1BE4B" w14:textId="77777777"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E0BB3" w14:textId="77777777"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Buikspieren </w:t>
            </w:r>
          </w:p>
        </w:tc>
        <w:tc>
          <w:tcPr>
            <w:tcW w:w="61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3C4AB" w14:textId="77777777"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Voeten in lucht en curl ups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CAA83" w14:textId="77777777"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15 x</w:t>
            </w:r>
          </w:p>
        </w:tc>
      </w:tr>
      <w:tr w:rsidR="00EA4FA0" w:rsidRPr="003B4B54" w14:paraId="054B5E2B" w14:textId="77777777" w:rsidTr="00E61F3A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ABA0E" w14:textId="77777777"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06813" w14:textId="77777777"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Schuine buikspieren </w:t>
            </w:r>
          </w:p>
        </w:tc>
        <w:tc>
          <w:tcPr>
            <w:tcW w:w="61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59B8F" w14:textId="77777777"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Zie foto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DA40E" w14:textId="77777777"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10 x/rechts/links</w:t>
            </w:r>
          </w:p>
        </w:tc>
      </w:tr>
      <w:tr w:rsidR="00EA4FA0" w:rsidRPr="003B4B54" w14:paraId="4425BD50" w14:textId="77777777" w:rsidTr="00E61F3A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84A20" w14:textId="77777777"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07170" w14:textId="77777777"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Rugspieren </w:t>
            </w:r>
          </w:p>
        </w:tc>
        <w:tc>
          <w:tcPr>
            <w:tcW w:w="61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C97ED" w14:textId="77777777"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Buiklig en rechter arm, linker been in lucht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D2874" w14:textId="77777777"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10 x</w:t>
            </w:r>
          </w:p>
        </w:tc>
      </w:tr>
      <w:tr w:rsidR="00EA4FA0" w:rsidRPr="003B4B54" w14:paraId="744B8CB4" w14:textId="77777777" w:rsidTr="00E61F3A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C715D" w14:textId="77777777"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5EBAF" w14:textId="77777777"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Rugspieren </w:t>
            </w:r>
          </w:p>
        </w:tc>
        <w:tc>
          <w:tcPr>
            <w:tcW w:w="61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F4575" w14:textId="77777777"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Buiklig, armen en benen 20cm in lucht en aanhouden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86BC7" w14:textId="77777777"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2 x 5" aanhouden</w:t>
            </w:r>
          </w:p>
        </w:tc>
      </w:tr>
      <w:tr w:rsidR="00EA4FA0" w:rsidRPr="003B4B54" w14:paraId="284A4876" w14:textId="77777777" w:rsidTr="00E61F3A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1C650" w14:textId="77777777"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19458" w14:textId="77777777"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Beenspieren</w:t>
            </w:r>
          </w:p>
        </w:tc>
        <w:tc>
          <w:tcPr>
            <w:tcW w:w="61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4F765" w14:textId="77777777"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Squadhouding 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3A83F" w14:textId="77777777"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5 x 5" aanhouden</w:t>
            </w:r>
          </w:p>
        </w:tc>
      </w:tr>
      <w:tr w:rsidR="00EA4FA0" w:rsidRPr="003B4B54" w14:paraId="749D5504" w14:textId="77777777" w:rsidTr="00E61F3A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CAACF6" w14:textId="77777777"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5A27E5" w14:textId="77777777"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Beenspieren</w:t>
            </w:r>
          </w:p>
        </w:tc>
        <w:tc>
          <w:tcPr>
            <w:tcW w:w="61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B93D74" w14:textId="77777777"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Lunge rechts en links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76D00" w14:textId="77777777"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5 x 5" aanhouden/rechts/links</w:t>
            </w:r>
          </w:p>
        </w:tc>
      </w:tr>
    </w:tbl>
    <w:p w14:paraId="52D36740" w14:textId="77777777" w:rsidR="003B4B54" w:rsidRPr="00E61F3A" w:rsidRDefault="00EA4FA0">
      <w:pPr>
        <w:rPr>
          <w:b/>
        </w:rPr>
      </w:pPr>
      <w:r>
        <w:rPr>
          <w:b/>
        </w:rPr>
        <w:br/>
      </w:r>
      <w:r w:rsidR="00E61F3A">
        <w:rPr>
          <w:b/>
        </w:rPr>
        <w:br/>
      </w:r>
      <w:r w:rsidR="00275A5E">
        <w:rPr>
          <w:b/>
          <w:color w:val="0070C0"/>
        </w:rPr>
        <w:t>Woensdag 03/01</w:t>
      </w:r>
      <w:r w:rsidR="00F02190">
        <w:rPr>
          <w:b/>
          <w:color w:val="0070C0"/>
        </w:rPr>
        <w:t>:</w:t>
      </w:r>
    </w:p>
    <w:p w14:paraId="132CD234" w14:textId="77777777" w:rsidR="003B4B54" w:rsidRPr="003B4B54" w:rsidRDefault="00EA4FA0" w:rsidP="003B4B54">
      <w:r>
        <w:t xml:space="preserve">50 minuten lopen: </w:t>
      </w:r>
      <w:r>
        <w:br/>
        <w:t>5</w:t>
      </w:r>
      <w:r w:rsidR="003B4B54">
        <w:t xml:space="preserve"> minuten inlopen (kolom 1)</w:t>
      </w:r>
      <w:r>
        <w:br/>
        <w:t>5 minuten lopen hartslagwaarde kolom 2</w:t>
      </w:r>
      <w:r>
        <w:br/>
        <w:t>5 minuten lopen hartslagwaarde kolom 3</w:t>
      </w:r>
      <w:r w:rsidR="003B4B54">
        <w:br/>
      </w:r>
      <w:r>
        <w:t>5 minuten rustig lopen (kolom 1)</w:t>
      </w:r>
      <w:r>
        <w:br/>
        <w:t>5 minuten lopen hartslagwaarde kolom 2</w:t>
      </w:r>
      <w:r>
        <w:br/>
        <w:t>5 minuten lopen hartslagwaarde kolom 3</w:t>
      </w:r>
      <w:r>
        <w:br/>
        <w:t>5 minuten rustig (kolom 1)</w:t>
      </w:r>
      <w:r>
        <w:br/>
        <w:t>5 minuten lopen hartslagwaarde kolom 2</w:t>
      </w:r>
      <w:r>
        <w:br/>
        <w:t>5 minuten lopen hartslagwaarde kolom 3</w:t>
      </w:r>
      <w:r>
        <w:br/>
      </w:r>
      <w:r w:rsidR="003B4B54">
        <w:t>5 minuten loslopen (kolom 1)</w:t>
      </w:r>
    </w:p>
    <w:p w14:paraId="3988C119" w14:textId="77777777" w:rsidR="00E61F3A" w:rsidRDefault="00E61F3A">
      <w:pPr>
        <w:rPr>
          <w:b/>
          <w:color w:val="0070C0"/>
        </w:rPr>
      </w:pPr>
      <w:r>
        <w:rPr>
          <w:b/>
          <w:color w:val="0070C0"/>
        </w:rPr>
        <w:br/>
      </w:r>
      <w:r>
        <w:rPr>
          <w:b/>
          <w:color w:val="0070C0"/>
        </w:rPr>
        <w:br/>
      </w:r>
      <w:r>
        <w:rPr>
          <w:b/>
          <w:color w:val="0070C0"/>
        </w:rPr>
        <w:br/>
      </w:r>
      <w:r>
        <w:rPr>
          <w:b/>
          <w:color w:val="0070C0"/>
        </w:rPr>
        <w:br/>
      </w:r>
      <w:r>
        <w:rPr>
          <w:b/>
          <w:color w:val="0070C0"/>
        </w:rPr>
        <w:br/>
      </w:r>
      <w:r>
        <w:rPr>
          <w:b/>
          <w:color w:val="0070C0"/>
        </w:rPr>
        <w:br/>
      </w:r>
    </w:p>
    <w:p w14:paraId="4E64BC5D" w14:textId="77777777" w:rsidR="003B4B54" w:rsidRDefault="00EA4FA0">
      <w:pPr>
        <w:rPr>
          <w:b/>
          <w:color w:val="0070C0"/>
        </w:rPr>
      </w:pPr>
      <w:r>
        <w:rPr>
          <w:b/>
          <w:color w:val="0070C0"/>
        </w:rPr>
        <w:lastRenderedPageBreak/>
        <w:t>Dond</w:t>
      </w:r>
      <w:r w:rsidR="00321E4B">
        <w:rPr>
          <w:b/>
          <w:color w:val="0070C0"/>
        </w:rPr>
        <w:t>er</w:t>
      </w:r>
      <w:r w:rsidR="00275A5E">
        <w:rPr>
          <w:b/>
          <w:color w:val="0070C0"/>
        </w:rPr>
        <w:t>dag 04/01</w:t>
      </w:r>
      <w:r w:rsidRPr="00083F40">
        <w:rPr>
          <w:b/>
          <w:color w:val="0070C0"/>
        </w:rPr>
        <w:t>:</w:t>
      </w:r>
    </w:p>
    <w:tbl>
      <w:tblPr>
        <w:tblW w:w="13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60"/>
        <w:gridCol w:w="6160"/>
        <w:gridCol w:w="3020"/>
      </w:tblGrid>
      <w:tr w:rsidR="00EA4FA0" w:rsidRPr="00EA4FA0" w14:paraId="4AF42A71" w14:textId="77777777" w:rsidTr="00EA4FA0">
        <w:trPr>
          <w:trHeight w:val="30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B254A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Kracht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231C5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Schouders en armen</w:t>
            </w:r>
          </w:p>
        </w:tc>
        <w:tc>
          <w:tcPr>
            <w:tcW w:w="6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C1AA6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Pompen handen schouderbreedte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7221B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15 x</w:t>
            </w:r>
          </w:p>
        </w:tc>
      </w:tr>
      <w:tr w:rsidR="00EA4FA0" w:rsidRPr="00EA4FA0" w14:paraId="0000D32A" w14:textId="77777777" w:rsidTr="00EA4FA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D1994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B0527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Buikspieren 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18076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Voeten in lucht en curl ups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9F9CC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15 x</w:t>
            </w:r>
          </w:p>
        </w:tc>
      </w:tr>
      <w:tr w:rsidR="00EA4FA0" w:rsidRPr="00EA4FA0" w14:paraId="54A4AF24" w14:textId="77777777" w:rsidTr="00EA4FA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1B3BF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976C9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Rugspieren 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EE0D2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Buiklig en rechter arm, linker been in lucht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3D665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10 x</w:t>
            </w:r>
          </w:p>
        </w:tc>
      </w:tr>
      <w:tr w:rsidR="00EA4FA0" w:rsidRPr="00EA4FA0" w14:paraId="0690CB23" w14:textId="77777777" w:rsidTr="00EA4FA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FD8BC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A8A46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Beenspieren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7816F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Squadhouding 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D6FA4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3 x 5" aanhouden</w:t>
            </w:r>
          </w:p>
        </w:tc>
      </w:tr>
      <w:tr w:rsidR="00EA4FA0" w:rsidRPr="00EA4FA0" w14:paraId="23860BB0" w14:textId="77777777" w:rsidTr="00EA4FA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CDA80C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B4C641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Beenspieren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2662B1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Lunge rechts en links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4C0D2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3 x 5" aanhouden/rechts/links</w:t>
            </w:r>
          </w:p>
        </w:tc>
      </w:tr>
    </w:tbl>
    <w:p w14:paraId="687B243E" w14:textId="77777777" w:rsidR="003B4B54" w:rsidRDefault="003B4B54">
      <w:pPr>
        <w:rPr>
          <w:b/>
          <w:color w:val="0070C0"/>
        </w:rPr>
      </w:pPr>
    </w:p>
    <w:tbl>
      <w:tblPr>
        <w:tblW w:w="8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0"/>
        <w:gridCol w:w="6160"/>
      </w:tblGrid>
      <w:tr w:rsidR="00EA4FA0" w:rsidRPr="00EA4FA0" w14:paraId="3D47F7EE" w14:textId="77777777" w:rsidTr="00EA4FA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A5F66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Snelvoetenwerk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AB615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Achtjes lopen vooruit, achteruit</w:t>
            </w:r>
          </w:p>
        </w:tc>
      </w:tr>
      <w:tr w:rsidR="00EA4FA0" w:rsidRPr="00EA4FA0" w14:paraId="552A995B" w14:textId="77777777" w:rsidTr="00EA4FA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F3710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- zonder bal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00CDF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Rond potje rechts, rond potje links voorwaarts blijven kijken</w:t>
            </w:r>
          </w:p>
        </w:tc>
      </w:tr>
      <w:tr w:rsidR="00EA4FA0" w:rsidRPr="00EA4FA0" w14:paraId="4F8B5B95" w14:textId="77777777" w:rsidTr="00EA4FA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A29CC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5'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26CF8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Loopladder: verschillende oefeningen snel voetenwerk</w:t>
            </w:r>
          </w:p>
        </w:tc>
      </w:tr>
      <w:tr w:rsidR="00EA4FA0" w:rsidRPr="00EA4FA0" w14:paraId="54D4CE17" w14:textId="77777777" w:rsidTr="00EA4FA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535C7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CD42E" w14:textId="77777777" w:rsidR="00EA4FA0" w:rsidRPr="00EA4FA0" w:rsidRDefault="00EA4FA0" w:rsidP="00EA4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EA4FA0" w:rsidRPr="00EA4FA0" w14:paraId="28726F96" w14:textId="77777777" w:rsidTr="00EA4FA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318FB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- met bal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219BE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Achtjes lopen met bal</w:t>
            </w:r>
          </w:p>
        </w:tc>
      </w:tr>
      <w:tr w:rsidR="00EA4FA0" w:rsidRPr="00EA4FA0" w14:paraId="0ADA2C3D" w14:textId="77777777" w:rsidTr="00EA4FA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F84A4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5'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0556E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Tussen 2 voeten van rechts naar links</w:t>
            </w:r>
          </w:p>
        </w:tc>
      </w:tr>
      <w:tr w:rsidR="00EA4FA0" w:rsidRPr="00EA4FA0" w14:paraId="7D2F4903" w14:textId="77777777" w:rsidTr="00EA4FA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FDA60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99A40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2 voeten op en af de bal </w:t>
            </w:r>
          </w:p>
        </w:tc>
      </w:tr>
      <w:tr w:rsidR="00EA4FA0" w:rsidRPr="00EA4FA0" w14:paraId="11C1DC3B" w14:textId="77777777" w:rsidTr="00EA4FA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0E809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26322" w14:textId="77777777" w:rsidR="00EA4FA0" w:rsidRPr="00EA4FA0" w:rsidRDefault="00EA4FA0" w:rsidP="00EA4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EA4FA0" w:rsidRPr="00EA4FA0" w14:paraId="71F5DE7A" w14:textId="77777777" w:rsidTr="00EA4FA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A84D8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Wendbaarheid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74243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T-vorm met maximale afstanden 5m</w:t>
            </w:r>
          </w:p>
        </w:tc>
      </w:tr>
      <w:tr w:rsidR="00EA4FA0" w:rsidRPr="00EA4FA0" w14:paraId="7AAF830D" w14:textId="77777777" w:rsidTr="00EA4FA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4DBDF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5'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39CB4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Kan met of zonder bal</w:t>
            </w:r>
          </w:p>
        </w:tc>
      </w:tr>
      <w:tr w:rsidR="00EA4FA0" w:rsidRPr="00EA4FA0" w14:paraId="55A814F8" w14:textId="77777777" w:rsidTr="00EA4FA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373E6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200DE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Tussen potjes of paaltjes zijwaarts vorderen vooruit en achteruit</w:t>
            </w:r>
          </w:p>
        </w:tc>
      </w:tr>
    </w:tbl>
    <w:p w14:paraId="2C396382" w14:textId="77777777" w:rsidR="00EA4FA0" w:rsidRDefault="00EA4FA0">
      <w:pPr>
        <w:rPr>
          <w:b/>
          <w:color w:val="0070C0"/>
        </w:rPr>
      </w:pPr>
    </w:p>
    <w:tbl>
      <w:tblPr>
        <w:tblW w:w="8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4980"/>
        <w:gridCol w:w="1960"/>
      </w:tblGrid>
      <w:tr w:rsidR="00EA4FA0" w:rsidRPr="00EA4FA0" w14:paraId="2B9EC99C" w14:textId="77777777" w:rsidTr="00EA4FA0">
        <w:trPr>
          <w:trHeight w:val="30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B3DE8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Rompstabilisatie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2B24B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Voorwaartse brug rechts been in lucht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EA5E3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15" aanhouden</w:t>
            </w:r>
          </w:p>
        </w:tc>
      </w:tr>
      <w:tr w:rsidR="00EA4FA0" w:rsidRPr="00EA4FA0" w14:paraId="0B63FF56" w14:textId="77777777" w:rsidTr="00EA4FA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93ED7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C776D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Voorwaartse brug links been in lucht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E68B6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15" aanhouden</w:t>
            </w:r>
          </w:p>
        </w:tc>
      </w:tr>
      <w:tr w:rsidR="00EA4FA0" w:rsidRPr="00EA4FA0" w14:paraId="245EBBD9" w14:textId="77777777" w:rsidTr="00EA4FA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74B54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19B20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Rugwaartse brug benen gespreid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8EAA6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15" aanhouden</w:t>
            </w:r>
          </w:p>
        </w:tc>
      </w:tr>
      <w:tr w:rsidR="00EA4FA0" w:rsidRPr="00EA4FA0" w14:paraId="63FB6E6D" w14:textId="77777777" w:rsidTr="00EA4FA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929A1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EEF5D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Ruwaartse brug op schouders rechter been gestrekt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18F83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15" aanhouden</w:t>
            </w:r>
          </w:p>
        </w:tc>
      </w:tr>
      <w:tr w:rsidR="00EA4FA0" w:rsidRPr="00EA4FA0" w14:paraId="3EC7B881" w14:textId="77777777" w:rsidTr="00EA4FA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843A2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7773F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Ruwaartse brug op schouders linker been gestrekt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653BF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15" aanhouden</w:t>
            </w:r>
          </w:p>
        </w:tc>
      </w:tr>
      <w:tr w:rsidR="00EA4FA0" w:rsidRPr="00EA4FA0" w14:paraId="2331F6A1" w14:textId="77777777" w:rsidTr="00EA4FA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E044F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7FD33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Zijwaartse brug benen open rechts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977B3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15" aanhouden</w:t>
            </w:r>
          </w:p>
        </w:tc>
      </w:tr>
      <w:tr w:rsidR="00EA4FA0" w:rsidRPr="00EA4FA0" w14:paraId="44E2A8A2" w14:textId="77777777" w:rsidTr="00EA4FA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CF47D8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03FCA5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Zijwaartse brug benen open links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FEAE2" w14:textId="77777777"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15" aanhouden</w:t>
            </w:r>
          </w:p>
        </w:tc>
      </w:tr>
    </w:tbl>
    <w:p w14:paraId="466C2D99" w14:textId="77777777" w:rsidR="00EA4FA0" w:rsidRDefault="00EA4FA0">
      <w:pPr>
        <w:rPr>
          <w:b/>
          <w:color w:val="0070C0"/>
        </w:rPr>
      </w:pPr>
    </w:p>
    <w:p w14:paraId="3F1E278A" w14:textId="77777777" w:rsidR="00EA4FA0" w:rsidRDefault="00E61F3A">
      <w:r>
        <w:rPr>
          <w:b/>
          <w:color w:val="0070C0"/>
        </w:rPr>
        <w:lastRenderedPageBreak/>
        <w:br/>
      </w:r>
      <w:r w:rsidR="00275A5E">
        <w:rPr>
          <w:b/>
          <w:color w:val="0070C0"/>
        </w:rPr>
        <w:t>Vrijdag 05/01</w:t>
      </w:r>
      <w:r w:rsidR="00083F40" w:rsidRPr="00083F40">
        <w:rPr>
          <w:b/>
          <w:color w:val="0070C0"/>
        </w:rPr>
        <w:t>:</w:t>
      </w:r>
      <w:r w:rsidR="00083F40">
        <w:rPr>
          <w:b/>
        </w:rPr>
        <w:br/>
      </w:r>
      <w:r w:rsidR="00EA4FA0">
        <w:t>Rust</w:t>
      </w:r>
    </w:p>
    <w:p w14:paraId="02DFB4A0" w14:textId="77777777" w:rsidR="00E61F3A" w:rsidRPr="00E61F3A" w:rsidRDefault="00E61F3A" w:rsidP="00E61F3A">
      <w:pPr>
        <w:rPr>
          <w:rFonts w:ascii="Calibri" w:eastAsia="Times New Roman" w:hAnsi="Calibri" w:cs="Times New Roman"/>
          <w:color w:val="000000"/>
          <w:lang w:eastAsia="nl-BE"/>
        </w:rPr>
      </w:pPr>
      <w:r>
        <w:rPr>
          <w:b/>
          <w:color w:val="0070C0"/>
        </w:rPr>
        <w:br/>
      </w:r>
      <w:r w:rsidR="00275A5E">
        <w:rPr>
          <w:b/>
          <w:color w:val="0070C0"/>
        </w:rPr>
        <w:t>Zaterdag 06/01</w:t>
      </w:r>
      <w:r w:rsidR="00083F40" w:rsidRPr="00083F40">
        <w:rPr>
          <w:b/>
          <w:color w:val="0070C0"/>
        </w:rPr>
        <w:t>:</w:t>
      </w:r>
      <w:r w:rsidR="003B4B54">
        <w:br/>
      </w:r>
      <w:r w:rsidR="00321E4B">
        <w:rPr>
          <w:rFonts w:ascii="Calibri" w:eastAsia="Times New Roman" w:hAnsi="Calibri" w:cs="Times New Roman"/>
          <w:color w:val="000000"/>
          <w:lang w:eastAsia="nl-BE"/>
        </w:rPr>
        <w:t>Zaalvoetbal of onderstaand programma indien geen deelname aan zaalvoetbal:</w:t>
      </w:r>
      <w:r w:rsidR="00321E4B">
        <w:rPr>
          <w:rFonts w:ascii="Calibri" w:eastAsia="Times New Roman" w:hAnsi="Calibri" w:cs="Times New Roman"/>
          <w:color w:val="000000"/>
          <w:lang w:eastAsia="nl-BE"/>
        </w:rPr>
        <w:br/>
      </w:r>
      <w:r>
        <w:rPr>
          <w:rFonts w:ascii="Calibri" w:eastAsia="Times New Roman" w:hAnsi="Calibri" w:cs="Times New Roman"/>
          <w:color w:val="000000"/>
          <w:lang w:eastAsia="nl-BE"/>
        </w:rPr>
        <w:t>30 minuten loslopen met tussendoor blokje kracht:</w:t>
      </w:r>
      <w:r>
        <w:rPr>
          <w:rFonts w:ascii="Calibri" w:eastAsia="Times New Roman" w:hAnsi="Calibri" w:cs="Times New Roman"/>
          <w:color w:val="000000"/>
          <w:lang w:eastAsia="nl-BE"/>
        </w:rPr>
        <w:br/>
        <w:t>1. 15 minuten inlopen aan hartslagwaarde kolom 1</w:t>
      </w:r>
      <w:r>
        <w:rPr>
          <w:rFonts w:ascii="Calibri" w:eastAsia="Times New Roman" w:hAnsi="Calibri" w:cs="Times New Roman"/>
          <w:color w:val="000000"/>
          <w:lang w:eastAsia="nl-BE"/>
        </w:rPr>
        <w:br/>
        <w:t xml:space="preserve">2. Kracht: </w:t>
      </w:r>
    </w:p>
    <w:tbl>
      <w:tblPr>
        <w:tblW w:w="13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60"/>
        <w:gridCol w:w="6160"/>
        <w:gridCol w:w="3020"/>
      </w:tblGrid>
      <w:tr w:rsidR="00E61F3A" w:rsidRPr="00E61F3A" w14:paraId="235C3DE7" w14:textId="77777777" w:rsidTr="00E61F3A">
        <w:trPr>
          <w:trHeight w:val="30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10948" w14:textId="77777777" w:rsidR="00E61F3A" w:rsidRPr="00E61F3A" w:rsidRDefault="00E61F3A" w:rsidP="00E61F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61F3A">
              <w:rPr>
                <w:rFonts w:ascii="Calibri" w:eastAsia="Times New Roman" w:hAnsi="Calibri" w:cs="Times New Roman"/>
                <w:color w:val="000000"/>
                <w:lang w:eastAsia="nl-BE"/>
              </w:rPr>
              <w:t>Kracht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E00FA" w14:textId="77777777" w:rsidR="00E61F3A" w:rsidRPr="00E61F3A" w:rsidRDefault="00E61F3A" w:rsidP="00E61F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61F3A">
              <w:rPr>
                <w:rFonts w:ascii="Calibri" w:eastAsia="Times New Roman" w:hAnsi="Calibri" w:cs="Times New Roman"/>
                <w:color w:val="000000"/>
                <w:lang w:eastAsia="nl-BE"/>
              </w:rPr>
              <w:t>Schouders en armen</w:t>
            </w:r>
          </w:p>
        </w:tc>
        <w:tc>
          <w:tcPr>
            <w:tcW w:w="6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83DEE" w14:textId="77777777" w:rsidR="00E61F3A" w:rsidRPr="00E61F3A" w:rsidRDefault="00E61F3A" w:rsidP="00E61F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61F3A">
              <w:rPr>
                <w:rFonts w:ascii="Calibri" w:eastAsia="Times New Roman" w:hAnsi="Calibri" w:cs="Times New Roman"/>
                <w:color w:val="000000"/>
                <w:lang w:eastAsia="nl-BE"/>
              </w:rPr>
              <w:t>Pompen handen schouderbreedte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C9566" w14:textId="77777777" w:rsidR="00E61F3A" w:rsidRPr="00E61F3A" w:rsidRDefault="00E61F3A" w:rsidP="00E61F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61F3A">
              <w:rPr>
                <w:rFonts w:ascii="Calibri" w:eastAsia="Times New Roman" w:hAnsi="Calibri" w:cs="Times New Roman"/>
                <w:color w:val="000000"/>
                <w:lang w:eastAsia="nl-BE"/>
              </w:rPr>
              <w:t>15 x</w:t>
            </w:r>
          </w:p>
        </w:tc>
      </w:tr>
      <w:tr w:rsidR="00E61F3A" w:rsidRPr="00E61F3A" w14:paraId="0654137F" w14:textId="77777777" w:rsidTr="00E61F3A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F8436" w14:textId="77777777" w:rsidR="00E61F3A" w:rsidRPr="00E61F3A" w:rsidRDefault="00E61F3A" w:rsidP="00E61F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FD56B" w14:textId="77777777" w:rsidR="00E61F3A" w:rsidRPr="00E61F3A" w:rsidRDefault="00E61F3A" w:rsidP="00E61F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61F3A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Buikspieren 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B66DA" w14:textId="77777777" w:rsidR="00E61F3A" w:rsidRPr="00E61F3A" w:rsidRDefault="00E61F3A" w:rsidP="00E61F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61F3A">
              <w:rPr>
                <w:rFonts w:ascii="Calibri" w:eastAsia="Times New Roman" w:hAnsi="Calibri" w:cs="Times New Roman"/>
                <w:color w:val="000000"/>
                <w:lang w:eastAsia="nl-BE"/>
              </w:rPr>
              <w:t>Voeten in lucht en curl ups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59222" w14:textId="77777777" w:rsidR="00E61F3A" w:rsidRPr="00E61F3A" w:rsidRDefault="00E61F3A" w:rsidP="00E61F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61F3A">
              <w:rPr>
                <w:rFonts w:ascii="Calibri" w:eastAsia="Times New Roman" w:hAnsi="Calibri" w:cs="Times New Roman"/>
                <w:color w:val="000000"/>
                <w:lang w:eastAsia="nl-BE"/>
              </w:rPr>
              <w:t>15 x</w:t>
            </w:r>
          </w:p>
        </w:tc>
      </w:tr>
      <w:tr w:rsidR="00E61F3A" w:rsidRPr="00E61F3A" w14:paraId="421B6102" w14:textId="77777777" w:rsidTr="00E61F3A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CAD66" w14:textId="77777777" w:rsidR="00E61F3A" w:rsidRPr="00E61F3A" w:rsidRDefault="00E61F3A" w:rsidP="00E61F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61F3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52015" w14:textId="77777777" w:rsidR="00E61F3A" w:rsidRPr="00E61F3A" w:rsidRDefault="00E61F3A" w:rsidP="00E61F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61F3A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Rugspieren 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CB367" w14:textId="77777777" w:rsidR="00E61F3A" w:rsidRPr="00E61F3A" w:rsidRDefault="00E61F3A" w:rsidP="00E61F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61F3A">
              <w:rPr>
                <w:rFonts w:ascii="Calibri" w:eastAsia="Times New Roman" w:hAnsi="Calibri" w:cs="Times New Roman"/>
                <w:color w:val="000000"/>
                <w:lang w:eastAsia="nl-BE"/>
              </w:rPr>
              <w:t>Buiklig en rechter arm, linker been in lucht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B2DDD" w14:textId="77777777" w:rsidR="00E61F3A" w:rsidRPr="00E61F3A" w:rsidRDefault="00E61F3A" w:rsidP="00E61F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61F3A">
              <w:rPr>
                <w:rFonts w:ascii="Calibri" w:eastAsia="Times New Roman" w:hAnsi="Calibri" w:cs="Times New Roman"/>
                <w:color w:val="000000"/>
                <w:lang w:eastAsia="nl-BE"/>
              </w:rPr>
              <w:t>10 x</w:t>
            </w:r>
          </w:p>
        </w:tc>
      </w:tr>
      <w:tr w:rsidR="00E61F3A" w:rsidRPr="00E61F3A" w14:paraId="58A8F7CB" w14:textId="77777777" w:rsidTr="00E61F3A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56EE2" w14:textId="77777777" w:rsidR="00E61F3A" w:rsidRPr="00E61F3A" w:rsidRDefault="00E61F3A" w:rsidP="00E61F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61F3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B8FD1" w14:textId="77777777" w:rsidR="00E61F3A" w:rsidRPr="00E61F3A" w:rsidRDefault="00E61F3A" w:rsidP="00E61F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61F3A">
              <w:rPr>
                <w:rFonts w:ascii="Calibri" w:eastAsia="Times New Roman" w:hAnsi="Calibri" w:cs="Times New Roman"/>
                <w:color w:val="000000"/>
                <w:lang w:eastAsia="nl-BE"/>
              </w:rPr>
              <w:t>Beenspieren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93C37" w14:textId="77777777" w:rsidR="00E61F3A" w:rsidRPr="00E61F3A" w:rsidRDefault="00E61F3A" w:rsidP="00E61F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61F3A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Squadhouding 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7C40D" w14:textId="77777777" w:rsidR="00E61F3A" w:rsidRPr="00E61F3A" w:rsidRDefault="00E61F3A" w:rsidP="00E61F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61F3A">
              <w:rPr>
                <w:rFonts w:ascii="Calibri" w:eastAsia="Times New Roman" w:hAnsi="Calibri" w:cs="Times New Roman"/>
                <w:color w:val="000000"/>
                <w:lang w:eastAsia="nl-BE"/>
              </w:rPr>
              <w:t>3 x 5" aanhouden</w:t>
            </w:r>
          </w:p>
        </w:tc>
      </w:tr>
      <w:tr w:rsidR="00E61F3A" w:rsidRPr="00E61F3A" w14:paraId="695EA643" w14:textId="77777777" w:rsidTr="00E61F3A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37151D" w14:textId="77777777" w:rsidR="00E61F3A" w:rsidRPr="00E61F3A" w:rsidRDefault="00E61F3A" w:rsidP="00E61F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61F3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31E8BB" w14:textId="77777777" w:rsidR="00E61F3A" w:rsidRPr="00E61F3A" w:rsidRDefault="00E61F3A" w:rsidP="00E61F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61F3A">
              <w:rPr>
                <w:rFonts w:ascii="Calibri" w:eastAsia="Times New Roman" w:hAnsi="Calibri" w:cs="Times New Roman"/>
                <w:color w:val="000000"/>
                <w:lang w:eastAsia="nl-BE"/>
              </w:rPr>
              <w:t>Beenspieren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BA16B0" w14:textId="77777777" w:rsidR="00E61F3A" w:rsidRPr="00E61F3A" w:rsidRDefault="00E61F3A" w:rsidP="00E61F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61F3A">
              <w:rPr>
                <w:rFonts w:ascii="Calibri" w:eastAsia="Times New Roman" w:hAnsi="Calibri" w:cs="Times New Roman"/>
                <w:color w:val="000000"/>
                <w:lang w:eastAsia="nl-BE"/>
              </w:rPr>
              <w:t>Lunge rechts en links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54616" w14:textId="77777777" w:rsidR="00E61F3A" w:rsidRPr="00E61F3A" w:rsidRDefault="00E61F3A" w:rsidP="00E61F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61F3A">
              <w:rPr>
                <w:rFonts w:ascii="Calibri" w:eastAsia="Times New Roman" w:hAnsi="Calibri" w:cs="Times New Roman"/>
                <w:color w:val="000000"/>
                <w:lang w:eastAsia="nl-BE"/>
              </w:rPr>
              <w:t>3 x 5" aanhouden/rechts/links</w:t>
            </w:r>
          </w:p>
        </w:tc>
      </w:tr>
    </w:tbl>
    <w:p w14:paraId="6F1D443C" w14:textId="77777777" w:rsidR="00E61F3A" w:rsidRPr="00E61F3A" w:rsidRDefault="00E61F3A" w:rsidP="00E61F3A">
      <w:pPr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br/>
        <w:t>3. 15 minuten loslopen aan hartslagwaarde kolom 1</w:t>
      </w:r>
    </w:p>
    <w:p w14:paraId="50CFA137" w14:textId="77777777" w:rsidR="00EA4FA0" w:rsidRDefault="00E61F3A">
      <w:r>
        <w:rPr>
          <w:b/>
          <w:color w:val="0070C0"/>
        </w:rPr>
        <w:br/>
      </w:r>
      <w:r w:rsidR="00275A5E">
        <w:rPr>
          <w:b/>
          <w:color w:val="0070C0"/>
        </w:rPr>
        <w:t>Zondag 07</w:t>
      </w:r>
      <w:r w:rsidR="00EA4FA0">
        <w:rPr>
          <w:b/>
          <w:color w:val="0070C0"/>
        </w:rPr>
        <w:t>/01</w:t>
      </w:r>
      <w:bookmarkStart w:id="0" w:name="_GoBack"/>
      <w:bookmarkEnd w:id="0"/>
      <w:r w:rsidR="00083F40" w:rsidRPr="00083F40">
        <w:rPr>
          <w:b/>
          <w:color w:val="0070C0"/>
        </w:rPr>
        <w:t>:</w:t>
      </w:r>
      <w:r w:rsidR="00EA4FA0">
        <w:br/>
        <w:t>Rust</w:t>
      </w:r>
    </w:p>
    <w:p w14:paraId="486898B7" w14:textId="77777777" w:rsidR="00F02190" w:rsidRDefault="00F02190"/>
    <w:p w14:paraId="6FB7873C" w14:textId="77777777" w:rsidR="00F02190" w:rsidRDefault="00F02190"/>
    <w:p w14:paraId="6ECBF212" w14:textId="77777777" w:rsidR="00C762B6" w:rsidRDefault="00C762B6"/>
    <w:p w14:paraId="21127E53" w14:textId="77777777" w:rsidR="00C762B6" w:rsidRDefault="00C762B6"/>
    <w:p w14:paraId="5D84EB46" w14:textId="77777777" w:rsidR="00F02190" w:rsidRDefault="00F02190"/>
    <w:p w14:paraId="4F42D450" w14:textId="77777777" w:rsidR="00E61F3A" w:rsidRDefault="00E61F3A"/>
    <w:p w14:paraId="51D7F2E1" w14:textId="77777777" w:rsidR="00E61F3A" w:rsidRDefault="00E61F3A"/>
    <w:tbl>
      <w:tblPr>
        <w:tblW w:w="130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0"/>
        <w:gridCol w:w="3236"/>
        <w:gridCol w:w="3236"/>
        <w:gridCol w:w="3236"/>
      </w:tblGrid>
      <w:tr w:rsidR="00083F40" w:rsidRPr="00083F40" w14:paraId="16C8E300" w14:textId="77777777" w:rsidTr="00DF05AC">
        <w:trPr>
          <w:trHeight w:val="300"/>
        </w:trPr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D7834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Schouders en armen</w:t>
            </w:r>
          </w:p>
        </w:tc>
        <w:tc>
          <w:tcPr>
            <w:tcW w:w="3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95442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Buikspieren</w:t>
            </w:r>
          </w:p>
        </w:tc>
        <w:tc>
          <w:tcPr>
            <w:tcW w:w="3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23AFF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Rugspieren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E2C5F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Beenspieren</w:t>
            </w:r>
          </w:p>
        </w:tc>
      </w:tr>
      <w:tr w:rsidR="00083F40" w:rsidRPr="00083F40" w14:paraId="35B2DD75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92A1A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Handen schouderbreedte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0FCA3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Curl up 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8E736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Afwisselend re been, li hand</w:t>
            </w: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ACEF8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Squadhouding (zonder gewichten)</w:t>
            </w:r>
          </w:p>
        </w:tc>
      </w:tr>
      <w:tr w:rsidR="00083F40" w:rsidRPr="00083F40" w14:paraId="498CAC3B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6916B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51584" behindDoc="0" locked="0" layoutInCell="1" allowOverlap="1" wp14:anchorId="7AEB361D" wp14:editId="2C87DF36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66675</wp:posOffset>
                  </wp:positionV>
                  <wp:extent cx="1676400" cy="1190625"/>
                  <wp:effectExtent l="0" t="0" r="0" b="9525"/>
                  <wp:wrapNone/>
                  <wp:docPr id="2" name="Afbeelding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589" cy="1191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083F40" w:rsidRPr="00083F40" w14:paraId="0BEDEECD" w14:textId="77777777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658D64" w14:textId="77777777" w:rsidR="00083F40" w:rsidRPr="00083F40" w:rsidRDefault="00083F40" w:rsidP="00083F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 w:rsidRPr="00083F40"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14:paraId="41EEEE2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383DF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52608" behindDoc="0" locked="0" layoutInCell="1" allowOverlap="1" wp14:anchorId="738AEB03" wp14:editId="3366CE79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66675</wp:posOffset>
                  </wp:positionV>
                  <wp:extent cx="1771650" cy="1181100"/>
                  <wp:effectExtent l="0" t="0" r="0" b="0"/>
                  <wp:wrapNone/>
                  <wp:docPr id="4097" name="Afbeelding 40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73147" cy="1186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6C7D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53632" behindDoc="0" locked="0" layoutInCell="1" allowOverlap="1" wp14:anchorId="0A0BBF84" wp14:editId="7FBEF055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66675</wp:posOffset>
                  </wp:positionV>
                  <wp:extent cx="1981200" cy="781050"/>
                  <wp:effectExtent l="0" t="0" r="0" b="0"/>
                  <wp:wrapNone/>
                  <wp:docPr id="10" name="Afbeelding 10" descr="http://www.mtchuizen.com/oefeningen/bekken/rug_oef8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8" descr="http://www.mtchuizen.com/oefeningen/bekken/rug_oef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D8E6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54656" behindDoc="0" locked="0" layoutInCell="1" allowOverlap="1" wp14:anchorId="5B16F4B9" wp14:editId="1AB74330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1447800" cy="1933575"/>
                  <wp:effectExtent l="0" t="0" r="0" b="0"/>
                  <wp:wrapNone/>
                  <wp:docPr id="4100" name="Afbeelding 4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396" cy="1933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3F40" w:rsidRPr="00083F40" w14:paraId="4E50B0A5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83C42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AEC8E3D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1980F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D75768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04249357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599D0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E3A7B4E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9948C2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7892A33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56780142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5158C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1886464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802393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6E190AC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549376B3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51498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D840056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0D930D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FCF08DA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4E903944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D9342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D4729D6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CCEEF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23B78A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6AD26851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1D20E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114093A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2BB01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BBCF367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797AFD2C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8EA9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Handen breed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C130B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Schuine buikspieren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380B0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Handen en voeten 20cm in lucht</w:t>
            </w: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8ECA4CD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42E390CA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F83BB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55680" behindDoc="0" locked="0" layoutInCell="1" allowOverlap="1" wp14:anchorId="03994416" wp14:editId="29D5A396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95250</wp:posOffset>
                  </wp:positionV>
                  <wp:extent cx="1971675" cy="1266825"/>
                  <wp:effectExtent l="0" t="0" r="9525" b="9525"/>
                  <wp:wrapNone/>
                  <wp:docPr id="1" name="Afbeelding 1" descr="http://www.wezooz.be/gallery/stills/pompen-bovenlichaam-fitness-oefening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wezooz.be/gallery/stills/pompen-bovenlichaam-fitness-oefening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083F40" w:rsidRPr="00083F40" w14:paraId="2CCE5BCA" w14:textId="77777777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B7D9BC9" w14:textId="77777777" w:rsidR="00083F40" w:rsidRPr="00083F40" w:rsidRDefault="00083F40" w:rsidP="00083F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 w:rsidRPr="00083F40"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14:paraId="03A43232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66B86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56704" behindDoc="0" locked="0" layoutInCell="1" allowOverlap="1" wp14:anchorId="03F16FB0" wp14:editId="60565D45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38100</wp:posOffset>
                  </wp:positionV>
                  <wp:extent cx="1666875" cy="1209675"/>
                  <wp:effectExtent l="0" t="0" r="0" b="9525"/>
                  <wp:wrapNone/>
                  <wp:docPr id="4101" name="Afbeelding 4101" descr="https://encrypted-tbn2.gstatic.com/images?q=tbn:ANd9GcQ3BTOng9mJYhUsPTNVrACsOLu9jx1_j1Hg5RnGYKoIB2PICmH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" name="irc_mi" descr="https://encrypted-tbn2.gstatic.com/images?q=tbn:ANd9GcQ3BTOng9mJYhUsPTNVrACsOLu9jx1_j1Hg5RnGYKoIB2PICmH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10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7D8D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57728" behindDoc="0" locked="0" layoutInCell="1" allowOverlap="1" wp14:anchorId="6C4511F4" wp14:editId="30CEC17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47625</wp:posOffset>
                  </wp:positionV>
                  <wp:extent cx="1885950" cy="1181100"/>
                  <wp:effectExtent l="0" t="0" r="0" b="0"/>
                  <wp:wrapNone/>
                  <wp:docPr id="4098" name="Afbeelding 40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364" cy="1183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0464576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356F13B5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675D1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752A3FF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6A5C02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358818F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4636D381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3C88C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6414268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9D5552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EDED8F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5D693761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CE271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667D614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8C8C9E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B4A96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14:paraId="14075664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E6ABE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4D1C116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E9161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1A443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Lunge (zonder gewichten)</w:t>
            </w:r>
          </w:p>
        </w:tc>
      </w:tr>
      <w:tr w:rsidR="00083F40" w:rsidRPr="00083F40" w14:paraId="186EB8EE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9E8B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DB1694E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21B16B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05F23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58752" behindDoc="0" locked="0" layoutInCell="1" allowOverlap="1" wp14:anchorId="06DFD303" wp14:editId="53AECE17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47625</wp:posOffset>
                  </wp:positionV>
                  <wp:extent cx="1466850" cy="2028825"/>
                  <wp:effectExtent l="0" t="0" r="0" b="9525"/>
                  <wp:wrapNone/>
                  <wp:docPr id="4099" name="Afbeelding 40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49" cy="20288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3F40" w:rsidRPr="00083F40" w14:paraId="61B98A28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935A2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E4B8A60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086EC0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58D887A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6874F909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61891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94C10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87F666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104992C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2FA023A3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2B61E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193A9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A9069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5E2FA10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47E3AA28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3E64E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6F9C1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83C87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046D19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72577ECE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396A1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646A7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135EF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63ECD51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56F02D4A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891A2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7C3CC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F620C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8712047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1102FB6E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6667E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6DE38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7DA24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4D88213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585BE291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46D59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3C6A0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7B30F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ADCEC24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248630FF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FBC11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EBC34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70389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0CF874C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3703ADC1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27DEE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5DE64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16E62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E546716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209D2F9A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D9B35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80EC8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BCFEA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44C3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</w:tbl>
    <w:p w14:paraId="4937FB64" w14:textId="77777777" w:rsidR="00083F40" w:rsidRDefault="00083F40">
      <w:pPr>
        <w:rPr>
          <w:b/>
        </w:rPr>
      </w:pPr>
    </w:p>
    <w:tbl>
      <w:tblPr>
        <w:tblW w:w="97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75"/>
        <w:gridCol w:w="3390"/>
        <w:gridCol w:w="3375"/>
      </w:tblGrid>
      <w:tr w:rsidR="00083F40" w:rsidRPr="00083F40" w14:paraId="67C13F3A" w14:textId="77777777" w:rsidTr="00083F40">
        <w:trPr>
          <w:trHeight w:val="30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3FA02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Voorwaartse brug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AC790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Zijwaartse brug</w:t>
            </w:r>
          </w:p>
        </w:tc>
        <w:tc>
          <w:tcPr>
            <w:tcW w:w="32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6B8EE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Rugwaartse brug</w:t>
            </w:r>
          </w:p>
        </w:tc>
      </w:tr>
      <w:tr w:rsidR="00083F40" w:rsidRPr="00083F40" w14:paraId="46AA23CC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379D2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59776" behindDoc="0" locked="0" layoutInCell="1" allowOverlap="1" wp14:anchorId="74252471" wp14:editId="4FF3E5F5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1924050" cy="1228725"/>
                  <wp:effectExtent l="0" t="0" r="0" b="9525"/>
                  <wp:wrapNone/>
                  <wp:docPr id="3073" name="Afbeelding 30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30"/>
            </w:tblGrid>
            <w:tr w:rsidR="00083F40" w:rsidRPr="00083F40" w14:paraId="1CDDA282" w14:textId="77777777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8560C1" w14:textId="77777777" w:rsidR="00083F40" w:rsidRPr="00083F40" w:rsidRDefault="00083F40" w:rsidP="00083F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 w:rsidRPr="00083F40"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14:paraId="7DB01942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5F67B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60800" behindDoc="0" locked="0" layoutInCell="1" allowOverlap="1" wp14:anchorId="5AC9B8DA" wp14:editId="07C55CAA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57150</wp:posOffset>
                  </wp:positionV>
                  <wp:extent cx="1924050" cy="1238250"/>
                  <wp:effectExtent l="0" t="0" r="0" b="0"/>
                  <wp:wrapNone/>
                  <wp:docPr id="3074" name="Afbeelding 30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49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DB01D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62848" behindDoc="0" locked="0" layoutInCell="1" allowOverlap="1" wp14:anchorId="39809497" wp14:editId="14D12C7D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66675</wp:posOffset>
                  </wp:positionV>
                  <wp:extent cx="1876425" cy="1228725"/>
                  <wp:effectExtent l="0" t="0" r="9525" b="9525"/>
                  <wp:wrapNone/>
                  <wp:docPr id="3076" name="Afbeelding 30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3F40" w:rsidRPr="00083F40" w14:paraId="3EFEFB16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C2C18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1A4462C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624DB54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4E5070F5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33F1A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CC8A68E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8AA74D2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12D1FA2E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A4A9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8DC1F54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FAAB441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11BFF722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78503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03696D0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944716B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496C85D0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87DFD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58613F4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3B81E3C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5634F3DF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56683C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4E9A050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1B7E0BA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087BD1DB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C839C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1CA17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61824" behindDoc="0" locked="0" layoutInCell="1" allowOverlap="1" wp14:anchorId="37A483C3" wp14:editId="3D5FAD33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28575</wp:posOffset>
                  </wp:positionV>
                  <wp:extent cx="1905000" cy="1247775"/>
                  <wp:effectExtent l="0" t="0" r="0" b="0"/>
                  <wp:wrapNone/>
                  <wp:docPr id="3075" name="Afbeelding 30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084" cy="1247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083F40" w:rsidRPr="00083F40" w14:paraId="1FC1D0A2" w14:textId="77777777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42CD10" w14:textId="77777777" w:rsidR="00083F40" w:rsidRPr="00083F40" w:rsidRDefault="00083F40" w:rsidP="00083F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 w:rsidRPr="00083F40"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14:paraId="696D86F4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F3002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63872" behindDoc="0" locked="0" layoutInCell="1" allowOverlap="1" wp14:anchorId="1A8463CF" wp14:editId="63F5AD5A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1895475" cy="1257300"/>
                  <wp:effectExtent l="0" t="0" r="0" b="0"/>
                  <wp:wrapNone/>
                  <wp:docPr id="3077" name="Afbeelding 30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375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30"/>
            </w:tblGrid>
            <w:tr w:rsidR="00083F40" w:rsidRPr="00083F40" w14:paraId="5834761D" w14:textId="77777777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2418FBF" w14:textId="77777777" w:rsidR="00083F40" w:rsidRPr="00083F40" w:rsidRDefault="00083F40" w:rsidP="00083F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 w:rsidRPr="00083F40"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14:paraId="6FA42DBE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18B4B19D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E6D8B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D1CB4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2E981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14:paraId="75C3C7C1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E8CE7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074F4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371DC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14:paraId="1124A461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33836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06E9F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09F1A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14:paraId="63A57498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2E17F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1B12F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72F11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14:paraId="098B1432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6C7C1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A1D77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93CB7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14:paraId="283249DF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2823B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AD087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E7C4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</w:tbl>
    <w:p w14:paraId="2C48AB95" w14:textId="77777777" w:rsidR="00083F40" w:rsidRPr="00083F40" w:rsidRDefault="00083F40">
      <w:pPr>
        <w:rPr>
          <w:b/>
        </w:rPr>
      </w:pPr>
    </w:p>
    <w:sectPr w:rsidR="00083F40" w:rsidRPr="00083F40" w:rsidSect="00083F4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9987F1F"/>
    <w:multiLevelType w:val="hybridMultilevel"/>
    <w:tmpl w:val="7144CBA6"/>
    <w:lvl w:ilvl="0" w:tplc="618257B0">
      <w:start w:val="3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F40"/>
    <w:rsid w:val="00083F40"/>
    <w:rsid w:val="00252168"/>
    <w:rsid w:val="00275A5E"/>
    <w:rsid w:val="00321E4B"/>
    <w:rsid w:val="00393E75"/>
    <w:rsid w:val="003B4B54"/>
    <w:rsid w:val="00C762B6"/>
    <w:rsid w:val="00CD75F1"/>
    <w:rsid w:val="00CE0674"/>
    <w:rsid w:val="00DF05AC"/>
    <w:rsid w:val="00E61F3A"/>
    <w:rsid w:val="00EA4FA0"/>
    <w:rsid w:val="00F02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21BB2"/>
  <w15:chartTrackingRefBased/>
  <w15:docId w15:val="{F4FDADE0-1449-46C5-AEDC-6662AA85E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021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6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1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1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google.be/url?sa=i&amp;rct=j&amp;q=&amp;esrc=s&amp;frm=1&amp;source=images&amp;cd=&amp;cad=rja&amp;docid=t1r-KOdMBauqlM&amp;tbnid=pa65JcQVXRiEhM:&amp;ved=0CAUQjRw&amp;url=http://www.wezooz.be/video-vrije-tijd/pompen-bovenlichaam-fitness-oefening&amp;ei=IoykUeXQO46r0AXX5oCABg&amp;psig=AFQjCNG_7PsHrpyz8aWGDJXrRBa3rWCSdg&amp;ust=1369824651376482" TargetMode="External"/><Relationship Id="rId20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emf"/><Relationship Id="rId13" Type="http://schemas.openxmlformats.org/officeDocument/2006/relationships/image" Target="media/image8.emf"/><Relationship Id="rId14" Type="http://schemas.openxmlformats.org/officeDocument/2006/relationships/image" Target="media/image9.emf"/><Relationship Id="rId15" Type="http://schemas.openxmlformats.org/officeDocument/2006/relationships/image" Target="media/image10.emf"/><Relationship Id="rId16" Type="http://schemas.openxmlformats.org/officeDocument/2006/relationships/image" Target="media/image11.emf"/><Relationship Id="rId17" Type="http://schemas.openxmlformats.org/officeDocument/2006/relationships/image" Target="media/image12.emf"/><Relationship Id="rId18" Type="http://schemas.openxmlformats.org/officeDocument/2006/relationships/image" Target="media/image13.emf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gif"/><Relationship Id="rId8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624</Words>
  <Characters>3432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Leerkracht</dc:creator>
  <cp:keywords/>
  <dc:description/>
  <cp:lastModifiedBy>Dwight Waeytens</cp:lastModifiedBy>
  <cp:revision>4</cp:revision>
  <dcterms:created xsi:type="dcterms:W3CDTF">2015-12-13T08:57:00Z</dcterms:created>
  <dcterms:modified xsi:type="dcterms:W3CDTF">2017-12-03T09:27:00Z</dcterms:modified>
</cp:coreProperties>
</file>