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EE46CF" w14:textId="77777777" w:rsidR="00083F40" w:rsidRDefault="00EC4F57">
      <w:r>
        <w:rPr>
          <w:b/>
        </w:rPr>
        <w:t>Programma winterstop U14</w:t>
      </w:r>
      <w:r>
        <w:rPr>
          <w:b/>
        </w:rPr>
        <w:br/>
        <w:t>25-31</w:t>
      </w:r>
      <w:r w:rsidR="00244D2C">
        <w:rPr>
          <w:b/>
        </w:rPr>
        <w:t>/12/201</w:t>
      </w:r>
      <w:r>
        <w:rPr>
          <w:b/>
        </w:rPr>
        <w:t>7</w:t>
      </w:r>
      <w:r w:rsidR="00083F40" w:rsidRPr="00083F40">
        <w:rPr>
          <w:b/>
          <w:u w:val="single"/>
        </w:rPr>
        <w:br/>
      </w:r>
      <w:r w:rsidR="00083F40">
        <w:br/>
      </w:r>
      <w:r>
        <w:rPr>
          <w:b/>
          <w:color w:val="0070C0"/>
        </w:rPr>
        <w:t>Maandag 25</w:t>
      </w:r>
      <w:r w:rsidR="00083F40" w:rsidRPr="00083F40">
        <w:rPr>
          <w:b/>
          <w:color w:val="0070C0"/>
        </w:rPr>
        <w:t>/12:</w:t>
      </w:r>
    </w:p>
    <w:p w14:paraId="081F34C4" w14:textId="77777777" w:rsidR="003B4B54" w:rsidRDefault="003B4B54" w:rsidP="003B4B54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40 minuten lopen:</w:t>
      </w:r>
      <w:r>
        <w:rPr>
          <w:rFonts w:ascii="Calibri" w:eastAsia="Times New Roman" w:hAnsi="Calibri" w:cs="Times New Roman"/>
          <w:color w:val="000000"/>
          <w:lang w:eastAsia="nl-BE"/>
        </w:rPr>
        <w:br/>
        <w:t>2 minuten inlopen (kolom 1)</w:t>
      </w:r>
    </w:p>
    <w:p w14:paraId="3037F435" w14:textId="77777777" w:rsidR="003B4B54" w:rsidRDefault="003B4B54" w:rsidP="003B4B54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4 minuten lopen hartslagwaarde kolom 2</w:t>
      </w:r>
    </w:p>
    <w:p w14:paraId="6DA06726" w14:textId="77777777" w:rsidR="003B4B54" w:rsidRDefault="003B4B54" w:rsidP="003B4B54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6 minuten lopen hartslagwaarde kolom 3</w:t>
      </w:r>
    </w:p>
    <w:p w14:paraId="3DA20B19" w14:textId="77777777" w:rsidR="003B4B54" w:rsidRDefault="003B4B54" w:rsidP="003B4B54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2 minuten loslopen (kolom 1)</w:t>
      </w:r>
    </w:p>
    <w:p w14:paraId="0C90A650" w14:textId="77777777" w:rsidR="003B4B54" w:rsidRDefault="003B4B54" w:rsidP="003B4B54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4 minuten lopen hartslagwaarde kolom 2</w:t>
      </w:r>
    </w:p>
    <w:p w14:paraId="2448F194" w14:textId="77777777" w:rsidR="003B4B54" w:rsidRDefault="003B4B54" w:rsidP="003B4B54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6 minuten lopen hartslagwaarde kolom 3</w:t>
      </w:r>
    </w:p>
    <w:p w14:paraId="1D687C2E" w14:textId="77777777" w:rsidR="003B4B54" w:rsidRDefault="003B4B54" w:rsidP="003B4B54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2 minuten loslopen (kolom 1)</w:t>
      </w:r>
    </w:p>
    <w:p w14:paraId="4C70BA24" w14:textId="77777777" w:rsidR="003B4B54" w:rsidRDefault="003B4B54" w:rsidP="003B4B54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4 minuten lopen hartslagwaarde kolom 2</w:t>
      </w:r>
    </w:p>
    <w:p w14:paraId="1BA1D138" w14:textId="77777777" w:rsidR="003B4B54" w:rsidRDefault="003B4B54" w:rsidP="003B4B54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6 minuten lopen hartslagwaarde kolom 3</w:t>
      </w:r>
    </w:p>
    <w:p w14:paraId="29E41887" w14:textId="77777777" w:rsidR="003B4B54" w:rsidRPr="003B4B54" w:rsidRDefault="003B4B54" w:rsidP="003B4B54">
      <w:pPr>
        <w:spacing w:after="0" w:line="240" w:lineRule="auto"/>
        <w:rPr>
          <w:rFonts w:ascii="Calibri" w:eastAsia="Times New Roman" w:hAnsi="Calibri" w:cs="Times New Roman"/>
          <w:color w:val="000000"/>
          <w:lang w:eastAsia="nl-BE"/>
        </w:rPr>
      </w:pPr>
      <w:r>
        <w:rPr>
          <w:rFonts w:ascii="Calibri" w:eastAsia="Times New Roman" w:hAnsi="Calibri" w:cs="Times New Roman"/>
          <w:color w:val="000000"/>
          <w:lang w:eastAsia="nl-BE"/>
        </w:rPr>
        <w:t>4 minuten uitlopen (kolom 1)</w:t>
      </w:r>
      <w:r>
        <w:rPr>
          <w:rFonts w:ascii="Calibri" w:eastAsia="Times New Roman" w:hAnsi="Calibri" w:cs="Times New Roman"/>
          <w:color w:val="000000"/>
          <w:lang w:eastAsia="nl-BE"/>
        </w:rPr>
        <w:br/>
      </w:r>
    </w:p>
    <w:p w14:paraId="2E8DBBF3" w14:textId="77777777" w:rsidR="00F02190" w:rsidRDefault="00EC4F57">
      <w:pPr>
        <w:rPr>
          <w:b/>
          <w:color w:val="0070C0"/>
        </w:rPr>
      </w:pPr>
      <w:r>
        <w:rPr>
          <w:b/>
          <w:color w:val="0070C0"/>
        </w:rPr>
        <w:t>Dinsdag 26</w:t>
      </w:r>
      <w:r w:rsidR="00083F40" w:rsidRPr="00083F40">
        <w:rPr>
          <w:b/>
          <w:color w:val="0070C0"/>
        </w:rPr>
        <w:t>/12:</w:t>
      </w:r>
    </w:p>
    <w:tbl>
      <w:tblPr>
        <w:tblW w:w="86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800"/>
        <w:gridCol w:w="4180"/>
        <w:gridCol w:w="1960"/>
        <w:gridCol w:w="20"/>
      </w:tblGrid>
      <w:tr w:rsidR="003B4B54" w:rsidRPr="003B4B54" w14:paraId="12C95FF7" w14:textId="77777777" w:rsidTr="003B4B54">
        <w:trPr>
          <w:gridAfter w:val="1"/>
          <w:wAfter w:w="15" w:type="dxa"/>
          <w:trHeight w:val="30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02901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Rompstabilisatie</w:t>
            </w:r>
          </w:p>
        </w:tc>
        <w:tc>
          <w:tcPr>
            <w:tcW w:w="498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1C907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Voorwaartse brug 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9FE31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2 x 15" aanhouden</w:t>
            </w:r>
          </w:p>
        </w:tc>
      </w:tr>
      <w:tr w:rsidR="003B4B54" w:rsidRPr="003B4B54" w14:paraId="7DE81EFB" w14:textId="77777777" w:rsidTr="003B4B54">
        <w:trPr>
          <w:gridAfter w:val="1"/>
          <w:wAfter w:w="15" w:type="dxa"/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3491E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4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8DB31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Rugwaartse brug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DB1BA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2 x 15" aanhouden</w:t>
            </w:r>
          </w:p>
        </w:tc>
      </w:tr>
      <w:tr w:rsidR="003B4B54" w:rsidRPr="003B4B54" w14:paraId="79968E3B" w14:textId="77777777" w:rsidTr="003B4B54">
        <w:trPr>
          <w:gridAfter w:val="1"/>
          <w:wAfter w:w="15" w:type="dxa"/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99166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BC69B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Zijwaartse brug rechts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EE5E5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2 x 15" aanhouden</w:t>
            </w:r>
          </w:p>
        </w:tc>
      </w:tr>
      <w:tr w:rsidR="003B4B54" w:rsidRPr="003B4B54" w14:paraId="72A30C8C" w14:textId="77777777" w:rsidTr="003B4B54">
        <w:trPr>
          <w:gridAfter w:val="1"/>
          <w:wAfter w:w="15" w:type="dxa"/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DB5A02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18B9D8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zijwaartse brug links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E795E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2 x 15" aanhouden</w:t>
            </w:r>
          </w:p>
        </w:tc>
      </w:tr>
      <w:tr w:rsidR="003B4B54" w:rsidRPr="003B4B54" w14:paraId="34E4D90B" w14:textId="77777777" w:rsidTr="003B4B54">
        <w:trPr>
          <w:trHeight w:val="300"/>
        </w:trPr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54B5F" w14:textId="77777777" w:rsid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  <w:p w14:paraId="55C966BC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Jonglage</w:t>
            </w:r>
          </w:p>
        </w:tc>
        <w:tc>
          <w:tcPr>
            <w:tcW w:w="6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71171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Afwisselend rechter voet, linker voet, dijen, hoofd</w:t>
            </w:r>
          </w:p>
        </w:tc>
      </w:tr>
      <w:tr w:rsidR="003B4B54" w:rsidRPr="003B4B54" w14:paraId="23E78AFE" w14:textId="77777777" w:rsidTr="003B4B54">
        <w:trPr>
          <w:trHeight w:val="300"/>
        </w:trPr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74F4A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10'</w:t>
            </w:r>
          </w:p>
        </w:tc>
        <w:tc>
          <w:tcPr>
            <w:tcW w:w="6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9B0FB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Opgooien controles binnenkant, buitenkant voet</w:t>
            </w:r>
          </w:p>
        </w:tc>
      </w:tr>
      <w:tr w:rsidR="003B4B54" w:rsidRPr="003B4B54" w14:paraId="217DB9F0" w14:textId="77777777" w:rsidTr="003B4B54">
        <w:trPr>
          <w:trHeight w:val="300"/>
        </w:trPr>
        <w:tc>
          <w:tcPr>
            <w:tcW w:w="2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BE4DB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6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749FA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Opgooien controles wreef, voetzool</w:t>
            </w:r>
          </w:p>
        </w:tc>
      </w:tr>
    </w:tbl>
    <w:p w14:paraId="6F52F5EA" w14:textId="77777777" w:rsidR="003B4B54" w:rsidRDefault="003B4B54">
      <w:pPr>
        <w:rPr>
          <w:b/>
          <w:color w:val="0070C0"/>
        </w:rPr>
      </w:pPr>
    </w:p>
    <w:p w14:paraId="5CB10805" w14:textId="77777777" w:rsidR="003B4B54" w:rsidRDefault="003B4B54">
      <w:pPr>
        <w:rPr>
          <w:b/>
          <w:color w:val="0070C0"/>
        </w:rPr>
      </w:pPr>
    </w:p>
    <w:p w14:paraId="0E8D84F5" w14:textId="77777777" w:rsidR="003B4B54" w:rsidRDefault="003B4B54">
      <w:pPr>
        <w:rPr>
          <w:b/>
          <w:color w:val="0070C0"/>
        </w:rPr>
      </w:pPr>
    </w:p>
    <w:p w14:paraId="66325603" w14:textId="77777777" w:rsidR="003B4B54" w:rsidRDefault="003B4B54">
      <w:pPr>
        <w:rPr>
          <w:b/>
          <w:color w:val="0070C0"/>
        </w:rPr>
      </w:pPr>
    </w:p>
    <w:p w14:paraId="341A94F8" w14:textId="77777777" w:rsidR="003B4B54" w:rsidRDefault="00EC4F57">
      <w:pPr>
        <w:rPr>
          <w:b/>
          <w:color w:val="0070C0"/>
        </w:rPr>
      </w:pPr>
      <w:r>
        <w:rPr>
          <w:b/>
          <w:color w:val="0070C0"/>
        </w:rPr>
        <w:lastRenderedPageBreak/>
        <w:t>Woensdag 27</w:t>
      </w:r>
      <w:r w:rsidR="00F02190">
        <w:rPr>
          <w:b/>
          <w:color w:val="0070C0"/>
        </w:rPr>
        <w:t>/12:</w:t>
      </w:r>
    </w:p>
    <w:p w14:paraId="7AD1CCCD" w14:textId="77777777" w:rsidR="003B4B54" w:rsidRPr="003B4B54" w:rsidRDefault="003B4B54" w:rsidP="003B4B54">
      <w:r>
        <w:t xml:space="preserve">40 minuten lopen: </w:t>
      </w:r>
      <w:r>
        <w:br/>
        <w:t>7 minuten inlopen (kolom 1)</w:t>
      </w:r>
      <w:r>
        <w:br/>
        <w:t>5 minuten lopen hartslagwaarde kolom 2</w:t>
      </w:r>
      <w:r>
        <w:br/>
        <w:t>3 minuten lopen hartslagwaarde kolom 3</w:t>
      </w:r>
      <w:r>
        <w:br/>
        <w:t>5 minuten loslopen</w:t>
      </w:r>
      <w:r>
        <w:br/>
        <w:t>7 minuten lopen hartslagwaarde kolom 2</w:t>
      </w:r>
      <w:r>
        <w:br/>
        <w:t>5 minuten lopen hartslagwaarde kolom 3</w:t>
      </w:r>
      <w:r>
        <w:br/>
        <w:t>3 minuten lopen hartslagwaarde kolom 2</w:t>
      </w:r>
      <w:r>
        <w:br/>
        <w:t>5 minuten loslopen (kolom 1)</w:t>
      </w:r>
    </w:p>
    <w:p w14:paraId="5DAAC517" w14:textId="77777777" w:rsidR="003B4B54" w:rsidRDefault="003B4B54">
      <w:pPr>
        <w:rPr>
          <w:b/>
          <w:color w:val="0070C0"/>
        </w:rPr>
      </w:pPr>
    </w:p>
    <w:p w14:paraId="7B57DD7E" w14:textId="77777777" w:rsidR="00083F40" w:rsidRPr="00083F40" w:rsidRDefault="003B4B54">
      <w:pPr>
        <w:rPr>
          <w:b/>
          <w:color w:val="0070C0"/>
        </w:rPr>
      </w:pPr>
      <w:r>
        <w:rPr>
          <w:b/>
          <w:color w:val="0070C0"/>
        </w:rPr>
        <w:t>Donderdag 2</w:t>
      </w:r>
      <w:r w:rsidR="00EC4F57">
        <w:rPr>
          <w:b/>
          <w:color w:val="0070C0"/>
        </w:rPr>
        <w:t>8</w:t>
      </w:r>
      <w:r w:rsidR="00083F40" w:rsidRPr="00083F40">
        <w:rPr>
          <w:b/>
          <w:color w:val="0070C0"/>
        </w:rPr>
        <w:t>/12:</w:t>
      </w:r>
    </w:p>
    <w:tbl>
      <w:tblPr>
        <w:tblW w:w="13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60"/>
        <w:gridCol w:w="6160"/>
        <w:gridCol w:w="3020"/>
      </w:tblGrid>
      <w:tr w:rsidR="003B4B54" w:rsidRPr="003B4B54" w14:paraId="34988A37" w14:textId="77777777" w:rsidTr="003B4B54">
        <w:trPr>
          <w:trHeight w:val="30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D91851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Kracht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6CAD8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Schouders en armen</w:t>
            </w:r>
          </w:p>
        </w:tc>
        <w:tc>
          <w:tcPr>
            <w:tcW w:w="6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09E35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Pompen handen dicht bij elkaar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213A6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10 x</w:t>
            </w:r>
          </w:p>
        </w:tc>
      </w:tr>
      <w:tr w:rsidR="003B4B54" w:rsidRPr="003B4B54" w14:paraId="06F016A2" w14:textId="77777777" w:rsidTr="003B4B54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FB41B0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3D161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Schouders en armen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46B47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Pompen handen breed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45224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10 x</w:t>
            </w:r>
          </w:p>
        </w:tc>
      </w:tr>
      <w:tr w:rsidR="003B4B54" w:rsidRPr="003B4B54" w14:paraId="0BF49E72" w14:textId="77777777" w:rsidTr="003B4B54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0F960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BBE61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Buikspieren 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3554C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Voeten in lucht en curl ups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C1815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15 x</w:t>
            </w:r>
          </w:p>
        </w:tc>
      </w:tr>
      <w:tr w:rsidR="003B4B54" w:rsidRPr="003B4B54" w14:paraId="5BCAA459" w14:textId="77777777" w:rsidTr="003B4B54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F3376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60A9D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Schuine buikspieren 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1ED38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Zie foto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6626D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10 x/rechts/links</w:t>
            </w:r>
          </w:p>
        </w:tc>
      </w:tr>
      <w:tr w:rsidR="003B4B54" w:rsidRPr="003B4B54" w14:paraId="206B5302" w14:textId="77777777" w:rsidTr="003B4B54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FBF61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DA5EE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Rugspieren 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3966A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Buiklig en rechter arm, linker been in lucht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E637C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10 x</w:t>
            </w:r>
          </w:p>
        </w:tc>
      </w:tr>
      <w:tr w:rsidR="003B4B54" w:rsidRPr="003B4B54" w14:paraId="5E3C1FBB" w14:textId="77777777" w:rsidTr="003B4B54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C27BA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CE6A7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Rugspieren 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99DF0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Buiklig, armen en benen 20cm in lucht en aanhouden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CD109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2 x 5" aanhouden</w:t>
            </w:r>
          </w:p>
        </w:tc>
      </w:tr>
      <w:tr w:rsidR="003B4B54" w:rsidRPr="003B4B54" w14:paraId="47A2F065" w14:textId="77777777" w:rsidTr="003B4B54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A447E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25D68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Beenspieren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62B22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Squadhouding 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194B6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5 x 5" aanhouden</w:t>
            </w:r>
          </w:p>
        </w:tc>
      </w:tr>
      <w:tr w:rsidR="003B4B54" w:rsidRPr="003B4B54" w14:paraId="66664D4A" w14:textId="77777777" w:rsidTr="003B4B54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ED2A35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791317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Beenspieren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DE190C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Lunge rechts en links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3A3F8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5 x 5" aanhouden/rechts/links</w:t>
            </w:r>
          </w:p>
        </w:tc>
      </w:tr>
    </w:tbl>
    <w:p w14:paraId="7DB00046" w14:textId="77777777" w:rsidR="003B4B54" w:rsidRDefault="003B4B54">
      <w:pPr>
        <w:rPr>
          <w:b/>
          <w:color w:val="0070C0"/>
        </w:rPr>
      </w:pPr>
      <w:r>
        <w:rPr>
          <w:b/>
        </w:rPr>
        <w:br/>
      </w:r>
      <w:r w:rsidR="00083F40" w:rsidRPr="00083F40">
        <w:rPr>
          <w:b/>
        </w:rPr>
        <w:br/>
      </w:r>
    </w:p>
    <w:p w14:paraId="640768F3" w14:textId="77777777" w:rsidR="003B4B54" w:rsidRDefault="003B4B54">
      <w:pPr>
        <w:rPr>
          <w:b/>
          <w:color w:val="0070C0"/>
        </w:rPr>
      </w:pPr>
    </w:p>
    <w:p w14:paraId="0B52254C" w14:textId="77777777" w:rsidR="003B4B54" w:rsidRDefault="003B4B54">
      <w:pPr>
        <w:rPr>
          <w:b/>
          <w:color w:val="0070C0"/>
        </w:rPr>
      </w:pPr>
    </w:p>
    <w:p w14:paraId="696D811D" w14:textId="77777777" w:rsidR="003B4B54" w:rsidRDefault="003B4B54">
      <w:pPr>
        <w:rPr>
          <w:b/>
          <w:color w:val="0070C0"/>
        </w:rPr>
      </w:pPr>
    </w:p>
    <w:p w14:paraId="28FF31B1" w14:textId="77777777" w:rsidR="003B4B54" w:rsidRDefault="00EC4F57">
      <w:r>
        <w:rPr>
          <w:b/>
          <w:color w:val="0070C0"/>
        </w:rPr>
        <w:lastRenderedPageBreak/>
        <w:t>Vrijdag 29</w:t>
      </w:r>
      <w:r w:rsidR="00083F40" w:rsidRPr="00083F40">
        <w:rPr>
          <w:b/>
          <w:color w:val="0070C0"/>
        </w:rPr>
        <w:t>/12:</w:t>
      </w:r>
      <w:r w:rsidR="00083F40">
        <w:rPr>
          <w:b/>
        </w:rPr>
        <w:br/>
      </w:r>
    </w:p>
    <w:tbl>
      <w:tblPr>
        <w:tblW w:w="8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4980"/>
        <w:gridCol w:w="1960"/>
      </w:tblGrid>
      <w:tr w:rsidR="003B4B54" w:rsidRPr="003B4B54" w14:paraId="2F80CB39" w14:textId="77777777" w:rsidTr="003B4B54">
        <w:trPr>
          <w:trHeight w:val="30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222C50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Rompstabilisatie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AF12B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Voorwaartse brug rechts been in lucht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30557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15" aanhouden</w:t>
            </w:r>
          </w:p>
        </w:tc>
      </w:tr>
      <w:tr w:rsidR="003B4B54" w:rsidRPr="003B4B54" w14:paraId="0A934DF7" w14:textId="77777777" w:rsidTr="003B4B54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0123D8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90303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Voorwaartse brug links been in lucht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57982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15" aanhouden</w:t>
            </w:r>
          </w:p>
        </w:tc>
      </w:tr>
      <w:tr w:rsidR="003B4B54" w:rsidRPr="003B4B54" w14:paraId="40AC5CC4" w14:textId="77777777" w:rsidTr="003B4B54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2B91F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4C389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Rugwaartse brug benen gespreid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E407A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15" aanhouden</w:t>
            </w:r>
          </w:p>
        </w:tc>
      </w:tr>
      <w:tr w:rsidR="003B4B54" w:rsidRPr="003B4B54" w14:paraId="1CF25E9B" w14:textId="77777777" w:rsidTr="003B4B54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F99E1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F1BEF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Ruwaartse brug op schouders rechter been gestrekt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F9FCE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15" aanhouden</w:t>
            </w:r>
          </w:p>
        </w:tc>
      </w:tr>
      <w:tr w:rsidR="003B4B54" w:rsidRPr="003B4B54" w14:paraId="4A6776C4" w14:textId="77777777" w:rsidTr="003B4B54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41FB3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0E322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Ruwaartse brug op schouders linker been gestrekt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63F4E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15" aanhouden</w:t>
            </w:r>
          </w:p>
        </w:tc>
      </w:tr>
      <w:tr w:rsidR="003B4B54" w:rsidRPr="003B4B54" w14:paraId="40401A8A" w14:textId="77777777" w:rsidTr="003B4B54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41876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B7037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Zijwaartse brug benen open rechts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C9F82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15" aanhouden</w:t>
            </w:r>
          </w:p>
        </w:tc>
      </w:tr>
      <w:tr w:rsidR="003B4B54" w:rsidRPr="003B4B54" w14:paraId="5BB84E7E" w14:textId="77777777" w:rsidTr="003B4B54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46F194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AEA59E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Zijwaartse brug benen open links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452C6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15" aanhouden</w:t>
            </w:r>
          </w:p>
        </w:tc>
      </w:tr>
    </w:tbl>
    <w:p w14:paraId="48A82C70" w14:textId="77777777" w:rsidR="003B4B54" w:rsidRPr="00083F40" w:rsidRDefault="003B4B54">
      <w:r>
        <w:br/>
      </w:r>
    </w:p>
    <w:tbl>
      <w:tblPr>
        <w:tblW w:w="8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0"/>
        <w:gridCol w:w="6160"/>
      </w:tblGrid>
      <w:tr w:rsidR="003B4B54" w:rsidRPr="003B4B54" w14:paraId="0C576456" w14:textId="77777777" w:rsidTr="003B4B54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D9768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Snelvoetenwerk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65F00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Achtjes lopen vooruit, achteruit</w:t>
            </w:r>
          </w:p>
        </w:tc>
      </w:tr>
      <w:tr w:rsidR="003B4B54" w:rsidRPr="003B4B54" w14:paraId="376E5814" w14:textId="77777777" w:rsidTr="003B4B54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0E8D9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- zonder bal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189C0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Rond potje rechts, rond potje links voorwaarts blijven kijken</w:t>
            </w:r>
          </w:p>
        </w:tc>
      </w:tr>
      <w:tr w:rsidR="003B4B54" w:rsidRPr="003B4B54" w14:paraId="7F97D8AF" w14:textId="77777777" w:rsidTr="003B4B54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5BC21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5'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EEEB0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Loopladder: verschillende oefeningen snel voetenwerk</w:t>
            </w:r>
          </w:p>
        </w:tc>
      </w:tr>
      <w:tr w:rsidR="003B4B54" w:rsidRPr="003B4B54" w14:paraId="01887B0A" w14:textId="77777777" w:rsidTr="003B4B54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0B06D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D335E" w14:textId="77777777" w:rsidR="003B4B54" w:rsidRPr="003B4B54" w:rsidRDefault="003B4B54" w:rsidP="003B4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3B4B54" w:rsidRPr="003B4B54" w14:paraId="1B6D2D1B" w14:textId="77777777" w:rsidTr="003B4B54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4D299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- met bal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0189E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Achtjes lopen met bal</w:t>
            </w:r>
          </w:p>
        </w:tc>
      </w:tr>
      <w:tr w:rsidR="003B4B54" w:rsidRPr="003B4B54" w14:paraId="15DA4EBA" w14:textId="77777777" w:rsidTr="003B4B54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83821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5'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E233B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Tussen 2 voeten van rechts naar links</w:t>
            </w:r>
          </w:p>
        </w:tc>
      </w:tr>
      <w:tr w:rsidR="003B4B54" w:rsidRPr="003B4B54" w14:paraId="39F31FD3" w14:textId="77777777" w:rsidTr="003B4B54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AE333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B0D1F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 xml:space="preserve">2 voeten op en af de bal </w:t>
            </w:r>
          </w:p>
        </w:tc>
      </w:tr>
      <w:tr w:rsidR="003B4B54" w:rsidRPr="003B4B54" w14:paraId="449A2269" w14:textId="77777777" w:rsidTr="003B4B54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8B905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EC6B7" w14:textId="77777777" w:rsidR="003B4B54" w:rsidRPr="003B4B54" w:rsidRDefault="003B4B54" w:rsidP="003B4B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3B4B54" w:rsidRPr="003B4B54" w14:paraId="096770BF" w14:textId="77777777" w:rsidTr="003B4B54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6FE5E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Wendbaarheid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94F64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T-vorm met maximale afstanden 5m</w:t>
            </w:r>
          </w:p>
        </w:tc>
      </w:tr>
      <w:tr w:rsidR="003B4B54" w:rsidRPr="003B4B54" w14:paraId="479F5F57" w14:textId="77777777" w:rsidTr="003B4B54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CF274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5'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E2647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Kan met of zonder bal</w:t>
            </w:r>
          </w:p>
        </w:tc>
      </w:tr>
      <w:tr w:rsidR="003B4B54" w:rsidRPr="003B4B54" w14:paraId="014CAB19" w14:textId="77777777" w:rsidTr="003B4B54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95583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25251" w14:textId="77777777" w:rsidR="003B4B54" w:rsidRPr="003B4B54" w:rsidRDefault="003B4B54" w:rsidP="003B4B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nl-BE"/>
              </w:rPr>
            </w:pPr>
            <w:r w:rsidRPr="003B4B54">
              <w:rPr>
                <w:rFonts w:ascii="Calibri" w:eastAsia="Times New Roman" w:hAnsi="Calibri" w:cs="Times New Roman"/>
                <w:color w:val="000000"/>
                <w:lang w:eastAsia="nl-BE"/>
              </w:rPr>
              <w:t>Tussen potjes of paaltjes zijwaarts vorderen vooruit en achteruit</w:t>
            </w:r>
          </w:p>
        </w:tc>
      </w:tr>
    </w:tbl>
    <w:p w14:paraId="754C7E00" w14:textId="77777777" w:rsidR="00083F40" w:rsidRPr="00083F40" w:rsidRDefault="00083F40"/>
    <w:p w14:paraId="128AAE61" w14:textId="77777777" w:rsidR="00F02190" w:rsidRPr="003B4B54" w:rsidRDefault="00EC4F57">
      <w:r>
        <w:rPr>
          <w:b/>
          <w:color w:val="0070C0"/>
        </w:rPr>
        <w:t>Zaterdag 30</w:t>
      </w:r>
      <w:r w:rsidR="00083F40" w:rsidRPr="00083F40">
        <w:rPr>
          <w:b/>
          <w:color w:val="0070C0"/>
        </w:rPr>
        <w:t>/12:</w:t>
      </w:r>
      <w:r w:rsidR="003B4B54">
        <w:br/>
      </w:r>
      <w:r w:rsidR="003B4B54" w:rsidRPr="003B4B54">
        <w:t>Rust</w:t>
      </w:r>
      <w:r w:rsidR="00083F40">
        <w:rPr>
          <w:b/>
          <w:color w:val="0070C0"/>
        </w:rPr>
        <w:br/>
      </w:r>
    </w:p>
    <w:p w14:paraId="6D507F4D" w14:textId="77777777" w:rsidR="003B4B54" w:rsidRDefault="003B4B54">
      <w:pPr>
        <w:rPr>
          <w:b/>
          <w:color w:val="0070C0"/>
        </w:rPr>
      </w:pPr>
    </w:p>
    <w:p w14:paraId="4430926D" w14:textId="77777777" w:rsidR="00083F40" w:rsidRDefault="00EC4F57">
      <w:r>
        <w:rPr>
          <w:b/>
          <w:color w:val="0070C0"/>
        </w:rPr>
        <w:lastRenderedPageBreak/>
        <w:t>Zondag 31</w:t>
      </w:r>
      <w:bookmarkStart w:id="0" w:name="_GoBack"/>
      <w:bookmarkEnd w:id="0"/>
      <w:r w:rsidR="00083F40" w:rsidRPr="00083F40">
        <w:rPr>
          <w:b/>
          <w:color w:val="0070C0"/>
        </w:rPr>
        <w:t>/12:</w:t>
      </w:r>
    </w:p>
    <w:p w14:paraId="166E3757" w14:textId="77777777" w:rsidR="00C762B6" w:rsidRPr="003B4B54" w:rsidRDefault="00C762B6" w:rsidP="00C762B6">
      <w:r>
        <w:t>60</w:t>
      </w:r>
      <w:r w:rsidR="003B4B54">
        <w:t xml:space="preserve"> minuten lopen: </w:t>
      </w:r>
      <w:r w:rsidR="003B4B54">
        <w:br/>
        <w:t>7 minuten inlopen (kolom 1)</w:t>
      </w:r>
      <w:r w:rsidR="003B4B54">
        <w:br/>
        <w:t>5 minuten lopen hartslagwaarde kolom 2</w:t>
      </w:r>
      <w:r w:rsidR="003B4B54">
        <w:br/>
        <w:t>3 minuten lopen hartslagwaarde kolom 3</w:t>
      </w:r>
      <w:r w:rsidR="003B4B54">
        <w:br/>
        <w:t>5 minuten loslopen</w:t>
      </w:r>
      <w:r w:rsidR="003B4B54">
        <w:br/>
        <w:t>7 minuten lopen hartslagwaarde kolom 2</w:t>
      </w:r>
      <w:r w:rsidR="003B4B54">
        <w:br/>
        <w:t>5 minuten lopen hartslagwaarde kolom 3</w:t>
      </w:r>
      <w:r w:rsidR="003B4B54">
        <w:br/>
        <w:t>3 minuten lopen hartslagwaarde kolom 2</w:t>
      </w:r>
      <w:r w:rsidR="003B4B54">
        <w:br/>
        <w:t>5 minuten loslopen (kolom 1)</w:t>
      </w:r>
      <w:r>
        <w:br/>
        <w:t>7 minuten lopen hartslagwaarde kolom 2</w:t>
      </w:r>
      <w:r>
        <w:br/>
        <w:t>5 minuten lopen hartslagwaarde kolom 3</w:t>
      </w:r>
      <w:r>
        <w:br/>
        <w:t>3 minuten lopen hartslagwaarde kolom 2</w:t>
      </w:r>
      <w:r>
        <w:br/>
        <w:t>5 minuten loslopen (kolom 1)</w:t>
      </w:r>
    </w:p>
    <w:p w14:paraId="1D4DD2FC" w14:textId="77777777" w:rsidR="00C762B6" w:rsidRPr="003B4B54" w:rsidRDefault="00C762B6" w:rsidP="003B4B54"/>
    <w:p w14:paraId="4DA3C0DF" w14:textId="77777777" w:rsidR="00F02190" w:rsidRDefault="00F02190"/>
    <w:p w14:paraId="1E2B151D" w14:textId="77777777" w:rsidR="00F02190" w:rsidRDefault="00F02190"/>
    <w:p w14:paraId="75D5B4CD" w14:textId="77777777" w:rsidR="00F02190" w:rsidRDefault="00F02190"/>
    <w:p w14:paraId="22861050" w14:textId="77777777" w:rsidR="00F02190" w:rsidRDefault="00F02190"/>
    <w:p w14:paraId="0C2CA003" w14:textId="77777777" w:rsidR="00F02190" w:rsidRDefault="00F02190"/>
    <w:p w14:paraId="2703497D" w14:textId="77777777" w:rsidR="00F02190" w:rsidRDefault="00F02190"/>
    <w:p w14:paraId="4427154E" w14:textId="77777777" w:rsidR="00C762B6" w:rsidRDefault="00C762B6"/>
    <w:p w14:paraId="2A692376" w14:textId="77777777" w:rsidR="00C762B6" w:rsidRDefault="00C762B6"/>
    <w:p w14:paraId="1E821C58" w14:textId="77777777" w:rsidR="00F02190" w:rsidRDefault="00F02190"/>
    <w:tbl>
      <w:tblPr>
        <w:tblW w:w="130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0"/>
        <w:gridCol w:w="3236"/>
        <w:gridCol w:w="3236"/>
        <w:gridCol w:w="3236"/>
      </w:tblGrid>
      <w:tr w:rsidR="00083F40" w:rsidRPr="00083F40" w14:paraId="09EDBBE2" w14:textId="77777777" w:rsidTr="00DF05AC">
        <w:trPr>
          <w:trHeight w:val="300"/>
        </w:trPr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6117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lastRenderedPageBreak/>
              <w:t>Schouders en armen</w:t>
            </w:r>
          </w:p>
        </w:tc>
        <w:tc>
          <w:tcPr>
            <w:tcW w:w="3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8F698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Buikspieren</w:t>
            </w:r>
          </w:p>
        </w:tc>
        <w:tc>
          <w:tcPr>
            <w:tcW w:w="3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9026F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Rugspieren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F19CF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Beenspieren</w:t>
            </w:r>
          </w:p>
        </w:tc>
      </w:tr>
      <w:tr w:rsidR="00083F40" w:rsidRPr="00083F40" w14:paraId="7BAF562D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D863D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Handen schouderbreedte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3912D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Curl up 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53BF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Afwisselend re been, li hand</w:t>
            </w: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A9268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Squadhouding (zonder gewichten)</w:t>
            </w:r>
          </w:p>
        </w:tc>
      </w:tr>
      <w:tr w:rsidR="00083F40" w:rsidRPr="00083F40" w14:paraId="4A07E368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9F79C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51584" behindDoc="0" locked="0" layoutInCell="1" allowOverlap="1" wp14:anchorId="2BE159D3" wp14:editId="7F3FBA28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66675</wp:posOffset>
                  </wp:positionV>
                  <wp:extent cx="1676400" cy="1190625"/>
                  <wp:effectExtent l="0" t="0" r="0" b="9525"/>
                  <wp:wrapNone/>
                  <wp:docPr id="2" name="Afbeelding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589" cy="1191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083F40" w:rsidRPr="00083F40" w14:paraId="71AE83AA" w14:textId="77777777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ECC782" w14:textId="77777777"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14:paraId="4EFE0EDD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D02BD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52608" behindDoc="0" locked="0" layoutInCell="1" allowOverlap="1" wp14:anchorId="4AD58DD0" wp14:editId="7DAE3302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66675</wp:posOffset>
                  </wp:positionV>
                  <wp:extent cx="1771650" cy="1181100"/>
                  <wp:effectExtent l="0" t="0" r="0" b="0"/>
                  <wp:wrapNone/>
                  <wp:docPr id="4097" name="Afbeelding 40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73147" cy="1186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EC6F4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53632" behindDoc="0" locked="0" layoutInCell="1" allowOverlap="1" wp14:anchorId="1EE7DAC0" wp14:editId="3FBFB78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66675</wp:posOffset>
                  </wp:positionV>
                  <wp:extent cx="1981200" cy="781050"/>
                  <wp:effectExtent l="0" t="0" r="0" b="0"/>
                  <wp:wrapNone/>
                  <wp:docPr id="10" name="Afbeelding 10" descr="http://www.mtchuizen.com/oefeningen/bekken/rug_oef8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8" descr="http://www.mtchuizen.com/oefeningen/bekken/rug_oef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3649E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54656" behindDoc="0" locked="0" layoutInCell="1" allowOverlap="1" wp14:anchorId="38F00C89" wp14:editId="6C1DA57B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1447800" cy="1933575"/>
                  <wp:effectExtent l="0" t="0" r="0" b="0"/>
                  <wp:wrapNone/>
                  <wp:docPr id="4100" name="Afbeelding 4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396" cy="1933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3F40" w:rsidRPr="00083F40" w14:paraId="7FA61525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BD6BD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A59CED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6151E4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A8F89CB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256D13E2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63BEE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5B5ED4F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5DACFE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7C25613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067EFB87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09E0A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0DBD6C7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CB4E6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E8BDBDF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25FDB3B6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42F80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A1F29F2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993110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7FBE7F0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0EC328E0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41893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98F6F82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5993B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7C43F7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5F5AE0EA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3C3C8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B7AC884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B495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EE98331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7B45A9E3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3636D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Handen breed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A0E16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Schuine buikspieren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B3264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Handen en voeten 20cm in lucht</w:t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D88FC5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4895B5E2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35536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55680" behindDoc="0" locked="0" layoutInCell="1" allowOverlap="1" wp14:anchorId="486244FD" wp14:editId="7CFD679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95250</wp:posOffset>
                  </wp:positionV>
                  <wp:extent cx="1971675" cy="1266825"/>
                  <wp:effectExtent l="0" t="0" r="9525" b="9525"/>
                  <wp:wrapNone/>
                  <wp:docPr id="1" name="Afbeelding 1" descr="http://www.wezooz.be/gallery/stills/pompen-bovenlichaam-fitness-oefening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wezooz.be/gallery/stills/pompen-bovenlichaam-fitness-oefening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083F40" w:rsidRPr="00083F40" w14:paraId="3D1996BA" w14:textId="77777777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38DA40" w14:textId="77777777"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14:paraId="19B8305E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454F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56704" behindDoc="0" locked="0" layoutInCell="1" allowOverlap="1" wp14:anchorId="207AEE5C" wp14:editId="2716FA64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38100</wp:posOffset>
                  </wp:positionV>
                  <wp:extent cx="1666875" cy="1209675"/>
                  <wp:effectExtent l="0" t="0" r="0" b="9525"/>
                  <wp:wrapNone/>
                  <wp:docPr id="4101" name="Afbeelding 4101" descr="https://encrypted-tbn2.gstatic.com/images?q=tbn:ANd9GcQ3BTOng9mJYhUsPTNVrACsOLu9jx1_j1Hg5RnGYKoIB2PICmH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irc_mi" descr="https://encrypted-tbn2.gstatic.com/images?q=tbn:ANd9GcQ3BTOng9mJYhUsPTNVrACsOLu9jx1_j1Hg5RnGYKoIB2PICmH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10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CB197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57728" behindDoc="0" locked="0" layoutInCell="1" allowOverlap="1" wp14:anchorId="3790A64B" wp14:editId="43486E8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47625</wp:posOffset>
                  </wp:positionV>
                  <wp:extent cx="1885950" cy="1181100"/>
                  <wp:effectExtent l="0" t="0" r="0" b="0"/>
                  <wp:wrapNone/>
                  <wp:docPr id="4098" name="Afbeelding 40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364" cy="1183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395E598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55522C12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F8BC0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C5106C2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7D41A7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F4C8334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36F7F5AE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181A2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9870E8D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4603E1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20F7B3F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0D2CA155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8ED3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2D19BD1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538148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3979F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14:paraId="0A65C2C7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5E2F2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24FFFB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11998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B6A32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Lunge (zonder gewichten)</w:t>
            </w:r>
          </w:p>
        </w:tc>
      </w:tr>
      <w:tr w:rsidR="00083F40" w:rsidRPr="00083F40" w14:paraId="79DEE8D2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E121F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43A3A8D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E526D6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FC3FE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58752" behindDoc="0" locked="0" layoutInCell="1" allowOverlap="1" wp14:anchorId="4CC4FE5E" wp14:editId="3C5F475F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47625</wp:posOffset>
                  </wp:positionV>
                  <wp:extent cx="1466850" cy="2028825"/>
                  <wp:effectExtent l="0" t="0" r="0" b="9525"/>
                  <wp:wrapNone/>
                  <wp:docPr id="4099" name="Afbeelding 40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49" cy="2028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3F40" w:rsidRPr="00083F40" w14:paraId="371BD707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6C2A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DB6CFB1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4AB4B6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20363E3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1CF9B937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5000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F209A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828AC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A132EDE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614056C8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34028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11BD1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5003C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636D96F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2C038ADF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E203A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74EA6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120A1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1DD90AA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749194A4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360F0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A8C15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D0AF9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0DACA5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0DE14799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04F64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273E2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4AD05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17E85D7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345FC211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47ECB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0ECC9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8E051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81262A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538F6F02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4C364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8BC87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561C8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7D50E3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60D2F905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27273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D6DA2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3C11C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D84202B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160BE751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82822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868BC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6B99A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2BB49D2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2EA5A5B8" w14:textId="77777777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5C2CD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F0B0A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74CF0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F3F8C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</w:tbl>
    <w:p w14:paraId="23D33EBD" w14:textId="77777777" w:rsidR="00083F40" w:rsidRDefault="00083F40">
      <w:pPr>
        <w:rPr>
          <w:b/>
        </w:rPr>
      </w:pPr>
    </w:p>
    <w:tbl>
      <w:tblPr>
        <w:tblW w:w="97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75"/>
        <w:gridCol w:w="3390"/>
        <w:gridCol w:w="3375"/>
      </w:tblGrid>
      <w:tr w:rsidR="00083F40" w:rsidRPr="00083F40" w14:paraId="2E79C040" w14:textId="77777777" w:rsidTr="00083F40">
        <w:trPr>
          <w:trHeight w:val="30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AA9A8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lastRenderedPageBreak/>
              <w:t>Voorwaartse brug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B796E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Zijwaartse brug</w:t>
            </w:r>
          </w:p>
        </w:tc>
        <w:tc>
          <w:tcPr>
            <w:tcW w:w="32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E6447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Rugwaartse brug</w:t>
            </w:r>
          </w:p>
        </w:tc>
      </w:tr>
      <w:tr w:rsidR="00083F40" w:rsidRPr="00083F40" w14:paraId="7E6AA788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12388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59776" behindDoc="0" locked="0" layoutInCell="1" allowOverlap="1" wp14:anchorId="2E41DE94" wp14:editId="3004B027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1924050" cy="1228725"/>
                  <wp:effectExtent l="0" t="0" r="0" b="9525"/>
                  <wp:wrapNone/>
                  <wp:docPr id="3073" name="Afbeelding 30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30"/>
            </w:tblGrid>
            <w:tr w:rsidR="00083F40" w:rsidRPr="00083F40" w14:paraId="4DB234B9" w14:textId="77777777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4CC86F" w14:textId="77777777"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14:paraId="489D745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5DB0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60800" behindDoc="0" locked="0" layoutInCell="1" allowOverlap="1" wp14:anchorId="3EE6A095" wp14:editId="30AB5AD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57150</wp:posOffset>
                  </wp:positionV>
                  <wp:extent cx="1924050" cy="1238250"/>
                  <wp:effectExtent l="0" t="0" r="0" b="0"/>
                  <wp:wrapNone/>
                  <wp:docPr id="3074" name="Afbeelding 30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49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7FD3C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62848" behindDoc="0" locked="0" layoutInCell="1" allowOverlap="1" wp14:anchorId="38C95E86" wp14:editId="203C01CA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66675</wp:posOffset>
                  </wp:positionV>
                  <wp:extent cx="1876425" cy="1228725"/>
                  <wp:effectExtent l="0" t="0" r="9525" b="9525"/>
                  <wp:wrapNone/>
                  <wp:docPr id="3076" name="Afbeelding 30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3F40" w:rsidRPr="00083F40" w14:paraId="38A9BE0D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A0A36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2569290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E4142BA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456AAB11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CD974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35F2416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3F83DE0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5DFA0824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18C36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FDCAFB7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04DA68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39ED2B5A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74663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3F420BB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7985477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4B109763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4F888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5DF5546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3D70611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21309D92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8C894E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87C5518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4D958CF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36E2504E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9AF7F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E8397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61824" behindDoc="0" locked="0" layoutInCell="1" allowOverlap="1" wp14:anchorId="391D6452" wp14:editId="379E71A2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28575</wp:posOffset>
                  </wp:positionV>
                  <wp:extent cx="1905000" cy="1247775"/>
                  <wp:effectExtent l="0" t="0" r="0" b="0"/>
                  <wp:wrapNone/>
                  <wp:docPr id="3075" name="Afbeelding 30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084" cy="1247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083F40" w:rsidRPr="00083F40" w14:paraId="5A139FD7" w14:textId="77777777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BAF345" w14:textId="77777777"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14:paraId="3DE7EC06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671C2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val="nl-NL" w:eastAsia="nl-NL"/>
              </w:rPr>
              <w:drawing>
                <wp:anchor distT="0" distB="0" distL="114300" distR="114300" simplePos="0" relativeHeight="251663872" behindDoc="0" locked="0" layoutInCell="1" allowOverlap="1" wp14:anchorId="547A3781" wp14:editId="6FB0400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1895475" cy="1257300"/>
                  <wp:effectExtent l="0" t="0" r="0" b="0"/>
                  <wp:wrapNone/>
                  <wp:docPr id="3077" name="Afbeelding 30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375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30"/>
            </w:tblGrid>
            <w:tr w:rsidR="00083F40" w:rsidRPr="00083F40" w14:paraId="7D57F2C6" w14:textId="77777777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56CF34" w14:textId="77777777"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14:paraId="3209A3EC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14:paraId="77B9D8A2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F8353" w14:textId="77777777"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DC976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6AA8E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14:paraId="27CB8455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8B0E5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70659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B7746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14:paraId="17A40166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08ACB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96663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9B93D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14:paraId="39FA036D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66E4A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1C442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2D45F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14:paraId="06A0C784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23EF2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5954B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D2DBF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14:paraId="5E9CF848" w14:textId="77777777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2BF3C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F480D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BD9BD" w14:textId="77777777"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</w:tbl>
    <w:p w14:paraId="46EDCD14" w14:textId="77777777" w:rsidR="00083F40" w:rsidRPr="00083F40" w:rsidRDefault="00083F40">
      <w:pPr>
        <w:rPr>
          <w:b/>
        </w:rPr>
      </w:pPr>
    </w:p>
    <w:sectPr w:rsidR="00083F40" w:rsidRPr="00083F40" w:rsidSect="00083F4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9987F1F"/>
    <w:multiLevelType w:val="hybridMultilevel"/>
    <w:tmpl w:val="7144CBA6"/>
    <w:lvl w:ilvl="0" w:tplc="618257B0">
      <w:start w:val="3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F40"/>
    <w:rsid w:val="00083F40"/>
    <w:rsid w:val="00244D2C"/>
    <w:rsid w:val="00252168"/>
    <w:rsid w:val="002E41DB"/>
    <w:rsid w:val="00393E75"/>
    <w:rsid w:val="003B4B54"/>
    <w:rsid w:val="00C762B6"/>
    <w:rsid w:val="00CD75F1"/>
    <w:rsid w:val="00CE0674"/>
    <w:rsid w:val="00DF05AC"/>
    <w:rsid w:val="00EC4F57"/>
    <w:rsid w:val="00F02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4088A"/>
  <w15:chartTrackingRefBased/>
  <w15:docId w15:val="{F4FDADE0-1449-46C5-AEDC-6662AA85E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021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6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1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google.be/url?sa=i&amp;rct=j&amp;q=&amp;esrc=s&amp;frm=1&amp;source=images&amp;cd=&amp;cad=rja&amp;docid=t1r-KOdMBauqlM&amp;tbnid=pa65JcQVXRiEhM:&amp;ved=0CAUQjRw&amp;url=http://www.wezooz.be/video-vrije-tijd/pompen-bovenlichaam-fitness-oefening&amp;ei=IoykUeXQO46r0AXX5oCABg&amp;psig=AFQjCNG_7PsHrpyz8aWGDJXrRBa3rWCSdg&amp;ust=1369824651376482" TargetMode="External"/><Relationship Id="rId20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emf"/><Relationship Id="rId13" Type="http://schemas.openxmlformats.org/officeDocument/2006/relationships/image" Target="media/image8.emf"/><Relationship Id="rId14" Type="http://schemas.openxmlformats.org/officeDocument/2006/relationships/image" Target="media/image9.emf"/><Relationship Id="rId15" Type="http://schemas.openxmlformats.org/officeDocument/2006/relationships/image" Target="media/image10.emf"/><Relationship Id="rId16" Type="http://schemas.openxmlformats.org/officeDocument/2006/relationships/image" Target="media/image11.emf"/><Relationship Id="rId17" Type="http://schemas.openxmlformats.org/officeDocument/2006/relationships/image" Target="media/image12.emf"/><Relationship Id="rId18" Type="http://schemas.openxmlformats.org/officeDocument/2006/relationships/image" Target="media/image13.emf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gif"/><Relationship Id="rId8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530</Words>
  <Characters>2917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Leerkracht</dc:creator>
  <cp:keywords/>
  <dc:description/>
  <cp:lastModifiedBy>Dwight Waeytens</cp:lastModifiedBy>
  <cp:revision>5</cp:revision>
  <dcterms:created xsi:type="dcterms:W3CDTF">2015-12-03T12:01:00Z</dcterms:created>
  <dcterms:modified xsi:type="dcterms:W3CDTF">2017-12-03T09:26:00Z</dcterms:modified>
</cp:coreProperties>
</file>