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BA939" w14:textId="77777777" w:rsidR="00083F40" w:rsidRDefault="00564062">
      <w:r>
        <w:rPr>
          <w:b/>
        </w:rPr>
        <w:t>Programma winterstop U14</w:t>
      </w:r>
      <w:r>
        <w:rPr>
          <w:b/>
        </w:rPr>
        <w:br/>
        <w:t>11-17</w:t>
      </w:r>
      <w:r w:rsidR="00083F40" w:rsidRPr="00083F40">
        <w:rPr>
          <w:b/>
        </w:rPr>
        <w:t>/12/201</w:t>
      </w:r>
      <w:r>
        <w:rPr>
          <w:b/>
        </w:rPr>
        <w:t>7</w:t>
      </w:r>
      <w:bookmarkStart w:id="0" w:name="_GoBack"/>
      <w:bookmarkEnd w:id="0"/>
      <w:r w:rsidR="00083F40" w:rsidRPr="00083F40">
        <w:rPr>
          <w:b/>
          <w:u w:val="single"/>
        </w:rPr>
        <w:br/>
      </w:r>
      <w:r w:rsidR="00083F40">
        <w:br/>
      </w:r>
      <w:r>
        <w:rPr>
          <w:b/>
          <w:color w:val="0070C0"/>
        </w:rPr>
        <w:t>Maandag 11</w:t>
      </w:r>
      <w:r w:rsidR="00083F40" w:rsidRPr="00083F40">
        <w:rPr>
          <w:b/>
          <w:color w:val="0070C0"/>
        </w:rPr>
        <w:t>/12: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083F40" w:rsidRPr="00083F40" w14:paraId="6D3EBC53" w14:textId="77777777" w:rsidTr="00083F4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CBA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4DE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BCB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Pompen handen schouderbreedte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510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15 x</w:t>
            </w:r>
          </w:p>
        </w:tc>
      </w:tr>
      <w:tr w:rsidR="00083F40" w:rsidRPr="00083F40" w14:paraId="721DDBC0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ACF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87B6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2937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Voeten in lucht en curl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9B9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15 x</w:t>
            </w:r>
          </w:p>
        </w:tc>
      </w:tr>
      <w:tr w:rsidR="00083F40" w:rsidRPr="00083F40" w14:paraId="45E21D57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442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8035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9CE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Buiklig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A0B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083F40" w:rsidRPr="00083F40" w14:paraId="3BC2580C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676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88BC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25B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6C3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3 x 5" aanhouden</w:t>
            </w:r>
          </w:p>
        </w:tc>
      </w:tr>
      <w:tr w:rsidR="00083F40" w:rsidRPr="00083F40" w14:paraId="26F2747D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88FD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1F50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1FEE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Lunge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03A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3 x 5" aanhouden/rechts/links</w:t>
            </w:r>
          </w:p>
        </w:tc>
      </w:tr>
    </w:tbl>
    <w:p w14:paraId="3E6BB02F" w14:textId="77777777" w:rsidR="00083F40" w:rsidRDefault="00083F40"/>
    <w:p w14:paraId="4452CD92" w14:textId="77777777" w:rsidR="00083F40" w:rsidRPr="00083F40" w:rsidRDefault="00564062">
      <w:pPr>
        <w:rPr>
          <w:b/>
          <w:color w:val="0070C0"/>
        </w:rPr>
      </w:pPr>
      <w:r>
        <w:rPr>
          <w:b/>
          <w:color w:val="0070C0"/>
        </w:rPr>
        <w:t>Dinsdag 12</w:t>
      </w:r>
      <w:r w:rsidR="00083F40" w:rsidRPr="00083F40">
        <w:rPr>
          <w:b/>
          <w:color w:val="0070C0"/>
        </w:rPr>
        <w:t>/12:</w:t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083F40" w:rsidRPr="00083F40" w14:paraId="13C9804D" w14:textId="77777777" w:rsidTr="00083F4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335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Jonglage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FF15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083F40" w:rsidRPr="00083F40" w14:paraId="1C8863F6" w14:textId="77777777" w:rsidTr="00083F4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BD59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minuten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4CC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binnenkant, buitenkant voet</w:t>
            </w:r>
          </w:p>
        </w:tc>
      </w:tr>
      <w:tr w:rsidR="00083F40" w:rsidRPr="00083F40" w14:paraId="6E64F457" w14:textId="77777777" w:rsidTr="00083F4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A82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236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wreef, voetzool</w:t>
            </w:r>
          </w:p>
        </w:tc>
      </w:tr>
    </w:tbl>
    <w:p w14:paraId="31FEAA36" w14:textId="77777777" w:rsidR="00083F40" w:rsidRDefault="00083F40"/>
    <w:p w14:paraId="11D4B628" w14:textId="77777777" w:rsidR="00083F40" w:rsidRPr="00083F40" w:rsidRDefault="00564062">
      <w:pPr>
        <w:rPr>
          <w:b/>
          <w:color w:val="0070C0"/>
        </w:rPr>
      </w:pPr>
      <w:r>
        <w:rPr>
          <w:b/>
          <w:color w:val="0070C0"/>
        </w:rPr>
        <w:t>Woensdag 13</w:t>
      </w:r>
      <w:r w:rsidR="00083F40" w:rsidRPr="00083F40">
        <w:rPr>
          <w:b/>
          <w:color w:val="0070C0"/>
        </w:rPr>
        <w:t>/12: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083F40" w:rsidRPr="00083F40" w14:paraId="6FF76CF3" w14:textId="77777777" w:rsidTr="00083F4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DC8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B8C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26C3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Pompen handen dicht bij elkaar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2D8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083F40" w:rsidRPr="00083F40" w14:paraId="4DAB216A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A43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524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899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Pompen handen breed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AEE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083F40" w:rsidRPr="00083F40" w14:paraId="792EB4DD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DCF6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827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30D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Voeten in lucht en curl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C73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15 x</w:t>
            </w:r>
          </w:p>
        </w:tc>
      </w:tr>
      <w:tr w:rsidR="00083F40" w:rsidRPr="00083F40" w14:paraId="4B50282C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765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1C1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Schuine 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279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Zie foto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191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10 x/rechts/links</w:t>
            </w:r>
          </w:p>
        </w:tc>
      </w:tr>
      <w:tr w:rsidR="00083F40" w:rsidRPr="00083F40" w14:paraId="356A531A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0F6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5C01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9B0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Buiklig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2F3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083F40" w:rsidRPr="00083F40" w14:paraId="3BB661C7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2E04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5A8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529F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Buiklig, armen en benen 20cm in lucht en aanhouden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B2C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2 x 5" aanhouden</w:t>
            </w:r>
          </w:p>
        </w:tc>
      </w:tr>
      <w:tr w:rsidR="00083F40" w:rsidRPr="00083F40" w14:paraId="2F77384A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1DA1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C90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8E8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608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5 x 5" aanhouden</w:t>
            </w:r>
          </w:p>
        </w:tc>
      </w:tr>
      <w:tr w:rsidR="00083F40" w:rsidRPr="00083F40" w14:paraId="656BCEDE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7394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D8D8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B05A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Lunge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A57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5 x 5" aanhouden/rechts/links</w:t>
            </w:r>
          </w:p>
        </w:tc>
      </w:tr>
    </w:tbl>
    <w:p w14:paraId="73EC0D49" w14:textId="77777777" w:rsidR="00083F40" w:rsidRDefault="00083F40"/>
    <w:p w14:paraId="41C6A646" w14:textId="77777777" w:rsidR="00083F40" w:rsidRDefault="00083F40"/>
    <w:p w14:paraId="7CE5B5E6" w14:textId="77777777" w:rsidR="00083F40" w:rsidRPr="00083F40" w:rsidRDefault="00564062">
      <w:pPr>
        <w:rPr>
          <w:b/>
          <w:color w:val="0070C0"/>
        </w:rPr>
      </w:pPr>
      <w:r>
        <w:rPr>
          <w:b/>
          <w:color w:val="0070C0"/>
        </w:rPr>
        <w:lastRenderedPageBreak/>
        <w:t>Donderdag 14</w:t>
      </w:r>
      <w:r w:rsidR="00083F40" w:rsidRPr="00083F40">
        <w:rPr>
          <w:b/>
          <w:color w:val="0070C0"/>
        </w:rPr>
        <w:t>/12:</w:t>
      </w: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4980"/>
        <w:gridCol w:w="1960"/>
      </w:tblGrid>
      <w:tr w:rsidR="00083F40" w:rsidRPr="00083F40" w14:paraId="7FE9C2F1" w14:textId="77777777" w:rsidTr="00083F4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3D0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14C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Voorwaartse brug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EAF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  <w:tr w:rsidR="00083F40" w:rsidRPr="00083F40" w14:paraId="2008EE08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A73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BE3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Rugwaartse brug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45C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  <w:tr w:rsidR="00083F40" w:rsidRPr="00083F40" w14:paraId="080B158E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787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ADCC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Zijwaartse brug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8CD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  <w:tr w:rsidR="00083F40" w:rsidRPr="00083F40" w14:paraId="22DC9DD0" w14:textId="77777777" w:rsidTr="00083F4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6A42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4558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zijwaartse brug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91A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</w:tbl>
    <w:p w14:paraId="049F039E" w14:textId="77777777" w:rsidR="00083F40" w:rsidRPr="00083F40" w:rsidRDefault="00083F40">
      <w:r w:rsidRPr="00083F40">
        <w:rPr>
          <w:b/>
        </w:rPr>
        <w:br/>
      </w:r>
      <w:r w:rsidR="00564062">
        <w:rPr>
          <w:b/>
          <w:color w:val="0070C0"/>
        </w:rPr>
        <w:t>Vrijdag 15</w:t>
      </w:r>
      <w:r w:rsidRPr="00083F40">
        <w:rPr>
          <w:b/>
          <w:color w:val="0070C0"/>
        </w:rPr>
        <w:t>/12:</w:t>
      </w:r>
      <w:r>
        <w:rPr>
          <w:b/>
        </w:rPr>
        <w:br/>
      </w:r>
      <w:r w:rsidRPr="00083F40">
        <w:t>Rust</w:t>
      </w:r>
    </w:p>
    <w:p w14:paraId="635A7819" w14:textId="77777777" w:rsidR="00083F40" w:rsidRPr="00393E75" w:rsidRDefault="00083F40">
      <w:r>
        <w:rPr>
          <w:b/>
          <w:color w:val="0070C0"/>
        </w:rPr>
        <w:br/>
      </w:r>
      <w:r w:rsidR="00564062">
        <w:rPr>
          <w:b/>
          <w:color w:val="0070C0"/>
        </w:rPr>
        <w:t>Zaterdag 16</w:t>
      </w:r>
      <w:r w:rsidRPr="00083F40">
        <w:rPr>
          <w:b/>
          <w:color w:val="0070C0"/>
        </w:rPr>
        <w:t>/12:</w:t>
      </w:r>
      <w:r>
        <w:rPr>
          <w:b/>
        </w:rPr>
        <w:br/>
      </w:r>
      <w:r>
        <w:br/>
        <w:t xml:space="preserve">30 minuten lopen: </w:t>
      </w:r>
      <w:r w:rsidRPr="00083F40">
        <w:br/>
      </w:r>
      <w:r>
        <w:t xml:space="preserve">- </w:t>
      </w:r>
      <w:r w:rsidRPr="00083F40">
        <w:t xml:space="preserve">4 minuten </w:t>
      </w:r>
      <w:r w:rsidR="00393E75">
        <w:t>in</w:t>
      </w:r>
      <w:r w:rsidRPr="00083F40">
        <w:t>lopen aan hartslagwaarde kolom</w:t>
      </w:r>
      <w:r w:rsidR="00393E75">
        <w:t xml:space="preserve"> 1</w:t>
      </w:r>
      <w:r w:rsidRPr="00083F40">
        <w:t xml:space="preserve"> </w:t>
      </w:r>
      <w:r w:rsidR="00393E75">
        <w:t>(</w:t>
      </w:r>
      <w:r w:rsidRPr="00083F40">
        <w:t>1500m test</w:t>
      </w:r>
      <w:r w:rsidR="00393E75">
        <w:t xml:space="preserve">) </w:t>
      </w:r>
      <w:r w:rsidRPr="00083F40">
        <w:br/>
      </w:r>
      <w:r>
        <w:t xml:space="preserve">- </w:t>
      </w:r>
      <w:r w:rsidRPr="00083F40">
        <w:t xml:space="preserve">8 minuten </w:t>
      </w:r>
      <w:r w:rsidR="00393E75">
        <w:t xml:space="preserve">lopen aan hartslagwaarde </w:t>
      </w:r>
      <w:r w:rsidRPr="00083F40">
        <w:t xml:space="preserve">kolom </w:t>
      </w:r>
      <w:r w:rsidR="00393E75">
        <w:t>2 (</w:t>
      </w:r>
      <w:r w:rsidRPr="00083F40">
        <w:t>1500m test</w:t>
      </w:r>
      <w:r w:rsidR="00393E75">
        <w:t xml:space="preserve">) </w:t>
      </w:r>
      <w:r w:rsidRPr="00083F40">
        <w:br/>
      </w:r>
      <w:r>
        <w:t xml:space="preserve">- </w:t>
      </w:r>
      <w:r w:rsidRPr="00083F40">
        <w:t xml:space="preserve">4 minuten lopen aan hartslagwaarde </w:t>
      </w:r>
      <w:r w:rsidR="00393E75">
        <w:t>kolom 1</w:t>
      </w:r>
      <w:r w:rsidR="00393E75">
        <w:br/>
      </w:r>
      <w:r>
        <w:t xml:space="preserve">- </w:t>
      </w:r>
      <w:r w:rsidRPr="00083F40">
        <w:t>8 minuten lopen a</w:t>
      </w:r>
      <w:r>
        <w:t xml:space="preserve">an hartslagwaarde </w:t>
      </w:r>
      <w:r w:rsidR="00393E75">
        <w:t>kolom 2</w:t>
      </w:r>
      <w:r>
        <w:br/>
        <w:t>- 6</w:t>
      </w:r>
      <w:r w:rsidRPr="00083F40">
        <w:t xml:space="preserve"> minuten uitlopen</w:t>
      </w:r>
    </w:p>
    <w:p w14:paraId="20BE3DA9" w14:textId="77777777" w:rsidR="00393E75" w:rsidRDefault="00083F40">
      <w:r>
        <w:rPr>
          <w:b/>
          <w:color w:val="0070C0"/>
        </w:rPr>
        <w:br/>
      </w:r>
      <w:r w:rsidR="00564062">
        <w:rPr>
          <w:b/>
          <w:color w:val="0070C0"/>
        </w:rPr>
        <w:t>Zondag 17</w:t>
      </w:r>
      <w:r w:rsidRPr="00083F40">
        <w:rPr>
          <w:b/>
          <w:color w:val="0070C0"/>
        </w:rPr>
        <w:t>/12:</w:t>
      </w: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4980"/>
        <w:gridCol w:w="1960"/>
      </w:tblGrid>
      <w:tr w:rsidR="00393E75" w:rsidRPr="00393E75" w14:paraId="7B983818" w14:textId="77777777" w:rsidTr="00393E75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496C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8395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Voorwaartse brug rechts been in lucht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D2AF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393E75" w:rsidRPr="00393E75" w14:paraId="42AB427A" w14:textId="77777777" w:rsidTr="00393E75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FD96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298D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Voorwaartse brug links been in lucht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D9B1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393E75" w:rsidRPr="00393E75" w14:paraId="22D1ECC6" w14:textId="77777777" w:rsidTr="00393E75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20BB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7AAE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Rugwaartse brug benen gespreid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2966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393E75" w:rsidRPr="00393E75" w14:paraId="16A95815" w14:textId="77777777" w:rsidTr="00393E75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1CAD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1442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Ruwaartse brug op schouders rechter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E1AC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393E75" w:rsidRPr="00393E75" w14:paraId="110DE081" w14:textId="77777777" w:rsidTr="00393E75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D3E0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25B2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Ruwaartse brug op schouders linker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FF81B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393E75" w:rsidRPr="00393E75" w14:paraId="525DF91D" w14:textId="77777777" w:rsidTr="00393E75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6D49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663D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Zijwaartse brug benen open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3D13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393E75" w:rsidRPr="00393E75" w14:paraId="72B9FF67" w14:textId="77777777" w:rsidTr="00393E75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AA712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86010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Zijwaartse brug benen open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2FD6" w14:textId="77777777" w:rsidR="00393E75" w:rsidRPr="00393E75" w:rsidRDefault="00393E75" w:rsidP="00393E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393E75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</w:tbl>
    <w:p w14:paraId="64880A60" w14:textId="77777777" w:rsidR="00083F40" w:rsidRDefault="00083F40"/>
    <w:p w14:paraId="5202FDBC" w14:textId="77777777" w:rsidR="00083F40" w:rsidRDefault="00083F40"/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3236"/>
        <w:gridCol w:w="3236"/>
        <w:gridCol w:w="3236"/>
      </w:tblGrid>
      <w:tr w:rsidR="00083F40" w:rsidRPr="00083F40" w14:paraId="525A7B6E" w14:textId="77777777" w:rsidTr="00DF05AC">
        <w:trPr>
          <w:trHeight w:val="300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EE9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Schouders en armen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C44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Buikspieren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411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Rugspieren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0E0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Beenspieren</w:t>
            </w:r>
          </w:p>
        </w:tc>
      </w:tr>
      <w:tr w:rsidR="00083F40" w:rsidRPr="00083F40" w14:paraId="2213C9E6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0BD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schouderbreedte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31F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Curl up 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8C8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Afwisselend re been, li hand</w:t>
            </w: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EEA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Squadhouding (zonder gewichten)</w:t>
            </w:r>
          </w:p>
        </w:tc>
      </w:tr>
      <w:tr w:rsidR="00083F40" w:rsidRPr="00083F40" w14:paraId="55A07FB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43B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1584" behindDoc="0" locked="0" layoutInCell="1" allowOverlap="1" wp14:anchorId="611A4497" wp14:editId="47C6505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76400" cy="1190625"/>
                  <wp:effectExtent l="0" t="0" r="0" b="9525"/>
                  <wp:wrapNone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89" cy="1191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585BF479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747291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5ABEB0F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692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2608" behindDoc="0" locked="0" layoutInCell="1" allowOverlap="1" wp14:anchorId="1E04DA45" wp14:editId="3B36598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771650" cy="1181100"/>
                  <wp:effectExtent l="0" t="0" r="0" b="0"/>
                  <wp:wrapNone/>
                  <wp:docPr id="4097" name="Afbeelding 4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147" cy="118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A590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3632" behindDoc="0" locked="0" layoutInCell="1" allowOverlap="1" wp14:anchorId="2F15E01F" wp14:editId="7543C8B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81200" cy="781050"/>
                  <wp:effectExtent l="0" t="0" r="0" b="0"/>
                  <wp:wrapNone/>
                  <wp:docPr id="10" name="Afbeelding 10" descr="http://www.mtchuizen.com/oefeningen/bekken/rug_oef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://www.mtchuizen.com/oefeningen/bekken/rug_oe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5790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4656" behindDoc="0" locked="0" layoutInCell="1" allowOverlap="1" wp14:anchorId="447740C9" wp14:editId="2DFD3D0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447800" cy="1933575"/>
                  <wp:effectExtent l="0" t="0" r="0" b="0"/>
                  <wp:wrapNone/>
                  <wp:docPr id="4100" name="Afbeelding 4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6" cy="193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62756427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8E7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D2468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E8EC8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C6F36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5BD1586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17E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F24D7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39A5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93CA1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10E0803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73A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A34631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A8DF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B565C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1D603FC4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45F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C5E2C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9B6E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0B524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443CCC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111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4BF68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4C7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08A23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F45B062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D6D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831EC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408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F8A10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ECF8F3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4D3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breed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C20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Schuine buikspieren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481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en voeten 20cm in lucht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0E0B2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CA7803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2BD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5680" behindDoc="0" locked="0" layoutInCell="1" allowOverlap="1" wp14:anchorId="671C1A59" wp14:editId="3C2BC77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971675" cy="1266825"/>
                  <wp:effectExtent l="0" t="0" r="9525" b="9525"/>
                  <wp:wrapNone/>
                  <wp:docPr id="1" name="Afbeelding 1" descr="http://www.wezooz.be/gallery/stills/pompen-bovenlichaam-fitness-oefening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zooz.be/gallery/stills/pompen-bovenlichaam-fitness-oefening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7D4F7A1E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18D927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6D0CBFA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E26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6704" behindDoc="0" locked="0" layoutInCell="1" allowOverlap="1" wp14:anchorId="7690C340" wp14:editId="2A9F5AF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66875" cy="1209675"/>
                  <wp:effectExtent l="0" t="0" r="0" b="9525"/>
                  <wp:wrapNone/>
                  <wp:docPr id="4101" name="Afbeelding 4101" descr="https://encrypted-tbn2.gstatic.com/images?q=tbn:ANd9GcQ3BTOng9mJYhUsPTNVrACsOLu9jx1_j1Hg5RnGYKoIB2PICmH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irc_mi" descr="https://encrypted-tbn2.gstatic.com/images?q=tbn:ANd9GcQ3BTOng9mJYhUsPTNVrACsOLu9jx1_j1Hg5RnGYKoIB2PICm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1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4B9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7728" behindDoc="0" locked="0" layoutInCell="1" allowOverlap="1" wp14:anchorId="3E71CB83" wp14:editId="2E993E4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885950" cy="1181100"/>
                  <wp:effectExtent l="0" t="0" r="0" b="0"/>
                  <wp:wrapNone/>
                  <wp:docPr id="4098" name="Afbeelding 4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64" cy="118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52558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BE23C1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BBD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8050CF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FBAA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3928E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2811F17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38D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7595C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FEA8D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9FFB8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9A7C25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A64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B019B1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A72B5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FFE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4F752884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94D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6D316A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A06D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936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Lunge (zonder gewichten)</w:t>
            </w:r>
          </w:p>
        </w:tc>
      </w:tr>
      <w:tr w:rsidR="00083F40" w:rsidRPr="00083F40" w14:paraId="15D112F2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361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9478D3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01125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05D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8752" behindDoc="0" locked="0" layoutInCell="1" allowOverlap="1" wp14:anchorId="47F5F909" wp14:editId="425FBBA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466850" cy="2028825"/>
                  <wp:effectExtent l="0" t="0" r="0" b="9525"/>
                  <wp:wrapNone/>
                  <wp:docPr id="4099" name="Afbeelding 4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49" cy="20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50EB42C3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969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D2E266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84077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1E8BF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307ED0C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251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56B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CCFD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CE8D1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B660FFD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ADA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3776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888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69802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FF97B60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431C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8015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89A8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E6DEA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F4B575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ED442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E5A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42DA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D89EA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E10814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7DCD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F458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A9C2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C476D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5C1D68B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6DB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0FC4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C4B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01A91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8BDEB03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4286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F914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4B68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EDB82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1170349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92D3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A675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AF7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73733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7663C14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AAF5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75FD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2907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DDBB4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438239D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A853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568EC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E760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705D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14:paraId="78BADFF9" w14:textId="77777777" w:rsidR="00083F40" w:rsidRDefault="00083F40">
      <w:pPr>
        <w:rPr>
          <w:b/>
        </w:rPr>
      </w:pP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3390"/>
        <w:gridCol w:w="3375"/>
      </w:tblGrid>
      <w:tr w:rsidR="00083F40" w:rsidRPr="00083F40" w14:paraId="12FA534E" w14:textId="77777777" w:rsidTr="00083F40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5E8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Voorwaartse brug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195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Zijwaartse brug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FBB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Rugwaartse brug</w:t>
            </w:r>
          </w:p>
        </w:tc>
      </w:tr>
      <w:tr w:rsidR="00083F40" w:rsidRPr="00083F40" w14:paraId="5D20175E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974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9776" behindDoc="0" locked="0" layoutInCell="1" allowOverlap="1" wp14:anchorId="6DAF4A16" wp14:editId="78BA2C5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924050" cy="1228725"/>
                  <wp:effectExtent l="0" t="0" r="0" b="9525"/>
                  <wp:wrapNone/>
                  <wp:docPr id="3073" name="Afbeelding 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 w14:paraId="003FC40A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6949C4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2950735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F9C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0800" behindDoc="0" locked="0" layoutInCell="1" allowOverlap="1" wp14:anchorId="19432939" wp14:editId="409124A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924050" cy="1238250"/>
                  <wp:effectExtent l="0" t="0" r="0" b="0"/>
                  <wp:wrapNone/>
                  <wp:docPr id="3074" name="Afbeelding 3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49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A86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2848" behindDoc="0" locked="0" layoutInCell="1" allowOverlap="1" wp14:anchorId="1B39112A" wp14:editId="7754259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76425" cy="1228725"/>
                  <wp:effectExtent l="0" t="0" r="9525" b="9525"/>
                  <wp:wrapNone/>
                  <wp:docPr id="3076" name="Afbeelding 3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2F078F35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4CB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E4BA9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D7BA0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8B3F064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ABB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82301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7B2E8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6B9AF37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A0AE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20892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3A32B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17558217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A50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5FB5E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D2DC2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9BCFB8D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7AB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AD319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1558AD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E74FE5E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B442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41CC8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851354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3CA3757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2A5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70A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1824" behindDoc="0" locked="0" layoutInCell="1" allowOverlap="1" wp14:anchorId="7232E792" wp14:editId="25EAC47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905000" cy="1247775"/>
                  <wp:effectExtent l="0" t="0" r="0" b="0"/>
                  <wp:wrapNone/>
                  <wp:docPr id="3075" name="Afbeelding 3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84" cy="124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733C420E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029C8B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69BF10D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F3F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3872" behindDoc="0" locked="0" layoutInCell="1" allowOverlap="1" wp14:anchorId="3A7F45B9" wp14:editId="3FA28AC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95475" cy="1257300"/>
                  <wp:effectExtent l="0" t="0" r="0" b="0"/>
                  <wp:wrapNone/>
                  <wp:docPr id="3077" name="Afbeelding 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 w14:paraId="7BAEE922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406D54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0032B15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FC36A98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CB30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DCB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F7B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180E6216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22C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48A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7F1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3A2CBAC3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997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624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FA43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633F296E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955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336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83E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26AAE872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4C1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9E4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9D9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0DC84C76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214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502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B9F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14:paraId="582A12A6" w14:textId="77777777" w:rsidR="00083F40" w:rsidRPr="00083F40" w:rsidRDefault="00083F40">
      <w:pPr>
        <w:rPr>
          <w:b/>
        </w:rPr>
      </w:pPr>
    </w:p>
    <w:sectPr w:rsidR="00083F40" w:rsidRPr="00083F40" w:rsidSect="00083F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40"/>
    <w:rsid w:val="00083F40"/>
    <w:rsid w:val="00252168"/>
    <w:rsid w:val="00393E75"/>
    <w:rsid w:val="00564062"/>
    <w:rsid w:val="00DF05AC"/>
    <w:rsid w:val="00F6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23B81"/>
  <w15:chartTrackingRefBased/>
  <w15:docId w15:val="{F4FDADE0-1449-46C5-AEDC-6662AA85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gif"/><Relationship Id="rId7" Type="http://schemas.openxmlformats.org/officeDocument/2006/relationships/image" Target="media/image4.emf"/><Relationship Id="rId8" Type="http://schemas.openxmlformats.org/officeDocument/2006/relationships/hyperlink" Target="http://www.google.be/url?sa=i&amp;rct=j&amp;q=&amp;esrc=s&amp;frm=1&amp;source=images&amp;cd=&amp;cad=rja&amp;docid=t1r-KOdMBauqlM&amp;tbnid=pa65JcQVXRiEhM:&amp;ved=0CAUQjRw&amp;url=http://www.wezooz.be/video-vrije-tijd/pompen-bovenlichaam-fitness-oefening&amp;ei=IoykUeXQO46r0AXX5oCABg&amp;psig=AFQjCNG_7PsHrpyz8aWGDJXrRBa3rWCSdg&amp;ust=1369824651376482" TargetMode="External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376</Words>
  <Characters>2072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Leerkracht</dc:creator>
  <cp:keywords/>
  <dc:description/>
  <cp:lastModifiedBy>Dwight Waeytens</cp:lastModifiedBy>
  <cp:revision>3</cp:revision>
  <dcterms:created xsi:type="dcterms:W3CDTF">2015-12-03T12:00:00Z</dcterms:created>
  <dcterms:modified xsi:type="dcterms:W3CDTF">2017-12-03T09:24:00Z</dcterms:modified>
</cp:coreProperties>
</file>