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F40" w:rsidRDefault="006C2372">
      <w:r>
        <w:rPr>
          <w:b/>
        </w:rPr>
        <w:t>Programma tussenseizoen</w:t>
      </w:r>
      <w:r w:rsidR="00EA4FA0">
        <w:rPr>
          <w:b/>
        </w:rPr>
        <w:t xml:space="preserve"> U14</w:t>
      </w:r>
      <w:r w:rsidR="00EA4FA0">
        <w:rPr>
          <w:b/>
        </w:rPr>
        <w:br/>
      </w:r>
      <w:r w:rsidR="002D70C9">
        <w:rPr>
          <w:b/>
        </w:rPr>
        <w:t>Derde</w:t>
      </w:r>
      <w:r>
        <w:rPr>
          <w:b/>
        </w:rPr>
        <w:t xml:space="preserve"> week juli</w:t>
      </w:r>
      <w:r w:rsidR="00083F40" w:rsidRPr="00083F40">
        <w:rPr>
          <w:b/>
          <w:u w:val="single"/>
        </w:rPr>
        <w:br/>
      </w:r>
      <w:r w:rsidR="00083F40">
        <w:br/>
      </w:r>
      <w:r>
        <w:rPr>
          <w:b/>
          <w:color w:val="0070C0"/>
        </w:rPr>
        <w:t>Maandag</w:t>
      </w:r>
      <w:r w:rsidR="00083F40" w:rsidRPr="00083F40">
        <w:rPr>
          <w:b/>
          <w:color w:val="0070C0"/>
        </w:rPr>
        <w:t>:</w:t>
      </w:r>
    </w:p>
    <w:p w:rsidR="00EA4FA0" w:rsidRDefault="00EA4FA0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</w:t>
      </w:r>
      <w:r w:rsidR="00E21B5D">
        <w:rPr>
          <w:rFonts w:ascii="Calibri" w:eastAsia="Times New Roman" w:hAnsi="Calibri" w:cs="Times New Roman"/>
          <w:color w:val="000000"/>
          <w:lang w:eastAsia="nl-BE"/>
        </w:rPr>
        <w:t>0</w:t>
      </w:r>
      <w:r>
        <w:rPr>
          <w:rFonts w:ascii="Calibri" w:eastAsia="Times New Roman" w:hAnsi="Calibri" w:cs="Times New Roman"/>
          <w:color w:val="000000"/>
          <w:lang w:eastAsia="nl-BE"/>
        </w:rPr>
        <w:t xml:space="preserve"> minuten lopen: </w:t>
      </w:r>
    </w:p>
    <w:p w:rsidR="00EA4FA0" w:rsidRDefault="00E21B5D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 minuten inlopen aan hartslagwaarde &lt; 160</w:t>
      </w:r>
    </w:p>
    <w:p w:rsidR="00EA4FA0" w:rsidRDefault="00E21B5D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</w:t>
      </w:r>
      <w:r w:rsidR="00EA4FA0">
        <w:rPr>
          <w:rFonts w:ascii="Calibri" w:eastAsia="Times New Roman" w:hAnsi="Calibri" w:cs="Times New Roman"/>
          <w:color w:val="000000"/>
          <w:lang w:eastAsia="nl-BE"/>
        </w:rPr>
        <w:t xml:space="preserve"> minu</w:t>
      </w:r>
      <w:r>
        <w:rPr>
          <w:rFonts w:ascii="Calibri" w:eastAsia="Times New Roman" w:hAnsi="Calibri" w:cs="Times New Roman"/>
          <w:color w:val="000000"/>
          <w:lang w:eastAsia="nl-BE"/>
        </w:rPr>
        <w:t>ten lopen hartslagwaarde 160 - 170</w:t>
      </w:r>
    </w:p>
    <w:p w:rsidR="00EA4FA0" w:rsidRDefault="00E21B5D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</w:t>
      </w:r>
      <w:r w:rsidR="00EA4FA0">
        <w:rPr>
          <w:rFonts w:ascii="Calibri" w:eastAsia="Times New Roman" w:hAnsi="Calibri" w:cs="Times New Roman"/>
          <w:color w:val="000000"/>
          <w:lang w:eastAsia="nl-BE"/>
        </w:rPr>
        <w:t xml:space="preserve"> minu</w:t>
      </w:r>
      <w:r>
        <w:rPr>
          <w:rFonts w:ascii="Calibri" w:eastAsia="Times New Roman" w:hAnsi="Calibri" w:cs="Times New Roman"/>
          <w:color w:val="000000"/>
          <w:lang w:eastAsia="nl-BE"/>
        </w:rPr>
        <w:t>ten lopen hartslagwaarde 170 - 190</w:t>
      </w:r>
    </w:p>
    <w:p w:rsidR="00EA4FA0" w:rsidRDefault="00E21B5D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</w:t>
      </w:r>
      <w:r w:rsidR="00EA4FA0">
        <w:rPr>
          <w:rFonts w:ascii="Calibri" w:eastAsia="Times New Roman" w:hAnsi="Calibri" w:cs="Times New Roman"/>
          <w:color w:val="000000"/>
          <w:lang w:eastAsia="nl-BE"/>
        </w:rPr>
        <w:t xml:space="preserve"> minuten </w:t>
      </w:r>
      <w:r>
        <w:rPr>
          <w:rFonts w:ascii="Calibri" w:eastAsia="Times New Roman" w:hAnsi="Calibri" w:cs="Times New Roman"/>
          <w:color w:val="000000"/>
          <w:lang w:eastAsia="nl-BE"/>
        </w:rPr>
        <w:t>lopen hartslagwaarde 160 - 170</w:t>
      </w:r>
    </w:p>
    <w:p w:rsidR="00EA4FA0" w:rsidRDefault="00E21B5D" w:rsidP="00EA4FA0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</w:t>
      </w:r>
      <w:r w:rsidR="00EA4FA0">
        <w:rPr>
          <w:rFonts w:ascii="Calibri" w:eastAsia="Times New Roman" w:hAnsi="Calibri" w:cs="Times New Roman"/>
          <w:color w:val="000000"/>
          <w:lang w:eastAsia="nl-BE"/>
        </w:rPr>
        <w:t xml:space="preserve"> minu</w:t>
      </w:r>
      <w:r>
        <w:rPr>
          <w:rFonts w:ascii="Calibri" w:eastAsia="Times New Roman" w:hAnsi="Calibri" w:cs="Times New Roman"/>
          <w:color w:val="000000"/>
          <w:lang w:eastAsia="nl-BE"/>
        </w:rPr>
        <w:t>ten lopen hartslagwaarde 170 - 190</w:t>
      </w:r>
    </w:p>
    <w:p w:rsidR="00E21B5D" w:rsidRDefault="00E21B5D" w:rsidP="00E21B5D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 minuten lopen hartslagwaarde 160 - 170</w:t>
      </w:r>
    </w:p>
    <w:p w:rsidR="00E21B5D" w:rsidRDefault="00E21B5D" w:rsidP="00E21B5D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 minuten lopen hartslagwaarde 170 - 190</w:t>
      </w:r>
    </w:p>
    <w:p w:rsidR="00E21B5D" w:rsidRDefault="00E21B5D" w:rsidP="00E21B5D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5</w:t>
      </w:r>
      <w:r>
        <w:rPr>
          <w:rFonts w:ascii="Calibri" w:eastAsia="Times New Roman" w:hAnsi="Calibri" w:cs="Times New Roman"/>
          <w:color w:val="000000"/>
          <w:lang w:eastAsia="nl-BE"/>
        </w:rPr>
        <w:t xml:space="preserve"> minuten uit</w:t>
      </w:r>
      <w:r>
        <w:rPr>
          <w:rFonts w:ascii="Calibri" w:eastAsia="Times New Roman" w:hAnsi="Calibri" w:cs="Times New Roman"/>
          <w:color w:val="000000"/>
          <w:lang w:eastAsia="nl-BE"/>
        </w:rPr>
        <w:t>lopen aan hartslagwaarde &lt; 160</w:t>
      </w:r>
    </w:p>
    <w:p w:rsidR="00C86458" w:rsidRDefault="003B4B54" w:rsidP="00E21B5D">
      <w:pPr>
        <w:spacing w:after="0" w:line="240" w:lineRule="auto"/>
        <w:rPr>
          <w:b/>
          <w:color w:val="0070C0"/>
        </w:rPr>
      </w:pPr>
      <w:r>
        <w:rPr>
          <w:rFonts w:ascii="Calibri" w:eastAsia="Times New Roman" w:hAnsi="Calibri" w:cs="Times New Roman"/>
          <w:color w:val="000000"/>
          <w:lang w:eastAsia="nl-BE"/>
        </w:rPr>
        <w:br/>
      </w:r>
      <w:r w:rsidR="006C2372">
        <w:rPr>
          <w:b/>
          <w:color w:val="0070C0"/>
        </w:rPr>
        <w:t>Dinsdag</w:t>
      </w:r>
      <w:r w:rsidR="00083F40" w:rsidRPr="00083F40">
        <w:rPr>
          <w:b/>
          <w:color w:val="0070C0"/>
        </w:rPr>
        <w:t>:</w:t>
      </w:r>
    </w:p>
    <w:tbl>
      <w:tblPr>
        <w:tblW w:w="1306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800"/>
        <w:gridCol w:w="1360"/>
        <w:gridCol w:w="2820"/>
        <w:gridCol w:w="1960"/>
        <w:gridCol w:w="20"/>
        <w:gridCol w:w="1360"/>
        <w:gridCol w:w="3025"/>
      </w:tblGrid>
      <w:tr w:rsidR="003B4B54" w:rsidRPr="003B4B54" w:rsidTr="00E61F3A">
        <w:trPr>
          <w:gridAfter w:val="3"/>
          <w:wAfter w:w="4405" w:type="dxa"/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Voorwaartse brug 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:rsidTr="00E61F3A">
        <w:trPr>
          <w:gridAfter w:val="3"/>
          <w:wAfter w:w="4405" w:type="dxa"/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4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Rugwaartse brug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:rsidTr="00E61F3A">
        <w:trPr>
          <w:gridAfter w:val="3"/>
          <w:wAfter w:w="4405" w:type="dxa"/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:rsidTr="00E61F3A">
        <w:trPr>
          <w:gridAfter w:val="3"/>
          <w:wAfter w:w="4405" w:type="dxa"/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:rsidTr="00E61F3A">
        <w:trPr>
          <w:gridAfter w:val="2"/>
          <w:wAfter w:w="4385" w:type="dxa"/>
          <w:trHeight w:val="300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Jonglage</w:t>
            </w:r>
            <w:proofErr w:type="spellEnd"/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Afwisselend rechter voet, linker voet, dijen, hoofd</w:t>
            </w:r>
          </w:p>
        </w:tc>
      </w:tr>
      <w:tr w:rsidR="003B4B54" w:rsidRPr="003B4B54" w:rsidTr="00E61F3A">
        <w:trPr>
          <w:gridAfter w:val="2"/>
          <w:wAfter w:w="4385" w:type="dxa"/>
          <w:trHeight w:val="300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10'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Opgooien controles binnenkant, buitenkant voet</w:t>
            </w:r>
          </w:p>
        </w:tc>
      </w:tr>
      <w:tr w:rsidR="003B4B54" w:rsidRPr="003B4B54" w:rsidTr="00E61F3A">
        <w:trPr>
          <w:gridAfter w:val="2"/>
          <w:wAfter w:w="4385" w:type="dxa"/>
          <w:trHeight w:val="300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Opgooien controles wreef, voetzool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Pompen handen dicht bij elkaar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Pompen handen breed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Voeten in lucht en </w:t>
            </w: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curl</w:t>
            </w:r>
            <w:proofErr w:type="spellEnd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 x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Schuine buikspieren 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Zie foto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x/rechts/links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Buiklig</w:t>
            </w:r>
            <w:proofErr w:type="spellEnd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Buiklig</w:t>
            </w:r>
            <w:proofErr w:type="spellEnd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, armen en benen 20cm in lucht en aanhouden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5" aanhouden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 x 5" aanhouden</w:t>
            </w:r>
          </w:p>
        </w:tc>
      </w:tr>
      <w:tr w:rsidR="00EA4FA0" w:rsidRPr="003B4B54" w:rsidTr="00E61F3A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Lunge</w:t>
            </w:r>
            <w:proofErr w:type="spellEnd"/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3B4B54" w:rsidRDefault="00EA4FA0" w:rsidP="005443F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 x 5" aanhouden/rechts/links</w:t>
            </w:r>
          </w:p>
        </w:tc>
      </w:tr>
    </w:tbl>
    <w:p w:rsidR="003B4B54" w:rsidRPr="00E61F3A" w:rsidRDefault="006C2372">
      <w:pPr>
        <w:rPr>
          <w:b/>
        </w:rPr>
      </w:pPr>
      <w:r>
        <w:rPr>
          <w:b/>
          <w:color w:val="0070C0"/>
        </w:rPr>
        <w:lastRenderedPageBreak/>
        <w:t>Woensdag</w:t>
      </w:r>
      <w:r w:rsidR="00F02190">
        <w:rPr>
          <w:b/>
          <w:color w:val="0070C0"/>
        </w:rPr>
        <w:t>:</w:t>
      </w:r>
    </w:p>
    <w:p w:rsidR="00E21B5D" w:rsidRPr="003B4B54" w:rsidRDefault="00E21B5D" w:rsidP="003B4B54">
      <w:r>
        <w:t xml:space="preserve">50 minuten lopen: </w:t>
      </w:r>
      <w:r>
        <w:br/>
        <w:t>3</w:t>
      </w:r>
      <w:r w:rsidR="003B4B54">
        <w:t xml:space="preserve"> minuten inlopen </w:t>
      </w:r>
      <w:r>
        <w:t>&lt; 160</w:t>
      </w:r>
      <w:r w:rsidR="00EA4FA0">
        <w:br/>
        <w:t xml:space="preserve">5 minuten lopen hartslagwaarde </w:t>
      </w:r>
      <w:r>
        <w:t>160 - 170</w:t>
      </w:r>
      <w:r w:rsidR="00EA4FA0">
        <w:br/>
        <w:t>5 minu</w:t>
      </w:r>
      <w:r>
        <w:t>ten lopen hartslagwaarde 170 - 190</w:t>
      </w:r>
      <w:r w:rsidR="003B4B54">
        <w:br/>
      </w:r>
      <w:r>
        <w:t>2 minuten lopen aan hartslagwaarde 180 - 200</w:t>
      </w:r>
      <w:r w:rsidR="00EA4FA0">
        <w:br/>
      </w:r>
      <w:r>
        <w:t>3</w:t>
      </w:r>
      <w:r>
        <w:t xml:space="preserve"> minuten uit</w:t>
      </w:r>
      <w:r>
        <w:t>lopen &lt; 160</w:t>
      </w:r>
      <w:r>
        <w:br/>
        <w:t>5 minuten lopen hartslagwaarde 160 - 170</w:t>
      </w:r>
      <w:r>
        <w:br/>
        <w:t>5 minuten lopen hartslagwaarde 170 - 190</w:t>
      </w:r>
      <w:r>
        <w:br/>
        <w:t xml:space="preserve">2 minuten lopen aan hartslagwaarde 180 </w:t>
      </w:r>
      <w:r>
        <w:t>–</w:t>
      </w:r>
      <w:r>
        <w:t xml:space="preserve"> 200</w:t>
      </w:r>
      <w:r>
        <w:br/>
      </w:r>
      <w:r>
        <w:t>3</w:t>
      </w:r>
      <w:r>
        <w:t xml:space="preserve"> minuten uit</w:t>
      </w:r>
      <w:r>
        <w:t>lopen &lt; 160</w:t>
      </w:r>
      <w:r>
        <w:br/>
        <w:t>5 minuten lopen hartslagwaarde 160 - 170</w:t>
      </w:r>
      <w:r>
        <w:br/>
        <w:t>5 minuten lopen hartslagwaarde 170 - 190</w:t>
      </w:r>
      <w:r>
        <w:br/>
        <w:t xml:space="preserve">2 minuten lopen aan hartslagwaarde 180 </w:t>
      </w:r>
      <w:r>
        <w:t>–</w:t>
      </w:r>
      <w:r>
        <w:t xml:space="preserve"> 200</w:t>
      </w:r>
      <w:r>
        <w:br/>
        <w:t>5 minuten uitlopen aan hartslagwaarde &lt; 160</w:t>
      </w:r>
    </w:p>
    <w:p w:rsidR="00E61F3A" w:rsidRDefault="00E61F3A">
      <w:pPr>
        <w:rPr>
          <w:b/>
          <w:color w:val="0070C0"/>
        </w:rPr>
      </w:pPr>
      <w:r>
        <w:rPr>
          <w:b/>
          <w:color w:val="0070C0"/>
        </w:rPr>
        <w:br/>
      </w:r>
      <w:r>
        <w:rPr>
          <w:b/>
          <w:color w:val="0070C0"/>
        </w:rPr>
        <w:br/>
      </w:r>
      <w:r>
        <w:rPr>
          <w:b/>
          <w:color w:val="0070C0"/>
        </w:rPr>
        <w:br/>
      </w:r>
      <w:r>
        <w:rPr>
          <w:b/>
          <w:color w:val="0070C0"/>
        </w:rPr>
        <w:br/>
      </w:r>
      <w:r>
        <w:rPr>
          <w:b/>
          <w:color w:val="0070C0"/>
        </w:rPr>
        <w:br/>
      </w:r>
      <w:r>
        <w:rPr>
          <w:b/>
          <w:color w:val="0070C0"/>
        </w:rPr>
        <w:br/>
      </w:r>
    </w:p>
    <w:p w:rsidR="006C2372" w:rsidRDefault="006C2372">
      <w:pPr>
        <w:rPr>
          <w:b/>
          <w:color w:val="0070C0"/>
        </w:rPr>
      </w:pPr>
    </w:p>
    <w:p w:rsidR="00E21B5D" w:rsidRDefault="00E21B5D">
      <w:pPr>
        <w:rPr>
          <w:b/>
          <w:color w:val="0070C0"/>
        </w:rPr>
      </w:pPr>
    </w:p>
    <w:p w:rsidR="00E21B5D" w:rsidRDefault="00E21B5D">
      <w:pPr>
        <w:rPr>
          <w:b/>
          <w:color w:val="0070C0"/>
        </w:rPr>
      </w:pPr>
    </w:p>
    <w:p w:rsidR="00E21B5D" w:rsidRDefault="00E21B5D">
      <w:pPr>
        <w:rPr>
          <w:b/>
          <w:color w:val="0070C0"/>
        </w:rPr>
      </w:pPr>
    </w:p>
    <w:p w:rsidR="00E21B5D" w:rsidRDefault="00E21B5D">
      <w:pPr>
        <w:rPr>
          <w:b/>
          <w:color w:val="0070C0"/>
        </w:rPr>
      </w:pPr>
    </w:p>
    <w:p w:rsidR="003B4B54" w:rsidRDefault="00EA4FA0">
      <w:pPr>
        <w:rPr>
          <w:b/>
          <w:color w:val="0070C0"/>
        </w:rPr>
      </w:pPr>
      <w:r>
        <w:rPr>
          <w:b/>
          <w:color w:val="0070C0"/>
        </w:rPr>
        <w:lastRenderedPageBreak/>
        <w:t>Dond</w:t>
      </w:r>
      <w:r w:rsidR="006C2372">
        <w:rPr>
          <w:b/>
          <w:color w:val="0070C0"/>
        </w:rPr>
        <w:t>erdag</w:t>
      </w:r>
      <w:r w:rsidRPr="00083F40">
        <w:rPr>
          <w:b/>
          <w:color w:val="0070C0"/>
        </w:rPr>
        <w:t>:</w:t>
      </w: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60"/>
        <w:gridCol w:w="6160"/>
        <w:gridCol w:w="3020"/>
      </w:tblGrid>
      <w:tr w:rsidR="00EA4FA0" w:rsidRPr="00EA4FA0" w:rsidTr="00EA4FA0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Pompen handen schouderbreedte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 x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Voeten in lucht en </w:t>
            </w:r>
            <w:proofErr w:type="spellStart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curl</w:t>
            </w:r>
            <w:proofErr w:type="spellEnd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 x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Buiklig</w:t>
            </w:r>
            <w:proofErr w:type="spellEnd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3 x 5" aanhouden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Lunge</w:t>
            </w:r>
            <w:proofErr w:type="spellEnd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3 x 5" aanhouden/rechts/links</w:t>
            </w:r>
          </w:p>
        </w:tc>
      </w:tr>
    </w:tbl>
    <w:p w:rsidR="003B4B54" w:rsidRDefault="003B4B54">
      <w:pPr>
        <w:rPr>
          <w:b/>
          <w:color w:val="0070C0"/>
        </w:rPr>
      </w:pP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6160"/>
      </w:tblGrid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Snelvoetenwerk</w:t>
            </w:r>
            <w:proofErr w:type="spellEnd"/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Achtjes lopen vooruit, achteruit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- zonder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Rond potje rechts, rond potje links voorwaarts blijven kijken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Loopladder: verschillende oefeningen snel voetenwerk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- met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Achtjes lopen met bal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Tussen 2 voeten van rechts naar links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2 voeten op en af de bal 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Wendbaarheid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T-vorm met maximale afstanden 5m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Kan met of zonder bal</w:t>
            </w:r>
          </w:p>
        </w:tc>
      </w:tr>
      <w:tr w:rsidR="00EA4FA0" w:rsidRPr="00EA4FA0" w:rsidTr="00EA4FA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Tussen potjes of paaltjes zijwaarts vorderen vooruit en achteruit</w:t>
            </w:r>
          </w:p>
        </w:tc>
      </w:tr>
    </w:tbl>
    <w:p w:rsidR="00EA4FA0" w:rsidRDefault="00EA4FA0">
      <w:pPr>
        <w:rPr>
          <w:b/>
          <w:color w:val="0070C0"/>
        </w:rPr>
      </w:pP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4980"/>
        <w:gridCol w:w="1960"/>
      </w:tblGrid>
      <w:tr w:rsidR="00EA4FA0" w:rsidRPr="00EA4FA0" w:rsidTr="00EA4FA0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Voorwaartse brug rechts been in lucht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Voorwaartse brug links been in lucht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Rugwaartse brug benen gespreid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Ruwaartse</w:t>
            </w:r>
            <w:proofErr w:type="spellEnd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brug op schouders rechter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roofErr w:type="spellStart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Ruwaartse</w:t>
            </w:r>
            <w:proofErr w:type="spellEnd"/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brug op schouders linker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benen open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EA4FA0" w:rsidRPr="00EA4FA0" w:rsidTr="00EA4FA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benen open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4FA0" w:rsidRPr="00EA4FA0" w:rsidRDefault="00EA4FA0" w:rsidP="00EA4F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EA4FA0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</w:tbl>
    <w:p w:rsidR="00EA4FA0" w:rsidRDefault="00EA4FA0">
      <w:pPr>
        <w:rPr>
          <w:b/>
          <w:color w:val="0070C0"/>
        </w:rPr>
      </w:pPr>
    </w:p>
    <w:p w:rsidR="006C2372" w:rsidRDefault="006C2372">
      <w:r>
        <w:rPr>
          <w:b/>
          <w:color w:val="0070C0"/>
        </w:rPr>
        <w:lastRenderedPageBreak/>
        <w:t>Vrijdag</w:t>
      </w:r>
      <w:r w:rsidR="00083F40" w:rsidRPr="00083F40">
        <w:rPr>
          <w:b/>
          <w:color w:val="0070C0"/>
        </w:rPr>
        <w:t>:</w:t>
      </w:r>
      <w:r w:rsidR="00083F40">
        <w:rPr>
          <w:b/>
        </w:rPr>
        <w:br/>
      </w:r>
      <w:r>
        <w:t xml:space="preserve">Loopprogramma: </w:t>
      </w:r>
      <w:r>
        <w:br/>
        <w:t>5 minuten inlopen aan hartslagwaarde &lt; 160</w:t>
      </w:r>
      <w:r>
        <w:br/>
        <w:t>400 meter in minder dan 90 seconden</w:t>
      </w:r>
      <w:r>
        <w:br/>
        <w:t>2 minuten loslopen aan hartslagwaarde &lt; 160</w:t>
      </w:r>
      <w:r>
        <w:br/>
      </w:r>
      <w:r>
        <w:t>400 meter in minder dan 90 seconden</w:t>
      </w:r>
      <w:r>
        <w:br/>
        <w:t>2 minuten loslopen aan hartslagwaarde &lt; 160</w:t>
      </w:r>
      <w:r>
        <w:br/>
      </w:r>
      <w:r>
        <w:t>400 meter in minder dan 90 seconden</w:t>
      </w:r>
      <w:r>
        <w:br/>
        <w:t>2 minuten loslopen aan hartslagwaarde &lt; 160</w:t>
      </w:r>
      <w:r>
        <w:br/>
      </w:r>
      <w:r>
        <w:t>400 meter in minder dan 9</w:t>
      </w:r>
      <w:r>
        <w:t>0 seconden</w:t>
      </w:r>
      <w:r>
        <w:br/>
        <w:t>5</w:t>
      </w:r>
      <w:r>
        <w:t xml:space="preserve"> minuten loslopen aan hartslagwaarde &lt; 160</w:t>
      </w:r>
    </w:p>
    <w:p w:rsidR="00C86458" w:rsidRDefault="00E61F3A" w:rsidP="00C86458">
      <w:r>
        <w:rPr>
          <w:b/>
          <w:color w:val="0070C0"/>
        </w:rPr>
        <w:br/>
      </w:r>
      <w:r w:rsidR="006C2372">
        <w:rPr>
          <w:b/>
          <w:color w:val="0070C0"/>
        </w:rPr>
        <w:t>Zaterdag</w:t>
      </w:r>
      <w:r w:rsidR="00083F40" w:rsidRPr="00083F40">
        <w:rPr>
          <w:b/>
          <w:color w:val="0070C0"/>
        </w:rPr>
        <w:t>:</w:t>
      </w:r>
      <w:r w:rsidR="003B4B54">
        <w:br/>
      </w:r>
      <w:r w:rsidR="00C86458">
        <w:t xml:space="preserve">50 minuten lopen: </w:t>
      </w:r>
      <w:r w:rsidR="00C86458">
        <w:br/>
        <w:t>- 25</w:t>
      </w:r>
      <w:r w:rsidR="00C86458">
        <w:t xml:space="preserve"> minuten lopen aan hartslagwaarde 15</w:t>
      </w:r>
      <w:r w:rsidR="00C86458">
        <w:t>0 – 160</w:t>
      </w:r>
      <w:r w:rsidR="00C86458">
        <w:br/>
        <w:t xml:space="preserve">- </w:t>
      </w:r>
      <w:proofErr w:type="spellStart"/>
      <w:r w:rsidR="00C86458">
        <w:t>jonglage</w:t>
      </w:r>
      <w:proofErr w:type="spellEnd"/>
      <w:r w:rsidR="00C86458">
        <w:t xml:space="preserve"> met bal </w:t>
      </w:r>
      <w:r w:rsidR="00C86458">
        <w:br/>
        <w:t>- 25</w:t>
      </w:r>
      <w:r w:rsidR="00C86458">
        <w:t xml:space="preserve"> minuten lopen aan hartslagwaarde 150 - 160</w:t>
      </w:r>
    </w:p>
    <w:p w:rsidR="00EA4FA0" w:rsidRDefault="00E61F3A">
      <w:r>
        <w:rPr>
          <w:b/>
          <w:color w:val="0070C0"/>
        </w:rPr>
        <w:br/>
      </w:r>
      <w:r w:rsidR="006C2372">
        <w:rPr>
          <w:b/>
          <w:color w:val="0070C0"/>
        </w:rPr>
        <w:t>Zondag</w:t>
      </w:r>
      <w:r w:rsidR="00083F40" w:rsidRPr="00083F40">
        <w:rPr>
          <w:b/>
          <w:color w:val="0070C0"/>
        </w:rPr>
        <w:t>:</w:t>
      </w:r>
      <w:r w:rsidR="00EA4FA0">
        <w:br/>
        <w:t>Rust</w:t>
      </w:r>
    </w:p>
    <w:p w:rsidR="00F02190" w:rsidRDefault="00F02190"/>
    <w:p w:rsidR="00C86458" w:rsidRDefault="00C86458"/>
    <w:p w:rsidR="00C86458" w:rsidRDefault="00C86458"/>
    <w:p w:rsidR="00C86458" w:rsidRDefault="00C86458"/>
    <w:p w:rsidR="00C86458" w:rsidRDefault="00C86458">
      <w:bookmarkStart w:id="0" w:name="_GoBack"/>
      <w:bookmarkEnd w:id="0"/>
    </w:p>
    <w:p w:rsidR="00E21B5D" w:rsidRDefault="00E21B5D"/>
    <w:tbl>
      <w:tblPr>
        <w:tblW w:w="13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0"/>
        <w:gridCol w:w="3236"/>
        <w:gridCol w:w="3236"/>
        <w:gridCol w:w="3236"/>
      </w:tblGrid>
      <w:tr w:rsidR="00083F40" w:rsidRPr="00083F40" w:rsidTr="00DF05AC">
        <w:trPr>
          <w:trHeight w:val="300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Schouders en armen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Buikspieren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Rugspieren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Beenspieren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schouderbreedte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Curl</w:t>
            </w:r>
            <w:proofErr w:type="spellEnd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up 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Afwisselend re been, li hand</w:t>
            </w: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Squadhouding (zonder gewichten)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66675</wp:posOffset>
                  </wp:positionV>
                  <wp:extent cx="1676400" cy="1190625"/>
                  <wp:effectExtent l="0" t="0" r="0" b="9525"/>
                  <wp:wrapNone/>
                  <wp:docPr id="2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89" cy="1191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771650" cy="1181100"/>
                  <wp:effectExtent l="0" t="0" r="0" b="0"/>
                  <wp:wrapNone/>
                  <wp:docPr id="4097" name="Afbeelding 4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3147" cy="1186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981200" cy="781050"/>
                  <wp:effectExtent l="0" t="0" r="0" b="0"/>
                  <wp:wrapNone/>
                  <wp:docPr id="10" name="Afbeelding 10" descr="http://www.mtchuizen.com/oefeningen/bekken/rug_oef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http://www.mtchuizen.com/oefeningen/bekken/rug_oef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447800" cy="1933575"/>
                  <wp:effectExtent l="0" t="0" r="0" b="0"/>
                  <wp:wrapNone/>
                  <wp:docPr id="4100" name="Afbeelding 4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96" cy="1933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breed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Schuine buikspieren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en voeten 20cm in lucht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1971675" cy="1266825"/>
                  <wp:effectExtent l="0" t="0" r="9525" b="9525"/>
                  <wp:wrapNone/>
                  <wp:docPr id="1" name="Afbeelding 1" descr="http://www.wezooz.be/gallery/stills/pompen-bovenlichaam-fitness-oefening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ezooz.be/gallery/stills/pompen-bovenlichaam-fitness-oefening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666875" cy="1209675"/>
                  <wp:effectExtent l="0" t="0" r="0" b="9525"/>
                  <wp:wrapNone/>
                  <wp:docPr id="4101" name="Afbeelding 4101" descr="https://encrypted-tbn2.gstatic.com/images?q=tbn:ANd9GcQ3BTOng9mJYhUsPTNVrACsOLu9jx1_j1Hg5RnGYKoIB2PICmH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irc_mi" descr="https://encrypted-tbn2.gstatic.com/images?q=tbn:ANd9GcQ3BTOng9mJYhUsPTNVrACsOLu9jx1_j1Hg5RnGYKoIB2PICmH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10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885950" cy="1181100"/>
                  <wp:effectExtent l="0" t="0" r="0" b="0"/>
                  <wp:wrapNone/>
                  <wp:docPr id="4098" name="Afbeelding 4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64" cy="118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Lunge</w:t>
            </w:r>
            <w:proofErr w:type="spellEnd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(zonder gewichten)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466850" cy="2028825"/>
                  <wp:effectExtent l="0" t="0" r="0" b="9525"/>
                  <wp:wrapNone/>
                  <wp:docPr id="4099" name="Afbeelding 4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49" cy="202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:rsidR="00083F40" w:rsidRDefault="00083F40">
      <w:pPr>
        <w:rPr>
          <w:b/>
        </w:rPr>
      </w:pPr>
    </w:p>
    <w:tbl>
      <w:tblPr>
        <w:tblW w:w="9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5"/>
        <w:gridCol w:w="3390"/>
        <w:gridCol w:w="3375"/>
      </w:tblGrid>
      <w:tr w:rsidR="00083F40" w:rsidRPr="00083F40" w:rsidTr="00083F40">
        <w:trPr>
          <w:trHeight w:val="3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Voorwaartse brug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Zijwaartse brug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Rugwaartse brug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924050" cy="1228725"/>
                  <wp:effectExtent l="0" t="0" r="0" b="9525"/>
                  <wp:wrapNone/>
                  <wp:docPr id="3073" name="Afbeelding 3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924050" cy="1238250"/>
                  <wp:effectExtent l="0" t="0" r="0" b="0"/>
                  <wp:wrapNone/>
                  <wp:docPr id="3074" name="Afbeelding 3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49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876425" cy="1228725"/>
                  <wp:effectExtent l="0" t="0" r="9525" b="9525"/>
                  <wp:wrapNone/>
                  <wp:docPr id="3076" name="Afbeelding 3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905000" cy="1247775"/>
                  <wp:effectExtent l="0" t="0" r="0" b="0"/>
                  <wp:wrapNone/>
                  <wp:docPr id="3075" name="Afbeelding 3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84" cy="1247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895475" cy="1257300"/>
                  <wp:effectExtent l="0" t="0" r="0" b="0"/>
                  <wp:wrapNone/>
                  <wp:docPr id="3077" name="Afbeelding 3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7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:rsidR="00083F40" w:rsidRPr="00083F40" w:rsidRDefault="00083F40">
      <w:pPr>
        <w:rPr>
          <w:b/>
        </w:rPr>
      </w:pPr>
    </w:p>
    <w:sectPr w:rsidR="00083F40" w:rsidRPr="00083F40" w:rsidSect="00083F4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987F1F"/>
    <w:multiLevelType w:val="hybridMultilevel"/>
    <w:tmpl w:val="7144CBA6"/>
    <w:lvl w:ilvl="0" w:tplc="618257B0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F40"/>
    <w:rsid w:val="00083F40"/>
    <w:rsid w:val="00252168"/>
    <w:rsid w:val="002D70C9"/>
    <w:rsid w:val="00393E75"/>
    <w:rsid w:val="003B4B54"/>
    <w:rsid w:val="006C2372"/>
    <w:rsid w:val="00C762B6"/>
    <w:rsid w:val="00C86458"/>
    <w:rsid w:val="00CD75F1"/>
    <w:rsid w:val="00CE0674"/>
    <w:rsid w:val="00DF05AC"/>
    <w:rsid w:val="00E21B5D"/>
    <w:rsid w:val="00E61F3A"/>
    <w:rsid w:val="00EA4FA0"/>
    <w:rsid w:val="00F0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DADE0-1449-46C5-AEDC-6662AA85E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02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be/url?sa=i&amp;rct=j&amp;q=&amp;esrc=s&amp;frm=1&amp;source=images&amp;cd=&amp;cad=rja&amp;docid=t1r-KOdMBauqlM&amp;tbnid=pa65JcQVXRiEhM:&amp;ved=0CAUQjRw&amp;url=http://www.wezooz.be/video-vrije-tijd/pompen-bovenlichaam-fitness-oefening&amp;ei=IoykUeXQO46r0AXX5oCABg&amp;psig=AFQjCNG_7PsHrpyz8aWGDJXrRBa3rWCSdg&amp;ust=1369824651376482" TargetMode="External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613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Leerkracht</dc:creator>
  <cp:keywords/>
  <dc:description/>
  <cp:lastModifiedBy>Aurélie D'haese</cp:lastModifiedBy>
  <cp:revision>3</cp:revision>
  <dcterms:created xsi:type="dcterms:W3CDTF">2016-04-29T09:57:00Z</dcterms:created>
  <dcterms:modified xsi:type="dcterms:W3CDTF">2016-04-29T09:59:00Z</dcterms:modified>
</cp:coreProperties>
</file>