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5B3" w:rsidRDefault="00916A1E" w:rsidP="00822ECA">
      <w:pPr>
        <w:jc w:val="right"/>
      </w:pPr>
      <w:bookmarkStart w:id="0" w:name="_GoBack"/>
      <w:bookmarkEnd w:id="0"/>
      <w:r>
        <w:t>Gent, februari 2015</w:t>
      </w:r>
    </w:p>
    <w:p w:rsidR="005145DD" w:rsidRDefault="005145DD" w:rsidP="008D2336"/>
    <w:p w:rsidR="00822ECA" w:rsidRDefault="00822ECA" w:rsidP="008D2336"/>
    <w:p w:rsidR="005145DD" w:rsidRDefault="005145DD" w:rsidP="008D2336">
      <w:r>
        <w:t>Beste ouders en spelers,</w:t>
      </w:r>
    </w:p>
    <w:p w:rsidR="005145DD" w:rsidRDefault="005145DD" w:rsidP="008D2336"/>
    <w:p w:rsidR="005145DD" w:rsidRDefault="005145DD" w:rsidP="008D2336"/>
    <w:p w:rsidR="005145DD" w:rsidRDefault="005145DD" w:rsidP="008D2336"/>
    <w:p w:rsidR="005145DD" w:rsidRDefault="005145DD" w:rsidP="008D2336">
      <w:r>
        <w:t>Stilaan komt het ei</w:t>
      </w:r>
      <w:r w:rsidR="00B77935">
        <w:t>nde van het voetbalseizoen  2014-2015</w:t>
      </w:r>
      <w:r>
        <w:t xml:space="preserve"> in zicht.</w:t>
      </w:r>
    </w:p>
    <w:p w:rsidR="005145DD" w:rsidRDefault="005145DD" w:rsidP="008D2336"/>
    <w:p w:rsidR="005145DD" w:rsidRDefault="005145DD" w:rsidP="008D2336">
      <w:r>
        <w:t xml:space="preserve">Met het oog op het samenstellen van de spelerskernen voor volgend seizoen veroorloven wij ons te polsen naar uw intenties. </w:t>
      </w:r>
    </w:p>
    <w:p w:rsidR="005145DD" w:rsidRDefault="005145DD" w:rsidP="008D2336">
      <w:r>
        <w:t>Om enerzijds verrassingen te vermijden en anderzijds misverstanden te voorkomen vragen wij om onderstaand strookje in te vullen en dit zo s</w:t>
      </w:r>
      <w:r w:rsidR="00B77935">
        <w:t>nel als mogelijk aan de trainer</w:t>
      </w:r>
      <w:r>
        <w:t xml:space="preserve"> af te gev</w:t>
      </w:r>
      <w:r w:rsidR="00B77935">
        <w:t>en.</w:t>
      </w:r>
    </w:p>
    <w:p w:rsidR="005145DD" w:rsidRDefault="005145DD" w:rsidP="008D2336"/>
    <w:p w:rsidR="005145DD" w:rsidRDefault="005145DD" w:rsidP="008D2336"/>
    <w:p w:rsidR="005145DD" w:rsidRDefault="005145DD" w:rsidP="008D2336">
      <w:r>
        <w:t>Bedankt op voorhand.</w:t>
      </w:r>
    </w:p>
    <w:p w:rsidR="005145DD" w:rsidRDefault="005145DD" w:rsidP="008D2336"/>
    <w:p w:rsidR="005145DD" w:rsidRDefault="005145DD" w:rsidP="008D2336"/>
    <w:p w:rsidR="005145DD" w:rsidRDefault="005145DD" w:rsidP="008D2336"/>
    <w:p w:rsidR="005145DD" w:rsidRDefault="005145DD" w:rsidP="008D2336"/>
    <w:p w:rsidR="005145DD" w:rsidRDefault="005145DD" w:rsidP="008D2336">
      <w:r>
        <w:t>......................................................................................................................................................</w:t>
      </w:r>
    </w:p>
    <w:p w:rsidR="005145DD" w:rsidRDefault="005145DD" w:rsidP="008D2336"/>
    <w:p w:rsidR="005145DD" w:rsidRDefault="005145DD" w:rsidP="008D2336">
      <w:r>
        <w:t>NAAM en VOORNAAM............................................................................................................</w:t>
      </w:r>
    </w:p>
    <w:p w:rsidR="005145DD" w:rsidRDefault="005145DD" w:rsidP="008D2336"/>
    <w:p w:rsidR="005145DD" w:rsidRDefault="005145DD" w:rsidP="008D2336">
      <w:r>
        <w:t>HUIDIGE CATEGORIE.............................................................................................................</w:t>
      </w:r>
    </w:p>
    <w:p w:rsidR="005145DD" w:rsidRDefault="005145DD" w:rsidP="008D2336"/>
    <w:p w:rsidR="005145DD" w:rsidRDefault="005145DD" w:rsidP="008D2336"/>
    <w:p w:rsidR="005145DD" w:rsidRDefault="005145DD" w:rsidP="008D2336">
      <w:r>
        <w:tab/>
      </w:r>
      <w:r w:rsidRPr="005145DD">
        <w:rPr>
          <w:sz w:val="40"/>
          <w:szCs w:val="40"/>
        </w:rPr>
        <w:t>□</w:t>
      </w:r>
      <w:r>
        <w:t xml:space="preserve"> </w:t>
      </w:r>
      <w:r>
        <w:tab/>
        <w:t>Wenst verder bij KAA Gent te voe</w:t>
      </w:r>
      <w:r w:rsidR="00B77935">
        <w:t>tballen tijdens het seizoen 2015-2016</w:t>
      </w:r>
    </w:p>
    <w:p w:rsidR="005145DD" w:rsidRDefault="005145DD" w:rsidP="008D2336"/>
    <w:p w:rsidR="00E751DB" w:rsidRDefault="005145DD" w:rsidP="008D2336">
      <w:r>
        <w:tab/>
      </w:r>
      <w:r w:rsidRPr="005145DD">
        <w:rPr>
          <w:sz w:val="40"/>
          <w:szCs w:val="40"/>
        </w:rPr>
        <w:t>□</w:t>
      </w:r>
      <w:r>
        <w:t xml:space="preserve"> </w:t>
      </w:r>
      <w:r>
        <w:tab/>
        <w:t>Heeft de intentie of zal KAA Gent verlaten</w:t>
      </w:r>
    </w:p>
    <w:p w:rsidR="005145DD" w:rsidRDefault="005145DD" w:rsidP="008D2336"/>
    <w:p w:rsidR="005145DD" w:rsidRDefault="005145DD" w:rsidP="008D2336"/>
    <w:p w:rsidR="005145DD" w:rsidRDefault="005145DD" w:rsidP="008D2336"/>
    <w:p w:rsidR="005145DD" w:rsidRDefault="005145DD" w:rsidP="008D2336"/>
    <w:p w:rsidR="005145DD" w:rsidRDefault="005145DD" w:rsidP="008D2336"/>
    <w:p w:rsidR="005145DD" w:rsidRDefault="005145DD" w:rsidP="008D2336">
      <w:r>
        <w:t>DATUM.............................</w:t>
      </w:r>
    </w:p>
    <w:p w:rsidR="005145DD" w:rsidRDefault="005145DD" w:rsidP="008D2336"/>
    <w:p w:rsidR="005145DD" w:rsidRDefault="005145DD" w:rsidP="008D2336"/>
    <w:p w:rsidR="005145DD" w:rsidRDefault="005145DD" w:rsidP="008D2336"/>
    <w:p w:rsidR="005145DD" w:rsidRDefault="005145DD" w:rsidP="008D2336"/>
    <w:p w:rsidR="005145DD" w:rsidRPr="005A456E" w:rsidRDefault="005145DD" w:rsidP="008D2336">
      <w:r>
        <w:t>HANDTEKENING OUDERS EN SPELER...............................................................................</w:t>
      </w:r>
    </w:p>
    <w:sectPr w:rsidR="005145DD" w:rsidRPr="005A456E" w:rsidSect="0077608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68C0" w:rsidRDefault="00E968C0">
      <w:r>
        <w:separator/>
      </w:r>
    </w:p>
  </w:endnote>
  <w:endnote w:type="continuationSeparator" w:id="0">
    <w:p w:rsidR="00E968C0" w:rsidRDefault="00E96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42DC" w:rsidRPr="00B77935" w:rsidRDefault="000042DC">
    <w:pPr>
      <w:pStyle w:val="Voettekst"/>
    </w:pPr>
    <w:r w:rsidRPr="00B77935">
      <w:t>___________________________________________________________________________</w:t>
    </w:r>
  </w:p>
  <w:p w:rsidR="000042DC" w:rsidRPr="00B77935" w:rsidRDefault="00E751DB" w:rsidP="00E751DB">
    <w:pPr>
      <w:pStyle w:val="Voettekst"/>
      <w:jc w:val="both"/>
      <w:rPr>
        <w:sz w:val="20"/>
        <w:szCs w:val="20"/>
      </w:rPr>
    </w:pPr>
    <w:r w:rsidRPr="00B77935">
      <w:rPr>
        <w:sz w:val="20"/>
        <w:szCs w:val="20"/>
      </w:rPr>
      <w:t>K.A.A. Gent vzw</w:t>
    </w:r>
    <w:r w:rsidRPr="00B77935">
      <w:rPr>
        <w:sz w:val="20"/>
        <w:szCs w:val="20"/>
      </w:rPr>
      <w:tab/>
    </w:r>
    <w:r w:rsidRPr="00B77935">
      <w:rPr>
        <w:sz w:val="20"/>
        <w:szCs w:val="20"/>
      </w:rPr>
      <w:tab/>
      <w:t>T</w:t>
    </w:r>
    <w:r w:rsidR="000042DC" w:rsidRPr="00B77935">
      <w:rPr>
        <w:sz w:val="20"/>
        <w:szCs w:val="20"/>
      </w:rPr>
      <w:t xml:space="preserve">el. + 32 (0)9 </w:t>
    </w:r>
    <w:r w:rsidRPr="00B77935">
      <w:rPr>
        <w:sz w:val="20"/>
        <w:szCs w:val="20"/>
      </w:rPr>
      <w:t>330 23 23</w:t>
    </w:r>
  </w:p>
  <w:p w:rsidR="000042DC" w:rsidRPr="00E751DB" w:rsidRDefault="00E751DB" w:rsidP="00E751DB">
    <w:pPr>
      <w:pStyle w:val="Voettekst"/>
      <w:jc w:val="both"/>
      <w:rPr>
        <w:sz w:val="20"/>
        <w:szCs w:val="20"/>
        <w:lang w:val="nl-NL"/>
      </w:rPr>
    </w:pPr>
    <w:proofErr w:type="spellStart"/>
    <w:r w:rsidRPr="00E751DB">
      <w:rPr>
        <w:sz w:val="20"/>
        <w:szCs w:val="20"/>
        <w:lang w:val="nl-NL"/>
      </w:rPr>
      <w:t>Ottergemsesteenweg</w:t>
    </w:r>
    <w:proofErr w:type="spellEnd"/>
    <w:r w:rsidRPr="00E751DB">
      <w:rPr>
        <w:sz w:val="20"/>
        <w:szCs w:val="20"/>
        <w:lang w:val="nl-NL"/>
      </w:rPr>
      <w:t xml:space="preserve"> Zuid, 808, 9000</w:t>
    </w:r>
    <w:r w:rsidR="000042DC" w:rsidRPr="00E751DB">
      <w:rPr>
        <w:sz w:val="20"/>
        <w:szCs w:val="20"/>
        <w:lang w:val="nl-NL"/>
      </w:rPr>
      <w:t xml:space="preserve"> Gent</w:t>
    </w:r>
    <w:r>
      <w:rPr>
        <w:sz w:val="20"/>
        <w:szCs w:val="20"/>
        <w:lang w:val="nl-NL"/>
      </w:rPr>
      <w:tab/>
    </w:r>
    <w:r>
      <w:rPr>
        <w:sz w:val="20"/>
        <w:szCs w:val="20"/>
        <w:lang w:val="nl-NL"/>
      </w:rPr>
      <w:tab/>
    </w:r>
    <w:r w:rsidR="000042DC" w:rsidRPr="00E751DB">
      <w:rPr>
        <w:sz w:val="20"/>
        <w:szCs w:val="20"/>
        <w:lang w:val="nl-NL"/>
      </w:rPr>
      <w:t xml:space="preserve">Fax. +32 (0)9 </w:t>
    </w:r>
    <w:r w:rsidRPr="00E751DB">
      <w:rPr>
        <w:sz w:val="20"/>
        <w:szCs w:val="20"/>
        <w:lang w:val="nl-NL"/>
      </w:rPr>
      <w:t>330 23 80</w:t>
    </w:r>
  </w:p>
  <w:p w:rsidR="000042DC" w:rsidRPr="00E751DB" w:rsidRDefault="00E968C0" w:rsidP="00E751DB">
    <w:pPr>
      <w:pStyle w:val="Voettekst"/>
      <w:jc w:val="both"/>
      <w:rPr>
        <w:sz w:val="20"/>
        <w:szCs w:val="20"/>
        <w:lang w:val="nl-NL"/>
      </w:rPr>
    </w:pPr>
    <w:hyperlink r:id="rId1" w:history="1">
      <w:r w:rsidR="000042DC" w:rsidRPr="00E751DB">
        <w:rPr>
          <w:rStyle w:val="Hyperlink"/>
          <w:sz w:val="20"/>
          <w:szCs w:val="20"/>
          <w:lang w:val="nl-NL"/>
        </w:rPr>
        <w:t>info@kaagent.be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68C0" w:rsidRDefault="00E968C0">
      <w:r>
        <w:separator/>
      </w:r>
    </w:p>
  </w:footnote>
  <w:footnote w:type="continuationSeparator" w:id="0">
    <w:p w:rsidR="00E968C0" w:rsidRDefault="00E968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2A59" w:rsidRDefault="00E751DB" w:rsidP="007E2A59">
    <w:pPr>
      <w:rPr>
        <w:b/>
      </w:rPr>
    </w:pPr>
    <w:r>
      <w:rPr>
        <w:b/>
        <w:noProof/>
        <w:lang w:eastAsia="nl-BE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4902200</wp:posOffset>
          </wp:positionH>
          <wp:positionV relativeFrom="margin">
            <wp:posOffset>-1402715</wp:posOffset>
          </wp:positionV>
          <wp:extent cx="1176020" cy="1179830"/>
          <wp:effectExtent l="19050" t="0" r="5080" b="0"/>
          <wp:wrapSquare wrapText="bothSides"/>
          <wp:docPr id="1" name="Afbeelding 1" descr="C:\Users\Peter\Pictures\KAAG_Logo_WhiteBackground_150x150px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eter\Pictures\KAAG_Logo_WhiteBackground_150x150px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6020" cy="1179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E2A59" w:rsidRPr="007E2A59" w:rsidRDefault="007E2A59" w:rsidP="007E2A59">
    <w:pPr>
      <w:rPr>
        <w:b/>
      </w:rPr>
    </w:pPr>
    <w:r w:rsidRPr="007E2A59">
      <w:rPr>
        <w:b/>
      </w:rPr>
      <w:t>Jeugdopleiding  - oefencomplex</w:t>
    </w:r>
  </w:p>
  <w:p w:rsidR="007E2A59" w:rsidRPr="007E2A59" w:rsidRDefault="007E2A59" w:rsidP="007E2A59">
    <w:pPr>
      <w:rPr>
        <w:b/>
      </w:rPr>
    </w:pPr>
    <w:r w:rsidRPr="007E2A59">
      <w:rPr>
        <w:b/>
      </w:rPr>
      <w:t>Warmoezeniersweg 8</w:t>
    </w:r>
  </w:p>
  <w:p w:rsidR="007E2A59" w:rsidRPr="007E2A59" w:rsidRDefault="007E2A59" w:rsidP="007E2A59">
    <w:pPr>
      <w:rPr>
        <w:b/>
      </w:rPr>
    </w:pPr>
    <w:r w:rsidRPr="007E2A59">
      <w:rPr>
        <w:b/>
      </w:rPr>
      <w:t>9000 GENT</w:t>
    </w:r>
  </w:p>
  <w:p w:rsidR="007E2A59" w:rsidRPr="007E2A59" w:rsidRDefault="00E968C0" w:rsidP="007E2A59">
    <w:pPr>
      <w:rPr>
        <w:b/>
      </w:rPr>
    </w:pPr>
    <w:hyperlink r:id="rId2" w:history="1">
      <w:r w:rsidR="007E2A59" w:rsidRPr="007E2A59">
        <w:rPr>
          <w:rStyle w:val="Hyperlink"/>
          <w:b/>
          <w:lang w:val="fr-FR"/>
        </w:rPr>
        <w:t>jeugd@kaagent.be</w:t>
      </w:r>
    </w:hyperlink>
  </w:p>
  <w:p w:rsidR="007E2A59" w:rsidRPr="007E2A59" w:rsidRDefault="007E2A59" w:rsidP="007E2A59">
    <w:pPr>
      <w:rPr>
        <w:b/>
      </w:rPr>
    </w:pPr>
    <w:r w:rsidRPr="007E2A59">
      <w:rPr>
        <w:b/>
        <w:sz w:val="20"/>
        <w:szCs w:val="20"/>
        <w:lang w:val="fr-FR"/>
      </w:rPr>
      <w:t>Tel. 09/245.33.26</w:t>
    </w:r>
  </w:p>
  <w:p w:rsidR="007E2A59" w:rsidRPr="007E2A59" w:rsidRDefault="007E2A59" w:rsidP="007E2A59">
    <w:pPr>
      <w:rPr>
        <w:b/>
      </w:rPr>
    </w:pPr>
    <w:r w:rsidRPr="007E2A59">
      <w:rPr>
        <w:b/>
        <w:sz w:val="20"/>
        <w:szCs w:val="20"/>
        <w:lang w:val="fr-FR"/>
      </w:rPr>
      <w:t>Fax. 09/221.87.04</w:t>
    </w:r>
  </w:p>
  <w:p w:rsidR="000042DC" w:rsidRDefault="000042DC" w:rsidP="003704F8">
    <w:r>
      <w:t>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9E6BCF"/>
    <w:multiLevelType w:val="hybridMultilevel"/>
    <w:tmpl w:val="2D9C0452"/>
    <w:lvl w:ilvl="0" w:tplc="0413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FD1563D"/>
    <w:multiLevelType w:val="hybridMultilevel"/>
    <w:tmpl w:val="5A1C640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3136C8"/>
    <w:multiLevelType w:val="hybridMultilevel"/>
    <w:tmpl w:val="A748EE44"/>
    <w:lvl w:ilvl="0" w:tplc="CCAA54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C886708"/>
    <w:multiLevelType w:val="hybridMultilevel"/>
    <w:tmpl w:val="5CF4732E"/>
    <w:lvl w:ilvl="0" w:tplc="0413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35E3381"/>
    <w:multiLevelType w:val="hybridMultilevel"/>
    <w:tmpl w:val="BCBC2C1A"/>
    <w:lvl w:ilvl="0" w:tplc="CCAA54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9247066"/>
    <w:multiLevelType w:val="hybridMultilevel"/>
    <w:tmpl w:val="76BA4416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DA42477"/>
    <w:multiLevelType w:val="hybridMultilevel"/>
    <w:tmpl w:val="9BF0F2CE"/>
    <w:lvl w:ilvl="0" w:tplc="756C2ADC">
      <w:start w:val="9000"/>
      <w:numFmt w:val="decimal"/>
      <w:lvlText w:val="%1"/>
      <w:lvlJc w:val="left"/>
      <w:pPr>
        <w:tabs>
          <w:tab w:val="num" w:pos="2949"/>
        </w:tabs>
        <w:ind w:left="2949" w:hanging="82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7">
    <w:nsid w:val="6FA54B7A"/>
    <w:multiLevelType w:val="hybridMultilevel"/>
    <w:tmpl w:val="BA7A7216"/>
    <w:lvl w:ilvl="0" w:tplc="0413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3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4F8"/>
    <w:rsid w:val="000042DC"/>
    <w:rsid w:val="000317AB"/>
    <w:rsid w:val="0006778F"/>
    <w:rsid w:val="000C1219"/>
    <w:rsid w:val="000D2B85"/>
    <w:rsid w:val="00131FDD"/>
    <w:rsid w:val="001358B5"/>
    <w:rsid w:val="001368DF"/>
    <w:rsid w:val="00137A4C"/>
    <w:rsid w:val="00144EC2"/>
    <w:rsid w:val="00157006"/>
    <w:rsid w:val="0018650A"/>
    <w:rsid w:val="001954F3"/>
    <w:rsid w:val="001B26DC"/>
    <w:rsid w:val="001C48F9"/>
    <w:rsid w:val="002057F0"/>
    <w:rsid w:val="00245899"/>
    <w:rsid w:val="002537E8"/>
    <w:rsid w:val="002600BB"/>
    <w:rsid w:val="002827F0"/>
    <w:rsid w:val="002C0536"/>
    <w:rsid w:val="002C1BBB"/>
    <w:rsid w:val="002E792A"/>
    <w:rsid w:val="0035061A"/>
    <w:rsid w:val="00360977"/>
    <w:rsid w:val="003704F8"/>
    <w:rsid w:val="00392952"/>
    <w:rsid w:val="003F6F2C"/>
    <w:rsid w:val="00402554"/>
    <w:rsid w:val="0042011B"/>
    <w:rsid w:val="00426648"/>
    <w:rsid w:val="00461C31"/>
    <w:rsid w:val="004D31F5"/>
    <w:rsid w:val="004E16F4"/>
    <w:rsid w:val="004E351B"/>
    <w:rsid w:val="005145DD"/>
    <w:rsid w:val="00515372"/>
    <w:rsid w:val="00522407"/>
    <w:rsid w:val="005268EB"/>
    <w:rsid w:val="00536A68"/>
    <w:rsid w:val="00541C3C"/>
    <w:rsid w:val="00554742"/>
    <w:rsid w:val="00555A0E"/>
    <w:rsid w:val="005645B3"/>
    <w:rsid w:val="00564EC2"/>
    <w:rsid w:val="00582F8A"/>
    <w:rsid w:val="0058309A"/>
    <w:rsid w:val="005A0ED0"/>
    <w:rsid w:val="005A456E"/>
    <w:rsid w:val="005B2876"/>
    <w:rsid w:val="00617CFC"/>
    <w:rsid w:val="00622CD1"/>
    <w:rsid w:val="006513E2"/>
    <w:rsid w:val="00653426"/>
    <w:rsid w:val="006976E7"/>
    <w:rsid w:val="006B5B54"/>
    <w:rsid w:val="006C223C"/>
    <w:rsid w:val="006C2252"/>
    <w:rsid w:val="006C62DB"/>
    <w:rsid w:val="006C7F3D"/>
    <w:rsid w:val="006D5117"/>
    <w:rsid w:val="007431DE"/>
    <w:rsid w:val="007750FE"/>
    <w:rsid w:val="00776086"/>
    <w:rsid w:val="007D5A73"/>
    <w:rsid w:val="007D7498"/>
    <w:rsid w:val="007D7E63"/>
    <w:rsid w:val="007E2481"/>
    <w:rsid w:val="007E2A59"/>
    <w:rsid w:val="007E4C82"/>
    <w:rsid w:val="008025D9"/>
    <w:rsid w:val="00816C28"/>
    <w:rsid w:val="00822ECA"/>
    <w:rsid w:val="00846C04"/>
    <w:rsid w:val="00853B17"/>
    <w:rsid w:val="008716F4"/>
    <w:rsid w:val="008A4486"/>
    <w:rsid w:val="008B66AE"/>
    <w:rsid w:val="008D2336"/>
    <w:rsid w:val="008E5F1F"/>
    <w:rsid w:val="00916A1E"/>
    <w:rsid w:val="009A53C0"/>
    <w:rsid w:val="009C6FD5"/>
    <w:rsid w:val="009E0E2B"/>
    <w:rsid w:val="009F7009"/>
    <w:rsid w:val="00A03C95"/>
    <w:rsid w:val="00A145E3"/>
    <w:rsid w:val="00A14A30"/>
    <w:rsid w:val="00A272AF"/>
    <w:rsid w:val="00A457CC"/>
    <w:rsid w:val="00A51B09"/>
    <w:rsid w:val="00A71AB7"/>
    <w:rsid w:val="00AE0D1D"/>
    <w:rsid w:val="00AF2FC7"/>
    <w:rsid w:val="00B00E02"/>
    <w:rsid w:val="00B10A65"/>
    <w:rsid w:val="00B14D89"/>
    <w:rsid w:val="00B77935"/>
    <w:rsid w:val="00B84293"/>
    <w:rsid w:val="00BB5398"/>
    <w:rsid w:val="00BF54A9"/>
    <w:rsid w:val="00C127AC"/>
    <w:rsid w:val="00C30DB8"/>
    <w:rsid w:val="00C442ED"/>
    <w:rsid w:val="00C66BE1"/>
    <w:rsid w:val="00C8242D"/>
    <w:rsid w:val="00CA58A3"/>
    <w:rsid w:val="00CC6CB6"/>
    <w:rsid w:val="00CD093E"/>
    <w:rsid w:val="00CD7202"/>
    <w:rsid w:val="00D61CFC"/>
    <w:rsid w:val="00DF2A60"/>
    <w:rsid w:val="00E20242"/>
    <w:rsid w:val="00E538FD"/>
    <w:rsid w:val="00E751DB"/>
    <w:rsid w:val="00E821D8"/>
    <w:rsid w:val="00E968C0"/>
    <w:rsid w:val="00EA19D3"/>
    <w:rsid w:val="00EE2A57"/>
    <w:rsid w:val="00EE44C7"/>
    <w:rsid w:val="00F01ED2"/>
    <w:rsid w:val="00F06701"/>
    <w:rsid w:val="00F24CBB"/>
    <w:rsid w:val="00F32AC7"/>
    <w:rsid w:val="00F972A0"/>
    <w:rsid w:val="00FA7F84"/>
    <w:rsid w:val="00FF3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1D80C4E-2301-4C9D-8BF8-B2E336872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776086"/>
    <w:rPr>
      <w:sz w:val="24"/>
      <w:szCs w:val="24"/>
      <w:lang w:val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3704F8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3704F8"/>
    <w:pPr>
      <w:tabs>
        <w:tab w:val="center" w:pos="4536"/>
        <w:tab w:val="right" w:pos="9072"/>
      </w:tabs>
    </w:pPr>
  </w:style>
  <w:style w:type="character" w:styleId="Hyperlink">
    <w:name w:val="Hyperlink"/>
    <w:basedOn w:val="Standaardalinea-lettertype"/>
    <w:rsid w:val="004E16F4"/>
    <w:rPr>
      <w:color w:val="0000FF"/>
      <w:u w:val="single"/>
    </w:rPr>
  </w:style>
  <w:style w:type="table" w:styleId="Tabelraster">
    <w:name w:val="Table Grid"/>
    <w:basedOn w:val="Standaardtabel"/>
    <w:rsid w:val="005A45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raster8">
    <w:name w:val="Table Grid 8"/>
    <w:basedOn w:val="Standaardtabel"/>
    <w:rsid w:val="005A456E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ntekst">
    <w:name w:val="Balloon Text"/>
    <w:basedOn w:val="Standaard"/>
    <w:link w:val="BallontekstChar"/>
    <w:rsid w:val="008D233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D2336"/>
    <w:rPr>
      <w:rFonts w:ascii="Tahoma" w:hAnsi="Tahoma" w:cs="Tahoma"/>
      <w:sz w:val="16"/>
      <w:szCs w:val="16"/>
      <w:lang w:val="nl-BE"/>
    </w:rPr>
  </w:style>
  <w:style w:type="paragraph" w:styleId="Lijstalinea">
    <w:name w:val="List Paragraph"/>
    <w:basedOn w:val="Standaard"/>
    <w:uiPriority w:val="34"/>
    <w:qFormat/>
    <w:rsid w:val="008D233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nl-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kaagent.b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jeugd@kaagent.be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Gent, 09 oktober 2009</vt:lpstr>
    </vt:vector>
  </TitlesOfParts>
  <Company/>
  <LinksUpToDate>false</LinksUpToDate>
  <CharactersWithSpaces>1133</CharactersWithSpaces>
  <SharedDoc>false</SharedDoc>
  <HLinks>
    <vt:vector size="12" baseType="variant">
      <vt:variant>
        <vt:i4>917554</vt:i4>
      </vt:variant>
      <vt:variant>
        <vt:i4>0</vt:i4>
      </vt:variant>
      <vt:variant>
        <vt:i4>0</vt:i4>
      </vt:variant>
      <vt:variant>
        <vt:i4>5</vt:i4>
      </vt:variant>
      <vt:variant>
        <vt:lpwstr>mailto:info@kaagent.be</vt:lpwstr>
      </vt:variant>
      <vt:variant>
        <vt:lpwstr/>
      </vt:variant>
      <vt:variant>
        <vt:i4>6291534</vt:i4>
      </vt:variant>
      <vt:variant>
        <vt:i4>0</vt:i4>
      </vt:variant>
      <vt:variant>
        <vt:i4>0</vt:i4>
      </vt:variant>
      <vt:variant>
        <vt:i4>5</vt:i4>
      </vt:variant>
      <vt:variant>
        <vt:lpwstr>mailto:jeugd@kaagent.be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Gent, 09 oktober 2009</dc:title>
  <dc:creator>Marianne</dc:creator>
  <cp:lastModifiedBy>Beheerder De Veerman</cp:lastModifiedBy>
  <cp:revision>2</cp:revision>
  <cp:lastPrinted>2013-05-14T09:31:00Z</cp:lastPrinted>
  <dcterms:created xsi:type="dcterms:W3CDTF">2015-02-03T11:11:00Z</dcterms:created>
  <dcterms:modified xsi:type="dcterms:W3CDTF">2015-02-03T11:11:00Z</dcterms:modified>
</cp:coreProperties>
</file>