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39.jpg" ContentType="image/gif"/>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1762" w:rsidRDefault="00361490">
      <w:pPr>
        <w:sectPr w:rsidR="00061762">
          <w:pgSz w:w="11906" w:h="16838"/>
          <w:pgMar w:top="1417" w:right="1417" w:bottom="1417" w:left="1417" w:header="708" w:footer="708" w:gutter="0"/>
          <w:cols w:space="708"/>
          <w:docGrid w:linePitch="360"/>
        </w:sectPr>
      </w:pPr>
      <w:bookmarkStart w:id="0" w:name="_GoBack"/>
      <w:bookmarkEnd w:id="0"/>
      <w:r>
        <w:rPr>
          <w:noProof/>
          <w:lang w:eastAsia="nl-BE"/>
        </w:rPr>
        <w:drawing>
          <wp:anchor distT="0" distB="0" distL="114300" distR="114300" simplePos="0" relativeHeight="251701248" behindDoc="0" locked="0" layoutInCell="1" allowOverlap="1">
            <wp:simplePos x="895350" y="895350"/>
            <wp:positionH relativeFrom="page">
              <wp:align>center</wp:align>
            </wp:positionH>
            <wp:positionV relativeFrom="page">
              <wp:align>center</wp:align>
            </wp:positionV>
            <wp:extent cx="7110000" cy="10080000"/>
            <wp:effectExtent l="0" t="0" r="0" b="0"/>
            <wp:wrapNone/>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astornooi KSV Melsen affiche 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10000" cy="10080000"/>
                    </a:xfrm>
                    <a:prstGeom prst="rect">
                      <a:avLst/>
                    </a:prstGeom>
                  </pic:spPr>
                </pic:pic>
              </a:graphicData>
            </a:graphic>
            <wp14:sizeRelH relativeFrom="margin">
              <wp14:pctWidth>0</wp14:pctWidth>
            </wp14:sizeRelH>
            <wp14:sizeRelV relativeFrom="margin">
              <wp14:pctHeight>0</wp14:pctHeight>
            </wp14:sizeRelV>
          </wp:anchor>
        </w:drawing>
      </w:r>
    </w:p>
    <w:p w:rsidR="00061762" w:rsidRDefault="003915A8">
      <w:r>
        <w:rPr>
          <w:noProof/>
          <w:lang w:eastAsia="nl-BE"/>
        </w:rPr>
        <w:lastRenderedPageBreak/>
        <mc:AlternateContent>
          <mc:Choice Requires="wpg">
            <w:drawing>
              <wp:anchor distT="0" distB="0" distL="114300" distR="114300" simplePos="0" relativeHeight="251661312" behindDoc="0" locked="0" layoutInCell="1" allowOverlap="1" wp14:anchorId="23436223" wp14:editId="6B18A9EF">
                <wp:simplePos x="0" y="0"/>
                <wp:positionH relativeFrom="column">
                  <wp:posOffset>-594995</wp:posOffset>
                </wp:positionH>
                <wp:positionV relativeFrom="paragraph">
                  <wp:posOffset>-547370</wp:posOffset>
                </wp:positionV>
                <wp:extent cx="7038975" cy="1000125"/>
                <wp:effectExtent l="19050" t="19050" r="28575" b="28575"/>
                <wp:wrapNone/>
                <wp:docPr id="4" name="Groep 4"/>
                <wp:cNvGraphicFramePr/>
                <a:graphic xmlns:a="http://schemas.openxmlformats.org/drawingml/2006/main">
                  <a:graphicData uri="http://schemas.microsoft.com/office/word/2010/wordprocessingGroup">
                    <wpg:wgp>
                      <wpg:cNvGrpSpPr/>
                      <wpg:grpSpPr>
                        <a:xfrm>
                          <a:off x="0" y="0"/>
                          <a:ext cx="7038975" cy="1000125"/>
                          <a:chOff x="0" y="0"/>
                          <a:chExt cx="7038975" cy="1000125"/>
                        </a:xfrm>
                      </wpg:grpSpPr>
                      <wps:wsp>
                        <wps:cNvPr id="1" name="Rechthoek 1"/>
                        <wps:cNvSpPr/>
                        <wps:spPr>
                          <a:xfrm>
                            <a:off x="0" y="0"/>
                            <a:ext cx="6972300" cy="933450"/>
                          </a:xfrm>
                          <a:prstGeom prst="rect">
                            <a:avLst/>
                          </a:prstGeom>
                          <a:solidFill>
                            <a:srgbClr val="FFFF00"/>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echthoek 3"/>
                        <wps:cNvSpPr/>
                        <wps:spPr>
                          <a:xfrm>
                            <a:off x="66675" y="66675"/>
                            <a:ext cx="6972300" cy="933450"/>
                          </a:xfrm>
                          <a:prstGeom prst="rect">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3B0A" w:rsidRPr="003915A8" w:rsidRDefault="00823B0A" w:rsidP="003915A8">
                              <w:pPr>
                                <w:spacing w:after="0"/>
                                <w:jc w:val="center"/>
                                <w:rPr>
                                  <w:b/>
                                  <w:color w:val="FFFF00"/>
                                  <w:sz w:val="110"/>
                                  <w:szCs w:val="110"/>
                                </w:rPr>
                              </w:pPr>
                              <w:r w:rsidRPr="003915A8">
                                <w:rPr>
                                  <w:b/>
                                  <w:color w:val="FFFF00"/>
                                  <w:sz w:val="110"/>
                                  <w:szCs w:val="110"/>
                                </w:rPr>
                                <w:t>KSV M-CUP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ep 4" o:spid="_x0000_s1026" style="position:absolute;margin-left:-46.85pt;margin-top:-43.1pt;width:554.25pt;height:78.75pt;z-index:251661312" coordsize="70389,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2yGOgMAABkLAAAOAAAAZHJzL2Uyb0RvYy54bWzsVltP2zAUfp+0/2D5fSS9QiNSVMGKJiFA&#10;wMSz6zhNNMf2bLdp9+t3bCdpuWiXTuMJHoydc/98zlefnm0qjtZMm1KKFPeOYoyYoDIrxTLFXx/m&#10;n04wMpaIjHApWIq3zOCz6ccPp7VKWF8WkmdMI3AiTFKrFBfWqiSKDC1YRcyRVEyAMJe6IhaOehll&#10;mtTgveJRP47HUS11prSkzBj4ehGEeOr95zmj9ibPDbOIpxhys37Vfl24NZqekmSpiSpK2qRBDsii&#10;IqWAoJ2rC2IJWunyhauqpFoamdsjKqtI5nlJma8BqunFz6q51HKlfC3LpF6qDiaA9hlOB7ul1+tb&#10;jcosxUOMBKngiiAqU2jooKnVMgGNS63u1a1uPizDyVW7yXXl/kMdaONB3Xagso1FFD4ex4OTyfEI&#10;IwqyXhzHvf4owE4LuJsXdrT4/BvLqA0cufy6dGoFLWR2KJl/Q+m+IIp58I3DoEGp16J0x2hhC8m+&#10;oV5Aymt1MJnEAGJ/itF4ctwfxNCfDqPJYDAc+c7sCiWJ0sZeMlkht0mxhsb2/UbWV8bCxYBqq+KC&#10;GsnLbF5y7g96uTjnGq0JDMEc/iBSMHmixgWqUzw4gTvyrp8IzVMfcI2v+IAkuIBc3E2E8v3Objlz&#10;eXBxx3LoNWiKfojgppx1qRFKmbC9ICpIxkLGo/1grYWv2Dt0nnOotPPdOGg1g5PWd6i70XemzJNE&#10;Z9yU/ivjzsJHlsJ2xlUppH6tMg5VNZGDfgtSgMahtJDZFnpMy0BRRtF5CVd9RYy9JRo4CboDeNbe&#10;wJJzCTclmx1GhdQ/Xvvu9GEIQIpRDRyXYvN9RTTDiH8RMB6T3nDoSNEfhqPjPhz0vmSxLxGr6lxC&#10;B8EIQHZ+6/Qtb7e5ltUj0PHMRQURERRip5ha3R7ObeBeIHTKZjOvBkSoiL0S94o65w5V18oPm0ei&#10;VdPvFtjkWrYjSZJnbR90naWQs5WVeelnYodrgzfQgyO1N+CJwUueGPwVT4zHY0eawAdhB+0Dzdow&#10;45vyxf747dOKG/VDmOadJQ5nCbtZbKATdo39Thj/nzD8MwPeX/43p3krugfe/tkTzO5FO/0JAAD/&#10;/wMAUEsDBBQABgAIAAAAIQBY+7nV4gAAAAsBAAAPAAAAZHJzL2Rvd25yZXYueG1sTI/BTsJAEIbv&#10;Jr7DZky8wXapAtZuCSHqiZAIJsbb0g5tQ3e26S5teXuHk95mMl/++f50NdpG9Nj52pEGNY1AIOWu&#10;qKnU8HV4nyxB+GCoMI0j1HBFD6vs/i41SeEG+sR+H0rBIeQTo6EKoU2k9HmF1vipa5H4dnKdNYHX&#10;rpRFZwYOt42cRdFcWlMTf6hMi5sK8/P+YjV8DGZYx+qt355Pm+vP4Xn3vVWo9ePDuH4FEXAMfzDc&#10;9FkdMnY6ugsVXjQaJi/xglEelvMZiBsRqSduc9SwUDHILJX/O2S/AAAA//8DAFBLAQItABQABgAI&#10;AAAAIQC2gziS/gAAAOEBAAATAAAAAAAAAAAAAAAAAAAAAABbQ29udGVudF9UeXBlc10ueG1sUEsB&#10;Ai0AFAAGAAgAAAAhADj9If/WAAAAlAEAAAsAAAAAAAAAAAAAAAAALwEAAF9yZWxzLy5yZWxzUEsB&#10;Ai0AFAAGAAgAAAAhAGnPbIY6AwAAGQsAAA4AAAAAAAAAAAAAAAAALgIAAGRycy9lMm9Eb2MueG1s&#10;UEsBAi0AFAAGAAgAAAAhAFj7udXiAAAACwEAAA8AAAAAAAAAAAAAAAAAlAUAAGRycy9kb3ducmV2&#10;LnhtbFBLBQYAAAAABAAEAPMAAACjBgAAAAA=&#10;">
                <v:rect id="Rechthoek 1" o:spid="_x0000_s1027" style="position:absolute;width:69723;height:9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KZcAA&#10;AADaAAAADwAAAGRycy9kb3ducmV2LnhtbERPS4vCMBC+C/6HMII3TRV0pWsUHxQU9rLq4u5taMa2&#10;2ExKErX77zfCgqfh43vOfNmaWtzJ+cqygtEwAUGcW11xoeB0zAYzED4ga6wtk4Jf8rBcdDtzTLV9&#10;8CfdD6EQMYR9igrKEJpUSp+XZNAPbUMcuYt1BkOErpDa4SOGm1qOk2QqDVYcG0psaFNSfj3cjALc&#10;f5jsrXDn82Q71mvKvn92X1apfq9dvYMI1IaX+N+903E+PF95Xrn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6/KZcAAAADaAAAADwAAAAAAAAAAAAAAAACYAgAAZHJzL2Rvd25y&#10;ZXYueG1sUEsFBgAAAAAEAAQA9QAAAIUDAAAAAA==&#10;" fillcolor="yellow" strokecolor="red" strokeweight="3pt"/>
                <v:rect id="Rechthoek 3" o:spid="_x0000_s1028" style="position:absolute;left:666;top:666;width:69723;height:9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HIrMQA&#10;AADaAAAADwAAAGRycy9kb3ducmV2LnhtbESPT2sCMRTE7wW/Q3iCt5qtQtGtUYooCvVQ/x16e26e&#10;u6ublyVJ1+23NwXB4zAzv2Ems9ZUoiHnS8sK3voJCOLM6pJzBYf98nUEwgdkjZVlUvBHHmbTzssE&#10;U21vvKVmF3IRIexTVFCEUKdS+qwgg75va+Lona0zGKJ0udQObxFuKjlIkndpsOS4UGBN84Ky6+7X&#10;KDDNfrM6tMdF5taX8Vfyc66/T1KpXrf9/AARqA3P8KO91gqG8H8l3gA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hyKzEAAAA2gAAAA8AAAAAAAAAAAAAAAAAmAIAAGRycy9k&#10;b3ducmV2LnhtbFBLBQYAAAAABAAEAPUAAACJAwAAAAA=&#10;" fillcolor="red" strokecolor="yellow" strokeweight="2pt">
                  <v:textbox>
                    <w:txbxContent>
                      <w:p w:rsidR="00823B0A" w:rsidRPr="003915A8" w:rsidRDefault="00823B0A" w:rsidP="003915A8">
                        <w:pPr>
                          <w:spacing w:after="0"/>
                          <w:jc w:val="center"/>
                          <w:rPr>
                            <w:b/>
                            <w:color w:val="FFFF00"/>
                            <w:sz w:val="110"/>
                            <w:szCs w:val="110"/>
                          </w:rPr>
                        </w:pPr>
                        <w:r w:rsidRPr="003915A8">
                          <w:rPr>
                            <w:b/>
                            <w:color w:val="FFFF00"/>
                            <w:sz w:val="110"/>
                            <w:szCs w:val="110"/>
                          </w:rPr>
                          <w:t>KSV M-CUP</w:t>
                        </w:r>
                      </w:p>
                    </w:txbxContent>
                  </v:textbox>
                </v:rect>
              </v:group>
            </w:pict>
          </mc:Fallback>
        </mc:AlternateContent>
      </w:r>
    </w:p>
    <w:p w:rsidR="00061762" w:rsidRDefault="00061762" w:rsidP="00061762"/>
    <w:p w:rsidR="00061762" w:rsidRDefault="00061762" w:rsidP="00061762">
      <w:pPr>
        <w:pBdr>
          <w:top w:val="single" w:sz="18" w:space="1" w:color="FF0000"/>
          <w:left w:val="single" w:sz="18" w:space="5" w:color="FF0000"/>
          <w:bottom w:val="single" w:sz="18" w:space="1" w:color="FF0000"/>
          <w:right w:val="single" w:sz="18" w:space="4" w:color="FF0000"/>
        </w:pBdr>
        <w:shd w:val="clear" w:color="auto" w:fill="FFFF00"/>
        <w:jc w:val="center"/>
        <w:rPr>
          <w:b/>
          <w:color w:val="FF0000"/>
          <w:sz w:val="32"/>
        </w:rPr>
      </w:pPr>
      <w:r w:rsidRPr="00061762">
        <w:rPr>
          <w:b/>
          <w:color w:val="FF0000"/>
          <w:sz w:val="32"/>
        </w:rPr>
        <w:t>Deelnemende ploegen</w:t>
      </w:r>
      <w:r w:rsidR="00D63690">
        <w:rPr>
          <w:b/>
          <w:color w:val="FF0000"/>
          <w:sz w:val="32"/>
        </w:rPr>
        <w:t xml:space="preserve"> / Equipes </w:t>
      </w:r>
      <w:proofErr w:type="spellStart"/>
      <w:r w:rsidR="00D63690">
        <w:rPr>
          <w:b/>
          <w:color w:val="FF0000"/>
          <w:sz w:val="32"/>
        </w:rPr>
        <w:t>Participantes</w:t>
      </w:r>
      <w:proofErr w:type="spellEnd"/>
    </w:p>
    <w:tbl>
      <w:tblPr>
        <w:tblStyle w:val="Gemiddeldearcering1-accent1"/>
        <w:tblW w:w="9322" w:type="dxa"/>
        <w:tblCellMar>
          <w:top w:w="85" w:type="dxa"/>
          <w:bottom w:w="85" w:type="dxa"/>
        </w:tblCellMar>
        <w:tblLook w:val="04A0" w:firstRow="1" w:lastRow="0" w:firstColumn="1" w:lastColumn="0" w:noHBand="0" w:noVBand="1"/>
      </w:tblPr>
      <w:tblGrid>
        <w:gridCol w:w="1751"/>
        <w:gridCol w:w="1136"/>
        <w:gridCol w:w="5381"/>
        <w:gridCol w:w="350"/>
        <w:gridCol w:w="178"/>
        <w:gridCol w:w="173"/>
        <w:gridCol w:w="353"/>
      </w:tblGrid>
      <w:tr w:rsidR="00373A58" w:rsidRPr="00D92526" w:rsidTr="00373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tcPr>
          <w:p w:rsidR="00061762" w:rsidRPr="00D92526" w:rsidRDefault="00D92526" w:rsidP="00D92526">
            <w:pPr>
              <w:jc w:val="center"/>
              <w:rPr>
                <w:sz w:val="28"/>
              </w:rPr>
            </w:pPr>
            <w:r w:rsidRPr="00D92526">
              <w:rPr>
                <w:sz w:val="28"/>
              </w:rPr>
              <w:t>L</w:t>
            </w:r>
            <w:r>
              <w:rPr>
                <w:sz w:val="28"/>
              </w:rPr>
              <w:t>ogo</w:t>
            </w:r>
          </w:p>
        </w:tc>
        <w:tc>
          <w:tcPr>
            <w:tcW w:w="1136" w:type="dxa"/>
          </w:tcPr>
          <w:p w:rsidR="00061762" w:rsidRPr="00D92526" w:rsidRDefault="00D92526" w:rsidP="00D92526">
            <w:pPr>
              <w:jc w:val="center"/>
              <w:cnfStyle w:val="100000000000" w:firstRow="1" w:lastRow="0" w:firstColumn="0" w:lastColumn="0" w:oddVBand="0" w:evenVBand="0" w:oddHBand="0" w:evenHBand="0" w:firstRowFirstColumn="0" w:firstRowLastColumn="0" w:lastRowFirstColumn="0" w:lastRowLastColumn="0"/>
              <w:rPr>
                <w:sz w:val="28"/>
              </w:rPr>
            </w:pPr>
            <w:proofErr w:type="spellStart"/>
            <w:r w:rsidRPr="00D92526">
              <w:rPr>
                <w:sz w:val="28"/>
              </w:rPr>
              <w:t>Stamnr</w:t>
            </w:r>
            <w:proofErr w:type="spellEnd"/>
            <w:r w:rsidRPr="00D92526">
              <w:rPr>
                <w:sz w:val="28"/>
              </w:rPr>
              <w:t>.</w:t>
            </w:r>
          </w:p>
        </w:tc>
        <w:tc>
          <w:tcPr>
            <w:tcW w:w="5383" w:type="dxa"/>
          </w:tcPr>
          <w:p w:rsidR="00061762" w:rsidRPr="00D92526" w:rsidRDefault="00D92526" w:rsidP="00D92526">
            <w:pPr>
              <w:jc w:val="center"/>
              <w:cnfStyle w:val="100000000000" w:firstRow="1" w:lastRow="0" w:firstColumn="0" w:lastColumn="0" w:oddVBand="0" w:evenVBand="0" w:oddHBand="0" w:evenHBand="0" w:firstRowFirstColumn="0" w:firstRowLastColumn="0" w:lastRowFirstColumn="0" w:lastRowLastColumn="0"/>
              <w:rPr>
                <w:sz w:val="28"/>
              </w:rPr>
            </w:pPr>
            <w:r w:rsidRPr="00D92526">
              <w:rPr>
                <w:sz w:val="28"/>
              </w:rPr>
              <w:t>Ploeg</w:t>
            </w:r>
          </w:p>
        </w:tc>
        <w:tc>
          <w:tcPr>
            <w:tcW w:w="528" w:type="dxa"/>
            <w:gridSpan w:val="2"/>
          </w:tcPr>
          <w:p w:rsidR="00061762" w:rsidRPr="00D92526" w:rsidRDefault="00061762" w:rsidP="00061762">
            <w:pPr>
              <w:cnfStyle w:val="100000000000" w:firstRow="1" w:lastRow="0" w:firstColumn="0" w:lastColumn="0" w:oddVBand="0" w:evenVBand="0" w:oddHBand="0" w:evenHBand="0" w:firstRowFirstColumn="0" w:firstRowLastColumn="0" w:lastRowFirstColumn="0" w:lastRowLastColumn="0"/>
              <w:rPr>
                <w:sz w:val="28"/>
              </w:rPr>
            </w:pPr>
          </w:p>
        </w:tc>
        <w:tc>
          <w:tcPr>
            <w:tcW w:w="524" w:type="dxa"/>
            <w:gridSpan w:val="2"/>
          </w:tcPr>
          <w:p w:rsidR="00061762" w:rsidRPr="00D92526" w:rsidRDefault="00061762" w:rsidP="00061762">
            <w:pPr>
              <w:cnfStyle w:val="100000000000" w:firstRow="1" w:lastRow="0" w:firstColumn="0" w:lastColumn="0" w:oddVBand="0" w:evenVBand="0" w:oddHBand="0" w:evenHBand="0" w:firstRowFirstColumn="0" w:firstRowLastColumn="0" w:lastRowFirstColumn="0" w:lastRowLastColumn="0"/>
              <w:rPr>
                <w:sz w:val="28"/>
              </w:rPr>
            </w:pPr>
          </w:p>
        </w:tc>
      </w:tr>
      <w:tr w:rsidR="00373A58" w:rsidRPr="00D92526"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061762" w:rsidRPr="00D92526" w:rsidRDefault="00D92526" w:rsidP="00D92526">
            <w:pPr>
              <w:jc w:val="center"/>
              <w:rPr>
                <w:sz w:val="28"/>
              </w:rPr>
            </w:pPr>
            <w:r w:rsidRPr="00D92526">
              <w:rPr>
                <w:noProof/>
                <w:sz w:val="28"/>
                <w:lang w:eastAsia="nl-BE"/>
              </w:rPr>
              <w:drawing>
                <wp:inline distT="0" distB="0" distL="0" distR="0" wp14:anchorId="3C89096A" wp14:editId="703B0491">
                  <wp:extent cx="281254" cy="360000"/>
                  <wp:effectExtent l="0" t="0" r="5080" b="254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V Melsen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1254" cy="360000"/>
                          </a:xfrm>
                          <a:prstGeom prst="rect">
                            <a:avLst/>
                          </a:prstGeom>
                        </pic:spPr>
                      </pic:pic>
                    </a:graphicData>
                  </a:graphic>
                </wp:inline>
              </w:drawing>
            </w:r>
          </w:p>
        </w:tc>
        <w:tc>
          <w:tcPr>
            <w:tcW w:w="1136" w:type="dxa"/>
            <w:vAlign w:val="center"/>
          </w:tcPr>
          <w:p w:rsidR="00061762" w:rsidRPr="00D92526" w:rsidRDefault="00D92526" w:rsidP="00D92526">
            <w:pPr>
              <w:jc w:val="center"/>
              <w:cnfStyle w:val="000000100000" w:firstRow="0" w:lastRow="0" w:firstColumn="0" w:lastColumn="0" w:oddVBand="0" w:evenVBand="0" w:oddHBand="1" w:evenHBand="0" w:firstRowFirstColumn="0" w:firstRowLastColumn="0" w:lastRowFirstColumn="0" w:lastRowLastColumn="0"/>
              <w:rPr>
                <w:b/>
                <w:sz w:val="28"/>
              </w:rPr>
            </w:pPr>
            <w:r w:rsidRPr="00D92526">
              <w:rPr>
                <w:b/>
                <w:sz w:val="28"/>
              </w:rPr>
              <w:t>07597</w:t>
            </w:r>
          </w:p>
        </w:tc>
        <w:tc>
          <w:tcPr>
            <w:tcW w:w="5383" w:type="dxa"/>
            <w:vAlign w:val="center"/>
          </w:tcPr>
          <w:p w:rsidR="00061762" w:rsidRPr="00D92526" w:rsidRDefault="00D92526" w:rsidP="00D92526">
            <w:pPr>
              <w:cnfStyle w:val="000000100000" w:firstRow="0" w:lastRow="0" w:firstColumn="0" w:lastColumn="0" w:oddVBand="0" w:evenVBand="0" w:oddHBand="1" w:evenHBand="0" w:firstRowFirstColumn="0" w:firstRowLastColumn="0" w:lastRowFirstColumn="0" w:lastRowLastColumn="0"/>
              <w:rPr>
                <w:b/>
                <w:sz w:val="28"/>
              </w:rPr>
            </w:pPr>
            <w:r w:rsidRPr="00D92526">
              <w:rPr>
                <w:b/>
                <w:sz w:val="28"/>
              </w:rPr>
              <w:t xml:space="preserve">KSV </w:t>
            </w:r>
            <w:proofErr w:type="spellStart"/>
            <w:r w:rsidRPr="00D92526">
              <w:rPr>
                <w:b/>
                <w:sz w:val="28"/>
              </w:rPr>
              <w:t>Melsen</w:t>
            </w:r>
            <w:proofErr w:type="spellEnd"/>
          </w:p>
        </w:tc>
        <w:tc>
          <w:tcPr>
            <w:tcW w:w="528" w:type="dxa"/>
            <w:gridSpan w:val="2"/>
            <w:shd w:val="clear" w:color="auto" w:fill="FFFF00"/>
            <w:vAlign w:val="center"/>
          </w:tcPr>
          <w:p w:rsidR="00061762" w:rsidRPr="00D92526" w:rsidRDefault="00061762"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4" w:type="dxa"/>
            <w:gridSpan w:val="2"/>
            <w:shd w:val="clear" w:color="auto" w:fill="FF0000"/>
            <w:vAlign w:val="center"/>
          </w:tcPr>
          <w:p w:rsidR="00061762" w:rsidRPr="00D92526" w:rsidRDefault="00061762"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D92526"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061762" w:rsidRPr="00D92526" w:rsidRDefault="00D92526" w:rsidP="00D92526">
            <w:pPr>
              <w:jc w:val="center"/>
              <w:rPr>
                <w:sz w:val="28"/>
              </w:rPr>
            </w:pPr>
            <w:r>
              <w:rPr>
                <w:noProof/>
                <w:sz w:val="28"/>
                <w:lang w:eastAsia="nl-BE"/>
              </w:rPr>
              <w:drawing>
                <wp:inline distT="0" distB="0" distL="0" distR="0" wp14:anchorId="232B1F72" wp14:editId="48621A20">
                  <wp:extent cx="249962" cy="360000"/>
                  <wp:effectExtent l="0" t="0" r="0" b="254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ikant.g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9962" cy="360000"/>
                          </a:xfrm>
                          <a:prstGeom prst="rect">
                            <a:avLst/>
                          </a:prstGeom>
                        </pic:spPr>
                      </pic:pic>
                    </a:graphicData>
                  </a:graphic>
                </wp:inline>
              </w:drawing>
            </w:r>
          </w:p>
        </w:tc>
        <w:tc>
          <w:tcPr>
            <w:tcW w:w="1136" w:type="dxa"/>
            <w:vAlign w:val="center"/>
          </w:tcPr>
          <w:p w:rsidR="00061762" w:rsidRPr="00D92526" w:rsidRDefault="00D92526"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04174</w:t>
            </w:r>
          </w:p>
        </w:tc>
        <w:tc>
          <w:tcPr>
            <w:tcW w:w="5383" w:type="dxa"/>
            <w:vAlign w:val="center"/>
          </w:tcPr>
          <w:p w:rsidR="00061762" w:rsidRPr="00D92526" w:rsidRDefault="00D92526" w:rsidP="00D92526">
            <w:pPr>
              <w:cnfStyle w:val="000000010000" w:firstRow="0" w:lastRow="0" w:firstColumn="0" w:lastColumn="0" w:oddVBand="0" w:evenVBand="0" w:oddHBand="0" w:evenHBand="1" w:firstRowFirstColumn="0" w:firstRowLastColumn="0" w:lastRowFirstColumn="0" w:lastRowLastColumn="0"/>
              <w:rPr>
                <w:b/>
                <w:sz w:val="28"/>
              </w:rPr>
            </w:pPr>
            <w:r>
              <w:rPr>
                <w:b/>
                <w:sz w:val="28"/>
              </w:rPr>
              <w:t xml:space="preserve">KFC </w:t>
            </w:r>
            <w:proofErr w:type="spellStart"/>
            <w:r>
              <w:rPr>
                <w:b/>
                <w:sz w:val="28"/>
              </w:rPr>
              <w:t>Heikant</w:t>
            </w:r>
            <w:proofErr w:type="spellEnd"/>
            <w:r>
              <w:rPr>
                <w:b/>
                <w:sz w:val="28"/>
              </w:rPr>
              <w:t xml:space="preserve"> </w:t>
            </w:r>
            <w:proofErr w:type="spellStart"/>
            <w:r>
              <w:rPr>
                <w:b/>
                <w:sz w:val="28"/>
              </w:rPr>
              <w:t>Zele</w:t>
            </w:r>
            <w:proofErr w:type="spellEnd"/>
          </w:p>
        </w:tc>
        <w:tc>
          <w:tcPr>
            <w:tcW w:w="528" w:type="dxa"/>
            <w:gridSpan w:val="2"/>
            <w:shd w:val="clear" w:color="auto" w:fill="FF0000"/>
            <w:vAlign w:val="center"/>
          </w:tcPr>
          <w:p w:rsidR="00061762" w:rsidRPr="00D92526" w:rsidRDefault="00061762"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4" w:type="dxa"/>
            <w:gridSpan w:val="2"/>
            <w:shd w:val="clear" w:color="auto" w:fill="FFFF00"/>
            <w:vAlign w:val="center"/>
          </w:tcPr>
          <w:p w:rsidR="00061762" w:rsidRPr="00D92526" w:rsidRDefault="00061762"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D92526"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061762" w:rsidRPr="00D92526" w:rsidRDefault="00D92526" w:rsidP="00D92526">
            <w:pPr>
              <w:jc w:val="center"/>
              <w:rPr>
                <w:sz w:val="28"/>
              </w:rPr>
            </w:pPr>
            <w:r>
              <w:rPr>
                <w:noProof/>
                <w:sz w:val="28"/>
                <w:lang w:eastAsia="nl-BE"/>
              </w:rPr>
              <w:drawing>
                <wp:inline distT="0" distB="0" distL="0" distR="0" wp14:anchorId="769122ED" wp14:editId="38F5CE1E">
                  <wp:extent cx="457606" cy="360000"/>
                  <wp:effectExtent l="0" t="0" r="0" b="254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 Pinte.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606" cy="360000"/>
                          </a:xfrm>
                          <a:prstGeom prst="rect">
                            <a:avLst/>
                          </a:prstGeom>
                        </pic:spPr>
                      </pic:pic>
                    </a:graphicData>
                  </a:graphic>
                </wp:inline>
              </w:drawing>
            </w:r>
          </w:p>
        </w:tc>
        <w:tc>
          <w:tcPr>
            <w:tcW w:w="1136" w:type="dxa"/>
            <w:vAlign w:val="center"/>
          </w:tcPr>
          <w:p w:rsidR="00061762" w:rsidRPr="00D92526" w:rsidRDefault="00D92526"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06025</w:t>
            </w:r>
          </w:p>
        </w:tc>
        <w:tc>
          <w:tcPr>
            <w:tcW w:w="5383" w:type="dxa"/>
            <w:vAlign w:val="center"/>
          </w:tcPr>
          <w:p w:rsidR="00061762" w:rsidRPr="00D92526" w:rsidRDefault="00D92526"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 xml:space="preserve">JV De </w:t>
            </w:r>
            <w:proofErr w:type="spellStart"/>
            <w:r>
              <w:rPr>
                <w:b/>
                <w:sz w:val="28"/>
              </w:rPr>
              <w:t>Pinte</w:t>
            </w:r>
            <w:proofErr w:type="spellEnd"/>
          </w:p>
        </w:tc>
        <w:tc>
          <w:tcPr>
            <w:tcW w:w="528" w:type="dxa"/>
            <w:gridSpan w:val="2"/>
            <w:shd w:val="clear" w:color="auto" w:fill="FF0000"/>
            <w:vAlign w:val="center"/>
          </w:tcPr>
          <w:p w:rsidR="00061762" w:rsidRPr="00D92526" w:rsidRDefault="00061762"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4" w:type="dxa"/>
            <w:gridSpan w:val="2"/>
            <w:shd w:val="clear" w:color="auto" w:fill="FFFFFF" w:themeFill="background1"/>
            <w:vAlign w:val="center"/>
          </w:tcPr>
          <w:p w:rsidR="00061762" w:rsidRPr="00D92526" w:rsidRDefault="00061762"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D92526"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061762" w:rsidRPr="00D92526" w:rsidRDefault="00D92526" w:rsidP="00D92526">
            <w:pPr>
              <w:jc w:val="center"/>
              <w:rPr>
                <w:sz w:val="28"/>
              </w:rPr>
            </w:pPr>
            <w:r>
              <w:rPr>
                <w:noProof/>
                <w:sz w:val="28"/>
                <w:lang w:eastAsia="nl-BE"/>
              </w:rPr>
              <w:drawing>
                <wp:inline distT="0" distB="0" distL="0" distR="0" wp14:anchorId="48F11DA7" wp14:editId="650B77D1">
                  <wp:extent cx="709831" cy="360000"/>
                  <wp:effectExtent l="0" t="0" r="0" b="254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ld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09831" cy="360000"/>
                          </a:xfrm>
                          <a:prstGeom prst="rect">
                            <a:avLst/>
                          </a:prstGeom>
                        </pic:spPr>
                      </pic:pic>
                    </a:graphicData>
                  </a:graphic>
                </wp:inline>
              </w:drawing>
            </w:r>
          </w:p>
        </w:tc>
        <w:tc>
          <w:tcPr>
            <w:tcW w:w="1136" w:type="dxa"/>
            <w:vAlign w:val="center"/>
          </w:tcPr>
          <w:p w:rsidR="00061762" w:rsidRPr="00D92526" w:rsidRDefault="00D92526"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04022</w:t>
            </w:r>
          </w:p>
        </w:tc>
        <w:tc>
          <w:tcPr>
            <w:tcW w:w="5383" w:type="dxa"/>
            <w:vAlign w:val="center"/>
          </w:tcPr>
          <w:p w:rsidR="00061762" w:rsidRPr="00D92526" w:rsidRDefault="00D92526" w:rsidP="00D92526">
            <w:pPr>
              <w:cnfStyle w:val="000000010000" w:firstRow="0" w:lastRow="0" w:firstColumn="0" w:lastColumn="0" w:oddVBand="0" w:evenVBand="0" w:oddHBand="0" w:evenHBand="1" w:firstRowFirstColumn="0" w:firstRowLastColumn="0" w:lastRowFirstColumn="0" w:lastRowLastColumn="0"/>
              <w:rPr>
                <w:b/>
                <w:sz w:val="28"/>
              </w:rPr>
            </w:pPr>
            <w:r>
              <w:rPr>
                <w:b/>
                <w:sz w:val="28"/>
              </w:rPr>
              <w:t xml:space="preserve">KVV Schelde </w:t>
            </w:r>
            <w:proofErr w:type="spellStart"/>
            <w:r>
              <w:rPr>
                <w:b/>
                <w:sz w:val="28"/>
              </w:rPr>
              <w:t>Serskamp-Schellebelle</w:t>
            </w:r>
            <w:proofErr w:type="spellEnd"/>
          </w:p>
        </w:tc>
        <w:tc>
          <w:tcPr>
            <w:tcW w:w="528" w:type="dxa"/>
            <w:gridSpan w:val="2"/>
            <w:shd w:val="clear" w:color="auto" w:fill="0070C0"/>
            <w:vAlign w:val="center"/>
          </w:tcPr>
          <w:p w:rsidR="00061762" w:rsidRPr="00D92526" w:rsidRDefault="00061762"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4" w:type="dxa"/>
            <w:gridSpan w:val="2"/>
            <w:vAlign w:val="center"/>
          </w:tcPr>
          <w:p w:rsidR="00061762" w:rsidRPr="00D92526" w:rsidRDefault="00061762"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D92526"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061762" w:rsidRPr="00D92526" w:rsidRDefault="00D92526" w:rsidP="00D92526">
            <w:pPr>
              <w:jc w:val="center"/>
              <w:rPr>
                <w:sz w:val="28"/>
              </w:rPr>
            </w:pPr>
            <w:r>
              <w:rPr>
                <w:noProof/>
                <w:sz w:val="28"/>
                <w:lang w:eastAsia="nl-BE"/>
              </w:rPr>
              <w:drawing>
                <wp:inline distT="0" distB="0" distL="0" distR="0" wp14:anchorId="04007933" wp14:editId="21365F10">
                  <wp:extent cx="367763" cy="360000"/>
                  <wp:effectExtent l="0" t="0" r="0" b="254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elar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7763" cy="360000"/>
                          </a:xfrm>
                          <a:prstGeom prst="rect">
                            <a:avLst/>
                          </a:prstGeom>
                        </pic:spPr>
                      </pic:pic>
                    </a:graphicData>
                  </a:graphic>
                </wp:inline>
              </w:drawing>
            </w:r>
          </w:p>
        </w:tc>
        <w:tc>
          <w:tcPr>
            <w:tcW w:w="1136" w:type="dxa"/>
            <w:vAlign w:val="center"/>
          </w:tcPr>
          <w:p w:rsidR="00061762" w:rsidRPr="00D92526" w:rsidRDefault="00D92526"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06796</w:t>
            </w:r>
          </w:p>
        </w:tc>
        <w:tc>
          <w:tcPr>
            <w:tcW w:w="5383" w:type="dxa"/>
            <w:vAlign w:val="center"/>
          </w:tcPr>
          <w:p w:rsidR="00061762" w:rsidRPr="00D92526" w:rsidRDefault="00D52013"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 xml:space="preserve">ESA </w:t>
            </w:r>
            <w:proofErr w:type="spellStart"/>
            <w:r>
              <w:rPr>
                <w:b/>
                <w:sz w:val="28"/>
              </w:rPr>
              <w:t>Bottelare</w:t>
            </w:r>
            <w:proofErr w:type="spellEnd"/>
          </w:p>
        </w:tc>
        <w:tc>
          <w:tcPr>
            <w:tcW w:w="528" w:type="dxa"/>
            <w:gridSpan w:val="2"/>
            <w:shd w:val="clear" w:color="auto" w:fill="FFFF00"/>
            <w:vAlign w:val="center"/>
          </w:tcPr>
          <w:p w:rsidR="00061762" w:rsidRPr="00D92526" w:rsidRDefault="00061762"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4" w:type="dxa"/>
            <w:gridSpan w:val="2"/>
            <w:shd w:val="clear" w:color="auto" w:fill="FF0000"/>
            <w:vAlign w:val="center"/>
          </w:tcPr>
          <w:p w:rsidR="00061762" w:rsidRPr="00D92526" w:rsidRDefault="00061762"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D92526"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061762" w:rsidRPr="00D92526" w:rsidRDefault="00D52013" w:rsidP="00D92526">
            <w:pPr>
              <w:jc w:val="center"/>
              <w:rPr>
                <w:sz w:val="28"/>
              </w:rPr>
            </w:pPr>
            <w:r>
              <w:rPr>
                <w:noProof/>
                <w:sz w:val="28"/>
                <w:lang w:eastAsia="nl-BE"/>
              </w:rPr>
              <w:drawing>
                <wp:inline distT="0" distB="0" distL="0" distR="0" wp14:anchorId="3DE9B1DE" wp14:editId="49596F4F">
                  <wp:extent cx="799245" cy="360000"/>
                  <wp:effectExtent l="0" t="0" r="1270" b="254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zareth-Ek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9245" cy="360000"/>
                          </a:xfrm>
                          <a:prstGeom prst="rect">
                            <a:avLst/>
                          </a:prstGeom>
                        </pic:spPr>
                      </pic:pic>
                    </a:graphicData>
                  </a:graphic>
                </wp:inline>
              </w:drawing>
            </w:r>
          </w:p>
        </w:tc>
        <w:tc>
          <w:tcPr>
            <w:tcW w:w="1136" w:type="dxa"/>
            <w:vAlign w:val="center"/>
          </w:tcPr>
          <w:p w:rsidR="00061762" w:rsidRPr="00D92526" w:rsidRDefault="00D52013"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04281</w:t>
            </w:r>
          </w:p>
        </w:tc>
        <w:tc>
          <w:tcPr>
            <w:tcW w:w="5383" w:type="dxa"/>
            <w:vAlign w:val="center"/>
          </w:tcPr>
          <w:p w:rsidR="00061762" w:rsidRPr="00D92526" w:rsidRDefault="00D52013" w:rsidP="00D92526">
            <w:pPr>
              <w:cnfStyle w:val="000000010000" w:firstRow="0" w:lastRow="0" w:firstColumn="0" w:lastColumn="0" w:oddVBand="0" w:evenVBand="0" w:oddHBand="0" w:evenHBand="1" w:firstRowFirstColumn="0" w:firstRowLastColumn="0" w:lastRowFirstColumn="0" w:lastRowLastColumn="0"/>
              <w:rPr>
                <w:b/>
                <w:sz w:val="28"/>
              </w:rPr>
            </w:pPr>
            <w:r>
              <w:rPr>
                <w:b/>
                <w:sz w:val="28"/>
              </w:rPr>
              <w:t>VC Nazareth-</w:t>
            </w:r>
            <w:proofErr w:type="spellStart"/>
            <w:r>
              <w:rPr>
                <w:b/>
                <w:sz w:val="28"/>
              </w:rPr>
              <w:t>Eke</w:t>
            </w:r>
            <w:proofErr w:type="spellEnd"/>
          </w:p>
        </w:tc>
        <w:tc>
          <w:tcPr>
            <w:tcW w:w="528" w:type="dxa"/>
            <w:gridSpan w:val="2"/>
            <w:shd w:val="clear" w:color="auto" w:fill="000099"/>
            <w:vAlign w:val="center"/>
          </w:tcPr>
          <w:p w:rsidR="00061762" w:rsidRPr="00D92526" w:rsidRDefault="00061762"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4" w:type="dxa"/>
            <w:gridSpan w:val="2"/>
            <w:shd w:val="clear" w:color="auto" w:fill="0070C0"/>
            <w:vAlign w:val="center"/>
          </w:tcPr>
          <w:p w:rsidR="00061762" w:rsidRPr="00D92526" w:rsidRDefault="00061762"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D92526"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061762" w:rsidRPr="00D92526" w:rsidRDefault="00B62AC7" w:rsidP="00D92526">
            <w:pPr>
              <w:jc w:val="center"/>
              <w:rPr>
                <w:sz w:val="28"/>
              </w:rPr>
            </w:pPr>
            <w:r>
              <w:rPr>
                <w:noProof/>
                <w:sz w:val="28"/>
                <w:lang w:eastAsia="nl-BE"/>
              </w:rPr>
              <w:drawing>
                <wp:inline distT="0" distB="0" distL="0" distR="0" wp14:anchorId="0710057D" wp14:editId="0CAF5372">
                  <wp:extent cx="360000" cy="360000"/>
                  <wp:effectExtent l="0" t="0" r="2540" b="254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 Gen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061762"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00007</w:t>
            </w:r>
          </w:p>
        </w:tc>
        <w:tc>
          <w:tcPr>
            <w:tcW w:w="5383" w:type="dxa"/>
            <w:vAlign w:val="center"/>
          </w:tcPr>
          <w:p w:rsidR="00061762" w:rsidRPr="00D92526" w:rsidRDefault="00B62AC7"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KAA Gent</w:t>
            </w:r>
          </w:p>
        </w:tc>
        <w:tc>
          <w:tcPr>
            <w:tcW w:w="528" w:type="dxa"/>
            <w:gridSpan w:val="2"/>
            <w:shd w:val="clear" w:color="auto" w:fill="0000FF"/>
            <w:vAlign w:val="center"/>
          </w:tcPr>
          <w:p w:rsidR="00061762" w:rsidRPr="00D92526" w:rsidRDefault="00061762"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4" w:type="dxa"/>
            <w:gridSpan w:val="2"/>
            <w:shd w:val="clear" w:color="auto" w:fill="FFFFFF" w:themeFill="background1"/>
            <w:vAlign w:val="center"/>
          </w:tcPr>
          <w:p w:rsidR="00061762" w:rsidRPr="00D92526" w:rsidRDefault="00061762"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D92526"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B62AC7" w:rsidRDefault="00B62AC7" w:rsidP="00D92526">
            <w:pPr>
              <w:jc w:val="center"/>
              <w:rPr>
                <w:noProof/>
                <w:sz w:val="28"/>
                <w:lang w:eastAsia="nl-BE"/>
              </w:rPr>
            </w:pPr>
            <w:r>
              <w:rPr>
                <w:noProof/>
                <w:sz w:val="28"/>
                <w:lang w:eastAsia="nl-BE"/>
              </w:rPr>
              <w:drawing>
                <wp:inline distT="0" distB="0" distL="0" distR="0" wp14:anchorId="3D20F762" wp14:editId="34BF4292">
                  <wp:extent cx="247315" cy="360000"/>
                  <wp:effectExtent l="0" t="0" r="635" b="254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knam.g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7315" cy="360000"/>
                          </a:xfrm>
                          <a:prstGeom prst="rect">
                            <a:avLst/>
                          </a:prstGeom>
                        </pic:spPr>
                      </pic:pic>
                    </a:graphicData>
                  </a:graphic>
                </wp:inline>
              </w:drawing>
            </w:r>
          </w:p>
        </w:tc>
        <w:tc>
          <w:tcPr>
            <w:tcW w:w="1136" w:type="dxa"/>
            <w:vAlign w:val="center"/>
          </w:tcPr>
          <w:p w:rsidR="00B62AC7"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9125</w:t>
            </w:r>
          </w:p>
        </w:tc>
        <w:tc>
          <w:tcPr>
            <w:tcW w:w="5383" w:type="dxa"/>
            <w:vAlign w:val="center"/>
          </w:tcPr>
          <w:p w:rsidR="00B62AC7" w:rsidRDefault="00B62AC7" w:rsidP="00D92526">
            <w:pPr>
              <w:cnfStyle w:val="000000010000" w:firstRow="0" w:lastRow="0" w:firstColumn="0" w:lastColumn="0" w:oddVBand="0" w:evenVBand="0" w:oddHBand="0" w:evenHBand="1" w:firstRowFirstColumn="0" w:firstRowLastColumn="0" w:lastRowFirstColumn="0" w:lastRowLastColumn="0"/>
              <w:rPr>
                <w:b/>
                <w:sz w:val="28"/>
              </w:rPr>
            </w:pPr>
            <w:r>
              <w:rPr>
                <w:b/>
                <w:sz w:val="28"/>
              </w:rPr>
              <w:t xml:space="preserve">FC </w:t>
            </w:r>
            <w:proofErr w:type="spellStart"/>
            <w:r>
              <w:rPr>
                <w:b/>
                <w:sz w:val="28"/>
              </w:rPr>
              <w:t>Daknam</w:t>
            </w:r>
            <w:proofErr w:type="spellEnd"/>
          </w:p>
        </w:tc>
        <w:tc>
          <w:tcPr>
            <w:tcW w:w="528" w:type="dxa"/>
            <w:gridSpan w:val="2"/>
            <w:shd w:val="clear" w:color="auto" w:fill="7030A0"/>
            <w:vAlign w:val="center"/>
          </w:tcPr>
          <w:p w:rsidR="00B62AC7" w:rsidRPr="00D92526"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4" w:type="dxa"/>
            <w:gridSpan w:val="2"/>
            <w:shd w:val="clear" w:color="auto" w:fill="FFFFFF" w:themeFill="background1"/>
            <w:vAlign w:val="center"/>
          </w:tcPr>
          <w:p w:rsidR="00B62AC7" w:rsidRPr="00D92526"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D92526"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B62AC7" w:rsidRDefault="00B62AC7" w:rsidP="00D92526">
            <w:pPr>
              <w:jc w:val="center"/>
              <w:rPr>
                <w:noProof/>
                <w:sz w:val="28"/>
                <w:lang w:eastAsia="nl-BE"/>
              </w:rPr>
            </w:pPr>
            <w:r>
              <w:rPr>
                <w:noProof/>
                <w:sz w:val="28"/>
                <w:lang w:eastAsia="nl-BE"/>
              </w:rPr>
              <w:drawing>
                <wp:inline distT="0" distB="0" distL="0" distR="0" wp14:anchorId="286997F5" wp14:editId="75F75F54">
                  <wp:extent cx="326250" cy="360000"/>
                  <wp:effectExtent l="0" t="0" r="0" b="254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sen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6250" cy="360000"/>
                          </a:xfrm>
                          <a:prstGeom prst="rect">
                            <a:avLst/>
                          </a:prstGeom>
                        </pic:spPr>
                      </pic:pic>
                    </a:graphicData>
                  </a:graphic>
                </wp:inline>
              </w:drawing>
            </w:r>
          </w:p>
        </w:tc>
        <w:tc>
          <w:tcPr>
            <w:tcW w:w="1136" w:type="dxa"/>
            <w:vAlign w:val="center"/>
          </w:tcPr>
          <w:p w:rsidR="00B62AC7"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02078</w:t>
            </w:r>
          </w:p>
        </w:tc>
        <w:tc>
          <w:tcPr>
            <w:tcW w:w="5383" w:type="dxa"/>
            <w:vAlign w:val="center"/>
          </w:tcPr>
          <w:p w:rsidR="00B62AC7" w:rsidRDefault="00B62AC7"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 xml:space="preserve">K. </w:t>
            </w:r>
            <w:proofErr w:type="spellStart"/>
            <w:r>
              <w:rPr>
                <w:b/>
                <w:sz w:val="28"/>
              </w:rPr>
              <w:t>Olsene</w:t>
            </w:r>
            <w:proofErr w:type="spellEnd"/>
            <w:r>
              <w:rPr>
                <w:b/>
                <w:sz w:val="28"/>
              </w:rPr>
              <w:t xml:space="preserve"> Sportief</w:t>
            </w:r>
          </w:p>
        </w:tc>
        <w:tc>
          <w:tcPr>
            <w:tcW w:w="528" w:type="dxa"/>
            <w:gridSpan w:val="2"/>
            <w:shd w:val="clear" w:color="auto" w:fill="000000" w:themeFill="text1"/>
            <w:vAlign w:val="center"/>
          </w:tcPr>
          <w:p w:rsidR="00B62AC7"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4" w:type="dxa"/>
            <w:gridSpan w:val="2"/>
            <w:shd w:val="clear" w:color="auto" w:fill="FF0000"/>
            <w:vAlign w:val="center"/>
          </w:tcPr>
          <w:p w:rsidR="00B62AC7"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D92526"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B62AC7" w:rsidRDefault="00B62AC7" w:rsidP="00D92526">
            <w:pPr>
              <w:jc w:val="center"/>
              <w:rPr>
                <w:noProof/>
                <w:sz w:val="28"/>
                <w:lang w:eastAsia="nl-BE"/>
              </w:rPr>
            </w:pPr>
            <w:r>
              <w:rPr>
                <w:noProof/>
                <w:sz w:val="28"/>
                <w:lang w:eastAsia="nl-BE"/>
              </w:rPr>
              <w:drawing>
                <wp:inline distT="0" distB="0" distL="0" distR="0" wp14:anchorId="2E1104BD" wp14:editId="5DEF9DCD">
                  <wp:extent cx="367013" cy="360000"/>
                  <wp:effectExtent l="0" t="0" r="0" b="254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gem.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7013" cy="360000"/>
                          </a:xfrm>
                          <a:prstGeom prst="rect">
                            <a:avLst/>
                          </a:prstGeom>
                        </pic:spPr>
                      </pic:pic>
                    </a:graphicData>
                  </a:graphic>
                </wp:inline>
              </w:drawing>
            </w:r>
          </w:p>
        </w:tc>
        <w:tc>
          <w:tcPr>
            <w:tcW w:w="1136" w:type="dxa"/>
            <w:vAlign w:val="center"/>
          </w:tcPr>
          <w:p w:rsidR="00B62AC7"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03821</w:t>
            </w:r>
          </w:p>
        </w:tc>
        <w:tc>
          <w:tcPr>
            <w:tcW w:w="5383" w:type="dxa"/>
            <w:vAlign w:val="center"/>
          </w:tcPr>
          <w:p w:rsidR="00B62AC7" w:rsidRDefault="00B62AC7" w:rsidP="00D92526">
            <w:pPr>
              <w:cnfStyle w:val="000000010000" w:firstRow="0" w:lastRow="0" w:firstColumn="0" w:lastColumn="0" w:oddVBand="0" w:evenVBand="0" w:oddHBand="0" w:evenHBand="1" w:firstRowFirstColumn="0" w:firstRowLastColumn="0" w:lastRowFirstColumn="0" w:lastRowLastColumn="0"/>
              <w:rPr>
                <w:b/>
                <w:sz w:val="28"/>
              </w:rPr>
            </w:pPr>
            <w:r>
              <w:rPr>
                <w:b/>
                <w:sz w:val="28"/>
              </w:rPr>
              <w:t xml:space="preserve">KFC Sparta </w:t>
            </w:r>
            <w:proofErr w:type="spellStart"/>
            <w:r>
              <w:rPr>
                <w:b/>
                <w:sz w:val="28"/>
              </w:rPr>
              <w:t>Petegem</w:t>
            </w:r>
            <w:proofErr w:type="spellEnd"/>
          </w:p>
        </w:tc>
        <w:tc>
          <w:tcPr>
            <w:tcW w:w="528" w:type="dxa"/>
            <w:gridSpan w:val="2"/>
            <w:shd w:val="clear" w:color="auto" w:fill="00B050"/>
            <w:vAlign w:val="center"/>
          </w:tcPr>
          <w:p w:rsidR="00B62AC7" w:rsidRPr="00D92526"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4" w:type="dxa"/>
            <w:gridSpan w:val="2"/>
            <w:shd w:val="clear" w:color="auto" w:fill="000000" w:themeFill="text1"/>
            <w:vAlign w:val="center"/>
          </w:tcPr>
          <w:p w:rsidR="00B62AC7" w:rsidRPr="00D92526"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D92526"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B62AC7" w:rsidRDefault="00B62AC7" w:rsidP="00D92526">
            <w:pPr>
              <w:jc w:val="center"/>
              <w:rPr>
                <w:noProof/>
                <w:sz w:val="28"/>
                <w:lang w:eastAsia="nl-BE"/>
              </w:rPr>
            </w:pPr>
            <w:r>
              <w:rPr>
                <w:noProof/>
                <w:sz w:val="28"/>
                <w:lang w:eastAsia="nl-BE"/>
              </w:rPr>
              <w:drawing>
                <wp:inline distT="0" distB="0" distL="0" distR="0" wp14:anchorId="4C85A4D4" wp14:editId="3E112D4F">
                  <wp:extent cx="282753" cy="360000"/>
                  <wp:effectExtent l="0" t="0" r="3175" b="254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t Denijs.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2753" cy="360000"/>
                          </a:xfrm>
                          <a:prstGeom prst="rect">
                            <a:avLst/>
                          </a:prstGeom>
                        </pic:spPr>
                      </pic:pic>
                    </a:graphicData>
                  </a:graphic>
                </wp:inline>
              </w:drawing>
            </w:r>
          </w:p>
        </w:tc>
        <w:tc>
          <w:tcPr>
            <w:tcW w:w="1136" w:type="dxa"/>
            <w:vAlign w:val="center"/>
          </w:tcPr>
          <w:p w:rsidR="00B62AC7"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02533</w:t>
            </w:r>
          </w:p>
        </w:tc>
        <w:tc>
          <w:tcPr>
            <w:tcW w:w="5383" w:type="dxa"/>
            <w:vAlign w:val="center"/>
          </w:tcPr>
          <w:p w:rsidR="00B62AC7" w:rsidRDefault="00B62AC7"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KVV Sint-Denijs Sport</w:t>
            </w:r>
          </w:p>
        </w:tc>
        <w:tc>
          <w:tcPr>
            <w:tcW w:w="528" w:type="dxa"/>
            <w:gridSpan w:val="2"/>
            <w:shd w:val="clear" w:color="auto" w:fill="00B050"/>
            <w:vAlign w:val="center"/>
          </w:tcPr>
          <w:p w:rsidR="00B62AC7"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4" w:type="dxa"/>
            <w:gridSpan w:val="2"/>
            <w:shd w:val="clear" w:color="auto" w:fill="FFFFFF" w:themeFill="background1"/>
            <w:vAlign w:val="center"/>
          </w:tcPr>
          <w:p w:rsidR="00B62AC7"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D92526"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B62AC7" w:rsidRDefault="00B62AC7" w:rsidP="00D92526">
            <w:pPr>
              <w:jc w:val="center"/>
              <w:rPr>
                <w:noProof/>
                <w:sz w:val="28"/>
                <w:lang w:eastAsia="nl-BE"/>
              </w:rPr>
            </w:pPr>
            <w:r>
              <w:rPr>
                <w:noProof/>
                <w:sz w:val="28"/>
                <w:lang w:eastAsia="nl-BE"/>
              </w:rPr>
              <w:drawing>
                <wp:inline distT="0" distB="0" distL="0" distR="0" wp14:anchorId="340416CD" wp14:editId="1BEB8DEB">
                  <wp:extent cx="360000" cy="360000"/>
                  <wp:effectExtent l="0" t="0" r="2540" b="254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ek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B62AC7"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03118</w:t>
            </w:r>
          </w:p>
        </w:tc>
        <w:tc>
          <w:tcPr>
            <w:tcW w:w="5383" w:type="dxa"/>
            <w:vAlign w:val="center"/>
          </w:tcPr>
          <w:p w:rsidR="00B62AC7" w:rsidRDefault="00B62AC7" w:rsidP="00D92526">
            <w:pPr>
              <w:cnfStyle w:val="000000010000" w:firstRow="0" w:lastRow="0" w:firstColumn="0" w:lastColumn="0" w:oddVBand="0" w:evenVBand="0" w:oddHBand="0" w:evenHBand="1" w:firstRowFirstColumn="0" w:firstRowLastColumn="0" w:lastRowFirstColumn="0" w:lastRowLastColumn="0"/>
              <w:rPr>
                <w:b/>
                <w:sz w:val="28"/>
              </w:rPr>
            </w:pPr>
            <w:r>
              <w:rPr>
                <w:b/>
                <w:sz w:val="28"/>
              </w:rPr>
              <w:t xml:space="preserve">KVV </w:t>
            </w:r>
            <w:proofErr w:type="spellStart"/>
            <w:r>
              <w:rPr>
                <w:b/>
                <w:sz w:val="28"/>
              </w:rPr>
              <w:t>Windeke</w:t>
            </w:r>
            <w:proofErr w:type="spellEnd"/>
            <w:r>
              <w:rPr>
                <w:b/>
                <w:sz w:val="28"/>
              </w:rPr>
              <w:t xml:space="preserve"> – VW Gijzel-</w:t>
            </w:r>
            <w:proofErr w:type="spellStart"/>
            <w:r>
              <w:rPr>
                <w:b/>
                <w:sz w:val="28"/>
              </w:rPr>
              <w:t>Oosterzele</w:t>
            </w:r>
            <w:proofErr w:type="spellEnd"/>
          </w:p>
        </w:tc>
        <w:tc>
          <w:tcPr>
            <w:tcW w:w="528" w:type="dxa"/>
            <w:gridSpan w:val="2"/>
            <w:shd w:val="clear" w:color="auto" w:fill="FFFFFF" w:themeFill="background1"/>
            <w:vAlign w:val="center"/>
          </w:tcPr>
          <w:p w:rsidR="00B62AC7" w:rsidRPr="00D92526"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4" w:type="dxa"/>
            <w:gridSpan w:val="2"/>
            <w:shd w:val="clear" w:color="auto" w:fill="000000" w:themeFill="text1"/>
            <w:vAlign w:val="center"/>
          </w:tcPr>
          <w:p w:rsidR="00B62AC7" w:rsidRPr="00D92526"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D92526"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B62AC7" w:rsidRDefault="00B62AC7" w:rsidP="00D92526">
            <w:pPr>
              <w:jc w:val="center"/>
              <w:rPr>
                <w:noProof/>
                <w:sz w:val="28"/>
                <w:lang w:eastAsia="nl-BE"/>
              </w:rPr>
            </w:pPr>
            <w:r>
              <w:rPr>
                <w:noProof/>
                <w:sz w:val="28"/>
                <w:lang w:eastAsia="nl-BE"/>
              </w:rPr>
              <w:drawing>
                <wp:inline distT="0" distB="0" distL="0" distR="0" wp14:anchorId="36B022E0" wp14:editId="1E36AF30">
                  <wp:extent cx="265263" cy="360000"/>
                  <wp:effectExtent l="0" t="0" r="1905" b="254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ngen.g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5263" cy="360000"/>
                          </a:xfrm>
                          <a:prstGeom prst="rect">
                            <a:avLst/>
                          </a:prstGeom>
                        </pic:spPr>
                      </pic:pic>
                    </a:graphicData>
                  </a:graphic>
                </wp:inline>
              </w:drawing>
            </w:r>
          </w:p>
        </w:tc>
        <w:tc>
          <w:tcPr>
            <w:tcW w:w="1136" w:type="dxa"/>
            <w:vAlign w:val="center"/>
          </w:tcPr>
          <w:p w:rsidR="00B62AC7"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03851</w:t>
            </w:r>
          </w:p>
        </w:tc>
        <w:tc>
          <w:tcPr>
            <w:tcW w:w="5383" w:type="dxa"/>
            <w:vAlign w:val="center"/>
          </w:tcPr>
          <w:p w:rsidR="00B62AC7" w:rsidRDefault="00B62AC7"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KVE Drongen</w:t>
            </w:r>
          </w:p>
        </w:tc>
        <w:tc>
          <w:tcPr>
            <w:tcW w:w="528" w:type="dxa"/>
            <w:gridSpan w:val="2"/>
            <w:shd w:val="clear" w:color="auto" w:fill="000066"/>
            <w:vAlign w:val="center"/>
          </w:tcPr>
          <w:p w:rsidR="00B62AC7"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4" w:type="dxa"/>
            <w:gridSpan w:val="2"/>
            <w:shd w:val="clear" w:color="auto" w:fill="0033CC"/>
            <w:vAlign w:val="center"/>
          </w:tcPr>
          <w:p w:rsidR="00B62AC7"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D92526"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B62AC7" w:rsidRDefault="00B62AC7" w:rsidP="00D92526">
            <w:pPr>
              <w:jc w:val="center"/>
              <w:rPr>
                <w:noProof/>
                <w:sz w:val="28"/>
                <w:lang w:eastAsia="nl-BE"/>
              </w:rPr>
            </w:pPr>
            <w:r>
              <w:rPr>
                <w:noProof/>
                <w:sz w:val="28"/>
                <w:lang w:eastAsia="nl-BE"/>
              </w:rPr>
              <w:drawing>
                <wp:inline distT="0" distB="0" distL="0" distR="0" wp14:anchorId="32EB86AD" wp14:editId="109A6435">
                  <wp:extent cx="337110" cy="360000"/>
                  <wp:effectExtent l="0" t="0" r="6350" b="254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eboy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110" cy="360000"/>
                          </a:xfrm>
                          <a:prstGeom prst="rect">
                            <a:avLst/>
                          </a:prstGeom>
                        </pic:spPr>
                      </pic:pic>
                    </a:graphicData>
                  </a:graphic>
                </wp:inline>
              </w:drawing>
            </w:r>
          </w:p>
        </w:tc>
        <w:tc>
          <w:tcPr>
            <w:tcW w:w="1136" w:type="dxa"/>
            <w:vAlign w:val="center"/>
          </w:tcPr>
          <w:p w:rsidR="00B62AC7"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08642</w:t>
            </w:r>
          </w:p>
        </w:tc>
        <w:tc>
          <w:tcPr>
            <w:tcW w:w="5383" w:type="dxa"/>
            <w:vAlign w:val="center"/>
          </w:tcPr>
          <w:p w:rsidR="00B62AC7" w:rsidRDefault="00B62AC7" w:rsidP="00D92526">
            <w:pPr>
              <w:cnfStyle w:val="000000010000" w:firstRow="0" w:lastRow="0" w:firstColumn="0" w:lastColumn="0" w:oddVBand="0" w:evenVBand="0" w:oddHBand="0" w:evenHBand="1" w:firstRowFirstColumn="0" w:firstRowLastColumn="0" w:lastRowFirstColumn="0" w:lastRowLastColumn="0"/>
              <w:rPr>
                <w:b/>
                <w:sz w:val="28"/>
              </w:rPr>
            </w:pPr>
            <w:r>
              <w:rPr>
                <w:b/>
                <w:sz w:val="28"/>
              </w:rPr>
              <w:t xml:space="preserve">KFC </w:t>
            </w:r>
            <w:proofErr w:type="spellStart"/>
            <w:r>
              <w:rPr>
                <w:b/>
                <w:sz w:val="28"/>
              </w:rPr>
              <w:t>Edeboys</w:t>
            </w:r>
            <w:proofErr w:type="spellEnd"/>
          </w:p>
        </w:tc>
        <w:tc>
          <w:tcPr>
            <w:tcW w:w="528" w:type="dxa"/>
            <w:gridSpan w:val="2"/>
            <w:shd w:val="clear" w:color="auto" w:fill="FF0000"/>
            <w:vAlign w:val="center"/>
          </w:tcPr>
          <w:p w:rsidR="00B62AC7" w:rsidRPr="00D92526"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4" w:type="dxa"/>
            <w:gridSpan w:val="2"/>
            <w:shd w:val="clear" w:color="auto" w:fill="FFFF00"/>
            <w:vAlign w:val="center"/>
          </w:tcPr>
          <w:p w:rsidR="00B62AC7" w:rsidRPr="00D92526" w:rsidRDefault="00B62AC7"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D92526"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B62AC7" w:rsidRDefault="00441969" w:rsidP="00D92526">
            <w:pPr>
              <w:jc w:val="center"/>
              <w:rPr>
                <w:noProof/>
                <w:sz w:val="28"/>
                <w:lang w:eastAsia="nl-BE"/>
              </w:rPr>
            </w:pPr>
            <w:r>
              <w:rPr>
                <w:noProof/>
                <w:sz w:val="28"/>
                <w:lang w:eastAsia="nl-BE"/>
              </w:rPr>
              <w:drawing>
                <wp:inline distT="0" distB="0" distL="0" distR="0" wp14:anchorId="0E02F210" wp14:editId="220D1B1E">
                  <wp:extent cx="353374" cy="360000"/>
                  <wp:effectExtent l="0" t="0" r="8890" b="254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K Ronse.g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3374" cy="360000"/>
                          </a:xfrm>
                          <a:prstGeom prst="rect">
                            <a:avLst/>
                          </a:prstGeom>
                        </pic:spPr>
                      </pic:pic>
                    </a:graphicData>
                  </a:graphic>
                </wp:inline>
              </w:drawing>
            </w:r>
          </w:p>
        </w:tc>
        <w:tc>
          <w:tcPr>
            <w:tcW w:w="1136" w:type="dxa"/>
            <w:vAlign w:val="center"/>
          </w:tcPr>
          <w:p w:rsidR="00B62AC7"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00038</w:t>
            </w:r>
          </w:p>
        </w:tc>
        <w:tc>
          <w:tcPr>
            <w:tcW w:w="5383" w:type="dxa"/>
            <w:vAlign w:val="center"/>
          </w:tcPr>
          <w:p w:rsidR="00B62AC7" w:rsidRDefault="00441969"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KSK Ronse</w:t>
            </w:r>
          </w:p>
        </w:tc>
        <w:tc>
          <w:tcPr>
            <w:tcW w:w="528" w:type="dxa"/>
            <w:gridSpan w:val="2"/>
            <w:shd w:val="clear" w:color="auto" w:fill="FF0000"/>
            <w:vAlign w:val="center"/>
          </w:tcPr>
          <w:p w:rsidR="00B62AC7"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4" w:type="dxa"/>
            <w:gridSpan w:val="2"/>
            <w:shd w:val="clear" w:color="auto" w:fill="000066"/>
            <w:vAlign w:val="center"/>
          </w:tcPr>
          <w:p w:rsidR="00B62AC7" w:rsidRPr="00D92526" w:rsidRDefault="00B62AC7"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D92526"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441969" w:rsidRDefault="00441969" w:rsidP="00D92526">
            <w:pPr>
              <w:jc w:val="center"/>
              <w:rPr>
                <w:noProof/>
                <w:sz w:val="28"/>
                <w:lang w:eastAsia="nl-BE"/>
              </w:rPr>
            </w:pPr>
            <w:r>
              <w:rPr>
                <w:noProof/>
                <w:sz w:val="28"/>
                <w:lang w:eastAsia="nl-BE"/>
              </w:rPr>
              <w:lastRenderedPageBreak/>
              <w:drawing>
                <wp:inline distT="0" distB="0" distL="0" distR="0" wp14:anchorId="6BD6166D" wp14:editId="0F274D36">
                  <wp:extent cx="288462" cy="360000"/>
                  <wp:effectExtent l="0" t="0" r="0" b="254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l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462" cy="360000"/>
                          </a:xfrm>
                          <a:prstGeom prst="rect">
                            <a:avLst/>
                          </a:prstGeom>
                        </pic:spPr>
                      </pic:pic>
                    </a:graphicData>
                  </a:graphic>
                </wp:inline>
              </w:drawing>
            </w:r>
          </w:p>
        </w:tc>
        <w:tc>
          <w:tcPr>
            <w:tcW w:w="1136" w:type="dxa"/>
            <w:vAlign w:val="center"/>
          </w:tcPr>
          <w:p w:rsid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03032</w:t>
            </w:r>
          </w:p>
        </w:tc>
        <w:tc>
          <w:tcPr>
            <w:tcW w:w="5383" w:type="dxa"/>
            <w:vAlign w:val="center"/>
          </w:tcPr>
          <w:p w:rsidR="00441969" w:rsidRDefault="00441969" w:rsidP="00D92526">
            <w:pPr>
              <w:cnfStyle w:val="000000010000" w:firstRow="0" w:lastRow="0" w:firstColumn="0" w:lastColumn="0" w:oddVBand="0" w:evenVBand="0" w:oddHBand="0" w:evenHBand="1" w:firstRowFirstColumn="0" w:firstRowLastColumn="0" w:lastRowFirstColumn="0" w:lastRowLastColumn="0"/>
              <w:rPr>
                <w:b/>
                <w:sz w:val="28"/>
              </w:rPr>
            </w:pPr>
            <w:proofErr w:type="spellStart"/>
            <w:r>
              <w:rPr>
                <w:b/>
                <w:sz w:val="28"/>
              </w:rPr>
              <w:t>Cercle</w:t>
            </w:r>
            <w:proofErr w:type="spellEnd"/>
            <w:r>
              <w:rPr>
                <w:b/>
                <w:sz w:val="28"/>
              </w:rPr>
              <w:t xml:space="preserve"> Melle KV</w:t>
            </w:r>
          </w:p>
        </w:tc>
        <w:tc>
          <w:tcPr>
            <w:tcW w:w="528" w:type="dxa"/>
            <w:gridSpan w:val="2"/>
            <w:shd w:val="clear" w:color="auto" w:fill="FF0000"/>
            <w:vAlign w:val="center"/>
          </w:tcPr>
          <w:p w:rsidR="00441969" w:rsidRPr="00D92526"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4" w:type="dxa"/>
            <w:gridSpan w:val="2"/>
            <w:shd w:val="clear" w:color="auto" w:fill="FFFFFF" w:themeFill="background1"/>
            <w:vAlign w:val="center"/>
          </w:tcPr>
          <w:p w:rsidR="00441969" w:rsidRPr="00D92526"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361490"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441969" w:rsidRDefault="00441969" w:rsidP="00D92526">
            <w:pPr>
              <w:jc w:val="center"/>
              <w:rPr>
                <w:noProof/>
                <w:sz w:val="28"/>
                <w:lang w:eastAsia="nl-BE"/>
              </w:rPr>
            </w:pPr>
            <w:r>
              <w:rPr>
                <w:noProof/>
                <w:sz w:val="28"/>
                <w:lang w:eastAsia="nl-BE"/>
              </w:rPr>
              <w:drawing>
                <wp:inline distT="0" distB="0" distL="0" distR="0" wp14:anchorId="71C9BC99" wp14:editId="63552B52">
                  <wp:extent cx="303853" cy="360000"/>
                  <wp:effectExtent l="0" t="0" r="1270" b="254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 Sint Niklaa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3853" cy="360000"/>
                          </a:xfrm>
                          <a:prstGeom prst="rect">
                            <a:avLst/>
                          </a:prstGeom>
                        </pic:spPr>
                      </pic:pic>
                    </a:graphicData>
                  </a:graphic>
                </wp:inline>
              </w:drawing>
            </w:r>
          </w:p>
        </w:tc>
        <w:tc>
          <w:tcPr>
            <w:tcW w:w="1136" w:type="dxa"/>
            <w:vAlign w:val="center"/>
          </w:tcPr>
          <w:p w:rsid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08101</w:t>
            </w:r>
          </w:p>
        </w:tc>
        <w:tc>
          <w:tcPr>
            <w:tcW w:w="5383" w:type="dxa"/>
            <w:vAlign w:val="center"/>
          </w:tcPr>
          <w:p w:rsidR="00441969" w:rsidRPr="00441969" w:rsidRDefault="00441969" w:rsidP="00D92526">
            <w:pPr>
              <w:cnfStyle w:val="000000100000" w:firstRow="0" w:lastRow="0" w:firstColumn="0" w:lastColumn="0" w:oddVBand="0" w:evenVBand="0" w:oddHBand="1" w:evenHBand="0" w:firstRowFirstColumn="0" w:firstRowLastColumn="0" w:lastRowFirstColumn="0" w:lastRowLastColumn="0"/>
              <w:rPr>
                <w:b/>
                <w:sz w:val="28"/>
                <w:lang w:val="en-US"/>
              </w:rPr>
            </w:pPr>
            <w:r w:rsidRPr="00441969">
              <w:rPr>
                <w:b/>
                <w:sz w:val="28"/>
                <w:lang w:val="en-US"/>
              </w:rPr>
              <w:t xml:space="preserve">VK White Boys </w:t>
            </w:r>
            <w:proofErr w:type="spellStart"/>
            <w:r w:rsidRPr="00441969">
              <w:rPr>
                <w:b/>
                <w:sz w:val="28"/>
                <w:lang w:val="en-US"/>
              </w:rPr>
              <w:t>Sint</w:t>
            </w:r>
            <w:proofErr w:type="spellEnd"/>
            <w:r w:rsidRPr="00441969">
              <w:rPr>
                <w:b/>
                <w:sz w:val="28"/>
                <w:lang w:val="en-US"/>
              </w:rPr>
              <w:t xml:space="preserve"> </w:t>
            </w:r>
            <w:proofErr w:type="spellStart"/>
            <w:r w:rsidRPr="00441969">
              <w:rPr>
                <w:b/>
                <w:sz w:val="28"/>
                <w:lang w:val="en-US"/>
              </w:rPr>
              <w:t>Niklaas</w:t>
            </w:r>
            <w:proofErr w:type="spellEnd"/>
          </w:p>
        </w:tc>
        <w:tc>
          <w:tcPr>
            <w:tcW w:w="528" w:type="dxa"/>
            <w:gridSpan w:val="2"/>
            <w:shd w:val="clear" w:color="auto" w:fill="00B050"/>
            <w:vAlign w:val="center"/>
          </w:tcPr>
          <w:p w:rsidR="00441969" w:rsidRP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FFFFFF" w:themeFill="background1"/>
            <w:vAlign w:val="center"/>
          </w:tcPr>
          <w:p w:rsidR="00441969" w:rsidRP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441969" w:rsidRDefault="00441969" w:rsidP="00D92526">
            <w:pPr>
              <w:jc w:val="center"/>
              <w:rPr>
                <w:noProof/>
                <w:sz w:val="28"/>
                <w:lang w:eastAsia="nl-BE"/>
              </w:rPr>
            </w:pPr>
            <w:r>
              <w:rPr>
                <w:noProof/>
                <w:sz w:val="28"/>
                <w:lang w:eastAsia="nl-BE"/>
              </w:rPr>
              <w:drawing>
                <wp:inline distT="0" distB="0" distL="0" distR="0" wp14:anchorId="556BDECD" wp14:editId="264F3B89">
                  <wp:extent cx="272250" cy="360000"/>
                  <wp:effectExtent l="0" t="0" r="0" b="254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usde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2250" cy="360000"/>
                          </a:xfrm>
                          <a:prstGeom prst="rect">
                            <a:avLst/>
                          </a:prstGeom>
                        </pic:spPr>
                      </pic:pic>
                    </a:graphicData>
                  </a:graphic>
                </wp:inline>
              </w:drawing>
            </w:r>
          </w:p>
        </w:tc>
        <w:tc>
          <w:tcPr>
            <w:tcW w:w="1136" w:type="dxa"/>
            <w:vAlign w:val="center"/>
          </w:tcPr>
          <w:p w:rsid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02173</w:t>
            </w:r>
          </w:p>
        </w:tc>
        <w:tc>
          <w:tcPr>
            <w:tcW w:w="5383" w:type="dxa"/>
            <w:vAlign w:val="center"/>
          </w:tcPr>
          <w:p w:rsidR="00441969" w:rsidRPr="00441969" w:rsidRDefault="00441969"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KFC </w:t>
            </w:r>
            <w:proofErr w:type="spellStart"/>
            <w:r>
              <w:rPr>
                <w:b/>
                <w:sz w:val="28"/>
                <w:lang w:val="en-US"/>
              </w:rPr>
              <w:t>Heusden</w:t>
            </w:r>
            <w:proofErr w:type="spellEnd"/>
          </w:p>
        </w:tc>
        <w:tc>
          <w:tcPr>
            <w:tcW w:w="528" w:type="dxa"/>
            <w:gridSpan w:val="2"/>
            <w:shd w:val="clear" w:color="auto" w:fill="FF0000"/>
            <w:vAlign w:val="center"/>
          </w:tcPr>
          <w:p w:rsidR="00441969" w:rsidRP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4" w:type="dxa"/>
            <w:gridSpan w:val="2"/>
            <w:shd w:val="clear" w:color="auto" w:fill="0070C0"/>
            <w:vAlign w:val="center"/>
          </w:tcPr>
          <w:p w:rsidR="00441969" w:rsidRP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441969" w:rsidRDefault="00441969" w:rsidP="00D92526">
            <w:pPr>
              <w:jc w:val="center"/>
              <w:rPr>
                <w:noProof/>
                <w:sz w:val="28"/>
                <w:lang w:eastAsia="nl-BE"/>
              </w:rPr>
            </w:pPr>
            <w:r>
              <w:rPr>
                <w:noProof/>
                <w:sz w:val="28"/>
                <w:lang w:eastAsia="nl-BE"/>
              </w:rPr>
              <w:drawing>
                <wp:inline distT="0" distB="0" distL="0" distR="0" wp14:anchorId="48ABC12C" wp14:editId="001E9CFD">
                  <wp:extent cx="315000" cy="360000"/>
                  <wp:effectExtent l="0" t="0" r="8890" b="254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denaard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5000" cy="360000"/>
                          </a:xfrm>
                          <a:prstGeom prst="rect">
                            <a:avLst/>
                          </a:prstGeom>
                        </pic:spPr>
                      </pic:pic>
                    </a:graphicData>
                  </a:graphic>
                </wp:inline>
              </w:drawing>
            </w:r>
          </w:p>
        </w:tc>
        <w:tc>
          <w:tcPr>
            <w:tcW w:w="1136" w:type="dxa"/>
            <w:vAlign w:val="center"/>
          </w:tcPr>
          <w:p w:rsid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00081</w:t>
            </w:r>
          </w:p>
        </w:tc>
        <w:tc>
          <w:tcPr>
            <w:tcW w:w="5383" w:type="dxa"/>
            <w:vAlign w:val="center"/>
          </w:tcPr>
          <w:p w:rsidR="00441969" w:rsidRDefault="00441969"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KSV </w:t>
            </w:r>
            <w:proofErr w:type="spellStart"/>
            <w:r>
              <w:rPr>
                <w:b/>
                <w:sz w:val="28"/>
                <w:lang w:val="en-US"/>
              </w:rPr>
              <w:t>Oudenaarde</w:t>
            </w:r>
            <w:proofErr w:type="spellEnd"/>
          </w:p>
        </w:tc>
        <w:tc>
          <w:tcPr>
            <w:tcW w:w="528" w:type="dxa"/>
            <w:gridSpan w:val="2"/>
            <w:shd w:val="clear" w:color="auto" w:fill="FFFF00"/>
            <w:vAlign w:val="center"/>
          </w:tcPr>
          <w:p w:rsidR="00441969" w:rsidRP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000000" w:themeFill="text1"/>
            <w:vAlign w:val="center"/>
          </w:tcPr>
          <w:p w:rsidR="00441969" w:rsidRP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441969" w:rsidRDefault="00441969" w:rsidP="00D92526">
            <w:pPr>
              <w:jc w:val="center"/>
              <w:rPr>
                <w:noProof/>
                <w:sz w:val="28"/>
                <w:lang w:eastAsia="nl-BE"/>
              </w:rPr>
            </w:pPr>
            <w:r>
              <w:rPr>
                <w:noProof/>
                <w:sz w:val="28"/>
                <w:lang w:eastAsia="nl-BE"/>
              </w:rPr>
              <w:drawing>
                <wp:inline distT="0" distB="0" distL="0" distR="0" wp14:anchorId="31794DE2" wp14:editId="15ADA4E2">
                  <wp:extent cx="360000" cy="360000"/>
                  <wp:effectExtent l="0" t="0" r="2540" b="254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mzeke.g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03441</w:t>
            </w:r>
          </w:p>
        </w:tc>
        <w:tc>
          <w:tcPr>
            <w:tcW w:w="5383" w:type="dxa"/>
            <w:vAlign w:val="center"/>
          </w:tcPr>
          <w:p w:rsidR="00441969" w:rsidRDefault="00441969"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KVV Klauwaerts Kemzeke</w:t>
            </w:r>
          </w:p>
        </w:tc>
        <w:tc>
          <w:tcPr>
            <w:tcW w:w="528" w:type="dxa"/>
            <w:gridSpan w:val="2"/>
            <w:shd w:val="clear" w:color="auto" w:fill="FF0000"/>
            <w:vAlign w:val="center"/>
          </w:tcPr>
          <w:p w:rsidR="00441969" w:rsidRP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4" w:type="dxa"/>
            <w:gridSpan w:val="2"/>
            <w:shd w:val="clear" w:color="auto" w:fill="000000" w:themeFill="text1"/>
            <w:vAlign w:val="center"/>
          </w:tcPr>
          <w:p w:rsidR="00441969" w:rsidRP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441969" w:rsidRDefault="00441969" w:rsidP="00D92526">
            <w:pPr>
              <w:jc w:val="center"/>
              <w:rPr>
                <w:noProof/>
                <w:sz w:val="28"/>
                <w:lang w:eastAsia="nl-BE"/>
              </w:rPr>
            </w:pPr>
            <w:r>
              <w:rPr>
                <w:noProof/>
                <w:sz w:val="28"/>
                <w:lang w:eastAsia="nl-BE"/>
              </w:rPr>
              <w:drawing>
                <wp:inline distT="0" distB="0" distL="0" distR="0" wp14:anchorId="419B226E" wp14:editId="7784B5DE">
                  <wp:extent cx="270000" cy="360000"/>
                  <wp:effectExtent l="0" t="0" r="0" b="254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yal Mouscron Peruwelz.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000" cy="360000"/>
                          </a:xfrm>
                          <a:prstGeom prst="rect">
                            <a:avLst/>
                          </a:prstGeom>
                        </pic:spPr>
                      </pic:pic>
                    </a:graphicData>
                  </a:graphic>
                </wp:inline>
              </w:drawing>
            </w:r>
          </w:p>
        </w:tc>
        <w:tc>
          <w:tcPr>
            <w:tcW w:w="1136" w:type="dxa"/>
            <w:vAlign w:val="center"/>
          </w:tcPr>
          <w:p w:rsid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00216</w:t>
            </w:r>
          </w:p>
        </w:tc>
        <w:tc>
          <w:tcPr>
            <w:tcW w:w="5383" w:type="dxa"/>
            <w:vAlign w:val="center"/>
          </w:tcPr>
          <w:p w:rsidR="00441969" w:rsidRDefault="00441969"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Royal Mouscron-</w:t>
            </w:r>
            <w:proofErr w:type="spellStart"/>
            <w:r>
              <w:rPr>
                <w:b/>
                <w:sz w:val="28"/>
                <w:lang w:val="en-US"/>
              </w:rPr>
              <w:t>Péruwelz</w:t>
            </w:r>
            <w:proofErr w:type="spellEnd"/>
          </w:p>
        </w:tc>
        <w:tc>
          <w:tcPr>
            <w:tcW w:w="528" w:type="dxa"/>
            <w:gridSpan w:val="2"/>
            <w:shd w:val="clear" w:color="auto" w:fill="FF0000"/>
            <w:vAlign w:val="center"/>
          </w:tcPr>
          <w:p w:rsidR="00441969" w:rsidRP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0000FF"/>
            <w:vAlign w:val="center"/>
          </w:tcPr>
          <w:p w:rsidR="00441969" w:rsidRP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441969" w:rsidRDefault="00441969" w:rsidP="00D92526">
            <w:pPr>
              <w:jc w:val="center"/>
              <w:rPr>
                <w:noProof/>
                <w:sz w:val="28"/>
                <w:lang w:eastAsia="nl-BE"/>
              </w:rPr>
            </w:pPr>
            <w:r>
              <w:rPr>
                <w:noProof/>
                <w:sz w:val="28"/>
                <w:lang w:eastAsia="nl-BE"/>
              </w:rPr>
              <w:drawing>
                <wp:inline distT="0" distB="0" distL="0" distR="0" wp14:anchorId="3941F2AB" wp14:editId="32076F0D">
                  <wp:extent cx="360933" cy="360000"/>
                  <wp:effectExtent l="0" t="0" r="1270" b="254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eme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0933" cy="360000"/>
                          </a:xfrm>
                          <a:prstGeom prst="rect">
                            <a:avLst/>
                          </a:prstGeom>
                        </pic:spPr>
                      </pic:pic>
                    </a:graphicData>
                  </a:graphic>
                </wp:inline>
              </w:drawing>
            </w:r>
          </w:p>
        </w:tc>
        <w:tc>
          <w:tcPr>
            <w:tcW w:w="1136" w:type="dxa"/>
            <w:vAlign w:val="center"/>
          </w:tcPr>
          <w:p w:rsid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06891</w:t>
            </w:r>
          </w:p>
        </w:tc>
        <w:tc>
          <w:tcPr>
            <w:tcW w:w="5383" w:type="dxa"/>
            <w:vAlign w:val="center"/>
          </w:tcPr>
          <w:p w:rsidR="00441969" w:rsidRDefault="00441969"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KVVE </w:t>
            </w:r>
            <w:proofErr w:type="spellStart"/>
            <w:r>
              <w:rPr>
                <w:b/>
                <w:sz w:val="28"/>
                <w:lang w:val="en-US"/>
              </w:rPr>
              <w:t>Massemen</w:t>
            </w:r>
            <w:proofErr w:type="spellEnd"/>
          </w:p>
        </w:tc>
        <w:tc>
          <w:tcPr>
            <w:tcW w:w="528" w:type="dxa"/>
            <w:gridSpan w:val="2"/>
            <w:shd w:val="clear" w:color="auto" w:fill="FFFF00"/>
            <w:vAlign w:val="center"/>
          </w:tcPr>
          <w:p w:rsidR="00441969" w:rsidRP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4" w:type="dxa"/>
            <w:gridSpan w:val="2"/>
            <w:shd w:val="clear" w:color="auto" w:fill="0000FF"/>
            <w:vAlign w:val="center"/>
          </w:tcPr>
          <w:p w:rsidR="00441969" w:rsidRPr="00441969" w:rsidRDefault="00441969"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441969" w:rsidRDefault="00F71824" w:rsidP="00D92526">
            <w:pPr>
              <w:jc w:val="center"/>
              <w:rPr>
                <w:noProof/>
                <w:sz w:val="28"/>
                <w:lang w:eastAsia="nl-BE"/>
              </w:rPr>
            </w:pPr>
            <w:r>
              <w:rPr>
                <w:noProof/>
                <w:sz w:val="28"/>
                <w:lang w:eastAsia="nl-BE"/>
              </w:rPr>
              <w:drawing>
                <wp:inline distT="0" distB="0" distL="0" distR="0" wp14:anchorId="623C12E6" wp14:editId="35ADDED7">
                  <wp:extent cx="330750" cy="360000"/>
                  <wp:effectExtent l="0" t="0" r="0" b="254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V Gen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0750" cy="360000"/>
                          </a:xfrm>
                          <a:prstGeom prst="rect">
                            <a:avLst/>
                          </a:prstGeom>
                        </pic:spPr>
                      </pic:pic>
                    </a:graphicData>
                  </a:graphic>
                </wp:inline>
              </w:drawing>
            </w:r>
          </w:p>
        </w:tc>
        <w:tc>
          <w:tcPr>
            <w:tcW w:w="1136" w:type="dxa"/>
            <w:vAlign w:val="center"/>
          </w:tcPr>
          <w:p w:rsidR="00441969"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09079</w:t>
            </w:r>
          </w:p>
        </w:tc>
        <w:tc>
          <w:tcPr>
            <w:tcW w:w="5383" w:type="dxa"/>
            <w:vAlign w:val="center"/>
          </w:tcPr>
          <w:p w:rsidR="00441969" w:rsidRDefault="00F71824"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VSV Gent</w:t>
            </w:r>
          </w:p>
        </w:tc>
        <w:tc>
          <w:tcPr>
            <w:tcW w:w="528" w:type="dxa"/>
            <w:gridSpan w:val="2"/>
            <w:shd w:val="clear" w:color="auto" w:fill="FFFF00"/>
            <w:vAlign w:val="center"/>
          </w:tcPr>
          <w:p w:rsidR="00441969" w:rsidRP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000000" w:themeFill="text1"/>
            <w:vAlign w:val="center"/>
          </w:tcPr>
          <w:p w:rsidR="00441969" w:rsidRPr="00441969" w:rsidRDefault="00441969"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F71824" w:rsidRDefault="00F71824" w:rsidP="00D92526">
            <w:pPr>
              <w:jc w:val="center"/>
              <w:rPr>
                <w:noProof/>
                <w:sz w:val="28"/>
                <w:lang w:eastAsia="nl-BE"/>
              </w:rPr>
            </w:pPr>
            <w:r>
              <w:rPr>
                <w:noProof/>
                <w:sz w:val="28"/>
                <w:lang w:eastAsia="nl-BE"/>
              </w:rPr>
              <w:drawing>
                <wp:inline distT="0" distB="0" distL="0" distR="0" wp14:anchorId="6A4ABD69" wp14:editId="50516725">
                  <wp:extent cx="355814" cy="360000"/>
                  <wp:effectExtent l="0" t="0" r="6350" b="254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tere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5814" cy="360000"/>
                          </a:xfrm>
                          <a:prstGeom prst="rect">
                            <a:avLst/>
                          </a:prstGeom>
                        </pic:spPr>
                      </pic:pic>
                    </a:graphicData>
                  </a:graphic>
                </wp:inline>
              </w:drawing>
            </w:r>
          </w:p>
        </w:tc>
        <w:tc>
          <w:tcPr>
            <w:tcW w:w="1136" w:type="dxa"/>
            <w:vAlign w:val="center"/>
          </w:tcPr>
          <w:p w:rsidR="00F71824"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00095</w:t>
            </w:r>
          </w:p>
        </w:tc>
        <w:tc>
          <w:tcPr>
            <w:tcW w:w="5383" w:type="dxa"/>
            <w:vAlign w:val="center"/>
          </w:tcPr>
          <w:p w:rsidR="00F71824" w:rsidRDefault="00F71824"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RRC </w:t>
            </w:r>
            <w:proofErr w:type="spellStart"/>
            <w:r>
              <w:rPr>
                <w:b/>
                <w:sz w:val="28"/>
                <w:lang w:val="en-US"/>
              </w:rPr>
              <w:t>Wetteren-Kwatrecht</w:t>
            </w:r>
            <w:proofErr w:type="spellEnd"/>
          </w:p>
        </w:tc>
        <w:tc>
          <w:tcPr>
            <w:tcW w:w="350" w:type="dxa"/>
            <w:shd w:val="clear" w:color="auto" w:fill="FF0000"/>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351" w:type="dxa"/>
            <w:gridSpan w:val="2"/>
            <w:shd w:val="clear" w:color="auto" w:fill="00B050"/>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351" w:type="dxa"/>
            <w:shd w:val="clear" w:color="auto" w:fill="0000FF"/>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F71824" w:rsidRDefault="00F71824" w:rsidP="00D92526">
            <w:pPr>
              <w:jc w:val="center"/>
              <w:rPr>
                <w:noProof/>
                <w:sz w:val="28"/>
                <w:lang w:eastAsia="nl-BE"/>
              </w:rPr>
            </w:pPr>
            <w:r>
              <w:rPr>
                <w:noProof/>
                <w:sz w:val="28"/>
                <w:lang w:eastAsia="nl-BE"/>
              </w:rPr>
              <w:drawing>
                <wp:inline distT="0" distB="0" distL="0" distR="0" wp14:anchorId="5DEED5E6" wp14:editId="2E90C221">
                  <wp:extent cx="360000" cy="360000"/>
                  <wp:effectExtent l="0" t="0" r="2540" b="254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lter.g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F71824"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04763</w:t>
            </w:r>
          </w:p>
        </w:tc>
        <w:tc>
          <w:tcPr>
            <w:tcW w:w="5383" w:type="dxa"/>
            <w:vAlign w:val="center"/>
          </w:tcPr>
          <w:p w:rsidR="00F71824" w:rsidRDefault="00F71824"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KVE </w:t>
            </w:r>
            <w:proofErr w:type="spellStart"/>
            <w:r>
              <w:rPr>
                <w:b/>
                <w:sz w:val="28"/>
                <w:lang w:val="en-US"/>
              </w:rPr>
              <w:t>Aalter</w:t>
            </w:r>
            <w:proofErr w:type="spellEnd"/>
          </w:p>
        </w:tc>
        <w:tc>
          <w:tcPr>
            <w:tcW w:w="528" w:type="dxa"/>
            <w:gridSpan w:val="2"/>
            <w:shd w:val="clear" w:color="auto" w:fill="FF0000"/>
            <w:vAlign w:val="center"/>
          </w:tcPr>
          <w:p w:rsidR="00F71824" w:rsidRPr="00441969"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FFFFFF" w:themeFill="background1"/>
            <w:vAlign w:val="center"/>
          </w:tcPr>
          <w:p w:rsidR="00F71824" w:rsidRPr="00441969"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F71824" w:rsidRDefault="00F71824" w:rsidP="00D92526">
            <w:pPr>
              <w:jc w:val="center"/>
              <w:rPr>
                <w:noProof/>
                <w:sz w:val="28"/>
                <w:lang w:eastAsia="nl-BE"/>
              </w:rPr>
            </w:pPr>
            <w:r>
              <w:rPr>
                <w:noProof/>
                <w:sz w:val="28"/>
                <w:lang w:eastAsia="nl-BE"/>
              </w:rPr>
              <w:drawing>
                <wp:inline distT="0" distB="0" distL="0" distR="0" wp14:anchorId="02744335" wp14:editId="41430C37">
                  <wp:extent cx="321429" cy="360000"/>
                  <wp:effectExtent l="0" t="0" r="2540" b="254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rgem.g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1429" cy="360000"/>
                          </a:xfrm>
                          <a:prstGeom prst="rect">
                            <a:avLst/>
                          </a:prstGeom>
                        </pic:spPr>
                      </pic:pic>
                    </a:graphicData>
                  </a:graphic>
                </wp:inline>
              </w:drawing>
            </w:r>
          </w:p>
        </w:tc>
        <w:tc>
          <w:tcPr>
            <w:tcW w:w="1136" w:type="dxa"/>
            <w:vAlign w:val="center"/>
          </w:tcPr>
          <w:p w:rsidR="00F71824"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00662</w:t>
            </w:r>
          </w:p>
        </w:tc>
        <w:tc>
          <w:tcPr>
            <w:tcW w:w="5383" w:type="dxa"/>
            <w:vAlign w:val="center"/>
          </w:tcPr>
          <w:p w:rsidR="00F71824" w:rsidRDefault="00F71824"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KFC </w:t>
            </w:r>
            <w:proofErr w:type="spellStart"/>
            <w:r>
              <w:rPr>
                <w:b/>
                <w:sz w:val="28"/>
                <w:lang w:val="en-US"/>
              </w:rPr>
              <w:t>Evergem</w:t>
            </w:r>
            <w:proofErr w:type="spellEnd"/>
            <w:r>
              <w:rPr>
                <w:b/>
                <w:sz w:val="28"/>
                <w:lang w:val="en-US"/>
              </w:rPr>
              <w:t>-Center</w:t>
            </w:r>
          </w:p>
        </w:tc>
        <w:tc>
          <w:tcPr>
            <w:tcW w:w="528" w:type="dxa"/>
            <w:gridSpan w:val="2"/>
            <w:shd w:val="clear" w:color="auto" w:fill="FFFF00"/>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4" w:type="dxa"/>
            <w:gridSpan w:val="2"/>
            <w:shd w:val="clear" w:color="auto" w:fill="FF0000"/>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F71824" w:rsidRDefault="00F71824" w:rsidP="00D92526">
            <w:pPr>
              <w:jc w:val="center"/>
              <w:rPr>
                <w:noProof/>
                <w:sz w:val="28"/>
                <w:lang w:eastAsia="nl-BE"/>
              </w:rPr>
            </w:pPr>
            <w:r>
              <w:rPr>
                <w:noProof/>
                <w:sz w:val="28"/>
                <w:lang w:eastAsia="nl-BE"/>
              </w:rPr>
              <w:drawing>
                <wp:inline distT="0" distB="0" distL="0" distR="0" wp14:anchorId="44386A28" wp14:editId="434D58A6">
                  <wp:extent cx="370588" cy="360000"/>
                  <wp:effectExtent l="0" t="0" r="0" b="254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V Dender.g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0588" cy="360000"/>
                          </a:xfrm>
                          <a:prstGeom prst="rect">
                            <a:avLst/>
                          </a:prstGeom>
                        </pic:spPr>
                      </pic:pic>
                    </a:graphicData>
                  </a:graphic>
                </wp:inline>
              </w:drawing>
            </w:r>
          </w:p>
        </w:tc>
        <w:tc>
          <w:tcPr>
            <w:tcW w:w="1136" w:type="dxa"/>
            <w:vAlign w:val="center"/>
          </w:tcPr>
          <w:p w:rsidR="00F71824"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03900</w:t>
            </w:r>
          </w:p>
        </w:tc>
        <w:tc>
          <w:tcPr>
            <w:tcW w:w="5383" w:type="dxa"/>
            <w:vAlign w:val="center"/>
          </w:tcPr>
          <w:p w:rsidR="00F71824" w:rsidRDefault="00F71824"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FCV </w:t>
            </w:r>
            <w:proofErr w:type="spellStart"/>
            <w:r>
              <w:rPr>
                <w:b/>
                <w:sz w:val="28"/>
                <w:lang w:val="en-US"/>
              </w:rPr>
              <w:t>Dender</w:t>
            </w:r>
            <w:proofErr w:type="spellEnd"/>
            <w:r>
              <w:rPr>
                <w:b/>
                <w:sz w:val="28"/>
                <w:lang w:val="en-US"/>
              </w:rPr>
              <w:t xml:space="preserve"> EH</w:t>
            </w:r>
          </w:p>
        </w:tc>
        <w:tc>
          <w:tcPr>
            <w:tcW w:w="528" w:type="dxa"/>
            <w:gridSpan w:val="2"/>
            <w:shd w:val="clear" w:color="auto" w:fill="0000FF"/>
            <w:vAlign w:val="center"/>
          </w:tcPr>
          <w:p w:rsidR="00F71824" w:rsidRPr="00441969"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000000" w:themeFill="text1"/>
            <w:vAlign w:val="center"/>
          </w:tcPr>
          <w:p w:rsidR="00F71824" w:rsidRPr="00441969"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F71824" w:rsidRDefault="00F71824" w:rsidP="00D92526">
            <w:pPr>
              <w:jc w:val="center"/>
              <w:rPr>
                <w:noProof/>
                <w:sz w:val="28"/>
                <w:lang w:eastAsia="nl-BE"/>
              </w:rPr>
            </w:pPr>
            <w:r>
              <w:rPr>
                <w:noProof/>
                <w:sz w:val="28"/>
                <w:lang w:eastAsia="nl-BE"/>
              </w:rPr>
              <w:drawing>
                <wp:inline distT="0" distB="0" distL="0" distR="0" wp14:anchorId="094EA329" wp14:editId="28D620FB">
                  <wp:extent cx="337991" cy="360000"/>
                  <wp:effectExtent l="0" t="0" r="5080" b="254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 Kaljen.g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7991" cy="360000"/>
                          </a:xfrm>
                          <a:prstGeom prst="rect">
                            <a:avLst/>
                          </a:prstGeom>
                        </pic:spPr>
                      </pic:pic>
                    </a:graphicData>
                  </a:graphic>
                </wp:inline>
              </w:drawing>
            </w:r>
          </w:p>
        </w:tc>
        <w:tc>
          <w:tcPr>
            <w:tcW w:w="1136" w:type="dxa"/>
            <w:vAlign w:val="center"/>
          </w:tcPr>
          <w:p w:rsidR="00F71824"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04139</w:t>
            </w:r>
          </w:p>
        </w:tc>
        <w:tc>
          <w:tcPr>
            <w:tcW w:w="5383" w:type="dxa"/>
            <w:vAlign w:val="center"/>
          </w:tcPr>
          <w:p w:rsidR="00F71824" w:rsidRDefault="00F71824"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KFC </w:t>
            </w:r>
            <w:proofErr w:type="spellStart"/>
            <w:r>
              <w:rPr>
                <w:b/>
                <w:sz w:val="28"/>
                <w:lang w:val="en-US"/>
              </w:rPr>
              <w:t>Hoger</w:t>
            </w:r>
            <w:proofErr w:type="spellEnd"/>
            <w:r>
              <w:rPr>
                <w:b/>
                <w:sz w:val="28"/>
                <w:lang w:val="en-US"/>
              </w:rPr>
              <w:t xml:space="preserve"> Op </w:t>
            </w:r>
            <w:proofErr w:type="spellStart"/>
            <w:r>
              <w:rPr>
                <w:b/>
                <w:sz w:val="28"/>
                <w:lang w:val="en-US"/>
              </w:rPr>
              <w:t>Kalken</w:t>
            </w:r>
            <w:proofErr w:type="spellEnd"/>
          </w:p>
        </w:tc>
        <w:tc>
          <w:tcPr>
            <w:tcW w:w="528" w:type="dxa"/>
            <w:gridSpan w:val="2"/>
            <w:shd w:val="clear" w:color="auto" w:fill="FF0000"/>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4" w:type="dxa"/>
            <w:gridSpan w:val="2"/>
            <w:shd w:val="clear" w:color="auto" w:fill="FFFFFF" w:themeFill="background1"/>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F71824" w:rsidRDefault="00F71824" w:rsidP="00D92526">
            <w:pPr>
              <w:jc w:val="center"/>
              <w:rPr>
                <w:noProof/>
                <w:sz w:val="28"/>
                <w:lang w:eastAsia="nl-BE"/>
              </w:rPr>
            </w:pPr>
            <w:r>
              <w:rPr>
                <w:noProof/>
                <w:sz w:val="28"/>
                <w:lang w:eastAsia="nl-BE"/>
              </w:rPr>
              <w:drawing>
                <wp:inline distT="0" distB="0" distL="0" distR="0" wp14:anchorId="39BC02CB" wp14:editId="7CC3F5C4">
                  <wp:extent cx="369231" cy="360000"/>
                  <wp:effectExtent l="0" t="0" r="0" b="254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htem.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9231" cy="360000"/>
                          </a:xfrm>
                          <a:prstGeom prst="rect">
                            <a:avLst/>
                          </a:prstGeom>
                        </pic:spPr>
                      </pic:pic>
                    </a:graphicData>
                  </a:graphic>
                </wp:inline>
              </w:drawing>
            </w:r>
          </w:p>
        </w:tc>
        <w:tc>
          <w:tcPr>
            <w:tcW w:w="1136" w:type="dxa"/>
            <w:vAlign w:val="center"/>
          </w:tcPr>
          <w:p w:rsidR="00F71824"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09361</w:t>
            </w:r>
          </w:p>
        </w:tc>
        <w:tc>
          <w:tcPr>
            <w:tcW w:w="5383" w:type="dxa"/>
            <w:vAlign w:val="center"/>
          </w:tcPr>
          <w:p w:rsidR="00F71824" w:rsidRDefault="00F71824"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FC </w:t>
            </w:r>
            <w:proofErr w:type="spellStart"/>
            <w:r>
              <w:rPr>
                <w:b/>
                <w:sz w:val="28"/>
                <w:lang w:val="en-US"/>
              </w:rPr>
              <w:t>Merchtem</w:t>
            </w:r>
            <w:proofErr w:type="spellEnd"/>
            <w:r>
              <w:rPr>
                <w:b/>
                <w:sz w:val="28"/>
                <w:lang w:val="en-US"/>
              </w:rPr>
              <w:t xml:space="preserve"> 2000</w:t>
            </w:r>
          </w:p>
        </w:tc>
        <w:tc>
          <w:tcPr>
            <w:tcW w:w="528" w:type="dxa"/>
            <w:gridSpan w:val="2"/>
            <w:shd w:val="clear" w:color="auto" w:fill="FF0000"/>
            <w:vAlign w:val="center"/>
          </w:tcPr>
          <w:p w:rsidR="00F71824" w:rsidRPr="00441969"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000000" w:themeFill="text1"/>
            <w:vAlign w:val="center"/>
          </w:tcPr>
          <w:p w:rsidR="00F71824" w:rsidRPr="00441969" w:rsidRDefault="00F71824"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F71824" w:rsidRDefault="00AB77EC" w:rsidP="00D92526">
            <w:pPr>
              <w:jc w:val="center"/>
              <w:rPr>
                <w:noProof/>
                <w:sz w:val="28"/>
                <w:lang w:eastAsia="nl-BE"/>
              </w:rPr>
            </w:pPr>
            <w:r>
              <w:rPr>
                <w:noProof/>
                <w:sz w:val="28"/>
                <w:lang w:eastAsia="nl-BE"/>
              </w:rPr>
              <w:drawing>
                <wp:inline distT="0" distB="0" distL="0" distR="0" wp14:anchorId="04B8601C" wp14:editId="304BC80C">
                  <wp:extent cx="305847" cy="360000"/>
                  <wp:effectExtent l="0" t="0" r="0" b="254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rste.g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847" cy="360000"/>
                          </a:xfrm>
                          <a:prstGeom prst="rect">
                            <a:avLst/>
                          </a:prstGeom>
                        </pic:spPr>
                      </pic:pic>
                    </a:graphicData>
                  </a:graphic>
                </wp:inline>
              </w:drawing>
            </w:r>
          </w:p>
        </w:tc>
        <w:tc>
          <w:tcPr>
            <w:tcW w:w="1136" w:type="dxa"/>
            <w:vAlign w:val="center"/>
          </w:tcPr>
          <w:p w:rsidR="00F71824"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07070</w:t>
            </w:r>
          </w:p>
        </w:tc>
        <w:tc>
          <w:tcPr>
            <w:tcW w:w="5383" w:type="dxa"/>
            <w:vAlign w:val="center"/>
          </w:tcPr>
          <w:p w:rsidR="00F71824" w:rsidRDefault="00F71824"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FC </w:t>
            </w:r>
            <w:proofErr w:type="spellStart"/>
            <w:r>
              <w:rPr>
                <w:b/>
                <w:sz w:val="28"/>
                <w:lang w:val="en-US"/>
              </w:rPr>
              <w:t>Vurste-Semmerzake</w:t>
            </w:r>
            <w:proofErr w:type="spellEnd"/>
          </w:p>
        </w:tc>
        <w:tc>
          <w:tcPr>
            <w:tcW w:w="528" w:type="dxa"/>
            <w:gridSpan w:val="2"/>
            <w:shd w:val="clear" w:color="auto" w:fill="FF0000"/>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4" w:type="dxa"/>
            <w:gridSpan w:val="2"/>
            <w:shd w:val="clear" w:color="auto" w:fill="000000" w:themeFill="text1"/>
            <w:vAlign w:val="center"/>
          </w:tcPr>
          <w:p w:rsidR="00F71824" w:rsidRPr="00441969" w:rsidRDefault="00F71824"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AB77EC" w:rsidRDefault="00AB77EC" w:rsidP="00D92526">
            <w:pPr>
              <w:jc w:val="center"/>
              <w:rPr>
                <w:noProof/>
                <w:sz w:val="28"/>
                <w:lang w:eastAsia="nl-BE"/>
              </w:rPr>
            </w:pPr>
            <w:r>
              <w:rPr>
                <w:noProof/>
                <w:sz w:val="28"/>
                <w:lang w:eastAsia="nl-BE"/>
              </w:rPr>
              <w:drawing>
                <wp:inline distT="0" distB="0" distL="0" distR="0" wp14:anchorId="66463ED6" wp14:editId="2FE586B6">
                  <wp:extent cx="266250" cy="360000"/>
                  <wp:effectExtent l="0" t="0" r="635" b="254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nnen.g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250" cy="360000"/>
                          </a:xfrm>
                          <a:prstGeom prst="rect">
                            <a:avLst/>
                          </a:prstGeom>
                        </pic:spPr>
                      </pic:pic>
                    </a:graphicData>
                  </a:graphic>
                </wp:inline>
              </w:drawing>
            </w:r>
          </w:p>
        </w:tc>
        <w:tc>
          <w:tcPr>
            <w:tcW w:w="1136" w:type="dxa"/>
            <w:vAlign w:val="center"/>
          </w:tcPr>
          <w:p w:rsidR="00AB77EC" w:rsidRDefault="00AB77EC"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03857</w:t>
            </w:r>
          </w:p>
        </w:tc>
        <w:tc>
          <w:tcPr>
            <w:tcW w:w="5383" w:type="dxa"/>
            <w:vAlign w:val="center"/>
          </w:tcPr>
          <w:p w:rsidR="00AB77EC" w:rsidRDefault="00AB77EC"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KVV </w:t>
            </w:r>
            <w:proofErr w:type="spellStart"/>
            <w:r>
              <w:rPr>
                <w:b/>
                <w:sz w:val="28"/>
                <w:lang w:val="en-US"/>
              </w:rPr>
              <w:t>Vlaamse</w:t>
            </w:r>
            <w:proofErr w:type="spellEnd"/>
            <w:r>
              <w:rPr>
                <w:b/>
                <w:sz w:val="28"/>
                <w:lang w:val="en-US"/>
              </w:rPr>
              <w:t xml:space="preserve"> </w:t>
            </w:r>
            <w:proofErr w:type="spellStart"/>
            <w:r>
              <w:rPr>
                <w:b/>
                <w:sz w:val="28"/>
                <w:lang w:val="en-US"/>
              </w:rPr>
              <w:t>Ardennen</w:t>
            </w:r>
            <w:proofErr w:type="spellEnd"/>
          </w:p>
        </w:tc>
        <w:tc>
          <w:tcPr>
            <w:tcW w:w="528" w:type="dxa"/>
            <w:gridSpan w:val="2"/>
            <w:shd w:val="clear" w:color="auto" w:fill="00CC00"/>
            <w:vAlign w:val="center"/>
          </w:tcPr>
          <w:p w:rsidR="00AB77EC" w:rsidRPr="00441969" w:rsidRDefault="00AB77EC"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FFFFFF" w:themeFill="background1"/>
            <w:vAlign w:val="center"/>
          </w:tcPr>
          <w:p w:rsidR="00AB77EC" w:rsidRPr="00441969" w:rsidRDefault="00AB77EC"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AB77EC" w:rsidRDefault="00AB77EC" w:rsidP="00D92526">
            <w:pPr>
              <w:jc w:val="center"/>
              <w:rPr>
                <w:noProof/>
                <w:sz w:val="28"/>
                <w:lang w:eastAsia="nl-BE"/>
              </w:rPr>
            </w:pPr>
            <w:r>
              <w:rPr>
                <w:noProof/>
                <w:sz w:val="28"/>
                <w:lang w:eastAsia="nl-BE"/>
              </w:rPr>
              <w:drawing>
                <wp:inline distT="0" distB="0" distL="0" distR="0" wp14:anchorId="136DCE55" wp14:editId="76916107">
                  <wp:extent cx="974250" cy="360000"/>
                  <wp:effectExtent l="0" t="0" r="0" b="254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ker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74250" cy="360000"/>
                          </a:xfrm>
                          <a:prstGeom prst="rect">
                            <a:avLst/>
                          </a:prstGeom>
                        </pic:spPr>
                      </pic:pic>
                    </a:graphicData>
                  </a:graphic>
                </wp:inline>
              </w:drawing>
            </w:r>
          </w:p>
        </w:tc>
        <w:tc>
          <w:tcPr>
            <w:tcW w:w="1136" w:type="dxa"/>
            <w:vAlign w:val="center"/>
          </w:tcPr>
          <w:p w:rsidR="00AB77EC" w:rsidRDefault="00AB77EC"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03246</w:t>
            </w:r>
          </w:p>
        </w:tc>
        <w:tc>
          <w:tcPr>
            <w:tcW w:w="5383" w:type="dxa"/>
            <w:vAlign w:val="center"/>
          </w:tcPr>
          <w:p w:rsidR="00AB77EC" w:rsidRDefault="00AB77EC"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KVC </w:t>
            </w:r>
            <w:proofErr w:type="spellStart"/>
            <w:r>
              <w:rPr>
                <w:b/>
                <w:sz w:val="28"/>
                <w:lang w:val="en-US"/>
              </w:rPr>
              <w:t>Nokere-Kruishoutem</w:t>
            </w:r>
            <w:proofErr w:type="spellEnd"/>
          </w:p>
        </w:tc>
        <w:tc>
          <w:tcPr>
            <w:tcW w:w="528" w:type="dxa"/>
            <w:gridSpan w:val="2"/>
            <w:shd w:val="clear" w:color="auto" w:fill="FFFF00"/>
            <w:vAlign w:val="center"/>
          </w:tcPr>
          <w:p w:rsidR="00AB77EC" w:rsidRPr="00441969" w:rsidRDefault="00AB77EC"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4" w:type="dxa"/>
            <w:gridSpan w:val="2"/>
            <w:shd w:val="clear" w:color="auto" w:fill="0000FF"/>
            <w:vAlign w:val="center"/>
          </w:tcPr>
          <w:p w:rsidR="00AB77EC" w:rsidRPr="00441969" w:rsidRDefault="00AB77EC"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AB77EC" w:rsidRDefault="00AB77EC" w:rsidP="00D92526">
            <w:pPr>
              <w:jc w:val="center"/>
              <w:rPr>
                <w:noProof/>
                <w:sz w:val="28"/>
                <w:lang w:eastAsia="nl-BE"/>
              </w:rPr>
            </w:pPr>
            <w:r>
              <w:rPr>
                <w:noProof/>
                <w:sz w:val="28"/>
                <w:lang w:eastAsia="nl-BE"/>
              </w:rPr>
              <w:drawing>
                <wp:inline distT="0" distB="0" distL="0" distR="0" wp14:anchorId="424434B1" wp14:editId="4DA63A8C">
                  <wp:extent cx="360000" cy="360000"/>
                  <wp:effectExtent l="0" t="0" r="2540" b="254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m.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AB77EC" w:rsidRDefault="00AB77EC"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08542</w:t>
            </w:r>
          </w:p>
        </w:tc>
        <w:tc>
          <w:tcPr>
            <w:tcW w:w="5383" w:type="dxa"/>
            <w:vAlign w:val="center"/>
          </w:tcPr>
          <w:p w:rsidR="00AB77EC" w:rsidRDefault="00AB77EC"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FC </w:t>
            </w:r>
            <w:proofErr w:type="spellStart"/>
            <w:r>
              <w:rPr>
                <w:b/>
                <w:sz w:val="28"/>
                <w:lang w:val="en-US"/>
              </w:rPr>
              <w:t>Latem</w:t>
            </w:r>
            <w:proofErr w:type="spellEnd"/>
          </w:p>
        </w:tc>
        <w:tc>
          <w:tcPr>
            <w:tcW w:w="528" w:type="dxa"/>
            <w:gridSpan w:val="2"/>
            <w:shd w:val="clear" w:color="auto" w:fill="0070C0"/>
            <w:vAlign w:val="center"/>
          </w:tcPr>
          <w:p w:rsidR="00AB77EC" w:rsidRPr="00441969" w:rsidRDefault="00AB77EC"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FFFFFF" w:themeFill="background1"/>
            <w:vAlign w:val="center"/>
          </w:tcPr>
          <w:p w:rsidR="00AB77EC" w:rsidRPr="00441969" w:rsidRDefault="00AB77EC"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lastRenderedPageBreak/>
              <w:drawing>
                <wp:inline distT="0" distB="0" distL="0" distR="0" wp14:anchorId="7D20FB4D" wp14:editId="7555AF22">
                  <wp:extent cx="651584" cy="360000"/>
                  <wp:effectExtent l="0" t="0" r="0" b="254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ardsberge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1584" cy="360000"/>
                          </a:xfrm>
                          <a:prstGeom prst="rect">
                            <a:avLst/>
                          </a:prstGeom>
                        </pic:spPr>
                      </pic:pic>
                    </a:graphicData>
                  </a:graphic>
                </wp:inline>
              </w:drawing>
            </w:r>
          </w:p>
        </w:tc>
        <w:tc>
          <w:tcPr>
            <w:tcW w:w="1136" w:type="dxa"/>
            <w:vAlign w:val="center"/>
          </w:tcPr>
          <w:p w:rsid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08349</w:t>
            </w:r>
          </w:p>
        </w:tc>
        <w:tc>
          <w:tcPr>
            <w:tcW w:w="5383" w:type="dxa"/>
            <w:vAlign w:val="center"/>
          </w:tcPr>
          <w:p w:rsidR="00373A58" w:rsidRDefault="00373A58"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Jong </w:t>
            </w:r>
            <w:proofErr w:type="spellStart"/>
            <w:r>
              <w:rPr>
                <w:b/>
                <w:sz w:val="28"/>
                <w:lang w:val="en-US"/>
              </w:rPr>
              <w:t>Geraardsbergen</w:t>
            </w:r>
            <w:proofErr w:type="spellEnd"/>
          </w:p>
        </w:tc>
        <w:tc>
          <w:tcPr>
            <w:tcW w:w="528" w:type="dxa"/>
            <w:gridSpan w:val="2"/>
            <w:shd w:val="clear" w:color="auto" w:fill="FFFF00"/>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4" w:type="dxa"/>
            <w:gridSpan w:val="2"/>
            <w:shd w:val="clear" w:color="auto" w:fill="0000FF"/>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732C966C" wp14:editId="10939CCE">
                  <wp:extent cx="304615" cy="360000"/>
                  <wp:effectExtent l="0" t="0" r="635" b="254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t Ladies.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4615" cy="360000"/>
                          </a:xfrm>
                          <a:prstGeom prst="rect">
                            <a:avLst/>
                          </a:prstGeom>
                        </pic:spPr>
                      </pic:pic>
                    </a:graphicData>
                  </a:graphic>
                </wp:inline>
              </w:drawing>
            </w:r>
          </w:p>
        </w:tc>
        <w:tc>
          <w:tcPr>
            <w:tcW w:w="1136" w:type="dxa"/>
            <w:vAlign w:val="center"/>
          </w:tcPr>
          <w:p w:rsidR="00373A58"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00007</w:t>
            </w:r>
          </w:p>
        </w:tc>
        <w:tc>
          <w:tcPr>
            <w:tcW w:w="5383" w:type="dxa"/>
            <w:vAlign w:val="center"/>
          </w:tcPr>
          <w:p w:rsidR="00373A58" w:rsidRDefault="00373A58"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KAA Gent Ladies</w:t>
            </w:r>
          </w:p>
        </w:tc>
        <w:tc>
          <w:tcPr>
            <w:tcW w:w="528" w:type="dxa"/>
            <w:gridSpan w:val="2"/>
            <w:shd w:val="clear" w:color="auto" w:fill="0000FF"/>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4" w:type="dxa"/>
            <w:gridSpan w:val="2"/>
            <w:shd w:val="clear" w:color="auto" w:fill="FFFFFF" w:themeFill="background1"/>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09F35026" wp14:editId="565675F4">
                  <wp:extent cx="360000" cy="360000"/>
                  <wp:effectExtent l="0" t="0" r="2540" b="25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te.g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08104</w:t>
            </w:r>
          </w:p>
        </w:tc>
        <w:tc>
          <w:tcPr>
            <w:tcW w:w="5383" w:type="dxa"/>
            <w:vAlign w:val="center"/>
          </w:tcPr>
          <w:p w:rsidR="00373A58" w:rsidRDefault="00373A58"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VSV </w:t>
            </w:r>
            <w:proofErr w:type="spellStart"/>
            <w:r>
              <w:rPr>
                <w:b/>
                <w:sz w:val="28"/>
                <w:lang w:val="en-US"/>
              </w:rPr>
              <w:t>Ritterklub</w:t>
            </w:r>
            <w:proofErr w:type="spellEnd"/>
            <w:r>
              <w:rPr>
                <w:b/>
                <w:sz w:val="28"/>
                <w:lang w:val="en-US"/>
              </w:rPr>
              <w:t xml:space="preserve"> </w:t>
            </w:r>
            <w:proofErr w:type="spellStart"/>
            <w:r>
              <w:rPr>
                <w:b/>
                <w:sz w:val="28"/>
                <w:lang w:val="en-US"/>
              </w:rPr>
              <w:t>Jette</w:t>
            </w:r>
            <w:proofErr w:type="spellEnd"/>
          </w:p>
        </w:tc>
        <w:tc>
          <w:tcPr>
            <w:tcW w:w="350" w:type="dxa"/>
            <w:shd w:val="clear" w:color="auto" w:fill="FFFF00"/>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351" w:type="dxa"/>
            <w:gridSpan w:val="2"/>
            <w:shd w:val="clear" w:color="auto" w:fill="FF0000"/>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351" w:type="dxa"/>
            <w:shd w:val="clear" w:color="auto" w:fill="000000" w:themeFill="text1"/>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65A78AB8" wp14:editId="678196A0">
                  <wp:extent cx="309176" cy="360000"/>
                  <wp:effectExtent l="0" t="0" r="0" b="25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kzwalm.gif"/>
                          <pic:cNvPicPr/>
                        </pic:nvPicPr>
                        <pic:blipFill>
                          <a:blip r:embed="rId45">
                            <a:extLst>
                              <a:ext uri="{28A0092B-C50C-407E-A947-70E740481C1C}">
                                <a14:useLocalDpi xmlns:a14="http://schemas.microsoft.com/office/drawing/2010/main" val="0"/>
                              </a:ext>
                            </a:extLst>
                          </a:blip>
                          <a:stretch>
                            <a:fillRect/>
                          </a:stretch>
                        </pic:blipFill>
                        <pic:spPr>
                          <a:xfrm>
                            <a:off x="0" y="0"/>
                            <a:ext cx="309176" cy="360000"/>
                          </a:xfrm>
                          <a:prstGeom prst="rect">
                            <a:avLst/>
                          </a:prstGeom>
                        </pic:spPr>
                      </pic:pic>
                    </a:graphicData>
                  </a:graphic>
                </wp:inline>
              </w:drawing>
            </w:r>
          </w:p>
        </w:tc>
        <w:tc>
          <w:tcPr>
            <w:tcW w:w="1136" w:type="dxa"/>
            <w:vAlign w:val="center"/>
          </w:tcPr>
          <w:p w:rsidR="00373A58"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08287</w:t>
            </w:r>
          </w:p>
        </w:tc>
        <w:tc>
          <w:tcPr>
            <w:tcW w:w="5383" w:type="dxa"/>
            <w:vAlign w:val="center"/>
          </w:tcPr>
          <w:p w:rsidR="00373A58" w:rsidRDefault="00373A58"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SK </w:t>
            </w:r>
            <w:proofErr w:type="spellStart"/>
            <w:r>
              <w:rPr>
                <w:b/>
                <w:sz w:val="28"/>
                <w:lang w:val="en-US"/>
              </w:rPr>
              <w:t>Munkzwalm</w:t>
            </w:r>
            <w:proofErr w:type="spellEnd"/>
          </w:p>
        </w:tc>
        <w:tc>
          <w:tcPr>
            <w:tcW w:w="526" w:type="dxa"/>
            <w:gridSpan w:val="2"/>
            <w:shd w:val="clear" w:color="auto" w:fill="0000FF"/>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6" w:type="dxa"/>
            <w:gridSpan w:val="2"/>
            <w:shd w:val="clear" w:color="auto" w:fill="FFFFFF" w:themeFill="background1"/>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79C8979F" wp14:editId="1F6DA2FA">
                  <wp:extent cx="281739" cy="360000"/>
                  <wp:effectExtent l="0" t="0" r="4445" b="254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ard Wettere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1739" cy="360000"/>
                          </a:xfrm>
                          <a:prstGeom prst="rect">
                            <a:avLst/>
                          </a:prstGeom>
                        </pic:spPr>
                      </pic:pic>
                    </a:graphicData>
                  </a:graphic>
                </wp:inline>
              </w:drawing>
            </w:r>
          </w:p>
        </w:tc>
        <w:tc>
          <w:tcPr>
            <w:tcW w:w="1136" w:type="dxa"/>
            <w:vAlign w:val="center"/>
          </w:tcPr>
          <w:p w:rsid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05479</w:t>
            </w:r>
          </w:p>
        </w:tc>
        <w:tc>
          <w:tcPr>
            <w:tcW w:w="5383" w:type="dxa"/>
            <w:vAlign w:val="center"/>
          </w:tcPr>
          <w:p w:rsidR="00373A58" w:rsidRDefault="00373A58"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K. </w:t>
            </w:r>
            <w:proofErr w:type="spellStart"/>
            <w:r>
              <w:rPr>
                <w:b/>
                <w:sz w:val="28"/>
                <w:lang w:val="en-US"/>
              </w:rPr>
              <w:t>Standaard</w:t>
            </w:r>
            <w:proofErr w:type="spellEnd"/>
            <w:r>
              <w:rPr>
                <w:b/>
                <w:sz w:val="28"/>
                <w:lang w:val="en-US"/>
              </w:rPr>
              <w:t xml:space="preserve"> </w:t>
            </w:r>
            <w:proofErr w:type="spellStart"/>
            <w:r>
              <w:rPr>
                <w:b/>
                <w:sz w:val="28"/>
                <w:lang w:val="en-US"/>
              </w:rPr>
              <w:t>Wetteren</w:t>
            </w:r>
            <w:proofErr w:type="spellEnd"/>
          </w:p>
        </w:tc>
        <w:tc>
          <w:tcPr>
            <w:tcW w:w="526" w:type="dxa"/>
            <w:gridSpan w:val="2"/>
            <w:shd w:val="clear" w:color="auto" w:fill="FFFF00"/>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6" w:type="dxa"/>
            <w:gridSpan w:val="2"/>
            <w:shd w:val="clear" w:color="auto" w:fill="00CC00"/>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50816C10" wp14:editId="101B8A0A">
                  <wp:extent cx="232000" cy="360000"/>
                  <wp:effectExtent l="0" t="0" r="0" b="254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 Melle.g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2000" cy="360000"/>
                          </a:xfrm>
                          <a:prstGeom prst="rect">
                            <a:avLst/>
                          </a:prstGeom>
                        </pic:spPr>
                      </pic:pic>
                    </a:graphicData>
                  </a:graphic>
                </wp:inline>
              </w:drawing>
            </w:r>
          </w:p>
        </w:tc>
        <w:tc>
          <w:tcPr>
            <w:tcW w:w="1136" w:type="dxa"/>
            <w:vAlign w:val="center"/>
          </w:tcPr>
          <w:p w:rsidR="00373A58"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07206</w:t>
            </w:r>
          </w:p>
        </w:tc>
        <w:tc>
          <w:tcPr>
            <w:tcW w:w="5383" w:type="dxa"/>
            <w:vAlign w:val="center"/>
          </w:tcPr>
          <w:p w:rsidR="00373A58" w:rsidRDefault="00373A58"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FC </w:t>
            </w:r>
            <w:proofErr w:type="spellStart"/>
            <w:r>
              <w:rPr>
                <w:b/>
                <w:sz w:val="28"/>
                <w:lang w:val="en-US"/>
              </w:rPr>
              <w:t>Tenstar</w:t>
            </w:r>
            <w:proofErr w:type="spellEnd"/>
            <w:r>
              <w:rPr>
                <w:b/>
                <w:sz w:val="28"/>
                <w:lang w:val="en-US"/>
              </w:rPr>
              <w:t xml:space="preserve"> </w:t>
            </w:r>
            <w:proofErr w:type="spellStart"/>
            <w:r>
              <w:rPr>
                <w:b/>
                <w:sz w:val="28"/>
                <w:lang w:val="en-US"/>
              </w:rPr>
              <w:t>Melle</w:t>
            </w:r>
            <w:proofErr w:type="spellEnd"/>
          </w:p>
        </w:tc>
        <w:tc>
          <w:tcPr>
            <w:tcW w:w="526" w:type="dxa"/>
            <w:gridSpan w:val="2"/>
            <w:shd w:val="clear" w:color="auto" w:fill="FF0000"/>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6" w:type="dxa"/>
            <w:gridSpan w:val="2"/>
            <w:shd w:val="clear" w:color="auto" w:fill="FFFFFF" w:themeFill="background1"/>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1A1F0ECC" wp14:editId="34875C1C">
                  <wp:extent cx="296471" cy="360000"/>
                  <wp:effectExtent l="0" t="0" r="8890" b="254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hristi.gif"/>
                          <pic:cNvPicPr/>
                        </pic:nvPicPr>
                        <pic:blipFill>
                          <a:blip r:embed="rId48">
                            <a:extLst>
                              <a:ext uri="{28A0092B-C50C-407E-A947-70E740481C1C}">
                                <a14:useLocalDpi xmlns:a14="http://schemas.microsoft.com/office/drawing/2010/main" val="0"/>
                              </a:ext>
                            </a:extLst>
                          </a:blip>
                          <a:stretch>
                            <a:fillRect/>
                          </a:stretch>
                        </pic:blipFill>
                        <pic:spPr>
                          <a:xfrm>
                            <a:off x="0" y="0"/>
                            <a:ext cx="296471" cy="360000"/>
                          </a:xfrm>
                          <a:prstGeom prst="rect">
                            <a:avLst/>
                          </a:prstGeom>
                        </pic:spPr>
                      </pic:pic>
                    </a:graphicData>
                  </a:graphic>
                </wp:inline>
              </w:drawing>
            </w:r>
          </w:p>
        </w:tc>
        <w:tc>
          <w:tcPr>
            <w:tcW w:w="1136" w:type="dxa"/>
            <w:vAlign w:val="center"/>
          </w:tcPr>
          <w:p w:rsid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05617</w:t>
            </w:r>
          </w:p>
        </w:tc>
        <w:tc>
          <w:tcPr>
            <w:tcW w:w="5383" w:type="dxa"/>
            <w:vAlign w:val="center"/>
          </w:tcPr>
          <w:p w:rsidR="00373A58" w:rsidRDefault="00373A58"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SK </w:t>
            </w:r>
            <w:proofErr w:type="spellStart"/>
            <w:r>
              <w:rPr>
                <w:b/>
                <w:sz w:val="28"/>
                <w:lang w:val="en-US"/>
              </w:rPr>
              <w:t>Lochristi</w:t>
            </w:r>
            <w:proofErr w:type="spellEnd"/>
          </w:p>
        </w:tc>
        <w:tc>
          <w:tcPr>
            <w:tcW w:w="526" w:type="dxa"/>
            <w:gridSpan w:val="2"/>
            <w:shd w:val="clear" w:color="auto" w:fill="000066"/>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6" w:type="dxa"/>
            <w:gridSpan w:val="2"/>
            <w:shd w:val="clear" w:color="auto" w:fill="FFFFFF" w:themeFill="background1"/>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7FB99DBE" wp14:editId="0EE58334">
                  <wp:extent cx="360000" cy="360000"/>
                  <wp:effectExtent l="0" t="0" r="2540" b="25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rtsele.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373A58"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03271</w:t>
            </w:r>
          </w:p>
        </w:tc>
        <w:tc>
          <w:tcPr>
            <w:tcW w:w="5383" w:type="dxa"/>
            <w:vAlign w:val="center"/>
          </w:tcPr>
          <w:p w:rsidR="00373A58" w:rsidRDefault="00373A58"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FCE Moortsele</w:t>
            </w:r>
          </w:p>
        </w:tc>
        <w:tc>
          <w:tcPr>
            <w:tcW w:w="526" w:type="dxa"/>
            <w:gridSpan w:val="2"/>
            <w:shd w:val="clear" w:color="auto" w:fill="0000FF"/>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6" w:type="dxa"/>
            <w:gridSpan w:val="2"/>
            <w:shd w:val="clear" w:color="auto" w:fill="FFFFFF" w:themeFill="background1"/>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441969"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5582AFEC" wp14:editId="11A3E3C1">
                  <wp:extent cx="244385" cy="360000"/>
                  <wp:effectExtent l="0" t="0" r="3810" b="254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V Pittem.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4385" cy="360000"/>
                          </a:xfrm>
                          <a:prstGeom prst="rect">
                            <a:avLst/>
                          </a:prstGeom>
                        </pic:spPr>
                      </pic:pic>
                    </a:graphicData>
                  </a:graphic>
                </wp:inline>
              </w:drawing>
            </w:r>
          </w:p>
        </w:tc>
        <w:tc>
          <w:tcPr>
            <w:tcW w:w="1136" w:type="dxa"/>
            <w:vAlign w:val="center"/>
          </w:tcPr>
          <w:p w:rsid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04400</w:t>
            </w:r>
          </w:p>
        </w:tc>
        <w:tc>
          <w:tcPr>
            <w:tcW w:w="5383" w:type="dxa"/>
            <w:vAlign w:val="center"/>
          </w:tcPr>
          <w:p w:rsidR="00373A58" w:rsidRDefault="00373A58" w:rsidP="00D92526">
            <w:pPr>
              <w:cnfStyle w:val="000000010000" w:firstRow="0" w:lastRow="0" w:firstColumn="0" w:lastColumn="0" w:oddVBand="0" w:evenVBand="0" w:oddHBand="0" w:evenHBand="1" w:firstRowFirstColumn="0" w:firstRowLastColumn="0" w:lastRowFirstColumn="0" w:lastRowLastColumn="0"/>
              <w:rPr>
                <w:b/>
                <w:sz w:val="28"/>
                <w:lang w:val="en-US"/>
              </w:rPr>
            </w:pPr>
            <w:r>
              <w:rPr>
                <w:b/>
                <w:sz w:val="28"/>
                <w:lang w:val="en-US"/>
              </w:rPr>
              <w:t xml:space="preserve">KSV </w:t>
            </w:r>
            <w:proofErr w:type="spellStart"/>
            <w:r>
              <w:rPr>
                <w:b/>
                <w:sz w:val="28"/>
                <w:lang w:val="en-US"/>
              </w:rPr>
              <w:t>Pittem</w:t>
            </w:r>
            <w:proofErr w:type="spellEnd"/>
          </w:p>
        </w:tc>
        <w:tc>
          <w:tcPr>
            <w:tcW w:w="526" w:type="dxa"/>
            <w:gridSpan w:val="2"/>
            <w:shd w:val="clear" w:color="auto" w:fill="FF0000"/>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c>
          <w:tcPr>
            <w:tcW w:w="526" w:type="dxa"/>
            <w:gridSpan w:val="2"/>
            <w:shd w:val="clear" w:color="auto" w:fill="FFFFFF" w:themeFill="background1"/>
            <w:vAlign w:val="center"/>
          </w:tcPr>
          <w:p w:rsidR="00373A58" w:rsidRPr="00441969"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lang w:val="en-US"/>
              </w:rPr>
            </w:pPr>
          </w:p>
        </w:tc>
      </w:tr>
      <w:tr w:rsidR="00373A58" w:rsidRPr="00441969"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3CBE07B6" wp14:editId="613A996C">
                  <wp:extent cx="360000" cy="360000"/>
                  <wp:effectExtent l="0" t="0" r="2540" b="254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lzat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373A58"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04165</w:t>
            </w:r>
          </w:p>
        </w:tc>
        <w:tc>
          <w:tcPr>
            <w:tcW w:w="5383" w:type="dxa"/>
            <w:vAlign w:val="center"/>
          </w:tcPr>
          <w:p w:rsidR="00373A58" w:rsidRDefault="00373A58" w:rsidP="00D92526">
            <w:pPr>
              <w:cnfStyle w:val="000000100000" w:firstRow="0" w:lastRow="0" w:firstColumn="0" w:lastColumn="0" w:oddVBand="0" w:evenVBand="0" w:oddHBand="1" w:evenHBand="0" w:firstRowFirstColumn="0" w:firstRowLastColumn="0" w:lastRowFirstColumn="0" w:lastRowLastColumn="0"/>
              <w:rPr>
                <w:b/>
                <w:sz w:val="28"/>
                <w:lang w:val="en-US"/>
              </w:rPr>
            </w:pPr>
            <w:r>
              <w:rPr>
                <w:b/>
                <w:sz w:val="28"/>
                <w:lang w:val="en-US"/>
              </w:rPr>
              <w:t xml:space="preserve">KVV </w:t>
            </w:r>
            <w:proofErr w:type="spellStart"/>
            <w:r>
              <w:rPr>
                <w:b/>
                <w:sz w:val="28"/>
                <w:lang w:val="en-US"/>
              </w:rPr>
              <w:t>Zelzate</w:t>
            </w:r>
            <w:proofErr w:type="spellEnd"/>
          </w:p>
        </w:tc>
        <w:tc>
          <w:tcPr>
            <w:tcW w:w="526" w:type="dxa"/>
            <w:gridSpan w:val="2"/>
            <w:shd w:val="clear" w:color="auto" w:fill="FFFFFF" w:themeFill="background1"/>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c>
          <w:tcPr>
            <w:tcW w:w="526" w:type="dxa"/>
            <w:gridSpan w:val="2"/>
            <w:shd w:val="clear" w:color="auto" w:fill="00B050"/>
            <w:vAlign w:val="center"/>
          </w:tcPr>
          <w:p w:rsidR="00373A58" w:rsidRPr="00441969"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lang w:val="en-US"/>
              </w:rPr>
            </w:pPr>
          </w:p>
        </w:tc>
      </w:tr>
      <w:tr w:rsidR="00373A58" w:rsidRPr="00373A58"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7FFAD1F3" wp14:editId="545560B2">
                  <wp:extent cx="352125" cy="360000"/>
                  <wp:effectExtent l="0" t="0" r="0" b="254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e.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2125" cy="360000"/>
                          </a:xfrm>
                          <a:prstGeom prst="rect">
                            <a:avLst/>
                          </a:prstGeom>
                        </pic:spPr>
                      </pic:pic>
                    </a:graphicData>
                  </a:graphic>
                </wp:inline>
              </w:drawing>
            </w:r>
          </w:p>
        </w:tc>
        <w:tc>
          <w:tcPr>
            <w:tcW w:w="1136" w:type="dxa"/>
            <w:vAlign w:val="center"/>
          </w:tcPr>
          <w:p w:rsid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04294</w:t>
            </w:r>
          </w:p>
        </w:tc>
        <w:tc>
          <w:tcPr>
            <w:tcW w:w="5383" w:type="dxa"/>
            <w:vAlign w:val="center"/>
          </w:tcPr>
          <w:p w:rsidR="00373A58" w:rsidRPr="00373A58" w:rsidRDefault="00373A58" w:rsidP="00D92526">
            <w:pPr>
              <w:cnfStyle w:val="000000010000" w:firstRow="0" w:lastRow="0" w:firstColumn="0" w:lastColumn="0" w:oddVBand="0" w:evenVBand="0" w:oddHBand="0" w:evenHBand="1" w:firstRowFirstColumn="0" w:firstRowLastColumn="0" w:lastRowFirstColumn="0" w:lastRowLastColumn="0"/>
              <w:rPr>
                <w:b/>
                <w:sz w:val="28"/>
              </w:rPr>
            </w:pPr>
            <w:r w:rsidRPr="00373A58">
              <w:rPr>
                <w:b/>
                <w:sz w:val="28"/>
              </w:rPr>
              <w:t xml:space="preserve">K. Willen Is Kunnen </w:t>
            </w:r>
            <w:proofErr w:type="spellStart"/>
            <w:r w:rsidRPr="00373A58">
              <w:rPr>
                <w:b/>
                <w:sz w:val="28"/>
              </w:rPr>
              <w:t>Eine</w:t>
            </w:r>
            <w:proofErr w:type="spellEnd"/>
          </w:p>
        </w:tc>
        <w:tc>
          <w:tcPr>
            <w:tcW w:w="526" w:type="dxa"/>
            <w:gridSpan w:val="2"/>
            <w:shd w:val="clear" w:color="auto" w:fill="FF0000"/>
            <w:vAlign w:val="center"/>
          </w:tcPr>
          <w:p w:rsidR="00373A58" w:rsidRP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6" w:type="dxa"/>
            <w:gridSpan w:val="2"/>
            <w:shd w:val="clear" w:color="auto" w:fill="FFFFFF" w:themeFill="background1"/>
            <w:vAlign w:val="center"/>
          </w:tcPr>
          <w:p w:rsidR="00373A58" w:rsidRP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373A58" w:rsidRPr="00373A58" w:rsidTr="00373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49B1940B" wp14:editId="3C89360D">
                  <wp:extent cx="346909" cy="360000"/>
                  <wp:effectExtent l="0" t="0" r="0" b="254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ver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6909" cy="360000"/>
                          </a:xfrm>
                          <a:prstGeom prst="rect">
                            <a:avLst/>
                          </a:prstGeom>
                        </pic:spPr>
                      </pic:pic>
                    </a:graphicData>
                  </a:graphic>
                </wp:inline>
              </w:drawing>
            </w:r>
          </w:p>
        </w:tc>
        <w:tc>
          <w:tcPr>
            <w:tcW w:w="1136" w:type="dxa"/>
            <w:vAlign w:val="center"/>
          </w:tcPr>
          <w:p w:rsidR="00373A58"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03038</w:t>
            </w:r>
          </w:p>
        </w:tc>
        <w:tc>
          <w:tcPr>
            <w:tcW w:w="5383" w:type="dxa"/>
            <w:vAlign w:val="center"/>
          </w:tcPr>
          <w:p w:rsidR="00373A58" w:rsidRPr="00373A58" w:rsidRDefault="00373A58"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KFC Gavere-</w:t>
            </w:r>
            <w:proofErr w:type="spellStart"/>
            <w:r>
              <w:rPr>
                <w:b/>
                <w:sz w:val="28"/>
              </w:rPr>
              <w:t>Asper</w:t>
            </w:r>
            <w:proofErr w:type="spellEnd"/>
          </w:p>
        </w:tc>
        <w:tc>
          <w:tcPr>
            <w:tcW w:w="526" w:type="dxa"/>
            <w:gridSpan w:val="2"/>
            <w:shd w:val="clear" w:color="auto" w:fill="660066"/>
            <w:vAlign w:val="center"/>
          </w:tcPr>
          <w:p w:rsidR="00373A58" w:rsidRPr="00373A58"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6" w:type="dxa"/>
            <w:gridSpan w:val="2"/>
            <w:shd w:val="clear" w:color="auto" w:fill="000066"/>
            <w:vAlign w:val="center"/>
          </w:tcPr>
          <w:p w:rsidR="00373A58" w:rsidRPr="00373A58" w:rsidRDefault="00373A58"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r w:rsidR="00373A58" w:rsidRPr="00373A58" w:rsidTr="00373A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373A58" w:rsidRDefault="00373A58" w:rsidP="00D92526">
            <w:pPr>
              <w:jc w:val="center"/>
              <w:rPr>
                <w:noProof/>
                <w:sz w:val="28"/>
                <w:lang w:eastAsia="nl-BE"/>
              </w:rPr>
            </w:pPr>
            <w:r>
              <w:rPr>
                <w:noProof/>
                <w:sz w:val="28"/>
                <w:lang w:eastAsia="nl-BE"/>
              </w:rPr>
              <w:drawing>
                <wp:inline distT="0" distB="0" distL="0" distR="0" wp14:anchorId="66941A6D" wp14:editId="5AC6B6A4">
                  <wp:extent cx="360000" cy="360000"/>
                  <wp:effectExtent l="0" t="0" r="2540" b="254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arschoot.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r>
              <w:rPr>
                <w:b/>
                <w:sz w:val="28"/>
              </w:rPr>
              <w:t>04655</w:t>
            </w:r>
          </w:p>
        </w:tc>
        <w:tc>
          <w:tcPr>
            <w:tcW w:w="5383" w:type="dxa"/>
            <w:vAlign w:val="center"/>
          </w:tcPr>
          <w:p w:rsidR="00373A58" w:rsidRDefault="00373A58" w:rsidP="00D92526">
            <w:pPr>
              <w:cnfStyle w:val="000000010000" w:firstRow="0" w:lastRow="0" w:firstColumn="0" w:lastColumn="0" w:oddVBand="0" w:evenVBand="0" w:oddHBand="0" w:evenHBand="1" w:firstRowFirstColumn="0" w:firstRowLastColumn="0" w:lastRowFirstColumn="0" w:lastRowLastColumn="0"/>
              <w:rPr>
                <w:b/>
                <w:sz w:val="28"/>
              </w:rPr>
            </w:pPr>
            <w:r>
              <w:rPr>
                <w:b/>
                <w:sz w:val="28"/>
              </w:rPr>
              <w:t xml:space="preserve">KFAC </w:t>
            </w:r>
            <w:proofErr w:type="spellStart"/>
            <w:r>
              <w:rPr>
                <w:b/>
                <w:sz w:val="28"/>
              </w:rPr>
              <w:t>Waarschoot</w:t>
            </w:r>
            <w:proofErr w:type="spellEnd"/>
          </w:p>
        </w:tc>
        <w:tc>
          <w:tcPr>
            <w:tcW w:w="526" w:type="dxa"/>
            <w:gridSpan w:val="2"/>
            <w:shd w:val="clear" w:color="auto" w:fill="FFFFFF" w:themeFill="background1"/>
            <w:vAlign w:val="center"/>
          </w:tcPr>
          <w:p w:rsidR="00373A58" w:rsidRP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p>
        </w:tc>
        <w:tc>
          <w:tcPr>
            <w:tcW w:w="526" w:type="dxa"/>
            <w:gridSpan w:val="2"/>
            <w:shd w:val="clear" w:color="auto" w:fill="000000" w:themeFill="text1"/>
            <w:vAlign w:val="center"/>
          </w:tcPr>
          <w:p w:rsidR="00373A58" w:rsidRPr="00373A58" w:rsidRDefault="00373A58" w:rsidP="00D92526">
            <w:pPr>
              <w:jc w:val="center"/>
              <w:cnfStyle w:val="000000010000" w:firstRow="0" w:lastRow="0" w:firstColumn="0" w:lastColumn="0" w:oddVBand="0" w:evenVBand="0" w:oddHBand="0" w:evenHBand="1" w:firstRowFirstColumn="0" w:firstRowLastColumn="0" w:lastRowFirstColumn="0" w:lastRowLastColumn="0"/>
              <w:rPr>
                <w:b/>
                <w:sz w:val="28"/>
              </w:rPr>
            </w:pPr>
          </w:p>
        </w:tc>
      </w:tr>
      <w:tr w:rsidR="00200878" w:rsidRPr="00373A58" w:rsidTr="00200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1" w:type="dxa"/>
            <w:vAlign w:val="center"/>
          </w:tcPr>
          <w:p w:rsidR="00200878" w:rsidRDefault="00200878" w:rsidP="00D92526">
            <w:pPr>
              <w:jc w:val="center"/>
              <w:rPr>
                <w:noProof/>
                <w:sz w:val="28"/>
                <w:lang w:eastAsia="nl-BE"/>
              </w:rPr>
            </w:pPr>
            <w:r>
              <w:rPr>
                <w:noProof/>
                <w:sz w:val="28"/>
                <w:lang w:eastAsia="nl-BE"/>
              </w:rPr>
              <w:drawing>
                <wp:inline distT="0" distB="0" distL="0" distR="0" wp14:anchorId="09EDB355" wp14:editId="7F057A6D">
                  <wp:extent cx="360000" cy="360000"/>
                  <wp:effectExtent l="0" t="0" r="2540" b="254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selgem.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136" w:type="dxa"/>
            <w:vAlign w:val="center"/>
          </w:tcPr>
          <w:p w:rsidR="00200878" w:rsidRDefault="00200878" w:rsidP="00D92526">
            <w:pPr>
              <w:jc w:val="center"/>
              <w:cnfStyle w:val="000000100000" w:firstRow="0" w:lastRow="0" w:firstColumn="0" w:lastColumn="0" w:oddVBand="0" w:evenVBand="0" w:oddHBand="1" w:evenHBand="0" w:firstRowFirstColumn="0" w:firstRowLastColumn="0" w:lastRowFirstColumn="0" w:lastRowLastColumn="0"/>
              <w:rPr>
                <w:b/>
                <w:sz w:val="28"/>
              </w:rPr>
            </w:pPr>
            <w:r>
              <w:rPr>
                <w:b/>
                <w:sz w:val="28"/>
              </w:rPr>
              <w:t>04948</w:t>
            </w:r>
          </w:p>
        </w:tc>
        <w:tc>
          <w:tcPr>
            <w:tcW w:w="5383" w:type="dxa"/>
            <w:vAlign w:val="center"/>
          </w:tcPr>
          <w:p w:rsidR="00200878" w:rsidRDefault="00200878" w:rsidP="00D92526">
            <w:pPr>
              <w:cnfStyle w:val="000000100000" w:firstRow="0" w:lastRow="0" w:firstColumn="0" w:lastColumn="0" w:oddVBand="0" w:evenVBand="0" w:oddHBand="1" w:evenHBand="0" w:firstRowFirstColumn="0" w:firstRowLastColumn="0" w:lastRowFirstColumn="0" w:lastRowLastColumn="0"/>
              <w:rPr>
                <w:b/>
                <w:sz w:val="28"/>
              </w:rPr>
            </w:pPr>
            <w:r>
              <w:rPr>
                <w:b/>
                <w:sz w:val="28"/>
              </w:rPr>
              <w:t xml:space="preserve">K. WS </w:t>
            </w:r>
            <w:proofErr w:type="spellStart"/>
            <w:r>
              <w:rPr>
                <w:b/>
                <w:sz w:val="28"/>
              </w:rPr>
              <w:t>Desselgem</w:t>
            </w:r>
            <w:proofErr w:type="spellEnd"/>
          </w:p>
        </w:tc>
        <w:tc>
          <w:tcPr>
            <w:tcW w:w="526" w:type="dxa"/>
            <w:gridSpan w:val="2"/>
            <w:shd w:val="clear" w:color="auto" w:fill="FF0000"/>
            <w:vAlign w:val="center"/>
          </w:tcPr>
          <w:p w:rsidR="00200878" w:rsidRPr="00373A58" w:rsidRDefault="00200878" w:rsidP="00D92526">
            <w:pPr>
              <w:jc w:val="center"/>
              <w:cnfStyle w:val="000000100000" w:firstRow="0" w:lastRow="0" w:firstColumn="0" w:lastColumn="0" w:oddVBand="0" w:evenVBand="0" w:oddHBand="1" w:evenHBand="0" w:firstRowFirstColumn="0" w:firstRowLastColumn="0" w:lastRowFirstColumn="0" w:lastRowLastColumn="0"/>
              <w:rPr>
                <w:b/>
                <w:sz w:val="28"/>
              </w:rPr>
            </w:pPr>
          </w:p>
        </w:tc>
        <w:tc>
          <w:tcPr>
            <w:tcW w:w="526" w:type="dxa"/>
            <w:gridSpan w:val="2"/>
            <w:shd w:val="clear" w:color="auto" w:fill="FFFFFF" w:themeFill="background1"/>
            <w:vAlign w:val="center"/>
          </w:tcPr>
          <w:p w:rsidR="00200878" w:rsidRPr="00373A58" w:rsidRDefault="00200878" w:rsidP="00D92526">
            <w:pPr>
              <w:jc w:val="center"/>
              <w:cnfStyle w:val="000000100000" w:firstRow="0" w:lastRow="0" w:firstColumn="0" w:lastColumn="0" w:oddVBand="0" w:evenVBand="0" w:oddHBand="1" w:evenHBand="0" w:firstRowFirstColumn="0" w:firstRowLastColumn="0" w:lastRowFirstColumn="0" w:lastRowLastColumn="0"/>
              <w:rPr>
                <w:b/>
                <w:sz w:val="28"/>
              </w:rPr>
            </w:pPr>
          </w:p>
        </w:tc>
      </w:tr>
    </w:tbl>
    <w:p w:rsidR="00BD2598" w:rsidRDefault="00BD2598" w:rsidP="00061762">
      <w:pPr>
        <w:rPr>
          <w:b/>
          <w:sz w:val="32"/>
        </w:rPr>
        <w:sectPr w:rsidR="00BD2598">
          <w:footerReference w:type="default" r:id="rId56"/>
          <w:pgSz w:w="11906" w:h="16838"/>
          <w:pgMar w:top="1417" w:right="1417" w:bottom="1417" w:left="1417" w:header="708" w:footer="708" w:gutter="0"/>
          <w:cols w:space="708"/>
          <w:docGrid w:linePitch="360"/>
        </w:sectPr>
      </w:pPr>
    </w:p>
    <w:p w:rsidR="00BD2598" w:rsidRDefault="00BB0269" w:rsidP="00061762">
      <w:pPr>
        <w:rPr>
          <w:b/>
          <w:sz w:val="32"/>
        </w:rPr>
      </w:pPr>
      <w:r>
        <w:rPr>
          <w:b/>
          <w:noProof/>
          <w:sz w:val="32"/>
          <w:lang w:eastAsia="nl-BE"/>
        </w:rPr>
        <w:lastRenderedPageBreak/>
        <mc:AlternateContent>
          <mc:Choice Requires="wpg">
            <w:drawing>
              <wp:anchor distT="0" distB="0" distL="114300" distR="114300" simplePos="0" relativeHeight="251665408" behindDoc="0" locked="0" layoutInCell="1" allowOverlap="1">
                <wp:simplePos x="0" y="0"/>
                <wp:positionH relativeFrom="page">
                  <wp:align>center</wp:align>
                </wp:positionH>
                <wp:positionV relativeFrom="paragraph">
                  <wp:posOffset>-394970</wp:posOffset>
                </wp:positionV>
                <wp:extent cx="7038000" cy="1000800"/>
                <wp:effectExtent l="19050" t="19050" r="10795" b="27940"/>
                <wp:wrapNone/>
                <wp:docPr id="61" name="Groep 61"/>
                <wp:cNvGraphicFramePr/>
                <a:graphic xmlns:a="http://schemas.openxmlformats.org/drawingml/2006/main">
                  <a:graphicData uri="http://schemas.microsoft.com/office/word/2010/wordprocessingGroup">
                    <wpg:wgp>
                      <wpg:cNvGrpSpPr/>
                      <wpg:grpSpPr>
                        <a:xfrm>
                          <a:off x="0" y="0"/>
                          <a:ext cx="7038000" cy="1000800"/>
                          <a:chOff x="0" y="0"/>
                          <a:chExt cx="7038975" cy="1000125"/>
                        </a:xfrm>
                      </wpg:grpSpPr>
                      <wps:wsp>
                        <wps:cNvPr id="51" name="Rechthoek 51"/>
                        <wps:cNvSpPr/>
                        <wps:spPr>
                          <a:xfrm>
                            <a:off x="0" y="0"/>
                            <a:ext cx="6972300" cy="933450"/>
                          </a:xfrm>
                          <a:prstGeom prst="rect">
                            <a:avLst/>
                          </a:prstGeom>
                          <a:solidFill>
                            <a:srgbClr val="FFFF00"/>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hthoek 52"/>
                        <wps:cNvSpPr/>
                        <wps:spPr>
                          <a:xfrm>
                            <a:off x="66675" y="66675"/>
                            <a:ext cx="6972300" cy="933450"/>
                          </a:xfrm>
                          <a:prstGeom prst="rect">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3B0A" w:rsidRPr="003915A8" w:rsidRDefault="00823B0A" w:rsidP="00BD2598">
                              <w:pPr>
                                <w:spacing w:after="0"/>
                                <w:jc w:val="center"/>
                                <w:rPr>
                                  <w:b/>
                                  <w:color w:val="FFFF00"/>
                                  <w:sz w:val="110"/>
                                  <w:szCs w:val="110"/>
                                </w:rPr>
                              </w:pPr>
                              <w:r>
                                <w:rPr>
                                  <w:b/>
                                  <w:color w:val="FFFF00"/>
                                  <w:sz w:val="110"/>
                                  <w:szCs w:val="110"/>
                                </w:rPr>
                                <w:t>Wedstrijden U10-U11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61" o:spid="_x0000_s1029" style="position:absolute;margin-left:0;margin-top:-31.1pt;width:554.15pt;height:78.8pt;z-index:251665408;mso-position-horizontal:center;mso-position-horizontal-relative:page;mso-width-relative:margin;mso-height-relative:margin" coordsize="70389,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8jqRwMAACYLAAAOAAAAZHJzL2Uyb0RvYy54bWzsVltP2zAUfp+0/2D5faT30ogUVbCiSQgQ&#10;MPHsOk4TzbE9223a/fod20kaCpo2JvFEH1xfzvXzOV98dr4rOdoybQopEtw/6WHEBJVpIdYJ/v64&#10;/HKKkbFEpIRLwRK8Zwafzz9/OqtUzAYylzxlGoERYeJKJTi3VsVRZGjOSmJOpGICDjOpS2JhqddR&#10;qkkF1kseDXq9SVRJnSotKTMGdi/DIZ57+1nGqL3NMsMs4gmG2KwftR9XbozmZyRea6LygtZhkDdE&#10;UZJCgNPW1CWxBG108cJUWVAtjczsCZVlJLOsoMznANn0e0fZXGm5UT6XdVytVQsTQHuE05vN0pvt&#10;nUZFmuBJHyNBSrgjcMsUgjWAU6l1DDJXWj2oO11vrMPK5bvLdOn+IRO087DuW1jZziIKm9Pe8LTX&#10;A/QpnPVhBqsAPM3hdl7o0fxrR3M2HR80+4Ox04wax5GLrw2nUlBE5oCT+T+cHnKimIffOAxqnMYt&#10;TveM5jaX7AeCPQ+Nl2uBMrEBzP4WpclsOhg2KM2Gw9HYg9SmSmKljb1iskRukmANxe1rjmyvjQ2o&#10;NCLOqZG8SJcF536h16sLrtGWQCMs4ReuAKw/E+MCVQkensItedPPDs1zG3CRTYQdMbDIBdyQu4uQ&#10;vp/ZPWcuDi7uWQb1BmUxCB5cp7M2NEIpE7YfjnKSshDxuOus0fB14A06yxlk2tquDTSSwUhjO0BV&#10;yztV5omiVa5T/5Nyq+E9S2Fb5bIQUr+WGYesas9BvgEpQONQWsl0D1WmZaApo+iygKu+JsbeEQ28&#10;BD0EXGtvYci4hJuS9QyjXOpfr+07eWgDOMWoAp5LsPm5IZphxL8JaJBZfzRyxOgXo/F0AAvdPVl1&#10;T8SmvJBQQdADEJ2fOnnLm2mmZfkElLxwXuGICAq+E0ytbhYXNvAvkDpli4UXAzJUxF6LB0WdcYeq&#10;K+XH3RPRqq53C3xyI5umJPFR2QdZpynkYmNlVvieOOBa4w0E4WjtPZhi0DBqhykG/8QUk8nE0R/w&#10;ZphBAUG51uz4rozRbcAusbhmPyKRI554nWs+eOLtPGF3q53/ZrefnQ/meC/m8C8OeIz5j0/9cHSv&#10;ve7aM83heTv/DQAA//8DAFBLAwQUAAYACAAAACEAQTXAAt8AAAAIAQAADwAAAGRycy9kb3ducmV2&#10;LnhtbEyPQWvCQBSE74X+h+UVetNNYhVN8yIibU9SqBaKt2f2mQSzuyG7JvHfdz21x2GGmW+y9agb&#10;0XPnamsQ4mkEgk1hVW1KhO/D+2QJwnkyihprGOHGDtb540NGqbKD+eJ+70sRSoxLCaHyvk2ldEXF&#10;mtzUtmyCd7adJh9kV0rV0RDKdSOTKFpITbUJCxW1vK24uOyvGuFjoGEzi9/63eW8vR0P88+fXcyI&#10;z0/j5hWE59H/heGOH9AhD0wnezXKiQYhHPEIk0WSgLjbcbScgTghrOYvIPNM/j+Q/wIAAP//AwBQ&#10;SwECLQAUAAYACAAAACEAtoM4kv4AAADhAQAAEwAAAAAAAAAAAAAAAAAAAAAAW0NvbnRlbnRfVHlw&#10;ZXNdLnhtbFBLAQItABQABgAIAAAAIQA4/SH/1gAAAJQBAAALAAAAAAAAAAAAAAAAAC8BAABfcmVs&#10;cy8ucmVsc1BLAQItABQABgAIAAAAIQDlD8jqRwMAACYLAAAOAAAAAAAAAAAAAAAAAC4CAABkcnMv&#10;ZTJvRG9jLnhtbFBLAQItABQABgAIAAAAIQBBNcAC3wAAAAgBAAAPAAAAAAAAAAAAAAAAAKEFAABk&#10;cnMvZG93bnJldi54bWxQSwUGAAAAAAQABADzAAAArQYAAAAA&#10;">
                <v:rect id="Rechthoek 51" o:spid="_x0000_s1030" style="position:absolute;width:69723;height:9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adlsQA&#10;AADbAAAADwAAAGRycy9kb3ducmV2LnhtbESPQWvCQBSE74L/YXlCb2ajoC3RVWxLwEIvWkW9PbLP&#10;JJh9G3a3Gv99Vyh4HGbmG2a+7EwjruR8bVnBKElBEBdW11wq2P3kwzcQPiBrbCyTgjt5WC76vTlm&#10;2t54Q9dtKEWEsM9QQRVCm0npi4oM+sS2xNE7W2cwROlKqR3eItw0cpymU2mw5rhQYUsfFRWX7a9R&#10;gF/fJn8t3eEw+Rzrd8qPp/XeKvUy6FYzEIG68Az/t9dawWQEjy/xB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GnZbEAAAA2wAAAA8AAAAAAAAAAAAAAAAAmAIAAGRycy9k&#10;b3ducmV2LnhtbFBLBQYAAAAABAAEAPUAAACJAwAAAAA=&#10;" fillcolor="yellow" strokecolor="red" strokeweight="3pt"/>
                <v:rect id="Rechthoek 52" o:spid="_x0000_s1031" style="position:absolute;left:666;top:666;width:69723;height:9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2Wi8UA&#10;AADbAAAADwAAAGRycy9kb3ducmV2LnhtbESPT2sCMRTE74LfITyhN80qtOhqlCKWCnqof3ro7bl5&#10;7m7dvCxJXLff3hQEj8PM/IaZLVpTiYacLy0rGA4SEMSZ1SXnCo6Hj/4YhA/IGivLpOCPPCzm3c4M&#10;U21vvKNmH3IRIexTVFCEUKdS+qwgg35ga+Lona0zGKJ0udQObxFuKjlKkjdpsOS4UGBNy4Kyy/5q&#10;FJjmsP08tt+rzK1/J5vk51x/naRSL732fQoiUBue4Ud7rRW8juD/S/wB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TZaLxQAAANsAAAAPAAAAAAAAAAAAAAAAAJgCAABkcnMv&#10;ZG93bnJldi54bWxQSwUGAAAAAAQABAD1AAAAigMAAAAA&#10;" fillcolor="red" strokecolor="yellow" strokeweight="2pt">
                  <v:textbox>
                    <w:txbxContent>
                      <w:p w:rsidR="00823B0A" w:rsidRPr="003915A8" w:rsidRDefault="00823B0A" w:rsidP="00BD2598">
                        <w:pPr>
                          <w:spacing w:after="0"/>
                          <w:jc w:val="center"/>
                          <w:rPr>
                            <w:b/>
                            <w:color w:val="FFFF00"/>
                            <w:sz w:val="110"/>
                            <w:szCs w:val="110"/>
                          </w:rPr>
                        </w:pPr>
                        <w:r>
                          <w:rPr>
                            <w:b/>
                            <w:color w:val="FFFF00"/>
                            <w:sz w:val="110"/>
                            <w:szCs w:val="110"/>
                          </w:rPr>
                          <w:t>Wedstrijden U10-U11</w:t>
                        </w:r>
                      </w:p>
                    </w:txbxContent>
                  </v:textbox>
                </v:rect>
                <w10:wrap anchorx="page"/>
              </v:group>
            </w:pict>
          </mc:Fallback>
        </mc:AlternateContent>
      </w:r>
    </w:p>
    <w:p w:rsidR="00BD2598" w:rsidRPr="00BD2598" w:rsidRDefault="00BD2598" w:rsidP="00BD2598">
      <w:pPr>
        <w:rPr>
          <w:sz w:val="32"/>
        </w:rPr>
      </w:pPr>
    </w:p>
    <w:p w:rsidR="00BD2598" w:rsidRDefault="00BD2598" w:rsidP="00BD2598">
      <w:r>
        <w:t xml:space="preserve">Deze worden bepaald door loting en gespeeld op het terrein van KSV </w:t>
      </w:r>
      <w:proofErr w:type="spellStart"/>
      <w:r>
        <w:t>Melsen</w:t>
      </w:r>
      <w:proofErr w:type="spellEnd"/>
      <w:r>
        <w:t xml:space="preserve"> </w:t>
      </w:r>
      <w:r>
        <w:br/>
        <w:t xml:space="preserve">(Kerkwegel 4, 9820 </w:t>
      </w:r>
      <w:proofErr w:type="spellStart"/>
      <w:r>
        <w:t>Melsen</w:t>
      </w:r>
      <w:proofErr w:type="spellEnd"/>
      <w:r>
        <w:t xml:space="preserve">) op </w:t>
      </w:r>
      <w:r w:rsidRPr="00E16D8F">
        <w:rPr>
          <w:b/>
        </w:rPr>
        <w:t xml:space="preserve">zaterdag </w:t>
      </w:r>
      <w:r>
        <w:rPr>
          <w:b/>
        </w:rPr>
        <w:t>19</w:t>
      </w:r>
      <w:r w:rsidRPr="00E16D8F">
        <w:rPr>
          <w:b/>
        </w:rPr>
        <w:t xml:space="preserve"> </w:t>
      </w:r>
      <w:r>
        <w:rPr>
          <w:b/>
        </w:rPr>
        <w:t>april</w:t>
      </w:r>
      <w:r w:rsidRPr="00E16D8F">
        <w:rPr>
          <w:b/>
        </w:rPr>
        <w:t xml:space="preserve"> 201</w:t>
      </w:r>
      <w:r>
        <w:rPr>
          <w:b/>
        </w:rPr>
        <w:t>4</w:t>
      </w:r>
      <w:r>
        <w:t>.</w:t>
      </w:r>
    </w:p>
    <w:p w:rsidR="00BD2598" w:rsidRDefault="00BD2598" w:rsidP="00BD2598">
      <w:pPr>
        <w:pStyle w:val="Lijstalinea"/>
        <w:numPr>
          <w:ilvl w:val="0"/>
          <w:numId w:val="1"/>
        </w:numPr>
        <w:spacing w:after="120"/>
        <w:ind w:left="714" w:hanging="357"/>
        <w:contextualSpacing w:val="0"/>
        <w:rPr>
          <w:lang w:val="nl-BE"/>
        </w:rPr>
      </w:pPr>
      <w:r w:rsidRPr="00E16D8F">
        <w:rPr>
          <w:lang w:val="nl-BE"/>
        </w:rPr>
        <w:t xml:space="preserve">Toegelaten spelers: spelers aangesloten bij hun respectievelijke ploeg waarvoor zij spelen, Art. </w:t>
      </w:r>
      <w:r>
        <w:rPr>
          <w:lang w:val="nl-BE"/>
        </w:rPr>
        <w:t>V/6-7 van toepassing. Iedere speler moet zijn bondsidentiteitskaart kunnen voorleggen.</w:t>
      </w:r>
      <w:r>
        <w:rPr>
          <w:lang w:val="nl-BE"/>
        </w:rPr>
        <w:br/>
        <w:t xml:space="preserve">Leeftijden: </w:t>
      </w:r>
      <w:proofErr w:type="spellStart"/>
      <w:r>
        <w:rPr>
          <w:lang w:val="nl-BE"/>
        </w:rPr>
        <w:t>Juniors</w:t>
      </w:r>
      <w:proofErr w:type="spellEnd"/>
      <w:r>
        <w:rPr>
          <w:lang w:val="nl-BE"/>
        </w:rPr>
        <w:t xml:space="preserve"> E (U10 en U11)</w:t>
      </w:r>
    </w:p>
    <w:p w:rsidR="00BD2598" w:rsidRDefault="00BD2598" w:rsidP="00BD2598">
      <w:pPr>
        <w:pStyle w:val="Lijstalinea"/>
        <w:numPr>
          <w:ilvl w:val="0"/>
          <w:numId w:val="1"/>
        </w:numPr>
        <w:spacing w:after="120"/>
        <w:contextualSpacing w:val="0"/>
        <w:rPr>
          <w:lang w:val="nl-BE"/>
        </w:rPr>
      </w:pPr>
      <w:r>
        <w:rPr>
          <w:lang w:val="nl-BE"/>
        </w:rPr>
        <w:t>Per ploeg zijn maximaal 12 spelers toegelaten!</w:t>
      </w:r>
    </w:p>
    <w:p w:rsidR="00BD2598" w:rsidRDefault="00BD2598" w:rsidP="00BD2598">
      <w:pPr>
        <w:pStyle w:val="Lijstalinea"/>
        <w:numPr>
          <w:ilvl w:val="0"/>
          <w:numId w:val="1"/>
        </w:numPr>
        <w:spacing w:after="120"/>
        <w:contextualSpacing w:val="0"/>
        <w:rPr>
          <w:lang w:val="nl-BE"/>
        </w:rPr>
      </w:pPr>
      <w:r>
        <w:rPr>
          <w:lang w:val="nl-BE"/>
        </w:rPr>
        <w:t>Duur van de wedstrijden: 2 x 12 minuten</w:t>
      </w:r>
      <w:r>
        <w:rPr>
          <w:lang w:val="nl-BE"/>
        </w:rPr>
        <w:br/>
        <w:t>Na twaalf minuten wordt er onmiddellijk van speelhelft gewisseld.</w:t>
      </w:r>
    </w:p>
    <w:p w:rsidR="00BD2598" w:rsidRDefault="00BD2598" w:rsidP="00BD2598">
      <w:pPr>
        <w:pStyle w:val="Lijstalinea"/>
        <w:numPr>
          <w:ilvl w:val="0"/>
          <w:numId w:val="1"/>
        </w:numPr>
        <w:spacing w:after="120"/>
        <w:contextualSpacing w:val="0"/>
        <w:rPr>
          <w:lang w:val="nl-BE"/>
        </w:rPr>
      </w:pPr>
      <w:r>
        <w:rPr>
          <w:lang w:val="nl-BE"/>
        </w:rPr>
        <w:t>Puntentoekenning:</w:t>
      </w:r>
    </w:p>
    <w:p w:rsidR="00BD2598" w:rsidRDefault="00BD2598" w:rsidP="00BD2598">
      <w:pPr>
        <w:pStyle w:val="Lijstalinea"/>
        <w:numPr>
          <w:ilvl w:val="1"/>
          <w:numId w:val="1"/>
        </w:numPr>
        <w:spacing w:after="0"/>
        <w:ind w:left="1434" w:hanging="357"/>
        <w:contextualSpacing w:val="0"/>
        <w:rPr>
          <w:lang w:val="nl-BE"/>
        </w:rPr>
      </w:pPr>
      <w:r>
        <w:rPr>
          <w:lang w:val="nl-BE"/>
        </w:rPr>
        <w:t>3 punten bij winst</w:t>
      </w:r>
    </w:p>
    <w:p w:rsidR="00BD2598" w:rsidRDefault="00BD2598" w:rsidP="00BD2598">
      <w:pPr>
        <w:pStyle w:val="Lijstalinea"/>
        <w:numPr>
          <w:ilvl w:val="1"/>
          <w:numId w:val="1"/>
        </w:numPr>
        <w:spacing w:after="0"/>
        <w:ind w:left="1434" w:hanging="357"/>
        <w:contextualSpacing w:val="0"/>
        <w:rPr>
          <w:lang w:val="nl-BE"/>
        </w:rPr>
      </w:pPr>
      <w:r>
        <w:rPr>
          <w:lang w:val="nl-BE"/>
        </w:rPr>
        <w:t>2 punten bij gelijkspel met doelpunten</w:t>
      </w:r>
    </w:p>
    <w:p w:rsidR="00BD2598" w:rsidRDefault="00BD2598" w:rsidP="00BD2598">
      <w:pPr>
        <w:pStyle w:val="Lijstalinea"/>
        <w:numPr>
          <w:ilvl w:val="1"/>
          <w:numId w:val="1"/>
        </w:numPr>
        <w:spacing w:after="0"/>
        <w:ind w:left="1434" w:hanging="357"/>
        <w:contextualSpacing w:val="0"/>
        <w:rPr>
          <w:lang w:val="nl-BE"/>
        </w:rPr>
      </w:pPr>
      <w:r>
        <w:rPr>
          <w:lang w:val="nl-BE"/>
        </w:rPr>
        <w:t>1 punt bij gelijkspel zonder doelpunten</w:t>
      </w:r>
    </w:p>
    <w:p w:rsidR="00BD2598" w:rsidRDefault="00BD2598" w:rsidP="00BD2598">
      <w:pPr>
        <w:pStyle w:val="Lijstalinea"/>
        <w:numPr>
          <w:ilvl w:val="1"/>
          <w:numId w:val="1"/>
        </w:numPr>
        <w:spacing w:after="0"/>
        <w:ind w:left="1434" w:hanging="357"/>
        <w:contextualSpacing w:val="0"/>
        <w:rPr>
          <w:lang w:val="nl-BE"/>
        </w:rPr>
      </w:pPr>
      <w:r>
        <w:rPr>
          <w:lang w:val="nl-BE"/>
        </w:rPr>
        <w:t>0 punten bij verlies</w:t>
      </w:r>
    </w:p>
    <w:p w:rsidR="00BD2598" w:rsidRDefault="00BD2598" w:rsidP="00BD2598">
      <w:pPr>
        <w:pStyle w:val="Lijstalinea"/>
        <w:numPr>
          <w:ilvl w:val="0"/>
          <w:numId w:val="1"/>
        </w:numPr>
        <w:spacing w:after="120"/>
        <w:contextualSpacing w:val="0"/>
        <w:rPr>
          <w:lang w:val="nl-BE"/>
        </w:rPr>
      </w:pPr>
      <w:r>
        <w:rPr>
          <w:lang w:val="nl-BE"/>
        </w:rPr>
        <w:t>Klassement bij gelijkheid</w:t>
      </w:r>
    </w:p>
    <w:p w:rsidR="00BD2598" w:rsidRDefault="00BD2598" w:rsidP="00BD2598">
      <w:pPr>
        <w:pStyle w:val="Lijstalinea"/>
        <w:numPr>
          <w:ilvl w:val="1"/>
          <w:numId w:val="2"/>
        </w:numPr>
        <w:spacing w:after="0"/>
        <w:ind w:left="1434" w:hanging="357"/>
        <w:contextualSpacing w:val="0"/>
      </w:pPr>
      <w:proofErr w:type="spellStart"/>
      <w:r>
        <w:t>Grootste</w:t>
      </w:r>
      <w:proofErr w:type="spellEnd"/>
      <w:r>
        <w:t xml:space="preserve"> </w:t>
      </w:r>
      <w:proofErr w:type="spellStart"/>
      <w:r>
        <w:t>aantal</w:t>
      </w:r>
      <w:proofErr w:type="spellEnd"/>
      <w:r>
        <w:t xml:space="preserve"> </w:t>
      </w:r>
      <w:proofErr w:type="spellStart"/>
      <w:r>
        <w:t>overwinningen</w:t>
      </w:r>
      <w:proofErr w:type="spellEnd"/>
    </w:p>
    <w:p w:rsidR="00BD2598" w:rsidRDefault="00BD2598" w:rsidP="00BD2598">
      <w:pPr>
        <w:pStyle w:val="Lijstalinea"/>
        <w:numPr>
          <w:ilvl w:val="1"/>
          <w:numId w:val="2"/>
        </w:numPr>
        <w:spacing w:after="0"/>
        <w:ind w:left="1434" w:hanging="357"/>
        <w:contextualSpacing w:val="0"/>
      </w:pPr>
      <w:proofErr w:type="spellStart"/>
      <w:r>
        <w:t>Doelpuntensaldo</w:t>
      </w:r>
      <w:proofErr w:type="spellEnd"/>
    </w:p>
    <w:p w:rsidR="00BD2598" w:rsidRDefault="00BD2598" w:rsidP="00BD2598">
      <w:pPr>
        <w:pStyle w:val="Lijstalinea"/>
        <w:numPr>
          <w:ilvl w:val="1"/>
          <w:numId w:val="2"/>
        </w:numPr>
        <w:spacing w:after="0"/>
        <w:ind w:left="1434" w:hanging="357"/>
        <w:contextualSpacing w:val="0"/>
      </w:pPr>
      <w:proofErr w:type="spellStart"/>
      <w:r>
        <w:t>Aantal</w:t>
      </w:r>
      <w:proofErr w:type="spellEnd"/>
      <w:r>
        <w:t xml:space="preserve"> </w:t>
      </w:r>
      <w:proofErr w:type="spellStart"/>
      <w:r>
        <w:t>gemaakte</w:t>
      </w:r>
      <w:proofErr w:type="spellEnd"/>
      <w:r>
        <w:t xml:space="preserve"> </w:t>
      </w:r>
      <w:proofErr w:type="spellStart"/>
      <w:r>
        <w:t>doelpunten</w:t>
      </w:r>
      <w:proofErr w:type="spellEnd"/>
    </w:p>
    <w:p w:rsidR="00BD2598" w:rsidRDefault="00BD2598" w:rsidP="00BD2598">
      <w:pPr>
        <w:pStyle w:val="Lijstalinea"/>
        <w:numPr>
          <w:ilvl w:val="1"/>
          <w:numId w:val="2"/>
        </w:numPr>
        <w:spacing w:after="0"/>
        <w:ind w:left="1434" w:hanging="357"/>
        <w:contextualSpacing w:val="0"/>
      </w:pPr>
      <w:proofErr w:type="spellStart"/>
      <w:r>
        <w:t>Rechtstreeks</w:t>
      </w:r>
      <w:proofErr w:type="spellEnd"/>
      <w:r>
        <w:t xml:space="preserve"> duel</w:t>
      </w:r>
    </w:p>
    <w:p w:rsidR="00BD2598" w:rsidRDefault="00BD2598" w:rsidP="00BD2598">
      <w:pPr>
        <w:pStyle w:val="Lijstalinea"/>
        <w:numPr>
          <w:ilvl w:val="1"/>
          <w:numId w:val="2"/>
        </w:numPr>
        <w:spacing w:after="120"/>
        <w:ind w:left="1434" w:hanging="357"/>
        <w:contextualSpacing w:val="0"/>
      </w:pPr>
      <w:proofErr w:type="spellStart"/>
      <w:r>
        <w:t>Loting</w:t>
      </w:r>
      <w:proofErr w:type="spellEnd"/>
    </w:p>
    <w:p w:rsidR="00BD2598" w:rsidRPr="008F21E3" w:rsidRDefault="00BD2598" w:rsidP="00BD2598">
      <w:pPr>
        <w:pStyle w:val="Lijstalinea"/>
        <w:numPr>
          <w:ilvl w:val="0"/>
          <w:numId w:val="1"/>
        </w:numPr>
        <w:spacing w:after="120"/>
        <w:contextualSpacing w:val="0"/>
        <w:rPr>
          <w:lang w:val="nl-BE"/>
        </w:rPr>
      </w:pPr>
      <w:r w:rsidRPr="008F21E3">
        <w:rPr>
          <w:lang w:val="nl-BE"/>
        </w:rPr>
        <w:t>Beide leeftijdscategorieën spelen drie poulewedstrijden waarna de plaatsingswedstrijden volgen om een tornooiwinnaar aan te duiden.</w:t>
      </w:r>
    </w:p>
    <w:p w:rsidR="00BD2598" w:rsidRDefault="00BD2598" w:rsidP="00BD2598">
      <w:pPr>
        <w:pStyle w:val="Lijstalinea"/>
        <w:numPr>
          <w:ilvl w:val="0"/>
          <w:numId w:val="1"/>
        </w:numPr>
        <w:spacing w:after="120"/>
        <w:contextualSpacing w:val="0"/>
        <w:rPr>
          <w:lang w:val="nl-BE"/>
        </w:rPr>
      </w:pPr>
      <w:r>
        <w:rPr>
          <w:lang w:val="nl-BE"/>
        </w:rPr>
        <w:t xml:space="preserve">Er mag doorlopend gewisseld worden door spelers vermeld op het </w:t>
      </w:r>
      <w:proofErr w:type="spellStart"/>
      <w:r>
        <w:rPr>
          <w:lang w:val="nl-BE"/>
        </w:rPr>
        <w:t>scheidsrechtersblad</w:t>
      </w:r>
      <w:proofErr w:type="spellEnd"/>
      <w:r>
        <w:rPr>
          <w:lang w:val="nl-BE"/>
        </w:rPr>
        <w:t>.</w:t>
      </w:r>
    </w:p>
    <w:p w:rsidR="00BD2598" w:rsidRDefault="00BD2598" w:rsidP="00BD2598">
      <w:pPr>
        <w:pStyle w:val="Lijstalinea"/>
        <w:numPr>
          <w:ilvl w:val="0"/>
          <w:numId w:val="1"/>
        </w:numPr>
        <w:spacing w:after="120"/>
        <w:contextualSpacing w:val="0"/>
        <w:rPr>
          <w:lang w:val="nl-BE"/>
        </w:rPr>
      </w:pPr>
      <w:r>
        <w:rPr>
          <w:lang w:val="nl-BE"/>
        </w:rPr>
        <w:t>Iedere club dient aan te treden in de werkelijke clubkleuren.</w:t>
      </w:r>
    </w:p>
    <w:p w:rsidR="00BD2598" w:rsidRDefault="00BD2598" w:rsidP="00BD2598">
      <w:pPr>
        <w:pStyle w:val="Lijstalinea"/>
        <w:numPr>
          <w:ilvl w:val="0"/>
          <w:numId w:val="1"/>
        </w:numPr>
        <w:spacing w:after="120"/>
        <w:contextualSpacing w:val="0"/>
        <w:rPr>
          <w:lang w:val="nl-BE"/>
        </w:rPr>
      </w:pPr>
      <w:r>
        <w:rPr>
          <w:lang w:val="nl-BE"/>
        </w:rPr>
        <w:t>Bij gelijkheid van shirts, dient de “thuisspelende” ploeg zich te voorzien van andere truien.</w:t>
      </w:r>
    </w:p>
    <w:p w:rsidR="00BD2598" w:rsidRDefault="00BD2598" w:rsidP="00BD2598">
      <w:pPr>
        <w:pStyle w:val="Lijstalinea"/>
        <w:numPr>
          <w:ilvl w:val="0"/>
          <w:numId w:val="1"/>
        </w:numPr>
        <w:spacing w:after="120"/>
        <w:contextualSpacing w:val="0"/>
        <w:rPr>
          <w:lang w:val="nl-BE"/>
        </w:rPr>
      </w:pPr>
      <w:r>
        <w:rPr>
          <w:lang w:val="nl-BE"/>
        </w:rPr>
        <w:t xml:space="preserve">Er worden geen </w:t>
      </w:r>
      <w:proofErr w:type="spellStart"/>
      <w:r>
        <w:rPr>
          <w:lang w:val="nl-BE"/>
        </w:rPr>
        <w:t>fanions</w:t>
      </w:r>
      <w:proofErr w:type="spellEnd"/>
      <w:r>
        <w:rPr>
          <w:lang w:val="nl-BE"/>
        </w:rPr>
        <w:t xml:space="preserve"> uitgewisseld.</w:t>
      </w:r>
    </w:p>
    <w:p w:rsidR="00BD2598" w:rsidRDefault="00BD2598" w:rsidP="00BD2598">
      <w:pPr>
        <w:pStyle w:val="Lijstalinea"/>
        <w:numPr>
          <w:ilvl w:val="0"/>
          <w:numId w:val="1"/>
        </w:numPr>
        <w:spacing w:after="120"/>
        <w:contextualSpacing w:val="0"/>
        <w:rPr>
          <w:lang w:val="nl-BE"/>
        </w:rPr>
      </w:pPr>
      <w:r>
        <w:rPr>
          <w:lang w:val="nl-BE"/>
        </w:rPr>
        <w:t>Elke ploeg zal zich ter plaatse een kleedkamer worden toegewezen.</w:t>
      </w:r>
    </w:p>
    <w:p w:rsidR="00BD2598" w:rsidRDefault="00BD2598" w:rsidP="00BD2598">
      <w:pPr>
        <w:pStyle w:val="Lijstalinea"/>
        <w:numPr>
          <w:ilvl w:val="0"/>
          <w:numId w:val="1"/>
        </w:numPr>
        <w:spacing w:after="120"/>
        <w:contextualSpacing w:val="0"/>
        <w:rPr>
          <w:lang w:val="nl-BE"/>
        </w:rPr>
      </w:pPr>
      <w:r>
        <w:rPr>
          <w:lang w:val="nl-BE"/>
        </w:rPr>
        <w:t>Elke deelnemende club zorgt voor eigen oefenballen.</w:t>
      </w:r>
    </w:p>
    <w:p w:rsidR="00BD2598" w:rsidRDefault="00BD2598" w:rsidP="00BD2598">
      <w:pPr>
        <w:pStyle w:val="Lijstalinea"/>
        <w:numPr>
          <w:ilvl w:val="0"/>
          <w:numId w:val="1"/>
        </w:numPr>
        <w:spacing w:after="120"/>
        <w:contextualSpacing w:val="0"/>
        <w:rPr>
          <w:lang w:val="nl-BE"/>
        </w:rPr>
      </w:pPr>
      <w:r>
        <w:rPr>
          <w:lang w:val="nl-BE"/>
        </w:rPr>
        <w:t>Per leeftijdscategorie is er voor de eerste drie ploegen in de eindrangschikking een trofee voorzien.</w:t>
      </w:r>
    </w:p>
    <w:p w:rsidR="00BD2598" w:rsidRDefault="00BD2598" w:rsidP="00BD2598">
      <w:pPr>
        <w:pStyle w:val="Lijstalinea"/>
        <w:numPr>
          <w:ilvl w:val="0"/>
          <w:numId w:val="1"/>
        </w:numPr>
        <w:spacing w:after="120"/>
        <w:contextualSpacing w:val="0"/>
        <w:rPr>
          <w:lang w:val="nl-BE"/>
        </w:rPr>
      </w:pPr>
      <w:r>
        <w:rPr>
          <w:lang w:val="nl-BE"/>
        </w:rPr>
        <w:t>Er wordt een aandenken voorzien voor iedere deelnemende speler.</w:t>
      </w:r>
    </w:p>
    <w:p w:rsidR="00BD2598" w:rsidRDefault="00BD2598" w:rsidP="00BD2598">
      <w:pPr>
        <w:pStyle w:val="Lijstalinea"/>
        <w:numPr>
          <w:ilvl w:val="0"/>
          <w:numId w:val="1"/>
        </w:numPr>
        <w:spacing w:after="120"/>
        <w:contextualSpacing w:val="0"/>
        <w:rPr>
          <w:lang w:val="nl-BE"/>
        </w:rPr>
      </w:pPr>
      <w:r>
        <w:rPr>
          <w:lang w:val="nl-BE"/>
        </w:rPr>
        <w:t>Iedere deelnemende club ontvangt aan de inkom 2 gratis toegangskaarten.</w:t>
      </w:r>
    </w:p>
    <w:p w:rsidR="00BD2598" w:rsidRDefault="00BD2598" w:rsidP="00BD2598">
      <w:pPr>
        <w:pStyle w:val="Lijstalinea"/>
        <w:numPr>
          <w:ilvl w:val="0"/>
          <w:numId w:val="1"/>
        </w:numPr>
        <w:spacing w:after="120"/>
        <w:contextualSpacing w:val="0"/>
        <w:rPr>
          <w:lang w:val="nl-BE"/>
        </w:rPr>
      </w:pPr>
      <w:r>
        <w:rPr>
          <w:lang w:val="nl-BE"/>
        </w:rPr>
        <w:t>Het toegangsbedrag bedraagt € 3.</w:t>
      </w:r>
    </w:p>
    <w:p w:rsidR="00BD2598" w:rsidRPr="00BD2598" w:rsidRDefault="00BD2598" w:rsidP="00BD2598">
      <w:pPr>
        <w:pStyle w:val="Lijstalinea"/>
        <w:numPr>
          <w:ilvl w:val="0"/>
          <w:numId w:val="1"/>
        </w:numPr>
        <w:spacing w:after="120"/>
        <w:contextualSpacing w:val="0"/>
        <w:rPr>
          <w:lang w:val="nl-BE"/>
        </w:rPr>
      </w:pPr>
      <w:r>
        <w:rPr>
          <w:lang w:val="nl-BE"/>
        </w:rPr>
        <w:t>Doorlopend zal de frituur geopend zijn.</w:t>
      </w:r>
    </w:p>
    <w:p w:rsidR="00BD2598" w:rsidRDefault="00BD2598" w:rsidP="00BD2598">
      <w:pPr>
        <w:pStyle w:val="Lijstalinea"/>
        <w:numPr>
          <w:ilvl w:val="0"/>
          <w:numId w:val="1"/>
        </w:numPr>
        <w:spacing w:after="120"/>
        <w:contextualSpacing w:val="0"/>
        <w:rPr>
          <w:lang w:val="nl-BE"/>
        </w:rPr>
      </w:pPr>
      <w:r>
        <w:rPr>
          <w:lang w:val="nl-BE"/>
        </w:rPr>
        <w:lastRenderedPageBreak/>
        <w:t xml:space="preserve">De scheidsrechters zullen door KSV </w:t>
      </w:r>
      <w:proofErr w:type="spellStart"/>
      <w:r>
        <w:rPr>
          <w:lang w:val="nl-BE"/>
        </w:rPr>
        <w:t>Melsen</w:t>
      </w:r>
      <w:proofErr w:type="spellEnd"/>
      <w:r>
        <w:rPr>
          <w:lang w:val="nl-BE"/>
        </w:rPr>
        <w:t xml:space="preserve"> vooropgesteld worden bij het P.S.C.</w:t>
      </w:r>
      <w:r>
        <w:rPr>
          <w:lang w:val="nl-BE"/>
        </w:rPr>
        <w:br/>
        <w:t xml:space="preserve">De </w:t>
      </w:r>
      <w:proofErr w:type="spellStart"/>
      <w:r>
        <w:rPr>
          <w:lang w:val="nl-BE"/>
        </w:rPr>
        <w:t>scheidsrechtersbladen</w:t>
      </w:r>
      <w:proofErr w:type="spellEnd"/>
      <w:r>
        <w:rPr>
          <w:lang w:val="nl-BE"/>
        </w:rPr>
        <w:t xml:space="preserve"> worden aan het P.C. Oost-Vlaanderen overgemaakt door de inrichtende club KSV </w:t>
      </w:r>
      <w:proofErr w:type="spellStart"/>
      <w:r>
        <w:rPr>
          <w:lang w:val="nl-BE"/>
        </w:rPr>
        <w:t>Melsen</w:t>
      </w:r>
      <w:proofErr w:type="spellEnd"/>
    </w:p>
    <w:p w:rsidR="00BD2598" w:rsidRDefault="00BD2598" w:rsidP="00BD2598">
      <w:pPr>
        <w:pStyle w:val="Lijstalinea"/>
        <w:numPr>
          <w:ilvl w:val="0"/>
          <w:numId w:val="1"/>
        </w:numPr>
        <w:spacing w:after="120"/>
        <w:contextualSpacing w:val="0"/>
        <w:rPr>
          <w:lang w:val="nl-BE"/>
        </w:rPr>
      </w:pPr>
      <w:r>
        <w:rPr>
          <w:lang w:val="nl-BE"/>
        </w:rPr>
        <w:t>Bij ongeval is iedere club verantwoordelijk voor zijn eigen spelers.</w:t>
      </w:r>
      <w:r>
        <w:rPr>
          <w:lang w:val="nl-BE"/>
        </w:rPr>
        <w:br/>
        <w:t xml:space="preserve">(Ongevalsaangifte bij de KBVB volgens de bestaande </w:t>
      </w:r>
      <w:proofErr w:type="spellStart"/>
      <w:r>
        <w:rPr>
          <w:lang w:val="nl-BE"/>
        </w:rPr>
        <w:t>regelementering</w:t>
      </w:r>
      <w:proofErr w:type="spellEnd"/>
      <w:r>
        <w:rPr>
          <w:lang w:val="nl-BE"/>
        </w:rPr>
        <w:t>.)</w:t>
      </w:r>
    </w:p>
    <w:p w:rsidR="00BD2598" w:rsidRDefault="00BD2598" w:rsidP="00BD2598">
      <w:pPr>
        <w:pStyle w:val="Lijstalinea"/>
        <w:numPr>
          <w:ilvl w:val="0"/>
          <w:numId w:val="1"/>
        </w:numPr>
        <w:spacing w:after="120"/>
        <w:contextualSpacing w:val="0"/>
        <w:rPr>
          <w:lang w:val="nl-BE"/>
        </w:rPr>
      </w:pPr>
      <w:r>
        <w:rPr>
          <w:lang w:val="nl-BE"/>
        </w:rPr>
        <w:t xml:space="preserve">Ieder forfait wordt beboet met € 125 per wedstrijd, ten gunste van de inrichtende club KSV </w:t>
      </w:r>
      <w:proofErr w:type="spellStart"/>
      <w:r>
        <w:rPr>
          <w:lang w:val="nl-BE"/>
        </w:rPr>
        <w:t>Melsen</w:t>
      </w:r>
      <w:proofErr w:type="spellEnd"/>
      <w:r>
        <w:rPr>
          <w:lang w:val="nl-BE"/>
        </w:rPr>
        <w:t>. De uitslag wordt bepaald op 3-0 of 0-3.</w:t>
      </w:r>
    </w:p>
    <w:p w:rsidR="00BD2598" w:rsidRDefault="00BD2598" w:rsidP="00BD2598">
      <w:pPr>
        <w:pStyle w:val="Lijstalinea"/>
        <w:numPr>
          <w:ilvl w:val="0"/>
          <w:numId w:val="1"/>
        </w:numPr>
        <w:spacing w:after="120"/>
        <w:contextualSpacing w:val="0"/>
        <w:rPr>
          <w:lang w:val="nl-BE"/>
        </w:rPr>
      </w:pPr>
      <w:r>
        <w:rPr>
          <w:lang w:val="nl-BE"/>
        </w:rPr>
        <w:t>Het uitstellen van wedstrijden wegens de weersomstandigheden en/of de toestand van het terrein zal door de inrichtende club in overleg met de deelnemende clubs besproken worden. Desnoods wordt het tornooi afgewerkt, indien mogelijk met strafschoppen, ofwel door loting.</w:t>
      </w:r>
    </w:p>
    <w:p w:rsidR="00BD2598" w:rsidRDefault="00BD2598" w:rsidP="00BD2598">
      <w:pPr>
        <w:pStyle w:val="Lijstalinea"/>
        <w:numPr>
          <w:ilvl w:val="0"/>
          <w:numId w:val="1"/>
        </w:numPr>
        <w:spacing w:after="120"/>
        <w:contextualSpacing w:val="0"/>
        <w:rPr>
          <w:lang w:val="nl-BE"/>
        </w:rPr>
      </w:pPr>
      <w:r>
        <w:rPr>
          <w:lang w:val="nl-BE"/>
        </w:rPr>
        <w:t>Alle geschillen worden, in de mate van het mogelijke tussen de inrichters en de club opgelost. Met uitzondering van de spelleiding en/of wangedrag van spelers en/of begeleiders, waarvoor enkel het P.C. Oost-Vlaanderen bevoegd is.</w:t>
      </w:r>
    </w:p>
    <w:p w:rsidR="00BD2598" w:rsidRDefault="00BD2598" w:rsidP="00BD2598">
      <w:pPr>
        <w:pStyle w:val="Lijstalinea"/>
        <w:numPr>
          <w:ilvl w:val="0"/>
          <w:numId w:val="1"/>
        </w:numPr>
        <w:spacing w:after="120"/>
        <w:contextualSpacing w:val="0"/>
        <w:rPr>
          <w:b/>
          <w:lang w:val="nl-BE"/>
        </w:rPr>
      </w:pPr>
      <w:r w:rsidRPr="00176D67">
        <w:rPr>
          <w:b/>
          <w:lang w:val="nl-BE"/>
        </w:rPr>
        <w:t>De prijsuitreiking vindt plaats onmiddellijk na de laatste finalewedstrijden.</w:t>
      </w:r>
    </w:p>
    <w:p w:rsidR="00BD2598" w:rsidRPr="00176D67" w:rsidRDefault="00BD2598" w:rsidP="00BD2598">
      <w:pPr>
        <w:pStyle w:val="Lijstalinea"/>
        <w:spacing w:after="120"/>
        <w:contextualSpacing w:val="0"/>
        <w:rPr>
          <w:b/>
          <w:lang w:val="nl-BE"/>
        </w:rPr>
      </w:pPr>
    </w:p>
    <w:p w:rsidR="00BD2598" w:rsidRDefault="00BD2598" w:rsidP="00BD2598">
      <w:r>
        <w:t xml:space="preserve">De inrichtende club, KSV </w:t>
      </w:r>
      <w:proofErr w:type="spellStart"/>
      <w:r>
        <w:t>Melsen</w:t>
      </w:r>
      <w:proofErr w:type="spellEnd"/>
      <w:r>
        <w:t>, is verantwoordelijk voor de sportieve organisatie. Bij incidenten (o.a. beschadiging accommodatie, …) kunnen de deelnemende clubs medeverantwoordelijk worden gesteld. De inrichtende club kan in geen geval aansprakelijk worden gesteld voor eventueel verlies of diefstal van waardevolle voorwerpen.</w:t>
      </w:r>
    </w:p>
    <w:p w:rsidR="00BD2598" w:rsidRDefault="00BD2598" w:rsidP="00BD2598">
      <w:pPr>
        <w:rPr>
          <w:sz w:val="32"/>
        </w:rPr>
        <w:sectPr w:rsidR="00BD2598">
          <w:pgSz w:w="11906" w:h="16838"/>
          <w:pgMar w:top="1417" w:right="1417" w:bottom="1417" w:left="1417" w:header="708" w:footer="708" w:gutter="0"/>
          <w:cols w:space="708"/>
          <w:docGrid w:linePitch="360"/>
        </w:sectPr>
      </w:pPr>
    </w:p>
    <w:p w:rsidR="00BD2598" w:rsidRDefault="00BD2598" w:rsidP="00BD2598">
      <w:pPr>
        <w:rPr>
          <w:sz w:val="32"/>
        </w:rPr>
      </w:pPr>
      <w:r>
        <w:rPr>
          <w:noProof/>
          <w:lang w:eastAsia="nl-BE"/>
        </w:rPr>
        <w:lastRenderedPageBreak/>
        <mc:AlternateContent>
          <mc:Choice Requires="wps">
            <w:drawing>
              <wp:anchor distT="0" distB="0" distL="114300" distR="114300" simplePos="0" relativeHeight="251667456" behindDoc="0" locked="0" layoutInCell="1" allowOverlap="1" wp14:anchorId="10EA6E5E" wp14:editId="0C98BE47">
                <wp:simplePos x="0" y="0"/>
                <wp:positionH relativeFrom="page">
                  <wp:posOffset>521335</wp:posOffset>
                </wp:positionH>
                <wp:positionV relativeFrom="page">
                  <wp:posOffset>577215</wp:posOffset>
                </wp:positionV>
                <wp:extent cx="6517640" cy="1403985"/>
                <wp:effectExtent l="0" t="0" r="0" b="0"/>
                <wp:wrapNone/>
                <wp:docPr id="5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7640" cy="1403985"/>
                        </a:xfrm>
                        <a:prstGeom prst="rect">
                          <a:avLst/>
                        </a:prstGeom>
                        <a:noFill/>
                        <a:ln w="9525">
                          <a:noFill/>
                          <a:miter lim="800000"/>
                          <a:headEnd/>
                          <a:tailEnd/>
                        </a:ln>
                      </wps:spPr>
                      <wps:txbx>
                        <w:txbxContent>
                          <w:p w:rsidR="00823B0A" w:rsidRPr="007C5F7A" w:rsidRDefault="00823B0A" w:rsidP="00BD2598">
                            <w:pPr>
                              <w:spacing w:after="0"/>
                              <w:jc w:val="center"/>
                              <w:rPr>
                                <w:b/>
                                <w:sz w:val="30"/>
                                <w:szCs w:val="30"/>
                              </w:rPr>
                            </w:pPr>
                            <w:r>
                              <w:rPr>
                                <w:b/>
                                <w:sz w:val="30"/>
                                <w:szCs w:val="30"/>
                              </w:rPr>
                              <w:t>SPEELSCHEMA U10</w:t>
                            </w:r>
                            <w:r w:rsidRPr="007C5F7A">
                              <w:rPr>
                                <w:b/>
                                <w:sz w:val="30"/>
                                <w:szCs w:val="30"/>
                              </w:rPr>
                              <w:br/>
                              <w:t xml:space="preserve">Zaterdagvoormiddag </w:t>
                            </w:r>
                            <w:r>
                              <w:rPr>
                                <w:b/>
                                <w:sz w:val="30"/>
                                <w:szCs w:val="30"/>
                              </w:rPr>
                              <w:t>19 april 2014</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vak 2" o:spid="_x0000_s1032" type="#_x0000_t202" style="position:absolute;margin-left:41.05pt;margin-top:45.45pt;width:513.2pt;height:110.55pt;z-index:251667456;visibility:visible;mso-wrap-style:square;mso-width-percent:0;mso-height-percent:200;mso-wrap-distance-left:9pt;mso-wrap-distance-top:0;mso-wrap-distance-right:9pt;mso-wrap-distance-bottom:0;mso-position-horizontal:absolute;mso-position-horizontal-relative:page;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QheEwIAAP0DAAAOAAAAZHJzL2Uyb0RvYy54bWysU9tu2zAMfR+wfxD0vthO4zQx4hRduwwD&#10;ugvQ7gMUWY6FSKImKbGzrx8lp1mwvQ3zgyCa5CHPIbW6G7QiR+G8BFPTYpJTIgyHRppdTb+/bN4t&#10;KPGBmYYpMKKmJ+Hp3frtm1VvKzGFDlQjHEEQ46ve1rQLwVZZ5nknNPMTsMKgswWnWUDT7bLGsR7R&#10;tcqmeT7PenCNdcCF9/j3cXTSdcJvW8HD17b1IhBVU+wtpNOlcxvPbL1i1c4x20l+boP9QxeaSYNF&#10;L1CPLDBycPIvKC25Aw9tmHDQGbSt5CJxQDZF/geb545ZkbigON5eZPL/D5Z/OX5zRDY1LW8oMUzj&#10;jF7E3ocj25NplKe3vsKoZ4txYXgPA445UfX2CfjeEwMPHTM7ce8c9J1gDbZXxMzsKnXE8RFk23+G&#10;BsuwQ4AENLROR+1QDYLoOKbTZTRiCITjz3lZ3M5n6OLoK2b5zXJRphqsek23zoePAjSJl5o6nH2C&#10;Z8cnH2I7rHoNidUMbKRSaf7KkL6my3JapoQrj5YB11NJXdNFHr9xYSLLD6ZJyYFJNd6xgDJn2pHp&#10;yDkM2yEJfFFzC80JdXAwbiO+Hrx04H5S0uMm1tT/ODAnKFGfDGq5LGaReEjGrLydouGuPdtrDzMc&#10;oWrKg6NkNB5CWvhI2tt7VH0jkx5xPGMv56Zxx5JM5/cQl/jaTlG/X+36FwAAAP//AwBQSwMEFAAG&#10;AAgAAAAhADgO84rhAAAACgEAAA8AAABkcnMvZG93bnJldi54bWxMj0FLxDAUhO+C/yE8wYu4SSNq&#10;tzZdFmERFJFdBfGWbZ5tsXkpSbqt/nqzJz0OM8x8U65m27MD+tA5UpAtBDCk2pmOGgVvr5vLHFiI&#10;mozuHaGCbwywqk5PSl0YN9EWD7vYsFRCodAK2hiHgvNQt2h1WLgBKXmfzlsdk/QNN15Pqdz2XApx&#10;w63uKC20esD7Fuuv3WgV+Ien9/X25yU8Pufj5vbCy0l+WKXOz+b1HbCIc/wLwxE/oUOVmPZuJBNY&#10;ryCXWUoqWIolsKOfifwa2F7BVSYF8Krk/y9UvwAAAP//AwBQSwECLQAUAAYACAAAACEAtoM4kv4A&#10;AADhAQAAEwAAAAAAAAAAAAAAAAAAAAAAW0NvbnRlbnRfVHlwZXNdLnhtbFBLAQItABQABgAIAAAA&#10;IQA4/SH/1gAAAJQBAAALAAAAAAAAAAAAAAAAAC8BAABfcmVscy8ucmVsc1BLAQItABQABgAIAAAA&#10;IQA6pQheEwIAAP0DAAAOAAAAAAAAAAAAAAAAAC4CAABkcnMvZTJvRG9jLnhtbFBLAQItABQABgAI&#10;AAAAIQA4DvOK4QAAAAoBAAAPAAAAAAAAAAAAAAAAAG0EAABkcnMvZG93bnJldi54bWxQSwUGAAAA&#10;AAQABADzAAAAewUAAAAA&#10;" filled="f" stroked="f">
                <v:textbox style="mso-fit-shape-to-text:t">
                  <w:txbxContent>
                    <w:p w:rsidR="00823B0A" w:rsidRPr="007C5F7A" w:rsidRDefault="00823B0A" w:rsidP="00BD2598">
                      <w:pPr>
                        <w:spacing w:after="0"/>
                        <w:jc w:val="center"/>
                        <w:rPr>
                          <w:b/>
                          <w:sz w:val="30"/>
                          <w:szCs w:val="30"/>
                        </w:rPr>
                      </w:pPr>
                      <w:r>
                        <w:rPr>
                          <w:b/>
                          <w:sz w:val="30"/>
                          <w:szCs w:val="30"/>
                        </w:rPr>
                        <w:t>SPEELSCHEMA U10</w:t>
                      </w:r>
                      <w:r w:rsidRPr="007C5F7A">
                        <w:rPr>
                          <w:b/>
                          <w:sz w:val="30"/>
                          <w:szCs w:val="30"/>
                        </w:rPr>
                        <w:br/>
                        <w:t xml:space="preserve">Zaterdagvoormiddag </w:t>
                      </w:r>
                      <w:r>
                        <w:rPr>
                          <w:b/>
                          <w:sz w:val="30"/>
                          <w:szCs w:val="30"/>
                        </w:rPr>
                        <w:t>19 april 2014</w:t>
                      </w:r>
                    </w:p>
                  </w:txbxContent>
                </v:textbox>
                <w10:wrap anchorx="page" anchory="page"/>
              </v:shape>
            </w:pict>
          </mc:Fallback>
        </mc:AlternateContent>
      </w:r>
      <w:r>
        <w:rPr>
          <w:noProof/>
          <w:lang w:eastAsia="nl-BE"/>
        </w:rPr>
        <mc:AlternateContent>
          <mc:Choice Requires="wpg">
            <w:drawing>
              <wp:anchor distT="0" distB="0" distL="114300" distR="114300" simplePos="0" relativeHeight="251660287" behindDoc="0" locked="0" layoutInCell="1" allowOverlap="1" wp14:anchorId="382F845B" wp14:editId="11F57732">
                <wp:simplePos x="0" y="0"/>
                <wp:positionH relativeFrom="page">
                  <wp:align>center</wp:align>
                </wp:positionH>
                <wp:positionV relativeFrom="paragraph">
                  <wp:posOffset>-260350</wp:posOffset>
                </wp:positionV>
                <wp:extent cx="6480000" cy="511200"/>
                <wp:effectExtent l="0" t="0" r="16510" b="22225"/>
                <wp:wrapNone/>
                <wp:docPr id="54" name="Groep 54"/>
                <wp:cNvGraphicFramePr/>
                <a:graphic xmlns:a="http://schemas.openxmlformats.org/drawingml/2006/main">
                  <a:graphicData uri="http://schemas.microsoft.com/office/word/2010/wordprocessingGroup">
                    <wpg:wgp>
                      <wpg:cNvGrpSpPr/>
                      <wpg:grpSpPr>
                        <a:xfrm>
                          <a:off x="0" y="0"/>
                          <a:ext cx="6480000" cy="511200"/>
                          <a:chOff x="0" y="0"/>
                          <a:chExt cx="6480000" cy="509930"/>
                        </a:xfrm>
                      </wpg:grpSpPr>
                      <wps:wsp>
                        <wps:cNvPr id="55" name="Rechthoekige driehoek 55"/>
                        <wps:cNvSpPr/>
                        <wps:spPr>
                          <a:xfrm>
                            <a:off x="0" y="14630"/>
                            <a:ext cx="6480000" cy="495300"/>
                          </a:xfrm>
                          <a:prstGeom prst="rtTriangl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hthoekige driehoek 56"/>
                        <wps:cNvSpPr/>
                        <wps:spPr>
                          <a:xfrm rot="10800000">
                            <a:off x="0" y="0"/>
                            <a:ext cx="6480000" cy="495300"/>
                          </a:xfrm>
                          <a:prstGeom prst="r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54" o:spid="_x0000_s1026" style="position:absolute;margin-left:0;margin-top:-20.5pt;width:510.25pt;height:40.25pt;z-index:251660287;mso-position-horizontal:center;mso-position-horizontal-relative:page;mso-width-relative:margin;mso-height-relative:margin" coordsize="64800,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QmpKgMAADcLAAAOAAAAZHJzL2Uyb0RvYy54bWzsVltP2zAUfp+0/2D5faQpbUcjUlTBiiah&#10;gYCJZ9dxLppje7bbtPv1O7aT0NFuTExCeyAPri/n+vmcrz4929QcrZk2lRQpjo8GGDFBZVaJIsVf&#10;7xcfTjAyloiMcClYirfM4LPZ+3enjUrYUJaSZ0wjMCJM0qgUl9aqJIoMLVlNzJFUTMBhLnVNLCx1&#10;EWWaNGC95tFwMJhEjdSZ0pIyY2D3Ihzimbef54za6zw3zCKeYojN+lH7cenGaHZKkkITVVa0DYO8&#10;IIqaVAKc9qYuiCVopas9U3VFtTQyt0dU1pHM84oynwNkEw+eZHOp5Ur5XIqkKVQPE0D7BKcXm6Vf&#10;1jcaVVmKxyOMBKnhjsAtUwjWAE6jigRkLrW6Uze63SjCyuW7yXXtfiETtPGwbntY2cYiCpuT0ckA&#10;PowonI3jGO4t4E5LuJw9NVp+Oqg4mE6PvWLUuY1cdH0wjYISMo8omX9D6a4kinnwjUOgQ2ncoXTL&#10;aGlLyb5VBUOZrpibo/E4oOZ1eshMYgC93+IVjyYhM5IcxGw0HR8HzPrUSaK0sZdM1shNUqztva6I&#10;KLiLmSRkfWUsXBcodIJu20heZYuKc7/QxfKca7Qm0BwL+Hofv4hx8TJNcO1U4ZK69P3MbjlzBrm4&#10;ZTlUHhTI0Ifse571ARFKmbBxOCpJxkKcY19KIbNew+fpDTrLOeTX224NOD7Ztx3MtPJOlXnK6JUH&#10;fwosKPca3rMUtleuKyH1IQMcsmo9B/kOpACNQ2kpsy1UnJaBsIyiiwqu+YoYe0M0MBR0E7CuvYYh&#10;57JJsWxnGJVS/zi07+ShJeAUowYYL8Xm+4pohhH/LKBZpvFo5CjSL0bjj0NY6N2T5e6JWNXnEuom&#10;Bn5X1E+dvOXdNNeyfgBynjuvcEQEBd8pplZ3i3MbmBjonbL53IsBLSpir8Sdos64Q9UV8P3mgWjV&#10;1rqFLvkiuwbdK/Yg6zSFnK+szCvfCY+4tngDWTiCew3WmDzDGpPnWSMUQzzwXBoK869J93UIZLcz&#10;d3nmeQI5rPlGIG8E8v8TiH+EwOvM/we1L0n3/Ntde8J5fO/OfgIAAP//AwBQSwMEFAAGAAgAAAAh&#10;ANxb0IbfAAAACAEAAA8AAABkcnMvZG93bnJldi54bWxMj0FLw0AQhe+C/2EZwVu7m9aIxkxKKeqp&#10;CLaCeNtmp0lodjZkt0n6792e9PaGN7z3vXw12VYM1PvGMUIyVyCIS2carhC+9m+zJxA+aDa6dUwI&#10;F/KwKm5vcp0ZN/InDbtQiRjCPtMIdQhdJqUva7Laz11HHL2j660O8ewraXo9xnDbyoVSj9LqhmND&#10;rTva1FSedmeL8D7qcb1MXoft6bi5/OzTj+9tQoj3d9P6BUSgKfw9wxU/okMRmQ7uzMaLFiEOCQiz&#10;hySKq60WKgVxQFg+pyCLXP4fUPwCAAD//wMAUEsBAi0AFAAGAAgAAAAhALaDOJL+AAAA4QEAABMA&#10;AAAAAAAAAAAAAAAAAAAAAFtDb250ZW50X1R5cGVzXS54bWxQSwECLQAUAAYACAAAACEAOP0h/9YA&#10;AACUAQAACwAAAAAAAAAAAAAAAAAvAQAAX3JlbHMvLnJlbHNQSwECLQAUAAYACAAAACEArBUJqSoD&#10;AAA3CwAADgAAAAAAAAAAAAAAAAAuAgAAZHJzL2Uyb0RvYy54bWxQSwECLQAUAAYACAAAACEA3FvQ&#10;ht8AAAAIAQAADwAAAAAAAAAAAAAAAACEBQAAZHJzL2Rvd25yZXYueG1sUEsFBgAAAAAEAAQA8wAA&#10;AJAGAAAAAA==&#10;">
                <v:shapetype id="_x0000_t6" coordsize="21600,21600" o:spt="6" path="m,l,21600r21600,xe">
                  <v:stroke joinstyle="miter"/>
                  <v:path gradientshapeok="t" o:connecttype="custom" o:connectlocs="0,0;0,10800;0,21600;10800,21600;21600,21600;10800,10800" textboxrect="1800,12600,12600,19800"/>
                </v:shapetype>
                <v:shape id="Rechthoekige driehoek 55" o:spid="_x0000_s1027" type="#_x0000_t6" style="position:absolute;top:146;width:64800;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NmcIA&#10;AADbAAAADwAAAGRycy9kb3ducmV2LnhtbESPQWsCMRSE70L/Q3gFL1KzFhXZGqUULHoSV/H82Lzu&#10;hm5e1iSu6783hYLHYWa+YZbr3jaiIx+MYwWTcQaCuHTacKXgdNy8LUCEiKyxcUwK7hRgvXoZLDHX&#10;7sYH6opYiQThkKOCOsY2lzKUNVkMY9cSJ+/HeYsxSV9J7fGW4LaR71k2lxYNp4UaW/qqqfwtrlbB&#10;94iP+4ym+86cN8ZfLjtzDzulhq/95weISH18hv/bW61gNoO/L+k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o2ZwgAAANsAAAAPAAAAAAAAAAAAAAAAAJgCAABkcnMvZG93&#10;bnJldi54bWxQSwUGAAAAAAQABAD1AAAAhwMAAAAA&#10;" fillcolor="yellow" strokecolor="yellow" strokeweight="2pt"/>
                <v:shape id="Rechthoekige driehoek 56" o:spid="_x0000_s1028" type="#_x0000_t6" style="position:absolute;width:64800;height:495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kSOcMA&#10;AADbAAAADwAAAGRycy9kb3ducmV2LnhtbESPzWrDMBCE74W8g9hCbo3cQtLEiWKMoSGn0iYh58Xa&#10;2qbWypHkn7x9VSj0OMzMN8wum0wrBnK+sazgeZGAIC6tbrhScDm/Pa1B+ICssbVMCu7kIdvPHnaY&#10;ajvyJw2nUIkIYZ+igjqELpXSlzUZ9AvbEUfvyzqDIUpXSe1wjHDTypckWUmDDceFGjsqaiq/T71R&#10;kIfeHUzh8b1s6bp8vX2M/aZSav445VsQgabwH/5rH7WC5Qp+v8Qf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kSOcMAAADbAAAADwAAAAAAAAAAAAAAAACYAgAAZHJzL2Rv&#10;d25yZXYueG1sUEsFBgAAAAAEAAQA9QAAAIgDAAAAAA==&#10;" fillcolor="red" strokecolor="red" strokeweight="2pt"/>
                <w10:wrap anchorx="page"/>
              </v:group>
            </w:pict>
          </mc:Fallback>
        </mc:AlternateContent>
      </w:r>
    </w:p>
    <w:p w:rsidR="00BD2598" w:rsidRDefault="00BD2598" w:rsidP="00BD2598"/>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4648"/>
        <w:gridCol w:w="4640"/>
      </w:tblGrid>
      <w:tr w:rsidR="00BD2598" w:rsidRPr="007C5F7A" w:rsidTr="002E6CDA">
        <w:tc>
          <w:tcPr>
            <w:tcW w:w="5102" w:type="dxa"/>
            <w:shd w:val="clear" w:color="auto" w:fill="FF0000"/>
          </w:tcPr>
          <w:p w:rsidR="00BD2598" w:rsidRPr="007C5F7A" w:rsidRDefault="00BD2598" w:rsidP="002E6CDA">
            <w:pPr>
              <w:jc w:val="center"/>
              <w:rPr>
                <w:b/>
                <w:color w:val="FFFF00"/>
              </w:rPr>
            </w:pPr>
            <w:r>
              <w:rPr>
                <w:b/>
                <w:color w:val="FFFF00"/>
              </w:rPr>
              <w:t>Poule A</w:t>
            </w:r>
          </w:p>
        </w:tc>
        <w:tc>
          <w:tcPr>
            <w:tcW w:w="5103" w:type="dxa"/>
            <w:shd w:val="clear" w:color="auto" w:fill="FF0000"/>
          </w:tcPr>
          <w:p w:rsidR="00BD2598" w:rsidRPr="007C5F7A" w:rsidRDefault="00BD2598" w:rsidP="002E6CDA">
            <w:pPr>
              <w:jc w:val="center"/>
              <w:rPr>
                <w:b/>
                <w:color w:val="FFFF00"/>
              </w:rPr>
            </w:pPr>
            <w:r>
              <w:rPr>
                <w:b/>
                <w:color w:val="FFFF00"/>
              </w:rPr>
              <w:t>Poule B</w:t>
            </w:r>
          </w:p>
        </w:tc>
      </w:tr>
      <w:tr w:rsidR="00BD2598" w:rsidTr="002E6CDA">
        <w:tc>
          <w:tcPr>
            <w:tcW w:w="5102" w:type="dxa"/>
          </w:tcPr>
          <w:p w:rsidR="00BD2598" w:rsidRDefault="00BD2598" w:rsidP="00BD2598">
            <w:pPr>
              <w:pStyle w:val="Lijstalinea"/>
              <w:numPr>
                <w:ilvl w:val="0"/>
                <w:numId w:val="3"/>
              </w:numPr>
            </w:pPr>
            <w:r>
              <w:t xml:space="preserve">KSV </w:t>
            </w:r>
            <w:proofErr w:type="spellStart"/>
            <w:r>
              <w:t>Melsen</w:t>
            </w:r>
            <w:proofErr w:type="spellEnd"/>
          </w:p>
        </w:tc>
        <w:tc>
          <w:tcPr>
            <w:tcW w:w="5103" w:type="dxa"/>
          </w:tcPr>
          <w:p w:rsidR="00BD2598" w:rsidRDefault="00032E0C" w:rsidP="00BD2598">
            <w:pPr>
              <w:pStyle w:val="Lijstalinea"/>
              <w:numPr>
                <w:ilvl w:val="0"/>
                <w:numId w:val="4"/>
              </w:numPr>
            </w:pPr>
            <w:r>
              <w:t xml:space="preserve">KVV </w:t>
            </w:r>
            <w:proofErr w:type="spellStart"/>
            <w:r>
              <w:t>Sint-Denijs</w:t>
            </w:r>
            <w:proofErr w:type="spellEnd"/>
          </w:p>
        </w:tc>
      </w:tr>
      <w:tr w:rsidR="00BD2598" w:rsidRPr="007C5F7A" w:rsidTr="002E6CDA">
        <w:tc>
          <w:tcPr>
            <w:tcW w:w="5102" w:type="dxa"/>
          </w:tcPr>
          <w:p w:rsidR="00BD2598" w:rsidRDefault="00032E0C" w:rsidP="00BD2598">
            <w:pPr>
              <w:pStyle w:val="Lijstalinea"/>
              <w:numPr>
                <w:ilvl w:val="0"/>
                <w:numId w:val="3"/>
              </w:numPr>
            </w:pPr>
            <w:r>
              <w:t xml:space="preserve">KVVV </w:t>
            </w:r>
            <w:proofErr w:type="spellStart"/>
            <w:r>
              <w:t>Ardennen</w:t>
            </w:r>
            <w:proofErr w:type="spellEnd"/>
          </w:p>
        </w:tc>
        <w:tc>
          <w:tcPr>
            <w:tcW w:w="5103" w:type="dxa"/>
          </w:tcPr>
          <w:p w:rsidR="00032E0C" w:rsidRDefault="00032E0C" w:rsidP="00032E0C">
            <w:pPr>
              <w:pStyle w:val="Lijstalinea"/>
              <w:numPr>
                <w:ilvl w:val="0"/>
                <w:numId w:val="4"/>
              </w:numPr>
            </w:pPr>
            <w:r>
              <w:t xml:space="preserve">FC </w:t>
            </w:r>
            <w:proofErr w:type="spellStart"/>
            <w:r>
              <w:t>Vurste-Semmerzake</w:t>
            </w:r>
            <w:proofErr w:type="spellEnd"/>
          </w:p>
        </w:tc>
      </w:tr>
      <w:tr w:rsidR="00BD2598" w:rsidRPr="007C5F7A" w:rsidTr="002E6CDA">
        <w:tc>
          <w:tcPr>
            <w:tcW w:w="5102" w:type="dxa"/>
          </w:tcPr>
          <w:p w:rsidR="00BD2598" w:rsidRDefault="00032E0C" w:rsidP="00BD2598">
            <w:pPr>
              <w:pStyle w:val="Lijstalinea"/>
              <w:numPr>
                <w:ilvl w:val="0"/>
                <w:numId w:val="3"/>
              </w:numPr>
            </w:pPr>
            <w:r>
              <w:t xml:space="preserve">KFC HO </w:t>
            </w:r>
            <w:proofErr w:type="spellStart"/>
            <w:r>
              <w:t>Kalken</w:t>
            </w:r>
            <w:proofErr w:type="spellEnd"/>
          </w:p>
        </w:tc>
        <w:tc>
          <w:tcPr>
            <w:tcW w:w="5103" w:type="dxa"/>
          </w:tcPr>
          <w:p w:rsidR="00BD2598" w:rsidRDefault="00032E0C" w:rsidP="00BD2598">
            <w:pPr>
              <w:pStyle w:val="Lijstalinea"/>
              <w:numPr>
                <w:ilvl w:val="0"/>
                <w:numId w:val="4"/>
              </w:numPr>
            </w:pPr>
            <w:r>
              <w:t xml:space="preserve">FCV </w:t>
            </w:r>
            <w:proofErr w:type="spellStart"/>
            <w:r>
              <w:t>Dender</w:t>
            </w:r>
            <w:proofErr w:type="spellEnd"/>
            <w:r>
              <w:t xml:space="preserve"> EH</w:t>
            </w:r>
          </w:p>
        </w:tc>
      </w:tr>
      <w:tr w:rsidR="00BD2598" w:rsidRPr="007C5F7A" w:rsidTr="002E6CDA">
        <w:tc>
          <w:tcPr>
            <w:tcW w:w="5102" w:type="dxa"/>
          </w:tcPr>
          <w:p w:rsidR="00BD2598" w:rsidRDefault="00032E0C" w:rsidP="00BD2598">
            <w:pPr>
              <w:pStyle w:val="Lijstalinea"/>
              <w:numPr>
                <w:ilvl w:val="0"/>
                <w:numId w:val="3"/>
              </w:numPr>
            </w:pPr>
            <w:r>
              <w:t xml:space="preserve">KSV </w:t>
            </w:r>
            <w:proofErr w:type="spellStart"/>
            <w:r>
              <w:t>Oudenaarde</w:t>
            </w:r>
            <w:proofErr w:type="spellEnd"/>
          </w:p>
        </w:tc>
        <w:tc>
          <w:tcPr>
            <w:tcW w:w="5103" w:type="dxa"/>
          </w:tcPr>
          <w:p w:rsidR="00BD2598" w:rsidRDefault="00032E0C" w:rsidP="00BD2598">
            <w:pPr>
              <w:pStyle w:val="Lijstalinea"/>
              <w:numPr>
                <w:ilvl w:val="0"/>
                <w:numId w:val="4"/>
              </w:numPr>
            </w:pPr>
            <w:r>
              <w:t xml:space="preserve">FC </w:t>
            </w:r>
            <w:proofErr w:type="spellStart"/>
            <w:r>
              <w:t>Merchtem</w:t>
            </w:r>
            <w:proofErr w:type="spellEnd"/>
            <w:r>
              <w:t xml:space="preserve"> 2000</w:t>
            </w:r>
          </w:p>
        </w:tc>
      </w:tr>
    </w:tbl>
    <w:p w:rsidR="00BD2598" w:rsidRDefault="00BD2598" w:rsidP="00BD2598">
      <w:pPr>
        <w:rPr>
          <w:lang w:val="en-US"/>
        </w:rPr>
      </w:pPr>
    </w:p>
    <w:tbl>
      <w:tblPr>
        <w:tblStyle w:val="Tabelraster"/>
        <w:tblpPr w:leftFromText="142" w:rightFromText="142" w:vertAnchor="text" w:horzAnchor="page" w:tblpXSpec="center" w:tblpY="1"/>
        <w:tblOverlap w:val="never"/>
        <w:tblW w:w="11338" w:type="dxa"/>
        <w:tblCellMar>
          <w:top w:w="57" w:type="dxa"/>
          <w:bottom w:w="57" w:type="dxa"/>
        </w:tblCellMar>
        <w:tblLook w:val="04A0" w:firstRow="1" w:lastRow="0" w:firstColumn="1" w:lastColumn="0" w:noHBand="0" w:noVBand="1"/>
      </w:tblPr>
      <w:tblGrid>
        <w:gridCol w:w="1134"/>
        <w:gridCol w:w="4252"/>
        <w:gridCol w:w="850"/>
        <w:gridCol w:w="4252"/>
        <w:gridCol w:w="850"/>
      </w:tblGrid>
      <w:tr w:rsidR="00BD2598" w:rsidRPr="007C5F7A" w:rsidTr="002E6CDA">
        <w:tc>
          <w:tcPr>
            <w:tcW w:w="1134"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Aanvang</w:t>
            </w:r>
            <w:proofErr w:type="spellEnd"/>
          </w:p>
        </w:tc>
        <w:tc>
          <w:tcPr>
            <w:tcW w:w="4252"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Terrein</w:t>
            </w:r>
            <w:proofErr w:type="spellEnd"/>
            <w:r w:rsidRPr="00727C41">
              <w:rPr>
                <w:b/>
                <w:color w:val="FF0000"/>
                <w:lang w:val="en-US"/>
              </w:rPr>
              <w:t xml:space="preserve"> 1</w:t>
            </w:r>
          </w:p>
        </w:tc>
        <w:tc>
          <w:tcPr>
            <w:tcW w:w="850"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Uitslag</w:t>
            </w:r>
            <w:proofErr w:type="spellEnd"/>
          </w:p>
        </w:tc>
        <w:tc>
          <w:tcPr>
            <w:tcW w:w="4252"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Terrein</w:t>
            </w:r>
            <w:proofErr w:type="spellEnd"/>
            <w:r w:rsidRPr="00727C41">
              <w:rPr>
                <w:b/>
                <w:color w:val="FF0000"/>
                <w:lang w:val="en-US"/>
              </w:rPr>
              <w:t xml:space="preserve"> 2</w:t>
            </w:r>
          </w:p>
        </w:tc>
        <w:tc>
          <w:tcPr>
            <w:tcW w:w="850" w:type="dxa"/>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Uitslag</w:t>
            </w:r>
            <w:proofErr w:type="spellEnd"/>
          </w:p>
        </w:tc>
      </w:tr>
      <w:tr w:rsidR="00BD2598" w:rsidRPr="007C5F7A" w:rsidTr="002E6CDA">
        <w:tc>
          <w:tcPr>
            <w:tcW w:w="1134" w:type="dxa"/>
            <w:tcBorders>
              <w:top w:val="thinThickSmallGap" w:sz="18" w:space="0" w:color="FF0000"/>
            </w:tcBorders>
          </w:tcPr>
          <w:p w:rsidR="00BD2598" w:rsidRDefault="00BD2598" w:rsidP="002E6CDA">
            <w:pPr>
              <w:jc w:val="center"/>
              <w:rPr>
                <w:lang w:val="en-US"/>
              </w:rPr>
            </w:pPr>
            <w:r>
              <w:rPr>
                <w:lang w:val="en-US"/>
              </w:rPr>
              <w:t>9u00</w:t>
            </w:r>
          </w:p>
        </w:tc>
        <w:tc>
          <w:tcPr>
            <w:tcW w:w="4252" w:type="dxa"/>
            <w:tcBorders>
              <w:top w:val="thinThickSmallGap" w:sz="18" w:space="0" w:color="FF0000"/>
            </w:tcBorders>
          </w:tcPr>
          <w:p w:rsidR="00BD2598" w:rsidRPr="007C5F7A" w:rsidRDefault="00032E0C" w:rsidP="002E6CDA">
            <w:pPr>
              <w:jc w:val="center"/>
            </w:pPr>
            <w:r>
              <w:t xml:space="preserve">KSV </w:t>
            </w:r>
            <w:proofErr w:type="spellStart"/>
            <w:r>
              <w:t>Melsen</w:t>
            </w:r>
            <w:proofErr w:type="spellEnd"/>
            <w:r>
              <w:t xml:space="preserve"> – KVVV Ardennen</w:t>
            </w:r>
          </w:p>
        </w:tc>
        <w:tc>
          <w:tcPr>
            <w:tcW w:w="850" w:type="dxa"/>
            <w:tcBorders>
              <w:top w:val="thinThickSmallGap" w:sz="18" w:space="0" w:color="FF0000"/>
            </w:tcBorders>
          </w:tcPr>
          <w:p w:rsidR="00BD2598" w:rsidRPr="007C5F7A" w:rsidRDefault="00BD2598" w:rsidP="002E6CDA">
            <w:pPr>
              <w:jc w:val="center"/>
            </w:pPr>
            <w:r>
              <w:t>-</w:t>
            </w:r>
          </w:p>
        </w:tc>
        <w:tc>
          <w:tcPr>
            <w:tcW w:w="4252" w:type="dxa"/>
            <w:tcBorders>
              <w:top w:val="thinThickSmallGap" w:sz="18" w:space="0" w:color="FF0000"/>
            </w:tcBorders>
          </w:tcPr>
          <w:p w:rsidR="00BD2598" w:rsidRPr="007C5F7A" w:rsidRDefault="00032E0C" w:rsidP="002E6CDA">
            <w:pPr>
              <w:jc w:val="center"/>
            </w:pPr>
            <w:r>
              <w:t>KFC HO Kalken – KSV Oudenaarde</w:t>
            </w:r>
          </w:p>
        </w:tc>
        <w:tc>
          <w:tcPr>
            <w:tcW w:w="850" w:type="dxa"/>
            <w:tcBorders>
              <w:top w:val="thinThickSmallGap" w:sz="18" w:space="0" w:color="FF0000"/>
            </w:tcBorders>
          </w:tcPr>
          <w:p w:rsidR="00BD2598" w:rsidRPr="007C5F7A" w:rsidRDefault="00BD2598" w:rsidP="002E6CDA">
            <w:pPr>
              <w:jc w:val="center"/>
            </w:pPr>
            <w:r>
              <w:t>-</w:t>
            </w:r>
          </w:p>
        </w:tc>
      </w:tr>
      <w:tr w:rsidR="00BD2598" w:rsidRPr="007C5F7A" w:rsidTr="002E6CDA">
        <w:tc>
          <w:tcPr>
            <w:tcW w:w="1134" w:type="dxa"/>
          </w:tcPr>
          <w:p w:rsidR="00BD2598" w:rsidRDefault="00BD2598" w:rsidP="002E6CDA">
            <w:pPr>
              <w:jc w:val="center"/>
              <w:rPr>
                <w:lang w:val="en-US"/>
              </w:rPr>
            </w:pPr>
            <w:r>
              <w:rPr>
                <w:lang w:val="en-US"/>
              </w:rPr>
              <w:t>9u30</w:t>
            </w:r>
          </w:p>
        </w:tc>
        <w:tc>
          <w:tcPr>
            <w:tcW w:w="4252" w:type="dxa"/>
          </w:tcPr>
          <w:p w:rsidR="00BD2598" w:rsidRPr="007C5F7A" w:rsidRDefault="00032E0C" w:rsidP="002E6CDA">
            <w:pPr>
              <w:jc w:val="center"/>
            </w:pPr>
            <w:r>
              <w:t xml:space="preserve">KVV Sint-Denijs – FC </w:t>
            </w:r>
            <w:proofErr w:type="spellStart"/>
            <w:r>
              <w:t>Vurste-Semmerzake</w:t>
            </w:r>
            <w:proofErr w:type="spellEnd"/>
          </w:p>
        </w:tc>
        <w:tc>
          <w:tcPr>
            <w:tcW w:w="850" w:type="dxa"/>
          </w:tcPr>
          <w:p w:rsidR="00BD2598" w:rsidRPr="007C5F7A" w:rsidRDefault="00BD2598" w:rsidP="002E6CDA">
            <w:pPr>
              <w:jc w:val="center"/>
            </w:pPr>
            <w:r>
              <w:t>-</w:t>
            </w:r>
          </w:p>
        </w:tc>
        <w:tc>
          <w:tcPr>
            <w:tcW w:w="4252" w:type="dxa"/>
          </w:tcPr>
          <w:p w:rsidR="00BD2598" w:rsidRPr="007C5F7A" w:rsidRDefault="00032E0C" w:rsidP="002E6CDA">
            <w:pPr>
              <w:jc w:val="center"/>
            </w:pPr>
            <w:r>
              <w:t xml:space="preserve">FCV Dender EH – FC </w:t>
            </w:r>
            <w:proofErr w:type="spellStart"/>
            <w:r>
              <w:t>Merchtem</w:t>
            </w:r>
            <w:proofErr w:type="spellEnd"/>
            <w:r>
              <w:t xml:space="preserve"> 2000</w:t>
            </w:r>
          </w:p>
        </w:tc>
        <w:tc>
          <w:tcPr>
            <w:tcW w:w="850" w:type="dxa"/>
          </w:tcPr>
          <w:p w:rsidR="00BD2598" w:rsidRPr="007C5F7A" w:rsidRDefault="00BD2598" w:rsidP="002E6CDA">
            <w:pPr>
              <w:jc w:val="center"/>
            </w:pPr>
            <w:r>
              <w:t>-</w:t>
            </w:r>
          </w:p>
        </w:tc>
      </w:tr>
      <w:tr w:rsidR="00BD2598" w:rsidRPr="007C5F7A" w:rsidTr="002E6CDA">
        <w:tc>
          <w:tcPr>
            <w:tcW w:w="1134" w:type="dxa"/>
          </w:tcPr>
          <w:p w:rsidR="00BD2598" w:rsidRPr="007C5F7A" w:rsidRDefault="00BD2598" w:rsidP="002E6CDA">
            <w:pPr>
              <w:jc w:val="center"/>
            </w:pPr>
            <w:r w:rsidRPr="007C5F7A">
              <w:t>10u00</w:t>
            </w:r>
          </w:p>
        </w:tc>
        <w:tc>
          <w:tcPr>
            <w:tcW w:w="4252" w:type="dxa"/>
          </w:tcPr>
          <w:p w:rsidR="00BD2598" w:rsidRPr="007C5F7A" w:rsidRDefault="00032E0C" w:rsidP="002E6CDA">
            <w:pPr>
              <w:jc w:val="center"/>
            </w:pPr>
            <w:r>
              <w:t xml:space="preserve">KSV </w:t>
            </w:r>
            <w:proofErr w:type="spellStart"/>
            <w:r>
              <w:t>Melsen</w:t>
            </w:r>
            <w:proofErr w:type="spellEnd"/>
            <w:r>
              <w:t xml:space="preserve"> – KFC HO Kalken</w:t>
            </w:r>
          </w:p>
        </w:tc>
        <w:tc>
          <w:tcPr>
            <w:tcW w:w="850" w:type="dxa"/>
          </w:tcPr>
          <w:p w:rsidR="00BD2598" w:rsidRPr="007C5F7A" w:rsidRDefault="00BD2598" w:rsidP="002E6CDA">
            <w:pPr>
              <w:jc w:val="center"/>
            </w:pPr>
            <w:r>
              <w:t>-</w:t>
            </w:r>
          </w:p>
        </w:tc>
        <w:tc>
          <w:tcPr>
            <w:tcW w:w="4252" w:type="dxa"/>
          </w:tcPr>
          <w:p w:rsidR="00BD2598" w:rsidRPr="007C5F7A" w:rsidRDefault="00032E0C" w:rsidP="002E6CDA">
            <w:pPr>
              <w:jc w:val="center"/>
            </w:pPr>
            <w:r>
              <w:t>KVVV Ardennen – KSV Oudenaarde</w:t>
            </w:r>
          </w:p>
        </w:tc>
        <w:tc>
          <w:tcPr>
            <w:tcW w:w="850" w:type="dxa"/>
          </w:tcPr>
          <w:p w:rsidR="00BD2598" w:rsidRPr="007C5F7A" w:rsidRDefault="00BD2598" w:rsidP="002E6CDA">
            <w:pPr>
              <w:jc w:val="center"/>
            </w:pPr>
            <w:r>
              <w:t>-</w:t>
            </w:r>
          </w:p>
        </w:tc>
      </w:tr>
      <w:tr w:rsidR="00BD2598" w:rsidRPr="007C5F7A" w:rsidTr="002E6CDA">
        <w:tc>
          <w:tcPr>
            <w:tcW w:w="1134" w:type="dxa"/>
          </w:tcPr>
          <w:p w:rsidR="00BD2598" w:rsidRPr="007C5F7A" w:rsidRDefault="00BD2598" w:rsidP="002E6CDA">
            <w:pPr>
              <w:jc w:val="center"/>
            </w:pPr>
            <w:r w:rsidRPr="007C5F7A">
              <w:t>10u30</w:t>
            </w:r>
          </w:p>
        </w:tc>
        <w:tc>
          <w:tcPr>
            <w:tcW w:w="4252" w:type="dxa"/>
          </w:tcPr>
          <w:p w:rsidR="00BD2598" w:rsidRPr="007C5F7A" w:rsidRDefault="00032E0C" w:rsidP="002E6CDA">
            <w:pPr>
              <w:jc w:val="center"/>
            </w:pPr>
            <w:r>
              <w:t>KVV Sint-Denijs – FCV Dender EH</w:t>
            </w:r>
          </w:p>
        </w:tc>
        <w:tc>
          <w:tcPr>
            <w:tcW w:w="850" w:type="dxa"/>
          </w:tcPr>
          <w:p w:rsidR="00BD2598" w:rsidRPr="007C5F7A" w:rsidRDefault="00BD2598" w:rsidP="002E6CDA">
            <w:pPr>
              <w:jc w:val="center"/>
            </w:pPr>
            <w:r>
              <w:t>-</w:t>
            </w:r>
          </w:p>
        </w:tc>
        <w:tc>
          <w:tcPr>
            <w:tcW w:w="4252" w:type="dxa"/>
          </w:tcPr>
          <w:p w:rsidR="00BD2598" w:rsidRPr="007C5F7A" w:rsidRDefault="00032E0C" w:rsidP="002E6CDA">
            <w:pPr>
              <w:jc w:val="center"/>
            </w:pPr>
            <w:r>
              <w:t xml:space="preserve">FC </w:t>
            </w:r>
            <w:proofErr w:type="spellStart"/>
            <w:r>
              <w:t>Vurste-Semmerzake</w:t>
            </w:r>
            <w:proofErr w:type="spellEnd"/>
            <w:r>
              <w:t xml:space="preserve"> – FC </w:t>
            </w:r>
            <w:proofErr w:type="spellStart"/>
            <w:r>
              <w:t>Merchtem</w:t>
            </w:r>
            <w:proofErr w:type="spellEnd"/>
            <w:r>
              <w:t xml:space="preserve"> 2000</w:t>
            </w:r>
          </w:p>
        </w:tc>
        <w:tc>
          <w:tcPr>
            <w:tcW w:w="850" w:type="dxa"/>
          </w:tcPr>
          <w:p w:rsidR="00BD2598" w:rsidRPr="007C5F7A" w:rsidRDefault="00BD2598" w:rsidP="002E6CDA">
            <w:pPr>
              <w:jc w:val="center"/>
            </w:pPr>
            <w:r>
              <w:t>-</w:t>
            </w:r>
          </w:p>
        </w:tc>
      </w:tr>
      <w:tr w:rsidR="00BD2598" w:rsidRPr="007C5F7A" w:rsidTr="002E6CDA">
        <w:tc>
          <w:tcPr>
            <w:tcW w:w="1134" w:type="dxa"/>
          </w:tcPr>
          <w:p w:rsidR="00BD2598" w:rsidRPr="007C5F7A" w:rsidRDefault="00BD2598" w:rsidP="002E6CDA">
            <w:pPr>
              <w:jc w:val="center"/>
            </w:pPr>
            <w:r w:rsidRPr="007C5F7A">
              <w:t>11u00</w:t>
            </w:r>
          </w:p>
        </w:tc>
        <w:tc>
          <w:tcPr>
            <w:tcW w:w="4252" w:type="dxa"/>
          </w:tcPr>
          <w:p w:rsidR="00BD2598" w:rsidRPr="007C5F7A" w:rsidRDefault="00032E0C" w:rsidP="002E6CDA">
            <w:pPr>
              <w:jc w:val="center"/>
            </w:pPr>
            <w:r>
              <w:t xml:space="preserve">KSV </w:t>
            </w:r>
            <w:proofErr w:type="spellStart"/>
            <w:r>
              <w:t>Melsen</w:t>
            </w:r>
            <w:proofErr w:type="spellEnd"/>
            <w:r>
              <w:t xml:space="preserve"> – KSV Oudenaarde</w:t>
            </w:r>
          </w:p>
        </w:tc>
        <w:tc>
          <w:tcPr>
            <w:tcW w:w="850" w:type="dxa"/>
          </w:tcPr>
          <w:p w:rsidR="00BD2598" w:rsidRPr="007C5F7A" w:rsidRDefault="00BD2598" w:rsidP="002E6CDA">
            <w:pPr>
              <w:jc w:val="center"/>
            </w:pPr>
            <w:r>
              <w:t>-</w:t>
            </w:r>
          </w:p>
        </w:tc>
        <w:tc>
          <w:tcPr>
            <w:tcW w:w="4252" w:type="dxa"/>
          </w:tcPr>
          <w:p w:rsidR="00BD2598" w:rsidRPr="007C5F7A" w:rsidRDefault="00032E0C" w:rsidP="002E6CDA">
            <w:pPr>
              <w:jc w:val="center"/>
            </w:pPr>
            <w:r>
              <w:t>KVVV Ardennen – KFC HO Kalken</w:t>
            </w:r>
          </w:p>
        </w:tc>
        <w:tc>
          <w:tcPr>
            <w:tcW w:w="850" w:type="dxa"/>
          </w:tcPr>
          <w:p w:rsidR="00BD2598" w:rsidRPr="007C5F7A" w:rsidRDefault="00BD2598" w:rsidP="002E6CDA">
            <w:pPr>
              <w:jc w:val="center"/>
            </w:pPr>
            <w:r>
              <w:t>-</w:t>
            </w:r>
          </w:p>
        </w:tc>
      </w:tr>
      <w:tr w:rsidR="00BD2598" w:rsidRPr="007C5F7A" w:rsidTr="002E6CDA">
        <w:tc>
          <w:tcPr>
            <w:tcW w:w="1134" w:type="dxa"/>
          </w:tcPr>
          <w:p w:rsidR="00BD2598" w:rsidRPr="007C5F7A" w:rsidRDefault="00BD2598" w:rsidP="002E6CDA">
            <w:pPr>
              <w:jc w:val="center"/>
            </w:pPr>
            <w:r w:rsidRPr="007C5F7A">
              <w:t>11u30</w:t>
            </w:r>
          </w:p>
        </w:tc>
        <w:tc>
          <w:tcPr>
            <w:tcW w:w="4252" w:type="dxa"/>
          </w:tcPr>
          <w:p w:rsidR="00BD2598" w:rsidRPr="007C5F7A" w:rsidRDefault="00032E0C" w:rsidP="002E6CDA">
            <w:pPr>
              <w:jc w:val="center"/>
            </w:pPr>
            <w:r>
              <w:t xml:space="preserve">KVV Sint-Denijs – FC </w:t>
            </w:r>
            <w:proofErr w:type="spellStart"/>
            <w:r>
              <w:t>Merchtem</w:t>
            </w:r>
            <w:proofErr w:type="spellEnd"/>
            <w:r>
              <w:t xml:space="preserve"> 2000</w:t>
            </w:r>
          </w:p>
        </w:tc>
        <w:tc>
          <w:tcPr>
            <w:tcW w:w="850" w:type="dxa"/>
          </w:tcPr>
          <w:p w:rsidR="00BD2598" w:rsidRPr="007C5F7A" w:rsidRDefault="00BD2598" w:rsidP="002E6CDA">
            <w:pPr>
              <w:jc w:val="center"/>
            </w:pPr>
            <w:r>
              <w:t>-</w:t>
            </w:r>
          </w:p>
        </w:tc>
        <w:tc>
          <w:tcPr>
            <w:tcW w:w="4252" w:type="dxa"/>
          </w:tcPr>
          <w:p w:rsidR="00BD2598" w:rsidRPr="007C5F7A" w:rsidRDefault="00032E0C" w:rsidP="002E6CDA">
            <w:pPr>
              <w:jc w:val="center"/>
            </w:pPr>
            <w:r>
              <w:t xml:space="preserve">FC </w:t>
            </w:r>
            <w:proofErr w:type="spellStart"/>
            <w:r>
              <w:t>Vurste-Semmerzake</w:t>
            </w:r>
            <w:proofErr w:type="spellEnd"/>
            <w:r>
              <w:t xml:space="preserve"> – FCV Dender EH</w:t>
            </w:r>
          </w:p>
        </w:tc>
        <w:tc>
          <w:tcPr>
            <w:tcW w:w="850" w:type="dxa"/>
          </w:tcPr>
          <w:p w:rsidR="00BD2598" w:rsidRPr="007C5F7A" w:rsidRDefault="00BD2598" w:rsidP="002E6CDA">
            <w:pPr>
              <w:jc w:val="center"/>
            </w:pPr>
            <w:r>
              <w:t>-</w:t>
            </w:r>
          </w:p>
        </w:tc>
      </w:tr>
    </w:tbl>
    <w:p w:rsidR="00BD2598" w:rsidRDefault="00BD2598" w:rsidP="00BD2598"/>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4644"/>
        <w:gridCol w:w="4644"/>
      </w:tblGrid>
      <w:tr w:rsidR="00BD2598" w:rsidTr="002E6CDA">
        <w:tc>
          <w:tcPr>
            <w:tcW w:w="10205" w:type="dxa"/>
            <w:gridSpan w:val="2"/>
            <w:shd w:val="clear" w:color="auto" w:fill="FFFF00"/>
          </w:tcPr>
          <w:p w:rsidR="00BD2598" w:rsidRPr="00727C41" w:rsidRDefault="00BD2598" w:rsidP="002E6CDA">
            <w:pPr>
              <w:jc w:val="center"/>
              <w:rPr>
                <w:b/>
                <w:color w:val="FF0000"/>
              </w:rPr>
            </w:pPr>
            <w:r w:rsidRPr="00727C41">
              <w:rPr>
                <w:b/>
                <w:color w:val="FF0000"/>
              </w:rPr>
              <w:t>Rangschikking</w:t>
            </w:r>
          </w:p>
        </w:tc>
      </w:tr>
      <w:tr w:rsidR="00BD2598" w:rsidRPr="00727C41" w:rsidTr="002E6CDA">
        <w:tc>
          <w:tcPr>
            <w:tcW w:w="5102" w:type="dxa"/>
            <w:shd w:val="clear" w:color="auto" w:fill="FF0000"/>
          </w:tcPr>
          <w:p w:rsidR="00BD2598" w:rsidRPr="00727C41" w:rsidRDefault="00BD2598" w:rsidP="002E6CDA">
            <w:pPr>
              <w:jc w:val="center"/>
              <w:rPr>
                <w:b/>
                <w:color w:val="FFFF00"/>
              </w:rPr>
            </w:pPr>
            <w:r w:rsidRPr="00727C41">
              <w:rPr>
                <w:b/>
                <w:color w:val="FFFF00"/>
              </w:rPr>
              <w:t>Poule A</w:t>
            </w:r>
          </w:p>
        </w:tc>
        <w:tc>
          <w:tcPr>
            <w:tcW w:w="5103" w:type="dxa"/>
            <w:shd w:val="clear" w:color="auto" w:fill="FF0000"/>
          </w:tcPr>
          <w:p w:rsidR="00BD2598" w:rsidRPr="00727C41" w:rsidRDefault="00BD2598" w:rsidP="002E6CDA">
            <w:pPr>
              <w:jc w:val="center"/>
              <w:rPr>
                <w:b/>
                <w:color w:val="FFFF00"/>
              </w:rPr>
            </w:pPr>
            <w:r w:rsidRPr="00727C41">
              <w:rPr>
                <w:b/>
                <w:color w:val="FFFF00"/>
              </w:rPr>
              <w:t>Poule B</w:t>
            </w:r>
          </w:p>
        </w:tc>
      </w:tr>
      <w:tr w:rsidR="00BD2598" w:rsidTr="002E6CDA">
        <w:tc>
          <w:tcPr>
            <w:tcW w:w="5102" w:type="dxa"/>
          </w:tcPr>
          <w:p w:rsidR="00BD2598" w:rsidRDefault="00BD2598" w:rsidP="00BD2598">
            <w:pPr>
              <w:pStyle w:val="Lijstalinea"/>
              <w:numPr>
                <w:ilvl w:val="0"/>
                <w:numId w:val="5"/>
              </w:numPr>
            </w:pPr>
          </w:p>
        </w:tc>
        <w:tc>
          <w:tcPr>
            <w:tcW w:w="5103" w:type="dxa"/>
          </w:tcPr>
          <w:p w:rsidR="00BD2598" w:rsidRDefault="00BD2598" w:rsidP="00BD2598">
            <w:pPr>
              <w:pStyle w:val="Lijstalinea"/>
              <w:numPr>
                <w:ilvl w:val="0"/>
                <w:numId w:val="6"/>
              </w:numPr>
            </w:pPr>
          </w:p>
        </w:tc>
      </w:tr>
      <w:tr w:rsidR="00BD2598" w:rsidTr="002E6CDA">
        <w:tc>
          <w:tcPr>
            <w:tcW w:w="5102" w:type="dxa"/>
          </w:tcPr>
          <w:p w:rsidR="00BD2598" w:rsidRDefault="00BD2598" w:rsidP="00BD2598">
            <w:pPr>
              <w:pStyle w:val="Lijstalinea"/>
              <w:numPr>
                <w:ilvl w:val="0"/>
                <w:numId w:val="5"/>
              </w:numPr>
            </w:pPr>
          </w:p>
        </w:tc>
        <w:tc>
          <w:tcPr>
            <w:tcW w:w="5103" w:type="dxa"/>
          </w:tcPr>
          <w:p w:rsidR="00BD2598" w:rsidRDefault="00BD2598" w:rsidP="00BD2598">
            <w:pPr>
              <w:pStyle w:val="Lijstalinea"/>
              <w:numPr>
                <w:ilvl w:val="0"/>
                <w:numId w:val="6"/>
              </w:numPr>
            </w:pPr>
          </w:p>
        </w:tc>
      </w:tr>
      <w:tr w:rsidR="00BD2598" w:rsidTr="002E6CDA">
        <w:tc>
          <w:tcPr>
            <w:tcW w:w="5102" w:type="dxa"/>
          </w:tcPr>
          <w:p w:rsidR="00BD2598" w:rsidRDefault="00BD2598" w:rsidP="00BD2598">
            <w:pPr>
              <w:pStyle w:val="Lijstalinea"/>
              <w:numPr>
                <w:ilvl w:val="0"/>
                <w:numId w:val="5"/>
              </w:numPr>
            </w:pPr>
          </w:p>
        </w:tc>
        <w:tc>
          <w:tcPr>
            <w:tcW w:w="5103" w:type="dxa"/>
          </w:tcPr>
          <w:p w:rsidR="00BD2598" w:rsidRDefault="00BD2598" w:rsidP="00BD2598">
            <w:pPr>
              <w:pStyle w:val="Lijstalinea"/>
              <w:numPr>
                <w:ilvl w:val="0"/>
                <w:numId w:val="6"/>
              </w:numPr>
            </w:pPr>
          </w:p>
        </w:tc>
      </w:tr>
      <w:tr w:rsidR="00BD2598" w:rsidTr="002E6CDA">
        <w:tc>
          <w:tcPr>
            <w:tcW w:w="5102" w:type="dxa"/>
          </w:tcPr>
          <w:p w:rsidR="00BD2598" w:rsidRDefault="00BD2598" w:rsidP="00BD2598">
            <w:pPr>
              <w:pStyle w:val="Lijstalinea"/>
              <w:numPr>
                <w:ilvl w:val="0"/>
                <w:numId w:val="5"/>
              </w:numPr>
            </w:pPr>
          </w:p>
        </w:tc>
        <w:tc>
          <w:tcPr>
            <w:tcW w:w="5103" w:type="dxa"/>
          </w:tcPr>
          <w:p w:rsidR="00BD2598" w:rsidRDefault="00BD2598" w:rsidP="00BD2598">
            <w:pPr>
              <w:pStyle w:val="Lijstalinea"/>
              <w:numPr>
                <w:ilvl w:val="0"/>
                <w:numId w:val="6"/>
              </w:numPr>
            </w:pPr>
          </w:p>
        </w:tc>
      </w:tr>
    </w:tbl>
    <w:p w:rsidR="00BD2598" w:rsidRDefault="00BD2598" w:rsidP="00BD2598"/>
    <w:tbl>
      <w:tblPr>
        <w:tblStyle w:val="Tabelraster"/>
        <w:tblpPr w:leftFromText="142" w:rightFromText="142" w:vertAnchor="text" w:horzAnchor="page" w:tblpXSpec="center" w:tblpY="1"/>
        <w:tblOverlap w:val="never"/>
        <w:tblW w:w="11338" w:type="dxa"/>
        <w:tblCellMar>
          <w:top w:w="57" w:type="dxa"/>
          <w:bottom w:w="57" w:type="dxa"/>
        </w:tblCellMar>
        <w:tblLook w:val="04A0" w:firstRow="1" w:lastRow="0" w:firstColumn="1" w:lastColumn="0" w:noHBand="0" w:noVBand="1"/>
      </w:tblPr>
      <w:tblGrid>
        <w:gridCol w:w="1134"/>
        <w:gridCol w:w="4252"/>
        <w:gridCol w:w="850"/>
        <w:gridCol w:w="4252"/>
        <w:gridCol w:w="850"/>
      </w:tblGrid>
      <w:tr w:rsidR="00BD2598" w:rsidRPr="00727C41" w:rsidTr="002E6CDA">
        <w:tc>
          <w:tcPr>
            <w:tcW w:w="1134"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Aanvang</w:t>
            </w:r>
            <w:proofErr w:type="spellEnd"/>
          </w:p>
        </w:tc>
        <w:tc>
          <w:tcPr>
            <w:tcW w:w="4252"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Terrein</w:t>
            </w:r>
            <w:proofErr w:type="spellEnd"/>
            <w:r w:rsidRPr="00727C41">
              <w:rPr>
                <w:b/>
                <w:color w:val="FF0000"/>
                <w:lang w:val="en-US"/>
              </w:rPr>
              <w:t xml:space="preserve"> 1</w:t>
            </w:r>
          </w:p>
        </w:tc>
        <w:tc>
          <w:tcPr>
            <w:tcW w:w="850"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Uitslag</w:t>
            </w:r>
            <w:proofErr w:type="spellEnd"/>
          </w:p>
        </w:tc>
        <w:tc>
          <w:tcPr>
            <w:tcW w:w="4252"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Terrein</w:t>
            </w:r>
            <w:proofErr w:type="spellEnd"/>
            <w:r w:rsidRPr="00727C41">
              <w:rPr>
                <w:b/>
                <w:color w:val="FF0000"/>
                <w:lang w:val="en-US"/>
              </w:rPr>
              <w:t xml:space="preserve"> 2</w:t>
            </w:r>
          </w:p>
        </w:tc>
        <w:tc>
          <w:tcPr>
            <w:tcW w:w="850" w:type="dxa"/>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BD2598" w:rsidRPr="00727C41" w:rsidRDefault="00BD2598" w:rsidP="002E6CDA">
            <w:pPr>
              <w:jc w:val="center"/>
              <w:rPr>
                <w:b/>
                <w:color w:val="FF0000"/>
                <w:lang w:val="en-US"/>
              </w:rPr>
            </w:pPr>
            <w:proofErr w:type="spellStart"/>
            <w:r w:rsidRPr="00727C41">
              <w:rPr>
                <w:b/>
                <w:color w:val="FF0000"/>
                <w:lang w:val="en-US"/>
              </w:rPr>
              <w:t>Uitslag</w:t>
            </w:r>
            <w:proofErr w:type="spellEnd"/>
          </w:p>
        </w:tc>
      </w:tr>
      <w:tr w:rsidR="00BD2598" w:rsidRPr="007C5F7A" w:rsidTr="002E6CDA">
        <w:tc>
          <w:tcPr>
            <w:tcW w:w="1134" w:type="dxa"/>
            <w:tcBorders>
              <w:top w:val="thinThickSmallGap" w:sz="18" w:space="0" w:color="FF0000"/>
            </w:tcBorders>
          </w:tcPr>
          <w:p w:rsidR="00BD2598" w:rsidRDefault="00BD2598" w:rsidP="002E6CDA">
            <w:pPr>
              <w:jc w:val="center"/>
              <w:rPr>
                <w:lang w:val="en-US"/>
              </w:rPr>
            </w:pPr>
            <w:r>
              <w:rPr>
                <w:lang w:val="en-US"/>
              </w:rPr>
              <w:t>12u00</w:t>
            </w:r>
          </w:p>
        </w:tc>
        <w:tc>
          <w:tcPr>
            <w:tcW w:w="4252" w:type="dxa"/>
            <w:tcBorders>
              <w:top w:val="thinThickSmallGap" w:sz="18" w:space="0" w:color="FF0000"/>
            </w:tcBorders>
          </w:tcPr>
          <w:p w:rsidR="00BD2598" w:rsidRPr="00727C41" w:rsidRDefault="00BD2598" w:rsidP="002E6CDA">
            <w:pPr>
              <w:jc w:val="center"/>
              <w:rPr>
                <w:lang w:val="en-US"/>
              </w:rPr>
            </w:pPr>
            <w:r w:rsidRPr="00727C41">
              <w:rPr>
                <w:lang w:val="en-US"/>
              </w:rPr>
              <w:t>3</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3</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Borders>
              <w:top w:val="thinThickSmallGap" w:sz="18" w:space="0" w:color="FF0000"/>
            </w:tcBorders>
          </w:tcPr>
          <w:p w:rsidR="00BD2598" w:rsidRPr="007C5F7A" w:rsidRDefault="00BD2598" w:rsidP="002E6CDA">
            <w:pPr>
              <w:jc w:val="center"/>
            </w:pPr>
            <w:r>
              <w:t>-</w:t>
            </w:r>
          </w:p>
        </w:tc>
        <w:tc>
          <w:tcPr>
            <w:tcW w:w="4252" w:type="dxa"/>
            <w:tcBorders>
              <w:top w:val="thinThickSmallGap" w:sz="18" w:space="0" w:color="FF0000"/>
            </w:tcBorders>
          </w:tcPr>
          <w:p w:rsidR="00BD2598" w:rsidRPr="00727C41" w:rsidRDefault="00BD2598" w:rsidP="002E6CDA">
            <w:pPr>
              <w:jc w:val="center"/>
              <w:rPr>
                <w:lang w:val="en-US"/>
              </w:rPr>
            </w:pPr>
            <w:r w:rsidRPr="00727C41">
              <w:rPr>
                <w:lang w:val="en-US"/>
              </w:rPr>
              <w:t>4</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4</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Borders>
              <w:top w:val="thinThickSmallGap" w:sz="18" w:space="0" w:color="FF0000"/>
            </w:tcBorders>
          </w:tcPr>
          <w:p w:rsidR="00BD2598" w:rsidRPr="007C5F7A" w:rsidRDefault="00BD2598" w:rsidP="002E6CDA">
            <w:pPr>
              <w:jc w:val="center"/>
            </w:pPr>
            <w:r>
              <w:t>-</w:t>
            </w:r>
          </w:p>
        </w:tc>
      </w:tr>
      <w:tr w:rsidR="00BD2598" w:rsidRPr="007C5F7A" w:rsidTr="002E6CDA">
        <w:tc>
          <w:tcPr>
            <w:tcW w:w="1134" w:type="dxa"/>
          </w:tcPr>
          <w:p w:rsidR="00BD2598" w:rsidRDefault="00BD2598" w:rsidP="002E6CDA">
            <w:pPr>
              <w:jc w:val="center"/>
              <w:rPr>
                <w:lang w:val="en-US"/>
              </w:rPr>
            </w:pPr>
            <w:r>
              <w:rPr>
                <w:lang w:val="en-US"/>
              </w:rPr>
              <w:t>12u30</w:t>
            </w:r>
          </w:p>
        </w:tc>
        <w:tc>
          <w:tcPr>
            <w:tcW w:w="4252" w:type="dxa"/>
          </w:tcPr>
          <w:p w:rsidR="00BD2598" w:rsidRPr="00727C41" w:rsidRDefault="00BD2598" w:rsidP="002E6CDA">
            <w:pPr>
              <w:jc w:val="center"/>
              <w:rPr>
                <w:lang w:val="en-US"/>
              </w:rPr>
            </w:pPr>
            <w:r w:rsidRPr="00727C41">
              <w:rPr>
                <w:lang w:val="en-US"/>
              </w:rPr>
              <w:t>1</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1</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Pr>
          <w:p w:rsidR="00BD2598" w:rsidRPr="007C5F7A" w:rsidRDefault="00BD2598" w:rsidP="002E6CDA">
            <w:pPr>
              <w:jc w:val="center"/>
            </w:pPr>
            <w:r>
              <w:t>-</w:t>
            </w:r>
          </w:p>
        </w:tc>
        <w:tc>
          <w:tcPr>
            <w:tcW w:w="4252" w:type="dxa"/>
          </w:tcPr>
          <w:p w:rsidR="00BD2598" w:rsidRPr="00727C41" w:rsidRDefault="00BD2598" w:rsidP="002E6CDA">
            <w:pPr>
              <w:jc w:val="center"/>
              <w:rPr>
                <w:lang w:val="en-US"/>
              </w:rPr>
            </w:pPr>
            <w:r w:rsidRPr="00727C41">
              <w:rPr>
                <w:lang w:val="en-US"/>
              </w:rPr>
              <w:t>2</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2</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Pr>
          <w:p w:rsidR="00BD2598" w:rsidRPr="007C5F7A" w:rsidRDefault="00BD2598" w:rsidP="002E6CDA">
            <w:pPr>
              <w:jc w:val="center"/>
            </w:pPr>
            <w:r>
              <w:t>-</w:t>
            </w:r>
          </w:p>
        </w:tc>
      </w:tr>
    </w:tbl>
    <w:p w:rsidR="00BD2598" w:rsidRDefault="00BD2598" w:rsidP="00BD2598"/>
    <w:p w:rsidR="00A74650" w:rsidRDefault="00BD2598" w:rsidP="00A74650">
      <w:pPr>
        <w:jc w:val="center"/>
        <w:rPr>
          <w:b/>
        </w:rPr>
        <w:sectPr w:rsidR="00A74650">
          <w:pgSz w:w="11906" w:h="16838"/>
          <w:pgMar w:top="1417" w:right="1417" w:bottom="1417" w:left="1417" w:header="708" w:footer="708" w:gutter="0"/>
          <w:cols w:space="708"/>
          <w:docGrid w:linePitch="360"/>
        </w:sectPr>
      </w:pPr>
      <w:r>
        <w:rPr>
          <w:b/>
        </w:rPr>
        <w:t>De prijsuitreiking volgt op terrein 1, onmiddellijk na de laatste finalewedstrijden!</w:t>
      </w:r>
    </w:p>
    <w:p w:rsidR="00A74650" w:rsidRDefault="00A74650" w:rsidP="00A74650">
      <w:pPr>
        <w:rPr>
          <w:sz w:val="32"/>
        </w:rPr>
      </w:pPr>
      <w:r>
        <w:rPr>
          <w:noProof/>
          <w:lang w:eastAsia="nl-BE"/>
        </w:rPr>
        <w:lastRenderedPageBreak/>
        <mc:AlternateContent>
          <mc:Choice Requires="wps">
            <w:drawing>
              <wp:anchor distT="0" distB="0" distL="114300" distR="114300" simplePos="0" relativeHeight="251670528" behindDoc="0" locked="0" layoutInCell="1" allowOverlap="1" wp14:anchorId="38BCD925" wp14:editId="3FE32A3F">
                <wp:simplePos x="0" y="0"/>
                <wp:positionH relativeFrom="page">
                  <wp:posOffset>626110</wp:posOffset>
                </wp:positionH>
                <wp:positionV relativeFrom="page">
                  <wp:posOffset>472440</wp:posOffset>
                </wp:positionV>
                <wp:extent cx="6517640" cy="1403985"/>
                <wp:effectExtent l="0" t="0" r="0" b="0"/>
                <wp:wrapNone/>
                <wp:docPr id="5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7640" cy="1403985"/>
                        </a:xfrm>
                        <a:prstGeom prst="rect">
                          <a:avLst/>
                        </a:prstGeom>
                        <a:noFill/>
                        <a:ln w="9525">
                          <a:noFill/>
                          <a:miter lim="800000"/>
                          <a:headEnd/>
                          <a:tailEnd/>
                        </a:ln>
                      </wps:spPr>
                      <wps:txbx>
                        <w:txbxContent>
                          <w:p w:rsidR="00823B0A" w:rsidRPr="007C5F7A" w:rsidRDefault="00823B0A" w:rsidP="00A74650">
                            <w:pPr>
                              <w:spacing w:after="0"/>
                              <w:jc w:val="center"/>
                              <w:rPr>
                                <w:b/>
                                <w:sz w:val="30"/>
                                <w:szCs w:val="30"/>
                              </w:rPr>
                            </w:pPr>
                            <w:r>
                              <w:rPr>
                                <w:b/>
                                <w:sz w:val="30"/>
                                <w:szCs w:val="30"/>
                              </w:rPr>
                              <w:t>SPEELSCHEMA U11</w:t>
                            </w:r>
                            <w:r w:rsidRPr="007C5F7A">
                              <w:rPr>
                                <w:b/>
                                <w:sz w:val="30"/>
                                <w:szCs w:val="30"/>
                              </w:rPr>
                              <w:br/>
                              <w:t>Zaterdag</w:t>
                            </w:r>
                            <w:r>
                              <w:rPr>
                                <w:b/>
                                <w:sz w:val="30"/>
                                <w:szCs w:val="30"/>
                              </w:rPr>
                              <w:t>na</w:t>
                            </w:r>
                            <w:r w:rsidRPr="007C5F7A">
                              <w:rPr>
                                <w:b/>
                                <w:sz w:val="30"/>
                                <w:szCs w:val="30"/>
                              </w:rPr>
                              <w:t xml:space="preserve">middag </w:t>
                            </w:r>
                            <w:r>
                              <w:rPr>
                                <w:b/>
                                <w:sz w:val="30"/>
                                <w:szCs w:val="30"/>
                              </w:rPr>
                              <w:t>19 april 2014</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margin-left:49.3pt;margin-top:37.2pt;width:513.2pt;height:110.55pt;z-index:251670528;visibility:visible;mso-wrap-style:square;mso-width-percent:0;mso-height-percent:200;mso-wrap-distance-left:9pt;mso-wrap-distance-top:0;mso-wrap-distance-right:9pt;mso-wrap-distance-bottom:0;mso-position-horizontal:absolute;mso-position-horizontal-relative:page;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dB8EwIAAP0DAAAOAAAAZHJzL2Uyb0RvYy54bWysU9tu2zAMfR+wfxD0vthOczXiFF27DAO6&#10;C9DuAxRZjoVIoiYpsbOvHyUnWbC9DfODIJrkIc8htbrvtSJH4bwEU9FilFMiDIdaml1Fv79u3i0o&#10;8YGZmikwoqIn4en9+u2bVWdLMYYWVC0cQRDjy85WtA3BllnmeSs08yOwwqCzAadZQNPtstqxDtG1&#10;ysZ5Pss6cLV1wIX3+PdpcNJ1wm8awcPXpvEiEFVR7C2k06VzG89svWLlzjHbSn5ug/1DF5pJg0Wv&#10;UE8sMHJw8i8oLbkDD00YcdAZNI3kInFANkX+B5uXllmRuKA43l5l8v8Pln85fnNE1hWdzikxTOOM&#10;XsXehyPbk3GUp7O+xKgXi3Ghfw89jjlR9fYZ+N4TA48tMzvx4Bx0rWA1tlfEzOwmdcDxEWTbfYYa&#10;y7BDgATUN05H7VANgug4ptN1NKIPhOPP2bSYzybo4ugrJvndcjFNNVh5SbfOh48CNImXijqcfYJn&#10;x2cfYjusvITEagY2Uqk0f2VIV9HldDxNCTceLQOup5K6oos8fsPCRJYfTJ2SA5NquGMBZc60I9OB&#10;c+i3fRL47qLmFuoT6uBg2EZ8PXhpwf2kpMNNrKj/cWBOUKI+GdRyWUwi8ZCMyXQ+RsPdera3HmY4&#10;QlWUB0fJYDyGtPCRtLcPqPpGJj3ieIZezk3jjiWZzu8hLvGtnaJ+v9r1LwAAAP//AwBQSwMEFAAG&#10;AAgAAAAhALiik5viAAAACgEAAA8AAABkcnMvZG93bnJldi54bWxMj1FLwzAUhd8F/0O4gi/i0oV1&#10;62pvxxCGoIhsCuJb1lzbYpOUJF2rv97sSR8P53DOd4rNpDt2IudbaxDmswQYmcqq1tQIb6+72wyY&#10;D9Io2VlDCN/kYVNeXhQyV3Y0ezodQs1iifG5RGhC6HPOfdWQln5mezLR+7ROyxClq7lycozluuMi&#10;SZZcy9bEhUb2dN9Q9XUYNIJ7eHrf7n9e/ONzNuxWN06M4kMjXl9N2ztggabwF4YzfkSHMjId7WCU&#10;Zx3COlvGJMJqsQB29ucijeeOCGKdpsDLgv+/UP4CAAD//wMAUEsBAi0AFAAGAAgAAAAhALaDOJL+&#10;AAAA4QEAABMAAAAAAAAAAAAAAAAAAAAAAFtDb250ZW50X1R5cGVzXS54bWxQSwECLQAUAAYACAAA&#10;ACEAOP0h/9YAAACUAQAACwAAAAAAAAAAAAAAAAAvAQAAX3JlbHMvLnJlbHNQSwECLQAUAAYACAAA&#10;ACEAF3nQfBMCAAD9AwAADgAAAAAAAAAAAAAAAAAuAgAAZHJzL2Uyb0RvYy54bWxQSwECLQAUAAYA&#10;CAAAACEAuKKTm+IAAAAKAQAADwAAAAAAAAAAAAAAAABtBAAAZHJzL2Rvd25yZXYueG1sUEsFBgAA&#10;AAAEAAQA8wAAAHwFAAAAAA==&#10;" filled="f" stroked="f">
                <v:textbox style="mso-fit-shape-to-text:t">
                  <w:txbxContent>
                    <w:p w:rsidR="00823B0A" w:rsidRPr="007C5F7A" w:rsidRDefault="00823B0A" w:rsidP="00A74650">
                      <w:pPr>
                        <w:spacing w:after="0"/>
                        <w:jc w:val="center"/>
                        <w:rPr>
                          <w:b/>
                          <w:sz w:val="30"/>
                          <w:szCs w:val="30"/>
                        </w:rPr>
                      </w:pPr>
                      <w:r>
                        <w:rPr>
                          <w:b/>
                          <w:sz w:val="30"/>
                          <w:szCs w:val="30"/>
                        </w:rPr>
                        <w:t>SPEELSCHEMA U11</w:t>
                      </w:r>
                      <w:r w:rsidRPr="007C5F7A">
                        <w:rPr>
                          <w:b/>
                          <w:sz w:val="30"/>
                          <w:szCs w:val="30"/>
                        </w:rPr>
                        <w:br/>
                        <w:t>Zaterdag</w:t>
                      </w:r>
                      <w:r>
                        <w:rPr>
                          <w:b/>
                          <w:sz w:val="30"/>
                          <w:szCs w:val="30"/>
                        </w:rPr>
                        <w:t>na</w:t>
                      </w:r>
                      <w:r w:rsidRPr="007C5F7A">
                        <w:rPr>
                          <w:b/>
                          <w:sz w:val="30"/>
                          <w:szCs w:val="30"/>
                        </w:rPr>
                        <w:t xml:space="preserve">middag </w:t>
                      </w:r>
                      <w:r>
                        <w:rPr>
                          <w:b/>
                          <w:sz w:val="30"/>
                          <w:szCs w:val="30"/>
                        </w:rPr>
                        <w:t>19 april 2014</w:t>
                      </w:r>
                    </w:p>
                  </w:txbxContent>
                </v:textbox>
                <w10:wrap anchorx="page" anchory="page"/>
              </v:shape>
            </w:pict>
          </mc:Fallback>
        </mc:AlternateContent>
      </w:r>
      <w:r>
        <w:rPr>
          <w:noProof/>
          <w:lang w:eastAsia="nl-BE"/>
        </w:rPr>
        <mc:AlternateContent>
          <mc:Choice Requires="wpg">
            <w:drawing>
              <wp:anchor distT="0" distB="0" distL="114300" distR="114300" simplePos="0" relativeHeight="251669504" behindDoc="0" locked="0" layoutInCell="1" allowOverlap="1" wp14:anchorId="10C880E7" wp14:editId="7705E8B2">
                <wp:simplePos x="0" y="0"/>
                <wp:positionH relativeFrom="page">
                  <wp:align>center</wp:align>
                </wp:positionH>
                <wp:positionV relativeFrom="paragraph">
                  <wp:posOffset>-260350</wp:posOffset>
                </wp:positionV>
                <wp:extent cx="6479540" cy="511175"/>
                <wp:effectExtent l="0" t="0" r="16510" b="22225"/>
                <wp:wrapNone/>
                <wp:docPr id="58" name="Groep 58"/>
                <wp:cNvGraphicFramePr/>
                <a:graphic xmlns:a="http://schemas.openxmlformats.org/drawingml/2006/main">
                  <a:graphicData uri="http://schemas.microsoft.com/office/word/2010/wordprocessingGroup">
                    <wpg:wgp>
                      <wpg:cNvGrpSpPr/>
                      <wpg:grpSpPr>
                        <a:xfrm>
                          <a:off x="0" y="0"/>
                          <a:ext cx="6480000" cy="511200"/>
                          <a:chOff x="0" y="0"/>
                          <a:chExt cx="6480000" cy="509930"/>
                        </a:xfrm>
                      </wpg:grpSpPr>
                      <wps:wsp>
                        <wps:cNvPr id="59" name="Rechthoekige driehoek 59"/>
                        <wps:cNvSpPr/>
                        <wps:spPr>
                          <a:xfrm>
                            <a:off x="0" y="14630"/>
                            <a:ext cx="6480000" cy="495300"/>
                          </a:xfrm>
                          <a:prstGeom prst="rtTriangl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hthoekige driehoek 60"/>
                        <wps:cNvSpPr/>
                        <wps:spPr>
                          <a:xfrm rot="10800000">
                            <a:off x="0" y="0"/>
                            <a:ext cx="6480000" cy="495300"/>
                          </a:xfrm>
                          <a:prstGeom prst="r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58" o:spid="_x0000_s1026" style="position:absolute;margin-left:0;margin-top:-20.5pt;width:510.2pt;height:40.25pt;z-index:251669504;mso-position-horizontal:center;mso-position-horizontal-relative:page;mso-width-relative:margin;mso-height-relative:margin" coordsize="64800,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3A5NAMAADcLAAAOAAAAZHJzL2Uyb0RvYy54bWzsVltP2zAUfp+0/2D5faQpbUcjUlTBiiah&#10;gYCJZ9dxLppje7bbtPv1O7aT0NGyTUxCe6APwfa5fz7nw6dnm5qjNdOmkiLF8dEAIyaozCpRpPjr&#10;/eLDCUbGEpERLgVL8ZYZfDZ7/+60UQkbylLyjGkEToRJGpXi0lqVRJGhJauJOZKKCRDmUtfEwlYX&#10;UaZJA95rHg0Hg0nUSJ0pLSkzBk4vghDPvP88Z9Re57lhFvEUQ27Wf7X/Lt03mp2SpNBElRVt0yAv&#10;yKImlYCgvasLYgla6WrPVV1RLY3M7RGVdSTzvKLM1wDVxIMn1VxquVK+liJpCtXDBNA+wenFbumX&#10;9Y1GVZbiMdyUIDXcEYRlCsEewGlUkYDOpVZ36ka3B0XYuXo3ua7dX6gEbTys2x5WtrGIwuFkdDKA&#10;H0YUZOM4hnsLuNMSLmfPjJafDhoOptNjbxh1YSOXXZ9Mo6CFzCNK5t9QuiuJYh584xDoUJp2KN0y&#10;WtpSsm9VwVCmK+bWaDwNqHmbHjKTGEDvWbzi0SRURpKDmI2m4+OAWV86SZQ29pLJGrlFirW91xUR&#10;BXc5k4Ssr4yF6wKDTtEdG8mrbFFx7je6WJ5zjdYEhmMBvz7GL2pcvMwSQjtTuKSufL+yW86cQy5u&#10;WQ6dBw0y9Cn7mWd9QoRSJmwcRCXJWMhz7FspVNZb+Dq9Q+c5h/p6360Dxyf7voObVt+ZMk8ZvfHg&#10;d4kF497CR5bC9sZ1JaQ+5IBDVW3koN+BFKBxKC1ltoWO0zIQllF0UcE1XxFjb4gGhoJpAta11/DJ&#10;uWxSLNsVRqXUPw6dO30YCZBi1ADjpdh8XxHNMOKfBQzLNB6NHEX6zWj8cQgbvStZ7krEqj6X0Dcx&#10;8Luifun0Le+WuZb1A5Dz3EUFEREUYqeYWt1tzm1gYqB3yuZzrwa0qIi9EneKOucOVdfA95sHolXb&#10;6xam5IvsBnSv2YOusxRyvrIyr/wkPOLa4g1k4QjuFVhjAvUHbj3MGiCHhnCpANM8wxqhGeKB59LQ&#10;mH9Nuq9DILuTucszfyaQw5ZvBPJGIP8/gfhHCLzO/P+g9iXpnn+7e084j+/d2U8AAAD//wMAUEsD&#10;BBQABgAIAAAAIQCdQFzo3wAAAAgBAAAPAAAAZHJzL2Rvd25yZXYueG1sTI/NasMwEITvhb6D2EJv&#10;ieT8lNb1OoTQ9hQKSQqlN8Xa2CbWyliK7bx9lVN7m2WWmW+y1Wgb0VPna8cIyVSBIC6cqblE+Dq8&#10;T55B+KDZ6MYxIVzJwyq/v8t0atzAO+r3oRQxhH2qEaoQ2lRKX1RktZ+6ljh6J9dZHeLZldJ0eojh&#10;tpEzpZ6k1TXHhkq3tKmoOO8vFuFj0MN6nrz12/Npc/05LD+/twkhPj6M61cQgcbw9ww3/IgOeWQ6&#10;ugsbLxqEOCQgTBZJFDdbzdQCxBFh/rIEmWfy/4D8FwAA//8DAFBLAQItABQABgAIAAAAIQC2gziS&#10;/gAAAOEBAAATAAAAAAAAAAAAAAAAAAAAAABbQ29udGVudF9UeXBlc10ueG1sUEsBAi0AFAAGAAgA&#10;AAAhADj9If/WAAAAlAEAAAsAAAAAAAAAAAAAAAAALwEAAF9yZWxzLy5yZWxzUEsBAi0AFAAGAAgA&#10;AAAhAKgTcDk0AwAANwsAAA4AAAAAAAAAAAAAAAAALgIAAGRycy9lMm9Eb2MueG1sUEsBAi0AFAAG&#10;AAgAAAAhAJ1AXOjfAAAACAEAAA8AAAAAAAAAAAAAAAAAjgUAAGRycy9kb3ducmV2LnhtbFBLBQYA&#10;AAAABAAEAPMAAACaBgAAAAA=&#10;">
                <v:shape id="Rechthoekige driehoek 59" o:spid="_x0000_s1027" type="#_x0000_t6" style="position:absolute;top:146;width:64800;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eHnMMA&#10;AADbAAAADwAAAGRycy9kb3ducmV2LnhtbESPQWsCMRSE74X+h/AKvYhmW1Tq1uxSCpZ6ErV4fmye&#10;u6GblzVJ1/XfG0HocZiZb5hlOdhW9OSDcazgZZKBIK6cNlwr+Nmvxm8gQkTW2DomBRcKUBaPD0vM&#10;tTvzlvpdrEWCcMhRQRNjl0sZqoYshonriJN3dN5iTNLXUns8J7ht5WuWzaVFw2mhwY4+G6p+d39W&#10;wdeI95uMppveHFbGn05rcwlrpZ6fho93EJGG+B++t7+1gtkCbl/SD5D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eHnMMAAADbAAAADwAAAAAAAAAAAAAAAACYAgAAZHJzL2Rv&#10;d25yZXYueG1sUEsFBgAAAAAEAAQA9QAAAIgDAAAAAA==&#10;" fillcolor="yellow" strokecolor="yellow" strokeweight="2pt"/>
                <v:shape id="Rechthoekige driehoek 60" o:spid="_x0000_s1028" type="#_x0000_t6" style="position:absolute;width:64800;height:495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Dla74A&#10;AADbAAAADwAAAGRycy9kb3ducmV2LnhtbERPTYvCMBC9L/gfwgje1tQFXa1GEWHFk7gqnodmbIvN&#10;pCaprf/eHASPj/e9WHWmEg9yvrSsYDRMQBBnVpecKzif/r6nIHxA1lhZJgVP8rBa9r4WmGrb8j89&#10;jiEXMYR9igqKEOpUSp8VZNAPbU0cuat1BkOELpfaYRvDTSV/kmQiDZYcGwqsaVNQdjs2RsE6NG5r&#10;Nh73WUWX8e/90DazXKlBv1vPQQTqwkf8du+0gklcH7/EHyCX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9g5Wu+AAAA2wAAAA8AAAAAAAAAAAAAAAAAmAIAAGRycy9kb3ducmV2&#10;LnhtbFBLBQYAAAAABAAEAPUAAACDAwAAAAA=&#10;" fillcolor="red" strokecolor="red" strokeweight="2pt"/>
                <w10:wrap anchorx="page"/>
              </v:group>
            </w:pict>
          </mc:Fallback>
        </mc:AlternateContent>
      </w:r>
    </w:p>
    <w:p w:rsidR="00A74650" w:rsidRDefault="00A74650" w:rsidP="00A74650"/>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5102"/>
        <w:gridCol w:w="5103"/>
      </w:tblGrid>
      <w:tr w:rsidR="00A74650" w:rsidRPr="007C5F7A" w:rsidTr="002E6CDA">
        <w:tc>
          <w:tcPr>
            <w:tcW w:w="5102" w:type="dxa"/>
            <w:shd w:val="clear" w:color="auto" w:fill="FF0000"/>
          </w:tcPr>
          <w:p w:rsidR="00A74650" w:rsidRPr="007C5F7A" w:rsidRDefault="00A74650" w:rsidP="002E6CDA">
            <w:pPr>
              <w:jc w:val="center"/>
              <w:rPr>
                <w:b/>
                <w:color w:val="FFFF00"/>
              </w:rPr>
            </w:pPr>
            <w:r>
              <w:rPr>
                <w:b/>
                <w:color w:val="FFFF00"/>
              </w:rPr>
              <w:t>Poule A</w:t>
            </w:r>
          </w:p>
        </w:tc>
        <w:tc>
          <w:tcPr>
            <w:tcW w:w="5103" w:type="dxa"/>
            <w:shd w:val="clear" w:color="auto" w:fill="FF0000"/>
          </w:tcPr>
          <w:p w:rsidR="00A74650" w:rsidRPr="007C5F7A" w:rsidRDefault="00A74650" w:rsidP="002E6CDA">
            <w:pPr>
              <w:jc w:val="center"/>
              <w:rPr>
                <w:b/>
                <w:color w:val="FFFF00"/>
              </w:rPr>
            </w:pPr>
            <w:r>
              <w:rPr>
                <w:b/>
                <w:color w:val="FFFF00"/>
              </w:rPr>
              <w:t>Poule B</w:t>
            </w:r>
          </w:p>
        </w:tc>
      </w:tr>
      <w:tr w:rsidR="00A74650" w:rsidTr="002E6CDA">
        <w:tc>
          <w:tcPr>
            <w:tcW w:w="5102" w:type="dxa"/>
          </w:tcPr>
          <w:p w:rsidR="00A74650" w:rsidRDefault="00A74650" w:rsidP="00A74650">
            <w:pPr>
              <w:pStyle w:val="Lijstalinea"/>
              <w:numPr>
                <w:ilvl w:val="0"/>
                <w:numId w:val="7"/>
              </w:numPr>
            </w:pPr>
            <w:r>
              <w:t xml:space="preserve">KVC </w:t>
            </w:r>
            <w:proofErr w:type="spellStart"/>
            <w:r>
              <w:t>Nokere-Kruishoutem</w:t>
            </w:r>
            <w:proofErr w:type="spellEnd"/>
          </w:p>
        </w:tc>
        <w:tc>
          <w:tcPr>
            <w:tcW w:w="5103" w:type="dxa"/>
          </w:tcPr>
          <w:p w:rsidR="00A74650" w:rsidRDefault="00A74650" w:rsidP="00A74650">
            <w:pPr>
              <w:pStyle w:val="Lijstalinea"/>
              <w:numPr>
                <w:ilvl w:val="0"/>
                <w:numId w:val="8"/>
              </w:numPr>
            </w:pPr>
            <w:proofErr w:type="spellStart"/>
            <w:r w:rsidRPr="00A74650">
              <w:rPr>
                <w:lang w:val="nl-BE"/>
              </w:rPr>
              <w:t>Ritterklub</w:t>
            </w:r>
            <w:proofErr w:type="spellEnd"/>
            <w:r w:rsidRPr="00A74650">
              <w:rPr>
                <w:lang w:val="nl-BE"/>
              </w:rPr>
              <w:t xml:space="preserve"> VSV Jette</w:t>
            </w:r>
          </w:p>
        </w:tc>
      </w:tr>
      <w:tr w:rsidR="00A74650" w:rsidRPr="007C5F7A" w:rsidTr="002E6CDA">
        <w:tc>
          <w:tcPr>
            <w:tcW w:w="5102" w:type="dxa"/>
          </w:tcPr>
          <w:p w:rsidR="00A74650" w:rsidRPr="00A74650" w:rsidRDefault="00A74650" w:rsidP="00A74650">
            <w:pPr>
              <w:pStyle w:val="Lijstalinea"/>
              <w:numPr>
                <w:ilvl w:val="0"/>
                <w:numId w:val="7"/>
              </w:numPr>
              <w:rPr>
                <w:lang w:val="nl-BE"/>
              </w:rPr>
            </w:pPr>
            <w:r w:rsidRPr="00A74650">
              <w:rPr>
                <w:lang w:val="nl-BE"/>
              </w:rPr>
              <w:t xml:space="preserve">K. </w:t>
            </w:r>
            <w:r>
              <w:rPr>
                <w:lang w:val="nl-BE"/>
              </w:rPr>
              <w:t xml:space="preserve">WS </w:t>
            </w:r>
            <w:proofErr w:type="spellStart"/>
            <w:r>
              <w:rPr>
                <w:lang w:val="nl-BE"/>
              </w:rPr>
              <w:t>Desselgem</w:t>
            </w:r>
            <w:proofErr w:type="spellEnd"/>
          </w:p>
        </w:tc>
        <w:tc>
          <w:tcPr>
            <w:tcW w:w="5103" w:type="dxa"/>
          </w:tcPr>
          <w:p w:rsidR="00A74650" w:rsidRPr="00A74650" w:rsidRDefault="00A74650" w:rsidP="00A74650">
            <w:pPr>
              <w:pStyle w:val="Lijstalinea"/>
              <w:numPr>
                <w:ilvl w:val="0"/>
                <w:numId w:val="8"/>
              </w:numPr>
              <w:rPr>
                <w:lang w:val="nl-BE"/>
              </w:rPr>
            </w:pPr>
            <w:r>
              <w:rPr>
                <w:lang w:val="nl-BE"/>
              </w:rPr>
              <w:t>KAA Gent Ladies</w:t>
            </w:r>
          </w:p>
        </w:tc>
      </w:tr>
      <w:tr w:rsidR="00A74650" w:rsidRPr="007C5F7A" w:rsidTr="002E6CDA">
        <w:tc>
          <w:tcPr>
            <w:tcW w:w="5102" w:type="dxa"/>
          </w:tcPr>
          <w:p w:rsidR="00A74650" w:rsidRPr="00A74650" w:rsidRDefault="00A74650" w:rsidP="00A74650">
            <w:pPr>
              <w:pStyle w:val="Lijstalinea"/>
              <w:numPr>
                <w:ilvl w:val="0"/>
                <w:numId w:val="7"/>
              </w:numPr>
              <w:rPr>
                <w:lang w:val="nl-BE"/>
              </w:rPr>
            </w:pPr>
            <w:r>
              <w:rPr>
                <w:lang w:val="nl-BE"/>
              </w:rPr>
              <w:t xml:space="preserve">FC </w:t>
            </w:r>
            <w:proofErr w:type="spellStart"/>
            <w:r>
              <w:rPr>
                <w:lang w:val="nl-BE"/>
              </w:rPr>
              <w:t>Latem</w:t>
            </w:r>
            <w:proofErr w:type="spellEnd"/>
          </w:p>
        </w:tc>
        <w:tc>
          <w:tcPr>
            <w:tcW w:w="5103" w:type="dxa"/>
          </w:tcPr>
          <w:p w:rsidR="00A74650" w:rsidRPr="00A74650" w:rsidRDefault="00A74650" w:rsidP="00A74650">
            <w:pPr>
              <w:pStyle w:val="Lijstalinea"/>
              <w:numPr>
                <w:ilvl w:val="0"/>
                <w:numId w:val="8"/>
              </w:numPr>
              <w:rPr>
                <w:lang w:val="nl-BE"/>
              </w:rPr>
            </w:pPr>
            <w:r>
              <w:rPr>
                <w:lang w:val="nl-BE"/>
              </w:rPr>
              <w:t>Jong Geraardsbergen</w:t>
            </w:r>
          </w:p>
        </w:tc>
      </w:tr>
      <w:tr w:rsidR="00A74650" w:rsidRPr="007C5F7A" w:rsidTr="002E6CDA">
        <w:tc>
          <w:tcPr>
            <w:tcW w:w="5102" w:type="dxa"/>
          </w:tcPr>
          <w:p w:rsidR="00A74650" w:rsidRPr="00A74650" w:rsidRDefault="00A74650" w:rsidP="00A74650">
            <w:pPr>
              <w:pStyle w:val="Lijstalinea"/>
              <w:numPr>
                <w:ilvl w:val="0"/>
                <w:numId w:val="7"/>
              </w:numPr>
              <w:rPr>
                <w:lang w:val="nl-BE"/>
              </w:rPr>
            </w:pPr>
            <w:r>
              <w:rPr>
                <w:lang w:val="nl-BE"/>
              </w:rPr>
              <w:t>KSV Oudenaarde</w:t>
            </w:r>
          </w:p>
        </w:tc>
        <w:tc>
          <w:tcPr>
            <w:tcW w:w="5103" w:type="dxa"/>
          </w:tcPr>
          <w:p w:rsidR="00A74650" w:rsidRPr="00A74650" w:rsidRDefault="00A74650" w:rsidP="00A74650">
            <w:pPr>
              <w:pStyle w:val="Lijstalinea"/>
              <w:numPr>
                <w:ilvl w:val="0"/>
                <w:numId w:val="8"/>
              </w:numPr>
              <w:rPr>
                <w:lang w:val="nl-BE"/>
              </w:rPr>
            </w:pPr>
            <w:r>
              <w:rPr>
                <w:lang w:val="nl-BE"/>
              </w:rPr>
              <w:t xml:space="preserve">SK </w:t>
            </w:r>
            <w:proofErr w:type="spellStart"/>
            <w:r>
              <w:rPr>
                <w:lang w:val="nl-BE"/>
              </w:rPr>
              <w:t>Munkzwalm</w:t>
            </w:r>
            <w:proofErr w:type="spellEnd"/>
          </w:p>
        </w:tc>
      </w:tr>
    </w:tbl>
    <w:p w:rsidR="00A74650" w:rsidRPr="00A74650" w:rsidRDefault="00A74650" w:rsidP="00A74650"/>
    <w:tbl>
      <w:tblPr>
        <w:tblStyle w:val="Tabelraster"/>
        <w:tblpPr w:leftFromText="142" w:rightFromText="142" w:vertAnchor="text" w:horzAnchor="page" w:tblpXSpec="center" w:tblpY="1"/>
        <w:tblOverlap w:val="never"/>
        <w:tblW w:w="11338" w:type="dxa"/>
        <w:tblCellMar>
          <w:top w:w="57" w:type="dxa"/>
          <w:bottom w:w="57" w:type="dxa"/>
        </w:tblCellMar>
        <w:tblLook w:val="04A0" w:firstRow="1" w:lastRow="0" w:firstColumn="1" w:lastColumn="0" w:noHBand="0" w:noVBand="1"/>
      </w:tblPr>
      <w:tblGrid>
        <w:gridCol w:w="1134"/>
        <w:gridCol w:w="4252"/>
        <w:gridCol w:w="850"/>
        <w:gridCol w:w="4252"/>
        <w:gridCol w:w="850"/>
      </w:tblGrid>
      <w:tr w:rsidR="00A74650" w:rsidRPr="007C5F7A" w:rsidTr="002E6CDA">
        <w:tc>
          <w:tcPr>
            <w:tcW w:w="1134"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A74650" w:rsidRPr="00A74650" w:rsidRDefault="00A74650" w:rsidP="002E6CDA">
            <w:pPr>
              <w:jc w:val="center"/>
              <w:rPr>
                <w:b/>
                <w:color w:val="FF0000"/>
              </w:rPr>
            </w:pPr>
            <w:r w:rsidRPr="00A74650">
              <w:rPr>
                <w:b/>
                <w:color w:val="FF0000"/>
              </w:rPr>
              <w:t>Aanvang</w:t>
            </w:r>
          </w:p>
        </w:tc>
        <w:tc>
          <w:tcPr>
            <w:tcW w:w="4252"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A74650" w:rsidRPr="00A74650" w:rsidRDefault="00A74650" w:rsidP="002E6CDA">
            <w:pPr>
              <w:jc w:val="center"/>
              <w:rPr>
                <w:b/>
                <w:color w:val="FF0000"/>
              </w:rPr>
            </w:pPr>
            <w:r w:rsidRPr="00A74650">
              <w:rPr>
                <w:b/>
                <w:color w:val="FF0000"/>
              </w:rPr>
              <w:t>Terrein 1</w:t>
            </w:r>
          </w:p>
        </w:tc>
        <w:tc>
          <w:tcPr>
            <w:tcW w:w="850"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A74650" w:rsidRPr="00A74650" w:rsidRDefault="00A74650" w:rsidP="002E6CDA">
            <w:pPr>
              <w:jc w:val="center"/>
              <w:rPr>
                <w:b/>
                <w:color w:val="FF0000"/>
              </w:rPr>
            </w:pPr>
            <w:r w:rsidRPr="00A74650">
              <w:rPr>
                <w:b/>
                <w:color w:val="FF0000"/>
              </w:rPr>
              <w:t>Uitslag</w:t>
            </w:r>
          </w:p>
        </w:tc>
        <w:tc>
          <w:tcPr>
            <w:tcW w:w="4252"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A74650" w:rsidRPr="00A74650" w:rsidRDefault="00A74650" w:rsidP="002E6CDA">
            <w:pPr>
              <w:jc w:val="center"/>
              <w:rPr>
                <w:b/>
                <w:color w:val="FF0000"/>
              </w:rPr>
            </w:pPr>
            <w:r w:rsidRPr="00A74650">
              <w:rPr>
                <w:b/>
                <w:color w:val="FF0000"/>
              </w:rPr>
              <w:t>Terrein 2</w:t>
            </w:r>
          </w:p>
        </w:tc>
        <w:tc>
          <w:tcPr>
            <w:tcW w:w="850" w:type="dxa"/>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A74650" w:rsidRPr="00A74650" w:rsidRDefault="00A74650" w:rsidP="002E6CDA">
            <w:pPr>
              <w:jc w:val="center"/>
              <w:rPr>
                <w:b/>
                <w:color w:val="FF0000"/>
              </w:rPr>
            </w:pPr>
            <w:r w:rsidRPr="00A74650">
              <w:rPr>
                <w:b/>
                <w:color w:val="FF0000"/>
              </w:rPr>
              <w:t>Uitslag</w:t>
            </w:r>
          </w:p>
        </w:tc>
      </w:tr>
      <w:tr w:rsidR="00A74650" w:rsidRPr="007C5F7A" w:rsidTr="002E6CDA">
        <w:tc>
          <w:tcPr>
            <w:tcW w:w="1134" w:type="dxa"/>
            <w:tcBorders>
              <w:top w:val="thinThickSmallGap" w:sz="18" w:space="0" w:color="FF0000"/>
            </w:tcBorders>
          </w:tcPr>
          <w:p w:rsidR="00A74650" w:rsidRPr="00A74650" w:rsidRDefault="00A74650" w:rsidP="00BD1977">
            <w:pPr>
              <w:jc w:val="center"/>
            </w:pPr>
            <w:r>
              <w:t>1</w:t>
            </w:r>
            <w:r w:rsidR="00BD1977">
              <w:t>3u3</w:t>
            </w:r>
            <w:r>
              <w:t>0</w:t>
            </w:r>
          </w:p>
        </w:tc>
        <w:tc>
          <w:tcPr>
            <w:tcW w:w="4252" w:type="dxa"/>
            <w:tcBorders>
              <w:top w:val="thinThickSmallGap" w:sz="18" w:space="0" w:color="FF0000"/>
            </w:tcBorders>
          </w:tcPr>
          <w:p w:rsidR="00A74650" w:rsidRPr="007C5F7A" w:rsidRDefault="00A74650" w:rsidP="002E6CDA">
            <w:pPr>
              <w:jc w:val="center"/>
            </w:pPr>
            <w:r>
              <w:t xml:space="preserve">KVC </w:t>
            </w:r>
            <w:proofErr w:type="spellStart"/>
            <w:r>
              <w:t>Nokere-Kruishoutem</w:t>
            </w:r>
            <w:proofErr w:type="spellEnd"/>
            <w:r>
              <w:t xml:space="preserve"> – K. WS </w:t>
            </w:r>
            <w:proofErr w:type="spellStart"/>
            <w:r>
              <w:t>Desselgem</w:t>
            </w:r>
            <w:proofErr w:type="spellEnd"/>
          </w:p>
        </w:tc>
        <w:tc>
          <w:tcPr>
            <w:tcW w:w="850" w:type="dxa"/>
            <w:tcBorders>
              <w:top w:val="thinThickSmallGap" w:sz="18" w:space="0" w:color="FF0000"/>
            </w:tcBorders>
          </w:tcPr>
          <w:p w:rsidR="00A74650" w:rsidRPr="007C5F7A" w:rsidRDefault="00A74650" w:rsidP="002E6CDA">
            <w:pPr>
              <w:jc w:val="center"/>
            </w:pPr>
            <w:r>
              <w:t>-</w:t>
            </w:r>
          </w:p>
        </w:tc>
        <w:tc>
          <w:tcPr>
            <w:tcW w:w="4252" w:type="dxa"/>
            <w:tcBorders>
              <w:top w:val="thinThickSmallGap" w:sz="18" w:space="0" w:color="FF0000"/>
            </w:tcBorders>
          </w:tcPr>
          <w:p w:rsidR="00A74650" w:rsidRPr="007C5F7A" w:rsidRDefault="00A74650" w:rsidP="002E6CDA">
            <w:pPr>
              <w:jc w:val="center"/>
            </w:pPr>
            <w:r>
              <w:t xml:space="preserve">FC </w:t>
            </w:r>
            <w:proofErr w:type="spellStart"/>
            <w:r>
              <w:t>Latem</w:t>
            </w:r>
            <w:proofErr w:type="spellEnd"/>
            <w:r>
              <w:t xml:space="preserve"> – KSV Oudenaarde</w:t>
            </w:r>
          </w:p>
        </w:tc>
        <w:tc>
          <w:tcPr>
            <w:tcW w:w="850" w:type="dxa"/>
            <w:tcBorders>
              <w:top w:val="thinThickSmallGap" w:sz="18" w:space="0" w:color="FF0000"/>
            </w:tcBorders>
          </w:tcPr>
          <w:p w:rsidR="00A74650" w:rsidRPr="007C5F7A" w:rsidRDefault="00A74650" w:rsidP="002E6CDA">
            <w:pPr>
              <w:jc w:val="center"/>
            </w:pPr>
            <w:r>
              <w:t>-</w:t>
            </w:r>
          </w:p>
        </w:tc>
      </w:tr>
      <w:tr w:rsidR="00A74650" w:rsidRPr="007C5F7A" w:rsidTr="002E6CDA">
        <w:tc>
          <w:tcPr>
            <w:tcW w:w="1134" w:type="dxa"/>
          </w:tcPr>
          <w:p w:rsidR="00A74650" w:rsidRPr="00A74650" w:rsidRDefault="00BD1977" w:rsidP="002E6CDA">
            <w:pPr>
              <w:jc w:val="center"/>
            </w:pPr>
            <w:r>
              <w:t>14u0</w:t>
            </w:r>
            <w:r w:rsidR="00A74650">
              <w:t>0</w:t>
            </w:r>
          </w:p>
        </w:tc>
        <w:tc>
          <w:tcPr>
            <w:tcW w:w="4252" w:type="dxa"/>
          </w:tcPr>
          <w:p w:rsidR="00A74650" w:rsidRPr="007C5F7A" w:rsidRDefault="00BB0269" w:rsidP="002E6CDA">
            <w:pPr>
              <w:jc w:val="center"/>
            </w:pPr>
            <w:proofErr w:type="spellStart"/>
            <w:r>
              <w:t>Ritterklub</w:t>
            </w:r>
            <w:proofErr w:type="spellEnd"/>
            <w:r>
              <w:t xml:space="preserve"> VSV Jette – KAA Gent Ladies</w:t>
            </w:r>
          </w:p>
        </w:tc>
        <w:tc>
          <w:tcPr>
            <w:tcW w:w="850" w:type="dxa"/>
          </w:tcPr>
          <w:p w:rsidR="00A74650" w:rsidRPr="007C5F7A" w:rsidRDefault="00A74650" w:rsidP="002E6CDA">
            <w:pPr>
              <w:jc w:val="center"/>
            </w:pPr>
            <w:r>
              <w:t>-</w:t>
            </w:r>
          </w:p>
        </w:tc>
        <w:tc>
          <w:tcPr>
            <w:tcW w:w="4252" w:type="dxa"/>
          </w:tcPr>
          <w:p w:rsidR="00A74650" w:rsidRPr="007C5F7A" w:rsidRDefault="00BB0269" w:rsidP="002E6CDA">
            <w:pPr>
              <w:jc w:val="center"/>
            </w:pPr>
            <w:r>
              <w:t xml:space="preserve">Jong Geraardsbergen – SK </w:t>
            </w:r>
            <w:proofErr w:type="spellStart"/>
            <w:r>
              <w:t>Munkzwalm</w:t>
            </w:r>
            <w:proofErr w:type="spellEnd"/>
          </w:p>
        </w:tc>
        <w:tc>
          <w:tcPr>
            <w:tcW w:w="850" w:type="dxa"/>
          </w:tcPr>
          <w:p w:rsidR="00A74650" w:rsidRPr="007C5F7A" w:rsidRDefault="00A74650" w:rsidP="002E6CDA">
            <w:pPr>
              <w:jc w:val="center"/>
            </w:pPr>
            <w:r>
              <w:t>-</w:t>
            </w:r>
          </w:p>
        </w:tc>
      </w:tr>
      <w:tr w:rsidR="00A74650" w:rsidRPr="007C5F7A" w:rsidTr="002E6CDA">
        <w:tc>
          <w:tcPr>
            <w:tcW w:w="1134" w:type="dxa"/>
          </w:tcPr>
          <w:p w:rsidR="00A74650" w:rsidRPr="007C5F7A" w:rsidRDefault="00BD1977" w:rsidP="00A74650">
            <w:pPr>
              <w:jc w:val="center"/>
            </w:pPr>
            <w:r>
              <w:t>14u3</w:t>
            </w:r>
            <w:r w:rsidR="00A74650">
              <w:t>0</w:t>
            </w:r>
          </w:p>
        </w:tc>
        <w:tc>
          <w:tcPr>
            <w:tcW w:w="4252" w:type="dxa"/>
          </w:tcPr>
          <w:p w:rsidR="00A74650" w:rsidRPr="007C5F7A" w:rsidRDefault="00BB0269" w:rsidP="002E6CDA">
            <w:pPr>
              <w:jc w:val="center"/>
            </w:pPr>
            <w:r>
              <w:t xml:space="preserve">KVC </w:t>
            </w:r>
            <w:proofErr w:type="spellStart"/>
            <w:r>
              <w:t>Nokere-Kruishoutem</w:t>
            </w:r>
            <w:proofErr w:type="spellEnd"/>
            <w:r>
              <w:t xml:space="preserve"> – FC </w:t>
            </w:r>
            <w:proofErr w:type="spellStart"/>
            <w:r>
              <w:t>Latem</w:t>
            </w:r>
            <w:proofErr w:type="spellEnd"/>
          </w:p>
        </w:tc>
        <w:tc>
          <w:tcPr>
            <w:tcW w:w="850" w:type="dxa"/>
          </w:tcPr>
          <w:p w:rsidR="00A74650" w:rsidRPr="007C5F7A" w:rsidRDefault="00A74650" w:rsidP="002E6CDA">
            <w:pPr>
              <w:jc w:val="center"/>
            </w:pPr>
            <w:r>
              <w:t>-</w:t>
            </w:r>
          </w:p>
        </w:tc>
        <w:tc>
          <w:tcPr>
            <w:tcW w:w="4252" w:type="dxa"/>
          </w:tcPr>
          <w:p w:rsidR="00A74650" w:rsidRPr="007C5F7A" w:rsidRDefault="00BB0269" w:rsidP="002E6CDA">
            <w:pPr>
              <w:jc w:val="center"/>
            </w:pPr>
            <w:r>
              <w:t xml:space="preserve">K. WS </w:t>
            </w:r>
            <w:proofErr w:type="spellStart"/>
            <w:r>
              <w:t>Desselgem</w:t>
            </w:r>
            <w:proofErr w:type="spellEnd"/>
            <w:r>
              <w:t xml:space="preserve"> – KSV Oudenaarde</w:t>
            </w:r>
          </w:p>
        </w:tc>
        <w:tc>
          <w:tcPr>
            <w:tcW w:w="850" w:type="dxa"/>
          </w:tcPr>
          <w:p w:rsidR="00A74650" w:rsidRPr="007C5F7A" w:rsidRDefault="00A74650" w:rsidP="002E6CDA">
            <w:pPr>
              <w:jc w:val="center"/>
            </w:pPr>
            <w:r>
              <w:t>-</w:t>
            </w:r>
          </w:p>
        </w:tc>
      </w:tr>
      <w:tr w:rsidR="00A74650" w:rsidRPr="007C5F7A" w:rsidTr="002E6CDA">
        <w:tc>
          <w:tcPr>
            <w:tcW w:w="1134" w:type="dxa"/>
          </w:tcPr>
          <w:p w:rsidR="00A74650" w:rsidRPr="007C5F7A" w:rsidRDefault="00BD1977" w:rsidP="002E6CDA">
            <w:pPr>
              <w:jc w:val="center"/>
            </w:pPr>
            <w:r>
              <w:t>15u0</w:t>
            </w:r>
            <w:r w:rsidR="00A74650">
              <w:t>0</w:t>
            </w:r>
          </w:p>
        </w:tc>
        <w:tc>
          <w:tcPr>
            <w:tcW w:w="4252" w:type="dxa"/>
          </w:tcPr>
          <w:p w:rsidR="00A74650" w:rsidRPr="007C5F7A" w:rsidRDefault="00BB0269" w:rsidP="002E6CDA">
            <w:pPr>
              <w:jc w:val="center"/>
            </w:pPr>
            <w:proofErr w:type="spellStart"/>
            <w:r>
              <w:t>Ritterklub</w:t>
            </w:r>
            <w:proofErr w:type="spellEnd"/>
            <w:r>
              <w:t xml:space="preserve"> VSV Jette – Jong Geraardsbergen</w:t>
            </w:r>
          </w:p>
        </w:tc>
        <w:tc>
          <w:tcPr>
            <w:tcW w:w="850" w:type="dxa"/>
          </w:tcPr>
          <w:p w:rsidR="00A74650" w:rsidRPr="007C5F7A" w:rsidRDefault="00A74650" w:rsidP="002E6CDA">
            <w:pPr>
              <w:jc w:val="center"/>
            </w:pPr>
            <w:r>
              <w:t>-</w:t>
            </w:r>
          </w:p>
        </w:tc>
        <w:tc>
          <w:tcPr>
            <w:tcW w:w="4252" w:type="dxa"/>
          </w:tcPr>
          <w:p w:rsidR="00A74650" w:rsidRPr="00BB0269" w:rsidRDefault="00BB0269" w:rsidP="002E6CDA">
            <w:pPr>
              <w:jc w:val="center"/>
              <w:rPr>
                <w:lang w:val="en-US"/>
              </w:rPr>
            </w:pPr>
            <w:r w:rsidRPr="00BB0269">
              <w:rPr>
                <w:lang w:val="en-US"/>
              </w:rPr>
              <w:t xml:space="preserve">KAA Gent Ladies – SK </w:t>
            </w:r>
            <w:proofErr w:type="spellStart"/>
            <w:r w:rsidRPr="00BB0269">
              <w:rPr>
                <w:lang w:val="en-US"/>
              </w:rPr>
              <w:t>Munkzwalm</w:t>
            </w:r>
            <w:proofErr w:type="spellEnd"/>
          </w:p>
        </w:tc>
        <w:tc>
          <w:tcPr>
            <w:tcW w:w="850" w:type="dxa"/>
          </w:tcPr>
          <w:p w:rsidR="00A74650" w:rsidRPr="007C5F7A" w:rsidRDefault="00A74650" w:rsidP="002E6CDA">
            <w:pPr>
              <w:jc w:val="center"/>
            </w:pPr>
            <w:r>
              <w:t>-</w:t>
            </w:r>
          </w:p>
        </w:tc>
      </w:tr>
      <w:tr w:rsidR="00A74650" w:rsidRPr="007C5F7A" w:rsidTr="002E6CDA">
        <w:tc>
          <w:tcPr>
            <w:tcW w:w="1134" w:type="dxa"/>
          </w:tcPr>
          <w:p w:rsidR="00A74650" w:rsidRPr="007C5F7A" w:rsidRDefault="00BD1977" w:rsidP="002E6CDA">
            <w:pPr>
              <w:jc w:val="center"/>
            </w:pPr>
            <w:r>
              <w:t>15u3</w:t>
            </w:r>
            <w:r w:rsidR="00A74650">
              <w:t>0</w:t>
            </w:r>
          </w:p>
        </w:tc>
        <w:tc>
          <w:tcPr>
            <w:tcW w:w="4252" w:type="dxa"/>
          </w:tcPr>
          <w:p w:rsidR="00A74650" w:rsidRPr="007C5F7A" w:rsidRDefault="00BB0269" w:rsidP="002E6CDA">
            <w:pPr>
              <w:jc w:val="center"/>
            </w:pPr>
            <w:r>
              <w:t xml:space="preserve">KVC </w:t>
            </w:r>
            <w:proofErr w:type="spellStart"/>
            <w:r>
              <w:t>Nokere-Kruishoutem</w:t>
            </w:r>
            <w:proofErr w:type="spellEnd"/>
            <w:r>
              <w:t xml:space="preserve"> – KSV Oudenaarde</w:t>
            </w:r>
          </w:p>
        </w:tc>
        <w:tc>
          <w:tcPr>
            <w:tcW w:w="850" w:type="dxa"/>
          </w:tcPr>
          <w:p w:rsidR="00A74650" w:rsidRPr="007C5F7A" w:rsidRDefault="00A74650" w:rsidP="002E6CDA">
            <w:pPr>
              <w:jc w:val="center"/>
            </w:pPr>
            <w:r>
              <w:t>-</w:t>
            </w:r>
          </w:p>
        </w:tc>
        <w:tc>
          <w:tcPr>
            <w:tcW w:w="4252" w:type="dxa"/>
          </w:tcPr>
          <w:p w:rsidR="00A74650" w:rsidRPr="007C5F7A" w:rsidRDefault="00BB0269" w:rsidP="002E6CDA">
            <w:pPr>
              <w:jc w:val="center"/>
            </w:pPr>
            <w:r>
              <w:t xml:space="preserve">K. WS </w:t>
            </w:r>
            <w:proofErr w:type="spellStart"/>
            <w:r>
              <w:t>Desselgem</w:t>
            </w:r>
            <w:proofErr w:type="spellEnd"/>
            <w:r>
              <w:t xml:space="preserve"> – FC </w:t>
            </w:r>
            <w:proofErr w:type="spellStart"/>
            <w:r>
              <w:t>Latem</w:t>
            </w:r>
            <w:proofErr w:type="spellEnd"/>
          </w:p>
        </w:tc>
        <w:tc>
          <w:tcPr>
            <w:tcW w:w="850" w:type="dxa"/>
          </w:tcPr>
          <w:p w:rsidR="00A74650" w:rsidRPr="007C5F7A" w:rsidRDefault="00A74650" w:rsidP="002E6CDA">
            <w:pPr>
              <w:jc w:val="center"/>
            </w:pPr>
            <w:r>
              <w:t>-</w:t>
            </w:r>
          </w:p>
        </w:tc>
      </w:tr>
      <w:tr w:rsidR="00A74650" w:rsidRPr="007C5F7A" w:rsidTr="002E6CDA">
        <w:tc>
          <w:tcPr>
            <w:tcW w:w="1134" w:type="dxa"/>
          </w:tcPr>
          <w:p w:rsidR="00A74650" w:rsidRPr="007C5F7A" w:rsidRDefault="00BD1977" w:rsidP="002E6CDA">
            <w:pPr>
              <w:jc w:val="center"/>
            </w:pPr>
            <w:r>
              <w:t>16u0</w:t>
            </w:r>
            <w:r w:rsidR="00A74650">
              <w:t>0</w:t>
            </w:r>
          </w:p>
        </w:tc>
        <w:tc>
          <w:tcPr>
            <w:tcW w:w="4252" w:type="dxa"/>
          </w:tcPr>
          <w:p w:rsidR="00A74650" w:rsidRPr="007C5F7A" w:rsidRDefault="00BB0269" w:rsidP="002E6CDA">
            <w:pPr>
              <w:jc w:val="center"/>
            </w:pPr>
            <w:proofErr w:type="spellStart"/>
            <w:r>
              <w:t>Ritterklub</w:t>
            </w:r>
            <w:proofErr w:type="spellEnd"/>
            <w:r>
              <w:t xml:space="preserve"> VSV Jette – SK </w:t>
            </w:r>
            <w:proofErr w:type="spellStart"/>
            <w:r>
              <w:t>Munkzwalm</w:t>
            </w:r>
            <w:proofErr w:type="spellEnd"/>
          </w:p>
        </w:tc>
        <w:tc>
          <w:tcPr>
            <w:tcW w:w="850" w:type="dxa"/>
          </w:tcPr>
          <w:p w:rsidR="00A74650" w:rsidRPr="007C5F7A" w:rsidRDefault="00A74650" w:rsidP="002E6CDA">
            <w:pPr>
              <w:jc w:val="center"/>
            </w:pPr>
            <w:r>
              <w:t>-</w:t>
            </w:r>
          </w:p>
        </w:tc>
        <w:tc>
          <w:tcPr>
            <w:tcW w:w="4252" w:type="dxa"/>
          </w:tcPr>
          <w:p w:rsidR="00A74650" w:rsidRPr="007C5F7A" w:rsidRDefault="00BB0269" w:rsidP="002E6CDA">
            <w:pPr>
              <w:jc w:val="center"/>
            </w:pPr>
            <w:r>
              <w:t>KAA Gent Ladies – Jong Geraardsbergen</w:t>
            </w:r>
          </w:p>
        </w:tc>
        <w:tc>
          <w:tcPr>
            <w:tcW w:w="850" w:type="dxa"/>
          </w:tcPr>
          <w:p w:rsidR="00A74650" w:rsidRPr="007C5F7A" w:rsidRDefault="00A74650" w:rsidP="002E6CDA">
            <w:pPr>
              <w:jc w:val="center"/>
            </w:pPr>
            <w:r>
              <w:t>-</w:t>
            </w:r>
          </w:p>
        </w:tc>
      </w:tr>
    </w:tbl>
    <w:p w:rsidR="00A74650" w:rsidRDefault="00A74650" w:rsidP="00A74650"/>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5102"/>
        <w:gridCol w:w="5103"/>
      </w:tblGrid>
      <w:tr w:rsidR="00A74650" w:rsidTr="002E6CDA">
        <w:tc>
          <w:tcPr>
            <w:tcW w:w="10205" w:type="dxa"/>
            <w:gridSpan w:val="2"/>
            <w:shd w:val="clear" w:color="auto" w:fill="FFFF00"/>
          </w:tcPr>
          <w:p w:rsidR="00A74650" w:rsidRPr="00727C41" w:rsidRDefault="00A74650" w:rsidP="002E6CDA">
            <w:pPr>
              <w:jc w:val="center"/>
              <w:rPr>
                <w:b/>
                <w:color w:val="FF0000"/>
              </w:rPr>
            </w:pPr>
            <w:r w:rsidRPr="00727C41">
              <w:rPr>
                <w:b/>
                <w:color w:val="FF0000"/>
              </w:rPr>
              <w:t>Rangschikking</w:t>
            </w:r>
          </w:p>
        </w:tc>
      </w:tr>
      <w:tr w:rsidR="00A74650" w:rsidRPr="00727C41" w:rsidTr="002E6CDA">
        <w:tc>
          <w:tcPr>
            <w:tcW w:w="5102" w:type="dxa"/>
            <w:shd w:val="clear" w:color="auto" w:fill="FF0000"/>
          </w:tcPr>
          <w:p w:rsidR="00A74650" w:rsidRPr="00727C41" w:rsidRDefault="00A74650" w:rsidP="002E6CDA">
            <w:pPr>
              <w:jc w:val="center"/>
              <w:rPr>
                <w:b/>
                <w:color w:val="FFFF00"/>
              </w:rPr>
            </w:pPr>
            <w:r w:rsidRPr="00727C41">
              <w:rPr>
                <w:b/>
                <w:color w:val="FFFF00"/>
              </w:rPr>
              <w:t>Poule A</w:t>
            </w:r>
          </w:p>
        </w:tc>
        <w:tc>
          <w:tcPr>
            <w:tcW w:w="5103" w:type="dxa"/>
            <w:shd w:val="clear" w:color="auto" w:fill="FF0000"/>
          </w:tcPr>
          <w:p w:rsidR="00A74650" w:rsidRPr="00727C41" w:rsidRDefault="00A74650" w:rsidP="002E6CDA">
            <w:pPr>
              <w:jc w:val="center"/>
              <w:rPr>
                <w:b/>
                <w:color w:val="FFFF00"/>
              </w:rPr>
            </w:pPr>
            <w:r w:rsidRPr="00727C41">
              <w:rPr>
                <w:b/>
                <w:color w:val="FFFF00"/>
              </w:rPr>
              <w:t>Poule B</w:t>
            </w:r>
          </w:p>
        </w:tc>
      </w:tr>
      <w:tr w:rsidR="00A74650" w:rsidTr="002E6CDA">
        <w:tc>
          <w:tcPr>
            <w:tcW w:w="5102" w:type="dxa"/>
          </w:tcPr>
          <w:p w:rsidR="00A74650" w:rsidRPr="00A74650" w:rsidRDefault="00A74650" w:rsidP="00BB0269">
            <w:pPr>
              <w:pStyle w:val="Lijstalinea"/>
              <w:numPr>
                <w:ilvl w:val="0"/>
                <w:numId w:val="9"/>
              </w:numPr>
              <w:rPr>
                <w:lang w:val="nl-BE"/>
              </w:rPr>
            </w:pPr>
          </w:p>
        </w:tc>
        <w:tc>
          <w:tcPr>
            <w:tcW w:w="5103" w:type="dxa"/>
          </w:tcPr>
          <w:p w:rsidR="00A74650" w:rsidRPr="00A74650" w:rsidRDefault="00A74650" w:rsidP="00BB0269">
            <w:pPr>
              <w:pStyle w:val="Lijstalinea"/>
              <w:numPr>
                <w:ilvl w:val="0"/>
                <w:numId w:val="10"/>
              </w:numPr>
              <w:rPr>
                <w:lang w:val="nl-BE"/>
              </w:rPr>
            </w:pPr>
          </w:p>
        </w:tc>
      </w:tr>
      <w:tr w:rsidR="00A74650" w:rsidTr="002E6CDA">
        <w:tc>
          <w:tcPr>
            <w:tcW w:w="5102" w:type="dxa"/>
          </w:tcPr>
          <w:p w:rsidR="00A74650" w:rsidRPr="00A74650" w:rsidRDefault="00A74650" w:rsidP="00BB0269">
            <w:pPr>
              <w:pStyle w:val="Lijstalinea"/>
              <w:numPr>
                <w:ilvl w:val="0"/>
                <w:numId w:val="9"/>
              </w:numPr>
              <w:rPr>
                <w:lang w:val="nl-BE"/>
              </w:rPr>
            </w:pPr>
          </w:p>
        </w:tc>
        <w:tc>
          <w:tcPr>
            <w:tcW w:w="5103" w:type="dxa"/>
          </w:tcPr>
          <w:p w:rsidR="00A74650" w:rsidRPr="00A74650" w:rsidRDefault="00A74650" w:rsidP="00BB0269">
            <w:pPr>
              <w:pStyle w:val="Lijstalinea"/>
              <w:numPr>
                <w:ilvl w:val="0"/>
                <w:numId w:val="10"/>
              </w:numPr>
              <w:rPr>
                <w:lang w:val="nl-BE"/>
              </w:rPr>
            </w:pPr>
          </w:p>
        </w:tc>
      </w:tr>
      <w:tr w:rsidR="00A74650" w:rsidTr="002E6CDA">
        <w:tc>
          <w:tcPr>
            <w:tcW w:w="5102" w:type="dxa"/>
          </w:tcPr>
          <w:p w:rsidR="00A74650" w:rsidRPr="00A74650" w:rsidRDefault="00A74650" w:rsidP="00BB0269">
            <w:pPr>
              <w:pStyle w:val="Lijstalinea"/>
              <w:numPr>
                <w:ilvl w:val="0"/>
                <w:numId w:val="9"/>
              </w:numPr>
              <w:rPr>
                <w:lang w:val="nl-BE"/>
              </w:rPr>
            </w:pPr>
          </w:p>
        </w:tc>
        <w:tc>
          <w:tcPr>
            <w:tcW w:w="5103" w:type="dxa"/>
          </w:tcPr>
          <w:p w:rsidR="00A74650" w:rsidRPr="00A74650" w:rsidRDefault="00A74650" w:rsidP="00BB0269">
            <w:pPr>
              <w:pStyle w:val="Lijstalinea"/>
              <w:numPr>
                <w:ilvl w:val="0"/>
                <w:numId w:val="10"/>
              </w:numPr>
              <w:rPr>
                <w:lang w:val="nl-BE"/>
              </w:rPr>
            </w:pPr>
          </w:p>
        </w:tc>
      </w:tr>
      <w:tr w:rsidR="00A74650" w:rsidTr="002E6CDA">
        <w:tc>
          <w:tcPr>
            <w:tcW w:w="5102" w:type="dxa"/>
          </w:tcPr>
          <w:p w:rsidR="00A74650" w:rsidRPr="00A74650" w:rsidRDefault="00A74650" w:rsidP="00BB0269">
            <w:pPr>
              <w:pStyle w:val="Lijstalinea"/>
              <w:numPr>
                <w:ilvl w:val="0"/>
                <w:numId w:val="9"/>
              </w:numPr>
              <w:rPr>
                <w:lang w:val="nl-BE"/>
              </w:rPr>
            </w:pPr>
          </w:p>
        </w:tc>
        <w:tc>
          <w:tcPr>
            <w:tcW w:w="5103" w:type="dxa"/>
          </w:tcPr>
          <w:p w:rsidR="00A74650" w:rsidRPr="00A74650" w:rsidRDefault="00A74650" w:rsidP="00BB0269">
            <w:pPr>
              <w:pStyle w:val="Lijstalinea"/>
              <w:numPr>
                <w:ilvl w:val="0"/>
                <w:numId w:val="10"/>
              </w:numPr>
              <w:rPr>
                <w:lang w:val="nl-BE"/>
              </w:rPr>
            </w:pPr>
          </w:p>
        </w:tc>
      </w:tr>
    </w:tbl>
    <w:p w:rsidR="00A74650" w:rsidRDefault="00A74650" w:rsidP="00A74650"/>
    <w:tbl>
      <w:tblPr>
        <w:tblStyle w:val="Tabelraster"/>
        <w:tblpPr w:leftFromText="142" w:rightFromText="142" w:vertAnchor="text" w:horzAnchor="page" w:tblpXSpec="center" w:tblpY="1"/>
        <w:tblOverlap w:val="never"/>
        <w:tblW w:w="11338" w:type="dxa"/>
        <w:tblCellMar>
          <w:top w:w="57" w:type="dxa"/>
          <w:bottom w:w="57" w:type="dxa"/>
        </w:tblCellMar>
        <w:tblLook w:val="04A0" w:firstRow="1" w:lastRow="0" w:firstColumn="1" w:lastColumn="0" w:noHBand="0" w:noVBand="1"/>
      </w:tblPr>
      <w:tblGrid>
        <w:gridCol w:w="1134"/>
        <w:gridCol w:w="4252"/>
        <w:gridCol w:w="850"/>
        <w:gridCol w:w="4252"/>
        <w:gridCol w:w="850"/>
      </w:tblGrid>
      <w:tr w:rsidR="00A74650" w:rsidRPr="00727C41" w:rsidTr="002E6CDA">
        <w:tc>
          <w:tcPr>
            <w:tcW w:w="1134"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A74650" w:rsidRPr="00A74650" w:rsidRDefault="00A74650" w:rsidP="002E6CDA">
            <w:pPr>
              <w:jc w:val="center"/>
              <w:rPr>
                <w:b/>
                <w:color w:val="FF0000"/>
              </w:rPr>
            </w:pPr>
            <w:r w:rsidRPr="00A74650">
              <w:rPr>
                <w:b/>
                <w:color w:val="FF0000"/>
              </w:rPr>
              <w:t>Aanvang</w:t>
            </w:r>
          </w:p>
        </w:tc>
        <w:tc>
          <w:tcPr>
            <w:tcW w:w="4252"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A74650" w:rsidRPr="00727C41" w:rsidRDefault="00A74650" w:rsidP="002E6CDA">
            <w:pPr>
              <w:jc w:val="center"/>
              <w:rPr>
                <w:b/>
                <w:color w:val="FF0000"/>
                <w:lang w:val="en-US"/>
              </w:rPr>
            </w:pPr>
            <w:r w:rsidRPr="00A74650">
              <w:rPr>
                <w:b/>
                <w:color w:val="FF0000"/>
              </w:rPr>
              <w:t>Te</w:t>
            </w:r>
            <w:proofErr w:type="spellStart"/>
            <w:r w:rsidRPr="00727C41">
              <w:rPr>
                <w:b/>
                <w:color w:val="FF0000"/>
                <w:lang w:val="en-US"/>
              </w:rPr>
              <w:t>rrein</w:t>
            </w:r>
            <w:proofErr w:type="spellEnd"/>
            <w:r w:rsidRPr="00727C41">
              <w:rPr>
                <w:b/>
                <w:color w:val="FF0000"/>
                <w:lang w:val="en-US"/>
              </w:rPr>
              <w:t xml:space="preserve"> 1</w:t>
            </w:r>
          </w:p>
        </w:tc>
        <w:tc>
          <w:tcPr>
            <w:tcW w:w="850"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A74650" w:rsidRPr="00727C41" w:rsidRDefault="00A74650" w:rsidP="002E6CDA">
            <w:pPr>
              <w:jc w:val="center"/>
              <w:rPr>
                <w:b/>
                <w:color w:val="FF0000"/>
                <w:lang w:val="en-US"/>
              </w:rPr>
            </w:pPr>
            <w:proofErr w:type="spellStart"/>
            <w:r w:rsidRPr="00727C41">
              <w:rPr>
                <w:b/>
                <w:color w:val="FF0000"/>
                <w:lang w:val="en-US"/>
              </w:rPr>
              <w:t>Uitslag</w:t>
            </w:r>
            <w:proofErr w:type="spellEnd"/>
          </w:p>
        </w:tc>
        <w:tc>
          <w:tcPr>
            <w:tcW w:w="4252"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A74650" w:rsidRPr="00727C41" w:rsidRDefault="00A74650" w:rsidP="002E6CDA">
            <w:pPr>
              <w:jc w:val="center"/>
              <w:rPr>
                <w:b/>
                <w:color w:val="FF0000"/>
                <w:lang w:val="en-US"/>
              </w:rPr>
            </w:pPr>
            <w:proofErr w:type="spellStart"/>
            <w:r w:rsidRPr="00727C41">
              <w:rPr>
                <w:b/>
                <w:color w:val="FF0000"/>
                <w:lang w:val="en-US"/>
              </w:rPr>
              <w:t>Terrein</w:t>
            </w:r>
            <w:proofErr w:type="spellEnd"/>
            <w:r w:rsidRPr="00727C41">
              <w:rPr>
                <w:b/>
                <w:color w:val="FF0000"/>
                <w:lang w:val="en-US"/>
              </w:rPr>
              <w:t xml:space="preserve"> 2</w:t>
            </w:r>
          </w:p>
        </w:tc>
        <w:tc>
          <w:tcPr>
            <w:tcW w:w="850" w:type="dxa"/>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A74650" w:rsidRPr="00727C41" w:rsidRDefault="00A74650" w:rsidP="002E6CDA">
            <w:pPr>
              <w:jc w:val="center"/>
              <w:rPr>
                <w:b/>
                <w:color w:val="FF0000"/>
                <w:lang w:val="en-US"/>
              </w:rPr>
            </w:pPr>
            <w:proofErr w:type="spellStart"/>
            <w:r w:rsidRPr="00727C41">
              <w:rPr>
                <w:b/>
                <w:color w:val="FF0000"/>
                <w:lang w:val="en-US"/>
              </w:rPr>
              <w:t>Uitslag</w:t>
            </w:r>
            <w:proofErr w:type="spellEnd"/>
          </w:p>
        </w:tc>
      </w:tr>
      <w:tr w:rsidR="00A74650" w:rsidRPr="007C5F7A" w:rsidTr="002E6CDA">
        <w:tc>
          <w:tcPr>
            <w:tcW w:w="1134" w:type="dxa"/>
            <w:tcBorders>
              <w:top w:val="thinThickSmallGap" w:sz="18" w:space="0" w:color="FF0000"/>
            </w:tcBorders>
          </w:tcPr>
          <w:p w:rsidR="00A74650" w:rsidRDefault="00BD1977" w:rsidP="002E6CDA">
            <w:pPr>
              <w:jc w:val="center"/>
              <w:rPr>
                <w:lang w:val="en-US"/>
              </w:rPr>
            </w:pPr>
            <w:r>
              <w:rPr>
                <w:lang w:val="en-US"/>
              </w:rPr>
              <w:t>16u3</w:t>
            </w:r>
            <w:r w:rsidR="00A74650">
              <w:rPr>
                <w:lang w:val="en-US"/>
              </w:rPr>
              <w:t>0</w:t>
            </w:r>
          </w:p>
        </w:tc>
        <w:tc>
          <w:tcPr>
            <w:tcW w:w="4252" w:type="dxa"/>
            <w:tcBorders>
              <w:top w:val="thinThickSmallGap" w:sz="18" w:space="0" w:color="FF0000"/>
            </w:tcBorders>
          </w:tcPr>
          <w:p w:rsidR="00A74650" w:rsidRPr="00727C41" w:rsidRDefault="00A74650" w:rsidP="002E6CDA">
            <w:pPr>
              <w:jc w:val="center"/>
              <w:rPr>
                <w:lang w:val="en-US"/>
              </w:rPr>
            </w:pPr>
            <w:r w:rsidRPr="00727C41">
              <w:rPr>
                <w:lang w:val="en-US"/>
              </w:rPr>
              <w:t>3</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3</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Borders>
              <w:top w:val="thinThickSmallGap" w:sz="18" w:space="0" w:color="FF0000"/>
            </w:tcBorders>
          </w:tcPr>
          <w:p w:rsidR="00A74650" w:rsidRPr="007C5F7A" w:rsidRDefault="00A74650" w:rsidP="002E6CDA">
            <w:pPr>
              <w:jc w:val="center"/>
            </w:pPr>
            <w:r>
              <w:t>-</w:t>
            </w:r>
          </w:p>
        </w:tc>
        <w:tc>
          <w:tcPr>
            <w:tcW w:w="4252" w:type="dxa"/>
            <w:tcBorders>
              <w:top w:val="thinThickSmallGap" w:sz="18" w:space="0" w:color="FF0000"/>
            </w:tcBorders>
          </w:tcPr>
          <w:p w:rsidR="00A74650" w:rsidRPr="00727C41" w:rsidRDefault="00A74650" w:rsidP="002E6CDA">
            <w:pPr>
              <w:jc w:val="center"/>
              <w:rPr>
                <w:lang w:val="en-US"/>
              </w:rPr>
            </w:pPr>
            <w:r w:rsidRPr="00727C41">
              <w:rPr>
                <w:lang w:val="en-US"/>
              </w:rPr>
              <w:t>4</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4</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Borders>
              <w:top w:val="thinThickSmallGap" w:sz="18" w:space="0" w:color="FF0000"/>
            </w:tcBorders>
          </w:tcPr>
          <w:p w:rsidR="00A74650" w:rsidRPr="007C5F7A" w:rsidRDefault="00A74650" w:rsidP="002E6CDA">
            <w:pPr>
              <w:jc w:val="center"/>
            </w:pPr>
            <w:r>
              <w:t>-</w:t>
            </w:r>
          </w:p>
        </w:tc>
      </w:tr>
      <w:tr w:rsidR="00A74650" w:rsidRPr="007C5F7A" w:rsidTr="002E6CDA">
        <w:tc>
          <w:tcPr>
            <w:tcW w:w="1134" w:type="dxa"/>
          </w:tcPr>
          <w:p w:rsidR="00A74650" w:rsidRDefault="00BD1977" w:rsidP="002E6CDA">
            <w:pPr>
              <w:jc w:val="center"/>
              <w:rPr>
                <w:lang w:val="en-US"/>
              </w:rPr>
            </w:pPr>
            <w:r>
              <w:rPr>
                <w:lang w:val="en-US"/>
              </w:rPr>
              <w:t>17u0</w:t>
            </w:r>
            <w:r w:rsidR="00A74650">
              <w:rPr>
                <w:lang w:val="en-US"/>
              </w:rPr>
              <w:t>0</w:t>
            </w:r>
          </w:p>
        </w:tc>
        <w:tc>
          <w:tcPr>
            <w:tcW w:w="4252" w:type="dxa"/>
          </w:tcPr>
          <w:p w:rsidR="00A74650" w:rsidRPr="00727C41" w:rsidRDefault="00A74650" w:rsidP="002E6CDA">
            <w:pPr>
              <w:jc w:val="center"/>
              <w:rPr>
                <w:lang w:val="en-US"/>
              </w:rPr>
            </w:pPr>
            <w:r w:rsidRPr="00727C41">
              <w:rPr>
                <w:lang w:val="en-US"/>
              </w:rPr>
              <w:t>1</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1</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Pr>
          <w:p w:rsidR="00A74650" w:rsidRPr="007C5F7A" w:rsidRDefault="00A74650" w:rsidP="002E6CDA">
            <w:pPr>
              <w:jc w:val="center"/>
            </w:pPr>
            <w:r>
              <w:t>-</w:t>
            </w:r>
          </w:p>
        </w:tc>
        <w:tc>
          <w:tcPr>
            <w:tcW w:w="4252" w:type="dxa"/>
          </w:tcPr>
          <w:p w:rsidR="00A74650" w:rsidRPr="00727C41" w:rsidRDefault="00A74650" w:rsidP="002E6CDA">
            <w:pPr>
              <w:jc w:val="center"/>
              <w:rPr>
                <w:lang w:val="en-US"/>
              </w:rPr>
            </w:pPr>
            <w:r w:rsidRPr="00727C41">
              <w:rPr>
                <w:lang w:val="en-US"/>
              </w:rPr>
              <w:t>2</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2</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Pr>
          <w:p w:rsidR="00A74650" w:rsidRPr="007C5F7A" w:rsidRDefault="00A74650" w:rsidP="002E6CDA">
            <w:pPr>
              <w:jc w:val="center"/>
            </w:pPr>
            <w:r>
              <w:t>-</w:t>
            </w:r>
          </w:p>
        </w:tc>
      </w:tr>
    </w:tbl>
    <w:p w:rsidR="00A74650" w:rsidRDefault="00A74650" w:rsidP="00A74650"/>
    <w:p w:rsidR="00A74650" w:rsidRDefault="00A74650" w:rsidP="00A74650">
      <w:pPr>
        <w:jc w:val="center"/>
        <w:rPr>
          <w:b/>
        </w:rPr>
      </w:pPr>
      <w:r>
        <w:rPr>
          <w:b/>
        </w:rPr>
        <w:t>De prijsuitreiking volgt op terrein 1, onmiddellijk na de laatste finalewedstrijden!</w:t>
      </w:r>
    </w:p>
    <w:p w:rsidR="00BD1977" w:rsidRDefault="00BD1977" w:rsidP="00A74650">
      <w:pPr>
        <w:jc w:val="center"/>
        <w:rPr>
          <w:b/>
        </w:rPr>
        <w:sectPr w:rsidR="00BD1977" w:rsidSect="002E6CDA">
          <w:pgSz w:w="12240" w:h="15840"/>
          <w:pgMar w:top="1242" w:right="758" w:bottom="1418" w:left="1417" w:header="426" w:footer="494" w:gutter="0"/>
          <w:cols w:space="708"/>
          <w:docGrid w:linePitch="360"/>
        </w:sectPr>
      </w:pPr>
      <w:r>
        <w:rPr>
          <w:b/>
        </w:rPr>
        <w:t xml:space="preserve">19u00: Eerste elftal: KSV </w:t>
      </w:r>
      <w:proofErr w:type="spellStart"/>
      <w:r>
        <w:rPr>
          <w:b/>
        </w:rPr>
        <w:t>Melsen</w:t>
      </w:r>
      <w:proofErr w:type="spellEnd"/>
      <w:r>
        <w:rPr>
          <w:b/>
        </w:rPr>
        <w:t xml:space="preserve"> – ESA </w:t>
      </w:r>
      <w:proofErr w:type="spellStart"/>
      <w:r>
        <w:rPr>
          <w:b/>
        </w:rPr>
        <w:t>Bottelare</w:t>
      </w:r>
      <w:proofErr w:type="spellEnd"/>
    </w:p>
    <w:p w:rsidR="002E6CDA" w:rsidRDefault="002E6CDA" w:rsidP="00A74650">
      <w:pPr>
        <w:jc w:val="center"/>
        <w:rPr>
          <w:sz w:val="32"/>
        </w:rPr>
      </w:pPr>
      <w:r>
        <w:rPr>
          <w:b/>
          <w:noProof/>
          <w:sz w:val="32"/>
          <w:lang w:eastAsia="nl-BE"/>
        </w:rPr>
        <w:lastRenderedPageBreak/>
        <mc:AlternateContent>
          <mc:Choice Requires="wpg">
            <w:drawing>
              <wp:anchor distT="0" distB="0" distL="114300" distR="114300" simplePos="0" relativeHeight="251672576" behindDoc="0" locked="0" layoutInCell="1" allowOverlap="1" wp14:anchorId="027E875E" wp14:editId="4B1BCF74">
                <wp:simplePos x="0" y="0"/>
                <wp:positionH relativeFrom="page">
                  <wp:align>center</wp:align>
                </wp:positionH>
                <wp:positionV relativeFrom="paragraph">
                  <wp:posOffset>-223520</wp:posOffset>
                </wp:positionV>
                <wp:extent cx="7038000" cy="1000800"/>
                <wp:effectExtent l="19050" t="19050" r="10795" b="27940"/>
                <wp:wrapNone/>
                <wp:docPr id="62" name="Groep 62"/>
                <wp:cNvGraphicFramePr/>
                <a:graphic xmlns:a="http://schemas.openxmlformats.org/drawingml/2006/main">
                  <a:graphicData uri="http://schemas.microsoft.com/office/word/2010/wordprocessingGroup">
                    <wpg:wgp>
                      <wpg:cNvGrpSpPr/>
                      <wpg:grpSpPr>
                        <a:xfrm>
                          <a:off x="0" y="0"/>
                          <a:ext cx="7038000" cy="1000800"/>
                          <a:chOff x="0" y="0"/>
                          <a:chExt cx="7038975" cy="1000125"/>
                        </a:xfrm>
                      </wpg:grpSpPr>
                      <wps:wsp>
                        <wps:cNvPr id="63" name="Rechthoek 63"/>
                        <wps:cNvSpPr/>
                        <wps:spPr>
                          <a:xfrm>
                            <a:off x="0" y="0"/>
                            <a:ext cx="6972300" cy="933450"/>
                          </a:xfrm>
                          <a:prstGeom prst="rect">
                            <a:avLst/>
                          </a:prstGeom>
                          <a:solidFill>
                            <a:srgbClr val="FFFF00"/>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66675" y="66675"/>
                            <a:ext cx="6972300" cy="933450"/>
                          </a:xfrm>
                          <a:prstGeom prst="rect">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3B0A" w:rsidRPr="003915A8" w:rsidRDefault="00823B0A" w:rsidP="002E6CDA">
                              <w:pPr>
                                <w:spacing w:after="0"/>
                                <w:jc w:val="center"/>
                                <w:rPr>
                                  <w:b/>
                                  <w:color w:val="FFFF00"/>
                                  <w:sz w:val="110"/>
                                  <w:szCs w:val="110"/>
                                </w:rPr>
                              </w:pPr>
                              <w:r>
                                <w:rPr>
                                  <w:b/>
                                  <w:color w:val="FFFF00"/>
                                  <w:sz w:val="110"/>
                                  <w:szCs w:val="110"/>
                                </w:rPr>
                                <w:t>Wedstrijden U13-U15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62" o:spid="_x0000_s1034" style="position:absolute;left:0;text-align:left;margin-left:0;margin-top:-17.6pt;width:554.15pt;height:78.8pt;z-index:251672576;mso-position-horizontal:center;mso-position-horizontal-relative:page;mso-width-relative:margin;mso-height-relative:margin" coordsize="70389,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PpoRgMAACYLAAAOAAAAZHJzL2Uyb0RvYy54bWzsVltP2zAUfp+0/2D5faR3aESKKljRJAQI&#10;mHh2HeeiObZnu027X79jO0lLqaaNSTzRh9QnPtfP53zx+cWm4mjNtCmlSHD/pIcRE1SmpcgT/P1p&#10;8eUMI2OJSAmXgiV4ywy+mH3+dF6rmA1kIXnKNAInwsS1SnBhrYqjyNCCVcScSMUEbGZSV8SCqPMo&#10;1aQG7xWPBr3eJKqlTpWWlBkDb6/CJp55/1nGqL3LMsMs4gmG3Kx/av9cumc0OydxrokqStqkQd6Q&#10;RUVKAUE7V1fEErTS5StXVUm1NDKzJ1RWkcyykjJfA1TT7x1Uc63lSvla8rjOVQcTQHuA05vd0tv1&#10;vUZlmuDJACNBKjgjCMsUAhnAqVUeg861Vo/qXjcv8iC5ejeZrtw/VII2HtZtByvbWETh5WlveNbr&#10;AfoU9vqwAikATws4nVd2tPi6Zzk9He8s+4Oxs4zawJHLr0unVtBEZoeT+T+cHguimIffOAxanIYt&#10;Tg+MFraQ7AeaDANWXq8DysQGMPtblCbT08GwRWk6HI7GHqSuVBIrbew1kxVyiwRraG7fc2R9Y2xA&#10;pVVxQY3kZbooOfeCzpeXXKM1gUFYwC8cAXh/ocYFqhM8PINT8q5fbJqXPuAg2wz31MAjF3BC7ixC&#10;+X5lt5y5PLh4YBn0G7TFIERwk8661AilTNh+2CpIykLG4/1grYXvA+/Qec6g0s5346DVDE5a3wGq&#10;Rt+ZMk8UnXFT+p+MOwsfWQrbGVelkPpYZRyqaiIH/RakAI1DaSnTLXSZloGmjKKLEo76hhh7TzTw&#10;EswQcK29g0fGJZyUbFYYFVL/Ovbe6cMYwC5GNfBcgs3PFdEMI/5NwIBM+6ORI0YvjManAxD0/s5y&#10;f0esqksJHdQHVlfUL52+5e0y07J6Bkqeu6iwRQSF2AmmVrfCpQ38C6RO2Xzu1YAMFbE34lFR59yh&#10;6lr5afNMtGr63QKf3Mp2KEl80PZB11kKOV9ZmZV+Jna4NngDQThaew+mGB1hitE/McVkMnH0B7wZ&#10;VtBA0K4NO74rY+wP4D6xuGE/IJEDnjjONR888XaesJvlxn+zu2b6YI73Yg5/44DLmP/4NBdHd9vb&#10;lz3T7K63s98AAAD//wMAUEsDBBQABgAIAAAAIQBYlmLp4AAAAAkBAAAPAAAAZHJzL2Rvd25yZXYu&#10;eG1sTI/NasMwEITvhb6D2EJvifzTlOBYDiG0PYVCk0LJbWNtbBNrZSzFdt6+yqm9zTLLzDf5ejKt&#10;GKh3jWUF8TwCQVxa3XCl4PvwPluCcB5ZY2uZFNzIwbp4fMgx03bkLxr2vhIhhF2GCmrvu0xKV9Zk&#10;0M1tRxy8s+0N+nD2ldQ9jiHctDKJoldpsOHQUGNH25rKy/5qFHyMOG7S+G3YXc7b2/Gw+PzZxaTU&#10;89O0WYHwNPm/Z7jjB3QoAtPJXlk70SoIQ7yCWbpIQNztOFqmIE5BJckLyCKX/xcUvwAAAP//AwBQ&#10;SwECLQAUAAYACAAAACEAtoM4kv4AAADhAQAAEwAAAAAAAAAAAAAAAAAAAAAAW0NvbnRlbnRfVHlw&#10;ZXNdLnhtbFBLAQItABQABgAIAAAAIQA4/SH/1gAAAJQBAAALAAAAAAAAAAAAAAAAAC8BAABfcmVs&#10;cy8ucmVsc1BLAQItABQABgAIAAAAIQA7OPpoRgMAACYLAAAOAAAAAAAAAAAAAAAAAC4CAABkcnMv&#10;ZTJvRG9jLnhtbFBLAQItABQABgAIAAAAIQBYlmLp4AAAAAkBAAAPAAAAAAAAAAAAAAAAAKAFAABk&#10;cnMvZG93bnJldi54bWxQSwUGAAAAAAQABADzAAAArQYAAAAA&#10;">
                <v:rect id="Rechthoek 63" o:spid="_x0000_s1035" style="position:absolute;width:69723;height:9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Rsx8QA&#10;AADbAAAADwAAAGRycy9kb3ducmV2LnhtbESPQWvCQBSE7wX/w/KE3urGlKpEV9GWgAUv2ort7ZF9&#10;JsHs27C7Nem/7xYEj8PMfMMsVr1pxJWcry0rGI8SEMSF1TWXCj4/8qcZCB+QNTaWScEveVgtBw8L&#10;zLTteE/XQyhFhLDPUEEVQptJ6YuKDPqRbYmjd7bOYIjSlVI77CLcNDJNkok0WHNcqLCl14qKy+HH&#10;KMD3ncmnpTudXt5SvaH863t7tEo9Dvv1HESgPtzDt/ZWK5g8w/+X+A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0bMfEAAAA2wAAAA8AAAAAAAAAAAAAAAAAmAIAAGRycy9k&#10;b3ducmV2LnhtbFBLBQYAAAAABAAEAPUAAACJAwAAAAA=&#10;" fillcolor="yellow" strokecolor="red" strokeweight="3pt"/>
                <v:rect id="Rechthoek 64" o:spid="_x0000_s1036" style="position:absolute;left:666;top:666;width:69723;height:9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Rh2cUA&#10;AADbAAAADwAAAGRycy9kb3ducmV2LnhtbESPT2sCMRTE7wW/Q3hCbzWrFNHVKFIqFerBfz309tw8&#10;d1c3L0uSrttvbwTB4zAzv2Gm89ZUoiHnS8sK+r0EBHFmdcm5gsN++TYC4QOyxsoyKfgnD/NZ52WK&#10;qbZX3lKzC7mIEPYpKihCqFMpfVaQQd+zNXH0TtYZDFG6XGqH1wg3lRwkyVAaLDkuFFjTR0HZZfdn&#10;FJhmv/46tD+fmVudx9/J76neHKVSr912MQERqA3P8KO90gqG73D/En+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GHZxQAAANsAAAAPAAAAAAAAAAAAAAAAAJgCAABkcnMv&#10;ZG93bnJldi54bWxQSwUGAAAAAAQABAD1AAAAigMAAAAA&#10;" fillcolor="red" strokecolor="yellow" strokeweight="2pt">
                  <v:textbox>
                    <w:txbxContent>
                      <w:p w:rsidR="00823B0A" w:rsidRPr="003915A8" w:rsidRDefault="00823B0A" w:rsidP="002E6CDA">
                        <w:pPr>
                          <w:spacing w:after="0"/>
                          <w:jc w:val="center"/>
                          <w:rPr>
                            <w:b/>
                            <w:color w:val="FFFF00"/>
                            <w:sz w:val="110"/>
                            <w:szCs w:val="110"/>
                          </w:rPr>
                        </w:pPr>
                        <w:r>
                          <w:rPr>
                            <w:b/>
                            <w:color w:val="FFFF00"/>
                            <w:sz w:val="110"/>
                            <w:szCs w:val="110"/>
                          </w:rPr>
                          <w:t>Wedstrijden U13-U15</w:t>
                        </w:r>
                      </w:p>
                    </w:txbxContent>
                  </v:textbox>
                </v:rect>
                <w10:wrap anchorx="page"/>
              </v:group>
            </w:pict>
          </mc:Fallback>
        </mc:AlternateContent>
      </w:r>
    </w:p>
    <w:p w:rsidR="002E6CDA" w:rsidRDefault="002E6CDA" w:rsidP="002E6CDA">
      <w:pPr>
        <w:rPr>
          <w:sz w:val="32"/>
        </w:rPr>
      </w:pPr>
    </w:p>
    <w:p w:rsidR="002E6CDA" w:rsidRDefault="002E6CDA" w:rsidP="002E6CDA"/>
    <w:p w:rsidR="002E6CDA" w:rsidRPr="00A9029F" w:rsidRDefault="002E6CDA" w:rsidP="002E6CDA">
      <w:r w:rsidRPr="00A9029F">
        <w:t xml:space="preserve">Deze worden door loting bepaald en gespeeld op het </w:t>
      </w:r>
      <w:proofErr w:type="spellStart"/>
      <w:r w:rsidRPr="00A9029F">
        <w:t>terrain</w:t>
      </w:r>
      <w:proofErr w:type="spellEnd"/>
      <w:r w:rsidRPr="00A9029F">
        <w:t xml:space="preserve"> van KSV </w:t>
      </w:r>
      <w:proofErr w:type="spellStart"/>
      <w:r w:rsidRPr="00A9029F">
        <w:t>Melsen</w:t>
      </w:r>
      <w:proofErr w:type="spellEnd"/>
      <w:r w:rsidRPr="00A9029F">
        <w:t xml:space="preserve"> </w:t>
      </w:r>
      <w:r>
        <w:br/>
      </w:r>
      <w:r w:rsidRPr="00A9029F">
        <w:t xml:space="preserve">(Kerkwegel 4, 9820 </w:t>
      </w:r>
      <w:proofErr w:type="spellStart"/>
      <w:r w:rsidRPr="00A9029F">
        <w:t>Melsen</w:t>
      </w:r>
      <w:proofErr w:type="spellEnd"/>
      <w:r w:rsidRPr="00A9029F">
        <w:t xml:space="preserve">) op </w:t>
      </w:r>
      <w:r w:rsidRPr="00780961">
        <w:rPr>
          <w:b/>
        </w:rPr>
        <w:t xml:space="preserve">zondag </w:t>
      </w:r>
      <w:r>
        <w:rPr>
          <w:b/>
        </w:rPr>
        <w:t>20</w:t>
      </w:r>
      <w:r w:rsidRPr="00780961">
        <w:rPr>
          <w:b/>
        </w:rPr>
        <w:t xml:space="preserve"> </w:t>
      </w:r>
      <w:r>
        <w:rPr>
          <w:b/>
        </w:rPr>
        <w:t>april 2014</w:t>
      </w:r>
      <w:r w:rsidRPr="00A9029F">
        <w:t>.</w:t>
      </w:r>
    </w:p>
    <w:p w:rsidR="002E6CDA" w:rsidRDefault="002E6CDA" w:rsidP="002E6CDA">
      <w:pPr>
        <w:pStyle w:val="Lijstalinea"/>
        <w:numPr>
          <w:ilvl w:val="0"/>
          <w:numId w:val="11"/>
        </w:numPr>
        <w:spacing w:after="120"/>
        <w:ind w:hanging="357"/>
        <w:contextualSpacing w:val="0"/>
        <w:rPr>
          <w:lang w:val="nl-BE"/>
        </w:rPr>
      </w:pPr>
      <w:r>
        <w:rPr>
          <w:lang w:val="nl-BE"/>
        </w:rPr>
        <w:t>Toegelaten spelers: spelers aangesloten bij hun respectievelijke ploeg waarvoor zij spelen, Art. V/6-7 van toepassing. Iedere speler moet zijn bondsidentiteitskaart of gewone identiteitskaart kunnen voorleggen.</w:t>
      </w:r>
      <w:r>
        <w:rPr>
          <w:lang w:val="nl-BE"/>
        </w:rPr>
        <w:br/>
        <w:t xml:space="preserve">Leeftijden: </w:t>
      </w:r>
      <w:proofErr w:type="spellStart"/>
      <w:r>
        <w:rPr>
          <w:lang w:val="nl-BE"/>
        </w:rPr>
        <w:t>Juniors</w:t>
      </w:r>
      <w:proofErr w:type="spellEnd"/>
      <w:r>
        <w:rPr>
          <w:lang w:val="nl-BE"/>
        </w:rPr>
        <w:t xml:space="preserve"> D (U13) en </w:t>
      </w:r>
      <w:proofErr w:type="spellStart"/>
      <w:r>
        <w:rPr>
          <w:lang w:val="nl-BE"/>
        </w:rPr>
        <w:t>Juniors</w:t>
      </w:r>
      <w:proofErr w:type="spellEnd"/>
      <w:r>
        <w:rPr>
          <w:lang w:val="nl-BE"/>
        </w:rPr>
        <w:t xml:space="preserve"> C (U15)</w:t>
      </w:r>
    </w:p>
    <w:p w:rsidR="002E6CDA" w:rsidRDefault="002E6CDA" w:rsidP="002E6CDA">
      <w:pPr>
        <w:pStyle w:val="Lijstalinea"/>
        <w:numPr>
          <w:ilvl w:val="0"/>
          <w:numId w:val="11"/>
        </w:numPr>
        <w:spacing w:after="120"/>
        <w:ind w:hanging="357"/>
        <w:contextualSpacing w:val="0"/>
        <w:rPr>
          <w:lang w:val="nl-BE"/>
        </w:rPr>
      </w:pPr>
      <w:r>
        <w:rPr>
          <w:lang w:val="nl-BE"/>
        </w:rPr>
        <w:t>Per ploeg zijn maximaal 15 spelers toegelaten.</w:t>
      </w:r>
    </w:p>
    <w:p w:rsidR="002E6CDA" w:rsidRDefault="002E6CDA" w:rsidP="002E6CDA">
      <w:pPr>
        <w:pStyle w:val="Lijstalinea"/>
        <w:numPr>
          <w:ilvl w:val="0"/>
          <w:numId w:val="11"/>
        </w:numPr>
        <w:spacing w:after="120"/>
        <w:ind w:hanging="357"/>
        <w:contextualSpacing w:val="0"/>
        <w:rPr>
          <w:lang w:val="nl-BE"/>
        </w:rPr>
      </w:pPr>
      <w:r>
        <w:rPr>
          <w:lang w:val="nl-BE"/>
        </w:rPr>
        <w:t>Duur van de wedstrijden: 2 x 12 minuten</w:t>
      </w:r>
      <w:r>
        <w:rPr>
          <w:lang w:val="nl-BE"/>
        </w:rPr>
        <w:br/>
        <w:t>Na twaalf minuten wordt er onmiddellijk van helft gewisseld.</w:t>
      </w:r>
    </w:p>
    <w:p w:rsidR="002E6CDA" w:rsidRDefault="002E6CDA" w:rsidP="002E6CDA">
      <w:pPr>
        <w:pStyle w:val="Lijstalinea"/>
        <w:numPr>
          <w:ilvl w:val="0"/>
          <w:numId w:val="11"/>
        </w:numPr>
        <w:spacing w:after="120"/>
        <w:ind w:hanging="357"/>
        <w:contextualSpacing w:val="0"/>
        <w:rPr>
          <w:lang w:val="nl-BE"/>
        </w:rPr>
      </w:pPr>
      <w:r>
        <w:rPr>
          <w:lang w:val="nl-BE"/>
        </w:rPr>
        <w:t>Puntentoekenning:</w:t>
      </w:r>
    </w:p>
    <w:p w:rsidR="002E6CDA" w:rsidRDefault="002E6CDA" w:rsidP="002E6CDA">
      <w:pPr>
        <w:pStyle w:val="Lijstalinea"/>
        <w:numPr>
          <w:ilvl w:val="1"/>
          <w:numId w:val="11"/>
        </w:numPr>
        <w:spacing w:after="0"/>
        <w:ind w:hanging="357"/>
        <w:contextualSpacing w:val="0"/>
        <w:rPr>
          <w:lang w:val="nl-BE"/>
        </w:rPr>
      </w:pPr>
      <w:r>
        <w:rPr>
          <w:lang w:val="nl-BE"/>
        </w:rPr>
        <w:t>3 punten bij winst</w:t>
      </w:r>
    </w:p>
    <w:p w:rsidR="002E6CDA" w:rsidRDefault="002E6CDA" w:rsidP="002E6CDA">
      <w:pPr>
        <w:pStyle w:val="Lijstalinea"/>
        <w:numPr>
          <w:ilvl w:val="1"/>
          <w:numId w:val="11"/>
        </w:numPr>
        <w:spacing w:after="0"/>
        <w:ind w:hanging="357"/>
        <w:contextualSpacing w:val="0"/>
        <w:rPr>
          <w:lang w:val="nl-BE"/>
        </w:rPr>
      </w:pPr>
      <w:r>
        <w:rPr>
          <w:lang w:val="nl-BE"/>
        </w:rPr>
        <w:t>2 punten bij gelijkspel met doelpunten</w:t>
      </w:r>
    </w:p>
    <w:p w:rsidR="002E6CDA" w:rsidRDefault="002E6CDA" w:rsidP="002E6CDA">
      <w:pPr>
        <w:pStyle w:val="Lijstalinea"/>
        <w:numPr>
          <w:ilvl w:val="1"/>
          <w:numId w:val="11"/>
        </w:numPr>
        <w:spacing w:after="0"/>
        <w:ind w:hanging="357"/>
        <w:contextualSpacing w:val="0"/>
        <w:rPr>
          <w:lang w:val="nl-BE"/>
        </w:rPr>
      </w:pPr>
      <w:r>
        <w:rPr>
          <w:lang w:val="nl-BE"/>
        </w:rPr>
        <w:t>1 punt bij gelijkspel zonder doelpunten</w:t>
      </w:r>
    </w:p>
    <w:p w:rsidR="002E6CDA" w:rsidRDefault="002E6CDA" w:rsidP="002E6CDA">
      <w:pPr>
        <w:pStyle w:val="Lijstalinea"/>
        <w:numPr>
          <w:ilvl w:val="1"/>
          <w:numId w:val="11"/>
        </w:numPr>
        <w:spacing w:after="120"/>
        <w:ind w:hanging="357"/>
        <w:contextualSpacing w:val="0"/>
        <w:rPr>
          <w:lang w:val="nl-BE"/>
        </w:rPr>
      </w:pPr>
      <w:r>
        <w:rPr>
          <w:lang w:val="nl-BE"/>
        </w:rPr>
        <w:t>0 punten bij verlies</w:t>
      </w:r>
    </w:p>
    <w:p w:rsidR="002E6CDA" w:rsidRDefault="002E6CDA" w:rsidP="002E6CDA">
      <w:pPr>
        <w:pStyle w:val="Lijstalinea"/>
        <w:numPr>
          <w:ilvl w:val="0"/>
          <w:numId w:val="11"/>
        </w:numPr>
        <w:spacing w:after="120"/>
        <w:ind w:hanging="357"/>
        <w:contextualSpacing w:val="0"/>
        <w:rPr>
          <w:lang w:val="nl-BE"/>
        </w:rPr>
      </w:pPr>
      <w:r>
        <w:rPr>
          <w:lang w:val="nl-BE"/>
        </w:rPr>
        <w:t>Klassement bij gelijkheid</w:t>
      </w:r>
    </w:p>
    <w:p w:rsidR="002E6CDA" w:rsidRDefault="002E6CDA" w:rsidP="002E6CDA">
      <w:pPr>
        <w:pStyle w:val="Lijstalinea"/>
        <w:numPr>
          <w:ilvl w:val="1"/>
          <w:numId w:val="12"/>
        </w:numPr>
        <w:spacing w:after="0"/>
        <w:ind w:hanging="357"/>
        <w:contextualSpacing w:val="0"/>
      </w:pPr>
      <w:proofErr w:type="spellStart"/>
      <w:r>
        <w:t>Grootste</w:t>
      </w:r>
      <w:proofErr w:type="spellEnd"/>
      <w:r>
        <w:t xml:space="preserve"> </w:t>
      </w:r>
      <w:proofErr w:type="spellStart"/>
      <w:r>
        <w:t>aantal</w:t>
      </w:r>
      <w:proofErr w:type="spellEnd"/>
      <w:r>
        <w:t xml:space="preserve"> </w:t>
      </w:r>
      <w:proofErr w:type="spellStart"/>
      <w:r>
        <w:t>overwinningen</w:t>
      </w:r>
      <w:proofErr w:type="spellEnd"/>
    </w:p>
    <w:p w:rsidR="002E6CDA" w:rsidRDefault="002E6CDA" w:rsidP="002E6CDA">
      <w:pPr>
        <w:pStyle w:val="Lijstalinea"/>
        <w:numPr>
          <w:ilvl w:val="1"/>
          <w:numId w:val="12"/>
        </w:numPr>
        <w:spacing w:after="0"/>
        <w:ind w:hanging="357"/>
        <w:contextualSpacing w:val="0"/>
      </w:pPr>
      <w:proofErr w:type="spellStart"/>
      <w:r>
        <w:t>Doelpuntensaldo</w:t>
      </w:r>
      <w:proofErr w:type="spellEnd"/>
    </w:p>
    <w:p w:rsidR="002E6CDA" w:rsidRDefault="002E6CDA" w:rsidP="002E6CDA">
      <w:pPr>
        <w:pStyle w:val="Lijstalinea"/>
        <w:numPr>
          <w:ilvl w:val="1"/>
          <w:numId w:val="12"/>
        </w:numPr>
        <w:spacing w:after="0"/>
        <w:ind w:hanging="357"/>
        <w:contextualSpacing w:val="0"/>
      </w:pPr>
      <w:proofErr w:type="spellStart"/>
      <w:r>
        <w:t>Aantal</w:t>
      </w:r>
      <w:proofErr w:type="spellEnd"/>
      <w:r>
        <w:t xml:space="preserve"> </w:t>
      </w:r>
      <w:proofErr w:type="spellStart"/>
      <w:r>
        <w:t>gemaakte</w:t>
      </w:r>
      <w:proofErr w:type="spellEnd"/>
      <w:r>
        <w:t xml:space="preserve"> </w:t>
      </w:r>
      <w:proofErr w:type="spellStart"/>
      <w:r>
        <w:t>doelpunten</w:t>
      </w:r>
      <w:proofErr w:type="spellEnd"/>
    </w:p>
    <w:p w:rsidR="002E6CDA" w:rsidRDefault="002E6CDA" w:rsidP="002E6CDA">
      <w:pPr>
        <w:pStyle w:val="Lijstalinea"/>
        <w:numPr>
          <w:ilvl w:val="1"/>
          <w:numId w:val="12"/>
        </w:numPr>
        <w:spacing w:after="0"/>
        <w:ind w:hanging="357"/>
        <w:contextualSpacing w:val="0"/>
      </w:pPr>
      <w:proofErr w:type="spellStart"/>
      <w:r>
        <w:t>Rechtstreeks</w:t>
      </w:r>
      <w:proofErr w:type="spellEnd"/>
      <w:r>
        <w:t xml:space="preserve"> duel</w:t>
      </w:r>
    </w:p>
    <w:p w:rsidR="002E6CDA" w:rsidRDefault="002E6CDA" w:rsidP="002E6CDA">
      <w:pPr>
        <w:pStyle w:val="Lijstalinea"/>
        <w:numPr>
          <w:ilvl w:val="1"/>
          <w:numId w:val="12"/>
        </w:numPr>
        <w:spacing w:after="120"/>
        <w:ind w:hanging="357"/>
        <w:contextualSpacing w:val="0"/>
      </w:pPr>
      <w:proofErr w:type="spellStart"/>
      <w:r>
        <w:t>Loting</w:t>
      </w:r>
      <w:proofErr w:type="spellEnd"/>
    </w:p>
    <w:p w:rsidR="002E6CDA" w:rsidRPr="00250D41" w:rsidRDefault="002E6CDA" w:rsidP="002E6CDA">
      <w:pPr>
        <w:pStyle w:val="Lijstalinea"/>
        <w:numPr>
          <w:ilvl w:val="0"/>
          <w:numId w:val="11"/>
        </w:numPr>
        <w:spacing w:after="120"/>
        <w:ind w:hanging="357"/>
        <w:contextualSpacing w:val="0"/>
        <w:rPr>
          <w:lang w:val="nl-BE"/>
        </w:rPr>
      </w:pPr>
      <w:r w:rsidRPr="00250D41">
        <w:rPr>
          <w:lang w:val="nl-BE"/>
        </w:rPr>
        <w:t>Zowel de U13 als de U15 spelen 2 poulewedstrijden waarna de plaatsingswedstrijden volgen om een tornooiwinnaar aan te duiden.</w:t>
      </w:r>
    </w:p>
    <w:p w:rsidR="002E6CDA" w:rsidRDefault="002E6CDA" w:rsidP="002E6CDA">
      <w:pPr>
        <w:pStyle w:val="Lijstalinea"/>
        <w:numPr>
          <w:ilvl w:val="0"/>
          <w:numId w:val="11"/>
        </w:numPr>
        <w:spacing w:after="120"/>
        <w:ind w:hanging="357"/>
        <w:contextualSpacing w:val="0"/>
        <w:rPr>
          <w:lang w:val="nl-BE"/>
        </w:rPr>
      </w:pPr>
      <w:r>
        <w:rPr>
          <w:lang w:val="nl-BE"/>
        </w:rPr>
        <w:t xml:space="preserve">Er mag doorlopend vervangen worden door spelers vermeld op het </w:t>
      </w:r>
      <w:proofErr w:type="spellStart"/>
      <w:r>
        <w:rPr>
          <w:lang w:val="nl-BE"/>
        </w:rPr>
        <w:t>scheidsrechtersblad</w:t>
      </w:r>
      <w:proofErr w:type="spellEnd"/>
      <w:r>
        <w:rPr>
          <w:lang w:val="nl-BE"/>
        </w:rPr>
        <w:t>.</w:t>
      </w:r>
    </w:p>
    <w:p w:rsidR="002E6CDA" w:rsidRDefault="002E6CDA" w:rsidP="002E6CDA">
      <w:pPr>
        <w:pStyle w:val="Lijstalinea"/>
        <w:numPr>
          <w:ilvl w:val="0"/>
          <w:numId w:val="11"/>
        </w:numPr>
        <w:spacing w:after="120"/>
        <w:ind w:hanging="357"/>
        <w:contextualSpacing w:val="0"/>
        <w:rPr>
          <w:lang w:val="nl-BE"/>
        </w:rPr>
      </w:pPr>
      <w:r>
        <w:rPr>
          <w:lang w:val="nl-BE"/>
        </w:rPr>
        <w:t>Iedere club dient aan te treden in de werkelijke clubkleuren.</w:t>
      </w:r>
    </w:p>
    <w:p w:rsidR="002E6CDA" w:rsidRDefault="002E6CDA" w:rsidP="002E6CDA">
      <w:pPr>
        <w:pStyle w:val="Lijstalinea"/>
        <w:numPr>
          <w:ilvl w:val="0"/>
          <w:numId w:val="11"/>
        </w:numPr>
        <w:spacing w:after="120"/>
        <w:ind w:hanging="357"/>
        <w:contextualSpacing w:val="0"/>
        <w:rPr>
          <w:lang w:val="nl-BE"/>
        </w:rPr>
      </w:pPr>
      <w:r>
        <w:rPr>
          <w:lang w:val="nl-BE"/>
        </w:rPr>
        <w:t>Bij gelijkheid van shirts, dient de “thuisspelende” ploeg zich te voorzien van andere truien.</w:t>
      </w:r>
    </w:p>
    <w:p w:rsidR="002E6CDA" w:rsidRDefault="002E6CDA" w:rsidP="002E6CDA">
      <w:pPr>
        <w:pStyle w:val="Lijstalinea"/>
        <w:numPr>
          <w:ilvl w:val="0"/>
          <w:numId w:val="11"/>
        </w:numPr>
        <w:spacing w:after="120"/>
        <w:ind w:hanging="357"/>
        <w:contextualSpacing w:val="0"/>
        <w:rPr>
          <w:lang w:val="nl-BE"/>
        </w:rPr>
      </w:pPr>
      <w:r>
        <w:rPr>
          <w:lang w:val="nl-BE"/>
        </w:rPr>
        <w:t xml:space="preserve">Er worden geen </w:t>
      </w:r>
      <w:proofErr w:type="spellStart"/>
      <w:r>
        <w:rPr>
          <w:lang w:val="nl-BE"/>
        </w:rPr>
        <w:t>fanions</w:t>
      </w:r>
      <w:proofErr w:type="spellEnd"/>
      <w:r>
        <w:rPr>
          <w:lang w:val="nl-BE"/>
        </w:rPr>
        <w:t xml:space="preserve"> uitgewisseld.</w:t>
      </w:r>
    </w:p>
    <w:p w:rsidR="002E6CDA" w:rsidRDefault="002E6CDA" w:rsidP="002E6CDA">
      <w:pPr>
        <w:pStyle w:val="Lijstalinea"/>
        <w:numPr>
          <w:ilvl w:val="0"/>
          <w:numId w:val="11"/>
        </w:numPr>
        <w:spacing w:after="120"/>
        <w:ind w:hanging="357"/>
        <w:contextualSpacing w:val="0"/>
        <w:rPr>
          <w:lang w:val="nl-BE"/>
        </w:rPr>
      </w:pPr>
      <w:r>
        <w:rPr>
          <w:lang w:val="nl-BE"/>
        </w:rPr>
        <w:t>Elke ploeg zal ter plaatse een kleedkamer worden toegewezen.</w:t>
      </w:r>
    </w:p>
    <w:p w:rsidR="002E6CDA" w:rsidRDefault="002E6CDA" w:rsidP="002E6CDA">
      <w:pPr>
        <w:pStyle w:val="Lijstalinea"/>
        <w:numPr>
          <w:ilvl w:val="0"/>
          <w:numId w:val="11"/>
        </w:numPr>
        <w:spacing w:after="120"/>
        <w:ind w:hanging="357"/>
        <w:contextualSpacing w:val="0"/>
        <w:rPr>
          <w:lang w:val="nl-BE"/>
        </w:rPr>
      </w:pPr>
      <w:r>
        <w:rPr>
          <w:lang w:val="nl-BE"/>
        </w:rPr>
        <w:t>Elke deelnemende club zorgt voor eigen oefenballen.</w:t>
      </w:r>
    </w:p>
    <w:p w:rsidR="002E6CDA" w:rsidRDefault="002E6CDA" w:rsidP="002E6CDA">
      <w:pPr>
        <w:pStyle w:val="Lijstalinea"/>
        <w:numPr>
          <w:ilvl w:val="0"/>
          <w:numId w:val="11"/>
        </w:numPr>
        <w:spacing w:after="120"/>
        <w:ind w:hanging="357"/>
        <w:contextualSpacing w:val="0"/>
        <w:rPr>
          <w:lang w:val="nl-BE"/>
        </w:rPr>
      </w:pPr>
      <w:r>
        <w:rPr>
          <w:lang w:val="nl-BE"/>
        </w:rPr>
        <w:t>Per leeftijdscategorie is er voor de eerste drie ploegen in het eindklassement een trofee voorzien.</w:t>
      </w:r>
    </w:p>
    <w:p w:rsidR="002E6CDA" w:rsidRDefault="002E6CDA" w:rsidP="002E6CDA">
      <w:pPr>
        <w:pStyle w:val="Lijstalinea"/>
        <w:numPr>
          <w:ilvl w:val="0"/>
          <w:numId w:val="11"/>
        </w:numPr>
        <w:spacing w:after="120"/>
        <w:ind w:hanging="357"/>
        <w:contextualSpacing w:val="0"/>
        <w:rPr>
          <w:lang w:val="nl-BE"/>
        </w:rPr>
      </w:pPr>
      <w:r>
        <w:rPr>
          <w:lang w:val="nl-BE"/>
        </w:rPr>
        <w:t>Iedere club ontvangt aan de inkom 2 gratis toegangskaarten.</w:t>
      </w:r>
    </w:p>
    <w:p w:rsidR="002E6CDA" w:rsidRDefault="002E6CDA" w:rsidP="002E6CDA">
      <w:pPr>
        <w:pStyle w:val="Lijstalinea"/>
        <w:numPr>
          <w:ilvl w:val="0"/>
          <w:numId w:val="11"/>
        </w:numPr>
        <w:spacing w:after="120"/>
        <w:ind w:hanging="357"/>
        <w:contextualSpacing w:val="0"/>
        <w:rPr>
          <w:lang w:val="nl-BE"/>
        </w:rPr>
      </w:pPr>
      <w:r>
        <w:rPr>
          <w:lang w:val="nl-BE"/>
        </w:rPr>
        <w:t>Het toegangsbedrag bedraagt € 3.</w:t>
      </w:r>
    </w:p>
    <w:p w:rsidR="002E6CDA" w:rsidRDefault="002E6CDA" w:rsidP="002E6CDA">
      <w:pPr>
        <w:pStyle w:val="Lijstalinea"/>
        <w:numPr>
          <w:ilvl w:val="0"/>
          <w:numId w:val="11"/>
        </w:numPr>
        <w:spacing w:after="120"/>
        <w:ind w:hanging="357"/>
        <w:contextualSpacing w:val="0"/>
        <w:rPr>
          <w:lang w:val="nl-BE"/>
        </w:rPr>
      </w:pPr>
      <w:r>
        <w:rPr>
          <w:lang w:val="nl-BE"/>
        </w:rPr>
        <w:lastRenderedPageBreak/>
        <w:t>Doorlopend zal de frituur geopend zijn.</w:t>
      </w:r>
    </w:p>
    <w:p w:rsidR="002E6CDA" w:rsidRDefault="002E6CDA" w:rsidP="002E6CDA">
      <w:pPr>
        <w:pStyle w:val="Lijstalinea"/>
        <w:numPr>
          <w:ilvl w:val="0"/>
          <w:numId w:val="11"/>
        </w:numPr>
        <w:spacing w:after="120"/>
        <w:ind w:hanging="357"/>
        <w:contextualSpacing w:val="0"/>
        <w:rPr>
          <w:lang w:val="nl-BE"/>
        </w:rPr>
      </w:pPr>
      <w:r>
        <w:rPr>
          <w:lang w:val="nl-BE"/>
        </w:rPr>
        <w:t xml:space="preserve">De scheidsrechters zullen door KSV </w:t>
      </w:r>
      <w:proofErr w:type="spellStart"/>
      <w:r>
        <w:rPr>
          <w:lang w:val="nl-BE"/>
        </w:rPr>
        <w:t>Melsen</w:t>
      </w:r>
      <w:proofErr w:type="spellEnd"/>
      <w:r>
        <w:rPr>
          <w:lang w:val="nl-BE"/>
        </w:rPr>
        <w:t xml:space="preserve"> vooropgesteld worden bij het P.S.C.</w:t>
      </w:r>
      <w:r>
        <w:rPr>
          <w:lang w:val="nl-BE"/>
        </w:rPr>
        <w:br/>
        <w:t xml:space="preserve">De </w:t>
      </w:r>
      <w:proofErr w:type="spellStart"/>
      <w:r>
        <w:rPr>
          <w:lang w:val="nl-BE"/>
        </w:rPr>
        <w:t>scheidsrechtersbladen</w:t>
      </w:r>
      <w:proofErr w:type="spellEnd"/>
      <w:r>
        <w:rPr>
          <w:lang w:val="nl-BE"/>
        </w:rPr>
        <w:t xml:space="preserve"> worden aan het P.C. Oost-Vlaanderen overgemaakt door de inrichtende club KSV </w:t>
      </w:r>
      <w:proofErr w:type="spellStart"/>
      <w:r>
        <w:rPr>
          <w:lang w:val="nl-BE"/>
        </w:rPr>
        <w:t>Melsen</w:t>
      </w:r>
      <w:proofErr w:type="spellEnd"/>
      <w:r>
        <w:rPr>
          <w:lang w:val="nl-BE"/>
        </w:rPr>
        <w:t xml:space="preserve">. </w:t>
      </w:r>
    </w:p>
    <w:p w:rsidR="002E6CDA" w:rsidRDefault="002E6CDA" w:rsidP="002E6CDA">
      <w:pPr>
        <w:pStyle w:val="Lijstalinea"/>
        <w:numPr>
          <w:ilvl w:val="0"/>
          <w:numId w:val="11"/>
        </w:numPr>
        <w:spacing w:after="120"/>
        <w:ind w:hanging="357"/>
        <w:contextualSpacing w:val="0"/>
        <w:rPr>
          <w:lang w:val="nl-BE"/>
        </w:rPr>
      </w:pPr>
      <w:r>
        <w:rPr>
          <w:lang w:val="nl-BE"/>
        </w:rPr>
        <w:t>Bij ongeval is iedere club verantwoordelijk voor zijn eigen spelers.</w:t>
      </w:r>
      <w:r>
        <w:rPr>
          <w:lang w:val="nl-BE"/>
        </w:rPr>
        <w:br/>
        <w:t>(Ongevalsaangifte bij de KBVB volgens de bestaande reglementering)</w:t>
      </w:r>
    </w:p>
    <w:p w:rsidR="002E6CDA" w:rsidRDefault="002E6CDA" w:rsidP="002E6CDA">
      <w:pPr>
        <w:pStyle w:val="Lijstalinea"/>
        <w:numPr>
          <w:ilvl w:val="0"/>
          <w:numId w:val="11"/>
        </w:numPr>
        <w:spacing w:after="120"/>
        <w:ind w:hanging="357"/>
        <w:contextualSpacing w:val="0"/>
        <w:rPr>
          <w:lang w:val="nl-BE"/>
        </w:rPr>
      </w:pPr>
      <w:r>
        <w:rPr>
          <w:lang w:val="nl-BE"/>
        </w:rPr>
        <w:t>Ieder forfait wordt beboet met € 125 per wedstrijd, ten gunste van de inrichtende club KSV </w:t>
      </w:r>
      <w:proofErr w:type="spellStart"/>
      <w:r>
        <w:rPr>
          <w:lang w:val="nl-BE"/>
        </w:rPr>
        <w:t>Melsen</w:t>
      </w:r>
      <w:proofErr w:type="spellEnd"/>
      <w:r>
        <w:rPr>
          <w:lang w:val="nl-BE"/>
        </w:rPr>
        <w:t>. De uitslag wordt bepaald op 3-0 of 0-3.</w:t>
      </w:r>
    </w:p>
    <w:p w:rsidR="002E6CDA" w:rsidRDefault="002E6CDA" w:rsidP="002E6CDA">
      <w:pPr>
        <w:pStyle w:val="Lijstalinea"/>
        <w:numPr>
          <w:ilvl w:val="0"/>
          <w:numId w:val="11"/>
        </w:numPr>
        <w:spacing w:after="120"/>
        <w:ind w:hanging="357"/>
        <w:contextualSpacing w:val="0"/>
        <w:rPr>
          <w:lang w:val="nl-BE"/>
        </w:rPr>
      </w:pPr>
      <w:r>
        <w:rPr>
          <w:lang w:val="nl-BE"/>
        </w:rPr>
        <w:t>Het uitstellen van wedstrijden wegens de weersomstandigheden en/of de toestand van het terrein zal door de inrichtende club in overleg met de deelnemende clubs besproken worden. Desnoods wordt het tornooi afgewerkt, indien mogelijk met strafschoppen, ofwel door loting.</w:t>
      </w:r>
    </w:p>
    <w:p w:rsidR="002E6CDA" w:rsidRDefault="002E6CDA" w:rsidP="002E6CDA">
      <w:pPr>
        <w:pStyle w:val="Lijstalinea"/>
        <w:numPr>
          <w:ilvl w:val="0"/>
          <w:numId w:val="11"/>
        </w:numPr>
        <w:spacing w:after="120"/>
        <w:ind w:hanging="357"/>
        <w:contextualSpacing w:val="0"/>
        <w:rPr>
          <w:lang w:val="nl-BE"/>
        </w:rPr>
      </w:pPr>
      <w:r>
        <w:rPr>
          <w:lang w:val="nl-BE"/>
        </w:rPr>
        <w:t>Alle geschillen worden, in de mate van het mogelijke tussen de inrichters en de club opgelost. Met uitzondering van de spelleiding en/of wangedrag van spelers en/of begeleiders, waarvoor enkel het P.C. Oost-Vlaanderen bevoegd is.</w:t>
      </w:r>
    </w:p>
    <w:p w:rsidR="002E6CDA" w:rsidRPr="001A2F5F" w:rsidRDefault="002E6CDA" w:rsidP="002E6CDA">
      <w:pPr>
        <w:pStyle w:val="Lijstalinea"/>
        <w:numPr>
          <w:ilvl w:val="0"/>
          <w:numId w:val="11"/>
        </w:numPr>
        <w:spacing w:after="120"/>
        <w:ind w:hanging="357"/>
        <w:contextualSpacing w:val="0"/>
        <w:rPr>
          <w:b/>
          <w:lang w:val="nl-BE"/>
        </w:rPr>
      </w:pPr>
      <w:r w:rsidRPr="00176D67">
        <w:rPr>
          <w:b/>
          <w:lang w:val="nl-BE"/>
        </w:rPr>
        <w:t>De prijsuitreiking vindt plaats onmiddellijk na de laatste finalewedstrijden.</w:t>
      </w:r>
      <w:r>
        <w:rPr>
          <w:b/>
          <w:lang w:val="nl-BE"/>
        </w:rPr>
        <w:br/>
      </w:r>
    </w:p>
    <w:p w:rsidR="002E6CDA" w:rsidRDefault="002E6CDA" w:rsidP="002E6CDA">
      <w:r>
        <w:t xml:space="preserve">De inrichtende club, KSV </w:t>
      </w:r>
      <w:proofErr w:type="spellStart"/>
      <w:r>
        <w:t>Melsen</w:t>
      </w:r>
      <w:proofErr w:type="spellEnd"/>
      <w:r>
        <w:t>, is verantwoordelijk voor de sportieve organisatie. Bij incidenten (o.a. beschadiging accommodatie, …) kunnen de deelnemende clubs medeverantwoordelijk worden gesteld. De inrichtende club kan in geen geval aansprakelijk worden gesteld voor eventueel verlies of diefstal van waardevolle voorwerpen.</w:t>
      </w:r>
      <w:r>
        <w:br/>
      </w:r>
    </w:p>
    <w:p w:rsidR="002E6CDA" w:rsidRDefault="002E6CDA" w:rsidP="002E6CDA">
      <w:pPr>
        <w:jc w:val="center"/>
        <w:rPr>
          <w:b/>
          <w:sz w:val="30"/>
          <w:szCs w:val="30"/>
        </w:rPr>
      </w:pPr>
    </w:p>
    <w:p w:rsidR="002E6CDA" w:rsidRPr="002E6CDA" w:rsidRDefault="002E6CDA" w:rsidP="002E6CDA">
      <w:pPr>
        <w:rPr>
          <w:sz w:val="32"/>
        </w:rPr>
      </w:pPr>
    </w:p>
    <w:p w:rsidR="002E6CDA" w:rsidRPr="002E6CDA" w:rsidRDefault="002E6CDA" w:rsidP="002E6CDA">
      <w:pPr>
        <w:rPr>
          <w:sz w:val="32"/>
        </w:rPr>
      </w:pPr>
    </w:p>
    <w:p w:rsidR="002E6CDA" w:rsidRDefault="002E6CDA" w:rsidP="002E6CDA">
      <w:pPr>
        <w:rPr>
          <w:sz w:val="32"/>
        </w:rPr>
      </w:pPr>
    </w:p>
    <w:p w:rsidR="002E6CDA" w:rsidRDefault="002E6CDA" w:rsidP="002E6CDA">
      <w:pPr>
        <w:tabs>
          <w:tab w:val="left" w:pos="5340"/>
        </w:tabs>
        <w:rPr>
          <w:sz w:val="32"/>
        </w:rPr>
        <w:sectPr w:rsidR="002E6CDA">
          <w:pgSz w:w="11906" w:h="16838"/>
          <w:pgMar w:top="1417" w:right="1417" w:bottom="1417" w:left="1417" w:header="708" w:footer="708" w:gutter="0"/>
          <w:cols w:space="708"/>
          <w:docGrid w:linePitch="360"/>
        </w:sectPr>
      </w:pPr>
      <w:r>
        <w:rPr>
          <w:sz w:val="32"/>
        </w:rPr>
        <w:tab/>
      </w:r>
    </w:p>
    <w:p w:rsidR="002E6CDA" w:rsidRDefault="002E6CDA" w:rsidP="002E6CDA">
      <w:pPr>
        <w:tabs>
          <w:tab w:val="left" w:pos="5340"/>
        </w:tabs>
        <w:rPr>
          <w:sz w:val="32"/>
        </w:rPr>
      </w:pPr>
      <w:r>
        <w:rPr>
          <w:noProof/>
          <w:lang w:eastAsia="nl-BE"/>
        </w:rPr>
        <w:lastRenderedPageBreak/>
        <mc:AlternateContent>
          <mc:Choice Requires="wps">
            <w:drawing>
              <wp:anchor distT="0" distB="0" distL="114300" distR="114300" simplePos="0" relativeHeight="251678720" behindDoc="0" locked="0" layoutInCell="1" allowOverlap="1" wp14:anchorId="3986B957" wp14:editId="00812257">
                <wp:simplePos x="0" y="0"/>
                <wp:positionH relativeFrom="page">
                  <wp:posOffset>513080</wp:posOffset>
                </wp:positionH>
                <wp:positionV relativeFrom="paragraph">
                  <wp:posOffset>-537845</wp:posOffset>
                </wp:positionV>
                <wp:extent cx="6517640" cy="1403985"/>
                <wp:effectExtent l="0" t="0" r="0" b="0"/>
                <wp:wrapNone/>
                <wp:docPr id="2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7640" cy="1403985"/>
                        </a:xfrm>
                        <a:prstGeom prst="rect">
                          <a:avLst/>
                        </a:prstGeom>
                        <a:noFill/>
                        <a:ln w="9525">
                          <a:noFill/>
                          <a:miter lim="800000"/>
                          <a:headEnd/>
                          <a:tailEnd/>
                        </a:ln>
                      </wps:spPr>
                      <wps:txbx>
                        <w:txbxContent>
                          <w:p w:rsidR="00823B0A" w:rsidRPr="007C5F7A" w:rsidRDefault="00823B0A" w:rsidP="002E6CDA">
                            <w:pPr>
                              <w:spacing w:after="0"/>
                              <w:jc w:val="center"/>
                              <w:rPr>
                                <w:b/>
                                <w:sz w:val="30"/>
                                <w:szCs w:val="30"/>
                              </w:rPr>
                            </w:pPr>
                            <w:r>
                              <w:rPr>
                                <w:b/>
                                <w:sz w:val="30"/>
                                <w:szCs w:val="30"/>
                              </w:rPr>
                              <w:t>SPEELSCHEMA U15</w:t>
                            </w:r>
                            <w:r w:rsidRPr="007C5F7A">
                              <w:rPr>
                                <w:b/>
                                <w:sz w:val="30"/>
                                <w:szCs w:val="30"/>
                              </w:rPr>
                              <w:br/>
                              <w:t>Z</w:t>
                            </w:r>
                            <w:r>
                              <w:rPr>
                                <w:b/>
                                <w:sz w:val="30"/>
                                <w:szCs w:val="30"/>
                              </w:rPr>
                              <w:t>ondagvoormiddag 20 april 2014</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40.4pt;margin-top:-42.35pt;width:513.2pt;height:110.55pt;z-index:251678720;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gb1EwIAAP4DAAAOAAAAZHJzL2Uyb0RvYy54bWysU9tu2zAMfR+wfxD0vviyJE2MOEXXLsOA&#10;7gK0+wBFlmMhkqhJSuzs60fJaRpsb8P8IIgmechzSK1uB63IUTgvwdS0mOSUCMOhkWZX0x/Pm3cL&#10;SnxgpmEKjKjpSXh6u377ZtXbSpTQgWqEIwhifNXbmnYh2CrLPO+EZn4CVhh0tuA0C2i6XdY41iO6&#10;VlmZ5/OsB9dYB1x4j38fRiddJ/y2FTx8a1svAlE1xd5COl06t/HM1itW7RyzneTnNtg/dKGZNFj0&#10;AvXAAiMHJ/+C0pI78NCGCQedQdtKLhIHZFPkf7B56pgViQuK4+1FJv//YPnX43dHZFPTcjmjxDCN&#10;Q3oWex+ObE/KqE9vfYVhTxYDw/ABBpxz4urtI/C9JwbuO2Z24s456DvBGuyviJnZVeqI4yPItv8C&#10;DZZhhwAJaGidjuKhHATRcU6ny2zEEAjHn/NZcTOfooujr5jm75eLWarBqpd063z4JECTeKmpw+En&#10;eHZ89CG2w6qXkFjNwEYqlRZAGdLXdDkrZynhyqNlwP1UUtd0kcdv3JjI8qNpUnJgUo13LKDMmXZk&#10;OnIOw3ZICqd+oyRbaE6og4NxHfH54KUD94uSHlexpv7ngTlBifpsUMtlMY3EQzKms5sSDXft2V57&#10;mOEIVVMeHCWjcR/SxkfS3t6h6huZ9Hjt5dw0LlmS6fwg4hZf2ynq9dmufwMAAP//AwBQSwMEFAAG&#10;AAgAAAAhAFIzJ13jAAAACwEAAA8AAABkcnMvZG93bnJldi54bWxMj1FLwzAUhd8F/0O4gi+yJatj&#10;LV3TMYQhKCKbguwta65tsbkpSbpWf73Zk77dwz2c851iM5mOndH51pKExVwAQ6qsbqmW8P62m2XA&#10;fFCkVWcJJXyjh015fVWoXNuR9ng+hJrFEPK5ktCE0Oec+6pBo/zc9kjx92mdUSFKV3Pt1BjDTccT&#10;IVbcqJZiQ6N6fGiw+joMRoJ7fP7Y7n9e/dNLNuzSO5eMydFIeXszbdfAAk7hzwwX/IgOZWQ62YG0&#10;Z52ETETyIGGWLVNgF8NCpAmwU7zuV0vgZcH/byh/AQAA//8DAFBLAQItABQABgAIAAAAIQC2gziS&#10;/gAAAOEBAAATAAAAAAAAAAAAAAAAAAAAAABbQ29udGVudF9UeXBlc10ueG1sUEsBAi0AFAAGAAgA&#10;AAAhADj9If/WAAAAlAEAAAsAAAAAAAAAAAAAAAAALwEAAF9yZWxzLy5yZWxzUEsBAi0AFAAGAAgA&#10;AAAhANOSBvUTAgAA/gMAAA4AAAAAAAAAAAAAAAAALgIAAGRycy9lMm9Eb2MueG1sUEsBAi0AFAAG&#10;AAgAAAAhAFIzJ13jAAAACwEAAA8AAAAAAAAAAAAAAAAAbQQAAGRycy9kb3ducmV2LnhtbFBLBQYA&#10;AAAABAAEAPMAAAB9BQAAAAA=&#10;" filled="f" stroked="f">
                <v:textbox style="mso-fit-shape-to-text:t">
                  <w:txbxContent>
                    <w:p w:rsidR="00823B0A" w:rsidRPr="007C5F7A" w:rsidRDefault="00823B0A" w:rsidP="002E6CDA">
                      <w:pPr>
                        <w:spacing w:after="0"/>
                        <w:jc w:val="center"/>
                        <w:rPr>
                          <w:b/>
                          <w:sz w:val="30"/>
                          <w:szCs w:val="30"/>
                        </w:rPr>
                      </w:pPr>
                      <w:r>
                        <w:rPr>
                          <w:b/>
                          <w:sz w:val="30"/>
                          <w:szCs w:val="30"/>
                        </w:rPr>
                        <w:t>SPEELSCHEMA U15</w:t>
                      </w:r>
                      <w:r w:rsidRPr="007C5F7A">
                        <w:rPr>
                          <w:b/>
                          <w:sz w:val="30"/>
                          <w:szCs w:val="30"/>
                        </w:rPr>
                        <w:br/>
                        <w:t>Z</w:t>
                      </w:r>
                      <w:r>
                        <w:rPr>
                          <w:b/>
                          <w:sz w:val="30"/>
                          <w:szCs w:val="30"/>
                        </w:rPr>
                        <w:t>ondagvoormiddag 20 april 2014</w:t>
                      </w:r>
                    </w:p>
                  </w:txbxContent>
                </v:textbox>
                <w10:wrap anchorx="page"/>
              </v:shape>
            </w:pict>
          </mc:Fallback>
        </mc:AlternateContent>
      </w:r>
      <w:r>
        <w:rPr>
          <w:noProof/>
          <w:lang w:eastAsia="nl-BE"/>
        </w:rPr>
        <mc:AlternateContent>
          <mc:Choice Requires="wpg">
            <w:drawing>
              <wp:anchor distT="0" distB="0" distL="114300" distR="114300" simplePos="0" relativeHeight="251676672" behindDoc="0" locked="0" layoutInCell="1" allowOverlap="1" wp14:anchorId="3CE64FCD" wp14:editId="6A903679">
                <wp:simplePos x="0" y="0"/>
                <wp:positionH relativeFrom="page">
                  <wp:posOffset>522605</wp:posOffset>
                </wp:positionH>
                <wp:positionV relativeFrom="paragraph">
                  <wp:posOffset>-481965</wp:posOffset>
                </wp:positionV>
                <wp:extent cx="6479540" cy="511175"/>
                <wp:effectExtent l="0" t="0" r="16510" b="22225"/>
                <wp:wrapNone/>
                <wp:docPr id="296" name="Groep 296"/>
                <wp:cNvGraphicFramePr/>
                <a:graphic xmlns:a="http://schemas.openxmlformats.org/drawingml/2006/main">
                  <a:graphicData uri="http://schemas.microsoft.com/office/word/2010/wordprocessingGroup">
                    <wpg:wgp>
                      <wpg:cNvGrpSpPr/>
                      <wpg:grpSpPr>
                        <a:xfrm>
                          <a:off x="0" y="0"/>
                          <a:ext cx="6479540" cy="511175"/>
                          <a:chOff x="0" y="0"/>
                          <a:chExt cx="6480000" cy="509930"/>
                        </a:xfrm>
                      </wpg:grpSpPr>
                      <wps:wsp>
                        <wps:cNvPr id="297" name="Rechthoekige driehoek 297"/>
                        <wps:cNvSpPr/>
                        <wps:spPr>
                          <a:xfrm>
                            <a:off x="0" y="14630"/>
                            <a:ext cx="6480000" cy="495300"/>
                          </a:xfrm>
                          <a:prstGeom prst="rtTriangl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hthoekige driehoek 298"/>
                        <wps:cNvSpPr/>
                        <wps:spPr>
                          <a:xfrm rot="10800000">
                            <a:off x="0" y="0"/>
                            <a:ext cx="6480000" cy="495300"/>
                          </a:xfrm>
                          <a:prstGeom prst="r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296" o:spid="_x0000_s1026" style="position:absolute;margin-left:41.15pt;margin-top:-37.95pt;width:510.2pt;height:40.25pt;z-index:251676672;mso-position-horizontal-relative:page;mso-width-relative:margin;mso-height-relative:margin" coordsize="64800,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HilNwMAAD0LAAAOAAAAZHJzL2Uyb0RvYy54bWzsVltP2zAUfp+0/2D5faQpvdCIFFWwoklo&#10;IGDi2XWci+bYnu027X79ju007SgXiUloD/TB9eVcP5/zxadn65qjFdOmkiLF8VEPIyaozCpRpPjH&#10;/fzLCUbGEpERLgVL8YYZfDb9/Om0UQnry1LyjGkERoRJGpXi0lqVRJGhJauJOZKKCTjMpa6JhaUu&#10;okyTBqzXPOr3eqOokTpTWlJmDOxehEM89fbznFF7neeGWcRTDLFZP2o/LtwYTU9JUmiiyoq2YZA3&#10;RFGTSoDTztQFsQQtdXVgqq6olkbm9ojKOpJ5XlHmc4Bs4t6jbC61XCqfS5E0hepgAmgf4fRms/T7&#10;6kajKktxfzLCSJAaLgn8MoXcBsDTqCIBqUut7tSNbjeKsHIZr3Ndu3/IBa09sJsOWLa2iMLmaDCe&#10;DAeAP4WzYRzH42FAnpZwPQdqtPzaKZ704Ncq9iaTY39l0dZt5KLrgmkUFJHZ4WT+Dae7kijm4TcO&#10;gQ6n8RanW0ZLW0r2syoYynTF3BxwGwfcvFYHmkkM4PcsYvFgFHIjyQ61veQHk+ExAAH4d8mTRGlj&#10;L5mskZukWNt7XRFRcBc1ScjqytigsBV020byKptXnPuFLhbnXKMVgQaZw6/z8ZcYF2/ThFidKlzT&#10;Nn0/sxvOnEEublkO1Qcl0vch+75nXUCEUiZsHI5KkrEQ59DXRMis0/DAeIPOcg75dbZbA45TDm0H&#10;M628U2WeNjrl3kuBBeVOw3uWwnbKdSWkfsoAh6xaz0F+C1KAxqG0kNkGak7LQFpG0XkF13xFjL0h&#10;GlgK2gKY117DkHPZpFi2M4xKqX8/te/koSngFKMGWC/F5teSaIYR/yagXSbxwLWp9YvBcNyHhd4/&#10;WeyfiGV9LqFuYuB4Rf3UyVu+neZa1g9A0DPnFY6IoOA7xdTq7eLcBjYGiqdsNvNiQI2K2Ctxp6gz&#10;7lB1BXy/fiBatbVuoUu+y22LHhR7kHWaQs6WVuaV74Qdri3eQBeO4t6FN+BTGPj1Od44eZ03QjnE&#10;Pc8MoTRfJt53p5D93txnmtcp5GnNDwr5oJD/n0L8QwTeaP4r1L4n3SNwf+0pZ/fqnf4BAAD//wMA&#10;UEsDBBQABgAIAAAAIQDA9Sgf4QAAAAkBAAAPAAAAZHJzL2Rvd25yZXYueG1sTI9NS8NAEIbvgv9h&#10;GcFbu0lqP4yZlFLUUxFsBfG2zU6T0OxsyG6T9N+7PelxeB/e95lsPZpG9NS52jJCPI1AEBdW11wi&#10;fB3eJisQzivWqrFMCFdysM7v7zKVajvwJ/V7X4pQwi5VCJX3bSqlKyoyyk1tSxyyk+2M8uHsSqk7&#10;NYRy08gkihbSqJrDQqVa2lZUnPcXg/A+qGEzi1/73fm0vf4c5h/fu5gQHx/GzQsIT6P/g+GmH9Qh&#10;D05He2HtRIOwSmaBRJgs588gbkAcJUsQR4SnBcg8k/8/yH8BAAD//wMAUEsBAi0AFAAGAAgAAAAh&#10;ALaDOJL+AAAA4QEAABMAAAAAAAAAAAAAAAAAAAAAAFtDb250ZW50X1R5cGVzXS54bWxQSwECLQAU&#10;AAYACAAAACEAOP0h/9YAAACUAQAACwAAAAAAAAAAAAAAAAAvAQAAX3JlbHMvLnJlbHNQSwECLQAU&#10;AAYACAAAACEAwSB4pTcDAAA9CwAADgAAAAAAAAAAAAAAAAAuAgAAZHJzL2Uyb0RvYy54bWxQSwEC&#10;LQAUAAYACAAAACEAwPUoH+EAAAAJAQAADwAAAAAAAAAAAAAAAACRBQAAZHJzL2Rvd25yZXYueG1s&#10;UEsFBgAAAAAEAAQA8wAAAJ8GAAAAAA==&#10;">
                <v:shape id="Rechthoekige driehoek 297" o:spid="_x0000_s1027" type="#_x0000_t6" style="position:absolute;top:146;width:64800;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UJcUA&#10;AADcAAAADwAAAGRycy9kb3ducmV2LnhtbESPzWrDMBCE74W8g9hCL6GRE0rSuJFNCKQ0p5Afcl6s&#10;rS1qrRxJdZy3rwqFHoeZ+YZZlYNtRU8+GMcKppMMBHHltOFawfm0fX4FESKyxtYxKbhTgLIYPaww&#10;1+7GB+qPsRYJwiFHBU2MXS5lqBqyGCauI07ep/MWY5K+ltrjLcFtK2dZNpcWDaeFBjvaNFR9Hb+t&#10;gvcxn/YZvex7c9kaf73uzD3slHp6HNZvICIN8T/81/7QCmbLBfyeSUd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ZQlxQAAANwAAAAPAAAAAAAAAAAAAAAAAJgCAABkcnMv&#10;ZG93bnJldi54bWxQSwUGAAAAAAQABAD1AAAAigMAAAAA&#10;" fillcolor="yellow" strokecolor="yellow" strokeweight="2pt"/>
                <v:shape id="Rechthoekige driehoek 298" o:spid="_x0000_s1028" type="#_x0000_t6" style="position:absolute;width:64800;height:495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EcEA&#10;AADcAAAADwAAAGRycy9kb3ducmV2LnhtbERPz2vCMBS+C/4P4Q12s+kKm7YzihQ2dpJZZedH89aW&#10;NS81SW3335vDYMeP7/d2P5te3Mj5zrKCpyQFQVxb3XGj4HJ+W21A+ICssbdMCn7Jw363XGyx0Hbi&#10;E92q0IgYwr5ABW0IQyGlr1sy6BM7EEfu2zqDIULXSO1wiuGml1mavkiDHceGFgcqW6p/qtEoOITR&#10;vZvS47Hu6et5ff2cxrxR6vFhPryCCDSHf/Gf+0MryPK4Np6JR0D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RvhHBAAAA3AAAAA8AAAAAAAAAAAAAAAAAmAIAAGRycy9kb3du&#10;cmV2LnhtbFBLBQYAAAAABAAEAPUAAACGAwAAAAA=&#10;" fillcolor="red" strokecolor="red" strokeweight="2pt"/>
                <w10:wrap anchorx="page"/>
              </v:group>
            </w:pict>
          </mc:Fallback>
        </mc:AlternateContent>
      </w:r>
    </w:p>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5102"/>
        <w:gridCol w:w="5103"/>
      </w:tblGrid>
      <w:tr w:rsidR="002E6CDA" w:rsidRPr="007C5F7A" w:rsidTr="002E6CDA">
        <w:tc>
          <w:tcPr>
            <w:tcW w:w="5102" w:type="dxa"/>
            <w:shd w:val="clear" w:color="auto" w:fill="FF0000"/>
          </w:tcPr>
          <w:p w:rsidR="002E6CDA" w:rsidRPr="007C5F7A" w:rsidRDefault="002E6CDA" w:rsidP="002E6CDA">
            <w:pPr>
              <w:jc w:val="center"/>
              <w:rPr>
                <w:b/>
                <w:color w:val="FFFF00"/>
              </w:rPr>
            </w:pPr>
            <w:r>
              <w:rPr>
                <w:b/>
                <w:color w:val="FFFF00"/>
              </w:rPr>
              <w:t>Poule A</w:t>
            </w:r>
          </w:p>
        </w:tc>
        <w:tc>
          <w:tcPr>
            <w:tcW w:w="5103" w:type="dxa"/>
            <w:shd w:val="clear" w:color="auto" w:fill="FF0000"/>
          </w:tcPr>
          <w:p w:rsidR="002E6CDA" w:rsidRPr="007C5F7A" w:rsidRDefault="002E6CDA" w:rsidP="002E6CDA">
            <w:pPr>
              <w:jc w:val="center"/>
              <w:rPr>
                <w:b/>
                <w:color w:val="FFFF00"/>
              </w:rPr>
            </w:pPr>
            <w:r>
              <w:rPr>
                <w:b/>
                <w:color w:val="FFFF00"/>
              </w:rPr>
              <w:t>Poule B</w:t>
            </w:r>
          </w:p>
        </w:tc>
      </w:tr>
      <w:tr w:rsidR="002E6CDA" w:rsidTr="002E6CDA">
        <w:tc>
          <w:tcPr>
            <w:tcW w:w="5102" w:type="dxa"/>
          </w:tcPr>
          <w:p w:rsidR="002E6CDA" w:rsidRDefault="002E6CDA" w:rsidP="002E6CDA">
            <w:pPr>
              <w:pStyle w:val="Lijstalinea"/>
              <w:numPr>
                <w:ilvl w:val="0"/>
                <w:numId w:val="13"/>
              </w:numPr>
            </w:pPr>
            <w:r>
              <w:t xml:space="preserve">KSV </w:t>
            </w:r>
            <w:proofErr w:type="spellStart"/>
            <w:r>
              <w:t>Melsen</w:t>
            </w:r>
            <w:proofErr w:type="spellEnd"/>
          </w:p>
        </w:tc>
        <w:tc>
          <w:tcPr>
            <w:tcW w:w="5103" w:type="dxa"/>
          </w:tcPr>
          <w:p w:rsidR="002E6CDA" w:rsidRDefault="002E6CDA" w:rsidP="002E6CDA">
            <w:pPr>
              <w:pStyle w:val="Lijstalinea"/>
              <w:numPr>
                <w:ilvl w:val="0"/>
                <w:numId w:val="14"/>
              </w:numPr>
            </w:pPr>
            <w:r>
              <w:t xml:space="preserve">FC </w:t>
            </w:r>
            <w:proofErr w:type="spellStart"/>
            <w:r>
              <w:t>Vurste-Semmerzake</w:t>
            </w:r>
            <w:proofErr w:type="spellEnd"/>
          </w:p>
        </w:tc>
      </w:tr>
      <w:tr w:rsidR="002E6CDA" w:rsidRPr="007C5F7A" w:rsidTr="002E6CDA">
        <w:tc>
          <w:tcPr>
            <w:tcW w:w="5102" w:type="dxa"/>
          </w:tcPr>
          <w:p w:rsidR="002E6CDA" w:rsidRDefault="002E6CDA" w:rsidP="002E6CDA">
            <w:pPr>
              <w:pStyle w:val="Lijstalinea"/>
              <w:numPr>
                <w:ilvl w:val="0"/>
                <w:numId w:val="13"/>
              </w:numPr>
            </w:pPr>
            <w:r>
              <w:t xml:space="preserve">KWIK </w:t>
            </w:r>
            <w:proofErr w:type="spellStart"/>
            <w:r>
              <w:t>Eine</w:t>
            </w:r>
            <w:proofErr w:type="spellEnd"/>
          </w:p>
        </w:tc>
        <w:tc>
          <w:tcPr>
            <w:tcW w:w="5103" w:type="dxa"/>
          </w:tcPr>
          <w:p w:rsidR="002E6CDA" w:rsidRDefault="002E6CDA" w:rsidP="002E6CDA">
            <w:pPr>
              <w:pStyle w:val="Lijstalinea"/>
              <w:numPr>
                <w:ilvl w:val="0"/>
                <w:numId w:val="14"/>
              </w:numPr>
            </w:pPr>
            <w:r>
              <w:t xml:space="preserve">KFC </w:t>
            </w:r>
            <w:proofErr w:type="spellStart"/>
            <w:r>
              <w:t>Gavere-Asper</w:t>
            </w:r>
            <w:proofErr w:type="spellEnd"/>
          </w:p>
        </w:tc>
      </w:tr>
      <w:tr w:rsidR="002E6CDA" w:rsidRPr="007C5F7A" w:rsidTr="002E6CDA">
        <w:tc>
          <w:tcPr>
            <w:tcW w:w="5102" w:type="dxa"/>
          </w:tcPr>
          <w:p w:rsidR="002E6CDA" w:rsidRDefault="002E6CDA" w:rsidP="002E6CDA">
            <w:pPr>
              <w:pStyle w:val="Lijstalinea"/>
              <w:numPr>
                <w:ilvl w:val="0"/>
                <w:numId w:val="13"/>
              </w:numPr>
            </w:pPr>
            <w:r>
              <w:t xml:space="preserve">KFAC </w:t>
            </w:r>
            <w:proofErr w:type="spellStart"/>
            <w:r>
              <w:t>Waarschoot</w:t>
            </w:r>
            <w:proofErr w:type="spellEnd"/>
          </w:p>
        </w:tc>
        <w:tc>
          <w:tcPr>
            <w:tcW w:w="5103" w:type="dxa"/>
          </w:tcPr>
          <w:p w:rsidR="002E6CDA" w:rsidRDefault="002E6CDA" w:rsidP="002E6CDA">
            <w:pPr>
              <w:pStyle w:val="Lijstalinea"/>
              <w:numPr>
                <w:ilvl w:val="0"/>
                <w:numId w:val="14"/>
              </w:numPr>
            </w:pPr>
            <w:r>
              <w:t xml:space="preserve">KVV </w:t>
            </w:r>
            <w:proofErr w:type="spellStart"/>
            <w:r>
              <w:t>Zelzate</w:t>
            </w:r>
            <w:proofErr w:type="spellEnd"/>
          </w:p>
        </w:tc>
      </w:tr>
    </w:tbl>
    <w:p w:rsidR="002E6CDA" w:rsidRDefault="002E6CDA" w:rsidP="002E6CDA"/>
    <w:tbl>
      <w:tblPr>
        <w:tblStyle w:val="Tabelraster"/>
        <w:tblpPr w:leftFromText="142" w:rightFromText="142" w:vertAnchor="text" w:horzAnchor="page" w:tblpXSpec="center" w:tblpY="1"/>
        <w:tblOverlap w:val="never"/>
        <w:tblW w:w="10435" w:type="dxa"/>
        <w:tblCellMar>
          <w:top w:w="57" w:type="dxa"/>
          <w:bottom w:w="57" w:type="dxa"/>
        </w:tblCellMar>
        <w:tblLook w:val="04A0" w:firstRow="1" w:lastRow="0" w:firstColumn="1" w:lastColumn="0" w:noHBand="0" w:noVBand="1"/>
      </w:tblPr>
      <w:tblGrid>
        <w:gridCol w:w="1076"/>
        <w:gridCol w:w="1134"/>
        <w:gridCol w:w="3334"/>
        <w:gridCol w:w="709"/>
        <w:gridCol w:w="3328"/>
        <w:gridCol w:w="6"/>
        <w:gridCol w:w="842"/>
        <w:gridCol w:w="6"/>
      </w:tblGrid>
      <w:tr w:rsidR="002E6CDA" w:rsidRPr="007C5F7A" w:rsidTr="002E6CDA">
        <w:trPr>
          <w:gridAfter w:val="1"/>
          <w:wAfter w:w="6" w:type="dxa"/>
        </w:trPr>
        <w:tc>
          <w:tcPr>
            <w:tcW w:w="1076"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2E6CDA" w:rsidRPr="00727C41" w:rsidRDefault="002E6CDA" w:rsidP="002E6CDA">
            <w:pPr>
              <w:jc w:val="center"/>
              <w:rPr>
                <w:b/>
                <w:color w:val="FF0000"/>
                <w:lang w:val="en-US"/>
              </w:rPr>
            </w:pPr>
            <w:proofErr w:type="spellStart"/>
            <w:r w:rsidRPr="00727C41">
              <w:rPr>
                <w:b/>
                <w:color w:val="FF0000"/>
                <w:lang w:val="en-US"/>
              </w:rPr>
              <w:t>Aanvang</w:t>
            </w:r>
            <w:proofErr w:type="spellEnd"/>
          </w:p>
        </w:tc>
        <w:tc>
          <w:tcPr>
            <w:tcW w:w="113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2E6CDA" w:rsidRDefault="002E6CDA" w:rsidP="002E6CDA">
            <w:pPr>
              <w:jc w:val="center"/>
              <w:rPr>
                <w:b/>
                <w:color w:val="FF0000"/>
                <w:lang w:val="en-US"/>
              </w:rPr>
            </w:pPr>
            <w:proofErr w:type="spellStart"/>
            <w:r>
              <w:rPr>
                <w:b/>
                <w:color w:val="FF0000"/>
                <w:lang w:val="en-US"/>
              </w:rPr>
              <w:t>Einde</w:t>
            </w:r>
            <w:proofErr w:type="spellEnd"/>
          </w:p>
        </w:tc>
        <w:tc>
          <w:tcPr>
            <w:tcW w:w="7371" w:type="dxa"/>
            <w:gridSpan w:val="3"/>
            <w:tcBorders>
              <w:top w:val="thinThickSmallGap" w:sz="18" w:space="0" w:color="FF0000"/>
              <w:left w:val="single" w:sz="8" w:space="0" w:color="FF0000"/>
              <w:bottom w:val="thinThickSmallGap" w:sz="18" w:space="0" w:color="FF0000"/>
              <w:right w:val="single" w:sz="8" w:space="0" w:color="FF0000"/>
            </w:tcBorders>
            <w:shd w:val="clear" w:color="auto" w:fill="FFFF00"/>
          </w:tcPr>
          <w:p w:rsidR="002E6CDA" w:rsidRPr="00727C41" w:rsidRDefault="002E6CDA" w:rsidP="002E6CDA">
            <w:pPr>
              <w:jc w:val="center"/>
              <w:rPr>
                <w:b/>
                <w:color w:val="FF0000"/>
                <w:lang w:val="en-US"/>
              </w:rPr>
            </w:pPr>
            <w:proofErr w:type="spellStart"/>
            <w:r>
              <w:rPr>
                <w:b/>
                <w:color w:val="FF0000"/>
                <w:lang w:val="en-US"/>
              </w:rPr>
              <w:t>Wedstrijd</w:t>
            </w:r>
            <w:proofErr w:type="spellEnd"/>
          </w:p>
        </w:tc>
        <w:tc>
          <w:tcPr>
            <w:tcW w:w="848" w:type="dxa"/>
            <w:gridSpan w:val="2"/>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2E6CDA" w:rsidRPr="00727C41" w:rsidRDefault="002E6CDA" w:rsidP="002E6CDA">
            <w:pPr>
              <w:jc w:val="center"/>
              <w:rPr>
                <w:b/>
                <w:color w:val="FF0000"/>
                <w:lang w:val="en-US"/>
              </w:rPr>
            </w:pPr>
            <w:proofErr w:type="spellStart"/>
            <w:r w:rsidRPr="00727C41">
              <w:rPr>
                <w:b/>
                <w:color w:val="FF0000"/>
                <w:lang w:val="en-US"/>
              </w:rPr>
              <w:t>Uitslag</w:t>
            </w:r>
            <w:proofErr w:type="spellEnd"/>
          </w:p>
        </w:tc>
      </w:tr>
      <w:tr w:rsidR="002E6CDA" w:rsidRPr="007C5F7A" w:rsidTr="002E6CDA">
        <w:tc>
          <w:tcPr>
            <w:tcW w:w="1076" w:type="dxa"/>
            <w:tcBorders>
              <w:top w:val="thinThickSmallGap" w:sz="18" w:space="0" w:color="FF0000"/>
            </w:tcBorders>
          </w:tcPr>
          <w:p w:rsidR="002E6CDA" w:rsidRDefault="002E6CDA" w:rsidP="002E6CDA">
            <w:pPr>
              <w:jc w:val="center"/>
              <w:rPr>
                <w:lang w:val="en-US"/>
              </w:rPr>
            </w:pPr>
            <w:r>
              <w:rPr>
                <w:lang w:val="en-US"/>
              </w:rPr>
              <w:t>09u00</w:t>
            </w:r>
          </w:p>
        </w:tc>
        <w:tc>
          <w:tcPr>
            <w:tcW w:w="1134" w:type="dxa"/>
            <w:tcBorders>
              <w:top w:val="thinThickSmallGap" w:sz="18" w:space="0" w:color="FF0000"/>
            </w:tcBorders>
          </w:tcPr>
          <w:p w:rsidR="002E6CDA" w:rsidRPr="007C5F7A" w:rsidRDefault="002E6CDA" w:rsidP="002E6CDA">
            <w:pPr>
              <w:jc w:val="center"/>
            </w:pPr>
            <w:r>
              <w:t>09u25</w:t>
            </w:r>
          </w:p>
        </w:tc>
        <w:tc>
          <w:tcPr>
            <w:tcW w:w="3334" w:type="dxa"/>
            <w:tcBorders>
              <w:top w:val="thinThickSmallGap" w:sz="18" w:space="0" w:color="FF0000"/>
              <w:right w:val="nil"/>
            </w:tcBorders>
          </w:tcPr>
          <w:p w:rsidR="002E6CDA" w:rsidRPr="007C5F7A" w:rsidRDefault="002E6CDA" w:rsidP="002E6CDA">
            <w:pPr>
              <w:jc w:val="center"/>
            </w:pPr>
            <w:r>
              <w:t xml:space="preserve">KSV </w:t>
            </w:r>
            <w:proofErr w:type="spellStart"/>
            <w:r>
              <w:t>Melsen</w:t>
            </w:r>
            <w:proofErr w:type="spellEnd"/>
          </w:p>
        </w:tc>
        <w:tc>
          <w:tcPr>
            <w:tcW w:w="709" w:type="dxa"/>
            <w:tcBorders>
              <w:top w:val="thinThickSmallGap" w:sz="18" w:space="0" w:color="FF0000"/>
              <w:left w:val="nil"/>
              <w:right w:val="nil"/>
            </w:tcBorders>
          </w:tcPr>
          <w:p w:rsidR="002E6CDA" w:rsidRPr="007C5F7A" w:rsidRDefault="002E6CDA" w:rsidP="002E6CDA">
            <w:pPr>
              <w:jc w:val="center"/>
            </w:pPr>
            <w:r>
              <w:t>-</w:t>
            </w:r>
          </w:p>
        </w:tc>
        <w:tc>
          <w:tcPr>
            <w:tcW w:w="3334" w:type="dxa"/>
            <w:gridSpan w:val="2"/>
            <w:tcBorders>
              <w:top w:val="thinThickSmallGap" w:sz="18" w:space="0" w:color="FF0000"/>
              <w:left w:val="nil"/>
            </w:tcBorders>
          </w:tcPr>
          <w:p w:rsidR="002E6CDA" w:rsidRPr="007C5F7A" w:rsidRDefault="002E6CDA" w:rsidP="002E6CDA">
            <w:pPr>
              <w:jc w:val="center"/>
            </w:pPr>
            <w:r>
              <w:t xml:space="preserve">KWIK </w:t>
            </w:r>
            <w:proofErr w:type="spellStart"/>
            <w:r>
              <w:t>Eine</w:t>
            </w:r>
            <w:proofErr w:type="spellEnd"/>
          </w:p>
        </w:tc>
        <w:tc>
          <w:tcPr>
            <w:tcW w:w="848" w:type="dxa"/>
            <w:gridSpan w:val="2"/>
            <w:tcBorders>
              <w:top w:val="thinThickSmallGap" w:sz="18" w:space="0" w:color="FF0000"/>
            </w:tcBorders>
          </w:tcPr>
          <w:p w:rsidR="002E6CDA" w:rsidRPr="007C5F7A" w:rsidRDefault="002E6CDA" w:rsidP="002E6CDA">
            <w:pPr>
              <w:jc w:val="center"/>
            </w:pPr>
            <w:r>
              <w:t>-</w:t>
            </w:r>
          </w:p>
        </w:tc>
      </w:tr>
      <w:tr w:rsidR="002E6CDA" w:rsidRPr="007C5F7A" w:rsidTr="002E6CDA">
        <w:tc>
          <w:tcPr>
            <w:tcW w:w="1076" w:type="dxa"/>
          </w:tcPr>
          <w:p w:rsidR="002E6CDA" w:rsidRDefault="002E6CDA" w:rsidP="002E6CDA">
            <w:pPr>
              <w:jc w:val="center"/>
              <w:rPr>
                <w:lang w:val="en-US"/>
              </w:rPr>
            </w:pPr>
            <w:r>
              <w:rPr>
                <w:lang w:val="en-US"/>
              </w:rPr>
              <w:t>09u30</w:t>
            </w:r>
          </w:p>
        </w:tc>
        <w:tc>
          <w:tcPr>
            <w:tcW w:w="1134" w:type="dxa"/>
          </w:tcPr>
          <w:p w:rsidR="002E6CDA" w:rsidRPr="007C5F7A" w:rsidRDefault="002E6CDA" w:rsidP="002E6CDA">
            <w:pPr>
              <w:jc w:val="center"/>
            </w:pPr>
            <w:r>
              <w:t>09u55</w:t>
            </w:r>
          </w:p>
        </w:tc>
        <w:tc>
          <w:tcPr>
            <w:tcW w:w="3334" w:type="dxa"/>
            <w:tcBorders>
              <w:right w:val="nil"/>
            </w:tcBorders>
          </w:tcPr>
          <w:p w:rsidR="002E6CDA" w:rsidRPr="007C5F7A" w:rsidRDefault="002E6CDA" w:rsidP="002E6CDA">
            <w:pPr>
              <w:jc w:val="center"/>
            </w:pPr>
            <w:r>
              <w:t xml:space="preserve">FC </w:t>
            </w:r>
            <w:proofErr w:type="spellStart"/>
            <w:r>
              <w:t>Vurste-Semmerzake</w:t>
            </w:r>
            <w:proofErr w:type="spellEnd"/>
          </w:p>
        </w:tc>
        <w:tc>
          <w:tcPr>
            <w:tcW w:w="709" w:type="dxa"/>
            <w:tcBorders>
              <w:left w:val="nil"/>
              <w:right w:val="nil"/>
            </w:tcBorders>
          </w:tcPr>
          <w:p w:rsidR="002E6CDA" w:rsidRPr="007C5F7A" w:rsidRDefault="002E6CDA" w:rsidP="002E6CDA">
            <w:pPr>
              <w:jc w:val="center"/>
            </w:pPr>
            <w:r>
              <w:t>-</w:t>
            </w:r>
          </w:p>
        </w:tc>
        <w:tc>
          <w:tcPr>
            <w:tcW w:w="3334" w:type="dxa"/>
            <w:gridSpan w:val="2"/>
            <w:tcBorders>
              <w:left w:val="nil"/>
            </w:tcBorders>
          </w:tcPr>
          <w:p w:rsidR="002E6CDA" w:rsidRPr="007C5F7A" w:rsidRDefault="002E6CDA" w:rsidP="002E6CDA">
            <w:pPr>
              <w:jc w:val="center"/>
            </w:pPr>
            <w:r>
              <w:t>KFC Gavere-</w:t>
            </w:r>
            <w:proofErr w:type="spellStart"/>
            <w:r>
              <w:t>Asper</w:t>
            </w:r>
            <w:proofErr w:type="spellEnd"/>
          </w:p>
        </w:tc>
        <w:tc>
          <w:tcPr>
            <w:tcW w:w="848" w:type="dxa"/>
            <w:gridSpan w:val="2"/>
          </w:tcPr>
          <w:p w:rsidR="002E6CDA" w:rsidRPr="007C5F7A" w:rsidRDefault="002E6CDA" w:rsidP="002E6CDA">
            <w:pPr>
              <w:jc w:val="center"/>
            </w:pPr>
            <w:r>
              <w:t>-</w:t>
            </w:r>
          </w:p>
        </w:tc>
      </w:tr>
      <w:tr w:rsidR="002E6CDA" w:rsidRPr="007C5F7A" w:rsidTr="002E6CDA">
        <w:tc>
          <w:tcPr>
            <w:tcW w:w="1076" w:type="dxa"/>
          </w:tcPr>
          <w:p w:rsidR="002E6CDA" w:rsidRPr="007C5F7A" w:rsidRDefault="002E6CDA" w:rsidP="002E6CDA">
            <w:pPr>
              <w:jc w:val="center"/>
            </w:pPr>
            <w:r>
              <w:t>10u00</w:t>
            </w:r>
          </w:p>
        </w:tc>
        <w:tc>
          <w:tcPr>
            <w:tcW w:w="1134" w:type="dxa"/>
          </w:tcPr>
          <w:p w:rsidR="002E6CDA" w:rsidRPr="007C5F7A" w:rsidRDefault="002E6CDA" w:rsidP="002E6CDA">
            <w:pPr>
              <w:jc w:val="center"/>
            </w:pPr>
            <w:r>
              <w:t>10u25</w:t>
            </w:r>
          </w:p>
        </w:tc>
        <w:tc>
          <w:tcPr>
            <w:tcW w:w="3334" w:type="dxa"/>
            <w:tcBorders>
              <w:right w:val="nil"/>
            </w:tcBorders>
          </w:tcPr>
          <w:p w:rsidR="002E6CDA" w:rsidRPr="007C5F7A" w:rsidRDefault="002E6CDA" w:rsidP="002E6CDA">
            <w:pPr>
              <w:jc w:val="center"/>
            </w:pPr>
            <w:r>
              <w:t xml:space="preserve">KSV </w:t>
            </w:r>
            <w:proofErr w:type="spellStart"/>
            <w:r>
              <w:t>Melsen</w:t>
            </w:r>
            <w:proofErr w:type="spellEnd"/>
          </w:p>
        </w:tc>
        <w:tc>
          <w:tcPr>
            <w:tcW w:w="709" w:type="dxa"/>
            <w:tcBorders>
              <w:left w:val="nil"/>
              <w:right w:val="nil"/>
            </w:tcBorders>
          </w:tcPr>
          <w:p w:rsidR="002E6CDA" w:rsidRPr="007C5F7A" w:rsidRDefault="002E6CDA" w:rsidP="002E6CDA">
            <w:pPr>
              <w:jc w:val="center"/>
            </w:pPr>
            <w:r>
              <w:t>-</w:t>
            </w:r>
          </w:p>
        </w:tc>
        <w:tc>
          <w:tcPr>
            <w:tcW w:w="3334" w:type="dxa"/>
            <w:gridSpan w:val="2"/>
            <w:tcBorders>
              <w:left w:val="nil"/>
            </w:tcBorders>
          </w:tcPr>
          <w:p w:rsidR="002E6CDA" w:rsidRPr="007C5F7A" w:rsidRDefault="002E6CDA" w:rsidP="002E6CDA">
            <w:pPr>
              <w:jc w:val="center"/>
            </w:pPr>
            <w:r>
              <w:t xml:space="preserve">KFAC </w:t>
            </w:r>
            <w:proofErr w:type="spellStart"/>
            <w:r>
              <w:t>Waarschoot</w:t>
            </w:r>
            <w:proofErr w:type="spellEnd"/>
          </w:p>
        </w:tc>
        <w:tc>
          <w:tcPr>
            <w:tcW w:w="848" w:type="dxa"/>
            <w:gridSpan w:val="2"/>
          </w:tcPr>
          <w:p w:rsidR="002E6CDA" w:rsidRPr="007C5F7A" w:rsidRDefault="002E6CDA" w:rsidP="002E6CDA">
            <w:pPr>
              <w:jc w:val="center"/>
            </w:pPr>
            <w:r>
              <w:t>-</w:t>
            </w:r>
          </w:p>
        </w:tc>
      </w:tr>
      <w:tr w:rsidR="002E6CDA" w:rsidRPr="007C5F7A" w:rsidTr="002E6CDA">
        <w:tc>
          <w:tcPr>
            <w:tcW w:w="1076" w:type="dxa"/>
          </w:tcPr>
          <w:p w:rsidR="002E6CDA" w:rsidRPr="007C5F7A" w:rsidRDefault="002E6CDA" w:rsidP="002E6CDA">
            <w:pPr>
              <w:jc w:val="center"/>
            </w:pPr>
            <w:r>
              <w:t>10u30</w:t>
            </w:r>
          </w:p>
        </w:tc>
        <w:tc>
          <w:tcPr>
            <w:tcW w:w="1134" w:type="dxa"/>
          </w:tcPr>
          <w:p w:rsidR="002E6CDA" w:rsidRPr="007C5F7A" w:rsidRDefault="002E6CDA" w:rsidP="002E6CDA">
            <w:pPr>
              <w:jc w:val="center"/>
            </w:pPr>
            <w:r>
              <w:t>10u55</w:t>
            </w:r>
          </w:p>
        </w:tc>
        <w:tc>
          <w:tcPr>
            <w:tcW w:w="3334" w:type="dxa"/>
            <w:tcBorders>
              <w:right w:val="nil"/>
            </w:tcBorders>
          </w:tcPr>
          <w:p w:rsidR="002E6CDA" w:rsidRPr="007C5F7A" w:rsidRDefault="00F71AC5" w:rsidP="002E6CDA">
            <w:pPr>
              <w:jc w:val="center"/>
            </w:pPr>
            <w:r>
              <w:t xml:space="preserve">FC </w:t>
            </w:r>
            <w:proofErr w:type="spellStart"/>
            <w:r>
              <w:t>Vurste-Semmerzake</w:t>
            </w:r>
            <w:proofErr w:type="spellEnd"/>
          </w:p>
        </w:tc>
        <w:tc>
          <w:tcPr>
            <w:tcW w:w="709" w:type="dxa"/>
            <w:tcBorders>
              <w:left w:val="nil"/>
              <w:right w:val="nil"/>
            </w:tcBorders>
          </w:tcPr>
          <w:p w:rsidR="002E6CDA" w:rsidRPr="007C5F7A" w:rsidRDefault="002E6CDA" w:rsidP="002E6CDA">
            <w:pPr>
              <w:jc w:val="center"/>
            </w:pPr>
            <w:r>
              <w:t>-</w:t>
            </w:r>
          </w:p>
        </w:tc>
        <w:tc>
          <w:tcPr>
            <w:tcW w:w="3334" w:type="dxa"/>
            <w:gridSpan w:val="2"/>
            <w:tcBorders>
              <w:left w:val="nil"/>
            </w:tcBorders>
          </w:tcPr>
          <w:p w:rsidR="002E6CDA" w:rsidRPr="007C5F7A" w:rsidRDefault="00F71AC5" w:rsidP="002E6CDA">
            <w:pPr>
              <w:jc w:val="center"/>
            </w:pPr>
            <w:r>
              <w:t xml:space="preserve">KVV </w:t>
            </w:r>
            <w:proofErr w:type="spellStart"/>
            <w:r>
              <w:t>Zelzate</w:t>
            </w:r>
            <w:proofErr w:type="spellEnd"/>
          </w:p>
        </w:tc>
        <w:tc>
          <w:tcPr>
            <w:tcW w:w="848" w:type="dxa"/>
            <w:gridSpan w:val="2"/>
          </w:tcPr>
          <w:p w:rsidR="002E6CDA" w:rsidRPr="007C5F7A" w:rsidRDefault="002E6CDA" w:rsidP="002E6CDA">
            <w:pPr>
              <w:jc w:val="center"/>
            </w:pPr>
            <w:r>
              <w:t>-</w:t>
            </w:r>
          </w:p>
        </w:tc>
      </w:tr>
      <w:tr w:rsidR="002E6CDA" w:rsidRPr="007C5F7A" w:rsidTr="002E6CDA">
        <w:tc>
          <w:tcPr>
            <w:tcW w:w="1076" w:type="dxa"/>
          </w:tcPr>
          <w:p w:rsidR="002E6CDA" w:rsidRPr="007C5F7A" w:rsidRDefault="002E6CDA" w:rsidP="002E6CDA">
            <w:pPr>
              <w:jc w:val="center"/>
            </w:pPr>
            <w:r>
              <w:t>11</w:t>
            </w:r>
            <w:r w:rsidRPr="007C5F7A">
              <w:t>u00</w:t>
            </w:r>
          </w:p>
        </w:tc>
        <w:tc>
          <w:tcPr>
            <w:tcW w:w="1134" w:type="dxa"/>
          </w:tcPr>
          <w:p w:rsidR="002E6CDA" w:rsidRPr="007C5F7A" w:rsidRDefault="002E6CDA" w:rsidP="002E6CDA">
            <w:pPr>
              <w:jc w:val="center"/>
            </w:pPr>
            <w:r>
              <w:t>11u25</w:t>
            </w:r>
          </w:p>
        </w:tc>
        <w:tc>
          <w:tcPr>
            <w:tcW w:w="3334" w:type="dxa"/>
            <w:tcBorders>
              <w:right w:val="nil"/>
            </w:tcBorders>
          </w:tcPr>
          <w:p w:rsidR="002E6CDA" w:rsidRPr="007C5F7A" w:rsidRDefault="00F71AC5" w:rsidP="002E6CDA">
            <w:pPr>
              <w:jc w:val="center"/>
            </w:pPr>
            <w:r>
              <w:t xml:space="preserve">KWIK </w:t>
            </w:r>
            <w:proofErr w:type="spellStart"/>
            <w:r>
              <w:t>Eine</w:t>
            </w:r>
            <w:proofErr w:type="spellEnd"/>
          </w:p>
        </w:tc>
        <w:tc>
          <w:tcPr>
            <w:tcW w:w="709" w:type="dxa"/>
            <w:tcBorders>
              <w:left w:val="nil"/>
              <w:right w:val="nil"/>
            </w:tcBorders>
          </w:tcPr>
          <w:p w:rsidR="002E6CDA" w:rsidRPr="007C5F7A" w:rsidRDefault="002E6CDA" w:rsidP="002E6CDA">
            <w:pPr>
              <w:jc w:val="center"/>
            </w:pPr>
            <w:r>
              <w:t>-</w:t>
            </w:r>
          </w:p>
        </w:tc>
        <w:tc>
          <w:tcPr>
            <w:tcW w:w="3334" w:type="dxa"/>
            <w:gridSpan w:val="2"/>
            <w:tcBorders>
              <w:left w:val="nil"/>
            </w:tcBorders>
          </w:tcPr>
          <w:p w:rsidR="002E6CDA" w:rsidRPr="007C5F7A" w:rsidRDefault="00F71AC5" w:rsidP="002E6CDA">
            <w:pPr>
              <w:jc w:val="center"/>
            </w:pPr>
            <w:r>
              <w:t xml:space="preserve">KFAC </w:t>
            </w:r>
            <w:proofErr w:type="spellStart"/>
            <w:r>
              <w:t>Waarschoot</w:t>
            </w:r>
            <w:proofErr w:type="spellEnd"/>
          </w:p>
        </w:tc>
        <w:tc>
          <w:tcPr>
            <w:tcW w:w="848" w:type="dxa"/>
            <w:gridSpan w:val="2"/>
          </w:tcPr>
          <w:p w:rsidR="002E6CDA" w:rsidRPr="007C5F7A" w:rsidRDefault="002E6CDA" w:rsidP="002E6CDA">
            <w:pPr>
              <w:jc w:val="center"/>
            </w:pPr>
            <w:r>
              <w:t>-</w:t>
            </w:r>
          </w:p>
        </w:tc>
      </w:tr>
      <w:tr w:rsidR="002E6CDA" w:rsidRPr="007C5F7A" w:rsidTr="002E6CDA">
        <w:tc>
          <w:tcPr>
            <w:tcW w:w="1076" w:type="dxa"/>
          </w:tcPr>
          <w:p w:rsidR="002E6CDA" w:rsidRPr="007C5F7A" w:rsidRDefault="002E6CDA" w:rsidP="002E6CDA">
            <w:pPr>
              <w:jc w:val="center"/>
            </w:pPr>
            <w:r>
              <w:t>11</w:t>
            </w:r>
            <w:r w:rsidRPr="007C5F7A">
              <w:t>u30</w:t>
            </w:r>
          </w:p>
        </w:tc>
        <w:tc>
          <w:tcPr>
            <w:tcW w:w="1134" w:type="dxa"/>
          </w:tcPr>
          <w:p w:rsidR="002E6CDA" w:rsidRPr="007C5F7A" w:rsidRDefault="002E6CDA" w:rsidP="002E6CDA">
            <w:pPr>
              <w:jc w:val="center"/>
            </w:pPr>
            <w:r>
              <w:t>11u55</w:t>
            </w:r>
          </w:p>
        </w:tc>
        <w:tc>
          <w:tcPr>
            <w:tcW w:w="3334" w:type="dxa"/>
            <w:tcBorders>
              <w:right w:val="nil"/>
            </w:tcBorders>
          </w:tcPr>
          <w:p w:rsidR="002E6CDA" w:rsidRPr="007C5F7A" w:rsidRDefault="00F71AC5" w:rsidP="002E6CDA">
            <w:pPr>
              <w:jc w:val="center"/>
            </w:pPr>
            <w:r>
              <w:t>KFC Gavere-</w:t>
            </w:r>
            <w:proofErr w:type="spellStart"/>
            <w:r>
              <w:t>Asper</w:t>
            </w:r>
            <w:proofErr w:type="spellEnd"/>
          </w:p>
        </w:tc>
        <w:tc>
          <w:tcPr>
            <w:tcW w:w="709" w:type="dxa"/>
            <w:tcBorders>
              <w:left w:val="nil"/>
              <w:right w:val="nil"/>
            </w:tcBorders>
          </w:tcPr>
          <w:p w:rsidR="002E6CDA" w:rsidRPr="007C5F7A" w:rsidRDefault="002E6CDA" w:rsidP="002E6CDA">
            <w:pPr>
              <w:jc w:val="center"/>
            </w:pPr>
            <w:r>
              <w:t>-</w:t>
            </w:r>
          </w:p>
        </w:tc>
        <w:tc>
          <w:tcPr>
            <w:tcW w:w="3334" w:type="dxa"/>
            <w:gridSpan w:val="2"/>
            <w:tcBorders>
              <w:left w:val="nil"/>
            </w:tcBorders>
          </w:tcPr>
          <w:p w:rsidR="002E6CDA" w:rsidRPr="007C5F7A" w:rsidRDefault="00F71AC5" w:rsidP="002E6CDA">
            <w:pPr>
              <w:jc w:val="center"/>
            </w:pPr>
            <w:r>
              <w:t xml:space="preserve">KVV </w:t>
            </w:r>
            <w:proofErr w:type="spellStart"/>
            <w:r>
              <w:t>Zelzate</w:t>
            </w:r>
            <w:proofErr w:type="spellEnd"/>
          </w:p>
        </w:tc>
        <w:tc>
          <w:tcPr>
            <w:tcW w:w="848" w:type="dxa"/>
            <w:gridSpan w:val="2"/>
          </w:tcPr>
          <w:p w:rsidR="002E6CDA" w:rsidRPr="007C5F7A" w:rsidRDefault="002E6CDA" w:rsidP="002E6CDA">
            <w:pPr>
              <w:jc w:val="center"/>
            </w:pPr>
            <w:r>
              <w:t>-</w:t>
            </w:r>
          </w:p>
        </w:tc>
      </w:tr>
    </w:tbl>
    <w:p w:rsidR="002E6CDA" w:rsidRDefault="002E6CDA" w:rsidP="002E6CDA"/>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5102"/>
        <w:gridCol w:w="5103"/>
      </w:tblGrid>
      <w:tr w:rsidR="002E6CDA" w:rsidTr="002E6CDA">
        <w:tc>
          <w:tcPr>
            <w:tcW w:w="10205" w:type="dxa"/>
            <w:gridSpan w:val="2"/>
            <w:shd w:val="clear" w:color="auto" w:fill="FFFF00"/>
          </w:tcPr>
          <w:p w:rsidR="002E6CDA" w:rsidRPr="00727C41" w:rsidRDefault="002E6CDA" w:rsidP="002E6CDA">
            <w:pPr>
              <w:jc w:val="center"/>
              <w:rPr>
                <w:b/>
                <w:color w:val="FF0000"/>
              </w:rPr>
            </w:pPr>
            <w:r w:rsidRPr="00727C41">
              <w:rPr>
                <w:b/>
                <w:color w:val="FF0000"/>
              </w:rPr>
              <w:t>Rangschikking</w:t>
            </w:r>
          </w:p>
        </w:tc>
      </w:tr>
      <w:tr w:rsidR="002E6CDA" w:rsidRPr="00727C41" w:rsidTr="002E6CDA">
        <w:tc>
          <w:tcPr>
            <w:tcW w:w="5102" w:type="dxa"/>
            <w:shd w:val="clear" w:color="auto" w:fill="FF0000"/>
          </w:tcPr>
          <w:p w:rsidR="002E6CDA" w:rsidRPr="00727C41" w:rsidRDefault="002E6CDA" w:rsidP="002E6CDA">
            <w:pPr>
              <w:jc w:val="center"/>
              <w:rPr>
                <w:b/>
                <w:color w:val="FFFF00"/>
              </w:rPr>
            </w:pPr>
            <w:r w:rsidRPr="00727C41">
              <w:rPr>
                <w:b/>
                <w:color w:val="FFFF00"/>
              </w:rPr>
              <w:t>Poule A</w:t>
            </w:r>
          </w:p>
        </w:tc>
        <w:tc>
          <w:tcPr>
            <w:tcW w:w="5103" w:type="dxa"/>
            <w:shd w:val="clear" w:color="auto" w:fill="FF0000"/>
          </w:tcPr>
          <w:p w:rsidR="002E6CDA" w:rsidRPr="00727C41" w:rsidRDefault="002E6CDA" w:rsidP="002E6CDA">
            <w:pPr>
              <w:jc w:val="center"/>
              <w:rPr>
                <w:b/>
                <w:color w:val="FFFF00"/>
              </w:rPr>
            </w:pPr>
            <w:r w:rsidRPr="00727C41">
              <w:rPr>
                <w:b/>
                <w:color w:val="FFFF00"/>
              </w:rPr>
              <w:t>Poule B</w:t>
            </w:r>
          </w:p>
        </w:tc>
      </w:tr>
      <w:tr w:rsidR="002E6CDA" w:rsidTr="002E6CDA">
        <w:tc>
          <w:tcPr>
            <w:tcW w:w="5102" w:type="dxa"/>
          </w:tcPr>
          <w:p w:rsidR="002E6CDA" w:rsidRDefault="002E6CDA" w:rsidP="002E6CDA">
            <w:pPr>
              <w:pStyle w:val="Lijstalinea"/>
              <w:numPr>
                <w:ilvl w:val="0"/>
                <w:numId w:val="15"/>
              </w:numPr>
            </w:pPr>
          </w:p>
        </w:tc>
        <w:tc>
          <w:tcPr>
            <w:tcW w:w="5103" w:type="dxa"/>
          </w:tcPr>
          <w:p w:rsidR="002E6CDA" w:rsidRDefault="002E6CDA" w:rsidP="002E6CDA">
            <w:pPr>
              <w:pStyle w:val="Lijstalinea"/>
              <w:numPr>
                <w:ilvl w:val="0"/>
                <w:numId w:val="16"/>
              </w:numPr>
            </w:pPr>
          </w:p>
        </w:tc>
      </w:tr>
      <w:tr w:rsidR="002E6CDA" w:rsidTr="002E6CDA">
        <w:tc>
          <w:tcPr>
            <w:tcW w:w="5102" w:type="dxa"/>
          </w:tcPr>
          <w:p w:rsidR="002E6CDA" w:rsidRDefault="002E6CDA" w:rsidP="002E6CDA">
            <w:pPr>
              <w:pStyle w:val="Lijstalinea"/>
              <w:numPr>
                <w:ilvl w:val="0"/>
                <w:numId w:val="15"/>
              </w:numPr>
            </w:pPr>
          </w:p>
        </w:tc>
        <w:tc>
          <w:tcPr>
            <w:tcW w:w="5103" w:type="dxa"/>
          </w:tcPr>
          <w:p w:rsidR="002E6CDA" w:rsidRDefault="002E6CDA" w:rsidP="002E6CDA">
            <w:pPr>
              <w:pStyle w:val="Lijstalinea"/>
              <w:numPr>
                <w:ilvl w:val="0"/>
                <w:numId w:val="16"/>
              </w:numPr>
            </w:pPr>
          </w:p>
        </w:tc>
      </w:tr>
      <w:tr w:rsidR="002E6CDA" w:rsidTr="002E6CDA">
        <w:tc>
          <w:tcPr>
            <w:tcW w:w="5102" w:type="dxa"/>
          </w:tcPr>
          <w:p w:rsidR="002E6CDA" w:rsidRDefault="002E6CDA" w:rsidP="002E6CDA">
            <w:pPr>
              <w:pStyle w:val="Lijstalinea"/>
              <w:numPr>
                <w:ilvl w:val="0"/>
                <w:numId w:val="15"/>
              </w:numPr>
            </w:pPr>
          </w:p>
        </w:tc>
        <w:tc>
          <w:tcPr>
            <w:tcW w:w="5103" w:type="dxa"/>
          </w:tcPr>
          <w:p w:rsidR="002E6CDA" w:rsidRDefault="002E6CDA" w:rsidP="002E6CDA">
            <w:pPr>
              <w:pStyle w:val="Lijstalinea"/>
              <w:numPr>
                <w:ilvl w:val="0"/>
                <w:numId w:val="16"/>
              </w:numPr>
            </w:pPr>
          </w:p>
        </w:tc>
      </w:tr>
    </w:tbl>
    <w:p w:rsidR="002E6CDA" w:rsidRDefault="002E6CDA" w:rsidP="002E6CDA"/>
    <w:tbl>
      <w:tblPr>
        <w:tblStyle w:val="Tabelraster"/>
        <w:tblpPr w:leftFromText="142" w:rightFromText="142" w:vertAnchor="text" w:horzAnchor="page" w:tblpXSpec="center" w:tblpY="1"/>
        <w:tblOverlap w:val="never"/>
        <w:tblW w:w="11622" w:type="dxa"/>
        <w:tblCellMar>
          <w:top w:w="57" w:type="dxa"/>
          <w:bottom w:w="57" w:type="dxa"/>
        </w:tblCellMar>
        <w:tblLook w:val="04A0" w:firstRow="1" w:lastRow="0" w:firstColumn="1" w:lastColumn="0" w:noHBand="0" w:noVBand="1"/>
      </w:tblPr>
      <w:tblGrid>
        <w:gridCol w:w="1134"/>
        <w:gridCol w:w="1134"/>
        <w:gridCol w:w="8504"/>
        <w:gridCol w:w="850"/>
      </w:tblGrid>
      <w:tr w:rsidR="002E6CDA" w:rsidRPr="00727C41" w:rsidTr="002E6CDA">
        <w:tc>
          <w:tcPr>
            <w:tcW w:w="1134"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2E6CDA" w:rsidRPr="00727C41" w:rsidRDefault="002E6CDA" w:rsidP="002E6CDA">
            <w:pPr>
              <w:jc w:val="center"/>
              <w:rPr>
                <w:b/>
                <w:color w:val="FF0000"/>
                <w:lang w:val="en-US"/>
              </w:rPr>
            </w:pPr>
            <w:proofErr w:type="spellStart"/>
            <w:r w:rsidRPr="00727C41">
              <w:rPr>
                <w:b/>
                <w:color w:val="FF0000"/>
                <w:lang w:val="en-US"/>
              </w:rPr>
              <w:t>Aanvang</w:t>
            </w:r>
            <w:proofErr w:type="spellEnd"/>
          </w:p>
        </w:tc>
        <w:tc>
          <w:tcPr>
            <w:tcW w:w="113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2E6CDA" w:rsidRDefault="002E6CDA" w:rsidP="002E6CDA">
            <w:pPr>
              <w:jc w:val="center"/>
              <w:rPr>
                <w:b/>
                <w:color w:val="FF0000"/>
                <w:lang w:val="en-US"/>
              </w:rPr>
            </w:pPr>
            <w:proofErr w:type="spellStart"/>
            <w:r>
              <w:rPr>
                <w:b/>
                <w:color w:val="FF0000"/>
                <w:lang w:val="en-US"/>
              </w:rPr>
              <w:t>Einde</w:t>
            </w:r>
            <w:proofErr w:type="spellEnd"/>
          </w:p>
        </w:tc>
        <w:tc>
          <w:tcPr>
            <w:tcW w:w="850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2E6CDA" w:rsidRPr="00727C41" w:rsidRDefault="002E6CDA" w:rsidP="002E6CDA">
            <w:pPr>
              <w:jc w:val="center"/>
              <w:rPr>
                <w:b/>
                <w:color w:val="FF0000"/>
                <w:lang w:val="en-US"/>
              </w:rPr>
            </w:pPr>
            <w:proofErr w:type="spellStart"/>
            <w:r>
              <w:rPr>
                <w:b/>
                <w:color w:val="FF0000"/>
                <w:lang w:val="en-US"/>
              </w:rPr>
              <w:t>Wedstrijd</w:t>
            </w:r>
            <w:proofErr w:type="spellEnd"/>
          </w:p>
        </w:tc>
        <w:tc>
          <w:tcPr>
            <w:tcW w:w="850" w:type="dxa"/>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2E6CDA" w:rsidRPr="00727C41" w:rsidRDefault="002E6CDA" w:rsidP="002E6CDA">
            <w:pPr>
              <w:jc w:val="center"/>
              <w:rPr>
                <w:b/>
                <w:color w:val="FF0000"/>
                <w:lang w:val="en-US"/>
              </w:rPr>
            </w:pPr>
            <w:proofErr w:type="spellStart"/>
            <w:r w:rsidRPr="00727C41">
              <w:rPr>
                <w:b/>
                <w:color w:val="FF0000"/>
                <w:lang w:val="en-US"/>
              </w:rPr>
              <w:t>Uitslag</w:t>
            </w:r>
            <w:proofErr w:type="spellEnd"/>
          </w:p>
        </w:tc>
      </w:tr>
      <w:tr w:rsidR="002E6CDA" w:rsidRPr="007C5F7A" w:rsidTr="002E6CDA">
        <w:tc>
          <w:tcPr>
            <w:tcW w:w="1134" w:type="dxa"/>
            <w:tcBorders>
              <w:top w:val="thinThickSmallGap" w:sz="18" w:space="0" w:color="FF0000"/>
            </w:tcBorders>
          </w:tcPr>
          <w:p w:rsidR="002E6CDA" w:rsidRDefault="002E6CDA" w:rsidP="002E6CDA">
            <w:pPr>
              <w:jc w:val="center"/>
              <w:rPr>
                <w:lang w:val="en-US"/>
              </w:rPr>
            </w:pPr>
            <w:r>
              <w:rPr>
                <w:lang w:val="en-US"/>
              </w:rPr>
              <w:t>12u00</w:t>
            </w:r>
          </w:p>
        </w:tc>
        <w:tc>
          <w:tcPr>
            <w:tcW w:w="1134" w:type="dxa"/>
            <w:tcBorders>
              <w:top w:val="thinThickSmallGap" w:sz="18" w:space="0" w:color="FF0000"/>
            </w:tcBorders>
          </w:tcPr>
          <w:p w:rsidR="002E6CDA" w:rsidRPr="00727C41" w:rsidRDefault="002E6CDA" w:rsidP="002E6CDA">
            <w:pPr>
              <w:jc w:val="center"/>
              <w:rPr>
                <w:lang w:val="en-US"/>
              </w:rPr>
            </w:pPr>
            <w:r>
              <w:rPr>
                <w:lang w:val="en-US"/>
              </w:rPr>
              <w:t>12u25</w:t>
            </w:r>
          </w:p>
        </w:tc>
        <w:tc>
          <w:tcPr>
            <w:tcW w:w="8504" w:type="dxa"/>
            <w:tcBorders>
              <w:top w:val="thinThickSmallGap" w:sz="18" w:space="0" w:color="FF0000"/>
            </w:tcBorders>
          </w:tcPr>
          <w:p w:rsidR="002E6CDA" w:rsidRPr="00727C41" w:rsidRDefault="002E6CDA" w:rsidP="002E6CDA">
            <w:pPr>
              <w:jc w:val="center"/>
              <w:rPr>
                <w:lang w:val="en-US"/>
              </w:rPr>
            </w:pPr>
            <w:r w:rsidRPr="00727C41">
              <w:rPr>
                <w:lang w:val="en-US"/>
              </w:rPr>
              <w:t>3</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3</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Borders>
              <w:top w:val="thinThickSmallGap" w:sz="18" w:space="0" w:color="FF0000"/>
            </w:tcBorders>
          </w:tcPr>
          <w:p w:rsidR="002E6CDA" w:rsidRPr="007C5F7A" w:rsidRDefault="002E6CDA" w:rsidP="002E6CDA">
            <w:pPr>
              <w:jc w:val="center"/>
            </w:pPr>
            <w:r>
              <w:t>-</w:t>
            </w:r>
          </w:p>
        </w:tc>
      </w:tr>
      <w:tr w:rsidR="002E6CDA" w:rsidRPr="007C5F7A" w:rsidTr="002E6CDA">
        <w:tc>
          <w:tcPr>
            <w:tcW w:w="1134" w:type="dxa"/>
          </w:tcPr>
          <w:p w:rsidR="002E6CDA" w:rsidRDefault="002E6CDA" w:rsidP="002E6CDA">
            <w:pPr>
              <w:jc w:val="center"/>
              <w:rPr>
                <w:lang w:val="en-US"/>
              </w:rPr>
            </w:pPr>
            <w:r>
              <w:rPr>
                <w:lang w:val="en-US"/>
              </w:rPr>
              <w:t>12u30</w:t>
            </w:r>
          </w:p>
        </w:tc>
        <w:tc>
          <w:tcPr>
            <w:tcW w:w="1134" w:type="dxa"/>
          </w:tcPr>
          <w:p w:rsidR="002E6CDA" w:rsidRDefault="002E6CDA" w:rsidP="002E6CDA">
            <w:pPr>
              <w:jc w:val="center"/>
              <w:rPr>
                <w:lang w:val="en-US"/>
              </w:rPr>
            </w:pPr>
            <w:r>
              <w:rPr>
                <w:lang w:val="en-US"/>
              </w:rPr>
              <w:t>12u55</w:t>
            </w:r>
          </w:p>
        </w:tc>
        <w:tc>
          <w:tcPr>
            <w:tcW w:w="8504" w:type="dxa"/>
          </w:tcPr>
          <w:p w:rsidR="002E6CDA" w:rsidRPr="00727C41" w:rsidRDefault="002E6CDA" w:rsidP="002E6CDA">
            <w:pPr>
              <w:jc w:val="center"/>
              <w:rPr>
                <w:lang w:val="en-US"/>
              </w:rPr>
            </w:pPr>
            <w:r>
              <w:rPr>
                <w:lang w:val="en-US"/>
              </w:rPr>
              <w:t>2</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w:t>
            </w:r>
            <w:r>
              <w:rPr>
                <w:lang w:val="en-US"/>
              </w:rPr>
              <w:t>2</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Pr>
          <w:p w:rsidR="002E6CDA" w:rsidRPr="007C5F7A" w:rsidRDefault="002E6CDA" w:rsidP="002E6CDA">
            <w:pPr>
              <w:jc w:val="center"/>
            </w:pPr>
            <w:r>
              <w:t>-</w:t>
            </w:r>
          </w:p>
        </w:tc>
      </w:tr>
      <w:tr w:rsidR="002E6CDA" w:rsidRPr="00841462" w:rsidTr="002E6CDA">
        <w:tc>
          <w:tcPr>
            <w:tcW w:w="1134" w:type="dxa"/>
          </w:tcPr>
          <w:p w:rsidR="002E6CDA" w:rsidRDefault="002E6CDA" w:rsidP="002E6CDA">
            <w:pPr>
              <w:jc w:val="center"/>
              <w:rPr>
                <w:lang w:val="en-US"/>
              </w:rPr>
            </w:pPr>
            <w:r>
              <w:rPr>
                <w:lang w:val="en-US"/>
              </w:rPr>
              <w:t>13u00</w:t>
            </w:r>
          </w:p>
        </w:tc>
        <w:tc>
          <w:tcPr>
            <w:tcW w:w="1134" w:type="dxa"/>
          </w:tcPr>
          <w:p w:rsidR="002E6CDA" w:rsidRDefault="002E6CDA" w:rsidP="002E6CDA">
            <w:pPr>
              <w:jc w:val="center"/>
              <w:rPr>
                <w:lang w:val="en-US"/>
              </w:rPr>
            </w:pPr>
            <w:r>
              <w:rPr>
                <w:lang w:val="en-US"/>
              </w:rPr>
              <w:t>13u25</w:t>
            </w:r>
          </w:p>
        </w:tc>
        <w:tc>
          <w:tcPr>
            <w:tcW w:w="8504" w:type="dxa"/>
          </w:tcPr>
          <w:p w:rsidR="002E6CDA" w:rsidRDefault="002E6CDA" w:rsidP="002E6CDA">
            <w:pPr>
              <w:jc w:val="center"/>
              <w:rPr>
                <w:lang w:val="en-US"/>
              </w:rPr>
            </w:pPr>
            <w:r>
              <w:rPr>
                <w:lang w:val="en-US"/>
              </w:rPr>
              <w:t>1</w:t>
            </w:r>
            <w:r w:rsidRPr="00841462">
              <w:rPr>
                <w:vertAlign w:val="superscript"/>
                <w:lang w:val="en-US"/>
              </w:rPr>
              <w:t>e</w:t>
            </w:r>
            <w:r>
              <w:rPr>
                <w:lang w:val="en-US"/>
              </w:rPr>
              <w:t xml:space="preserve"> </w:t>
            </w:r>
            <w:proofErr w:type="spellStart"/>
            <w:r>
              <w:rPr>
                <w:lang w:val="en-US"/>
              </w:rPr>
              <w:t>Poule</w:t>
            </w:r>
            <w:proofErr w:type="spellEnd"/>
            <w:r>
              <w:rPr>
                <w:lang w:val="en-US"/>
              </w:rPr>
              <w:t xml:space="preserve"> A – 1</w:t>
            </w:r>
            <w:r w:rsidRPr="00841462">
              <w:rPr>
                <w:vertAlign w:val="superscript"/>
                <w:lang w:val="en-US"/>
              </w:rPr>
              <w:t>e</w:t>
            </w:r>
            <w:r>
              <w:rPr>
                <w:lang w:val="en-US"/>
              </w:rPr>
              <w:t xml:space="preserve"> </w:t>
            </w:r>
            <w:proofErr w:type="spellStart"/>
            <w:r>
              <w:rPr>
                <w:lang w:val="en-US"/>
              </w:rPr>
              <w:t>Poule</w:t>
            </w:r>
            <w:proofErr w:type="spellEnd"/>
            <w:r>
              <w:rPr>
                <w:lang w:val="en-US"/>
              </w:rPr>
              <w:t xml:space="preserve"> B</w:t>
            </w:r>
          </w:p>
        </w:tc>
        <w:tc>
          <w:tcPr>
            <w:tcW w:w="850" w:type="dxa"/>
          </w:tcPr>
          <w:p w:rsidR="002E6CDA" w:rsidRPr="00841462" w:rsidRDefault="002E6CDA" w:rsidP="002E6CDA">
            <w:pPr>
              <w:jc w:val="center"/>
              <w:rPr>
                <w:lang w:val="en-US"/>
              </w:rPr>
            </w:pPr>
            <w:r>
              <w:rPr>
                <w:lang w:val="en-US"/>
              </w:rPr>
              <w:t>-</w:t>
            </w:r>
          </w:p>
        </w:tc>
      </w:tr>
    </w:tbl>
    <w:p w:rsidR="002E6CDA" w:rsidRDefault="002E6CDA" w:rsidP="002E6CDA">
      <w:pPr>
        <w:rPr>
          <w:lang w:val="en-US"/>
        </w:rPr>
      </w:pPr>
    </w:p>
    <w:p w:rsidR="002E6CDA" w:rsidRDefault="002E6CDA" w:rsidP="002E6CDA">
      <w:pPr>
        <w:jc w:val="center"/>
        <w:rPr>
          <w:b/>
        </w:rPr>
        <w:sectPr w:rsidR="002E6CDA" w:rsidSect="002E6CDA">
          <w:pgSz w:w="12240" w:h="15840"/>
          <w:pgMar w:top="1242" w:right="758" w:bottom="1418" w:left="1417" w:header="426" w:footer="494" w:gutter="0"/>
          <w:cols w:space="708"/>
          <w:docGrid w:linePitch="360"/>
        </w:sectPr>
      </w:pPr>
      <w:r w:rsidRPr="00841462">
        <w:rPr>
          <w:b/>
        </w:rPr>
        <w:t>Prijsuitreiking onmiddellijk na de laatste finalewedstrijd!</w:t>
      </w:r>
    </w:p>
    <w:p w:rsidR="00F71AC5" w:rsidRDefault="00F71AC5" w:rsidP="00F71AC5">
      <w:pPr>
        <w:tabs>
          <w:tab w:val="left" w:pos="5340"/>
        </w:tabs>
        <w:rPr>
          <w:sz w:val="32"/>
        </w:rPr>
      </w:pPr>
      <w:r>
        <w:rPr>
          <w:noProof/>
          <w:lang w:eastAsia="nl-BE"/>
        </w:rPr>
        <w:lastRenderedPageBreak/>
        <mc:AlternateContent>
          <mc:Choice Requires="wps">
            <w:drawing>
              <wp:anchor distT="0" distB="0" distL="114300" distR="114300" simplePos="0" relativeHeight="251681792" behindDoc="0" locked="0" layoutInCell="1" allowOverlap="1" wp14:anchorId="095FFF83" wp14:editId="42D9E82E">
                <wp:simplePos x="0" y="0"/>
                <wp:positionH relativeFrom="page">
                  <wp:posOffset>513080</wp:posOffset>
                </wp:positionH>
                <wp:positionV relativeFrom="paragraph">
                  <wp:posOffset>-537845</wp:posOffset>
                </wp:positionV>
                <wp:extent cx="6517640" cy="1403985"/>
                <wp:effectExtent l="0" t="0" r="0" b="0"/>
                <wp:wrapNone/>
                <wp:docPr id="6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7640" cy="1403985"/>
                        </a:xfrm>
                        <a:prstGeom prst="rect">
                          <a:avLst/>
                        </a:prstGeom>
                        <a:noFill/>
                        <a:ln w="9525">
                          <a:noFill/>
                          <a:miter lim="800000"/>
                          <a:headEnd/>
                          <a:tailEnd/>
                        </a:ln>
                      </wps:spPr>
                      <wps:txbx>
                        <w:txbxContent>
                          <w:p w:rsidR="00823B0A" w:rsidRPr="007C5F7A" w:rsidRDefault="00823B0A" w:rsidP="00F71AC5">
                            <w:pPr>
                              <w:spacing w:after="0"/>
                              <w:jc w:val="center"/>
                              <w:rPr>
                                <w:b/>
                                <w:sz w:val="30"/>
                                <w:szCs w:val="30"/>
                              </w:rPr>
                            </w:pPr>
                            <w:r>
                              <w:rPr>
                                <w:b/>
                                <w:sz w:val="30"/>
                                <w:szCs w:val="30"/>
                              </w:rPr>
                              <w:t>SPEELSCHEMA U13</w:t>
                            </w:r>
                            <w:r w:rsidRPr="007C5F7A">
                              <w:rPr>
                                <w:b/>
                                <w:sz w:val="30"/>
                                <w:szCs w:val="30"/>
                              </w:rPr>
                              <w:br/>
                              <w:t>Z</w:t>
                            </w:r>
                            <w:r>
                              <w:rPr>
                                <w:b/>
                                <w:sz w:val="30"/>
                                <w:szCs w:val="30"/>
                              </w:rPr>
                              <w:t>ondagnamiddag 20 april 2014</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40.4pt;margin-top:-42.35pt;width:513.2pt;height:110.55pt;z-index:251681792;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QH3EwIAAP0DAAAOAAAAZHJzL2Uyb0RvYy54bWysU9tu2zAMfR+wfxD0vtjO4jQx4hRduwwD&#10;ugvQ7gMUWY6FSKImKbG7ry8lJ1mwvQ3zgyCa5CHPIbW6HbQiR+G8BFPTYpJTIgyHRppdTX88b94t&#10;KPGBmYYpMKKmL8LT2/XbN6veVmIKHahGOIIgxle9rWkXgq2yzPNOaOYnYIVBZwtOs4Cm22WNYz2i&#10;a5VN83ye9eAa64AL7/Hvw+ik64TftoKHb23rRSCqpthbSKdL5zae2XrFqp1jtpP81Ab7hy40kwaL&#10;XqAeWGDk4ORfUFpyBx7aMOGgM2hbyUXigGyK/A82Tx2zInFBcby9yOT/Hyz/evzuiGxqOi8pMUzj&#10;jJ7F3ocj25NplKe3vsKoJ4txYfgAA445UfX2EfjeEwP3HTM7cecc9J1gDbZXxMzsKnXE8RFk23+B&#10;BsuwQ4AENLROR+1QDYLoOKaXy2jEEAjHn/OyuJnP0MXRV8zy98tFmWqw6pxunQ+fBGgSLzV1OPsE&#10;z46PPsR2WHUOidUMbKRSaf7KkL6my3JapoQrj5YB11NJXdNFHr9xYSLLj6ZJyYFJNd6xgDIn2pHp&#10;yDkM22EU+KzmFpoX1MHBuI34evDSgftFSY+bWFP/88CcoER9NqjlsphF4iEZs/Jmioa79myvPcxw&#10;hKopD46S0bgPaeEjaW/vUPWNTHrE8Yy9nJrGHUsynd5DXOJrO0X9frXrVwAAAP//AwBQSwMEFAAG&#10;AAgAAAAhAFIzJ13jAAAACwEAAA8AAABkcnMvZG93bnJldi54bWxMj1FLwzAUhd8F/0O4gi+yJatj&#10;LV3TMYQhKCKbguwta65tsbkpSbpWf73Zk77dwz2c851iM5mOndH51pKExVwAQ6qsbqmW8P62m2XA&#10;fFCkVWcJJXyjh015fVWoXNuR9ng+hJrFEPK5ktCE0Oec+6pBo/zc9kjx92mdUSFKV3Pt1BjDTccT&#10;IVbcqJZiQ6N6fGiw+joMRoJ7fP7Y7n9e/dNLNuzSO5eMydFIeXszbdfAAk7hzwwX/IgOZWQ62YG0&#10;Z52ETETyIGGWLVNgF8NCpAmwU7zuV0vgZcH/byh/AQAA//8DAFBLAQItABQABgAIAAAAIQC2gziS&#10;/gAAAOEBAAATAAAAAAAAAAAAAAAAAAAAAABbQ29udGVudF9UeXBlc10ueG1sUEsBAi0AFAAGAAgA&#10;AAAhADj9If/WAAAAlAEAAAsAAAAAAAAAAAAAAAAALwEAAF9yZWxzLy5yZWxzUEsBAi0AFAAGAAgA&#10;AAAhAInFAfcTAgAA/QMAAA4AAAAAAAAAAAAAAAAALgIAAGRycy9lMm9Eb2MueG1sUEsBAi0AFAAG&#10;AAgAAAAhAFIzJ13jAAAACwEAAA8AAAAAAAAAAAAAAAAAbQQAAGRycy9kb3ducmV2LnhtbFBLBQYA&#10;AAAABAAEAPMAAAB9BQAAAAA=&#10;" filled="f" stroked="f">
                <v:textbox style="mso-fit-shape-to-text:t">
                  <w:txbxContent>
                    <w:p w:rsidR="00823B0A" w:rsidRPr="007C5F7A" w:rsidRDefault="00823B0A" w:rsidP="00F71AC5">
                      <w:pPr>
                        <w:spacing w:after="0"/>
                        <w:jc w:val="center"/>
                        <w:rPr>
                          <w:b/>
                          <w:sz w:val="30"/>
                          <w:szCs w:val="30"/>
                        </w:rPr>
                      </w:pPr>
                      <w:r>
                        <w:rPr>
                          <w:b/>
                          <w:sz w:val="30"/>
                          <w:szCs w:val="30"/>
                        </w:rPr>
                        <w:t>SPEELSCHEMA U13</w:t>
                      </w:r>
                      <w:r w:rsidRPr="007C5F7A">
                        <w:rPr>
                          <w:b/>
                          <w:sz w:val="30"/>
                          <w:szCs w:val="30"/>
                        </w:rPr>
                        <w:br/>
                        <w:t>Z</w:t>
                      </w:r>
                      <w:r>
                        <w:rPr>
                          <w:b/>
                          <w:sz w:val="30"/>
                          <w:szCs w:val="30"/>
                        </w:rPr>
                        <w:t>ondagnamiddag 20 april 2014</w:t>
                      </w:r>
                    </w:p>
                  </w:txbxContent>
                </v:textbox>
                <w10:wrap anchorx="page"/>
              </v:shape>
            </w:pict>
          </mc:Fallback>
        </mc:AlternateContent>
      </w:r>
      <w:r>
        <w:rPr>
          <w:noProof/>
          <w:lang w:eastAsia="nl-BE"/>
        </w:rPr>
        <mc:AlternateContent>
          <mc:Choice Requires="wpg">
            <w:drawing>
              <wp:anchor distT="0" distB="0" distL="114300" distR="114300" simplePos="0" relativeHeight="251680768" behindDoc="0" locked="0" layoutInCell="1" allowOverlap="1" wp14:anchorId="3CAD1144" wp14:editId="567C2E66">
                <wp:simplePos x="0" y="0"/>
                <wp:positionH relativeFrom="page">
                  <wp:posOffset>522605</wp:posOffset>
                </wp:positionH>
                <wp:positionV relativeFrom="paragraph">
                  <wp:posOffset>-481965</wp:posOffset>
                </wp:positionV>
                <wp:extent cx="6479540" cy="511175"/>
                <wp:effectExtent l="0" t="0" r="16510" b="22225"/>
                <wp:wrapNone/>
                <wp:docPr id="66" name="Groep 66"/>
                <wp:cNvGraphicFramePr/>
                <a:graphic xmlns:a="http://schemas.openxmlformats.org/drawingml/2006/main">
                  <a:graphicData uri="http://schemas.microsoft.com/office/word/2010/wordprocessingGroup">
                    <wpg:wgp>
                      <wpg:cNvGrpSpPr/>
                      <wpg:grpSpPr>
                        <a:xfrm>
                          <a:off x="0" y="0"/>
                          <a:ext cx="6479540" cy="511175"/>
                          <a:chOff x="0" y="0"/>
                          <a:chExt cx="6480000" cy="509930"/>
                        </a:xfrm>
                      </wpg:grpSpPr>
                      <wps:wsp>
                        <wps:cNvPr id="67" name="Rechthoekige driehoek 67"/>
                        <wps:cNvSpPr/>
                        <wps:spPr>
                          <a:xfrm>
                            <a:off x="0" y="14630"/>
                            <a:ext cx="6480000" cy="495300"/>
                          </a:xfrm>
                          <a:prstGeom prst="rtTriangl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Rechthoekige driehoek 68"/>
                        <wps:cNvSpPr/>
                        <wps:spPr>
                          <a:xfrm rot="10800000">
                            <a:off x="0" y="0"/>
                            <a:ext cx="6480000" cy="495300"/>
                          </a:xfrm>
                          <a:prstGeom prst="r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66" o:spid="_x0000_s1026" style="position:absolute;margin-left:41.15pt;margin-top:-37.95pt;width:510.2pt;height:40.25pt;z-index:251680768;mso-position-horizontal-relative:page;mso-width-relative:margin;mso-height-relative:margin" coordsize="64800,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4kKOAMAADcLAAAOAAAAZHJzL2Uyb0RvYy54bWzsVktvGyEQvlfqf0Dcm/U6fsSrbCIrqaNK&#10;URMlqXLGLPtQWaCAvU5/fQfYXbtxHlIqRT3EB8zAzDDzMfMtx6ebmqM106aSIsXxwQAjJqjMKlGk&#10;+Mfd4ssRRsYSkREuBUvxAzP49OTzp+NGJWwoS8kzphE4ESZpVIpLa1USRYaWrCbmQComYDOXuiYW&#10;RF1EmSYNeK95NBwMJlEjdaa0pMwYWD0Pm/jE+89zRu1VnhtmEU8xxGb9qP24dGN0ckySQhNVVrQN&#10;g7whippUAg7tXZ0TS9BKV3uu6opqaWRuD6isI5nnFWU+B8gmHjzK5kLLlfK5FElTqB4mgPYRTm92&#10;S7+vrzWqshRPJhgJUsMdwbFMIZABnEYVCehcaHWrrnW7UATJ5bvJde3+IRO08bA+9LCyjUUUFiej&#10;6Ww8AvQp7I3jOJ6OA+60hMvZM6Pl197waAC/1nAwmx36C4u6YyMXXR9Mo6CEzBYl828o3ZZEMQ++&#10;cQh0KE07lG4YLW0p2c+qYCjTFXNzNJkG1LxND5lJDKD3LF7xaBIyI8kWs53UR7PxIcAA6Pepk0Rp&#10;Yy+YrJGbpFjbO10RUXAXM0nI+tLYYNApumUjeZUtKs69oIvlGddoTaA5FvDrz/hLjYu3WUKszhQu&#10;qUvfz+wDZ84hFzcsh8qDAhn6kH3Psz4gQikTNg5bJclYiHPsKyJk1lt4YLxD5zmH/HrfrQPHJ/u+&#10;g5tW35kyTxm98eClwIJxb+FPlsL2xnUlpH7KAYes2pODfgdSgMahtJTZA1ScloGwjKKLCq75khh7&#10;TTQwFDQFsK69giHnskmxbGcYlVL/fmrd6UNLwC5GDTBeis2vFdEMI/5NQLPM4pFrUuuF0Xg6BEHv&#10;7ix3d8SqPpNQNzHwu6J+6vQt76a5lvU9kPPcnQpbRFA4O8XU6k44s4GJgd4pm8+9GtCiIvZS3Crq&#10;nDtUXQHfbe6JVm2tW+iS77Jr0L1iD7rOUsj5ysq88p2wxbXFG8jCEdx7sAZ8BQO3PsMaR6+zRiiG&#10;eOB5IRTmy6T77gSy25m7PPM6gTxt+UEgHwTy/xOIf4TA68x/g9qXpHv+7cqecLbv3ZM/AAAA//8D&#10;AFBLAwQUAAYACAAAACEAwPUoH+EAAAAJAQAADwAAAGRycy9kb3ducmV2LnhtbEyPTUvDQBCG74L/&#10;YRnBW7tJaj+MmZRS1FMRbAXxts1Ok9DsbMhuk/Tfuz3pcXgf3veZbD2aRvTUudoyQjyNQBAXVtdc&#10;Inwd3iYrEM4r1qqxTAhXcrDO7+8ylWo78Cf1e1+KUMIuVQiV920qpSsqMspNbUscspPtjPLh7Eqp&#10;OzWEctPIJIoW0qiaw0KlWtpWVJz3F4PwPqhhM4tf+935tL3+HOYf37uYEB8fxs0LCE+j/4Phph/U&#10;IQ9OR3th7USDsEpmgUSYLOfPIG5AHCVLEEeEpwXIPJP/P8h/AQAA//8DAFBLAQItABQABgAIAAAA&#10;IQC2gziS/gAAAOEBAAATAAAAAAAAAAAAAAAAAAAAAABbQ29udGVudF9UeXBlc10ueG1sUEsBAi0A&#10;FAAGAAgAAAAhADj9If/WAAAAlAEAAAsAAAAAAAAAAAAAAAAALwEAAF9yZWxzLy5yZWxzUEsBAi0A&#10;FAAGAAgAAAAhAHVbiQo4AwAANwsAAA4AAAAAAAAAAAAAAAAALgIAAGRycy9lMm9Eb2MueG1sUEsB&#10;Ai0AFAAGAAgAAAAhAMD1KB/hAAAACQEAAA8AAAAAAAAAAAAAAAAAkgUAAGRycy9kb3ducmV2Lnht&#10;bFBLBQYAAAAABAAEAPMAAACgBgAAAAA=&#10;">
                <v:shape id="Rechthoekige driehoek 67" o:spid="_x0000_s1027" type="#_x0000_t6" style="position:absolute;top:146;width:64800;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8yMIA&#10;AADbAAAADwAAAGRycy9kb3ducmV2LnhtbESPQWsCMRSE70L/Q3gFL1KzFlHZGqUULHoSV/H82Lzu&#10;hm5e1iSu6783hYLHYWa+YZbr3jaiIx+MYwWTcQaCuHTacKXgdNy8LUCEiKyxcUwK7hRgvXoZLDHX&#10;7sYH6opYiQThkKOCOsY2lzKUNVkMY9cSJ+/HeYsxSV9J7fGW4LaR71k2kxYNp4UaW/qqqfwtrlbB&#10;94iP+4ym+86cN8ZfLjtzDzulhq/95weISH18hv/bW61gNoe/L+k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HzIwgAAANsAAAAPAAAAAAAAAAAAAAAAAJgCAABkcnMvZG93&#10;bnJldi54bWxQSwUGAAAAAAQABAD1AAAAhwMAAAAA&#10;" fillcolor="yellow" strokecolor="yellow" strokeweight="2pt"/>
                <v:shape id="Rechthoekige driehoek 68" o:spid="_x0000_s1028" type="#_x0000_t6" style="position:absolute;width:64800;height:495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bpbb4A&#10;AADbAAAADwAAAGRycy9kb3ducmV2LnhtbERPTYvCMBC9L/gfwgje1tQFXa1GEWHFk7gqnodmbIvN&#10;pCaprf/eHASPj/e9WHWmEg9yvrSsYDRMQBBnVpecKzif/r6nIHxA1lhZJgVP8rBa9r4WmGrb8j89&#10;jiEXMYR9igqKEOpUSp8VZNAPbU0cuat1BkOELpfaYRvDTSV/kmQiDZYcGwqsaVNQdjs2RsE6NG5r&#10;Nh73WUWX8e/90DazXKlBv1vPQQTqwkf8du+0gkkcG7/EHyCX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EW6W2+AAAA2wAAAA8AAAAAAAAAAAAAAAAAmAIAAGRycy9kb3ducmV2&#10;LnhtbFBLBQYAAAAABAAEAPUAAACDAwAAAAA=&#10;" fillcolor="red" strokecolor="red" strokeweight="2pt"/>
                <w10:wrap anchorx="page"/>
              </v:group>
            </w:pict>
          </mc:Fallback>
        </mc:AlternateContent>
      </w:r>
    </w:p>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5102"/>
        <w:gridCol w:w="5103"/>
      </w:tblGrid>
      <w:tr w:rsidR="00F71AC5" w:rsidRPr="007C5F7A" w:rsidTr="00823B0A">
        <w:tc>
          <w:tcPr>
            <w:tcW w:w="5102" w:type="dxa"/>
            <w:shd w:val="clear" w:color="auto" w:fill="FF0000"/>
          </w:tcPr>
          <w:p w:rsidR="00F71AC5" w:rsidRPr="007C5F7A" w:rsidRDefault="00F71AC5" w:rsidP="00823B0A">
            <w:pPr>
              <w:jc w:val="center"/>
              <w:rPr>
                <w:b/>
                <w:color w:val="FFFF00"/>
              </w:rPr>
            </w:pPr>
            <w:r>
              <w:rPr>
                <w:b/>
                <w:color w:val="FFFF00"/>
              </w:rPr>
              <w:t>Poule A</w:t>
            </w:r>
          </w:p>
        </w:tc>
        <w:tc>
          <w:tcPr>
            <w:tcW w:w="5103" w:type="dxa"/>
            <w:shd w:val="clear" w:color="auto" w:fill="FF0000"/>
          </w:tcPr>
          <w:p w:rsidR="00F71AC5" w:rsidRPr="007C5F7A" w:rsidRDefault="00F71AC5" w:rsidP="00823B0A">
            <w:pPr>
              <w:jc w:val="center"/>
              <w:rPr>
                <w:b/>
                <w:color w:val="FFFF00"/>
              </w:rPr>
            </w:pPr>
            <w:r>
              <w:rPr>
                <w:b/>
                <w:color w:val="FFFF00"/>
              </w:rPr>
              <w:t>Poule B</w:t>
            </w:r>
          </w:p>
        </w:tc>
      </w:tr>
      <w:tr w:rsidR="00F71AC5" w:rsidTr="00823B0A">
        <w:tc>
          <w:tcPr>
            <w:tcW w:w="5102" w:type="dxa"/>
          </w:tcPr>
          <w:p w:rsidR="00F71AC5" w:rsidRDefault="00F71AC5" w:rsidP="00F71AC5">
            <w:pPr>
              <w:pStyle w:val="Lijstalinea"/>
              <w:numPr>
                <w:ilvl w:val="0"/>
                <w:numId w:val="17"/>
              </w:numPr>
            </w:pPr>
            <w:r>
              <w:t xml:space="preserve">KSV </w:t>
            </w:r>
            <w:proofErr w:type="spellStart"/>
            <w:r>
              <w:t>Melsen</w:t>
            </w:r>
            <w:proofErr w:type="spellEnd"/>
          </w:p>
        </w:tc>
        <w:tc>
          <w:tcPr>
            <w:tcW w:w="5103" w:type="dxa"/>
          </w:tcPr>
          <w:p w:rsidR="00F71AC5" w:rsidRDefault="00F71AC5" w:rsidP="00F71AC5">
            <w:pPr>
              <w:pStyle w:val="Lijstalinea"/>
              <w:numPr>
                <w:ilvl w:val="0"/>
                <w:numId w:val="18"/>
              </w:numPr>
            </w:pPr>
            <w:r>
              <w:t xml:space="preserve">FC </w:t>
            </w:r>
            <w:proofErr w:type="spellStart"/>
            <w:r>
              <w:t>Tenstar</w:t>
            </w:r>
            <w:proofErr w:type="spellEnd"/>
            <w:r>
              <w:t xml:space="preserve"> </w:t>
            </w:r>
            <w:proofErr w:type="spellStart"/>
            <w:r>
              <w:t>Melle</w:t>
            </w:r>
            <w:proofErr w:type="spellEnd"/>
          </w:p>
        </w:tc>
      </w:tr>
      <w:tr w:rsidR="00F71AC5" w:rsidRPr="007C5F7A" w:rsidTr="00823B0A">
        <w:tc>
          <w:tcPr>
            <w:tcW w:w="5102" w:type="dxa"/>
          </w:tcPr>
          <w:p w:rsidR="00F71AC5" w:rsidRDefault="00F71AC5" w:rsidP="00F71AC5">
            <w:pPr>
              <w:pStyle w:val="Lijstalinea"/>
              <w:numPr>
                <w:ilvl w:val="0"/>
                <w:numId w:val="17"/>
              </w:numPr>
            </w:pPr>
            <w:r>
              <w:t xml:space="preserve">K. </w:t>
            </w:r>
            <w:proofErr w:type="spellStart"/>
            <w:r>
              <w:t>Standaard</w:t>
            </w:r>
            <w:proofErr w:type="spellEnd"/>
            <w:r>
              <w:t xml:space="preserve"> </w:t>
            </w:r>
            <w:proofErr w:type="spellStart"/>
            <w:r>
              <w:t>Wetteren</w:t>
            </w:r>
            <w:proofErr w:type="spellEnd"/>
          </w:p>
        </w:tc>
        <w:tc>
          <w:tcPr>
            <w:tcW w:w="5103" w:type="dxa"/>
          </w:tcPr>
          <w:p w:rsidR="00F71AC5" w:rsidRDefault="00F71AC5" w:rsidP="00F71AC5">
            <w:pPr>
              <w:pStyle w:val="Lijstalinea"/>
              <w:numPr>
                <w:ilvl w:val="0"/>
                <w:numId w:val="18"/>
              </w:numPr>
            </w:pPr>
            <w:r>
              <w:t xml:space="preserve">KSV </w:t>
            </w:r>
            <w:proofErr w:type="spellStart"/>
            <w:r>
              <w:t>Pittem</w:t>
            </w:r>
            <w:proofErr w:type="spellEnd"/>
          </w:p>
        </w:tc>
      </w:tr>
      <w:tr w:rsidR="00F71AC5" w:rsidRPr="007C5F7A" w:rsidTr="00823B0A">
        <w:tc>
          <w:tcPr>
            <w:tcW w:w="5102" w:type="dxa"/>
          </w:tcPr>
          <w:p w:rsidR="00F71AC5" w:rsidRDefault="00F71AC5" w:rsidP="00F71AC5">
            <w:pPr>
              <w:pStyle w:val="Lijstalinea"/>
              <w:numPr>
                <w:ilvl w:val="0"/>
                <w:numId w:val="17"/>
              </w:numPr>
            </w:pPr>
            <w:r>
              <w:t xml:space="preserve">SK </w:t>
            </w:r>
            <w:proofErr w:type="spellStart"/>
            <w:r>
              <w:t>Lochristi</w:t>
            </w:r>
            <w:proofErr w:type="spellEnd"/>
          </w:p>
        </w:tc>
        <w:tc>
          <w:tcPr>
            <w:tcW w:w="5103" w:type="dxa"/>
          </w:tcPr>
          <w:p w:rsidR="00F71AC5" w:rsidRDefault="00F71AC5" w:rsidP="00F71AC5">
            <w:pPr>
              <w:pStyle w:val="Lijstalinea"/>
              <w:numPr>
                <w:ilvl w:val="0"/>
                <w:numId w:val="18"/>
              </w:numPr>
            </w:pPr>
            <w:r>
              <w:t>FCE Moortsele</w:t>
            </w:r>
          </w:p>
        </w:tc>
      </w:tr>
    </w:tbl>
    <w:p w:rsidR="00F71AC5" w:rsidRDefault="00F71AC5" w:rsidP="00F71AC5"/>
    <w:tbl>
      <w:tblPr>
        <w:tblStyle w:val="Tabelraster"/>
        <w:tblpPr w:leftFromText="142" w:rightFromText="142" w:vertAnchor="text" w:horzAnchor="page" w:tblpXSpec="center" w:tblpY="1"/>
        <w:tblOverlap w:val="never"/>
        <w:tblW w:w="10435" w:type="dxa"/>
        <w:tblCellMar>
          <w:top w:w="57" w:type="dxa"/>
          <w:bottom w:w="57" w:type="dxa"/>
        </w:tblCellMar>
        <w:tblLook w:val="04A0" w:firstRow="1" w:lastRow="0" w:firstColumn="1" w:lastColumn="0" w:noHBand="0" w:noVBand="1"/>
      </w:tblPr>
      <w:tblGrid>
        <w:gridCol w:w="1076"/>
        <w:gridCol w:w="1134"/>
        <w:gridCol w:w="3334"/>
        <w:gridCol w:w="709"/>
        <w:gridCol w:w="3328"/>
        <w:gridCol w:w="6"/>
        <w:gridCol w:w="842"/>
        <w:gridCol w:w="6"/>
      </w:tblGrid>
      <w:tr w:rsidR="00F71AC5" w:rsidRPr="007C5F7A" w:rsidTr="00823B0A">
        <w:trPr>
          <w:gridAfter w:val="1"/>
          <w:wAfter w:w="6" w:type="dxa"/>
        </w:trPr>
        <w:tc>
          <w:tcPr>
            <w:tcW w:w="1076"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F71AC5" w:rsidRPr="00727C41" w:rsidRDefault="00F71AC5" w:rsidP="00823B0A">
            <w:pPr>
              <w:jc w:val="center"/>
              <w:rPr>
                <w:b/>
                <w:color w:val="FF0000"/>
                <w:lang w:val="en-US"/>
              </w:rPr>
            </w:pPr>
            <w:proofErr w:type="spellStart"/>
            <w:r w:rsidRPr="00727C41">
              <w:rPr>
                <w:b/>
                <w:color w:val="FF0000"/>
                <w:lang w:val="en-US"/>
              </w:rPr>
              <w:t>Aanvang</w:t>
            </w:r>
            <w:proofErr w:type="spellEnd"/>
          </w:p>
        </w:tc>
        <w:tc>
          <w:tcPr>
            <w:tcW w:w="113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F71AC5" w:rsidRDefault="00F71AC5" w:rsidP="00823B0A">
            <w:pPr>
              <w:jc w:val="center"/>
              <w:rPr>
                <w:b/>
                <w:color w:val="FF0000"/>
                <w:lang w:val="en-US"/>
              </w:rPr>
            </w:pPr>
            <w:proofErr w:type="spellStart"/>
            <w:r>
              <w:rPr>
                <w:b/>
                <w:color w:val="FF0000"/>
                <w:lang w:val="en-US"/>
              </w:rPr>
              <w:t>Einde</w:t>
            </w:r>
            <w:proofErr w:type="spellEnd"/>
          </w:p>
        </w:tc>
        <w:tc>
          <w:tcPr>
            <w:tcW w:w="7371" w:type="dxa"/>
            <w:gridSpan w:val="3"/>
            <w:tcBorders>
              <w:top w:val="thinThickSmallGap" w:sz="18" w:space="0" w:color="FF0000"/>
              <w:left w:val="single" w:sz="8" w:space="0" w:color="FF0000"/>
              <w:bottom w:val="thinThickSmallGap" w:sz="18" w:space="0" w:color="FF0000"/>
              <w:right w:val="single" w:sz="8" w:space="0" w:color="FF0000"/>
            </w:tcBorders>
            <w:shd w:val="clear" w:color="auto" w:fill="FFFF00"/>
          </w:tcPr>
          <w:p w:rsidR="00F71AC5" w:rsidRPr="00727C41" w:rsidRDefault="00F71AC5" w:rsidP="00823B0A">
            <w:pPr>
              <w:jc w:val="center"/>
              <w:rPr>
                <w:b/>
                <w:color w:val="FF0000"/>
                <w:lang w:val="en-US"/>
              </w:rPr>
            </w:pPr>
            <w:proofErr w:type="spellStart"/>
            <w:r>
              <w:rPr>
                <w:b/>
                <w:color w:val="FF0000"/>
                <w:lang w:val="en-US"/>
              </w:rPr>
              <w:t>Wedstrijd</w:t>
            </w:r>
            <w:proofErr w:type="spellEnd"/>
          </w:p>
        </w:tc>
        <w:tc>
          <w:tcPr>
            <w:tcW w:w="848" w:type="dxa"/>
            <w:gridSpan w:val="2"/>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F71AC5" w:rsidRPr="00727C41" w:rsidRDefault="00F71AC5" w:rsidP="00823B0A">
            <w:pPr>
              <w:jc w:val="center"/>
              <w:rPr>
                <w:b/>
                <w:color w:val="FF0000"/>
                <w:lang w:val="en-US"/>
              </w:rPr>
            </w:pPr>
            <w:proofErr w:type="spellStart"/>
            <w:r w:rsidRPr="00727C41">
              <w:rPr>
                <w:b/>
                <w:color w:val="FF0000"/>
                <w:lang w:val="en-US"/>
              </w:rPr>
              <w:t>Uitslag</w:t>
            </w:r>
            <w:proofErr w:type="spellEnd"/>
          </w:p>
        </w:tc>
      </w:tr>
      <w:tr w:rsidR="00F71AC5" w:rsidRPr="007C5F7A" w:rsidTr="00823B0A">
        <w:tc>
          <w:tcPr>
            <w:tcW w:w="1076" w:type="dxa"/>
            <w:tcBorders>
              <w:top w:val="thinThickSmallGap" w:sz="18" w:space="0" w:color="FF0000"/>
            </w:tcBorders>
          </w:tcPr>
          <w:p w:rsidR="00F71AC5" w:rsidRDefault="00F71AC5" w:rsidP="00BD1977">
            <w:pPr>
              <w:jc w:val="center"/>
              <w:rPr>
                <w:lang w:val="en-US"/>
              </w:rPr>
            </w:pPr>
            <w:r>
              <w:rPr>
                <w:lang w:val="en-US"/>
              </w:rPr>
              <w:t>14u</w:t>
            </w:r>
            <w:r w:rsidR="00BD1977">
              <w:rPr>
                <w:lang w:val="en-US"/>
              </w:rPr>
              <w:t>3</w:t>
            </w:r>
            <w:r>
              <w:rPr>
                <w:lang w:val="en-US"/>
              </w:rPr>
              <w:t>0</w:t>
            </w:r>
          </w:p>
        </w:tc>
        <w:tc>
          <w:tcPr>
            <w:tcW w:w="1134" w:type="dxa"/>
            <w:tcBorders>
              <w:top w:val="thinThickSmallGap" w:sz="18" w:space="0" w:color="FF0000"/>
            </w:tcBorders>
          </w:tcPr>
          <w:p w:rsidR="00F71AC5" w:rsidRPr="007C5F7A" w:rsidRDefault="00BD1977" w:rsidP="00823B0A">
            <w:pPr>
              <w:jc w:val="center"/>
            </w:pPr>
            <w:r>
              <w:t>14u5</w:t>
            </w:r>
            <w:r w:rsidR="00F71AC5">
              <w:t>5</w:t>
            </w:r>
          </w:p>
        </w:tc>
        <w:tc>
          <w:tcPr>
            <w:tcW w:w="3334" w:type="dxa"/>
            <w:tcBorders>
              <w:top w:val="thinThickSmallGap" w:sz="18" w:space="0" w:color="FF0000"/>
              <w:right w:val="nil"/>
            </w:tcBorders>
          </w:tcPr>
          <w:p w:rsidR="00F71AC5" w:rsidRPr="007C5F7A" w:rsidRDefault="00F71AC5" w:rsidP="00823B0A">
            <w:pPr>
              <w:jc w:val="center"/>
            </w:pPr>
            <w:r>
              <w:t xml:space="preserve">KSV </w:t>
            </w:r>
            <w:proofErr w:type="spellStart"/>
            <w:r>
              <w:t>Melsen</w:t>
            </w:r>
            <w:proofErr w:type="spellEnd"/>
          </w:p>
        </w:tc>
        <w:tc>
          <w:tcPr>
            <w:tcW w:w="709" w:type="dxa"/>
            <w:tcBorders>
              <w:top w:val="thinThickSmallGap" w:sz="18" w:space="0" w:color="FF0000"/>
              <w:left w:val="nil"/>
              <w:right w:val="nil"/>
            </w:tcBorders>
          </w:tcPr>
          <w:p w:rsidR="00F71AC5" w:rsidRPr="007C5F7A" w:rsidRDefault="00F71AC5" w:rsidP="00823B0A">
            <w:pPr>
              <w:jc w:val="center"/>
            </w:pPr>
            <w:r>
              <w:t>-</w:t>
            </w:r>
          </w:p>
        </w:tc>
        <w:tc>
          <w:tcPr>
            <w:tcW w:w="3334" w:type="dxa"/>
            <w:gridSpan w:val="2"/>
            <w:tcBorders>
              <w:top w:val="thinThickSmallGap" w:sz="18" w:space="0" w:color="FF0000"/>
              <w:left w:val="nil"/>
            </w:tcBorders>
          </w:tcPr>
          <w:p w:rsidR="00F71AC5" w:rsidRPr="007C5F7A" w:rsidRDefault="00F71AC5" w:rsidP="00823B0A">
            <w:pPr>
              <w:jc w:val="center"/>
            </w:pPr>
            <w:r>
              <w:t xml:space="preserve">K. Standaard </w:t>
            </w:r>
            <w:proofErr w:type="spellStart"/>
            <w:r>
              <w:t>Wetteren</w:t>
            </w:r>
            <w:proofErr w:type="spellEnd"/>
          </w:p>
        </w:tc>
        <w:tc>
          <w:tcPr>
            <w:tcW w:w="848" w:type="dxa"/>
            <w:gridSpan w:val="2"/>
            <w:tcBorders>
              <w:top w:val="thinThickSmallGap" w:sz="18" w:space="0" w:color="FF0000"/>
            </w:tcBorders>
          </w:tcPr>
          <w:p w:rsidR="00F71AC5" w:rsidRPr="007C5F7A" w:rsidRDefault="00F71AC5" w:rsidP="00823B0A">
            <w:pPr>
              <w:jc w:val="center"/>
            </w:pPr>
            <w:r>
              <w:t>-</w:t>
            </w:r>
          </w:p>
        </w:tc>
      </w:tr>
      <w:tr w:rsidR="00F71AC5" w:rsidRPr="007C5F7A" w:rsidTr="00823B0A">
        <w:tc>
          <w:tcPr>
            <w:tcW w:w="1076" w:type="dxa"/>
          </w:tcPr>
          <w:p w:rsidR="00F71AC5" w:rsidRPr="00F71AC5" w:rsidRDefault="00F71AC5" w:rsidP="00BD1977">
            <w:pPr>
              <w:jc w:val="center"/>
            </w:pPr>
            <w:r w:rsidRPr="00F71AC5">
              <w:t>1</w:t>
            </w:r>
            <w:r w:rsidR="00BD1977">
              <w:t>5u0</w:t>
            </w:r>
            <w:r w:rsidRPr="00F71AC5">
              <w:t>0</w:t>
            </w:r>
          </w:p>
        </w:tc>
        <w:tc>
          <w:tcPr>
            <w:tcW w:w="1134" w:type="dxa"/>
          </w:tcPr>
          <w:p w:rsidR="00F71AC5" w:rsidRPr="007C5F7A" w:rsidRDefault="00BD1977" w:rsidP="00823B0A">
            <w:pPr>
              <w:jc w:val="center"/>
            </w:pPr>
            <w:r>
              <w:t>15u2</w:t>
            </w:r>
            <w:r w:rsidR="00F71AC5">
              <w:t>5</w:t>
            </w:r>
          </w:p>
        </w:tc>
        <w:tc>
          <w:tcPr>
            <w:tcW w:w="3334" w:type="dxa"/>
            <w:tcBorders>
              <w:right w:val="nil"/>
            </w:tcBorders>
          </w:tcPr>
          <w:p w:rsidR="00F71AC5" w:rsidRPr="007C5F7A" w:rsidRDefault="00F71AC5" w:rsidP="00823B0A">
            <w:pPr>
              <w:jc w:val="center"/>
            </w:pPr>
            <w:r>
              <w:t xml:space="preserve">FC </w:t>
            </w:r>
            <w:proofErr w:type="spellStart"/>
            <w:r>
              <w:t>Tenstar</w:t>
            </w:r>
            <w:proofErr w:type="spellEnd"/>
            <w:r>
              <w:t xml:space="preserve"> Melle</w:t>
            </w:r>
          </w:p>
        </w:tc>
        <w:tc>
          <w:tcPr>
            <w:tcW w:w="709" w:type="dxa"/>
            <w:tcBorders>
              <w:left w:val="nil"/>
              <w:right w:val="nil"/>
            </w:tcBorders>
          </w:tcPr>
          <w:p w:rsidR="00F71AC5" w:rsidRPr="007C5F7A" w:rsidRDefault="00F71AC5" w:rsidP="00823B0A">
            <w:pPr>
              <w:jc w:val="center"/>
            </w:pPr>
            <w:r>
              <w:t>-</w:t>
            </w:r>
          </w:p>
        </w:tc>
        <w:tc>
          <w:tcPr>
            <w:tcW w:w="3334" w:type="dxa"/>
            <w:gridSpan w:val="2"/>
            <w:tcBorders>
              <w:left w:val="nil"/>
            </w:tcBorders>
          </w:tcPr>
          <w:p w:rsidR="00F71AC5" w:rsidRPr="007C5F7A" w:rsidRDefault="00F71AC5" w:rsidP="00823B0A">
            <w:pPr>
              <w:jc w:val="center"/>
            </w:pPr>
            <w:r>
              <w:t xml:space="preserve">KSV </w:t>
            </w:r>
            <w:proofErr w:type="spellStart"/>
            <w:r>
              <w:t>Pittem</w:t>
            </w:r>
            <w:proofErr w:type="spellEnd"/>
          </w:p>
        </w:tc>
        <w:tc>
          <w:tcPr>
            <w:tcW w:w="848" w:type="dxa"/>
            <w:gridSpan w:val="2"/>
          </w:tcPr>
          <w:p w:rsidR="00F71AC5" w:rsidRPr="007C5F7A" w:rsidRDefault="00F71AC5" w:rsidP="00823B0A">
            <w:pPr>
              <w:jc w:val="center"/>
            </w:pPr>
            <w:r>
              <w:t>-</w:t>
            </w:r>
          </w:p>
        </w:tc>
      </w:tr>
      <w:tr w:rsidR="00F71AC5" w:rsidRPr="007C5F7A" w:rsidTr="00823B0A">
        <w:tc>
          <w:tcPr>
            <w:tcW w:w="1076" w:type="dxa"/>
          </w:tcPr>
          <w:p w:rsidR="00F71AC5" w:rsidRPr="007C5F7A" w:rsidRDefault="00BD1977" w:rsidP="00823B0A">
            <w:pPr>
              <w:jc w:val="center"/>
            </w:pPr>
            <w:r>
              <w:t>15u3</w:t>
            </w:r>
            <w:r w:rsidR="00F71AC5">
              <w:t>0</w:t>
            </w:r>
          </w:p>
        </w:tc>
        <w:tc>
          <w:tcPr>
            <w:tcW w:w="1134" w:type="dxa"/>
          </w:tcPr>
          <w:p w:rsidR="00F71AC5" w:rsidRPr="007C5F7A" w:rsidRDefault="00BD1977" w:rsidP="00823B0A">
            <w:pPr>
              <w:jc w:val="center"/>
            </w:pPr>
            <w:r>
              <w:t>15u5</w:t>
            </w:r>
            <w:r w:rsidR="00F71AC5">
              <w:t>5</w:t>
            </w:r>
          </w:p>
        </w:tc>
        <w:tc>
          <w:tcPr>
            <w:tcW w:w="3334" w:type="dxa"/>
            <w:tcBorders>
              <w:right w:val="nil"/>
            </w:tcBorders>
          </w:tcPr>
          <w:p w:rsidR="00F71AC5" w:rsidRPr="007C5F7A" w:rsidRDefault="00F71AC5" w:rsidP="00823B0A">
            <w:pPr>
              <w:jc w:val="center"/>
            </w:pPr>
            <w:r>
              <w:t xml:space="preserve">KSV </w:t>
            </w:r>
            <w:proofErr w:type="spellStart"/>
            <w:r>
              <w:t>Melsen</w:t>
            </w:r>
            <w:proofErr w:type="spellEnd"/>
          </w:p>
        </w:tc>
        <w:tc>
          <w:tcPr>
            <w:tcW w:w="709" w:type="dxa"/>
            <w:tcBorders>
              <w:left w:val="nil"/>
              <w:right w:val="nil"/>
            </w:tcBorders>
          </w:tcPr>
          <w:p w:rsidR="00F71AC5" w:rsidRPr="007C5F7A" w:rsidRDefault="00F71AC5" w:rsidP="00823B0A">
            <w:pPr>
              <w:jc w:val="center"/>
            </w:pPr>
            <w:r>
              <w:t>-</w:t>
            </w:r>
          </w:p>
        </w:tc>
        <w:tc>
          <w:tcPr>
            <w:tcW w:w="3334" w:type="dxa"/>
            <w:gridSpan w:val="2"/>
            <w:tcBorders>
              <w:left w:val="nil"/>
            </w:tcBorders>
          </w:tcPr>
          <w:p w:rsidR="00F71AC5" w:rsidRPr="007C5F7A" w:rsidRDefault="00F71AC5" w:rsidP="00823B0A">
            <w:pPr>
              <w:jc w:val="center"/>
            </w:pPr>
            <w:r>
              <w:t xml:space="preserve">SK </w:t>
            </w:r>
            <w:proofErr w:type="spellStart"/>
            <w:r>
              <w:t>Lochristi</w:t>
            </w:r>
            <w:proofErr w:type="spellEnd"/>
          </w:p>
        </w:tc>
        <w:tc>
          <w:tcPr>
            <w:tcW w:w="848" w:type="dxa"/>
            <w:gridSpan w:val="2"/>
          </w:tcPr>
          <w:p w:rsidR="00F71AC5" w:rsidRPr="007C5F7A" w:rsidRDefault="00F71AC5" w:rsidP="00823B0A">
            <w:pPr>
              <w:jc w:val="center"/>
            </w:pPr>
            <w:r>
              <w:t>-</w:t>
            </w:r>
          </w:p>
        </w:tc>
      </w:tr>
      <w:tr w:rsidR="00F71AC5" w:rsidRPr="007C5F7A" w:rsidTr="00823B0A">
        <w:tc>
          <w:tcPr>
            <w:tcW w:w="1076" w:type="dxa"/>
          </w:tcPr>
          <w:p w:rsidR="00F71AC5" w:rsidRPr="007C5F7A" w:rsidRDefault="00BD1977" w:rsidP="00823B0A">
            <w:pPr>
              <w:jc w:val="center"/>
            </w:pPr>
            <w:r>
              <w:t>16u0</w:t>
            </w:r>
            <w:r w:rsidR="00F71AC5">
              <w:t>0</w:t>
            </w:r>
          </w:p>
        </w:tc>
        <w:tc>
          <w:tcPr>
            <w:tcW w:w="1134" w:type="dxa"/>
          </w:tcPr>
          <w:p w:rsidR="00F71AC5" w:rsidRPr="007C5F7A" w:rsidRDefault="00BD1977" w:rsidP="00823B0A">
            <w:pPr>
              <w:jc w:val="center"/>
            </w:pPr>
            <w:r>
              <w:t>16u2</w:t>
            </w:r>
            <w:r w:rsidR="00F71AC5">
              <w:t>5</w:t>
            </w:r>
          </w:p>
        </w:tc>
        <w:tc>
          <w:tcPr>
            <w:tcW w:w="3334" w:type="dxa"/>
            <w:tcBorders>
              <w:right w:val="nil"/>
            </w:tcBorders>
          </w:tcPr>
          <w:p w:rsidR="00F71AC5" w:rsidRPr="007C5F7A" w:rsidRDefault="00F71AC5" w:rsidP="00823B0A">
            <w:pPr>
              <w:jc w:val="center"/>
            </w:pPr>
            <w:r>
              <w:t xml:space="preserve">FC </w:t>
            </w:r>
            <w:proofErr w:type="spellStart"/>
            <w:r>
              <w:t>Tenstar</w:t>
            </w:r>
            <w:proofErr w:type="spellEnd"/>
            <w:r>
              <w:t xml:space="preserve"> Melle</w:t>
            </w:r>
          </w:p>
        </w:tc>
        <w:tc>
          <w:tcPr>
            <w:tcW w:w="709" w:type="dxa"/>
            <w:tcBorders>
              <w:left w:val="nil"/>
              <w:right w:val="nil"/>
            </w:tcBorders>
          </w:tcPr>
          <w:p w:rsidR="00F71AC5" w:rsidRPr="007C5F7A" w:rsidRDefault="00F71AC5" w:rsidP="00823B0A">
            <w:pPr>
              <w:jc w:val="center"/>
            </w:pPr>
            <w:r>
              <w:t>-</w:t>
            </w:r>
          </w:p>
        </w:tc>
        <w:tc>
          <w:tcPr>
            <w:tcW w:w="3334" w:type="dxa"/>
            <w:gridSpan w:val="2"/>
            <w:tcBorders>
              <w:left w:val="nil"/>
            </w:tcBorders>
          </w:tcPr>
          <w:p w:rsidR="00F71AC5" w:rsidRPr="007C5F7A" w:rsidRDefault="00F71AC5" w:rsidP="00823B0A">
            <w:pPr>
              <w:jc w:val="center"/>
            </w:pPr>
            <w:r>
              <w:t>FCE Moortsele</w:t>
            </w:r>
          </w:p>
        </w:tc>
        <w:tc>
          <w:tcPr>
            <w:tcW w:w="848" w:type="dxa"/>
            <w:gridSpan w:val="2"/>
          </w:tcPr>
          <w:p w:rsidR="00F71AC5" w:rsidRPr="007C5F7A" w:rsidRDefault="00F71AC5" w:rsidP="00823B0A">
            <w:pPr>
              <w:jc w:val="center"/>
            </w:pPr>
            <w:r>
              <w:t>-</w:t>
            </w:r>
          </w:p>
        </w:tc>
      </w:tr>
      <w:tr w:rsidR="00F71AC5" w:rsidRPr="007C5F7A" w:rsidTr="00823B0A">
        <w:tc>
          <w:tcPr>
            <w:tcW w:w="1076" w:type="dxa"/>
          </w:tcPr>
          <w:p w:rsidR="00F71AC5" w:rsidRPr="007C5F7A" w:rsidRDefault="00F71AC5" w:rsidP="00823B0A">
            <w:pPr>
              <w:jc w:val="center"/>
            </w:pPr>
            <w:r>
              <w:t>16</w:t>
            </w:r>
            <w:r w:rsidR="00BD1977">
              <w:t>u3</w:t>
            </w:r>
            <w:r w:rsidRPr="007C5F7A">
              <w:t>0</w:t>
            </w:r>
          </w:p>
        </w:tc>
        <w:tc>
          <w:tcPr>
            <w:tcW w:w="1134" w:type="dxa"/>
          </w:tcPr>
          <w:p w:rsidR="00F71AC5" w:rsidRPr="007C5F7A" w:rsidRDefault="00BD1977" w:rsidP="00823B0A">
            <w:pPr>
              <w:jc w:val="center"/>
            </w:pPr>
            <w:r>
              <w:t>16u5</w:t>
            </w:r>
            <w:r w:rsidR="00F71AC5">
              <w:t>5</w:t>
            </w:r>
          </w:p>
        </w:tc>
        <w:tc>
          <w:tcPr>
            <w:tcW w:w="3334" w:type="dxa"/>
            <w:tcBorders>
              <w:right w:val="nil"/>
            </w:tcBorders>
          </w:tcPr>
          <w:p w:rsidR="00F71AC5" w:rsidRPr="007C5F7A" w:rsidRDefault="00F71AC5" w:rsidP="00823B0A">
            <w:pPr>
              <w:jc w:val="center"/>
            </w:pPr>
            <w:r>
              <w:t xml:space="preserve">K. Standaard </w:t>
            </w:r>
            <w:proofErr w:type="spellStart"/>
            <w:r>
              <w:t>Wetteren</w:t>
            </w:r>
            <w:proofErr w:type="spellEnd"/>
          </w:p>
        </w:tc>
        <w:tc>
          <w:tcPr>
            <w:tcW w:w="709" w:type="dxa"/>
            <w:tcBorders>
              <w:left w:val="nil"/>
              <w:right w:val="nil"/>
            </w:tcBorders>
          </w:tcPr>
          <w:p w:rsidR="00F71AC5" w:rsidRPr="007C5F7A" w:rsidRDefault="00F71AC5" w:rsidP="00823B0A">
            <w:pPr>
              <w:jc w:val="center"/>
            </w:pPr>
            <w:r>
              <w:t>-</w:t>
            </w:r>
          </w:p>
        </w:tc>
        <w:tc>
          <w:tcPr>
            <w:tcW w:w="3334" w:type="dxa"/>
            <w:gridSpan w:val="2"/>
            <w:tcBorders>
              <w:left w:val="nil"/>
            </w:tcBorders>
          </w:tcPr>
          <w:p w:rsidR="00F71AC5" w:rsidRPr="007C5F7A" w:rsidRDefault="00F71AC5" w:rsidP="00823B0A">
            <w:pPr>
              <w:jc w:val="center"/>
            </w:pPr>
            <w:r>
              <w:t xml:space="preserve">SK </w:t>
            </w:r>
            <w:proofErr w:type="spellStart"/>
            <w:r>
              <w:t>Lochristi</w:t>
            </w:r>
            <w:proofErr w:type="spellEnd"/>
          </w:p>
        </w:tc>
        <w:tc>
          <w:tcPr>
            <w:tcW w:w="848" w:type="dxa"/>
            <w:gridSpan w:val="2"/>
          </w:tcPr>
          <w:p w:rsidR="00F71AC5" w:rsidRPr="007C5F7A" w:rsidRDefault="00F71AC5" w:rsidP="00823B0A">
            <w:pPr>
              <w:jc w:val="center"/>
            </w:pPr>
            <w:r>
              <w:t>-</w:t>
            </w:r>
          </w:p>
        </w:tc>
      </w:tr>
      <w:tr w:rsidR="00F71AC5" w:rsidRPr="007C5F7A" w:rsidTr="00823B0A">
        <w:tc>
          <w:tcPr>
            <w:tcW w:w="1076" w:type="dxa"/>
          </w:tcPr>
          <w:p w:rsidR="00F71AC5" w:rsidRPr="007C5F7A" w:rsidRDefault="00BD1977" w:rsidP="00823B0A">
            <w:pPr>
              <w:jc w:val="center"/>
            </w:pPr>
            <w:r>
              <w:t>17u0</w:t>
            </w:r>
            <w:r w:rsidR="00F71AC5" w:rsidRPr="007C5F7A">
              <w:t>0</w:t>
            </w:r>
          </w:p>
        </w:tc>
        <w:tc>
          <w:tcPr>
            <w:tcW w:w="1134" w:type="dxa"/>
          </w:tcPr>
          <w:p w:rsidR="00F71AC5" w:rsidRPr="007C5F7A" w:rsidRDefault="00BD1977" w:rsidP="00823B0A">
            <w:pPr>
              <w:jc w:val="center"/>
            </w:pPr>
            <w:r>
              <w:t>17u2</w:t>
            </w:r>
            <w:r w:rsidR="00F71AC5">
              <w:t>5</w:t>
            </w:r>
          </w:p>
        </w:tc>
        <w:tc>
          <w:tcPr>
            <w:tcW w:w="3334" w:type="dxa"/>
            <w:tcBorders>
              <w:right w:val="nil"/>
            </w:tcBorders>
          </w:tcPr>
          <w:p w:rsidR="00F71AC5" w:rsidRPr="007C5F7A" w:rsidRDefault="00F71AC5" w:rsidP="00823B0A">
            <w:pPr>
              <w:jc w:val="center"/>
            </w:pPr>
            <w:r>
              <w:t xml:space="preserve">KSV </w:t>
            </w:r>
            <w:proofErr w:type="spellStart"/>
            <w:r>
              <w:t>Pittem</w:t>
            </w:r>
            <w:proofErr w:type="spellEnd"/>
          </w:p>
        </w:tc>
        <w:tc>
          <w:tcPr>
            <w:tcW w:w="709" w:type="dxa"/>
            <w:tcBorders>
              <w:left w:val="nil"/>
              <w:right w:val="nil"/>
            </w:tcBorders>
          </w:tcPr>
          <w:p w:rsidR="00F71AC5" w:rsidRPr="007C5F7A" w:rsidRDefault="00F71AC5" w:rsidP="00823B0A">
            <w:pPr>
              <w:jc w:val="center"/>
            </w:pPr>
            <w:r>
              <w:t>-</w:t>
            </w:r>
          </w:p>
        </w:tc>
        <w:tc>
          <w:tcPr>
            <w:tcW w:w="3334" w:type="dxa"/>
            <w:gridSpan w:val="2"/>
            <w:tcBorders>
              <w:left w:val="nil"/>
            </w:tcBorders>
          </w:tcPr>
          <w:p w:rsidR="00F71AC5" w:rsidRPr="007C5F7A" w:rsidRDefault="00F71AC5" w:rsidP="00823B0A">
            <w:pPr>
              <w:jc w:val="center"/>
            </w:pPr>
            <w:r>
              <w:t>FCE Moortsele</w:t>
            </w:r>
          </w:p>
        </w:tc>
        <w:tc>
          <w:tcPr>
            <w:tcW w:w="848" w:type="dxa"/>
            <w:gridSpan w:val="2"/>
          </w:tcPr>
          <w:p w:rsidR="00F71AC5" w:rsidRPr="007C5F7A" w:rsidRDefault="00F71AC5" w:rsidP="00823B0A">
            <w:pPr>
              <w:jc w:val="center"/>
            </w:pPr>
            <w:r>
              <w:t>-</w:t>
            </w:r>
          </w:p>
        </w:tc>
      </w:tr>
    </w:tbl>
    <w:p w:rsidR="00F71AC5" w:rsidRDefault="00F71AC5" w:rsidP="00F71AC5"/>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5102"/>
        <w:gridCol w:w="5103"/>
      </w:tblGrid>
      <w:tr w:rsidR="00F71AC5" w:rsidTr="00823B0A">
        <w:tc>
          <w:tcPr>
            <w:tcW w:w="10205" w:type="dxa"/>
            <w:gridSpan w:val="2"/>
            <w:shd w:val="clear" w:color="auto" w:fill="FFFF00"/>
          </w:tcPr>
          <w:p w:rsidR="00F71AC5" w:rsidRPr="00727C41" w:rsidRDefault="00F71AC5" w:rsidP="00823B0A">
            <w:pPr>
              <w:jc w:val="center"/>
              <w:rPr>
                <w:b/>
                <w:color w:val="FF0000"/>
              </w:rPr>
            </w:pPr>
            <w:r w:rsidRPr="00727C41">
              <w:rPr>
                <w:b/>
                <w:color w:val="FF0000"/>
              </w:rPr>
              <w:t>Rangschikking</w:t>
            </w:r>
          </w:p>
        </w:tc>
      </w:tr>
      <w:tr w:rsidR="00F71AC5" w:rsidRPr="00727C41" w:rsidTr="00823B0A">
        <w:tc>
          <w:tcPr>
            <w:tcW w:w="5102" w:type="dxa"/>
            <w:shd w:val="clear" w:color="auto" w:fill="FF0000"/>
          </w:tcPr>
          <w:p w:rsidR="00F71AC5" w:rsidRPr="00727C41" w:rsidRDefault="00F71AC5" w:rsidP="00823B0A">
            <w:pPr>
              <w:jc w:val="center"/>
              <w:rPr>
                <w:b/>
                <w:color w:val="FFFF00"/>
              </w:rPr>
            </w:pPr>
            <w:r w:rsidRPr="00727C41">
              <w:rPr>
                <w:b/>
                <w:color w:val="FFFF00"/>
              </w:rPr>
              <w:t>Poule A</w:t>
            </w:r>
          </w:p>
        </w:tc>
        <w:tc>
          <w:tcPr>
            <w:tcW w:w="5103" w:type="dxa"/>
            <w:shd w:val="clear" w:color="auto" w:fill="FF0000"/>
          </w:tcPr>
          <w:p w:rsidR="00F71AC5" w:rsidRPr="00727C41" w:rsidRDefault="00F71AC5" w:rsidP="00823B0A">
            <w:pPr>
              <w:jc w:val="center"/>
              <w:rPr>
                <w:b/>
                <w:color w:val="FFFF00"/>
              </w:rPr>
            </w:pPr>
            <w:r w:rsidRPr="00727C41">
              <w:rPr>
                <w:b/>
                <w:color w:val="FFFF00"/>
              </w:rPr>
              <w:t>Poule B</w:t>
            </w:r>
          </w:p>
        </w:tc>
      </w:tr>
      <w:tr w:rsidR="00F71AC5" w:rsidTr="00823B0A">
        <w:tc>
          <w:tcPr>
            <w:tcW w:w="5102" w:type="dxa"/>
          </w:tcPr>
          <w:p w:rsidR="00F71AC5" w:rsidRDefault="00F71AC5" w:rsidP="00F71AC5">
            <w:pPr>
              <w:pStyle w:val="Lijstalinea"/>
              <w:numPr>
                <w:ilvl w:val="0"/>
                <w:numId w:val="19"/>
              </w:numPr>
            </w:pPr>
          </w:p>
        </w:tc>
        <w:tc>
          <w:tcPr>
            <w:tcW w:w="5103" w:type="dxa"/>
          </w:tcPr>
          <w:p w:rsidR="00F71AC5" w:rsidRDefault="00F71AC5" w:rsidP="00F71AC5">
            <w:pPr>
              <w:pStyle w:val="Lijstalinea"/>
              <w:numPr>
                <w:ilvl w:val="0"/>
                <w:numId w:val="20"/>
              </w:numPr>
            </w:pPr>
          </w:p>
        </w:tc>
      </w:tr>
      <w:tr w:rsidR="00F71AC5" w:rsidTr="00823B0A">
        <w:tc>
          <w:tcPr>
            <w:tcW w:w="5102" w:type="dxa"/>
          </w:tcPr>
          <w:p w:rsidR="00F71AC5" w:rsidRDefault="00F71AC5" w:rsidP="00F71AC5">
            <w:pPr>
              <w:pStyle w:val="Lijstalinea"/>
              <w:numPr>
                <w:ilvl w:val="0"/>
                <w:numId w:val="19"/>
              </w:numPr>
            </w:pPr>
          </w:p>
        </w:tc>
        <w:tc>
          <w:tcPr>
            <w:tcW w:w="5103" w:type="dxa"/>
          </w:tcPr>
          <w:p w:rsidR="00F71AC5" w:rsidRDefault="00F71AC5" w:rsidP="00F71AC5">
            <w:pPr>
              <w:pStyle w:val="Lijstalinea"/>
              <w:numPr>
                <w:ilvl w:val="0"/>
                <w:numId w:val="20"/>
              </w:numPr>
            </w:pPr>
          </w:p>
        </w:tc>
      </w:tr>
      <w:tr w:rsidR="00F71AC5" w:rsidTr="00823B0A">
        <w:tc>
          <w:tcPr>
            <w:tcW w:w="5102" w:type="dxa"/>
          </w:tcPr>
          <w:p w:rsidR="00F71AC5" w:rsidRDefault="00F71AC5" w:rsidP="00F71AC5">
            <w:pPr>
              <w:pStyle w:val="Lijstalinea"/>
              <w:numPr>
                <w:ilvl w:val="0"/>
                <w:numId w:val="19"/>
              </w:numPr>
            </w:pPr>
          </w:p>
        </w:tc>
        <w:tc>
          <w:tcPr>
            <w:tcW w:w="5103" w:type="dxa"/>
          </w:tcPr>
          <w:p w:rsidR="00F71AC5" w:rsidRDefault="00F71AC5" w:rsidP="00F71AC5">
            <w:pPr>
              <w:pStyle w:val="Lijstalinea"/>
              <w:numPr>
                <w:ilvl w:val="0"/>
                <w:numId w:val="20"/>
              </w:numPr>
            </w:pPr>
          </w:p>
        </w:tc>
      </w:tr>
    </w:tbl>
    <w:p w:rsidR="00F71AC5" w:rsidRDefault="00F71AC5" w:rsidP="00F71AC5"/>
    <w:tbl>
      <w:tblPr>
        <w:tblStyle w:val="Tabelraster"/>
        <w:tblpPr w:leftFromText="142" w:rightFromText="142" w:vertAnchor="text" w:horzAnchor="page" w:tblpXSpec="center" w:tblpY="1"/>
        <w:tblOverlap w:val="never"/>
        <w:tblW w:w="11622" w:type="dxa"/>
        <w:tblCellMar>
          <w:top w:w="57" w:type="dxa"/>
          <w:bottom w:w="57" w:type="dxa"/>
        </w:tblCellMar>
        <w:tblLook w:val="04A0" w:firstRow="1" w:lastRow="0" w:firstColumn="1" w:lastColumn="0" w:noHBand="0" w:noVBand="1"/>
      </w:tblPr>
      <w:tblGrid>
        <w:gridCol w:w="1134"/>
        <w:gridCol w:w="1134"/>
        <w:gridCol w:w="8504"/>
        <w:gridCol w:w="850"/>
      </w:tblGrid>
      <w:tr w:rsidR="00F71AC5" w:rsidRPr="00727C41" w:rsidTr="00823B0A">
        <w:tc>
          <w:tcPr>
            <w:tcW w:w="1134"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F71AC5" w:rsidRPr="00727C41" w:rsidRDefault="00F71AC5" w:rsidP="00823B0A">
            <w:pPr>
              <w:jc w:val="center"/>
              <w:rPr>
                <w:b/>
                <w:color w:val="FF0000"/>
                <w:lang w:val="en-US"/>
              </w:rPr>
            </w:pPr>
            <w:proofErr w:type="spellStart"/>
            <w:r w:rsidRPr="00727C41">
              <w:rPr>
                <w:b/>
                <w:color w:val="FF0000"/>
                <w:lang w:val="en-US"/>
              </w:rPr>
              <w:t>Aanvang</w:t>
            </w:r>
            <w:proofErr w:type="spellEnd"/>
          </w:p>
        </w:tc>
        <w:tc>
          <w:tcPr>
            <w:tcW w:w="113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F71AC5" w:rsidRDefault="00F71AC5" w:rsidP="00823B0A">
            <w:pPr>
              <w:jc w:val="center"/>
              <w:rPr>
                <w:b/>
                <w:color w:val="FF0000"/>
                <w:lang w:val="en-US"/>
              </w:rPr>
            </w:pPr>
            <w:proofErr w:type="spellStart"/>
            <w:r>
              <w:rPr>
                <w:b/>
                <w:color w:val="FF0000"/>
                <w:lang w:val="en-US"/>
              </w:rPr>
              <w:t>Einde</w:t>
            </w:r>
            <w:proofErr w:type="spellEnd"/>
          </w:p>
        </w:tc>
        <w:tc>
          <w:tcPr>
            <w:tcW w:w="850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F71AC5" w:rsidRPr="00727C41" w:rsidRDefault="00F71AC5" w:rsidP="00823B0A">
            <w:pPr>
              <w:jc w:val="center"/>
              <w:rPr>
                <w:b/>
                <w:color w:val="FF0000"/>
                <w:lang w:val="en-US"/>
              </w:rPr>
            </w:pPr>
            <w:proofErr w:type="spellStart"/>
            <w:r>
              <w:rPr>
                <w:b/>
                <w:color w:val="FF0000"/>
                <w:lang w:val="en-US"/>
              </w:rPr>
              <w:t>Wedstrijd</w:t>
            </w:r>
            <w:proofErr w:type="spellEnd"/>
          </w:p>
        </w:tc>
        <w:tc>
          <w:tcPr>
            <w:tcW w:w="850" w:type="dxa"/>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F71AC5" w:rsidRPr="00727C41" w:rsidRDefault="00F71AC5" w:rsidP="00823B0A">
            <w:pPr>
              <w:jc w:val="center"/>
              <w:rPr>
                <w:b/>
                <w:color w:val="FF0000"/>
                <w:lang w:val="en-US"/>
              </w:rPr>
            </w:pPr>
            <w:proofErr w:type="spellStart"/>
            <w:r w:rsidRPr="00727C41">
              <w:rPr>
                <w:b/>
                <w:color w:val="FF0000"/>
                <w:lang w:val="en-US"/>
              </w:rPr>
              <w:t>Uitslag</w:t>
            </w:r>
            <w:proofErr w:type="spellEnd"/>
          </w:p>
        </w:tc>
      </w:tr>
      <w:tr w:rsidR="00F71AC5" w:rsidRPr="007C5F7A" w:rsidTr="00823B0A">
        <w:tc>
          <w:tcPr>
            <w:tcW w:w="1134" w:type="dxa"/>
            <w:tcBorders>
              <w:top w:val="thinThickSmallGap" w:sz="18" w:space="0" w:color="FF0000"/>
            </w:tcBorders>
          </w:tcPr>
          <w:p w:rsidR="00F71AC5" w:rsidRDefault="00F71AC5" w:rsidP="00BD1977">
            <w:pPr>
              <w:jc w:val="center"/>
              <w:rPr>
                <w:lang w:val="en-US"/>
              </w:rPr>
            </w:pPr>
            <w:r>
              <w:rPr>
                <w:lang w:val="en-US"/>
              </w:rPr>
              <w:t>17u</w:t>
            </w:r>
            <w:r w:rsidR="00BD1977">
              <w:rPr>
                <w:lang w:val="en-US"/>
              </w:rPr>
              <w:t>3</w:t>
            </w:r>
            <w:r>
              <w:rPr>
                <w:lang w:val="en-US"/>
              </w:rPr>
              <w:t>0</w:t>
            </w:r>
          </w:p>
        </w:tc>
        <w:tc>
          <w:tcPr>
            <w:tcW w:w="1134" w:type="dxa"/>
            <w:tcBorders>
              <w:top w:val="thinThickSmallGap" w:sz="18" w:space="0" w:color="FF0000"/>
            </w:tcBorders>
          </w:tcPr>
          <w:p w:rsidR="00F71AC5" w:rsidRPr="00727C41" w:rsidRDefault="00BD1977" w:rsidP="00823B0A">
            <w:pPr>
              <w:jc w:val="center"/>
              <w:rPr>
                <w:lang w:val="en-US"/>
              </w:rPr>
            </w:pPr>
            <w:r>
              <w:rPr>
                <w:lang w:val="en-US"/>
              </w:rPr>
              <w:t>17u5</w:t>
            </w:r>
            <w:r w:rsidR="00F71AC5">
              <w:rPr>
                <w:lang w:val="en-US"/>
              </w:rPr>
              <w:t>5</w:t>
            </w:r>
          </w:p>
        </w:tc>
        <w:tc>
          <w:tcPr>
            <w:tcW w:w="8504" w:type="dxa"/>
            <w:tcBorders>
              <w:top w:val="thinThickSmallGap" w:sz="18" w:space="0" w:color="FF0000"/>
            </w:tcBorders>
          </w:tcPr>
          <w:p w:rsidR="00F71AC5" w:rsidRPr="00727C41" w:rsidRDefault="00F71AC5" w:rsidP="00823B0A">
            <w:pPr>
              <w:jc w:val="center"/>
              <w:rPr>
                <w:lang w:val="en-US"/>
              </w:rPr>
            </w:pPr>
            <w:r w:rsidRPr="00727C41">
              <w:rPr>
                <w:lang w:val="en-US"/>
              </w:rPr>
              <w:t>3</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3</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Borders>
              <w:top w:val="thinThickSmallGap" w:sz="18" w:space="0" w:color="FF0000"/>
            </w:tcBorders>
          </w:tcPr>
          <w:p w:rsidR="00F71AC5" w:rsidRPr="007C5F7A" w:rsidRDefault="00F71AC5" w:rsidP="00823B0A">
            <w:pPr>
              <w:jc w:val="center"/>
            </w:pPr>
            <w:r>
              <w:t>-</w:t>
            </w:r>
          </w:p>
        </w:tc>
      </w:tr>
      <w:tr w:rsidR="00F71AC5" w:rsidRPr="007C5F7A" w:rsidTr="00823B0A">
        <w:tc>
          <w:tcPr>
            <w:tcW w:w="1134" w:type="dxa"/>
          </w:tcPr>
          <w:p w:rsidR="00F71AC5" w:rsidRDefault="00BD1977" w:rsidP="00823B0A">
            <w:pPr>
              <w:jc w:val="center"/>
              <w:rPr>
                <w:lang w:val="en-US"/>
              </w:rPr>
            </w:pPr>
            <w:r>
              <w:rPr>
                <w:lang w:val="en-US"/>
              </w:rPr>
              <w:t>18u0</w:t>
            </w:r>
            <w:r w:rsidR="00F71AC5">
              <w:rPr>
                <w:lang w:val="en-US"/>
              </w:rPr>
              <w:t>0</w:t>
            </w:r>
          </w:p>
        </w:tc>
        <w:tc>
          <w:tcPr>
            <w:tcW w:w="1134" w:type="dxa"/>
          </w:tcPr>
          <w:p w:rsidR="00F71AC5" w:rsidRDefault="00BD1977" w:rsidP="00823B0A">
            <w:pPr>
              <w:jc w:val="center"/>
              <w:rPr>
                <w:lang w:val="en-US"/>
              </w:rPr>
            </w:pPr>
            <w:r>
              <w:rPr>
                <w:lang w:val="en-US"/>
              </w:rPr>
              <w:t>18u2</w:t>
            </w:r>
            <w:r w:rsidR="00F71AC5">
              <w:rPr>
                <w:lang w:val="en-US"/>
              </w:rPr>
              <w:t>5</w:t>
            </w:r>
          </w:p>
        </w:tc>
        <w:tc>
          <w:tcPr>
            <w:tcW w:w="8504" w:type="dxa"/>
          </w:tcPr>
          <w:p w:rsidR="00F71AC5" w:rsidRPr="00727C41" w:rsidRDefault="00F71AC5" w:rsidP="00823B0A">
            <w:pPr>
              <w:jc w:val="center"/>
              <w:rPr>
                <w:lang w:val="en-US"/>
              </w:rPr>
            </w:pPr>
            <w:r>
              <w:rPr>
                <w:lang w:val="en-US"/>
              </w:rPr>
              <w:t>2</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A – </w:t>
            </w:r>
            <w:r>
              <w:rPr>
                <w:lang w:val="en-US"/>
              </w:rPr>
              <w:t>2</w:t>
            </w:r>
            <w:r w:rsidRPr="00727C41">
              <w:rPr>
                <w:vertAlign w:val="superscript"/>
                <w:lang w:val="en-US"/>
              </w:rPr>
              <w:t>e</w:t>
            </w:r>
            <w:r w:rsidRPr="00727C41">
              <w:rPr>
                <w:lang w:val="en-US"/>
              </w:rPr>
              <w:t xml:space="preserve"> </w:t>
            </w:r>
            <w:proofErr w:type="spellStart"/>
            <w:r w:rsidRPr="00727C41">
              <w:rPr>
                <w:lang w:val="en-US"/>
              </w:rPr>
              <w:t>Poule</w:t>
            </w:r>
            <w:proofErr w:type="spellEnd"/>
            <w:r w:rsidRPr="00727C41">
              <w:rPr>
                <w:lang w:val="en-US"/>
              </w:rPr>
              <w:t xml:space="preserve"> B</w:t>
            </w:r>
          </w:p>
        </w:tc>
        <w:tc>
          <w:tcPr>
            <w:tcW w:w="850" w:type="dxa"/>
          </w:tcPr>
          <w:p w:rsidR="00F71AC5" w:rsidRPr="007C5F7A" w:rsidRDefault="00F71AC5" w:rsidP="00823B0A">
            <w:pPr>
              <w:jc w:val="center"/>
            </w:pPr>
            <w:r>
              <w:t>-</w:t>
            </w:r>
          </w:p>
        </w:tc>
      </w:tr>
      <w:tr w:rsidR="00F71AC5" w:rsidRPr="00841462" w:rsidTr="00823B0A">
        <w:tc>
          <w:tcPr>
            <w:tcW w:w="1134" w:type="dxa"/>
          </w:tcPr>
          <w:p w:rsidR="00F71AC5" w:rsidRDefault="00BD1977" w:rsidP="00823B0A">
            <w:pPr>
              <w:jc w:val="center"/>
              <w:rPr>
                <w:lang w:val="en-US"/>
              </w:rPr>
            </w:pPr>
            <w:r>
              <w:rPr>
                <w:lang w:val="en-US"/>
              </w:rPr>
              <w:t>18u30</w:t>
            </w:r>
          </w:p>
        </w:tc>
        <w:tc>
          <w:tcPr>
            <w:tcW w:w="1134" w:type="dxa"/>
          </w:tcPr>
          <w:p w:rsidR="00F71AC5" w:rsidRDefault="00BD1977" w:rsidP="00823B0A">
            <w:pPr>
              <w:jc w:val="center"/>
              <w:rPr>
                <w:lang w:val="en-US"/>
              </w:rPr>
            </w:pPr>
            <w:r>
              <w:rPr>
                <w:lang w:val="en-US"/>
              </w:rPr>
              <w:t>18u5</w:t>
            </w:r>
            <w:r w:rsidR="00F71AC5">
              <w:rPr>
                <w:lang w:val="en-US"/>
              </w:rPr>
              <w:t>5</w:t>
            </w:r>
          </w:p>
        </w:tc>
        <w:tc>
          <w:tcPr>
            <w:tcW w:w="8504" w:type="dxa"/>
          </w:tcPr>
          <w:p w:rsidR="00F71AC5" w:rsidRDefault="00F71AC5" w:rsidP="00823B0A">
            <w:pPr>
              <w:jc w:val="center"/>
              <w:rPr>
                <w:lang w:val="en-US"/>
              </w:rPr>
            </w:pPr>
            <w:r>
              <w:rPr>
                <w:lang w:val="en-US"/>
              </w:rPr>
              <w:t>1</w:t>
            </w:r>
            <w:r w:rsidRPr="00841462">
              <w:rPr>
                <w:vertAlign w:val="superscript"/>
                <w:lang w:val="en-US"/>
              </w:rPr>
              <w:t>e</w:t>
            </w:r>
            <w:r>
              <w:rPr>
                <w:lang w:val="en-US"/>
              </w:rPr>
              <w:t xml:space="preserve"> </w:t>
            </w:r>
            <w:proofErr w:type="spellStart"/>
            <w:r>
              <w:rPr>
                <w:lang w:val="en-US"/>
              </w:rPr>
              <w:t>Poule</w:t>
            </w:r>
            <w:proofErr w:type="spellEnd"/>
            <w:r>
              <w:rPr>
                <w:lang w:val="en-US"/>
              </w:rPr>
              <w:t xml:space="preserve"> A – 1</w:t>
            </w:r>
            <w:r w:rsidRPr="00841462">
              <w:rPr>
                <w:vertAlign w:val="superscript"/>
                <w:lang w:val="en-US"/>
              </w:rPr>
              <w:t>e</w:t>
            </w:r>
            <w:r>
              <w:rPr>
                <w:lang w:val="en-US"/>
              </w:rPr>
              <w:t xml:space="preserve"> </w:t>
            </w:r>
            <w:proofErr w:type="spellStart"/>
            <w:r>
              <w:rPr>
                <w:lang w:val="en-US"/>
              </w:rPr>
              <w:t>Poule</w:t>
            </w:r>
            <w:proofErr w:type="spellEnd"/>
            <w:r>
              <w:rPr>
                <w:lang w:val="en-US"/>
              </w:rPr>
              <w:t xml:space="preserve"> B</w:t>
            </w:r>
          </w:p>
        </w:tc>
        <w:tc>
          <w:tcPr>
            <w:tcW w:w="850" w:type="dxa"/>
          </w:tcPr>
          <w:p w:rsidR="00F71AC5" w:rsidRPr="00841462" w:rsidRDefault="00F71AC5" w:rsidP="00823B0A">
            <w:pPr>
              <w:jc w:val="center"/>
              <w:rPr>
                <w:lang w:val="en-US"/>
              </w:rPr>
            </w:pPr>
            <w:r>
              <w:rPr>
                <w:lang w:val="en-US"/>
              </w:rPr>
              <w:t>-</w:t>
            </w:r>
          </w:p>
        </w:tc>
      </w:tr>
    </w:tbl>
    <w:p w:rsidR="00F71AC5" w:rsidRDefault="00F71AC5" w:rsidP="00F71AC5">
      <w:pPr>
        <w:rPr>
          <w:lang w:val="en-US"/>
        </w:rPr>
      </w:pPr>
    </w:p>
    <w:p w:rsidR="00F71AC5" w:rsidRDefault="00F71AC5" w:rsidP="00F71AC5">
      <w:pPr>
        <w:jc w:val="center"/>
        <w:rPr>
          <w:b/>
        </w:rPr>
        <w:sectPr w:rsidR="00F71AC5" w:rsidSect="002E6CDA">
          <w:pgSz w:w="12240" w:h="15840"/>
          <w:pgMar w:top="1242" w:right="758" w:bottom="1418" w:left="1417" w:header="426" w:footer="494" w:gutter="0"/>
          <w:cols w:space="708"/>
          <w:docGrid w:linePitch="360"/>
        </w:sectPr>
      </w:pPr>
      <w:r w:rsidRPr="00841462">
        <w:rPr>
          <w:b/>
        </w:rPr>
        <w:t>Prijsuitreiking onmiddellijk na de laatste finalewedstrijd!</w:t>
      </w:r>
    </w:p>
    <w:p w:rsidR="00813A10" w:rsidRDefault="00813A10" w:rsidP="002E6CDA">
      <w:pPr>
        <w:tabs>
          <w:tab w:val="left" w:pos="5340"/>
        </w:tabs>
        <w:rPr>
          <w:sz w:val="32"/>
        </w:rPr>
      </w:pPr>
      <w:r>
        <w:rPr>
          <w:b/>
          <w:noProof/>
          <w:sz w:val="32"/>
          <w:lang w:eastAsia="nl-BE"/>
        </w:rPr>
        <w:lastRenderedPageBreak/>
        <mc:AlternateContent>
          <mc:Choice Requires="wpg">
            <w:drawing>
              <wp:anchor distT="0" distB="0" distL="114300" distR="114300" simplePos="0" relativeHeight="251683840" behindDoc="0" locked="0" layoutInCell="1" allowOverlap="1" wp14:anchorId="650996C3" wp14:editId="3BE9AD74">
                <wp:simplePos x="0" y="0"/>
                <wp:positionH relativeFrom="page">
                  <wp:align>center</wp:align>
                </wp:positionH>
                <wp:positionV relativeFrom="paragraph">
                  <wp:posOffset>-50165</wp:posOffset>
                </wp:positionV>
                <wp:extent cx="7038000" cy="1000800"/>
                <wp:effectExtent l="19050" t="19050" r="10795" b="27940"/>
                <wp:wrapNone/>
                <wp:docPr id="69" name="Groep 69"/>
                <wp:cNvGraphicFramePr/>
                <a:graphic xmlns:a="http://schemas.openxmlformats.org/drawingml/2006/main">
                  <a:graphicData uri="http://schemas.microsoft.com/office/word/2010/wordprocessingGroup">
                    <wpg:wgp>
                      <wpg:cNvGrpSpPr/>
                      <wpg:grpSpPr>
                        <a:xfrm>
                          <a:off x="0" y="0"/>
                          <a:ext cx="7038000" cy="1000800"/>
                          <a:chOff x="0" y="0"/>
                          <a:chExt cx="7038975" cy="1000125"/>
                        </a:xfrm>
                      </wpg:grpSpPr>
                      <wps:wsp>
                        <wps:cNvPr id="70" name="Rechthoek 70"/>
                        <wps:cNvSpPr/>
                        <wps:spPr>
                          <a:xfrm>
                            <a:off x="0" y="0"/>
                            <a:ext cx="6972300" cy="933450"/>
                          </a:xfrm>
                          <a:prstGeom prst="rect">
                            <a:avLst/>
                          </a:prstGeom>
                          <a:solidFill>
                            <a:srgbClr val="FFFF00"/>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66675" y="66675"/>
                            <a:ext cx="6972300" cy="933450"/>
                          </a:xfrm>
                          <a:prstGeom prst="rect">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3B0A" w:rsidRPr="003915A8" w:rsidRDefault="00823B0A" w:rsidP="00813A10">
                              <w:pPr>
                                <w:spacing w:after="0"/>
                                <w:jc w:val="center"/>
                                <w:rPr>
                                  <w:b/>
                                  <w:color w:val="FFFF00"/>
                                  <w:sz w:val="110"/>
                                  <w:szCs w:val="110"/>
                                </w:rPr>
                              </w:pPr>
                              <w:r>
                                <w:rPr>
                                  <w:b/>
                                  <w:color w:val="FFFF00"/>
                                  <w:sz w:val="110"/>
                                  <w:szCs w:val="110"/>
                                </w:rPr>
                                <w:t>Wedstrijden Duiveltjes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69" o:spid="_x0000_s1039" style="position:absolute;margin-left:0;margin-top:-3.95pt;width:554.15pt;height:78.8pt;z-index:251683840;mso-position-horizontal:center;mso-position-horizontal-relative:page;mso-width-relative:margin;mso-height-relative:margin" coordsize="70389,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VNVTgMAACYLAAAOAAAAZHJzL2Uyb0RvYy54bWzsVltv2yAUfp+0/4B4X517GqtOFbVLNalq&#10;q7ZTnwnGFw0DAxIn+/U7gO2kabVNndSn5oFw4Fw/Dp85O99WHG2YNqUUCe6f9DBigsq0FHmCvz8u&#10;v5xiZCwRKeFSsATvmMHn88+fzmoVs4EsJE+ZRuBEmLhWCS6sVXEUGVqwipgTqZiAzUzqilgQdR6l&#10;mtTgveLRoNebRLXUqdKSMmNg9TJs4rn3n2WM2tssM8winmDIzfpR+3Hlxmh+RuJcE1WUtEmDvCGL&#10;ipQCgnauLoklaK3LF66qkmppZGZPqKwimWUlZb4GqKbfO6rmSsu18rXkcZ2rDiaA9ginN7ulN5s7&#10;jco0wZMZRoJUcEYQlikEMoBTqzwGnSutHtSdbhbyILl6t5mu3D9UgrYe1l0HK9taRGFx2hue9nqA&#10;PoW9PsxACsDTAk7nhR0tvh5YzqbjvWV/MHaWURs4cvl16dQKmsjscTL/h9NDQRTz8BuHQYPTFAoJ&#10;ON0zWthCsh8I1jw0Xq8DysQGMPtXlCaz6WDYojQbDkdj77QrlcRKG3vFZIXcJMEamtv3HNlcGxtQ&#10;aVVcUCN5mS5Lzr2g89UF12hD4CIs4ReOALw/U+MC1QkensIpedfPNs1zH3CQbYYHauCRCzghdxah&#10;fD+zO85cHlzcswz6DdpiECK4m8661AilTNh+2CpIykLG48NgrYXvA+/Qec6g0s5346DVDE5a3wGq&#10;Rt+ZMk8UnXFT+p+MOwsfWQrbGVelkPq1yjhU1UQO+i1IARqH0kqmO+gyLQNNGUWXJRz1NTH2jmjg&#10;JWg94Fp7C0PGJZyUbGYYFVL/em3d6cM1gF2MauC5BJufa6IZRvybgAsy649Gjhi9MBpPByDow53V&#10;4Y5YVxcSOqgPrK6onzp9y9tppmX1BJS8cFFhiwgKsRNMrW6FCxv4F0idssXCqwEZKmKvxYOizrlD&#10;1bXy4/aJaNX0uwU+uZHtpSTxUdsHXWcp5GJtZVb6O7HHtcEbCMLR2nswBaD0gil8E7jwwCh/Z4rJ&#10;ZOLoD3gzzKCBoF0bdnxXxji8gIfE4i77EYkc8cTrXPPBE2/nCbtdbf03e9p+dj6Y472Yw7844DHm&#10;Pz7Nw9G99g5lzzT75+38NwAAAP//AwBQSwMEFAAGAAgAAAAhAAyLGKvfAAAACAEAAA8AAABkcnMv&#10;ZG93bnJldi54bWxMj0FrwkAQhe+F/odlCt50E22rptmISNuTFKqF0tuYHZNgdjZk1yT+e9eTvb3h&#10;De99L10NphYdta6yrCCeRCCIc6srLhT87D/GCxDOI2usLZOCCzlYZY8PKSba9vxN3c4XIoSwS1BB&#10;6X2TSOnykgy6iW2Ig3e0rUEfzraQusU+hJtaTqPoVRqsODSU2NCmpPy0OxsFnz3261n83m1Px83l&#10;b//y9buNSanR07B+A+Fp8PdnuOEHdMgC08GeWTtRKwhDvILxfAni5sbRYgbiENTzcg4yS+X/AdkV&#10;AAD//wMAUEsBAi0AFAAGAAgAAAAhALaDOJL+AAAA4QEAABMAAAAAAAAAAAAAAAAAAAAAAFtDb250&#10;ZW50X1R5cGVzXS54bWxQSwECLQAUAAYACAAAACEAOP0h/9YAAACUAQAACwAAAAAAAAAAAAAAAAAv&#10;AQAAX3JlbHMvLnJlbHNQSwECLQAUAAYACAAAACEAsllTVU4DAAAmCwAADgAAAAAAAAAAAAAAAAAu&#10;AgAAZHJzL2Uyb0RvYy54bWxQSwECLQAUAAYACAAAACEADIsYq98AAAAIAQAADwAAAAAAAAAAAAAA&#10;AACoBQAAZHJzL2Rvd25yZXYueG1sUEsFBgAAAAAEAAQA8wAAALQGAAAAAA==&#10;">
                <v:rect id="Rechthoek 70" o:spid="_x0000_s1040" style="position:absolute;width:69723;height:9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9kbcAA&#10;AADbAAAADwAAAGRycy9kb3ducmV2LnhtbERPy4rCMBTdC/5DuII7TRUcpRpFZyg44GZ8oO4uzbUt&#10;NjclyWjn781iwOXhvBer1tTiQc5XlhWMhgkI4tzqigsFx0M2mIHwAVljbZkU/JGH1bLbWWCq7ZN/&#10;6LEPhYgh7FNUUIbQpFL6vCSDfmgb4sjdrDMYInSF1A6fMdzUcpwkH9JgxbGhxIY+S8rv+1+jAL93&#10;JpsW7nyefI31hrLLdXuySvV77XoOIlAb3uJ/91YrmMb18Uv8A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39kbcAAAADbAAAADwAAAAAAAAAAAAAAAACYAgAAZHJzL2Rvd25y&#10;ZXYueG1sUEsFBgAAAAAEAAQA9QAAAIUDAAAAAA==&#10;" fillcolor="yellow" strokecolor="red" strokeweight="3pt"/>
                <v:rect id="Rechthoek 71" o:spid="_x0000_s1041" style="position:absolute;left:666;top:666;width:69723;height:9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pUnMYA&#10;AADbAAAADwAAAGRycy9kb3ducmV2LnhtbESPS2/CMBCE70j9D9ZW4gYOHGgbcBCqqIpED+V14LbE&#10;mweN15FtQvrv60qVehzNzDeaxbI3jejI+dqygsk4AUGcW11zqeB4eBs9g/ABWWNjmRR8k4dl9jBY&#10;YKrtnXfU7UMpIoR9igqqENpUSp9XZNCPbUscvcI6gyFKV0rt8B7hppHTJJlJgzXHhQpbeq0o/9rf&#10;jALTHT7ej/1pnbvN9WWbnIv28yKVGj72qzmIQH34D/+1N1rB0wR+v8Qf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pUnMYAAADbAAAADwAAAAAAAAAAAAAAAACYAgAAZHJz&#10;L2Rvd25yZXYueG1sUEsFBgAAAAAEAAQA9QAAAIsDAAAAAA==&#10;" fillcolor="red" strokecolor="yellow" strokeweight="2pt">
                  <v:textbox>
                    <w:txbxContent>
                      <w:p w:rsidR="00823B0A" w:rsidRPr="003915A8" w:rsidRDefault="00823B0A" w:rsidP="00813A10">
                        <w:pPr>
                          <w:spacing w:after="0"/>
                          <w:jc w:val="center"/>
                          <w:rPr>
                            <w:b/>
                            <w:color w:val="FFFF00"/>
                            <w:sz w:val="110"/>
                            <w:szCs w:val="110"/>
                          </w:rPr>
                        </w:pPr>
                        <w:r>
                          <w:rPr>
                            <w:b/>
                            <w:color w:val="FFFF00"/>
                            <w:sz w:val="110"/>
                            <w:szCs w:val="110"/>
                          </w:rPr>
                          <w:t>Wedstrijden Duiveltjes</w:t>
                        </w:r>
                      </w:p>
                    </w:txbxContent>
                  </v:textbox>
                </v:rect>
                <w10:wrap anchorx="page"/>
              </v:group>
            </w:pict>
          </mc:Fallback>
        </mc:AlternateContent>
      </w:r>
    </w:p>
    <w:p w:rsidR="00813A10" w:rsidRDefault="00813A10" w:rsidP="00813A10">
      <w:pPr>
        <w:rPr>
          <w:sz w:val="32"/>
        </w:rPr>
      </w:pPr>
    </w:p>
    <w:p w:rsidR="006F31D9" w:rsidRDefault="006F31D9" w:rsidP="00813A10">
      <w:pPr>
        <w:rPr>
          <w:sz w:val="32"/>
        </w:rPr>
      </w:pPr>
    </w:p>
    <w:p w:rsidR="00813A10" w:rsidRDefault="00813A10" w:rsidP="00813A10">
      <w:r>
        <w:t xml:space="preserve">Deze worden bepaald en gespeeld op het terrein van KSV </w:t>
      </w:r>
      <w:proofErr w:type="spellStart"/>
      <w:r>
        <w:t>Melsen</w:t>
      </w:r>
      <w:proofErr w:type="spellEnd"/>
      <w:r>
        <w:t xml:space="preserve"> </w:t>
      </w:r>
      <w:r>
        <w:br/>
        <w:t xml:space="preserve">(Kerkwegel 4, 9820 </w:t>
      </w:r>
      <w:proofErr w:type="spellStart"/>
      <w:r>
        <w:t>Melsen</w:t>
      </w:r>
      <w:proofErr w:type="spellEnd"/>
      <w:r>
        <w:t xml:space="preserve">) op </w:t>
      </w:r>
      <w:r w:rsidRPr="001416C9">
        <w:rPr>
          <w:b/>
        </w:rPr>
        <w:t>maandag </w:t>
      </w:r>
      <w:r>
        <w:rPr>
          <w:b/>
        </w:rPr>
        <w:t>2</w:t>
      </w:r>
      <w:r w:rsidRPr="001416C9">
        <w:rPr>
          <w:b/>
        </w:rPr>
        <w:t>1 april 201</w:t>
      </w:r>
      <w:r>
        <w:rPr>
          <w:b/>
        </w:rPr>
        <w:t>4</w:t>
      </w:r>
      <w:r>
        <w:t>.</w:t>
      </w:r>
    </w:p>
    <w:p w:rsidR="00813A10" w:rsidRDefault="00813A10" w:rsidP="00813A10">
      <w:pPr>
        <w:pStyle w:val="Lijstalinea"/>
        <w:numPr>
          <w:ilvl w:val="0"/>
          <w:numId w:val="21"/>
        </w:numPr>
        <w:spacing w:after="120"/>
        <w:ind w:left="714" w:hanging="357"/>
        <w:contextualSpacing w:val="0"/>
        <w:rPr>
          <w:lang w:val="nl-BE"/>
        </w:rPr>
      </w:pPr>
      <w:r w:rsidRPr="001416C9">
        <w:rPr>
          <w:lang w:val="nl-BE"/>
        </w:rPr>
        <w:t>Duur van de wedstrijden: 2 x 10 minuten</w:t>
      </w:r>
      <w:r w:rsidRPr="001416C9">
        <w:rPr>
          <w:lang w:val="nl-BE"/>
        </w:rPr>
        <w:br/>
      </w:r>
      <w:r>
        <w:rPr>
          <w:lang w:val="nl-BE"/>
        </w:rPr>
        <w:t>Na tien minuten wordt er onmiddellijk van helft gewisseld.</w:t>
      </w:r>
    </w:p>
    <w:p w:rsidR="00813A10" w:rsidRDefault="00813A10" w:rsidP="00813A10">
      <w:pPr>
        <w:pStyle w:val="Lijstalinea"/>
        <w:numPr>
          <w:ilvl w:val="0"/>
          <w:numId w:val="21"/>
        </w:numPr>
        <w:spacing w:after="120"/>
        <w:ind w:left="714" w:hanging="357"/>
        <w:contextualSpacing w:val="0"/>
        <w:rPr>
          <w:lang w:val="nl-BE"/>
        </w:rPr>
      </w:pPr>
      <w:r>
        <w:rPr>
          <w:lang w:val="nl-BE"/>
        </w:rPr>
        <w:t>Per ploeg zijn maximaal 8 spelers toegelaten!</w:t>
      </w:r>
    </w:p>
    <w:p w:rsidR="00813A10" w:rsidRDefault="00813A10" w:rsidP="00813A10">
      <w:pPr>
        <w:pStyle w:val="Lijstalinea"/>
        <w:numPr>
          <w:ilvl w:val="0"/>
          <w:numId w:val="21"/>
        </w:numPr>
        <w:spacing w:after="120"/>
        <w:ind w:left="714" w:hanging="357"/>
        <w:contextualSpacing w:val="0"/>
        <w:rPr>
          <w:lang w:val="nl-BE"/>
        </w:rPr>
      </w:pPr>
      <w:r>
        <w:rPr>
          <w:lang w:val="nl-BE"/>
        </w:rPr>
        <w:t>Elke ploeg speelt 4 wedstrijden zonder klassement.</w:t>
      </w:r>
    </w:p>
    <w:p w:rsidR="00813A10" w:rsidRDefault="00813A10" w:rsidP="00813A10">
      <w:pPr>
        <w:pStyle w:val="Lijstalinea"/>
        <w:numPr>
          <w:ilvl w:val="0"/>
          <w:numId w:val="21"/>
        </w:numPr>
        <w:spacing w:after="120"/>
        <w:ind w:left="714" w:hanging="357"/>
        <w:contextualSpacing w:val="0"/>
        <w:rPr>
          <w:lang w:val="nl-BE"/>
        </w:rPr>
      </w:pPr>
      <w:r>
        <w:rPr>
          <w:lang w:val="nl-BE"/>
        </w:rPr>
        <w:t xml:space="preserve">Er mag doorlopend gewisseld worden door spelers vermeld op het </w:t>
      </w:r>
      <w:proofErr w:type="spellStart"/>
      <w:r>
        <w:rPr>
          <w:lang w:val="nl-BE"/>
        </w:rPr>
        <w:t>scheidsrechtersblad</w:t>
      </w:r>
      <w:proofErr w:type="spellEnd"/>
      <w:r>
        <w:rPr>
          <w:lang w:val="nl-BE"/>
        </w:rPr>
        <w:t>.</w:t>
      </w:r>
    </w:p>
    <w:p w:rsidR="00813A10" w:rsidRDefault="00813A10" w:rsidP="00813A10">
      <w:pPr>
        <w:pStyle w:val="Lijstalinea"/>
        <w:numPr>
          <w:ilvl w:val="0"/>
          <w:numId w:val="21"/>
        </w:numPr>
        <w:spacing w:after="120"/>
        <w:ind w:left="714" w:hanging="357"/>
        <w:contextualSpacing w:val="0"/>
        <w:rPr>
          <w:lang w:val="nl-BE"/>
        </w:rPr>
      </w:pPr>
      <w:r>
        <w:rPr>
          <w:lang w:val="nl-BE"/>
        </w:rPr>
        <w:t>Iedere club dient aan te treden in de werkelijke clubkleuren.</w:t>
      </w:r>
    </w:p>
    <w:p w:rsidR="00813A10" w:rsidRDefault="00813A10" w:rsidP="00813A10">
      <w:pPr>
        <w:pStyle w:val="Lijstalinea"/>
        <w:numPr>
          <w:ilvl w:val="0"/>
          <w:numId w:val="21"/>
        </w:numPr>
        <w:spacing w:after="120"/>
        <w:ind w:left="714" w:hanging="357"/>
        <w:contextualSpacing w:val="0"/>
        <w:rPr>
          <w:lang w:val="nl-BE"/>
        </w:rPr>
      </w:pPr>
      <w:r>
        <w:rPr>
          <w:lang w:val="nl-BE"/>
        </w:rPr>
        <w:t>Bij gelijkheid van shirts, dient de “thuisspelende” ploeg zich te voorzien van andere truien.</w:t>
      </w:r>
    </w:p>
    <w:p w:rsidR="00813A10" w:rsidRDefault="00813A10" w:rsidP="00813A10">
      <w:pPr>
        <w:pStyle w:val="Lijstalinea"/>
        <w:numPr>
          <w:ilvl w:val="0"/>
          <w:numId w:val="21"/>
        </w:numPr>
        <w:spacing w:after="120"/>
        <w:ind w:left="714" w:hanging="357"/>
        <w:contextualSpacing w:val="0"/>
        <w:rPr>
          <w:lang w:val="nl-BE"/>
        </w:rPr>
      </w:pPr>
      <w:r>
        <w:rPr>
          <w:lang w:val="nl-BE"/>
        </w:rPr>
        <w:t xml:space="preserve">Er worden geen </w:t>
      </w:r>
      <w:proofErr w:type="spellStart"/>
      <w:r>
        <w:rPr>
          <w:lang w:val="nl-BE"/>
        </w:rPr>
        <w:t>fanions</w:t>
      </w:r>
      <w:proofErr w:type="spellEnd"/>
      <w:r>
        <w:rPr>
          <w:lang w:val="nl-BE"/>
        </w:rPr>
        <w:t xml:space="preserve"> uitgewisseld.</w:t>
      </w:r>
    </w:p>
    <w:p w:rsidR="00813A10" w:rsidRDefault="00813A10" w:rsidP="00813A10">
      <w:pPr>
        <w:pStyle w:val="Lijstalinea"/>
        <w:numPr>
          <w:ilvl w:val="0"/>
          <w:numId w:val="21"/>
        </w:numPr>
        <w:spacing w:after="120"/>
        <w:ind w:left="714" w:hanging="357"/>
        <w:contextualSpacing w:val="0"/>
        <w:rPr>
          <w:lang w:val="nl-BE"/>
        </w:rPr>
      </w:pPr>
      <w:r>
        <w:rPr>
          <w:lang w:val="nl-BE"/>
        </w:rPr>
        <w:t>Elke ploeg zal ter plaatse een kleedkamer worden toegewezen.</w:t>
      </w:r>
    </w:p>
    <w:p w:rsidR="00813A10" w:rsidRDefault="00813A10" w:rsidP="00813A10">
      <w:pPr>
        <w:pStyle w:val="Lijstalinea"/>
        <w:numPr>
          <w:ilvl w:val="0"/>
          <w:numId w:val="21"/>
        </w:numPr>
        <w:spacing w:after="120"/>
        <w:ind w:left="714" w:hanging="357"/>
        <w:contextualSpacing w:val="0"/>
        <w:rPr>
          <w:lang w:val="nl-BE"/>
        </w:rPr>
      </w:pPr>
      <w:r>
        <w:rPr>
          <w:lang w:val="nl-BE"/>
        </w:rPr>
        <w:t>Elke deelnemende club zorgt voor eigen oefenballen.</w:t>
      </w:r>
    </w:p>
    <w:p w:rsidR="00813A10" w:rsidRDefault="00813A10" w:rsidP="00813A10">
      <w:pPr>
        <w:pStyle w:val="Lijstalinea"/>
        <w:numPr>
          <w:ilvl w:val="0"/>
          <w:numId w:val="21"/>
        </w:numPr>
        <w:spacing w:after="120"/>
        <w:ind w:left="714" w:hanging="357"/>
        <w:contextualSpacing w:val="0"/>
        <w:rPr>
          <w:lang w:val="nl-BE"/>
        </w:rPr>
      </w:pPr>
      <w:r>
        <w:rPr>
          <w:lang w:val="nl-BE"/>
        </w:rPr>
        <w:t>Er wordt een aandenken voorzien voor iedere deelnemende speler.</w:t>
      </w:r>
    </w:p>
    <w:p w:rsidR="00813A10" w:rsidRDefault="00813A10" w:rsidP="00813A10">
      <w:pPr>
        <w:pStyle w:val="Lijstalinea"/>
        <w:numPr>
          <w:ilvl w:val="0"/>
          <w:numId w:val="21"/>
        </w:numPr>
        <w:spacing w:after="120"/>
        <w:ind w:left="714" w:hanging="357"/>
        <w:contextualSpacing w:val="0"/>
        <w:rPr>
          <w:lang w:val="nl-BE"/>
        </w:rPr>
      </w:pPr>
      <w:r>
        <w:rPr>
          <w:lang w:val="nl-BE"/>
        </w:rPr>
        <w:t>Iedere club ontvangt aan de inkom 2 gratis toegangskaarten.</w:t>
      </w:r>
    </w:p>
    <w:p w:rsidR="00813A10" w:rsidRDefault="00813A10" w:rsidP="00813A10">
      <w:pPr>
        <w:pStyle w:val="Lijstalinea"/>
        <w:numPr>
          <w:ilvl w:val="0"/>
          <w:numId w:val="21"/>
        </w:numPr>
        <w:spacing w:after="120"/>
        <w:ind w:left="714" w:hanging="357"/>
        <w:contextualSpacing w:val="0"/>
        <w:rPr>
          <w:lang w:val="nl-BE"/>
        </w:rPr>
      </w:pPr>
      <w:r>
        <w:rPr>
          <w:lang w:val="nl-BE"/>
        </w:rPr>
        <w:t>Het toegangsbedrag bedraagt € 3.</w:t>
      </w:r>
    </w:p>
    <w:p w:rsidR="00813A10" w:rsidRDefault="00813A10" w:rsidP="00813A10">
      <w:pPr>
        <w:pStyle w:val="Lijstalinea"/>
        <w:numPr>
          <w:ilvl w:val="0"/>
          <w:numId w:val="21"/>
        </w:numPr>
        <w:spacing w:after="120"/>
        <w:ind w:left="714" w:hanging="357"/>
        <w:contextualSpacing w:val="0"/>
        <w:rPr>
          <w:lang w:val="nl-BE"/>
        </w:rPr>
      </w:pPr>
      <w:r>
        <w:rPr>
          <w:lang w:val="nl-BE"/>
        </w:rPr>
        <w:t>Doorlopend zal de frituur geopend zijn.</w:t>
      </w:r>
    </w:p>
    <w:p w:rsidR="00813A10" w:rsidRDefault="00813A10" w:rsidP="00813A10">
      <w:pPr>
        <w:pStyle w:val="Lijstalinea"/>
        <w:numPr>
          <w:ilvl w:val="0"/>
          <w:numId w:val="21"/>
        </w:numPr>
        <w:spacing w:after="120"/>
        <w:ind w:left="714" w:hanging="357"/>
        <w:contextualSpacing w:val="0"/>
        <w:rPr>
          <w:lang w:val="nl-BE"/>
        </w:rPr>
      </w:pPr>
      <w:r>
        <w:rPr>
          <w:lang w:val="nl-BE"/>
        </w:rPr>
        <w:t xml:space="preserve">De scheidsrechters zullen door KSV </w:t>
      </w:r>
      <w:proofErr w:type="spellStart"/>
      <w:r>
        <w:rPr>
          <w:lang w:val="nl-BE"/>
        </w:rPr>
        <w:t>Melsen</w:t>
      </w:r>
      <w:proofErr w:type="spellEnd"/>
      <w:r>
        <w:rPr>
          <w:lang w:val="nl-BE"/>
        </w:rPr>
        <w:t xml:space="preserve"> vooropgesteld worden bij het P.S.C.</w:t>
      </w:r>
      <w:r>
        <w:rPr>
          <w:lang w:val="nl-BE"/>
        </w:rPr>
        <w:br/>
        <w:t xml:space="preserve">De </w:t>
      </w:r>
      <w:proofErr w:type="spellStart"/>
      <w:r>
        <w:rPr>
          <w:lang w:val="nl-BE"/>
        </w:rPr>
        <w:t>scheidsrechtersbladen</w:t>
      </w:r>
      <w:proofErr w:type="spellEnd"/>
      <w:r>
        <w:rPr>
          <w:lang w:val="nl-BE"/>
        </w:rPr>
        <w:t xml:space="preserve"> worden aan het P.C. Oost-Vlaanderen overgemaakt door de inrichtende club KSV </w:t>
      </w:r>
      <w:proofErr w:type="spellStart"/>
      <w:r>
        <w:rPr>
          <w:lang w:val="nl-BE"/>
        </w:rPr>
        <w:t>Melsen</w:t>
      </w:r>
      <w:proofErr w:type="spellEnd"/>
      <w:r>
        <w:rPr>
          <w:lang w:val="nl-BE"/>
        </w:rPr>
        <w:t>.</w:t>
      </w:r>
    </w:p>
    <w:p w:rsidR="00813A10" w:rsidRDefault="00813A10" w:rsidP="00813A10">
      <w:pPr>
        <w:pStyle w:val="Lijstalinea"/>
        <w:numPr>
          <w:ilvl w:val="0"/>
          <w:numId w:val="21"/>
        </w:numPr>
        <w:spacing w:after="120"/>
        <w:ind w:left="714" w:hanging="357"/>
        <w:contextualSpacing w:val="0"/>
        <w:rPr>
          <w:lang w:val="nl-BE"/>
        </w:rPr>
      </w:pPr>
      <w:r>
        <w:rPr>
          <w:lang w:val="nl-BE"/>
        </w:rPr>
        <w:t>Bij ongeval is iedere club verantwoordelijk voor de eigen spelers.</w:t>
      </w:r>
      <w:r>
        <w:rPr>
          <w:lang w:val="nl-BE"/>
        </w:rPr>
        <w:br/>
        <w:t>(Ongevalsaangifte bij KBVB volgens de bestaande reglementering.)</w:t>
      </w:r>
    </w:p>
    <w:p w:rsidR="00813A10" w:rsidRDefault="00813A10" w:rsidP="00813A10">
      <w:pPr>
        <w:pStyle w:val="Lijstalinea"/>
        <w:numPr>
          <w:ilvl w:val="0"/>
          <w:numId w:val="21"/>
        </w:numPr>
        <w:spacing w:after="120"/>
        <w:ind w:left="714" w:hanging="357"/>
        <w:contextualSpacing w:val="0"/>
        <w:rPr>
          <w:lang w:val="nl-BE"/>
        </w:rPr>
      </w:pPr>
      <w:r>
        <w:rPr>
          <w:lang w:val="nl-BE"/>
        </w:rPr>
        <w:t xml:space="preserve">Ieder forfait wordt beboet met € 125 per wedstrijd, ten gunste van de inrichtende club KSV </w:t>
      </w:r>
      <w:proofErr w:type="spellStart"/>
      <w:r>
        <w:rPr>
          <w:lang w:val="nl-BE"/>
        </w:rPr>
        <w:t>Melsen</w:t>
      </w:r>
      <w:proofErr w:type="spellEnd"/>
      <w:r>
        <w:rPr>
          <w:lang w:val="nl-BE"/>
        </w:rPr>
        <w:t>. De uitslag wordt bepaald op 3-0 of 0-3.</w:t>
      </w:r>
    </w:p>
    <w:p w:rsidR="00813A10" w:rsidRDefault="00813A10" w:rsidP="00813A10">
      <w:pPr>
        <w:pStyle w:val="Lijstalinea"/>
        <w:numPr>
          <w:ilvl w:val="0"/>
          <w:numId w:val="21"/>
        </w:numPr>
        <w:spacing w:after="120"/>
        <w:ind w:left="714" w:hanging="357"/>
        <w:contextualSpacing w:val="0"/>
        <w:rPr>
          <w:lang w:val="nl-BE"/>
        </w:rPr>
      </w:pPr>
      <w:r>
        <w:rPr>
          <w:lang w:val="nl-BE"/>
        </w:rPr>
        <w:t>Het uitstellen of afgelasten van wedstrijden wegens de weersomstandigheden en/of toestand van het terrein zal door de inrichtende club in overleg met de deelnemende clubs besproken worden. Desnoods wordt het tornooi afgewerkt, indien mogelijk met strafschoppen, ofwel door loting.</w:t>
      </w:r>
    </w:p>
    <w:p w:rsidR="00813A10" w:rsidRDefault="00813A10" w:rsidP="00813A10">
      <w:pPr>
        <w:pStyle w:val="Lijstalinea"/>
        <w:numPr>
          <w:ilvl w:val="0"/>
          <w:numId w:val="21"/>
        </w:numPr>
        <w:spacing w:after="120"/>
        <w:ind w:left="714" w:hanging="357"/>
        <w:contextualSpacing w:val="0"/>
        <w:rPr>
          <w:lang w:val="nl-BE"/>
        </w:rPr>
      </w:pPr>
      <w:r>
        <w:rPr>
          <w:lang w:val="nl-BE"/>
        </w:rPr>
        <w:t>Alle geschillen worden, in de mate van het mogelijke tussen de inrichters en de club opgelost. Met uitzondering van de spelleiding en/of wangedrag van spelers en/of begeleiders, waarvoor enkel het P.C. Oost-Vlaanderen bevoegd is.</w:t>
      </w:r>
    </w:p>
    <w:p w:rsidR="00813A10" w:rsidRDefault="00813A10" w:rsidP="00813A10">
      <w:pPr>
        <w:spacing w:after="120"/>
        <w:ind w:left="360"/>
      </w:pPr>
      <w:r w:rsidRPr="00D651FD">
        <w:lastRenderedPageBreak/>
        <w:t xml:space="preserve">De inrichtende club, KSV </w:t>
      </w:r>
      <w:proofErr w:type="spellStart"/>
      <w:r w:rsidRPr="00D651FD">
        <w:t>Melsen</w:t>
      </w:r>
      <w:proofErr w:type="spellEnd"/>
      <w:r w:rsidRPr="00D651FD">
        <w:t>, is verantwoordelijk voor de sportieve organisatie. Bij incidenten (o.a. beschadiging accommodatie, …) kunnen de deelnemende clubs medeverantwoordelijk worden gesteld.</w:t>
      </w:r>
      <w:r w:rsidRPr="00D651FD">
        <w:br/>
        <w:t>De inrichtende club kan in geen geval aansprakelijk gesteld worden voor eventueel verlies of diefstal van waardevolle voorwerpen.</w:t>
      </w:r>
    </w:p>
    <w:p w:rsidR="00813A10" w:rsidRDefault="00813A10" w:rsidP="00813A10">
      <w:pPr>
        <w:spacing w:after="240"/>
        <w:ind w:left="360"/>
      </w:pPr>
    </w:p>
    <w:p w:rsidR="00813A10" w:rsidRDefault="00813A10" w:rsidP="00813A10">
      <w:pPr>
        <w:spacing w:after="240"/>
        <w:ind w:left="360"/>
        <w:jc w:val="center"/>
        <w:rPr>
          <w:b/>
          <w:sz w:val="30"/>
          <w:szCs w:val="30"/>
        </w:rPr>
      </w:pPr>
      <w:r w:rsidRPr="00D651FD">
        <w:rPr>
          <w:b/>
          <w:sz w:val="30"/>
          <w:szCs w:val="30"/>
        </w:rPr>
        <w:t>Om 1</w:t>
      </w:r>
      <w:r>
        <w:rPr>
          <w:b/>
          <w:sz w:val="30"/>
          <w:szCs w:val="30"/>
        </w:rPr>
        <w:t>3u0</w:t>
      </w:r>
      <w:r w:rsidRPr="00D651FD">
        <w:rPr>
          <w:b/>
          <w:sz w:val="30"/>
          <w:szCs w:val="30"/>
        </w:rPr>
        <w:t xml:space="preserve">0 krijgen we bezoek van </w:t>
      </w:r>
      <w:proofErr w:type="spellStart"/>
      <w:r w:rsidRPr="00D651FD">
        <w:rPr>
          <w:b/>
          <w:sz w:val="30"/>
          <w:szCs w:val="30"/>
        </w:rPr>
        <w:t>Clowncobe</w:t>
      </w:r>
      <w:proofErr w:type="spellEnd"/>
      <w:r w:rsidRPr="00D651FD">
        <w:rPr>
          <w:b/>
          <w:sz w:val="30"/>
          <w:szCs w:val="30"/>
        </w:rPr>
        <w:t xml:space="preserve">, </w:t>
      </w:r>
      <w:r>
        <w:rPr>
          <w:b/>
          <w:sz w:val="30"/>
          <w:szCs w:val="30"/>
        </w:rPr>
        <w:br/>
      </w:r>
      <w:r w:rsidRPr="00D651FD">
        <w:rPr>
          <w:b/>
          <w:sz w:val="30"/>
          <w:szCs w:val="30"/>
        </w:rPr>
        <w:t>hij zal gedurende 2 uur ballonplooien!</w:t>
      </w:r>
    </w:p>
    <w:p w:rsidR="00813A10" w:rsidRDefault="00813A10" w:rsidP="00813A10">
      <w:pPr>
        <w:spacing w:after="240"/>
        <w:ind w:left="360"/>
        <w:jc w:val="center"/>
        <w:rPr>
          <w:b/>
          <w:sz w:val="30"/>
          <w:szCs w:val="30"/>
        </w:rPr>
      </w:pPr>
      <w:r>
        <w:rPr>
          <w:noProof/>
          <w:lang w:eastAsia="nl-BE"/>
        </w:rPr>
        <w:drawing>
          <wp:anchor distT="0" distB="0" distL="114300" distR="114300" simplePos="0" relativeHeight="251685888" behindDoc="0" locked="0" layoutInCell="1" allowOverlap="1" wp14:anchorId="0B65A0B7" wp14:editId="54D35649">
            <wp:simplePos x="0" y="0"/>
            <wp:positionH relativeFrom="column">
              <wp:align>center</wp:align>
            </wp:positionH>
            <wp:positionV relativeFrom="paragraph">
              <wp:posOffset>62230</wp:posOffset>
            </wp:positionV>
            <wp:extent cx="2865600" cy="4320000"/>
            <wp:effectExtent l="0" t="0" r="0" b="4445"/>
            <wp:wrapNone/>
            <wp:docPr id="309" name="Afbeelding 309" descr="http://sphotos-h.ak.fbcdn.net/hphotos-ak-snc7/300261_136994159739232_1612505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hotos-h.ak.fbcdn.net/hphotos-ak-snc7/300261_136994159739232_1612505464_n.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865600" cy="432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13A10" w:rsidRDefault="00813A10" w:rsidP="00813A10">
      <w:pPr>
        <w:rPr>
          <w:sz w:val="32"/>
        </w:rPr>
      </w:pPr>
    </w:p>
    <w:p w:rsidR="00813A10" w:rsidRPr="00813A10" w:rsidRDefault="00813A10" w:rsidP="00813A10">
      <w:pPr>
        <w:rPr>
          <w:sz w:val="32"/>
        </w:rPr>
      </w:pPr>
    </w:p>
    <w:p w:rsidR="00813A10" w:rsidRPr="00813A10" w:rsidRDefault="00813A10" w:rsidP="00813A10">
      <w:pPr>
        <w:rPr>
          <w:sz w:val="32"/>
        </w:rPr>
      </w:pPr>
    </w:p>
    <w:p w:rsidR="00813A10" w:rsidRPr="00813A10" w:rsidRDefault="00813A10" w:rsidP="00813A10">
      <w:pPr>
        <w:rPr>
          <w:sz w:val="32"/>
        </w:rPr>
      </w:pPr>
    </w:p>
    <w:p w:rsidR="00813A10" w:rsidRPr="00813A10" w:rsidRDefault="00813A10" w:rsidP="00813A10">
      <w:pPr>
        <w:rPr>
          <w:sz w:val="32"/>
        </w:rPr>
      </w:pPr>
    </w:p>
    <w:p w:rsidR="00813A10" w:rsidRPr="00813A10" w:rsidRDefault="00813A10" w:rsidP="00813A10">
      <w:pPr>
        <w:rPr>
          <w:sz w:val="32"/>
        </w:rPr>
      </w:pPr>
    </w:p>
    <w:p w:rsidR="00813A10" w:rsidRPr="00813A10" w:rsidRDefault="00813A10" w:rsidP="00813A10">
      <w:pPr>
        <w:rPr>
          <w:sz w:val="32"/>
        </w:rPr>
      </w:pPr>
    </w:p>
    <w:p w:rsidR="00813A10" w:rsidRPr="00813A10" w:rsidRDefault="00813A10" w:rsidP="00813A10">
      <w:pPr>
        <w:rPr>
          <w:sz w:val="32"/>
        </w:rPr>
      </w:pPr>
    </w:p>
    <w:p w:rsidR="00813A10" w:rsidRPr="00813A10" w:rsidRDefault="00813A10" w:rsidP="00813A10">
      <w:pPr>
        <w:rPr>
          <w:sz w:val="32"/>
        </w:rPr>
      </w:pPr>
    </w:p>
    <w:p w:rsidR="00813A10" w:rsidRPr="00813A10" w:rsidRDefault="00813A10" w:rsidP="00813A10">
      <w:pPr>
        <w:rPr>
          <w:sz w:val="32"/>
        </w:rPr>
      </w:pPr>
    </w:p>
    <w:p w:rsidR="00813A10" w:rsidRDefault="00813A10" w:rsidP="00813A10">
      <w:pPr>
        <w:rPr>
          <w:sz w:val="32"/>
        </w:rPr>
      </w:pPr>
    </w:p>
    <w:p w:rsidR="00813A10" w:rsidRDefault="00813A10" w:rsidP="00813A10">
      <w:pPr>
        <w:tabs>
          <w:tab w:val="left" w:pos="2550"/>
        </w:tabs>
        <w:rPr>
          <w:sz w:val="32"/>
        </w:rPr>
        <w:sectPr w:rsidR="00813A10">
          <w:pgSz w:w="11906" w:h="16838"/>
          <w:pgMar w:top="1417" w:right="1417" w:bottom="1417" w:left="1417" w:header="708" w:footer="708" w:gutter="0"/>
          <w:cols w:space="708"/>
          <w:docGrid w:linePitch="360"/>
        </w:sectPr>
      </w:pPr>
      <w:r>
        <w:rPr>
          <w:sz w:val="32"/>
        </w:rPr>
        <w:tab/>
      </w:r>
    </w:p>
    <w:p w:rsidR="00813A10" w:rsidRPr="00813A10" w:rsidRDefault="00813A10" w:rsidP="00813A10">
      <w:pPr>
        <w:tabs>
          <w:tab w:val="left" w:pos="2550"/>
        </w:tabs>
        <w:spacing w:after="0"/>
        <w:rPr>
          <w:b/>
          <w:sz w:val="16"/>
          <w:szCs w:val="30"/>
        </w:rPr>
      </w:pPr>
      <w:r>
        <w:rPr>
          <w:b/>
          <w:noProof/>
          <w:sz w:val="50"/>
          <w:szCs w:val="50"/>
          <w:lang w:eastAsia="nl-BE"/>
        </w:rPr>
        <w:lastRenderedPageBreak/>
        <w:drawing>
          <wp:anchor distT="0" distB="0" distL="114300" distR="114300" simplePos="0" relativeHeight="251689984" behindDoc="1" locked="0" layoutInCell="1" allowOverlap="0" wp14:anchorId="425E41C0" wp14:editId="350D3985">
            <wp:simplePos x="0" y="0"/>
            <wp:positionH relativeFrom="page">
              <wp:align>center</wp:align>
            </wp:positionH>
            <wp:positionV relativeFrom="paragraph">
              <wp:posOffset>238760</wp:posOffset>
            </wp:positionV>
            <wp:extent cx="8078400" cy="514800"/>
            <wp:effectExtent l="0" t="0" r="0" b="0"/>
            <wp:wrapTight wrapText="bothSides">
              <wp:wrapPolygon edited="0">
                <wp:start x="0" y="0"/>
                <wp:lineTo x="0" y="20800"/>
                <wp:lineTo x="21547" y="20800"/>
                <wp:lineTo x="21547" y="0"/>
                <wp:lineTo x="0" y="0"/>
              </wp:wrapPolygon>
            </wp:wrapTight>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8078400" cy="51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BE"/>
        </w:rPr>
        <mc:AlternateContent>
          <mc:Choice Requires="wps">
            <w:drawing>
              <wp:anchor distT="0" distB="0" distL="114300" distR="114300" simplePos="0" relativeHeight="251687936" behindDoc="0" locked="0" layoutInCell="1" allowOverlap="1" wp14:anchorId="576463D4" wp14:editId="4156A4EA">
                <wp:simplePos x="0" y="0"/>
                <wp:positionH relativeFrom="page">
                  <wp:align>center</wp:align>
                </wp:positionH>
                <wp:positionV relativeFrom="paragraph">
                  <wp:posOffset>179070</wp:posOffset>
                </wp:positionV>
                <wp:extent cx="8172450" cy="1403985"/>
                <wp:effectExtent l="0" t="0" r="0" b="0"/>
                <wp:wrapNone/>
                <wp:docPr id="3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0" cy="1403985"/>
                        </a:xfrm>
                        <a:prstGeom prst="rect">
                          <a:avLst/>
                        </a:prstGeom>
                        <a:noFill/>
                        <a:ln w="9525">
                          <a:noFill/>
                          <a:miter lim="800000"/>
                          <a:headEnd/>
                          <a:tailEnd/>
                        </a:ln>
                      </wps:spPr>
                      <wps:txbx>
                        <w:txbxContent>
                          <w:p w:rsidR="00823B0A" w:rsidRDefault="00823B0A" w:rsidP="00813A10">
                            <w:pPr>
                              <w:spacing w:after="0"/>
                              <w:jc w:val="center"/>
                              <w:rPr>
                                <w:b/>
                                <w:sz w:val="30"/>
                                <w:szCs w:val="30"/>
                              </w:rPr>
                            </w:pPr>
                            <w:r>
                              <w:rPr>
                                <w:b/>
                                <w:sz w:val="30"/>
                                <w:szCs w:val="30"/>
                              </w:rPr>
                              <w:t>SPEELSCHEMA U6 EN U8</w:t>
                            </w:r>
                          </w:p>
                          <w:p w:rsidR="00823B0A" w:rsidRPr="0076544C" w:rsidRDefault="00823B0A" w:rsidP="00813A10">
                            <w:pPr>
                              <w:spacing w:after="0"/>
                              <w:jc w:val="center"/>
                              <w:rPr>
                                <w:b/>
                                <w:sz w:val="30"/>
                                <w:szCs w:val="30"/>
                              </w:rPr>
                            </w:pPr>
                            <w:r>
                              <w:rPr>
                                <w:b/>
                                <w:sz w:val="30"/>
                                <w:szCs w:val="30"/>
                              </w:rPr>
                              <w:t>Maandagvoormiddag 21 april 2014</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margin-left:0;margin-top:14.1pt;width:643.5pt;height:110.55pt;z-index:251687936;visibility:visible;mso-wrap-style:square;mso-width-percent:0;mso-height-percent:200;mso-wrap-distance-left:9pt;mso-wrap-distance-top:0;mso-wrap-distance-right:9pt;mso-wrap-distance-bottom:0;mso-position-horizontal:center;mso-position-horizontal-relative:page;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LZFAIAAP4DAAAOAAAAZHJzL2Uyb0RvYy54bWysU9tu2zAMfR+wfxD0vvjSZE2MOEXXLsOA&#10;7gK0+wBFlmMhkqhJSuzs60vJSRZsb8P8IIgmechzSC3vBq3IQTgvwdS0mOSUCMOhkWZb0x8v63dz&#10;SnxgpmEKjKjpUXh6t3r7ZtnbSpTQgWqEIwhifNXbmnYh2CrLPO+EZn4CVhh0tuA0C2i6bdY41iO6&#10;VlmZ5++zHlxjHXDhPf59HJ10lfDbVvDwrW29CETVFHsL6XTp3MQzWy1ZtXXMdpKf2mD/0IVm0mDR&#10;C9QjC4zsnfwLSkvuwEMbJhx0Bm0ruUgckE2R/8HmuWNWJC4ojrcXmfz/g+VfD98dkU1NbwrUxzCN&#10;Q3oROx8ObEfKqE9vfYVhzxYDw/ABBpxz4urtE/CdJwYeOma24t456DvBGuyviJnZVeqI4yPIpv8C&#10;DZZh+wAJaGidjuKhHATRsY/jZTZiCITjz3lxW05n6OLoK6b5zWI+SzVYdU63zodPAjSJl5o6HH6C&#10;Z4cnH2I7rDqHxGoG1lKptADKkL6mi1k5SwlXHi0D7qeSGjvI4zduTGT50TQpOTCpxjsWUOZEOzId&#10;OYdhMySF52c1N9AcUQcH4zri88FLB+4XJT2uYk39zz1zghL12aCWi2I6jbubjOnstkTDXXs21x5m&#10;OELVlAdHyWg8hLTxkbS396j6WiY94njGXk5N45IlmU4PIm7xtZ2ifj/b1SsAAAD//wMAUEsDBBQA&#10;BgAIAAAAIQBeD4jx4AAAAAgBAAAPAAAAZHJzL2Rvd25yZXYueG1sTI9PS8QwEMXvgt8hjOBF3NQo&#10;bq1Nl0VYBGWR/QPiLduObbGZlCTdVj+9syc9znuPN7+XLybbiSP60DrScDNLQCCVrmqp1rDfra5T&#10;ECEaqkznCDV8Y4BFcX6Wm6xyI23wuI214BIKmdHQxNhnUoayQWvCzPVI7H06b03k09ey8mbkcttJ&#10;lST30pqW+ENjenxqsPzaDlaDf359X25+3sLLOh1W8yuvRvVhtb68mJaPICJO8S8MJ3xGh4KZDm6g&#10;KohOAw+JGlSqQJxclc5ZObBy93ALssjl/wHFLwAAAP//AwBQSwECLQAUAAYACAAAACEAtoM4kv4A&#10;AADhAQAAEwAAAAAAAAAAAAAAAAAAAAAAW0NvbnRlbnRfVHlwZXNdLnhtbFBLAQItABQABgAIAAAA&#10;IQA4/SH/1gAAAJQBAAALAAAAAAAAAAAAAAAAAC8BAABfcmVscy8ucmVsc1BLAQItABQABgAIAAAA&#10;IQAuNhLZFAIAAP4DAAAOAAAAAAAAAAAAAAAAAC4CAABkcnMvZTJvRG9jLnhtbFBLAQItABQABgAI&#10;AAAAIQBeD4jx4AAAAAgBAAAPAAAAAAAAAAAAAAAAAG4EAABkcnMvZG93bnJldi54bWxQSwUGAAAA&#10;AAQABADzAAAAewUAAAAA&#10;" filled="f" stroked="f">
                <v:textbox style="mso-fit-shape-to-text:t">
                  <w:txbxContent>
                    <w:p w:rsidR="00823B0A" w:rsidRDefault="00823B0A" w:rsidP="00813A10">
                      <w:pPr>
                        <w:spacing w:after="0"/>
                        <w:jc w:val="center"/>
                        <w:rPr>
                          <w:b/>
                          <w:sz w:val="30"/>
                          <w:szCs w:val="30"/>
                        </w:rPr>
                      </w:pPr>
                      <w:r>
                        <w:rPr>
                          <w:b/>
                          <w:sz w:val="30"/>
                          <w:szCs w:val="30"/>
                        </w:rPr>
                        <w:t>SPEELSCHEMA U6 EN U8</w:t>
                      </w:r>
                    </w:p>
                    <w:p w:rsidR="00823B0A" w:rsidRPr="0076544C" w:rsidRDefault="00823B0A" w:rsidP="00813A10">
                      <w:pPr>
                        <w:spacing w:after="0"/>
                        <w:jc w:val="center"/>
                        <w:rPr>
                          <w:b/>
                          <w:sz w:val="30"/>
                          <w:szCs w:val="30"/>
                        </w:rPr>
                      </w:pPr>
                      <w:r>
                        <w:rPr>
                          <w:b/>
                          <w:sz w:val="30"/>
                          <w:szCs w:val="30"/>
                        </w:rPr>
                        <w:t>Maandagvoormiddag 21 april 2014</w:t>
                      </w:r>
                    </w:p>
                  </w:txbxContent>
                </v:textbox>
                <w10:wrap anchorx="page"/>
              </v:shape>
            </w:pict>
          </mc:Fallback>
        </mc:AlternateContent>
      </w:r>
      <w:r>
        <w:rPr>
          <w:b/>
          <w:sz w:val="30"/>
          <w:szCs w:val="30"/>
        </w:rPr>
        <w:br/>
      </w:r>
    </w:p>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3216"/>
        <w:gridCol w:w="3217"/>
        <w:gridCol w:w="3216"/>
        <w:gridCol w:w="3217"/>
      </w:tblGrid>
      <w:tr w:rsidR="00813A10" w:rsidRPr="007C5F7A" w:rsidTr="00044E30">
        <w:trPr>
          <w:trHeight w:val="282"/>
        </w:trPr>
        <w:tc>
          <w:tcPr>
            <w:tcW w:w="6433" w:type="dxa"/>
            <w:gridSpan w:val="2"/>
            <w:tcBorders>
              <w:left w:val="single" w:sz="4" w:space="0" w:color="auto"/>
              <w:right w:val="single" w:sz="24" w:space="0" w:color="FFFF00"/>
            </w:tcBorders>
            <w:shd w:val="clear" w:color="auto" w:fill="FF0000"/>
          </w:tcPr>
          <w:p w:rsidR="00813A10" w:rsidRPr="007C5F7A" w:rsidRDefault="00813A10" w:rsidP="00823B0A">
            <w:pPr>
              <w:jc w:val="center"/>
              <w:rPr>
                <w:b/>
                <w:color w:val="FFFF00"/>
              </w:rPr>
            </w:pPr>
            <w:r>
              <w:rPr>
                <w:b/>
                <w:color w:val="FFFF00"/>
              </w:rPr>
              <w:t>U6</w:t>
            </w:r>
          </w:p>
        </w:tc>
        <w:tc>
          <w:tcPr>
            <w:tcW w:w="6433" w:type="dxa"/>
            <w:gridSpan w:val="2"/>
            <w:tcBorders>
              <w:left w:val="single" w:sz="24" w:space="0" w:color="FFFF00"/>
              <w:right w:val="single" w:sz="4" w:space="0" w:color="auto"/>
            </w:tcBorders>
            <w:shd w:val="clear" w:color="auto" w:fill="FF0000"/>
          </w:tcPr>
          <w:p w:rsidR="00813A10" w:rsidRPr="007C5F7A" w:rsidRDefault="00813A10" w:rsidP="00823B0A">
            <w:pPr>
              <w:jc w:val="center"/>
              <w:rPr>
                <w:b/>
                <w:color w:val="FFFF00"/>
              </w:rPr>
            </w:pPr>
            <w:r>
              <w:rPr>
                <w:b/>
                <w:color w:val="FFFF00"/>
              </w:rPr>
              <w:t>U8</w:t>
            </w:r>
          </w:p>
        </w:tc>
      </w:tr>
      <w:tr w:rsidR="00813A10" w:rsidRPr="007C5F7A" w:rsidTr="00044E30">
        <w:trPr>
          <w:trHeight w:val="276"/>
        </w:trPr>
        <w:tc>
          <w:tcPr>
            <w:tcW w:w="3216" w:type="dxa"/>
            <w:tcBorders>
              <w:left w:val="single" w:sz="4" w:space="0" w:color="auto"/>
            </w:tcBorders>
            <w:shd w:val="clear" w:color="auto" w:fill="8DB3E2" w:themeFill="text2" w:themeFillTint="66"/>
          </w:tcPr>
          <w:p w:rsidR="00813A10" w:rsidRPr="00B9661E" w:rsidRDefault="00044E30" w:rsidP="00813A10">
            <w:pPr>
              <w:pStyle w:val="Lijstalinea"/>
              <w:numPr>
                <w:ilvl w:val="0"/>
                <w:numId w:val="22"/>
              </w:numPr>
            </w:pPr>
            <w:r>
              <w:t xml:space="preserve">KSV </w:t>
            </w:r>
            <w:proofErr w:type="spellStart"/>
            <w:r>
              <w:t>Melsen</w:t>
            </w:r>
            <w:proofErr w:type="spellEnd"/>
          </w:p>
        </w:tc>
        <w:tc>
          <w:tcPr>
            <w:tcW w:w="3217" w:type="dxa"/>
            <w:tcBorders>
              <w:right w:val="single" w:sz="24" w:space="0" w:color="auto"/>
            </w:tcBorders>
            <w:shd w:val="clear" w:color="auto" w:fill="8DB3E2" w:themeFill="text2" w:themeFillTint="66"/>
          </w:tcPr>
          <w:p w:rsidR="00813A10" w:rsidRPr="00B9661E" w:rsidRDefault="00044E30" w:rsidP="00813A10">
            <w:pPr>
              <w:pStyle w:val="Lijstalinea"/>
              <w:numPr>
                <w:ilvl w:val="0"/>
                <w:numId w:val="22"/>
              </w:numPr>
            </w:pPr>
            <w:r>
              <w:t xml:space="preserve">ESA </w:t>
            </w:r>
            <w:proofErr w:type="spellStart"/>
            <w:r>
              <w:t>Bottelare</w:t>
            </w:r>
            <w:proofErr w:type="spellEnd"/>
          </w:p>
        </w:tc>
        <w:tc>
          <w:tcPr>
            <w:tcW w:w="3216" w:type="dxa"/>
            <w:tcBorders>
              <w:left w:val="single" w:sz="24" w:space="0" w:color="auto"/>
            </w:tcBorders>
            <w:shd w:val="clear" w:color="auto" w:fill="76923C" w:themeFill="accent3" w:themeFillShade="BF"/>
          </w:tcPr>
          <w:p w:rsidR="00813A10" w:rsidRPr="00B9661E" w:rsidRDefault="00044E30" w:rsidP="00813A10">
            <w:pPr>
              <w:pStyle w:val="Lijstalinea"/>
              <w:numPr>
                <w:ilvl w:val="0"/>
                <w:numId w:val="23"/>
              </w:numPr>
            </w:pPr>
            <w:r>
              <w:t xml:space="preserve">KSV </w:t>
            </w:r>
            <w:proofErr w:type="spellStart"/>
            <w:r>
              <w:t>Melsen</w:t>
            </w:r>
            <w:proofErr w:type="spellEnd"/>
          </w:p>
        </w:tc>
        <w:tc>
          <w:tcPr>
            <w:tcW w:w="3217" w:type="dxa"/>
            <w:tcBorders>
              <w:right w:val="single" w:sz="4" w:space="0" w:color="auto"/>
            </w:tcBorders>
            <w:shd w:val="clear" w:color="auto" w:fill="76923C" w:themeFill="accent3" w:themeFillShade="BF"/>
          </w:tcPr>
          <w:p w:rsidR="00813A10" w:rsidRPr="00B9661E" w:rsidRDefault="00044E30" w:rsidP="00813A10">
            <w:pPr>
              <w:pStyle w:val="Lijstalinea"/>
              <w:numPr>
                <w:ilvl w:val="0"/>
                <w:numId w:val="23"/>
              </w:numPr>
            </w:pPr>
            <w:r>
              <w:t xml:space="preserve">KSK </w:t>
            </w:r>
            <w:proofErr w:type="spellStart"/>
            <w:r>
              <w:t>Ronse</w:t>
            </w:r>
            <w:proofErr w:type="spellEnd"/>
          </w:p>
        </w:tc>
      </w:tr>
      <w:tr w:rsidR="00813A10" w:rsidRPr="007C5F7A" w:rsidTr="00044E30">
        <w:trPr>
          <w:trHeight w:val="276"/>
        </w:trPr>
        <w:tc>
          <w:tcPr>
            <w:tcW w:w="3216" w:type="dxa"/>
            <w:tcBorders>
              <w:left w:val="single" w:sz="4" w:space="0" w:color="auto"/>
            </w:tcBorders>
            <w:shd w:val="clear" w:color="auto" w:fill="8DB3E2" w:themeFill="text2" w:themeFillTint="66"/>
          </w:tcPr>
          <w:p w:rsidR="00813A10" w:rsidRPr="00B9661E" w:rsidRDefault="00044E30" w:rsidP="00813A10">
            <w:pPr>
              <w:pStyle w:val="Lijstalinea"/>
              <w:numPr>
                <w:ilvl w:val="0"/>
                <w:numId w:val="22"/>
              </w:numPr>
            </w:pPr>
            <w:r>
              <w:t xml:space="preserve">JV De </w:t>
            </w:r>
            <w:proofErr w:type="spellStart"/>
            <w:r>
              <w:t>Pinte</w:t>
            </w:r>
            <w:proofErr w:type="spellEnd"/>
          </w:p>
        </w:tc>
        <w:tc>
          <w:tcPr>
            <w:tcW w:w="3217" w:type="dxa"/>
            <w:tcBorders>
              <w:bottom w:val="single" w:sz="4" w:space="0" w:color="auto"/>
              <w:right w:val="single" w:sz="24" w:space="0" w:color="auto"/>
            </w:tcBorders>
            <w:shd w:val="clear" w:color="auto" w:fill="8DB3E2" w:themeFill="text2" w:themeFillTint="66"/>
          </w:tcPr>
          <w:p w:rsidR="00813A10" w:rsidRPr="00B9661E" w:rsidRDefault="00044E30" w:rsidP="00813A10">
            <w:pPr>
              <w:pStyle w:val="Lijstalinea"/>
              <w:numPr>
                <w:ilvl w:val="0"/>
                <w:numId w:val="22"/>
              </w:numPr>
            </w:pPr>
            <w:r>
              <w:t xml:space="preserve">KVV </w:t>
            </w:r>
            <w:proofErr w:type="spellStart"/>
            <w:r>
              <w:t>Schelde</w:t>
            </w:r>
            <w:proofErr w:type="spellEnd"/>
          </w:p>
        </w:tc>
        <w:tc>
          <w:tcPr>
            <w:tcW w:w="3216" w:type="dxa"/>
            <w:tcBorders>
              <w:left w:val="single" w:sz="24" w:space="0" w:color="auto"/>
            </w:tcBorders>
            <w:shd w:val="clear" w:color="auto" w:fill="76923C" w:themeFill="accent3" w:themeFillShade="BF"/>
          </w:tcPr>
          <w:p w:rsidR="00813A10" w:rsidRPr="00B9661E" w:rsidRDefault="00044E30" w:rsidP="00813A10">
            <w:pPr>
              <w:pStyle w:val="Lijstalinea"/>
              <w:numPr>
                <w:ilvl w:val="0"/>
                <w:numId w:val="23"/>
              </w:numPr>
            </w:pPr>
            <w:r>
              <w:t xml:space="preserve">KFC </w:t>
            </w:r>
            <w:proofErr w:type="spellStart"/>
            <w:r>
              <w:t>Heusden</w:t>
            </w:r>
            <w:proofErr w:type="spellEnd"/>
          </w:p>
        </w:tc>
        <w:tc>
          <w:tcPr>
            <w:tcW w:w="3217" w:type="dxa"/>
            <w:tcBorders>
              <w:right w:val="single" w:sz="4" w:space="0" w:color="auto"/>
            </w:tcBorders>
            <w:shd w:val="clear" w:color="auto" w:fill="76923C" w:themeFill="accent3" w:themeFillShade="BF"/>
          </w:tcPr>
          <w:p w:rsidR="00813A10" w:rsidRPr="00B9661E" w:rsidRDefault="00044E30" w:rsidP="00813A10">
            <w:pPr>
              <w:pStyle w:val="Lijstalinea"/>
              <w:numPr>
                <w:ilvl w:val="0"/>
                <w:numId w:val="23"/>
              </w:numPr>
            </w:pPr>
            <w:r>
              <w:t>VK WB Sint-Niklaas</w:t>
            </w:r>
          </w:p>
        </w:tc>
      </w:tr>
      <w:tr w:rsidR="00813A10" w:rsidRPr="007C5F7A" w:rsidTr="00044E30">
        <w:trPr>
          <w:trHeight w:val="276"/>
        </w:trPr>
        <w:tc>
          <w:tcPr>
            <w:tcW w:w="3216" w:type="dxa"/>
            <w:tcBorders>
              <w:left w:val="single" w:sz="4" w:space="0" w:color="auto"/>
              <w:bottom w:val="single" w:sz="4" w:space="0" w:color="auto"/>
            </w:tcBorders>
            <w:shd w:val="clear" w:color="auto" w:fill="8DB3E2" w:themeFill="text2" w:themeFillTint="66"/>
          </w:tcPr>
          <w:p w:rsidR="00813A10" w:rsidRPr="00B9661E" w:rsidRDefault="00044E30" w:rsidP="00813A10">
            <w:pPr>
              <w:pStyle w:val="Lijstalinea"/>
              <w:numPr>
                <w:ilvl w:val="0"/>
                <w:numId w:val="22"/>
              </w:numPr>
            </w:pPr>
            <w:r>
              <w:t xml:space="preserve">KFC </w:t>
            </w:r>
            <w:proofErr w:type="spellStart"/>
            <w:r>
              <w:t>Heikant</w:t>
            </w:r>
            <w:proofErr w:type="spellEnd"/>
          </w:p>
        </w:tc>
        <w:tc>
          <w:tcPr>
            <w:tcW w:w="3217" w:type="dxa"/>
            <w:tcBorders>
              <w:bottom w:val="nil"/>
              <w:right w:val="single" w:sz="24" w:space="0" w:color="auto"/>
            </w:tcBorders>
            <w:shd w:val="clear" w:color="auto" w:fill="auto"/>
          </w:tcPr>
          <w:p w:rsidR="00813A10" w:rsidRPr="00B9661E" w:rsidRDefault="00813A10" w:rsidP="00044E30">
            <w:pPr>
              <w:ind w:left="360"/>
            </w:pPr>
          </w:p>
        </w:tc>
        <w:tc>
          <w:tcPr>
            <w:tcW w:w="3216" w:type="dxa"/>
            <w:tcBorders>
              <w:left w:val="single" w:sz="24" w:space="0" w:color="auto"/>
            </w:tcBorders>
            <w:shd w:val="clear" w:color="auto" w:fill="76923C" w:themeFill="accent3" w:themeFillShade="BF"/>
          </w:tcPr>
          <w:p w:rsidR="00813A10" w:rsidRPr="00B9661E" w:rsidRDefault="00044E30" w:rsidP="00813A10">
            <w:pPr>
              <w:pStyle w:val="Lijstalinea"/>
              <w:numPr>
                <w:ilvl w:val="0"/>
                <w:numId w:val="23"/>
              </w:numPr>
            </w:pPr>
            <w:r>
              <w:t xml:space="preserve">KSV </w:t>
            </w:r>
            <w:proofErr w:type="spellStart"/>
            <w:r>
              <w:t>Oudenaarde</w:t>
            </w:r>
            <w:proofErr w:type="spellEnd"/>
          </w:p>
        </w:tc>
        <w:tc>
          <w:tcPr>
            <w:tcW w:w="3217" w:type="dxa"/>
            <w:tcBorders>
              <w:bottom w:val="single" w:sz="4" w:space="0" w:color="auto"/>
              <w:right w:val="single" w:sz="4" w:space="0" w:color="auto"/>
            </w:tcBorders>
            <w:shd w:val="clear" w:color="auto" w:fill="76923C" w:themeFill="accent3" w:themeFillShade="BF"/>
          </w:tcPr>
          <w:p w:rsidR="00813A10" w:rsidRPr="00B9661E" w:rsidRDefault="00044E30" w:rsidP="00813A10">
            <w:pPr>
              <w:pStyle w:val="Lijstalinea"/>
              <w:numPr>
                <w:ilvl w:val="0"/>
                <w:numId w:val="23"/>
              </w:numPr>
            </w:pPr>
            <w:r>
              <w:t>VC Nazareth-Eke</w:t>
            </w:r>
          </w:p>
        </w:tc>
      </w:tr>
      <w:tr w:rsidR="00813A10" w:rsidRPr="007C5F7A" w:rsidTr="00044E30">
        <w:trPr>
          <w:trHeight w:val="276"/>
        </w:trPr>
        <w:tc>
          <w:tcPr>
            <w:tcW w:w="3216" w:type="dxa"/>
            <w:tcBorders>
              <w:left w:val="nil"/>
              <w:bottom w:val="nil"/>
              <w:right w:val="nil"/>
            </w:tcBorders>
            <w:shd w:val="clear" w:color="auto" w:fill="auto"/>
          </w:tcPr>
          <w:p w:rsidR="00813A10" w:rsidRPr="00B9661E" w:rsidRDefault="00813A10" w:rsidP="00044E30">
            <w:pPr>
              <w:ind w:left="360"/>
            </w:pPr>
          </w:p>
        </w:tc>
        <w:tc>
          <w:tcPr>
            <w:tcW w:w="3217" w:type="dxa"/>
            <w:tcBorders>
              <w:top w:val="nil"/>
              <w:left w:val="nil"/>
              <w:bottom w:val="nil"/>
              <w:right w:val="single" w:sz="24" w:space="0" w:color="auto"/>
            </w:tcBorders>
            <w:shd w:val="clear" w:color="auto" w:fill="auto"/>
          </w:tcPr>
          <w:p w:rsidR="00813A10" w:rsidRPr="00044E30" w:rsidRDefault="00813A10" w:rsidP="00044E30">
            <w:pPr>
              <w:ind w:left="360"/>
            </w:pPr>
          </w:p>
        </w:tc>
        <w:tc>
          <w:tcPr>
            <w:tcW w:w="3216" w:type="dxa"/>
            <w:tcBorders>
              <w:left w:val="single" w:sz="24" w:space="0" w:color="auto"/>
              <w:bottom w:val="single" w:sz="4" w:space="0" w:color="auto"/>
            </w:tcBorders>
            <w:shd w:val="clear" w:color="auto" w:fill="76923C" w:themeFill="accent3" w:themeFillShade="BF"/>
          </w:tcPr>
          <w:p w:rsidR="00813A10" w:rsidRPr="00811814" w:rsidRDefault="00044E30" w:rsidP="00813A10">
            <w:pPr>
              <w:pStyle w:val="Lijstalinea"/>
              <w:numPr>
                <w:ilvl w:val="0"/>
                <w:numId w:val="23"/>
              </w:numPr>
              <w:rPr>
                <w:lang w:val="nl-BE"/>
              </w:rPr>
            </w:pPr>
            <w:proofErr w:type="spellStart"/>
            <w:r>
              <w:rPr>
                <w:lang w:val="nl-BE"/>
              </w:rPr>
              <w:t>Cercle</w:t>
            </w:r>
            <w:proofErr w:type="spellEnd"/>
            <w:r>
              <w:rPr>
                <w:lang w:val="nl-BE"/>
              </w:rPr>
              <w:t xml:space="preserve"> Melle KV</w:t>
            </w:r>
          </w:p>
        </w:tc>
        <w:tc>
          <w:tcPr>
            <w:tcW w:w="3217" w:type="dxa"/>
            <w:tcBorders>
              <w:bottom w:val="nil"/>
              <w:right w:val="nil"/>
            </w:tcBorders>
            <w:shd w:val="clear" w:color="auto" w:fill="auto"/>
          </w:tcPr>
          <w:p w:rsidR="00813A10" w:rsidRPr="00044E30" w:rsidRDefault="00813A10" w:rsidP="00044E30">
            <w:pPr>
              <w:ind w:left="360"/>
            </w:pPr>
          </w:p>
        </w:tc>
      </w:tr>
    </w:tbl>
    <w:p w:rsidR="00813A10" w:rsidRPr="00DE06E5" w:rsidRDefault="00813A10" w:rsidP="00813A10">
      <w:pPr>
        <w:spacing w:after="240"/>
        <w:rPr>
          <w:b/>
          <w:sz w:val="8"/>
          <w:szCs w:val="8"/>
        </w:rPr>
      </w:pPr>
    </w:p>
    <w:tbl>
      <w:tblPr>
        <w:tblStyle w:val="Tabelraster"/>
        <w:tblpPr w:leftFromText="142" w:rightFromText="142" w:vertAnchor="text" w:horzAnchor="page" w:tblpXSpec="center" w:tblpY="1"/>
        <w:tblOverlap w:val="never"/>
        <w:tblW w:w="15366" w:type="dxa"/>
        <w:tblCellMar>
          <w:top w:w="113" w:type="dxa"/>
          <w:left w:w="57" w:type="dxa"/>
          <w:bottom w:w="113" w:type="dxa"/>
          <w:right w:w="57" w:type="dxa"/>
        </w:tblCellMar>
        <w:tblLook w:val="04A0" w:firstRow="1" w:lastRow="0" w:firstColumn="1" w:lastColumn="0" w:noHBand="0" w:noVBand="1"/>
      </w:tblPr>
      <w:tblGrid>
        <w:gridCol w:w="910"/>
        <w:gridCol w:w="3614"/>
        <w:gridCol w:w="3614"/>
        <w:gridCol w:w="3614"/>
        <w:gridCol w:w="3614"/>
      </w:tblGrid>
      <w:tr w:rsidR="00813A10" w:rsidRPr="007C5F7A" w:rsidTr="00823B0A">
        <w:tc>
          <w:tcPr>
            <w:tcW w:w="910"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813A10" w:rsidRPr="00811814" w:rsidRDefault="00813A10" w:rsidP="00823B0A">
            <w:pPr>
              <w:jc w:val="center"/>
              <w:rPr>
                <w:b/>
                <w:color w:val="FF0000"/>
              </w:rPr>
            </w:pPr>
            <w:r w:rsidRPr="00811814">
              <w:rPr>
                <w:b/>
                <w:color w:val="FF0000"/>
              </w:rPr>
              <w:t>Aanvang</w:t>
            </w:r>
          </w:p>
        </w:tc>
        <w:tc>
          <w:tcPr>
            <w:tcW w:w="361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813A10" w:rsidRPr="00811814" w:rsidRDefault="00813A10" w:rsidP="00823B0A">
            <w:pPr>
              <w:jc w:val="center"/>
              <w:rPr>
                <w:b/>
                <w:color w:val="FF0000"/>
              </w:rPr>
            </w:pPr>
            <w:r w:rsidRPr="00811814">
              <w:rPr>
                <w:b/>
                <w:color w:val="FF0000"/>
              </w:rPr>
              <w:t>Terrein 1</w:t>
            </w:r>
          </w:p>
        </w:tc>
        <w:tc>
          <w:tcPr>
            <w:tcW w:w="361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813A10" w:rsidRPr="00811814" w:rsidRDefault="00813A10" w:rsidP="00823B0A">
            <w:pPr>
              <w:jc w:val="center"/>
              <w:rPr>
                <w:b/>
                <w:color w:val="FF0000"/>
              </w:rPr>
            </w:pPr>
            <w:r w:rsidRPr="00811814">
              <w:rPr>
                <w:b/>
                <w:color w:val="FF0000"/>
              </w:rPr>
              <w:t>Terrein 2</w:t>
            </w:r>
          </w:p>
        </w:tc>
        <w:tc>
          <w:tcPr>
            <w:tcW w:w="361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813A10" w:rsidRPr="00811814" w:rsidRDefault="00813A10" w:rsidP="00823B0A">
            <w:pPr>
              <w:jc w:val="center"/>
              <w:rPr>
                <w:b/>
                <w:color w:val="FF0000"/>
              </w:rPr>
            </w:pPr>
            <w:r w:rsidRPr="00811814">
              <w:rPr>
                <w:b/>
                <w:color w:val="FF0000"/>
              </w:rPr>
              <w:t>Terrein 3</w:t>
            </w:r>
          </w:p>
        </w:tc>
        <w:tc>
          <w:tcPr>
            <w:tcW w:w="3614" w:type="dxa"/>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813A10" w:rsidRPr="00811814" w:rsidRDefault="00813A10" w:rsidP="00823B0A">
            <w:pPr>
              <w:jc w:val="center"/>
              <w:rPr>
                <w:b/>
                <w:color w:val="FF0000"/>
              </w:rPr>
            </w:pPr>
            <w:r w:rsidRPr="00811814">
              <w:rPr>
                <w:b/>
                <w:color w:val="FF0000"/>
              </w:rPr>
              <w:t>Terrein 4</w:t>
            </w:r>
          </w:p>
        </w:tc>
      </w:tr>
      <w:tr w:rsidR="00813A10" w:rsidRPr="007C5F7A" w:rsidTr="00823B0A">
        <w:tc>
          <w:tcPr>
            <w:tcW w:w="910" w:type="dxa"/>
            <w:tcBorders>
              <w:top w:val="thinThickSmallGap" w:sz="18" w:space="0" w:color="FF0000"/>
            </w:tcBorders>
          </w:tcPr>
          <w:p w:rsidR="00813A10" w:rsidRPr="00811814" w:rsidRDefault="00813A10" w:rsidP="00823B0A">
            <w:pPr>
              <w:jc w:val="center"/>
            </w:pPr>
            <w:r w:rsidRPr="00811814">
              <w:t>09u00</w:t>
            </w:r>
          </w:p>
        </w:tc>
        <w:tc>
          <w:tcPr>
            <w:tcW w:w="3614" w:type="dxa"/>
            <w:tcBorders>
              <w:top w:val="thinThickSmallGap" w:sz="18" w:space="0" w:color="FF0000"/>
            </w:tcBorders>
            <w:shd w:val="clear" w:color="auto" w:fill="8DB3E2" w:themeFill="text2" w:themeFillTint="66"/>
          </w:tcPr>
          <w:p w:rsidR="00813A10" w:rsidRPr="00811814" w:rsidRDefault="00044E30" w:rsidP="00044E30">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ESA </w:t>
            </w:r>
            <w:proofErr w:type="spellStart"/>
            <w:r>
              <w:rPr>
                <w:sz w:val="20"/>
                <w:szCs w:val="20"/>
              </w:rPr>
              <w:t>Bottelare</w:t>
            </w:r>
            <w:proofErr w:type="spellEnd"/>
          </w:p>
        </w:tc>
        <w:tc>
          <w:tcPr>
            <w:tcW w:w="3614" w:type="dxa"/>
            <w:tcBorders>
              <w:top w:val="thinThickSmallGap" w:sz="18" w:space="0" w:color="FF0000"/>
            </w:tcBorders>
            <w:shd w:val="clear" w:color="auto" w:fill="8DB3E2" w:themeFill="text2" w:themeFillTint="66"/>
          </w:tcPr>
          <w:p w:rsidR="00813A10" w:rsidRPr="00811814" w:rsidRDefault="00044E30" w:rsidP="00044E30">
            <w:pPr>
              <w:jc w:val="center"/>
              <w:rPr>
                <w:sz w:val="20"/>
                <w:szCs w:val="20"/>
              </w:rPr>
            </w:pPr>
            <w:r>
              <w:rPr>
                <w:sz w:val="20"/>
                <w:szCs w:val="20"/>
              </w:rPr>
              <w:t xml:space="preserve">JV De </w:t>
            </w:r>
            <w:proofErr w:type="spellStart"/>
            <w:r>
              <w:rPr>
                <w:sz w:val="20"/>
                <w:szCs w:val="20"/>
              </w:rPr>
              <w:t>Pinte</w:t>
            </w:r>
            <w:proofErr w:type="spellEnd"/>
            <w:r>
              <w:rPr>
                <w:sz w:val="20"/>
                <w:szCs w:val="20"/>
              </w:rPr>
              <w:t xml:space="preserve"> – KVV Schelde</w:t>
            </w:r>
          </w:p>
        </w:tc>
        <w:tc>
          <w:tcPr>
            <w:tcW w:w="3614" w:type="dxa"/>
            <w:tcBorders>
              <w:top w:val="thinThickSmallGap" w:sz="18" w:space="0" w:color="FF0000"/>
            </w:tcBorders>
            <w:shd w:val="clear" w:color="auto" w:fill="8DB3E2" w:themeFill="text2" w:themeFillTint="66"/>
          </w:tcPr>
          <w:p w:rsidR="00813A10" w:rsidRPr="00811814" w:rsidRDefault="00813A10" w:rsidP="00823B0A">
            <w:pPr>
              <w:jc w:val="center"/>
              <w:rPr>
                <w:sz w:val="20"/>
                <w:szCs w:val="20"/>
              </w:rPr>
            </w:pPr>
          </w:p>
        </w:tc>
        <w:tc>
          <w:tcPr>
            <w:tcW w:w="3614" w:type="dxa"/>
            <w:tcBorders>
              <w:top w:val="thinThickSmallGap" w:sz="18" w:space="0" w:color="FF0000"/>
            </w:tcBorders>
            <w:shd w:val="clear" w:color="auto" w:fill="8DB3E2" w:themeFill="text2" w:themeFillTint="66"/>
          </w:tcPr>
          <w:p w:rsidR="00813A10" w:rsidRPr="00811814" w:rsidRDefault="00813A10" w:rsidP="00823B0A">
            <w:pPr>
              <w:jc w:val="center"/>
              <w:rPr>
                <w:sz w:val="20"/>
                <w:szCs w:val="20"/>
              </w:rPr>
            </w:pPr>
          </w:p>
        </w:tc>
      </w:tr>
      <w:tr w:rsidR="00813A10" w:rsidRPr="007C5F7A" w:rsidTr="00823B0A">
        <w:tc>
          <w:tcPr>
            <w:tcW w:w="910" w:type="dxa"/>
          </w:tcPr>
          <w:p w:rsidR="00813A10" w:rsidRPr="00811814" w:rsidRDefault="00813A10" w:rsidP="00823B0A">
            <w:pPr>
              <w:jc w:val="center"/>
            </w:pPr>
            <w:r w:rsidRPr="00811814">
              <w:t>09u30</w:t>
            </w:r>
          </w:p>
        </w:tc>
        <w:tc>
          <w:tcPr>
            <w:tcW w:w="3614" w:type="dxa"/>
            <w:shd w:val="clear" w:color="auto" w:fill="76923C" w:themeFill="accent3" w:themeFillShade="BF"/>
          </w:tcPr>
          <w:p w:rsidR="00813A10" w:rsidRPr="00811814" w:rsidRDefault="00044E30"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KSK Ronse</w:t>
            </w:r>
          </w:p>
        </w:tc>
        <w:tc>
          <w:tcPr>
            <w:tcW w:w="3614" w:type="dxa"/>
            <w:shd w:val="clear" w:color="auto" w:fill="76923C" w:themeFill="accent3" w:themeFillShade="BF"/>
          </w:tcPr>
          <w:p w:rsidR="00813A10" w:rsidRPr="00811814" w:rsidRDefault="00044E30" w:rsidP="00823B0A">
            <w:pPr>
              <w:jc w:val="center"/>
              <w:rPr>
                <w:sz w:val="20"/>
                <w:szCs w:val="20"/>
              </w:rPr>
            </w:pPr>
            <w:r>
              <w:rPr>
                <w:sz w:val="20"/>
                <w:szCs w:val="20"/>
              </w:rPr>
              <w:t>KFC Heusden – VK White Boys Sint-Niklaas</w:t>
            </w:r>
          </w:p>
        </w:tc>
        <w:tc>
          <w:tcPr>
            <w:tcW w:w="3614" w:type="dxa"/>
            <w:shd w:val="clear" w:color="auto" w:fill="76923C" w:themeFill="accent3" w:themeFillShade="BF"/>
          </w:tcPr>
          <w:p w:rsidR="00813A10" w:rsidRPr="00811814" w:rsidRDefault="00044E30" w:rsidP="00823B0A">
            <w:pPr>
              <w:jc w:val="center"/>
              <w:rPr>
                <w:sz w:val="20"/>
                <w:szCs w:val="20"/>
              </w:rPr>
            </w:pPr>
            <w:r>
              <w:rPr>
                <w:sz w:val="20"/>
                <w:szCs w:val="20"/>
              </w:rPr>
              <w:t>KSV Oudenaarde – VC Nazareth-</w:t>
            </w:r>
            <w:proofErr w:type="spellStart"/>
            <w:r>
              <w:rPr>
                <w:sz w:val="20"/>
                <w:szCs w:val="20"/>
              </w:rPr>
              <w:t>Eke</w:t>
            </w:r>
            <w:proofErr w:type="spellEnd"/>
          </w:p>
        </w:tc>
        <w:tc>
          <w:tcPr>
            <w:tcW w:w="3614" w:type="dxa"/>
            <w:shd w:val="clear" w:color="auto" w:fill="76923C" w:themeFill="accent3" w:themeFillShade="BF"/>
          </w:tcPr>
          <w:p w:rsidR="00813A10" w:rsidRPr="00811814" w:rsidRDefault="00813A10" w:rsidP="00823B0A">
            <w:pPr>
              <w:jc w:val="center"/>
              <w:rPr>
                <w:sz w:val="20"/>
                <w:szCs w:val="20"/>
              </w:rPr>
            </w:pPr>
          </w:p>
        </w:tc>
      </w:tr>
      <w:tr w:rsidR="00813A10" w:rsidRPr="00AC000E" w:rsidTr="00823B0A">
        <w:tc>
          <w:tcPr>
            <w:tcW w:w="910" w:type="dxa"/>
          </w:tcPr>
          <w:p w:rsidR="00813A10" w:rsidRPr="007C5F7A" w:rsidRDefault="00813A10" w:rsidP="00823B0A">
            <w:pPr>
              <w:jc w:val="center"/>
            </w:pPr>
            <w:r>
              <w:t>10</w:t>
            </w:r>
            <w:r w:rsidRPr="007C5F7A">
              <w:t>u00</w:t>
            </w:r>
          </w:p>
        </w:tc>
        <w:tc>
          <w:tcPr>
            <w:tcW w:w="3614" w:type="dxa"/>
            <w:shd w:val="clear" w:color="auto" w:fill="8DB3E2" w:themeFill="text2" w:themeFillTint="66"/>
          </w:tcPr>
          <w:p w:rsidR="00813A10" w:rsidRPr="00811814" w:rsidRDefault="00044E30"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KFC </w:t>
            </w:r>
            <w:proofErr w:type="spellStart"/>
            <w:r>
              <w:rPr>
                <w:sz w:val="20"/>
                <w:szCs w:val="20"/>
              </w:rPr>
              <w:t>Heikant</w:t>
            </w:r>
            <w:proofErr w:type="spellEnd"/>
          </w:p>
        </w:tc>
        <w:tc>
          <w:tcPr>
            <w:tcW w:w="3614" w:type="dxa"/>
            <w:shd w:val="clear" w:color="auto" w:fill="8DB3E2" w:themeFill="text2" w:themeFillTint="66"/>
          </w:tcPr>
          <w:p w:rsidR="00813A10" w:rsidRPr="00811814" w:rsidRDefault="00044E30" w:rsidP="00823B0A">
            <w:pPr>
              <w:jc w:val="center"/>
              <w:rPr>
                <w:sz w:val="20"/>
                <w:szCs w:val="20"/>
              </w:rPr>
            </w:pPr>
            <w:r>
              <w:rPr>
                <w:sz w:val="20"/>
                <w:szCs w:val="20"/>
              </w:rPr>
              <w:t xml:space="preserve">ESA </w:t>
            </w:r>
            <w:proofErr w:type="spellStart"/>
            <w:r>
              <w:rPr>
                <w:sz w:val="20"/>
                <w:szCs w:val="20"/>
              </w:rPr>
              <w:t>Bottelare</w:t>
            </w:r>
            <w:proofErr w:type="spellEnd"/>
            <w:r>
              <w:rPr>
                <w:sz w:val="20"/>
                <w:szCs w:val="20"/>
              </w:rPr>
              <w:t xml:space="preserve"> – KVV Schelde</w:t>
            </w:r>
          </w:p>
        </w:tc>
        <w:tc>
          <w:tcPr>
            <w:tcW w:w="3614" w:type="dxa"/>
            <w:shd w:val="clear" w:color="auto" w:fill="8DB3E2" w:themeFill="text2" w:themeFillTint="66"/>
          </w:tcPr>
          <w:p w:rsidR="00813A10" w:rsidRPr="00811814" w:rsidRDefault="00813A10" w:rsidP="00823B0A">
            <w:pPr>
              <w:jc w:val="center"/>
              <w:rPr>
                <w:sz w:val="20"/>
                <w:szCs w:val="20"/>
              </w:rPr>
            </w:pPr>
          </w:p>
        </w:tc>
        <w:tc>
          <w:tcPr>
            <w:tcW w:w="3614" w:type="dxa"/>
            <w:shd w:val="clear" w:color="auto" w:fill="8DB3E2" w:themeFill="text2" w:themeFillTint="66"/>
          </w:tcPr>
          <w:p w:rsidR="00813A10" w:rsidRPr="00AC000E" w:rsidRDefault="00813A10" w:rsidP="00823B0A">
            <w:pPr>
              <w:jc w:val="center"/>
              <w:rPr>
                <w:sz w:val="20"/>
                <w:szCs w:val="20"/>
              </w:rPr>
            </w:pPr>
          </w:p>
        </w:tc>
      </w:tr>
      <w:tr w:rsidR="00813A10" w:rsidRPr="007C5F7A" w:rsidTr="00823B0A">
        <w:tc>
          <w:tcPr>
            <w:tcW w:w="910" w:type="dxa"/>
          </w:tcPr>
          <w:p w:rsidR="00813A10" w:rsidRPr="007C5F7A" w:rsidRDefault="00813A10" w:rsidP="00823B0A">
            <w:pPr>
              <w:jc w:val="center"/>
            </w:pPr>
            <w:r>
              <w:t>10</w:t>
            </w:r>
            <w:r w:rsidRPr="007C5F7A">
              <w:t>u30</w:t>
            </w:r>
          </w:p>
        </w:tc>
        <w:tc>
          <w:tcPr>
            <w:tcW w:w="3614" w:type="dxa"/>
            <w:shd w:val="clear" w:color="auto" w:fill="76923C" w:themeFill="accent3" w:themeFillShade="BF"/>
          </w:tcPr>
          <w:p w:rsidR="00813A10" w:rsidRPr="00811814" w:rsidRDefault="00044E30"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VK White-Boys Sint-Niklaas</w:t>
            </w:r>
          </w:p>
        </w:tc>
        <w:tc>
          <w:tcPr>
            <w:tcW w:w="3614" w:type="dxa"/>
            <w:shd w:val="clear" w:color="auto" w:fill="76923C" w:themeFill="accent3" w:themeFillShade="BF"/>
          </w:tcPr>
          <w:p w:rsidR="00813A10" w:rsidRPr="00811814" w:rsidRDefault="00044E30" w:rsidP="00823B0A">
            <w:pPr>
              <w:jc w:val="center"/>
              <w:rPr>
                <w:sz w:val="20"/>
                <w:szCs w:val="20"/>
              </w:rPr>
            </w:pPr>
            <w:r>
              <w:rPr>
                <w:sz w:val="20"/>
                <w:szCs w:val="20"/>
              </w:rPr>
              <w:t xml:space="preserve">KSV Oudenaarde – </w:t>
            </w:r>
            <w:proofErr w:type="spellStart"/>
            <w:r>
              <w:rPr>
                <w:sz w:val="20"/>
                <w:szCs w:val="20"/>
              </w:rPr>
              <w:t>Cercle</w:t>
            </w:r>
            <w:proofErr w:type="spellEnd"/>
            <w:r>
              <w:rPr>
                <w:sz w:val="20"/>
                <w:szCs w:val="20"/>
              </w:rPr>
              <w:t xml:space="preserve"> Melle KV</w:t>
            </w:r>
          </w:p>
        </w:tc>
        <w:tc>
          <w:tcPr>
            <w:tcW w:w="3614" w:type="dxa"/>
            <w:shd w:val="clear" w:color="auto" w:fill="76923C" w:themeFill="accent3" w:themeFillShade="BF"/>
          </w:tcPr>
          <w:p w:rsidR="00813A10" w:rsidRPr="00811814" w:rsidRDefault="00044E30" w:rsidP="00823B0A">
            <w:pPr>
              <w:jc w:val="center"/>
              <w:rPr>
                <w:sz w:val="20"/>
                <w:szCs w:val="20"/>
              </w:rPr>
            </w:pPr>
            <w:r>
              <w:rPr>
                <w:sz w:val="20"/>
                <w:szCs w:val="20"/>
              </w:rPr>
              <w:t>KFC Heusden – KSK Ronse</w:t>
            </w:r>
          </w:p>
        </w:tc>
        <w:tc>
          <w:tcPr>
            <w:tcW w:w="3614" w:type="dxa"/>
            <w:shd w:val="clear" w:color="auto" w:fill="76923C" w:themeFill="accent3" w:themeFillShade="BF"/>
          </w:tcPr>
          <w:p w:rsidR="00813A10" w:rsidRPr="00811814" w:rsidRDefault="00813A10" w:rsidP="00823B0A">
            <w:pPr>
              <w:jc w:val="center"/>
              <w:rPr>
                <w:sz w:val="20"/>
                <w:szCs w:val="20"/>
              </w:rPr>
            </w:pPr>
          </w:p>
        </w:tc>
      </w:tr>
      <w:tr w:rsidR="00813A10" w:rsidRPr="00AC000E" w:rsidTr="00823B0A">
        <w:tc>
          <w:tcPr>
            <w:tcW w:w="910" w:type="dxa"/>
          </w:tcPr>
          <w:p w:rsidR="00813A10" w:rsidRPr="007C5F7A" w:rsidRDefault="00813A10" w:rsidP="00823B0A">
            <w:pPr>
              <w:jc w:val="center"/>
            </w:pPr>
            <w:r>
              <w:t>11</w:t>
            </w:r>
            <w:r w:rsidRPr="007C5F7A">
              <w:t>u00</w:t>
            </w:r>
          </w:p>
        </w:tc>
        <w:tc>
          <w:tcPr>
            <w:tcW w:w="3614" w:type="dxa"/>
            <w:shd w:val="clear" w:color="auto" w:fill="8DB3E2" w:themeFill="text2" w:themeFillTint="66"/>
          </w:tcPr>
          <w:p w:rsidR="00813A10" w:rsidRPr="00811814" w:rsidRDefault="00044E30"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KVV Schelde</w:t>
            </w:r>
          </w:p>
        </w:tc>
        <w:tc>
          <w:tcPr>
            <w:tcW w:w="3614" w:type="dxa"/>
            <w:shd w:val="clear" w:color="auto" w:fill="8DB3E2" w:themeFill="text2" w:themeFillTint="66"/>
          </w:tcPr>
          <w:p w:rsidR="00813A10" w:rsidRPr="00811814" w:rsidRDefault="00044E30" w:rsidP="00823B0A">
            <w:pPr>
              <w:jc w:val="center"/>
              <w:rPr>
                <w:sz w:val="20"/>
                <w:szCs w:val="20"/>
              </w:rPr>
            </w:pPr>
            <w:r>
              <w:rPr>
                <w:sz w:val="20"/>
                <w:szCs w:val="20"/>
              </w:rPr>
              <w:t xml:space="preserve">JV De </w:t>
            </w:r>
            <w:proofErr w:type="spellStart"/>
            <w:r>
              <w:rPr>
                <w:sz w:val="20"/>
                <w:szCs w:val="20"/>
              </w:rPr>
              <w:t>Pinte</w:t>
            </w:r>
            <w:proofErr w:type="spellEnd"/>
            <w:r>
              <w:rPr>
                <w:sz w:val="20"/>
                <w:szCs w:val="20"/>
              </w:rPr>
              <w:t xml:space="preserve"> – KFC </w:t>
            </w:r>
            <w:proofErr w:type="spellStart"/>
            <w:r>
              <w:rPr>
                <w:sz w:val="20"/>
                <w:szCs w:val="20"/>
              </w:rPr>
              <w:t>Heikant</w:t>
            </w:r>
            <w:proofErr w:type="spellEnd"/>
          </w:p>
        </w:tc>
        <w:tc>
          <w:tcPr>
            <w:tcW w:w="3614" w:type="dxa"/>
            <w:shd w:val="clear" w:color="auto" w:fill="8DB3E2" w:themeFill="text2" w:themeFillTint="66"/>
          </w:tcPr>
          <w:p w:rsidR="00813A10" w:rsidRPr="00044E30" w:rsidRDefault="00813A10" w:rsidP="00823B0A">
            <w:pPr>
              <w:jc w:val="center"/>
              <w:rPr>
                <w:sz w:val="20"/>
                <w:szCs w:val="20"/>
              </w:rPr>
            </w:pPr>
          </w:p>
        </w:tc>
        <w:tc>
          <w:tcPr>
            <w:tcW w:w="3614" w:type="dxa"/>
            <w:shd w:val="clear" w:color="auto" w:fill="8DB3E2" w:themeFill="text2" w:themeFillTint="66"/>
          </w:tcPr>
          <w:p w:rsidR="00813A10" w:rsidRPr="00AC000E" w:rsidRDefault="00813A10" w:rsidP="00823B0A">
            <w:pPr>
              <w:jc w:val="center"/>
              <w:rPr>
                <w:sz w:val="20"/>
                <w:szCs w:val="20"/>
              </w:rPr>
            </w:pPr>
          </w:p>
        </w:tc>
      </w:tr>
      <w:tr w:rsidR="00813A10" w:rsidRPr="00044E30" w:rsidTr="00823B0A">
        <w:tc>
          <w:tcPr>
            <w:tcW w:w="910" w:type="dxa"/>
          </w:tcPr>
          <w:p w:rsidR="00813A10" w:rsidRPr="007C5F7A" w:rsidRDefault="00813A10" w:rsidP="00823B0A">
            <w:pPr>
              <w:jc w:val="center"/>
            </w:pPr>
            <w:r>
              <w:t>11</w:t>
            </w:r>
            <w:r w:rsidRPr="007C5F7A">
              <w:t>u30</w:t>
            </w:r>
          </w:p>
        </w:tc>
        <w:tc>
          <w:tcPr>
            <w:tcW w:w="3614" w:type="dxa"/>
            <w:shd w:val="clear" w:color="auto" w:fill="76923C" w:themeFill="accent3" w:themeFillShade="BF"/>
          </w:tcPr>
          <w:p w:rsidR="00813A10" w:rsidRPr="00044E30" w:rsidRDefault="00044E30" w:rsidP="00823B0A">
            <w:pPr>
              <w:jc w:val="center"/>
              <w:rPr>
                <w:sz w:val="20"/>
                <w:szCs w:val="20"/>
                <w:lang w:val="en-US"/>
              </w:rPr>
            </w:pPr>
            <w:r w:rsidRPr="00044E30">
              <w:rPr>
                <w:sz w:val="20"/>
                <w:szCs w:val="20"/>
                <w:lang w:val="en-US"/>
              </w:rPr>
              <w:t xml:space="preserve">KSK </w:t>
            </w:r>
            <w:proofErr w:type="spellStart"/>
            <w:r w:rsidRPr="00044E30">
              <w:rPr>
                <w:sz w:val="20"/>
                <w:szCs w:val="20"/>
                <w:lang w:val="en-US"/>
              </w:rPr>
              <w:t>Ronse</w:t>
            </w:r>
            <w:proofErr w:type="spellEnd"/>
            <w:r w:rsidRPr="00044E30">
              <w:rPr>
                <w:sz w:val="20"/>
                <w:szCs w:val="20"/>
                <w:lang w:val="en-US"/>
              </w:rPr>
              <w:t xml:space="preserve"> – VK White Boys Sint-Niklaas</w:t>
            </w:r>
          </w:p>
        </w:tc>
        <w:tc>
          <w:tcPr>
            <w:tcW w:w="3614" w:type="dxa"/>
            <w:shd w:val="clear" w:color="auto" w:fill="76923C" w:themeFill="accent3" w:themeFillShade="BF"/>
          </w:tcPr>
          <w:p w:rsidR="00813A10" w:rsidRPr="00044E30" w:rsidRDefault="00044E30" w:rsidP="00823B0A">
            <w:pPr>
              <w:jc w:val="center"/>
              <w:rPr>
                <w:sz w:val="20"/>
                <w:szCs w:val="20"/>
                <w:lang w:val="en-US"/>
              </w:rPr>
            </w:pPr>
            <w:r>
              <w:rPr>
                <w:sz w:val="20"/>
                <w:szCs w:val="20"/>
                <w:lang w:val="en-US"/>
              </w:rPr>
              <w:t xml:space="preserve">KSV </w:t>
            </w:r>
            <w:proofErr w:type="spellStart"/>
            <w:r>
              <w:rPr>
                <w:sz w:val="20"/>
                <w:szCs w:val="20"/>
                <w:lang w:val="en-US"/>
              </w:rPr>
              <w:t>Oudenaarde</w:t>
            </w:r>
            <w:proofErr w:type="spellEnd"/>
            <w:r>
              <w:rPr>
                <w:sz w:val="20"/>
                <w:szCs w:val="20"/>
                <w:lang w:val="en-US"/>
              </w:rPr>
              <w:t xml:space="preserve"> – KFC </w:t>
            </w:r>
            <w:proofErr w:type="spellStart"/>
            <w:r>
              <w:rPr>
                <w:sz w:val="20"/>
                <w:szCs w:val="20"/>
                <w:lang w:val="en-US"/>
              </w:rPr>
              <w:t>Heusden</w:t>
            </w:r>
            <w:proofErr w:type="spellEnd"/>
          </w:p>
        </w:tc>
        <w:tc>
          <w:tcPr>
            <w:tcW w:w="3614" w:type="dxa"/>
            <w:shd w:val="clear" w:color="auto" w:fill="76923C" w:themeFill="accent3" w:themeFillShade="BF"/>
          </w:tcPr>
          <w:p w:rsidR="00813A10" w:rsidRPr="00044E30" w:rsidRDefault="00044E30" w:rsidP="00823B0A">
            <w:pPr>
              <w:jc w:val="center"/>
              <w:rPr>
                <w:sz w:val="20"/>
                <w:szCs w:val="20"/>
                <w:lang w:val="en-US"/>
              </w:rPr>
            </w:pPr>
            <w:proofErr w:type="spellStart"/>
            <w:r>
              <w:rPr>
                <w:sz w:val="20"/>
                <w:szCs w:val="20"/>
                <w:lang w:val="en-US"/>
              </w:rPr>
              <w:t>Cercle</w:t>
            </w:r>
            <w:proofErr w:type="spellEnd"/>
            <w:r>
              <w:rPr>
                <w:sz w:val="20"/>
                <w:szCs w:val="20"/>
                <w:lang w:val="en-US"/>
              </w:rPr>
              <w:t xml:space="preserve"> </w:t>
            </w:r>
            <w:proofErr w:type="spellStart"/>
            <w:r>
              <w:rPr>
                <w:sz w:val="20"/>
                <w:szCs w:val="20"/>
                <w:lang w:val="en-US"/>
              </w:rPr>
              <w:t>Melle</w:t>
            </w:r>
            <w:proofErr w:type="spellEnd"/>
            <w:r>
              <w:rPr>
                <w:sz w:val="20"/>
                <w:szCs w:val="20"/>
                <w:lang w:val="en-US"/>
              </w:rPr>
              <w:t xml:space="preserve"> KV – VC Nazareth-Eke</w:t>
            </w:r>
          </w:p>
        </w:tc>
        <w:tc>
          <w:tcPr>
            <w:tcW w:w="3614" w:type="dxa"/>
            <w:shd w:val="clear" w:color="auto" w:fill="76923C" w:themeFill="accent3" w:themeFillShade="BF"/>
          </w:tcPr>
          <w:p w:rsidR="00813A10" w:rsidRPr="00044E30" w:rsidRDefault="00813A10" w:rsidP="00823B0A">
            <w:pPr>
              <w:jc w:val="center"/>
              <w:rPr>
                <w:sz w:val="20"/>
                <w:szCs w:val="20"/>
                <w:lang w:val="en-US"/>
              </w:rPr>
            </w:pPr>
          </w:p>
        </w:tc>
      </w:tr>
      <w:tr w:rsidR="00813A10" w:rsidRPr="007C5F7A" w:rsidTr="00823B0A">
        <w:tc>
          <w:tcPr>
            <w:tcW w:w="910" w:type="dxa"/>
          </w:tcPr>
          <w:p w:rsidR="00813A10" w:rsidRDefault="00813A10" w:rsidP="00823B0A">
            <w:pPr>
              <w:jc w:val="center"/>
            </w:pPr>
            <w:r>
              <w:t>12u00</w:t>
            </w:r>
          </w:p>
        </w:tc>
        <w:tc>
          <w:tcPr>
            <w:tcW w:w="3614" w:type="dxa"/>
            <w:shd w:val="clear" w:color="auto" w:fill="8DB3E2" w:themeFill="text2" w:themeFillTint="66"/>
          </w:tcPr>
          <w:p w:rsidR="00813A10" w:rsidRPr="00811814" w:rsidRDefault="00044E30" w:rsidP="00823B0A">
            <w:pPr>
              <w:jc w:val="center"/>
              <w:rPr>
                <w:sz w:val="20"/>
                <w:szCs w:val="20"/>
              </w:rPr>
            </w:pPr>
            <w:r>
              <w:rPr>
                <w:sz w:val="20"/>
                <w:szCs w:val="20"/>
              </w:rPr>
              <w:t xml:space="preserve">JV De </w:t>
            </w:r>
            <w:proofErr w:type="spellStart"/>
            <w:r>
              <w:rPr>
                <w:sz w:val="20"/>
                <w:szCs w:val="20"/>
              </w:rPr>
              <w:t>Pinte</w:t>
            </w:r>
            <w:proofErr w:type="spellEnd"/>
            <w:r>
              <w:rPr>
                <w:sz w:val="20"/>
                <w:szCs w:val="20"/>
              </w:rPr>
              <w:t xml:space="preserve"> – ESA </w:t>
            </w:r>
            <w:proofErr w:type="spellStart"/>
            <w:r>
              <w:rPr>
                <w:sz w:val="20"/>
                <w:szCs w:val="20"/>
              </w:rPr>
              <w:t>Bottelare</w:t>
            </w:r>
            <w:proofErr w:type="spellEnd"/>
          </w:p>
        </w:tc>
        <w:tc>
          <w:tcPr>
            <w:tcW w:w="3614" w:type="dxa"/>
            <w:shd w:val="clear" w:color="auto" w:fill="8DB3E2" w:themeFill="text2" w:themeFillTint="66"/>
          </w:tcPr>
          <w:p w:rsidR="00813A10" w:rsidRPr="00811814" w:rsidRDefault="00044E30" w:rsidP="00823B0A">
            <w:pPr>
              <w:jc w:val="center"/>
              <w:rPr>
                <w:sz w:val="20"/>
                <w:szCs w:val="20"/>
              </w:rPr>
            </w:pPr>
            <w:r>
              <w:rPr>
                <w:sz w:val="20"/>
                <w:szCs w:val="20"/>
              </w:rPr>
              <w:t xml:space="preserve">KVV Schelde – KFC </w:t>
            </w:r>
            <w:proofErr w:type="spellStart"/>
            <w:r>
              <w:rPr>
                <w:sz w:val="20"/>
                <w:szCs w:val="20"/>
              </w:rPr>
              <w:t>Heikant</w:t>
            </w:r>
            <w:proofErr w:type="spellEnd"/>
          </w:p>
        </w:tc>
        <w:tc>
          <w:tcPr>
            <w:tcW w:w="3614" w:type="dxa"/>
            <w:shd w:val="clear" w:color="auto" w:fill="8DB3E2" w:themeFill="text2" w:themeFillTint="66"/>
          </w:tcPr>
          <w:p w:rsidR="00813A10" w:rsidRPr="00AC000E" w:rsidRDefault="00813A10" w:rsidP="00823B0A">
            <w:pPr>
              <w:jc w:val="center"/>
              <w:rPr>
                <w:sz w:val="20"/>
                <w:szCs w:val="20"/>
              </w:rPr>
            </w:pPr>
          </w:p>
        </w:tc>
        <w:tc>
          <w:tcPr>
            <w:tcW w:w="3614" w:type="dxa"/>
            <w:shd w:val="clear" w:color="auto" w:fill="8DB3E2" w:themeFill="text2" w:themeFillTint="66"/>
          </w:tcPr>
          <w:p w:rsidR="00813A10" w:rsidRPr="00811814" w:rsidRDefault="00813A10" w:rsidP="00823B0A">
            <w:pPr>
              <w:jc w:val="center"/>
              <w:rPr>
                <w:sz w:val="20"/>
                <w:szCs w:val="20"/>
              </w:rPr>
            </w:pPr>
          </w:p>
        </w:tc>
      </w:tr>
      <w:tr w:rsidR="00813A10" w:rsidRPr="00811814" w:rsidTr="00823B0A">
        <w:tc>
          <w:tcPr>
            <w:tcW w:w="910" w:type="dxa"/>
          </w:tcPr>
          <w:p w:rsidR="00813A10" w:rsidRDefault="00813A10" w:rsidP="00823B0A">
            <w:pPr>
              <w:jc w:val="center"/>
            </w:pPr>
            <w:r>
              <w:t>12u30</w:t>
            </w:r>
          </w:p>
        </w:tc>
        <w:tc>
          <w:tcPr>
            <w:tcW w:w="3614" w:type="dxa"/>
            <w:shd w:val="clear" w:color="auto" w:fill="76923C" w:themeFill="accent3" w:themeFillShade="BF"/>
          </w:tcPr>
          <w:p w:rsidR="00813A10" w:rsidRPr="00811814" w:rsidRDefault="00044E30"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KSV Oudenaarde</w:t>
            </w:r>
          </w:p>
        </w:tc>
        <w:tc>
          <w:tcPr>
            <w:tcW w:w="3614" w:type="dxa"/>
            <w:shd w:val="clear" w:color="auto" w:fill="76923C" w:themeFill="accent3" w:themeFillShade="BF"/>
          </w:tcPr>
          <w:p w:rsidR="00813A10" w:rsidRPr="00811814" w:rsidRDefault="00B35115" w:rsidP="00823B0A">
            <w:pPr>
              <w:jc w:val="center"/>
              <w:rPr>
                <w:sz w:val="20"/>
                <w:szCs w:val="20"/>
              </w:rPr>
            </w:pPr>
            <w:r>
              <w:rPr>
                <w:sz w:val="20"/>
                <w:szCs w:val="20"/>
              </w:rPr>
              <w:t>KFC Heusden – VC Nazareth-</w:t>
            </w:r>
            <w:proofErr w:type="spellStart"/>
            <w:r>
              <w:rPr>
                <w:sz w:val="20"/>
                <w:szCs w:val="20"/>
              </w:rPr>
              <w:t>Eke</w:t>
            </w:r>
            <w:proofErr w:type="spellEnd"/>
          </w:p>
        </w:tc>
        <w:tc>
          <w:tcPr>
            <w:tcW w:w="3614" w:type="dxa"/>
            <w:shd w:val="clear" w:color="auto" w:fill="76923C" w:themeFill="accent3" w:themeFillShade="BF"/>
          </w:tcPr>
          <w:p w:rsidR="00813A10" w:rsidRPr="00B8209B" w:rsidRDefault="00B35115" w:rsidP="00823B0A">
            <w:pPr>
              <w:jc w:val="center"/>
              <w:rPr>
                <w:sz w:val="20"/>
                <w:szCs w:val="20"/>
              </w:rPr>
            </w:pPr>
            <w:proofErr w:type="spellStart"/>
            <w:r>
              <w:rPr>
                <w:sz w:val="20"/>
                <w:szCs w:val="20"/>
              </w:rPr>
              <w:t>Cercle</w:t>
            </w:r>
            <w:proofErr w:type="spellEnd"/>
            <w:r>
              <w:rPr>
                <w:sz w:val="20"/>
                <w:szCs w:val="20"/>
              </w:rPr>
              <w:t xml:space="preserve"> Melle KV – KSK Ronse</w:t>
            </w:r>
          </w:p>
        </w:tc>
        <w:tc>
          <w:tcPr>
            <w:tcW w:w="3614" w:type="dxa"/>
            <w:shd w:val="clear" w:color="auto" w:fill="76923C" w:themeFill="accent3" w:themeFillShade="BF"/>
          </w:tcPr>
          <w:p w:rsidR="00813A10" w:rsidRPr="00811814" w:rsidRDefault="00813A10" w:rsidP="00823B0A">
            <w:pPr>
              <w:jc w:val="center"/>
              <w:rPr>
                <w:sz w:val="20"/>
                <w:szCs w:val="20"/>
              </w:rPr>
            </w:pPr>
          </w:p>
        </w:tc>
      </w:tr>
      <w:tr w:rsidR="00B35115" w:rsidRPr="00811814" w:rsidTr="00B35115">
        <w:tc>
          <w:tcPr>
            <w:tcW w:w="910" w:type="dxa"/>
          </w:tcPr>
          <w:p w:rsidR="00B35115" w:rsidRDefault="00B35115" w:rsidP="00823B0A">
            <w:pPr>
              <w:jc w:val="center"/>
            </w:pPr>
            <w:r>
              <w:t>13u00</w:t>
            </w:r>
          </w:p>
        </w:tc>
        <w:tc>
          <w:tcPr>
            <w:tcW w:w="3614" w:type="dxa"/>
            <w:shd w:val="clear" w:color="auto" w:fill="8DB3E2" w:themeFill="text2" w:themeFillTint="66"/>
          </w:tcPr>
          <w:p w:rsidR="00B35115" w:rsidRDefault="00B35115"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JV De </w:t>
            </w:r>
            <w:proofErr w:type="spellStart"/>
            <w:r>
              <w:rPr>
                <w:sz w:val="20"/>
                <w:szCs w:val="20"/>
              </w:rPr>
              <w:t>Pinte</w:t>
            </w:r>
            <w:proofErr w:type="spellEnd"/>
          </w:p>
        </w:tc>
        <w:tc>
          <w:tcPr>
            <w:tcW w:w="3614" w:type="dxa"/>
            <w:shd w:val="clear" w:color="auto" w:fill="8DB3E2" w:themeFill="text2" w:themeFillTint="66"/>
          </w:tcPr>
          <w:p w:rsidR="00B35115" w:rsidRDefault="00B35115" w:rsidP="00823B0A">
            <w:pPr>
              <w:jc w:val="center"/>
              <w:rPr>
                <w:sz w:val="20"/>
                <w:szCs w:val="20"/>
              </w:rPr>
            </w:pPr>
            <w:r>
              <w:rPr>
                <w:sz w:val="20"/>
                <w:szCs w:val="20"/>
              </w:rPr>
              <w:t xml:space="preserve">KFC </w:t>
            </w:r>
            <w:proofErr w:type="spellStart"/>
            <w:r>
              <w:rPr>
                <w:sz w:val="20"/>
                <w:szCs w:val="20"/>
              </w:rPr>
              <w:t>Heikant</w:t>
            </w:r>
            <w:proofErr w:type="spellEnd"/>
            <w:r>
              <w:rPr>
                <w:sz w:val="20"/>
                <w:szCs w:val="20"/>
              </w:rPr>
              <w:t xml:space="preserve"> – ESA </w:t>
            </w:r>
            <w:proofErr w:type="spellStart"/>
            <w:r>
              <w:rPr>
                <w:sz w:val="20"/>
                <w:szCs w:val="20"/>
              </w:rPr>
              <w:t>Bottelare</w:t>
            </w:r>
            <w:proofErr w:type="spellEnd"/>
          </w:p>
        </w:tc>
        <w:tc>
          <w:tcPr>
            <w:tcW w:w="3614" w:type="dxa"/>
            <w:shd w:val="clear" w:color="auto" w:fill="76923C" w:themeFill="accent3" w:themeFillShade="BF"/>
          </w:tcPr>
          <w:p w:rsidR="00B35115" w:rsidRDefault="004834C3" w:rsidP="00B35115">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VC Nazareth-</w:t>
            </w:r>
            <w:proofErr w:type="spellStart"/>
            <w:r>
              <w:rPr>
                <w:sz w:val="20"/>
                <w:szCs w:val="20"/>
              </w:rPr>
              <w:t>Eke</w:t>
            </w:r>
            <w:proofErr w:type="spellEnd"/>
          </w:p>
        </w:tc>
        <w:tc>
          <w:tcPr>
            <w:tcW w:w="3614" w:type="dxa"/>
            <w:shd w:val="clear" w:color="auto" w:fill="76923C" w:themeFill="accent3" w:themeFillShade="BF"/>
          </w:tcPr>
          <w:p w:rsidR="00B35115" w:rsidRPr="00811814" w:rsidRDefault="00B35115" w:rsidP="00823B0A">
            <w:pPr>
              <w:jc w:val="center"/>
              <w:rPr>
                <w:sz w:val="20"/>
                <w:szCs w:val="20"/>
              </w:rPr>
            </w:pPr>
            <w:proofErr w:type="spellStart"/>
            <w:r>
              <w:rPr>
                <w:sz w:val="20"/>
                <w:szCs w:val="20"/>
              </w:rPr>
              <w:t>Cercle</w:t>
            </w:r>
            <w:proofErr w:type="spellEnd"/>
            <w:r>
              <w:rPr>
                <w:sz w:val="20"/>
                <w:szCs w:val="20"/>
              </w:rPr>
              <w:t xml:space="preserve"> Melle KV – VK WB Sint-Niklaas</w:t>
            </w:r>
          </w:p>
        </w:tc>
      </w:tr>
    </w:tbl>
    <w:p w:rsidR="00813A10" w:rsidRPr="00811814" w:rsidRDefault="00813A10" w:rsidP="00813A10">
      <w:pPr>
        <w:spacing w:after="240"/>
        <w:rPr>
          <w:b/>
        </w:rPr>
        <w:sectPr w:rsidR="00813A10" w:rsidRPr="00811814" w:rsidSect="00823B0A">
          <w:pgSz w:w="15840" w:h="12240" w:orient="landscape"/>
          <w:pgMar w:top="1417" w:right="1242" w:bottom="758" w:left="1418" w:header="426" w:footer="494" w:gutter="0"/>
          <w:cols w:space="708"/>
          <w:docGrid w:linePitch="360"/>
        </w:sectPr>
      </w:pPr>
    </w:p>
    <w:p w:rsidR="00813A10" w:rsidRPr="00813A10" w:rsidRDefault="00813A10" w:rsidP="00813A10">
      <w:pPr>
        <w:tabs>
          <w:tab w:val="left" w:pos="1830"/>
        </w:tabs>
        <w:rPr>
          <w:sz w:val="32"/>
        </w:rPr>
      </w:pPr>
      <w:r>
        <w:rPr>
          <w:noProof/>
          <w:lang w:eastAsia="nl-BE"/>
        </w:rPr>
        <w:lastRenderedPageBreak/>
        <mc:AlternateContent>
          <mc:Choice Requires="wps">
            <w:drawing>
              <wp:anchor distT="0" distB="0" distL="114300" distR="114300" simplePos="0" relativeHeight="251692032" behindDoc="0" locked="0" layoutInCell="1" allowOverlap="1" wp14:anchorId="7D305E84" wp14:editId="43A6ECCF">
                <wp:simplePos x="0" y="0"/>
                <wp:positionH relativeFrom="page">
                  <wp:align>center</wp:align>
                </wp:positionH>
                <wp:positionV relativeFrom="paragraph">
                  <wp:posOffset>179070</wp:posOffset>
                </wp:positionV>
                <wp:extent cx="8172450" cy="1403985"/>
                <wp:effectExtent l="0" t="0" r="0" b="0"/>
                <wp:wrapNone/>
                <wp:docPr id="7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0" cy="1403985"/>
                        </a:xfrm>
                        <a:prstGeom prst="rect">
                          <a:avLst/>
                        </a:prstGeom>
                        <a:noFill/>
                        <a:ln w="9525">
                          <a:noFill/>
                          <a:miter lim="800000"/>
                          <a:headEnd/>
                          <a:tailEnd/>
                        </a:ln>
                      </wps:spPr>
                      <wps:txbx>
                        <w:txbxContent>
                          <w:p w:rsidR="00823B0A" w:rsidRDefault="00823B0A" w:rsidP="00813A10">
                            <w:pPr>
                              <w:spacing w:after="0"/>
                              <w:jc w:val="center"/>
                              <w:rPr>
                                <w:b/>
                                <w:sz w:val="30"/>
                                <w:szCs w:val="30"/>
                              </w:rPr>
                            </w:pPr>
                            <w:r>
                              <w:rPr>
                                <w:b/>
                                <w:sz w:val="30"/>
                                <w:szCs w:val="30"/>
                              </w:rPr>
                              <w:t>SPEELSCHEMA U7 EN U9</w:t>
                            </w:r>
                          </w:p>
                          <w:p w:rsidR="00823B0A" w:rsidRPr="0076544C" w:rsidRDefault="00823B0A" w:rsidP="00813A10">
                            <w:pPr>
                              <w:spacing w:after="0"/>
                              <w:jc w:val="center"/>
                              <w:rPr>
                                <w:b/>
                                <w:sz w:val="30"/>
                                <w:szCs w:val="30"/>
                              </w:rPr>
                            </w:pPr>
                            <w:r>
                              <w:rPr>
                                <w:b/>
                                <w:sz w:val="30"/>
                                <w:szCs w:val="30"/>
                              </w:rPr>
                              <w:t>Maandagnamiddag 21 april 2014</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margin-left:0;margin-top:14.1pt;width:643.5pt;height:110.55pt;z-index:251692032;visibility:visible;mso-wrap-style:square;mso-width-percent:0;mso-height-percent:200;mso-wrap-distance-left:9pt;mso-wrap-distance-top:0;mso-wrap-distance-right:9pt;mso-wrap-distance-bottom:0;mso-position-horizontal:center;mso-position-horizontal-relative:page;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HAEwIAAP0DAAAOAAAAZHJzL2Uyb0RvYy54bWysU9uO2jAQfa/Uf7D8XnIpFIgIq+1uqSpt&#10;L9JuP8A4DrGwPa5tSOjXd+wARe1b1TxYnszMmTlnxqu7QStyFM5LMDUtJjklwnBopNnV9PvL5s2C&#10;Eh+YaZgCI2p6Ep7erV+/WvW2EiV0oBrhCIIYX/W2pl0ItsoyzzuhmZ+AFQadLTjNAppulzWO9Yiu&#10;VVbm+busB9dYB1x4j38fRyddJ/y2FTx8bVsvAlE1xd5COl06t/HM1itW7RyzneTnNtg/dKGZNFj0&#10;CvXIAiMHJ/+C0pI78NCGCQedQdtKLhIHZFPkf7B57pgViQuK4+1VJv//YPmX4zdHZFPTeUmJYRpn&#10;9CL2PhzZnpRRnt76CqOeLcaF4T0MOOZE1dsn4HtPDDx0zOzEvXPQd4I12F4RM7Ob1BHHR5Bt/xka&#10;LMMOARLQ0DodtUM1CKLjmE7X0YghEI4/F8W8nM7QxdFXTPO3y8Us1WDVJd06Hz4K0CReaupw9gme&#10;HZ98iO2w6hISqxnYSKXS/JUhfU2Xs3KWEm48WgZcTyU1dpDHb1yYyPKDaVJyYFKNdyygzJl2ZDpy&#10;DsN2SAIvL2puoTmhDg7GbcTXg5cO3E9KetzEmvofB+YEJeqTQS2XxXQaVzcZ09m8RMPdera3HmY4&#10;QtWUB0fJaDyEtPCRtLf3qPpGJj3ieMZezk3jjiWZzu8hLvGtnaJ+v9r1LwAAAP//AwBQSwMEFAAG&#10;AAgAAAAhAF4PiPHgAAAACAEAAA8AAABkcnMvZG93bnJldi54bWxMj09LxDAQxe+C3yGM4EXc1Chu&#10;rU2XRVgEZZH9A+It245tsZmUJN1WP72zJz3Oe483v5cvJtuJI/rQOtJwM0tAIJWuaqnWsN+trlMQ&#10;IRqqTOcINXxjgEVxfpabrHIjbfC4jbXgEgqZ0dDE2GdShrJBa8LM9UjsfTpvTeTT17LyZuRy20mV&#10;JPfSmpb4Q2N6fGqw/NoOVoN/fn1fbn7ewss6HVbzK69G9WG1vryYlo8gIk7xLwwnfEaHgpkObqAq&#10;iE4DD4kaVKpAnFyVzlk5sHL3cAuyyOX/AcUvAAAA//8DAFBLAQItABQABgAIAAAAIQC2gziS/gAA&#10;AOEBAAATAAAAAAAAAAAAAAAAAAAAAABbQ29udGVudF9UeXBlc10ueG1sUEsBAi0AFAAGAAgAAAAh&#10;ADj9If/WAAAAlAEAAAsAAAAAAAAAAAAAAAAALwEAAF9yZWxzLy5yZWxzUEsBAi0AFAAGAAgAAAAh&#10;AK0mIcATAgAA/QMAAA4AAAAAAAAAAAAAAAAALgIAAGRycy9lMm9Eb2MueG1sUEsBAi0AFAAGAAgA&#10;AAAhAF4PiPHgAAAACAEAAA8AAAAAAAAAAAAAAAAAbQQAAGRycy9kb3ducmV2LnhtbFBLBQYAAAAA&#10;BAAEAPMAAAB6BQAAAAA=&#10;" filled="f" stroked="f">
                <v:textbox style="mso-fit-shape-to-text:t">
                  <w:txbxContent>
                    <w:p w:rsidR="00823B0A" w:rsidRDefault="00823B0A" w:rsidP="00813A10">
                      <w:pPr>
                        <w:spacing w:after="0"/>
                        <w:jc w:val="center"/>
                        <w:rPr>
                          <w:b/>
                          <w:sz w:val="30"/>
                          <w:szCs w:val="30"/>
                        </w:rPr>
                      </w:pPr>
                      <w:r>
                        <w:rPr>
                          <w:b/>
                          <w:sz w:val="30"/>
                          <w:szCs w:val="30"/>
                        </w:rPr>
                        <w:t>SPEELSCHEMA U7 EN U9</w:t>
                      </w:r>
                    </w:p>
                    <w:p w:rsidR="00823B0A" w:rsidRPr="0076544C" w:rsidRDefault="00823B0A" w:rsidP="00813A10">
                      <w:pPr>
                        <w:spacing w:after="0"/>
                        <w:jc w:val="center"/>
                        <w:rPr>
                          <w:b/>
                          <w:sz w:val="30"/>
                          <w:szCs w:val="30"/>
                        </w:rPr>
                      </w:pPr>
                      <w:r>
                        <w:rPr>
                          <w:b/>
                          <w:sz w:val="30"/>
                          <w:szCs w:val="30"/>
                        </w:rPr>
                        <w:t>Maandagnamiddag 21 april 2014</w:t>
                      </w:r>
                    </w:p>
                  </w:txbxContent>
                </v:textbox>
                <w10:wrap anchorx="page"/>
              </v:shape>
            </w:pict>
          </mc:Fallback>
        </mc:AlternateContent>
      </w:r>
      <w:r>
        <w:rPr>
          <w:b/>
          <w:noProof/>
          <w:sz w:val="50"/>
          <w:szCs w:val="50"/>
          <w:lang w:eastAsia="nl-BE"/>
        </w:rPr>
        <w:drawing>
          <wp:anchor distT="0" distB="0" distL="114300" distR="114300" simplePos="0" relativeHeight="251694080" behindDoc="1" locked="0" layoutInCell="1" allowOverlap="0" wp14:anchorId="75D7889A" wp14:editId="68A0801E">
            <wp:simplePos x="0" y="0"/>
            <wp:positionH relativeFrom="page">
              <wp:align>center</wp:align>
            </wp:positionH>
            <wp:positionV relativeFrom="paragraph">
              <wp:posOffset>238760</wp:posOffset>
            </wp:positionV>
            <wp:extent cx="8078400" cy="514800"/>
            <wp:effectExtent l="0" t="0" r="0" b="0"/>
            <wp:wrapTight wrapText="bothSides">
              <wp:wrapPolygon edited="0">
                <wp:start x="0" y="0"/>
                <wp:lineTo x="0" y="20800"/>
                <wp:lineTo x="21547" y="20800"/>
                <wp:lineTo x="21547" y="0"/>
                <wp:lineTo x="0" y="0"/>
              </wp:wrapPolygon>
            </wp:wrapTight>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8078400" cy="51480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raster"/>
        <w:tblpPr w:leftFromText="142" w:rightFromText="142" w:vertAnchor="text" w:horzAnchor="page" w:tblpXSpec="center" w:tblpY="1"/>
        <w:tblOverlap w:val="never"/>
        <w:tblW w:w="0" w:type="auto"/>
        <w:tblCellMar>
          <w:top w:w="57" w:type="dxa"/>
          <w:bottom w:w="57" w:type="dxa"/>
        </w:tblCellMar>
        <w:tblLook w:val="04A0" w:firstRow="1" w:lastRow="0" w:firstColumn="1" w:lastColumn="0" w:noHBand="0" w:noVBand="1"/>
      </w:tblPr>
      <w:tblGrid>
        <w:gridCol w:w="3216"/>
        <w:gridCol w:w="3217"/>
        <w:gridCol w:w="3216"/>
        <w:gridCol w:w="3217"/>
      </w:tblGrid>
      <w:tr w:rsidR="00813A10" w:rsidRPr="007C5F7A" w:rsidTr="00823B0A">
        <w:trPr>
          <w:trHeight w:val="282"/>
        </w:trPr>
        <w:tc>
          <w:tcPr>
            <w:tcW w:w="6433" w:type="dxa"/>
            <w:gridSpan w:val="2"/>
            <w:tcBorders>
              <w:left w:val="single" w:sz="4" w:space="0" w:color="auto"/>
              <w:right w:val="single" w:sz="24" w:space="0" w:color="FFFF00"/>
            </w:tcBorders>
            <w:shd w:val="clear" w:color="auto" w:fill="FF0000"/>
          </w:tcPr>
          <w:p w:rsidR="00813A10" w:rsidRPr="007C5F7A" w:rsidRDefault="00EA5F04" w:rsidP="00823B0A">
            <w:pPr>
              <w:jc w:val="center"/>
              <w:rPr>
                <w:b/>
                <w:color w:val="FFFF00"/>
              </w:rPr>
            </w:pPr>
            <w:r>
              <w:rPr>
                <w:b/>
                <w:color w:val="FFFF00"/>
              </w:rPr>
              <w:t>U7</w:t>
            </w:r>
          </w:p>
        </w:tc>
        <w:tc>
          <w:tcPr>
            <w:tcW w:w="6433" w:type="dxa"/>
            <w:gridSpan w:val="2"/>
            <w:tcBorders>
              <w:left w:val="single" w:sz="24" w:space="0" w:color="FFFF00"/>
            </w:tcBorders>
            <w:shd w:val="clear" w:color="auto" w:fill="FF0000"/>
          </w:tcPr>
          <w:p w:rsidR="00813A10" w:rsidRPr="007C5F7A" w:rsidRDefault="00EA5F04" w:rsidP="00823B0A">
            <w:pPr>
              <w:jc w:val="center"/>
              <w:rPr>
                <w:b/>
                <w:color w:val="FFFF00"/>
              </w:rPr>
            </w:pPr>
            <w:r>
              <w:rPr>
                <w:b/>
                <w:color w:val="FFFF00"/>
              </w:rPr>
              <w:t>U9</w:t>
            </w:r>
          </w:p>
        </w:tc>
      </w:tr>
      <w:tr w:rsidR="00813A10" w:rsidRPr="007C5F7A" w:rsidTr="00823B0A">
        <w:trPr>
          <w:trHeight w:val="276"/>
        </w:trPr>
        <w:tc>
          <w:tcPr>
            <w:tcW w:w="3216" w:type="dxa"/>
            <w:tcBorders>
              <w:left w:val="single" w:sz="4" w:space="0" w:color="auto"/>
            </w:tcBorders>
            <w:shd w:val="clear" w:color="auto" w:fill="8DB3E2" w:themeFill="text2" w:themeFillTint="66"/>
          </w:tcPr>
          <w:p w:rsidR="00813A10" w:rsidRPr="00B9661E" w:rsidRDefault="00EA5F04" w:rsidP="00EA5F04">
            <w:pPr>
              <w:pStyle w:val="Lijstalinea"/>
              <w:numPr>
                <w:ilvl w:val="0"/>
                <w:numId w:val="24"/>
              </w:numPr>
            </w:pPr>
            <w:r>
              <w:t xml:space="preserve">KSV </w:t>
            </w:r>
            <w:proofErr w:type="spellStart"/>
            <w:r>
              <w:t>Melsen</w:t>
            </w:r>
            <w:proofErr w:type="spellEnd"/>
          </w:p>
        </w:tc>
        <w:tc>
          <w:tcPr>
            <w:tcW w:w="3217" w:type="dxa"/>
            <w:tcBorders>
              <w:right w:val="single" w:sz="24" w:space="0" w:color="auto"/>
            </w:tcBorders>
            <w:shd w:val="clear" w:color="auto" w:fill="8DB3E2" w:themeFill="text2" w:themeFillTint="66"/>
          </w:tcPr>
          <w:p w:rsidR="00813A10" w:rsidRPr="00B9661E" w:rsidRDefault="00EA5F04" w:rsidP="00EA5F04">
            <w:pPr>
              <w:pStyle w:val="Lijstalinea"/>
              <w:numPr>
                <w:ilvl w:val="0"/>
                <w:numId w:val="24"/>
              </w:numPr>
            </w:pPr>
            <w:r>
              <w:t xml:space="preserve">FC </w:t>
            </w:r>
            <w:proofErr w:type="spellStart"/>
            <w:r>
              <w:t>Daknam</w:t>
            </w:r>
            <w:proofErr w:type="spellEnd"/>
          </w:p>
        </w:tc>
        <w:tc>
          <w:tcPr>
            <w:tcW w:w="3216" w:type="dxa"/>
            <w:tcBorders>
              <w:left w:val="single" w:sz="24" w:space="0" w:color="auto"/>
            </w:tcBorders>
            <w:shd w:val="clear" w:color="auto" w:fill="76923C" w:themeFill="accent3" w:themeFillShade="BF"/>
          </w:tcPr>
          <w:p w:rsidR="00813A10" w:rsidRPr="00B9661E" w:rsidRDefault="00852604" w:rsidP="00EA5F04">
            <w:pPr>
              <w:pStyle w:val="Lijstalinea"/>
              <w:numPr>
                <w:ilvl w:val="0"/>
                <w:numId w:val="27"/>
              </w:numPr>
            </w:pPr>
            <w:r>
              <w:t xml:space="preserve">KSV </w:t>
            </w:r>
            <w:proofErr w:type="spellStart"/>
            <w:r>
              <w:t>Melsen</w:t>
            </w:r>
            <w:proofErr w:type="spellEnd"/>
          </w:p>
        </w:tc>
        <w:tc>
          <w:tcPr>
            <w:tcW w:w="3217" w:type="dxa"/>
            <w:shd w:val="clear" w:color="auto" w:fill="76923C" w:themeFill="accent3" w:themeFillShade="BF"/>
          </w:tcPr>
          <w:p w:rsidR="00813A10" w:rsidRPr="00852604" w:rsidRDefault="00852604" w:rsidP="00EA5F04">
            <w:pPr>
              <w:pStyle w:val="Lijstalinea"/>
              <w:numPr>
                <w:ilvl w:val="0"/>
                <w:numId w:val="27"/>
              </w:numPr>
              <w:rPr>
                <w:lang w:val="nl-BE"/>
              </w:rPr>
            </w:pPr>
            <w:r w:rsidRPr="00852604">
              <w:rPr>
                <w:lang w:val="nl-BE"/>
              </w:rPr>
              <w:t xml:space="preserve">KVV Kl. </w:t>
            </w:r>
            <w:r>
              <w:rPr>
                <w:lang w:val="nl-BE"/>
              </w:rPr>
              <w:t>Kemzeke</w:t>
            </w:r>
          </w:p>
        </w:tc>
      </w:tr>
      <w:tr w:rsidR="00813A10" w:rsidRPr="007C5F7A" w:rsidTr="00823B0A">
        <w:trPr>
          <w:trHeight w:val="276"/>
        </w:trPr>
        <w:tc>
          <w:tcPr>
            <w:tcW w:w="3216" w:type="dxa"/>
            <w:tcBorders>
              <w:left w:val="single" w:sz="4" w:space="0" w:color="auto"/>
            </w:tcBorders>
            <w:shd w:val="clear" w:color="auto" w:fill="8DB3E2" w:themeFill="text2" w:themeFillTint="66"/>
          </w:tcPr>
          <w:p w:rsidR="00813A10" w:rsidRPr="00852604" w:rsidRDefault="00EA5F04" w:rsidP="00EA5F04">
            <w:pPr>
              <w:pStyle w:val="Lijstalinea"/>
              <w:numPr>
                <w:ilvl w:val="0"/>
                <w:numId w:val="24"/>
              </w:numPr>
              <w:rPr>
                <w:lang w:val="nl-BE"/>
              </w:rPr>
            </w:pPr>
            <w:r w:rsidRPr="00852604">
              <w:rPr>
                <w:lang w:val="nl-BE"/>
              </w:rPr>
              <w:t>KVE Drongen</w:t>
            </w:r>
          </w:p>
        </w:tc>
        <w:tc>
          <w:tcPr>
            <w:tcW w:w="3217" w:type="dxa"/>
            <w:tcBorders>
              <w:right w:val="single" w:sz="24" w:space="0" w:color="auto"/>
            </w:tcBorders>
            <w:shd w:val="clear" w:color="auto" w:fill="8DB3E2" w:themeFill="text2" w:themeFillTint="66"/>
          </w:tcPr>
          <w:p w:rsidR="00813A10" w:rsidRPr="00852604" w:rsidRDefault="00EA5F04" w:rsidP="00EA5F04">
            <w:pPr>
              <w:pStyle w:val="Lijstalinea"/>
              <w:numPr>
                <w:ilvl w:val="0"/>
                <w:numId w:val="24"/>
              </w:numPr>
              <w:rPr>
                <w:lang w:val="nl-BE"/>
              </w:rPr>
            </w:pPr>
            <w:r w:rsidRPr="00852604">
              <w:rPr>
                <w:lang w:val="nl-BE"/>
              </w:rPr>
              <w:t xml:space="preserve">KFC Sparta </w:t>
            </w:r>
            <w:proofErr w:type="spellStart"/>
            <w:r w:rsidRPr="00852604">
              <w:rPr>
                <w:lang w:val="nl-BE"/>
              </w:rPr>
              <w:t>Petegem</w:t>
            </w:r>
            <w:proofErr w:type="spellEnd"/>
          </w:p>
        </w:tc>
        <w:tc>
          <w:tcPr>
            <w:tcW w:w="3216" w:type="dxa"/>
            <w:tcBorders>
              <w:left w:val="single" w:sz="24" w:space="0" w:color="auto"/>
            </w:tcBorders>
            <w:shd w:val="clear" w:color="auto" w:fill="76923C" w:themeFill="accent3" w:themeFillShade="BF"/>
          </w:tcPr>
          <w:p w:rsidR="00813A10" w:rsidRPr="00852604" w:rsidRDefault="00104BDE" w:rsidP="00EA5F04">
            <w:pPr>
              <w:pStyle w:val="Lijstalinea"/>
              <w:numPr>
                <w:ilvl w:val="0"/>
                <w:numId w:val="27"/>
              </w:numPr>
              <w:rPr>
                <w:lang w:val="nl-BE"/>
              </w:rPr>
            </w:pPr>
            <w:r>
              <w:rPr>
                <w:lang w:val="nl-BE"/>
              </w:rPr>
              <w:t>KFC Heusden</w:t>
            </w:r>
          </w:p>
        </w:tc>
        <w:tc>
          <w:tcPr>
            <w:tcW w:w="3217" w:type="dxa"/>
            <w:shd w:val="clear" w:color="auto" w:fill="76923C" w:themeFill="accent3" w:themeFillShade="BF"/>
          </w:tcPr>
          <w:p w:rsidR="00813A10" w:rsidRPr="00852604" w:rsidRDefault="00852604" w:rsidP="00EA5F04">
            <w:pPr>
              <w:pStyle w:val="Lijstalinea"/>
              <w:numPr>
                <w:ilvl w:val="0"/>
                <w:numId w:val="27"/>
              </w:numPr>
              <w:rPr>
                <w:lang w:val="nl-BE"/>
              </w:rPr>
            </w:pPr>
            <w:r>
              <w:rPr>
                <w:lang w:val="nl-BE"/>
              </w:rPr>
              <w:t>KSV Oudenaarde</w:t>
            </w:r>
          </w:p>
        </w:tc>
      </w:tr>
      <w:tr w:rsidR="00813A10" w:rsidRPr="007C5F7A" w:rsidTr="00823B0A">
        <w:trPr>
          <w:trHeight w:val="276"/>
        </w:trPr>
        <w:tc>
          <w:tcPr>
            <w:tcW w:w="3216" w:type="dxa"/>
            <w:tcBorders>
              <w:left w:val="single" w:sz="4" w:space="0" w:color="auto"/>
            </w:tcBorders>
            <w:shd w:val="clear" w:color="auto" w:fill="8DB3E2" w:themeFill="text2" w:themeFillTint="66"/>
          </w:tcPr>
          <w:p w:rsidR="00813A10" w:rsidRPr="00EA5F04" w:rsidRDefault="00EA5F04" w:rsidP="00EA5F04">
            <w:pPr>
              <w:pStyle w:val="Lijstalinea"/>
              <w:numPr>
                <w:ilvl w:val="0"/>
                <w:numId w:val="24"/>
              </w:numPr>
              <w:rPr>
                <w:lang w:val="nl-BE"/>
              </w:rPr>
            </w:pPr>
            <w:r w:rsidRPr="00EA5F04">
              <w:rPr>
                <w:lang w:val="nl-BE"/>
              </w:rPr>
              <w:t xml:space="preserve">K. </w:t>
            </w:r>
            <w:proofErr w:type="spellStart"/>
            <w:r>
              <w:rPr>
                <w:lang w:val="nl-BE"/>
              </w:rPr>
              <w:t>Olsene</w:t>
            </w:r>
            <w:proofErr w:type="spellEnd"/>
            <w:r>
              <w:rPr>
                <w:lang w:val="nl-BE"/>
              </w:rPr>
              <w:t xml:space="preserve"> Sportief</w:t>
            </w:r>
          </w:p>
        </w:tc>
        <w:tc>
          <w:tcPr>
            <w:tcW w:w="3217" w:type="dxa"/>
            <w:tcBorders>
              <w:right w:val="single" w:sz="24" w:space="0" w:color="auto"/>
            </w:tcBorders>
            <w:shd w:val="clear" w:color="auto" w:fill="8DB3E2" w:themeFill="text2" w:themeFillTint="66"/>
          </w:tcPr>
          <w:p w:rsidR="00813A10" w:rsidRPr="00EA5F04" w:rsidRDefault="00EA5F04" w:rsidP="00EA5F04">
            <w:pPr>
              <w:pStyle w:val="Lijstalinea"/>
              <w:numPr>
                <w:ilvl w:val="0"/>
                <w:numId w:val="24"/>
              </w:numPr>
              <w:rPr>
                <w:lang w:val="nl-BE"/>
              </w:rPr>
            </w:pPr>
            <w:r>
              <w:rPr>
                <w:lang w:val="nl-BE"/>
              </w:rPr>
              <w:t xml:space="preserve">KVV </w:t>
            </w:r>
            <w:proofErr w:type="spellStart"/>
            <w:r>
              <w:rPr>
                <w:lang w:val="nl-BE"/>
              </w:rPr>
              <w:t>Windeke-Oosterz</w:t>
            </w:r>
            <w:proofErr w:type="spellEnd"/>
            <w:r>
              <w:rPr>
                <w:lang w:val="nl-BE"/>
              </w:rPr>
              <w:t>.</w:t>
            </w:r>
          </w:p>
        </w:tc>
        <w:tc>
          <w:tcPr>
            <w:tcW w:w="3216" w:type="dxa"/>
            <w:tcBorders>
              <w:left w:val="single" w:sz="24" w:space="0" w:color="auto"/>
            </w:tcBorders>
            <w:shd w:val="clear" w:color="auto" w:fill="76923C" w:themeFill="accent3" w:themeFillShade="BF"/>
          </w:tcPr>
          <w:p w:rsidR="00813A10" w:rsidRPr="00EA5F04" w:rsidRDefault="00852604" w:rsidP="00EA5F04">
            <w:pPr>
              <w:pStyle w:val="Lijstalinea"/>
              <w:numPr>
                <w:ilvl w:val="0"/>
                <w:numId w:val="27"/>
              </w:numPr>
              <w:rPr>
                <w:lang w:val="nl-BE"/>
              </w:rPr>
            </w:pPr>
            <w:r>
              <w:rPr>
                <w:lang w:val="nl-BE"/>
              </w:rPr>
              <w:t xml:space="preserve">KVVE </w:t>
            </w:r>
            <w:proofErr w:type="spellStart"/>
            <w:r>
              <w:rPr>
                <w:lang w:val="nl-BE"/>
              </w:rPr>
              <w:t>Massemen</w:t>
            </w:r>
            <w:proofErr w:type="spellEnd"/>
          </w:p>
        </w:tc>
        <w:tc>
          <w:tcPr>
            <w:tcW w:w="3217" w:type="dxa"/>
            <w:shd w:val="clear" w:color="auto" w:fill="76923C" w:themeFill="accent3" w:themeFillShade="BF"/>
          </w:tcPr>
          <w:p w:rsidR="00813A10" w:rsidRPr="00EA5F04" w:rsidRDefault="00852604" w:rsidP="00EA5F04">
            <w:pPr>
              <w:pStyle w:val="Lijstalinea"/>
              <w:numPr>
                <w:ilvl w:val="0"/>
                <w:numId w:val="27"/>
              </w:numPr>
              <w:rPr>
                <w:lang w:val="nl-BE"/>
              </w:rPr>
            </w:pPr>
            <w:r>
              <w:rPr>
                <w:lang w:val="nl-BE"/>
              </w:rPr>
              <w:t xml:space="preserve">R. Mouscron </w:t>
            </w:r>
            <w:proofErr w:type="spellStart"/>
            <w:r>
              <w:rPr>
                <w:lang w:val="nl-BE"/>
              </w:rPr>
              <w:t>Péruwelz</w:t>
            </w:r>
            <w:proofErr w:type="spellEnd"/>
          </w:p>
        </w:tc>
      </w:tr>
      <w:tr w:rsidR="00813A10" w:rsidRPr="007C5F7A" w:rsidTr="00EA5F04">
        <w:trPr>
          <w:trHeight w:val="276"/>
        </w:trPr>
        <w:tc>
          <w:tcPr>
            <w:tcW w:w="3216" w:type="dxa"/>
            <w:tcBorders>
              <w:left w:val="single" w:sz="4" w:space="0" w:color="auto"/>
            </w:tcBorders>
            <w:shd w:val="clear" w:color="auto" w:fill="8DB3E2" w:themeFill="text2" w:themeFillTint="66"/>
          </w:tcPr>
          <w:p w:rsidR="00813A10" w:rsidRPr="00EA5F04" w:rsidRDefault="00EA5F04" w:rsidP="00EA5F04">
            <w:pPr>
              <w:pStyle w:val="Lijstalinea"/>
              <w:numPr>
                <w:ilvl w:val="0"/>
                <w:numId w:val="24"/>
              </w:numPr>
              <w:rPr>
                <w:lang w:val="nl-BE"/>
              </w:rPr>
            </w:pPr>
            <w:r>
              <w:rPr>
                <w:lang w:val="nl-BE"/>
              </w:rPr>
              <w:t xml:space="preserve">KFC </w:t>
            </w:r>
            <w:proofErr w:type="spellStart"/>
            <w:r>
              <w:rPr>
                <w:lang w:val="nl-BE"/>
              </w:rPr>
              <w:t>Edeboys</w:t>
            </w:r>
            <w:proofErr w:type="spellEnd"/>
          </w:p>
        </w:tc>
        <w:tc>
          <w:tcPr>
            <w:tcW w:w="3217" w:type="dxa"/>
            <w:tcBorders>
              <w:bottom w:val="single" w:sz="4" w:space="0" w:color="auto"/>
              <w:right w:val="single" w:sz="24" w:space="0" w:color="auto"/>
            </w:tcBorders>
            <w:shd w:val="clear" w:color="auto" w:fill="8DB3E2" w:themeFill="text2" w:themeFillTint="66"/>
          </w:tcPr>
          <w:p w:rsidR="00813A10" w:rsidRPr="00811814" w:rsidRDefault="00EA5F04" w:rsidP="00EA5F04">
            <w:pPr>
              <w:pStyle w:val="Lijstalinea"/>
              <w:numPr>
                <w:ilvl w:val="0"/>
                <w:numId w:val="24"/>
              </w:numPr>
              <w:rPr>
                <w:lang w:val="nl-BE"/>
              </w:rPr>
            </w:pPr>
            <w:r>
              <w:rPr>
                <w:lang w:val="nl-BE"/>
              </w:rPr>
              <w:t xml:space="preserve">JV De </w:t>
            </w:r>
            <w:proofErr w:type="spellStart"/>
            <w:r>
              <w:rPr>
                <w:lang w:val="nl-BE"/>
              </w:rPr>
              <w:t>Pinte</w:t>
            </w:r>
            <w:proofErr w:type="spellEnd"/>
          </w:p>
        </w:tc>
        <w:tc>
          <w:tcPr>
            <w:tcW w:w="3216" w:type="dxa"/>
            <w:tcBorders>
              <w:left w:val="single" w:sz="24" w:space="0" w:color="auto"/>
              <w:bottom w:val="single" w:sz="4" w:space="0" w:color="auto"/>
            </w:tcBorders>
            <w:shd w:val="clear" w:color="auto" w:fill="76923C" w:themeFill="accent3" w:themeFillShade="BF"/>
          </w:tcPr>
          <w:p w:rsidR="00813A10" w:rsidRPr="00811814" w:rsidRDefault="00852604" w:rsidP="00EA5F04">
            <w:pPr>
              <w:pStyle w:val="Lijstalinea"/>
              <w:numPr>
                <w:ilvl w:val="0"/>
                <w:numId w:val="27"/>
              </w:numPr>
              <w:rPr>
                <w:lang w:val="nl-BE"/>
              </w:rPr>
            </w:pPr>
            <w:r>
              <w:rPr>
                <w:lang w:val="nl-BE"/>
              </w:rPr>
              <w:t>KVE Aalter</w:t>
            </w:r>
          </w:p>
        </w:tc>
        <w:tc>
          <w:tcPr>
            <w:tcW w:w="3217" w:type="dxa"/>
            <w:tcBorders>
              <w:bottom w:val="single" w:sz="4" w:space="0" w:color="auto"/>
            </w:tcBorders>
            <w:shd w:val="clear" w:color="auto" w:fill="76923C" w:themeFill="accent3" w:themeFillShade="BF"/>
          </w:tcPr>
          <w:p w:rsidR="00813A10" w:rsidRPr="00811814" w:rsidRDefault="00104BDE" w:rsidP="00EA5F04">
            <w:pPr>
              <w:pStyle w:val="Lijstalinea"/>
              <w:numPr>
                <w:ilvl w:val="0"/>
                <w:numId w:val="27"/>
              </w:numPr>
              <w:rPr>
                <w:lang w:val="nl-BE"/>
              </w:rPr>
            </w:pPr>
            <w:r>
              <w:rPr>
                <w:lang w:val="nl-BE"/>
              </w:rPr>
              <w:t>KFC Evergem-</w:t>
            </w:r>
            <w:r w:rsidR="00852604">
              <w:rPr>
                <w:lang w:val="nl-BE"/>
              </w:rPr>
              <w:t>Center</w:t>
            </w:r>
          </w:p>
        </w:tc>
      </w:tr>
      <w:tr w:rsidR="00813A10" w:rsidRPr="007C5F7A" w:rsidTr="00EA5F04">
        <w:trPr>
          <w:trHeight w:val="276"/>
        </w:trPr>
        <w:tc>
          <w:tcPr>
            <w:tcW w:w="3216" w:type="dxa"/>
            <w:tcBorders>
              <w:left w:val="single" w:sz="4" w:space="0" w:color="auto"/>
            </w:tcBorders>
            <w:shd w:val="clear" w:color="auto" w:fill="8DB3E2" w:themeFill="text2" w:themeFillTint="66"/>
          </w:tcPr>
          <w:p w:rsidR="00813A10" w:rsidRPr="00DE06E5" w:rsidRDefault="00EA5F04" w:rsidP="00EA5F04">
            <w:pPr>
              <w:pStyle w:val="Lijstalinea"/>
              <w:numPr>
                <w:ilvl w:val="0"/>
                <w:numId w:val="24"/>
              </w:numPr>
              <w:rPr>
                <w:lang w:val="nl-BE"/>
              </w:rPr>
            </w:pPr>
            <w:r>
              <w:rPr>
                <w:lang w:val="nl-BE"/>
              </w:rPr>
              <w:t>KVV Sint-Denijs</w:t>
            </w:r>
          </w:p>
        </w:tc>
        <w:tc>
          <w:tcPr>
            <w:tcW w:w="3217" w:type="dxa"/>
            <w:tcBorders>
              <w:bottom w:val="single" w:sz="4" w:space="0" w:color="auto"/>
              <w:right w:val="single" w:sz="24" w:space="0" w:color="auto"/>
            </w:tcBorders>
            <w:shd w:val="clear" w:color="auto" w:fill="8DB3E2" w:themeFill="text2" w:themeFillTint="66"/>
          </w:tcPr>
          <w:p w:rsidR="00813A10" w:rsidRPr="00D0623F" w:rsidRDefault="00EA5F04" w:rsidP="00EA5F04">
            <w:pPr>
              <w:pStyle w:val="Lijstalinea"/>
              <w:numPr>
                <w:ilvl w:val="0"/>
                <w:numId w:val="24"/>
              </w:numPr>
              <w:rPr>
                <w:lang w:val="nl-BE"/>
              </w:rPr>
            </w:pPr>
            <w:r>
              <w:rPr>
                <w:lang w:val="nl-BE"/>
              </w:rPr>
              <w:t>KAA Gent</w:t>
            </w:r>
          </w:p>
        </w:tc>
        <w:tc>
          <w:tcPr>
            <w:tcW w:w="3216" w:type="dxa"/>
            <w:tcBorders>
              <w:left w:val="single" w:sz="24" w:space="0" w:color="auto"/>
              <w:bottom w:val="single" w:sz="4" w:space="0" w:color="auto"/>
              <w:right w:val="single" w:sz="4" w:space="0" w:color="auto"/>
            </w:tcBorders>
            <w:shd w:val="clear" w:color="auto" w:fill="76923C" w:themeFill="accent3" w:themeFillShade="BF"/>
          </w:tcPr>
          <w:p w:rsidR="00813A10" w:rsidRPr="00EA5F04" w:rsidRDefault="00852604" w:rsidP="00EA5F04">
            <w:pPr>
              <w:pStyle w:val="Lijstalinea"/>
              <w:numPr>
                <w:ilvl w:val="0"/>
                <w:numId w:val="27"/>
              </w:numPr>
              <w:rPr>
                <w:lang w:val="nl-BE"/>
              </w:rPr>
            </w:pPr>
            <w:r>
              <w:rPr>
                <w:lang w:val="nl-BE"/>
              </w:rPr>
              <w:t>VSV Gent</w:t>
            </w:r>
          </w:p>
        </w:tc>
        <w:tc>
          <w:tcPr>
            <w:tcW w:w="3217" w:type="dxa"/>
            <w:tcBorders>
              <w:left w:val="single" w:sz="4" w:space="0" w:color="auto"/>
              <w:bottom w:val="single" w:sz="4" w:space="0" w:color="auto"/>
              <w:right w:val="single" w:sz="4" w:space="0" w:color="auto"/>
            </w:tcBorders>
            <w:shd w:val="clear" w:color="auto" w:fill="76923C" w:themeFill="accent3" w:themeFillShade="BF"/>
          </w:tcPr>
          <w:p w:rsidR="00813A10" w:rsidRPr="00EA5F04" w:rsidRDefault="00852604" w:rsidP="00EA5F04">
            <w:pPr>
              <w:pStyle w:val="Lijstalinea"/>
              <w:numPr>
                <w:ilvl w:val="0"/>
                <w:numId w:val="27"/>
              </w:numPr>
              <w:rPr>
                <w:lang w:val="nl-BE"/>
              </w:rPr>
            </w:pPr>
            <w:r>
              <w:rPr>
                <w:lang w:val="nl-BE"/>
              </w:rPr>
              <w:t xml:space="preserve">RRC </w:t>
            </w:r>
            <w:proofErr w:type="spellStart"/>
            <w:r>
              <w:rPr>
                <w:lang w:val="nl-BE"/>
              </w:rPr>
              <w:t>Wetteren-Kwatrecht</w:t>
            </w:r>
            <w:proofErr w:type="spellEnd"/>
          </w:p>
        </w:tc>
      </w:tr>
    </w:tbl>
    <w:p w:rsidR="00813A10" w:rsidRPr="00DE06E5" w:rsidRDefault="00813A10" w:rsidP="00813A10">
      <w:pPr>
        <w:spacing w:after="240"/>
        <w:rPr>
          <w:b/>
          <w:sz w:val="8"/>
          <w:szCs w:val="8"/>
        </w:rPr>
      </w:pPr>
    </w:p>
    <w:tbl>
      <w:tblPr>
        <w:tblStyle w:val="Tabelraster"/>
        <w:tblpPr w:leftFromText="142" w:rightFromText="142" w:vertAnchor="text" w:horzAnchor="page" w:tblpXSpec="center" w:tblpY="1"/>
        <w:tblOverlap w:val="never"/>
        <w:tblW w:w="15366" w:type="dxa"/>
        <w:tblCellMar>
          <w:top w:w="113" w:type="dxa"/>
          <w:left w:w="57" w:type="dxa"/>
          <w:bottom w:w="113" w:type="dxa"/>
          <w:right w:w="57" w:type="dxa"/>
        </w:tblCellMar>
        <w:tblLook w:val="04A0" w:firstRow="1" w:lastRow="0" w:firstColumn="1" w:lastColumn="0" w:noHBand="0" w:noVBand="1"/>
      </w:tblPr>
      <w:tblGrid>
        <w:gridCol w:w="910"/>
        <w:gridCol w:w="3614"/>
        <w:gridCol w:w="3614"/>
        <w:gridCol w:w="3614"/>
        <w:gridCol w:w="3614"/>
      </w:tblGrid>
      <w:tr w:rsidR="00813A10" w:rsidRPr="007C5F7A" w:rsidTr="00823B0A">
        <w:tc>
          <w:tcPr>
            <w:tcW w:w="910" w:type="dxa"/>
            <w:tcBorders>
              <w:top w:val="thinThickSmallGap" w:sz="18" w:space="0" w:color="FF0000"/>
              <w:left w:val="thinThickSmallGap" w:sz="18" w:space="0" w:color="FF0000"/>
              <w:bottom w:val="thinThickSmallGap" w:sz="18" w:space="0" w:color="FF0000"/>
              <w:right w:val="single" w:sz="8" w:space="0" w:color="FF0000"/>
            </w:tcBorders>
            <w:shd w:val="clear" w:color="auto" w:fill="FFFF00"/>
          </w:tcPr>
          <w:p w:rsidR="00813A10" w:rsidRPr="00811814" w:rsidRDefault="00813A10" w:rsidP="00823B0A">
            <w:pPr>
              <w:jc w:val="center"/>
              <w:rPr>
                <w:b/>
                <w:color w:val="FF0000"/>
              </w:rPr>
            </w:pPr>
            <w:r w:rsidRPr="00811814">
              <w:rPr>
                <w:b/>
                <w:color w:val="FF0000"/>
              </w:rPr>
              <w:t>Aanvang</w:t>
            </w:r>
          </w:p>
        </w:tc>
        <w:tc>
          <w:tcPr>
            <w:tcW w:w="361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813A10" w:rsidRPr="00811814" w:rsidRDefault="00813A10" w:rsidP="00823B0A">
            <w:pPr>
              <w:jc w:val="center"/>
              <w:rPr>
                <w:b/>
                <w:color w:val="FF0000"/>
              </w:rPr>
            </w:pPr>
            <w:r w:rsidRPr="00811814">
              <w:rPr>
                <w:b/>
                <w:color w:val="FF0000"/>
              </w:rPr>
              <w:t>Terrein 1</w:t>
            </w:r>
          </w:p>
        </w:tc>
        <w:tc>
          <w:tcPr>
            <w:tcW w:w="361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813A10" w:rsidRPr="00811814" w:rsidRDefault="00813A10" w:rsidP="00823B0A">
            <w:pPr>
              <w:jc w:val="center"/>
              <w:rPr>
                <w:b/>
                <w:color w:val="FF0000"/>
              </w:rPr>
            </w:pPr>
            <w:r w:rsidRPr="00811814">
              <w:rPr>
                <w:b/>
                <w:color w:val="FF0000"/>
              </w:rPr>
              <w:t>Terrein 2</w:t>
            </w:r>
          </w:p>
        </w:tc>
        <w:tc>
          <w:tcPr>
            <w:tcW w:w="3614" w:type="dxa"/>
            <w:tcBorders>
              <w:top w:val="thinThickSmallGap" w:sz="18" w:space="0" w:color="FF0000"/>
              <w:left w:val="single" w:sz="8" w:space="0" w:color="FF0000"/>
              <w:bottom w:val="thinThickSmallGap" w:sz="18" w:space="0" w:color="FF0000"/>
              <w:right w:val="single" w:sz="8" w:space="0" w:color="FF0000"/>
            </w:tcBorders>
            <w:shd w:val="clear" w:color="auto" w:fill="FFFF00"/>
          </w:tcPr>
          <w:p w:rsidR="00813A10" w:rsidRPr="00811814" w:rsidRDefault="00813A10" w:rsidP="00823B0A">
            <w:pPr>
              <w:jc w:val="center"/>
              <w:rPr>
                <w:b/>
                <w:color w:val="FF0000"/>
              </w:rPr>
            </w:pPr>
            <w:r w:rsidRPr="00811814">
              <w:rPr>
                <w:b/>
                <w:color w:val="FF0000"/>
              </w:rPr>
              <w:t>Terrein 3</w:t>
            </w:r>
          </w:p>
        </w:tc>
        <w:tc>
          <w:tcPr>
            <w:tcW w:w="3614" w:type="dxa"/>
            <w:tcBorders>
              <w:top w:val="thinThickSmallGap" w:sz="18" w:space="0" w:color="FF0000"/>
              <w:left w:val="single" w:sz="8" w:space="0" w:color="FF0000"/>
              <w:bottom w:val="thinThickSmallGap" w:sz="18" w:space="0" w:color="FF0000"/>
              <w:right w:val="thinThickSmallGap" w:sz="18" w:space="0" w:color="FF0000"/>
            </w:tcBorders>
            <w:shd w:val="clear" w:color="auto" w:fill="FFFF00"/>
          </w:tcPr>
          <w:p w:rsidR="00813A10" w:rsidRPr="00811814" w:rsidRDefault="00813A10" w:rsidP="00823B0A">
            <w:pPr>
              <w:jc w:val="center"/>
              <w:rPr>
                <w:b/>
                <w:color w:val="FF0000"/>
              </w:rPr>
            </w:pPr>
            <w:r w:rsidRPr="00811814">
              <w:rPr>
                <w:b/>
                <w:color w:val="FF0000"/>
              </w:rPr>
              <w:t>Terrein 4</w:t>
            </w:r>
          </w:p>
        </w:tc>
      </w:tr>
      <w:tr w:rsidR="00813A10" w:rsidRPr="007C5F7A" w:rsidTr="00823B0A">
        <w:tc>
          <w:tcPr>
            <w:tcW w:w="910" w:type="dxa"/>
            <w:tcBorders>
              <w:top w:val="thinThickSmallGap" w:sz="18" w:space="0" w:color="FF0000"/>
            </w:tcBorders>
          </w:tcPr>
          <w:p w:rsidR="00813A10" w:rsidRPr="00811814" w:rsidRDefault="00EA5F04" w:rsidP="00823B0A">
            <w:pPr>
              <w:jc w:val="center"/>
            </w:pPr>
            <w:r>
              <w:t>13u30</w:t>
            </w:r>
          </w:p>
        </w:tc>
        <w:tc>
          <w:tcPr>
            <w:tcW w:w="3614" w:type="dxa"/>
            <w:tcBorders>
              <w:top w:val="thinThickSmallGap" w:sz="18" w:space="0" w:color="FF0000"/>
            </w:tcBorders>
            <w:shd w:val="clear" w:color="auto" w:fill="8DB3E2" w:themeFill="text2" w:themeFillTint="66"/>
          </w:tcPr>
          <w:p w:rsidR="00813A10" w:rsidRPr="00811814" w:rsidRDefault="00EA5F04"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FC </w:t>
            </w:r>
            <w:proofErr w:type="spellStart"/>
            <w:r>
              <w:rPr>
                <w:sz w:val="20"/>
                <w:szCs w:val="20"/>
              </w:rPr>
              <w:t>Daknam</w:t>
            </w:r>
            <w:proofErr w:type="spellEnd"/>
          </w:p>
        </w:tc>
        <w:tc>
          <w:tcPr>
            <w:tcW w:w="3614" w:type="dxa"/>
            <w:tcBorders>
              <w:top w:val="thinThickSmallGap" w:sz="18" w:space="0" w:color="FF0000"/>
            </w:tcBorders>
            <w:shd w:val="clear" w:color="auto" w:fill="8DB3E2" w:themeFill="text2" w:themeFillTint="66"/>
          </w:tcPr>
          <w:p w:rsidR="00813A10" w:rsidRPr="00811814" w:rsidRDefault="00EA5F04" w:rsidP="00823B0A">
            <w:pPr>
              <w:jc w:val="center"/>
              <w:rPr>
                <w:sz w:val="20"/>
                <w:szCs w:val="20"/>
              </w:rPr>
            </w:pPr>
            <w:r>
              <w:rPr>
                <w:sz w:val="20"/>
                <w:szCs w:val="20"/>
              </w:rPr>
              <w:t xml:space="preserve">KVE Drongen – KFC Sparta </w:t>
            </w:r>
            <w:proofErr w:type="spellStart"/>
            <w:r>
              <w:rPr>
                <w:sz w:val="20"/>
                <w:szCs w:val="20"/>
              </w:rPr>
              <w:t>Petegem</w:t>
            </w:r>
            <w:proofErr w:type="spellEnd"/>
          </w:p>
        </w:tc>
        <w:tc>
          <w:tcPr>
            <w:tcW w:w="3614" w:type="dxa"/>
            <w:tcBorders>
              <w:top w:val="thinThickSmallGap" w:sz="18" w:space="0" w:color="FF0000"/>
            </w:tcBorders>
            <w:shd w:val="clear" w:color="auto" w:fill="8DB3E2" w:themeFill="text2" w:themeFillTint="66"/>
          </w:tcPr>
          <w:p w:rsidR="00813A10" w:rsidRPr="00811814" w:rsidRDefault="00EA5F04" w:rsidP="00823B0A">
            <w:pPr>
              <w:jc w:val="center"/>
              <w:rPr>
                <w:sz w:val="20"/>
                <w:szCs w:val="20"/>
              </w:rPr>
            </w:pPr>
            <w:r>
              <w:rPr>
                <w:sz w:val="20"/>
                <w:szCs w:val="20"/>
              </w:rPr>
              <w:t xml:space="preserve">K. </w:t>
            </w:r>
            <w:proofErr w:type="spellStart"/>
            <w:r>
              <w:rPr>
                <w:sz w:val="20"/>
                <w:szCs w:val="20"/>
              </w:rPr>
              <w:t>Olsene</w:t>
            </w:r>
            <w:proofErr w:type="spellEnd"/>
            <w:r>
              <w:rPr>
                <w:sz w:val="20"/>
                <w:szCs w:val="20"/>
              </w:rPr>
              <w:t xml:space="preserve"> Sportief – KVV </w:t>
            </w:r>
            <w:proofErr w:type="spellStart"/>
            <w:r>
              <w:rPr>
                <w:sz w:val="20"/>
                <w:szCs w:val="20"/>
              </w:rPr>
              <w:t>Windeke-Oosterz</w:t>
            </w:r>
            <w:proofErr w:type="spellEnd"/>
            <w:r>
              <w:rPr>
                <w:sz w:val="20"/>
                <w:szCs w:val="20"/>
              </w:rPr>
              <w:t>.</w:t>
            </w:r>
          </w:p>
        </w:tc>
        <w:tc>
          <w:tcPr>
            <w:tcW w:w="3614" w:type="dxa"/>
            <w:tcBorders>
              <w:top w:val="thinThickSmallGap" w:sz="18" w:space="0" w:color="FF0000"/>
            </w:tcBorders>
            <w:shd w:val="clear" w:color="auto" w:fill="8DB3E2" w:themeFill="text2" w:themeFillTint="66"/>
          </w:tcPr>
          <w:p w:rsidR="00813A10" w:rsidRPr="00811814" w:rsidRDefault="00EA5F04" w:rsidP="00823B0A">
            <w:pPr>
              <w:jc w:val="center"/>
              <w:rPr>
                <w:sz w:val="20"/>
                <w:szCs w:val="20"/>
              </w:rPr>
            </w:pPr>
            <w:r>
              <w:rPr>
                <w:sz w:val="20"/>
                <w:szCs w:val="20"/>
              </w:rPr>
              <w:t xml:space="preserve">KFC </w:t>
            </w:r>
            <w:proofErr w:type="spellStart"/>
            <w:r>
              <w:rPr>
                <w:sz w:val="20"/>
                <w:szCs w:val="20"/>
              </w:rPr>
              <w:t>Edeboys</w:t>
            </w:r>
            <w:proofErr w:type="spellEnd"/>
            <w:r>
              <w:rPr>
                <w:sz w:val="20"/>
                <w:szCs w:val="20"/>
              </w:rPr>
              <w:t xml:space="preserve"> – JV De </w:t>
            </w:r>
            <w:proofErr w:type="spellStart"/>
            <w:r>
              <w:rPr>
                <w:sz w:val="20"/>
                <w:szCs w:val="20"/>
              </w:rPr>
              <w:t>Pinte</w:t>
            </w:r>
            <w:proofErr w:type="spellEnd"/>
          </w:p>
        </w:tc>
      </w:tr>
      <w:tr w:rsidR="00813A10" w:rsidRPr="007C5F7A" w:rsidTr="00823B0A">
        <w:tc>
          <w:tcPr>
            <w:tcW w:w="910" w:type="dxa"/>
          </w:tcPr>
          <w:p w:rsidR="00813A10" w:rsidRPr="00811814" w:rsidRDefault="00EA5F04" w:rsidP="00823B0A">
            <w:pPr>
              <w:jc w:val="center"/>
            </w:pPr>
            <w:r>
              <w:t>14u00</w:t>
            </w:r>
          </w:p>
        </w:tc>
        <w:tc>
          <w:tcPr>
            <w:tcW w:w="3614" w:type="dxa"/>
            <w:shd w:val="clear" w:color="auto" w:fill="76923C" w:themeFill="accent3" w:themeFillShade="BF"/>
          </w:tcPr>
          <w:p w:rsidR="00813A10" w:rsidRPr="00811814" w:rsidRDefault="00852604"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KVV Kl. Kemzeke</w:t>
            </w:r>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KFC Heusden</w:t>
            </w:r>
            <w:r w:rsidR="00852604">
              <w:rPr>
                <w:sz w:val="20"/>
                <w:szCs w:val="20"/>
              </w:rPr>
              <w:t xml:space="preserve"> – KSV Oudenaarde</w:t>
            </w:r>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 xml:space="preserve">KVVE </w:t>
            </w:r>
            <w:proofErr w:type="spellStart"/>
            <w:r>
              <w:rPr>
                <w:sz w:val="20"/>
                <w:szCs w:val="20"/>
              </w:rPr>
              <w:t>Massemen</w:t>
            </w:r>
            <w:proofErr w:type="spellEnd"/>
            <w:r>
              <w:rPr>
                <w:sz w:val="20"/>
                <w:szCs w:val="20"/>
              </w:rPr>
              <w:t xml:space="preserve"> – R. Mouscron-</w:t>
            </w:r>
            <w:proofErr w:type="spellStart"/>
            <w:r>
              <w:rPr>
                <w:sz w:val="20"/>
                <w:szCs w:val="20"/>
              </w:rPr>
              <w:t>Péruwelz</w:t>
            </w:r>
            <w:proofErr w:type="spellEnd"/>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KVE Aalter – KFC Evergem-Center</w:t>
            </w:r>
          </w:p>
        </w:tc>
      </w:tr>
      <w:tr w:rsidR="00813A10" w:rsidRPr="00AC000E" w:rsidTr="00823B0A">
        <w:tc>
          <w:tcPr>
            <w:tcW w:w="910" w:type="dxa"/>
          </w:tcPr>
          <w:p w:rsidR="00813A10" w:rsidRPr="007C5F7A" w:rsidRDefault="00EA5F04" w:rsidP="00823B0A">
            <w:pPr>
              <w:jc w:val="center"/>
            </w:pPr>
            <w:r>
              <w:t>14u30</w:t>
            </w:r>
          </w:p>
        </w:tc>
        <w:tc>
          <w:tcPr>
            <w:tcW w:w="3614" w:type="dxa"/>
            <w:shd w:val="clear" w:color="auto" w:fill="8DB3E2" w:themeFill="text2" w:themeFillTint="66"/>
          </w:tcPr>
          <w:p w:rsidR="00813A10" w:rsidRPr="00811814" w:rsidRDefault="00EA5F04" w:rsidP="00823B0A">
            <w:pPr>
              <w:jc w:val="center"/>
              <w:rPr>
                <w:sz w:val="20"/>
                <w:szCs w:val="20"/>
              </w:rPr>
            </w:pPr>
            <w:r>
              <w:rPr>
                <w:sz w:val="20"/>
                <w:szCs w:val="20"/>
              </w:rPr>
              <w:t>KVV Sint-Denijs – KAA Gent</w:t>
            </w:r>
          </w:p>
        </w:tc>
        <w:tc>
          <w:tcPr>
            <w:tcW w:w="3614" w:type="dxa"/>
            <w:shd w:val="clear" w:color="auto" w:fill="8DB3E2" w:themeFill="text2" w:themeFillTint="66"/>
          </w:tcPr>
          <w:p w:rsidR="00813A10" w:rsidRPr="00811814" w:rsidRDefault="00EA5F04" w:rsidP="00823B0A">
            <w:pPr>
              <w:jc w:val="center"/>
              <w:rPr>
                <w:sz w:val="20"/>
                <w:szCs w:val="20"/>
              </w:rPr>
            </w:pPr>
            <w:r>
              <w:rPr>
                <w:sz w:val="20"/>
                <w:szCs w:val="20"/>
              </w:rPr>
              <w:t xml:space="preserve">FC </w:t>
            </w:r>
            <w:proofErr w:type="spellStart"/>
            <w:r>
              <w:rPr>
                <w:sz w:val="20"/>
                <w:szCs w:val="20"/>
              </w:rPr>
              <w:t>Daknam</w:t>
            </w:r>
            <w:proofErr w:type="spellEnd"/>
            <w:r>
              <w:rPr>
                <w:sz w:val="20"/>
                <w:szCs w:val="20"/>
              </w:rPr>
              <w:t xml:space="preserve"> – KVE Drongen</w:t>
            </w:r>
          </w:p>
        </w:tc>
        <w:tc>
          <w:tcPr>
            <w:tcW w:w="3614" w:type="dxa"/>
            <w:shd w:val="clear" w:color="auto" w:fill="8DB3E2" w:themeFill="text2" w:themeFillTint="66"/>
          </w:tcPr>
          <w:p w:rsidR="00813A10" w:rsidRPr="00811814" w:rsidRDefault="00EA5F04" w:rsidP="00823B0A">
            <w:pPr>
              <w:jc w:val="center"/>
              <w:rPr>
                <w:sz w:val="20"/>
                <w:szCs w:val="20"/>
              </w:rPr>
            </w:pPr>
            <w:r>
              <w:rPr>
                <w:sz w:val="20"/>
                <w:szCs w:val="20"/>
              </w:rPr>
              <w:t xml:space="preserve">KFC Sparta </w:t>
            </w:r>
            <w:proofErr w:type="spellStart"/>
            <w:r>
              <w:rPr>
                <w:sz w:val="20"/>
                <w:szCs w:val="20"/>
              </w:rPr>
              <w:t>Petegem</w:t>
            </w:r>
            <w:proofErr w:type="spellEnd"/>
            <w:r>
              <w:rPr>
                <w:sz w:val="20"/>
                <w:szCs w:val="20"/>
              </w:rPr>
              <w:t xml:space="preserve"> – K. </w:t>
            </w:r>
            <w:proofErr w:type="spellStart"/>
            <w:r>
              <w:rPr>
                <w:sz w:val="20"/>
                <w:szCs w:val="20"/>
              </w:rPr>
              <w:t>Olsene</w:t>
            </w:r>
            <w:proofErr w:type="spellEnd"/>
            <w:r>
              <w:rPr>
                <w:sz w:val="20"/>
                <w:szCs w:val="20"/>
              </w:rPr>
              <w:t xml:space="preserve"> Sportief</w:t>
            </w:r>
          </w:p>
        </w:tc>
        <w:tc>
          <w:tcPr>
            <w:tcW w:w="3614" w:type="dxa"/>
            <w:shd w:val="clear" w:color="auto" w:fill="8DB3E2" w:themeFill="text2" w:themeFillTint="66"/>
          </w:tcPr>
          <w:p w:rsidR="00813A10" w:rsidRPr="00AC000E" w:rsidRDefault="00EA5F04" w:rsidP="00823B0A">
            <w:pPr>
              <w:jc w:val="center"/>
              <w:rPr>
                <w:sz w:val="20"/>
                <w:szCs w:val="20"/>
              </w:rPr>
            </w:pPr>
            <w:r>
              <w:rPr>
                <w:sz w:val="20"/>
                <w:szCs w:val="20"/>
              </w:rPr>
              <w:t xml:space="preserve">KVV </w:t>
            </w:r>
            <w:proofErr w:type="spellStart"/>
            <w:r>
              <w:rPr>
                <w:sz w:val="20"/>
                <w:szCs w:val="20"/>
              </w:rPr>
              <w:t>Windeke-Oosterz</w:t>
            </w:r>
            <w:proofErr w:type="spellEnd"/>
            <w:r>
              <w:rPr>
                <w:sz w:val="20"/>
                <w:szCs w:val="20"/>
              </w:rPr>
              <w:t xml:space="preserve">. – KFC </w:t>
            </w:r>
            <w:proofErr w:type="spellStart"/>
            <w:r>
              <w:rPr>
                <w:sz w:val="20"/>
                <w:szCs w:val="20"/>
              </w:rPr>
              <w:t>Edeboys</w:t>
            </w:r>
            <w:proofErr w:type="spellEnd"/>
          </w:p>
        </w:tc>
      </w:tr>
      <w:tr w:rsidR="00813A10" w:rsidRPr="007C5F7A" w:rsidTr="00823B0A">
        <w:tc>
          <w:tcPr>
            <w:tcW w:w="910" w:type="dxa"/>
          </w:tcPr>
          <w:p w:rsidR="00813A10" w:rsidRPr="007C5F7A" w:rsidRDefault="00EA5F04" w:rsidP="00823B0A">
            <w:pPr>
              <w:jc w:val="center"/>
            </w:pPr>
            <w:r>
              <w:t>15u00</w:t>
            </w:r>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KVV Kl. Kemzeke – KFC Heusden</w:t>
            </w:r>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 xml:space="preserve">KSV Oudenaarde – KVVE </w:t>
            </w:r>
            <w:proofErr w:type="spellStart"/>
            <w:r>
              <w:rPr>
                <w:sz w:val="20"/>
                <w:szCs w:val="20"/>
              </w:rPr>
              <w:t>Massemen</w:t>
            </w:r>
            <w:proofErr w:type="spellEnd"/>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R. Mouscron-</w:t>
            </w:r>
            <w:proofErr w:type="spellStart"/>
            <w:r>
              <w:rPr>
                <w:sz w:val="20"/>
                <w:szCs w:val="20"/>
              </w:rPr>
              <w:t>Péruwelz</w:t>
            </w:r>
            <w:proofErr w:type="spellEnd"/>
            <w:r>
              <w:rPr>
                <w:sz w:val="20"/>
                <w:szCs w:val="20"/>
              </w:rPr>
              <w:t xml:space="preserve"> – KVE Aalter</w:t>
            </w:r>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 xml:space="preserve">VSV Gent – RRC </w:t>
            </w:r>
            <w:proofErr w:type="spellStart"/>
            <w:r>
              <w:rPr>
                <w:sz w:val="20"/>
                <w:szCs w:val="20"/>
              </w:rPr>
              <w:t>Wetteren-Kwatrecht</w:t>
            </w:r>
            <w:proofErr w:type="spellEnd"/>
          </w:p>
        </w:tc>
      </w:tr>
      <w:tr w:rsidR="00813A10" w:rsidRPr="00AC000E" w:rsidTr="00823B0A">
        <w:tc>
          <w:tcPr>
            <w:tcW w:w="910" w:type="dxa"/>
          </w:tcPr>
          <w:p w:rsidR="00813A10" w:rsidRPr="007C5F7A" w:rsidRDefault="00EA5F04" w:rsidP="00823B0A">
            <w:pPr>
              <w:jc w:val="center"/>
            </w:pPr>
            <w:r>
              <w:t>15u30</w:t>
            </w:r>
          </w:p>
        </w:tc>
        <w:tc>
          <w:tcPr>
            <w:tcW w:w="3614" w:type="dxa"/>
            <w:shd w:val="clear" w:color="auto" w:fill="8DB3E2" w:themeFill="text2" w:themeFillTint="66"/>
          </w:tcPr>
          <w:p w:rsidR="00813A10" w:rsidRPr="00811814" w:rsidRDefault="00EA5F04"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KAA Gent</w:t>
            </w:r>
          </w:p>
        </w:tc>
        <w:tc>
          <w:tcPr>
            <w:tcW w:w="3614" w:type="dxa"/>
            <w:shd w:val="clear" w:color="auto" w:fill="8DB3E2" w:themeFill="text2" w:themeFillTint="66"/>
          </w:tcPr>
          <w:p w:rsidR="00813A10" w:rsidRPr="00811814" w:rsidRDefault="00852604" w:rsidP="00823B0A">
            <w:pPr>
              <w:jc w:val="center"/>
              <w:rPr>
                <w:sz w:val="20"/>
                <w:szCs w:val="20"/>
              </w:rPr>
            </w:pPr>
            <w:r>
              <w:rPr>
                <w:sz w:val="20"/>
                <w:szCs w:val="20"/>
              </w:rPr>
              <w:t xml:space="preserve">FC </w:t>
            </w:r>
            <w:proofErr w:type="spellStart"/>
            <w:r>
              <w:rPr>
                <w:sz w:val="20"/>
                <w:szCs w:val="20"/>
              </w:rPr>
              <w:t>Daknam</w:t>
            </w:r>
            <w:proofErr w:type="spellEnd"/>
            <w:r>
              <w:rPr>
                <w:sz w:val="20"/>
                <w:szCs w:val="20"/>
              </w:rPr>
              <w:t xml:space="preserve"> – KFC Sparta </w:t>
            </w:r>
            <w:proofErr w:type="spellStart"/>
            <w:r>
              <w:rPr>
                <w:sz w:val="20"/>
                <w:szCs w:val="20"/>
              </w:rPr>
              <w:t>Petegem</w:t>
            </w:r>
            <w:proofErr w:type="spellEnd"/>
          </w:p>
        </w:tc>
        <w:tc>
          <w:tcPr>
            <w:tcW w:w="3614" w:type="dxa"/>
            <w:shd w:val="clear" w:color="auto" w:fill="8DB3E2" w:themeFill="text2" w:themeFillTint="66"/>
          </w:tcPr>
          <w:p w:rsidR="00813A10" w:rsidRPr="00EA5F04" w:rsidRDefault="00852604" w:rsidP="00823B0A">
            <w:pPr>
              <w:jc w:val="center"/>
              <w:rPr>
                <w:sz w:val="20"/>
                <w:szCs w:val="20"/>
              </w:rPr>
            </w:pPr>
            <w:r>
              <w:rPr>
                <w:sz w:val="20"/>
                <w:szCs w:val="20"/>
              </w:rPr>
              <w:t xml:space="preserve">KVE Drongen – K. </w:t>
            </w:r>
            <w:proofErr w:type="spellStart"/>
            <w:r>
              <w:rPr>
                <w:sz w:val="20"/>
                <w:szCs w:val="20"/>
              </w:rPr>
              <w:t>Olsene</w:t>
            </w:r>
            <w:proofErr w:type="spellEnd"/>
            <w:r>
              <w:rPr>
                <w:sz w:val="20"/>
                <w:szCs w:val="20"/>
              </w:rPr>
              <w:t xml:space="preserve"> Sportief</w:t>
            </w:r>
          </w:p>
        </w:tc>
        <w:tc>
          <w:tcPr>
            <w:tcW w:w="3614" w:type="dxa"/>
            <w:shd w:val="clear" w:color="auto" w:fill="8DB3E2" w:themeFill="text2" w:themeFillTint="66"/>
          </w:tcPr>
          <w:p w:rsidR="00813A10" w:rsidRPr="00AC000E" w:rsidRDefault="00852604" w:rsidP="00823B0A">
            <w:pPr>
              <w:jc w:val="center"/>
              <w:rPr>
                <w:sz w:val="20"/>
                <w:szCs w:val="20"/>
              </w:rPr>
            </w:pPr>
            <w:r>
              <w:rPr>
                <w:sz w:val="20"/>
                <w:szCs w:val="20"/>
              </w:rPr>
              <w:t xml:space="preserve">JV De </w:t>
            </w:r>
            <w:proofErr w:type="spellStart"/>
            <w:r>
              <w:rPr>
                <w:sz w:val="20"/>
                <w:szCs w:val="20"/>
              </w:rPr>
              <w:t>Pinte</w:t>
            </w:r>
            <w:proofErr w:type="spellEnd"/>
            <w:r>
              <w:rPr>
                <w:sz w:val="20"/>
                <w:szCs w:val="20"/>
              </w:rPr>
              <w:t xml:space="preserve"> – KVV Sint-Denijs</w:t>
            </w:r>
          </w:p>
        </w:tc>
      </w:tr>
      <w:tr w:rsidR="00813A10" w:rsidRPr="005345C6" w:rsidTr="00823B0A">
        <w:tc>
          <w:tcPr>
            <w:tcW w:w="910" w:type="dxa"/>
          </w:tcPr>
          <w:p w:rsidR="00813A10" w:rsidRPr="007C5F7A" w:rsidRDefault="00EA5F04" w:rsidP="00823B0A">
            <w:pPr>
              <w:jc w:val="center"/>
            </w:pPr>
            <w:r>
              <w:t>16u00</w:t>
            </w:r>
          </w:p>
        </w:tc>
        <w:tc>
          <w:tcPr>
            <w:tcW w:w="3614" w:type="dxa"/>
            <w:shd w:val="clear" w:color="auto" w:fill="76923C" w:themeFill="accent3" w:themeFillShade="BF"/>
          </w:tcPr>
          <w:p w:rsidR="00813A10" w:rsidRPr="005345C6" w:rsidRDefault="00104BDE"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RRC </w:t>
            </w:r>
            <w:proofErr w:type="spellStart"/>
            <w:r>
              <w:rPr>
                <w:sz w:val="20"/>
                <w:szCs w:val="20"/>
              </w:rPr>
              <w:t>Wetteren-Kwatrecht</w:t>
            </w:r>
            <w:proofErr w:type="spellEnd"/>
          </w:p>
        </w:tc>
        <w:tc>
          <w:tcPr>
            <w:tcW w:w="3614" w:type="dxa"/>
            <w:shd w:val="clear" w:color="auto" w:fill="76923C" w:themeFill="accent3" w:themeFillShade="BF"/>
          </w:tcPr>
          <w:p w:rsidR="00813A10" w:rsidRPr="005345C6" w:rsidRDefault="00104BDE" w:rsidP="00823B0A">
            <w:pPr>
              <w:jc w:val="center"/>
              <w:rPr>
                <w:sz w:val="20"/>
                <w:szCs w:val="20"/>
              </w:rPr>
            </w:pPr>
            <w:r>
              <w:rPr>
                <w:sz w:val="20"/>
                <w:szCs w:val="20"/>
              </w:rPr>
              <w:t xml:space="preserve">KVV Kl. </w:t>
            </w:r>
            <w:proofErr w:type="spellStart"/>
            <w:r>
              <w:rPr>
                <w:sz w:val="20"/>
                <w:szCs w:val="20"/>
              </w:rPr>
              <w:t>Kemzeke</w:t>
            </w:r>
            <w:proofErr w:type="spellEnd"/>
            <w:r>
              <w:rPr>
                <w:sz w:val="20"/>
                <w:szCs w:val="20"/>
              </w:rPr>
              <w:t xml:space="preserve"> – KSV Oudenaarde</w:t>
            </w:r>
          </w:p>
        </w:tc>
        <w:tc>
          <w:tcPr>
            <w:tcW w:w="3614" w:type="dxa"/>
            <w:shd w:val="clear" w:color="auto" w:fill="76923C" w:themeFill="accent3" w:themeFillShade="BF"/>
          </w:tcPr>
          <w:p w:rsidR="00813A10" w:rsidRPr="005345C6" w:rsidRDefault="00104BDE" w:rsidP="00823B0A">
            <w:pPr>
              <w:jc w:val="center"/>
              <w:rPr>
                <w:sz w:val="20"/>
                <w:szCs w:val="20"/>
              </w:rPr>
            </w:pPr>
            <w:r>
              <w:rPr>
                <w:sz w:val="20"/>
                <w:szCs w:val="20"/>
              </w:rPr>
              <w:t xml:space="preserve">KFC Heusden – KVVE </w:t>
            </w:r>
            <w:proofErr w:type="spellStart"/>
            <w:r>
              <w:rPr>
                <w:sz w:val="20"/>
                <w:szCs w:val="20"/>
              </w:rPr>
              <w:t>Massemen</w:t>
            </w:r>
            <w:proofErr w:type="spellEnd"/>
          </w:p>
        </w:tc>
        <w:tc>
          <w:tcPr>
            <w:tcW w:w="3614" w:type="dxa"/>
            <w:shd w:val="clear" w:color="auto" w:fill="76923C" w:themeFill="accent3" w:themeFillShade="BF"/>
          </w:tcPr>
          <w:p w:rsidR="00813A10" w:rsidRPr="005345C6" w:rsidRDefault="00104BDE" w:rsidP="00823B0A">
            <w:pPr>
              <w:jc w:val="center"/>
              <w:rPr>
                <w:sz w:val="20"/>
                <w:szCs w:val="20"/>
              </w:rPr>
            </w:pPr>
            <w:r>
              <w:rPr>
                <w:sz w:val="20"/>
                <w:szCs w:val="20"/>
              </w:rPr>
              <w:t>KFC Evergem-Center – VSV Gent</w:t>
            </w:r>
          </w:p>
        </w:tc>
      </w:tr>
      <w:tr w:rsidR="00813A10" w:rsidRPr="007C5F7A" w:rsidTr="00823B0A">
        <w:tc>
          <w:tcPr>
            <w:tcW w:w="910" w:type="dxa"/>
          </w:tcPr>
          <w:p w:rsidR="00813A10" w:rsidRDefault="00EA5F04" w:rsidP="00823B0A">
            <w:pPr>
              <w:jc w:val="center"/>
            </w:pPr>
            <w:r>
              <w:t>16u30</w:t>
            </w:r>
          </w:p>
        </w:tc>
        <w:tc>
          <w:tcPr>
            <w:tcW w:w="3614" w:type="dxa"/>
            <w:shd w:val="clear" w:color="auto" w:fill="8DB3E2" w:themeFill="text2" w:themeFillTint="66"/>
          </w:tcPr>
          <w:p w:rsidR="00813A10" w:rsidRPr="00811814" w:rsidRDefault="00852604"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KFC Sparta </w:t>
            </w:r>
            <w:proofErr w:type="spellStart"/>
            <w:r>
              <w:rPr>
                <w:sz w:val="20"/>
                <w:szCs w:val="20"/>
              </w:rPr>
              <w:t>Petegem</w:t>
            </w:r>
            <w:proofErr w:type="spellEnd"/>
          </w:p>
        </w:tc>
        <w:tc>
          <w:tcPr>
            <w:tcW w:w="3614" w:type="dxa"/>
            <w:shd w:val="clear" w:color="auto" w:fill="8DB3E2" w:themeFill="text2" w:themeFillTint="66"/>
          </w:tcPr>
          <w:p w:rsidR="00813A10" w:rsidRPr="00811814" w:rsidRDefault="00852604" w:rsidP="00823B0A">
            <w:pPr>
              <w:jc w:val="center"/>
              <w:rPr>
                <w:sz w:val="20"/>
                <w:szCs w:val="20"/>
              </w:rPr>
            </w:pPr>
            <w:r>
              <w:rPr>
                <w:sz w:val="20"/>
                <w:szCs w:val="20"/>
              </w:rPr>
              <w:t xml:space="preserve">FC </w:t>
            </w:r>
            <w:proofErr w:type="spellStart"/>
            <w:r>
              <w:rPr>
                <w:sz w:val="20"/>
                <w:szCs w:val="20"/>
              </w:rPr>
              <w:t>Daknam</w:t>
            </w:r>
            <w:proofErr w:type="spellEnd"/>
            <w:r>
              <w:rPr>
                <w:sz w:val="20"/>
                <w:szCs w:val="20"/>
              </w:rPr>
              <w:t xml:space="preserve"> – KAA Gent</w:t>
            </w:r>
          </w:p>
        </w:tc>
        <w:tc>
          <w:tcPr>
            <w:tcW w:w="3614" w:type="dxa"/>
            <w:shd w:val="clear" w:color="auto" w:fill="8DB3E2" w:themeFill="text2" w:themeFillTint="66"/>
          </w:tcPr>
          <w:p w:rsidR="00813A10" w:rsidRPr="00AC000E" w:rsidRDefault="00852604" w:rsidP="00823B0A">
            <w:pPr>
              <w:jc w:val="center"/>
              <w:rPr>
                <w:sz w:val="20"/>
                <w:szCs w:val="20"/>
              </w:rPr>
            </w:pPr>
            <w:r>
              <w:rPr>
                <w:sz w:val="20"/>
                <w:szCs w:val="20"/>
              </w:rPr>
              <w:t xml:space="preserve">KVV </w:t>
            </w:r>
            <w:proofErr w:type="spellStart"/>
            <w:r>
              <w:rPr>
                <w:sz w:val="20"/>
                <w:szCs w:val="20"/>
              </w:rPr>
              <w:t>Windeke-Oosterz</w:t>
            </w:r>
            <w:proofErr w:type="spellEnd"/>
            <w:r>
              <w:rPr>
                <w:sz w:val="20"/>
                <w:szCs w:val="20"/>
              </w:rPr>
              <w:t xml:space="preserve">. – JV De </w:t>
            </w:r>
            <w:proofErr w:type="spellStart"/>
            <w:r>
              <w:rPr>
                <w:sz w:val="20"/>
                <w:szCs w:val="20"/>
              </w:rPr>
              <w:t>Pinte</w:t>
            </w:r>
            <w:proofErr w:type="spellEnd"/>
          </w:p>
        </w:tc>
        <w:tc>
          <w:tcPr>
            <w:tcW w:w="3614" w:type="dxa"/>
            <w:shd w:val="clear" w:color="auto" w:fill="8DB3E2" w:themeFill="text2" w:themeFillTint="66"/>
          </w:tcPr>
          <w:p w:rsidR="00813A10" w:rsidRPr="00811814" w:rsidRDefault="00852604" w:rsidP="00823B0A">
            <w:pPr>
              <w:jc w:val="center"/>
              <w:rPr>
                <w:sz w:val="20"/>
                <w:szCs w:val="20"/>
              </w:rPr>
            </w:pPr>
            <w:r>
              <w:rPr>
                <w:sz w:val="20"/>
                <w:szCs w:val="20"/>
              </w:rPr>
              <w:t xml:space="preserve">KFC </w:t>
            </w:r>
            <w:proofErr w:type="spellStart"/>
            <w:r>
              <w:rPr>
                <w:sz w:val="20"/>
                <w:szCs w:val="20"/>
              </w:rPr>
              <w:t>Edeboys</w:t>
            </w:r>
            <w:proofErr w:type="spellEnd"/>
            <w:r>
              <w:rPr>
                <w:sz w:val="20"/>
                <w:szCs w:val="20"/>
              </w:rPr>
              <w:t xml:space="preserve"> – KVV Sint-Denijs</w:t>
            </w:r>
          </w:p>
        </w:tc>
      </w:tr>
      <w:tr w:rsidR="00813A10" w:rsidRPr="00104BDE" w:rsidTr="00823B0A">
        <w:tc>
          <w:tcPr>
            <w:tcW w:w="910" w:type="dxa"/>
          </w:tcPr>
          <w:p w:rsidR="00813A10" w:rsidRDefault="00EA5F04" w:rsidP="00823B0A">
            <w:pPr>
              <w:jc w:val="center"/>
            </w:pPr>
            <w:r>
              <w:t>17u00</w:t>
            </w:r>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KSV Oudenaarde</w:t>
            </w:r>
          </w:p>
        </w:tc>
        <w:tc>
          <w:tcPr>
            <w:tcW w:w="3614" w:type="dxa"/>
            <w:shd w:val="clear" w:color="auto" w:fill="76923C" w:themeFill="accent3" w:themeFillShade="BF"/>
          </w:tcPr>
          <w:p w:rsidR="00813A10" w:rsidRPr="00811814" w:rsidRDefault="00104BDE" w:rsidP="00823B0A">
            <w:pPr>
              <w:jc w:val="center"/>
              <w:rPr>
                <w:sz w:val="20"/>
                <w:szCs w:val="20"/>
              </w:rPr>
            </w:pPr>
            <w:r>
              <w:rPr>
                <w:sz w:val="20"/>
                <w:szCs w:val="20"/>
              </w:rPr>
              <w:t xml:space="preserve">KVV Kl. </w:t>
            </w:r>
            <w:proofErr w:type="spellStart"/>
            <w:r>
              <w:rPr>
                <w:sz w:val="20"/>
                <w:szCs w:val="20"/>
              </w:rPr>
              <w:t>Kemzeke</w:t>
            </w:r>
            <w:proofErr w:type="spellEnd"/>
            <w:r>
              <w:rPr>
                <w:sz w:val="20"/>
                <w:szCs w:val="20"/>
              </w:rPr>
              <w:t xml:space="preserve"> – RRC </w:t>
            </w:r>
            <w:proofErr w:type="spellStart"/>
            <w:r>
              <w:rPr>
                <w:sz w:val="20"/>
                <w:szCs w:val="20"/>
              </w:rPr>
              <w:t>Wetteren-Kwatr</w:t>
            </w:r>
            <w:proofErr w:type="spellEnd"/>
            <w:r>
              <w:rPr>
                <w:sz w:val="20"/>
                <w:szCs w:val="20"/>
              </w:rPr>
              <w:t>.</w:t>
            </w:r>
          </w:p>
        </w:tc>
        <w:tc>
          <w:tcPr>
            <w:tcW w:w="3614" w:type="dxa"/>
            <w:shd w:val="clear" w:color="auto" w:fill="76923C" w:themeFill="accent3" w:themeFillShade="BF"/>
          </w:tcPr>
          <w:p w:rsidR="00813A10" w:rsidRPr="00104BDE" w:rsidRDefault="00104BDE" w:rsidP="00823B0A">
            <w:pPr>
              <w:jc w:val="center"/>
              <w:rPr>
                <w:sz w:val="20"/>
                <w:szCs w:val="20"/>
                <w:lang w:val="en-US"/>
              </w:rPr>
            </w:pPr>
            <w:r w:rsidRPr="00104BDE">
              <w:rPr>
                <w:sz w:val="20"/>
                <w:szCs w:val="20"/>
                <w:lang w:val="en-US"/>
              </w:rPr>
              <w:t>R. Mouscron-</w:t>
            </w:r>
            <w:proofErr w:type="spellStart"/>
            <w:r w:rsidRPr="00104BDE">
              <w:rPr>
                <w:sz w:val="20"/>
                <w:szCs w:val="20"/>
                <w:lang w:val="en-US"/>
              </w:rPr>
              <w:t>Péruwelz</w:t>
            </w:r>
            <w:proofErr w:type="spellEnd"/>
            <w:r w:rsidRPr="00104BDE">
              <w:rPr>
                <w:sz w:val="20"/>
                <w:szCs w:val="20"/>
                <w:lang w:val="en-US"/>
              </w:rPr>
              <w:t xml:space="preserve"> – KFC </w:t>
            </w:r>
            <w:proofErr w:type="spellStart"/>
            <w:r w:rsidRPr="00104BDE">
              <w:rPr>
                <w:sz w:val="20"/>
                <w:szCs w:val="20"/>
                <w:lang w:val="en-US"/>
              </w:rPr>
              <w:t>Evergem</w:t>
            </w:r>
            <w:proofErr w:type="spellEnd"/>
            <w:r w:rsidRPr="00104BDE">
              <w:rPr>
                <w:sz w:val="20"/>
                <w:szCs w:val="20"/>
                <w:lang w:val="en-US"/>
              </w:rPr>
              <w:t>-C.</w:t>
            </w:r>
          </w:p>
        </w:tc>
        <w:tc>
          <w:tcPr>
            <w:tcW w:w="3614" w:type="dxa"/>
            <w:shd w:val="clear" w:color="auto" w:fill="76923C" w:themeFill="accent3" w:themeFillShade="BF"/>
          </w:tcPr>
          <w:p w:rsidR="00813A10" w:rsidRPr="00104BDE" w:rsidRDefault="00104BDE" w:rsidP="00823B0A">
            <w:pPr>
              <w:jc w:val="center"/>
              <w:rPr>
                <w:sz w:val="20"/>
                <w:szCs w:val="20"/>
                <w:lang w:val="en-US"/>
              </w:rPr>
            </w:pPr>
            <w:r>
              <w:rPr>
                <w:sz w:val="20"/>
                <w:szCs w:val="20"/>
                <w:lang w:val="en-US"/>
              </w:rPr>
              <w:t xml:space="preserve">KVE </w:t>
            </w:r>
            <w:proofErr w:type="spellStart"/>
            <w:r>
              <w:rPr>
                <w:sz w:val="20"/>
                <w:szCs w:val="20"/>
                <w:lang w:val="en-US"/>
              </w:rPr>
              <w:t>Aalter</w:t>
            </w:r>
            <w:proofErr w:type="spellEnd"/>
            <w:r>
              <w:rPr>
                <w:sz w:val="20"/>
                <w:szCs w:val="20"/>
                <w:lang w:val="en-US"/>
              </w:rPr>
              <w:t xml:space="preserve"> – VSV Gent</w:t>
            </w:r>
          </w:p>
        </w:tc>
      </w:tr>
      <w:tr w:rsidR="00813A10" w:rsidRPr="00811814" w:rsidTr="00852604">
        <w:tc>
          <w:tcPr>
            <w:tcW w:w="910" w:type="dxa"/>
          </w:tcPr>
          <w:p w:rsidR="00813A10" w:rsidRDefault="00EA5F04" w:rsidP="00823B0A">
            <w:pPr>
              <w:jc w:val="center"/>
            </w:pPr>
            <w:r>
              <w:t>17u30</w:t>
            </w:r>
          </w:p>
        </w:tc>
        <w:tc>
          <w:tcPr>
            <w:tcW w:w="3614" w:type="dxa"/>
            <w:shd w:val="clear" w:color="auto" w:fill="8DB3E2" w:themeFill="text2" w:themeFillTint="66"/>
          </w:tcPr>
          <w:p w:rsidR="00813A10" w:rsidRDefault="00852604"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K. </w:t>
            </w:r>
            <w:proofErr w:type="spellStart"/>
            <w:r>
              <w:rPr>
                <w:sz w:val="20"/>
                <w:szCs w:val="20"/>
              </w:rPr>
              <w:t>Olsene</w:t>
            </w:r>
            <w:proofErr w:type="spellEnd"/>
            <w:r>
              <w:rPr>
                <w:sz w:val="20"/>
                <w:szCs w:val="20"/>
              </w:rPr>
              <w:t xml:space="preserve"> Sportief</w:t>
            </w:r>
          </w:p>
        </w:tc>
        <w:tc>
          <w:tcPr>
            <w:tcW w:w="3614" w:type="dxa"/>
            <w:shd w:val="clear" w:color="auto" w:fill="8DB3E2" w:themeFill="text2" w:themeFillTint="66"/>
          </w:tcPr>
          <w:p w:rsidR="00813A10" w:rsidRDefault="00852604" w:rsidP="00823B0A">
            <w:pPr>
              <w:jc w:val="center"/>
              <w:rPr>
                <w:sz w:val="20"/>
                <w:szCs w:val="20"/>
              </w:rPr>
            </w:pPr>
            <w:r>
              <w:rPr>
                <w:sz w:val="20"/>
                <w:szCs w:val="20"/>
              </w:rPr>
              <w:t xml:space="preserve">KFC </w:t>
            </w:r>
            <w:proofErr w:type="spellStart"/>
            <w:r>
              <w:rPr>
                <w:sz w:val="20"/>
                <w:szCs w:val="20"/>
              </w:rPr>
              <w:t>Edeboys</w:t>
            </w:r>
            <w:proofErr w:type="spellEnd"/>
            <w:r>
              <w:rPr>
                <w:sz w:val="20"/>
                <w:szCs w:val="20"/>
              </w:rPr>
              <w:t xml:space="preserve"> – KAA Gent</w:t>
            </w:r>
          </w:p>
        </w:tc>
        <w:tc>
          <w:tcPr>
            <w:tcW w:w="3614" w:type="dxa"/>
            <w:shd w:val="clear" w:color="auto" w:fill="8DB3E2" w:themeFill="text2" w:themeFillTint="66"/>
          </w:tcPr>
          <w:p w:rsidR="00813A10" w:rsidRDefault="00852604" w:rsidP="00823B0A">
            <w:pPr>
              <w:jc w:val="center"/>
              <w:rPr>
                <w:sz w:val="20"/>
                <w:szCs w:val="20"/>
              </w:rPr>
            </w:pPr>
            <w:r>
              <w:rPr>
                <w:sz w:val="20"/>
                <w:szCs w:val="20"/>
              </w:rPr>
              <w:t xml:space="preserve">K. </w:t>
            </w:r>
            <w:proofErr w:type="spellStart"/>
            <w:r>
              <w:rPr>
                <w:sz w:val="20"/>
                <w:szCs w:val="20"/>
              </w:rPr>
              <w:t>Olsene</w:t>
            </w:r>
            <w:proofErr w:type="spellEnd"/>
            <w:r>
              <w:rPr>
                <w:sz w:val="20"/>
                <w:szCs w:val="20"/>
              </w:rPr>
              <w:t xml:space="preserve"> Sportief – KVV Sint-Denijs</w:t>
            </w:r>
          </w:p>
        </w:tc>
        <w:tc>
          <w:tcPr>
            <w:tcW w:w="3614" w:type="dxa"/>
            <w:shd w:val="clear" w:color="auto" w:fill="8DB3E2" w:themeFill="text2" w:themeFillTint="66"/>
          </w:tcPr>
          <w:p w:rsidR="00813A10" w:rsidRDefault="00852604" w:rsidP="00823B0A">
            <w:pPr>
              <w:jc w:val="center"/>
              <w:rPr>
                <w:sz w:val="20"/>
                <w:szCs w:val="20"/>
              </w:rPr>
            </w:pPr>
            <w:r>
              <w:rPr>
                <w:sz w:val="20"/>
                <w:szCs w:val="20"/>
              </w:rPr>
              <w:t xml:space="preserve">KVE Drongen – JV De </w:t>
            </w:r>
            <w:proofErr w:type="spellStart"/>
            <w:r>
              <w:rPr>
                <w:sz w:val="20"/>
                <w:szCs w:val="20"/>
              </w:rPr>
              <w:t>Pinte</w:t>
            </w:r>
            <w:proofErr w:type="spellEnd"/>
          </w:p>
        </w:tc>
      </w:tr>
      <w:tr w:rsidR="00104BDE" w:rsidRPr="00811814" w:rsidTr="00104BDE">
        <w:tc>
          <w:tcPr>
            <w:tcW w:w="910" w:type="dxa"/>
          </w:tcPr>
          <w:p w:rsidR="00104BDE" w:rsidRDefault="00104BDE" w:rsidP="00823B0A">
            <w:pPr>
              <w:jc w:val="center"/>
            </w:pPr>
            <w:r>
              <w:t>18u00</w:t>
            </w:r>
          </w:p>
        </w:tc>
        <w:tc>
          <w:tcPr>
            <w:tcW w:w="3614" w:type="dxa"/>
            <w:shd w:val="clear" w:color="auto" w:fill="76923C" w:themeFill="accent3" w:themeFillShade="BF"/>
          </w:tcPr>
          <w:p w:rsidR="00104BDE" w:rsidRDefault="00104BDE" w:rsidP="00823B0A">
            <w:pPr>
              <w:jc w:val="center"/>
              <w:rPr>
                <w:sz w:val="20"/>
                <w:szCs w:val="20"/>
              </w:rPr>
            </w:pPr>
            <w:r>
              <w:rPr>
                <w:sz w:val="20"/>
                <w:szCs w:val="20"/>
              </w:rPr>
              <w:t xml:space="preserve">KSV </w:t>
            </w:r>
            <w:proofErr w:type="spellStart"/>
            <w:r>
              <w:rPr>
                <w:sz w:val="20"/>
                <w:szCs w:val="20"/>
              </w:rPr>
              <w:t>Melsen</w:t>
            </w:r>
            <w:proofErr w:type="spellEnd"/>
            <w:r>
              <w:rPr>
                <w:sz w:val="20"/>
                <w:szCs w:val="20"/>
              </w:rPr>
              <w:t xml:space="preserve"> – R. Mouscron-</w:t>
            </w:r>
            <w:proofErr w:type="spellStart"/>
            <w:r>
              <w:rPr>
                <w:sz w:val="20"/>
                <w:szCs w:val="20"/>
              </w:rPr>
              <w:t>Péruwelz</w:t>
            </w:r>
            <w:proofErr w:type="spellEnd"/>
          </w:p>
        </w:tc>
        <w:tc>
          <w:tcPr>
            <w:tcW w:w="3614" w:type="dxa"/>
            <w:shd w:val="clear" w:color="auto" w:fill="76923C" w:themeFill="accent3" w:themeFillShade="BF"/>
          </w:tcPr>
          <w:p w:rsidR="00104BDE" w:rsidRDefault="00104BDE" w:rsidP="00823B0A">
            <w:pPr>
              <w:jc w:val="center"/>
              <w:rPr>
                <w:sz w:val="20"/>
                <w:szCs w:val="20"/>
              </w:rPr>
            </w:pPr>
            <w:r>
              <w:rPr>
                <w:sz w:val="20"/>
                <w:szCs w:val="20"/>
              </w:rPr>
              <w:t>KFC Heusden – KFC Evergem Center</w:t>
            </w:r>
          </w:p>
        </w:tc>
        <w:tc>
          <w:tcPr>
            <w:tcW w:w="3614" w:type="dxa"/>
            <w:shd w:val="clear" w:color="auto" w:fill="76923C" w:themeFill="accent3" w:themeFillShade="BF"/>
          </w:tcPr>
          <w:p w:rsidR="00104BDE" w:rsidRDefault="00104BDE" w:rsidP="00823B0A">
            <w:pPr>
              <w:jc w:val="center"/>
              <w:rPr>
                <w:sz w:val="20"/>
                <w:szCs w:val="20"/>
              </w:rPr>
            </w:pPr>
            <w:r>
              <w:rPr>
                <w:sz w:val="20"/>
                <w:szCs w:val="20"/>
              </w:rPr>
              <w:t xml:space="preserve">KVVE </w:t>
            </w:r>
            <w:proofErr w:type="spellStart"/>
            <w:r>
              <w:rPr>
                <w:sz w:val="20"/>
                <w:szCs w:val="20"/>
              </w:rPr>
              <w:t>Massemen</w:t>
            </w:r>
            <w:proofErr w:type="spellEnd"/>
            <w:r>
              <w:rPr>
                <w:sz w:val="20"/>
                <w:szCs w:val="20"/>
              </w:rPr>
              <w:t xml:space="preserve"> – VSV Gent</w:t>
            </w:r>
          </w:p>
        </w:tc>
        <w:tc>
          <w:tcPr>
            <w:tcW w:w="3614" w:type="dxa"/>
            <w:shd w:val="clear" w:color="auto" w:fill="76923C" w:themeFill="accent3" w:themeFillShade="BF"/>
          </w:tcPr>
          <w:p w:rsidR="00104BDE" w:rsidRDefault="00104BDE" w:rsidP="00823B0A">
            <w:pPr>
              <w:jc w:val="center"/>
              <w:rPr>
                <w:sz w:val="20"/>
                <w:szCs w:val="20"/>
              </w:rPr>
            </w:pPr>
            <w:r>
              <w:rPr>
                <w:sz w:val="20"/>
                <w:szCs w:val="20"/>
              </w:rPr>
              <w:t xml:space="preserve">KVE Aalter – RRC </w:t>
            </w:r>
            <w:proofErr w:type="spellStart"/>
            <w:r>
              <w:rPr>
                <w:sz w:val="20"/>
                <w:szCs w:val="20"/>
              </w:rPr>
              <w:t>Wetteren-Kwatrecht</w:t>
            </w:r>
            <w:proofErr w:type="spellEnd"/>
          </w:p>
        </w:tc>
      </w:tr>
    </w:tbl>
    <w:p w:rsidR="00813A10" w:rsidRPr="00811814" w:rsidRDefault="00813A10" w:rsidP="00813A10">
      <w:pPr>
        <w:spacing w:after="240"/>
        <w:rPr>
          <w:b/>
        </w:rPr>
        <w:sectPr w:rsidR="00813A10" w:rsidRPr="00811814" w:rsidSect="006E4E7E">
          <w:pgSz w:w="15840" w:h="12240" w:orient="landscape"/>
          <w:pgMar w:top="567" w:right="1242" w:bottom="568" w:left="1418" w:header="426" w:footer="494" w:gutter="0"/>
          <w:cols w:space="708"/>
          <w:docGrid w:linePitch="360"/>
        </w:sectPr>
      </w:pPr>
    </w:p>
    <w:p w:rsidR="004834C3" w:rsidRDefault="004834C3" w:rsidP="00813A10">
      <w:pPr>
        <w:tabs>
          <w:tab w:val="left" w:pos="1395"/>
        </w:tabs>
        <w:rPr>
          <w:sz w:val="32"/>
        </w:rPr>
      </w:pPr>
      <w:r w:rsidRPr="004834C3">
        <w:rPr>
          <w:noProof/>
          <w:sz w:val="32"/>
          <w:lang w:eastAsia="nl-BE"/>
        </w:rPr>
        <w:lastRenderedPageBreak/>
        <mc:AlternateContent>
          <mc:Choice Requires="wps">
            <w:drawing>
              <wp:anchor distT="0" distB="0" distL="114300" distR="114300" simplePos="0" relativeHeight="251697152" behindDoc="0" locked="0" layoutInCell="1" allowOverlap="1" wp14:anchorId="44786297" wp14:editId="596B204F">
                <wp:simplePos x="0" y="0"/>
                <wp:positionH relativeFrom="page">
                  <wp:align>center</wp:align>
                </wp:positionH>
                <wp:positionV relativeFrom="margin">
                  <wp:align>top</wp:align>
                </wp:positionV>
                <wp:extent cx="6515100" cy="542925"/>
                <wp:effectExtent l="0" t="0" r="0" b="6350"/>
                <wp:wrapNone/>
                <wp:docPr id="7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542925"/>
                        </a:xfrm>
                        <a:prstGeom prst="rect">
                          <a:avLst/>
                        </a:prstGeom>
                        <a:noFill/>
                        <a:ln w="9525">
                          <a:noFill/>
                          <a:miter lim="800000"/>
                          <a:headEnd/>
                          <a:tailEnd/>
                        </a:ln>
                      </wps:spPr>
                      <wps:txbx>
                        <w:txbxContent>
                          <w:p w:rsidR="00823B0A" w:rsidRPr="00A9029F" w:rsidRDefault="00823B0A" w:rsidP="004834C3">
                            <w:pPr>
                              <w:spacing w:after="0"/>
                              <w:jc w:val="center"/>
                              <w:rPr>
                                <w:b/>
                                <w:sz w:val="50"/>
                                <w:szCs w:val="50"/>
                              </w:rPr>
                            </w:pPr>
                            <w:r>
                              <w:rPr>
                                <w:b/>
                                <w:sz w:val="50"/>
                                <w:szCs w:val="50"/>
                              </w:rPr>
                              <w:t>PARKEERGELEGENHEID OP MAANDAG</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margin-left:0;margin-top:0;width:513pt;height:42.75pt;z-index:251697152;visibility:visible;mso-wrap-style:square;mso-width-percent:0;mso-height-percent:200;mso-wrap-distance-left:9pt;mso-wrap-distance-top:0;mso-wrap-distance-right:9pt;mso-wrap-distance-bottom:0;mso-position-horizontal:center;mso-position-horizontal-relative:page;mso-position-vertical:top;mso-position-vertical-relative:margin;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OppEAIAAP0DAAAOAAAAZHJzL2Uyb0RvYy54bWysU9tu2zAMfR+wfxD0vviCuG2MOEXXLsOA&#10;7gK0+wBFlmMhkqhJSuzs60fJaRp0b8P8IIgmechzSC1vR63IQTgvwTS0mOWUCMOhlWbb0J/P6w83&#10;lPjATMsUGNHQo/D0dvX+3XKwtSihB9UKRxDE+HqwDe1DsHWWed4LzfwMrDDo7MBpFtB026x1bEB0&#10;rbIyz6+yAVxrHXDhPf59mJx0lfC7TvDwveu8CEQ1FHsL6XTp3MQzWy1ZvXXM9pKf2mD/0IVm0mDR&#10;M9QDC4zsnfwLSkvuwEMXZhx0Bl0nuUgckE2Rv2Hz1DMrEhcUx9uzTP7/wfJvhx+OyLah13NKDNM4&#10;o2ex8+HAdqSM8gzW1xj1ZDEujB9hxDEnqt4+At95YuC+Z2Yr7pyDoResxfaKmJldpE44PoJshq/Q&#10;Yhm2D5CAxs7pqB2qQRAdx3Q8j0aMgXD8eVUVVZGji6OvmpeLskolWP2SbZ0PnwVoEi8NdTj6hM4O&#10;jz7Eblj9EhKLGVhLpdL4lSFDQxcVQr7xaBlwO5XUDb3J4zftSyT5ybQpOTCppjsWUObEOhKdKIdx&#10;MyZ9i5QcJdlAe0QdHEzbiK8HLz2435QMuIkN9b/2zAlK1BeDWi6K+TyubjLm1XWJhrv0bC49zHCE&#10;aigPjpLJuA9p4SM3b+9Q9bVMgrz2cuoadyzpdHoPcYkv7RT1+mpXfwAAAP//AwBQSwMEFAAGAAgA&#10;AAAhABW0BtrdAAAABQEAAA8AAABkcnMvZG93bnJldi54bWxMj0FLw0AQhe+C/2EZwYu0GwOtIWZT&#10;ilAERaRVKN622TEJZmfD7qaJ/nqnvejlweMN731TrCbbiSP60DpScDtPQCBVzrRUK3h/28wyECFq&#10;MrpzhAq+McCqvLwodG7cSFs87mItuIRCrhU0Mfa5lKFq0Oowdz0SZ5/OWx3Z+loar0cut51Mk2Qp&#10;rW6JFxrd40OD1ddusAr84/N+vf15DU8v2bC5u/HpmH5Ypa6vpvU9iIhT/DuGEz6jQ8lMBzeQCaJT&#10;wI/Es56yJF2yPyjIFguQZSH/05e/AAAA//8DAFBLAQItABQABgAIAAAAIQC2gziS/gAAAOEBAAAT&#10;AAAAAAAAAAAAAAAAAAAAAABbQ29udGVudF9UeXBlc10ueG1sUEsBAi0AFAAGAAgAAAAhADj9If/W&#10;AAAAlAEAAAsAAAAAAAAAAAAAAAAALwEAAF9yZWxzLy5yZWxzUEsBAi0AFAAGAAgAAAAhAMy86mkQ&#10;AgAA/QMAAA4AAAAAAAAAAAAAAAAALgIAAGRycy9lMm9Eb2MueG1sUEsBAi0AFAAGAAgAAAAhABW0&#10;BtrdAAAABQEAAA8AAAAAAAAAAAAAAAAAagQAAGRycy9kb3ducmV2LnhtbFBLBQYAAAAABAAEAPMA&#10;AAB0BQAAAAA=&#10;" filled="f" stroked="f">
                <v:textbox style="mso-fit-shape-to-text:t">
                  <w:txbxContent>
                    <w:p w:rsidR="00823B0A" w:rsidRPr="00A9029F" w:rsidRDefault="00823B0A" w:rsidP="004834C3">
                      <w:pPr>
                        <w:spacing w:after="0"/>
                        <w:jc w:val="center"/>
                        <w:rPr>
                          <w:b/>
                          <w:sz w:val="50"/>
                          <w:szCs w:val="50"/>
                        </w:rPr>
                      </w:pPr>
                      <w:r>
                        <w:rPr>
                          <w:b/>
                          <w:sz w:val="50"/>
                          <w:szCs w:val="50"/>
                        </w:rPr>
                        <w:t>PARKEERGELEGENHEID OP MAANDAG</w:t>
                      </w:r>
                    </w:p>
                  </w:txbxContent>
                </v:textbox>
                <w10:wrap anchorx="page" anchory="margin"/>
              </v:shape>
            </w:pict>
          </mc:Fallback>
        </mc:AlternateContent>
      </w:r>
      <w:r w:rsidRPr="004834C3">
        <w:rPr>
          <w:noProof/>
          <w:sz w:val="32"/>
          <w:lang w:eastAsia="nl-BE"/>
        </w:rPr>
        <mc:AlternateContent>
          <mc:Choice Requires="wpg">
            <w:drawing>
              <wp:anchor distT="0" distB="0" distL="114300" distR="114300" simplePos="0" relativeHeight="251696128" behindDoc="0" locked="0" layoutInCell="1" allowOverlap="1" wp14:anchorId="529804AC" wp14:editId="2CF81633">
                <wp:simplePos x="0" y="0"/>
                <wp:positionH relativeFrom="page">
                  <wp:align>center</wp:align>
                </wp:positionH>
                <wp:positionV relativeFrom="margin">
                  <wp:align>top</wp:align>
                </wp:positionV>
                <wp:extent cx="8191500" cy="514350"/>
                <wp:effectExtent l="0" t="0" r="19050" b="19050"/>
                <wp:wrapNone/>
                <wp:docPr id="314" name="Groep 314"/>
                <wp:cNvGraphicFramePr/>
                <a:graphic xmlns:a="http://schemas.openxmlformats.org/drawingml/2006/main">
                  <a:graphicData uri="http://schemas.microsoft.com/office/word/2010/wordprocessingGroup">
                    <wpg:wgp>
                      <wpg:cNvGrpSpPr/>
                      <wpg:grpSpPr>
                        <a:xfrm>
                          <a:off x="0" y="0"/>
                          <a:ext cx="8191500" cy="514350"/>
                          <a:chOff x="0" y="0"/>
                          <a:chExt cx="6480000" cy="509930"/>
                        </a:xfrm>
                      </wpg:grpSpPr>
                      <wps:wsp>
                        <wps:cNvPr id="315" name="Rechthoekige driehoek 315"/>
                        <wps:cNvSpPr/>
                        <wps:spPr>
                          <a:xfrm>
                            <a:off x="0" y="14630"/>
                            <a:ext cx="6480000" cy="495300"/>
                          </a:xfrm>
                          <a:prstGeom prst="rtTriangle">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echthoekige driehoek 316"/>
                        <wps:cNvSpPr/>
                        <wps:spPr>
                          <a:xfrm rot="10800000">
                            <a:off x="0" y="0"/>
                            <a:ext cx="6480000" cy="495300"/>
                          </a:xfrm>
                          <a:prstGeom prst="r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314" o:spid="_x0000_s1026" style="position:absolute;margin-left:0;margin-top:0;width:645pt;height:40.5pt;z-index:251696128;mso-position-horizontal:center;mso-position-horizontal-relative:page;mso-position-vertical:top;mso-position-vertical-relative:margin;mso-width-relative:margin;mso-height-relative:margin" coordsize="64800,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A4gBQMAAJUJAAAOAAAAZHJzL2Uyb0RvYy54bWzsVltv0zAUfkfiP1h+Z0napKzR0qna6IQ0&#10;sYkN7dl1nMTCsY3tLh2/nmMnzW6MoYFASOTB8eVcP5/vJAeH21aga2YsV7LAyV6MEZNUlVzWBf50&#10;uXqzj5F1RJZEKMkKfMMsPly8fnXQ6ZxNVKNEyQwCI9LmnS5w45zOo8jShrXE7inNJBxWyrTEwdLU&#10;UWlIB9ZbEU3ieBZ1ypTaKMqshd3j/hAvgv2qYtSdVZVlDokCQ2wujCaMaz9GiwOS14bohtMhDPKC&#10;KFrCJTgdTR0TR9DG8EemWk6Nsqpye1S1kaoqTlnIAbJJ4gfZnBi10SGXOu9qPcIE0D7A6cVm6Yfr&#10;c4N4WeBpkmIkSQuXBH6ZRn4D4Ol0nYPUidEX+twMG3W/8hlvK9P6N+SCtgHYmxFYtnWIwuZ+Mk+y&#10;GPCncJYl6TQbkKcNXM8jNdq8GxRn6X4Mz6AYz+fToBjt3EY+ujGYTkMR2Vuc7K/hdNEQzQL81iMw&#10;4pTtcPrIaOMaxT7zmqHScObngFvW4xa0RtBsbgG/JxFL0lmfG8l3qN1LPp1nUwAC8B+TJ7k21p0w&#10;1SI/KbBxl4YTWQsfNcnJ9al1vcJO0G9bJXi54kKEhanXR8KgawIEWcEz+rgnJiTqCjzJ0nAXBIha&#10;CeLgWloNpWNljRERNXQA6kzwfU/b/pwTH+QxsU0fTLAw5Cukj5UFPg85+bvuAfWztSpv4H6M6glu&#10;NV1xsHZKrDsnBhgNJQRdyp3BUAkFuahhhlGjzNfv7Xt5KCA4xaiDDgF5ftkQwzAS7yWU1jxJU99S&#10;wiLN3k5gYe6erO+eyE17pADjBPqhpmHq5Z3YTSuj2itoZkvvFY6IpOC7R3RYHLm+c0E7pGy5DGLQ&#10;RjRxp/JCU2/c4+RxvNxeEaOHunBQUR/UrpwfFUYv6zWlWm6cqniomltcoeYGavl28Ec4NnuOY7Pn&#10;OdaXQxKHFhIHaH7UpP4C3UJv6xkayn3Hyt9Kt6ec/KfbP0C38IGDb39o+8N/iv+5uLsO9Lz9m1p8&#10;AwAA//8DAFBLAwQUAAYACAAAACEA5xlpOdwAAAAFAQAADwAAAGRycy9kb3ducmV2LnhtbEyPQWvC&#10;QBCF74X+h2UKvdXdWCw2zUZE2p5EqBZKb2N2TILZ2ZBdk/jvXb20lwePN7z3TbYYbSN66nztWEMy&#10;USCIC2dqLjV87z6e5iB8QDbYOCYNZ/KwyO/vMkyNG/iL+m0oRSxhn6KGKoQ2ldIXFVn0E9cSx+zg&#10;Oosh2q6UpsMhlttGTpV6kRZrjgsVtrSqqDhuT1bD54DD8jl579fHw+r8u5ttftYJaf34MC7fQAQa&#10;w98xXPEjOuSRae9ObLxoNMRHwk2v2fRVRb/XME8UyDyT/+nzCwAAAP//AwBQSwECLQAUAAYACAAA&#10;ACEAtoM4kv4AAADhAQAAEwAAAAAAAAAAAAAAAAAAAAAAW0NvbnRlbnRfVHlwZXNdLnhtbFBLAQIt&#10;ABQABgAIAAAAIQA4/SH/1gAAAJQBAAALAAAAAAAAAAAAAAAAAC8BAABfcmVscy8ucmVsc1BLAQIt&#10;ABQABgAIAAAAIQBbuA4gBQMAAJUJAAAOAAAAAAAAAAAAAAAAAC4CAABkcnMvZTJvRG9jLnhtbFBL&#10;AQItABQABgAIAAAAIQDnGWk53AAAAAUBAAAPAAAAAAAAAAAAAAAAAF8FAABkcnMvZG93bnJldi54&#10;bWxQSwUGAAAAAAQABADzAAAAaAYAAAAA&#10;">
                <v:shape id="Rechthoekige driehoek 315" o:spid="_x0000_s1027" type="#_x0000_t6" style="position:absolute;top:146;width:64800;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2jDsQA&#10;AADcAAAADwAAAGRycy9kb3ducmV2LnhtbESPT2sCMRTE74LfIbxCL0WztlVkNYoUFD2Jf/D82Dx3&#10;Qzcva5Ku67dvCgWPw8z8hpkvO1uLlnwwjhWMhhkI4sJpw6WC82k9mIIIEVlj7ZgUPCjActHvzTHX&#10;7s4Hao+xFAnCIUcFVYxNLmUoKrIYhq4hTt7VeYsxSV9K7fGe4LaW71k2kRYNp4UKG/qqqPg+/lgF&#10;mzc+7TP63Lfmsjb+dtuZR9gp9frSrWYgInXxGf5vb7WCj9EY/s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dow7EAAAA3AAAAA8AAAAAAAAAAAAAAAAAmAIAAGRycy9k&#10;b3ducmV2LnhtbFBLBQYAAAAABAAEAPUAAACJAwAAAAA=&#10;" fillcolor="yellow" strokecolor="yellow" strokeweight="2pt"/>
                <v:shape id="Rechthoekige driehoek 316" o:spid="_x0000_s1028" type="#_x0000_t6" style="position:absolute;width:64800;height:495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P8MA&#10;AADcAAAADwAAAGRycy9kb3ducmV2LnhtbESPQWvCQBSE7wX/w/KE3nQTS61GNyKCpaeiVjw/ss8k&#10;mH0bdzcm/ffdQqHHYWa+YdabwTTiQc7XlhWk0wQEcWF1zaWC89d+sgDhA7LGxjIp+CYPm3z0tMZM&#10;256P9DiFUkQI+wwVVCG0mZS+qMign9qWOHpX6wyGKF0ptcM+wk0jZ0kylwZrjgsVtrSrqLidOqNg&#10;Gzr3bnYeP4uGLq9v90PfLUulnsfDdgUi0BD+w3/tD63gJZ3D75l4BG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DP8MAAADcAAAADwAAAAAAAAAAAAAAAACYAgAAZHJzL2Rv&#10;d25yZXYueG1sUEsFBgAAAAAEAAQA9QAAAIgDAAAAAA==&#10;" fillcolor="red" strokecolor="red" strokeweight="2pt"/>
                <w10:wrap anchorx="page" anchory="margin"/>
              </v:group>
            </w:pict>
          </mc:Fallback>
        </mc:AlternateContent>
      </w:r>
    </w:p>
    <w:p w:rsidR="004834C3" w:rsidRDefault="004834C3" w:rsidP="00813A10">
      <w:pPr>
        <w:tabs>
          <w:tab w:val="left" w:pos="1395"/>
        </w:tabs>
        <w:rPr>
          <w:sz w:val="32"/>
        </w:rPr>
      </w:pPr>
    </w:p>
    <w:p w:rsidR="00813A10" w:rsidRPr="00813A10" w:rsidRDefault="00005570" w:rsidP="00813A10">
      <w:pPr>
        <w:tabs>
          <w:tab w:val="left" w:pos="1395"/>
        </w:tabs>
        <w:rPr>
          <w:sz w:val="32"/>
        </w:rPr>
      </w:pPr>
      <w:r>
        <w:rPr>
          <w:noProof/>
          <w:lang w:eastAsia="nl-BE"/>
        </w:rPr>
        <mc:AlternateContent>
          <mc:Choice Requires="wps">
            <w:drawing>
              <wp:anchor distT="0" distB="0" distL="114300" distR="114300" simplePos="0" relativeHeight="251700224" behindDoc="0" locked="0" layoutInCell="1" allowOverlap="1">
                <wp:simplePos x="0" y="0"/>
                <wp:positionH relativeFrom="column">
                  <wp:posOffset>2300605</wp:posOffset>
                </wp:positionH>
                <wp:positionV relativeFrom="paragraph">
                  <wp:posOffset>2044065</wp:posOffset>
                </wp:positionV>
                <wp:extent cx="5372100" cy="333375"/>
                <wp:effectExtent l="38100" t="19050" r="0" b="85725"/>
                <wp:wrapNone/>
                <wp:docPr id="90" name="Vrije vorm 90"/>
                <wp:cNvGraphicFramePr/>
                <a:graphic xmlns:a="http://schemas.openxmlformats.org/drawingml/2006/main">
                  <a:graphicData uri="http://schemas.microsoft.com/office/word/2010/wordprocessingShape">
                    <wps:wsp>
                      <wps:cNvSpPr/>
                      <wps:spPr>
                        <a:xfrm>
                          <a:off x="0" y="0"/>
                          <a:ext cx="5372100" cy="333375"/>
                        </a:xfrm>
                        <a:custGeom>
                          <a:avLst/>
                          <a:gdLst>
                            <a:gd name="connsiteX0" fmla="*/ 0 w 5372100"/>
                            <a:gd name="connsiteY0" fmla="*/ 333375 h 333375"/>
                            <a:gd name="connsiteX1" fmla="*/ 66675 w 5372100"/>
                            <a:gd name="connsiteY1" fmla="*/ 323850 h 333375"/>
                            <a:gd name="connsiteX2" fmla="*/ 95250 w 5372100"/>
                            <a:gd name="connsiteY2" fmla="*/ 314325 h 333375"/>
                            <a:gd name="connsiteX3" fmla="*/ 200025 w 5372100"/>
                            <a:gd name="connsiteY3" fmla="*/ 257175 h 333375"/>
                            <a:gd name="connsiteX4" fmla="*/ 219075 w 5372100"/>
                            <a:gd name="connsiteY4" fmla="*/ 228600 h 333375"/>
                            <a:gd name="connsiteX5" fmla="*/ 285750 w 5372100"/>
                            <a:gd name="connsiteY5" fmla="*/ 171450 h 333375"/>
                            <a:gd name="connsiteX6" fmla="*/ 314325 w 5372100"/>
                            <a:gd name="connsiteY6" fmla="*/ 161925 h 333375"/>
                            <a:gd name="connsiteX7" fmla="*/ 371475 w 5372100"/>
                            <a:gd name="connsiteY7" fmla="*/ 114300 h 333375"/>
                            <a:gd name="connsiteX8" fmla="*/ 400050 w 5372100"/>
                            <a:gd name="connsiteY8" fmla="*/ 95250 h 333375"/>
                            <a:gd name="connsiteX9" fmla="*/ 428625 w 5372100"/>
                            <a:gd name="connsiteY9" fmla="*/ 66675 h 333375"/>
                            <a:gd name="connsiteX10" fmla="*/ 485775 w 5372100"/>
                            <a:gd name="connsiteY10" fmla="*/ 47625 h 333375"/>
                            <a:gd name="connsiteX11" fmla="*/ 571500 w 5372100"/>
                            <a:gd name="connsiteY11" fmla="*/ 28575 h 333375"/>
                            <a:gd name="connsiteX12" fmla="*/ 619125 w 5372100"/>
                            <a:gd name="connsiteY12" fmla="*/ 19050 h 333375"/>
                            <a:gd name="connsiteX13" fmla="*/ 733425 w 5372100"/>
                            <a:gd name="connsiteY13" fmla="*/ 0 h 333375"/>
                            <a:gd name="connsiteX14" fmla="*/ 1238250 w 5372100"/>
                            <a:gd name="connsiteY14" fmla="*/ 9525 h 333375"/>
                            <a:gd name="connsiteX15" fmla="*/ 1333500 w 5372100"/>
                            <a:gd name="connsiteY15" fmla="*/ 19050 h 333375"/>
                            <a:gd name="connsiteX16" fmla="*/ 1790700 w 5372100"/>
                            <a:gd name="connsiteY16" fmla="*/ 28575 h 333375"/>
                            <a:gd name="connsiteX17" fmla="*/ 1885950 w 5372100"/>
                            <a:gd name="connsiteY17" fmla="*/ 38100 h 333375"/>
                            <a:gd name="connsiteX18" fmla="*/ 2209800 w 5372100"/>
                            <a:gd name="connsiteY18" fmla="*/ 57150 h 333375"/>
                            <a:gd name="connsiteX19" fmla="*/ 2295525 w 5372100"/>
                            <a:gd name="connsiteY19" fmla="*/ 66675 h 333375"/>
                            <a:gd name="connsiteX20" fmla="*/ 2428875 w 5372100"/>
                            <a:gd name="connsiteY20" fmla="*/ 85725 h 333375"/>
                            <a:gd name="connsiteX21" fmla="*/ 2533650 w 5372100"/>
                            <a:gd name="connsiteY21" fmla="*/ 95250 h 333375"/>
                            <a:gd name="connsiteX22" fmla="*/ 2686050 w 5372100"/>
                            <a:gd name="connsiteY22" fmla="*/ 114300 h 333375"/>
                            <a:gd name="connsiteX23" fmla="*/ 3248025 w 5372100"/>
                            <a:gd name="connsiteY23" fmla="*/ 123825 h 333375"/>
                            <a:gd name="connsiteX24" fmla="*/ 3362325 w 5372100"/>
                            <a:gd name="connsiteY24" fmla="*/ 133350 h 333375"/>
                            <a:gd name="connsiteX25" fmla="*/ 3400425 w 5372100"/>
                            <a:gd name="connsiteY25" fmla="*/ 142875 h 333375"/>
                            <a:gd name="connsiteX26" fmla="*/ 3810000 w 5372100"/>
                            <a:gd name="connsiteY26" fmla="*/ 152400 h 333375"/>
                            <a:gd name="connsiteX27" fmla="*/ 4152900 w 5372100"/>
                            <a:gd name="connsiteY27" fmla="*/ 142875 h 333375"/>
                            <a:gd name="connsiteX28" fmla="*/ 4191000 w 5372100"/>
                            <a:gd name="connsiteY28" fmla="*/ 133350 h 333375"/>
                            <a:gd name="connsiteX29" fmla="*/ 4410075 w 5372100"/>
                            <a:gd name="connsiteY29" fmla="*/ 142875 h 333375"/>
                            <a:gd name="connsiteX30" fmla="*/ 4791075 w 5372100"/>
                            <a:gd name="connsiteY30" fmla="*/ 152400 h 333375"/>
                            <a:gd name="connsiteX31" fmla="*/ 5153025 w 5372100"/>
                            <a:gd name="connsiteY31" fmla="*/ 171450 h 333375"/>
                            <a:gd name="connsiteX32" fmla="*/ 5362575 w 5372100"/>
                            <a:gd name="connsiteY32" fmla="*/ 161925 h 333375"/>
                            <a:gd name="connsiteX33" fmla="*/ 5372100 w 5372100"/>
                            <a:gd name="connsiteY33" fmla="*/ 133350 h 333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5372100" h="333375">
                              <a:moveTo>
                                <a:pt x="0" y="333375"/>
                              </a:moveTo>
                              <a:cubicBezTo>
                                <a:pt x="22225" y="330200"/>
                                <a:pt x="44660" y="328253"/>
                                <a:pt x="66675" y="323850"/>
                              </a:cubicBezTo>
                              <a:cubicBezTo>
                                <a:pt x="76520" y="321881"/>
                                <a:pt x="86110" y="318480"/>
                                <a:pt x="95250" y="314325"/>
                              </a:cubicBezTo>
                              <a:cubicBezTo>
                                <a:pt x="163166" y="283454"/>
                                <a:pt x="155288" y="287000"/>
                                <a:pt x="200025" y="257175"/>
                              </a:cubicBezTo>
                              <a:cubicBezTo>
                                <a:pt x="206375" y="247650"/>
                                <a:pt x="211746" y="237394"/>
                                <a:pt x="219075" y="228600"/>
                              </a:cubicBezTo>
                              <a:cubicBezTo>
                                <a:pt x="234430" y="210175"/>
                                <a:pt x="265683" y="182917"/>
                                <a:pt x="285750" y="171450"/>
                              </a:cubicBezTo>
                              <a:cubicBezTo>
                                <a:pt x="294467" y="166469"/>
                                <a:pt x="305345" y="166415"/>
                                <a:pt x="314325" y="161925"/>
                              </a:cubicBezTo>
                              <a:cubicBezTo>
                                <a:pt x="349798" y="144188"/>
                                <a:pt x="339877" y="140632"/>
                                <a:pt x="371475" y="114300"/>
                              </a:cubicBezTo>
                              <a:cubicBezTo>
                                <a:pt x="380269" y="106971"/>
                                <a:pt x="391256" y="102579"/>
                                <a:pt x="400050" y="95250"/>
                              </a:cubicBezTo>
                              <a:cubicBezTo>
                                <a:pt x="410398" y="86626"/>
                                <a:pt x="416850" y="73217"/>
                                <a:pt x="428625" y="66675"/>
                              </a:cubicBezTo>
                              <a:cubicBezTo>
                                <a:pt x="446178" y="56923"/>
                                <a:pt x="466725" y="53975"/>
                                <a:pt x="485775" y="47625"/>
                              </a:cubicBezTo>
                              <a:cubicBezTo>
                                <a:pt x="536158" y="30831"/>
                                <a:pt x="497741" y="41986"/>
                                <a:pt x="571500" y="28575"/>
                              </a:cubicBezTo>
                              <a:cubicBezTo>
                                <a:pt x="587428" y="25679"/>
                                <a:pt x="603124" y="21512"/>
                                <a:pt x="619125" y="19050"/>
                              </a:cubicBezTo>
                              <a:cubicBezTo>
                                <a:pt x="735072" y="1212"/>
                                <a:pt x="656808" y="19154"/>
                                <a:pt x="733425" y="0"/>
                              </a:cubicBezTo>
                              <a:lnTo>
                                <a:pt x="1238250" y="9525"/>
                              </a:lnTo>
                              <a:cubicBezTo>
                                <a:pt x="1270142" y="10537"/>
                                <a:pt x="1301611" y="17950"/>
                                <a:pt x="1333500" y="19050"/>
                              </a:cubicBezTo>
                              <a:cubicBezTo>
                                <a:pt x="1485843" y="24303"/>
                                <a:pt x="1638300" y="25400"/>
                                <a:pt x="1790700" y="28575"/>
                              </a:cubicBezTo>
                              <a:cubicBezTo>
                                <a:pt x="1822450" y="31750"/>
                                <a:pt x="1854117" y="35905"/>
                                <a:pt x="1885950" y="38100"/>
                              </a:cubicBezTo>
                              <a:cubicBezTo>
                                <a:pt x="2076271" y="51226"/>
                                <a:pt x="2036927" y="42744"/>
                                <a:pt x="2209800" y="57150"/>
                              </a:cubicBezTo>
                              <a:cubicBezTo>
                                <a:pt x="2238452" y="59538"/>
                                <a:pt x="2267016" y="62956"/>
                                <a:pt x="2295525" y="66675"/>
                              </a:cubicBezTo>
                              <a:cubicBezTo>
                                <a:pt x="2340049" y="72482"/>
                                <a:pt x="2384158" y="81660"/>
                                <a:pt x="2428875" y="85725"/>
                              </a:cubicBezTo>
                              <a:cubicBezTo>
                                <a:pt x="2463800" y="88900"/>
                                <a:pt x="2498821" y="91152"/>
                                <a:pt x="2533650" y="95250"/>
                              </a:cubicBezTo>
                              <a:cubicBezTo>
                                <a:pt x="2615781" y="104912"/>
                                <a:pt x="2582311" y="111293"/>
                                <a:pt x="2686050" y="114300"/>
                              </a:cubicBezTo>
                              <a:cubicBezTo>
                                <a:pt x="2873323" y="119728"/>
                                <a:pt x="3060700" y="120650"/>
                                <a:pt x="3248025" y="123825"/>
                              </a:cubicBezTo>
                              <a:cubicBezTo>
                                <a:pt x="3286125" y="127000"/>
                                <a:pt x="3324388" y="128608"/>
                                <a:pt x="3362325" y="133350"/>
                              </a:cubicBezTo>
                              <a:cubicBezTo>
                                <a:pt x="3375315" y="134974"/>
                                <a:pt x="3387346" y="142318"/>
                                <a:pt x="3400425" y="142875"/>
                              </a:cubicBezTo>
                              <a:cubicBezTo>
                                <a:pt x="3536863" y="148681"/>
                                <a:pt x="3673475" y="149225"/>
                                <a:pt x="3810000" y="152400"/>
                              </a:cubicBezTo>
                              <a:cubicBezTo>
                                <a:pt x="3924300" y="149225"/>
                                <a:pt x="4038699" y="148585"/>
                                <a:pt x="4152900" y="142875"/>
                              </a:cubicBezTo>
                              <a:cubicBezTo>
                                <a:pt x="4165975" y="142221"/>
                                <a:pt x="4177909" y="133350"/>
                                <a:pt x="4191000" y="133350"/>
                              </a:cubicBezTo>
                              <a:cubicBezTo>
                                <a:pt x="4264094" y="133350"/>
                                <a:pt x="4337018" y="140556"/>
                                <a:pt x="4410075" y="142875"/>
                              </a:cubicBezTo>
                              <a:lnTo>
                                <a:pt x="4791075" y="152400"/>
                              </a:lnTo>
                              <a:cubicBezTo>
                                <a:pt x="4922457" y="196194"/>
                                <a:pt x="4839049" y="171450"/>
                                <a:pt x="5153025" y="171450"/>
                              </a:cubicBezTo>
                              <a:cubicBezTo>
                                <a:pt x="5222947" y="171450"/>
                                <a:pt x="5292725" y="165100"/>
                                <a:pt x="5362575" y="161925"/>
                              </a:cubicBezTo>
                              <a:lnTo>
                                <a:pt x="5372100" y="133350"/>
                              </a:lnTo>
                            </a:path>
                          </a:pathLst>
                        </a:custGeom>
                        <a:noFill/>
                        <a:ln w="38100">
                          <a:solidFill>
                            <a:srgbClr val="FF0000"/>
                          </a:solidFill>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Vrije vorm 90" o:spid="_x0000_s1026" style="position:absolute;margin-left:181.15pt;margin-top:160.95pt;width:423pt;height:26.25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5372100,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wFALAoAAOkqAAAOAAAAZHJzL2Uyb0RvYy54bWysWluP3LYVfi/Q/yDMY4F6xItuC68Dx+kW&#10;BYzEiJ2mfdRqNDsTaKSppL3l1+cjD6U9nF1AVFA/jKWlPn7kufHwkO+/ezo10UPdD8euvd6Id/Em&#10;qtuq2x3bu+vNL99u/p5vomEs213ZdG19vXmuh813H/76l/eP56tadoeu2dV9hE7a4erxfL05jOP5&#10;arsdqkN9Kod33blu0bjv+lM54rW/2+768hG9n5qtjON0+9j1u3PfVfUw4K8/UOPmg+1/v6+r8af9&#10;fqjHqLneYGyj/e3t76353X54X17d9eX5cKzcMMo/MYpTeWxBOnf1QzmW0X1/fNXV6Vj13dDtx3dV&#10;d9p2+/2xqu0cMBsRX8zm66E813YuEM5wnsU0/P+6rX58+NJHx931poB42vIEHf27P/5WRw+QeYQ/&#10;QkKP5+EKH349f+nd24BHM92nfX8y/2Mi0ZOV6vMs1fppjCr8MVGZFDF6r9Cm8C9LTKfbF3R1P4z/&#10;rDvbU/nweRhJKzs8WZnu3MCqrm2H41j/B53tTw0U9bdtFEeP0UThcBef/5d/TgOIDtHLSKC1VwyC&#10;MaRpmiXLLByipMqTeJFFMpYikUAszoVDlNBKJossirHAZ2JAFmk8TJIJCGBJZJrTiCIOkZmHkXka&#10;L8ss4TR5koUIjWNEJnSAalJG4+S8KDSOEakoAnSTcRqMLERoHCNgAgFCQxSeHUbDBEKExjFknEsW&#10;UHAWaDPE0DiGHG2JRXB31rCAEJn5oMwMbZGHOzRcIIGcF01AcJA05rnMw10aViNCxCY4CM4WYNGC&#10;+3SmlA7i4aBl5xTcoQWCYFBM81DG1JZl5nk0QnmYcjxUmNA8n84Q1YKsgKMCrcDz6jxPihAfFRyl&#10;ciyzy6Ljfi1lXORBM+Io6wzLRNy1pSwSo9hlB+KosIAgeUCQWuZ5SETwUHDUAKuTnnMnSqUhOvJQ&#10;YYFUcu+WKdbFICKOClwYJPdvJXUelB14KHLzRXOQPDRAdNKkLovm4KGEdfRlJu7mCstdUKSTHCVg&#10;RQGhW3I/t+4X4kseSiQSI1yeE3d0DVARxMRRoXPinq6xHCFdCNATR4Xqibu61iAK8luOCpyT4hFC&#10;Z5hTCJOHCtST4iEiEYkK8icPFZigKu7tCfzJ5BqL/uShAnNUxWOE22oFMHHUGxaB/d/dtMMrD9Om&#10;r3pq3a4PT1Fpqgix3Vifu8HsMPkWENvJ6RVbPNpSAmW2jAtgKImDxSow5M7BchUYQuFgtQqMCMrB&#10;ehUY4Y2Dpz14mMAQ5zg4XcWMIMTB2Sow4goH56vACBUcXKwCmy0DR+N9lY1dGtk6KzMJvse+zs5M&#10;su/B11maycg9+DpbExfGhvdVorswN7HO3kxS7A1+ncWJC5PD+6rBXxidWGd1Ji3lg8f7GnaTbHrw&#10;dVZnEk8Pvs7qTF7owddZnUn2PPg6qzMZnAdfZ3UmLfPg66xOXlgd3lcp7sLq5DqrkxdWh/c17CbV&#10;4XPH+yr4hdUhn1kFv7A6JCmr4BdWh3yFwZFnYI1zSUWPAwFzFNDYo4BxE+EooN9EOAq4NZjy6lyO&#10;JheZHqNHVr8+zOVr03zqHupvnf1wfKl9v1SVwfvySXV/e6y+r3/nAIl/ZLEKWSIK5DQA25nWaUoq&#10;URI1FDshDM622U2xVRdVmafJehRvEWZp4qKLkiLPrY6mTvNUuPVOiRy7QD4Yu2clQltwDiYUqRIp&#10;eZXMlU6sO0+MAvWAnIweey1sMjgllaktJ/JaVJ+DOWWcmgMGY81SY8Z+t0Jk2g1IZarwBiRtzZqQ&#10;thQdzqk0qrCEFLEb7TRPmSZpThYqcllgcWJ6trUhQlLaH85ZwEYo5EDGOrX+PnGqOIG47YBMIy2/&#10;cyMp0UiINgDBnEoXWUEqE9ivQXtsKkoVeeYGpKEE68Mzpy1t04BsxTqcExUJTM6ONk6LzLNaZYql&#10;pE+BjVbmCYHq3BZJFozBmmCw6CfYiWIuFpinKZYFNkstUhzs2LYMXuQpEzUD7MJsG/loMKFORUaE&#10;SVpgEeWEOHxynSaqIEeYpErFb0sIU8dXoYTYLoqECFWcU7SeOy2yTFM8x+4/92ZPVXBLaC03nDDP&#10;IB0CJqmvpzRWwq38UiTIe9nsqRxucbbIHUyYoSKc0bIi5EWf8MeYxoLqhh+UqCxu+WzgeGUvTctD&#10;uKtw2++NjbnhTR/5pkbRW8gsRtWCpgQ39SxIqBguScIXGSrAXBa0h3bBwhSvg4UhYCi5phgkEak8&#10;A0OQznGEZAckEziNx0kVb2o0pxnhnLmUOGezSIWQ6HebJxqhmBoTzMXjpOI3NZqSdjCnjOEFiBAm&#10;WMCQfM+VsYJvEaeWmfZjP9XBCWmOesI5ccihE9InavbKi4kYArRNASpFBdxzJlcSt5zr4oW0RU0K&#10;ihlqtp7LmPFMzp0j+nuCd9Vxy2lr3uHz1LATZyZ5juojV5nURZ67rUchUCrzGqlQbjnXBWKJKJUh&#10;T6HgrxHs/X5zqSZnEUIWnlm7qjlh1y05SEcUUisHLTJKxaf4qOLUHAJRK7IN37JdCd21mvOvYAkj&#10;00uxnDnoZUaEEWnl8iVh0hPP0Fw9nbC2Sh5Oi3RJuQ27MCu85xhKQRguZULYQnLIVeCK60RrS+bh&#10;tFiD8tQJWeepn46qFKwujRO6MIkyWxVcpZ1obf08nLYwAdBp71XHOlZ5WrhswwRNj9aV3f/MbJE2&#10;JGbxtpaskfh7aYwWGeKso521Nxmcq8ETdm59tTK9tdhomeoYWa6lnaFzx7iKE7tqh9Bx4ocnV5Cf&#10;hozjkDeFPK11tLq52jqBuGamz94cJfSrE5c6FljyPQvUuSpi7YRj725wU3AldiKcW4OEk0ANhXa0&#10;M3QSDk5Y5JR4QXluGZpbqd5OtPamR4BwpltKvjYwVhIOHszu0yap8zbUzuTldlTb3RybxrpC05rN&#10;qXUFWyAfuua4M61mSzr0d7efmj56KLHZvbnB7mpa0bzPDnW5+0e7i8bnM+59jf0RBfem3piOT/Vu&#10;EzU1LvWZJ8s4lscm9Gs7K0zFXB2jy2L2aXxuajO+pv253uPaGSr6kkZvLvzV85DLqqrbUVDTodzh&#10;OpqZCU75XyYyIazAbIem5z0kMPftOpi+pE6mvjEnjNJ9b6C1vS84g+ncwd5EfD0wAs8Iy9y14ww+&#10;Hduuf2tmDWblmOn7SUgkGiOl2273jEt5fUe3FYdzdXPsh/FzOYxfyh633hC+cOVy/Ak/+6aDslCK&#10;sE+b6ND1v7/1d/M9bg2iFdrFdcfrzfC/+7KHrpt/tbhPWGBDh25H+wJnNIWCnrfc8pb2/vSpgz6w&#10;NGN09tF8PzbT477vTr/iZuZHw4qmsq3AjfOaEdUWevk04h1NuNtZ1R8/2mfciYTlf26/nivTuZHq&#10;GTP/9vRr2Z8j8wgrxb3CH7vpamR5NV0YNO4zf2uQbffxfuz2R3Ob0NohydW94D6l1b+7+2kubPJ3&#10;+9XLDdUPfwAAAP//AwBQSwMEFAAGAAgAAAAhACdm64zhAAAADAEAAA8AAABkcnMvZG93bnJldi54&#10;bWxMj81OwzAQhO9IvIO1SNyo3TSUNI1TVVRc+WmRKm5u7CYR9jqKnTS8PdsT3HZnRrPfFpvJWTaa&#10;PrQeJcxnApjByusWawmfh5eHDFiICrWyHo2EHxNgU97eFCrX/oIfZtzHmlEJhlxJaGLscs5D1Rin&#10;wsx3Bsk7+96pSGtfc92rC5U7yxMhltypFulCozrz3Jjqez84CV/jcSt2Q3Z8HR/5bmVTHg/vb1Le&#10;303bNbBopvgXhis+oUNJTCc/oA7MSlgskwVFaUjmK2DXRCIykk4kPaUp8LLg/58ofwEAAP//AwBQ&#10;SwECLQAUAAYACAAAACEAtoM4kv4AAADhAQAAEwAAAAAAAAAAAAAAAAAAAAAAW0NvbnRlbnRfVHlw&#10;ZXNdLnhtbFBLAQItABQABgAIAAAAIQA4/SH/1gAAAJQBAAALAAAAAAAAAAAAAAAAAC8BAABfcmVs&#10;cy8ucmVsc1BLAQItABQABgAIAAAAIQCZWwFALAoAAOkqAAAOAAAAAAAAAAAAAAAAAC4CAABkcnMv&#10;ZTJvRG9jLnhtbFBLAQItABQABgAIAAAAIQAnZuuM4QAAAAwBAAAPAAAAAAAAAAAAAAAAAIYMAABk&#10;cnMvZG93bnJldi54bWxQSwUGAAAAAAQABADzAAAAlA0AAAAA&#10;" path="m,333375v22225,-3175,44660,-5122,66675,-9525c76520,321881,86110,318480,95250,314325v67916,-30871,60038,-27325,104775,-57150c206375,247650,211746,237394,219075,228600v15355,-18425,46608,-45683,66675,-57150c294467,166469,305345,166415,314325,161925v35473,-17737,25552,-21293,57150,-47625c380269,106971,391256,102579,400050,95250v10348,-8624,16800,-22033,28575,-28575c446178,56923,466725,53975,485775,47625v50383,-16794,11966,-5639,85725,-19050c587428,25679,603124,21512,619125,19050,735072,1212,656808,19154,733425,r504825,9525c1270142,10537,1301611,17950,1333500,19050v152343,5253,304800,6350,457200,9525c1822450,31750,1854117,35905,1885950,38100v190321,13126,150977,4644,323850,19050c2238452,59538,2267016,62956,2295525,66675v44524,5807,88633,14985,133350,19050c2463800,88900,2498821,91152,2533650,95250v82131,9662,48661,16043,152400,19050c2873323,119728,3060700,120650,3248025,123825v38100,3175,76363,4783,114300,9525c3375315,134974,3387346,142318,3400425,142875v136438,5806,273050,6350,409575,9525c3924300,149225,4038699,148585,4152900,142875v13075,-654,25009,-9525,38100,-9525c4264094,133350,4337018,140556,4410075,142875r381000,9525c4922457,196194,4839049,171450,5153025,171450v69922,,139700,-6350,209550,-9525l5372100,133350e" filled="f" strokecolor="red" strokeweight="3pt">
                <v:stroke startarrow="block" endarrow="block"/>
                <v:path arrowok="t" o:connecttype="custom" o:connectlocs="0,333375;66675,323850;95250,314325;200025,257175;219075,228600;285750,171450;314325,161925;371475,114300;400050,95250;428625,66675;485775,47625;571500,28575;619125,19050;733425,0;1238250,9525;1333500,19050;1790700,28575;1885950,38100;2209800,57150;2295525,66675;2428875,85725;2533650,95250;2686050,114300;3248025,123825;3362325,133350;3400425,142875;3810000,152400;4152900,142875;4191000,133350;4410075,142875;4791075,152400;5153025,171450;5362575,161925;5372100,133350" o:connectangles="0,0,0,0,0,0,0,0,0,0,0,0,0,0,0,0,0,0,0,0,0,0,0,0,0,0,0,0,0,0,0,0,0,0"/>
              </v:shape>
            </w:pict>
          </mc:Fallback>
        </mc:AlternateContent>
      </w:r>
      <w:r>
        <w:rPr>
          <w:noProof/>
          <w:lang w:eastAsia="nl-BE"/>
        </w:rPr>
        <mc:AlternateContent>
          <mc:Choice Requires="wpg">
            <w:drawing>
              <wp:anchor distT="0" distB="0" distL="114300" distR="114300" simplePos="0" relativeHeight="251699200" behindDoc="0" locked="0" layoutInCell="1" allowOverlap="1" wp14:anchorId="7EEE136C" wp14:editId="0E6C226E">
                <wp:simplePos x="0" y="0"/>
                <wp:positionH relativeFrom="page">
                  <wp:align>center</wp:align>
                </wp:positionH>
                <wp:positionV relativeFrom="paragraph">
                  <wp:posOffset>-299720</wp:posOffset>
                </wp:positionV>
                <wp:extent cx="9097200" cy="6123600"/>
                <wp:effectExtent l="0" t="0" r="8890" b="0"/>
                <wp:wrapNone/>
                <wp:docPr id="76" name="Groep 76"/>
                <wp:cNvGraphicFramePr/>
                <a:graphic xmlns:a="http://schemas.openxmlformats.org/drawingml/2006/main">
                  <a:graphicData uri="http://schemas.microsoft.com/office/word/2010/wordprocessingGroup">
                    <wpg:wgp>
                      <wpg:cNvGrpSpPr/>
                      <wpg:grpSpPr>
                        <a:xfrm>
                          <a:off x="0" y="0"/>
                          <a:ext cx="9097200" cy="6123600"/>
                          <a:chOff x="0" y="0"/>
                          <a:chExt cx="9096375" cy="6125527"/>
                        </a:xfrm>
                      </wpg:grpSpPr>
                      <pic:pic xmlns:pic="http://schemas.openxmlformats.org/drawingml/2006/picture">
                        <pic:nvPicPr>
                          <pic:cNvPr id="77" name="Afbeelding 77"/>
                          <pic:cNvPicPr>
                            <a:picLocks noChangeAspect="1"/>
                          </pic:cNvPicPr>
                        </pic:nvPicPr>
                        <pic:blipFill rotWithShape="1">
                          <a:blip r:embed="rId59">
                            <a:extLst>
                              <a:ext uri="{28A0092B-C50C-407E-A947-70E740481C1C}">
                                <a14:useLocalDpi xmlns:a14="http://schemas.microsoft.com/office/drawing/2010/main" val="0"/>
                              </a:ext>
                            </a:extLst>
                          </a:blip>
                          <a:srcRect l="29187" t="18191" r="5348" b="5732"/>
                          <a:stretch/>
                        </pic:blipFill>
                        <pic:spPr bwMode="auto">
                          <a:xfrm>
                            <a:off x="0" y="181927"/>
                            <a:ext cx="9096375" cy="5943600"/>
                          </a:xfrm>
                          <a:prstGeom prst="rect">
                            <a:avLst/>
                          </a:prstGeom>
                          <a:ln>
                            <a:noFill/>
                          </a:ln>
                          <a:extLst>
                            <a:ext uri="{53640926-AAD7-44D8-BBD7-CCE9431645EC}">
                              <a14:shadowObscured xmlns:a14="http://schemas.microsoft.com/office/drawing/2010/main"/>
                            </a:ext>
                          </a:extLst>
                        </pic:spPr>
                      </pic:pic>
                      <wps:wsp>
                        <wps:cNvPr id="78" name="AutoVorm 2"/>
                        <wps:cNvSpPr>
                          <a:spLocks noChangeArrowheads="1"/>
                        </wps:cNvSpPr>
                        <wps:spPr bwMode="auto">
                          <a:xfrm rot="5400000">
                            <a:off x="6591300" y="-1018223"/>
                            <a:ext cx="637540" cy="2673985"/>
                          </a:xfrm>
                          <a:prstGeom prst="bracePair">
                            <a:avLst>
                              <a:gd name="adj" fmla="val 8333"/>
                            </a:avLst>
                          </a:prstGeom>
                          <a:solidFill>
                            <a:srgbClr val="FF0000"/>
                          </a:solidFill>
                          <a:extLst/>
                        </wps:spPr>
                        <wps:txbx>
                          <w:txbxContent>
                            <w:p w:rsidR="00823B0A" w:rsidRPr="009E6BCD" w:rsidRDefault="00823B0A" w:rsidP="00005570">
                              <w:pPr>
                                <w:spacing w:after="0" w:line="288" w:lineRule="auto"/>
                                <w:jc w:val="center"/>
                                <w:rPr>
                                  <w:rFonts w:asciiTheme="majorHAnsi" w:eastAsiaTheme="majorEastAsia" w:hAnsiTheme="majorHAnsi" w:cstheme="majorBidi"/>
                                  <w:b/>
                                  <w:i/>
                                  <w:iCs/>
                                  <w:color w:val="FFFF00"/>
                                  <w:sz w:val="28"/>
                                  <w:szCs w:val="28"/>
                                </w:rPr>
                              </w:pPr>
                              <w:r w:rsidRPr="009E6BCD">
                                <w:rPr>
                                  <w:rFonts w:asciiTheme="majorHAnsi" w:eastAsiaTheme="majorEastAsia" w:hAnsiTheme="majorHAnsi" w:cstheme="majorBidi"/>
                                  <w:b/>
                                  <w:i/>
                                  <w:iCs/>
                                  <w:color w:val="FFFF00"/>
                                  <w:sz w:val="28"/>
                                  <w:szCs w:val="28"/>
                                </w:rPr>
                                <w:t>PAASTORNOOI KSV MELSEN</w:t>
                              </w:r>
                            </w:p>
                          </w:txbxContent>
                        </wps:txbx>
                        <wps:bodyPr rot="0" vert="horz" wrap="square" lIns="91440" tIns="45720" rIns="91440" bIns="45720" anchor="ctr" anchorCtr="0" upright="1">
                          <a:noAutofit/>
                        </wps:bodyPr>
                      </wps:wsp>
                      <wps:wsp>
                        <wps:cNvPr id="79" name="PIJL-OMLAAG 79"/>
                        <wps:cNvSpPr/>
                        <wps:spPr>
                          <a:xfrm>
                            <a:off x="6762750" y="477202"/>
                            <a:ext cx="297815" cy="599089"/>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PIJL-OMLAAG 80"/>
                        <wps:cNvSpPr/>
                        <wps:spPr>
                          <a:xfrm rot="16994133" flipH="1">
                            <a:off x="8572500" y="5201602"/>
                            <a:ext cx="309245" cy="682625"/>
                          </a:xfrm>
                          <a:prstGeom prst="downArrow">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kstvak 81"/>
                        <wps:cNvSpPr txBox="1"/>
                        <wps:spPr>
                          <a:xfrm rot="668594">
                            <a:off x="7981950" y="5620702"/>
                            <a:ext cx="833755" cy="2343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B0A" w:rsidRPr="00FE5480" w:rsidRDefault="00823B0A" w:rsidP="00005570">
                              <w:pPr>
                                <w:rPr>
                                  <w:b/>
                                  <w:color w:val="FF0000"/>
                                </w:rPr>
                              </w:pPr>
                              <w:proofErr w:type="spellStart"/>
                              <w:r w:rsidRPr="00FE5480">
                                <w:rPr>
                                  <w:b/>
                                  <w:color w:val="FF0000"/>
                                </w:rPr>
                                <w:t>Merelbeke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PIJL-OMLAAG 82"/>
                        <wps:cNvSpPr/>
                        <wps:spPr>
                          <a:xfrm rot="15918207" flipH="1" flipV="1">
                            <a:off x="357187" y="4901565"/>
                            <a:ext cx="366395" cy="805180"/>
                          </a:xfrm>
                          <a:prstGeom prst="downArrow">
                            <a:avLst/>
                          </a:prstGeom>
                          <a:solidFill>
                            <a:srgbClr val="FF00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Tekstvak 83"/>
                        <wps:cNvSpPr txBox="1"/>
                        <wps:spPr>
                          <a:xfrm rot="21328319">
                            <a:off x="390525" y="4925377"/>
                            <a:ext cx="623570" cy="2343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3B0A" w:rsidRPr="00FE5480" w:rsidRDefault="00823B0A" w:rsidP="00005570">
                              <w:pPr>
                                <w:rPr>
                                  <w:b/>
                                  <w:color w:val="FF0000"/>
                                </w:rPr>
                              </w:pPr>
                              <w:r>
                                <w:rPr>
                                  <w:b/>
                                  <w:color w:val="FF0000"/>
                                </w:rPr>
                                <w:t>Gaver</w:t>
                              </w:r>
                              <w:r w:rsidRPr="00FE5480">
                                <w:rPr>
                                  <w:b/>
                                  <w:color w:val="FF000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4" name="Afbeelding 84" descr="http://www.schoolreis.be/schoolreis/nederlands/teksten/seftravel/bus%20parking.gif"/>
                          <pic:cNvPicPr>
                            <a:picLocks noChangeAspect="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6762750" y="4868227"/>
                            <a:ext cx="219075" cy="295275"/>
                          </a:xfrm>
                          <a:prstGeom prst="rect">
                            <a:avLst/>
                          </a:prstGeom>
                          <a:noFill/>
                          <a:ln>
                            <a:noFill/>
                          </a:ln>
                        </pic:spPr>
                      </pic:pic>
                      <pic:pic xmlns:pic="http://schemas.openxmlformats.org/drawingml/2006/picture">
                        <pic:nvPicPr>
                          <pic:cNvPr id="85" name="Afbeelding 85" descr="http://www.schoolreis.be/schoolreis/nederlands/teksten/seftravel/bus%20parking.gif"/>
                          <pic:cNvPicPr>
                            <a:picLocks noChangeAspect="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7600950" y="5030152"/>
                            <a:ext cx="219075" cy="295275"/>
                          </a:xfrm>
                          <a:prstGeom prst="rect">
                            <a:avLst/>
                          </a:prstGeom>
                          <a:noFill/>
                          <a:ln>
                            <a:noFill/>
                          </a:ln>
                        </pic:spPr>
                      </pic:pic>
                      <pic:pic xmlns:pic="http://schemas.openxmlformats.org/drawingml/2006/picture">
                        <pic:nvPicPr>
                          <pic:cNvPr id="86" name="Afbeelding 86" descr="http://3.bp.blogspot.com/-LueaIV9g3w0/UMGwBGlvicI/AAAAAAAAAoA/DJirICf2dig/s320/Parking.png"/>
                          <pic:cNvPicPr>
                            <a:picLocks noChangeAspect="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1314450" y="1848802"/>
                            <a:ext cx="238125" cy="238125"/>
                          </a:xfrm>
                          <a:prstGeom prst="rect">
                            <a:avLst/>
                          </a:prstGeom>
                          <a:noFill/>
                          <a:ln>
                            <a:noFill/>
                          </a:ln>
                        </pic:spPr>
                      </pic:pic>
                      <pic:pic xmlns:pic="http://schemas.openxmlformats.org/drawingml/2006/picture">
                        <pic:nvPicPr>
                          <pic:cNvPr id="87" name="Afbeelding 87" descr="http://3.bp.blogspot.com/-LueaIV9g3w0/UMGwBGlvicI/AAAAAAAAAoA/DJirICf2dig/s320/Parking.png"/>
                          <pic:cNvPicPr>
                            <a:picLocks noChangeAspect="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857250" y="2182177"/>
                            <a:ext cx="238125" cy="2381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ep 76" o:spid="_x0000_s1045" style="position:absolute;margin-left:0;margin-top:-23.6pt;width:716.3pt;height:482.15pt;z-index:251699200;mso-position-horizontal:center;mso-position-horizontal-relative:page;mso-width-relative:margin;mso-height-relative:margin" coordsize="90963,6125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cIRtrlggAAI8tAAAOAAAAZHJzL2Uyb0RvYy54bWzsWm1v&#10;2zgS/r7A/gdBwH109P5m1F04zstmkW6Dbbf9LMuUrYss6ig5Tu5w//2eISn5JU4TtLfdbtcF4oqS&#10;SJEzzzwzw+Grn+6XpXHHRFPwamQ6J7ZpsCrjs6Kaj8zf318MYtNo2rSapSWv2Mh8YI350+sff3i1&#10;rofM5QtezpgwMEjVDNf1yFy0bT20rCZbsGXanPCaVXiYc7FMWzTF3JqJdI3Rl6Xl2nZorbmY1YJn&#10;rGlw90w9NF/L8fOcZe3bPG9Ya5QjE3Nr5a+Qv1P6tV6/SodzkdaLItPTSD9jFsu0qPDRfqiztE2N&#10;lSgeDbUsMsEbnrcnGV9aPM+LjMk1YDWOvbeaS8FXtVzLfLie172YINo9OX32sNmvdzfCKGYjMwpN&#10;o0qX0BE+y2oDbQhnXc+HeOdS1O/qG6FvzFWL1nufiyX9j5UY91KsD71Y2X1rZLiZ2EkEXZlGhmeh&#10;43ohGlLw2QLaedQvW5xveoZeFPQ9g8CNqKfVfdii+fXTqYtsiD8tJ1w9ktPzeEKvdiWYqQdZvmiM&#10;ZSpuV/UAKq3TtpgWZdE+SHhCeTSp6u6myG6EamyJPOpEPs6njJVkNUYkV0i96EXVLaVlXfPstjEq&#10;Plmk1ZyNmxrghslJeey+blFz55vTsqgvirI0BG8/Fu3i3SKtoWlHYpYe6uXCMvaQdUBiCrVnPFst&#10;WdUqMxSsxMp51SyKujENMWTLKQOqxNVMfQRguG5aggrBQprGf9x4bNuJezqYBPZk4NvR+WCc+NEg&#10;ss8j3/ZjZ+JM/ktTdPzhqmEQQFqe1YWeK+4+mu1BO9CMoSxMWqpxl0o+UFDChCSkuikCXSQSmmsj&#10;st8gZmIPN3Fi6ItEHjuJgzWOzMDzwW8gkiDyXAXpphWszRY0MmmhE7xSfQMbMqbrN3wG4aerlkv5&#10;H7Qh+ogCu5KYNqSNOQSJ3xlSbw7AiWjaS8aXBl1A/Ji8/EZ6B+mr5Xav0PrKin4rTthQT9WdThTb&#10;2gq80Ie2wsF4fBYNfP8sHpye4moyOcdUnNAPznttNYt0xtdvp00GW5p9ucKeUBRJmGSqhY0mMRY8&#10;SdMBGq2XgYT8yCEOlpYCEdKwW5YLtSuyHEOLH+CeDKl//RZxpYRPvWe0QvD1gqUzTEoZ7k4HajwN&#10;EbJdIM236Z9UqibdMEgcj/gV9DpwbCd2XU+BkUyNgEOo8TUBu2HkJXGwQ6OPcDMVacZu0kLI70jw&#10;0HrmM73qdPZP08iXJXwlTMmIPU9+EUDU7+JqG2cNL4sZgUxKRcynk1IoI7y4kMtRCt55TWGQHnRy&#10;UVpo76f30mM5UoT0cMpnD7AsKSAsE/EIJLXg4t+msYZvH5nNv1YpkXp5VUH0ieOTNFrZ8AM4J1jz&#10;9pPp9pO0yjDUyMxaYRqqMWnRRqdVLYr5gihByqnihIa8kIa2mZdeAUD5tdCZdOi8ufrlevD2zfV4&#10;fGlECemcpgUcE0J1ixBHatmjoTAK3SjAIoEqP4KMNMF1mHKTKHa0aw6SxI7l8E9TEfigGhP+N5BS&#10;Sv9SnCjG2oFO8xKEYarUdQ9dTftQMhJHWf3GcuAM5uPKKcuYlPXATbMM3k8pnuiOKTwH23CmKJZ6&#10;4Ct6QBo5hx30Y+sBujfVIN3YSkD6ferKZEjbd1Y08MTEVOe+h/wyr9q+87KouLLvvQFKrEp/Wb3f&#10;CUmJZgPs3uCaOrso4HCu06a9SQVYAbghK3yLn7zk65HJ9ZVpkF0euv//tdpqtZxwuG04asxOXpKV&#10;t2V3mQu+/AjSHxNX4NEnzBzpR8bGY/maivGuq3c1IkOlPALw+/uPqai1121hI7/yznNoTtyAXb1L&#10;+vhWCCPG+pU72yYM3MWkP00YCgJOmCS+Ax9g5Aicfu4Eo/1TDIaFWUgmCZDmhPtU4iGs8LsoP3ZD&#10;9xnv9CdSCbkrbRxbjHOkkiOVHKlEBmUxCFdRyXt227R36a2BW7s8YrT3pxx+tb+/HYIoRgnDGAmO&#10;9LuaRaIEGZGOR4LQtaN9FkEQGgWaRVwPGckzLPJcbrRl30gEdx30xkXuvFVWBlxd6GGaRO87z8hL&#10;9MHDtEyz2yd5pPPzOmUjBlYSklcHApQXxAEynJExwHb08YKOXzv6mN0+G31sMoA+6drLAL6ngKTt&#10;YpMu6/j+wxG345CdcKRX9tP5iw5HkBDHYIitcEQGJh/2AhMviOSeDmU4ie0EoWSMzX6LF4Zeohkl&#10;tgNHBUTfZIpzjEuQ1xxTnGOKU827vEsnLrq8ESM52Y9L5J7VVn7zgrjEdTw39pxkOzLxEjtAyiI3&#10;ShI38NQO/oZGQhdEA81Q+eMYmGDjW++cqIz4+wxMemgdA5Ovs09CpQD86VIDrh5t+x+oZO3VktHr&#10;q9X+Yr/jo63aH92csSbD7rIuw63X6xPkHpyXghXNyZRRaVy3rIqheF6iuN5YLSVbrLIalrcivWOl&#10;NV01/3DtGpVJVBVP5kVO6QZJ6Q8oK5Lj/YOriAgJMxwkaFE4g3wYU+V2VSOgz9O29J9cVVR8honI&#10;7d5uaggX96qJeA+5oaoTypBFZmSZLs/1Dz63frizcR+HqAbJivLGH7lOYndFdTdBSf0LE+W+fPhU&#10;PVGuRGWw8hIoVFDExV/HYOHhdclvU6xHHe1osIfL/keD1cXpZwv+Ec7D9DtbtodEdL/UdjTYzzhd&#10;E/cHmrY9LG7ueljvZFqfTEs+b2quTmUNrlcsvfqQzL21bf3+5nJ9elneFdmVNe7+8bF19kshria5&#10;OyvmVuO5toW6l/S0dTX/a3taJEqdp8UZvKKUqU7nzY6OFr5b70g7Hs4R6B1pJ/bjeH9H2vVihxJD&#10;lfjJaxUjdKX2rvT9wtM6fxNHe+hUHB29OtptaH3inN3RbtVhsGf9rapHy/0aF/vEzv5+zbdhtvJo&#10;K079ymRCn1CmY8XbbXkwY3OO+vX/AAAA//8DAFBLAwQUAAYACAAAACEAtcMF988AAAApAgAAGQAA&#10;AGRycy9fcmVscy9lMm9Eb2MueG1sLnJlbHO8kcGKAjEMhu/CvkPJfaczIywidryI4FXcBwhtplOc&#10;pqWty/r2FpaFFVy8eUxCvv8j2Wy//Sy+KGUXWEHXtCCIdTCOrYLP0/59BSIXZINzYFJwpQzb4W2x&#10;OdKMpS7lycUsKoWzgqmUuJYy64k85iZE4joZQ/JYapmsjKjPaEn2bfsh018GDHdMcTAK0sEsQZyu&#10;sSY/Z4dxdJp2QV88cXkQIZ2v2RWIyVJR4Mk4/Gkum8gW5GOH/jUOfWPd+J9D9xqH7vcO8u7Bww0A&#10;AP//AwBQSwMECgAAAAAAAAAhAF7i7QhTAQAAUwEAABQAAABkcnMvbWVkaWEvaW1hZ2UzLnBuZ4lQ&#10;TkcNChoKAAAADUlIRFIAAAAZAAAAGQgGAAAAxOmFYwAAAAFzUkdCAK7OHOkAAAAEZ0FNQQAAsY8L&#10;/GEFAAAACXBIWXMAAA7DAAAOwwHHb6hkAAAA6ElEQVRIS2NggAJ5+3oOBa/Wf9TEMLPBtIJX+39a&#10;YXnPtk8MEB/QzhKQ2UBfgIII1ZL/ZACfvPk4Q4NqloDcdfLKI6wWUdUSkEX//v3HsIhoS5ZvP/9/&#10;GRLefeIWzkCNqV6OYhHRlih6YyYOu+TpWC3acfQm9SwBJZj1e69gtQg5MVHkE5BBlZO2096ST19+&#10;0NaSChy+ACUSsoLr0q3n/5Hx9x+/caYu64Rp5FlCbCFw+fZz8vMJMZZs2HeFtjkeWz6CxQvFSZiY&#10;EnzUEpJq0tHgIi24aN1aATckQADUbCEmvZOjBmj2JgBpo1AsLLl6qAAAAABJRU5ErkJgglBLAwQK&#10;AAAAAAAAACEAJW5D1NNCAADTQgAAFAAAAGRycy9tZWRpYS9pbWFnZTIuZ2lmR0lGODlh2AAdAfcA&#10;AP///wAAKQAAOQAAUgAAawAAhAAApQAAtQAAxgAAzgAIMQAInAAIrQAIxgAQQgAQlAAQnAAQrQAQ&#10;tQAYcwAYhAAYnAAYtQAhpQAptQApxgAxpQA5pQA5tQA5vQA5xgBKtQBKvQBKxgBStQBSxgBSzgBj&#10;xggIMQgISggYYwgYhAghawghcwghewgpWggxjBAQMRAQQhAYaxAhcxAhhBAptRAxcxAxnBAxrRA5&#10;tRBCpRBKtRBSzhBjvRBjxhgxhBg5tRhStRhazhhzzhh7zhiM3iEhQiEphCEppSExcyExrSE5eyE5&#10;lCE5pSE5tSFChCFCpSFCtSFKpSFStSF71ikpQik5hClChClCjClCnClCrSlSrSlrxilzzil73jEx&#10;UjFCrTFCtTFKhDFKlDFShDFSnDFSxjFatTFjzjGEzjGE3jGM5zGU3jk5UjlSjDlarTlrxjmMzkJC&#10;e0JCrUJKUkJKrUJKtUJapUJatUJrxkKc50pKY0pKxkpSa0pSpUpatUpaxkpjnEpjrUprpUpznEpz&#10;rUp7xkqM1kqUzkqU1kqU3lJjrVJjtVJrxlJztVJ7rVJ7tVKEtVKU51KcrVpaa1pac1pjc1pjjFpr&#10;e1prpVpzpVpztVp7pVp7tVp7xlqMtVqMxlqUtVqc1mOEtWOMrWtrhGtzhGtzrWtzrWt7xmuEtWuM&#10;rWuMvWuMxnNzpXN7vXOMlHt7jHt7xnuEjHuMrXuMvXuMxnucvXucznutvXutznut1nu9xnu93nvG&#10;94SEtYSMlIS91oTG54TO3oyclIycxoylvYy9xoy9zoy93ozGzozO3ozW95ScnJScxpSczpSlvZSl&#10;xpStxpStzpSt1pS955TG75y9xpy9zpy91pzG3pzOzpzW3pzW56WtxqWt1qW9raW93qXG3qXO76XW&#10;763G1q3G1q3W1q3W563e1q3e563e763v/729xr3Gzr3G3r3W1r3W573n1r3n587O1s7W3s7e1s7e&#10;587e787n1s7v59bn3t7e3t7v5+fn5+/v7/f39yH5BAEAAAAALAAAAADYAB0BAAj+AAEIHEiwoMGD&#10;CBMqXMiwocOHECNKRPivosV//jD627jx38SPIEOKHLnw4sWMHP31W9nvXst+3mJ6g+asGTFatGrR&#10;SsVzkyZNihYFCuTHjZsvX7Jk+XKk6Q0aNmzMuGCjQooKFB5o3bq1wpFT/khCNEm2bNl79lras3fP&#10;37178OjBc+cO3lu64MC5y+sNnExv1Gq5crXq589FiP3cWXyUjhswSL8wacIkyY0jl2lc0HyhswUL&#10;ES6A/izBgoQIElI3sLA6tWvTDFw3kDDbNW3XB3Dbzp0bAYMDvBkYYMBgAfEFBpIrT44cApl+YhX+&#10;u8XkaoXr1yFgf4C9e3YIECL+kJYQm7hu3gdiA0ewXsKBBvBnAz+AgL19+sDd18cvAUF/BA3Yt5+A&#10;7PXGnnvzpQdcAwbWB+ABCUDoIIP90ecgfgHSx6CD/9lXYYEJhijiAcNZME10BvmzSAWifeaiaeKF&#10;9uKMptmmm2oMsLehewwG+CF++NW34Xvv9UfbbD3+yCCR8vnnH5FC/pakk/AJOOV7tfHWX3y3HYkk&#10;krIZ6Z98CLpHHoIjhhhBBNChKBAxna1pmoul1ZjanGG+htuTSP5mG5hZAnpbbYByeVuRgoLJo5Fd&#10;ygafamTaqNqgkBp6JnppjmgAict1SqJ6v6XZQAGruAlAN52lhtqZkrYqaWz+ZsKaHo79qWdmbrfm&#10;mt+uoGYa4qa/Agfspp4uYOyayIYW2gUbbMBEFFmQQYYbdgCiiCKYnHKKK634QsssxdgSLi7F5GLM&#10;Medeo4025ZgTTz3tvFtPPfvM284sglwArIIjPgCPm+S4cMGZ5qUGK3kGRFDBDUzYwAQTTzCh1FKR&#10;0WGxxX70sYgifiCWWCOLMBIyI4w0wkghnaCSSi2r5ESLMzc1U1M33jTjTTnesEPOzeX03G6777wD&#10;Tzzv2IOPPfokzQ8//aTEEUYaQW3W1FRTnVFFK+2j9T79cM1SP+woAgFwoa4H3APleBTdChrYaSSu&#10;sRUgiDRXV2333VabdPX+01FXVDfefgf+N+CEk/W3Sl9rzdI++ijeNSDE8YsfA6yoTdI/FLiQmpbv&#10;/UYGNP1g3bTTG43+tOmBY13W3npbxLrUg1c9+OytF2671V+vRG/XWWvduD79dFPBfAUisEAnlo9k&#10;DwsaqKalcLb8s5JGiJNe+tMoUd+3WdnTrv1Jt+O9T/h4o0T74iv54zXXjm+teD0V5AgkA4UkLxI8&#10;LFSwuZkSGPCN69ajnko0EroAvq4jrvvHPPiWwNiR74EQBFz1EJe4xLFva/0oRtnoIwFOhEUs5WDB&#10;wGrjGwN4AyOmsx7ppBe1jiAwI6GDGuscCD7DRfCGOASfCknHu65xbSP+hIBSehjxQZKEcGC1agAD&#10;nnE9lZSOgCyM4d6maL4cWvFu5tsIP/Ihj3R4cRvKCCMwxpgLYOQiF8TQRS1iscZYuBEVqNAEyfDg&#10;BjOYQQcauAEHNNAZPl5AYReogLEWEAEbeLBpP3TiP3IQIjwUcST4GxjcFCG90o0OI/owh8/KQbOY&#10;0KwbzvBGTZwhDWfcghi3YBkrWPGJTqCsELB0ZSdOxohZkuyWt/wDI/7AS17uoQ57KEMZwFAGKBgT&#10;Ck34wQ9wQAMMOJNGdLIT5261pAQRSEI9io82uaTN2wDIm2aajX9u9QBiUDAl1ujNe+5gv5C4Q4SD&#10;WkBaJpgRa1zgNyD+AlGIDmWmMW3TS9t8VHxYY6h/CjSgCF0NQgFUpQBp00EMTaiXIppQ+CTgURxy&#10;0o/y+U0AMUAbHQld0/6BmvoYwAzviE4kN8cAMnAkfaGzBgMiUJtFAeim2tTQg3w0qZpujlAAReiR&#10;tlTRil70oUhtKEQd6qAEOPWoT70oTinagAREtD4bhWjx9Omb1FSgb1ejw3osIAV3ROedqJmNAd5x&#10;vdFFwwBislCGlrSk/mRgPhmCqIUklNEJBRRLU12oQ5k6WAA5lalaTWyAtGrVmxp2sQiQan0aG9mL&#10;Urav+QySTh+kIwaYw4Ud6YQEEkAeHZgVhCyo0QEqYEkU/uMG4tz+q2YHZB8LHBWr+1lsVge0oaRW&#10;FbLAjexNrUpcxio2sUJCrlUXW1zjTjayVb0sbYOk1b0WD0vuOWElB8gKMemgHNEpBwVMo0Q7bJcj&#10;+liAOAkkIOpa10LITSx9lnvcCdl3uI+1b1UhStn+4heyjI2qcAX8XOgKWLq0vQ9830sgCThDhlBb&#10;hYc2AI7oeCO1qUFAK1B4vWOoc0D/gW989Xohq8oWwDhdbEMfKqT9Qra5jb0sipf61MReVroHjnFz&#10;E8zjC93Hx99MADEEl5FmhHgD4BWLNSqQVgbQAoWmy8WHfwxkzVKWr/LFKYQI61DJrlipjt2vVpnL&#10;XMfat7gwRjP+f4U74DYjmL0iRm6cdXQLGaKkGUU6wAXOEZ1ujHdztgBt6HABpWuyd8Q9FtKCg+zX&#10;KlH1ttpcrlIJa9jJqripQjpwgWvsZk5XlsTxXTSifVSLBv6jGxxEwAX+JRZbVIA1qcFFJUX6j2IA&#10;J0KJzvWhd83QwBYWPu+hKFXHhKWGStXLg4VqppPL5k/HuLJRdepk39xe9twY04ptQOUg7A9vLGi1&#10;94iOKjRHmwMYg4AdmYWTeM3uAstZR4vaEqWKWlSqCnSoEcW3o1FMXDVLu9/9bjOi4xxwgF+oAcij&#10;YjuKhIAKyCM6hHj15syx3RhqYrZA1nV8KZtQgg4UPqz5DMj+Q67Qkn/J5F+2d6GQimn/ArzG1K6u&#10;cZ+N4NnU7yT9KIc6I7CO6Azi1fJhK/b+oYisxtm6iMa2sJTDqU8NRznC2dSylNWZql9AA1jPgQ2i&#10;sIQoaIEMWtCCHcY+lGthQhOnyMQpNHGHHFxgAQtKLs07HW1Pg3rOzm52wLHKCDtvxBzBPkAElhGd&#10;Nohmc/iQXtNGKoUttdvdSXeQH/KxtHz0Y2n+4McKp3jFqtnDGq7wAw16wyUYP9fuON44m6Nd3777&#10;rYDvgFIFei6WNgDdAgbQvBQzkoMORf739l2EnTtP/HqgogIMerOmn/37f//79ImVwB/A+g95GECc&#10;C+BHdJz+IJrZRCCAG8hwxoHvXPa4nvjod105FmGaSndauSOGUMGlbWO/Cl9w/dAHkxigjnZ+xAmv&#10;BiOWhDj/gAGPh2jU5lA3R0PpZ0W4EAGAVWZrFnl153wwF311UEP9cH2jtQDL4H8T4QNI1AARIEAs&#10;NDBmRn6Q12L+cXMN+IIVwQ9voF5KlXoUWHfNJnAtloFExg+xUR8MUA0gKBEygHy0cQEcNkD/AAEb&#10;ooLuJl0OhTwwOIX/AA9ucCTsFXP8VYEvR3/0ByBgQGQYAVcQwgDAMIQRAU+rcQNQVEA0eICqV12P&#10;IoVUOIX6YAPFpoIG93J592zwgQMJVEAlpUS6gIYP8Q/+EyAes8GG1qMeM+aES/VN28aAdZhD/dAJ&#10;NOV4EmhjrFeBn5aD9YEBCQQ1yIcrdXY5LCAeqRGGBYQS/HB9j1h/I9ZYiKJtlUiFGWEMDCBQMreF&#10;MNeFLveJpaE3GSFJDHKKI4E5aSUBX+A3A+QP+vCDvkeBoLhUszFkt/iCT2MNELAlwbZxFghtmrZ6&#10;E4KEr2cRF+BQEoAGjwQS/pBaIucHWJMS6ACLkOhcDUUb2JiN6Dc4+/ADR/KNL/aLXMh6zaaONmQD&#10;i3IGbSIS/DBeISeP3eMPHrZesdh89vZg/DiFGbEPI+R4jlWQXEiOMmYBDZQRAOkjQdCOH9EPEGka&#10;fef+NP8gZWKSdFqoYgLVDWQRQxv5QLETOvgAW/wmjjlGkPjoUSdxNXagHxLAAw0ZEvYwXgrVCAK0&#10;EVL2iFgGf9mGAASlkz3Zj1KDEfawALdhYsDYiTj4fIp2AFV0NZhQbgggAk8JEu7gAuRlATE5UhVh&#10;C7sIkvfYaEeiXV+Zfgj0D7bwJYZlgSK5fGPGlrATOqfQURygfSMhDRSQAaXRAKLgjB1hCwy3H1pY&#10;c742G2kzmIRZRaqAJHS3mMt3We7xOhVxCuUmARzAkhNhC+Q2G6ywQqkAbC9Gje4naSCXAKVpmqcJ&#10;NWQQH4c1f0Y5jn54APoQlhVha+J0AZQpEqMQgKz+YU5DlwlYmIIYGWY5VZzGeUUHRA+7WCUEiZa/&#10;+IktdgDxUEOeSSEXYJsSsQm3ZwHNIEMjtQjedF8TGKBjNlTnUJ7meTidGWnRJZJEaXDvuQ2mRmjV&#10;eZ0h8XMWkAFK5A0DpJdXuG8COmIupk2scQDkaTv2QAtvBEdwJEcigwd3YAZvIAVQIKM6gAMccKNS&#10;gAeLcAu5IA/Elz3/oAGRdpbNqWYTcgBnOIrSwHDWSRKGR14MQA7YEzpRgFFjVn5N1VguFlEJQHHk&#10;cwwMwBoYCnLbNKYNYKYe53HuYQEe8AfS4KM+OYr/QAxewppp+XyHNRu5IKfphCQRkA8kcQUBqET+&#10;5eBCFrEBSBJsF6lYX0hVEgAPDwQM8IGhlDqpZ0pvZqqclwofP1AMt8N5JkFTv7WgrAltOQhse0pk&#10;gFdTfDYSSjConqVIHdF9U/VcQ7lpv9ViwJYPD5QLtJGp9Bas20RQP1BnOWQLdQqMprqY6piqJxEP&#10;18ceEYAMJLEC3Wca9hBFV6OIeGeTOqiOs5Gt5JML8UGpR/Vb56qp6Cqs8CEFlFg4NjCk0TVtIzlt&#10;/HUAxlo3/oAPvgEfEQAM1ZqOI1oPMEQ96eihCNhyxMVlDMIPvbqp5ZquUEWqy6muFaUDcBpBhzmk&#10;pSpgXfZN+zhFfUmCwZCMEzAwn3EAmocSBcT+hBWyqGnWchRlAY45rlw5qZaVs06VATqLrsv5s5Zl&#10;qSDnpeGzNx73VBRrp4fFUK6wOrCCAP9qsgdLsyurr31pWNM4c26Wq9vEAO9aNeR6plDFs1AVVaSa&#10;tDkbXQs6pqJ4Q2XAsYo5kp42G+fnNKLKlbpgsi/CllmUeTS4qGsWs8kVH177QLgQUNGGtmars1yo&#10;tvGhBTd0C3C7mA06WA3gBqkDNWmVG3krEv+QiiEnAU20EfpXbvPlrdh2XyB3ABBUDBFbVWSbuIxb&#10;gYqLtPGBDRH0Dskqt2gpXIMFuWWRiUrEC3obciaZEhWBDp8JfC4nY/FhABAkubYFu7Rrp7X+G7Ta&#10;BAUR5A9HS7ENapCWBh9RUEP/kI7fFAoj4Q8QuRpImEX/sKohFnP+1nJk1gAQEL0AFW2xq7QiuaAD&#10;BakQpAOaOrtyOyGStgHE+A80MCidGxL8YJeZqQGcGTo652iqN3dG2mgl+EC1gLMVy78gPKrw8QkR&#10;1JvKybs4qLYMhcA1hANckggjcQ9SaRod0EIYUcH6QY3z22jwYY7kEwvaxLPXC8KNe1EYapIQFLZq&#10;S8Sc1sNm8QSxhb4icQ8Ythp9wJkbAQ4/CH87xnxoRn9O/ECuIKZIy8T8e7aPCkH1oKBEzMM+nEBf&#10;kCSFAEkzLAHCh7z+0A3r5q2mJ3DC2bb+5OMKiGvGRDyq4RBBu6u0ziZpb3wRdSBODVA/IuEOfzYb&#10;p+CMUPMMuZbBO9xm8QHI4YMKbDzEhJy48DENEeRxS8ygixtRDEC+fiBOEnAGhsgQ5SBxFoAApSaT&#10;zgBYqJu6N6ZNoHw7mqCgpFzK2HumGvlAR3und2qr8AG9SfkPfiAmtCwSwgNrEhBorRg6tACXCZbB&#10;7ll/j8IBELQIm5oA+4vM/atNgkk+GDDAC9qg4ghd0NUABuBAilAls2yfD7FkziNrUFYRnSBq1fiJ&#10;OjZ38TG+D9QI21R368zOZgsfhwxBLmxR/Jul0gYfDBCdZIHO/3HNIREN+rM5x6BIUFP+CB8ii3Pn&#10;Zu4WH5j7QGYgthgt0azJJQD8QPHMxh1ru8CWeODDCIcSBLW8ELbwAM4DUvOYEZpwgDt2ei09JoEA&#10;QW8grzbNrBeFxBDUzEwswgyiDWUhWg6lA0WtEKJQ0u6BDn37D43QbhgMfczXYpRkQ3ijBRF71f2b&#10;p2SNyAOsyE38TcnQOp3wJSBQ1gkRcbdhAPLwjFeDztSllaZ3gWwGH5oAQVJAUDkb0Xh9VBh6DRFk&#10;DgwVtEwsbLtQFqsQHwjQAeEWEnYgcfhcQNMTOv550KB4bVvIULRxyQ8kwGTrs5tddyB3Q7ZAUW1s&#10;ygfgrIHTDKrJAasNEmSAROQxdBX+QQd7bG1a69JeiGkN0LS7/dC/bcrxsQo3BAUY7b/s6YmDddxl&#10;8QwkhAGtChJiMLUL8FKK9w9fUCHKp7UIBsb9wd3kI8AWdcwS3cNfazf+kL8ErMhVEj3gg2oOZQHq&#10;IBIiWBvfN5H/AAWPXX+2bap6xyCl9kAuPKbfTburgdzkA9rl7YkqDt4S8OEmUcHvcQHjIOGKeBoQ&#10;NlI30CFZqXc87mkcp94PhKjePeLqDB/ntw/zQD6sMOR2aq8ptt1lUcGPMuMhkYqqYY6XVBEY0K0f&#10;6lzOiwDGSj5CPrl4rZxYUOB3Q94BPtqW1WISgAqGo3PyRnhVvoyM+ETFSGVenqX+JDlmDGLitiPk&#10;QlzTAs6sQmwBu4lD9sDk60mkXQYfc/3iDBcB1RASn2sbYSg101NSCcvjm+bJ/gHohSOkxry4QGu9&#10;QqzOEiANVuTQKZ7gje68DTDVZPEOvSYBvWDpE0BeEhCGyFsREJhgEhLX5OjS73kMECSkwJquowrc&#10;jRvglNoOVsQPourbxwxtIQofZlAW+cBwEkC8IIE5spGBKRFD18flXqzftsoeygBBF1CpEIu4xpxQ&#10;QoyhUEALPIlDhDCxpl6QCG3PILfXCVS63wTDIMEPJT0bEkk6W8zSwJzufnUAYK3T5VrxQQyxwDqm&#10;ZioBF8AI70B89pCePdvTTq7+qzWsN/zg7YYQEi6JG3eMvPiwHnoF8Tq4w+JEtOFDBnVgBnVQB3/g&#10;B3+wBz/vByKDS4VAMrCU9CfTCZ9wCzeTscSHBzzN5ksLcsMcg7sIIRIQCYZtEFEJpX03PRwRD4UG&#10;2TIL103lHkBtoFMID4l87QSWaUfVyFdDgxFiCF1fEPBAAX0pATEZlsnQIAQHeX2cbQfAq2w/hUxw&#10;wrD+zHw4WI0MNS57UWmQ9wRxDRQwKQlH37uQ4Q5ffk/tHvme+Oi35Izf7yg8zo+i1SaBfI8iBJY/&#10;EMWA1hLwZCnkD1LWXjb41rVNuGhO+uEjD91bxk2Op9aoRDZkhABC1CCxCiX+7RsPJpPzWd16KKD4&#10;/PvAXzj2wNXVW8BfCMYc7UAHOxsjEPsCsQmawxv7+YyhY2uzOGDzy/u1kf0gX+3rSvxNzuEhWrhk&#10;0TwOVcMAAUDgQIIFDQqqIKGBhAPe+vmDCPHfrAMIEFQ8kMDixo0aOXbk6NFiAwb/TJ5EmVLlSpYt&#10;Xb6E2dIMggY1E9zEmVPnTo03EfgUSZNkvpU5atbkwM/gUqZtKjBocOAAu4gQ+/3TJOFjyJ9de3q1&#10;+JXjQgkxzZ5Fm9alPylHG+B8C5cn0JxgezYQSlLeSjdaa3aAx1QwwSsJJTA05+/hVX//FGHcGjly&#10;0K0NLKjFnFnzSjBHE8T+nRu67s6uP2segIeysWMEEhJIwKBu8GwZhqUm/hfxal/JID1+/V16bIMI&#10;m40fN4vshmfRc3+S9gl2Y9R0K0/VtGhB3OzBtckeqFc1978oUTlWnLw1aPDWCC4ghx8f5Se3n5vf&#10;fy7yt8ajB8qlbMwVqGrCoBrumPqHBcMaMMCeqhT7R4OozOttvdIoG+sy+TY0zo367msuv7qEGwmv&#10;/1T7x5YDJozAwAMN+meCCEhikJ9+GJPoAvP0IzEs9XzcSgIaOCRSLWky8Aw0EEHMD6SRtCJnJVta&#10;ey2CXl6EUcHDJDCgMcUi+kfHi3pzksceLdLqhiLXhCmbGS2wb0k5exL+q6u3aGoIwH9wWREvC3jB&#10;siB/KJgRqi4fbCwhi9CT7iPKMCytASjYpFSlYqBQSMk55bwQSKEk8GYlYw7wy4JQAiWIHxcgUEiC&#10;CnIDEyII8JIsOAt9NLOmLFZarVL45HEDzpvi0nRTJu2aTgJnVrJmxYwkOBVVgfqhwAIGDisOUX8W&#10;GLNbsSxkTzKFwPB1zWOkyMumYo1lMjqRalJ2JXP6JDUSaQWCh4XDWnvPKlj9uXakH3F1EkjKGqij&#10;3Pj8KYcVPCz4ME52OdXJU1pvWQkdA8xroJB7AQBH32sP0GC8qvIxoNv0bhUOUgkSVjgzf5TJpZMb&#10;BnzLpol3Bq5Tmlr+Y2UlfTbGS4Iu/rk3GhdGZkCLfyOSZ2MyffvR1pES+MM4hs8ph+tyvnYHHG/c&#10;8UZsb85G25tpnJmGmFpY6YQRucuAggaIXct5WGKH5dnYJsPyCK9OeOW2ogiCQFpaWyg4bEU7/rkR&#10;Qn/mZbRqrsw8s4E9jDuH1M/yyuszt0YnfXTR9T69b569orPOjnmNQKsVEb93FMZJlQCTk6qal8IK&#10;z8ScIwmy3sycdEtH/qgMTjdd52LXVX1OXOkciRFeK9jIgh0SR3WQamV3BXLxyqncURJ79rSyRThn&#10;AEn3lRe99OVJZz7v6O8njWqaJLB+pQrMkwAJuBcoQCSEVAeghUn+rAIRb0hlUZCqU8EgVZP+aaZz&#10;9XHe6ZYnMZ3MTy5zgR7+lvQcEprGIuvzH60aMIIBYmkMhmGILcQHpm6Ur2DpOdNHGlDBzFwwYnsT&#10;YRD79rd3oVAlF9DKRXbgj3s5ISELOQAuxvMQiDQDMt6aWsu0iCYeYqYcyNNJCIU4Rp5IB0MNIJ5K&#10;cjAdD/TjXkpYkAGOEavGWNGGORxYuIRSCON8kX5kBOTEWCecqJBrJWQYkwQyoBRprUBRXNoGhBjz&#10;j1Wgx4aQ6lEE0SSBwW2mHJkSYyBFWUYzOkoCZWBJXzRygAzcQ1oxQmLj4uGvk3QCI5g0H1duaJqg&#10;bQYcluHgKIX+KZoLmWlFk1oJJhbVgFa+UkELYRCObmSSRyzKmlkcWGQkUIs+9umDwwSnc4ASkgbg&#10;gCWn2MgBLOBKVCXofwxZgER2949GXIQylsSlzyojQ1+qK5z/DE1HorMoDLCEFg5c0TpeSYF3IgAC&#10;2mLNFe94zVptpSLQMI43kgRQjkKnURpSiYr4Y4HAtJNQW3pVrEyyCArdcaK51OEBmpHRiHUUoCSM&#10;oGVYMqUxWUA2Jn3nAfrlpdX4YUwSxWZSQ7UZjQLRpjZtVAKKs5JcrCg7upDWoGLXGhs8TSJfKF9G&#10;Kjq1oEhlqZppajCf+s9GWaQkKwEGZBpwC2nx43sM2RWsxvP+jyxQNKm+AU7gEHAitCpkrYcdJJ56&#10;tbtjMMpU0roH4xiCgEB4tTE/sGQWMcSjoESFsJlxhj8PC9U6HWCxJ6EcXhoQrUDBowKxU4giFAim&#10;MCVRZb/TjybT+VnMTEO0o+VoCTXCgNOaBB+MkoAhpOUOyVbkFP+CnEkscEUysayUAuOtWkKrM+De&#10;VD/Oqg6K/JEyv6BBWuV4CkkkoIopgmmrf/3WLkdyAHMY5xa/7e4ot9iTA2xDJRDh1kjSIC1ySJYB&#10;B5DhJCUSgaNqtkzIms4BzmEcYtgvv8MEnEWTwSsGbEQCA0ZVN9LLoFwo8CGwOnBkXurg+b7DvjRR&#10;64UBCeH+iwDjv/+AwJgaIARpFSMhUIlidJ/W4RXjML4fkQpRNlOLUMpYhJ0CSkVKrKcIoEcCPEaV&#10;LWxzgA2LD1b8CHCR82iwsRxAH8ZhRU2dHMgHH2DKu2vMew/AhRZyZxTvZIiLH/SPeFCXumTdYoSV&#10;rJk0O3XNM04fAvipwJNc4Ki0C9QjDMgQfED3IdpAKDbR92APH4AfaObuockoogwn4ACxUMlVbpBO&#10;SGPJDo/s0onBpIyU/XWsejStcToRalGPOoKmRvVJrmKSJlhyiahqQ+ykQtwFwqqqt8VtdT/CkOKm&#10;Zdcx7jX+9nsATrAEDN3CARMDVRhoFufEei1GpqFdq8D+QpkmBjjOrpucbW3/pCKauDEdFnUADzAS&#10;S1VoXANSWpWrqCipdTqyxeCta+bQe4yJtUhlV+IHS3qAnViawYy08h5Zr+ag3cqs5XpGPR8R5ziF&#10;wK/DtR2uA+hAT/9YhCUzAA5UsQC2Ehiqbv5xCttac7O5DJdIJDDVzTAi5SqPHkzNqSdGIDQD06i5&#10;BbQigR/oFUyZaPDv3N3W6bzHOEbfILaRzi59IqBkelrEUTNAjUD9Q7Ja+YJJcNQYN4iZzMhij0Yk&#10;AFLNGJ1vY39yWd3DkkaYh5VYxZLbW9UAOnjVJFH4822Dnr5wNcDrRccg4J8snMsz+h+2XNRjE//2&#10;A/j+wbIRomhFfu7ucU67oF9n5jc1v7OyQ+DGtOiWBBIRKH/YpgEoFE+YQn5rguWdhBJYOuYtPPvV&#10;tf4iZRHyeIgBGQvkIVB2bRX/Zpubq1zAhmKVNtfHkoPjsHTezG/XQDOy8Hn6w4o9tT6W+vGAxh2g&#10;EVYftpzJmvDiT+dxxvkDzwg79CM7q0GALvG83KghDyOCQLEH+msVVLCsbVm3aLMaDJEAI9KMAIw9&#10;AhQkukCyT9urq2igRZGANQgUcqC/A6oFopI7gLG7u9MlsaiJ+zMOP+A1D9yUJuGvBDCAfOiV1SCH&#10;WmuNNagzwYiG9FIIaGgMxngIfkixCqS8DCMYkDj+gPABwBzUwREiufOQBy/ZHXKAjA87QqbQssMg&#10;iZmSiNVAGb/SpWLiLMloACzcjDJouC30G5arL5R4iHnxsCkow6W4s1aZCu7zlz4Lq2yavIQ7teOw&#10;w7cYQDxMvx6RMBT5B3hImYqQgFbjDkuInahoiGFboHcQq1vyOZiqwkw6AG4yjs44P0kcDS0ytRNZ&#10;rKjxsBIIRINoA+9TCAMwh7mDCHBwoDEbqHHajzdcNM2AArGDRfygjP9YrH5oQ4wQICxpg1nRCgM4&#10;B2BkGMhYsS68wE45AIwxjh+4w2Z0RjI7AHD4r/HyMBIQtwNRgk/kEnhAlH4gHyk0PoECrLJ6M83+&#10;wAFmRMcy2rRu8LyI6LBFsTgsQQKpO6BZAsYFlLbWGai/AZxV+sfMQJJXREci4oiZ0ivGWICKuzju&#10;kIEqWwgDoKKrYAxn8EaRozGc4LpbyAd+yIebxMl8kAd7kAd5gAefVAd4gIdzIEqixACOHEiuO4Bl&#10;gTOTmJGKaICFfBGbk51DIaqrmD5A40f0iS+RQKivTCdvZBTVG0jpcZfSWEUw7JUKkLmS4o4EYQit&#10;iCfJkYhPiDz1+DmZnDwR8QnsgLG+/LuyzMMc+gTVyBG1O4cXiRGGiIqBW8PPG76YlMVSGjlHeZS8&#10;QUrBHBHpOAA+0pMNAD/tUMzmErgZ8pdqEjP+hHswcGGd0XBNzaQ9mdyKClosyHs+nxrNA4sKjtuz&#10;enoge4oq/dlKu6hM2Ayi8/mILjoJ3sgOVngRf4BAUiE/OoI5KZyerTxLiuTL1jTOlXO3A1DOxggE&#10;e7IM1pqNQSGyA3Aaqzi3tDuqOLzOYjKjwNLO7jxOyUijedIEq0IAC1CuA3nAuDyAOzBECPkHivvN&#10;qiG5WGy3ELHPpDOTVTK9lZgFoaCJT3iRB0yxA8gEqxuPL4i2Mskt6qHIBxWmRIOZ2WqMg1It/3wR&#10;d4CAA2OI8PkSfwHRyMTLysQpvTRRUbouiyCXxWoMFaEVCeCCF2UVBDgwGUKUf8CsEJ2evBv+uR5l&#10;s7PkiLxSiaoq0iM9kHJ4ANwZxyYNE+u8nF1qUL6k0s3To6pTjat4tpHAMu7oBgjAiAMoBlihosZw&#10;tMjrSh7cURAs0TRVnURLp9djtMYYlSfhgRfphgVgCKnIBbWEkKfEpTg8MhIVVCHqv6Aw1OhqDD8s&#10;mh14kVSgU4vwxS9ZSRyzpkt6Q+7EKTTN1Psh1OdjieOyKglgoQPJhCqriAbxEhz5h0zUSrw0GAeN&#10;VbIrOw/bK+77B31wFlPbngMBhAOTCgPghxpdoAADuQhtGQjiwdc8VrNMRWt6K0ZjyYRsjQ7IxYFo&#10;g5FhkAWqCnzYUExaD2PkUQYF13DFD/H+24iFkycvWYCFoIkOiMfBuAJqPYAF4L5pagxETCfgLFNC&#10;DUd71dfBPBOpcME1pFQG6LcDqQJqdSjIccKrwLS7TLRLxU5MrdgdzKcDFMEExB7V6ljuyDgHMrfI&#10;GY9EBT+IpRorhbIGDdSVJUgStaiLqA4wPAmI0cSZO5AZ0EShOj0+WdVsmtWUnVK6ENqK0a3IMAD/&#10;4kM9xQ5WojnuSAGQVRN4LbhhtDUdNR9jhNWs3dQSuiYuaz+TMMepe7q3TAGEijt4XdE/y6zVQ0VP&#10;QbisjcWIxRCp2AWWaAIKsQDEG4x/KACEbTxshQhfeEkc0lxb21ERfVtJlC/OXZQSk6f+8ZADgUUA&#10;DDBPBKEAqZCKyt0zV6icGNQ0rbtI4mxGy/QI8NvZ4rSocTzUk6gD/rSA3TvPApisA1ifJsUEdaNa&#10;MknE6SgRqFStdPkZ7MiZ5cuv6xJL1/Xe76VdiyLH7TtQjrAAFJyN+fNeRoAoO0Cq50Uy8JXfap1f&#10;+j0AA7hf/NXf+83fA2AAAzgwBogA2LKAAjbgAr4ADEjgC9AADNgADOCADQABHNABIJCCCzYDM7gD&#10;PLiDRVgERlAETUAFVDgFVzBhV/AFV4iFFPYFWrAFXIDhXMCFXKDhXQCGZMBhbdBhbTAHdECHd9CG&#10;LEAP30Wyi/CF4G2MmPsZCzCv2aD+h9a9COUtUImIgqyrwJ3dt1MAh68pB3Po4nMwBzCGh3eIh5+s&#10;h3iwB33IBzXWB35w4zeOiGtVqZihY5RYhcmytQOQQEvUhIvwkwacDXf4UtcdHMuNkLEkU5U5AEio&#10;40ZuZAtwQ8nACA3UK6NzFguYAu4ohkG+iFXwFwP1vqwTs4w4gEqzREdGZSIBq5ZVZNmyRFFwrKOZ&#10;jVUYZIagBYhSFMB92NQ7ABdL5V9eE3+YrvOwqN29CDNoU5NIBdftT1keDEwYyV5tBrqkIuxBZPi1&#10;t1UAZmCGCDfWSXlIh3Dehm0YtJPghlzQBWnQhdRICU7A0akpmdUAw6zUxDRY1z7+yDHX7QbFYEkv&#10;OTBTy+ONIL/MaAa5MWhG+IM92IOEZuiF/oPPggc/qIMyKAMwqOiKhgIoAAMoaAKO/oEysAaUyIUm&#10;8IAMoAEMwAALSOkDNuC9S6CTwIbpEtCpq9MoJgaUIAOpAGgGuAaU8AYDMLVHkeSLiGeTaQxnwF8/&#10;5oKCXQoxKBypMEgn/JKRXCUpnCiFXVazoAaoyFELhRfoM4kb+ByBAiGSOAl7YID4abKFeNmAJWsQ&#10;NI1yBYefgQw1MQl+YDArziKohS6IWEBNBAE3MtgNPQBrQFUvkVe7S9yLwI1/eIc7MAMtiGwtoGwt&#10;gIJnQAl3vpPAwQ7Bwotcc0r+vyzR53AL0E6GPlGX7E2dnDmAezgJIky4uziAk8hHgblfESwHIvwr&#10;9HiVBPyHGnIgCegAf2MKH8jE+y0HSRqPeBDWRC5ab2hCHek5DyOuk0C5RzHARUEJ26qY6TkKCViN&#10;bRCKOHEq1UaA8ArWiqxItKTt8tGIKYMHtc3jqSIqiGAHZpYAqRSMCQBZbZymPKWcIk6q226MW5Ad&#10;Y7Yn0P4HRvgZ+pTPqNjuv9Ta/fgM0FYG1E4d2atw9IZtGlsU9iuHBiNlV6ZA4JwoRD4A2zNXkwAH&#10;oHZdD3DLpZDc9Oxl3YiIRG2wls2s//sHJtjljpAKlGg6diNc9vuHtPaZCT/+jdWIK4HUiQPgcPX+&#10;Vjw5ic7hWb4eUyzGpvv9V1ghHwfiWGmIXAJAWGtN1avgE/m2NWvNDT+E3l5hcE6zUlNDicoBVL20&#10;t9W4cNlbl0WZMJMA6tbbtItYDSvn3QQo17pz7l221vqGCHMQVkVaXUGZAGZWycip0XSb2gFHACzV&#10;Aiwun+o2iT+Ybs4Si3L9hyEmNTRVLJMABglfkkoEdKIVrq4AbSt3FAPYC0oK37CstMf0h6hxukkn&#10;iH6YXNe1SslJkV4/jzv9B23QbclA9T2YjAXdCFRXvdutV5yw8IyQHllPbz1qFE8ziXNo7n0TB5MY&#10;FVLuje87AHQ4VIgYGu/+xYBDGAx74G8Hsj1Ml4hWcN69vgis/gcbwCaw/oc/EKtLZQ9UB2pXddsK&#10;Z3Jvv1foMLU/T+/O7cKLiAeTkIewMrWl4oeUYc2iXRRt8FDFSGqpyACPEYxymNwojgAblwis0/It&#10;5yfyKSuvRBOUoHYJaje32p2EhOvuXqWID9rQAHdv/9lXRQB4/4eoeZQDuGmTsGYynV26jfdtQSgm&#10;HgxiaF0HuoD2feepSamDZ/d257s6IHIqRACiA5ji41GwEPU9x1pxugiLb/hSk810UgaTyIfvSwDP&#10;JA9aEU4BDzKjfojCuQiuFwxV+NIo3gCRbbYc0OkfV7FFkaLQxia+KwP+RpnY0nB7oYdVUjM1o/9c&#10;rU16B1fNAxCGu658kKggUTCytpKKzJdnkyjVirCAIRiMTCgAhIoC8cnTf9gA2eHcfqGkJKp5jui8&#10;b5vB7CY6fnANwKr13TX9drmIcHjt9YYp1r9rF08nU0sjqcVmkBvfB2HLnuJ9wQCEkYxiNzDNHDH+&#10;3S5kf4AAVraIITkJKFhNrgOpvweIBAgEJiho0OBAggf8/fsHDEHCgwUhShx44FzDfwYGchTYkaLA&#10;A8Aa+mPg8QBEBAf2ZMyHMiXIjx4hoqTVsB9JhhcYqERggcc/AEKHDm3z4ADSA4r+9WvaVOdLmFJT&#10;RjVAj6G0qFOn3sj++K/J1rApLbQ8MNPjzKkNFjY8hpIg3IkJOaosl/GC2K0iM26M+vKLV555wx5o&#10;ldEfYoY2UKK0ICQoUaJLjqo8kOpf4sT/ILzsHDbBWzIZs2gd3MTrDZqDqZJt6FIlWop0Ya7NqOxA&#10;g5RnEcpei7GhhdyrEeTOxTe3ZwRZvNLQGjttT5WobmKuroWxT6CRifookPSALX9PxSNesHY46AQG&#10;yDHkx7M0YTCoh0u9kDEefOizGxjI6LaBcLNtBeAB4GTkgn6EHWBcQwtIEB1NUHj1xVQJSnWAHYch&#10;1pAZG0EkgXbbCTWBAYwdcAti/WjmzwLR+ZXgAacxJMhbEIol32j+51XWE1KVofQgYBlB8GCP2GFH&#10;5FpPZHRPBRLgRuSDRLqIVAX8ZEQMA99puSUTDDWEJVIGlCgmK14xkp+AVEGUA3VMNaTIkT1Att0/&#10;JCZlAIqZIcaPAcJhdyFNAhXTkDxFqnbooXV4VQ4FDBiwQAQXVHABpZVeoAGlZOizaA6d5hAFqFFI&#10;oQWpZrjhxh2EzOLVP/yo4oorp8AaSyyu0EqMLbnekksuXt7HK7C57AIMMMkYo4025rzDKmb46MMP&#10;tFay2kmFg6G0gYZenlKkBCPMGdk/BSxgojXkmcsnfISplw9i33hWmpEISMASs/Xaey+++eq7L7/9&#10;MstKugSJZR/+SZgxREtUEmBwj4gA/ENBiWG+o6KK5MnTF49qXpiANBmRgdRMjEEHoB/+mnwyyimz&#10;6uu+ANOnJsE5MWQLtws3HG6JKlll7obm9LgadoxUZw4DTjKQZZHfSbD0Hyo7/TTUTrNiI9ASRJCT&#10;wf/Q3BMDGMDTsD/i9miAPjzjVI6helEFGgMb/kNGpHFbisGldN8ABj1R670338zeYtbLNF1dMEP+&#10;4PKzBBZ8LeI94lZmQIpPqYh2chpfeMAq1WneN+ede+4VMemKxdgChBd+jIdIYXBOw/YUgPQBEJBX&#10;sYrW/Ck6hAfEUvjnvfvOtzeAB+5kdYUz1E6WNF0gTsPweMf+WAWYVZxYN8nB55dKNv2+PfcqBx+4&#10;iStuiE/qDVjAvIjuPI9S9LRTH69qooOnOcvd23+/V9/jrtcBVhqPGbpocr6GleMBfTmABqQnnorZ&#10;ImOwgUm8UIKLguGvghZEG/iIc4B8ZC0zLWKMBW7RMG+s7wBsop3BtlY5wqjkGJuzIAy7h8HAVeYd&#10;icFJYiDAmkI0rBtHSUqGKEaef3QCfivszAFcuLIYMvFzM6TPjxDwm5yoqAIvWRoPRfSMHyIFE0xx&#10;nz848ScXQdBF21giyvSRi1oxwhbmaCK/soGKG2AAA1JARTY4d44xQtEuvMPJP/DCGAlsoWHFKKFh&#10;cOIUxGj+woEi05iJ0HGYlJXjBwxowNIkUDQMqKJ+cMwILiJgAAkAKHFOukDH9uaztQkIOozxY8Fw&#10;YoPoWKCQItrEuJJik+k15R9wsp6N/HKATXmSX+BoQtEuYIdGNIIRbrgAKTGQuU9mxBsakAAEoNCJ&#10;bpSjHN1whRaaRANr6K1QzrEWaMhhOpxsgEeEbFgbcqkSWyiwKVbygyNZWBlpMaWY9+JEBCywhDcy&#10;Cxc2IKUWqPkPSDjJDfxkVT2iULRORE0f+0sTbhDQjXX+IwpH4kHDrhAxpBTjhpnpw7vityMescVt&#10;/PLHHSTABHXiqxgRkEAWHgpDYkiABrvQ1zVuwACKPo3+HxeIAKKABg2DMQSQbuiMBHTQsCrA7gDG&#10;mF2K/vGFMWoFcH+CXPH6RQYJuECn9qLHBiSwiCbCY2nX4Bc9NPlWqPUjAsKzUPxugbXqbOslDBhB&#10;w3wwSpQYQJKSE49WU3q7MkKAgr7yp9YaUAF79MsWDYgAB2Nogwa4wV+SwCZk/XVTFnb1RLFEbCtU&#10;wwAQfGsoMxjpAfDhlEX+YzGLVWyPrqaZF9aLH0Oip7+e0ABCxNANEsDBybQgASlEDS/D6cwnwopY&#10;mg0yBK0VCsR6YgB+6GlDdk1pGavygA5S0F6iaEACTWYNBkSAshWUxyUHZTIMLstp2bAAXgF1AIp2&#10;V2v+IjsAB65bp+9AbpEV+0cFdqTYKcUDkF7i3SS9gkz5muwGCVCFBaXRAAaYdV8XaIBe+wUPcKCC&#10;EWWIQPKeC5NCdHBD1O0JB/xBJwLAbgGRo5iK7JoxeNEEKdzNDFMj7CV+RGBwJ1OEBGJ2v040QMn+&#10;CoQEmnYvfiADFTqAQMTOYrm8MGatN8mqMYyEAX7QCQXficAChagieUYQNkjcEITLyypjSGAJKWOF&#10;BMCKPygnFGW0QICEXFOOaTDiDz/IMw1lAyOVCA3CKtIGxg4w5u34g8ZJad9syZO8I6q0wNB6Fj7y&#10;oQ954AMd6dgGOrbBjW1kIxAIOEXKiLGWdORDHun+uPWpt6FrVStDGchQBrGCDQxd6GLY0yB2Lpyh&#10;i1s44xbMdjatYlELADUiZbnADSo2kOKoFORBieZyyVKUmXhgjAEWUMd28vG6pNinH/vgJT8+uGNI&#10;co0BC7D30cQkpjtpqQGXQdknHlTVA8B2S0lLGtVgIoHYAKjPJysGbgKU6LRoeSqdCbfM+pGPvoDG&#10;AtPYjjsoUCQmSG+2/SDfvBerJvjFz0hRKhnKzlTGlwlMLlLxdoBmkhsn98vV1ZLNViaSXwuhRFHF&#10;SxG6QKiL7RRD5GECjIFV5DOV31alRuLjn3jOr9Rc9Nvg67C+SCkVvFJc0TIZnUqClFXyyPsAFvj+&#10;xHZSUUI6fDHN/Vhvm8mY1JmbyJEHIKi/3sFH9AAdLrqJSeEhGGJ/PfHns6k42Vn4g5tQrJ9tt8Ah&#10;trMJLh6gD3Z/SjSSQsau7vg7Dtw7SsRwshzQR2DVqvlHEI+WmXTFZHeACXRqLhfdjz1NSZW0dCum&#10;w0HCYTuA4PxSDMyQw6l89Kg/VAQ70wC79OsaCYc90H8Oe9fHPvsImCa/4CGYueC++2cvO/cBhQD7&#10;zO4pm/ERA9CwnTaUMPkm9wd1q05vBeu9clekAdgxiz00x2o8R0WcHV1wH/YZRAOQ077AQwTk3kGc&#10;n9nFRSvlRWtMj5ckGGMwABdshxLkElJwwj/+vFumzYKhLFjKlV7pVYBgMMYFABK+0EOKiUXuHZ7Q&#10;pUls9F5YTFC+2EME5FxMLOAE7p73cZlKGFlT9ZIgqQQDgFRktIAIHoAo4Ngi9RXLAZMW9phKPEAj&#10;sMM/WMAY0QBw9RYr6FgB+t724WDiVZzZIYAZAB6rwMMf8ET6IYThRURF7CDucZ9Z/OHg4JD0/AMT&#10;8MgTbocU3gkrmNxT0Aj//Qy99Z3pIcACVACF/UMQullGMYAqpINXaIMd1GDXsWHQ5Rcb8sZZHMAF&#10;oEIuaAM6ZIMtaIBn8B4eCp1EoKL34dVL9AdTZdVWdaAIfMs/OMBIGUAtYIYJ9pJH/Yz+6d/+47hA&#10;NDCLFa2USiCHAVQAiqGEn3idGyagDqrhEUKQ8BweSOTgAdai68VFOtJFZ/AiLzFEHSRNMBLFPwzA&#10;FD7DbJmgP+RACvoIC5oIYxiADaRC3tSLk6ycA21aPvkf6pni3n3G491g+SnaHt6iRc6FQ2oM5OhJ&#10;ddCBkQQYPYpNmHSDu0mOimyA6VXd1VXGArgA9d1L0fAfj+gIV33bOHpd79ViTlKkHhahRd6iN2Kf&#10;2mzQEFWeHxQJAyAXPRJAMXqDyb3bP7iAlvzjlhhAFthCAHoFBJyHk2CSvODGATiJWCqYwW2Jj5Ql&#10;WlalwUWEN5JjT/bkTwKlTgplyFxOPLj+CQ7hhCIYIgZ8S6UVIzk4RTL6gxVJouilZOy4QX3tiz+k&#10;wAW4wKVogGRuwAZ8ShSQgRaQwR3YgSAoAiZgQia4ginIiivMgiv4gq3USq7oii3syi3gwq7gQi7I&#10;5i7swjHYZjIgC7KYgzmcAzrEQzzIQzzkAygEpVzGJXKqo1xWoO+Vnjb0ImKJEddM2lA0TjGWg3gk&#10;o4pwBsIdHGNAwCa4lEJ5zrXZYuzp3k/CZXKa5/ktWgsx1YEV0dhYAMMMBT0UwEgtwMSYoD5OIWIi&#10;BQTQwVWN5/bcQhuup3qu53LuoCkyhnE0VVP9QyoYyQXUp1DcZ37awz68m3b+EFlWBgX+lCGBbg8u&#10;lGNHKCiKJidzumV4HcAEIdb0IEyPFM3iCEU54GdSLIA+NEUy7gP5lOUDKIIDjmj3XJtMVGSKJqmW&#10;5aHa0EQZ8kwz/Iy51SgA3OhIFYA/bKhg9kM9wBYCGIALDClvEennGGkCKimaTuB5smigmMgxrkhT&#10;VE+RnBtRkFCYHICNaelsmUPEfOkMzNVjjSmZ9k0xjB06pmmKniKbQp8vyAxiVY8hoo9Q+NBIyY67&#10;cWhToI2TGMA0GY94DmqZloZyIiqKBiX5kZYXbQjtUE4HggNRbEIJVUB28mhTaMN3MMAD+KCcgWqo&#10;liOpoikFhmNKdZYCLVA5HBDBVQP+UWCCd0TMBSyQlr4bO1QlBCjCS/Kq7+TCEP5qmhpnc66cDkCn&#10;eFDO43QCUQDCuhHcBmRpSZZkNxTcnTxAeGJr75hpgnIrgn4j0GALdPbDOyArA2SRUIhBCZFBdupp&#10;P0BDnxpJxFRAJ9Fr57jF7OGrkr4lH0JfZfQlYmWG4BWJAeABUVzBUUQMILArf/ZD/pnld0CAGxBD&#10;aFVQd/kDd0VLPvBDPuSDPdTaO5xDb/asOZTDz5oDOHRTOYCDOxTCmVJskjLnxboSwXTXj/qILQmF&#10;EUxhK7QrpspoPwJkmEDAI7wss6hCp1DmBkjmpViKpVQANmKjvu2bvh3A0cSt3B7+DcGV5VkeZj4l&#10;rdKW6h2SVmU8rcGoSAARlhkQhQzsG8GdwsFiqihMZVrmaBNgJb+cwkF2p5Rcz4A8pMWpy2Dc4d6q&#10;aHq24UMewODEbM6ECRAQhZ2EiS1c6mA+wmG2mWGGiR3gg75kAvTp4ujyIE5OZCn66ud2q1C+C8HB&#10;mUl9EGHhAFEwZZgYQOtGq7v5wy91p8pyLZ6SgRwyCyCwVOm9CEQ2adB970QqoG4E79Ka6ALmzkLw&#10;TA75iAEor1CEy7jsmzGU5IZuqPSiJVVa7wEwAS24F6uwHo+pX+8WsKFOrPmG7g1e7OaihI3FLGFi&#10;hwH0Zfwyb5hoQ7vyaP6m5N3+cjAzEliYsgpKyqT8bK4B0xxPGl4C0yJvZJ/uHkD0AFliTOEEQ0bY&#10;jAnB1e+lavCErqXsHpyCPYgBXEAq1FcTRiIUnTAKryMT3ytyLqrvhq84+ogn9GIv6cPpqsfVCAU/&#10;4GhSzMKs3m8/QBq8Pm7sOq4DH8EuNEd3Ol/umPAJp8ddIeBOml+imuO3NihVAGi2GEw7SGKVCIV1&#10;3ikhYG1J+oNUOu4/cu8PB6T36pPXAZMbc1vzjeIblu8Bbtn+sBxZ+oVNeGrhZAVLQQCZAUA3eDGV&#10;HKz9utsSlLEZP273yq76riAjP1A4IqENJnEUQ1A3zsYK6VdInMQQAxec4sT+IhiKATBAfdICKuNp&#10;PUBvu9KDDczvK1fznVpz3aplWUZM23azN38zwX2zOD+KON/bAhhABCwABEBABLCzO7fzOsezPM9z&#10;BUBAPduzPd8zPq+z2vJzDlCYIGLNNMIfMgiFKjSzAdCCyZpgPTxFO9iCJjBTIzwCJ1A0J4gCRq/C&#10;KrBCKrACLdzCKtxCLRADMUDDMzRDN6S0SrODN3STNRAtORAt0YZDOfBsTf8sz/KmOcjDO6CDPAhn&#10;zurDzd6szRZ1tMwsBO8qxEaYvfDOJuAtni4dABx0wR1Blt4vf2rneAzRJAXqg5nOXoHtUi91Vk0r&#10;Iy9AKAhFJjhdmHxpN+z+Q0PbL4dqtVZHHVb9D5Ap9VjvtZc42F0ckI8sQBoIxRiUUI5iMPTOg57W&#10;9f0Jkfj0k6DutWQ3dUZgwj8uQA8IhRKwtZYYAFbT6g4/pWOzr0mNqQxONmoTTkO4WtrcibcAgAys&#10;TzEewBHMg+uKMSMe1miXNv0Eamr/9mEsgkKm4ALYBwDEgH92djRA61wjLCNiFQ5BaHVEN3BX9z9o&#10;QwqAxgoeQAFYAJkh9+M+wCpcNWNb4VYnNWL1YldbN8Tyg895Vfe+DsPEgLjgsMGhMy20A3eZJI7B&#10;Gf2w99OAcsweNYEbdYEfOIIn+DlEAyqQBvZYHMGJiz3ANgEsAH6eM2z+ZTgEYEEqFAMufLgtFIMt&#10;4AIxzEKIz4IvoHiKwwppasIpaIImYMIiNIIbmIEWmIEUAIGO6wCP6wAObAAHALlkYoAG0E0dXYAF&#10;IHmSW0CRBVSRWY3VoJgmsRc2V3lSZMlYimVYbrlXdmWUVMZaaDkmhaW8lHmU/MiTbDnCTbHVsWQB&#10;YCkAxAEBXPgCnLOVl6WTUC8tUx1xtKn35cY2BojEKbENNoBAGLrFAiUUl29bOp61JJxeGMCbF0BQ&#10;+MIJvLmFu7I1T4lh+qMktvmnczKj5zINDV337eGJmiPkJd7rUaCpb3ePSToBEIAlCIU/CMCc17mm&#10;33mbI2TLvbESZ2T+AWfkGuqT6LWeXhCdfvHIoxQAAQzAnFjCCcx5M7PUnb/yOI9zONetOKflmIAz&#10;Dod7OOtbnZd7trdtuev6uae7uLS7hbf7uZM7nZv7OJe7u0+6sxPACdADPZ7AAAwApndzutc5fl54&#10;u+M7wid8ws85wzu7wzc8tUP8w+c7w8+6xV88xme8xmP8ADz7v/+7xz97yHc8yXv8x5+8yJf8yYM8&#10;y7O8ybf8ypN8zH+8yde8zIO8A+S8F8gYuMTBCQiAv9+80L/8zP+7ABS90Q/A0S+90id90zc900e9&#10;0i+9AEi91Vc91me91m991T891XM92E891Gd9AAhA2QuAAmh92Z/v/dmDfddzfQAoQNq7fdYrgAMo&#10;wAvkPRsMQz00jFD8AgxU/c8DPd2vvdkHAOInvuIvPuM3vuM/vgmYQACYwAmYQN7DwAtgPuZn/gtQ&#10;ged7QRFQAeiDvuizgemf/ugXAel7vuiHPuuz/uqX/unPPu2bPh9cgh7wwRzwAe/nfiXk/iuUAh/o&#10;AfHPQe5TAvInPyVMgvJfAimUwi8MQyk4v/OTAixc/y/IwvXDgixE/zzgQyn7PbiwA/mzQzeUP/qz&#10;Qzuwwzyw/zy8v23vg2LTA1bbA8vwjlh7hfjvP//3v///P0AAEDiQYEGDBxEmVLgQYUAAO1BLAwQK&#10;AAAAAAAAACEADaJ/AvNZHADzWRwAFAAAAGRycy9tZWRpYS9pbWFnZTEucG5niVBORw0KGgoAAAAN&#10;SUhEUgAABkAAAAOECAIAAAB2L2r1AAAAAXNSR0IArs4c6QAA/8pJREFUeF7sfQegHVXV9dxeXu/p&#10;PSENQoDQQUAsNCnSFQVRESwgioqKP5+IgIgiKmBBKQLSkV4D0qWkkV5Ifcnr/d1e/rXPmZk7t9eX&#10;3CR7GF7mzpyyzzp9zd57TK3tXUq2Y3BwsKenx+v1RMKRbGHzfx6Ni5LpV/5pI4aaYHy6hpTiHqQN&#10;RRG0h6lFpLvif+Njk5ZRFM/kAy1cTATtSYJQsXTio0QVNVXxjyG3uHRyRDV1mfID2mw2O12uurr6&#10;ysrKDDGHhoZ6e3t8Xu+ItKL8RC6v0CkaQHkJWAJpTFqrTZeW2ZK6FUVFh9L+Rnp7etvadgwNDoZC&#10;wRKIVR5JxI0Z5SHSzpBCHx1zzixrDIvFWlFZMWr0mPr6BhPanMmMtE240v7KrPaksSjd6JG1x+WM&#10;+l4XMN1YtNcBkUeB5Qhdjofs/rvuKBdkdjUOu64GyivnUreHpNbNI395VXgppIltIHNPTTSMcm4M&#10;8QNzfqN0LHRcvDS3BRD6EYdJ3H1DOBU9I9wUL1nK5LtiuRmXZSqx6F5jbfU3L/nmX+680x+IbWcy&#10;AZEDSHab7e9///u3vvUtj9ebe2PJEBIJ3nvVd750+Q+H1q5CMAutqym4hRbV+DdqFZGx1KbVthLB&#10;X9zOIClWCsan+IlTUEtm/RoXYdF+cV+yTlhghKOKe8Kk7/zwh3976oW+gSF6nJXAam3dFggEG+ob&#10;HU6n3A/sKUdBC64SEmyFjEmlx74oFETkSCQKcrO9ow27x9FjxqQUccf27eFwqKV5lMvlNptz6IWl&#10;LyinWNYIpGxFRvYqFAp9smG93Wo56ID9G+rrrFY5bPLBCMQQQCPp6u75YNFiny8wbcY+FnHQPGfg&#10;sHgs4haTGYFcZjTGMB4B7UVhQeuJEQVTdv0RzSJj4vINzK7LX8859f6rDATbu0QoNYGV1LrLmbPY&#10;u6q6pKUtbL+4q0e/7BAYaKy8R+msfFUadktKlTrnOOYqdxor6TWJfGtqLH+ytI21NckElipcOuSy&#10;gTQSBNY9V377y1f8YGj1cikUcVUkRkRyWNpPQWlpAbJXvCGErhgleSuisaLEW8kzGiViS4ZxTpjy&#10;7R/9+B/P5EZgQfFqaHC4edToUCgcjoyA+lVepSxl4PwXFCWkrqiGkgTIX6Ii8cg/wzh1L2PuFrPZ&#10;arVs3bbF4XBA9yFBMChe+b3+cePH73GtqMga4OhxCCS0Ip29wkUkEtneus1uNR979JH8JpnbTWYE&#10;0GBeevU1XyA0YcJEi9UKFVG0Gdls+vp6eSzi9pMVgcwzWtboe2UAqSpbjkXf1VNGuSBT/rvZcmw9&#10;pZep1BxW0p6WOazSV9quTnFPJbAkriOgjUWpqokn1F08rZTMK2l34v6N72TJ9JRQz0oOlK5sIqTQ&#10;wLokQQPLKGxatio9jQUC669//etll12WUgPrgQcef/2/76Vsy8d86tDzzz8j+RES/Of3vvnlK380&#10;sHwJnkqWymxW1awEhxUFnyWVm0g/i/6NZtB1ApFkVNESvJJJJ6003SusJUwqmRURNJbgtionTbvs&#10;Jz/+53OvSA2sLBpVXZ1dzS0tweCexF5JJbU8j5KyV4kCFCRRngWIC55/hloM+W8SfiA30UjGjh0H&#10;C69kwXq6e8aOG7tntaJi4Oe4qREwtiIje4UGFw6FOtrbjzz80F29FeG62w0QQCM59lNHdbS3+fw+&#10;UJ/CApUOiN7d1c1j0W5QhbtaxMwz2q6Wrjzzz/ZqeNdJXWrCIN+SlAsy5Ukv5ovm7h++1O0hxdvw&#10;/Pc4uz+se3YJClOgFNu13aAxYGiSpzjy26HGQifuT9UnaW6reSVnG7/dVcWJl0nwLfHIUjrxt7Ts&#10;4/CPk0mWNhoNJx8RsC7hkPib4kwRQd6Chx4cMkERM6KedDsSAXv16EN/SXnikQyTfCghfwTWDQFf&#10;JOALB3yhoC/sp1P96fdHfP6Q3x/1+8M+X8Tni/roDs673193wUPvyhPX8s5XH3r3K4Y7CoX0UUSk&#10;gxREOkgNGVH6fsqOchQ/IQVKpff0TATWQH9/ZVUVXC5FonuM7lVBPbnE7BXAJ/csah0UJFFhI3Ua&#10;9ilzYol9OV1oNBIUqqa2dnBgwBgGP3GTbFn3nFZUGPwcKzsCxlakkw4Yjju7OqdPm4JXAdmT4BCM&#10;gKKgqewzfRpIT5rwIjTIojlhLKquqeGxiBtILgikm9FyibvXhhGO58qz9DtxpZUSgPKAZbfYzZZn&#10;AyqhVKXvI7u6dZcQHE4qHQKFcFgqg7XbtI8iaaxUDFgcwRXDNo6RSpGttl+O2wInkgEx9kvf0Kvv&#10;SvWM5OozQTnZmA4RVeLAP7EzqF7LRwkP0/8MRbFwiYQhhBovCHfBdHn/A49969KfQJYzz7kk+ZTS&#10;annF/RtBWoFgNBSMCNIqhBN8k7gA64TrqPgb8eKnV1JRuAiJ89WNXTpZhuu7F3+ScEcGQyycuBAR&#10;BZkl0qRTy4Uu/D6IAYh0bDP5wNq0cWNjUwuUwsIG6mHqhFEyMmokYRRGMZP1IzZsaSuP8ajQDmyI&#10;V2gSiQBo6ezUtUSewhdSbIvJDOa3tXXr+AkT9TJv2bxp3LgJZlNcKyqPJsFSlCMCaEWhcHD79m3j&#10;xk+QHFYoGPz446WnnPDZOmJC4w5f0GMmx3yaqrBQ7LVZ7Phn3RdP8b29yXnIxOn/eaYcy8kyjTAC&#10;Pb19Dz/25P7zD4Bds9Vmw9y0beuWsWPHYyyKlsdmcoQB4OSLRSDljIZEA4EAyFCsO4vJALsRq80K&#10;p5BOp7OYdMosrrpcLzOpSJxdrb1bLsiwIWF5NM5S6wWyIWF51OuISlGYIaEY/sraoXtK0Aq2K0zj&#10;ekqgoB0ZwuRiVFgSi8LGuupLvnnJH/7wh8EhMohLcRiyEZfZV64Vbtdf//a3b192WV9/nCrJD6+6&#10;DlxSykzAZ+ER/t7y22uSA7jd7vu+cd75P/p557tv0l5LaN8IU0GyE8QpzQaFaWFUc4OlmhA+8Env&#10;f3cM6/nKjGQWuP7U6Irzp9QJgpBMCOVyKqI5bo/5wIpotoSKUj1n/+/89OoH33w/ixN3LNG2bt06&#10;btxEn8E9PlIHgXXHHXf0x6DRGc9IyBIJm0mGsfWjv3HRN6WU5UFg5cneSNEL4XBSNA9JU0mVqxh1&#10;pQcsSLSE2Bkadf7Jp5AxdddKdddpt63fsB6u3O12IhHQiuAyedrUaQmtCI/ufvLj9s7hrCm3NFVc&#10;eNq+WYNxgD0GASzrHDarbEXw1A5FWHxzcEfr1rPOODW5jLc//e3ED1qIrnv8H9f5lu2Qnc46o/61&#10;H8297OQ/7zEQcUFyROC+Bx5qGTMWH0i12Wx4K7Vjx47pU6fDN5bQE0kcNdeuWJyc7Iw583PMi4Pt&#10;kQgkzGiyjF2dnQ2NjWhUxRQZioHBgB8rVzREoaS8xxzlwtQkA7rLOawyMeLb1TjsMU29mIKUmsCC&#10;LMxhFVMhu0ncgjms3Ze5LtjRe1a+Kh2NlfJLhXEUUgo+Sbw/T2S2UjnGEgHxPwisb37zklt///t+&#10;abdkEDcjU5Win+uxKyvcfwOB9e1v4w2usUX/+Ce/zkpg3XTjT5M7QWVFxb++fs75P76m463X8VSS&#10;VvCBZRZ+1fEtLekAS/5VCSzNJRYCPLhp4I12b0LWYK+ObnGdN6kaAdSPDGoEFqlXSQ/uUQXXRG9F&#10;zDqZVbvfAd/56U8feuejLD6went6auvqQuFE40G/39/f33/ooYcdfvgR4u+ROA857NBDjj5s/tHz&#10;nVMcs46dta17e9kMBXFqgnlIZaBx8ueAYvnoSlbSwjdf494MAmctWNYASYkbYhRaZjSYxqZGeEqW&#10;ieMCP5NbER7lwl7lHiyPmuWgZYyAdFWEBtPU3NTX20O/IpH29rZ5+85NlnrRx//72mdvvvSkP8XO&#10;k/906cl/mjf7c5HtPZgNfuv20JTQMYSe9+5bt5dxuVm0EUHgwPn7t+3YDpVjtCK452tsVMciodCd&#10;Yoz79KePN54ejzclqzUisnKiZYlAwowmZUTjgeKnzx8o5oQqvMVma2howJp3KN0L2LLEJJtQGHPL&#10;lCHZqUrvqWAqExPLEeBOsjUKfp6EAO11s2tU5ANc0pym7TvySYTDljcCBatSFbqr2/VwGBZr+e1r&#10;Y6Hj4mW9TY7D0vjG0nbx4t94aehXTo6xREBdoQU2f6qnqpizqzA+m4czdsR5wsKqJN4xlggnw+PF&#10;GIz+4MdKi6sGRS1imYHDaD8o78hH+JvaAxbSI0cc4XAwkO6MBANxZyAQ0c5zxjiPbrIjUxBH8sD1&#10;UU123NfDpLwIixTw13hGQmH499JbZFofWMimwl2VrCQPnRqxgjOZLeaIKRKxRBRrNGgJ+Ry+1TvW&#10;rN62bvma5Qp99FBd58W3/U0v3/jLW7Tz5c0j2jEyN3QhyQubEiToW3TXLTfetVSlXxJ83yHKXUv7&#10;8pM509dA8uuJsXyT4qn+7/QQ+SesxUjFsCUsRTNb76PB1FTV6G6wyAFWVU1ephbjR9f85qrP/fW6&#10;03GmwRoVcd0t2vnAov78qiQWGun8I98KNeRVZPRCpd494+XSivRVNcbg6sqq/r4+jKfBYLCnu2vy&#10;pAnJ5Yaht9Ph3tix/I5nv3PHM9/GBfZNG7atWrbqpWBXACvDH3rcSDPY59/4WnT1WrwqMB6PfxEy&#10;ffrxhGRXfWe2yTT7+sUpUUaUdI8Kq5UCZMickS5hjqLmGCyH0i2+HsCpx5TrV+UQYycEgd80vInB&#10;nIWpvb+/t6qiGpN6bJyM57DkV3YRWB4y2FFHHb3649StQU1n6aPaWPTo2hEp0uqnbrzjPRjit711&#10;t7worwPiyYLrFwnydb13hzZc3/FWtxpypAvizwBSLmORHj1hRpP3YfTn9XiKJGnEsjCMD+TU1dZh&#10;+Si+NsDHCCNAK9NduI8rOWNROFy7nMsrXPQ9JKbgeUvMYO0h0HAxRgSBgnW3RkSa/BItpZd3Nefs&#10;NJZ0XpUQ3LBbjvl3NxRGoJzk3z2Z69IT7u3t27qtNfm84457f/bz36jnz37zs7jzpp/97KY77rhn&#10;27bW2An3Pa2tXT3dfX190Oze1toqTvm8FRJ6xYGLy759AU7jHXlfiyIjqmd3d8/A2uWDW7dueeeN&#10;be+8sfXdN7a9+0br2zjfbH/3zbZ33+h45/XOd1/vePf1rndf73739Z53X+8Tf/XT10YqTT7twLW/&#10;bbv+FIF7tYhIAWcbznfw9422d9/c/vabyE6ere+80bdhXf/2rTraqQksbB0rKuG+Pe1HkckvWDjk&#10;iXqGzcPDZk93pPvtT95esWPFQfsdFB1QLBHokdGRaoU39vhv/eIHP6HzMxPza8G5hZY0Uy5rlLGj&#10;O16N5y82ffBiayozv9xyThVKY/LiV035M0wy7WTqSk03sYvlKLCBr0ojEpjhJYs+wlfoZYq42LBu&#10;nf4zORvZb6ura/AFAJy4yNCKUkr53S8fWlvtzlYAtKJrfvATOs8/oCZbYH6+ixEAd79k0YfxrWht&#10;QiuS7JWkFEjvKqpU1dT09/d1dXXNnDGdrHVEE9XmBT1g9JXF/yATapPphQ/uRMyWhrEIOPjsj8kg&#10;G0S7Yvrv3Ka48sf43lmzNv78+sWxPqpEH//5nw3ci0pwiCYc987aODupPSdGhhjS03ptfP5aPxYB&#10;hQyLjEV7TJVBQmFIQgVIS18CFpeFioqenbFoIrA+LsaKJj+dYkgqNnbmXDSwVwfc/6VF5D4SVffY&#10;5EUrjSIk1ZoUI9+iBfz+Rx95VGskFPv111/XMEhZtChMUGfPmtnZ2QFV0MqqmgiUkfUIWkuLSZrG&#10;vOdTnzp61TLUUKoDpNLzyiliIPrBhaN6lhbc0TSWKkMCo4688CeXHqq6oCw4o50bUZBuHYerY/UP&#10;TlfWFQ5RaSQvZkbTJXC53QNDg8L7XrEH5EFLrKiokCvIPegokt8bKSTKxIhvpIqXe7qx6SP3OBxy&#10;BBAouRJWbAYfAWk5yTJAoGAlLLHq2r3bR5JmVK7FUZezEoDEVa6KS9LiV65UU2iAiTS0hBIZK/Wh&#10;ca5RgxiE1S5p0ZxC1yoCd9Jt6b4YKO9v29amf2SQLoReljhoUZ+go4WCQBsABy7o64YhemGm31Hv&#10;p/rkISUHIwaIaNCryqw8ZXz6lGXU+5bGW2+5RuaFA9e4g/uJelsJalzaT6Pal/wwo94FU6/Aent7&#10;QT2g/Cm7KuFuDUftkV5//8qNKz0279oda7oHOo858nOjKw/df/oZSpgsG3fdkWuDbmpWVnzSF5Nz&#10;04pl+x+4X4nM/GJNGxnoU1Rcz8kDoaR4hu6jbQTzeaVmkC69SFiBrvh46X9ff/WVl18E3YATF08/&#10;+dj6dWsz6GGh2cDpDHaMOHGRrhWlK7xkr755zRM48wCIg5YrAoZW9ILWil4QrWhNhlYUDIZqa+p6&#10;urs7Otpn7TNDauaKScYkr+D0T/2uJe7K/iXuB8QAHal2tNxyvmSvtuw3S2IjiBqZBp04Zk1W7r9r&#10;tbQnw43oXfc/ftwZZ6h8lWQ4YqEpY5kJEWP0QEsPP6QXQslziWAkpzxU3khl6GTOohSyQCTDP1bG&#10;ivb3B6QMSFCNLAosX+sIcVQoTJSjzJOC6nMylU7FgwRTi6bmJkU0FE2E1OIXVrRVv/riz2f9feVP&#10;56tFO/2Vx85QS56i1ijvgor21DNP/+Of//jtb38rasGEixtuuOG/gsNSC5RQNCHOvLmz29t29HZ3&#10;V1VWQeEFX5lI11EELLoWmaor8aI4/H7fyqUfpYjY3tZdM6pBPhh15KHz0qW9d97veu+J1+pPuOYL&#10;Oiy7GqIiZzS9FkGMYigLh2ioKf6Adr7b5fYMZ/cIWXxeOzeFsuWwcl0ijhBcZWNIKGc4PnYlAoWT&#10;ETlLnaQRknNMDliuCBTcbPaMDi9XlhpDlH4Tm1R9hoVyMpNFoePSMoSO60QaiOK5FigVjaXuBzQx&#10;xII8aaeu3pFrTiza6ZQbBVAxGY7UbZPe2uNJCl5cflwQz/7yl/tx4kK/I++nOYRgtDQ2K6AByP2V&#10;WbGIk65N8hpGeSaLRVFPNcAz7okf2FpuvvEnkrq64gfXyQvcwf1nXBNFCjgt6mmyKLETmdJT5Cjo&#10;B+EvnmSJ0VYpCCwyuAiF7HYnuLyU5QmbQyFHeNg0vHbzmqrRVe8sf2tL2+Z5Y2fXDE6668Y19/zp&#10;kxr39B1tXWpbyNL/hcLUomelXeEDi/rU4H0fPqDe+VAz3DNa8BmutZC33PjsVmXjyzfes0xpfeVO&#10;zTww7mmiKM2HfrrppbdJHY1aYN/S/7Ydf+gcvXtvfUGzdky0NDSYHyamT4ItWfTsb0n4/3tgUW9c&#10;lgWNHEldM9ZbEssjNsHZxltD9Gxh0dMOXLDg2GOOW7d61cJXXsKJi2OO+/Q+M2caqeWEHNFsXE5X&#10;MBD0+/y4SNeKssmZ3/OtL2hWKrHK6l96r3pTNVbt++gB1fDwuZgOYr96M2aKGAt2XczKNeVNVUZh&#10;0phkjppfAfbc0KIVHay1ohcXvvKi1opm6a1IpVQ0EOhlQjRis9mxqcMXLhoaG8RgThSTFkRwRvKn&#10;oMEE+YC/kc0dK3B7Rp218nNzfNWOzfvNxNPPfOrQFtDVkldSewn9O//m62b9+eePy1vRVdf/etV1&#10;N58vshDf2IBikTpyfvFxjRUSea66fgo9wLj6xbsERbTo+jlihDWbz4RRYjT62Jnm2dd/90z8xjHn&#10;O6tU9kpSYCqlpZZl/m8hwzWPq0WLyaA+XvyrOTIVE6WsKI+faZpz5qfn4OdjSGcRJKRnyPcxWTQ6&#10;tH8/IqnwdPZ3oFYmsl58vUzNhPCCCJNljVKyZrM0qESaIhaFkUHUhYLEOX5AIhkee2DjGed/Lalo&#10;INiWyOxMLpfz4gcoJ0pu3f3fPf2Miy666FvfuuS+D7Ra7Vn26n/+89rC11Zu2SGz04STyVLRvnjG&#10;F88///y3337797//Hf7DxZe//OVjPnWMWjS91mIcHy0DmpqarBYLLOLtNrskNxNGJL3tJTRChDzl&#10;lC/oZ/JTynDe3On9rz39kpjs1EPoUi2F5hENPnfrj0gXSR2OnlK1kCjkUw/eccuN/3jgxkfWKV1v&#10;333dLQ+uNiSVcCm1tMgiT0tBUWDAKO3yYumTQV/3S0hWm78eTDDojNn0qemkkU0vBYKJBONLlF5Q&#10;9Unb6tX9s2bOSxOuPRGitQ9qY7gKgijvS6qFpobkulf/8sDH773yyAP/+s9jj7y1XPt2z9DWVR99&#10;uHL5xxvWtWZQZCpmRoNXCd2wFEVyV7iHhgfhSCErDFkDIGV88wTvOY3pZ43FAYpDINvqp7jUM8Yu&#10;K0PCESwnJ50jAmxImCNQHKwECGivVEuQVBkkUQyNpc4BsakgtriNW+YafqQkzUQCsZ11PEOVgrNK&#10;qIEovJ9j+0AUkbrfkFQREvVkPAT8qv90uE2Xp9gQib+G1AT7o9JVv7nhx/qpE1hXXnX9nLnTjQLo&#10;17RBsFpNVqvFaTe57Wb8ddJfi8thdjpMTpfJ4TbZcbqiDpficMLDgn5+YG2+4Vc/lLlc9ZMbFyjd&#10;+Ct/4j6eKi5n7HS6FBdScJmRpotOBVm4HRaX3eSym/G3wma2W4nw0o4Uyy/hvr0eelrpGic2k8Mh&#10;z0fLPpo2dWpTfdO8+fsfdODcCaMra+yhpqpqT5/PYXcHA+n4PMEu0doafJM8Wl/pmENGhecduEPS&#10;Scqml+98ruk8MjM8SVm6LFMnQcilc6RN4nnRNxfVfeYnX9lPEVaKn58k0tGfKm+mcJY0aeb+H63e&#10;JDLoW79cmTexNpbZ+M9LU8ev7LfEaGnYt/TeexXIliL9PtGKUZzZZFESK04OtFKqMsbvFLUeIu/m&#10;vfoyRMsneiAYWnDIYUccddSG9Wtx4uKQQ48IhrJ8PhyNp7a2xmqzZGhFySU2+r3K6ANLtJk748ip&#10;8Z+XVioX7LdkoTALBXt124q535NmhsJYVTYGEew8vTG0vvJf5STc+daJykuPiYiy7Ylg3zqx80Hp&#10;JCvlTVkCZHSfgvDUHvhIjYBoRYfHt6Ij9VZkYBAouqRISGs1TFT93DnguUBMyfav9QL1yxUKlBfO&#10;OOwnVqvdZnOccvAP17V+/N6ah09dcLjLEmrvtbXtO2nc6KYvnXHi2KZ6Lb5O8siLM84/7vEH7hLp&#10;Ln7sAeX8M+bLTDDFPH7mgQ+c/5FQyf2bcs13YBWnzXd3XXPN5Eeltu4jFyP0YyIkWDcR8ruSL1h1&#10;zarziYn72xmr/nzNY3pktSDalIeAEV2GqGKUgUKKlD8UusFqyoi4atXMRyORR88A6ySeku4wPdXs&#10;9lRFpFXX/Dr6CB5+dJ3y5y8Kr14If78IL1KjEsnCrrx+6pnK3yKRV84gJovSpKLFp6njr0VSxyHB&#10;yU2eT0puEWXVdyU/NgdGkcTiHXDNLCQbiXjfvXbdlUfdsRJFWnjtt/457rLH//nPf9zx0y+0P3LL&#10;W9sRcsPrzyyp2v8Lxx57zKRob1wGmnKVvPmlL51/5lln/Y+O93ABAkt/mSU11FSuzcCMQswD5s8L&#10;4ntvQT+1IzLYUnXQEvjTBCdEiKKfVLjUr3NmfuEnl87cQOROjFQCFfWOsCu88Fhl0SPCa9Xqp+4m&#10;XSRhaXhsz/O6B6iunoazfvCTr53/k7OmK41HXIihifjWjEfjoYfPWrdS5bnWrlw1/fAjGyj9j2ci&#10;OtI/QXnnpa6Gz14qJi8kO+uU81QNRJEs2KvbV0/FUwosdKPSyqaW4oRZ656/7mkFciLxWd2LXs/D&#10;1ZeunpZYJA0iQ4Iz5KgLmTe/prn66nq7e66e73o1kd6lfVPPOv/Lpx44dmjzqna62bF2WWf9rINm&#10;z913arPS35vhXSI0NAuc0fDZQf3jJMjS5XIPDw/rnHG2WsvyHHx9VXX18HCab2kXmfqujF62SliJ&#10;A9pOB6k8kBEvCHZ62TnDJATYkJAbRZ4IFKyEJd9m5plbWQdPorFyLZ26G47bVmelsVKQZjH6SuKU&#10;qGWl0lg6iEZaS7xRBi9jNZmgYRQ7x48fffmVv8xwTpgwhvSehPqSuLDSKRSWIIBMk5IVJ7KWzFHy&#10;gUeXXnbR0UcfqZisySdEilqsJpvVUlFpdVda3OKvq9LkrDA7KywVbqXSidNU6bTQhUupwOmW5wJr&#10;/9U//608cX2yayDhjhaSYpkR3e3EXyRlqnCa3W6LyMLsiuVrsjnNoizySEVg9ZIDrPSWX3gdHlm1&#10;bsX06dObnU0VvorqaI3LFO3p/2DCzB1X/+IAu/N/ZnO3OhqnGJR1H1gnjVdlGHv8oZPocuKc/ZS2&#10;nj5wSV2dY048mEgHpeaAT8OmL+2BkFLf6sb/u+XBj3Z0aJsfGSH29JcpnopGNv6QEzv/+yHy3PLe&#10;c02fOqjGmNNmqRd2r5FBW/EU0SKq96749Ld39IlOM+b4QwzFgUS5dqVY3kkUk7iRC/GUYmAyRMsl&#10;hSSssY3z+wPQocCJC6nFkPlA42lsaoaxDmx2soWNPe8b8OBUq85wnSqFmA8stS42PycUBO5TK6tv&#10;/YrtBx5ldI/V1y2aiqC9Yk1l7PFfOJAqvfbAo/Zv7ehHm0GwA2eKtpflpggS1x5yL+reFzLfVkSs&#10;h9cXDAT2mTGNNHBIu0rT/pFWcTQDRP7+/Pe2d685cf9vX3T8b0IB78Jlfzthv3mVtkBvj3Ww1xz8&#10;7GGfPmKBwxSxCP1YocEV34+iyhk3X7fq19dDRerxq66Z9dOfzlSVksAlrVoFEupACxEy33h8FX7p&#10;x/z5sxaeOed7sD0UKS5eLUKaoY4hQwpBZ133m9NJyelr55+hrFq9WJvASAlJGiNKO0QS6/TfSBkU&#10;IcPPZskRA6EWiZQPMlssZosqAwox6/yLKUh0kZDwIMhnEU9X6kONyGDWdY/+dDb+3f+n1x23avGi&#10;aFSWiMKrqUnq8IEz5z5w4vJHvyZ+qGlSqbUc1dka2l6qLpjQzFL1t6SoGxeTDaQpOuu2FeHwI9L+&#10;USR1xnlIFo/m/fjHR65dscKkrN60RTnyqONFFU448fNTO9rao6aunv7K/WdNJK1p14TRVDSV1MQ/&#10;9DrJWGt+r9ctDr/XJzW1pE42WSUKK06hiKdpignx5s6aCfeRaE4R+pZKWlfZMrN0Z2oNLEq+8dBL&#10;JS2lc1iNR5wOUomMCg+f2NUBiqWtq0fRdJH0myLuzP0aEweDeF2qFEMF1L42L5d+01f3HXvEPJm+&#10;UODC4Pb8qu5uVSNs7YOPKCecNcOYRNsqaEUd/llDpullU0uB7HQ56bqzJ3dH8v1twmt78qFBZExQ&#10;dYcPZTT9aDziWMHoyWCCrFKUunkLJtO/kya0KIPD+Pz04LBX8W5fJTSwOoYxaKTOU7ub71iEeJjR&#10;qmtq+/swQ6gH6AeXy+XxDGf+qklmSfSnmCgr3BXDQ0Ppm1mOKZVhsPJgapKA0fnrXQdZWSAj1YJ3&#10;HQicMyFQOBmRAb/4Wo2pNTPkewoCBTebPbLDG4glOablWspY0MQrdXCMJWS4StbGErG1JFL0N7FU&#10;jW97DocTnw/EO3iL2QpqBicuLBactpNPOfHSyy6Ond+++FI6v47zMnEigMVsQ0icZjopFlKImmDR&#10;h02DTZ5mcc7dd9ZPr7kl5YlHlLWFTpF13ImtAMQz2+3WqkprpXraqiutNVU4LVVV1soaC86aGlNV&#10;NcKYq+m0ivO0+sD1zZ3yxDWentYQ+FVL5/XixDXCWKorTSKwgug11eZqSs1aVWOupvRxIi+LyNde&#10;W2uucKNEOoSJBBbct1dVVWlOUVL3clPU3FLf0lDZaA07HFG7JWr+aOm7i1Yvsbi319Zsq1HWj/N1&#10;Vnd3K36sI3fCh3UOOJte2wptqRRaMAeeLR8lPNWbae202crSTZs/fLNDpczUMsM28EFFxP3e8WN0&#10;HODJf+yOjj4DLpT+leL8wecnxnWYPLpPHM6Jk06O1JWeRmw5EutI+fTlOGFA5cJycMnij+YfcBBO&#10;XOBnBifuMjK6KRp9VXUVLHdynyl+dPOLOGV443X2FGDfR5WFZmCsrOR4qCzNnXBiU+nv6cieT1II&#10;2R56C4i5V0URrejF+FZEXtVkU9HajNpy4KVIOCGMwH37lCmTQJyqwVRLQdAMMpo6W7218t8bO8AZ&#10;wfjafvTkqTXOkBLxV1V1NzV2zV0wxRQJw1cNnBaqiWiKOrFs9z/9fOWBx//x62s2XvfLr8XUvESA&#10;Mx7VnSu+DLdOauNW5v90eST8SPRM0Dxn/UPOSGc8on+09uXT4/qinLD0Umraw7GpDOkeIGW4Xsig&#10;zXFqFJmy+Cbuy6frxI5m/S+eyg/mQkItLy03qZC0atVGKXmCnEQ0QZ8LVBeRbgIgcSdWFkpTHUWi&#10;KDXYKXEQRSVLRXWy/8xZgqETcmujlz6KabWmYRdDQxJPMTpP/amtCiTLp3vLEtX9+9/f+uJLL50g&#10;jhdfevH3t95qKKnkNKkU8r2JxBF/HU7nzH1mdHZ0hMIh8X1hNK+wRFLfxOJn5s/AZflI3KgjTzmg&#10;UVeM0hpAF72PyfcgZ+1ymDozjnuKpTPziAM6oWbV/dJrPVNnqh64oGmlD25SjWvpo08rZ8f8T+Ur&#10;RvHhR82cWbNqtWovmS25mDv8S4+oyRY4xfOGyQcKDazpM8a3ZPoGSMEzGrYKNTX0cRI984qKSqyX&#10;sNwsQNwUUcxQxietrtKkVm6plJHZXAyapN1EuaG2k+RhDmsnAZ0xm4LJiEypJmyXy6GcLENJERCm&#10;Z/mnaFyt5R+7nGPE9gYkZR778FjQuEj6ClhfxRtTNZBmcRvu2I940kp9k633y+rqamj6u5xOu90h&#10;TxtOG044vRDX2mm3OegUh02c6iF/iBNfuwL9ZBUMFKUgT/HwM5857vtXfjvp/M73r/zOZz7zacpa&#10;pI/sdEnkBZJSbA6r3emorsVpr6m14qyusVcRzUQXtTU2nGCyaqottfTUXFuLi9RnTYr7VhEL0XHa&#10;RYJ0ViNNysKGixrK19U4KuKqrqup1JtfIoEFh2GVVfjWeFriCfpp1rB5Qt1Es0cJ+wL+iN9jgib9&#10;sMeihMxeqzI4NjRof+OV9X/988Y3/hvbH+TV3msbm7Y/9/5mitO/6FVNAaq2eYzQkcGxeYV6s7ah&#10;SfkolW2gCIZ0Uj41jOlRpXbep0a98uBzytxpccvm/vYdY1rIFz3p8ujSj53zhYvPVu5VfXWJ9N8g&#10;v11JnaQE04ZIM4/elwCxtlEsQhKs9T/433trVq085NDD5h+wACcu8HP5x8uyDploQrW19f29PXnV&#10;fIGBkyurdtqcMfENI3VTaV3xiWhSQmOLFK9EsNWi7Sl9H725JP1NCoH28LWzlfti/rMKLMCeHE20&#10;one1VnTw/AMO1lrR0qRWpHIKIBjAyXS075gzcx/tu3Hks11MIBrBId2mi+Pjzc/bbNYJo6eNbjlt&#10;yZqx3719Snt3ldM90Dy+o3lij6vKZ4moaoOqao6Gt1i4z7r6p7Ou+cY1ygmnY98vOxyd+8+cqTwu&#10;7AFjzJXeHcF3zPrj8uWXzVq1eFV0PoX8xXeFI3a106oZqIwK3dW1iGQZYmMGPYjM/OnVUobTyNxL&#10;9l38nQ9uiFI2MuNaoaOQUDxdJV8TGIomk1/1wD8ELbX4CfioOu9riiYnkX36u6Mo9LkeWf5I9Ky5&#10;Un61LKs0FSYpqoaAgYyTKYBoVKKn//Iy5ZqDzpJuvFTxhPCA5cG/i1pbctONb514ypmKMmPyhOhb&#10;b7wi8Nny3Isb5s7ZP6o01dUMLVm1mRgt79Ydan4Sa0PR7r///jfffPMLX/jCF794Jg5c4Oczzzyj&#10;VZkkr2LtQ60OoBuJzNt3bnt7WyhIXzARn2iRFRQ3OEo71XRH6qdL39KN3dZt6GpokJpNXauXCR0o&#10;3QnUqMZ6cHySyml7653N6T1DZZDA8Khhv32VDa+/vaFJ1aUS6YPSMgRZ/RQ+jxgzSFz11I23k6ij&#10;ZoFUigtZatkMMghrx5hiGpX9vXR8lu4On0DLDQU9VBV01rt3bPFnjVbkjFZXW2e0InTg/V00CuPU&#10;rPnmEgAfGABBNjgAjbI97xCuV8uwWIYRaxdJl3UltZPk0qn8nZQfZ5MKgQLJCAZzb0egIC9qu370&#10;G9lqS+KW4tZ7aVd6xkVsLEZsyRh3T7utr6j1PbtcxWur+fi1plytR5VgODxn7tyFC19ubKxzV7js&#10;DqckqTSqKpGnUrkrlbiKo7eI53KI04ZvzFihxRVjojTOS6e8DBcxHkynwwyEmCC/kKIDzqfs9spq&#10;W1W1vbLSWVVpr6yyV1c5qqvsdAcn9KSI0kIAa1W1o7LSlv60V8Q9RYKk2IV0KG6NrRIqXVWUJtKp&#10;rnKKn87a2oqWMY1z5m3o6jv44EP0uosjsOBDNBgK4jVgBsfbUJt3OlxL3lu86J1FSxYt+d87/1u7&#10;co0pYjOHFXOk2hyuqFaco4a9le1t/p7uhEoTueo+sAwu2xOb0qTPnHfgsgfJVdazyjzNhBBMk3rz&#10;llWKuInGMekz5L3oD6rDWnKkDbdWuhP35KexPYvWsmC6eMTxY2BuVhsnBW4qz/0dJoRPtTfFNLAo&#10;yPjPf2/O8ttuuReGh5OOvyQh94Q9USH9U3iLLoa6MuzCC8k/FgcbvQMOOuhzJ5x40IJDfYEATlyc&#10;dsYZ+83bP6ulA5oQ3Nxir4g2VZwUOcRWK+s6Q2XVzPvKBU0v3SYdDwtf7LIxqHc0n+tjmzoeozDk&#10;9+pEYdNKwTqlO2HymZXhpiqY1h4+ynfblUPB9oQghlZ0mNaKDjvtjC/uN2++Qf1KnQfkR+LAOAwO&#10;DkKVtrm5SX9hIXuF9naF1ttoY5ed/Gc6T7m9df2lAwMdDY1T5s46+uBpFb9+uO7yO6cuWdcSjvpr&#10;xg00zCXnMjFlIlX5RwwiSOii//vl5NN/+UdhPig+R0jaP6bTH/3gl8rtc8ULDYvleLhxFwfi3nWm&#10;eMVhmXv7zF/ehlinP/IhQu5LtyjkE5ruD6kXIYaqEPSPs6zTyE5QEi0Gbktk+zUhw23C4ZdOYUXP&#10;eFikLBOGDCopo1JKp4unc4UsFuvxT2gCSspt1sxVZ9GTg66Z+beHT6dE1RKJFzRWSk3OsdHoGS8v&#10;P+/5fSHeSpRFlhpzIKUpXNILqzyVHpKS0x9ShJNFm3nb8tBfo2cJOayWs1Zd9vDVVLeU1KpvUlbu&#10;wx8648W/f4aiHfuLOy7cdrtw4v7r9/f/7pf3ocSmHn3o+B1Lnnr99dc/UWqFVFo9G2rttFNPveSS&#10;S8499zz5+Nxzz/3hD394woknCPjIhFDUGtkRUpJa0aSEo0e1wIR/cGgAXtWkLpX+OUJ955Z5C5f6&#10;6bzGDmm4d+Mdb9eedaFqmtdY3/0I3SS/V1KLauYXhI2huAlnVcmqVTNnTszqxN0wGkC5SVm1rnau&#10;pqJF6SuLVD/r8AQP48F1yqqnpdt46eVdPWDweFb9otvljCn8dmWVrYhRaN6Z0rhSjsO3PKFMn5cm&#10;tXnHHKG8Rn7un2irr8k3x+YZ+01QOj8WTtzXbm1X7dCTUyl6RquAtr/R1TrU1UE5lcqVuxPfPAmT&#10;5798y787hC9H/kqOJCVYtBVVAeXDYeW0wSuqrBw5OwKl7inxtSoWHlzR2athbwixN7QDA40lh/qc&#10;Ch0Ll/kqbvYw9Cy5/tTpK/EjqeNFhz2+4z/96WXLlj32yIMWUxBOESaOG6WfE8aNwjlxXMvE8eo5&#10;YXwLnePk2axdIJY4x9Lfyko31LmqK936U/1i/LiWVGdz4s2xLePFOUGclRVul8NePW7iuMOOmnDo&#10;UeMPPXrcoUePwXnw0aNwHnJ048FHNx96VOPBRzUuOKrhoKNx1h10TG3m88BjanFqYRoPOgaxGhfg&#10;PKrp0KNaDkFqR49aINIX2Y077Bjb7P2Xdvbf86fff+n6mz3wHyIOU2t77LVte1sbDCnhACuDl+4p&#10;41uM820YaliK/6N1C/v6l8+fdqC5c5+/X/KzM+1DNpcSOeusmeees2FbZ3EDAT7x9mrzty6eV2tM&#10;JqcmmJivIVJB8WPpadETZ4Z8S4r46SarMlHwhHigX8Fr6kXDPjCrE3cZGCGh0Dfs8ba0tCQj84d7&#10;P5o4ti75/g8uOgI3b/nn2/LR5tbey79yYL7AcviyQiBDK9IsuSSpY1Kt4ULBTzZsmD1z6n6zZ5OO&#10;D1iJWEehGBiC0EHeX/TGkrZH8eO0WRGTpeKDtQdOmXT03Blj3/lw3R3PfKL2LJPpU7P9h8/c0dcf&#10;OviwS+JgoQw1dklcESWjfRZP75h0R/tfZXPkh/tiwcUuSE1Kjgnacz2/qPLEZ60PnBd6BJpQxPsI&#10;ezcKmLpoQrkMobQRQgQWjhlFHJVi0+VNqu2dWzS9ckpQNM8Ok2uU+JBKmtGxoKLBoeXixUuXLF81&#10;bfoMp9MJ9Wri/OD2UuApNfA/eu+tM844HercyX0HatiPP/7EQYcdlUO3wrfzXmu+8NJDR+UQdk8I&#10;gvIun0nWjvpFWZeqyBmtr6/P5/c2N6szGsjQzZs2TZo8pSQf26XPZQ70hgIhOIwvaxALFE4jgYtc&#10;fhWYe6Zou5pDyvpCcATKnCpJOR7upMw4m7QIjEB7iK/VgjR2uMLKHIGCms2IWK6WL1AGc8tcB7pY&#10;uLgY2g5DL6vhaax/aTfFv7Efelh8OBD00EuvvLJsyZLWVjilUY9UZqFJgqSnD9JWQKZCp3gmbzk+&#10;eLVXc2cttKnpK4m0cJYqo/AaL1fR9N1D+gKi/DQ8hTPyhdoPdWWv/ZSGD5p2gnj7LOxu8Edc0R8E&#10;GFVVMW/e/mf/5s/BMJ5q4BsJrDWrV4+fMDkkYqQr/9QJcQtz2GfA5UxU8VqU/oFB312/eyG6cvMR&#10;3q1Wd6Tii2fNOfOMDVtLTmAVtPxJzTkV0s1SpJS/RMYYya1GZW/zT7aQ8oxYHLRouJJbtWr1tOn4&#10;PGdiKZnAGjHgd6eE5XAlRzBYd+EK38gI+HyLF3/0jQu/DA6UHtBIJ9y461OAuHp/8X+XtD12Gjgu&#10;Jfr8+/PeXjvNbrP86Mtzpk5o+cr/e54+zEHpKSBfkcCx0z0XnnuKSjup9AhoMG2kUwdTOcuoPIya&#10;m+CS1RiqMIK7EoMzhaVhWrBqpAik0lpySI6lGn3ibNuD54cePk1LSVBcaYum5aNXpT79qbyXREMH&#10;Rf2pRyOGb6cVTZ2ppHMyKVTBRetdt7h++vyRKBo+Knjb7X874MCDKqCubLNDw0wMUNBBJmwh9Efv&#10;vXnGGV9M13kef/yxgw47OoeuxQRWDiDtnkHkjLZu7ZppM2LeyXq6u8NhUE7NRLUXd1D6JtPGjZ9M&#10;njKluJTKNrYYGYrFqfSlKwPipqDNZ+mRKMyhzgjIsbcnWer2EL8AZwJrj2xfBeo9qKvLTNzGHgZX&#10;iWisJEZJ36Goi2INthhzFQuhywD3V26XEyYPiRWQsUKSHib28MxVttMrO32G+Yji8fqN35GLaWDB&#10;HWlf30DzqNFGdZtkCCSBRW/BpQ9m8lICeixiVgImxaKEHcNrN//v7jsrqytmnnl29T7TNmwpxDm2&#10;Id8EDaz81z6GGPlHjgMgNQlWUKIJQunTSdz9glIuq4HGbrNu27rV4XLDu0eCYHc/+XF7Z3aHtS1N&#10;FReetm9ZFYqFKSECOoGFC+GsPBIOheCuyGaOfu74Y+ELS9eRUl9fCApK9gzs9N5f8ecpteFVW8du&#10;aJtoM2MkitZXu/w+z5BfseOrsiYT7rR3kCO2Ky78/OQpk0RESe7IPYvKaNE/ql6UCKGWUD6lQ+Yo&#10;f+h3NWIrphqlJqvyWWKk1F5GxNIShBj9l5CeoWiCiRImcSJLVUojBEYFJSH97ly03mVPPLPJUlNd&#10;XVVdPfGAAybH10BpioYJ6+nnXvAFwmPGjiPPlMIwVChhqQTWB++8mblhH3wEE1jJCO1mGlhFjl2Y&#10;0bZv3+ZyuasNM1rbju0wlq+tr3fYnak+7JxHnpFQcHtr68RJ6AJ76lEGRnupoGUOS0dlV+uj7akt&#10;P69ylZrAMixrYhXN2nZ51cnuELjgdlMGA+DOxre0NFYcD2OgthJYrgQuK5lYNt5JUI8TS9W4nqwG&#10;NvyTUgyVojQCnOKWfJyKTyoZ4Z2K8kufbdYGESOwNm3cWFffaLHaMyvDJ2hgyc1VrNDQ9cIX671e&#10;uuWqgBXZhi25f3M7q7T5MzolYq9KSF0ZCqmt5EQjTVO23dtcHQoOfr8PK/IJe/KKPGu75QCpEZBz&#10;raozKnxrY/AJBPwrly874TPHjWppVj2U6LyRGFwpDnUYUn7auHGjuCNvGxWS9JFJdq7o5MlT1EAa&#10;OaQOXKpmlzBLFOKI1OlCzVZVV9V7KHH3KgOmZiyj6HpaMgFBP2nSqloH2jSj0k2xPNQh1Fg0Oajm&#10;UjRdU5fCi4y5aBJ8yVCKg2ptW+v2/zz74n777e9wkv9L8Fe4aSaeU92y8c6Nh6rMCGBGgzfItrYd&#10;EyZOMoaEJyx8NdXn82b5WmU2fOFjFAQrrFyzBdytn8thv+yKsKu3cOViYrmrcSi7hrHzBVLX/SXv&#10;IyO6Od35MHGOKRAokMLaa3v9SNFY8UxSKhorxmVlobHiDZgEhZWKp0rmt+QuQhypCavUzNSIDhOl&#10;5LBUAsvr9W7ZsnnS5Gk+f3k6EC1oIB859qogcVINtrEtc6yNxYUTOZUsu10w3jvttpWrVo0ZPc7p&#10;3rMX5bsA2909SznTYsuHQ7JXsB/Elyu3bd104ZfOi3G3BuUlvcjxSkmSd9LDxSIkRDX+lHpQObyD&#10;jKPok3onaUmpyRrzN8wcsgvHsooXIlkALtoI1Rr4qdv/+o8JEyfXNzToSliSwyIrfloVpJq5d/du&#10;xvKXFAGQn6tWrxoHmsnlMiYM5+tQIS0yK5Cq+OhPkYnsDtEL3GWNdNF29QhQLtTeXrubHekGlmf6&#10;pe4mI7ozzbNsHHyEEGBDwgKATckIZU4nFROjvaPWYxp6XGbHWIkCJG1NjHOT/io8MZ/kB4adSD4c&#10;VsIGRuSTy24pJ+hTsW8yYp4LcMsPrvoRxsgtmzfX1NXDVS02kjkJsFMD5S9SiagrsfHU/uhFzl+c&#10;dGjprsi0mkuuPdwpWavZqZWmZUb7Q7O5s7OzpqZ2V68OdwkAnGkmBOCfT7JXdBGFAU1g/fp1Bx6w&#10;fwu+Pyi0aIRik7TR03xg6QSPpk6rmtpJT+daONWuT6gkSa0tQVEIn1WaupTht3SbTmpdMidVecrQ&#10;M0W/j4ki33aoCcf8TUnVq5jylNSKUgd/zdBPalZx0YQbsZ1Xaxh/YDe4fMXKpuZmMh8Ea0USqNSV&#10;0MPKc/7kzr33IUCtxGzu6uqsqY2b0egTnEUfSGRvQbRcu9ouHQTKCJRdisPe0gmylXME2kNSkrv3&#10;BiMbgnvh82IqlJnrfBWykiirGA2TkuFKuKn91DcJxgabOAYn/JYr17gI8ZmnJIpS0FhpW8zIDRal&#10;4bBMK9asa9uxIxyKTJsx0x8MlZrwL370yJ8uKhF7pSVTouTikYhLNKbhkTxdpZCieEx3ZgrocvAb&#10;go/KgRptamqxO+xS2YEPRgDUlXB7RQwW/gz290MPtLrKfeqJn8fXISQ/pCkuqTyH8L6nm94R5ZTk&#10;Jyo2hBsQjktI0CaGgV/1wC6pDOmzXdeqMqh2yTQkpa05a5cMDGly0U3NjZbWwKWvQI0TE1Q0/ZA3&#10;uGgC7RhVmGr0M1R/SWoNlNWjTzw1MDQ8YcIkEBD4HCFoLHnAHxYPTTwoZUWAZjS7deXy5SHy3d4I&#10;hSk0nqyxOEASAuWibZQg2K7ewpWLIaHYHPFSbRd33AK1aTJLnapWi2E9djFGnH0KBArcyu/q0a9c&#10;6rIwGgta2IYCCH7JWCADd5WKxorjsmLxsqpixecTT6ilHsFTcFhC1tQDQ3KdlGywSEXxyeyyzTwO&#10;B/mxNT3+n2fg171/YCBb+HJpWCzH7ogARlM4voV7oyJdhOyOZWeZc0Sgualx0vix++47B2MRKC2D&#10;WynBXehMhySPNNpX06/SFK3E4Kd+CM84FGpUsORBdN992vf71GT0XOKS0NS6RDw1ruSyVAJLdcGl&#10;sltSb1OEjX0eUN6S2XDRdlWtwVoQNbBs2YrFyz4OheUHfPlgBPJGAKS7u8IV8PvDkWLNBvPOe8+J&#10;UK4uPpO2HjsX8hR6/ztXAC23XYzDril0+eVa6m6SerPHW8Dyq/miJCqo2cTzH0Xlv/tHNnSJ7L0j&#10;PRmTlsZKQCjGKyUyRMm/46KKcTpJQkNVJvNo2cuTlEPCjTxTSNcaCuSw4CcUHJZpydJlY8eMrah0&#10;0wfFhXaA/il4qS2AbFW9A3GpM2PqRkza0Gi6B9rGTdc00FUSVD5YekrWoNY2oapZj7a7EyXSFBR0&#10;mWL5iDd3IlfdOog2tGqqqsGOyEZ15avuf7loqr2O6lqaa028Y+QGWSZ9DSowZEwYCfMwwiOkruIm&#10;Ru0SD/5Qt4LjK+j+JXkv4xGSp2xp38urEUHH80JLOnrgNaS2C+OVv65JrX0fl9eQvF/TX8nxVlRd&#10;uzGBwNzICI2QWLr7A/6+vgGTz+dL+KyxrpxgYMwS7+nMUSJJp6knGO+nSjCJjcspkBpLUnYx+iox&#10;MWNacely0VJw8kJRJNlRfE4VklMgrjVukLIN8DDCfS3VexgeRrTuwfNawijBUzZP2SlmjpRvc3kY&#10;4WFEKj8nLTZ4GOFhhIeRpAV4ymGU92u8X9tt9msmj9cjPb5oX4SPWcZoVzEvu6TUJN5Zq95gpLKW&#10;0MzSXtaJqYOC6F+nF4S0+t15EVF1qSzGE/l2Xf6rpiR9Hku3MtKNs9bNhJKVVKwSD0VU0dhUpzJq&#10;UJX1U50kc9G41rhBcl/jYSSmP8sjpNAR1oYFntd4yubVCC+0dJUBzUJd+9AGryF5DclrSF5D8hqS&#10;15CqGxHdka3KdfAactesIT0eTzINqzkajhkMxsIYjQg1wijO41aqSMRIGd4OJeWYJk4KgtgYMula&#10;ZeE0Jize8lQmxkXTKisec661uMbGDVLtKzp5bOjjki6WjDf3NX1RkwyV3oq4r6nvxFO98uO+xn2N&#10;hxEeRgwI8GqEVyOJUwWv/BOmifg9mbaxSQ8br0ZUbHgrmmoZZrzHfY37WnwbKVfax4x9qPiGvapC&#10;JS+FkhTdkg9lCPUGbV3VF/jinlCWEm+sxG15T4+i/9BCqCkak9Rz0JMwZqnlLdIUzUrmI9go9YaQ&#10;QTjSkndichRdtLhqTFpkyqe4neaJfJjjYQyZdC0/967eTp2m1GVLmSMcvghB6QPgUl6TYhbaa5oW&#10;myF5kY3MSwshM1Yd8+h5GKSRj+QNXTotGfqWjZqa/FC9vCFkoH/pr7wdh6UWDUlCVrVoCflQbC6a&#10;RJ1rjRuk2rVEX+K+JocjdfThYYQHf57X9BWLOpvzlM2rER4heQ2prtx5DclrSF5D5r0VVXf4sX25&#10;cQ9s2P6n3rjvVAKhhNxIOdA+puHhYZ27lyybxrVJL+j6t96lPZ/6ES3BYql8iiGKGldNQSO6Jcuk&#10;pkU7ilgO6kfm5U3VLpFajxpVfIVemhcKlkyQGLrrcYqsq1SJHERGwjhEhJM5aXfyLRoyX7lixZat&#10;W8OhkJawBk7GoqmEnLS2zK1oqqPinIummr/kXLRIFN/bElDu6bUmG0nCy6Y9o0Fy0XbHYYRrjWtN&#10;m4rKYl7jBskNkhuk/FSB8G4xgmtI7mvc17ivcV8rcivKw0g5DyM0heTDjZjVD5xrTEUO3IggQFTX&#10;TLlwI1D5SDmvWW3WcePHz5kzW3yMu3BupHwapGloaNhg3ifBifGJcb/j78t5P92R+ale/vQJSOpH&#10;+8pgYrj0ycc90X8khk8XX+c+ULS1a9ci27lz59pstixy8mNGgBFgBBgBRoARYAQYAUaAEWAEGAFG&#10;gBFgBMoGgWAwuHz5crPZPG3a9D2D9oH1VkQa/UnDQM36jq6gtKPZAuo2hnQREcwVffCeQtEfad4n&#10;NY/ooRpXtymkCpSB9YAUXc1PJcK0hDTrQkolFkGaLYrf+IdEiGUtBZAiUGm0UhRRNKgrDQ0N7bvv&#10;vsxelU3vY0EYAUaAEWAEGAFGgBFgBBgBRoARYAQYAUYgJwTAZoDTGBwYEF/t2xNoH7Ogr1TWiQgf&#10;kEMaBUQclXQzJQ8ZTnBZ9ERlr4hNEpRWjFISyQj+S1JJOnOl8lhEf4lLjQITbJaavJqjKhZSjsrk&#10;RZJ6NkJiSZdp7JUshcap4bLIokEz0Gq15tQuOBAjwAgwAowAI8AIMAKMACPACDACjAAjwAgwAuWE&#10;AHEaJlOR3AjRLOVB+5gFCQQ6LkbIqUyVpuAk/Hbo3JVeFRRDRJNUlqZ6JbgqzQlVjOPT2CmNpxJP&#10;1OgxTSqVHZPKWpITw4Uw64vLSefRpNQaQSZVvKQLejqFQ0KomKmewWU+agzpkStj0cqp1bEsjAAj&#10;wAgwAowAI8AIMAKMACPACDACjAAjwAgQr/H444//6le/uueee0PCZ3eGQ/gK30NoH9PAwICqtCQ9&#10;5AuvllKXyeB5jugmonvgGkzTfBL+L+k+xZHBpTGh+MCcSEr606Z/RAjVd5l2W4QjvkmkQI+hDiYT&#10;jZDLMpmACEGpiUSlipV8IIkt7Vq9kLEg5uo1a1568cU1a9YMDg5WVVXNnDnzs5/93D77zIA7c0T9&#10;y51/ueRb3yIdLVEE1Ve9pOKE13iLxbR4ydIjjzgiXTtYv379u+++297e7vF43G53S0vLoYceOn06&#10;LEv5YAQYAUaAEWAEGAFGgBFgBBgBRoARYAQYAUZgRBDYvHnz3/72tyuuuOKhhx46+uhP7bvv3AzZ&#10;vPX22/P33z8SCQtuRgRMRft0dXdu2brNrJhsDvv4seOqq6skNwK6ZOOmzX19vaBNamvrJk2aVBjt&#10;o30dXP20keCRUtA+QukoLe1j6u/v10uRuszq42gkEr355ptfeeWVL3/5yxdeeCHZ82lfVZK0kYQi&#10;6UjzJIadIKdMJngX2759+7hx42bPmk0yq8gmpptZWqQD31W33HLLO++8U1lZ6XK54LEsEomAZsL9&#10;Y4899sorr/yXOF577TVRhFSyRxWzxbR06dIjjjgyZZFWr1790ksvHXfcceCt7HZ7IBAAk7Vw4cLP&#10;fvazYMpGpIVyoowAI8AIMAKMACPACDACjAAjwAgwAowAI7DXI/Dqq69+8skn3/jGN0BrdHR0nHPO&#10;ORkgefvtt+fNmxeORNIwNhT1vXffa2tvczqd4E+g0oVj1qxZUNDp6up67713Qc+A90AwUB+4+NSn&#10;PoWQ8TlmoX1A+dx7370vvviiSk+lEhdZn3feeSeddJK080spLT6mGLPCUw0JpSFezDqQKDCU9vrr&#10;r3///fdHjx4NDkvzbSUdVkmzQdUrlTTS02wANQM/mbSmMiVIIz0PugDH1NffP27s2N7e3hUrV8hP&#10;HIt044UR9onSFFA1HdT+FbcUr9f7/e9/f9myZZMnTx4ljslT6AJiT5ky5aOPPvr617/+3HPPgXiS&#10;xJWERvtftTBUlbzSMXKK8tZbb4G9AkF2xx13/OEPf8BfXIMdw/307Wb9bQ+ZLv1kp3e1VY9ee/sb&#10;XcZsk+/sdKF2TobPX2I64g/rc8wrr8CJae4KSJGndugV3PXG7dc+uipFiYsXMCmFWP4pc8wR9uIF&#10;S5fRyKWcY9E4GCPACDACjAAjwAgwAowAI8AIMAIjgcC6detAMCHlOXPm4DqbFSGZnOnOl5Jpn0WL&#10;Fg0ODY4ZMwY8SXNzM/iTxsZGJLtt27ZFH31UVVUtH+EArwIC6/3//a8A2gc8Uk1NTX36o6KiAlpB&#10;kmBKR/uYBYFDHrnUQ2OfJLUjnLVHI+HwjTfcCFZo4sSJyPLUU0+lu+SJXY8rQYggmfgEZO4ybRUy&#10;ugFtLpXiUiNAnWzShIkmsxnQwKpx5cpV0mZRc+Au4gv38uTwnaIbaCf1PoX5/a2/h6YVYAW4F198&#10;MVSxrv/Vr3/7299+7WtfQ02MHz++urp6woQJDQ0NsmiSa5OHvKMXTRgppj7AcYJxvPfee6Gz9wtx&#10;4BraXrhfSOv85BLHQwaiJeFnISnqcbreeG353GOPbowlknynqAw4sqLsEkhXdTZ/RyWwzmle+Kdi&#10;SKRC6nDVow91HCcFOEd5KIEiFQkygVQIrhyHEWAEGAFGgBFgBBgBRoARYAQYgUwIwIqutXW7JLDA&#10;crjdFSCbMkWQPs/T0z5QswJDAs9L4DRAdMBFEmgfcFgwVKysqgLjBGoJ93HgAj9D4XABtM9ZZ53d&#10;2NhQl/5AWU4//fTMtA+cuEuGyajopPI4kt8Jg7266aYlS5aA9wGnc9RRR5199tlQmBKMlaS5dGUo&#10;wf/opJCaJgGlHdoV3dO0sMQV0hs7biwg8/l84J76+/tWr1qlebkyxJZOr2SSuuCqxlR03bq1iz5a&#10;hOjABKaCBx54IJhIv9+HIhx00EH4fiTkB9yoD+HoSxySstL+6HSW6sYrTSuQOnV4CIH1IPrNMupt&#10;XSuXd8ydQw1bO5LvlJG4u6couwbSWUfrtOSsOXOVjs44LbuRRrKrs6N57mzJizY1N490dpw+I8AI&#10;MAKMACPACDACjAAjwAgwAnspArC8u/nm395ww42wisPxpz/9adasmaCcJBxHHnnk008/c8stv8N5&#10;4403IcC9994HxkYHizw2CffjKWmf3t4e2JOBnDJq8FgsFtAmuA/Gw2azxZIymaCBhfv50j7wRX7q&#10;qV/49a9vuDH9ccMNN4BuQkjV1zlyTaJ9hAaWIIViDJZWMNxCsZG+ZK9gkXjIIYece+65grsh9SRV&#10;Q4n+kdpKOqGlE1UidfFI5YukghPFiHl7lylB0LHjxgGLYCgIEqqvr2/N6tUUSuOZJOGk82Yaf6ZK&#10;jxReW7iwtrYWFyeffDI0rYLBoM53/fOf/3z66ael3abwE6/H1gQzyCjVsjJoYMlE9L+yOjOH16qc&#10;DAmdt5sctx9xWy/de+Elk/OFv5q6r5iLmy89n/BTBjjqo/XrPzoCsShivK6WelOmRgZkcbowmfkr&#10;YTT3/B+OgOB0XPK8oqyP+6XKHLtpMprkSZu72EOjtR6eqUcKGz7jQ8qeMk6RlfE+HhulSHiUIUE9&#10;5fgU0loWpi5OXO6JcY0gC62jVagGeZBaFFVK7JcqT+zmtcYak0pLsYfGyoxZ7CWpO61asVxnkygD&#10;PYFUilFGRFJcSyPErCk0NjV3LF8pODMqf3OT4LIQTWZJwj60XOlY+CcVBSMOcUWWIqQucnpRKf2Y&#10;zlncr7RWlFkKzo8ZAUaAEWAEGAFGgBFgBBgBRoARKDsEuru73333vSuuuPzqq3/yM+04//zzdUEP&#10;PnjBj3501Q9+cCXOn/zkxwiycePGLVu26AFiBEgq2sftcoGiAtuTUHKr1Qr+xMheyQBIDfSWysxo&#10;LE9K2kfyN/I/HMEgtIv8Pr/PR//gL/6nv3QDt+h2IBwKZaZ9SEqyBDQQTXRH0kwm0+9u+R18mYO9&#10;Av0G6eG5HNzQ8ccff9xxxx6L/+EICsexxx1//Kfvve8+zak7UhOcGQ6RMClrqb8oL1zi44CvvqL+&#10;B/djr+Ly1VcXvrrwrTffhPaa0+EETE1NTb29fes3SB9GGs2GBNQ0VJGlIpc0KdyydSsIQmQ2f/58&#10;aLXJooFnevjhh5F+Y0MDgJagQzVOR1Pj76T9I6UDgYU5YYojEg1f//wPNk5678b/fR9/L7r3RHnq&#10;d/AUYdK1+n+88FXls1HfZdH/THvnqpfIbPDz+Pn5b0Ybbl1+WdT/2RMSfsp0Pvjf9IuUexDLd9m6&#10;m5Ur5rwkGJ/ePxz1wvLfnEep+T9/dqocV72+UDnuGKP+VeKdd674lXIPIbHu1sP/eqLJ9FXDL41X&#10;Wv/syrPXyYa57lbliukGvumdK6arMYyPQAKduPxWGeW5RMFANukPoz9feeIV7+iSI970K+Y+pzKK&#10;625dfqJOVGV4lCFBIyaUwsNaOZ6bG1cMLVzq4gj2Kn3cREg7Fr6mnE2M1XeOa17+0LXXPmz4pXEu&#10;XSs75qr2f985Tomz/wPno8ZAAvojsDIxi734D0zIR2fHrESXP6QmcM7cjoUPx7s/S9cu4+/nksKs&#10;M78zdznRU6KAZxobGRKbdSYsC+cqzcLIUDzMu8gZRY3TOQN/pyjLV6iuvzo7EnQOcyszh2IEGAFG&#10;gBFgBBgBRoARYAQYAUag/BAQJEZ0xYqVOYoGc0KYoCUTT+loH7vDofMkCVlk1NHJQvuojArlSoQQ&#10;kvrXv+674IILvvylL3/5S1/CH7oQf+kGbn35y1/96leefe45YQyXlvaRGliCEZPu0iGywSjwo0Uf&#10;wW+UtLkDJwfTPHw0EcaWcBWmH7Nnz4bH9JdfftlgKagpY8XxcmpGUKkCSwVfV0hZPSbQv/j+IIwe&#10;oUIlYXI4HPUN9T09PZp2mOTtICVpR8XkNVgSQjVM0oRUARpxBy2y884/78EHH7ztj3+86aaboJYG&#10;nbLf//73MS5QUxzTlbuQu9QfSm4igbB/XfuqH53/w8vPuzT5xH08RZh0bevgQ+75Xh09/PyCWw/u&#10;Xpmjg/HotOfePHCaSHPa9z5768HrfyW1txRl7gyRmjLlckq28ejLrr0sxmQkKuZAMSZBVUdRvvnz&#10;y0XC0y7/+TcTfi1fK8WbdvlfZBg1lHafbnzzubfVZ9Muvwcc2K80V15zZ8goJ1yuxZUpPP/kXw+/&#10;9R7t3gl/eQ65qsfzN1+h3LruLyeoP2WCTwquLtOj9AnqKWspxPK9Sk/aGChNcUTu6eImQ6q5HGs8&#10;+lhQTXG/NDu/xqPP1KpJhDLa/809R6vCxqPPBgf2mkZBqVpOisF2kDSX/rR87ncMlQ4raI3NmnXM&#10;cc0dHZ1xJRQ/DO7fk/3A43n2FCiJPy1sPodYKgNLBvJIkzIx10KKnEFOmC1qGmCogbnHoaTShpLq&#10;o7kpucx8hxFgBBgBRoARYAQYAUaAEWAEGIHdDwEwJDCDe+GF5x966GF8sy5DAWA/98orrz7wwIMn&#10;n3zS2LFj9ZAqs5Ge9oHXdnBeuUMD1kXjjjTPTLozJo0CUn02qX6f6B8oFaEssHxMd8DBFj6qmJn2&#10;gQ8sNSvNUk9TmBJc1gknnCCIHPJaT5aTJpN03GU8YPQHCfC9QyqwpkKmySmT1xxeyRCKAhbMbFY9&#10;4Uu7RkmbAXGfT6uSqAJCSuIu0REJkQoXcXhCTUzcl964KAlIBQlhewj9MyMNFwwEPB6v1+P10IEL&#10;j9fnIzdemj6blE+FQouZsv7CkRAidgQ37QisTT5xH08RJl3dz61TqSARYPlalYfK0lQObpgeC1E3&#10;Q9XAqTvprIa/nnZ72i8b5sJfHT7bkLIS/8sgVMyw7sS/GmWNizBNE2zaSWcLdS6DqpYWaf3a5SDd&#10;DBhMn324+gzUVvwjhRIUbFmGRxkSNApKKUC/SrNrNE03KH7FwqUuTsa4ySDH0ydpyZSY0RxM7QxH&#10;XAQY6slHjbPnCnWuBFftsN5TjMpXImw8hZTKNxbpRyUeRg4sWwqaPhhUqygpUsUSloNEJcU5XItv&#10;1/kVGXEzyEmASHJOZHq0ZtGYXB9Z+hY/ZgQYAUaAEWAEGAFGgBFgBBgBRqCsEZg5c+Z3v/tdUA23&#10;3347HKunlBWfwoPfpNWrV33rW986+OCDE8Okp31AhMD6DTyP5GWyHmBpoIAkqBhNmUilUuJoH9Wq&#10;T9MSQrJnnXUWiCNwWOkOiHHaaadlpn3MkjuSHwVULfVIZPoFgC688MJ58+Z5QSpFFX/Av2DBAjgG&#10;+93voMCEQ/2Hrn73u5NOOomoG5mMVBfTTAdlwTQ/W0g2DGWr2bPnzJ5F/82aNZv+0NXsfWbOrKyo&#10;9HiGEX1oeAgFGztmDMKrtogqYyXIJpXC0qz+hPHflKlT4fcKSL751tvqRwwNRYMmGpTIQJyRw65Y&#10;aSXoRIwRCNL2UdBlKTWwKEg4glwCQX/yift4KpLYCce0750T9Z136/IX4FHrkhcSM6SNfdznB8VW&#10;P/5OLkKSgymDAV1MYyp95GmXv03mhjABTGSx1q2MWQzmknnWMHkk+E3NOFG1UdR1vbJmQppmaqSE&#10;uIVBSppFpDglSSQoMWU/SLkONoUdILESWazskUscQji90jy4I23IRt9BhNerjniDVUO+BRQ5s9SC&#10;0oPZIHmTh8YVbAqJzzL6li9xqTk5RoARYAQYAUaAEWAEGAFGgBFgBHYRAlDWOe+8c4899tj7738g&#10;pbbUPffcCwLokksuaWlJ/MaW+DheWtpHciPjJ0yAZpLR9XvKgiJAfX1dRVVlVtpH0zjSFJEikVNO&#10;OeXX8OKe6fg1nLiTOydVxykF7QMCS/JsRtUpSRTRAX/qF1zwFXy/D961YJcH7/d//ONtUGEaxgGe&#10;Sf6L0+uBlhMSglYVsVWCIKJ/47f9OkdHBFAALrrgvCtAF+LALXx5sL2zw+FwDg0OwZvVmNGjg+TE&#10;S5oNymLIL0DKG5rU4lY4EjnyiCOQMgweH3zggY6ODvJVphUNFpDbd2xHdV76rW8NDg5qfKFMVvXp&#10;LlzJa2ClMB9Ua1AlsCB40iEJrJI36fe7DR/F/OTJf+iWg8ip7vI34Rir4a/XfxRnj9j1xmsJ2jDJ&#10;d3KSk1ScYoaC9MtwvLPSIFiCnhSxWORZS7cqpHikcGU0QVRiBFTSI0XXrsrnUWpGKzmFVIVPXZz0&#10;cQuEFCyLEjMUpF+GI87mj7w7GdShiMUiz1q6VSFuxFkP5lSj2U0Ic0zGEGzWmcLjlcETV3wahRU5&#10;o6mj0MHqXAUdNMGlgcFavuKNmD/5/MvAMRgBRoARYAQYAUaAEWAEGAFGgBEoZwSgCUT8RZKzI/BK&#10;w8NDUAtKdn1FxSGbOtXft+Q7VNUgna4Rpmn4kl5jY1M6DovyNZtA0SBMjrSPStloJndgS4TbdtV3&#10;u/6PdOYunLr7od6VmfYhH1giXV0PSS2MStFB2ygUgKutfefuC44Jn/ZbuHDhnXfeaSYlJpXtEW65&#10;hNIV/SvUl6Quk/pTpiyJN2HuJ+LBZTppPeFa+E6Hhy14dodvrOqqakBfXVUJJ1kB+tyhjKmiLCk4&#10;kb6q1iXTk8KMGz9u/vwDSMnKZPrhVVeBbgPFhJ+Q/Lnnnr3qh1f19/d3dXcvXbaMOEgpoGZ+KGTS&#10;1K9UJazUTRc1GmPdVPJN/Qf3s3KWqRNN8IcV/9O0/sRLP5Hxnr/0hb8efMhVn8flJ5doN+kBGSfG&#10;vkKY+fOD+XZJjXJa/4evJpje/fVEzU7w+UtOhHerq8iD1fOXGI0HyWKQTBDFx/vIuvCdK76qecqi&#10;SJow5IULVn56VMpMkQlmepQ+QWMpk1O4RMigCyYDpyxOurji83uZTOYywaxZ9nW98fDCOAJLWf6Q&#10;Zie46tGHljdLnaZVjxqNB3VOK+mzk7nVbDYTwiypkNuuOPfw4puDHc3x3ugpkTg2Ls8iI3pmOelD&#10;iAsfWij5K6i9kleswiskN+Q4FCPACDACjAAjwAgwAowAI8AIMAK7CoHFi5fsu+/c5C8G4s6CBQe/&#10;++67qQWDZk9G2kfnRmprauD3PFnDCwQL7k+eONnldhdG+8Ac7v5/3f9V+GmXxwWxf9TLr1xw0YUX&#10;Pvfc80KvKC3tAx9YxP9IYkkQRapzepUmE0QPqLILvnLBfvvtB7nhlOqDDz7QyCskrZrgiSvpoEol&#10;rOIfqRSUGoRw1TKUHFIk2t/fByfu+IBidXXNmLFjkanKW0nSS6OsVNUrSVoJw0qZNIkejsCBPTyQ&#10;Qfmtwu3+y1/+ctaZZ519zjkwtrzrrrvAvoFTxAcKD16wQHWJrxFrmnAqmyUyTOtxnzSwAsEAdMeS&#10;TtwvRANrylVQoYI3K4f8vGDCT0VZcMhzsz4wOW/HeeI/dIfudbNhPChuTn9k2ro7phjaqvCNFPf5&#10;weQ7OfY58qWOTw8K71H44qDB6ToSOPzW52b/SjqWOvGvup7W9NnCeBAHmR7GW+pBL0t8ylA+f/I0&#10;6GjpgpzwF83uUIureYhX0j/KlKCxiEjhuW+SZy5VsNknGb2RyZCpiwNPcCnjFgwpOWcH2SPsB/EJ&#10;v3gTwubjzml+TdoWPrRc19MCV0PGgzjI9DDxm385VmXpgoFZkkaD8nitGdaQl112mWriqNo4kg95&#10;8ttFPwsocnZp6VOEim7LCI0sEGaFEorZc+MQjAAjwAgwAowAI8AIMAKMACPACOw6BKArs3Tp0v33&#10;35/IkWj0jTfegDXev/71L/j5xp1DDjl48+YtnZ0pPuIFRkiqYGWgfVSlICVaX1+P7+mpHIzwKwXr&#10;xUmTJtbV1UpfSQXTPq8uzObEvbLyv/99nTywS5pH5YDiaB8TTO104URdUNHER/4QXPtf0DnQRnv0&#10;0UfBXh115FGfP+EE0EVQnFK9SYmIdC3MKw13ZQr0V3BC0l5R/qtaYsp/QBm2tbUNDgxW19SMHTOa&#10;XFkZgws4hVWfMPOTPyhF8VeVm/5BOqFw+JFHHlm8eLHUhwJ9iJuwf7TbHQcddCDILMQi2WXxYu1P&#10;WBzCnJBSjdrsjnVr1yxIcn42FOi/8PZTvnHmhUPBnuSmW2mr/9ujd9992dOV9ppSNewXXjJd37BO&#10;+wphTqlCIwacgtG4LPlOTgllDATnWL+avU7nmApLsCSJGLMueYLpyjUSkI5EmoXVC8diBBgBRoAR&#10;YAQYAUaAEWAEGAFGgBEoHwTWrl37/PMvfO973/V6fY899ujWrVsPO+ywZcs+hibPOeecM3r06Kee&#10;egrUx8knn5wg8/vvv7/PPvvAasxwPzXtIwPgo3fbtm212+2gU5qbmiqrqounfSxm8wsvvki6UFI9&#10;Kc3xmc985tBDDolpMCXTPm3t7cTFCXpJT0kNJkgn4deKqCk8h3cqq9UShFVhICC5KJXLI7ZJ8kki&#10;JUEE4T/JOQm2SlwZM1Azlc8pcZvNDqNKfBswFAzoSWsXsTQkbyUcbUkOShJRlJlkn3A47Y5t21s/&#10;+vDDLVu24EuTUMiaMGHCQQsWQAMLHrfAOwpOL65oGhkm5YzaHY61a9YefEii9/7hwMAvHv7uxo4N&#10;6RCf1DzlurP/VGGvLlVDz5/A2jn8FSwFiyawkMSJynPRfNypZ4a15AmmzW5EuKYRSbRUDZHTYQQY&#10;AUaAEWAEGAFGgBFgBBgBRoAR2EUILFz4Wl9f7yGHHPLQQw/V1tadccbp+OodVH9efvnlRYsWnXDC&#10;CfiS4H//+8Zll12aIOD/QGDNmAELshxpH3AjIMvAhcGtk9vlEqkJFa7iaB9oFFmt1szgoThkiie5&#10;o5S0D/SeSBwDpRaXYrySkvFRvPJTAvclixhHWGXi2VIUIn3GMnDCc5Up0wk6qGKRypj0hyVcbtGn&#10;A+McVGUsGhFYa9cmf37SF/L0ejuHA4MR8t2VeJhN5gp7VZ2ryWl1l6pV509glSrnLOkURmARxaT7&#10;vaKv+xXLXpU8wZ0EX6psmMDaheBz1owAI8AIMAKMACPACDACjAAjwAiULQI9PT333nsfvod36KGH&#10;HnnkkUafR5988snzzz8P3Z3jjjvugAMOSCgCNLBmzJgBDazcaZ/NmzeDDoMCULnRPqYdO3YIMz/h&#10;ld2gN6WpPpGGlya0UFlSTfsEXGRpKP4FQpqWlaocJVSi6LZQx1IJO83oT2SmWReKRATEMX0qQe+p&#10;SWsGgzJ3laJSnegTk6VqU2k2hiI36eRd0lwFFQ1mn2vXrYO3rIS6j0TDgbA/HAnJ9BMO5GwxW+0W&#10;h9lkKdt2z4IxAowAI8AIMAKMACPACDACjAAjwAgwAozA3oCASmD5fIVxI2VF+5gF9aS68yIf7PRx&#10;QOgrkVd06R5dfkJQEkziK4PSI3zMi734/iC5lIoF1z4NqPFIwku71FgSaZGXe5Gu+EfYGMoPC6p/&#10;pHmiljmlrWeomkOKGySO5ttLD2FwIl9M0aJRWGkm22eCmYJ2FSwE4eUq+cR9PGX2am8YBbiMjAAj&#10;wAgwAowAI8AIMAKMACPACDACjEA5IwArNDgE32NoH/EVQqEnRYpQqloUiDmVWJLqTBqVJUklSUNp&#10;VJMaVfBJKuOkE09xt0inSrBWqm6USo6pv1XCSiexVHJLRJDffJSu4CUFpjJfuKfyaCrzJUKqomnE&#10;W2FFQzVXV1dt2rQpzuqwnBsmy8YIMAKMACPACDACjAAjwAgwAowAI8AIMAKMgEAAbAaMAaurq/Fp&#10;uz2D9jFt396qeV9XHaLHPLFrTtlF2aVlHh0ygO6iXTU9JApLmgaq9oB6DOHrK+adSnh5NwQT5oK6&#10;KaLmC14yVcJSUPXdJa0GRWzdO3zMb7x8EHPNLs0HCy4aXGfB5rOrs6tvoE+wZCUoGmmZSWxyLppq&#10;e5lUNCi0FVw0XQThZn+PqjUu2u7Y17jWuNbU6UEd1PIYIWNDaekGf26Q3CC5Qe6chRb3Ne5r3Ne4&#10;rxW5X+NhhIeR3WUYEVyI/gW5GDcizdHy4kbw1TuVicmNGzGZlZqamsbGJp/PS9+yk7yOFEcjV3RO&#10;ZbegfUzbW1vFZwNV8eWnCEXRNMNB6QVdMFfirnZfIzVV31QUkx7FHFVJrssYXDgNU11U6ZyoGHu0&#10;yBJQ1c+WIb72jcGYqFrqsjVQlIS8ZNDCiwYH8E6H02K1EADlVjSNCdNR5AtGgBFgBBgBRoARYAQY&#10;AUaAEWAEGAFGgBEoKwQ0NmXXcCOhUMgf8EfDcL9UODciyBfB9OxqbsTUug0ElqZZJdg/VYkq9jJc&#10;2A2qelWCbFL1oOiamB1RCHFIQz+hCCWdp8sgKj0lgqkEo2oTqClXaepEGo0sE5bwxHE1Bkl06lHy&#10;VKpWluTfiGzTNbZUtLlosia41rhBik6iKkZyXxOfhFUpah5GDMqyckznwZ/nNfHqSfsYi/b+ULy0&#10;42FEXeUIdHgY4TUkL4955a9qWPAIGVs88H5NTBRyf8y7bN6KMjdSCtpn27ZtOj2p6TAl/htTbtK1&#10;nJKC6MSWxm8JCkt6Y1c7rrT2kGyZgV7SVaiM4WQYTfVLI7E0NatUueuliM8wLndD/jHWTqfvEi6M&#10;Gl3qtUrdcdEkkEY1PZ1O5lpLaokJbdDQHbhBqsOB4W0E9zUeIXnwT9Rzjg0qcZrGPGXLTQEPI7zQ&#10;MhgN8GrE2C1SLkh4GEm7BeCVvz6m8n5NrtZ5K5pmV8PDCA8j8t2/fG+zs7kRs3xlKD/dhy8QUjPF&#10;lwjVj/vpilWSLNQcsBvsCPVPEOIZfWZQ9dsugpOjJqEuJ/IQF6qzdZm8DC8oLvFhQ5mJKo4aXc1Y&#10;faCG1lJVE9aiyTQ0G0eZFxeNay3WXLhBcl+Tw5AczeTgxMMID/7qzKe+w6AJSXxuREyMPK+p0zpP&#10;2epiVR02eBgRCy5eaPHymFf+cgvFmxptJpV7Pl5o8Qgp9/5MIDA3MgIjpGnrVmhgyVf+9G+c0pR2&#10;13gzXutG45cEdRQXTLONpHR1D1qUvmoBquUnMpcezYTFoTD/UyUysHqqyaWkuWJkn/5DPhA/YU2o&#10;kVhxb2a5aBp4XGuywUs9Xm6QiZ3K6KWO+1qCggcPIzyMqAjwvMZTNq9GYisyXkMaHbGKvqEz4rw8&#10;5oWWfMNuWFHxQov3a3qb4F02EwiawZrkYpgbyU77mB5++BGd/OELRoARYAQYAUaAEWAEGAFGgBFg&#10;BBgBRoARYAQYAUag3BAw7bvvvuUmE8vDCDACjAAjwAgwAowAI8AIMAKMACPACDACjAAjwAjoCJgZ&#10;C0aAEWAEGAFGgBFgBBgBRoARYAQYAUaAEWAEGAFGoJwRYAKrnGuHZWMEGAFGgBFgBBgBRoARYAQY&#10;AUaAEWAEGAFGgBFQmMDiRsAIMAKMACPACDACjAAjwAgwAowAI8AIMAKMACNQ1ggwgVXW1cPCMQKM&#10;ACPACDACjAAjwAgwAowAI8AIMAKMACPACDCBxW2AEWAEGAFGgBFgBBgBRoARYAQYAUaAEWAEGAFG&#10;oKwRYAKrrKuHhWMEGAFGgBFgBBgBRoARYAQYAUaAEWAEGAFGgBFgAovbACPACDACjAAjwAgwAowA&#10;I8AIMAKMACPACDACjEBZI8AEVllXDwvHCDACjAAjwAgwAowAI8AIMAKMACPACDACjAAjwAQWtwFG&#10;gBFgBBgBRoARYAQYAUaAEWAEGAFGgBFgBBiBskbAtO+++5a1gJpwx33vdydP2vTMlbctHBFxp15w&#10;7bfnVxedvpAyTsBCkhSpDCz+87X3bRiRwuaYqMREUeKLoN1VBha/2zP/sFLImQ584/0SVVCORS88&#10;2HX/WXbqZIq+8T/7nXoNXSTfKTz1omMmN1C9ne18hNWmFGtfSTdyLG9yqShipq63M7uYlE6XZnds&#10;1Vo96J1f3ijNGDUSgCS1iLSNYec3e71Rpx5gc2zz+QQb6TLqaOsoJ9/JR14OywgwAowAI8AIMAKM&#10;ACPACKRBgDWwSto0Ft52pXr8efGA2EOPEOFWUqlTJzb18KnVysDAgDJp7nGxEMedBE4LG9crr7z2&#10;vu6dIMVum0XDmC8J2b80pkGgWEaHqD5xPLNJqZ7/7WsvmLpLpNtw3xubkPGko9X8RdsqpM9o3U50&#10;Or105dX19FLuEqhLkSlIiW/PV/S2A7B3YdvJpUCgU+QBUSed/LvvGYaxXKKPdJjUA+xI5zqi6deP&#10;lSPJ1LH15TbojWi5OXFGgBFgBBgBRoARYAQYgZ2FABNYI4O0yvM8OzL6YiMjc3yqYnu16Y03ehRF&#10;25bsjGzT5bHhvmuxEy0vTiItHgMbNw5UN84Uz2c2Vg90lyvVt/BZonyq6ybuoqpdeBsoNKUabQ2b&#10;3guOnkT0027cZzKiWD3/pCQGZTdq1cd9D2pkA4vv07VCpewl0BIdeRAkU5qaQhz53NO0ijIbYIse&#10;AQY2bRrQRpKJddUDPZg5+GAEGAFGgBFgBBgBRoARYARKi0BZmRBmsnSINyE0WIjEzFiMZkHxScXM&#10;3jZtUiZN0k0F9fubFi+un18CE0K1cpILYrS9MVqzZCnIxDjro0yBF/fMn4/9f2bDqTzajhC4Byab&#10;CkSoV80ZjaUA7m/UfZtMHVNlnVJUZJ/yfprKiqsUYxi1olPkm66iU+ebPp08gEoIKgwGBz74oHvB&#10;Pl03HXnx/V+6660fN675oGHBgmrNqJBuLYCqkTgGPqBQuJARN25UJk8Wz1KE1sMWLl6i6ZwB1jS1&#10;IIQU9R8foFQ2vVqqzygnx9vNpuwy6fs4ySmiQEcoxqqkC5+h6tM13YJBl0jRCFP3BijYDBZzuQ9r&#10;z441mDzLFLWBUC/yO4dLE2C9AgsugdZx05oMqmWSo6gchUR9ihyTTETVlq/V04iZECYNtOKGxGdg&#10;oLoaBP0zV8aQpJEuZqVubN8lbxJaW00cYAUypRrE0s1ucXagJbECjfWmqb3aSFG3IX5KzWtGSKij&#10;3eS9RTH9i+MyAowAI8AIMAKMACPACOSGwO6ogaXt0KQNVHYzluO+J7d3CP6GMkljDohM0e8/q0Dd&#10;qGRHovqVsL0h1izBmiVbQYROCgQX6/eMgaunKs9Ki7A0egb5lk2at/RuVpTNvQOqioyiQFuBshBW&#10;WhpJoGZN1luTTpbGaOlEzVZeEjLnSklR5PQVLX2KpWwwJYdOQL29S1XBIgWsru0G+K/7D9grsFN0&#10;/GejUr3g0rukrSEd1ZOV13D/pg8GlMmnvoUHX7rrUnBdCE63qhecfV2+FZk5vGq0tzxRUVAgqVpg&#10;CTPDC1CxG97ZAHUt1aD0uLmT0A6ogRR5qNoxgu3Y9Iam35OuyxSZWXz0PJpu8fm2QgsooxlhLr1D&#10;FyOuLqDvQm1H6LEpsmI2vKNccAG4JNQh9cxU2l95FYlswhSlpzWjU75Jda1QyhJ2nJNOPrqX+psc&#10;FqTxXspGlZcUxQaOqZJWKxtIvDhmZOHyTXrzljBuoo6RV73kLGHqAVZDKeVsld8glm4gHcFaaO1V&#10;VbBIAau31YBFQTNCqjrKGV8OyAgwAowAI8AIMAKMACOwZyJQFgQWXgn/jg6pLwBvJXSkdcyj7dDE&#10;XkrYQKlbtzQ1ZAwvTabkYbwv94OlOaQpVGwvrmakmkYZrFmyFKTuJOxANz2jEkWZA2PDSnAQ2VQS&#10;gzC5vRKJCmgyIKxmLcslTEjSiZpLxeVeKclFzqWikxtMqaGTjWj19m6FvGCRB6zu7asNLeuaU8FQ&#10;nbr6rreWLZPu3jVbQwoz8MHD5Pj9/otf22h8MHm/6+6/+EiKJ9zCF3uA8xVd7HfkXFwjSOMSFU6l&#10;btss+qXQoxEVa2BN4uqySHm0TmlwGCeTT+4yReaUED33pluSfFFOJYUZoZp2Lr3DIIasC8HIUMxN&#10;UC0VdSSYJrVgCA66cQRs5LQBO2GcFnyPsqGVbMdiIuhCp25UJYE270RSiIfJJMZgGfgrlRDMdbrJ&#10;TZS0A2ypBrG0A+kI1sJm1Dy1SGqDPa0GbruwGSFVHWEM/PnPf36Ndpxyyim54c2hGAFGgBFgBBgB&#10;RoARYAT2EATKgsCSWyz13T0pDdCRzrmK1AXQ9+CC9MrkxCed7kBOOgUF1HKS96vMAqQtSDVMHWMK&#10;AfmWugDBDVHE9krTtxAb0swcYSwq9i/pRM2lCMVUSoE4F4dU2tirpQoWFLA2LotjnWAqiOPH+6y5&#10;SWhgZTrAgN1/8R1QvYI6FkVatuw/JdHAijlxT9fPoDFBhPJUUlMROnfy0BmsBJqkSAxVyiOmzlVM&#10;MyhYlgxNt+A04yMSfJPmHp4ytVx6R1xEnVimmJuW3wbyhUqgM88b7rtPqkJJqrJID+ayijQNJnXA&#10;NrSMXBBK06hyiVqiMFk0yCSDRYUkxkXyp3nXS06iph1gSzWIpe9BI1kLeIFCUzEUsCSXqR7FzAgJ&#10;cGIMfOqpp6LRKO4vWbLk6aefzglvDsQIMAKMACPACDACjAAjsKcgUBYEVhow5Xt+ufOSa2A61N2u&#10;/jEswXZlcJIRv/WKZZXufnE1K1wdG9WvNIGTHaFnKwjcyGA7pVodZQtcnNQJseX2St/7ShUcaaCU&#10;7cAWMZ2ouRShmErJXNFxpM1O8AZ//8I1Aw1j7tpv8kCXUf9KuW4/aF3BJFA6vqIjIYAB4e7tCCNV&#10;r1SyC6pY2WqgFM+l/skzBhJZNRaUenb1c0/SFfRKkV1SGsU0g4IFytB0C04zISLBN0n1EpX4SOot&#10;5TysaaqRdYejs1LtEHkw9fDDYU2oaa5o7wUEzxT3KdECyiO4nRwHgdTJp21UBUiTd5QcLV5JGRCF&#10;PI4+oieVWnMZtfKWJv0AW6pBLG0PGtFaIFK1fuwFcyfF2xYXMyMkYys5LGav8m51HIERYAQYAUaA&#10;EWAEGIE9AoGyIrASjF2Mfl6Emxf5WjduK2UkuQwGdOoOQVSRMbz0+SOPdPeLqFfVevCZeD5NZqQa&#10;DxkMDNMWREiAPYD4Rpv0P5S+1EWImyaqBM+wlxZebdJtXtWCqeWiGkpXrszlLb5Scqlo8pBcvD5K&#10;Lpjfv727esGCyTAg1JiqWCzJQ33prmMTTQhVL1fyCaluSX0tUryCSlcmsisXkfILIykPWa8xHUcC&#10;WSgHpjTCyi+H9KHTdRmjkayxj6dNKc2YIMPn3nRLVS5pwZryyHdYUxkswYeRZhGNltX0IQe1YqSm&#10;DdH/AoOi3ZWpg9G3NVUudCTVSXs+4KRuVPmkUEjYJKvutIlIFE+Gz0TJX43IwJtpgC3VIJZxdhux&#10;WgBVJdpggqpbMTNCqqrCkMi6V4V0BI7DCDACjAAjwAgwAozA7o9AWRFYiXBKn+HCCEY44VZ5IXjx&#10;EL7bVbdZ+remNHfQuH+SYvBppW29cH9ur2H/uPA2MDMynbj7Bddqwot13ZUXBEZO0phHOseWJUlX&#10;kJgA0sWX4L6yBy5Y7viI6vZK28DhoWQS0zBYA4t756r+yzQnRulEzaUIxVRK+opO3WBKBFiaZATj&#10;lKRfdc2pZDcoTAJ/vKD7A7IPJF9Z6jHwQdd+4kk1vjhIDq+uOVU6dFfv3aHrbY2o7AJI2fHwKcrF&#10;1Gd0DUKxGU3p46iUIqXrMun6eLq8M4bPo+mWrGzpve3lO6xp/VIj9qWei04sio4k6lB8quI+zT1+&#10;4SUh70nPbNJsEqXDQt1HX/ZkMzWq7LELCaGJGjfoZklIrR8DPZvLqJWXdJkH2FINYmkG0hGuBUGW&#10;JrOlxcwIeWHLgRkBRoARYAQYAUaAEWAE9nAETPvuu+8eXsS44hk/2b43lXuvK+tuV9HQtTp1Mmir&#10;mG1hmdaZ+KIYGRjyx+3LtIZYrD0Egd1uENtDcOdiMAKMACPACDACjAAjwAiULQJlrYFVGtTUT2ZJ&#10;0xeDKWJpUudUygYBruidURXCiY5qzbsz8uM8GIG9CAEexPaiyuaiMgKMACPACDACjAAjwAjkjcBe&#10;oYElX2Rr2LDuSN6tZHeJsDtX9O6ggSWVr4R/d1a/2l06Bcu5eyGwOw9iuxfSLC0jwAgwAowAI8AI&#10;MAKMwO6HwF5BYO1+1cISMwKMACPACDACjAAjwAgwAowAI8AIMAKMACPACGgI7AUmhFzZjAAjwAgw&#10;AowAI8AIMAKMACPACDACjAAjwAgwArszAkxg7c61x7IzAowAI8AIMAKMACPACDACjAAjwAgwAowA&#10;I7AXIMAE1l5QyVxERoARYAQYAUaAEWAEGAFGgBFgBBgBRoARYAR2ZwSYwNqda49lZwQYAUaAEWAE&#10;GAFGgBFgBBgBRoARYAQYAUZgL0CACay9oJK5iIwAI8AIMAKMACPACDACjAAjwAgwAowAI8AIMAKM&#10;ACPACDACjAAjwAgwAowAI8AIMAKMACPACDACjAAjMEIImAYGBvSkTSZT5myyBpDRcwmWS5gck0qQ&#10;OceURwjQwpKNRqP5RswxSi7BcgkD8bIGKz5AviBweEaAEWAEGAFGgBFgBBgBRoARYAQYAUaAEdgb&#10;EMjPhDArQ7E3QLZ3lpGrfu+sdy41I8AIMAKMACPACDACjAAjwAgwAowAI1AOCMQRWHsASbE7ql+h&#10;HeymYhtbcNbGkzVAOfQHloERYAQYAUaAEWAEGAFGgBFgBBgBRoARYATKEIH8NLDKsAAjLRKopZTH&#10;SOfL6TMCjAAjwAgwAowAI8AIMAKMACPACDACjAAjwAhIBPImsMpZj6aEekw6aZWuoWQNkG8LK6Hw&#10;+WadNXw5V3pW4TkAI8AIMAKMACPACDACjAAjwAgwAowAI8AI7O4IJBJYJaEqSpLILkG2AFqqgCi7&#10;pGjpMi1JZWVNJGuAssKEhWEEGAFGgBFgBBgBRoARYAQYAUaAEWAEGIGyQiBvDaxSSV+GjEaROlBF&#10;Ri8VsMZ0yhDkkSgmp8kIMAKMACPACDACjAAjwAgwAowAI8AIMAJ7NgK7jMAqK1ilFlXxIpUqneIl&#10;KasUmEcrq+pgYRgBRoARYAQYAUaAEWAEGAFGgBFgBBiB3Q6BFARWVroha4BdgkLBDFTBEdMVs+AE&#10;C444ooBnre6sAUZUPE6cEWAEGAFGgBFgBBgBRoARYAQYAUaAEWAE9ngERkoDa3chNUaIMxqhZEve&#10;HHeXaip5wTlBRoARYAQYAUaAEWAEGAFGgBFgBBgBRoAR2I0QSE1g7SW8xojSTCOaePm0sKxNJWuA&#10;8ikLS8IIMAKMACPACDACjAAjwAgwAowAI8AIMALliUCBGlglYSVKkkh5wloOUpUE3pIkUg5osAyM&#10;ACPACDACjAAjwAgwAowAI8AIMAKMACOw+yJQIIGVS4FLwn2UJJGU0u4EDamRy6IksJQkkcwtYSdk&#10;kUtT5DCMACPACDACjAAjwAgwAowAI8AIMAKMACOwWyOQlsDKSj1kDVDOuIwctZRQ6p2W0UignbWK&#10;swYYCak4TUaAEWAEGAFGgBFgBBgBRoARYAQYAUaAEdjbEBhBDay9DUoubwICTG9xk2AEGAFGgBFg&#10;BBgBRoARYAQYAUaAEWAEGIGSIJCJwCqegMiaQtYAJSlkQiI7WStqJ2cnC5sV2KwBsiJffApZs+AA&#10;jAAjwAgwAowAI8AIMAKMACPACDACjAAjwAgAgaI0sJjC2IPbUJGVW2T0PRhYLhojwAgwAowAI8AI&#10;MAKMACPACDACjAAjwAjki4BpYGAgc5zMCkRZ1Yt2QgApf9aM9GLmHjJfNNOFz53NGQ4Nvz+8eNnw&#10;Cm8gELWYekJ9bVu3XjXj8lkN0y0Wiy551gRHOkDx6ZcKW06HEWAEGAFGgBFgBBgBRoARYAQYAUaA&#10;EWAE9ngETP39/eVMUYEoWbPd/M5q86L15s3tps5eJRKNOu3K1DHhfcaFJjSFp42KTh1lqq+2gt/J&#10;pbZ2PnslpcrK+CBMu6/9oa2PPL31uW73kLOiqsffv+2dtd9p/uZlR36zoa7B5XJJ4bMmtcsDZBUg&#10;l5riMIwAI8AIMAKMACPACDACjAAjwAgwAowAI8AISASyE1gUSPAm6Y6slFBhAfo90WcWW+941t6x&#10;PeD3eCc1eiY1B2qqQ+Gg0tpl/Wh9hWK2OyscdY3m2urQ/An+Y+ZGP3OAFYfZnMkuMqswI9QycuF0&#10;PCGP3+cP+8KXrr3yTfv7Qyt7az90Pn3Rk43icDgcZUJgZS1L1gAjBDInywgwAowAI8AIMAKMACPA&#10;CDACjAAjwAgwAnskAkRg7SqKSgc0mVR6dqnl90/b160MTKru+upnehfMDNitJjBT0owO/EgoFFq9&#10;Ofrs/5xPvd1QUe+ubrAE/cqoCu/FJwQ+e7C9vsaZjsYqZwJLlisYDH57/Y9e8r8++HH36HUND597&#10;/9ixY+vq6vQSZaWHMgcoMjpqrcj0s3akjo6O1tbWrME4ACPACDACjMCehEBDQ8OECRNyL9GOPuXK&#10;h0Lbe3OPUb4hx9QpvzvHOrq2fCVkyRgBRoARYAQYgcwIBHe0rr/6O/4d20sFlGP0mGk3/Mk2emzu&#10;CUYikU2bNnm93tyjlH9IWGJNmjQps5pOQilKjkMBMowQsDkRWDuT4eofVm7/r/2hVyzbVvb+6qtb&#10;j5jrg+ZRRUWF2+2GdpXuBwpVAqLH7/d/vH74mr86N3fV2xyRoY5+c9T7/J2ufWfUO53OlFxVORNY&#10;wBnlwt9vrLjiBd/CwRXdzWvqnvzSw+PHj6+urpYtYKTpp6xZFC9A1qbc1tY2Y8aMrME4ACPACDAC&#10;jMCehMDatWtHjRqVe4m+9JdIyFxps+bkQCD3ZHdJyGAobI0M3X9JUZ/W2SWSc6aMACPACDACjIBE&#10;YM1FX6weHijhvIzJcaCiep9/PpY7wmCv8DIMbEvuUco/JPi4LVu2gMPKXVTg8Pr6ytzD5xLymGlD&#10;ecmQS5oFhFGXSllZicxJZ42eNYBMv3dY+elTrn+/ZNn+cfs/rlwL9qq2tralpaWpqQkXIHEkk4Wj&#10;srISd2BYd/j8UU/+xnLyIW2D27ZX2Lr+9KOe+gov9JhyzLEAyEYuCmQGv4YjTESWKIG4U8Ics8KS&#10;NUCRLaGEZeGkGAFGgBFgBPZmBLb1RmxWLGNostzdTxQExdmba5PLzggwAowAI7C7I+Ddvg0KJyWc&#10;kpEa0swLluHhYSiyYEu7Jx0oEcqVLw55hc8lcL4y5JJmAWFUDSwZsxhfV1l5lqwBIlHlqkfdb36k&#10;fPJB558uXz93igX8FEzn7HY79OXSRZdmd9//XcfDTw7845dDk0a7wHbJWLudBpZOHl348Xdf8Lzm&#10;WdnTvKb2Pxc8krsGVlb6qcgAI208KNsha2AV0JM5CiPACDACOxOBV155pVTZHX/88TKpfDWwPnVj&#10;aFxzTanE2OXpbOvo/+9PrLtcDBaAEWAEGAFGgBEoDIElnztkbENdYXHTxWrt7t3/xf/lnuaKFSvm&#10;z5+fe/jdJeTixYvnzJmTu7TA4YMdLbmHzyXkgtHtecmQS5oFhMmDwELqxTBcWaPf+qLj6cWW5W8M&#10;nnHo+ku+4IXiFdxhGHmodLl7fJG7n+49eMZQjTtQU1MDzax07FVWGQpAMMcoWZkjpKOH+cqy777o&#10;XehZ0dOyts5IYGVNpEiCaUSj5wgUgjGBlTtWHJIRYAQYgZ2PANiro48+ulT5vvHGG5LDYgKLCaxS&#10;NSpOhxFgBBgBRmDnIwACa0ypCazt+RNY+++//84v+0jnuGTJkrzIo1wILOgPie0/sSyw+cpq91Um&#10;BFact4Ws/Ejmiikm+tLNptfXWto2hN1K95eOHwAJBSoqAw9llMTlMF38hcop46sy614V1qqkTV/y&#10;UVhqOcaKRmBDGI3SmWMMClYM/rs8eh7l5KCMACPACDACjICKQAktFXZ5UlypjAAjwAgwAowAI8AI&#10;jDgCYbANocDoWvM+Y53TR9uaqkyVjgg8jo14xqXIINFdaJE6OAUzXH9/3d7drfRsH/z0Qd01VU64&#10;u0r2wp5ONrBLNpsNUaqqqnCRWU0sOjQQXfRe+Jkng8895Vv8QaCjLRwOZ0g5oUTR4WWm7X8xrf+J&#10;ecNV0S1/Cu54JjS8LUMKuddR70BkcJhsdRElYg6o7BX90hbp4lHisXKx8uzj4aceDbz9mn/9mgzO&#10;v0aU3ioy8dxR4pCMACPACDACjIBhatzdnV8Z5Od6ZQQYAUaAEWAEdncEsGMt7bm7A1J+8ofCkQmN&#10;5uMPHjtzUv2Y5qpxo2rmTm04eE7LvpPckfBuwGHFmRBKeEfUTjBl4mtalSsfdG/fEt2xqu2XF286&#10;/uCq0aNHw1N7cnVndaSVKcC6FZZ77vZ8uMJLfrPC1iG/0+QwN9f69tsnctQRzuM+ja8cGj9OmZhU&#10;/5vWjTf4d6z2R+vDpgq70u+ydFgq3Iqtyus8OjDmIlvNHP0jicmSf7Au+tR7pvXbo93Dlro6pbkm&#10;iO8N+nxKW5d57YaIye878VD/Zac7Jo6BFNbzPv7mSwNv+lb0jV5f/9SFqg8sI0kUDYcsLzyp/Ovh&#10;4b6BsNliHfA6zI5oQ01g8vjgKSfYDzsimcgrkposMnpePZdNCPOCiwMzAowAI7CTESgjE8Kmqp1c&#10;9pHLblvnIJsQjhy8nDIjwAgwAozASCMAE8LR9bWlzWVHT1++PrDmzZtXWhnKIbWlS5eWxIQQ7GKt&#10;O3rAzOZgKNHUy2Ixd/cMLNnos1pSf0SuHE0IZd2MKFWRMvG3VlsGhxRPf8BqDoxvjuKzlyBxUjaU&#10;rJo+KQNEfR7rv+40f+OKLa29W7737e7b/9Tz1zva/vHnzReeMbxum/3lDy3X3z548fcGtm5OrcEU&#10;9li2XWtZdnFbW92mCQ9um/ZA27S/b5768NoxD3V65ikDba6Bp2uWnhxYf4fP58PnAxMk39QZvfjP&#10;1nOvM+1o7Z/b3DWzrvP9/wVe/5912QbrByusVZG+C47Y+rXPtH7987017iEoc1EVBG3ShFDREotj&#10;rzpa3b/4kf/a32889tOtf/jDjltv3XznbZvOPCHU2mFdtt7545sH77zT4/EYJcmKW+ZuOaJNIs8R&#10;oe3f55JB57n/bkuM+N6NaR4kBKRwN76XZ7YFBi9e2twz1sol8sy/gBQ9Baq5588hGQFGgBHY6QiQ&#10;3vIIHAsmm64/0/rwd2w4cYGfI5BJYpI7HTzOkBFgBBgBRoARYAT2LgRC4fDUsVWhcArTrnA4UlNd&#10;YVbKXQkr0YSweA4rK1eSHGD5FsXvU4L+sNMerIFKk80GVaZSNSWwV44//zZ0x79Xn/S5wR//0DJz&#10;VkVFBdzDN48bX3fWWT1339LV0694fLbF6wNnfKtn21ZwWMg6pn4VCVi3Xa188q+NQ6d0TPiZydUE&#10;/1zNzc2jRo1qGr+ff7/bO/wHwyxRsSq163/mX/c3r9drZI5WbotedKfj+df8/7p8w4/OaD//mKEr&#10;Tx984mebKoIdG1YF+7rC21u9Xzi078xjzXU1MJp0SuYuAu4K1BXOJLPBSE+7++Yb+l7+3/rf3+D7&#10;1DFOd0V9fX3zmLGV557X/f2LTUMecyQUvOmB9v/+F2yahLqAGjGCX07sVUyuh558PYHBeu/1q0vV&#10;Zkqezu4lbcmLzwkyAozAno3A6i3dP/vLC1+/6Wn9/ObNz2Y+yxmQC46w/OI069xxpra+KE5c4OdX&#10;jijZsqScy86yMQKMACOwtyDQsfA3V929vMSlXX73Vb9Z2JGcKGUWO9Rsxc0kEZBE4k01dkJQCpgi&#10;vp75iBQwO165upM89c9Tnn13+p0/zxo+e5ZJIXJ/53SXOHIK3/bKDd+PO254pS1TRAp/17Kcks41&#10;UEdHiraVLz4wEqyqcKbb4NuslkonXtrlm+pODZ+awMoqQmlJjVXbLOGgEg6Fq9xRpwNmfHSkkyEv&#10;OiYaiZjvvVN5Y9HyceN9n/ssdLtAXTU2NoKEwgHqZ9S8+cHfXz20o1+xhE07hnov/uHAwIDksORh&#10;2fYbU9/b29ZV9I75CqIjLmLB35Y8kJpy+N1DfXbF71Ws1solP+5v/dDv90sh2/uiP3/csWlN8MYv&#10;ra92+iorKxEd5Ne0yaP+9YuIOeyFeOt21F52WxNShjxg1kBggTuDUy5iwbS2oxc5Ggk77/lLYMmG&#10;1Z87PlxLYkAAvSxVJ5/qmdC8fmvPh4P+JV/5cV93dzAY3MlVmTW70gS44YYbEjkh8Fe4W5rkS5zK&#10;7iVtiQvPyTECjMAejsBz7627+7lF4ahJnbwNM3i1224sPJyD6iforRLhknXpm1+ABVNM5xxi2dId&#10;veyewHfvo/PSuwP4efYhloOnQKM+v9TyDF8iSDgZRoARYAQYgXJCYPndNz/f/NWb1eOqEzruERRV&#10;83EnzlFWfBhPoi3/cIUy56C5SeLjW2XxQREQ98qpmLnL0nLnuzO+ecBu+F5o7kW/04+Lmp+96cZX&#10;23MvdZEhp06dCgKreA7LYrUNDnvTuV0C7VDhspU3f6UUzhMVUwcJJNTQkBIJRsD1BUKWSDQTe5Vv&#10;ptE3X7R/vHLHxvaBz38a+k3geuDoXZJESAo54WbLZz7rXTA91OMzuZXIh5u33/+gbn9n6nvT7Puv&#10;d1NnR8UJ0AtDdJBQenQkgmskGJh5ZWTQDyWsaMhkee9ng4OD0hLwzletrW1KZHhgSssQgtXV1YGi&#10;AleFvxPG1H39NLj/NzuqHRu2Vr7wPx9YM70lkec7g/1grNSL3rGs/aSzs89/8EFIBB9qhPyS7MNf&#10;17Yt7e+tWTTgH2h0uL543GB/fyAQyMr35QupMfyIJp5RsGOOSWCwwF+dM2lSfBzVfk98QjK1cZwx&#10;RLzZXZq40kxPGivSkZulXjHSIq9z//1vmaGaW/ZyAYdN0tQyRdlziS7D6KDlEqWYhsRxGQFGYPdF&#10;YNgXxPu6333vlLt/dvrUMTX4q1/c9v2TjHfu/39nyhOFtZRMQb3EjNLpB2Idolz/VGBbD2lB42zt&#10;jfzqqQBunnYgFtslzi4+wd23FbDkjAAjwAgwAukQIKrphBN1Tqr5uAtPUMmouQclMljp+Cul+aCD&#10;mozkBQLOOeigMgQ92zR5zriH3q0Zr4SGBqXw2cIXUsRcNZoMyiK5RCFpY8fciy6c2/Hssxl0rOLD&#10;55JDpjDY9ZeKwzILJiT1YTINe0PpHxdSHSWPk0kDqxg1q6zUhjEAaBZ8CdBkNg36bENe1dNEhqLm&#10;mHjU77O+9GK0vbejd9gydowkjxJ0u7BLdzgcld84LxSJmOB2yqr0/OMJKGFJ3SVL+7+U4MBg21DQ&#10;3gin8snRKYzFYp1yQdRiViJhi8OsbPzQ07YK5ns7+qLvrDV7+qIOxe9ymBDdbrfrFBXosHM/jTU/&#10;EVXRSOj1D4OgvXTNL9wj+0HRdoyFNb/9RrRvyBMIm6urZIJqz3/r9ciXv779c1/bMmPS2JsunXH/&#10;78d/9xsVtbUZFNnUiBkVBItpACVvqQkJHhrPYBF/ddoxkwyBwLmMPk95cIcYCHY8qJw3OpHDEiH2&#10;f1cbKd694erDVIooc9yrD7t1kkh2x4PnXH1YTm6jipP2ofOelBn+5FBFyV4uAcLV5z15Wqqy5xJd&#10;hHnohnej/z53FJLKJcpIVzenzwgwAiVEYHh4+D/Zjs2bN2fOEYnIozDBOnqHikxBm8VK/LGj6S3m&#10;TV3RbT00Aepna090Y2cUj0r7YaWE1ApDkmMxAowAI8AIFI2ANMczWOQZ7e8Sr2XAhTETxFjsD1NJ&#10;0jyhqfP55wyKVs3H/ejmCwWhlchgJXBdxtSa5x6kfLhcMyET/FWcnlZSEYyR9YdxFo6pS00FE0dK&#10;Y8iiocYed7D/9gMXv9NdfFK7OIV9UQMdHaoO1sf//IE8/vlxCrGSnra/etMP/vkq/ojjptw0uUrE&#10;YUV9gZi1WYKwkXDE44dWzS6GNnP2WUwIi6EwstJMumQgsCIgsCxYGlo6+k1QX5KkQgbRc0k8vGa5&#10;ua3H3zU4aIZ1XwWIKt03vDE6SKXKTx2tuKxKSDFbFc8nHZ0rV5EZYHibybNa8Xn9w0ETOeaypeOD&#10;HBWNoZbjlHDEbFNCXsX8yWsgsD7apPT1m0KB6JDP2u+1I26Cqt60cY6p44iqwicFPcPI0K8TWLp4&#10;Rjmj3R2WdZ+Ehv3hYAR6X/TNxLbW6F1/DR5zUtfXf7rO7uz/y/+N/dN1oz//2dETJowdOxbWhTrD&#10;lRLJYhDOBf+RbfiTJp3z0KZNah6SvyK2RTveu/u8h8558FbBwCjKqHP//e4ND513d5zr9k2bHlJu&#10;OAackDwO/YlKESlZ4urJjjrmtHOUmBCZyluctIay5VAuIYex7Lc+eI5W9hyiv3ejZK+ILaMjhygj&#10;W9OcOiPACJQYAbzOmT1r5vb0B9R7J06cmHuu3f3e6/65ECeiZL2QwUp3ZH13m28AKVpyLDjHTHk/&#10;3/QzhC8dKpwSI8AIMAKMQK4IgKC6RxEWfmTdl4m2idkCXjXhw+c7ZQbL775nxRwZfULHihSZgq/6&#10;6pwV9yRQZDJgPINF/NVBc5tTC25ksBL5q8xFgIQdJ1wlLBi/2vz83dJJV7ooKz5ULhQh58Szbrmi&#10;mW1SfGjDGcdtetZepZEQ2cLnmq8xXGZlp38YDhky+U6KFGhlQK+2DAeoyY7NHbjR/uqNd0cv/C2O&#10;H53YfjcMC8VWWQuf7unyDxQR58I5Hc89+3FmobWnIDSmTJnSLo5CoIGT7XC4vqYi3V4ejMWoehe0&#10;znM8/pnqyDFuwcEK9IGl51cSEqS5KhwKRfHhxohiXb3VDgIr+Vt+ySXMmrV5w9pIV3/AE4jgI5HB&#10;UDKFpKdpr6g0HTIHBg1Ynfoj0e6PBYEVXAPtRviWjwajZlNAWmMliCFlQMqhhuOwtjVbouFAVOna&#10;AgJryBOCb3fip8y2LR1mycoZoyPW5LFC1yoYcNjRlrKU2rR9a7SzP+ILRKB4tXZ95Iknhq/4Wce/&#10;nt502ud6n7jLfPXlFfvMwK6jpaUFBtHSujCDL/ys6BXcpHZSRGKPrn5dMlIp+Ct4dI+ntEAhKVp4&#10;KSLUohRd6cogNXmDzxR3/0kaUzZq0v45lrY4aWM5ZpNNFycWBfQdiblkE5zeZ43+5BWmw64+58Ed&#10;GnuVQ5QcEeBgjAAjUE4ITJ+xz/GfPi6lRLNmzTrmmGPyFfaai46TJyLmcpFv+mnDl1onal1bZFKj&#10;aWyt+IiKduLn5CbTmh3CN+XInSUDhRNiBBgBRoARyBmBjuUfdqraTOSVqjOm5pSYhEE/SvivEkfK&#10;m4kx5wpOSNBCksnSHbLPPVGzJ5RJpeWv4DNL18FK4q+yFqFzi9TdgiA/Oo4YsrSl1iQAOZMzhHEB&#10;s82SDqvFQWG0SNnCFybFTo3VsfyDzjkLhEJc83Enzen8QNeUo1tpnzYtkGRl88S8oNb1sIbghin/&#10;Az6wOnuHQVSljAqTuL4h6O7kelx00UUJQZPv5JpWzuGyE1gjqmsjE58xJhDwRUwWk9lqe2NpBdgf&#10;qYtUWNbBUHR7J4ihqPWTJeFhPxThrPCv1dUliUsdGeM1cVsL9gMThZteU2ho2A/vURF/pxL2w7c8&#10;1LIsod6E6AkImyom0pcLo0rQq4RhORoKTW0MDg9Eg6TVZV+4tMqoYKXHrXCbg15/JOA9Yt8QyKZE&#10;DS9YERqOyNBwqM8TCUUVMHLbtg3PmOH57a8C995uPfUUd1UVfYuwuRlaV/DSZbRVzLkl5BGwsHrJ&#10;I4OcgsY4oWT+SiTw0HmjNS9Q+BdqRYnJQudKWAGmcGiVNW5OIhoCFS+tnlgussX7AyPyLqfoDz2k&#10;PPguzC2v+HfcJx5zyTFfQDg8I8AI7GIEUnJYubNXxRsAFp/CSCD4xEdBLOp+fppzbJ26fsMFfuLm&#10;Y+9n/y7KSIjEaTICjAAjwAiMMAK6ftQ9qVSo1Mzj/WerBE+eTrUFk3UVOKvntI8VgpZSPWJl4a9i&#10;DFay/SAkzFAEZPpVJYUGWMoo2FCOMNi7OnkwLPohZUm+k5uMHZs7myaqcK24+4fyuDtVE0r5tECo&#10;wSps2LABkbHrz03OuFBYz2xu9+DreclxsSceHPIOgZbJncES6OlJ7QT2CnllJ7AQqBhtnaxkBwIc&#10;vE845CNdJKvTumZL1YqNId37eLronX2Rf74YPuJ7oblfCxx0qf/ka30X/sF37k3eYy8fPuC87v+t&#10;9qFqoalEvtWjiiNqCm/fAVIpQbHLmLhtTIsCPatIdDisWN12PApHHEoAvGbY7jLb+9cgeoIwxp8m&#10;RwOwhHFfcFjxuxvxaObo8JjagG8gYHNZFy4dtbUdZYq5VJdxP9luHu4amDfLc8hsE8hU3cJRtV2I&#10;b1aR2tqIJ6CEIo6QEurtVyZMsIkvIeLLhlC5god4eMWSDuZzwTxDcy+mugvoRQVH0Tihtk1LEuwH&#10;ZZJQJNK0LbV/Y4pFaq6wLVSfvUvqWLpDq1zi5id4KaTNvVzxho1kLKkfmYpGhoeHnnsFrC3jKKzS&#10;o5EfdhyaEWAERgaBBA4rd/YqWRxpOZijFWFJS5PV+CC/AO9vCP37veCEBtOdX3P98StOnLjAz15P&#10;1GmLWi35pZaDd1pjgiUFhhNjBBgBRoARSELgNzHdJ+MzaQIoD6mhlOKI5xs6tggTwuwkBHma0hWu&#10;RLLEWWkqUfIXPjDYsfC5FXNOTJe3FAeZQUFseUdH04QkGTMXQVMBIw0wXZicSp1vI8p9mpQpZw2f&#10;rwCU5sgciSl//MEKpbmpSarIxIF5rHpTlSTzU7n1ziqyxAEUx/r169EQYHRVADKIAnJqwGve0Z1C&#10;CQsqPWu2DMK/d74pS95q57BXyCgnAktimqEkxTxFsp9fANu9YNAfMcMNltl2xzNV+A5gskMoXQBv&#10;IPrfJcE3PvDs09Bx9NTtn53TYQ76N7VG134SXfLR8PRJvfuPa0ftBkbPiAwFoBXlgmnfynXwy55s&#10;mRiT3Eoe1geDYWhQ1c+dCWWoiHUf2A8qkYCr2uLqeTtBhSqxyGY7Pqrk64v4vYqvhaKDS7rh696w&#10;dyg47EHgn97ThLfN8uuEMu4bK5T/feCd2NL7/y724xuF8vuGahl1sA1KWNEJU8JWS8QXdrms7ufe&#10;Aj7QtAKBhbiwhtW1t/YS9oqAkpzQv19/8iGjwZyAkMwDc/NOpbWqQ38CCktEyT9uTp28JNLmLJuw&#10;GFQPMHyqTWRu0Q+9MOY0a6TQyAkyDsQIMAIjjoDOYRXMXm3c3AopE8wGdYvCZNNCaWZYqiOr5UEB&#10;Ae59M/DLJ3wfbw2PqTOPrjMv2xK+5lHfH17w//RU5zWnOq3mkTIiLBUmnA4jwAgwAoxAOgSaFXBF&#10;9JBM6CQNFFOBEo6hJNlEvJQhpEwODqs0v1BEN2W4acxeGAkaXWt1LLz7ecX4WUJisJ67WzdkzFB7&#10;QoJ7nlcSDA1TFkFPhgqV5NkrcxRuQNkRIN9n6tclM4NZOqiLZ69ksfDxudZOryXJihBOnXqHwnmp&#10;X+k47TT2CjnmSmAhaDEsVea4DTW20470BMBLkRKWbdGa6lc+DHi9Xj1WQnSHVTntSMut34388uLI&#10;D8+LfP3E4IGThrduinRs80e9XfMm9oEnIgZq3gIPlK784QqXxf7y+z4DKWZskzJxcygcDoY7AiHH&#10;tDHuUS1w2W5xTPNFx0UHva4ac4V1yNTxtqTAJD+a0KrNEQ8+KNi3BfpalcHRB4NaAht12GzrbVd6&#10;QsN9wcGe5auUE69pfPwtH9zKb+sKPfJu9OIblfnj2++6xj+quRqmf/jEofSxFUuc2KuYAp/VXeHb&#10;f26wP+B2mpu6PKEXXzCqdEl59iL2iopLzp2uPg8ux2Ou2LV6IRLG+InA924EuvFfDKRbhjvCP9Sk&#10;SUggh7jZB7XkEMVJq6aXq2wxHSrplP0K6c4+t+ijoIQFfbQbhYex3KIUAgjHYQQYgbJAABzWpZde&#10;WoDfKyn9F46aPWdKga8BS1H+rO9uCwnw3vrQ1Q95z7h16Iu3Dv30Ye9HG0OLN4U+3Bg+aIrlmtOc&#10;tpHSwyoFHpwGI8AIMAKMQHoELtScUN38fPNXVV0rcrKuWtjd/OFBV6nfBxS0k3BXpRykuruCByly&#10;8043b97SPEeRBFjspiGkUQL66CCcp9+senG/ijKJU/MSrrc6NUdcGauPnL4ryY6yUhZBS4geatmT&#10;N3dZwIxRimhCuU+6MpOs4QuQJas2kx5AlSGnCAirG12iLu9RvvKbq6SqVbTp2Ku+EmtCP/zqHI0t&#10;yOGpun3PKkKp2CsUA5QDlHzauweNnrCsFvPaLX0WXZ+mANx3VhRTf39/XnklOzI3Ri/46da24SO+&#10;HlEsdqvLgS/3OayB/1zfM21iA3SL9PSNiYNIggqS1NLC/Rvu89/zgi0wOBzs2/7t84NfP3MU1OpA&#10;IbWd93XbO6sslea+/tDwNRdNOP88eDdP+THBwetu3nHzQ68Ghib+38XTTj91zJgxUIkaXv1Py7uX&#10;u+rt/oFgr31+5OgHYawHbisZseiOf1j/e+nSxxTf8Zc4j/gmPgKIjBAM/ryWre7+51NDS9eaN3Q2&#10;NU+q328uKDXLypVKU7T1ju/3oICw/oMilVS/kk341He/uXDgtfDKgdGbG576xiPjx49HANzvfu2V&#10;8IXXVFRbo4HoIHxhPfqn5un7IAUdmZEjGbNSY3m1osyB29raZsyYkSZM27/PHX3e/tpH8kBCHXa1&#10;/sk8+rXkwR3/Vr89KILqxnNxoRSZgIiuZQRDOS2momSPS9EovkgqXqqY6CWVVks2i2yTBEIPPrgE&#10;1J6IYvikIP3MEN0AXhyyaaKUsM45KUaAEdidEHjllVdmzpypSmy2XXvPO811FZvbB/Iog8l009cO&#10;keFXr159/PHH42Lt2rWjRhm/J5slvU/dGBpdl2JGzkOMfILaLMo1p7kOmmJ9d13ouie9+UTNKeyO&#10;3uB/f5K33n5OSXMgRoARYAQYgRIjAMvA5ybEE1ElzmE3TG7J5w5prKMtcA5HpMsfUqz2RkuWsF29&#10;/fu/+L8cElSDrFixYvbs2bmH311Cfvzxx9ALzH2ZBBw+2JHp/WIwFD5sdq3LCddJRKd09gwu2+S1&#10;Q888/bFgdPucORqdu+uAKzGBhYIUxmFBZ+rRV3svv8nsqHRanK5QUBnV4L3vp56p42ulXycJUbrE&#10;r7938O7nTZ5en7d7x+Vf9n39zDFgmqAG1bPi4x2f/prbbnEoJn+d2/7cvah4Iykmk42GQv3zTnp9&#10;Q2vvoZPn/e7/0DJkdDCdA49+1tL+QWWLDd7c2+feUTPtNJjsJYth+2j+lgdWbh+eEv7aPeDOkAt8&#10;WlHK0SgSwTcCcHT1evqGLT99bJZiim5e5fnlV9Z9ar5dfjFQfi5QJ4lOfUcSWIPjNjc9eclD48aN&#10;A4GFp1AB23D6lx2LNtfX2mwBxd9YE7rnt7VTpubi+qoYbsso205oqxkJrJ2Qf0FZgOO5e9K/k5xs&#10;FZQWR2IEGAFGoKwRiCOwIKnZtvKT7Q+/uckbSOETNEVJDOwVnu4uBBZEBYf1k1NcjdXmy+8dLnkN&#10;MYFVckg5QUaAEWAESokAbPF07SnwV/coX71ZajPxoSIAAqshVwIrV9C68yew4BUh19R3n3CrVq3K&#10;izzKTGCBtPL6g8cf2GQ2EwsBcmPY43tnZb/DZslgQlgmBFYeJoSyfrNq4hRGlEAr6tSjK79+hs/X&#10;P4iv91ks4Y4+9wU3VH+4agCsTTpbQr3JQXsJ/rNg3qdEwtGI6jgKNVG9zyznjd9p7Q92hcLm9uHQ&#10;r27WHVEZm6vv+t+t3tDRNqZi1nU/Ap0EtkiqWeGv/XP3D3mbOlcFAsPKmE9+4O1ekWy4Z976//oX&#10;rmzrHhX58p8QHQfIL5k+ZABfVltbC0prxtRxjY3NXW2hvu4InH29tpR8V8HzegJ7hVhVjhrFaVVq&#10;zaFKdTMgEQBRNfqWX7ZGQ5t6AoNKxNne7/ry9/tfepG+maiVWuY7/NJC74YN0uVW1lorsk53n44/&#10;kpLCe5awP+SDEWAEGIG9DoFIcPakpmsvWHDTxYfmdGq6V8UDlVXlvrQBAqHoL5/wfO+eodImm9I1&#10;QfHgcAqMACPACDACpUSg+bgLT1BUU8CYLV4pc+C0GIGRRgB8SSAYrqtQjphTq/trxzqkssJ5yD5V&#10;lY5IIETf1ivnw3L11boJVR5yZlazQkL56mEhPDisQ+daPIGB9z/yRQJBi9XkCTie+p8zFB6eOS7q&#10;sOO5SrclJ758Y+iVt8OBvo6ov/+gfc0Hzq2qqKgA3YMo7pkzPfW2T15+B58XdK3cbl23OjpvhrWm&#10;FongCLW3D195/ao//2fjYZPn3Pb/apqa8FE/GA8iogxgtbvDM07tX/3h0OrWyLC/0XOf31UVdU01&#10;W930vb+BD2zLLxp45v6t/k+Fzv6Du64F0aGiJTkpech0wIWBrmqqsz3xbrSnz2S2mje2VW/stB41&#10;N+h22YwlGggOXbXiV56PdyhbAkP+geF6i6XCsbW/tdnZYLfaLTU1joPnrH/2tY4+r9cUtQ4F3M+9&#10;F3rzrWDb9tDWbcGly4fvfXTHL24N1risB84DeQYQCqMUdfmz0lt5tJvcgkJbDU7BcgtbLqHe+9ef&#10;Rp124dxCPmZaLkVgORgBRoARyBGBTz75BJNdjoGzBuvq6poyZQqCdXd35/VN6LvfilQ68/nUc1ZR&#10;dmmAIV/0oiPzfq24S0XmzBkBRoAR2LsQqJh8xGfV44jJFXtX2XMpbdu//u5ykRFSCQ+vzz/qgm/k&#10;niC8iZVwiZJ7viMdEoul7J+8NAgBHLYPxW1NQV0FQ6GWGvP+02vHt0BfJ44lAGnldNjHNVc2VVuA&#10;+aA3IviQuGKNrRrOS4YRwiRvE0JdjpJzWEgZakTQkHruza5f3elv77RZXBUWd6XF4Rw7Knr60YFj&#10;9zfNn+YANyQpISkJ6JX/rQ5/58ahtUvbLJFu3PnehZZvnD1ONxVEmvAH37pk6drb7x565u1RYfso&#10;l6Nq+ijruGb42fes2LQ9FLD+/Gt1xx8Doz+jOyq9pFABGxgY6P7g4cC797u6PqwdrVSPsVhr6uF0&#10;Ltjf1T88tW/mFaHxR0hNK7BXRidZCexPKBT56zP+a++I2GwRq9MF0m5UbeD273vmTqVPEMpC3bn6&#10;wVsfud7Wbo1ETGFrpM3UXltbf9bcM35w3Hfrq+oQDPpWXVu2fPyr37c/+bpLsdaaLNWKyRm1REwm&#10;Tzg07DQ1/fxr9aeeBAoPO4Fke0ljS8pKTmUNMBLtcrc0IRwJIDhNRoARYATKEoFEE8LihCzGhHBU&#10;TTbnGcXJtjNjt/WH2QfWzgSc82IEGAFGgBEoLQIwIayvJcfNJTx6+gby9YEVc9NZQjl2dVJYLBVs&#10;QgiFqmAw3FJrmTG+2ul0iK/SpS0PGAl8oBAWheu3Dbb3h23WmFFhmZgQFk5godAjxGGBb+rq7v/H&#10;kz0vvBHZtN0WMbtMVrfZ7nRVWt2VpnFNSk1F1OWIDg0rnX3hjq5wf4/Pbeo+dK5v8rjw7CnmmZPd&#10;48Y0QYVHt+NDJUlHVF2fbOxcssy7bKV13Ra7zWqfOc15yAEVB+yHguAjgLAcxF/pTD3hgLd4SDWI&#10;Y8f6UNdGq3erzeQ3VY0J18+JVowGPalH13WvdOpn/Y7Iy4vNL70fbe8OeYdDzshgV9fQQH/U5Khy&#10;1tbgu4umSODenw0ePKcaAkOSfk9/2Bfu7e2FzEiE2pDFAh4KbJTOjoFTQ3HaVqzc8e4HQxs2hwZ9&#10;FofVOaapet7s2rlzUAQERnEQy6gLllCorORU1gAj1JGZwBohYDlZRoARYARKgkA5EVh7jspSW3+E&#10;CayStE9OhBFgBBgBRmCXIMAE1sjBXjCBFY4oblt47pSaqgpXOCN1ZRQeejUWs9nj9a/e3N8zrIDF&#10;wtM9gcAaIQ5LeiuHKhY4miWrBz9aGdywLdTdZ+nstXb22IOKUuEy11RFG2ujE1qis6dG505WJoyy&#10;IBaIG1A2UKSC8hH+SjNAWRN4CodQoITwWUD8hRITfkrLPtBGoJ8QHtcpP1CopwCpEBHRcSE/gAh6&#10;SNoG4sCFzE7nfVZsjdz7uvWJlyP9XX3H7Dd8xNwABG6pi1Y4Q+u2BH/9T9uWjmpwWOGwRYkMv/oH&#10;/5QJ9RAGdBtyQfrSrZV0jQHBkD4OnZBCAEji8XikPJLqAgJIQYIgLSjT9aKs5FTWACPXP5nAGjls&#10;OWVGgBFgBEqCADiskqSDROQnCHEU8BXCUTVMYJWqHjgdRoARYAQYAUagKARAYNWVWgOrN38NrH32&#10;2aeoYpRl5DVr1hSggQWzwYaK6P77NIfCRCnkWzJwG1aLec2mri1dEXBYewiBBRRGQg8LyYK+AS8D&#10;dkYekjOStI50mAUqB38lZSMPXOPAfWlmqNeQkcaSTJZODyGkjGI0S8xQtZJOggxC9Y54JWNcY7N4&#10;eWn0t8/aP/7A8/m5275/jtdmNUshJQmF7IaGvVf/0fvyh9WOCrd/OHjO57qv/XodjBDxNGvzkgGk&#10;JCiOFAZ3pDwZtK5k0XJMP98mXqrwTGCVCklOhxFgBBiB3QiBAgisluo9xwdW+0CUNbB2o+bKojIC&#10;jAAjwAgkIMAE1sg1iQIIrPd3tNhMoSPnjQJ7VYxg4DHeX9E+5DcfPKY9LxKtmEwzxC3Bq8si2ZB0&#10;0cHFQJMIRnPwSwWHVqNGjRozZsx4cYwbNw7Xo0ePxs2WFvKbXl9fD4s5KF4hiu5MSi+2ZJ0k1yZV&#10;maByhcBSUUsPL4PpgVOiJlPQFZ2MWlfGgizZGPn9C7Y1i72HjP/ku2f0uV0OCKmLihKBqBrV0vSn&#10;qxvO+LQ34AuaLeE3P4jA01byJw6TxdAzktaFIMVQCpQIhyx+5rZSZH2NUEPkZBkBRoARYAQYgbwQ&#10;qHIqYk22J5woyJi6vErPgRkBRoARYAQYgfJCwFJZFQqXcmJGao7RY/IqJPbCsLgy7uv3gGuUCDv9&#10;fHGAiss+46uETVdRB5YoU8dWQoUrXxmKyjV95KJ8YCUkm1kVq5inMqMiVb1yTKR4oFHHX/mjac1G&#10;y6YlO/54xZaD5lSDugJZlqwYBeUpWEoe8+3w9u1BR7TrmT9EJ04cD84unQxZuSdEzBymmKfFI5Nj&#10;CvgQFRTucgzMwRgBRoARYAT2DATwTiivT9Du6Df98N+Rbb3hPaD44+osvz3XPBqOMflgBBgBRoAR&#10;YAR2TwSCO1o/+el3vdtbSyW+a8zYKb/+o2302NwThGXSli1bsMXOPUr5hwSTMGHChAzegZKLUHIc&#10;CpBhhIAtJYGVlWMqnoEqPoWdQGOt2hL+2m3m3s5Iz5b2u3+2Y//Zo6F+Zfw0obEuwWH9/K/Df3vA&#10;O6Fp+z3/Z4V+WU1NTcrKzspeFRkga/QRaoKcLCPACDACjAAjwAgwAowAI8AIMAKMACPACDACmREo&#10;gQmhMYMiFXyycii5BMgaBgJnthMsstH0Dka7O6KBgGKyODsH7dJXV7o0yR+W1eb3+g/dN5QhZNZC&#10;FRkga/QiMeHojAAjwAgwAowAI8AIMAKMACPACDACjAAjwAgUjECJCSzJDWWQJitzlJVJyZpC7vxU&#10;Lk6v8kUWaU4bHR3uDfiHQ2aH88HXGmENBzWrlOlIAR57OWSODJz5abPb7U5W1MqxvCOKeb4gcHhG&#10;gBFgBBgBRoARYAQYAUaAEWAEGAFGgBFgBEqIQOkJrKwcVtYAOVI2JaG6dCiLIbMS4jbUmC8/a9Df&#10;32+OBpZsqPvZ3ZUd3Z4EDkuPcs7/C2zf0PGHn4ZaGpyVlZVGAqskOOSCUgnbEyfFCDACjAAjwAgw&#10;AowAI8AIMAKMACPACDACjEDJESixDyyjfMX7q8qaArLLJUzuwUqFr9fr/c5N7U+9HDHb3SZHVfNo&#10;2/mfCR61r3lCi8XtMIWjpvae6GtLorfdH+hu7fzLNd45k6L4NCG+pYjPCEoZshJPuYTJmkjWAKUC&#10;hNNhBBgBRoARYAQYAUaAEWAEGAFGgBFgBBgBRqBgBEaQwJIyZSWYig+QSy46QFmzKxhKY0S4/ce3&#10;Dx56oe3BZzwfr3dGTG6T3eWssNrsZrMpGg5Fgv5gJOg9+zjvxV+I2m3m6urq2tpasFcQLxdSKWuY&#10;4gOUBAdOhBFgBBgBRoARYAQYAUaAEWAEGAFGgBFgBBiB4hEYcQIrF3YpK6mUNUCOZJkRrxzTLBhi&#10;2AxCD2tgYOCD5X0fr/N3dEV7By3BkNXlVJobovNmmPefbrJaLSCtYDmYYDyYOdPiyamsKRRcao7I&#10;CDACjAAjwAgwAowAI8AIMAKMACPACDACjEDJEdgZBFaO7FJWRilrgBwzSgYxx5RzRF+nh6CHFQqF&#10;/H4/mKxAIIBr3MFTZGe1WkFdycNuh15WTs7IshJPxQfIsYwcjBFgBBgBRoARYAQYAUaAEWAEGAFG&#10;gBFgBBiBnYbAziOwUKSsPFHWALkkomOXS2opgc43YtYPL4K3gkIW/uKQRZAcFnirHPPKykwh2axh&#10;sgbYac2OM2IEGAFGgBFgBBgBRoARYAQYAUaAEWAEGAFGIHcEdiqBlSP9lAunk0sYiULuIXNHrfiQ&#10;uXNJuYQsVZjiy8UpMAKMACPACDACjAAjwAgwAowAI8AIMAKMACNQcgRyslwrYa6gWrKyLaUKI8WW&#10;qWXNtIRlzJBUXsLkInapwuyc4nMujAAjwAgwAowAI8AIMAKMACPACDACjAAjwAgUgMDOJrCMpFJm&#10;cXOhnHKhb/RcdPIol5QLgDJdlALyzbFcWQuSYzolLCwnxQgwAowAI8AIMAKMACPACDACjAAjwAgw&#10;AoxAyRHYNQSWTmNl5bCycjRIIS+1JiODNnL8TgGkVV4FyUXyXKAreXviBBkBRoARYAQYAUaAEWAE&#10;GAFGgBFgBBgBRoARKDkCO9sHVsoC5OKmKpcwMvHcQ2ZAM/dESsIT5Z5ILiFzCVPylsQJMgKMACPA&#10;CDACjAAjwAgwAowAI8AIMAKMACMwQgiUBYGVO/GUO69UKiZrhHCXyebFNOUSOJcwI1oiTpwRYAQY&#10;AUaAEWAEGAFGgBFgBBgBRoARYAQYgZIjsCtNCBMKk6NZXC7BdHoo98AlRzZDgnnZPOYYuDxLujNR&#10;5bwYAUaAEWAEGAFGgBFgBBgBRoARYAQYAUZgT0WgjAgsnXXKBeu8+JrCPFLlIkbuYQqQIfcysuJV&#10;7hXBIRkBRoARYAQYAUaAEWAEGAFGgBFgBBgBRmC3Q6CMTAiTscvdYDD3kAm5FBwxa00XTCrlHjH3&#10;kFml5QCMACPACDACjAAjwAgwAowAI8AIMAKMACPACJQtAmVNYEnUcueYcg+ZtT5yT6qELFLuSeUe&#10;MmtJOQAjwAgwAowAI8AIMAKMACPACDACjAAjwAgwAmWOwG5AYOVLYxUWflfVU75UVL7hd1W5OF9G&#10;gBFgBBgBRoARYAQYAUaAEWAEGAFGgBFgBEqFQNn5wEpXsNwdQskUcvR9Xioc802nAPHyRSBfkTg8&#10;I8AIMAKMACPACDACjAAjwAgwAowAI8AIMALlicBuQ2AVTEsZvafvQvWlgsUogOoqz6bGUjECjAAj&#10;wAgwAowAI8AIMAKMACPACDACjAAjUBgCptbW1sJicixGgBFgBBgBRoARYAQYAUaAEWAEGAFGgBFg&#10;BBgBRmAnIGDahUpJO6F4nAUjwAiUIQK//91vHQ6nw2G32WxWq9Vs3s1UQcsQUhaJEWAEGAFGgBFg&#10;BBgBRoARYAQYgT0bASaw9uz65dIxAuWIwO1//uONf/ibZ9ATjUQDgVA0aDOZzF7vcDgccDirKytq&#10;7Ha73+/v9w4oQX9UiVps5urKKrPJFPT5Ar6A3W1taWnw+j09Pf1Wh6O2uamuoc5ijg4OBYcHBgZ6&#10;+/z+QNgStZhtSiQSDgWralvcFe5IJBgJhXwer8Nlt9lNyDoUcSI1z/BwOBIMe3wOlzsYDDgrK03I&#10;UVHMJrPFEg5HW8228JRpEw46ZF7U4h8e9kC26upqi8WEC5vdbrXawsGozx+A4z0lGlGiplAE/+BX&#10;xBQNhcP4FaYfwZASVSxmK0oaiUa9gQAqJhyNRCJRp9NhsdtCoXAwEPSHQohrtdjcFhcEMFvNCuKH&#10;/IoJ32PFZcRkioLyQ1zENEeQoAX0nz8YxGkhKtBiMllNFgSIIjRgtZqiiAmC0GGzmJWo1W6nUkEw&#10;JSpyRDwICZDC1ZX1FU4HxPdFA6FI2OsZCPj9SNzudISCpnDYHDGFUVVKxGyyWix2M6IF/QGA5HI4&#10;zFYLJDWjhswmh9OJYoZCgWAoZLFYo1FLGGWHEFHIZbFZHcFA2OMd8gX6/QG/z+u1WW1VbqsJaIQV&#10;lNhmBqqVkSj+sQ0NDUbCkD+C0xQN2AC3w4U8QkGLw+Ww2S0VLlfUFBkaHvL5fEgBJYcMKJPHg58h&#10;p9uFDEOBaGjYi2oSlQVQCToUmTKklFFEqhQIhv8BG+4HvaiHIOUejbhddrQxs8UajoT9Ph9Co4yA&#10;mWokajJHzcFIOBAJo6RmkwVl9lMFKlGzKRQMolkFo2FUt12JVrtcTvznctvsSAI1b3a7Kl1Oh8fr&#10;GRwehhQWpIhGh7ZnUUJRBc0FmSBTq8VJbSYctigRBdiFkAWkC0EkqwJEHYgWDVOlo2RoyaKdhOwO&#10;O+SMBIOQEg0zbAI4Cpp30BdE8W1mBa3X6XRCYJNittjsAAq1GfBH8At1ZbGYXaIm0A2Hh4eGh4cR&#10;3mF1RJRIyIQoJpfLZbXaIxEIEgqEI2hUDpsN4gBYZCogCVdWVdVVVXn7PKig4aEhNCSny+p2owZN&#10;gz7/sM9nsViCgZAvELCBzbaZUC0+FDuClG3+kAddJ+BD20GKEV/QbHNWu90Vg4NDm9ZvjIailRWO&#10;SNSLhxMmjnc4HB6f30n4Vnm93k2ffNLa3usnoYBFyG61KeGQz+vB8NJY31RdV4sWCkkB+WA/5PL0&#10;DwxgXLHYnEDS7/WgLtwupylKddrUXFNdW2G1W6m7me2oykhU8ftDEADFR5tCGDREdElIiQ4VCpv8&#10;vkBnJ9L1Ubd2ONAiKyqdJqvV4xm0WUx1dVURE7ozuoqlssZls7iCgYDX48F4hKTQndF40AYiNDaE&#10;UZahwX50ENRwMBwx2R1mh9ttQ8bWaNjU0THQ1d7X2zOA1oI2HApHgRUq24Q+E5WvBGwRq50+qYxR&#10;hpClsQKiRih3lCSMJoRhQoxa0aDHi1voE9QDIIPNFLVbqEsr6FRWMWiI150mGhtFXzVZUFWuStQO&#10;+oPdFq2sdNNrCae1qoaa+NDgUMeOvuGhbhoII1Tpnmif2eZAKhhBwoqNBiaTKRzxieapKEHFTHhW&#10;RUJoxzQ+y8HH6rCHAjh8JgtuoiYD0XAQtQORSH6qkRDKokQsKKAVLZs6UdhmNWEwDYcAhsAEiNvM&#10;GPExPmPQRUSTyAYt1mSzQXz0NFSE1WYKhIYw2qBtIC/MKRBYwWjsdPsj/RCDujnEjKIzmaxma5BG&#10;z2AYY4rVARzQ2VBTFrRym73GYQ9HfeEo6hrjsBkTjd/n9wfRsZG7Ca0oigZmijocLuQVCvptqJao&#10;gi5Z21AXDGPMClVVVfqCgb7BYfQRv9+HmbC2prGyotLr8fYPDtHojzGJEEGuZgwzQW/AHLaZFIuj&#10;wm1zOVEtGH/CwaDN6fT5h9AKkKMZc63D2jSqCd11YGBoaMhHDdtipumJphKMccFQwGcLBzAYAuGa&#10;mjo0YosV40BgoH8Az4KIEcZMgoGC+ipwxayCuQGNF7ghieqaqsraSqfbaTb5rJYwxpAIMEeVYEQd&#10;9LrcVQ2j6n3DA6gytCabw213uTB6d3Z2d7TugMAIj5EafR+9jLpCOOLp6zEDUGcNmnkgGEDjCQX8&#10;VMk2k4X6n8XqRKuOEEIeL80jfpr30XTNIS9qFvCGTSHUo9VRQZNiNIKKwxhGU58/INqGgvkL8iB3&#10;NENq8jSRmZG5zeU22S3RaAg/wlEKExoeQqNAR8CaBEBgrKOWEglFTQ40COpyGMkqUI2YZ812l73a&#10;UQ1gqt3OwQFPx/a+vt5ejKhUdrNDLBhQJvRutJoQTfCQhdYOislupfEasxE6D1UwTjRdNOCQAvCB&#10;Ob3zs8ip3eSggT+KrkCzRwQNTEHV2ZxILTLkj3qHKTwtAeRMapVrCTR79GzMYMAW3QHlRlzM/Bgk&#10;6THmH7RR3FQgAD0zYfrBMILwdvRlREV3o9aloO5NUaRgFlOSz+OLmqhXUufGigPRwyEadew2AEsg&#10;Y4wMeLGoiYTCNORaLEiVCk4LLpIBsw6u8W/EEqSp2WyNYs6J+NCAqO4AO0ZC5IFXn3aLs8qOQgWw&#10;3gtFHA5TbW0V4MfsiFkyGo4O9AzU1tcAktYt21AzFovNHwiig7gqapqaG1HJlahem61noNPutCFZ&#10;NI+66jqM+EE/5oHhIe9QULGOHjN24sSJnV09K1evau/oQjdXIDlGb7eLlmA0L9jQQ6kK/f0onsli&#10;x3BhoSmbmqEf40PEX1tbg4UuDrfTjvnCM+z1+z3+wFAoGECDwWp2+owJDY31WCx2dfZ27uj0DHqR&#10;UVVlRRW6U21lNWaNqDIwNNzW3tHbO4AlARYPaMB9vX4lOohQmN77+gaAjw/9lyZ9msZRC0gfHcRl&#10;sSFzix3LEAAfxVxfU1uLBQ/6E4bHMePHNrbUOzHjRcNYi+KdMloKuiT6+0D/0KpV61BI9Gt/MOIN&#10;Ya3nRNtDU3PYHE5UAeWCTuDHYIzKDvqw2MVM50PHxEwQUkIe/7A/iF4WQUisvyJY1KDqzJhaaBFL&#10;fdNKy030QozdGF2iWGoGFSzK0QKp/WDIUiJYeoTQVcMRCxYJtHo119XWoM16g14X1oEYaTGNmFDq&#10;yNDQMIQzKXbUv2fIKxpv2GF3WrF0iSCfQavdjKGppqFizIQGzMU0OVKvQB9DrWKNG8AIiXkMyx/8&#10;TyMmtV4TxjKcGGnEsI/RAo2ZnqLd262uupp6zKpYSPh8fl8IXQirLxvaH63+8R8mAExyaHkBv7vS&#10;jVUXjbd4FAgODg2iETpdjipXBU396M0WW29vX2dXd4W7wma1BHz+ge5+GiQsWG/TEIEFsNPtRg20&#10;t7d1d3X19PRhOTB27PiW0S2oOBoXsLgMBgcHsCqIYP0wTMtLj9XmqK6u82LXEfSPah5VX1vf2921&#10;fdumKGZ2k7mnuwcgjG5pGT12FKq+vqG+cVQDNjebN25EOljFoThD3kEUx2FzAV2PZ1istardLheW&#10;jBjVh3oDPV3dWCg6XW5M25isXZXWxsYarwc1OYhmgh6LSQCTDmo8QlsfJwaXjvY2pK9grjFhQoy4&#10;nNBnsANUJ3ZYNbUut3ugnzJFD8DkKVcgaBKVldWoAtTbN877iuXaa68txw0uy8QIMAJ7LgIff7z0&#10;+WdeGxwcCAbFoppWVBYsjvHDXVFRVVWD2WzY6zUrFnsFdu/Yq5icFW4sdjBygWqqqrXMnLUPtuhV&#10;tRXNo5oaRzdXVjmxqbPYFMxVgM0PPicQDPv9Viy+MW2bIhhDbbRAwoYhCgLLarO43W5sjjxezJl+&#10;zK9Ye2FSIZ4Fk73Pi+kYuxfsKLC2DYaGauqqMWBj4Pb5Pdi6V1VVYazF9hvDrti4gqag7Z3P68NK&#10;CuskojfoEaavIPb8WNZg8xKmVQ5WflZMpBiXsR7F0oaWGljmqys7jNAYqLHAdtAKGpsdMCDBEPa1&#10;TixSibQSa1E6aA2N1YhYNtC2iSgHLKVpSUwrYKwIxc7TRut7zBwY/SMQRdA2UcwgFEbQTdgGCZJN&#10;wa7YjkVw2IztGPLAohwrKFozYp/hBJmBTQplGFIsYRsWOVjl0MITKxsL0kL6JDdmQxLGLBKkCVxs&#10;VumOWKFCOoCBBWt40NOHsiA8gldVYtHpJhLFgand4cdmASnQ2kCsrc0EMNWtDcBj5rZgl4GVOe1E&#10;UT1msAmYldFyFAskoyViWFAwClID8+TEEplWTFglgujB6gkLDhtRl1hWYs0DmUFr0ZLSjgxohU+4&#10;InNCCtUHGQAF2g4WL0QmEtZRNB7wLVaTFVsiekR0AMAhsglFJBSwWEfrAQJoV2azE3UQxX4BWQki&#10;LIRFb8RDey0z6MpBzzCVAKQU8KZmhL0khUDpnVh4WbDwInHAIFKTknscKjdoBJTFga0KrfEtYEhQ&#10;2bT1QEfAVl/sWYAWNQsQDJRlFPyvnyoFzcZuw/obK3asowV5Z8eqF5tktBisnFBGbMBqamrRxLFH&#10;AT5o52CqUFBkjHaBVJEb7ZVCYU8Q/AkaACoQMIOiwSYrgPBgdVBkwILNBJaBRCa6CUasZGg5RptE&#10;0TSoWYQhOeJiTRuOYMGN2iWKUbQl6oHBEDGBxN5abF6vD4wzep7bbcFycWCgr66+rr62lqhQz1Bf&#10;X19ne2d/b2/Q7xVMDJofNlBYZfncDmtzQ211JRqRva4O+wi7zeKodFVS3aHV+H1YMCFjyESQmqO0&#10;lrIqQXAVioK0fcEQBgy7zUltyW6rrkFCWHSCyqUT0oLFA5nR2z/Y3+sd6B8myoW2EmGfz4u2A/YY&#10;bFpdXSV2MthBSdYBbRZtDMMCao1IUaJ30QipD2NIGRweBOmGO4J6pZ0e6gJr4QqXu762IeQPdrX3&#10;9PQMYcOC9oH9OnYOlCKNkRbaIFswEmJXFoj6gtgioLcSeyW4NiUCHoVGDLAC1IWxj0VfoA5K3ZbI&#10;KdET6K8YW8TgFKYwaJYR2s/TlhLNCkiZ7Wi36GJolmAexL8YvdyDINa6QVFiGAbdYMK+G+t/EINh&#10;BVWBQRFJQxj0JGwJsGVAE8DIgC0mXiygX9todAQtQs2YxmAw6eAIBGWMHFEhaOAgcwnxSCAgtr8m&#10;CzhHNF8s8dGaacMTCniQDZbTSIW2EBGM9MgFZaR+Jv7iGrlRJzdjOwECCmQ7Co5qIHoAteZwEFGH&#10;JoRa8uJVSpA2OhhGiS6iMQjMbSCIUTooqGw73aKYRHdG0AvMXgCI7WVDYxNW/Bh7vD4/Dby0saeR&#10;Hs2TCMOoNRJyAHG0X2x/hgeGerAzAT3Z19ff14Pio0UASdRsRUVNy6ixxHVHlKqGKkeFgzZJSCKI&#10;TR0xFyAX6d2EmBDotseDto9SAmSXi/aPqGV3hb1l7JiKSrfH2wtizV1Ti2EzAMYfmzeqFJQtbLFb&#10;3GAiba6IApLahAHKM+Txe/1hPzbjJBGdqFR6G0B5CeAJUnqHYDPX1NXU1FRgj4MdDqbEgYFhYovA&#10;5wdD2ON5B/sw5TTUN2D4QvvY0dHR1z9I75yiEYfVDoYO9A/EAylIQw02vtg02iuBmmioNIda7U6i&#10;v1Aua8TiNFfU1LjrmgA7lRR0DvZLGKzCQ6L9ggelGRZSYTJwYJynMZ8GbZIWzZWoHIzigufFyxka&#10;pcF50VCPthbFvEe9z0VTUgj4hBCQtq80L4Ds84C0iOD1Es3FEeRL463Y5UaweMAMARrVjDaFNx/+&#10;/oF+dFe8P8AAj7FOrDfoPZfYPgcFpIJYEo3bhHGUJhu0T2JG6FULgBZLGOoRWGBYHLT9RxS0WNB5&#10;YldNrDVgod0dhll0K6LBxVRPcy1Ni5SFYJ/FIIz/aY7ABIHtPgIGwLiIucRGVB1RVDSj0TsLtHya&#10;c6wWNCBMnTT1oz8CIboSPCN6JSVI77jQsiEqUdo0Q9OunMgmmmddtBDA2xlMsoL1xswTofc9NE9R&#10;d6B1Df6iOxCieEptn2Z5okuJIBU0Hw0bBDP+x2hpDQV9mFLFvAZp8NppyIv3T74w+tFQ/5BnOIBB&#10;mF7TKHhv6cZagDg3xTw42O71YqLo7e7vQ04VFZWNTY0VleiqzTVV1RXuymGPp6d/EKxTVXUtDjSt&#10;7e3tA3jnisWHYglguMdCBdNDBIMVuh/oD1MQKwWabzGGmUGeB7xBfxhDL6gHE3GlAXRh1CsWABjP&#10;ABNKTeMfRg8MY5VVtWhUvT1DWzd3tG5pC+BFq8fT0d4x7B1EZ0RAvGLp6QX/OTjYHx7ox/tF//AA&#10;XseGvANRfwjUAcJ75dICaNtdDvQ9IvLCYRd6U1UFNXrMzlg+0eqCyH2w6QFfEG+lMH3ipePgoKe3&#10;Fy20B+9owYW1bt+Bo62jEyOlGwskZ2XU6kCLwDupyqrK6iq8ZIq4iXGgTklvAWiRg0zQO4iQokUF&#10;LXawFA+gFQAVet9BMxTN/zSBEG2Otz4KBmq8KIDkGEyoHik4XiGim6DtYG6ioRv1h8YsWS6kTXSx&#10;yTTsGcZgAE6GVvq+EDjB/sFevzcIEg01jpZrNtESxWrGwk+QTeLAtAEq2+V2gRZxuuzg6eSKDjWH&#10;KQLjB6oSrz0gLy3h6IWxmJrR+qiHUTmolYpFGK0UaUIRIy0kRHQxMKJveMF/+r34gcGYuGVaACAl&#10;6ndoHVhu0OtOscamFkNkvIJKQ49DOngBJnp8GCMNYqCJbm/bDnRBfKOt4q9YFmKLoZABi8VW4Xbj&#10;hTpYOYfLhRXXQG9vR3s76Ne+np7B4SH0xKqq6pbGFqCBaRF5ogODNhrs76mocI8dO7qxthEL64aG&#10;xpraOnoRQy/9zJh5MH/T8gUjD1UdEWNVoN/w2tDhbGpumTJlanNzI+QcHBhcs3Jl+45WvxfvaHwV&#10;lXgJbo1awTrhZa3d4x1AcyIu3h7Fi88qN5ZNkBeLL7zFN9XV1mFIA4ZEtAaHsSDDCEovj7EVxLQV&#10;DtfUYh6pxoscdE+8d6ytrcOEghNdDFPWEQsOYwJrzyUJuGSMQLkisHz5x0/85wWsaKZPnz1mzBjw&#10;OcOeAQxiWL1gOA9g6MfcQ1wAtuVYuZiqq2vGjGpxV7qC4cGoyUuvRKrotTCWuaPGNVbVuDDZBcXW&#10;l5gXRRkcHKRFldUm3x5gfsKGA1tw0F8uN9gKrF/B9IP7gNaSgncjmBGx1ARfQctZvKPBMsdiwoYI&#10;KyjsKN0VjnGTmmsanO4KLAZcUOYS76nwggQTMOYb4h4wLWNhQPoytIqlxTFmPbxIF5REdNjj6xv2&#10;YHi2O9xY5JEeAOa2SAjvjGmbLSgJ2vrQQg4Jg82BTpAFazuxUcT8SqtMobVBG3/aZBJzJt5b4THt&#10;R2mJQBsb0rdBQthMkAoDSgNBaR1BDBJN37RkJgpMUFxEkEELykMaEFhu2/E+Rq6aBQWG9QQFIRqO&#10;CAcz1kn0jotekNuwVSAiA6nitQn2wbQ4wlRMWzLSMsNEj5U16T9gYiacTNjN0ZxEPBM2kj65iwOp&#10;VFcNdZgK6C6JFSuUhvDeizac0NMB1OCgSKNBKI4IZS6TF/IGsIvyhSIewAhaELBjxY0CS10doaVl&#10;x4Qn9rFSPw6UIlYQ1kq8nCVh8PqLlM9QZkz5CC3gEPv0SICKRZwh7bxptRPFegpkEWlMkdKWgJ6K&#10;h4metL3Empt2QNRcERqpAw6oPIjVDy2ziHgAc4Tyh4Oof1KWwgtjtDxi94jcIeohjDeHgwFoMokq&#10;woROz0AWgKECq4jdPS1yQYcQVYH/sEmk959Eh2Ejj1qALoR4S07LKchAWzTsK7EZpjUV9ieUKm3h&#10;0U2wfqKKQuUSLwCpSFERi0cCBC+WifwifGjXjh2114uYdic23lBhw2s8qJLQfdqwEktCrBbYQyRL&#10;Ww9khGav8rZ49YtdGa3m8LYVSkquigqQvwGvzwXdOSd067D+xAIUL+2hbWDCShiv00l/Bn2bdBWx&#10;IiQgxHIRGwDaZ6L8qAIAUlNdCcIaaxvBHQEK0qPEf95hX297d3dPd3f/AJa6aFIkDzoW2qJFGd1c&#10;P2ZUM9ZDE8aMqq2prqig9VBldTXIJux5iNQT9YjlFbo3pVthxSYY7RrtUHLWUAKl9mOxQpeO6C8w&#10;SsTLkMalLxzB+/phTxC6XN2dvdh7YCgI+ENeVAH2V9CeMytQxgJHhsRpCyTVKUj5NEyrOepBpHEB&#10;nPsH+nwBL9a4YL5QAic2Is5q2tdhNU+7BAsx/BVV/b0Dm7duBvuJYQ6DFBEoxHOKVkhkMWk+Cm0S&#10;pxKCNiJoBcHhEwuGfQ3UEDDQobaFBTfe7oK7FAMM2hBpXqBdERUpdqC0j6DVOqKg2ROvTqoKGDOJ&#10;PMIgBq09bJTRPHEFZTaQfRDDPxzBi1+PB/te7EKRHBIieSwWFyh+Gl1ogwEuLBJB9ADGT6IRqIOY&#10;bWiGEJ74a3p9QM0ZHUBQugDAgVE2PNhHJDM2B9S1sXnC2GXHLpn0UaEZYyMOBnp9YbRAYpCt0Eyj&#10;kU+qlhEJTM0V2iboY0DP7nSJlw3oV6SAg86O5kzaJng9QXQ2qChSG4EskSAGAtrJU4PGmxCwCuhH&#10;RGOJ9wXElaBMGGxJ1xFdDDsNRIYmApqa010NDEGEokmSuiW0IwWpDPUNJSqVcTCOyylMThROH5gR&#10;hLS7MFag7Tsx/7kq8HIDJXC7K+uqG9BOoCNB1FUwYsLWHhtEUptCXYPYEtWEkpCKjwP8BX6IecmP&#10;CQFaqu3dbYND/TNmTKurq6ZZClpXShA7cvQxdBZwkhi57fYKQE67cWg7Dw5iCkVNYStG+ACQELbK&#10;2HRBImL5hU4wOiqG94ADagku0qJC3tRh0d+q61AKaLAO9XVAHRODJNgtsOfb2na0b2+DbLU19YAL&#10;KpqV1e6KykqMbhjaxERJfEhFBehtdHOvIBOD1LlpxAGng0qCIo8dpcSmB7QFiF0au8DIgGIkjQRg&#10;Al0TMM/E9qPbYrpBixKvC4jSxSxAAwRNnCFMMlAHw2Yeei9mhwv6VzR0mLB4UDB52a1hl53U9cCB&#10;AGKiz6IhV2Ulqa8iMLUhjDpgKR20kqHJkDR7iRwXCrMY86EQAZAcdhcGOrGZBs2MEoIVReURXUov&#10;UdBXMLdQa6JuItSywLigJqmzEnuFXoNOgZ5Cb0jAWqJ+aJeMWBSFKDzwATT70yyCFo0Gga6BDT11&#10;YCLz6JqIM9EN0O6h3UA9x4HuTFQXmpd8tSUGevEmjtohJnI0VhpJBVFF4yo0Dik8zfGCgrKEMDMj&#10;WSyHMLxhkSBWCYIFpyUOLWrAUaAH0Y6V2itpmEOPGoihMxJrBbhpYSaISBCSYt0iuH7quKT2LZW8&#10;MUOJDk08AqmkY0WBHoKMoGOCaSUSMGFSgvqUqGIkUxEJg4eldyHon1TxJo/s4oAYazA0cqEZbYcM&#10;KAZ26Wioff39Xd29gQA0AQMdXd2tbR3dPRjcQPygaQF5mykE7oyWSqCvgKJgBZGSA5VHby6JErRA&#10;25Kgw5hG6p4BrGdRMsBD7zyJA4MCLIKHqmrqqqqrvZg++j1Y0bhdFaOaWkaPasQLWqjZkasNhxtK&#10;Xv19vsGB8PAwsqOVHYEg3ipFQ2DMsWIhzRaacNHwQCPR0GWqrHKPAtPQ2FRdVd1Y34wpD6MChmrx&#10;ZiCCsR8vjCuq3FhV4MUCuh/+dnZ09fT2t7d39Q8OugGLFZQfupiLVhxWFxgKTEgVFVaomWIth0lN&#10;vOsFtCGsit1VYL1NDjutLtD6wfSCXBJrA4zJgJeWdmD6gQ6NFVCmor6BBZ0Xoy3+pdcKWN3hjQ7G&#10;fLX1EyGKYYdaBWZ0zErUBGhFRJpwMA2w2UjVHQ0LL3rN6OAwXMDKmYYNoXSOAZFeaSNXrHVF28EM&#10;Yaqtr0YfhM4UBjbcIWYPQwGNlwqao2jCmNXpzTGNGVDlFFQ3Jn9oqtPMTZMh3SEuC+98ad4kMlk0&#10;V0zpeMdKs6xg6OidIzo02hompqpKjOugnsWqBnMEJlN6CyxoXqwS6d0sdUXaPoD2EithrGGRssNZ&#10;gZYGRXgEFIsIDFMOvMpqaWpEDWKEQ+0P9PV2trWtW7sO1xhxsc4KRAMYzJwgjsUaEoWsdLuJQg76&#10;MZhgFVVVUVtVgXVNZS1eJ9gdoPNorxQKtrW1Ytaj9TlU3aqhP1oBxVjakQEExeQN+Fu3bl+xbMWq&#10;Fas3bdzU19OL9Ieh7OXzQjTSK8dQgRokGw9Ups+GvoV31FhHOaAIhqzqgCIqvb6xftLkSUKHaxgV&#10;j15DTR0EGNaWIveWUaNr6+tBeUFQEI6N9Y0tzc3V1VVOmBdEIwftfxATWOW6xWe5GIE9F4EVyz9+&#10;/PH/YF2LIQwjLPQmorYQtMHdjkosbTFt4EUpFkCkHmzDQi2KYbepqQZGTtjOjx7b0jimeWgYG36v&#10;u8pR21QP/SC/f8jjgY1DL177YdmEBCphCQjeHwrDTkxgtHbHNeYKoYZgxWgIRfGGhvqmhnofNJ69&#10;WABJdQ3M/SAnSDmI3izZYSIXxYKzobkSu113ZSVtD0hDg9anpKGNpYBgezB3kRaPUERCQlhq+4N4&#10;/R7FyI19ONSHaSGFjYRYzggqAYoReENKGWEPRuYAWGzS/ErvO4T9AOZLoACBScFBaFPTLoFe/pOB&#10;kHibSpMocRK0oBWrXmKvsFag1LB8JZUrJIe5EqtAlIf0QGiqxjJbKlnRwotWqYhLi2dMXVAYCeBE&#10;GFpD0utWsdAnBWZsWPA+HNpF9GaNVLbF21yyoiL2CguUAPY9pB+h7aRpOUCrYdL7IItFUEJKlLYA&#10;YEnMUXCAWHAQY2Km9+FEzAjyCxOzQJdeWIH0EZQNZn96J0taU7Qr8pGpA94hYldAejmCwCOOA4sJ&#10;8V5Woki2foJSoSUWrZ0BCqZYegOJ7TO9MyZORqwhiA6EJjOp/dBEj3kcXMsgtg1YD0GDj9KhFSqp&#10;SNFaSJpwYOGJt0qSwxKv6bB6Jc5QVAypowv2CgjAcA9v6dHqQNwAUWgmIV+8R0IMwE+mOrAIo/dy&#10;eLNNrw3Faz1sbWipixe50C2CzPTalEhLWpcS+UC2FaSgQht58d6VmEf5sp0ooBCsabAxgtRUCWSo&#10;RXoZtNtH5ZPOHVUrtWX0KDLzEBCQ5ShwVJX4yCCOOGXaaWPlJOkOYqmEbhpSJZIF7AVdi003qbYR&#10;LStWd0CIVrZYD9GqWmwdzIFwpcs9buw43Md7ObwqxaoSPCU0LlygmYVuOXg6ZCFXxbT1EvsnseMn&#10;jhTUcX1dw7hx40aPGlNXU0cvAxuaoWMJ6qqvt2+gFyrnOGAMCM7MAqhgxEf7G7AaZmxB6R34hLFj&#10;xk4YbauyY9U6NIh37P2bNm3yDA01NzfjvTJeSWNhCMGxjXFi5HGYKx2u2uo6EOhjR7VAs56oBPmq&#10;H9QV7bBIuw0cKpbCA/14+RuFHZMH7BPtr7DvpDUfmDHwt6TVgk2nww4DAzA42ObijXfnttbBnj5a&#10;19nJKABpQwnO6wMnhWGBVBbc4M3c9WQBAToW/QxLb7PN4wv0dvfiBXl7dxcIXND4sOKlsYuAwh/w&#10;obS2ph0rWCi0SUgaglkQVQrtalUVRdLWxCZOtH9SUcMCHwMG7IOIKUPBSJFLaOqTlg3tR8iuh1Qd&#10;qVcKFQ/VggxVT+OTKRqE5gPUHzzQfyV2CyWWK3Iy08OoKu2EQJViMKQRiNS+YCaC/kbWYETRWyJm&#10;JyhKtCFazgv1KPQDMsQIQnGJNEPJWGuoF/s/2ixQlyYWnPbnpPVAEqHXoUpCHl/Qiz0qDXXCxk1o&#10;phApAN1TGujJQleoqJKWDZo8vSIXxkpkuUs7v2jYhyU3vZIQTAPx7kAAow22oMQs0yQljBHRs1BZ&#10;ICXc2Aahg0kdEmGsjQ0eDfXQbEQvhEFST2evb5gYYaBBhCCN1cLyhvZDABWKPJa6+obx48c3NDVB&#10;DmEzgiqjAQV0DyzlIDM2mY11jdOnz0Bp2re2wkbEIlTTwLxU1dW1jBmD0CATCR7qlPQ2gfjSCKZO&#10;J6YBsplC77KRMX5lTdW4MeNg8Dc8OIidsXeoD7Jg3qOWZ3FiFqWZyxdEiySTPTCOQksPNSdmWDA8&#10;zoq6aluFi3oXsUCk6IDyoCjQByFNKx/GPdIPA/OAkWSgr3+4b3AIFO8whm4MKZ5OWENBnyRIhkli&#10;dIF+IxTW3EgZm1+yskGbDEGFBC8kYLoCBhsGnjQjkJE0tnXIiizFiAvwDw+ReilMjkGxSXqDDPFB&#10;wtEOlF4EgFSzWp3QyMWgYIYGDWgHYQBJyll2YfUWwS4LNeKsqsC6xO6qoDFSKGVDgwodHTyV2wXb&#10;LfAtNuzeMTU4XRXAHHMAtH2BGqYmsmklS2hSr4ZyGMbrgCfgG0K3xn4NRnBgsd0ISdwXUVJCJYXG&#10;c/DFYMqBpAV0JO3VsVQh4kaovAJb9EYYfJHVFVosKS0KazvBLwvVDqFiS34GiHcC7U9dBSJD4w56&#10;YURbS2U0wWER3629sxEvnIAOKHKxmiE2T+ylqecL8hoACQ0soY8pPCRgmiHuA0FBMFL3EI4RIKk0&#10;nbcJLUW6ohSp30mFPSjRwjkBTWEEPCUPSYTilcqbU2eF4jnpQVN50ZAADr2VCQvdZ/AJ6I7Ua9Ck&#10;wObQ6z0gYraCCEK1o6nSLEjGrWT9jVEfJrfCnhLjIXUD0tsWU7UfCyTR44iItiFHsJ3EZ0KFB6vK&#10;fujJdfa2t8OktWcICve+ANryoMffNzBM7zuh+EbcHfbPzhA1NJqqiSyVazNBuBIjAUqZFCGJngT+&#10;tH4gaWmYoQ5BKxozLQqg5Uaa02Bu6Y2UsP63YIokvW6ssuym2iZYzaPlk57m0BBmGej4CwVZkCxU&#10;PygoZQbgoDkdDg/TKyZwtKSCRSw1TA3wire+vh5aNqOax2DqszvdMOYXrgL8YqFphkJVQ2MDlCVr&#10;KiqqK6phkQDtG7x5wPDfUFePhTd0EPGiBZQB2jrSd7vtlVVgmkmPPhjxQSsLa3Qa7zDrWGDXD+tJ&#10;u6MKZnEiddgKQu0NmkEWrMZpKoaCFb0sAFA0WdFrNTK8oHWKn14XS8N0ckGAtopxlExchbYsKSoK&#10;VSAyXyTPHKRhBVtQdFixoiGLchM052AaSRwlvemjto4FGkUmY3d0liBWqaB1hBqRFSs9vOtCp8bi&#10;g7SfxEIZPKKoIxpB0JFIJUi8QaEuR0tmLKQwW4o5gTgooZdFw72wCicrY2QDOUk3CsJDbRZv1TD2&#10;+jDk+X0ICX5GvN2liQzauCBzsfmQ62X4kcCmAZJAEOHMAb4o0HBpRwFVKWw9amrq8S8oHlCO9BZW&#10;mCiKadMMLS3Ye+LFQHdnJ6Rsaqitb24SepJRrDYxd9CbJsH4Ys0sXuSbQSRVuqorXFCYIs8JWNVL&#10;ph1rMayCunu70Ioa6xvQZkaPGo1GCKIcWl1YImLcHuof2LG9fc3q9UN9vWiCeC2H13sYUasq3WMm&#10;jBozthkGCpVg1yorMPo63Y6G2trKimq8uSSLUwwmUTigcEPhgBTX/KH+3n68KK2srnG7HES/YmUm&#10;tgZkMB4I4u1i/2BPe0c7OGVAj9d5AIt0KR32WfvMYQJrzyUJuGSMQLkisGLF8lcWvmVyWbv68bqn&#10;K6QEauur4GgAu1nPAF4y4N0nFP5BQtWSIYsSxTsGkxneFXx19VVjJozFC6W62iq8GMQCHapbcBQD&#10;GmSwH/rV3XW1DU2NzU2NDdAMwrsxbJKxKMD6uKWlCfY/3uFBrCcwgUAFGvqrY0ePwWzd0dHp8/ix&#10;eiByKYqFPsz7Be8AwsUU9QaHsEbG1hMjeW1NBakNWEhfBC/u8OaIJlNMUNLtkdQoFgY3tITFTEKK&#10;SORPiKYlMu0RNjBCiZr4CCLLaGcuaAjBUpG3GMkuiU00xnAipUDB0Ataes8n9LnodYpU7Cd9Z+w2&#10;QZxJowexFcIWSyjwiKhQZsCyiEgNYZFHQoiNF+1GpOUOdgJmvEImxxPYn0KTAvZcpOohBMeCm0wo&#10;oJVGSgekuoadBVw00ft9mq6F/QORE1Qk2lUKDk7oRgM+MqKi1+NYSWAZAaLB7XATzSHeyIr1t2ig&#10;4oUs+ZIhzW8iqqC5Bhco0OjAGkK8rCNFM7E4J5sbeh1Ni0QqBQH2/9n77yDb8/O8E+vcp0/sHG+c&#10;O3kGAJEoACIYQFIERTGVqBIkrla78orcqpX9x1qWqiTTklemLVVZVWtpTZOlWq20tsviyjZFLikT&#10;jFqCoiiSSCQwmHhz6Nwnn9PZn8/zuwOCIDADJhSovT0DzL3dp8/5/b6/b3jf532e50XLA1VHSnYB&#10;HhHKxAkg2bfD8pCtdgapu7N3oNqTIQe8Meyz2CW7iU9UpmDoz+cOTxGgQUeSEEdkCXhSUMMlVKtR&#10;ItxJVdj4XlRIuDBGYpTZKSNy1h7BQzk6ZiSDByE8IT3R/cLHCqkBchPRjWYAhfFBpCHcoLlt+Oyw&#10;7sfGUD8gDCBuTnUX0I5vPpweUPf4eIpv/C6AgYFs1KOMi/V+HNl0PxuDxCEVSPuNcw2thqZtDBIl&#10;85kpvN7G5Owz04UDrWkWjLLYZ/g+xIVcHEyaorpriGbQQXwppEb8VHDOFaYB1Ip+geuIF+RZCAMV&#10;uKozluL22ChlXEAcRjl4IMrQCSjlAprAAcypGNeQb/EOBPEJYhzmuJCpDOLPMn2IsNBGcRknJ1Xo&#10;kTOlmzdvv3bztmsWDRCwFkXO8RGA0OrM1OJ83dwORaEgzvlEaeLO5p179+4fnQ3BwKkwg1XOL85d&#10;vXSlkPpCgModSPhCMIM3CiF4VX5+iYVJyTaxNGPrfCQE62AddTbabQ1azcK0i89yIFFyZKWBQuaa&#10;DdcUMgPiwtUnd7n76o3rL72C7rFCnb1CAimGoVhYyqhUA0AEZgHDJQWJsjUpPdnXEehAD/uLvYMD&#10;UBqCW/JoK+6Ms9fNv/IjIgU0xVXGaoYAZKYaii0nG06WrSZYuJb0qRjLAclTCe5rYgQeH7UyL2PK&#10;sBuwqEh9WWZCM16gj0OdqxuA+4lqIx1QJqYPmW7k6pU6s4KHZB5JVhBumHizqQ25ivuZQERwckHW&#10;UXRh8GgiqIwMB3YUdyE07ZUoGBztdfz1YjuQDxJRnFh3QdfRRsptKb5p0ZTJUGXisgWDsCcjD8vM&#10;cyX/gnkr62ECTzK1UyQ4FOdizFFJe/fgtQWFZIxRSmLPBku5WM8ykS2mFDWS1C2KXcL15WY5fggv&#10;EDAPjgtsus5wiK8NpDBVKKpoTJikUzkoSlbOz+fn59YvbFy8dBHQ3AK+j8t9mFyCvEuiJZ6Do2Or&#10;q+tUyzcf3N/c3gTvFpKjRD9TngNjXV7qs1y7fda0+xw8KDy2BBBVVZtJYs6FMhhdTVTTs4sLtWoD&#10;kRUclkOyVg9HMwceoulpGynMkP0WobADIPLPaUMRA6rDxEytymV5VZYZXDJaoWkLiXLHzZxJz5nd&#10;aXW2wFp3MGzb6zbb4SkLfRyCNbHBnSBi8kMnmeqSWqUgs+GyvEjnHCCwQakx561WhyqTk1RkfVCo&#10;NQtacRRtfuTISMVahUIzlwOsIqcWf6RMgJcVN4wf0JQkxGNOCTZlCSTkwIFPoVdQ2AeNKs3Mzi7y&#10;jV4PYaMVhHBV0KSPY9i1OIdfTUUXnCnoLXMMR3AdQQRgYLdpFtwheTM0tpEj7MuA8ZgF1p1M5qfg&#10;f+GXJ2HKM72QeYvwAgDHrVL4yFkZM8TQfGElG0g482SOS4fkTt0Zw7UOyszBgR2TS+VIzykKZ2ig&#10;nV1hXWWBMQ5BVgvYqIC0koXL6WY7kG4YhCcUSyHsCNK9FD2LeKZ8U4c5D3qeuMd9DA/QJZnAs8G7&#10;EXJ6w+jlw0LKSzHHtwHJYuqqUPUDfXLcl/47Akk5klg0eSmf6+ZCvCEhWgqZyIUHOsiX9DoHRbsf&#10;J6pQgDDHCDGGkI1kl9Beotbi7YQmxSYsYOXExkPTkiAjw/ah6hP8h0iFczZiXBwMjw/2m0gFyZdj&#10;MoBmjZAgRS5RUZ5JDYDCECvwgUhx4o2UIXMCy341mtJ1jzkXAMtfVjwJ+UVhn5utmjsPdL0UxzCX&#10;lHTagGpSrjJLmV1MTwqxDu/oGIzeXn90MKC+6EWlBKijn65tPiDtG5ydk/Gm5DP5W2kKR7DItKca&#10;VYrFs+NTpftb20hZOcblTfIyJySLGaQgX8cnqn2pX45TZgDBn+ECqObV6jX0WxVcoQwNiX+wvEDp&#10;Bcv4HC5QBSEz8xmuL281Teg+iidduQbOhWwZyfwckgXCSCJryFXaCRyjmgzDaeR0Yga1r6o5hRNg&#10;RpPl0wjoOMCyVwclkvJZoFcuAydz4qFxViuDjNr/7LRcJ8AeWVpeAugBOVeK7tqn6uCbhMzLiYPa&#10;dugJJvTHiuEsPYRQxq2Fq31WqWuJFUZUEDOPHWsMbEhBBD0F2WZyzvrUhQoNEZ2czAbdPhgIZwYS&#10;SXl5xCky6/n/doudpFqt8KwzARgFDUlBawCM6rUGn4L1lfNPz17CMc+v4q3CtvSD2Fgpu1OYp7wB&#10;3L3L187ug80tlJ57O7v8LpBRA6CoWllYXmApAzRNTpQov6GbdpGk4o5KFIoipTtwMETc1VqddWt8&#10;eNhnrQEPscJ3d7Za7QMuBLAsy/0Yk6ybN2+AjuHrwh1x/oMfsQ6ZrVzPPACo+sWpa09dfeaZpyXP&#10;TvCjKigcqgIGn7SO7ykdQAJzdHhwsMNGDKMdl0yuh6ojJbwnn7i2ihYHEnevAxtxplFhN0HIyDjJ&#10;0KMci8Xe2BjKxjaJXqvJGL7zEQPrKzXBf3Rdj0bgP+QRQEL4yZdfJdQ0Lhw/ITkEdUKn3Ru0MWmm&#10;IojnFJsj4REnHkp7slkiFZy/2aYRTWw+uEHArU34oNdqHUCntSxycsS+inUPBxbyJKgMbPsa0Eyc&#10;IaSuzZTae7tgWLU5xNnTqKqx+OhTWGu2H9y9dzToUUWlYIvKgOOI+olC8MkQiUepnSB5O1+/eJlT&#10;iQQAARHf12QCBo3Qi1EiIZdVIfITwky9CIklPD55A2QvnD4cIFRVcG2knF0AXoaD1NlS1DG68WA0&#10;1PbwDK0oxR1rU6Zhkv+N4+JJZbaXgpBhYg5dU1QSZ2pHKQ75b9x8CPEMYYtTmXgg6WQgNM9Kol0d&#10;mqU/h7dv5GoK7bmlI68sH3IJzqqiX2Q8OLCw4HQOAhE+tjI9nZYpIaZKGn5QzBGs1fvRMpV05DXY&#10;4zcNNBMyqPkTnwrTmMNfRrxG9kT7WtMSmoS2EexNAhl1ssQ0wjspKVMYiyt7KNnJe6VoBKkDlFOT&#10;BQ7BsMcDQ2L/ZGl8CDNcdUMqw/r2krqh1SoYW4wkwcOQC44RkgwGApXYN3CQmwATrhgmIiBSb2nc&#10;yiVB38+AYG0gc4a7N3yW80IUK/JD/AGzrEgVeAAYwjBFuXXxQOjfvLPIp+4aKmO5vJEx0miCGOEG&#10;4lizGdziY9qPz2lf269ovfJ1zucWXQdCj1HMlUK3MAW6M2xDK1RhGWWWA8ArtzM1Ps1180jIp5nD&#10;MttM80011APxIyPjOJ1gWyyZxXmm4iMatECjEBYI0A3EeaJy/wm9/GCK8EIksvqSzZqj5LaZRPyJ&#10;jI5/ggxIUnMywPAaGmoCFjWmqmJwjAO4gMAuwy4vzHro6BT/Jb65/uor9zbv428KBYLfp4L34suv&#10;9Ie9swlWJdmUXjGGnBMjRPBXr1zkFtC1cUkIHA5a+/cfbIp4jo22OwdA4bNzsww4OBjYY6/bhohD&#10;/gBlks81dEyFltcwA0GmzLYkFkXBBpdewBJxyBgWP8yyXo+CIdZmcWbB7AaNVUGGkAqKjdXEmVbf&#10;o8eA4jt7D+7c7vUHMOQxFMls1+5dgJP9Rz4KOZKzXSRZ9BnwyB2AB4/MBKoTlvTimQJXhfMc07XE&#10;00YD4vApJCE5l4VTCHAEFp0OxR8VXhllCxnyzcBPQCinqgzM24it9VZXriULkvxzDHGfU5m0kUiY&#10;kSfb10RIpYjvIGtsDMCkgtA6MjqCZ35FXqEpl/iMiZZoVYrofLLu28rVeMSaAjPFWf3JM5PixuVd&#10;AYayaKhZx/w48L11aSYk1DYlsZEzA7GwUxZwp3xCLvXwkKtWdsLVkD6ZXiPFCiaXtLPgkhQ5p0rG&#10;MAWdyGZHx2PArMoSMXQJgCUrJHk02fU4nAhVxMyO8ES8DAhfBRU3OzspHBevx3XeHZbMNJ/PThRC&#10;GOMMHEwOo4My5RAmmeNY2APrP37yYPP+YNA2WXL+yyHQDRon9nabazjsDx88uHf33j32ezZlcsQy&#10;UyiioZ3tnU6zU6wYkvRafQ7HX51WLKLIGeXIKldmMXnHeZDtReNBCuOTEw3oFktLVOO5K9IOnlMF&#10;ZuQMo06LBZc/2LAno9CwWKt4VrDupGxufmpGuDmwfqYRGam4/ShOPpye7Ei2anHF65fHXYK5hQQq&#10;bJHmEwETRgFK2CdRIYEvSCMV7I6jImFBByie/QqCVSzYfPeQfzwdslUjZxc1CBTizLczgHi6M03E&#10;gdoDKh4g+xNIUTI8xszrtFaSgMDT1hSc2CMAytgAE+t2kznDIJB+ae50MrD4QPSgGbanqSiQWTUg&#10;CB6XOB65jzJQPFsLMR4IlpzCmtWCBv4KbjUc92wbDl4QFf32zMMjD2b9c2x5cJrRc4bKRdTp0jMo&#10;5Fq3+JBuRH7M56m8MapUqmIjznlmnYuLCI1QkEr4Oyre0CqdfzHV9wJcwGE6gho4cbWYc38QIgqZ&#10;zsE8tzHDNLb+hhdxu2ZFhMTsMX5CYcu2EaiSSVadyJzl7RguO0o5r48td4WIbawiPODGYzTi9hLA&#10;OuT0sKWpmPEust704RKI8qBDp630ztoUJuLEV64VCTynrj4nt2bwit8jXczjIejSAxRsGiaslaeT&#10;iZJRkBtM6DmGXR6yrG72IoM9jieRBdYPF+OGlVkvgOyu5a+V0IKHpCZUprOaxTkDodBy4gxWNFUY&#10;mTSg4dEE9rWOFTwiZqV6hgbw8v44JJkc3E6ZyW/ohTJXMhGcG/A6K6FjKAwwfKTPECTXwsbB04Co&#10;gV1MXzegnEmczoVgKQhIaJ0cQ/xVbzR4fz6JMkxveIQiEsyDU9rzDiNwHcTcAMGwOG+ATThcFDae&#10;YrCF1Rdri/emWDtFLI5+nnhtFEt6fDORaQ47vC02ecbYWOONnrAs2Eg4+lg9zNsAvhykwmsQJzXz&#10;5up9pJLRqJVFNHpWQEOY1cpfYhod9uOpJ2r/MP8xWnXTpnrAxC3qA9ZNiDFkVKKVPqJ2dnLUmxFH&#10;Y47EklbjrYc+d2LT+I4xlKkdntAchq2D6szEBMQgHJaY3B6fPITUOj09DE/dunlU3A2LzoxAowrG&#10;m8t3MgeCLXiJHiGsfDdKyPJoTFVW5BxDNhlxIsOh4q9SU2mZrjdcJtwoLDhhQgFZMjO02cT2Fx4o&#10;8JtUULcFCsqseT6dq5WOyk41U8avijshpNmi9r67A0uQFyxhvd6YXVpchFbF0QLi00FoD+W22mCY&#10;KNSBbFpkGeGDGJwJyFzsR2xQnCmHwz6Dxh0Nh/TF2gW9ol4yPy+XjXLIjes3blx/jROHYptwW7VG&#10;8Nlr9ygi8r5TalAxAx0phxPA4gVQwyCCh40oho9gGMh6bJdxAt0MHApWWr+1v8d8kJd2eFStVa5c&#10;vnTp4kWqqNwLRQWoW25GHNpIf+GhV9IUQ1IbzbK4LxBYYsvSu97+7kcMrIfL5NF/Ho3AoxH4so0A&#10;ANav/tonTo6RvpO5nmGr3KjNWx/Y34FVhGkmeTTx7TEyrtMj2xh5nEiTwcH96GifDApDwW67yU4a&#10;Z4sJTlzNYg9a9+8/INZl15tbWCA6gE/B+V4rz3SB7g/apRomnfOoujm/OUNu37119w7ug/BSOI60&#10;UykgGI52NInnYwIWHMv4JNQRHJpnEgrgS63dL7EguBLULcJ5lI+qGgwcqbocF1J5ybrpCxZLIquL&#10;FOT5TXQS8Y2I+3ackijUWCxMXd7z2xDLgh6igZSeCG8UWPAuatioUxFzGFzGRT1AjiYdqWyngmus&#10;ZCgfXZgXZoyqSowIzXQoaRXnKxFBTJStpwrRnJ/D9tCdfWRUYyOZDNSsrHx5b9FuhF4lof34BCrK&#10;GewkvNXlKKnEkZPDv46SMZkaOKudx6cUMQ1aQ3c2S7QJV1A7FY7W7SksWwKniCfDOrdrkim339DF&#10;JISPRXlhHxLDe1Nrj7jYhtNiZtwDjtRL709ZEsYsjC2xNELTIYZZpGRm8OQ7BtFBWOwYZ9U71AFK&#10;YSRvYonklmS9Xqtxg+4qr6sCDHN5sob+yk4mp3m4sak10OEDCST5LWVGEV8BEUWkEhsGXLHGJjXv&#10;km2RxHt8FFk/KpyAlaGT5N74NCajnBlic6bADMa3fh4REt/Br40z3uJ9idzGkQyJXeduVINFdJeM&#10;LnV9q78EXlAKqqwcNGup6ckcMVex0ZSsL4OagjTFpxtuKUKROE9zn2J6GcNrdU+IbOQe2oNFzYlx&#10;okJhFn0txAXiyq1ODbmepXCBW+mEsv1Tpebj8PosJBtJ2L2MQ1rlxbynVsLlZ4b1LMQg7jNmUE1g&#10;GOsQX3s+Yh+vZnN3b7tDkDTsN9v7W7ubrU6b6WaaJWEQzQKFd0vkK8tLGEYRJdFzauPi2vraGnMO&#10;ARAvQzBCpEUBsHDaQth3ct6rlqbm5uG9m5PwfOl2ip5jYWGOKJsyoJEzMR8UPtDlQlGKVzPB+8lp&#10;86CH++1wQJRmtolOictVUuQ8TDuC0enT0UmCt7P++XD/RJvVYY9UmSJnIaiJozMr62S6ZL7BkjJx&#10;xdyJKqjxujgWr2i20OgNgWSAZEkD+IlQhSuU5C0dTr0qpqWTIkyNwv7JDYd/k4K6fGBfFuY/Pk79&#10;qbgEEQbNngzQYdUc2t3PCRmYNIo0vJ3IeoIYOMcEBShtFxolp7/msrCvCNHBAsyqBVKGGt2gngUk&#10;0J5fcqjbEEAnvldhWoF1McLkx24TOqTbk8083OsPYn3UVsz3el7B3GBs+KszGYhcd/a4ntivgmfD&#10;89FiENAtmr6Cz4JvESPgdhpQOdl7CujePGb2GNJImwiVUWVPOkjEdTjaZs21uNeIHdM/Sxck0TkQ&#10;HhNXraGDvcEjSreHgjEgR0jJLfMLyZB7C91UuRjrA4o8ecTycgqAjP2DK2R+d5C2tlroDTnzWAGF&#10;R/WJ/TFHcRphQ+vy/wO8ezQmp40JqxwgkYzxYBcbY+zYmXg+OooUMTz20jivRseOWcMXLsDxurKy&#10;tjRVmWFt8XGAOGDN8BxzQ6IC7HyslpWVeVT5uF952bAjqPpU2eJGPB1M8BlzYGthBK2OmH/eiPiN&#10;twMfCLls2GHCcqba3ClTBS4PqyZTTqBfGIqDscBKULsA5BZpm93TUNVx+g6HrS6Qk0giiKYHNPwi&#10;UV5SGm6bJhkAXowAFwmkSK2IAgAvENdgQ6rMVkGUhuddegVzI30MvsmmfMoquGW6sRVj0CI9gkcg&#10;RxnRJxstLDGOI933J8aQAIakpCYSk3DZIqOjbDv9Ae4tIrJi5IcD0nbJTsVUDfjqbYlUwf3kfcI/&#10;ilkj8xKCQo5proVjS4921xB4GXckNRgqtIeN55QWPv4/+0KeZnBYAZOca3I97TLgzA+ih3KSJhTc&#10;P4szU4sz1T2m4IrkvwHQWFx2XmMiK6kP6MOU51eEhBXkc9meILzS4EY4Jv7Vxg7h9LHYguNMHGPu&#10;JvNLby65s6gX6fdnGYMnL3jE5p82FNARbUoYcMrREf3R+VwqM62SJQCGTudBXPR64EXs5djk+YjF&#10;tgwqYoVOVBASp3cSBFMSKzOe6DH2dXJzCiIW1QROU6k3jppYvf1HOBQNz6wuRKsLxEyHggjxfQWR&#10;njpWuVGyzHDjj0obqFuiqkdslnZQ2TxjAotgcwYA2Yq1Rg0s7vMJiCbEO4JEno0mRuP8ClxIgCCm&#10;+uw8jqDV9FxhLkzTRIXBt4+qHDEdonqYDx31x0dp+ad1GjcvNRMyjIp5LS+4Ipgx9QombsDaMC1L&#10;e/sHOHazpgEmtre3EBwwTY05bZ9EcHVO9AZZRqmg25+jLf5Dx5IZuilUeWvINdV6lXiAmjHUIOj3&#10;hbFZpQRRxu57sM0lCtnv4iEjvyhL2QT8HJoT5UPKTkjP2ACLrszpnWrA5+AbbxgT6vsnxH7YofTi&#10;1PXLKoC82iIwYVpZ0hOpt5GtBqmntMVjRwUHYvgrMxO4uQ86tIxApAx/HyqgcQP7lQ9eIb/HLMWQ&#10;Sp1FxpKnNZNiVUE9YLCH0lnXLo+Zi5H8nKMAUNQl6aoBp6Vmld4KhrupNksPHqEyzS5hlxwLE048&#10;nnYUzIoo69TM6Ttj6ciihvXYnKJhyGE+BYjUFw6zBxRbxQy/S1GscAgzBn7YIwMuvwuOwoACc7Up&#10;lfW19YXFRRh2OPRii0XAo/Qa/8RAxPQlKE3hTAUJbpp1xj5HDYBLAJQEtAWTarWaerIqce7zcURc&#10;FIao/GE1xbnDhQEYsSssr+AfOr+ysrqyuso1d1pt4PNZlDCNOnOcoj4pEnwu+Fm8FYtaznzatCvu&#10;HR6G5DlCg3g9IsYnuv0uP1KfSTrE3ZZKvW7r0y98mq2eYiGEA1AtRmxtgybQjcWFZYI6gj22G+7X&#10;UyRes+9++594BGB92XL2Rx/0aAQejcDDEQDA+v/97M9CWlA2X69cuLBRqZX6hIO9wTwMKbgXujhB&#10;UWlPzyiSo/K6tLJI9NsbbLH5zs8vQ+Pfp5p0PoJmEBTpoNPjJKGCRFtZtmwCkeND8km2PMNFzj+a&#10;vBAug1strSD5XyAHwPFgj2pDq3k2VYZ4HWAFuwdBEeAO4jro+BZCRkca9SVMH+FQ03aXvZueL3FX&#10;hDgDI4NDbhpwwf7TRD46DUsVKmT+ZlTErIrqtX/StNOGdyb1wajIKSLI0qA1cSeHqzYaFKWoe0nF&#10;suOPib/vKe+Fy/LKPJXlHymmUfcTU8k4tKaCak8svxH7ag9ojs0ksYkaTS70kkAiYybK61QLqE0r&#10;PHQslFtCog+3kgv7xmkyIoclF2I0bvineI4GzSYklG4GdqlzAIoGi6o3GRAcI3DM4iAlOzXm9l/R&#10;AZM3Mwh9voDAgsAQbI9D/oKUXkUVRXoctpjZo2YhkVWE6SPxKE5Epl26/xTZqCJ/CMgMLUEDQ0Gd&#10;jXq0/C+KS2pIzAds/wSHCXkAiAopdCQqfJZhOsqY4GZeV8j12kGZfFkbRyakYTrhN8GdncNMP5Kh&#10;xzlAPw2BJGy0iAVAJB9aPyE2gw1E6KCDSdg4sVzR70WHI2jSJswmJAnXdEE6PenLLjwh1Uvu5FPV&#10;r7ToY2TXbTQC6RVjNFyoQal/83s2zyYOJm6ICicqA+EyeUyCeFErxWk/cbWTJ4XCWMaHuqfsjZpo&#10;BAgYshgm4L0ppyySVheDcowwBSfGdCYXbpwQhkv+Q1RpPBcKPqNEWqA4Rx8eZ2EUI5omJy3XvKbt&#10;bFORS4WaCi50dGZb+BxOl/gHYXxLAgQEKnjK5MMNYmF+nvIfn4ALNXjxYECQd4xyeHaOfjq0qZ6w&#10;E07JqrtSIYRUmMS7kI0aI1g5n2vM4u/Q6XatPZ4dE9/VGtPAib3DLvkJIfvi0ny1AdxdW7+wtrg4&#10;D4MEcydmAnQM3dYBeAqqXp+OepSNYUW1h0DrQ5aAi5tJqvdPehqGpyK9xq6jqFhb1K/7nS5GWWp7&#10;eSHRY8BJRVxshqWKNjqG1NPjhNj8D+93QQJW2dFxq9lNjyT6wVO6JMNBa3ZKwsqaoywe+SibEiEx&#10;RDawXLSl9h8cOSMBIyUQuy1GICRNKVcKgsJfUR8nsQk8yYyS1Yh/bPBKp4oAVtqQur6A2PwR3SG9&#10;cFeLBAqTDLAW+HWQzOwzLos1OhG9oUR81FjQN0DuoJm7bs6uwShDIwtJSiyamJYW3oESJfqjPzSW&#10;caELlmHsFaapqBPJJ5/itASWnDJJAV1Jli28Vdw1Uwf0DHqCJIsonbNPSidLeg9kyA5DwSRdVsV+&#10;TL2zs0ktEWcCQh4bP/HRZ98teAQ8NKexnwBSYONRLbQCBctd5I14gdgWD8/tQg0ot+dtS9Vh5Cd9&#10;DiLx42wSNpRAlBoPGrWT8f7LRPJs4oO8SxLFs5CktEWyVIBWkQc8i7xkbr6L9qnPqafhTwhPsnK5&#10;RzptCOZDQwBM5Ag7Yj5jAIcoZK9DozbEckgz9vchG4PIMFoQhWiDMYBP2OdpsscdYphF70KKP+hu&#10;WA48d/iUSCclJERrPHLKpirAEf9qUlPLToWEqxDrcWRjLCUzyBNZBVAxA1kEin6hXLK4uJfTky5I&#10;MC3nK2VO2G67h7tLp4vICH4KLyyT8uC1ziYfIFIknWPDEU//PfshTHtMkBiVcbCrsCWUq/Wp7qAF&#10;6YztPONpUUgZmjiRAB8JKpizTlu2vgDWQ/jJ8jxhnjPyZJdkpTwr9i0eusQLIBhs0pjMAC0nyIbd&#10;aVwk2Y8zezTVsviiCFQw00l4CoPbsIExKtpsReAqZ4TpjHsxZNnktKgRafiI3AnBoMNrbCCNKkD3&#10;cWiSaWemzxw+3HaJA2nAxSbrfbrCe/l6G9UK6coWEdR2s3cf9kyJa6RbFeegkHEYhsIJaTrCYhlj&#10;xhZkGN38DDNYOypYU4QK/hjHd/d3zwbSbtb5KMAHPs5+NktxpMv3CbvofCPq5Knv+g43PNw9Gu+w&#10;9wc54y2y1xT8qbxQHb2wve0aBLi4Fq85DC7B34JFpRelXn4yDA27pB7bvi2wiMwokb/UeV7XRBck&#10;H284UlOhTzckj8WYPxStbrQcpLGp+4Q4lXwxd32LXpFps3VlFO1c6WEsHxZ2WEHUCtqf0g8HsScv&#10;wERiMt/cQAyGmS7m7n5jY5UZhL2ATjNIBbgozLXlmGmENUN4aEO7/lEPzd6gRw2LRyMtyuulIYCO&#10;dfRWSV9T7SfqM5OwigABLl95Agzrzq1bNOQ1bkB/GEBEH/ro8DlqqfrRmGh+rso8j/2n5qeKXcds&#10;VCI9CqtvTkfWRSIN9pDADVCvQEuAEji0y0KZsvrsB83baillvdbhS1zBFB0ZdlH9Y1XGdsZhl/7C&#10;lIdHj4xzZR6iHLc+pJzBeI7yMBuy/DRJu9Rr9Q/VbUvL+5DBJSHCBZ5iVM+QRwLdcAsM0AzPk4U6&#10;Ms7ZHdNbQ7yUgQtpwpmKYTbayiRHLcUyTqx2VwRnGg42JUyLl8XR48zX2pXfdeK4zzgv3ePc4guS&#10;lSKCgHEGYSYATkoPHxKCQ8vSWR2YzikflsRVcKZlBqaNQ2JaW9mY5BTVIiFWqd+coMHAhXwJKIcD&#10;5jYvhuKssarl2zM2zMWlhbmFJQhy7B6ccSwxHg+jUTQvxlERVhRBtaXNU0p3OBaWOWWMxzzEEGSo&#10;WLTUoZLzhDcp44RWKSdwsn8lwsC1tdVLly4tLy0Tr1LD4GTQWWU4mLSbc315eSEdR6MccO+dwq3l&#10;8pXLOGex+W3v7BAaMTFMeCgeaAGpBwiksESqwpSChOew15XXEBYvLS1dvnyRTgGwbjl9FM/QwNom&#10;JDGVZ7LWcCLWPOCdb33PIwDrEabwaAQejcCXewQAsH79E59ULDA9s7Q8R/CFmg9hM1s8LozATCdn&#10;HdSBVewmqhWa49q9HkvlEmXEqV7bog5hXr2xcGFtnV2VIJ29T1fVMjEqW3SJgxAYqz6Pu8fhwd4e&#10;TpyPXb6KXnt8BsMgGxTv7m1Bc4W1ND7TwChZj0ONtoksR4nDcTiZBF4gCRztxzp6yg5k1Wl43Z6y&#10;FGcoxttpKnQG7VeICbDgtT8dW631Qjw2wuOxOENcSbwaB3SpWDmZU48kMJOHpIyeI5KEh0xdcMIG&#10;Z4ILBSuGVxKoEUMdHwFjxMPTwmQMLYvOYaIceuAkRE2Yau0lnBhOyuAOerEa3puWeW6JC8l+T+xq&#10;cxE7lOs3rPMRv0HaLBkqBSJBnZziMTzyU0PuKsj5/NnTdTC0/XXyREtkcSRR/OblULPTH1p+RNQZ&#10;3r8ZaUrBhnt5P2kGAlsm2YYggcnEQVIO1Vzcuqe4mAwPaflp3Sbl3uZBlrYOUz+mcUzAEuhjYaMQ&#10;dREDeJe6l2EuaipBAsT1SBYfIw1Tth8ZpjW1fFAipCSCuWMdPmQmmVE622QQxVJeMwczAX+D12h/&#10;lN5MdseTExYEM1oV5ZPGP0KEGaRQrpJea+ZJYUoosfDMUhui/A6DaqMV1DSigVwHlTSCR8ksYZbw&#10;9hhnMiADOvpxhWAOymCgbYu1BVmLH4g2WKCaeeiZWUJwqV9HmqpHmg/ULjPOOYJ3c1AfiVQI4MvY&#10;fwjshYljk3gtdgjF1VQR6bEGwtRLVmCELviqmztheOSNBoWE+T5mkEW7ZY20WCUuuePKGNVeipSE&#10;qWPwyjH9Iksnw2m1aXwGxZJBOXuws2cyMAbXEnuySIq6XcqD8IT43CU82Fc28JiA1kQGVDRn0DBV&#10;jpd9PNutFlvB4sIi+TsDM48xBxqKMRgfpCj2SSAv5iLJRRldKPrwLefxxphDXzBTSGVDmzCA5V1Z&#10;JT0+fHiIWwpt2iHD9zoKiKAhsBacFUdFuGlsritpVngZXoW0C+19oywzowXRy6Qdp1363v7W4soc&#10;ISmxL4+OXVFSofC0q4V329ve37qzxQeRYGvFLiUTEqhmGiwFIkMyBJWNPkm4MQTQRu1ihq5k5pLS&#10;jLgGhVrnspaoH/umyCWmxmfnG6x5mkspODL5QqRpru6mEk0wj5dpCTGQm3N9pR28yibTA/2n4lDF&#10;Hw4r9XGUCMxDRdKCVRH3uXzNKAvlb8HuAgSSrSLKZdE+iFt+kNIu25SapQIZNZ2QPim7T6oI2xek&#10;CbF9vFmc2CenxNDOS6/ClCilbjEmjVqSUuB6lTcvMk0RtEKlAgHDbxTGvOwZhcuVzTR5bLBHtP+L&#10;mZQmLMGpTFJVcPIPmkEN4EBIuRyVyWbrISdJ+3CjJxlLQUJ2WQgpbtuscu2y7I5HMno20ed0OxrI&#10;9kJ1yNPjWNHsKb03VKXDTSgDBrFvu6x0MhQMUsZRrWAOQjsnigXBRNhsYqCdzJn3l32pi9cZXIyd&#10;nR16AOzu7LOO2Hq6LSriXRHyU5ywT+r1KkVw0lfttJBXgxAcHy4tzV68eAFREoUfQGPmrdpgFzSJ&#10;ac4+TMtt5CX/V7h7SjPBKKz1JQPPKpfhOEms5iGGr8IIuknJkrLZFogTWZs8JKolHNOs9N1dXN47&#10;aRSBf5zIP1CzpFsIpx4NxxU6EGMVrK9iHq2TOZUVQAEoD0YDU/VKmQNkfna+WpuXxZz2cAWFxkTz&#10;7JT8HxUR1STtYMzwYSL0QKwk1CDltvlDn/s1hcaYGUTPGg/EXg79UwiS3HG73+I54AMTYzGQmFhW&#10;CZ6kZlMQHUFO2U7BL9k+NHpjGgKZkV2qRmfSkk6TOsLeZvvoHxzwNPwgOcgaj/H4ozJE12z2CXBo&#10;Yu/0EZxhYQWShgnL3cPxicW9kE080v109uwCIFbVr37ThRnOZhA8kRR1yjSFla4Yf8uHLnrcDsCz&#10;T9OOvSPwSXiOkQnHi0oClmUulGiz0NSBBYA1IJCOoR0VSy3hZyN0iAF/TK7VciZ8sUTn049BQhim&#10;2Q6ia3QWscyElAhIWImqqKQ0MzjZjpRT2kpX1wSb20nASmErML1AonpJ3rcGsVpZnaWrqLkfRkSh&#10;WWpSaTnPYzmAu8Zc6W+TPn2af5+cs/8x3dIWwMfptCdwSkEwwFfOcm2+wylXO2qIl+jLNniZAoAG&#10;ou+Fi6kAverItIaQG+QpbItODIbQ6w+jOmVCq5ne3yeAbbESRRpOD5dWltaWV/h1oqp4NeGzSbAq&#10;9ZsRoFEm0BW7QW22sXZx49KFy3dvXW/u7XKfRa2loDwbiGLf4bYwUcE0nlC3hHGhnB12oaIHDqPN&#10;SuXMK1Ugc9U5jxwg93l2W+tbOoHi+8b6NSTwldqoSzNiuSmU417YjuQlYiWHuI5zHQxNB3F8suAQ&#10;a54AFOJhUuI0kewGtJSqNhFJX8qoWj1tKIEwEMQfx6wzcxiYZqrKup08hTt57eoliEdsrjU8t7j3&#10;GSrNCwTsLBgkyIJ2qF99KES2GDh6dtjzdnr8sLVL9ejBve2zSQLemWCXGtkm4C20oywQAx/q2lb6&#10;7DCoGIQTKER8GltIuHpYxlQMW2QAWsIXynSNzrKqYtLAcWaTROzMWSXx5EgzcwaDRlR6TxaVDI48&#10;Tfakv+E9V0w5O4fYXaNUFsBiPVK6YyqVG2UIU/GwjXbBojQcVcLQc5B7Ah7qGmDlKQp6JHFJaFX4&#10;3RB7jYr5FxDRTsvVKkR1Hh/nO08ZtJTpwdzAAQ0PNZw3aXEAKZq34vhg7vOoeeLMnHKlFN2mPltE&#10;v1whLS83Nzdv3r7x6muvGs8bYVDLUZtSn68XLVhJyuC/8yNmknN9YhyMDN2rdLnRc0opqCNv3LzN&#10;BePqRgqlB9YE6WED+QTzHVj1uSff8QjA+nKn7o8+79EIPBoBAKy7mzsUB9Bm4ybI+Qp7YWZqjPNP&#10;Vuk02BAtdc4XFxcoECFmAfZBK16HFDFdKSpAc7PzS3NLRBbIDcAf7Dm8xF9HKKJu7WyxBdfnZjlr&#10;CC3gprC/Ly2vUM7CPMZmepqjeIzTjhwmLSEksQMWFoSX1vvV9cHCoGYITEWAAoN3pNGorF9coSXd&#10;7sEDpPByqrU1Fc3i4CGh5OxhI9dQRKm55qmFxQclGokCBdOGo8gqokGaR75EX+1vTe8pVmt1oRjH&#10;dKiQsHh8ElWlG9SRMT2pMcGNgZj1TEECfzcQlWeCHJOYusZIIPFaPi39jgouSKF9iOezLAYPtiAm&#10;ghWmtSOAZHani8rM4q20As6+4wBDcLzlWFmMDfYRkyD1g8QYqoDQEGnlIw2HKjnxjhwyozGZX4RG&#10;8AeMOxNcg6LFIxNcRUcE3SN8Wz1XilIMtwLZ2UpSegXG2dpEVpv5YFcK+ijK6X9LBEIVXbiA4xC9&#10;HkUskSuOPXuc2eGRKIIcwSeQIEzgkMG30aPQn/gXj9/ExF8r8ttkmPIgCieeglkkWUx3LVsEGyBR&#10;+FIAIWZoShRLLv4KnSLBPaJUzVy4fz6eT9emHlgpTQD5gwXqKSrnaYSGI3LR2xu3y8K1N2BfOBSW&#10;fQvvTCMVP1+XFEI8roe3BE1RZ0ZKlF5IUHX6MIJE+7TgkDWm6C9tpU3vdKXik6IABV8LwCQxr0h8&#10;DUYF4pjCdn9P9JObZwL5QMU/oxIKLcuEQ6hsYNXdKSnjKf2rfXczWQLJZHO8D0F0yHpHvXNIatii&#10;i6xw60SEjC2PfqD7kkuCFUnghUc7gfKrL9PvplVpzBHKcae0i24jSBC98pWEdQuLy48//gQ5/F5z&#10;G0QRWvvGhVU4VkdHyAy7vGZ2bh6MiwsAFAPJAkU6OGhpKmHnJwEdSBbk7ZcubBjKH+Jfi73DNL3N&#10;9vb2CxVLu42PA43maabW27q/d+vmbRo2RUJEf7nDXqev+ZS8MWdXssPT8OyiFKZYSh+mquBps9um&#10;RSnDBFUE0VWlRnSObgi7JcyJpmfnZwENN+25c7i8tEYoDDowCSlrfKK9375/4/7u1g7QOhkw2AKJ&#10;AVSVw3ZPVgLTjJI+4oZ0DEsPBqQxk+wWyigCg1palzFzEZQAAP/0SURBVBrXx4E3FKRUizFlz1qH&#10;3wJrH/NBS/OE3SL0Mgj0KYqZdJFjuqHkr3LClBuKxQUpzsTmAtx1jlB2IOKGsMPGAsBnHzPR1IhP&#10;TBODULtmcq18nCJESEYxnCqciWUCskdZgU5OGNWMOFpYHOaI2GKLCMvoEdBm8U2pwxRIDREU9gL1&#10;f99LkqJ3KwTmTGeRPMRbQbR5R4W9mv5oSvgQQbMdgGwO2zpK49LWJSYiAOJ5q7Q1c61LF3aIXL2h&#10;SkHGkb1pIpGGaOew7NDCZ7ytfIiJs5R5rCLwaGC4V868UWa/wvMzVkR2X9dowXp1oXHpoxNV9lh+&#10;xO7CxnBCp4gMBGwC3nNvb886NglA4Qjutbrtp0ugjFH1IcrFmSr4o4cEnB0L3hVLg856ZIPQQOYa&#10;5D4Cl8gU44N3zBRfWF6sz8GfMlMBBAZUZyNyt/C5oGkiRYcPhuQWlmKFyyPR4a8ch3ii8RzD/uD/&#10;VNdk52A/9RBh7IkB2M4DDGq3NFmaUg2P213/BOYVe1jyZGFScD4+SBk1XjNHx1K7pifJBVlngURA&#10;QwSwnNJTpbm5OaYfaIy7c1GlmJ5EdKsBZZB6V8jZ0eTpgAsnCuB3LYwwYWTgyaQWQbLFRz9whsAH&#10;v4gRnlKzY9SII7QgJMGzkxaCrFFMlGt2FMWXp+gX66MJUiy5yHqSp0rWC4sBygLkAjin0lWc7eOU&#10;xxYX5ngu8DPhh2sJH4pynpR0JCTdbKgwlHG958JEx1OqiTZuhIuAMsLM8BPjEek5y8R0eRsY+OkM&#10;pqFBtnpxdIE1d4dpzLenZVwq42NJ5toFtjILfVZWoRhGfoLejFKBFmNn8J2xFcO7e4yq4ewcoAHW&#10;olo461YZWpe4K+f+ZEnrLCML1oGlILzvdVrAnwEcPJCVrO+CuCS+KP8E9NYT5wjGGTO8Lq7mimY+&#10;6IWXIMcRVuznOsIHXSQqkiSahQDBj09WgPWlTQvXizOzAeKACZgUvotdeNUwehCEVeM2Y4NfDlJQ&#10;RX3rjazs4JJdg5kbzbRyTqOrMGEUK45TIAqeoR9EprfDDcAMqsazLxEMsVhcSsZCcoETAaZlgjTy&#10;CprCs1NYLeA8HDEK1J14p60mlusAB+z1vdPjAbyay5cuU7U1WjpiBuoiDztZ33ZPrFG6kVy8fLlc&#10;qxN8gCN84lMff/lTn0LCx53Tn1eAE2oTXUJcZDHpHxttoHigx1zElaoHRkZoM4ekl/XF2SlbcZQl&#10;o/GEdw4ghKrRthoeAjwOmsQx/yM7UM4MAisPHcSX8lJv0Dpo7+/0Wnv4LHXtFUqLEx7W1GSlxpJn&#10;noCIagzPJbEJELpTm2Gm4vpKOIYwkOAIVIVJBeeXKzP0oVqG3dIM8kH8r+wWTsog4nZ6TKM7DnbO&#10;YuKBC2sboMmM90GrBfjO9YcyJV1Rf4P+wAffPuuhn+vQ1Qf7MNjfFtCMrw1gKBbYooStM9ZL+kKw&#10;4xSqXUMOKcpy+1gUmiE8jA2NqoxndLGEdDhjWGS7W4M65b0x57PHNrGxDM3CTNCqdhj1RsNEOzT7&#10;YUNzLehl5tbI21KBY/zkOUFktuXRgOwG9QfPtN/pDbsY/upHwEbEDLIMzJKkCE1DRm1DQT8Bvqn+&#10;qtwnGhQdVodBJ8RBp92BXVuu1pZXl9eWl5mWqbGBUsKmpOYGgi+BT5erKg2aJTnyQSuryyRkVkwn&#10;J7s97IU3M58neDEhKo4ur7z6yvUbr7GyUBLCBFxYWGCrrM9Xrzx2BSItpT4qlUCc3B/8TO/K3tzc&#10;wjjIFCuLSiRqREHzMZxM67Q3IUIjFmWNcQAaUk5OPn3tbY8ALDfNR1+PRuDRCHw5RwAA66UbdyKe&#10;Sn38+Hhq7KwyQ1cjIA4jCI0nld9PUVTh5Juba2C3DHrFHjbdKEGNoPax+WD71VdelSE1S9g0vWtP&#10;3PGN1TXiZOT89A+WV4+xTp0jECaFnYMwhr54cXWJQsMiHUvQV9epLfBtUix8XWu1WU5fpIemZCZA&#10;PSgBuiqMDDYurjz2xEanv3fQ3Gej51R1uAiHVfvIKtCLQCMN/kMCMEuETFvcWIoQ3NvlyOMopxR1&#10;dCt8Mb81IJLvHnmACaIVUQn8FFEt4WhvnKBXH2VLu4Gl+CmHX9T3CeT4J7QaqfVJCgsmlv23JT17&#10;duatoqiS4sQ7UWOxLTnxF7VN43WDuQl7IwnBKMEw2eDGaBZl1Ejoqe1xmEekFsgzh6YBll61u4qK&#10;AJzItIlTDo6QsaVahGRQECNUSsb9nUSAUOnsKL0E1QJoCq6zhqY2mnOiDxLzsybKYYZ7jhzjoHTi&#10;SbFXIH4jYFOWFDAGekwhcWMYlNRMqWiThZS7N4wOFBUWGsYWylPBluDhTxKcStI20kDBFWqA4JGk&#10;nyLRtRG6ft4FqsVHSK2X7SKFXA2lEI2DzjCq1xCYVCQhdCOpTtnXobflKGm/m8o2vx5OOJETSjfY&#10;HqrkkmdjpmuSbVOy4DgpJgdAcFZY4DOr1Ro26YcOHLZq4k71HSu4dspiMjWkxQApyNo3pkHAEh8R&#10;5paSG5VfYizxNJFEZmzHs5A+Q6BN1TvNq6I4k5b2kIZTGJRoqmbtjiRSNx/6Up2QAgI4Fk+TkYAz&#10;qb0sRlKWan0X048YbEzWjFG4PcacoJawCkcHCBc2JTs7M9XEw8VyMepLnj4SHkC080atsrZ+geo+&#10;sY+deqLgxN8L43DA63KtwjsTatEmbG1tqdNp37p93cRrdGxhka6kC61m+87tu91OhwgPdIyLZ1fh&#10;MVGQJHXcWF/HSZScd29vd39/jyeBFKvZ6vSgoAyG25u711+5vbW53e9iXzq8e/PWgzv3SDBoowOI&#10;gwABCiJjwuIHW4+yLSYX6mrShVvmi1pgIkgvHu/tqRkSFEDhSn2FHkTl2vgsNeOGtW5W973Nrb1m&#10;u1ahKdLYSy+8ynwhNdjb3N/c3AYwJYg/aBF7g5+1dDoX4WHq0jjKngZJVAMzcQ1ZeLIemAqYYpzp&#10;3SMpiKZdZuNSdQrLFqkKotFjQnoqwpx+Be+PXF8IOS7SLll9/5ksdI9SexQRrXNN4kKwbel44AVY&#10;pJSrIu8M94DZBIhjmyY5gDxV2Q4xtJPlRRCL/0hIV8V/rNLHfCrNCMytnD34u5uDW9wuQKaTnhJI&#10;c9xoWiFqCdWl9B1BLPiJHLOsU40Di06v/HpcDsP7kaUqaubm4tAFDpMl4XZd8BWl5ogCpF4AoMS8&#10;DJcsma4LblznajiODq1vJ3ClkksDb7fvAkp6uJDETQqbaqrKvgkXIrDAtKC4AgsYDzU7qZfkK8b2&#10;BX8ubfKnpuQ12fYEWA0gNW0aKKFrjaSuudVuozMy8TWN96791/tl0T/8GxRf0Y2CYIH3PEB5IELq&#10;27VqaXmZ9r0SODgWeU/mtp5uCt8P4UjYr5AldnYInRQEJf7MaE7HSSbFPagckINW7bsCJtNozGlF&#10;x3cQIE+VGblhFxtnkq4oZPDIHzvXoJ22pJoL28isUgV4AALzIIEWwY1whcwX+YrUA6anWA7V8kxo&#10;sMfoeZl85Gzom4CsPlv/wIA7w8/7j8LFmAPX04cbQhfNiEV5psZHILho126TEYzPh/ZjtTM9GtjU&#10;JIBSZXx6nawda1kSVdRsF5xZNhnmIGuwBhmgUU/LsCM9xfU0xHwPLEBGnT6GfJImj/Ck0KKVlBc6&#10;H9KgT21rOIgx4QJVtI8rFHIJoe6EVh48YtJjIbpEHhcDBF0GQ09GlcIfYwISgYVVqlfsQqKfGreh&#10;27QsFVjW6IHzTrK1kvIiOAiYY4WigLZ5kWKvghYHURq2GSheDJ/x4Qp/1s2fS56ZqGNWSiWxghq3&#10;R5jARVBioIkqIAjtKHKIgHhwy1MyT210I7zAYgOWEQByq+BGBAgQOsEbYT2zPjikPOwCWssAHjkB&#10;8c/1cUMST1xhoK8Uvdx8KOkdGgak3wKQnY7d7hgeglWwrsYsY1WuBTOXtA6b1dapUUUza9jdtCyY&#10;mSZF1x47mHxRespZ7mEL+QUoDjGq569AgxSSlLKCAMKHc5LkpnIZBZELpo4hgQRK0SzDG4TmTlSs&#10;HVPZCj1Pdo+Iu0+BJB0f1RPtC1JLEU3j8Z2xm3FEFE0w9JJj7BgxBFV8Ub+AiQ32VK5OsWLXL6zW&#10;FCtUL125cvHSZWgsXNDN2/Tmvb28QaC7Bj8TSIrpQlVGwyHuDHiiMqObxuJKrU68KvOI++JkbDVp&#10;wQhlCrDJ2c4cBuOAFwNMZj9lCWxwb70uTlfADTqZWDYwMrMvEf9hTdDMcdDFq/uw2+IEgISFzv+Y&#10;4iY/hX4EuFadrTJneK8SIR6AIxusuDXPl4PSEmpp2tKycjgNJd2P4fNC1GYhqNhLbdX6kIjLYWt/&#10;n0HqAUft76+vX15eXOG5v3bzZsI+sHvMdo0Y3LctZpyX8Nh1UPF8gMJ9ggsYlk9MDQ9ND+1Yr4e+&#10;KDcvJH/jVDfbuHHZDkM1odzKyFpDaeOM1KY2rRPoHiTZnOqMeLMRtSEUr1XCfMKIyWuWKJ/uhTxm&#10;idOhahtMR3jNq9MTaAIAE841t89XyP4eRLl7G7ei6411FV+A2FpeerB6zqI0ty+2MnYYrO564LVO&#10;MrYCx3a6hHicjYa8iQ4eMs7nGgx0u9tmg+IZWYLN5cAPY3/mLn1DZ0KJcIuRLCIE5oZ65Gy8gl88&#10;iF6n3W3hisUOyahSWWQBAkqyENi0eGSgUxQ/YA8QvHEjTF0mLSEhYwVqBmWBsmCIY7p/YO/FwDQP&#10;dnvtfQlt5IbQDk+On3vyXY8ArC9n2v7osx6NwKMRcAQAsD7yqx9nnyeeoJ6HjxW57vCkjTkM2yLc&#10;WLZXTolmc6/TbpGgcbqQ1lIYag7lTYgvnI7ubO3sbG+xnZFGbe5tt3v4AuI0CTehq+O0SjzsAOaW&#10;lhbf/a53PHHt2rPPPvn8s08/+di155967trlx65euvK2Z5976vHHLl+49My1x9/y7JNPPvHYpY21&#10;jbXl2YUqjcM5hYAM+t1erVHaeKxRrk3v7e3Qc6fWoBhIR/MTyr2cbOFOS+G1FmosiTFBpVAZEPMk&#10;iTC9Krj2shNS+khSoaRAWZ61QdotefhbKo1Zg9CTHf0KdQtWnxqe8AdU5vLe422U/E+lvMFuJElC&#10;Q3Qv0sLiYYMU2xamtmneYCxklGXKlIRRmjTkf1EjRSt+hzwwpUgCsELIGI9xq9N8HgdkgtFjymvi&#10;GDgZxKSz8D3hPyVjUMGkY87VJGB2tNbPiJMPc0dclohPNPWIcl47pnT/CSPJMF0FXGpfHsA8Q1X6&#10;3p399yKecODiYiJDzTRbPwfuxsK7ZURSArVx8aly4E1E4xuq4auZttU3owBUnvL9AY/ozk1hnXqv&#10;EWwi/ISxhSMGJ3JSjbybojBdfgXvwk1j6AMbJfxTjwGmWZhHGfUy8EfKBJKvm/+aGFj6BLuRFBVX&#10;r1NKZgn9bA5gyddR12DaQIqb1kpeACs8L/RWRCQUsfXNwUgAlNZvxkNMyMR3j62H80wNpnIm8TO4&#10;BtSSpyYJKGyIpguaxXNZ8agXozrl3gmO+SQJLTGlN9qxr4+ar2CiCc2k2ZtPJBYX7IJxR2zpBxPw&#10;QQoj6dbITWbAw7aL4XYxaCeohomGjIKxtZIoT34XxqJMHEc2ujWJVxOEMtqS6gA/MkbNn42C1IQP&#10;x/oq0T6Nb2b9DvEOqhwCKQq8mKroyXr4qU996u69+1zS9u4eD3F3Z+/u7bvMJChzaBkIqgj6r165&#10;TOQ026iura3x4VBE2nQR73YN8jHrIROdIiUHhTnf22ndu7t51I9nFPNhhDr2DPgFySilVsaOK0DA&#10;bFMeFD2kXkIzsED4R69Sn9vYCLV11Egx8Z/AKCbQRGmiQiJ1jmy6UkP8UAUobLVpH1Gi9oz1z/a9&#10;zeZ+i7y7ddC5c/8+YTpPkBix0xpQV02yOnIqdRRDX7AhkKP0HJDukZoufATifWc5j5eCthPlfGwG&#10;mMs+lFL/YvUqJYrIlsqtjKECBTVJM9WVr4e5DfxK19c4RWw3vbRFU/MQWoFLxSkb/yoL3eNwCqr8&#10;Nqn4oAddDCIfCKVtDd0Ok7SLHbk0iw+xDmDSzaKFy2AaMwXNRY9qZFPTk2werriILFyJ4EgsJqR2&#10;JK4ILkw8TMilewohmXowCiqHNPQRZ47LnL3eAuAoRhO5ku4XwZIslQJq5+Vcme5XtozwoOEy3J8s&#10;t8Sb8fXrDsNV20R7eXq1tsG1F2AkddwEdjlZhApCAI11G06ia2LKJCfr4MegHWy3fSWoxOtkMhi7&#10;6KRDozAkRMqg4NQJZhV+8yTj6QXC73p8SFczB4KdC1JOGkOXAFlRgCikAUEnVTtGcS74NYHZG846&#10;ZtZFS4qils32P3G2sFhZXVmIgd40M3XrwZ1utxWEYgbnEZzg0OeQmTIWBf2VtV0tjzN1hW/A+Xh/&#10;fAPPzqjuLC8txnKGj2ADPwFAwldKKC/ONXEkZ1JgMQmTehb3LhJISIj4BEjDBMhjXXFZaOsgdx0e&#10;wwfD1hc6X2TGQGZORm4IugdZGLnf8BjZvx3OTkCqDoWSOW2BpcghO4Mm2iiiizICwAk8no/sNCjL&#10;AQhilEyejQWmlp5utJfT5hjDStjO6T88egKkxo5BCQxpHO9QqEp5kcxbVrfg4ykYHK58ogMVCbJo&#10;bjQwEtUrNLrsunIwc3BZeALwRC44BRzgMUUdSj4dExSvIru/mSLjKYmrVrg9npKquiwGiF9wvSSW&#10;THmV2lAwwAHx7WbhkKVy8xxXadZLghfoNub24lZq7UTtY3XlAiJt9vgSt7JTiw53cYXUC8+TVAUf&#10;d8CjZrEVjlTyv+ToAcaJpzB3QEDY9uBmyxYx2dZ7EYSEKcWjIAn1+AJyTf6f2g1zZgpsMZEMjL+4&#10;BRgmuEY1CfIkkK3GnLAn6CmEKckuLk9ekJSa1D6BlghC4DguzsZqZMccGTXCNcRTy3TMgAfUUS1F&#10;ZwwZtaijmBTFZsDhRYMzDbb1sZguYdzlO7sjyZuWisRCVD0t6ih6lU8raKgqebPAQ0cu4OEYHcQv&#10;Kc0e6TfLU5KmpLGbRTUfskFgMHSNBULEtBPgOWTG9OoFUDaCsJ7GKkYWoEZ/wjEHAmCKMIaM0PCw&#10;x1xcv3ipMTe3tnHxytVLFy9fodMIUwJZAp+1yHScbxAdEzZsrKxeubg+VcIVaw78tzIzDVEO2WCp&#10;7Hm1uLS6urrOtR8OeyxIoRHarh4fQZiisiTzeuTM6pFlikj/kByW4CqVidXaTS3yjHrHxlC8Z/dX&#10;Qsxl0y6m3xW6wu7D5oOEisjGPTVhOvnBekKVSlCe4/LkWUXTOoyeCN7ZRnhOnLyUHyhksdIVhtJf&#10;iF0ArqVm6kLb7IUMyyz7Bpi0XHKoyifN5j4HDoAIR/lrN27S5gXAa7qs7jW72hTbmhv+OUpJqgh6&#10;TXJPNAacLE+A3fAmPBsGkGDesojmHordC45xYmPMBI1KielYQEQ/seSKHFlCmUJIOen8is6Hyk75&#10;BHhzukmERM+np/2SHfkitmZkiLbUq0rqsn4SsaEnpf1bWPJcJxu8jSBn6/xdTUAc9DwwT47YBjix&#10;+aZB8BEdkN0VY9BunRzQDqFzmMJysmzQZJtzj14eJQ8SyAr2Lg0EmZk40FOwbnWa9D1C2UC5oKh8&#10;hKjo8drFN3EwZBPGpQUIXQs3KaBjs7XZmVKNgh+NR4gfeDbAT51uG+0h+Ci/CC2VplhDyer9TgtB&#10;qWwqxoK3gs4JLM+6hqUIds870HMA5q82faMWIbhmnincxPbBLoQzdIuESewacBXf9ux7CovOR1+P&#10;RuDRCDwagS/fCPyL/9f/87/+kf/HxYtX4nlEHE743RkOm4IrAgSjnHJs8vTFkIUBt0XJjZmf5yCG&#10;BBQbT0/2t/dTpzVRHK9MwrSSdN3pXFiFWlW7evlxnG4atbmV5RWOLrT9QTPS+8lagdY5AgSj7LaH&#10;bKykhTkYjCmbbVJF+psd3Lx1+9at66XK6eLV6fVLa4MhGBmCniqnimcADsoxOuWCJZ6kUFPYhBPn&#10;AxxwDhn28Bf2es6hQpyVjs7JZCbQLXKYmbmDDnnzJGxEq4aDKdokKtDKNGFzWkqThUbPnjcg2sIJ&#10;U/BInoRnW9R5wB7EyrB8IljQzpiwQCxmaIk+GIFHj9GhlucG6SlJYrsqZSBD5O0IpHhQc9jExfSc&#10;LkGOtoGO5dmRAZztXlcvdxxcCTSJgcbGERgQdFu9Mn+yNgQnDiXX4FgbeM5/c1LkJbHjwtZBAZ1q&#10;AGkU0Mn1ATbH87oNtQvOhfdgIyUVeOfehTGM1eNRTLyBLhJKqFCQCY9/cOxpuAjLo2KJwmBUueTO&#10;6xuP8bN+3jJI9K+EBDRkpGQkmZhZfJOwIZUmCW6sbYxLjTh1stHzZdxW68wXrTj0FMN0wJY2Ak3k&#10;wxrzQq1C58MdanabBFvKVQpZBoUE3ox98AMuuco7EAT42an6xUDfO7CaLdHqSByRtH0IYx8/UxsD&#10;GsfJCDdni0piDG6LGYn6yJAxRNgE8EhtQb4wt8HR+CjtzbTcJApRYGgmqZaBlO/8pN2hQ/KwaJhF&#10;OsQMIEsCquU5SkZI16yADw44EZLYp32USoxICrl+avrECBrY21yKilVDwRLHNUqG8cgoBS7k9JBI&#10;wSfXj+v8FK86KOc4/SzVGkxpioQ7+wc95HuHh72jwb39rb2DNuX1MVJ0+fBnWw/ws+vOL85jk4HN&#10;BqR4FtnO3j4ECfW8Y6OzkCXqswT11frcvbv3rl+/DrR2+fIlAmgCMTgFBFtb21uJonTtZaIQJVE9&#10;JPoEVSF+un3z/qc/eb3XGWKsR+c3bPTIhAGzQNSqc43N7W18sC3rCwmZrPFAcbRjZCClOIynmJiq&#10;f+m1u3yvPj+r052RP67LLaYkhILxkQGjAG2FBBC0GraBPc4Oekz29Y0NtCVkxibD0zP37t7f3d6j&#10;cx+rAgMKLP2Ou/rCYLyrAfs5WInArk3zNF1OVBwPYkXTzmkeRhYP0D+9RIUqwbNoRo5sw51JMybg&#10;RR14XOXyBVxpRMuHI6R00xBqEoqfYDVN5jMkVBdHT0onA8NelaSyzh9SWBJI2WEj6ZzgGo+aOQ52&#10;QXcEjMR1Yi9zfjw5hgc5OSnghUXpgB5R4ZHZxWjLL6rz7uGk2+yUAmqqCOUoBHpjTyOVjRY4N8Sv&#10;IjSWH+b+HhRY1zMlUPI+zDKi+ckFiB+wvyk5hKaWjqASEwpPaL3oIyORMOqchqpjiyrfGohtHMU6&#10;mw/iZfd9LsRdzS0UZJzKuc3d2DLjxQ5ty46QZHFsqKrD+4dKmYPrnwTS1bHYu+m7i5xi/T7JLic2&#10;aQ8PtUsMQuzh2SitEWjSghCJy+ZL52OwZZs/aMXNegOwAVWEuczMtIzO7AWp5PREfiUXjV5Sly7N&#10;0WTKbW90dNDttZp7jNVUqcp5wlxFq8qjx3qObYRlyo5SmtRw0G2QnX3AFdLZHTUdANYsA3r71s3h&#10;EYC4vEg2c3YOndEx4hXdiFgP0eL0JPZI5DB4spvIKrU/B0SGZ43oDGAIUy+ovnS/IuFEOudZPza+&#10;f7DLyiFdOz3Ejb5H8OCmC0qipBJd7xDZHWg3iajNw5DEkQ2jzg4Qzp4jbCAqK4cEqMVuDx44QiG8&#10;BiQQ4BiXmLiwj+gVryKIzJnrP+oir8JOuz/gmCgDgeH7PENCr8IXTz4uXzU92qbSPBjEgwd397Y3&#10;DwfksfAEi/xX3yuYFDNwteAn0n4hNvS8B7Nie/sBGupJLQjG29TtLAChx3dUlGOTy/Jp5WmSzYIO&#10;4mFoVwm4QCfQ5Xb22QXh2aD9QfHK1bLu1HpNoaY/P9SFJyRAWelTJTmCtNGwqPBQrhvrt3T8oz+A&#10;nHFRGwGp0hQnzuGgezICDjgJDXZ1FdPSsVZrXwIVz3J8EkW3AEHREzhSIC57d3cXyiqnGQkn4Rcj&#10;x1S1IYjHFh5JxwyweLJ2mlDg2d6V/ZJEg7vWyuXFudkOZqVuGpxlYgE+ZKIc0TlPdHyV7Fdg6i+U&#10;HFUcF1ZeW7dzJehQp9vZ393FndCufxOakQNgufBBeNktwGEpBVolSrXn9JyUGCF4lzqDRBuXrqVF&#10;IPkgfRJ23GOhrnOgsfcmSvEAUyXsDsF6E8b1X5AX4oyY7J/YGld6lVEir8PkiioGXUdI4pm3DEdq&#10;i+dEJMd9EXB2LfA1Xmy/ufLk/MLyytoy85Rf7LQOGCFejzj7yWeexyqOQJeu2hBv4KcM+j1wLnDp&#10;emMO0PZTn/5Uu9OdRZg3abO58akGexTLtVSZBMHAWvug1ZltzM3W5/o9mhM2oYAyHKzA3Z3tLlUH&#10;pg+Qrs5QPJoBN4jidXF+HryZiYI/ATWhg2YPVhBFJsiuJ+McXoQ9ZwSEHu2HZ0QZsI1b+zx3RMcA&#10;PyPO3Zk6IgtDJBuJGkny/JkxdFeUpI/NqyG9rhSxaUP4JucIJlIZOXCJLZSJe8xmxqMBuDZkPJsk&#10;rMV4gsFp9doKWtPHlwgBbhrFE94llU6qKf2dvZ2DZouoABCcO+r1WtRVaI9UX66vbGCbOQelkeOL&#10;lSaArcd+iqxx2ABbdfppH0bJXKczTjgLipCWqaPIHvT5p0+B0Z/udaHxEzzSL9GSe7IPrewmJ5nQ&#10;mVysM6OihP060urOgLOEKBiqZ91OiZJ4fJ564xPEymyx/X6n0EV+33/y9+/evfXlS9v+iD/pwoXL&#10;/5f/5r+kE0BjtsZEYzepVBqEFvfv37t/5ybLDEoXRRTQM+Yc8+B7/tT3PQKw/oifyaO3fzQCj0bg&#10;d40AANZf/9/9n554/FlrwpWRg4MtLGbonWob4iMqY7bJILaXTEEZcHzioLlDTZJDYmFumcx8/2Cf&#10;o4jEe31hfXFlkbcnAV5ZXQLKeeaJxxfmF564+iRxEo7uHAYK4mJgaOdgYRdRJCoAxG9QrEhTm5zk&#10;nS6xrEXCc2o1ybxJSWB0aAbQ397drM+Xd4Z3O/0mQRq/huAj2WnZw+xQjwYJvAbouuRAJiGYI2Dh&#10;lIqDhGVYdS3SebiI2JLHqwoRBmEtn2fcmVKCBAfzHO89nla2CMzpxd8531SDaZ4qxQo+hK8VzNPg&#10;O/7Z9gRL0mq3vqj0U3OV3yPLKSKbdEaSM4TUgmJyuVKIDg2kEmVZ2xS6iSmsPVCsBPJXgksido5a&#10;alQ2eD49xZeT4BZIi7R74ojWJBL7OV3EQnC54EO4RbKGh82BNLASn4GkRoxCmO0fNWkt3MxjZo2k&#10;TscTjdojYvSdkOzF8iKW0ZLWjK2Bv+Lqiod2jvywOwrnL0rn4fLbzluRU9zWUced8Lk4yFCBp123&#10;6XoYEioQkYvpoKNtlxy00DwMLUCBIrby+iwWy0JysIii+U3yDVuhk6lGs0NhX3pJXsDQ22Unbj48&#10;fuNB+3bpekEgY6fCwz5RFckvM51fBEziqM4UOiczpM87FVECYz6HqqlImy35hkjPZMuEOkfiDjxk&#10;Cj85ipGy5JGHbL9iWFkffBR9rM6pprICKDYTndGNyCwFb12qW8x5Zg8+4dbc5c8cASXbWCfDGBdq&#10;Pgs841h9hh9nHG7JNGAiMaaiMOYJARjcuwBY4asQywpo+pjATo3z4P8UnJuMqKmIIEiSAAqa1TLm&#10;0B0lgIPh6VAYFNLlLPLAiZKXM0k+drrT3GsPW5mak/0AvogU9vaa2IUyXaBxTNVKmgGNjmCEy29B&#10;6xCSHg6WFpeB7WZn5ynv3SaxvnWdNOrq5SsUXUlkwZfB7Mgq8VmYx/p9cnr/oAmaRggKsEBvBxQS&#10;uzuduzfvHfZP5xdWGJh+p+MiGp9cXFmAN3V3a7PVbWX52PJcYLBcZkyOyV0pboteCbXap7rd5hfn&#10;1+nrc2EcQx679h0KV8HGwQj+YL9WadDnx85Tg3Z7p3vSPIWZNVmzCePjzz2zvLp+987d3/r4x1t7&#10;LZ4m05gHygD2DtBnudFJSrDvHn7tIXJKB8IqJQ7lo7hToTc0AQjFoJiJmMORHB+jt6a2CcyAeIRd&#10;Sl7PGfiNtvtJa7k+fLtHG4isSWnSIgAZV68DrMjiEji2Uh4zEXJUdmr4F4VeSJfA6bKLEMgP/pl7&#10;jBE7pFImTGhQha+WyTOyDISQ0kSjXHWBZo26J43QBg7prvAXkgZFGLyAHE/7GFv++VFutPQ1Y5Zx&#10;RcCCgbuYb1BUBPC0oGVv4O6Yr6adErkkF6SOq0hX7aHtLoN70WfTF4c2VfCz2IO5ZoAz8cBQXGFp&#10;cGgxV7RABn5ixzpmf5GLgWPgpDiab+Awhn+lJWCX6Yq1uNidcBIglMKhwpyeT9LuynUDCsckE/vg&#10;7kC47HhoxysIBUH0GXHmVwaEmo69Ou1J5uYoUiFUjKuTAJbcMZvElSD+oMjm3XB0jt01C4vrOgZx&#10;XFmaW99orKySMADHA29Bc2ZaxsB+cgr5d6vbY7y6baFbeF4cR+jIdEJkwwf4ZsWPCfFA5pmeruzv&#10;Na+/coMJPzVTNx/kQKcPOo3tOW6QUimPgWnVpxpRnanYl3dG7/MS1IlTQCJM4uULAOGjYZQuUaan&#10;njtSaQSTMDdIeF2eLOjz+xxho/As2FGghHQG7ZNRDASo4CiNDDbJQSsgqI2iXe3Z82jONQvdiTNX&#10;pjZ7IAp9uH6iodBb6JQlGOf+d3I6QzobvsfIeEnPPUKCwRBcQNE6M4xkucyVa52DZooDE5RkAZRw&#10;ZHznoLv94C78cbdxajLqVXEZA3CegWiGnz0UTtVndhyzSSDqn+2dTRAZqQisoEOcB8Awy3AiCTbE&#10;y2awP5tA6qgXm60bOfIELW0CMD2JTAvlV28Ii1IBK1EGAY6dE+DsGEBYmoppjmpGzd0KV0MV60qX&#10;YKNxJsTLMWJ+tcBQnzSSZqUck/p32qTg9L8FMaENGd0ngYt4McBlm/lAgzOQEawnnaxAolz5JKRU&#10;ACg2QEaYa4RFUTS4AK1MpHOieVEh15+YaGFT3rb3KCcjAQAwCfQTjfyhG8dikQOTwgLRh61GZyaJ&#10;DdrNFhhQwii3YthF0mcAVW2BJ7rMkug0O0RwXBUOEjwBxpwNgz6TfCl6nQHXtvMDWyDVkcHRCZDL&#10;XrMrKc5akceftGJCJf3jDl2vmFxAXmWVuewIS3KGPZRG6qKFHwPFIEArdlRDBESpPDvpU4ZQiWrU&#10;UgclKwiY0n01K+SHnUOsjTwEuVmCx6kRJgx6XoTzs/NzPB0wJuTtzf29q49dXFtfmZyqsCRZfURh&#10;3W5TcGScwgmNGMaa7c6dO7fhCK4vLRKaca20aSiX5zE+vXj5Amy0Gzfu3751m6uCk8a1wI2ROC+V&#10;aJSzD6IN4D97BaW+Hu1K9/e4NQ3bpCFSWrBoh2C51epqDM+ciqEVE5vHx3Nh14Q4yC5C3aTXoYZx&#10;Ah+NjoUQBkenyoZlHEzo6CcwaVJ3BouKLcLhAVg3TsNHCdmgHTkI4HgrFG0c7qX6XEi+xzQZBoDq&#10;2/BiMDFSHj2c2N87INrlgJW7hka1PAMa8uQTT3XwkeewBl2anNjZ3uamOW74dVY106rX3ePgppo1&#10;v1BfvbjSWGwwCMzWh0TFxMKW0yX8YpBve0NdawVNdQWBmJyCEMcEnOuoJQyrtYCziGAB1KMpDbJP&#10;JvHENAmwXA26ZmVZg0MCgzQBiUPGGVEfoWwsWbV0tMoVtr5GrmmPfj6KNx7tKKW0nRy9/73/8dd+&#10;4Js8Xt7gy/TDyg7tKatl+bCdoxZjRQWzBBGcexC8zZWLvHnwMoZSIUdGmj0VpOJyr3/FkKPgUT/8&#10;lgeWjamNeTUQS4JhMSJX9dk/vGkSzCt/6Rd+7sd/6ofYitGYSkevqnRhrKBtbd6/CwysappgONIH&#10;9ofv+Jq//AjAetOBffSCRyPwaAT+kEcAAOu//N/+H4kyq/WF+mz1cIDQ58AuwthslKfoWUPwMEOd&#10;cKQ35IiivHN8QsMvdk/k0AQf2LTv7e5duHwBAvTi3GK3019cXL504cK1y5f1fTeUEYkgBqWeJ7Xq&#10;5JB+4JhhwlAFZEGVsL2zR2ANJkZgD3YW6OocdurC4nyjjM3EJLY5IAbWjeKuSkltr7W71bpzf/du&#10;/1AmbUxH7cWtwIm9W4IMBSQE7fYpM8pEZmiKTyHVw8A2LhGiRMPnmeBxpuSerElsq/DYoOxmhV+P&#10;ZE0eSNO59xTJ7bYriwrfhbNzACCOHyi1xMaANTKT5ZelNzzkqTjGAwzE5yJHTeySKZMa0As+xJ0B&#10;9CEd0oqkMuIa1TdplWXSRqyWjltW9YHdoFLF68pjmztAbkQ8Fid1bQPo9DWmpMVsyc7SpGF2ToFH&#10;QA4n4c1jOulV0jjLjFwyBKZkufYR5rvEc5OTNH+krgWYY8rLYa5ExeScAEc9gIMXrxtsQBxH4JKo&#10;8aPZs8Du7VLiozhMmG/IGFP20DkIPEAHTO5T/RNCk4N1TJTKZIsta6FDLMx2C58FCETJu0Pyj2eZ&#10;PqanY6J1FMIessNsyiZbW2Gd/dHCvZIsp4kFBD+wOarKhWQvfRt73BUFTNIgreQz0LweHgxnMzFl&#10;G3aeEjBGhPg/mtL4RvNQkgZ7v1iXWC2X3Kf6yMed2F1fK4DauOYwhYFN1baUq+hhWwcHNjc0NLBD&#10;vONjcTkgwgj5j/fg84hDCgVyUA7HO2qsPDunEmlH4aFrKpARkLAQo/AQyIyqGTNmEziLj4j0VGJb&#10;QSqMxEs/frBXsUVaqJHiMDPhmGOUQ3GRtwD3Yr5pvT/Nhddo5rTbOuDuy+W6YFarWypV93f3bt26&#10;vb21yegR688uzG1cXKcNc294iNaGqPHu3dvEr/hFTU/Vmac+0dERCnq8+ML6RUy3Ou39Xq/NM4Oj&#10;tba6urF+Ydg7QqyHgwMIN8TMgx3aoRpWDnrk/COLC2uUSqkVU1wmakPAqK9teUod7fEpl0+2AHpF&#10;N1TbMPW0OVNjC4+AmjTkkG6PayhVppceW11cW4Anwn6BSgBokvI4idXMZI16//17dzu7zdHhSL87&#10;IHGloffx2OFXf+3XraxvfOzXfu32jdtDCF828JqqNuZIDwZd8h5c1MR3pB4Sc55XIDEJ+AJgMVWp&#10;7+uSLeaiYZb+UDZJRwdJXozqCiYZyR1PpYPqptcxvQB/hYMUclLaZp3gaIEvLEwcYnyb2VHw7nXJ&#10;1+Q4ZlUSxWNhzZbYPx523FtlLpI0no1ih6+8S9WS6EVEuNmWhMldy+RrIDjOEdg6WuFnycXYSqWF&#10;CBbfVaTCGqXje+ZQDJMEpoRyYjsFXQ0dnzbnIv8neMtoXY+bOCybeLlRJxg5hKZGwutuaXqRFhPZ&#10;7PyvjiR9DFjEr/X9dXsR0LazYfKEdKiSjwlAJks1MBbew8lGRs5URgAAmMKYhjRYi4Hx8BJKVUTW&#10;7Nlpb58xpO+FBwK4R7pYZVgYwqDWDIlAjxegmps0D/IsyJqKPAbWYynLVLYjh4Si6vOjGH5bui/4&#10;cKJ/w1OmcbH3RYpM9i+mpum4VsQCgKenEGNP0Bmtry7NL+NFAsJFIomJLiJ6xG7Kq4CNHmzudNvN&#10;za0tElV0tWiQoDGcYYAzPJzkwCzXYUVoulwu93rDW7fuAvh2Wx2lOlNVHhf8IbYCthWmk5QNpUXA&#10;GSeYo2j8pK+2LbRsVnZyyDnFAcGRDQtBAC2WxpUxOYHcmt0AeT0bjoo3d2w3ruOj5sFBF2RNIb7m&#10;QYcDoGf60rJM0dmIzdgVXljhDGcWkmjrV0gQK3W2dcpUnOkhNluz4EM5RUAMIdVGVGgBbGQM/s4E&#10;oHkXBW+EilqAoaLUq8vGX2Tac3O1Rq0OVrO7vQ2WB+cZXgj9NJjbsbiucLfMMm4aHyB+B9qIbCq6&#10;WyD2GQy4nHTHUDAok6RUonELbUZ5fsIiUkfKzCZhhhMiEI8tO9JiuSXZEPCCFHh6ADoCpY/WqD26&#10;uOqDDiQFe1XDAdCr+KhFk2e8wvR3Xw5hGkkjExBwAd0RlTCxNtSmspO4hj7nH8Luag2763JIxvLA&#10;OpiRZWnFYFsBadGnlanPdWK/zV7IgCFulX/aaQ96bYHIaXz9zxYXG2legV71ZH9vlyR9YqxKBYe7&#10;pAsHhxmoCjI3ufYHGBeCn6rWrM/V9PsBHesCtoPO42NFiccmBoPmLoCLDtUF0YwmMPJgwI516iSI&#10;gtjDIrSJ9XGfCcBeDc9UHwiqTVr3nLb6Z0xL8QnikaGuhUwdXamoqB3KHwc8OxXoLhwBmSPMjWio&#10;Kb6BuNoIAsYfDWd51rRBYEqIiRPN0aDSKZRNyBBUAIIty+2AWcH2a0BDfNdRBwxsh10G5w/Pk7m6&#10;tELl4iLTnrtmdwarWl9fhpllIeoUWvQpANPBwU61UmO58QkQlsEyOW7WllYgTEFYkcTNDeHKdnI+&#10;v7hw5bHHWLa/9Zsv7O9uc3M0OrT3HKRXjg/3LyZbJeZlE7v7uwfNJoZGTI8qLnWSwdkjYe5Pok0T&#10;jcNcgg7gWFlpxzTBReMhy+fAomJImJYE24ruAVtxr2JhwyMO2EG8g7iyWlriaOVsSFxBsU36s+VO&#10;ie26eVoxJLqY5lw7L9fnWDfIyiQAHmx2OgdYmxscjUDNQnA9xrxgs2Nn4PylZBhPv8Xdffq1NLFt&#10;ZaVAamYCIKFk0MbpEXDYI6iA4j2/NItxVm2hnvKkKr84w2paa7GHcFq7wNT0ZPZC1Q+aEkcQteXq&#10;b93YCf1yXFhEipdsxLeiTUQHx6DUGp3CuU0/H19vAUGziRyGmOXjBTxVAV/OQUeJh6Au+UXh/yqB&#10;mloG5Daqg7ztW5/9zvd/4Bt/6ldf+YLpmXEXLLPhaaMy+dVXZ2vlidbgBBjr0vL0TnN4fevs6nJp&#10;dc7mxRzO5j/RGnDZ2jacnf37V5u/8hJmoIDynK+j4MCDo9PZykR1BiIYG6alKy5qZXa6Tqo2McqW&#10;cWNr0D08sYE0RcSj09VG6X1PzP7qKwe394YVQs5YZ3yxr297zxMf+YWf//F//d8gbuUZU03m4CNI&#10;JlQTToZBiXJwaoq9FJiSEIuz5tvf8xe+IgAstu/79++je3yD23v0o9/fCHAYrK+vF0ndF/t6NP6f&#10;HZkvZbj+5zOSf8DReIOBAsD6P/zXP7y1Y0wg1n+Ok+KAvZsTt1qbYUunUCoINHbUO+uG5j0lZ5ZD&#10;X1c/WnEr7ia8oyK3trT8+NXnn3r88bQrqaZcPoqOiA15e3eXci7AFYfi4KgP04pDnfISMUsXx9ve&#10;YGqmQVlVRKuvzkIpIqnHxMTCfGVxsbSwMHv16hUgNRrbQz6HM3J4cnjQ27uzdefFm5+2PRu5XCRx&#10;kbaQPGpbwDewCeBAAIGxcY+mR64+uWDxlI6RrXCR3q22WCLgMgo3wo/wSpfl4jYUz4VhDziSPrKK&#10;+wKjUJulT6JCiJRywngvCvMUk+UGyHWGhg12E8xAR4zREW1TVaaYiWlCYvRjcxxrQeHMW3gpgBIT&#10;J1My/cOl8VjXlfYczQg3RrDPNar+O6VcRhQBAGH3QR0pih48xHZ041JUwylvE7IAH4rz5Pzo10nx&#10;PN2+Y/tBJH04pCRO06p6xJF07qLsyi/KyY6BGJ2tyFMEHS2gYVBDuUxIDqxzXLQrZg2e9YVvCHmF&#10;1AVNrHVvH4Nhp2FztHb23VagM4Jp2gDoSO8Jxq2k2YE5IcGmjjOmjgwOFIAUz3wmk2eT1rLFQhjS&#10;Y96EiCY/xSDMO8JolNq0/awIagD/tG6Xc0TusTy3SFeh5kGTOj51vfTe0uh+glIkeB/jAtIxeoxc&#10;xEKiLDKoNBocGFRlUEygfeoEenpvUTtD0Kl/ihdCuinUaELi4Ju3ij0VRsBm4VRNrd0hRCGF1XeL&#10;WFs6mI4vejeYN1NGC6oANYcxUkFaQGIPXU0dgoiwSAic1dSTIQ8Qbup8rBmDpm6AOIhS4U7G90Oc&#10;tBCtpVG6gVIWgBS/BHmSPkTu9EuzG6YaAfhBJF0y5WGWEJMGhqWQXuVudmm3trc7Og6vZ5QCK52G&#10;SDIwxiLbfPLppzGxoyUDBAHgTrSB/WGn1W4iZcJ22dai46MMAlg2108svrX9YGv7HpOYNb68sl4r&#10;Ve4+eLCP1R0g5XSd3Wfr/g4xPH5c6jlhi85A0TpnH4gjLJbRp/hCr66sLy+tMGM2t3cRHfIimk9w&#10;gzL+piebe83OwQHLFzoAwAAgS71RuvzUE2tPXFL6Zg45ZE3Co2AkBoOTu7fv33311lFXEFl2EukE&#10;tLvy9MbjF6C07N7fYpKTJsCkY/pipoq4gb+J4AheqHJVzDBSnxgrw5Shl1Q8d1wSzCnvIvwpuSDT&#10;OItZ/2c6TzsB3XlQi/Qd9rPtrT2Vj8xNVAwQbCYm6enGRO8M+muryxib7O7s82S5QdQi2i0hlpma&#10;RJMCCwJUo93tFK3m+LJdwcgEHCKnqPuSmjumZlS2UvqAmiji+7eCsap2WBglkj1+B7RFWp/bhHuM&#10;KwV4bpxk0gQUHJyxHtgv1CTYFul+KhujAJZ6MUN/uJ8hUMo8Ii+KJaHyxUw/9VRR1fFuOke7+6bn&#10;oLWGkC2o+GcGctFyCPW94kMD7/FtWE5OfjSk4EHAKpCw8JmSDzuBFxiMGRZI1IQCVfwHNe4k6Mk0&#10;yl43DdES02mCcrajwNDn4+Vp8jEL4slmoIqkVYee/ZwhZD5i/1FRe6ueC2wXgu6WPRiEkzMYfp6X&#10;mk+fPJS+iEcIwOls7ZKUGGTtf/y0UdXbaLZemVtEqao6S8twYOBZ9V/sU9dfu3X/3tbW9s7S/AJk&#10;Rqzf+BkLH7k9RxsmyPYvUOY2s7u7f+/OvZ0HOyTJDLgs5pEJsutiZKnD0PFPlgUko7ExikaNxqym&#10;P2ngyLJiCsCqYxci5eM0SMvX0dq4HGdOLkgh6dcBGFFmVFmT8KFo1sbBhU22pJvDLvQTD8Cxacyx&#10;pNLgdO9uN4aHDrACj5vNTDbyyOjy+jLHt5UGaMb9NqzYnMieharJ4x8OKshUInFi4IEm7OkAuCBu&#10;zytVCPl6ydRqvUG0IShxeZxTLDFUbE3QhG7bec1hR8UCAqPeSmM1fGF6PeRaUXWVAXjYF6enq/rk&#10;HR9iiAd9xioBl84pKtdSIpg+Z8O+HOfxEZI8ra/1UD7CNa9Sm2O/5cHtt4c8XFTO9IAj8NFfLgL6&#10;KIGFONXgBSdlAdhgFjJhfKZOT3qQgOHIkSNH9ksRQtG61BKRMgSv8DQ5kmRt8lfy/34PxFY0ggcl&#10;0qBNvhfKiLHlUm6kBHaAH8P+HoAooQTnMSEK6fdcY351bYHbYvBpn4rAkMUHtnk0VIdIQSePGzY3&#10;1K1+c7/pIg0/nU4X3ARPliZlMIUge9VnUQ5OM5R0LuM3xbyhtRiSlAiZWKF2T458Lzpu5l183PTI&#10;ht0Gw8s+FdwC/JEWJYcznpGhmN1y+8CUHu7Uo+ztBr5AoQW6FkuamCgcE1a7ev9xDCXJ8znw+xgh&#10;al4xK68qjQr14wcJ0yhBEFGjdI2lgMzsTUIxEooWiDB21gULm0YfTAJoVeyyPe6mhpkQ0s2qciq2&#10;bmJRMEQmSLAmoqDRHcSn/W5aMU5hfUUbkvn5ZawzQJkDYpw35jEUsy2JBt/jU5DoeLIwsNBmwT6W&#10;FgfKNT6NPpZeEAhaMcbiZMe+kNlITYkpw+MA/U84wZlFLHpcq86jKDcUP0RNnAhwdJSST7tJ35ND&#10;+kuCfrKa9Xq3jsCMovMqqjCrDlhKMIu4h9nqLOZzQJG9LnpA9mLlpcajwoJs6WgBVeYxHzg0IL6W&#10;y42FhWViwu0Hd9jE1FGkuSr0zalJ6Mt1vliGeNhRgmLK4AcFTfjTL7ygd1y17ElHJY/nAlHXguMZ&#10;6QEkLJy/Ljy2unF5zd079hhWWKj4ss3Y9RYWmJBs7DVtoyqfHWieL0Irub8urZT4rNpSzmGTVRP4&#10;sDFIpIHKEE5tbHmkF6SBftHewB4EVl7jgAZ1UYlvEBsrH8e0YvSE4hoimiCmGKFSzqnmNv78M9/x&#10;BgAWC4pfZfjZLb71bcsbs9O/drN1daGM8///8G/vz1ZHvvlt85SGO4dG+w8dc+GQUiqfGf/U9eZP&#10;/sYDLnChNq1N+wmuxOdXl8tXF+uMy6futG/vsbFQbx5zmruuDVW6sucUWjJi3eHJUqP0vd9w4ZUb&#10;nZ/51C5rQOfCNwOw/t3H/geI88xjx1hUTS2ty0xMUTqCJzAtL6iKnY9851cIgHXv3j0cytLt9dHX&#10;H/IIEBlQgt7Y2HiD9300/p8dnC9luL4SRhLVDOSjP+S58rve7g84Gm8MYP31//0/3N/vHg8IhsYI&#10;K21mNDFCGjlDLx8KWDbW6HP+d4adk/FTqx2eBhO9YY/8kN6BIFPEy09cufr4Y3ivP20IGYW5ZbRe&#10;Z7/ZunXnltSSw0MCQQIGEl28LahMwsGyGRpYiK6y43B6Yqsg7mEsS+gGrDMKWZ0GZyMYXj719BPP&#10;PPkkzKylxSX7E42ct/ATbO+9euvFrb1NuDQU2bTcxEfpCC9LYAVEAGU2XY3BwdE4yeyiQnKoIwU5&#10;ltANvtr2N9SGMaUnSE2QqElhOaLS4L1wYIbZwBsqBIrUyp9AacHuPcQay31EVpboH2rrFGg5DFbi&#10;OfM161WcQgbEKR9XBQAL2RWMpoFI+soFsLLHUBKDgvVl76T8IlXkceorntwe9+EHxzZGJgPdxdRI&#10;RREWIEl5X8qdkukNjI04Q4i2JzZvIJ5lTkvU64XaopiI10QXGEV2GW9E6GNJGqII/kb2/uPDKOhx&#10;sHM7pISailGdNkrWR8CDXNNMXk2VSy0hNgiUu4EDCPeHJLzWxGgnNEYtV8llwgXr+oQVpBadZhtI&#10;AjtJC/tCjZiaxQ3kdQpG7NKgucGki3dotHZhbEQiSqm7h28oN4j84RDkBnMTe5bRTSwGJ7LJsG2L&#10;gyZvetg7wRo5ERJDSf8X4jdrcpAhTI0IweUsANEipYWyh8QAWaIS2VjxM2fMZqmX28ZMWYz9ueMh&#10;pEiV1nBjlGAJcE5sggPSIRHPMUMjgrtTnNrUbSgOIheijiigg4kY7fyAnCQSkjaSGJP+xYktTvZm&#10;aNAJpaWpl+Aj+TtgSdIbuAMCE6ZAJAKmLtwUoIfKGyJPngrLIOCVPXbkeoXhwBuj+0BsF966b83b&#10;YYBOtAqVJgxF/d9FRkQWBdc0+J+Y3Nrbv3PnzubWJiHT4sIlRG14GXGfPAZCaR8i4+5bq8ujsg1f&#10;koFpzC6wAMmaALT5uQX8Vo8LA2q6eesGMsE57G9LJVQGndYeKiF3G4gl04tE5Pc3KVPDUyEzo/pb&#10;J7/Awdb0VXco89LlxQU6UDOnSBxZ3nr2Shq05zRju7+3T533qH+IO6mB+8iQwH0drtfjV+cvLwFG&#10;QmyplmuTY9P47l1/9caNl24cdkm8gT0AYsQ74LGV4YDOTnfb3fmlhcrcNDZYYPFkt+ww4xNVnGjB&#10;0zVfA/dBN6r4CF0wZHuAAHCuURgPRY95ZiBUK16IZzG5qCmPfExamwtlZ526Vxzsd/Z2d6Dui26g&#10;2BqfJEKjLrq9vwPcT8Mi8uFWk8biWAWhC6H86myfm61dunwRIA1Ikd2QQaONI6sjMPQYIkfppqxi&#10;5iTbmp9lPneKekWjZ2VB2kZLaXW22GAwJsqAkyxVXZ5V/oJCaVDNPVqrF0QWVBo9Y6WHJhonPfRV&#10;jEMaWU6PnVO+V4EI5Sw2dIFPddRKo0jvX5AITZmoroo/n6oQmPzTTFUyUyeql8DbstnLPsQc1xeL&#10;ANlBQhQMG6xIknl7Gy2SIYHhTko6coy5TMzdlbOz8GEosGVq5GRXO6ke3Jp7xRGTCIhDBIrLA5sI&#10;bAaCzIpnr8ByiGmHU4wqHkQsZkYsQIbBp89y1KgbIoDyUNttSVVTSskuDdlTeNBmo0mQFFLDLlVf&#10;yW6IOu+w63OACzU2mJ+vXbh8qQaslcZ/lAce3Huws9NmG4EOMjNTw3KZTJDdgqy402uCZ9FjIR0S&#10;hsANWPhK8sJWHOXoYMC5U2kssHngIQUnY+rkjJIDODINCmpAng0BCPYi7piTGtYt8wEpJocI7YP5&#10;EQ0RPdlspEXmApMl+wOH6aGnDIgrl8cuCBkKLxpUYM1ej11Y/nUHnMMCTvG7Cofi08c5If2MEZ/C&#10;07rRhTNCZMDxjTYnommGiMdDWMKuCGRkZxiu/AiqH9pFj13+sQ3F6Tldz+Ahuk+ekZDT/m5Of2Mk&#10;Udh71WZZ8ru721AGWJRsfTTWmoTbMsHhdVbliHATtsMjg44sMzOZGgOsMf31q/GwBjjQAbxcYQvn&#10;JKL8gbIqjduUEHP89zsoLqGElKCSsSB4AcN4dIr68pAfWTrDygCTe+WTJViVygrhqei1/HrHUl0z&#10;wYXxFOvK3WVOhaAX2ZOzTHp12sBFYqaxOswp6GEsF7ZQThndppGBTZ5B4xEtVhcHw9G8G35q73C4&#10;u/UATzXfZwp+FoMzXafrWE3yGkkptyyaiCOC3EDIdBxehCsEYBxm+iwyhwg0iGeoWQKi8baKGjtt&#10;duVqZRYn6BPIZp3O4JCWagAHskshbhQdNovjw44ZsZcCDmPPZDnGsRsdNDTDURo76uJ0NsrMYTHq&#10;yjY92R+0cTaEkQbMFE99QgtNJ+2LwhVMzMA6tRZoQCRb3gjI2d4Do1xaQFrO0/PYpqzKVGQPdBEn&#10;IuhzoZ1WkEQb9gkO4lBVdiGMTWsGh1EExN2u1Rfc2PqHxwM0p+XyLH5xbMINmkCimZ0kfOKYA4w/&#10;Q3uedstjaOe3d7YRA1y6ePHSpQuACqg4wYBm56tydO2Y6XHcG5zDuuJsYmqjlwemrVfrXMyt23e4&#10;NjBlVqMOrZyPFE9mpo8wRutjFyGFNsACwOBxfX4OnylGhnMWpAxYjfkMXEukTVtO0b0JBrUEIE9H&#10;AYUEZ8PxivJYNivKJOxQbBcLc/NMY0TDELUIi5kDNkWJ2QBqXfo52TSgXivXSj0W0ZHFGLwskUZQ&#10;K2bgKWQ1d5tcEa2asO9vVBc4oRkJgkGOH3ZG6Dp7u9sHe4cY20Oythgy7J7rFq9vFk092aIPmgf4&#10;zG9cW71weTUtC4y7mXdGJ7QtNy8oDCulgnL0UKVmGK2xCOxrUScuyf5ckNONX6LAjSttBMhaCBQW&#10;IhYPbNCIiZ6NGPh5QUW2I7m0aCXOxTe1A02DI2fXiBRL8wGo9unpxBLl9e/4qj/3BQGsVGCt7zZK&#10;Y0xD5tl8beqtlxoATMvVqU/eOvjIi613XZt9x9UG71U0AHUSRw1Ym6Hp4fFPfHz7M3fbq7UJJMsc&#10;dJ3h6drcyHe+s16Zmf3Ya/2P3zxA0e4bazqRbtmek+wi0fp7alpQQ4r7VVfq15arLz7ovHi/y7nq&#10;hvVF0sKCgfVbL32Yx00szplC7dR6u4VSwWuiWJz+4w6GyhWi5PDPvv8/Hv+7f/fv/lGnwW/6/rj9&#10;gZu+6cseveD3MQIsO2RTc3Nzb/C7j8b/s4PzpQzXV8JIYtfJKfv7mA+/p1/5A47GG3wWXQh//Kd/&#10;kU2boyRmF8b8ZKRT0xVF9efnveYexOO9vX1iXDT5bFiEEQQms3Oz1QZGTFNLs413PP+OZ5549uKF&#10;K+lXj0EAh/fm/ft3b927s7m7xxnLSWa5Fbo9bYcp8SDh6cvVt5UYxSQlfm70ZjIBYTiZySBIMs0R&#10;SOZh6Y9Rm+1dv/ka2Twd7sONtzUe/e4blTki1XanRToGlBNTTvvxJRtP27s0/CtSd4vyVO7TDjD8&#10;9EL4nsxEFQzij4mSR5Ye2H4zRQwt1ZNySPfBLoEWMLgpCF3ZOzjpluYd0bqR56DvE48ilA/RibcX&#10;TQrZy4hcvxQbu58B6RSND4Oqhbplj7+CI6NViEe1KvxI/S2t2QEJdoAnMNFvYgPUX4XSJWZH1IHV&#10;HcRv3QK3J6juWxw6QbwepnWyA6ysc7KNCMyNjJT5KE97Wx75HspkBL8YTRIG6ncoIDD1tOuVhrGE&#10;kJrygkZ5a+aFhXwmrd1M2/AjAb+KdwPPzlTYfsbqMUl7wq3yYnTWRxbRG6Dv4F4otBdKFNRLMfw0&#10;7YxsEzZH3J1js0FFnfcDh0PrVfCv4pMlXZxZMQJnkGxPPwvSbB+Bw2jw45wR7dF1mHO3F80UAkMG&#10;MMQIfEaCUfIrxC80kZHhlakbEnveSP8v0864+aNj4FMgOWEtjBeavf6K4ElEyUcss09f59DH1FAk&#10;kCK+EBnw7WzPbMpdAKO2ibG3tuSUWAmJXoX3JY6VQmKBSGo8Lx1yIv29DaH4npV6HXtiMpMvkTui&#10;QB6nrZQkVvuZ6nmBWRg8xDLU2XX6DtnGeC2mPkR/DL8MC7FPYQVTmvQhgPAFvGha2+zs36Nu3Nqv&#10;1MqgCtX6PNVpsBg2BtpAUzZnXZCqgrOwIJGibKxfWaaNAz5PCmAl3qOoWNRjZZKkh0FcXFy8cPnK&#10;2oVLpMGAzmIbRovjKysbiysbDJ/mMu1jstNahZY9NV2ocehwy3Jyo4Mg5rbXICky+wP8Be3ENUMh&#10;GcAc9wjxgoAgdzzSmK2aAuFigSAF3kp5qlzTW2OxhqvzDJEtyT/kMgApHFrcBiTSh55WH6s1ZnDz&#10;fef7v6pSmyYrxobW4q0KW8FdczQMYPSvYw2TXJ1R8pcl4HMU/I4xjcQ2nmTCX/cWvvTURpKF2ViZ&#10;VWPvVh7QyVEXmgnjAK7KzlCtNnAHm5ufB9vqH7bhtwKf0c8aSUmFLIS74yNL09jhk2aZhdvve5oX&#10;gSry/LJDiLmLwOtImHJzaH7nEMRC7osUQ5AyrMw488T1g06GTmvdeCq+j6bWpgw8ZbYil6BNNuWl&#10;urWKkbr0stlpRue9swtxSSp8pIjovB6xhJss2Z/KqfgxF57xLmwTXhk8LACAZTEpt2Ug1oIYK68x&#10;CHcosnI9YjIWw0LyDXNZzYyzsQssgeuH3phs2lUJQ9ZDBAwL+Ndw3/fXA0vd5ghApOlQ2BUAi+Go&#10;eoUyIdPqTFaDezNcWjse8ijTAxXYzc6E4QJQXmAay5xhA2NWJCEyEYoO2iRIV3C2GzZ6bRuPYB6R&#10;igJkI04Zg0u1doHpv8w6QvJm4/PRsYPdVrrLMev0P97d2dnd29dw+vxEipTHol3/AOE1O5NgRUnn&#10;jLkqRm8TK9uMFZse2CxsDSYPpC8qVzzswvOMISZjj/miZC2L9sCp+NnFB0A+Dlus+a0PG7TaXpbx&#10;SM4MsReBKBUJN6IyttESdoGCjlBXaGBmx5DkkpyabeKAYJNUSOD+gGkMEKTRzAUhr+pgGw8ALDAD&#10;UEPZGKvjj6zmWJ7y7aEXqUa3pYgt7OXKjZJkykSAlySYAtvl+LzV6llIGB0jP1d6jvo1nfg4BUH2&#10;mSbz83WaMFKOqaLCLAFRDZiPEsXwoS+pquaRcfxmONlVuOYTcCfoxYX/oyZ9mIfr9DUGb/TBg02A&#10;TmYbD6CPyJoZRjkId8LxcXBCBYkOJek5yjuXgO3dNOgCp2JNaH4Pp8KFycSdwIAtJ1werTYCOS2K&#10;lakTgrIo2F/qyHhTeVSHGrHxqKRhyBJlIiC4ZHj7AwzzBkCJJ7Dk2Qc9/6nlSLajmSrbCceEbwM0&#10;YCEwl+hpSPCBoUAFvaHQM4uOfJbbZ56wu1d4rhQoJqtStdnu+e1jvOoBA6U+MZuAB32cxHPHfY+2&#10;9FC2gcHQZm3efsGqPscdEvnwGUTi4MBj4o+EDzEurFEupSOtNt5aWGI5SYnCF3nOhdYF0uMe7GEr&#10;i42REpLW7AGwjDOFVVx0TwaZ57fkVnH+0ftCs3bDAEfSDoCxNUjsxLMG4pGwb0NCj2SWa+zvpzAm&#10;x0xduTPDC3gUDqfqYNXHtufjKF9ZXl7fWGVPZWEVLLZUC0aAvexU1ztkeyIMpoUJAwiEhAtHo1oH&#10;ybLJJmpeTjcV51owEQemigRkQ8sFNXOAlYaFtu8kCG4Qh3AuI24FsmTfYkRZIyBUjCRPrw4rcBrE&#10;WVq7lFZjFYeaQ5BfZ/DUwp7jCEatGshRtpXhEkJDir7nzNIhl4C+j355nLPlxgznJMQ0pPi0o2EJ&#10;UH2E5MjQzS7OV+qYxFkz4xoQfjJTLAFMEVGMzM3XV5bX9SeZmWLYBp02M439kFANVSy+ckwM/lBG&#10;C6eZlxsK447iOozh1F8t3ZoyoNLw2ZI/uM86iQhL06DDSrA0Kyu9tuI1vHeWhEOvL5Zm8DrEgTtT&#10;LMT8Lp6q5gsKgHnG2raGxahGQZy0KFvnoFSiPMYkKVxq8/3Tk431t1y++tgrd/d/R6qVCibx3XId&#10;tJ8cZ6Q6PbndOtxqH16YxwNu9N+/1n77Y7V3PrPEBeH7lmMlITo3q8nbWLt3/NL9DhSqCuFACFA2&#10;XBw9r83glXb2m7eGu1048inK5AkW60BJtZdnQsGXtKzzs9+80+fvc5XJB82j3pCmrg9DRIPw6GdN&#10;U/L15IWF2zdubLdv8Q7GiVAbTk/ExRWxl/gYKiSApLSFppbQ6XaRj77jyT/xFQFgHRwcfBmy8d/x&#10;jP/n9BfAjjcGsB6N/+dOhzcdrjeYO1+2kfzyAFjc6R9kNN5goACwfvEjv6FzuYbkFrxPjynU0XZm&#10;uL99l9KhDClcLdotIkeSIDasLs4seIVOTh0095dmZ7/2vV+/sbZBfyICB0Kfbqf9id/8+EuvvLhF&#10;ra/TjvjNfrSIqIkXEric7ewckFLSntyAqTcMrUPzao+hNLwLYZ+mJNqFsx9zBEJ5obKIiQOd+Mjd&#10;DBbYVTngA9zAm9hYu9Qd4lsAob21PLdGVK/1bxy12NZtS0cZTtlgsBMdr9LpB8PUUJUCMxlMkgOo&#10;OwvJqfAvyeuiB8mvE/3SgIMsVxWMNvD6TxELMUqxScF3NrYwEgI4CU05POl8A7GhWF2Zq0FTwMY1&#10;tAvoSxbKIoEQolFf4AVBg8rIxPpXv3e+A5RD7KVhkq7khTNxkJFgSxRJctgSftgCxgK1NRNhNg92&#10;b9ijjgO7OPXkaMMuoUps3OrRJ0hH/KjSkPfhAHMo8MMMjGJFlRifP8re1nqJb+TENXE17JTaYZRm&#10;x2Lq7OGXycSHYm6ID71fIb2XaGlIBpnm9IcqKEni1BLpuK+2jUSINI6IPubOHsZmUsUz08YHA9aH&#10;MYqV3ZzuWpLAarETH7R5714Q6KGvQSIYqVMIhYQmLTVq0yo3IhGMojt+xcN5ZqZe0/+LiJ5ISPMW&#10;rkybdiDHfNC4Og6rUkEExBfsIWigHgfs0EYiw9IOLbCfBv+psBVUu4JS5cMoICWdnxWoggtz4xqU&#10;+rsJuoLjGMSDIxSFZiaMXXgUpDAkombKZ/SJ4PEQ6hqUKDLVCUQvC1MYRFz0ZKBSjNe44ZtpJJoO&#10;qujwCO2wSRseXY7SaY4mbmaYmp5GdmlyStKjjIsbOpuqlEg+wxQ74x3mF+ZwZWK6qbAbU+MGNxG6&#10;R3DYcWSGcNExz5qp1kiqpVbR3WxAHXqoDe3Z2c4BCfiOuhgo66Rtp6fbu1uMiGtStkJlbf3xy1ce&#10;v7+122n2sF7Br31uYR47LirqxFSCkvI0xwm152g/UZtldcIdZQgoJ2P1crC3DWhORgKzsjZbrs7N&#10;LM0hvJoi5yOB6baBA6bmqlUbfMFROjriallQqD+6TUg0KGRHaY0ACQNh1njlpNooX768/sQzV1cv&#10;Ltte8uzsubc+e+HiVaA0fH1s5Rl/NKYkaYc6Ltpg2a6eBvYnQIICfOXy6tpqA3s//EJQiXAnVPOR&#10;jeEfU7eTGngCo88G26hO7u5sYY8COsdTjkoXosRRi1xhOCSv1B4cvHZ6CmBAhAd/cPx4JWXMMHyZ&#10;h8dAcEADNLQk2UHjw0bNlKSIj3Amq/AMAiRlaQsM+JwJ3U4VQl+XizNOpAtfPZ+Ifc1c7zIcBUbV&#10;FCsWdteigYZORiGKSEDiJ0xKCGUyQQT1gLGV1zKNZLraG1GwTETJXU6Xf73zxJXitJV83n3Uvvcm&#10;L5ICTWAiBSqQ4rQqdKu1Mk8hXbhKXlfoWuSauQXd6Qt729h5KbEA8wXu9qoZC+vseCSxPodSpGjg&#10;SBIEzdHOciAXVi6S7pmsxI3PfZrNgvw4i9IWexoOaXsWNM2XkG5h/cPbSuexegG5GJZrCGXq8JNr&#10;qTXnpiBfmZtNHYteQXHiXLBZGmk27f70unZkVb43W627N+5u3t3EXGl/dz82/2cIofmX17Nvcc3p&#10;MotR0vBgZ1+mhkkU72fFARggmxAzh+sSfOD4QS0D4sMSZvwAzqwkKcJ0j9Dm0JrGSekcCq2Gj24L&#10;PgXbcjHdWek+tdExYSnVyulCZ2o9PQ3bhfmNfg18eoI9h5FCaE9yPcM+ZSo4FqYZ3uPATgrnGXEM&#10;8OFq0ZIAZFB1jumnnmwnh6fg3TY8RqGH6FRUAqEitJNqjVnMtdEHhtQzDGJwnxzlox5nPGJkXiRe&#10;qA3bXTShgI4j8DaZZvbxSP9fvIJAPeqzNWRB/AqPhs9uHxwwJWuQSfAkksTHNLQDLFQZK1CZ+YlX&#10;mHTSnu3fN5CGSddCfJA4zMpzi+xFBBua/ngITFncAWEuASjjitWjzgRd2fPJWefkouQFZ9sJJvlR&#10;hW4h4zUsyNQBfwfIcHZpCMlJShddH1KM4QX7Qe3SpoAzVN6smB5kJGnpWAf2EJRhBiDzhrOAHVNT&#10;Rxbo1CFFyYjE7QTdGwBFBO/GSRCmKk1yqQMp04OTxx3w4G0AjckDC0qvPay4qtWJKu9sfq9Ptlcc&#10;U34bDXN17jUxmnLcZLM4mX06HtF2TAhm7sr1LOQZ0g0XxAMsHhFXCngc55CxbAZnw94ZqF0QrFhv&#10;dm61OiXMw+mGdhWcR5aaAlkZVab8FqE4W3kn5q1zlMvkZMfnUTyH080OO3ojJU7WOJOBZWvhsTAO&#10;qNR5H0o0WidwsEldtzKEFAD9Ae/JasOgHOCVOedUmRincVuFE4PrUe8MzRDBOj06QYTPaSvMKAEk&#10;0gYX1hIz88rGhhWZmXK92lheWmTGsqA5NN1DbaYJI9QdLnQzpd38oYbHlmIC2yOylcA2BCaWAgY5&#10;0AIYoLTzRWs87why3AJxmrsQBC64mBAnpQAzUc45htY4jGYbPYDjQZddFT07F84gizjPTJYrY/Xa&#10;JFyzxeUGTlYsk2p9+onHr7Lk79+9zcgtLM51mi2mH83HF5bn8cZS6xtveEmERXPJqXSzwX+dwBnr&#10;pvPRvuR3BPUz87Mc5WWaKtK5BXraTG2ago1FwYoXTERLjPWwhBDwkbCvKDFKlbIiYqNXwgYjG5UB&#10;qe2m229qHczGQL8hLjKQiahcXB4MU2OTiBjBAWOI5vvaYD2+ogkIGSXr31LuE4HzDe6Dc4yg3R3b&#10;dSmfevR8Y/XzASyj9NOz2fLkY8uYHoxjCthjHcZ0lwhhuT613R7+8kvN+drklSU5xckkrIAknPa8&#10;AkNkwdzfGx50TqytaSpiJM/V7HeH2x2WvF15PH4f+lgagVN4WahMLc+WKFqwK3LfbOlQrtmuKlOj&#10;lxbR1IxjjxXTiIefFZdiY1IH5XUAa7d1y6lzcgzsjSLYktUkunIt4dC3kuUxRQ+a7V2KioPB+577&#10;mq8IAAuF9CMA648OUrPF+Pz8G7z/o/H/PADrjYfrK2Ekv5wA1u97NN4YwPrXP/sRQgpxkGMMa+yI&#10;R8qMhgAPHmD2cr2BFYucrKl6KPo6DNCKgkrAW59/29e97+s5dgrvjM1N6o73X33tJawaqcKxG0Ie&#10;sBZGj+pxJVF4UBKbkiAD9uAzUCrViMLIGyVKsa+r8tDimJbzxGF6BnMO4leAkND2RrXpGaJMfDqo&#10;NU2hqwfMMlfEdym0C4qxc7OLRHkf+tb/9Jv+5Ld/y9d917d83Xf+/L/9KaAV3lZLlKKTloGiEaN1&#10;OpMhd3J5x57/Qle8IQxpLAfEtWwmxfkbhMBkR69PIDgORLgfMYOH80Vcp2IxEaihqIl3hCpRSTj2&#10;GpNT2CeoSqcq4r+iEigG4TfklL9uql0Uk0grsNtGUMlbWnFN+dVjhnKitCBCedtcqzIjOuMsrlDz&#10;4pJilZ9OL5YmSYT5AyGu7P10qpNG40FOXmQ5jgHQ+SKl22IwTQYs3ZpiyA9xMtiVmXQF6MoEhuRT&#10;3Y6VYgGK2Knw3gUOw5hZDosLWBx5Ma/AnwO+U9+yEhVsi1K2SI9tBIGN5AWuCo54kdNaHFTNp/yG&#10;IR2eHpHehaUhL0ymkWE5Nx0Kl/cubKUrQxyntZHJRSqljNEF12UKSNhqfnwUM+DCb9iHEt9q3aXI&#10;BnlPwhlCQ7lfdtIRJXMwC6WeKbRThZsXLfQp+hCJcNALYJaBCXSII/AocGmhNzn5mqQW4UppJQCv&#10;0gKLKwoQZ/zt+Kfe6t1o0QPUS6VcBY2JslIoXkNDnFDZ47JTYAuxtaeq6sAJVIIt2I+zFC5cnF6Y&#10;b7yJUYmFwzBBwuFyPukRihgCHxMuJ0hEqCsZUpvNJ1bK8GhPbxbt28a02IVyBm2EQa016iuLC9CC&#10;dA5G1aX5rYwtInr6ORACehfisXRS7wNdHWARvLPFDWKZfP/ePWcvyxtI++wIjTAf2W63b9x87fat&#10;W8C7yBWIS+fm12fnVpEdv/Lyp8G/lpaWwXx4YjRyZErquYSDD2sK45CZqVk0HRWMjfFiPxqR5X42&#10;qW+uDbkjGwULH5mpIdwbGzY7u9s7g06XUvAzzz719HNP39988MqrrwqtDaFrHexstyHxMAL2VgN9&#10;oz5cTwiLyHGhtrA0j888HmpARVcuX6UAzmRBBktsB9lAe38TLdUJ8hArlpcVmDIaZ2dkPhsXVlA7&#10;kpBxuXNonWpInsgIqIoyAk3GaAfjq/t34Y9QOQg5EfZTSQtjDJhZUdohy2kSKh7DuR76Fao0IRru&#10;FLtlnLYCv/ZgW/QRwHRY0AI9MyU4FOTPfinjxcKPiRpoSBgdHF2RIkQw0jAzJz6D94S1w6EQBQfH&#10;A7vPMRsuJVjSJzcVfjRhBzcH2p6X7BUTqGnUiblKSOXpOEpPMk2vWAUkeXqDmT8rniNVMGQXABch&#10;CvoDTIxvnHwxW2Z4pzItmIhejdu3MzU7OBIitxu30dgDZYsQ9ZK6JTRQoFlO5tALJYa5+GzL/jCA&#10;jx2wDEVx9eT7MFxNF2w1YAdcqZVpMcniy77hOJhw65fPgQXzLE6F7PB28fAHrr5QzgqVLikxeGaR&#10;n1jcR5cv8gVAw1MxB3ffk7HpEUz2zgHH3lKtMMikeEAEJKLnHJR7W7svfealu6/eeXD7fnNvH24N&#10;Cxw0RAB8lDl/eP/2HTzLIZzAcW53OuBAM6gJ8QtXEWknOcRbTA8Gvsp8npmhS3q1zvIt278v7W7Z&#10;smCvMrSea0MqCEDkOC0qMweNgJuhLpS5DVCu/petCzMsJvoUJaW4EbovY94P/8qivRk2bgBMhxmy&#10;ZnJvthJuDtowjnhQrfhctmVOH8bKWj/wCebhcKykJTlEICU8dfItx1gTLrFOYwiJdY4T1CeAxAmI&#10;i7YK4YSVF5jcMp1Yz8bE1gHKzUWlO/JSW/VNTmBeBL59NGjCBIGuCAuGh1fkrqkz0Y+1Dg4F8UTU&#10;A3B3ysZnnu9WkuB1FvA0kFwZUErdrw7TuMgfwWSq4HVUr+t71+mlGx1nvKgNy8dhBVjUMq4gGBbR&#10;Wep3OqzZijDA6zAtCDI5ijyVmWmurnoOVNChi+0jBzaHDvUIu3ek9x+wiBASGD24Z5rPpAOxUYO2&#10;+pRDUBRCXZNFbocCFjEbAn7hHP08FPy0wOIL6JY5CegmhzGsdEecAaSLpf0LdPB3iZ+P4hTB1gcH&#10;kDsI+UXvdkAQ/dAxDaVUEG92NPwsDmnjAIVFc2LRbfcZFgwzqlKlWODEgVssNzJlFnZOu+4xlWGb&#10;sIuOjbIHWu4TuOYqpJ1WZ+Dv0JhPQo2JuCiVm4PRKjsJxyM/GgHAmoLbw7LGJYBVwnszRaXNCwOy&#10;4Vjm0EdJQ1I6XHMSdzi6ecyCcVTYHgqzpJ7RvlK5Ugzjreh59CnhZO+F+oihVXYo3QytBSoUhbY2&#10;VamhkoSOQ9cROhLVacsLK3muOsvkr9dqbMk3bt+7dfNGCyv9k2OeY/qA8xnhlk/5STD5eCR8HjeY&#10;0Fd5JM+MmFV2WHyP2PAYflp8ZlcVApuchmBsrRCgriiUgvrhbs8zmp2bc0dkmuD7aSQgaYjrZO2z&#10;3J+8dvHqY5eXV5ZA5XTYRz0GOXpkdPv+ffzU6DPO9gRvixnLvoGykoxhfm7OVtgwNoFuAUlrtRhW&#10;gFAbi0xPldkk9ggDDnswtWk+DhmJe8cqTPGjlPJTqjrEJoBInrjEJ8wWam2vc40Sy+WwiDwQTnfq&#10;tGGmC8DH3DBtsr2dcLZiLRXTCYuXhtNsSYLhqUakl4bmkVpVGT9a33UjD4UpncJ9joondGfUKCOq&#10;DW1G1M6fj2ysPv+7GVhgjfLKq/TddBkiCVyoo92cWK7PtPtnD/aOtzqHzf7RXuek1TuarQi/RhmS&#10;sjLSWjT3J2evbfe3ukfoJzmNmagWa/BDOB5r92O2mT2juD1WOZ2zN+ZK77g6C1h7bx8zOy+OzWex&#10;OvVVl6pfdaVx7crs1fXqfnN4Y2cQAioUuZELS6X1uRLtZ3gfJutTYWDd2vwMMhkabRIYMwIMKQ4V&#10;7V6Ho4UCZLMJBQGFON5wJErj7332T35FAFhfNt7KHx1I9JX8zm8KYD0a/z8sAOvLNpL/AQBYP/5T&#10;vxD352MKSpyqo2P0D8rmNnZ+5crjtBIjO9/dbyIHmy7V7Mk0WV1Yq333d3/3B97/DTgCcBKTguLO&#10;+MmPf+Lll1+8eeMmXARqj0QNJH52Y6Gr1ym9ui2BsjXDlqrPLhAQcCTH7XbkECcAyd7W6znnpMSc&#10;obFXpYIlAWoGNlZyKjgluGvCVSigEk4nTEkJywmLyqUKZyqSgg989beuL1+s4K1J0/ty9bv+1If+&#10;1c/8C1qDk4R5Fvk/DwDz8mzKsU+19GGDFRQoFuiheNkwiNKWp5RAgYV9iT+GL+fwui2DyBgw9/OM&#10;pOwbY1cCIZMfTHTIA2TzGJtx6ngQh7ag5Ud6POXIoVSYTCySDTt+iSPqgZVGD5ErynqJklHpiUem&#10;zHj7AtIsnVjNtj7S+/WEIGHiygWiIq2y2hQ8JQpKPi0eTNapRYqobtqTV3gxMJP0eD4sNGmLVrGZ&#10;sadYatkUailsGGYS/VAZ908kZTYzJmWQsZVSVUhF0Wsa+SrVZCTBYvhocnXI6By/qZYfwQhJenlC&#10;vFf00YvNqqEyCFLO5IxJfJpmiCmpzQObESPqJyVQVQBAIGKyowIuiiFqeGsVN27u/rJFNc9lk07G&#10;VoMXPbmMlRlW4krCxFhuw18gZqJnMAoXfhQUh7Qt7KmQDqzISdDDGkMYkmenqaigIFNQxRv9gKzO&#10;EoFx88wHkriCtGIrSR+ksBHpkUaoqiI1FCC8ANqD4yh+azPKI1NP/cWLeJ7owrRaEiIEG5gwBREu&#10;GiQfvZQYpWvkd0ogIRREM5vYqjABksyS5wkhSxyH8UkN05ZP9MgkhAuLyIGyJF5kS+Z/SkvPjunA&#10;HQe1dOdMLG5wxZxEKqEdFL0IdZnCnUESgGZlll5B65geWtuC9pL/M4T0NCM7IqQ9Ih4aGaOrPRF/&#10;vVrD0a4xh3zVcJG70Tum3QQ6Ax/BWLY0g0HL3PxcbW9vG5tbMEkEEqRYnUGTnYO7ovcaHCpuF2Mx&#10;syE3AXYMoWR+CHgFWbJar/OwcOCC+q4IF1fgo+GDW3eHrVatXHrs8qX3/sn3lqozL7/48u2Xb8AH&#10;IYhs7ZHE9Q77sMlIz2llOENqw23SZXDr7m2cerkRBoQMi3ycrPb+gzu7+7dp5qYtLisCUd8IMEUq&#10;4bosEYz6ZxFZOZNnHE/4faT/FUuAhBBzIuAMfVu2Hjy4f/fO7tYWapzt7X1IYdwdltYxr50iVeUZ&#10;0R+WD8Ydv8pONz3BxcG6yv4EOsTKtjLvZEWMdIhlSp/FNIIR2NgUyQFkSFAC6BK8eBK+BqRGvKvR&#10;6tjEFPCiVK7OsNkWc0tz+hmbVxYwiw/5CBNZTHr5TBMnmAR0V2RQY8+DvEjLElApAQ7VunIszMNl&#10;WamCYd2iDJP9xDYEtIejEI8RnJTWCK5TEdLQoqiTOG0e8mKxqFd3KwTL9ZpEpN+WCaobb9gpznL3&#10;Q1eZUkwa7aXbo+lKKF1qQ9gzmcOeBKGyqu0T0Od5TdE6nfzNxoj64KkimbCTA5lnbOYD90t5Dcpr&#10;JcGwPk0GmeWINEggRE2chFRiBMwkmzgV5VyJf/OJ6ecY7bunT3TD7p9FicJ2EOh7Jsbr1fFGdao+&#10;W6dzmZKcRh20gVugFt7awVhSl+iCi6kLDJCKZm+2m4Box2bOTkaWTqZIiuxjhL6BR3Knc3jU5RkD&#10;xvJWEr84JcilyefTiUVYnqUKs2aSDgb4xHVJCGe0LFRzCzqQpaPbFIwpBp/2C7zm6Ax3m8HB3t69&#10;2zcZST4IrNRiiP+P+myCzabLB3fVuspWUpklHgU2wNnDNeg4loZ03J24exSeZ4OYNrLnUmjx9D1S&#10;H2uLDKnOHtvj090e1REdq2Rp8A9CTtY8TQnpesHskUJqNSgu3LQUgFtYYg0rTbK1rqtNRzWwjyo0&#10;kFlWFE+Ce0EEp0MClmD1ebZ4NnJPRk0OPI8LjzB3UmmDzrWC6YEDAwwm9jTkOVyhPTMAhrBPst2c&#10;Vs9UEtisBI6PYcnB1XH+h6YbzqFdTNAr67kV4yG7zqLaVBLF9BAbpdWpyxMsBckebBemKFWTQiPP&#10;+xC8COtrpSdRCN7YCIyx+HPKQEK5bMcRe7PylJm/nHXESJpnd7vwr6xoTExzseAO8NoW5hd5OzYf&#10;kGSDmLCahT0sc0pc5uBkl2cTYPF2uj3I+EQ6wPHcC49EtnJQNv7K0YCxWWiYcls4IO1BKUXaspCQ&#10;HX3o0CXBp8PUusHNVRRcPVy7sfoaOdN5sDSjQhSpM9I7Hqje2zEKnRyHRjRThTotU5Fh5SiXHxqD&#10;gOIo4KNBqJmRyqdhKMvAovPmCPCjHPuUNgVWS2U7AcmKtwUEHK0hOy+1TNC6AEkgWRxLEakLj7Id&#10;xiTKbYa4QnEdPelGz/b2dg4Odin48Q+9f9Nz0WUEjRc8Giju4sUN/uED02IZkykczfmnzEhSvBh2&#10;u3wfTHW6XOM2WVJAq4B0WHKqyMXTa4zmSC5PGWHRPXiXssw0JVS9i1gxukM6He9s0mzkBCc60S4t&#10;QZFMMno40LsJsVh6wy4vkPPpvBDqjxkFxacB+8hb3vIcplW7yGJ3t+7ev2VpZXPz3p27Bwf7zCoA&#10;LMBJbBioL0KaWl5bh0jFYURp59atm9SBsKcCIAPxRpPKFI81om0Bem06Fx4wptTfBB554hOKOjFt&#10;nK5P08W4VmuwsbHZWJ611BH6m3DuQ5J4aoqYu1tR9QyItCJ1PasUKTi7NycM94FawCvoucraw3tk&#10;sIzfpM4ruiN0lNCn0FuyU2IdPk+tLA5TeodJ+tcAy5MAHEu4SSPG05PL62/7PACLzQJMnWcLDRx0&#10;lQm9SRPU0zMqRJCluQi6sDcH7BDnL9xrv3C3u1qfurBAIGRQalVbbzgrXiBN260h3hacQql2++VV&#10;ur89TJcT55/D8IJ79dXX6uhZf/6FA/7KTgcPa602/e3vWHnysXmM7ji+2clubPdv7Q/zvP1nuQHK&#10;NrXT42gTFHvqogDW3d3PwBijkM92x21i/7azs7m3v2dZF5Iv250t11OAHx1777PvewRgfSVDT384&#10;1/YIwPo9jeObDtcbvNsjAIvB+Tf/5t9cuXLljcccCeHP/Pyv4tFI9jI3W7l2dR3gx3PfauTYtScv&#10;liuz1PENLkfGe13Z1ARvf+kvfu+fePc7iWdBcw5a7Y9+9Ddu3bp1+/ZdThC1MJXq7Moy7K2Z6UkM&#10;PpGndVodyoS2L0SXgWJnghiaVrVnsHqoDZEeDLo9ab4TM1a5jwjpyEIh3hctmyAzS20iwsDhEuZF&#10;cgGTCtwoqWEcdPbIjadL5a9+7n2ob4r7/dEf/dEHDx5cu3btu77lQz/9737Ckqb8mCT/HIweVw8b&#10;sbEHp3aj+IuzjktUKyeBggaxIlYqQeiXNa3BiN2DClci7Rf08cHgUJxCHQk/1m+SOEfZFZlcmDDE&#10;WZxInN9W+aTSxFWroAxY7CoYQ3yKZmDj8LesHya0K1xhTM+CQxgnpVltAZWQI8lWIF3l8oTSCFz9&#10;pdjjUlINsQCRlM19PLnzOx59JPnEJ4REMmOK3leE06YWcnVwdGEQceAOYiK0x6gB9ADREJsTzIV8&#10;/rpCzrKu6aTAn3Qty6ymeVTC9dNiqGGKxaHZDFmqlOxufHlxKJZdLk879l5eXYgW8o4MCiNxDBzT&#10;Pulhm0zWHbMPTV1C17PUroE06eFD7b+kChlG6QAtXSWxBTgjYFRc+FMCV+JAOGhNM2JNpQca+4Q8&#10;wsMxORYkxI7aEEnZqd8iizDsiWF8UfgysPaJnJxjvKbybhoeleXz0MDI9AQrY9mQzn1MKjtCG10R&#10;uweiDEHdNykI9uGU2YNJZg035RA6okT/4VhI6tMJgdvhifA24kziTnILdAg21eNdjkvnBDxOIcC8&#10;yCxJ+ewIyfMMVgnYBulMuDK3hvc08mAmDBIWi95UwEGK0LeFzKVWJk4QYGS619iD89j+1nZ8g1BA&#10;xmMzKZvE8WNUSIjvwozBHLp9586NdCI7JwgmsAZ5impD1gsiGpo6zTbmmRa7e5uEVv7KcMAyW1yA&#10;1YXZBtYqi6DqjDRreevBppZEaVnJVZu8YOcP0jc5Olk7J1niIXf2W7rC9zV5ke0DMcHgFSvlE9B3&#10;sHiugfsdtvvkX+SIc4gxapV+t/cbn/j4Ky+8zGKZnanw3FqtLtwwysJLCyvQo1zbiglRCOFOcspm&#10;CIC1tAY1bHFhaaXTxSF9B2CINA+lEhAtM4dPodIOF+r1haUelFSOpBReBgMLCqfv/iFIQRO+Gpz8&#10;FqZbOzv3Hjyg5mmDnyMGGHkUMDIbiJKcQgFKb7X63OzsLLsrtDPsVMrwaCjymqtjqSM7hGSZ0PIE&#10;KhklUt2RbJLJbgEPhawzV8hI8mJif6golIblVYwjl1pYXqgvLoJiUO4WqHa30E/IZ8tGLFyEJkt1&#10;CaML9oqJGJgO12C+yiWigpQrUQp0QErj9sKyqVdnlpcajACsB5W1IxicweWBtMLDQEilINeEy5XB&#10;UoGRp59UIe0ZOaWDHpwveFBSbESERfgh/kzXqvpEU7cvaJd6p2dXZwL7Gpaovf2E7s3MQAdEV126&#10;ifyZG+QBWmWjU2IkSSfh9CEeRvkDaAmBRSFLLY3Veh13gChsQ8IqWBq6FAViMJYHfpKRmbK/VQ1X&#10;n6xRoSk3EtNmTy7yEpbq4fDsCFN/8mpklW4j+tCHHMHeWK1Q+5nGN312XnZevLCn+72j/kEXuRJG&#10;UXWbD9pIgesAY52bXVhcXOYjytPlpeVlniUfCCdXByJ13iOgxqTBrl9yGregSLY4Zd1zoVWAHg3B&#10;2xg3bo49FhdLTgxSb+pPOgnaOZNzzyoKy4kdBB8BIdj2rkbUWK8LiQ7gg3ISCpb1sfGW4WI5anQC&#10;WiXpLmlPJH7WaljmLDrumpHmPVn7lNDCn2WRMd/EHMFb1eaBFACCAWBNTTEVWGXpjCEJmM0dtJ+M&#10;kh9JxuMAwi0uHU88yt3LwKTAfzgBaEoiJ9H6ChxG4LRej4KP8zOqIkyg0ROxzJmPsiukuLApj2Ha&#10;xG2wIStide7LGvJUFBGS0WRzDMpzWnCddVq9ZpdYCRGP7ynRypHlGCpKArZQpH8ah4/4GwW8CFo1&#10;WeNhMAHg1+idx9kWKzM6oHFwnPThrjNDuBsk0zj3cVBxJTTLE2nR+18r/ZPzIUMb8qnJPib+s4us&#10;44WlhcXC3FzapOrUc7hiyIiZLdVqnQmkPykE7RF6UOJ9PA58x7VtrK5RssKqFC8r5gw8D4IrboFx&#10;EwZi5ZvE+nwZH54Iez6EPlmuLFLVtpZt/HuETxZY0tQ5rljSYSkriLMbXODbSPcJvPBRrVEroCYC&#10;ei7VNwxJbKSAunhPKd6H3ua57VXYQzzzZGiyCVCVmCobX6R0djg3u7y0tBKlHXxDW+hqmAXwjupZ&#10;GwY9+9h1YcnxIxzPWQlWrpQncpf8h48LJVl3PxEz8TqGSKckTNAmIRmBjlpHs3erAmEOdBZOFQk4&#10;9gVug5TqUNDWuNnC1rBw6HP/j6NFYjpReHjbfI7LjUP05Gj3YPf6qzfv3LhOCxH7z0zTuFBalK0t&#10;4qBgARlISfiVoM4OLV40rRVCZ3PzNSCXiQ3az87DKrPXS5iBNP7j4dAWgg3n6JjjrxtdfzmFK+iZ&#10;jNU4zUHioMlhp5yXY5e9HFrknXt3P/Pip49OBq4p6h0ETWjhgTlrFSwm+NdelrP1OZD2xuLK0hIn&#10;DCYAW7v7LIZIkEfand7O9h68XN5cIr2+mEPIihL86I17NMTLju6EQIyEyWDBJBE8q0gBlLO74crN&#10;h/xNDYDhws3zTBNJxROcjNb5mC+Sx8T11UsYJMTLgdpW0Vu2KL250OLdxo3nweqmr0Tcdc3yD2ol&#10;m8lIKla8PjliTTYfi9swi2HOhpgawwvjDEb06oV3XLry2It39hOpF++g5+G7nx5eWhj9xPXz13YO&#10;WbsLYLNTk83uaXvI1vmAkKc0Ru1svH8MJ3TkieUKy5NwlTeBpMsmfX2r/+m7HSBwChERFf82YuV0&#10;ijljQdx0lxkdeXqtwrD83Gf2ufylGkzA85XZ0nufmF9dKLF+emyzJ6d39plRo/XyxFJtar48dftg&#10;uNk6POifduDRqSE4f/ri4u2bN+7tvsjbl2s1phSrmAUwJJjmzHKoSXCycyYmZVDf+9x7HwFYvydw&#10;44/li98UkfmywS5/LIbvTYfrEYD1BiMAevXyyy+/853vfFMA61//1M9GOkHGDml5YnV9GdMWiNBr&#10;68sciVRKDprDbovugXgoDOEI/9W/8h89/9zTWsVOTuwdHPzSv/0VgHk63JNuWRmWLzOC7AXQ6v69&#10;B9tbD/Bkrc4ov6FSwonLMZQerJS/FCVg19HGqxDWiUGDoUtwEwR3qYoTu1LykN17SiuixcWGB6y0&#10;cpToFGfMc4inISJ8x9d/T9pk+PWP/tE/+qt/9a++8MIL3/Vd30XB6k+//7v/9b/5sShJrJYSF/MR&#10;UTypPTHiFePRh8IcQ7W7CYPUYi4U3he3ZBVe7ZX+EyZANCYL2ZdT5FiGBWyt8MW4AM9bLT/kI0jW&#10;4aOEUihU8R8y6rgemeRQB/P8UXIi2ECEBw0hpGa59YHopInBLSqoMRzVegkoS5S3lS5+slseljZj&#10;gGXHEwJv0RpKJHqhYGof1oYlUHQHwB46bBCcxdAzCJGlXYLAEj3CBFCMkLGs5gy2U7hqQiMvy8vK&#10;0EJ3sm2i9rAkA8R4ZkMAItrSS+swwDZ5MtrDSTq0C9Gxc9QiPnd4VmYjvpvcdu5RjWbKuxAbpCf4&#10;jzkpqBOwp3mvzi3HaF7Mt6SRGVta+vRIN1dOa0QyTtlSnqnhYsUw1XxZDYcdxwR1HMfQtwzdkoyB&#10;3aDFCU9CIZ42ZkhflcIJj2jABXGFqMK6P+mGKKEIVDAsUUisOmCsTHDl4Dak+s4frixBcIApQUAe&#10;yWlaeYvgUYYnhOse2je6mLRFcVvYLqxDbL79O3MvCJ+mNJlsqYsKzVgm1Y6aVClomtdkE+gq+TGZ&#10;eihmuUmLkCEDenPMfm1qLSM6FSn3R191Ds0q0h/hOdvXUE+1XTW/Y+psSZPMhw56SGVkzBF+29ue&#10;iaDG0zZVozPIxPD5Oj3BDoNkFfJIeYa0v8nkhkBFSZz7ciBtlofaF3KWaWeDKittnuneRec+5G/0&#10;OZqth7zjRgE7hMIsD3Bre/ulz3wGoyxmLhtDek8xS8eRLDTmZ6tzUBLK87XZtZU18uLXXn01nb/P&#10;729vE7sK+OFCen5eQX5cb7BcQZfg89GkrNpoDFoAXsNbd+7sbe+o1QIUoAdFr7e/26w3Fi9deXxu&#10;aR5IatDrkq4at9OfEWEO/Y8GR8vrayqMpqYe3H1w+9aL25sAUlPaYONvf3hM9kI/dP7fEM9iAEjT&#10;dKUshSRGLZSdEQ82yEfsCSoFz/oz5D0utVyh41spW5/w/cQkrlgwBNFck2KVyhDKJiliw+TfA+xY&#10;Xl5YWJhl/lAitoefS1M26wFONsIQsCCd3WSwYYAJqZDzOhEQOJRnMD9CtsNUA2yjj+z86iqQ3uLi&#10;/KwCqEPq5HBaCKV5FNBznXJSUCF7UJI1iTXvViVCVWISghs2/KB+5KFsYUBOKwtLdAFjNcw1aujf&#10;Oz2tft150gXeXZ1cVMkzPl6eBuR7dOwguQ0pSRQZvgCaJKYEMhHgFMkUkyJN5MIgbJUyv8fq0G5Z&#10;9QwSZw28NT8SrBUXVrDE1eqoH8KtekNWDVkqz9ISQ8Ek1UUdG3PQIrzSTQudfJCVbIMGz4VUCsGa&#10;qzmdCiXL8E52sorKBDRZxluag0SEGHoklGE37sJrRA14thOX16DH+Id8IkvWN2FBAgdLbETmabsA&#10;dqlytVStV1h90OX63eEeAlzw2SFXAgZhxzehOo3jZvl/OFDdZhO5HH/mAOGJsN5GkEUDokFMm0Dg&#10;w10xf5hO40q5ICRFwMU+SPbG8aW+6OhQ96N+tzRCL07IpnzNNOrQrnmnvq0cOKPiLyM/cYAhtzRZ&#10;/NNiIe9mLsUGBP34uN1Fe6Uyy9oXole4PXgSUYfg7z0ALyr4J+AYGNnFkga7enK0KbZZFpcnYBC/&#10;Esya2SkArVBEZQqzi8Log4dDamsSJd/CsZIte44TmQ03eV7cNSk9tRCSYc4pRfdq60NQ1toc48tx&#10;yF+YBKmiD29ums/PNun122WC/jANzj0iGA6KyjRG1zBz0zyXg04LJwA2blnOB3s4ZB1sQs3Y3ca5&#10;EmtXOfDPnZ2AASDm5yVNHblyyXaFBD5Jd4TzSeb5Qbpo+B05qXQzwebbZ2RvR6VsgJMKk+lqWnTT&#10;m0RcCaBzykSdhXAHaFKe2thYuXjhAnOXszJW7mJsRRErnQB4n4qAGk9c4BGaNKHIhDLOMTdGYGQ0&#10;QsR7uiaNayHPUoU7mxKQ/SYtV3DQ02UCXtrJIWtfDzx+PS5ROP6BUhGtPZxySKGUdFkT8hROzcUg&#10;grN+DNBT+7PRaQsq4nywTuIRoLMhDgPT0KnCiR4bwz3KEA2nOg1HbV7DlkGzCpzltTbw3IfDC58O&#10;vTJdJuzgAf71kMztKQxTL41DC3IgVSJqoRxojAa2T0A+Hm1AV0JM0XrqZK+XBEsen4pptjgGV34r&#10;xymdU5ij0VOyazmm4oYEKDNlC0JHR6xivisfTc6g1opWmehik/hEnSZusjqYc/TaiwYYZGd/9yby&#10;4Bv3UeqyIsXs7PeHLEz8hKUq7Q9tAp0CT4+nWc5UElBccgXidBLI5PnGX0CTok6HuwDYZXuHyAk5&#10;DuAIH1vgQp3WUisoKGJcOtJ7XORna7VUQY5tH8Hi56UnR2zaNCqxs+fU9OryysrSImTwtZW5BRoP&#10;X1onDuJR8v4XNtZp4MLepnc72Fn/iNtfWVpdWtqg9Hjz+o397V3jb8wCNJvsg6SVAGxHoQgdAxoC&#10;RNr8NAg1vL9BZ9DqtVFAGzZI/3UHsKI5CRY/PDsehL/oahWwC0NQpDiFAz7dwE98R9q7+26aIBje&#10;GGIaecue1t8jxvvA4Ym4+RVZltZf44kWO9iCxk78nj94DR4cRdzOnikQyfk4emXj7ZeuPvbC7T3T&#10;FeuWLIeJw/MmwcIzqxtvu7i8jHjQIvcY0CPT9Wufmb+4pGvofvcMkhSzrl6auLykVS8bFnOVSIQL&#10;+fS9ziv3e+iTMUsomMPFlyR3Dxf/nIYF1JjOq9NjGwvlg8HxC/d7VxZm3vP4XH16/InV2uMrlQF+&#10;WOojJanNVaevrJafXK48cZnPHHt1s7/aKH39c7NIHbGE7x6fPXd58c7NGy/d/oQg+rRE5vR2t+2l&#10;py/DQRPewHRhpVqWed+z73kEYP324/kP9U9visg8ArA+99G/6XC9wTz50kfyb/2tv/XzX+jrG7/x&#10;G7+UefiVKSEs0Cuu/0sBsP7f/5//EbnTTBWDRehUB4f03wnXmxOo3W3vNZvG3adjh/0Bic1f/ksf&#10;euqpaxSbiBlu3L79c7/4PzWxvNo/4CReWVmn8Eq+tL25jXkLgfCwd4RgcHFhETp075BqHrlrHWaB&#10;Fa0Y6HKuG1emURmnSNgZyTuUzhGzxjXGaijaqQmaf5WrpIWEBrQFpmpr22De5OLalb/07X+VmKl4&#10;Xj/wAz/wd/7O3+G8/+AHP/gX/sJfKL75bV/33f/6l39MFUkIOwnV1NxZm/dIKvIacCnBFyu68S0i&#10;EVUjcCKOEGaDhb9Cd+IZGEGbWUf8HEUNFFAZ7YkxafoIj0xsLMI/j0ZCJM5dgQ8NzLWo95ZjQk6l&#10;umAIK8E3Kje5yJEjVqVmX2DC6C/IGfeANsDnpG7I0Mb6YkHasrAbvIU3hnlPKIJYJI3ZIGxLYZGa&#10;QQZibHRGwCALKaZZoVbZS5BHIp+KR3N4yDFl5pWv2KPm/Ca8BOAz9o7Jk4bg0uRy8ZLwY3Ah5OeE&#10;iG1NiA/yv/0VvGCnKDCKYJl1Gu0zTrqo6FMQG4c4NGvPmScyWa7XOEjt2af/A4HgGCCHM8TyNSFl&#10;tDJ4qPEuNK08PiH0JQ6jWVY6s1gsMsLTHpthpOjn1FMiMDwmrsDMgoZT8dLSkzMPT9KJbTJRZxDE&#10;U7dL90OLUZENcpdF1yfiOVyq9BgzKRUhMiG0EIqjgbE4MTBVejJ6kIU8HOcR3l604uQ+7WWZQnXa&#10;DBqEC3ekzznxteZEwmBEWJLFuAxDYVZjXEQLAM3oNg4q0+eKMkwP/JH+ZPzNCSadQNBWtFboUrcd&#10;M3iN0kVz/bz005I2Q02Ykl9ssgoiXNrkxWdByLD4/5iLFZ4tPEv9wBgraBQD0G6uCVMsyrNocCjL&#10;Mv/w/vSqRkf1kpopz2LWillVDeMmZSkMiEYk+piNEcdycRqJ2J6cT1GPc/O1m1tb2zyamek66Ch3&#10;PjMDxENBeYr3sU27vI5zGmEh0cCKRfSB5vEjGjODSPCAhDZpNu8jP5zDnKY+B0TfabV3migs7qOF&#10;eubpp7/pmz5w7fFrqHOYVLxwfmGpPr8AgXR7cxOWiX4xAtsz1Fx1yTpiXYzdvvHq9oMHFJt37iMI&#10;OMHXD26p2wBAETPdL9SguPBQUZ7hu8wftM30B+Cy5uYWuA4ez+GwS47E7AWNg1jBzAe/1N1Om23t&#10;z3HYBVRCJjMNUEcmUivTIOxgf5v9g9SrVq5yMbBzmIuH/R6Xx4RizwAiICsIvzIueLbXU8jDEASs&#10;xNF/isSjXCUhZlc7nl9ari/N2VIwyd7OLkX0+zY06x0yUWaxGaY+r/+RDmjE57wVA5vGc8TWJzxZ&#10;xJhLS6uhIjkhabnOtcIs4N9kbeqzOCZGzgBnJbHoYG2HQKSIqg7JwJFG+jq6z9FqzvZScIJgBrOp&#10;yk6lQYikQ9W+JPISwdCYnoz0SdLphLW2tkz4z8XDyskCRp9lLhx1FQbMorfhNYpWAGCZBNBToqRL&#10;NPizpirRYIrX05pA/BE+yygTgAQMayj5jLHtc6OnSOBRldXqNo2WJ30PwxmNTlDv/4cS3rAy5GFR&#10;2qAEPuhg4oRhGx5bavPYukWChaFVIZG4gHWc2AGQAw2equ9/RkuEI3rw4a7E06QJPdcGuMbLp0EN&#10;M2doVcD9QCHJqpfarJ21e43dflWYC1KhBJyGcebTT6dOLpYHSGrKHhsNOMA06W1VWZDdJ2JjlQyR&#10;t6rNzhZOQNx7r00HTAhWtnVDsZoNSi07+xuvJsHW8xGK9PFxH1P2Ph0bRggGCAnYcplTDDLogW3/&#10;WBglWrA1uB7MALhNOzN6Slu+qtdK4zg+h9HGh1r5wHQsNLyo54Wwa9WGtvzCs+SmE3r8QJiyKsDd&#10;BZinWoNVZa9rmvj6mSIofzYhk5RXsd/Rey6bPtDV3g6c8RPWIAuEKlyr3Ynok4oLDeMOQxEWOFOq&#10;jqTRRgjse6etJn0ROCxkjplhjqD8mhjFICZEQgA2LK2x0ZJ1C4PQ9paihjlvI5u0aBefy4hSbb1s&#10;Ps0cUnWFH6MHgbTHotkCYBN1l57N8Vgth/YXy+nGbIGqxo4xyzRvNZvDPgedZ500WvAC6Yolxh/u&#10;T7/dwY0Z9hTG/Xh4RoA2Obe0wEbHhKfdI8AL/ldp5iinTN6FPemsrKyurkeyesJmQHzBgcuKHRwf&#10;IXDU1DL2jDCqUrcYN4agew+4nd4HjpeJMYfeBNJj5HX2ZNXbzvF3LNhYUibxdGNW5H6n4H0Z6zAC&#10;agMcszhMkudbK2MuwxWyaYbefNMz0FDGxjl2Vfxy+7jLJ2w7djpIypZ/ynk3MS3coEeUNc2EXMJb&#10;EgFHR0RRqFsw4FCfpsSysTIkFmFTpvkAOx7zLz4VmIV5rloVYlZPjbNjQKFKhADo1ru3RcsFW/jF&#10;Yp95ZZiKuxDlHAKJYL7WKXknniDrZXIGyWc6JusxxwPqM7qBb5zfeF1BQGPro2jDPg/NkV0lAmdJ&#10;rIQ2bPXi3M0DDW0JV7ToQp4pi02ObXUCURtxklAo5SIk6JxJOHPZ5yAxbMh6NqcRN+dzIW72mLSM&#10;AH+EaAl9G6wST3co1XRMIZxlDnOioSVkJ2Df5kBrH/RxFmFGIezE1gMbuO2795hsuAKw/1EfIlKE&#10;O0t1gNm3v7Oj5wZBAkXs/tEudSo87PcPqLuyZtgl2IZUl7vCDe14ojpTsqgcOu3eeJQsvf5AG6tI&#10;/ISGmWeMbxQSRVhr1F6wziXmxtUUe35uz7CffVY6ruCd7nTwz/QNs4gsWTWeWYS4hQRD4WJg6xTa&#10;rZ/yIC6tvO2tzz+NAYQQ1ckpXCfQy9JE+e725HbnbH126tJ6ebd19PFbHYwuOarxj1ytz11ao5/6&#10;6O0DIDtnItDSUhUIUqomSCn7MR0Dt9sQdcWzooEPYgU+eHROX8K3Xmmszk7vtA+bQxQiCgY4lDTI&#10;PB0BtHr+Eu1spnHM79ICIxduR2dPKxeCUW4gsSfXqm+/XFucK63VSxvzpUsLnig3r1//xKu/Rm5G&#10;mYp9vouhAomAzEoGJBVpYXr9cy1FTYz/yWceAVhfClrwx/w1b4rIfOmwyx/zkfiSLv9Nh+sPBcAC&#10;vPqC7/PHF8D6LHr1JQJYP/0LP0/pm0MLdhQnLgHr/FKdmJKz8PrtB7sHTXu0nU3RLuSDH/zGZ559&#10;HHMIguNXrl//pV/596BX59j/nJx+7dd83cLiEpEiWjmwAnIM4nKgJvK1hfk1EktOeOr5qA7Ed5At&#10;RONF5Sl8/g4RJDUwM4PJUiI+vW8LQgr19ngwaYRco5EydUhsaHGkNG4wR7m0eu25x9+WbH7k+77v&#10;+37iJ37i277t26Bffed3fud73vOe3/iN39jY2OC4kof1kf+vkrPQrdTXoW7DK3oK/2PiRPZ1Mv8o&#10;lNRMFdUF+UR2NophdnoFFtbvqt1s8XM0FBFKab+IRmVTaLOe9vCFeZaJVEJUMRTJ9WZTxnFFgxMj&#10;bH3R4UpEww8WpH+PxAzLLGrl9H5JCSm6D9/LqFxNgtEcjbbt3mx/HLldiawFJKbBZcx3te3gXPX4&#10;O7XSnn+ldqhv4uxWR/FQWx88CNxK1AZaFhhB/CGsjqkCjJ25qnlPwVS0AttpZk7TNN6UcZEywytS&#10;6qbASEBjhb+A4dJNkIEi57FHmsYTlrbi3pxR44PFozTY1EnKKAHGGQwCggQSJDLcc7RtsAD0W0V8&#10;mnGNvI7JY7hKJK1wg+/bBEwXr1C5LMg7CHwUYQ5ZNFFtvzsgc8EfhKysUqrwNoo80+LQsITSsMyI&#10;U+JcopqHyiFMZzCf6PWKnmd2ZRqh37sNHAMk6gEanhbFUnNC/grZqmAW8pWkTm9/Cls+qdDf+OJX&#10;tHKQ9G7t1+5Mwk/k7UQehS2Mijk1s5bBzFUi0/BbdktSJWKLwsSfsS+V+SdiWggtnZ2RdPnIUkmM&#10;SFXczJmbjjc+TsFR0jkRLjUxXhhFY7BlG9oI7hYCxiht+eDYlqUXwSSoE6Qkq8qEnZWGJBZliBZj&#10;MezH/YplMgFeo6ESU8TGfIRwOESg4tF3FvoMc5HoUoOmfs/KuYyQU5qU3bh1e297n0VCu3AUXYqg&#10;mI1gskh8EVTgr+ygnbARwcmhkdGFCxcWl9eee/Y5eUl4ZPV73DZSRa31MeIZniBG3KND6r0H9+7e&#10;6rQPbEbx7LPf9m3f+nXvf99jV6/Ozi/Z60ppSpU5fLDfJP0iN6iXqwwOUwseap/icMrqhOaA9CAR&#10;5ANwwUgiyNKIhRnLODV3Qb2g9ugA79CJJs0tzCnyUsl4vLO52WzuJsNERKcC5bB/CKxmnkdqbQMG&#10;QNpp3G35lenyJDxJKDn4AKqiGQ50EZ6rO2jo+MzoTAulkTnIpFKAgDjH4DIeUa5PDssqtl+1vaSK&#10;bBnTKP8mUZAN3JBPT6BrktnyAO7fv9vryE0DXaN2EVFblQWhWI/68yTh8hkqoOXlJXgW7HlIxlRw&#10;nJ/t7O7wHjju81RZ77vNnQfbD9zlTf6He3sdWLr2gBc+sDLBBsl6EM6AV2NntNLxAB5Lm6FjAoMB&#10;hnRGosqbI284ZGu0c+ZMCfNffBSRIXIWwErZuLC6OL/Kw20dNCUoQmUNUci0G7GwsTuKD+ajOJFY&#10;vSg9a51N3+buITvq/RcyoyJmNmGmOGpZbJ6gM/CwVFkq5Q3d0YdZIMVFP/ojLtB+7VQV8sUrFEFS&#10;9OZW0eW56MyhAnuw+3K3ng4SQqVqSiwiG4s4DDbTIdwMDFLYlRoNbLDmWDtiWt0e7xyHINYOLQtP&#10;yK+AGwCwwHFYiDxtIQMA0EDPXBAbGfmulsQFEDgFlYA9DtxcvgmnDuxKSyZ6n6sFl3x6xhidk22i&#10;AZQbAvwAasO12XAAUFiPbkaTbZYNPlzUaRmNh6C3eJlL2xydHMUxPCaAQBsqhXudPiIcXa7DTnN1&#10;HHWYNtCvQEVBW1hoQLBAhdAoyJB4BWQ28HtLL0zQSfBEJhTWk2S+/JA4QcrJpGEGl8Se7HrJ4Sv7&#10;EMA0+afNEGkfamNTXIR4vMfMKB2PVA7ZCO+UXo2kzZQShGk0Mj+GFNPrWL7hhQwUowDmANUGiLmL&#10;if5+VwgG0ZM2hYgET1D7UpzAlKnd6kCmkYVkjSJN0OzqK+ppEY57PkHMy6zLCcjYF4KgdOIrNl7Q&#10;mhztYc4W/2NGaR6tZ7bBBZie5lYg+xxJpPvCUsIcR+iyAZQ5RZFyg97CIKbvL+gwgZNIiPZJQFcA&#10;vjUmi107rGuwJNEAys3ijmxtZmHj5KzVxb9on5IDpyM7irFGYNtyaQLHf4hymHkDn3r0Q5yS9TwB&#10;QMl2yNtPT0zL/IboQwtpzd5GVZia/DKg+nN5KWP6qVGGcJelhywbpMJCSTiiiibVNmskFsAaMhYE&#10;cpcIz4xxGA4RCewFtaTi5DBQgemzusIuwFzWGUHSDUvvSDUnuz+99bC/CI4R+DJOBhKoFYNaBrRh&#10;qGCl7tgW3QxzeIpdiE5g6Co7JSuxC7GGCMo4Qpht0eVTPbUip3lbv4c5VHP/YHvbugLvw+8iiNOO&#10;ja2A4iSHVkwK1FmDA4bwXpQduRVcGrHWYk8H4ZVDezKQTAYXGACypwDfDcvCgnVQASkGUBM9ETEe&#10;Hv0S7INpmVTyONQ5Jj/yfNDh1EbPXTwcjgv1peV5J8xJ3wVFTDfKlo7oG5wR4AP2ZcvI+ISjxJ2K&#10;x3Tl4trS0jyzC5h4cX4B+LvTb8FHDvVsfHNz8+ad2/iZukGdauzInCTE39t/sLy4fj46fe/e5mc+&#10;/QKkbEMxSwaSVaEo89jUiqdCC08QPTz7PKfP9Zdv3Hj5RqyXrFBKJ4R2bKPhzDZtrlJas02kSga7&#10;x8p3o6RkD4lEOonEZfzFDDSVyIgKHxb5Uok0ftEyy9lGTG4PKIMhZpdG/O7/zIh0/cMDET1zLHLF&#10;gEN5snynfpzJwi6ShgGjl5bf+vyz12pTg3dfW6pXOyCzb1lbetuVytL8PrHM2Wl1p9m9vd/nly7O&#10;gXiO3drr/fr1JlPk+Sszmwe927tQZcfWF6YvznqzEjunx/aaw3//amuvc8y68uaLdiRYCh6dzVUn&#10;3//03NsuVy8uzlyar7SHZ7vdozJq65GRenXyfU/OL1TtckjbVf6A54r2+Q8FCA+FiHIEoC3TdFuq&#10;F3sdGdl5fQaDeYnQn3nxlU/f/Bjrztbz2H3qIfDQvsEIMw0xPFXZlLiZPx4A1vZP/43v/ev/13/x&#10;+tfB8x969/KXhEN89kW8w38//OYv9lt5/1d/7+/6Ra8hb/izsx/45scxeP4iX5/90O3/23d937/8&#10;wq/9w7uwN0Vk3hDA+hSX+IMM/+sj//oDyd+/lBt506f1e73TN36gb/pxb/aCNx2uN3iDLx0KBKj6&#10;gl9vdnUPf/7GDKyf+qmf+mf/7J99luD1K7/yK/iw8MUvg7D88A//8Ic//OHP/pRs/8knn/xin/sl&#10;jsbnole81ZfCwPqZj/yCKvKzQ0KJ5aWVuSVilHlSU9oY3Zf4AD2rTnr2jq96y9u/6i02+h0bu37r&#10;1suvXj9odZXFETTZg26KDu037tynFscxAKsF1InDp1HHkmOmO+jCHO6gFTo+guzwvve864Pf9PXf&#10;/q3f9J1/5k/9xT//XX/lP/kL/4u/Alnqu777u7/lm77xve94+7OXLq6DAext7xFbU6IjwK7VsbCZ&#10;w4bV3NlUjdMXs6xjMoLHLjz55NWnSVv+7J/9s7/1W7/1F//iXySaYTD/xt/4G7/0S7/0T//pP/2X&#10;//Jf/rk/9+cOj4Y/+6s/6fBG6B7g4EyjbTR6QBAx4aauWJDGORQV7hF2Uqvs9oNKmORzT2ktbie6&#10;ogW8eFawGA5USRA6tQdeMQW3Jm9JGeVZ+isXjpIcHlR50r/LAl/RfU+ejIeBRtiElchzvCbtNYYa&#10;uCT4ShkJdMdqS5EnFaiWSUPIMkotLSpaTLSzMEY3thLmf6CKOu8m9QKHIhiLMyZXFXWDiEmR6YoH&#10;0X0RH5gy+ZS+pCRW+iJRS6MvjCUchXa2T/KqvGglilF6MhfSEl1XTIdJUaG+J0G66EIT7oJlYtNE&#10;XTQJr8ZHjlI7U4uHnEDOHRkvJ3bsS+IZwYtUUxrfE4rqgiBn3BqlbtOp21Kb40i1JeNnVSXmBShN&#10;UFZZBA/TJxiNVA4RGpVD9ibC9kWdBQ/VvNNm88rnkjDEzCiRUVoOctIbMTJKtQqyHQj2JAA9UiAl&#10;TmoP00qKlCQ6RB8Uj9d7R6hILBtMltFOGESEZKheoKkaVfhjjTWo3VuaZ6gSSzrPrD/GLFYcIh0h&#10;rZAWdlAmOuanM04H/dqVPBbGtLpdxd7VvNsmBnELxoGFN5dO50MMFycRX6glDKkzOe8JDw/cKi3A&#10;0W5A2UAtMA2cpT4LBNLBjEY2EC25KaumNwQKOQP7Ljp/8Q4+uYkxdGr1WRorkDuZZDCf+50+YBDv&#10;SQ5bJQ2lRgyOLBYmCGfzdciVk1PtTn+fRjgHbdx5wS818I4WjNdzmSSnWKkwisTW1649DoGUCB53&#10;HlYFZsBIoUG17t67xVOln0Ov2fzUxz95d3MbxypMPRBigM4S4oMOvfd973jq8SeUgsyAjjKwpfnF&#10;RX535/5dEE47lI9PksfraVKusGYAJbOmdFcGR6SNRX2uquucRCFMUsoL3O9cpVGbWVyYo3YKGMQ2&#10;BXADoMzjAVPA8gra6uCw6/RwM8PFiec9KiLWHwDg5hTA3mgcuhhPCE2JXmDT5H7SMGlv3++1WImK&#10;fVVD6zJrC4SHHihukYKIiBURtthnowyI1A4Cwrs9RNwnaDVgY86AFCTtfRYiOS35yTz5CoHwyOgM&#10;a+tkAMAroEerxNkyhCUBvvHR5ZWFyxsXqOG3ka619jXCO0Pe0qE1FbOad7Qve3+A2jJAK2QUkHET&#10;yLJzleTfvmQpjVMOtqNWXNKRbLP54duH34rE0gjGzQEBScgA6ZnGvWLfU20AvY+w7PC7WVpZhvlx&#10;sHdw7852u9Ulr9c5Lu5uFGUQpEa5DDuRVU/fMZNkHQ9l2PZAGZIDFmo/uJZaVrOJ1kn0KzRlO0Ho&#10;EwKLrEbybZtYhWqrTJjNauKIy5gixYLSxfYQ/ZiOfOJC7sGi1ToIspfQE0HDLIBgErTQ3Gwe54JV&#10;WnUi1MAK1fsM7KAJblNzHc2xjmw9ObCVK2/OQ2Ur5rUUB7gAUCX4hkx4uKe1mmaR9PoChdzd3WWV&#10;AcAdng7HpkkFXbIpMGixKO+LTUbBo5g7N0j/a6ysejSJkxh3iJsUU4LNLgTMMzCILPORfoclPkAe&#10;CPTBhdFpoYZJip3ckAOzJaIcmyE759mxCnR85wyjT8AxOlRqRQyF1BhJrEA9NomzRYbMAnuPcehy&#10;+05p9nC20thfeopVpxB3YvI82TxocWvWF05HypP09bRMQMtFjOfMXVX8eOQUVBo2cviJ4J8Sdnlr&#10;dkLLQbG7zGRV1ueZoMshm206S04PYMZI3DjTxr47aDV5cmIuQN9EL5QPer1zO43aNhF2HlBtr4uF&#10;XQf5cIgfAho6untMZxcOZwTEUBaYqkA2OKguRUkreiWgRGpJCKtkdhAvhBYBC7GoVbGkZBtN2uiQ&#10;G5E39LBpIIQn+jDkToVg2ABsAuNmQCUjPeuK0o3hzvkZ3Cjwbo91ICycwCkGom4+10RcuJcHFtYu&#10;yjbYIBilFyKpKFyd5ydHfdYM1AxM2/QIZ58EmFehj7cYTxCIjoU55cCdIy2Wu8SfeD5K9U6wDB8D&#10;dAZrBW6GgYvImN1J7RrHmN0UlfIlMHtoGcnQULwLRZL5AyBpoBSJK16TrtBYkanu5xo03auUYfZg&#10;FyUQCResP8DBgv6tdMIFPLUJo0/boqh4c1Akeypq2GCIp1safGqaPLIV280XZzr/4e5VDZZLosMz&#10;WE3ho6BwmunHoMrbO+zfvXmTHQ+QdvPB5t1792nGCGjJUEMsZ6GBLM/W5uGE8a5sKERToEoFLZSp&#10;rjMdznec3qXpfVzfdzHk2I/ymWXKDMTuzSiRgEiNIiOWcMWLTxgmHuYSkLhpZ89jEFiASxnfdqOp&#10;0nB2rNvhmBjBDGR2vr66tsRcAivm/9OEQMUDzcAXFmeJCHC0A6oID5vA9RzW8MbG8tXHrkD17PaR&#10;z4/Ozzc2Nla5EoW3Zye3796lby9n8dLi0trq2u7e7o0bNxBgp07JGFu7enB/+9b1G+j6I0MT0KfK&#10;ReDIs0NMAdmZichYQajF3Lbd7Bw0mxyOhgEUXxdqc4sNiG9Fh1wrdgGxXDp6CRpFJf4AUjTmzNYr&#10;PciYyr6P7rAcb9xOId4Ovd6Csdu/e4HBua6e2jKEq+oOYvSTdQfQ7EaThVCUvK1w8LuJrhm8tJG1&#10;CmIv3Murzz/2xOWD3u7UaAUqXYPuMzUVqjSumC1VajPl7uFg/+SlkfHtqwsryw0i5snX7g+3usPV&#10;xtjy7FGzj+hh7G2XqssLZZwa2Dh++bf2fuxjW+ByC1V0fu5aFmUnRhADEo09e6Hy1osVphAgao32&#10;hUTV46OPr1Tf/9TiM+tVnK3YZrDOIrvBTIxohehaE77PyS2LDehhbT3f5xuWLU/Ocf994TOvvPzg&#10;U7GlTc4QliC7RJB0ib2WIckdiC+chBN/4ol3f0VICDnGiDK/cArde/XnfvKj7/p7P/Z//l996EPP&#10;N3/0n/yTg+f+/Lt+DxDW9k//V3/3Z+a+4Yv+Tt7/DX7+JQIKv/2yvOHIO//MN70BgFV5/Js/9CHv&#10;YvldH/rQF0G6Pvua3/MVfP4vvCkG8UbjP7L9Gz/6i+NPPrnXnP8Gb2n7I//kn3cWntzby5h9KTfy&#10;ptf/e3sEb/ZA3/Tj3uwFbzpcb/AGbziS/t4//sf/+Md//Me/oHjwc7/56U9/+qu/+qvf4IPeAMAC&#10;vQKx+tzfJZ5D2fe1X/u1fBP0SkfSz/m6c+cOwdgTTzzxBT/uSxmNz0OveJ8vBcD6t7/xbwneoPuu&#10;LK+vrK5jMNHuHdiJmzppFyoKBd6Zq9cufuM3vH9laZkd7MatOy+8+PLde5uc8TSDv3Tp8sEBidfg&#10;lZt3xQpol4OyfcjOrokTAbcM8/7RU0889sFv/sa//L0f+p7v+tNve/6ZSxfWoUtwgBHEGHBKWiGb&#10;LS8vzT/++OWvfvfbvv1Pf+Drv+5PXLy0TmbR6uzXZomX46FagoBDGcpqmCAU1Y+NK49feorvgF69&#10;733v+57v+R6e2q//+q+zY4MPfuQjH/n7f//vP/bYY2y7/+NP/1iYwlY5Sc0APzjPe/ttjVfPaRxu&#10;Fk5YQnzBxoy4ZLGB8zSmKDMc0hoMYHCgmsA0nkQ8AbRG756NoxNQz+TUoDW09msRxaBcTrOJaARl&#10;BqdmCCI9mAfhBKZrGCGDnCUYLhJllP/E/ka8A0wmpSSrjkpC7LoukmG6JSyTAzz+7Ban0m2owEc8&#10;nyiqQDGzOxa2OBzV1K/FesiQNDEZYITJJyK5P7azV8GKFsWSQE/AUCRjum3YzFzW2MMuWikOW8DR&#10;B8QvRYKa6iCKtL5pzzV7DKkK0FnZ8w+GDccwUaP0Y+5M11mJe3KF5PWT4XlKqhXKZQDnySKzG5ls&#10;pNjjq8Onxg0JnSM2jutAKjEjltmlmygMKhMvR0fykd81bSC+CB9OYh+xuMCh1ayEqryzoI8QJEE4&#10;fk+TutXCwPMpRXxHGhW0NOqgeAlxj1pcU+Q9xGVowKVgfqGVPQpKIzeq0sSOttfEXlxTrTh9Ck4i&#10;QCgsNsQ0aYpVFjtK5xsDJ8KlI1BUq+v6nhlRyFGTEWaCoJInuFNASCVRTASGzTRAslheLscqGKTq&#10;z0GPW9BLzWotpML4JjzEnKxD8jdEsplmcv8UM1AZl9sAECLDEdyNLNeWixKkZjQ908w+T41Sr+QD&#10;vxL7WSa2g3uptDDXICz1bb3NETywYCAV4VLhq0N2wlMGtcJWCcIQkX3yESuuU2w2ZcEsHFfArUCv&#10;iPb1aKOF5ZkqRfITHiTRvJYiJyfQUXwyWJYuLi0vLh4ctD/9wqcebN9HaMD7wDsgaQKcWl9efvnl&#10;V1999TVABnPiMTM3xVDnx0ghFpdmccBpteVqIQ5JNl6/df3VT37so1xhvbHAlNAzpTRz7fEn5hcW&#10;WqBvaFRxXxoTIcVZeXXdmsTU6OncXAMaDL5V8wuzly6uPvHYFdAePpetnmSD699v7kNT6pLiDXoE&#10;/Sze6QmddG2xWirxbhTd4642asMEF8FZr7vHA52n4fjDbqpiHjxQcKWIesf0Ezqhj5V6ClKmcOrg&#10;FNjySgxgdLTZGZLMkczbJMtAnIREsh14NA8XpoKRP2AMtK5+H5tjOj/WGeFhj4xbgkBlxn7n2JOR&#10;dU6MLyzMLy2BGc4zSdC1Xb95nbyATpHlSgNYSi3RKZwdSayspHR1Z5d1cvLLpXG8q0VMuIUii/fx&#10;WU0oJDVuYsNTtiZ6X2hRxCWTXwiI0ExkYYHn7hEwct5u7x5s7cD/kgY4OtHab927v4kPI7ci1J+m&#10;CCw1dgjMi0nVYV6S3wKTqKTAAAXZL4RbN2Q8sIKUILuDNGQ0PoHm/cLGJZgBe+SmuzscCh5rQjBm&#10;L26bJvW2qxJKsUO6czEmipqWQZRjGyDfcpNJ63e2roKEGQqv+3fafXGEkHdg60Yqxbc0kaI9F5sP&#10;yw2yDO03Ra9OwY+6u/s7+/u7iDms/rsj+lit7aQdBz1CZNfKg8Crl6UpQkOyi0kzGhLQApy52IRy&#10;pzI+GLUZMNNU5YsmItQdWOjxZ6QbI23XRhhbjcxmZkwROSDdW7WXkqKruPwEDRL0XvkRapQgAzaY&#10;f5wo8KrsBEoTlm6fK3OIwZ05HIrODpocaT9MWzHpJzZpZVFzwU4CNnvAEa0JwYrkkaVLBu3wgh+h&#10;W5QLgBmlTWvlV6lOoyFdFNhhszmD+JftBJJr0auRoeClFAw0gIm+Uz8AZ152S/6uiJvRqtj1jBLC&#10;Q5Iq14wZmVC/D0z1kWiX6fMphybDwUWxxVKZUx6X96NioZM8N2xZJaRL+CaWeThBpjGTsrbhcR+f&#10;naIjMEpkf1HzyimN/B1fKFfFHOZm2auYJKaQrGju8fXWnLbRVFWX3gewPIAxhPuYwtjnnRGADWPr&#10;I9FcGT4meoGzxZJYVJnnKishWeKTICt2OsxcWtJYrQOQ5RVcDQUM7NkSRZxMIxxmCUOelVQo3zl9&#10;jLWz5kTTqcqpK1M7gnj3oOxgWgroy4CMexIbcpTj06GAsWWxnGlEgFaOkaRS2M2egHW9/Dh2hAH0&#10;XSpEdLJIr8ZQdkyq2fSsQSHB0/xpMmVUS0RhvXNfI61OD06cCNGRksBpmDxQWNXOmXMzAQ/PUG0J&#10;dAj/hUOe8qGHmI8A7u7pCcGBxnzAoFSMpjiSLVpAFVMqay3rDAbf3u72/t6enp52PRwH7uEKYNOg&#10;jsUjnUHmjmbKsJ9myayB4Pm1+3fuPLhznwIJcxzGIfEMFYBNevtt3gceszO39yT2CqkNuJhHptuV&#10;qvu6dvjp3uiOgR+c/E5OQEqnPEfoQrQetbdHqN/DTmefHR0F+vLKEo/i9q07n/z4J1m8LG1uGYbW&#10;wuL8/EIDrBkCKbQ7sFbAzbn5WZjNeCoQjauoAIE2NBo56CDrA/yilkx4Qydf0MSTq1euXrp4Cfd3&#10;xmxpdoXuK/gDzM4uKlcYGcVLhNAAEin3wkyhVyXomoXTiSkst9ji2DdYOACjLIe95h5lmcNj+o1i&#10;oDbdmK8jgcNIzFIezgfpwGyllHg6XZjsjewkCD9KaCs7q72z1UgnKChsPYtIiRJrDDusWHAOxPNU&#10;IDTlT91CUAAopE3zXqlirq/4MLgiw1cqQHy/bTMKtRz5myHuxeVnn3/2GcJWdh+aDbGeaPnHIXd/&#10;75hDd6HObje+Ul1cqaywUQ/PSTnGtjvnF2fH33ll9uys/JkHA8idT69W8coiav3Zj279mxf22B6+&#10;+S3z3/GeBr/y0gN6Nzv1t7onS9XJD751gZ36lc1BtTS52z58ZbN7Dc3g5QZnQXsA1dNiUr08CaOK&#10;HdQEQfhPGbhrO+pk/t9+iv7ht3EtpiJROzP+0595+bXtzyhcEB+FBRslg74VHjs8MuYhy0LnR502&#10;xt/92Dv/eABYcx8I3DOy+/Gf/GjzyZCbPvXD3/39P0jPL76az+en2z/9N/+j/81r+XN+yLcvfexv&#10;fv+P4Mnz2i/+6MfDc/rdv1WgJ1PNH/xB3614lcfM737lw0/4od/xoZ/7zeI6CgCr8/IP/VBe+fDi&#10;fLt/2Wz+3A/+4A/xrQ/s/sPiUrf99uwH3vbqf/X6pX/2Nrj24nsj3tfPPfzdz75h8To/otn04h9+&#10;zhcCId4Ug3hTAKv5Pd/zrp+5ueDt3fi5H5p6+/c0P/rRPJPPjvnDG/nmx3tf+GofXlfx+lzwb492&#10;8QjyiH971F9/Er/zO/WP/M4Hmk/7/CfyxebG7x7D3zdk88WgpTcFsBCavTGAxsj8wi/8Ao/sjbWE&#10;bwBg/fN//s/5iL/21/4aWjbe5OrVq+94xzve+ta32kP94IA/8Fe+AFz46bPPPvtrv/ZrYFhf7OPe&#10;dPLwWTdv3tzb2/vc+/pSAKyXbr+MGwWy+HqtQSw3PNqn3T1l5cOTqf1mD45xY2H2z3/nd1zauMA7&#10;b25twy9lfyOiJUL76re/jYO51SVa6IsRkM1ywBDviCxxhrk9Pvf809/9HR/8M3/6Tz391BO4rrzx&#10;sH/uTyGrP/fcU+9//3ueeuppePoPtu5BQyDBFVygdH6MsY7Nhu5s3by68fhsff4DH/jA888/T+jG&#10;yINhMRQ7Ozs/+ZM/iZCQt233Wi/f/ATdvtjRhTqspg1HD8+o4F/awGVxdWNt7clr15597PELGxcf&#10;v3Ll0vrGs089u7q2duXKY2h4sOsgiLBiRAWMCBqnhTplrirGC8Y/SQ4AATmV6Z8WvQ5iGRx/CNfk&#10;Jxva5ithVuG4lf7kniciMJgzERUXyBDHrD8jiNQOC02HigiJMxoySDfiRAdLsTNKUAvGAYGUlcY4&#10;egttxTDVkBfEjtQRmge5BfmqrZgUwwM/8GtKB9NEkPERifBQp4Whx7Vhd/xetO8ofNNJLXGoFtYx&#10;YMgdWMrnVimbazgdLwOLe7rUy+SKYwDTxHZdXG+0gdKyFOwoxrB/Nicj3yQc0loK+EloByOhWMuA&#10;q0Q7x0cJqGkVbKmYNyNx0ktbyVmvaLTMmzBysDQMYhwH8w4jb+5U8rmFOavjYJQKP7XvUUgpQslT&#10;otVXifSToUPFAz4D9si1G7dqzZEugkgzjvCmOeEWSS6YPbwzV4eMjcdEyBBKl8IcC3WSnsKaAseE&#10;HWZ4y9WqZCEiCB0C/rl+VMGOqFAmEUmnZxI6i9H+blFxFO0KycseQ/yZqEm9jGGXP08fnIdwQOEl&#10;piqkMPwQMwpIF6dpnjJYZrhDxnaBDU4Hp8h51DaJDARuNAHRecQ/G7aYzejplQ7WkuIkaOD5FPxR&#10;hx9bAEwTzvJupFFEpYSDUvD0m7PjIPYwQNhMnxAwmAzKDyEFgLKRGxOx8R+yjcHpoWMhcIZnMOY5&#10;TmnmhXY0EyiVIDnFBRajkHFb5tXtrOSAPNi8t7+3bYZ9OlxZW3ns6mXmTmVmGm0Ca/mxa9dYtXfv&#10;3mO0Qc1cU/Rom8FsgoT8ED+ui1fWL13ZWF1dqeBTjlq5Uj7Y2/nI//TLeInApuLJM4zcj6w6/nx0&#10;dP/e3WH/gOdA+z8q2DC/pOPh8z06Uq+T9suqYD52mvBgtsHDsZAAL6YwjhwbSx0GpgBBgpBSeuXp&#10;qWEBo8Fzmvsnh7J1ugn/6drawoULG3wEk9olp9uP7CJHnEifOBKeySSOY/jvghaZOBTAUHoquaI6&#10;R/RDLDPhybMDnhqKsxD5DlADmzbBfJWW7dMlkgf9P7T3OkJXjO8VdA0YamRfsCC6/e721hYYeQN+&#10;7sg5D2hre+vWnZuAXsy0emNWTpE64EMWm8msE5gEmK1IN0NxWJhH50DnNppiZ4A9SSLBAydLLPQN&#10;elGd09oyAx1GqloKCEQUCsqQvao888ZMDfre7ub27uZmROgjDO/eLslak+kUWstDJRaJvwBOZWJx&#10;EZ0hy013cMk4Z5hea3Xv+RTvXiaRWTfUifS5X6CfVrkGReze/bvgJu4//Ku0RGhYFVSIWkr/sqUj&#10;tyoEg7KbXELACNPuWRgV4z6TfcxGeaBmZBjs7QEF3dNsVKogXXM+upsh02I3pZVKZWaB5BL6XqWU&#10;jpdYy4GjDc0DGVmOrqx3/YyjGkPsRm5JqulQj47NNGgOIEEm/F8wcdPtOKDLhZEZole6rGlhfioQ&#10;w354oqkVCDygF4NtxkKoUIJgmcOlYxono2NmM9un+Cyl3mhsZJEcI4ACJmNqwU9hFrAnsNfJhtN8&#10;TZWzrKY0+nAw7W2PHxP0XlqPVfgOD4WZIPNU7oOGSjYCJFkCTXPp+cUPKBGNT3Bd8IDEHgA2hofA&#10;K9Kig/7jgu8GZfvXUfobVqhH8M78iJ1MSuoYroXmqDFE8ywQfvFcJQ1D0ktTU3g86vXCp45V2PEx&#10;OBt/oEYjP4i54p4OdUUABX2yskTPKg86d+6jPlghKJ27tvQhvKvQdqWAwsLk4aQG4WMX/aGtiUwG&#10;t2j2UnBSLNJTafFJ2CeXr3FOnbCe/VX+wG3BWLHyh7xS0/MJdiAgobgxOnuJTJiTHBbSU1OsE9xj&#10;kHPzmjKySw7oT3pI81QkQkC4QrkmtDA9gYxL0sg8MWy6SfTAHTNL5qdBZyr0wajWG8wihPg8aLVY&#10;8spt4kuOzuSI0E9fAp5uweoSWZP9gpOArRos7Qj9gGY0EwONwfqCLhU9I1DYJAuU5yBMybATpkAg&#10;kUejK5b0S1VUhe6eOpb2mEECPZSi69WyCOYwfYG6BzhYUVJyZ2WHSXMYKV/2hjmTFsiVQgezt0nU&#10;d+EkUxeROa4um7rcMaiBoY5FoxiWFcUdQVDYyPYcpCIFmCoiA3fQ100g0HOgeYGNb2Dq2QOGihRq&#10;3CEY9GuvvnL71VvEqNzT0Rmbgr32bIIEjauLTZtNYAo6P9AsEwh8ihvWbKtSFYk38KJlkL5jPBTg&#10;TAj8qnzl0ArzIa6sVeuc8C3cbFmkZ+f8LisLW657d29DT/ZBTTlbKHVsXNggjkK2fvPmjRuvXacG&#10;ODc3v3FhbXmVLsAVXsyJwBPmqL1y9SIP14IWVn2AgPgnzs1f3Liwvr5O6wsGZGdzl5r3zvbBKy/f&#10;2tzcwQK3ud/isXPKNxaWAlVbzavU6ulqiiQTmNWahS64h4fNdnN7f2cwpOR20lhoLK2tSGlPUCL7&#10;VbzlHBF0wavS8iKxnLwiFkiAaFEZvTg0aWL0I5qXiegPeWUI7FntYWj5f4G8UkEsvErt1CEOLYnS&#10;yp/6/exOxlGAZQ859CmgYPavA1SiUjHwyyvPPvPUk63+Jhs4nXFnxqc4ZnhNWSpeOO9WpaSg9vrn&#10;rz2glwXSVNsF83F77dPrm4Od1iEKk2sbjVZ38LO/uYO0d7lChX1kt3d0a5vomNHD8P4EL81vemZ+&#10;rVF64X6faYcHFnt5fWZqoa6SQBBVoMqUIJ4e+oZE+G7sxxAY2qfQ4ujIHSsGxl2CuBd6J3Vmmo6+&#10;8OIrt/ZfSXBMTQKvXcPxyD8yNcXhYSwa1fI9XN3eefVdBWn8j8nX9k3AqKsXlgVvfuDDT37/j/wY&#10;X3/vWz78A9/9w5/6grew/MF/8CPfjzrqW/7ej/2DD4q2/MCH+ePrv/U3f3r74W99eORrim++/CPf&#10;71t9wVdu//Q//JGXiw/9e98y8uH/e377Uz/8/T8y4vf4nA//wGff8eWrf4mX+dkPX+cHvXzjyv/a&#10;j/nPn//8i13+4F/iHX85N+FNfsvXfP5LXh75mn/wuW/o575c3MvXjHz4j/75Xbjy5I273PD23RtP&#10;XhFReMOvz7/a3/nizx/tz/70Uz/8AzdeH9+Xf/FjfNznf+fzH+gXeCJf/Cm/8VW92T19mX7+t//2&#10;3/5D+aS1tbXiff7bL/JV/PSzL/uDfOjXf/3Xv4EI8Yu988aFyxRp5ubmzonBxnp6EMenr96obazD&#10;a5j/s3/6gxtr6zFGhX5198VXXkuDPHGFX//EJ2/fvXfvwRY5P1k/UQi742H/qC1/u3358sX/7D/9&#10;3u//z773ne94CyHN7+/WCHre/a63/xff97/8z//Kf3Ht6uMyqScmwxg/MdLMefTf/cR/i98KGzFq&#10;Hpp2f+ITn4DdT1IHBPmWt7yl+NxXb75w596rhPoDpC2wLYZHkHvf9fZ3f8s3fPBbP/DB973z3U9d&#10;uwaGRQ7Ya9GCp3P9+msf+9hHX3zhM5/4+Md/5d/9yosvvUhvjv3trYODvbRKwdy33261yC+owUaB&#10;aHDD1RV5gb4OGJVTZKIubeFGw4h4AwF4EWbErIZxVtdC/kOFGWUGxHfsU9uwGHppJF9gRSTwVmIR&#10;pHg4ee6bdmi6a3kbYIn76fR6KHTIUpRiEHwZ/fjFQ7FzVgK+dHhPXYokB2SNONsWa5i4alaVlouU&#10;JqURF5VMjjWSW7AsoyVDJGpLqvQE0DwDocLhG8UVqHkkK4AjpwKLIEIPfMRkSfk4MomDyLC8EhJz&#10;UiFirb6lcq44fuRAIBMlzHTsKcX94fugwwcdlckb5MXxoDnqbY4e7k+fiGd/D9tsJB5NYEoeAZ9L&#10;qDRbq8OSAyIxxbRPn/2PUnNT6RbxiqkGBGtLo9KWtLUsml2nYR2cKanjjD3cptDEdW4Ie5xKdLqz&#10;0ydeY1xcKo4hQOBtDWUgYZUmuGZ0PE46xMVJBUkW6gftqcheaKkzhqcP/ALJSWnsott04XoPbZyP&#10;J0on0qXEK61evxChFst9cMU1C1Pzw834dLmEHgksZvyDbrtD5VbHtHQMSDDvA6Tsz1OUKgCAFHrg&#10;Q92TQIP9o8VhMTUi6xjHCajAG215GRqC3BkGZoIQX/UrlXkMv3xYql2N1U11nSu0/QqRXvYDmfTw&#10;EA8OphOglN1xaHwOz1SHO8N8fa/MDs5wGNmhrVpr75TJCgSCtesR0qQ2iFZQD6SIFtdZIssLS3MN&#10;6JcsGxYPvrnwgcrcLwga788HEWfXqxjZTQF5sZaeuHrxrW99/q1vfculy5dZfWtr643GLMKZxUWq&#10;0DSGIykaMMvoC09ovrTaePLZy2trSwayU/DzpdS9/JnP/Pi/+lcvv/wS2QeXtMuCx1MWbsxgcPv2&#10;7Tv3bg+622APbC9wSFeWF5m8e/tbewc7JMR4JF9eX15foOhuK6hXXnvl9r07qgRL08waI8xUL0HW&#10;5heXLl2+QlsnMp3BsE19Ym93DzOVmeo0bCeAcvJBCv9MeQWjE6OkNxhyoT3s77A3jB7stzCPRyPA&#10;sM7PNSDp3Ll3j18vOtyDZmhnBYdW6FMyHeMFLsDMRq8sxU1XDYV27T6hMqOBpKOsUTxpJ8IH9m7c&#10;q5lY3aYyX0yeTjAA2rm/vfXSSy+++JlP3bt/5+btW9evv7rPZkiSM1WC8sCfj0/bhuzqU+wVaIcs&#10;sTxUUkwPNhnMhoboiiQ0YCY+eV6tjs+iV0QlgWG5xXgjcH2ZFTeTqNN2dnlj/erSwvIsCFm1vL64&#10;cBWscW0NjeP8wgrbmMnqXquzt2eXNIzDWD5TZ4tLjYuXaZk1W58dq9YnwL1KJTbkE2oQmN3xudpG&#10;azduf0/2L839FK8Kr7AjQYX4rU9//JO/9fFmq8lGwcnFwnCN28uDUD5okF7ComAiQbGfi38OvQvL&#10;sieAsKJGYnVwTKKfLZNFjqnjxr+H4nVaFipE5V/bsUFi0pm+NK1yZi4+PZYZwDt5jqTJCwvLqytr&#10;zGS4CaTJEEtYNmwzGCb36BDMCYK2GmxpBjJEQ2MiADIJC1AnSPxAfUhUY7GFivP0fNAdoLiEA+Jc&#10;6bdhr/J0BJYs7Qyhlsr90Ug6YN0ov14p8j7ZK/gAYhY5Ns0ugcnA3n6TacVEYr7gMZfmKx5Q4oSn&#10;I4gReUBOei4mRtmjMyDENtNEUTY1jfMgBLQzfFa6LW4Em6mjgyYOaIAjUSJF1s5oy30d5VFi9YVM&#10;2JMDTzD5n0BakEPAtk3ikaKjP7Jw5qUihB+bCc1W73MuIaaAumumrhZIy6TWXyd40erPO1FzHdBf&#10;/RbZWpTw8qE9c218KGQjNnk0iS+7HjieldrYp4mLWaqEYi5bpHIaCraWQvH5FnxUlq2zof5rafUw&#10;SpNBu63JqWPuC/qCwuhVLQ2Jj+Gd5YxwLts6zTkIVgh242Qp29QBT9L5+vLq4sbj1x6/cOnK6urq&#10;ItLlBX2FvCIobyNswgMWMwuaRomaknWJkrpAtGyb9SVwe2Q3wKhjU1XmL3t+PAtGRiDX1Sq1CyuN&#10;9cUSOmTEYxiRslcwKgw1cQA3K6wzNoKOyZ4ckDKsd4jLMSXYgeCTSsl3QEGArJ8VSkDOH+IKArH9&#10;A2SYEK2IT6TGctYTKvTxjobZ1h3HYFD0apI5zyZoim6/2rNzXIuE82AFI6HFau2E7U5/8y77d59e&#10;AexJ6pwg7SKDtvPG6DgfWMB00LtZmzCyajadpfI02h8M2exaLUz66KHbIsIAqYGPyewh5uFf7pd5&#10;xAplh2qyC+/RPtDwTGNOrRjn6UjprWEQxyu8yKO93Sah4s421lg721ubt27cvnXjlR16kWzusLpq&#10;9cWJ6TqbA6vbdchK7HQBT1k74F88LA7Hvb0HxHIs3LmVtSoHHJFDDCjYXqgAMErMVhW93HV7CGBk&#10;J4PhKWWffRi+vS7DRecP0EwWJ20/UQ02Gkvra0vYg/A42Ad5WCw7jmC0gK2D9lx9noOVmQWux/Q+&#10;wLD2qJdefCy3Q5i2yO1pftqYmw0lZxJlvbqEiemPfvQT//7f/dqtWze3Nrdv337wmx9/4dd++WMv&#10;/OZLWw+2T4eHNLrDUY93hdb69LNPfdVXfdXjTz5VaVT3uu37Ozv37z+4dfM2ko47D+5tbW2KuAko&#10;ES8Mu8M28Q1TAX8xNgTc6oilhEvCx2eB+TBDSjIqJp6SpEeAiVhYz35XvDYThdNWiiEpDscFTTxS&#10;xZzRMbhV3C70INXggI7i2jZgeKF5xNkoriVMv3h7xGGDOTxuC4XDgQ1PBHAK1a9VQvoiffr+1kt7&#10;v3k8vkdtjROA/7WOew8624ewkkc0b73dPPp3r/Y/c6/Pcv+mty60hqe/+BloVUfzjak7u/1Xb+y8&#10;dqfDHc4Dv0+NbDaPfvNm/6BzQu2jd3RGe5K3rleeuDY3HJvY3D9s9o5u7/Y7w2PQK8qf7rTsMf9/&#10;9v4EStb7PO8Du6u3quraq3q73XffABAESHBfRInk0LIiWZYlx3KccZwTx4eacZwzE8XJnIk94yR2&#10;Fs/xzMkZT8bOiSeyY1neJNmKJIuSKJISJVJcABI77sXde19r7Vq6unt+v/e7uLwEQYASJB5Kuk0Q&#10;6Nu3uur7/t9/ed/nfZ7nNcCgR7OCdc6W5CvgPf8DlE1clwgwnapQLI+A0qjcEHt68599ea++b9tN&#10;X+6JZTkpVBE2elJKQuWV21dcEni+PRCj9dbvLrv7Nv8WEJVfAVoB/2w++SlAnj//x0NJ+OgHv5f8&#10;VnDlDb7it0buvRWA0s1XfukuYPTKW732K2ef+PClERAuLuSz4F0gYoHnJJDaCNDK3Z95GZfOeG2z&#10;S2e/7priha/95UcHgvXsZz/xGvjVq98wPvf+q36jm3+zf8+txHABr73OXbzyKa99+6/87atG+2uX&#10;9uiP/eyPj/ydeNB3n843/uT+G3nNJ/LNn/LrX9WbHaHvsN9fW1tLrugvfpOv5G/vvexNXv7vAsOC&#10;rbazs835z0FOG+gM1hu1Ghs1sAgnwMXz506eWJSKcjyysrpxZ2WVGh8hPUkIYQoozs3l23BQjAyi&#10;O68lVDjnR0c/+m//4H/6n/ylD7z/HbrnxJd1j/h61T3+O3/zU/zz+jfOmzzxtnf9yA/+ubc//p7Y&#10;kA3xg6dM2k9nnJH/zz/5f0Eb501AjPg3vLZPfepTc+SH8XVr9dqnf/MXJ44wVEzh11rMZN77xLv/&#10;zA/+6Eff/z2L8yfqzb1r11988cXnvvDFL375K09dv3nj6rUXSdhIyTbpxrWH0TLsic3dBv3GVjAq&#10;wE0GfK5R3261oYkwbvKPOek5YsgqFEQQb6qzIKLCEhV2dp1/SDI5Czh6JY5hr0Cv4mkqaxgxV/AM&#10;grlF3+5CIV9ZWCrOLpCv4V6jO3cYsnN8JAQZA1yOEIjx9mIKh0rF+kew5FGk29+b8mWftEofL6I5&#10;Ulmfh/5EtrSJLFbmjSwmjWD1GOc5WqVBJ0XgRlMiEoawGqAQHC2+5RTxGYiMMH3hGCfCJ2uLCJvE&#10;5xDnad5WZ1w+tgs9R1IJ+kn9uDR2Es8K/3eNusL5i6bdYfBPx2/KN9FtTuNW66v6Z/EKZhHFUulU&#10;frQqBgVjZkUhygyeQ6Pe4N7hy1DHDE5YCK9CWUq6EI6smMVMYUKhZQ6YS9CJDGewnxAAwaaH6Eif&#10;DP4DFJKE7SH7jOlM8QxrfPUmkfDIvp48wlNLsjmxJkIVdR0hQtRkwx8zsJpTKOYSSJJ8bxcbkg/S&#10;HjCCCeLiMNbVhF9SQhQK7dsVsFFqBPKF0gMNPoy35ZgQYx0fSFshtE1MlSkN7/NzxgLgNFoGUD3H&#10;/su0SKM0C8SMHspGVQyUW4PuFgpDpSHh50VOxo1pq6EgkrSEiPZuK8oBXDG7zR/2SEHDxAXhJoPC&#10;oyZ0YR1TkOyHdQwsAvIJMBNQHgQgSZsppliUh++ud3tfkqqiyKUMbm4pI8HK/OR4fjo9DsaYnRpV&#10;NchF2CELfon+qLTlRCU3qs8OPfimsyX+XZ2t1OYrtdkaK4ZAdY/2gZ0WwSrFZNUW+y120a88/dVP&#10;/PIvfebTn/rMZ379hedfeOaZp3/rNz//c//q55/84lMkD+Soujz12oxZOpMiLyCF500Aa5qNJhMX&#10;E6ff/M3PfelLXyHNIyhr4dTuvtjv4OzS2Wf+zpyoXXzkLRcuX8Q5GHcp3DoAX0LaCRZT5AHkpifm&#10;azTBwC0LbWlWXkE0fWPTpG3T0skTlVoJ6yogKsA4ODVMvFYH+1veXpNX8kMXy6igCQ8ehJYIf3tn&#10;a3+fXq87V1++9vK1a8vXb63evomPlh0weh0K+Ksrd1gyQe9QREQEj9U8/aKCrwfTIybRiCwAwC2i&#10;18SPnD9CtVmYhbN26uGHLsxUa8SyArvj4+0DEPpWvdVcXV9lk6cgX64UFuYqc/MzPA02DXAT8AsJ&#10;CBkOAqQhsIF6EI7QfVS1LwFUzMIEmq1UkBvmi4AWQvtAW9Xy9NwsPBod5eZOzFy4jFjPFo0C4f7b&#10;yjhXwdJFqEhfSOoryDgBdEla2cnYSVkDAhqjWczw9hv7zXqDpIUEQ2OjkWMMzReXKo+/9dLiPBLL&#10;zmDQ3K2v7uxspEZ62ewh7mR0q2QrAjOGZUSW4DpnKtK5cnwC70E0nptbGySeddBV9lPBb9R5Y1NI&#10;6lI8lRE4G2CoUYqwR2CwxEKwCeZoiYLKhBRGtqZgo5j+qM/kU7I83APlyNCmhhrccKeAXlqVCQUL&#10;8eseODrNzk7rPqSmrUYbDIBBhuHEBBJCkZ47BLDB6p3NUcbLERAbDkM58IWslEAWMug3hAepk6ye&#10;MHqHg0inMYBLRKQyTXkrrIK6+G0jhN6HKgXz6ICFqdsy2Jn+0PIzA4Ya5Z5K5RrCMbEh0MwDABfI&#10;JgAKes3sA4PS/KULR4/daBQ62vb2LiclO5XgTuzqjAwYrjkQlBlqAPYzmSpkcvgNkjzvbu/S3YVG&#10;isAq4bAufBOCHsm/bD3WGtT1T2ZywBd2vWD30eQ7WgPLcwnmBNCJEz6sbNhI2BanxmBc2kqFHJjz&#10;kCKIRF6sM8W5JF65QauXDy8ojit4T5I+WDgsAjkjut9rNhcG32GdzdjcTQd5UhPTSEZBIEOqbme6&#10;UGFbVhvLTEtonoKOzUww0cO0U14wMxyR2biUH93dvSFsldhTE3Kxh6+TZpzMWYt6jlwLF5zMbF09&#10;uq2xsiUwUiyC2sTP7QFxfFTMV0qFGiuF8ZNW6WlJCWHAtYjMse91sd4D1HaDpQwDeAOzJpvTKS9X&#10;mMI00JLaFCgh743n45jtntl2c4R+uL/nqwulYo1Ocym22UZzD1ogBxBlwp3dTTYw+cUSAymG8bGg&#10;KngMBljWpholmTaAdb9pQUENIo9qOI3+qSSkMF0DQWDxaIxNHj4YUsVrN/dpqTo1pmMWrwNu4y2Z&#10;GDYb1r7dNnRS9vhIHjbO5J0uIhh6YmNMhp0fhM7JNFZ5pPaJmpMdgwlp+2D+GM1D9F/Tpg3UTHez&#10;Dr+8u7fLJKSsAm/QNT4xJeIZHJVEJrrf8ki0d7DKR2naslnI7wHcC5iEhj0Xn9TvQyvbb7Grt4Fh&#10;gNjk2PWAICcRQ4P8cUhSYKBQ2mk09XGzgawqfkYlCKi6LPLYxas4mAuo/HSRIKZg10VyyMZAcNej&#10;w5x+qRRleTtGYthstsC+ttdZfYRkhAxYRNG1RnNWRdnpPDeOZoJAk4JAenqcB8XUm5qanq3Nwfpk&#10;/EEP95p1oj8MywAoabxEcYUdkaceSrToZyz9k6YfqBTblJf4xcsXLr/r7W9/+PJFVIlgytZQO/Zk&#10;wFiP7Q53P5D1chEZfJbgC7CESd4APuMM49xtN5zC0vPt2sEgMIX40PCUlKvP3yB71mZdmbVQEx8B&#10;A1HANHB2/UmjH/Vdx1cbRiQYlgFfkBqDdo4bX7D+1UCYFmhnkUhGeGycuZQMjT34FmB9BKUwUDyL&#10;XeMBX83NAwenLNVFNx7qA5bjNDLTQOrwuTvDZ26mPv985nMv7tCYlE6YtJgpZsFzuzwr4qXs5DCT&#10;prvncGXvcLt9COEWQOpDDxdPFBWT7/eOfv35nafvNNFsJI7siYqAt+fy5stT09nUnb3BxiZWhAer&#10;jYPlnQ6x71whQ9DFE2bqscXsH7jHKUIIgplF2PtEgnH0B7M/FJdscTl40EdHv/HCzv/6Gys/+6X1&#10;m5v7XAl/SwTYYVnIhle06estcUb8H0pMHg0bGNJMzDMdnDeZuH57fl2qUVCp3vTXXdpWsLBegwp1&#10;3/t/4ysDo5J9laBg34T19c0vMQFQvsnXXQQL/OrSx3/4Gyhab/q+3/QbcH0AbFzeN7LD3vR7330D&#10;uFN/6uOf+jB0NsfYr2/8ydd/1jd7It/6U/69uvbfzfugFnzV1+/mXb7hd/Bj4md/9+/+XchcfCUE&#10;rJ/8yZ/Ej4kvvkl+kvwtL+PFya+8ya/fKYaltiecUNiuyeU09cSIZzhG+ME2/fbHHq9WKoAOt2+v&#10;vPDSlcZOA/cAs+9RwPuhKMMkXiCJ7k1jA05i5P9/7a/9Jx//+F+Yn3ehRR6fqOfuft3//T3o6g0x&#10;LN4KkeP3vO9jP/CxH6JrLz3IcMwZT8NvomylhuJ/+Md/mygKDtov/dIvIYy9N4x31m+sb66cWbxU&#10;KdU44s4tnfrIBz/8Pe/9ENWZK1df+hf/6p/9y5/955//wm9fv3Vzm+Jaq0kCr3+2tCm7j1A+oo2e&#10;LHFowwIFJIacEIT4Kqk4pGWhRPWLKpFyIOi40WaOUFp1Fx2L4rSwzAtzBIfifZzZzSipGYsS0dnL&#10;Koisg2yhqlEDFUJhQv051Y1RfyTe1P3cjvUEvOksxXYDG857bBcqM/PlCglGFjBPfEgvLxEHdYvR&#10;vJr00uTIH+qXrJGAtHbdrYgK1PFJ8gd2I9TFxtZfHUTvco9B34MsRuawqJbOt/bYMhiQq2UdFPhA&#10;SwL6oOMETVWwjXGFtC/UVCoCScs1z4ET7omqH5ZhkGbyRAmoBBACBqAEQAMmE2mPDJE4NRXg8F84&#10;2+FApV2xjhqEMLlSDbcGVJwjmRyCK6MNJZi+rQjN2DhjZQ6pXs9KPpOkYQjf00khkpzwUTqwhNmE&#10;z0VIyduMEvjRu0jXKlMdsSGhK99FOkIkMYAuRlDMj4B3BKIC74OpxJOHhaE7AHfIWNOmCsdj5gh3&#10;LJE9jDySRcEbBEGeCIgef6Y2sUoOaSHV5WkN6WN9QH8rJZDR+WuoHos8gQeiZBLrW3EoRgizkrDs&#10;kmnm0mKUlKNIbJJ+B/wEiEJPJJlkBCeajIKc8szS2THaLchsH0dLO0qPMMkGjL9xHf7OkSz76+r6&#10;FKTRkFz7Zc36Ucah4RUxMa4keuTe+WPwI8wwTf3QXYSojXsnO2SGWfOUDsGLFT9qBozLaAa3I2xc&#10;wZ3xUyPTiUWEhA1D6MTfBPIhhg5FtGu4q5dpKJEDCsoXmEu6/tPXfEBI1761vPK5Lz31i5/4tZ/7&#10;uU985jOf//KXn/rKV5/5qZ/8F//z3/sH//Kf/fRzzzwPxEYnJmz1oE2Vq/lTZ07MLdTkVIyPM87b&#10;KxtXXrry2d/6zG9/4fOASvStYG9RwITkzPWKGmoALnPq5Mm3vv3xk+fOgj0fjR9kcgi2SrXZ6ulT&#10;S3RZzE6PdnuY0e5tb2DJtKN2gcg4O5kr5ufmZudPQAibrc1WYG8xbFjtMn9I4srVSqEMJ2UCIA7J&#10;0fEY7AasQFLTBZSDGGORDTBt+Td4OTwsGmscnjl5ulKuaNsO7NIfYNol/OSftKdhmk3N1BTviFCS&#10;pYMJ4vaVh5kxUypcPHdqcXEGKxNcWZYW8w9dPn96abEG8Qe5ba/LUsWUBBag9ubDg509IPxVHg0c&#10;qIX5uScef/TM0hIPstVsBj57jMcSexm6jVAXwZHRqJrFzvaEbVahkq7OcmlVO49CoMuBz3LjGnnD&#10;egI6bdLyfW/XRvLYlSlbQ5jjeWGOYeV/b23l5qDXYvtg99ra3qP77fVbd7r6Wdn/E+6nrNJDlqTd&#10;CUHrSCdBevm94yOodqwb+IccZDCw4HbBpBiC4TCvipVp5gCcEjqrkcNikc6aJlHG32t24QTpHbuM&#10;Xt2wFMcnKDCcPHFiYbYyWy3NzOABBizkwkFtwQ7G9m9DUp2PhkgGORNdBcM+3zAgtPGaW1iYLuSB&#10;k+RGHu2ztsREtEeHgjoI0Sc7J6WQTrO+R7PMfi9FckgqvrtXp6BASg5Uy/ameoqlHHkp8wcaWjoD&#10;d0ZpeTrn5BMB0dqOSrxm16OT6I/Eongg2G5z37GhH2N7w+IfzYC5O4qUDuzCprwXrGqKiZ0F7KLV&#10;L/A32BXfI8XMTMNkARILkqdUXzuDjIxC+TPzb7Z3uEpQC1jJTaRSLQREAL+hQ9fH0CUf9j1eALCB&#10;fY1HoVVAbuRRutf6nnQ9BGNCix02X1YOJL4p/TsG0Ld3hGBBmnw7mpaE/IdnxNJQqwivmbJBqBRl&#10;u/U7tKSkrdt+0+ZubKgM/RF5rmd6eHOBXqmvS/z4dcuKfmVs9ygQtXeExSvPh3RWCmT0rCNf5dhW&#10;Tqj9U+Ryk1BsZXCwu/GAJzOA1uGamLZNcDQPY9B4Cw51u7WMdTk0VIjrf4mAx5MAGjbPn0eLwJ0o&#10;wceg1JNjK308nvXETWmtmXiB2TmRL6BCNgXQa5B14ZsB5ZxrV67fePkmtEFAyYM+ttFtHffBBDWV&#10;P/LU9MA1KWbH45jCIFsaXHqyVC0snarNzga/LzXCEgRFV7cuEIBkbKIEyVMLPNXjdGygeavGZRzb&#10;+02gcqYQYRDHonaQWVCvtJUqXfPtOonCNqmrebngXjaqUFuqfzzcPzqojvFkfQKoNi0yKdMOaRm/&#10;bocLugRAue0BdHDQArhzd4ApMMpATOmP0dyrAwlAMmo2KER0tdUH+QLVnZwmxiDmSoIfdWHRD9iO&#10;AVSEOJDsZMfspK0Eilv0mDah46ZkWNGDNfoKsIWWZ2pEGlyJvQjaQ4BkjeHokEuFwGqg0nLocEBC&#10;liTA4EKHC9ARnfoIAiKAsXpAjMjZJzXQ012KNwpETcoAF3kiMFHhnBIihENZEPghjto1Ikh4E/J9&#10;ZLFiTdsbUFbdWNva22jubkIZk8iJsBoF3/LtdTCs/d5BA1Fmd5DPl6azBYPQLpULYrPDfW5haipf&#10;zEKGt2YzQk8MWJt5baXChzR6WUzMVWdmJMdShChBZGVrBYHcXIdCtkk1pdNpqEMltmlTw6AhhlJB&#10;5in3S6TAU2ZRwoxeXV1nvoGXYXCxRwG4vnPt9s21rXW61vJbwJIcFUdjE2CyyA6IZcBQseuaW5gF&#10;SJojqJ2fZS8jsA/5vKUYAxXd8wDiwSWDHuqi9ZBlu9DjNCqCRjTGWBY9g3qfwC7W9dQhUAAEgrcI&#10;iriYsu9EGvRRvFqmpGI6mVss1cnodeh7CjOLQ/snQHsOO8spE9YdAXogVfJptPzb2GVfmTgclp+9&#10;NfLk7S1iJgaEUH0hN0d5GXo6a+rh+cqPvnfm0VPH+4PB+t6AGOftp6oPnyiB2xEu4tHeZaN6xZYq&#10;UT3y4GvFiXeezRUz4y+s9T/3UvMrNxooCM6Wp2byrOm7Rl3wv+CgssfYwMfe5W71Sap1f0bZ58xJ&#10;uhcoP4Daf/TlG41PPL314lrnylrnHadx2nRd2JCKlMFKUaKbFgvTsFdhPrkXRmrwFqxhhHD+DwiA&#10;5UDM/vEf//ilK3//76DcC+bNK9o8KUuXPvzEXWzoFZ3bayTjCV8nlGmBjNyHQL2iB+St5FO99ivj&#10;d/7zX5r9sbsolh8VHKtE+4dZE3/7xkSwbwYTiGDd+Oxnb3ztXl4HULjvc4Oz9W34mkVE6OW9Hgr3&#10;rV3Gq0b73i99TSEqv8yvb/zJ133Caz6Rb/6Uv7Wr+wP/qu///u9/FSBFSYdOecmN8Q1/vP8meTG/&#10;8nty278jDIu9PQ+deirVIw2ktEOj+AHChxTF3A++653zMzPshEAg129cf+nZl9oN/pbKp7IyBVh2&#10;lEVHxtnuwQAKcObs6b/2X/yn3/d9H0uy9PAruGf/dA/CuvvNn/tbn77/fr8VDIvXP/7wO3/oYz96&#10;YmYh9lWuhVKAdG7EZj/xr/8nEvbLly8nb0tw8Guf/8Ubt69y8p3C2Grx/MXTZz74nvecPXnqpZde&#10;+Jmf+5mf/Ol//Cu/9m9W11b2CS1SYzByiAUIFhOSEvKsRmuPgEHvIJ2ILfRyoIJwKZJRngYkhFqP&#10;Rih6JlDStum6jCxNb6VmEd2hNNAUdYrQ2kofoafKDSRglOAOAFQcUNV7Ywcj474D+UADRGWf6hax&#10;GvgO5A+5U/jFDvZlj3MS4tkJtV3XEzIZ26sQ/XK/6FMIkIIkLAcgsaE0ieVM1vFXu1JiHeInboZf&#10;xXqVb4JnYEBsIkqr+bHx0BGGK4DhcgKLaAMEtz708+MUxRCSwUsg35FGli5OpwuciBKyg+JFZiAp&#10;RUKeDdqDn+X7c6Ii3iGhkk8E3ElkRWOpJCmyW4qFfcJ3UZfodmcbsejBo1cVhKJctE9SpxjhS6YA&#10;CsLnCGMMqE4TOSndAw4jPhPs06EduETzFujVHTrU9/aJcrkzgiBwk/DsgrLAaWwFOpyz9BoIRtRR&#10;g9Y4PERlH6gDdBkn/5ZJNEEsL7gpHV2zKNgOEDQIwNPGOuiGTIswIbLsR63XbBCcN4zGZMORUKHu&#10;Iig+wpXGREztnqb/+r3IsBhXBAjggy8zWj2yS94kyFq2fA5DEKkAgiM4RgMbRQ6keYcFQxNisDyS&#10;3EC1YuSpm7dolkQzKVDYkYwd1TTQNS5hxhzovcVk26+rK5G6YFdEKWRWMJX/GL+I2eFMIUGIj1Xj&#10;KBHCRt2B1iqTcV3H7dylWjKIvUPGU9Uryk8yXNlrUdnTeYh0R4cUZDk43aaFdcbHaPtJsgPVAXpU&#10;Np9mYRN3yscHjeGDx7GlJlHADClPZF0gCZsYp5P3+uYqLrCI78AXMJZdWJxfOLHAaJMu8aFgKyeW&#10;5i8/evHyI+fOXzj90FsuvO1tb33/e95/5sx5sIFnn37xK1965pO/9ul/+s/++S/+m1+FYqmNtNRG&#10;IlzWpRVaGAb6IB0OUQtiuYVdxJEdPu3FVkUMeBITvTLuxsVint8D6//qV59dXbtDAQDcialQm6sA&#10;TukEhW18tbK4sHh66RS0mGj3mUaawf6br+hxRM8y0LT+cYecXaewDI62efeyYzyAeiQ4QNWoOR7i&#10;6+JDZS1FJsulUnVmDpQElg2v2+h2hhlgIDAklHIaumVA4fFfOurR1olmGrjLz9Xy8WB1O4KJhZ38&#10;nTvLCE+QHpSgTpFIge1wKphQKbpkEVMzWFpcgo+xDS11Z7vd7TLz4fgBPAF4SScZHtb3tkhukcVw&#10;F7wJXt6FUq5SmYZhRIZWETix4MF/lpaqD18+DbjjikCwk6PzIz7xACusmxEsq8A8ach++/qV3a01&#10;IHi2UNgRt++sbW03mE4sAm6WbYH0BDcbKaeHWE0HBZjOse3G8uodDMjwy8YUKDs9UYURpvaULpNH&#10;qCQrlTxeaaQnQLjFco79oQeWhI97JlOplGdmZ2iMyfLSbymT5nnhjzY/Vz61NEfvxfHcCC4u2Txg&#10;HIobOKTqaU1G5eiQvyVlezhMelxRYKhVZy5fvHzx/EMMXeKCC0iADXIoMljBJjmaPR2N5NiC0Nge&#10;wHNkolkvUfTVabpRjKbAFIvQGPIl5D+kiywWnJDywArov9iFqNKrXaQtYR72GsADLmkAy7BpLVuQ&#10;MI9i9a1SFMxropBLAxwL8wypDEDQgvVJI7BigaaXBYVECMkmkfkxcWgfORQFYhlhsw3PSo0OZx6H&#10;T4g24Tr1hmyTUEmoDpD5004NOhZwex/6b/sAdSwHmBuDHsj4PAox4dwD6ASXpLnfBeSFjAurxr2a&#10;VTcAULOcb5OBcDcHjwqi21TUZIQr90ekM4AAUWliertnRyhA7YGEVo8u2UlCEpw8Ctn6YFLhVCW8&#10;ytvjS4VpkcIgBiGQMN3QKK2glrQXg7Cfu20QfjHeM4PTBTnQeZJz7p+i2THcSjsm4tbk07aIIWGM&#10;oZah7hYdnmHWY9xApbZBKE2rSaLFJoQYriekimL6OJoTH8BvpUAEIuAUorIR7jkwZ5Sk2sJSKFAT&#10;QHidsPgS8ZMHXrsFyQqsqrnbgPPT6yHD3Af05AuQguBNmbq1FwFE8lJOxon0OE+9Vs5VZ1yWsABZ&#10;F/zHVoGZKTqoIljNF8vSA3HpGktJXAUgam7SdhHQEolxp4XLkvRAji2IVRz8ICMAXbiD8z4QTgGF&#10;EoqMzyd8soLaorgyiGYOLxJwOGT6OyaKV90HtP4MMzRmAyEmcYkm/+AgKK+p3PAMZE6DU+3Wu014&#10;hIM2PFkCKhT7xFQcM8anJNuaxgvbQrIUbY7Cm5QrxhZVo5RwqoNQE4Gv2BtMyAOcYpQIrkTbmN6y&#10;Lm2+0UdOB8bowcig83FeAGPOxfiUo1sqU8ueJEQSNg+xg0KEXRPTEzmfqrgEWIkG6mNHnHoA+CDC&#10;BhU+mNQkgV2zzZoSaOEl0/kcYQM6WCcyG1S/v9ZYc3MJrzbsIGh/ubWxtbtZB6IN2iIYzASerfiU&#10;sREQYUI0REUYJucqZym2qpDlG6wORw+JJ1FeOMBjiNDLtZlasYzkUOfEPRqNbK6AhFJ+495A1Ngf&#10;uBf7kq+vXb16FT/40cmsYWynw/ZH2HL12vU7y2ug2IgyZ4FjqL1mMnQrpVqK+JRSSY4+otSn8OXv&#10;0yNyd7/bwm+Dgq2w+AR6ZOKxSWoE586dOXPm5KOPPfKh7/pQtVjd3sL/qcfuxxQMXDtZxfYNNKQk&#10;2HGZCm1R/pXFHUKFWNmGYQSDAWElsg+nIeBtUJNiRUcnR60/uMNgalmuJQiVwK6DlPA7GwPHsE1Q&#10;Weaag0RJjy0ecCfM18Lng/2KP/Lu0JELGez8Jp+7fbzeoJ+VSxtvWHwQOMobnJkTE+94qPp9b5tZ&#10;LE/AXd1tDTv948dPFS7PZ0MSqTLjazmR2yF9A8ZnixOV6cm5wviZSmqpNHquNvXRt80+drYMIkqA&#10;Cz1X/wu7BsUZZErkhqieQEN6hseRC1Wt7oFhIiKoKr12ZHS+OPnWk/kSBTNNK1Kw+vgVvqHSyehY&#10;hLA9kR5z8hgVvAv7Ez6YDdjy+g8WgCWEhVPUlb//M8+q1wu/qkRX+L3/dcj57v41P/w79+mCEqjn&#10;r4st3fdbYVz1NS+q7z170/d6RaJ4//t/7ZV3EbS7H3rp4z/uhz76Y2F+dfeX40e/269Hf/jjI5/4&#10;xMg9LO513+drn/unPjtyl6/0u/3gb+33FBF+4hPfioDwjd7v1aP9yusZAHBJxvLjN88mstBv/Mld&#10;XeYrDzQwza9/It/8Kb/RdX07/v4e5eqbfdgbvuBbuUoAqfu5XX/9r/91zNqTX+Qb/nj/3/5eoVfJ&#10;+3/rGJZFDBN2UQx8UHRnQj+fnp6vzWFqXiY+PjpaxfXkxnXqhKQWo7YRo2ZqE1W2rlajMTyggdch&#10;B9KlSxd//P/8f3z3u5/gAqIKnbgufo14dY+KxTf/7n/zmW8cw28Rwzq7dPHD7/2BSq5GbqMZQTSN&#10;5hCCbPWPf+EffPWlLz/90lPPXH3qf/jH/91vPPkpamXCEcPhmVMXL194JDuZRVv0+Sc/t7q3gtbr&#10;0kMPn714jpSOQIYmKnNzM9acZqrlOaxXqvPzM1FsoFSPbTIOS3xrXycjj0nbPI2TcUm3UmNv7SP6&#10;2RHSUWpEV0H1j+MOFUi4UyGeIES2r6Hjw9HK+TS0WxOOXHtImagUh9gfHyVocaSs9lcPHlQYMYFV&#10;2fuQ0Ic/tPSssiHU/sGw3jaxALKxRx8hIkwuFS4UqYg+J9MolQoFm6PZGlGrUqjkBFo25NbxdAID&#10;ivC2JTbAMDlDXVinJSE2yAugCbz3gO9Qs/AsuQDxGtujWc9O/M35bYhlcoUS1paOtnqmE99B/Fe4&#10;yP8pH/d6MAgUwuiFTJI6Tq6MOz4lUKAY7YGxcZ6a1sYaVxGNUMNEywzDsroNvjLE8ZzZHTnhtgQ8&#10;4K5g0iUtjtEi2imPKUEEArMFy1/GAujqCDMvwzvbS2dp7EWeo7UQBz/PUAcTsl6TD98UPVqtUiP8&#10;kjREJJ0QsOxVdNc0JXr22bwMOCWK7LCaiIfTFPzAEek8JkpBjhAtnNX+wGlJ49iqSjLclInaKaOC&#10;FEG+GAN/omyPxwHwCMMWXv2yk8bG9olzcaHiSoizmW/Dw4x4kzGXbsTRHTx4ZFaWdX0PuwfJDrqs&#10;KJuQcKIOVH9pXRt8jPtdraqMcaIxshS1CXkHWtRHHIxpCTCrb2ro6/2Ff6eoVqRpImjRVooPFHnU&#10;tHzMep96H13lCdl6RMkE/dg/QwHTdhV/BXMoBy2+WEnAiibB5MT7JAdqJcjJSVFYX3d1QJpdM0NA&#10;rFiBGOAU4IEoj7QB3xT9yKv0OyrkeLGJ285WoVQ+de7cxYcvnbtwZmEBQUQVTd/SmYULD5154t1v&#10;fdcH3r54co7kBhspJgm5BSIFlVitXqe+byIrkc11Ch5bqpa4WGXAssl6YUNPxt2HoYkH1l59Szbk&#10;ODIQisMpLi5CW9BG00vKydw0XYguXL7w6COXIS9EOdQsFHR6r7mztbu+vrty6871jc01bp8JySyM&#10;rbKPKVCWtCU7kcszPnTfG0FXbEqpCAwkpUYkj3sJKevzuIxceXFza00EKdQZbL/MnLUWVWCCVh3F&#10;jehTI2nqE+5s5aI9nVjlhzfvXLu1cgdKU7mEecbUfnt3a/3GxsYqkXOpCOkGfdEYz4Lm6IsnT5z3&#10;6wICOeYt4/z0s09/5atPra4vR69VU44zZ06fPXP6xPy8Sc4Ytn4ybjPegu5RLGl4NYD+2akxrL3M&#10;ETVlp9NfpVjEru6Q7uyzs1WIApjyFcvTQJDAQ8BMbKfUgOFC8qEU729cub61usaikTwSuJ5IAJlK&#10;2CAmwi+FxOIeBx3IEZ0O85K1j2zlxNICdsPnL5zDtBhhFPsBjRBxNqP3SLT7hAQwjpkdiS5CFbJ2&#10;vHslkLqExiBWzM5WyMPJi6RrFaaKxQJkOljJ6Szb2CGZGty06AkvmGWve3uZsT9YU5HWwfXgKL27&#10;wQJmMWHnA/4tkhL9CtBVtXsNlxLWOwPaKZCHo07fQyAEikmGwQkg+QBqLfo2fXhcJfl8geae+NrD&#10;XSxVaxxYKJOOB2MUP/RQhAvVBj2iGoEz4DS0GLYb8kAeDFMChrB9FTESgtYYLbSY/OGDbKYrrZiu&#10;wT2MwDZv3rxFGwLeDY98JJW4ZmESpAYt+kXqYjRky82QoyoepzSD9yW9PBu8Bu7V2PHBqKUEDbW0&#10;LZdGQt1DnhR5u37MHRuC6ZMYInWQu5AwSl7R6lEKK9wnTMs8LBR8gRXgjk2qCg44RpcBa0jyl8CF&#10;nfJ2gWM7g5Gtcijs0ic5dDiApU4nPpAhJOMYZvOJRipK/1Ssk/DJ4RA+se0EW5lcVIRFXDy7ojft&#10;rWgiZxsTsRUdcOIb4CbuDiKbXXc5jEQtFJDKZ4l2h3I9RgGQgarYBVVmjUKqlUlrBMUBZz9fe3cA&#10;Y2o3z6bKHsphejCQvXNEp8LJw57e5qwjsmbp1UdHnvF2iAE4pvbEA2bH5VopoUHBgXXlXWsimYAu&#10;UY2yszTv44DI02W9C54c9rDy4hkgY9vZWAWnxJCf3JXxANGcnZvFdVBjK7YACFosbPtm0LMC5zLh&#10;CaYCLDD+18BFqlnf3sWMAv7yAdEYT4/T12CB27eTrN5ndj7Fc2zIptoNmhLsF7hglKbyLKXpYgZP&#10;rjJtUMHOpBhTe0GyiDAADJ2B9GlHs8vx6XyRrc/+AIea+XHmKdZ3zRJgUUaS68gGhe2d8BxwPF73&#10;RBuAduyXnPEczGmRdGA6WhjprEjci8QOyKdYI0SDQIQ+u9lmo2jsbWx3mdhQvDpNES0Ud/oWBFAQ&#10;TVPkvODkQNxGSTDJ83WOkpsf/D6fIOi6Im+66WCtrjSL7qK4PYh7s7srelXuFxpidomILZnkGp/a&#10;zzoaf1JK7bK4sGPkfjULRyeggQM6YGwjo9HtyVPnFhdOWi5DPt3ef/nFK2u3lzdWNiCLGTmy4R72&#10;8bTYXN3m9awQPrpYyDHg1VoJejKTkzIT1S5sRXZ3tyynHR3htEUgW6vOnj9zjo1ifWsbxGx9fY2g&#10;geU5OzPHvcAVZW1wzXML86fPn3zsXY9++CMf+uE//SfOnj1FvwDaE87XKhPQC5sNboSVQXjZ2tsl&#10;OvRBgdFNl3kyCyfmzp45tbAwf/b8Ofa36O7SI36Sfq+PqqLIYB+y9pwOPGJNYJ3LRinGtwaxot4S&#10;40ck0ft49JRIHNv1+RSPcjuxBBhJCrVUifRqFeJLLm0iG9GjXc6ehEhbTBA6UhQMJrxddOBRRufO&#10;oDi5cVhKtm5fSKc63dRzd7p7+8g1OP4x1ze0hcrFnNja2S9lCu+/MMN0bXQHy7v7N7bac7mJ2RxQ&#10;qY13dEpPvuwN7Rvi8v7cnfbF+eKPfuD0Ox+aPX+qdGJmOpSxdAWNFckpn54oZnH0s5xvP/FgRSUy&#10;AkoPEclEVYCLkPZHQVb3LrD0S4v5czNUvDCUGHnqZr3T08mNtcP+gLffmJie0Z+2qdLxjYqIFTXc&#10;xJ+Etw0GliXLbyUl/n19DdgqFoC/rx/xHfrmz/69H/6/3fz43/vvvvdNAF9wv17/TWiUevHixdcZ&#10;gd+D8X+ja7j76Zuf+L/82N8/81/9zDf62H/nPKA3HK7fk5FEvgeK9Kq3es0fvubHcZHfniXzZkbj&#10;dQbqn/7UT/6jf/2/UmWlgkrtjtObGimwOgqd977nve95xzvINvGYfOkFrI2vsG+Taw3sBWfGy/EP&#10;m0gPl1aHMGtu7tSP/8d/6Z1PPJ4Qr/StiK/7d7Z7euy/8Ld/83Wu6qf+2oe/lXl47c5LP/fJf1Hv&#10;7Nr3J6iyRGf6Ik2lOfFNp8lhpiZn8rOPnHsMIySQuVZj/atf/u3nrn61f8x5P4FrCImQGkDrMUYe&#10;fK71Fbvl4Eua49/7nbrcGAAi5XZ289GGSeLyCDwW9SOYzkaTbe1hyQtlxncdn+w0rpSwjqLfM39P&#10;QdK6pJG/fiEUIS0g9Y9aRDmcoER50eJQjw3eIyMRWmU/djDR0FGqtF6xx2NES4TvFioV54+CA1Bj&#10;5HxR+ZVYsINhWLKKpvP2U5JPbU0TrwkyhLAbh/odQhBpWKRZYTSvRE77EQWEBr6ULYMcxIvssYUB&#10;sfDJ5BT2I2SWpuUc7WSS2JfivHXQhz0V+rzougLGlZC7AMeoplvg8u1o4Z60PTYv00YG6EigMwFk&#10;iEI0vY7GfEbyEUMlhGcNZQCjRLboAzVJXqF2CBwMeSDGPlZLHSaIXXw6hVBbwVlj4sW8LbeimjKa&#10;0ogxwoEADQJGom5PvkrkQw4NVkCoEqArjCQa5DmHFZDoPhFhvx2kNMXSKV6HYa/WcIZW4vah4x5T&#10;2NaAqQGyEOmappKbwuAizZYOk4TWjmd0b+RZkOSA6MklQA9FmEbEwNiQe4fjACSIkWa9rf4DuyVf&#10;b9RGXM8C89HYO9IrtDk6fjhoz0QfWQXQ3FUzMIKkxMMBNhMHSLasr6fSQekg6RegAvQMW/5jugCS&#10;AvJw77bN0Qg/NKNerFAq92LbO5NJZFOJJRlqIJkch7hwdPe5N6a3RfbwYEjwNS2lNTohyw2No31w&#10;tLZhPnT321bjff8jmm0z/cI4jFeQ64FiameTHs8wTswLxYfQuCRZGHrKXkmRdHVojbe+scLoleha&#10;WqkyCMzEfrupV8UIJdAxpHazs7ONRh1FA1Z0ZNc29ZtAubAP/gU9bWH+FIMHW+HpZ15cW97GGJiU&#10;mdWIlovyq4xHcNJSifsuVYvYnc7PVQnlb9y8xhiguGRImSpkRBNp9wnGASwXliGRPRkC+QZZTH2v&#10;wVjCuOLR4mHC/WJeWyvOAX7zGtI8kh1W+dLJU9w0zigsctSC3CZ996rl8vLyLfIpjIMBdMhCoUWQ&#10;sNU7LchBC3PIhxf0IMc65BjViDJh6B0khDYfO4J8kWLYt7Y2kGsdQQWZoIWcwSypWh6G2xTI1GB7&#10;bQPWTPdgot1tHR7T+ip99vQF0EHyf4vWx+NgKvYoPTqGBgX0w5iA7s7OnoDsxp4GHYQRAxBEO6mV&#10;0kgXHhPCStTNJJOk0+1mm0UOXkKsDf4PPF+szPD6W7eWD4/GgAXgK9BFhLW0vnJnZ3sLpRE7CE1d&#10;WUogh3i8E5NzzeKf6WmmjN2pUqOtFi45UV8mFXZBuZsxaPDI2AjZ+SGDVObQ7o2SpSJkfOnq1Zu3&#10;bpIB4VeF5o+snOwINhOkJCAePqhUqILBbW9u3r51iwXGClw8wfCWeVvANfJ38nMcW9gB8cCGgxJa&#10;2DxZBLMoInh0weNYSrGFK0YZo8+jvCb0O8xpOSPtfVYX1RaSIG5NWzsSCe7LFMQDSCMwkjW6cXJP&#10;WUidMBOPEfQB1ZKvlmmpiEd9dMmKromwa8Xg2Wz4cBRNEHM4mjeWN7Y3tmEn0lmTu0PXh3ZIR+/U&#10;WE8j7cjtcW7jUfUwFZJhxPKRi0QCyCQ+HG3Wmxvr25xzHBYk1ORE0lpwwGGOWqkxmZF7rc8WxIQk&#10;c9FbnZODZQ8PjddGN0lgTnZ7FN/hmQfPBLIAmykuZvgpa6enIj2SR3dSdM8UA2Bm6LeCjXEmJ+UB&#10;woikATrtas0tSk8EQvECMEd9oiL3sFdWspUwmsz6wueGPAuoyYPZVgSUHSTCRC5r77mkVgBSij5M&#10;MlToT1X96do+pKxB615ukNacwFM6XLHfu4NBWtZFK4pzAFVpWEIQASHajos88DiiRT0nLgQ3O13w&#10;tpz14AW6EDHOPvXhwVz1NCcOHG8YjTp98Q8YHiyKY4oyGYEn2awCfGTdMuGOm9QaYArRihklNZAL&#10;RC3orMwjggB7t/CY8VaHK3ysNSRTUazqkG7IU8wnKdvdriQzq3C0LoXjA2TDEUngoAMkvv5sMpQm&#10;JF7ZaQ6DAgsoQeZWwwWuATaGiRXhoutyv0tWzoxo99v4HDD4LCSux/yfe4h+iOIEgeIZKuCaOnLY&#10;bNdp2MEEYiuKfrBRUQsFq8JzjkieX/f4YH+0PWiRJ7u4NCg7oOgGzsX8E4MXt+TkGZOlDheN4xwj&#10;Kw3HBUOYfdw2BwSxgSWxaMfG+cWHyJd0Q4MaqZOWjDbwqMkMECB2VBCOgtQJU2jQQNvcaNlfF8oY&#10;CkRnisGA4uL0FGMNmyhBLMC98Tc/oBpIE16b69FDlwIbH4dnG0hZmoUK/GkzkzGKvpmAWhkXGozy&#10;cQ4hDvuIQYm7GAyM7CyEYByFscCYiDNjRJDCkiQMoMaEr9b+Xvi74ZKmgwMeZTQnYbL12VrRPzPl&#10;KIlygWDh1DT12BxPVWdKM7Nlhvd4jBXKNpXCRxIFmEJ/ZrC4pNpjcK611bWJ1EGxUAby0Dg/Rd3F&#10;kJKjguohIsIeKLNlG2JjAOIedDt0nIhWUUkzx7bWNrglhp0Sw9nFU9evXnvhhZeAQZmNz73wMiTN&#10;QrlIQ4rmXuvGjTsi0xlo14QdjOUhnb9Pn1lio4ZizU2trKy88MLzlG7gRSroDcP2u7ahQaEKqMd9&#10;l72TjTEaydgKmR8TDLF0QwihNaT0yjCY4+WGRXZDil7NyCOINuX7+W5sMr6TdMAJhljNobGGHxvc&#10;vfAFxB6ViNhKoYGbYeDxyB9/91/4ro989Bc+f/Ve2tLsY8A39uG3lJZmRhr7/ew4CtwpelHyLK6u&#10;QE49OlvLgJPBf7651X92uVnI0P/9aKdNG+5A0V9Bg7hN4vr15sFcaepH3rUwN1dkg9vcbKB6YIUt&#10;bza2W8PZUrqWndztUI87LMIBo7HvpGZ/nNJhxUGvph7jNU03Aw8YefqG+rECOAeWN/c/+eyuBQmA&#10;/sOjH/rA5c9+6pO//MLP+GLCR6wMpQsSgKIhSFEGtXZh5EM5wYyDn//lH/jLY3/jb/yNbyVn+319&#10;DXbOnLi/rx/xnfjmgj6/PHLpT/+lP3mB5sa/sy+QoD//n/2POO7w9alrlz7+t37s8W/6HkRslIVf&#10;5/3f7Ph/6zfSufarP//l0od/9J1vBrD7nY3U7/jVbzhcvycjSaO6b/zinT/60Y9+K1fMRX57lsyb&#10;GY3XuZFnn33mmesvUe/lqOewJWjhaCEnnJ+df8fjjzNdSd42tjZfvHqFUlV1pkK/dSyBCWyCb2ux&#10;gqA2jUdzJvMf/R/+g/e9+52mn3chHlPRexrsJMxNuFj//v/jt+6/pH/0n3/wh7/r9M9+9va9H/70&#10;r9/80x+CsfkGX5VijQbwz734rDUCuUdu/bBpgz2iMbhQw9EodcOZ6sz8DNF8Fvn9bz31q/XOHvoI&#10;OzznplEJQEFKGGgCNXAoBtA0uhKviVX19Cb5YtMWc9DtK3q8hX7+yPzBPMKzT3CKmiFFQx18yA8L&#10;0RMqx3kp2QdOubQBqpBmEhzPtCkRnEkPCf5ADQi5yJAIj4gOPKYl29gMiRiU6NLzUv0iOBHxkeVd&#10;T1UUIvpEECtrKJ406uVxKN/jOFcDhgm3ru6o6zBx55topq6jLT/nUyC40z+HURP70po2CuCwZbg7&#10;AJQgGeE7jjIlmirqqSP0BPQFQHE4CkjEMIbV7iB6KhLiiVYJwQVDyocg7JZCqYJUTQd6bDgkTEVr&#10;cHVn8CxAHaEf6NTlndnYXrOkAyK+fVj8cv0ICm3qZCs/wldtOnjcKFMoOEdV1qwFaMPim89MwEW0&#10;h0Zo/o75ChcqVWt0hHiIVjokarwq5qqkQIZFpYGtu21t77OO+Wph31BCHE3X9Ph5IHq67oJexaRO&#10;Uf9UocLjEnAM/9ARfV6ZgFp9iDnqiJFIcoAjA7j0SQXK402ZrIh08Z1m60JCBuNSkTot0AHNKbRO&#10;lSjBVXTJFKMDT5hqxVzg48KMwEevXsKlkABltnMGGWOWUqHl+Vp1BOYwF7NtIB3VdUdTKRrXZSFO&#10;+yrtTRO6gcNjed9cMUJGrofrNV8IjSE5HZlzNBgI54h4XSCj2rfYETJ6DWjyIpEwlMVhbc/rSAZM&#10;yP1s8kLnAH0gWViWtkm9JtLY3oHm1rHWxVutSz3T/JMnwqJB/UeVnGtn+di63aZSkxrMH/gWUPdZ&#10;FDNzs+fOngUcub18h6VDi/GZSnlhfv7c2TOQcai6Ly6dvPDwBYK5zv7BFOuvUgLMVus0HNKVb7pQ&#10;YkLiAcRCJ9/LZ2mD3eBqMX9hiNqtbVfz+PjS4kmFpKl0n+am9IMjKnSasDEK9iGaWF9FXrFJ1oLj&#10;EkG/WlD4nNnJUqEMCEUKxe3a4p0uCYBPNEmckiXJXCNNImXDTH19c5OAFR0OLxYaQVBWgCcKsaqM&#10;UIYK+Sh8Oz7LLLXNsy8iDtQqV2INmmV+isw7ZDMa8rDZC2EcggDCnah3cEan4xeS0BRYUgZ7LIio&#10;CwuLE5kxqq0YUe01muyDsIVQ6TD+NiVIoU+hzJGHK5rUpwH6GAQITIVSHqQUsgMuLmQsGHeJPutJ&#10;bwl9x/53CI7wHnZaMSAI1+B6FYtFphAe7ZhiyeeluQB7it3H2IhG0fbAJWW2MMWYXbr8q6kdAQ2H&#10;LlcoZTEgkzXCwEK0DNdnOFFzszNw9zC5Z1OAHLR65w4JuO7WnQ4Tn2MrD+XD9gVoh1MztYVirnz9&#10;5u3trS09egISI+EB8GKzYX+id9uNmy9vbq4FxwR3Hhgb8NtsYEdfNxaLxCFxnGjHDt1AtbmUMS4b&#10;ESKoAZ/OLqyjItk+aHlBlRCLItF62/60B5cZ8pHMIE1b+J/snCNtoMFR7KcgjgtCrTO8uyU5udQK&#10;nkcLf+luT/fvKVFv9lBWJIzenS21w25g2AJC07UlqCo9XqPlDc5KPZA45daHKTie4BQ9zONVpwdq&#10;HZ51lhKCjGB/Lk8hOwSGvaBzkRZspjoizuyX9lUMAYt7BFu6TTBMO5MTAVgnRIjuDexlJJGiRcE8&#10;NdX2t4ASPUP0QkKd7+ml35bIrPuHPlUwxCwJqGs2k022Rz8AZEnw2+vhnb0oIQ35VnEK2OU2xC+x&#10;Q8kccxQ8htzc3F3d9COdja2KPzLpuFUZeZYoeDeuUDQjYQcrSJpkhz9QReoPgsGFdJN/hPa8YuiE&#10;bBieEwm3VnYeFukZOC9LJ84QenX7zaMxELFDj3UuNcRArBiQPMYn+pmYK7LsYC0jMuUwZpyAzjXZ&#10;gWONMFDMDZivH8NslRFRWC7Yv3YwHScmsVEfZK2oqsgJZtIwy+wMMHJo8QN7MQXxjBMXPBIcrGAv&#10;h+owhJMDeH2cyLp6UXMiyOGTUbx6pBPJ9EGvImqh+AbRjH1q0g6+Gg7A8vAiWbm8ue6OlIs0z7RX&#10;ANMcuVlAB3wxewRnw1QLpjCMRdEG+9e6cVkDE6qMh45gi6MLGCl5Esym8RSieA/xKNwwkAwOvU2F&#10;I8Q4SOBtVYLIj5sXTeM9A5/ggRjBiXUgNdW10CepGLTfHecQwdSpv29g6XAQ91KWQ83d52PZ5GBb&#10;olG2L3avH6Iz4GdbJ3rs2bjDWye4ZM+nJwM3zs8m03ls8VUNykt2ZPhIIEGNJtjwuE3ehiqWXTiJ&#10;XbPMGlZ+s7EXXU/ZAA5SHBd4sjMSUxPdw44dpYXpRggxQQM5ucBrolMLW72NG9QqM+vgzYFJhfUW&#10;o2EBSl+yFkcApVZd8ER8sF3vBnhu85TDkUnOM4GMaNjH08TPb35ujr6VPBKRP/CnAg7kU6UauUIN&#10;Syw6EkO1Y0tcXVutt9pA13KhRo5p7ICDYa1aesvDD8FwR2xAzYBRBdGlKyvM+gRQoezI/cIogzAO&#10;PZnb9cFPTenxTjcDK+NRBNPoMwrkEQ4EDA39ELanLp8MOr1DiFojCo0GD4YMdzlVEYGwS7Gikr/1&#10;XQzhLb0mzSRFrXxfkGhRLNDP2Ab5K8V4AtGcs3yitqb2ORq9sPi202fPXV3eTTIWNxTL/EcXF8fm&#10;ynTkANc9sKOQ1v82Qmp2tLpbLE3tdQY3tru77YNdYGGry8nG/LUvL2lkZK449daThanU4e2Nxp2N&#10;ztZet0pfyuzk89f3fu2FHbbmhdLklbU2WNhiSUECq4B4nqoYF2F+QdXqgPok25doXtzFCO1GGZaX&#10;V1u/fb3JiDDwtMFkR790snr7xo1bO88o+rAUqp8pi0ZnZIwLKQnoNRuHQsgHGY53X3r3AwbWG2Wr&#10;f/D//g1JNL8HDKw/+KN07w7ecLhe516/bSP5h4CB9Ykv/Cp94tnO7WeDL2MDk83+e9/97n/r+76X&#10;MIua27Wb11rdtmKQkUObhjTbRtEDYayobOF8OfIjP/SDfzbsvaKLUNJN+GuU0iTtv/e8/uL/87fv&#10;ff8Tf/X9d2scIyP/3n//2Xs//yf/xffc/yuv86x//td+9lO//SvupGAERF0YP+OCKxffnimZifTi&#10;7NyFM5cr5XmSEPQ7X3ry0y/deE4TBMKLKfw4SShk8BN6ydMZS8nIHg6ha5EmaqdKuk4SP8DkHuAm&#10;0CXF75asJ7M0VbELElUf3S7oOzI4xAUGxEJGhu3APHMBrPgATvzo4Eukh5HTVKOFgGifUINAk6AT&#10;mwdoAoQCWBqD2hAryZlu1EU3KOxj5wkGYaNAI/Dk2BZxC5tbfCCSclwIoezGJfIxSoRH4dc4XZwE&#10;yyujS8VhvImmoXkq/EQBVhG11egfZGgOiPuJIYOlvehCJUZpuG9hlKYw0MHUgnGDlFxzmSpQHcpH&#10;KjwQd3hvLln7YlzSCL/C+jactrUAhxxANG5reZQRKvJgS8V1ha9WNNI+pqNZZEESlsNUl+gn6RhF&#10;GI1cK/pB6QCF7YJVY7JrWEcYbkTiMU6iEy71FD91s0gUHDajgTpE9yt5c0d5YMTJNKoH3ZtMMmUw&#10;yYNmIAIiAqfimfMhuloo+NOeORzfGEBzD77COFpgSnyWEzw64UhW0ueFO5KMRnSqAzCpPVH+cDg5&#10;ind1ToocDb98pBqIhr4uwiiyAsUC/C3tirhlMAJ8oKA/RMmQFEQrlbDn1AFDn2OiR0aDmhlpL69J&#10;j2ejxfsoqayFRf4HThiNERWW4tbE3FDamSg9mQAQ+FikEowgqCmENB9UoOoIT0wgWeFioo+8yFao&#10;CUNuZLfIUbJpREpIfviFwNWCkEEmFwkpD9dRFWgwBSJBikXkWnAKhiZRWgMwAdXmGFjencDIBGVA&#10;7KXzAl+56QIfcfP6rSsvvTyRQQYLrwjXDHhtdEHqswoBAYwtlWKRyUDuA+/g6QDGDSTTj47AQ6mW&#10;SoSUV154EcRqfrY2lUqXKxVMsl6+dmN5+U65Vj11chEJLs0barWZ7b36lasvb2/uwqNCckJuti9V&#10;h3wm2u6MHOIbbGMFcqCxITZEzPFaba5cnKGIfQe78SGNuGxMitkt63x+blErFdbbga6CRuiTtGZP&#10;LGl0zp4pz9I7jNdfu/YSUFKmUOIB8rwR20Cm0pwaW1ZaaEe4T65AOhI8RnIqJCHc7hQQzGACIdtk&#10;c7cJG4M2XEBYi3Pzi3M1EF6uE55swEY7PCCUdUTb7Ho06picnIays7W1jdoO1RGeUpjkF4tlFFHM&#10;xnwhx7KHbbFNU/ZmExEOfloSS90OJrZ3IZSNAPAhXmMqswl0e8gwx6oz5bBKA7abRFBEkwoEciQV&#10;MN1QAzbqu/wyz4bVAuXKZqZHx2UUO8jx8kWaXcHuwJh9c22VfM8Mm8mDFJjlZmYidi3u5nyCbcpq&#10;nSAZ5kmgW1HHy7PBWn6vrTC5kA/fvT6GaIjgbt66ky+iuu3SrzBgxYno1KYrEKheJlsG5SxOF0/M&#10;n9mrN5568imGBXyM9+QtXA8ZWRuCa411Vg9TENmTJINMmdUFq8pOHV2r9SImyi1IogImcf9T/IlC&#10;Z3Z2rr67vbq2xgHKHUxDTYMKieFIs7OzscncyLL3yfZto9jmc8WukdlqqoL7napxhKUQVvQyT5nz&#10;I02tzswyHq69CRtmbW5sglLIO8P8fyq9u1NHexX2dx285LXamZygQQK7uwcrIDHmlQwK0jj4bqR9&#10;k0hMM2yI/JHGYF36NwITBafXZ65fHrUN0BxgEHuwJtuBz4cO7rAvdbhio1ec6A7BmWM5wviAdcle&#10;Hx1zaSvnthvcCUAruy8yZuxm0RlCm2oJSqToShvH2OqO2BZ1o3erSophVmkoadAD1xcJlUErlvga&#10;3clC0YWvD8AfvW7FION6otKgP7Yieis2AmkUFziQuAo3HxsbehiGt6V3AXzAdQHDjNLbhDFgH8es&#10;mYngbSlvZE/osktzSMpNnsKkWbEnBzHnvkAWvlEdcP8eg2F5bNhnU8W+DNAc1NWZMV1g69/brrdh&#10;1MB59lK5TZJx8W04dqH1AQ/v261RyAjkAtq7LC74VYEu2cbPMMNOehw60jc45QBkMVpm4XAQkzlz&#10;7OEKh/0jryyWQGwhLUMcgS1L7JHnbzF14hRaWVuxWdqAbU1nPS6Daw0sVZ04wU+7QYcBXHzg7sna&#10;EjdMZ9mIOHNBNJRAEhh5unGc2IfXY1qcCxY8jnIBIKArRaDaoacuoYstpAO4N0jgdGbRga8xLzjD&#10;sV3zRD7WOBJyELNCtWDQ7Nk9qCEmvqrOTBZcIGEm2Hq187wx2gQ1GVBxA7QSIYoiEqeS964u1EMU&#10;zFFtGZNH/SjYzSFQuygn821ikpXYamARRZWFM7LrZoTRwWRG9Ar8FOiQMGIyzTY4zd44jt4cXFgc&#10;DL51skVjV8Cnk/oz9+hlS4dEO6cWKlLWQcyh3ou+WXBjEBLpm7ur+CZzUcCV3R7DRwwHOCAae7tQ&#10;KSHI8pR5siwunPTThUyrWWcKXDh5llg9aGH2oIaKxSrh9byaXZHlRXmRbYGTEamiJK8pTudDiuJr&#10;q5vZ4vgjDz98+swpD2hA0F6fdIBtYf7EYsJPBxdjgiH6ZrjceYq4wg85kNhzuBKmAcAfKwJ8f3t9&#10;m8E5eXqRUtXKnWU2UvDVTGqSTpTLy6szMzNnLpzlgzY3tl6+fmNzfZdHw3NnS++OwVtvM5lxwqeZ&#10;qydvZgzK8P5BN1fIY6MggCuDT2qkBk6AR9Fu1OcO/9anBuXTCqgpwASybvyhDnX1tznVEJerBKty&#10;YQaoqsoe9a+sSsEtRtySgDsTqgJ2bsvMbgrB/WfyE+dZGx5Hrj4OwkpPYuYgq0iT+NHj73//X7qf&#10;gQWAtQ+Z8vjwY+/IPXSqgjcAXa55C/jrFh8O+oSWZALNzuGvPLdza2e/QPuHyCwCSwsYPb7hC/Qe&#10;tvP7Lpbe83Dp6eutn//KLnW6k7WpuenRSkbnr1bfdojzhdEra93V5vCjbynP5KcaolVh5mVtSbJu&#10;9wCK34B6tQfK+NjKdsc2mkeHv/TVLebt204Xnl1rs90zqt//3ou/8Wuf/NUX/imBOXtk9OGxfG7u&#10;gMNEr2sJ091d30ZuEiT2r/zJv/KAgfWHCHr5JrfyhiSaN8vA+sM1hG84XK9zu9+2kfxDwMC6sXaj&#10;Vq5xUlNeo8kg9FairLc98fiFC+c4fZHjvHjtKqkCIRQMc6K0JP3EMaA4jcWKxZDLly7/6I/824Q7&#10;6opCQ37vKxESJmDWve//5PuWfu7zK/zk//fj770f5/rhD57+2d+Uh/WT/9fvTh7ut4Jh1coz6zur&#10;oG5WQdVhSL0n78VOldCskJ2eKVe0oCX2ivIJEv/dZkNDI00qJnVqDsqK6BVSDqrZhkaCPvHpcnHj&#10;nBP/0e4o2cfpFh7lH24Z6IfT0bY9cTgSaHEUioZIOFa4x9uElz0pGIeKeX2zYzmO95FuEU2+OSXI&#10;gflgYgbep4zrJRUn0ABy3aBoGZ6bNodZlGQTKN/J21rQBqeIOqS+Y2EtHwZkVPI4iOF0hCMIIbUA&#10;i4V3IkXlaDEghrzxNoOodMrElmVFCT95F42ACPiwC5IDECSvoBqo/6A7GtypHg3rQjAmGGOBLDxU&#10;LdDKGVH2A00bLQDahaRTsbGvhe2EZyNzXsxE/lpoC8PuIhhohNFWfJWxSZXiHPX76KNoCY3j9u49&#10;2MZRTT+WLwrEEtmCkaxZCXNSCj+8fyp7xEQ0E+9qMRYwFGMYMTHY64C/wljTmFtTNbGbu7efZBVR&#10;2/XsjtuXWG2lU8J5EJ5IqcMFyZE3eDDNlYRlrdO8Tv9ym1tb+SMwN46I1jqGSjFr4yHJzeLmIoNS&#10;/KlQSH2Yj4/CLLdNuCV7K4zbxRKjv6FtsnC3CRdSdXkjOtny9rZ3jxZURIHSoULqEw7SAUQ5fPbh&#10;EcxNnK2IduXLe49R+kW2o/NVEKl8cOGHdUi3SfARZ0gU4mBacVGsZUVMLD8SThPcAPYiQnQMmEg8&#10;jxhHns4hrbVCPOKyCRWkUZy+bHpOBzl9hMm1vryxiUP7nRVoQK0uzxGxc5t0bH2DDkfHhUIJt2nr&#10;iYEPMZahpFQ6Cu5IuR2UE1N22e4HQ+YetwOiQf2cBAmtH2pBsqndZmtrZxfblfR04fqNW5jXkS3i&#10;sYSN7gSvwLkpw6SaKJXs4odfGbciGphKYVC1dPI0ET/mLwjlYiaz6r0XFiIznW2Bjuc4kkCIOHny&#10;NHxMoQrw6wkMuXMFmvlkiWgPIPVsrK0yxwAZ0DExp0IzBS7B4Im68iTnT5wEOoFlBLOKL8hP3Cfz&#10;uXvYs7HfJBDGPvgLetHpibGFuRpMllvXlkknFuZnGRJGkrQMG3OkfVSCeZDUwNFUAmDpqkPSi5q6&#10;DMG2wNPCbwz9yfXr15bv3JZkmZ5CA4ILOtMwVywDDSucIQmD1SgMhz4FA8EpKvEoaPBpYmXs7jY2&#10;1rdA/NQzTmYwLNNad3S8lC9pxlwoMW/qzTot1YCayfLQxG7v7vCYJlL4vk0y5rZIVyiNCzsPIq8p&#10;Xw+N6hG266RqqOqmcR0vl+boLHtFAAD/9ElEQVSWZg7lFx4AWsGnQgoDvxIX9g16dG2ui18LwFIx&#10;HtsFiWs1+V0aWJZLtRPzC3QAsHHaZBpfPnhpEJEwRd7Z3rmrfeUAAWofG52ZwTWfpM9mErh9obzU&#10;XMyLmvaeREk4LNyPkiZWtiUQt2b5Ux2hlDIe+qFeq73LKkMQWirTRbOAtRtbxN7ODqB7EGuU5+Fi&#10;D42RR8Mmx83gI2QHA6VxJNjQ7KJHZ3hpFUoVPNyZJO2+3dDItrsdev/tygXDEIAiE4ksjCG1W4LP&#10;rJFYrGxMHELaKbI/kOOY8JOWjfu59sHASAA0l6RvEGxfkBt0Nx6BMDzYnMbZxfQ99H8i99yn2w1m&#10;KBYjrIVQp2FS8JEI5tmnQLhH8MRDMgb31n0u0O44PtiLgPXtjspvulvdPfGDDUGjW/ZM9/2EchkS&#10;ekFx+rVIU2CZxQEtEhYcoSTjC1QjiBWmXFJxgt1qmcYDwSyMvU29PC8Q8wpJpVg3IxN92KQShB2B&#10;MlXE2lRJ0HZBp6V8FQJKhhJVKUZew1FINxLAgsombm4rQ9ESHegsHJAhWgOguBXII/EJsLEeTJSs&#10;RmiK2twDbg4rsCD6smVOjNKMVVYdIycGhlpSAhetM8PgzcZhhwW7F9jPIjib3GCfOwKgxN1J97jk&#10;PCXnDNqRN0WIMdwn6WTqMvvYFYF0NJ9yfmJeyXkoUdJDDLtpfOanQM/V1VMM00QMnCVMtACfIn4w&#10;0ogpCczUUiA5Bh4N2zwDzMFtK6/XqE6ul88vvNhB12w50+fVKirDsQhLSoR8Hg/Sm/UX1/hMujcR&#10;gzgEEQ4QiW/OD0GSJB/Z1Fg9k+J1BYKQhdEXe9T6CAhTETxnU+ytgR4xkqI9TJM4AKfiYOUWiPEw&#10;CMNiCZs9jAjcAVlEHk0cyPE42Tm07oqSDg+sUCxjr8FxxovZddn8oJgGNgCGyKEp9U2XJOMVEQ0B&#10;u2C8QrtOWnRzmgKXNwHvhHR1OgNQwH8CYjFrFNyG2wJO0+DBc8xIY3oyPUZ9BrjvoEdI4o1PpaCR&#10;8amMVbHCtk//wCw9dcvVIh1u3ZO55Sk4UPBVPae4KRowTE2Nzs9RYmFKsTfgtQUg26f2QGlnb7dF&#10;Xa0yX4IAi9sgqkk+ZXNz587tVSCq3W26DR7l8nl2RZhXcH4pMgiKBqdMAOloBKctdpuV5bWvfPGZ&#10;5599AdYl+yo4OKtons4mlRJBIHBUrVa79MgjtHgVyjUK6p88c4KFSNuimPajA8Bt7TKoLqDNPLQj&#10;QXQGYD7y0NmJbHFi6Bh8X/pvaB8XzWKiUx7cJren6BrKpIecTUGI2cvuZBhvDVUXfYZaLj+OdAHM&#10;EGRBljfEZ1Nzvdk9WvLraARsbg26pURLIqmRAuU+ZM8UpjoKUCn+h4eXTr3zfgaWATD+Bv0RCHVL&#10;lH7GQI+oSrrDU19mPsKihmD6m1caV1b3cxj7RyfB5J8EuvJiQufB5oW7BNxClkq7f1TNjE2nU8t7&#10;/Zvbvdt7Q67qkRPT5xcweZsiAGNY8mm7WBgcuxFauDUrUVHLnqE3gvzuydRzy50v36g3u8zksTPV&#10;DK1gl3e6BEh8/qUlGVhP3/qy+2tYjnJF2liiSLQ8HMxky7fB/A+9wfsefd8DAOsPF/ryWnfzhojM&#10;tw12+QMx1m84XA8ArDf/HJEQfubzn0Ofs721zR5up5LDA0L0d7/zXRRMiJzurGJavNtu1smgEQqy&#10;H0oayqaxug2vCEPjP/sjP3rh3Hn9dyiZRlnsm33dA7P+xHtP/OD7Fu9dfwJjsR+CYSEnvB+6ekMM&#10;i+ZKaANfvvV8UNAVlGmvECl9tVyheT0kiPW1ZS6L1EmYamLy2u0r3AaAEXEiSRiQkAeLErwEQTHi&#10;11ZG7ZcVGNVW5ifHlDv5IdEeuzmnF3mjlHeKvUGo4VIPwKdID2RY2IOb9xIXCzMrm/IFTwdLRUpY&#10;0fxbd87km0TYggUvZUDyZ2LnAEI8Pi1zJV+ygojniDzNvBgyrp2KLsEKURQJT5RKrObJ8h2Fc2Rc&#10;LDNeJyoFIYbCIGXUsqJkTe4afauxF7E1j8YX+klHlKoUAHMbDSYEH3Wrpeo4xukY6IlyACpstvzD&#10;uCS+tANT6MEtmnNY49L6kcOUor3wDRevEg3DcQpZYaLJheOqikrRDlDRliukDVY3ifxMjyHBjcAF&#10;Q2zE8emTYTRJLPloKvYMucQM+o3ji08i2+mOpbUoVo3ohLK0y+MDPhJdpLx/NEYxU7Oq6Kit8Q0X&#10;LEJ390selyG16YfcJW10SRcjMAq9HsG45bjovpekT5znZol+hWZVPrvGwtZsZcOpJEp0c9JPBjRK&#10;J38ECY2wWlQyaq+6zxtgyQSk9JpTmRZ9BX2FHu9wGXh/ItBoqC7TXbJ5YKYWic3XErd/KQ/YoESU&#10;FXkrczOuMBq0GV4bjllnjvZSjjt3EcSrqIRLhUgyON3rdfOJjlAiSgJaMs640jAX88tVK3jEcsHP&#10;wYlB7mLYJOtBRQXXRpN1XEWiBRLqWl/OvLYAL4HC5NoX6v0jdOyiM8HRAozI/dqNl7dWtrRVmUDc&#10;lwbF2G/axBNgiTQS810ZktJ+xkFHcxmhGa2fzXDMs1kcxQI+tQUEZfO1GXhV2xubxMYNQLBmi6ia&#10;POv2Hdw2lm/cvLG6svzlL3xla2UNm9ssVL1iWfh1Cp9geBbH2LXBTsEtHnEryyHklLKVcLvl1ze3&#10;txED8T+IVwAo4CNYfZNEQatEeNK1dzx+7dPQtRgyIni4D5DIrl65+tzzLzz79HPtZgPuDJmSuLCs&#10;hIk82xrNpLDzaqGTFX0gc1Bowfq12VwOSH575w7fa3/TQz62X6CdVnjCocC58sK155+7ypjPVSvB&#10;DRknpSsWiux+ZCZAJAjlNre2eVbQuEBG4omTIkLiSEHTsINTt1ctlU+cOFGu1tB4RH9x8kQkwwhz&#10;MrymVqsEBjqKWBDxililkPFovdHmNGFhlMsU7c0cTDpibgrrgstjK4vPOot0BCeXCaSGDFxjZ5ut&#10;RUxhMoU7tTm86fQE7elBW5qt9l6jzq4ZPjdA+bZSn8pMdHr20trvNWxCpr0xGDSMsdbqsoUQAEGG&#10;lHlCo0aYcKxdVjcTHTwKsXahUAx7b3Q0bHSD+t7u5uZ6tAeNWovsRDpIjmGovzBfg5KWQ4ueHsey&#10;nbbz9GRkv2U+2OKOZmUyYYc8epRb2g+lPRAYQ8BQMEa0V0Do7FXzsxUSYWggfHSlUIHqS9tfJj7X&#10;CcEWa2F6gYHjT0zlWPsuE2F7yWd6Fx+AAthIDEixCAaWz3Om2JCWHezoEIu3jbW1jVvLbn0jtHGU&#10;h0CSdXCM/Bym1QFW1NxUjuaDmMGIugGFuPg4KuHXaH+z39/bDZS4jT+RxC4zSYHhYChxQFq5MGWV&#10;iJBA+YJBvIDTE2euoAULLekyAxYibVaZMDsK0jamhqtanaIKbLvjKizHSlwqhaUE2Q7hbj0xQaoN&#10;9xaiqMIw0zj3LjNVm6ZBOIgwgtPQ8oNItxC7ZK64IPccrlxVYiBWCoKZdrpLqe1DbUm/XxYZqzcx&#10;uIkBFnqjikLXCwsknh3+MdLVSFOhtULpAp0ZYtBTmc2PZxyVoJR6OaphY0ukxgS9QjfMSYAPW+gq&#10;91MoB/3HTRLSN5NL0l6zhTV1mPYg/7vb+VA8DMu/QN7gWTJjrUAkdG900uNwRuh3kWJbE8OCTCcZ&#10;fMDbJiwnrigpGvArWIozHklphm84T+kxydHPScI+zPkbqnEKZvtetJu9YldwGR2pWJU59pI0XuYJ&#10;fBZ5b0iJbMHBn1U1ajk0ekQ/WCAm3kkmMi5OeFHkabMp/OfeLBPRCoynaJRBNFODhIicb1qJMHOP&#10;A5jDUrYOpltuuTLL2PyBZRl8OhYw1tQde71OnMXR2DGM+v04bgk0zs4zHlFT0xlcv8Gq6H3HtYKW&#10;EDwQ2ODmwJWDxoFbqUCEO9c/YGES5CBU58CDZyenx7YOlD75cIhUCO44TSD+5ouVKjWD6LoAyckK&#10;EJef4HTs22CXsLTZ8dQBaNTHJJU4ZpESch2sFbzou/Sbc79gsbB/cS91GG1I5Cwm2UWOacfejr6b&#10;48+DEFt6PdoBGMF/bQoRwkz8Kw/pUg2eMJ0tZtLHM1UazjBWvXpjh08nBqQIFUaEKl5pms3Nzdaq&#10;jAaYL+sWIB5xJK6E7Fpc+okTc5yjXC4Gattbe9hJ7u616nWaTDZj3dDaBWJac69eDxBntFFvbq7v&#10;jMAxDQWt5hH9IbZcN6/duX7tJtHrVHhvMv14kMgN6aZCYAmZuFhCk34CNujOzvbaOhzbdrE0TSeA&#10;tbUttg72zAD+WHWASgCLfZIOlgVDyZllPKI7KmNk1ZdwnAuL1tPqkVl9cis9GKVMMqeF+Xm6B3Li&#10;ImpmoYsoeURpamdhzaUhsz2A/LvlSdEddxUZkzq1R7MDlnwiS7UJMV/BLYfzbrmRCQ2Cydo4//US&#10;wgRvp6i7UtcuYK6M9pcZQUyiTFxBwNjYne3hUzfq7IsZHfte48t8Q0sOmsgcU80+Nzt96WTh3KnC&#10;UmFss2GfovzU2IurnZtb7dlsqpAl+JmcL2mZZpvXSVuj2pNamD5ROto0MSJE20zg9v7CSnuvM7w8&#10;n8PV6tY2BOrE+f0ugPXUy1+IgqN7sKhzMFtDP67um+VjhVfszgToA4994AGA9eaT8e/0d3hDROYB&#10;gHX/I3zD4XoAYL35GQ+A9dkvfr4Lw3W/R4kjtOHdixcuvP3tT2DEywb14pUXOHat7xEBTU3yMiAX&#10;lPlshFiBADQ88cQTH/vI94Z+XkAmga7uwVgJYqVQ6utJWK9z5YaUITm8B13d++ab/Va5WN3cW9vY&#10;XjFMljhigaVari7MLRCB7WzvkYrwjrPzJzl0iBj5Y7/fySbC7vEJ241FEByib+Ib1G+Sa7ho7pbj&#10;kDwEI9xgqNB+22gbCInwLrge1pWl3iDZI9ZEnOIhESoDL9ecjdMQTMFoK5XjQJR2JGqi1MmMPar4&#10;pP5SqDhy1D44AnaGDPoaZ6yUMJlciG7EPziLQF50oJSeRTo5tbiwQICVUKjA49C3WKcE5JLIYuXa&#10;nuk8HcAke04dU5zap2TfaqlRQidl0+1m0rrQ8gqkJ7sdgV7ZrETcjRqXIYJV9+hMLLstvGq5E+M0&#10;RW7RpliAwldqR0V8TpCssM925rBeyPFxV6F7kY+AnzPlhnqXCCeZTMkQUlymicPYGKQHJiHgDtZC&#10;jBZ3Zcxr5dO6a8TrJNXoOIswiEhGJIWMp6HDyH4iMReakcnFA5qUzBEmXKOiA4RuxEqRvkpniKKc&#10;mFLw6Yj7wzbesTN2AigjlhHhM1Hx9UmZPphroZSJghkzxabr9h6yPY1vq3ME0jOfrIVRjnzoV9yI&#10;6bzt5F0T/na0ug+LKB0HrJRG/7F4gV4xYX4fSgPnm+G+qYLZghQCpXJ62zrwcOXFXU19E7qTnmZJ&#10;jgbVIexFJIxIlE/Tzyni5vB3iHEKExldwIMNIEcMRYwhSsg8g1+vJNL1aGtvTXACtk14gTCh9MX1&#10;elVuEufYi5H7JGtgSjGJwh1VMI4AK+ynpRDwWc4k5iTdONG2gdCBkOqqNAYn9MqLL+41W8ejFRor&#10;IOUZ2PfGZ8SQAN1qFKLFVgrnI9r50eVOYcAAPoLxlU26JieRPFQrZa4d5BWCCY9+fmGezSFfsqIe&#10;uI2MD26Yh2Pttd/HAzZfKbIW0Gw0WyAn5Bo7vO/e9tat69d56tBvkCOBelBA3t3bxfUjIycC+Bir&#10;lPGZuRqDwjCDhszPLQCfsU+SGTJXWciSGpBcoevpdF584QqANXcMWAU/Ah/cZPcrZpEnZhn2dgt5&#10;X4dfpPCuiDsYizxEVtL168+XMD5HrUWmSoaMT23IWrIQ2UZTcLqI+M+eWrJXI+QyWE4RqwPuALfV&#10;kZc1W0BvxXJpfm62VIO3JDeKTc3FTtAMCejwgJ0FApB6GYvkuLZD1CUYprdXHk4WvACK5KDjsU8J&#10;QIQ/iJ4y5AizMzPsLRChNlZX9M8dGaFUzy7DU2bts2cw+BIrdGfDPwvqWFdCA57RkLhosIYxcgFA&#10;EoIPmEwXIhtD5wZFHX7keAMUUrpZb2tnMwysIYcedVv91dVVLgFQL5/LwUool0GKMAmeoJWeQidc&#10;66fhAswAcGJG32jutyzUD+BMQQ1jn0N9OaaiR7M97ohTj80WPpJWwEiExmT8wVYGy2LGUMZgAFEa&#10;gbPBBsNhOm9Ts0IKPxpqDHg3B/EWmgW5fNBdFQ0BvctYpB0BQNveLqta4snIYTYzBt43g1XWtA2h&#10;cIjnF12ngRNHsq7rFhtc4HG0IMySFPNuhEngsTtb20Ncr7f32E7mT8wjMITTcZDqA+szOVkTOh/B&#10;mtYWaZz9AtxNLxx2HvdyCHBHrVa31UZogp5X/2M2V56R+0A0s4L/wf4YW4ASp7tuVMEposCSQOfM&#10;L1H8pOuXDnhR9RHDgpMUjC2tvlxwvIjNIKib1HXwRjJmYLR16HNARHPADaDbBlrGgRV+e8HyAsEK&#10;NpXJs4sl/NI9u+1GIj2L7N82GJFEAnaNaq2uWpFPBb3C00kNH7ZFaN7DhRv0Si/5hFqsP2O4awUo&#10;7jZOPGEBgD2wT+6K70yxMjldyrClsOEovhfLlnrGZQF5UQvDgmwicwTNkAfFvowYjacPasn7QCdk&#10;H+BgYlbh38eJqRQLcmj0abWxpwJPUH6uhL4ktILRTwonKxm6Iyhb9Z5jwbFIKSKG/WaU3cKpSq/x&#10;kSPEg+yrzDv+MtrkgtTALUrxyY4NjDJ7h3FfOpdhdwYezFCFKprjwKOHwyJ6LWfl7/S74EEsRM9+&#10;Cbw0J2ERSoph2fP8JWhqBGr/SsA5yJEK92AAhUsdPRkD1NKiUz5TQH7JfUaX5MAFbAw3ztYNxTXY&#10;2874qKihJB0rV8vMW1pX4OvOxbOUOPB9uNoCJP7vRjyaw6H1tniC2QINO3mgIhTibunJfK5IbOC+&#10;i/md9a0+kQ827fH7/nrS4cUzHbYM8aGoE0529s4NNpZzj4thQOBSQs7lmTBZuFfgM8XL9AGIZRO9&#10;GvUQxMuJ6S3cs7lF7YY9U5dy1HwaIEyAN4HjcBCwJ4PdMGeYvWynwmHjU2xJ/AGSs82oVTFbjAlA&#10;1kHWMWDsaDpTKlWwGsRxPxdUbjBBlpIzB8Bue2+n1WnCSS2V+KeIX7sPiA0tMzF7YoErWF/b3NnG&#10;t/sYyi2/QkGI3qFECP0eTbExTOwT6gPHB2hhfZcFSmi0tr7ZqnfYwpnDOAayNRllWFZES5oMBS2M&#10;DiGCsthn52a4MwK+VnN/Y2WbPYp3eObZr95ZvsPBR07BxtXttPklKLbV2VpMHODVFFA7R6olovER&#10;ALBKuSSijJU+wLe6UyJKyZfOpWjRHSYfVicTQDosTNBAKMDkThX7S8WMYJzSaVQaraOob0W8HL8e&#10;HHfFxXpWhB+u3PvoQ0ohGxQt0Z0SPIMuRzsiv4zRgjg6OnJ+8fH7GVhG7VQRxkYx+l/ZG7AlnKnl&#10;8Xjo7w9/++XmUzcaa/XBVrO3Xu+bgNy9tlcnN/LWR447veP5fPp731abm80d9egEMoDk/JaTxbef&#10;Lrz9TPHtZ4uLlalSTouG62vtjcZByfYMfnqgxewDbraBgZtSueDA/oDCR1JIF9d2aR9wsNnQwPSV&#10;IboLYD1744vsuGH8ezePYV8OOhbSaZnmbvWxLpD5v/fR9z4AsN58Mv6d/g5viMg8ALAeAFjfbBK/&#10;4eT53c1+AKxf/PQvAbCcmD8BhQE3lFKl9F0f/O5LFy8RF62ur+w2tsPPdIiXN/zh7Z0V2s9UKzU2&#10;L4u9qeMf/P4fmZ9d4MxI2DoJgPVqGOu+HybXGXnj1319I0qVYFj3I1nf7B5DRzb+/JUnI72jSnZA&#10;yMJVkRpRU5LeZGmSDi/U4+nWnPFUbW5xzc0OLcMiOzc2xpuzKykqfNL5CRENNUYtPPHcjZjO+DiB&#10;K4zFo74TLrL8iHoxQRSgBfGOPKO7KjDeh7hAQvXYIKsuTzKSXd0kzcvSl7vCcSJaFWKHeEuPSOI7&#10;3zzBdDyADNPBjTAtIdnjBkgySWWFmY6PTPLgGAifYcRoCzzdgCIMh5NBPRNbZRLggHv0XuFXKKzx&#10;65zNED0IT4KYrcxfdEXfSqsvXIt0Gij9UL2mprhIZHg0ILJebQwQ3QtDUXIXTeG4t3xrqiMuZSag&#10;dQp0bHI3XFXCPSqUIQwUUBpOQnZx1I6VYA1YCyQNMFUOFV3xvGkcMXQVgoItqQBfdt1tjTplagnk&#10;4IiE9xkanynSVS4Wex34W1FAt3JMAsCRHyAhDtkTBJhouNArGpkKp3jDhCvM9sCqELTIhFI6Snhi&#10;wz9bhpNwd4c9mvuIJ0bAoUewZX3xpzCxUm5pVzG711uJtSlXDCBZvZwa+0QOEYJiPRV2v1AE7cAo&#10;vglwYvN6eBYCwGJbFAE1kfHTwsXFbw3T9ImPSmiIDfmXJUGIZdRa4cVEZzJSXq6CUF0tyZS9xlQ1&#10;8jxNJrmeaICo74s4po7IGoAJLfEEpekRuKkFMqBhwK1qjmB4r2etfQETJaPxdsBmiEnFvrCrNzWR&#10;dYf9CPcrUV9nEfykmQya5emNi5YJSgjFdgHECLAgcxEsmqhMQrzhYZHZkK7hwMKCOuiv3V5ZXd7D&#10;BCbc8Y0hgdfsYAYlijkfTeVt9hS2FFxSD30EdmMh6hRsDQIaq7QXNk+yEbGOmkrDypytYREFLNIM&#10;l3BzmEyuNJ0vkOOn85lKrcZqB2KAkrO8stxutrRtmpo+6HZ4Q/rKAY5cvHCO5Mr0cQKaj87K5C2S&#10;7mTsHwEoQHBiPwFikM45OVUslDCoeu6ZZ/kr1GodnQRJGHoQfGZma4g+SG2hSFQqFbBYrjMexUEQ&#10;HrhFUpXo9Xk4bODr0dwm68Y1F0sdA+WwhkpiSlKgxSpV+eJUdnzx5NzS4gIJDEQzfVS6vQ0Ugzvb&#10;rADEdyAXmVxucWlRd6T0JH7np09ibE/qpW3w3k4DOs72zi5ZFtRQGiOGdSvrFlBShiXQFe8YTl7I&#10;RSHn0rNCGRz93XH4qdSq8FsZ3vruFsdKqVSCTxnl2kgDbLYFTSPHsJhdQDBk1o+N5krZBWzXp7Ps&#10;G8q0u4Bo5Pap/V5nb28T8KhamwM7IwUFfeeh0VcEQh65ytL8UjVXgh4CDnfm5GIZclUhDTsPNx/m&#10;wurqHT65VFG4Nw0ToFZhoEiDSNFiyk0+fPnhSq0Cgg+FkwsBYcct0akT3upQtPpdWAm77FKsWO4A&#10;/HQXLHNrl4cIMZLKAZ84N1tDuDQ6NcouzIbG7ePIDGMLPIEpSFJBusgeeDTsFTNY6h7u7u1QRGDL&#10;Sw0x8kstLp44ceoEa09Gk23RjxbmloC0wlIc0o1pE9+yPKB4sVr4RdSC5Lrsm/utfbIuPm3+xBIo&#10;QfQaTffwJALLY3PXlIkBxzna3mDBKwp+quQqHanZg6gmqE2UNzrJg4QdKnwWjRSFz3SRsvyi/FAa&#10;nW5Eykk0jcJZWXRHsMBDGPZR+Jcn7CeVVSFjhtkHtgsryQaRIemRFGXiLSM1nIBj4YTAzGKGzcDc&#10;mQHF7I+GUxHMhalESOi+xXIP2aC9A5VzB1blNdjLQhJW2FTRMgMVZkA0XgdoFPARcAxzFQwQLa+d&#10;bEP8aPMQG0uAYHiwxMGrW3n41HNhRgVgLiWmZ5GsP8dcp7kBHTPZqk32s+k8tul0e5gaKZRz1F2W&#10;5k/MzMzBB+zvI8tS/680+PBQEveQAYchAjTrh9ujANmXijnv7/CwSytdtnK2cx47U8gmm8ipk44l&#10;oj84q4EX8BdKp0P3zfHGeeqOx24WckQwcUSFtqd0S9Rxm1NZMDGMDJWjDWAaCTUa+bA584a8mEVH&#10;cGGfEkoyiPQnweNIie3MG1pO8CCEiraLFfKjIpct0NzCeg4wd/BDxQ2tuxCJIRvct0RnP1mdD3ms&#10;0ZSYIpDGgtKNlW0CH/HH6K4LciR0dQjfiplGFONStb8iwQDLBDAhbOldttHIAbJP8EFwOkq4MtAp&#10;7/oZpRCzHzBOhXyZOQylCOiOAoaka/lVA30LaAoBP1ELTjnvdOtgyHhUNmxRIMYihlkqk4WHJTgC&#10;mn6IG12OPS2kiWzIPpfYeKWL2sjH0CNcSrkgSMSHPDljN8YPGJ2mkzIJgYY5ryfwIeWtbIjkChof&#10;g67r9sLeutPYXF0n7EPvzPzTaElo2PbMlEq4ABa4lu0MBxeDc2GBEyCois5iAzJO2CrdLQpFgcLo&#10;9kg1DSo38Q96Yc3y0hmcEmdq8xz3jUbbBgVW1uCsaU4ZDO0UvWG139M1ldmVAlCjBtFoNBhyUDkI&#10;7DCa+YeRCW4m+A6PlAcHsWxIYwvGApbfznaTqcOEv37t+nVa9/YHMJRPnTpl5MVhWsgRr7HRcaoy&#10;q3mrW3dub2zuAIdVi8XzF85TOZd9bzNPJiv+X+wegExJ3xsDBkMPd6KwDlG+69/Jxbq7ZYXuz2gJ&#10;bT7Vt2gFECRzf2jlylUUWmI/Q6jcGF1MnsgtqmxqKMQ2LRiLgCXhXhKYRZeU0YsnXw1gJRgW3E3+&#10;vdFkRY8tzGZbnd7PfGHjxgZQ6yFNR9z8ope0O9jX5zZa8Y2OYGWVz4x/7K0zJxZyg+awSSVwxLYY&#10;oJwGodpZprYag502jQgzNEiut3o3tzrPr3T22oMTRfaku37tGH1oJxINr+kFzOi9uNK6trEfcbvG&#10;DRJNX/lKJITP3HoS3DUsLIIV6tEv9stMCFW7ggRGkZObDefdD7/nOwLAwunz29NS7XeXbP9B/603&#10;xCAejP/vFYD1bRvJPwQeWC8vXyWutZFJ9LbhdHnHE++E/Mvxuby2jJkI3Bl2bZvoTVBDpmVJnsIG&#10;kUan13n00cc/9j1/nKgF9OpV7lf3I1n3g1qviV7de+73YKxX4VnfCG+9ajco5kq3Vm40m3sEo0QR&#10;Z0+e5sSlaTqltiHhltba9CDDKaXoBRwe1ts76H0CR5PwpEhDAE5lUwB2HmRyY6SrRDcmqqbBijIA&#10;k9viASUXKfhlJmaQranSh79PKKKitpN05rNPm6VnRQxGjKHhsq9NlCmNkyWhRCc6sS2OYbMnCQlk&#10;8kHH8kLtgCt00h8YOlka0U+LL97BZJjMnhgX3rtka8EY0cSxQ4rCJC44xJDWVFC+IKYitZvO4G89&#10;PztHLA80SUiFyMrUSG3IhDXosDiJhsjMDJxpBYsYEI1+AsYgIjYokFqkw5KCSvGTGLOkAx1nmxRr&#10;39JaPJz4I1x+CPJ8eQAiFMEEroiLJGQdDqH0M+sSd7CgHSh19MmQ6knY0vkKLZY37TlKMXbK5MWU&#10;w79k/OF3aQhG9IlfTzYTQAuFzTQsGIJL0AXrzFyWWSLiDm0D4F0RoROPZ40+9Rji7olaiCwp51pr&#10;zUwYvETbHq4p4BiYE0YdYSJMFML0kXlFuEZMYqJp/xfxTcMjom2JCiNT6lcNiGJimK6E2auNvmIu&#10;DVBfOJ/kpAX3y4+QvMULZewTe9kPkejfkI0gUp2nzmMhNLQh1sg+ECFKPMFRTGckoAG5KqsxTRKt&#10;EwkawZTHMM3RjHbIgp7BJRxgCGLaqlyIkdAWV497ot9J8j/mQ0JrN+6TEzJGQBV8BQkbEcFitsVr&#10;ZYYxiwFeRIbQukQazPNDqsXisouWyTCMJ52HvQiaItqcW/hTCzDTeEduc2Ovvi0RBEd6WxyqGeBj&#10;SJNhvUgdkCY5hFVhDy0yCbq8cbtkjwTuYLbAprBEoXEwoHzi6aXTpxZP0ZGQLoT8Lc3vmNr2Xzge&#10;LZRwHx8H5hJhg64CsDI2hsZudW09m8nNzs6cP3lxdDhmP9BR6YFkArQ1rdWqqJcJvMGLeWLkQzQX&#10;B2+iwowB7Z1btzDqWl1ZxXVrY2P95s3r25uQuVpWjY+Ooc0ATJAcFko4REG3glqYnZmpkIes3F6+&#10;ffsOIojpbM7GTJT088XwqBYV5Z5Yywtzi5VSNexg/IfqNRmNOkl89Mb7Yf4F7WKkXCzMzszxPmRt&#10;wRIViijXaoDcrJETC/M0WmTyxsqC1rS6t7vR2GvubNeb+w3SE7mVPTKuIfXzuHdnHCMGI2155Q4Q&#10;M48V3JypzpUwZCSsmJqj32ClgchSZWddMOPIpUGsUAZlc3SwmC5VVcCVyqWQf5pQ8/gAVthtKLC3&#10;9raAUuxZMZZaoIyfmySDZdoAxi2eWJqbW+DZLfo1DwyB8eL05DS3lRhOkw2x0lnyjC1TDD02fd95&#10;FjUGolhM5/KwZRqg4X1sdOlAq9yvWp3DAIY6zfrWBhwu1o8oA3MY2os6uSMSTIBFNgeWdoiB3I0k&#10;ULTaHA7seuRdOQhySJamIQAe7O5u7O5ucZFwZDLCdnjh1zkWapUCwBvGPEoXh4cks+xrKJfYueFK&#10;VGZqbCxrqzx39dEBWrP0wBzAvhNvQDZ2XH9AesfQgIIzMERgl0ghobkCa2KRdv7CJf4tgI9vG/wH&#10;F59dNxCRSDACEULJIoUWuROOh1RlYE26vWBGlvhlqZBhFaPa1qkvcCYKGjIezNM8yEjyPK+cC/Hs&#10;ojWsEjxlWO4OgixuIFw5OWWQaqG1KbmlRIK8PozJ7U3B50bvvjj0oqsY6ZHJsEkq2wWglefcUK9h&#10;ZpF4F1h5fLInGxuQOj1lPMweaaeyNs3zxW849ZiUIxxllK5ohEe9ZZzTZ6ygjxz6uOlSrYL0FR+i&#10;Y3rZh/FNcKDJyDyyqVsBa/BjSa2wstQPjtgBkMMyi9Q3DfVtp7Enoy+TLpSz5WqJ2IIE/NSppbmZ&#10;+Uq2Ui3XADJ3NtfWVlfUlk7nwwV6DNQIGlcmk7M/nV1BuBXPO4RWbJC9QQeZGm/ETHYftR0wQUX0&#10;YjNzdvNkw6lWiuAXom4Sca0FKG+M7/mWyY9BO9MpTAykk3OWGd0dA4BC1vA1+0e6rXs+SCZSP6R2&#10;T903iFC4QSm74oSVw+IhBiZijxx1i5ZVYF6MT+SnaEagrJBEWguqsMuML/hq5MzWE2EnATtJqFH1&#10;GX6K4AjGBJCZGXYNyZgJd8tC9nKRso1Qj7fks6TEywm2tSXlEFEbWfMWb7h4FHlU1Aado3Yb8wqj&#10;C4B67bRAINCn0VFjOIr56a1bK6srK7yWsIT7JLRiXfAMuDA+0MqZ4AuzXs94Jl8YclEaofCH0tEG&#10;CCq44ynxtCiVsZSosCEDVJ1glzzhP7YvaZLjtulgtodLWRr2prhVC14T/viJ+xVqOPY6OWgAWOwe&#10;vAMfx9tJ9m/STRSYq8nb81ecJsx3OW8ZLSxts+hyFhBVAmtXEOMvqA/d/TrbgmGYdGg7CPGsDCw9&#10;sMVhxQoJYlOcYn1A0Nka+14JOAw8j1KE/E5Pbvg0MRHsLV7lYomlGBLadeABJrmW7QgRbHba0ATj&#10;KZsaD3udFqcVQ3FwsI+tI9CY/qcWhaYpR3IG9vYHy3dW2TOJEDl0KC/Az6XAzGRCms3WzeiCywHE&#10;cTNb9ttVeEvLQqY8WxX7i7frxAgvD05QgxoIpIk0FYDPLSGw7aS9qcG5O4IMS+MbO1ggLc0iwLxb&#10;mDSgcusLIwbLEkKsIYu0qY7vEBh2kNyN0jgEo5Ojb8oWxDTAY9DiZeQJD51625lz568s73wjRsHO&#10;1Nofrrd6dBGcq2RZIidreFwy6+BZ05eQPr/hty5PNfHBivdHbDE83h8cLpan3nGuBGTFrsmjli53&#10;sE8KApilp34mOzI4fHkDJezRwjxuaFP9zsHPfbX+zEqrlBk7tYSSN/XcrcZnruzNladPFOiH2H92&#10;pf0rT+9c39ynphIg2Kugs7sMrK/eejrxN7WIE2tNNxCASeQR7vpjHFwJepWv5N529okHANYfdHjq&#10;ja//AYD1xmN03yvecLhe590eAFjf4lDDwPrys09ub25RVwG8Xjgxf+HcxYcuPkTySffxa9eu3rp1&#10;g827UqrgSUx+bvOldN7Og3YIOvzuD3z0wtlLbGwU6l9Fv3oNHlaE5N8IYH0zrCqp034jtvWatxaU&#10;4AFpFQnd6UCvyD9R/uASS+XFuCQOn2qphs0lL17dIqDpczmEJCQDMFYEmAgs0lMUGjywhBbsymGN&#10;DlhI/yBZszKurNJq5hpWHwBbZvn8AoNjPK2yTV9S4kkOpMxhBhWCheXwESHAMIcIPR7mC1Q/AhJA&#10;n2J8Al7CR3NKo6SREmMP8FDwhYKfdw4tj8eJxHLrfFaNOabpUE9LPZ2x1OprGupYc8RJUSbwt/LJ&#10;nRJY6FtB+VEjkWPL89ImZCYBbBFTEchqDjuOiocoZLKYIxeGcOxRTl2Pn5Bth/kGv0YFSQYNh2sQ&#10;XUKJJdoWwhkuARMHfxqtDzWq7+o+YNAwgqVQeH4EuZlhVrQfNX6dPvRy1ytfTw4jDHEpSoIiOuFo&#10;ggEBTlD2RRKpYQRIMYgSiA4RY4CrggAi4iGLQbthf6VooMLfaIswQCCDTTjkHdQxPhLKYATwxDIU&#10;NMtFbTK4GRGmsbGisiAsYwC8pHxBjYHQQbQJDih1yJTGC5bhBBiU4JLmgFFK1mKGBtyBn/Wxv+Hj&#10;IOWBEJkbMCxh2MKDMihmkGhRw+0G98vidNC6sMXR+oFqY9i42CpTh7FgdUemwADbZRAMSc2gMBZt&#10;sQxrEqtNaXQhPUoSPkElksJ+6BYDoJVszzNKvJkpsNmLgJeJIpGPs1pUgIIb4q6q5ZDN9wKNRBYC&#10;giPejQeQjQiid0IwKQBxokWzX1F6t8OU+YDvL01DR15u3+uOBpTGo4kvPbMaVZFCUkeRm2k3ehtr&#10;9UZd+Qg1P0yhEYmEWFUAK5hfA0Yeuw5wRzBZ5p6gz/T03NwMsKt8v163tbtN2mchOp29fOEST/Dk&#10;0umTJ08RQ8PMQ8WzS8clH4E6Ed5KMQId+sanQqp5hNsRPSLOLZ6fLc5tbm+ub6v7MGAGkpXZdjw7&#10;U6GIvs9jtas8ZEC990xcQnbAxJPpAIrT69e363YhA+LK57xZ9pZJfanyhVKkIriTkFkd7e3srS5v&#10;4HzCLRTKZTgCKiLwaR4dzU/D8DpkohamC5Csoi4qE4d6tzwwffgZ7e7a2s2t3Y1e+wC/9ocuXl6c&#10;XXC4nA4jIKzpfL47RC/WZKKD1QIg7+xsrty6Cd9qY2OFC4VtxYMETxO8ORrYCSsr4h1GNuMtNMBU&#10;CbZ3w6PkaHtnZ219g+lJLAt3st3qYMT0/DMv0py30dyxO6s7Aaa/2OeNg60IpQSTlFUCiQCaY9QC&#10;UiRyUMDGU6RSLe4rOzFWLFWXFmbpt1Hf28EAix2HZxdeUMz3IY7CJIzAarHW2ORAn1HiSGbtwsGg&#10;9yE3Aoy4u3X75p36zq5W9Fie6xBMtrWBQRAznfavAQtP7A/gFreiGgGjNZrQS7UiTTqE01kqTpcr&#10;OV6G7bH0hFfuibQDfSKJJYmoPoWokpVr7bOc8ebHrL3If6YyNmbVVhLD+DFkNQBLTAMbbfS7aVmk&#10;o3De5O4OB1sbm9euvdys11FAqtcDqmw3YocYohhl1EQlaNPFW1FTGMWQcSovv2sC53kfAW7xHGkD&#10;xZLMK0vRnp4ScNw/SQWjo4htR8GbQoQXjBnseIab27to7ZUnqcaEMsyJJXeAfTYIs4wWQ9ePDnSe&#10;4u4CQbMRrgoZuRgTmy3e78FLlSARfnYK/YS7NYA0BYJJC/zBdufZAM+LqoYgR9Q8jpOuXsEQGufj&#10;2OHE030UAGQCXcq3cYhXaB9NKiAIcbZRkNBPWxBVjy03PPmtYTzPb9B7C8eWKAFM2paUwSGI4QOx&#10;ee50mzbzHZtyVw3Bprsunyu+g5k0J1MwrikbAImylx577rDT7tR3qG5UqvQwPVWtVFgW9FvAbKhW&#10;mWnXW/SS5b1h8rHbsipmq7OQ1rHbZDfn8WEHjjfQ3t4ebkScUO7MQybkIc5WYGSEBmXd9yA9AeGx&#10;93JPAy4ZEIFZxG2VS5xLtoOQrK1sk9HmTNTiJ34ItMSdeqA6V6HvhcRM52y6GXCeMrLcIQ4E1KIs&#10;aUSairJUQp7wBW8VHGfYkeGLFbaU1g0ikecMjVKfCIJ9QmkyaGNataFyOyym6BAvimBPSXARahJG&#10;R0nYJCJGAObVipIwOaLPrtCblgzKnzy1wH9LlYqtE2zkghsdpSN8xBJjB+aALY6BuZ3MdDceHLID&#10;h9UD/6FBB2YFrP5eo91ho0LEV9/FREL7RTdVaE50wLCIEpZccksYZsuWjBLvwanB4hRvTdF2hsa3&#10;OQYRzrs2ALrL2xKRDwNnDq39sUCN8JVbvosDbCLcNDjNwSAwOG9CjOnRzAFevG5amnvC2dODgt09&#10;ZJUcsdHfjdci0GOgKKXZXGKgm0HQ5yHHGYgSKvGkuVRDo0BcE/CLDhWrK3Q1GXCUT45l2VHtCSNB&#10;jT2BrUM9qew8guRDwD4+Ai4SbSt6aLHhpuF9zxPI5QpEoPASuevCdEUYkrqSBPsRQHFbcaJnnJis&#10;VWdOLZ2CjxytBviFNLvnzt42Wx87IQLts+fOsv2w+mCIrq+vIQjk+YPfIbin56zW6cPh+toGlvGl&#10;Ym6mOhPWqMMZtNnVGRsZHxyUmOlKpPsp+/HAJgPxiaaBlt+ilqv5XgRLeoka/DDuSeGZ+ROBZChX&#10;o38BexgIIMueqw3uGJVda4OW9ZyuriHlBwI1Kr2jLWXoXQNTilBGMQbfRtMeZ45xaWJ8EOHc5ZNv&#10;O3X27NXl3dfMTVgOXP21jW6zM7w4l7kwN7nfP76+1W90h9Rlu9DLkibQCZ8/PD+sI2jfPlKZHrsw&#10;51pE3UF8S/gLbdjFSe2WUqQK6VGiBRYzC+P5643fvNbkttJymo8enZve2N7/6S9v3dpCD3t8aR6K&#10;99QzN5pPr7ZP1zK13GR9f8BnJ+Hava+EgfXcnee4IEu9ntVu4zG8GsLG4FvV1Lcuh+Nd5q0nH/+O&#10;ALBIYrVfDdHKg6/f2xGwGQfeFkUJIN/s68H43xuZb2W4vhNG8tvDwHqTo/E6AwWA9cWvfomwnAJF&#10;bWYGh9pMOnf+7EWOiL3d7ZevXWXSQkTGmLPRwDUA9Xueg4R6E9kI28T3fexPEFcFe8nuY/d/JXHv&#10;q1CtiH5fLR5MfnI/jHWXVXtfcSBitVfXCl51X2ynz734FLwI3Ei2t9b36juDoza5qFXiKG6Aa5CM&#10;gLxwPtA7b213ObjkWKmgHNF+1s7qqCpACiwPenhHIw5/l7Of8ImyHVU2E1T0Ifa/sWhpDGlUQ/fs&#10;Sbu8kG2alY3C4MkeT8e9GZoT7UnipTbMmRwdjqhnWA7ElSuMtDgyqXYaaUcfHIbX1j9xeCrlSIpH&#10;IUTnYBUgosiJJaRgxwQvUrkWOEHIyu46hNsKDXjM50NfaoEW6mVR7z0g2kr8y8mPpYSp/Ze1oVIs&#10;znLeWUuO8CsnB2b8iWSJ54hR/GvFTRjha5pDuEuCFGatmGXE4ckHye0XTomacEjw9V8fYoFDym3h&#10;0H5Vxnz8HlU4yrjxtvwneoOHmzspT8wii4e2U49qccgHo9M0RcA0LC2xBryUAajIlbnhNsoaEqeJ&#10;yU5zNyx9yXbwqFL7o+M1sS2eaJTUAmqzR5iytDAz0dtVmrRUr/5gD1MYPUHxXmKKD0jAwmF+gtdy&#10;5ZTyozSVtJCKtFzwSxsy0U/sY+P2A8rx7qU8daPTuZY6lEJHiWvbMClU20V7HboMBsuOb6SQ+ytG&#10;0oJaqhWI1NXuQPYymgg4Lz7ZL21awqlFRpfurWNHPLHAC4SgwnJNYCvhdEXuIxo4jAZa9t4S0NRj&#10;2J6XilBQFMFpMlZEChm5o4QQjVCg7zAbJUAFe0ZM1v8maj2xTH3uRTbj515eooFUvWL/ROPGyIu5&#10;jSioageW1EuxJybmZkCRemzc2V5f297arZPkYqWNRUlMItHg0L1A5aBQD4/J7lqBxEpZJMsIdFIS&#10;zfFBj4D3BP2Z5hcI8nSmGx2D+sNQ0HaLiH57c/v2zduYodSbzdXlNQbJEje0R/NYTXCp+ZenK6x6&#10;Wua1Og0SiUIZRKtSKmNXlSdPgoHFtXAjCvrYF7AL0Zd6olIE7ijC4OPG6Or16MOP0YCJfYYMijfP&#10;ZKcqMxXBUjGvVLPdPgB7PD6AAsYUhW+FLQh+LrpLBegAXwlEqdWq81xgWvEOMLlICMBG9V93OHgK&#10;Yxl4AX2VfTOlucuXLz584RGcwpnM6N/odcU9AllOjKQgILF5sETBlFkNNMIjmbl8+TJ3l50uYTRP&#10;JsN9GUmPwk3DQaVyYuEEFkr8Ogwkyu0Y6SQThqXC0y+XinCosOva2ty5ffv2wWFvPA0ely2U8lwb&#10;Hk18UGCgrvd8tgDHgJmPXRdPXF8mYMI8pJIS0xvsRMd9riOX39y6c/XalU0K8ukpJJW0u2rDqFpj&#10;0x5CHbp988ata9fRO4nOeDQoxWJI4Nwhk2Ss+FyYYpQmeIjQZtjB2A0GB/XhoCsH1UNBhig2PyBs&#10;oiYazFnbd6sG0Ufgk01XZgAYUUjBmpniwcM+1riwL+mP9A3RKKQ3oLGJDC3NBRAg5mCvtjQ/D2OL&#10;AWe41GhnMXWnH+VeJCikH3hNHoHf0SYFlhacmqRHFlsMN0I+wIFbLc+gu2QKBYOANNfmfmx9mFg5&#10;sMyQzDSpNCxC8rG9vfrppVOwinY7W3ePXUcD9paGwe5Q7m62i2X+SyXVAolMV0Ynux1+Yq1Gm5mm&#10;iKZ/mMLyL1Si+pPHMWKbQvd0z52QIfud9Bol8zoHCVCA+AhU8DdR/gnelryb8K7iLQCFIvWJ9wkp&#10;YNLllc3QPSlyzuhy746l1ky2xYCc2yaSPl8NCxN5YPQc9JzSnYp30rpPJQ4fBQzv67UttoulyI4b&#10;EW9AicLuCoiSqrUZzv1d2jFsM0/2pX1JTcOKSy41tSfJ6CoRj9iPpPsoknSbVYWIs3pv2Og02l0p&#10;b0huiQRA2UGBOSDIKtehT968ruat3YLAyCmKlPDUiTMHk0w35fSFQhm1KKfD1u4K5CCg/3x2Eo9t&#10;wiqIeFD9VECrZwSJO0TsLsEn7Qvm5xfAUhkf4Z5ArIWVtNcEDFIU6I+xFovNOBgcDm6YYQGp6L7m&#10;GGtXIImHiWHZwIFHe3Y36QvNvOmp72B9RbtCETWqZEwguxtzeGmVhJsjLwvQ55iKk3VAbeP0pQr8&#10;i9tSb46wLQ5rPzI5dTzliFcYFzJNObrSur12jwZPQRteUwtUu0VjlnAvipOKV2j6HoLRMCmzUwre&#10;lYyEDnrhq5CYMICzgH302KukZ1m04dAMKy4/IIp2d9ErR5KdUy9vBIDsZNKQOe4ZTnYYuKL8i9cQ&#10;VfBDRp6LDZsmZ5q4J6uVdUitL50lTgGRJJqUl4XmmdagdgDk+QZM5lEJ38rmiIFDAmdjyNiyCenR&#10;IeUEtn0eFnhqYqlGUBouXdQLOhwCxDZcBsU3rEBZFTxQLk5yPIdvDC//5sJK+TKgHs84ugTwL4Fx&#10;17Xts6OlpcVRQl/7UzOObFDbWzvENRF2sftjojpGfa5cnmUwuR6iAcJ7cHjAcc5qBMsS8YQIhHWt&#10;SE1yqYOt3W183umuAuMUEEqj2AhaYj8fykPFNG0kxTExPzfHoLU6re3tLS6HucX97NYbyMZRA3C5&#10;tFNhe6GyAg19MDqUn5WdlnZMzdEW2KF4E1RVbKi+OGEmRxDkHoHUkQlBOGq1OJ4rXf+k22sSJ8c8&#10;2HZua4RFoXWwz6dkLAtQ1vvCpjxK5+5VOnKGN4LBTdja8tmsicDRIj2QMTh8+PQTr/LAuj83SfAp&#10;Pn290buy0d5tDmeLk9gfFDNjF+enZwpTBFibHVsqUAuOQnCEdiG9YEZXp8eqxSm4gogsiHRGJ7Lt&#10;fSiG1LwJtOSLFXOA3SPX1/df3Nzf7RyUMuya1H2hnU5QnVvf7ecyqU7vANctqlLIErebYPqjxWnZ&#10;wZ2u4tD7M6sEwHpp7QUWvmxVLQgpHOqCIrqXGAcqj4XjKdFvcDR4x7l3eK2vk2d+e/6Kw4/SGSvw&#10;2/Nxf6Q+hehwfn7+9cHBB+N/b0p8K8P1OvPnD9lIvsnReJ2B+qc/9ZM/9W/+OVUn4mJz15Hxtz70&#10;lve8411sasvLt1+6+uw+DlCW3iZpes4ZN50roOpRwZMeO3X61F/5D/8qb05XL46xe3BVEkMnHyrg&#10;8vU4lBtz/CQpId7/7+SPnhQeS3f/6v5v3hDD+pe/8A/59d3dzeXVm0HWxmAFgx7OIWg2FujPnLq0&#10;eOIUeebLt5/78tO/ZaHMbt3CPgEheVVGx3EoRr1doYT2GpIkwuGGxj508cCp1VPG9NtyGzwU6EgC&#10;FDLRZDePjha1Akn1w7U97maM0IPYmPcgysYeHmOoyOmgo/MDCkf2RTF5Ji6LWIyo0AObVNxqU9Ca&#10;Q8FFAEJAGigMxg8WXKnoE3COEWRagh7h8jIT6AFpJmXfE1A1T/QAoaK0g1LSgiqEM+5Obgwu6ccH&#10;9Bgko5MPMob4zqJLoC3wfeiVwzGmrE8OO0Vhs3QbdSvqAtCkhkaf42i1jo8K5ALnQLQ5D9mfBD3O&#10;OUaD6J/7BU0x6sN7C5ZBt6tVqv7WRMOmTcSL2GCZ+U/yAv0uAsBVj5AYZ4QqRIYCs84AWVtxuXEy&#10;whJmDBcDJQNq+vCwvUOohG2AnYaYdFR0dSLD4VVLd/wvbFIO70JtVXjAQiHiksE67FpGbD0+Ti7C&#10;AyLgSXpvJbpPgSrfb2QAlGY4M6KPxt0gnAekJZPnvOibhtBG6PEwjnuHii4ojx8fUS/mjg0Roi8g&#10;U+4AzoHrwx7zxg32nzeKl0CvL4dBmLPa2UQHQWFQPwiEkWiWQp+0BQgKYntMHCyxnU5qT2NBKlkU&#10;jvXBhfcNSYw4rDZGOjGHGYz/C8ZcGLd7C3H95FQiYsfa4ZtQmzlADksgKOPAmDB+p1U995Wyvhx+&#10;V0oFcZdjEmqybMk0zLB4po6SMxvPZoGzSdufHU2hA93bra9eW1++ubGztTNU7VSK7mPMVVJucgmQ&#10;RKgQw9Hxbi4/icSPrKCYR5+G4ziSq/HFRcCB6cZuffn6ncpM9R3vfBuRfGOPTn+ZWzeXif45iwvT&#10;07dX7rzw0ovNdv/lG9cROCBRO3X6NHwulh3VY+BjM8pcmWp+a7/N9WdA7U3Jpg76m502Teu2Z2Zq&#10;J5cWLpw/x6fzhNfW6Ea4R72XOj+YwerqGhUORhDFH4Hz9RvXmYo8RB1MgDwUQGjCstvYgjIA15FA&#10;ktkyPp476B3SKJGMEW+mmSoKglTDtuLtMv3rcnlQGxpT2KEcic0R7VDxp5uslGAJjZMRof6rVcsX&#10;l849fumRdaRxm9sgdIBEXWc1bcv3t3e397D32tqQgsr21e1Cdlg4sUi+d3ycMcDH/Y91rwjoAMc4&#10;CCbZqQIt6uhOxecyRZnM++06qxjgRss5TJQZ9uEI+p07a9dw9cIkDLICWhIyKAgRYROWySGyG82S&#10;N4AGstWdPHUa/I0X0IYdSgxTh1Z6TFLc5NnQeKseVseNdTYj/LBJByHikQ9rGzySKharK7gBLy+f&#10;WFyszcyC3UTntSHQGB0k95v7KbNqOQTcBLS/Ai+YOAYEY7SzGEJNTq0ur0KJKFcXleF4MkzsHw9b&#10;MCCgbR4eY13DWs/mpjA2Am3Utl/NdWn0YOorTz7FokD7QQGeu88VqjQ0JEFc31jV1LDfq6JmLxb7&#10;iMHaPXhQFFD4qxvXr0P3m5s/cfnyIyhAt7Z3eShT2azW9Uc22+LjSOSYLeqkMtmFufmlxfOchM89&#10;+9zW1l5YASrBrsxW5xfncDHbazUkxQz6GKvt1Ovz+KgtzaFtxKuLOYBilFopzw66H4Mvao91N30P&#10;pvAdt3BilQStU39IUWp9HY0jtoPwp9D6TSSwhqItzHrZNtlp3cHU8IIPwd3hbEzIDlY21E97uEgH&#10;mM5ZQgnO2Ohk3rPAbFwelwJndy5wPEgiHrTRYWJIKpiAXElrCF+j0w8Gfdyx8AsD6+7X27eLWD8M&#10;qmxlwHsqGmRrMn0VK5ERfRfS5/QMck3sR0BIaqlhtBRLeVyB5mdnuI6NzU1SZR6BmkXsJiHRjGfx&#10;1Gaj4sWAtvD5EttpGoh4VJOr0yhi0iKPtZnDg8ncaL5C8z0eVm5rc4OzGLSDw6W+uc5GUSWNV4aq&#10;RL1SruTLRTZN2VAHh2qFx7PLqzdefvk6OxWNPmEC2jxDMeMRJk382xrNNG79UO0mcOJrN/pMNN6H&#10;TZxNQNkgoYV92QLvk54bYqcUB7EnA/GI0l05lyrH2ewtJsm3cjDEU0AHAHlcSoBHuEdwbSPRQRjM&#10;wv4ttqZlCyCjxqzQXofautljmilBcCMThIuc0shqLIWIN0wYJLbEm4eDor5XogDMECBC+/rZgVfm&#10;i7RcC4U6Tyem7SCVrCZvCtaJ2ihuxG7ITLek1Qfv5G4f0SEqeUwyAa4hSBFiUJPCwqnb6fLp2kBp&#10;b2fnmD6aPM2nwhz/uCtxGMke+mUcyqoVNqfk+JN3zA3H4ce1Nli03T4eQ1OYpekepzwTaBKLUTBV&#10;RoJnagNHPDHhEsKKzU2r3jxAf72xunwHfjFqdJZOs4nRwZFY8/Q0ukFWNkWpYqUyXcqz1NmccIkH&#10;0YaFRI2J4DK4+M5YawoDXAe79CcFhhM1mxqj8eXMzAK9RzVipyArXRdQXMIbhyYoNoBpNKDAzWpr&#10;MjtHOCXdkknFOyTNGsXRWEpg5eNQ6BglNNUIDzlWuKEMOu0M+1txd2uLK0/8EKwiRiWTj6hUMIjM&#10;cWTg+4ZnVbSStN8lI0BFA6tDjsv95t7cDMrZKvE2T5DHhnck71TW3aqIZyuXBFWN53jlyks0/q2U&#10;CpjE8WQZ4qWTC6dPnQa7RDrDlLGrwsQI8P3s7BxFnb1mneIFkTqxl0Uq4k9ujMkIczCmPuS/oBXa&#10;kUHfumheAEkVIlJUFaVXyzaPOM3Qyj7dcrGYzGJYtjtQDmmIBKxliyIRa0NP3VNFycF0E9srPl0C&#10;Pki5nUgQOLoZ/vD3/Iff9ZH/3S/89tXXxzQSnn4EY+CAY3/i7VS1chzA23udp293X1xjCx6ZpsT0&#10;yrtwwfu9w7nSxPdQisqMXd/oENifmckgke1bp7TZAHsFDTLHshPbm61/9WVs9ge1aZuEcrXQOcvT&#10;E1uoUQ+GhfQEisV6/2Btd1DLB25sf/PRtT3IWTDswvg9vr7/PRd/49d+9Z/91j9JfEEYMl39B135&#10;mbZbkV/Iy/AqpaWSko6R4X/0/R//jgCw/kghSg9u9sEIPBgBAKx/8cmfthUerKKpLKbF3/3O97/v&#10;3e/lhLt24+qtlWsQ4OneQvg7PpotlWps/aRA4+N9Smgf/uAf+4E/9qcI8ur1+v18K77/qz/hVv7f&#10;/3vnIw3/GjR/H3Tl0WIsexe0ugtm3cOzXvXNvVf+O3/zU7znT/21D7/ms/viV3/jxZefWl29STRG&#10;YqKVCvY5YA1UbAjIjoeXzr/l7MnzsLev3X7xC0//BoEJYS9HEAYHBF6edJJRhL648PAI4j30clJn&#10;pSIKmjwnOj3+yPllp0TDZRtpJU6HJF38OStXyCgapjZlHjjCtriLuoqfwZGgkxbdZMQHrEkH+Gen&#10;3fDzTAyewsKKLAMSlaaghPIJ8sBrONiE1jDdxY2b4FccTZqM3Jsh3SQ1SklPZIlcFIXwV3oAhbGI&#10;/VW0mSCSJczg8CNS7PUhGwESADhkLEEZdBKG2ooqrutus9wA8wTmkBAGL0BkBF4592VJE2AqFAyM&#10;oCkwhc0pQizr2BBLGUbiCFg80RduAvIIXjKMJrcOOhaiMWLaSUAnIhKbvtf3CMJRVEDW4srhj9l4&#10;TooQvRQN9A2go7ILG0klAwcpJjwo83WetKOg5sJJmYxAhOIzMQ1xOfZePA7tUIlUQPGSG2SMvAvy&#10;WO6KoIyTux8qvChq4yG9T7Si/W1I5aIeTHylCoyEEBTQpsp6iCokImtJPpYyXsx75Q/QomTqIWYV&#10;3rHenegi7S1pTTqsqfSE4nesAqoOhDuARu4Qcj9PK9BeI5/oRSgoPKI1K9EXE8luZQCL4GlhEeGb&#10;mDgk9DQRkkTXiF4FtoaEnWDsWGXHOwnQRANfqn+heqB3uPV8J1XY9IbjLEAG2YMt7YlegEtxVLEu&#10;7yMDHR6zl2ZYp0ZHNSHNqFb6VGAUkgYw2hBhtFkCCzPFYIiir6OdkRTDcrE+QacrKRKau5HNld2V&#10;6+u3r99p7IpbwkiiNx35Nhdgz3Izah7fIUQd/MGVpSStBiA7pacq5eKpc0uH/fYLX3762ks3q7Xy&#10;B77nfScWTzz9lWdu37j15Fde4gqo987NzvaPulgg5XOFL3zpS3du3547MffYO99G5yPuHWkhH1Et&#10;V0jw4BbV27TrAi/jxqdYolCKdrZv7Oxuz5NYzNMgfCY6aps+7jVaEfRTsoZ0AweHhokjALjdfdIG&#10;1yDleXrqMTgnT51UnyLe6CrAPl47klZLSFpzFgU+3BYt5gB/ma/9lhqZUr7GQwabKBfyRzICcN2e&#10;hgZJZzQ1HoM+ZfNqPj9TLGP4xYq5jq1StwcmwvTe6YDp7ezW61dvXLuzsgx5hLct5Yst3rc3WDp1&#10;Cq5aG1NePIPSTKdjetbxiCZTk/wKLjPIOVmHKhSmYWOpSoOdBEWAfZLJqCqUThK9DuUWrQJdhiqy&#10;NZKDG4YMOviKuPBIJrVjBFjJIdbpW2srLGi6AhLbsy3RhY+eih1ahczMgMO3m+RUDZgOOO1MZ0ui&#10;axr5D0G7wL7n50+Q/yc9/pjA23vNg36HSUaTLh4Bdi+kmXbymjwG6NRj/pDBBQXbf/G5q6iF5heX&#10;iqUFVh/0zbHMOIeBwjdLzHCTungj8yvwI9B5wSPIZXL13dbN68s4H508uYgolaMADIvmjPR8/PJT&#10;X67v7jL9wIygVXGRrLuZWjWVBgHnqbZ4+iWAvcoMO8m1m7fwCsO+iiWbjwaUTPzVjQ3uzjaB4RW8&#10;UJvvtA5u37qF6585G+fDaOr0+bMzCzMdQb+GdY7DA0CO1HSOHRLItpCfeuH5Z1++egW0k9U4NzdX&#10;w1oLtDSfVWoe9oWsY2XLatJTvf5wawfhbLuxR1cQuFSQFjVCRnJkqkcbOLQraToO67Mujm1fikNs&#10;An281kEkoWjeNGAzzyp6GnGXDm8VBOYcE1C6onzjcRq0YM86SixShJwQTOxol2FhRtKG3j4kktwY&#10;7EpmXnLeiTRwwbZGkaplkxVYEUwpZpJAVliMhzQpilZWYMDk5Z/AlZu089t0HpWXPJ+gDQLn0dSh&#10;CUAm8AOQCYDFVD+2MRnw68KJciY3jeKOLgZ3bi0POhQArJN4LErC0MHZwcz2OMHZmhLoh62B9z8A&#10;6QjBbDYP3YGXj9PqQXfJ6SLsPmYxA4m8dWuNJVWfq9Zg2bGpbG9vunYHvXZznysEMwVuK1bzkDtb&#10;7fbm+i4HeLlUQfjMKgMyJo3nFsLtyFOQG4U+qPCeXflYJbU9Ul4pBXou2KhG3lNCkiN514856Qtj&#10;Lj3NigRohh0VeTvkcdoIanDpKeLRA/l3n0LYETS6MA1lN2YtM2lH4aOowQ92uH5JortyWiigBCip&#10;eJ//6Wtphw0Vph7YIQYknoieAP4rhdM8iKrRFHOBKzTJN96CEQ/+CEaGiTjediNAw9jHrW3ssbHA&#10;tQdwonFEombVQ30iHX1ve2yWeGbzaJgPTLepFJaC2dpMhd0J3hCc0wB2xg/7ByBzwZW2XENwSwyF&#10;UWbw5aXIiotRj4xYCCyOWeZJTsRIYAmXclLnCiTVu1u7YDQoBPPI1bM5HhPHOhgQnXGZSN3OPjsw&#10;ED7bXrffY4PLyL+G5XTItARGM3wRL0vBM603oMzW97a2aMUChMDnQklXfZgDZoKvKjeW6h8YFkUw&#10;IjJQIcB6zgzOgnan6dBPlFVS46cWBauQDxIpURqZtJlltwvQxiwC6MMsn8sYtVEIBGK88CgcYBNu&#10;bZLpBGuTvQIy8eLiAjyqveYelDZGpWkHwx5YFQtyd3fbcnT05aENK0BQCPrkfKFVZCrwzrOVGlsi&#10;H8Qi7PT3X7p6FWtI6oJ0UkRiye8s0fJgaZFL4cbpb0uFoTRTuXDuAvOHpoTbdYC2Or8+Qk0uo3QO&#10;XIwJZZ2ZtoDWZdMsfVaQRFw6XUTvmjD9Y86baDDODHvSs8jwBhcLiLdUKRKTrFQKjSSL1R48khaD&#10;Ixr1atFTCZyinSG+Dhcz9sIItBgc47rRkR/60F/8ro989Bc+/wYAVpKzsPCQ/L3vYvl9j8+PjEAi&#10;N3SGpvvy9a1f/Nytzd5IrZqftnei8aNLavQ4l6ajgt0AZosTlxfy507kAewoBmOSxjGbnUrt7bZ+&#10;5cmtl5tH1YL9b610Rr4RnvfHrS5kt9Ef+8ipX3x6C5z833qiBkft6p3Op682FosTqBr/4ec25vLW&#10;Q9k+vv+9AFif/Bef+yl2ReI33oloR42IKnnbfDFFWbZ6fUQnBTbkv/wDf+k7QkL4IJ9/MAIPRuCP&#10;1AggIbyxcoMghBbe9FsnSrt48dLCzBwH9urGSrNB7M72ar1UlX8GjjHcK1tcUzl81xMfwCE4vGYo&#10;3d9VC95DrxjGT3517yNvLZnNx9erwKwvXG380pPb/8uvLv/CFzd//osbP/+F9TubdGU6PjWTTeCq&#10;BO2692+++Xf/1qeTp/PTv37zT3/o7Dc+KcosL159WtbI2HGXgCsILYBHKo/431iKokGtPEdQhsBw&#10;eeUWcV7SJdywDXRBerjVwfhc4Q1AGiPE0DYomLI/nDVkYjsLNSTTfSsYEtSJzKIHChCLCRrHXpjd&#10;hvpKd1hGwOZM4j7Stiwce/RGEdMY0cRe0o3uQIZjkolEVeS9BKvZAFE5WJCRAr3SriL0FFbUbTUz&#10;apfr6Qk6K0t958+6byV4SqhsKHVywAdj2F7EvBNDhIIuaA1qMQg1BVUCVTQ8GEvxccnvoqwyBTT1&#10;CWmJ1yRyJrqm1X0yA8BQqLYCWCjJI0jGGIf8mRqQptwhjCMMEAJK6rMkOkROOn7yb7yQZXPYO8wD&#10;fZqYiT5AuC9TgQRJIvonnqAmbItFrEDK1PZKjA/vBJ0+LA8AYXOm/fAjoDpZeTLS4FFhOM2Bj08x&#10;tpPJr0TcHDSA8JDiXSVkyVbnEQgrEdNxT1TGyfyEewAAZIgdYzxLThTmxL6JFAS7FjkmYUmtAvOu&#10;rFC8EinHAeAWtVuPemJnxUqj1FgZSm5Rt4vwyrfnuF3AJHiFsSh/osAoBqRqUs1qRrOvcO5lGPgr&#10;9T1+fEzE0IdqnhBLhg+N6EcyvMF9iAoYAQgmce/WnI1CCNON0fVTPzCSF96yshlvEq151M9oxRV+&#10;HzxjnxSTH4QNb9UhvDPbQOH5opbF5MbGUrY9gw9gygR5yBJoSHG8KdMGxblSr4RmvVv+FTCbChLX&#10;2BSYUb2/cmu9sUvWZImVUdIJBq+Hoe3hsFxCDcD0zuSnUPZy7dCToiE9WB8B/RRh+eatraeffJZ+&#10;4Vs01Nvae/LJrzz5pWc3NnbabfiAfdhEsGBI5Fm1yKI3NraIiQu1EkErMT31XskSgqQ0+Z7UaR7Q&#10;05ZkzmC0aa1Onfp2uYATc4qQf2V57db1Gzw1La6msmRNMv2m8cbap1JMhI0sjtuvlMvQzOzy1Wmr&#10;WPHunVc8CURtEgEU/ehOTaZ66uRJ4vtmY3t1bZVFtzg7B1+J3CPSdu2ryMVhHNBOsZJjvejrC33j&#10;oDMoTtHNDw97KtBkyyNY8eMFy3yGGELm7j5nS84jdGoXz1966NJDLKotXOa3dslq8lAUqLATP0/C&#10;gICPMqSVGU9ma2+P15De8yQhMvAOGfL8+RnyxcPRPiwDbfKPjkgRWa0INsUrh4dwxEq447O4eMBZ&#10;5rHwQbD8INGAc7I7oJ5swdHSHb2zb9oYVuWsklyR2yqSJezU90Br2CJKxQp7QiFfA2LCFZn5y7bB&#10;rKcXO5uizSvN6vuAcZkKDt3VpVls9ufIwuhIz+Khf0WtSOA+Ba9hfXObmypBjSmWuB0s0eH7YKiP&#10;cTZNvTjpYF9gVcQ3wrcHB1l7i5nKsAIQFvHFzoMdPQ8RMh17/o0b16+9fDXMtFl7iWBvoDEfzE3O&#10;Ig3jUpUyNu20tuziy8NxwECZV4eoVkssOLwxvXjzaqnCqmfy3Lp1k4mKGFX5lRQAPNXIWFFltpnT&#10;/S72cN1KeR4Ql1yqu793+/aN5Tt3OI6hGIuiQs1DAzWJc/Ndk2wlhCYk8jIC8jMro7zOp4NRqUcP&#10;6oEydh4UpyciwSjmxG5wyOYr1XVM7g83y20KppvqRkND4SYV8nAv7SyioGwaBFsrHbZcG+ZpkC2B&#10;y6TcyaBbctjWAPOjWKOCA17BBipWQq+x4UAKU+gH3RKlauJ7BAATv5UocwIQjySd0055sY8APaOI&#10;OgcVRzkmUL4hTRux04bPRO9IIAu5JaRkmBDDzgsL63I5i1S3XJ6uzRRLlSK6oxa2CfWORpJECfCb&#10;hxo/heWziBvpnvM/+vVydwgAc04e4MLpYgUnvurJk0tl+29CsBIGUsAmmHfApKfWdHbpDHTKYqVE&#10;rWJ1dZVKobJr6Jd5pxj7Bsji7ZVbu9sNBosxVBDXh1gHUSZv8zUDFa4RZIdT7MBdlbMMYobmTTYI&#10;NL0M2yN+EkUiiTjeh6RjyU2e1hjnS1ViRnBqUzk6pFtK+JL5JpyAvtCDRbF3hENCIujVpDy7h4fM&#10;VJRiivH3A6NPiKwimXPB+lHb5XyywAUDKOnrAUF6EsRTnpeFN2MSqnfR2NqCClihcZmA4+gIu2WE&#10;GURHKWoJ0HooKXpYc7UWluykxuJnHiAOnCmXeIoAe9RG7L0TERj/5uroPjkzW2WfB4iHgMZpHP7l&#10;gMt6oLJqHIboSxLYrBxkxoIzk6AmukXziVH+CfVA1OuQHA7pEbG1uY0MnZOSBcIahxJ1aun04sIC&#10;mykfzAbCaJDvey3BXow6JIdjCpIRJD6VvEhfwWWNQI5BqUIWTbtbNKqZyVyGM47obL+HV/cAWTSE&#10;YCjqHAfiugw//7HS2mfgkJ+z/DibWz3aEINThyeU8ULacEXjy4PbKyt3VtboMAuxjJtoI1zs7p87&#10;vWQMYA/fcba+aplcwJqZzop6O8DiDEsIDfIIHVPcGkAz2uMb164xVxHU09IElE3KGu0OgO6gMh4e&#10;oU1eRcpx5w4/AaYnoGCiIqGsAuTP1IqF/AxmgRWU2DnenKIR1oqUlti9gecIXnYAZvZZgGGZ4HSz&#10;sSNzK+wp2K3CysoF4IjqjyfqY9Qd+5NFwZil4ttMYgOaMOjkIbBH81JAOw4zMSro7IGDB8PSTMH5&#10;FIVV43w2Sm0A2Z704iJINOiJmWDzlrHUQ68rIXxVnuI2kjp6aCFDotNpDfcahDRj4PXTE6lzs9lz&#10;szjNj9Q1amezD4Ip5p4izjQlON5q91l4C7nxLDHsEZJ5W63uNXq/8sz2lc1euQj0LVPMQUmCUxFp&#10;ExEudrs9LKfxGRhh+lOKurPXrbcGldzYw4vTF2fT9U6ffY3U5XLigXX9c0wku7hQaSVOsu+nTUCZ&#10;8wDtXJLQlZGsaOB7Lr/zAYD1Rwo3eHCzD0bgO2IEALC2m6hChjlDCo7p8YcvXC6VyxyQ65vrnGy2&#10;twKvosl8mUhL4ZrVAjTqBwfvfdcHCaaScz+BL/j6z/7hy/dujD30e95SuIdt3cOwdlsH/+Mvrby4&#10;0vuB95/9cx89//ZLte9+bP5HvusMe+LPfPbO517cefQMnb3kJycAVvINXz/72Vv33hwM6yOPFgnl&#10;+YLfkLSj4Qj+6gtf2gcjIchNolxiOGqnWprqaVouVKrFGkcTPAiUOzh+qg+MziPhJh5Ksji4OAt1&#10;SggLQyI0IAbSQQ51LkDOU2j9NDUkXSdfJ+VSz6XdqA1yDKdsKG7zbQudkJsVtHg7vITq/EGCggXx&#10;P2CRuEkrewaVgXgFo4SULrFqT84ksoK4AGKlYMqgWzT6h3DN5+uXrZdH9AKMV0exyABR4EBkIqg3&#10;Br5yiXS5Ur3FEBkKa7OFBi3pbB3NXaAHqz6IahfUBds+iYZEHBsJkDgWcbyOvLyvqkPVCw5DUs+0&#10;8AtDKjq96LYVQJo0Imtc3mOkHyOoMQ8g12guj6E23rr75H+hvbM2RUgoXWD0CDgrn8MDVR8JGCJU&#10;JFVMhDYTRRZ280RN3GmAAsriyC2BMAk6scZt79UxHTiQfjFJRI4uw5jdoEygQl65Xk78PiUriTQh&#10;TJwCG+KmQ6bhtTs9Do9o6yVpKMqa0b4AQwI4R2N2khHlDKQxrNZl2sdghUrAjMJAnyvUD5jR5U9C&#10;V3w7DtZwTzPrYAJlea1cim75YY2uAMeON5LymBuCruH7EECjQZs9mjCTUAscY0B1zoxJtIoAJqj0&#10;YfVtd0UBI6YpPmC23ArgJKh5Rn6mqoZPZk0x1Y90vz+yN59+smSneLv6fHF5VxxCUmdCKgIX7p62&#10;CnMnkdoQ7ryxvrSisDOjeSUFdglwLoAwL+WypBKEKTAhIZn5rZdW1m7v0b2IKaXrxwhJPjmnQNxY&#10;+nhsCn9RxpqyoF2qAAWMO3lh7wgKw9b6dnOTDvf1TfpLwyIZPV7d3EQJRLkwnSmlxnNEhsTkBM3h&#10;DZyB7gfLRikjth3HQ5AaKD9oOADFDNgZGcL+yPq46U63vbp6Y2tb+pIArN21R+pbe43dhqLXcUAr&#10;RECoTWLpHR2hGIJmRaLiaNjg0s5ZJE41Ow9mAhY4hgKWy6RpJSHwARcyZU8rnjG+6rjkMBvnZ2vg&#10;Si6uA7S3U7Aj4jFpNETnAebtTAVjrlopMw1yeWrhxNLCEpkCqQcxOdSJSRScMjolaQam7/w8ubBI&#10;Byygup094Kn67KyN+lQTaA+lL+zWxkZvf58MHOFWd9Dj2eNJzvMH6GE7I7NC20JSwarEYbq9i63J&#10;JrsEWAyNu1jfzEYUIigl2a5IyG1Upu7ExNalBGNlZCipdHgEWkYmw5MHN2NuMBWArnRiw6c2rEP4&#10;ZK4qly+Pjk8T+7Pbg7LjrgyyS8gt01ChKn7eQkDsCbVSGZ97GG3sVutbENC6HF5z1QUcrHh8AJQM&#10;5HQ+X6nN5QqIxfTIUifDG4xBPUtPT9HKsMhiZfNj/nJ5WIKBppMXsEfpegObK51VWAovoLtPr8nN&#10;tRXYPmFtE73j4sSCcsKuIQ8APQvXZ+eBoZLSUc2ho1fnMVC7rS3ASRkp9Zi0PKOtIXJSOAUAgtN0&#10;zFxaWuLimDZgRXBBAxwUNGa7He2m2g30+yD1jd29rZW1Oxwt83P+j2EsV8r0euTQgv0S+7ZAPFfi&#10;diGPiDk61t7vNTrkR1KJUSwDEGkaw1MKZzE2KcU49mcVzQclZeONjEiNuwclkBHYF/fiUg8AX4KD&#10;fMSwKELfyiRPnPhwgI4DRK6qfGdLJnZuOE4FWy34xayzgEsCcvBwSJCC4GbFKY0nIFDXpI1ZhCbM&#10;pHyB4rgxnMnZLnyZBFeqEPQ7oa5ETcC+rADNbLRRZeHifWc0f6UyjkRZHgJbMOhtsQQCm8tXKu3B&#10;8V69tbO11+0gvxyKvWqsHJg7qutJFDTHtpPVLdsdFkbLzOx8sVQsV4uzc9W5uXk6noYjmNt1KPJ4&#10;fRpJ1PbOOnMGRhbaq9W1lbX1latXXuz39pntOATRKqRWq7GrQjkBcWPsTRGTQzo6/7JmeVNiFVG7&#10;Yzon1AfdZnRCC4syfZelspq9h4UlS8J4Q0N94xh4HEHDDSHQAc0BonYlQIaZERgo568wBpcdw69d&#10;QAB9sq3Vo/GfPsf0EMgHxEvuZcQCoYHlkLPdW9Cf7WVBjGQMFiYC6NRAuRQZyncR+gmpejygYOzx&#10;ZdNbwULBxAzbBRMp9PK8OU+Ts4BH2u0fszVL8U62V7hI8rDYhFxP4M7gRPDEQKHch53yltaYQOF2&#10;hRhQRttgsC/+GGadrWYrtkONICTcswNLxtKum0t0OhnLwDDFplMHBgBnbOhgXgkoH4006r1mfQfL&#10;eJYLtU5aajBi7AMUAnDbIP9HOMw+ICYvbAdFmONX5/ZAwUbhdbKQdQnEDbPT2q03ZT/hz8BRkkkv&#10;LC4UqlVYqDHRVfEzlojNKYEwXPNVLWtlxoyOTlMiwBtBItsEDDZu34BxDNyBy5yq1GZtwhpmtXSk&#10;5fd5B12uOE3cdNKXzl2gsptYYXDGsEcRdSC7ZmMiouAwYlPyEAeQanWZFdJIj8ZpL7i2dmdzY5OV&#10;CdVzaXFRZ0CDmolSsYBFhLAlq+3wiJ6DpVLBeurxIUrYs6fPKCvMpCminDl5ignPWRy40gitPPAn&#10;BEakpILCtz2gFLXP9m74Y6MbmbtMKk0vImLhERtLiLeGnQIvSQogTl956BE3R69p/2S0oQga1Cma&#10;MlMSTQJZtjwWTuBdYP3OTt3aNci3/w8TxAK2PDar1AbpTj43QN6EN6AL4emz56+s7CYzWcT0m6d3&#10;6mGPx+iFdHaWRrEsz0Mm79S0bZUYlIWT83OVzJ319l7LDVPGZ0TyXCjzhn2p3h2eKGUW5tBo008W&#10;luLhSr315DIb1XhpWu8+Q7O4k7swVjgOsvpX92x8gRxkrd7faA7rneHO/nCVhhODkaVqunvA6TbS&#10;Gx5dPimA9ZWrvzWktCEwSmDlvqruwUkbVSjBcCJlyyFsJe9/y3sfAFjfEfn8g4t4MAJ/pEYAAOvl&#10;2zeqxSokBTxNy6XqmdNnqMAgW6DzMLsVMRPbNOE3iXqTpkjUinuki9iFtD72ke+DIUMcn3jM83U/&#10;esUw/td/9mTyc/f0V4SEUHf/zv+28ujZ2t/8D955cmb6P/67n/v//m9XP/HFVdxUAbO+790nX7zd&#10;/Oe/fut7Hpu1BPQKhkXSghINOOxXn0bac/frF7+48dHHSvc/L67kN778KXfVQ5NUFTgWzqkNThkz&#10;w1zI5nFglr5+fLS6Q8/yjqHy5BSu7cS9ag+s0RgzRsmXHkQWgIMqEeR4QSPDMo5Tj5Wo+4obqZZP&#10;DkIpSloEWf4QGkhQhgB+gi2vqtFqkhl8mFN4DITTrdYhHEralftlfyvaJsVRJCgQzZasPCrQMmSM&#10;FuJ+qjCbjcwMHSOnDkWGp42lacpT2GonvW4CKTO9sBUiNGJxrynqyDYIhwWjmoAYkOwpi/iHiDhM&#10;wYU3uEI5TiFHswGRhXjDS9EsiTV6fOql2vPu5IkpzDRtAFiUBkVeouqEvMH2Q0FgCjtWaBT6quh+&#10;xUUDQxIly+cBNlPkAJCFE2qr3+3wPuHVG42HOE6j42BgUAAousEQNkXw3QtC2witygOh6JFxw7PI&#10;zc6SAGNyRGAZzXQoSWomEeIWXeSJ0eyDZY94QADt4OXTDXH6UGOamFKFLajQWDR1jsLxETR/Gwxh&#10;vRugIDoOB5/ZFHhIUr9zSCL4Mb0bP+gKhPmhxhX2mNdMxsTKkEuYk3K55g72ZArGm/jZQc9YTazS&#10;MbfVe4TmMmK4CxRGRsQ0b7LRsmObWFQzLcgQ42Z1M4ERYRvysTBqJ+bNMh1JRYiB/SNvpYk7mSrA&#10;XPg084Fmgg64eAIzn6wZ8ID4WHM5XikUFb5hlOGdcTwzQQqmtIlLzJEx0BAINl3beEZ5UxuF8PeP&#10;+3eJBxDpIGjG1t7f3dheXr2zvdahi72dyY3fYTpA/iKBHitVqXDnazPV2YV5BgP6jPkKBq9orLwd&#10;W4shTEAKASHDJ5hJFaulEzROKlQBB7Cu6HcHMP8gWmFfC9JIlRe1hcDiVOrk6YUyfuy16jwKw5kq&#10;d82b0c5Ph+dRSEm4Bbe4Wltwxqbmmj2kjSndGAkxswbUgEbqp9hhBiiH6HomPthHFYsOaFhBCFQs&#10;zZWLYEH4P0MZ5H3gBzZ3N5v4rIbSFrNtREaQJTXjlwE0MGdptZR+4CKfycmFzU6ilKRbE6INgEq1&#10;DlTLbdmEzGISCxVkQ1gHtRt13oxlM8aymaJ5BSTKCQzsAXb5DCQhW3vbjb06O9j5c2cvnD0TREMT&#10;Zubc+toaz5EEBjcnbp7ZSqoTSJOtSPFgwXiFcwG/J8A1Om41603olhwclPQ3t3dYm2iSBV5HjtI5&#10;uq0fARxB2WP2gj3ItJyAD5tzSUyMF8ugQkAgNiGljM98JAMW4OBSjkYAjPCaAkoSQOy1+4foWLEj&#10;knWYNE2TuTkhYJ2nQfvcHBeJ6mF9c3Vze5mDg6dZzJcwPhscwVlCEY+xOvA3NwECnsbjigSt1dnF&#10;eA+LxxMnFjH55sHCTDI/EY2VJMV7KyxF52jCONZsNZ97/ll80zCFabfqPGEAxKW5JVJX5pf5jXm5&#10;VQBuFAoVyBQcs21Yf7s7isUOkEEBPeExT3omY1S/JDDnDNIit3gWET6TZMKV2Zr6KRf+XYNq3YIC&#10;mOjv8nibdBIA/WdkoMpB3ZmbncPOTICb+aDPWuirXdpSDSJBTXyjVEghPqbfoEUHHGUAOCk+aPkd&#10;7FJJewJDDAGnhGcK8zq0lQp/IaVqn67aeiI7SQesaGMSMFSCtfj+QuEed9GswRQKCGOEFn7upCP4&#10;IGu1zj+HI5BQxb6DVMXzDq9GNj7wvDBtt6OdcE0KiVBQgDzqpPxIhLbAJA6sro/FiCYxvnHwSUCZ&#10;zFBG9qM9Ii/TcisEayFARIcL2s/N8B7sYTB82U5bvf2dRmd1dau+DdWF9h2JVw4XRyWGfoFcX2+Y&#10;YkW4u1m9QGPLGACOcsBUavT5YlFwTTeu3rx27TooGFuirR2PabzQ4Om7liXCtlduLzd1QWqwj2BY&#10;triIHZvKbCCUGzdusDsxBfDSonqoDHeCrTuDozVXaOmFyhvLuF2vb68DtMuT4MbgX0/Zh5HJwP4a&#10;p4NRS9TElK/zArJlTs6ou3Th8rAvp9M5JIRywi3/6V8WTT88XJiUYC4inoYLsNgO+sK//VYLvMZX&#10;ws5gI7HGp32V5z2jwnkBWwT3MtYAsi32L5hj7B8HOLZFMYyx1xMziN7xFXwxjrCw+VT2eYBSz2qG&#10;HCu8BgYUTo8YtVbrYL8Lj1jWlcaRYiqSffRzs9OcJgjYJ8nqbHfsy5lIi/Ut8nDmerq9dq/X5MJl&#10;yk5mJMbJJE9irKQiJfk6zm7WCC14+xyz1HF5aPKYObNg7WUyfSZBd7C318Jxjr6BdPzhiiyu2CDX&#10;cx4chVqv9PNem3qRTxDgO5ulWwXPkaHjuQBeEF3bfRAVJJPc8E2gk+Fl/3CLLeRq1QpvwucbTyAg&#10;oNZRKNLrcrY2tzC7wFYMbgnNkjYj8dyBXdLER812Kyo6xxSxnHoaARyura3t1etUJso4/51YxK6K&#10;h8scYHGxf7aY670BfLTQzssiZcCjHAjMR4OONkDV+hrFnS3OV35C4/KXX7q6twuLuU/PjUqh7NS1&#10;3TAhE9GI9HumKASyi7RNqFQM3rR01wkecJZbNQSBpYU+juoENRAqjpLX8mwxd5Zv7+3uEMIE9okR&#10;m9OBXYBNR/t8PoadSkQ7Zrc1QsFWgSEeup0iw7zCeFtc1MdrTddKqt8Zu4KYu4malAQ93e0abmuA&#10;6AGWG5qEY4OtJ1zRQtiCmXL2YysWO9ce3njq0tJjp+1CuJMkIxHwf1MIi9nBwd45OD5ZyY2P9I3k&#10;o/sM4gfR8MP+9ZX29W2l+vp8vFK8FxTjRCeemRh79CTAO/12Jd7n09rZbjWoz6XKmfFYV8zDIGDF&#10;V/IOhv2pUXoSRQ+SI4yx8Hg9N5NZrKT5/samJrUtg7eRS3cBrM+D6VNmYVz0dtDzRMjYjEZFiENk&#10;o6co/H/gLe97AGD9kcINHtzsgxH4jhgBAKxr12+xLeECc/PmWrFcevjSJWIWIqT1rQ2YH2p8aHEz&#10;haKhxW5ol7IpTGrwRp363o9+H1ErAFbSSizxvbr39V/+mcWEk3UPvUpS75/49Na5xcr/6UfeQlr8&#10;hRe3/t8//cyPfuTsyyvttZ3Ohx7DWXnyXQ/N3N7o/PozGx98ywyZL71dOHrRxhP0sI3Cuvr08617&#10;n/LLX9n52NsqCc4lYpMa+9xTv56axCKD1i1DDKuMewU05BbB76CmPVOd57LxCFjduN0d7ENmIoWS&#10;CqBl5jgUG9Nx8xZUf75vwA7SqqKLm1T8QDM4xuDbhr6BUmfIx5Lz1MwlfCw9QY3WRc5MCESR7Ano&#10;TwMACg2dfgGmBRBMxL0izBTtsHgrtdhKjyI40wkTCC4vWmdH2G5oyrthNwKekMKCX71k8MeEJMK5&#10;CwK57KgQhUR2oWumLf14O2yEvEiyEUrh+mT5sA0MJmkr7mllX6io5SaSBFAVKspikSZUgjRRCBXH&#10;MUvhjLP7us3LrfaPqVyxVBXsPEWSpDVgED6RaEWnjb1lz6SNn54LRs+gNIydvREVUao3Uf0mVOfH&#10;+VbExOSXnJyS7igS9cVNIIngrEVLQYqpWnzC/R/0ouUeZas+cTfM/GyabtB4xlNdpPZFwhw5DpET&#10;nr3jsmOCXBCcrpREelhjVJ9a7QbRuiog/4I0zlpclOMs01HEIzCFQBFdtBEphkzEjsuS6e12k1iC&#10;hasodIXg2QWSaIAEHUxFGPMuaAd8umwpC6kRfIcNmUVM636CgpDJrYWFnSiWXinaMhEvmpModRwS&#10;ZNlD0cehiileE7wU3QzsGxmBGe8k5wPKjfa9RyNQhKjPRiNwYBCpDaQtFthUkUzk0vAUSrVyiWeP&#10;RIa4n4gJvI+ki32BTIBpEQ31ZMOFF5ZhIbpUUjVMsYGgWLngWIaeZkiYr/JEBTpFhUPhy2QgUqU8&#10;7kzqDrC8wC+8f9DJpvK4Fx+lsiEBIaHP5HHIrlSIfIGXqD93SeLIqPDf7mFbmyqhCatWi5Xa5DhG&#10;7PrEaV02OsXPStVZiFzkE9QypRiAWmcKuiqHdAZO2XQpVZstz8zVEOlQcw56oOoP1XbFom4g/X3y&#10;fe6S2jhNwaia8pR7OELUm2urm7tbTX5OT2kmN+PLvOQP/T4d8bZWlm+trq8889zzPOJyoSCuGKA5&#10;3EIK8pBtUAPevnVze3ON2ccv4mjOs9CAHGk2ju/AK1gaHR2RBPEUga2qVbpZTczWysCmfJenexTi&#10;IZQwnRbz3nTooEd3RPagGFlUQkjGUlk2tCKpSsHOhf0B/JiQAR0RCz/y8CPVSpVfbGg5NgJ0zjUW&#10;sgUuhGGgBg7YAqOBzZMka9Dv4anUI5ml7ZTWb7T76rKp0aCVdRQcoknEL9wc8xnEDxBb2iNmyVgO&#10;oS6By2BSzm0JiTOdIYKw6Ci8RxorNVRKT3BEqb8HrANwViaJt4tm2KWBXYvCa5w2jsEwKpTpPD0r&#10;3I3RWQIKoBDHrSM6+pWqpSovHsBd6LaDxgPLg2wTWxBoj9zsVKuzt7a+urO7iw6RPYf2X9vbG8Lc&#10;JD/hjkdfVCbq9l4d7Si7lThdu85DAbhMTEaA/KulGfIwz53oeiZ7hXEAusrRd6zEjos+ZmNjjfmG&#10;fxCLEWkSduus9dg88FanLweZPl7RHLL6f5O4kyvwCNCTgmFxwazqABPJYSZbq2tsA8k+bz5MSR9W&#10;QwkidYF5q41LbGS6KQtmJVubVRRtXEz2VPRhos4aYf+HRS1OpGcklBONZUj+YQjSoY1sRbIS4kFh&#10;CkhV5os2PbO971imkD5iLw8SqNWfIImIfHdpehtdz5QZun35roKZ/J8ugfJtICi7BbqVwmWAuHtX&#10;VMjSYJ6Aubth+eFWXDhyvQfnc5xQ/rpIvTM4yGXIvUhQiU7UxoeIKGlgJ5XMU9nPmUzxHAUq0hlu&#10;wAYmuj7TmY4+gDAZp9KtQRcrfXoKgnmxzzKM4Cnstt66G63cyoMURa8AyQ4g3lJnms6m5c1p3eSK&#10;wrq+B3/k2pUbgBvc9w5gLnFGs72+sbZ8+xYOMmyh5vyV8pkzp2HEQI7BTghmHcZHTB7+zaABeODv&#10;hhoXiRnDCkQhSxXN3dExRtd4+W1vrnPyMWGSTN54IP4XNBTvnIfNVTMYgsYRLAT1I8Ik9udOl3YH&#10;2DRBFuOtOTAZLpH64NqE3F0JYZC2wuYcb3WsBoK0hRyfPNbpFe1U7GrDYUrUhTmROnWIHhrAw2VS&#10;6Ia7npPMvsnUdcKfYbTd6dPVWuKTkaMOpBy1XJjHWLhDxrywWodPFDpj9nhqQ6T96hupoBxiBCYd&#10;lEslfvAQBNFMpwF9/fW4SZYVGzJPzelH4KpLN22IWxrw6+xj1cqQCPxRdhVLkBku0CWeII9MhZo4&#10;nZdmPUmrymAjsn2gLuTCIF5FP10Oa/zOxFNhKvq87CbNMNqzgLMD+m0IKn1QGm4Aeh4f2ORQY4Qx&#10;YhgwVgKQckkBt+FgFKzslQiqOgFW3ojIAEzMQpTMynwJnTf6U63uaSxrVJUBmcLMrtPt48IO3mRL&#10;5t5he7c7aA12m9vMmRs3bu7sNbg/SGCYhzs+U1MraysvvPTSXqPBiWSHPtBaPTFwLhs26I3Y5fxM&#10;8Ybo8O+AKl270cJaHvIdTlj08eh0OKlZJPZ0mpzkvvb2dtnEQM7W1lZu3ryJJTxYEs06Mtk8GG7i&#10;fNduNa9df5nzhfiBR8NOSgAYwCvlgV3UHAJC+ofTVirDCrdyxphjQcWmf7dVFLG0vTStc8TGxks0&#10;DZE+Pu5xaqScSpz5w1wviujufxKApX7q0+qbMOfVXgTR2gJvUreOME91QlSoCJxBGvm1u5rBKEAT&#10;6xoDWoi1MfXFxbd8QxfCbwpg+bkjx+3B0Wq9x95ZKaSpw9JVmBlfKIx1W/ufv9JYaQyzBPTM0Fiw&#10;d79AYIeHtdzkO04Xx4eDtb12MWtPneeWu3ixPXG60Bocwq7iCLVv6Nd+McA4Z5D8eHhrdcCz49F3&#10;X6h+99sWHjmVP1HE05IbHHlpuYPB2uWTNRhYz1z/QnS8BBY31A3Vq4sybl3wirER5I3w//2PPGBg&#10;fUek8w8u4sEI/NEaAQCs//kf/C+byEg29yjDzs3MvOPtjyFWJ6LdQhISuhn3PfvHdTk7FYPAvCBd&#10;mZj86Hd/jLBIv9jXQq9iw4vDOHArj5CRkbX6wS8/3fy///m3c5azJz53s/5vfuvaM9d3sYXOTKY+&#10;9PhCrahW/63nKj/xiZdnptq99h7Zb/K7fEUUdvwaGNbjYliiM6OpLz73WapmCUtJUEk7yUkrlNr3&#10;TMHARyiA6IYS/crWnUZz1wKgB2G4px/qx+3vkoAEcSo8gDwM9MBJPkElV4KVGWBpCWFtN+jS+DxH&#10;AdOapwdi0Kys8RjEB5ADHVlzK8ROFv4sXSZUZ+CeRJ9ndTsQElu1Cd5YPTXOg4FF3IOcQfZ70uac&#10;fP9uMTzapABjgQVE20dJYL4xHwGkYg/nRHEm/yn5U7C7eQZEI5EV2hqdvwXKwp2LKCTx7+SKreIq&#10;WESzRTWbcDbqaNGBONwGPMP0vtRiwChOUQVXO0HirXcDDPUwtMrYkRueV3Y6BG+ObBTJjCPisMWB&#10;RQiMoFepn5dLqhgVpAhBpBggxAhcTVRUlEjrLagqUV2TqQ53iR+ZpRmyG6MYhtPkcXhI4MUZDvEB&#10;cn4yq3HWkPsiAd2np2ZTIgSYTLpYLBPnzS3M4ygQZgjRPFtJgWoK0x6qycGW0ofIKqK6PgME4S+H&#10;Uxtq5IiTyI5UbhIz5mFD+OuaiioBDeeSkC9aJwyzD5+lDkGwg+IBqhPDGxtb+oiFbK3NrLW6bc7J&#10;/ISiCG9D1RYu9Uo4nRV6kMYNAifaGlIPGpNwKo6wcnRBwxKpDwA9yUeq6LAUbOQHEg3kF4wup7YQ&#10;5MhRLjNRgu5UDgWcaAvADTSRbKVWJtymdEqSEO2Wp6gt854SPZApweeamMDLRRQgNQFJRC4nT4Lk&#10;FZTKiTIpWunYaJjKo9dXuLuv3QqjOppCvIOuLV8BZTsN1MiDQBOWKxdJqonjlT2Mo7DD2JUS/zEt&#10;Kwk7cVDLYNJHqkACg7cLlf9opwUKT2YiANUfIO2ATXCAGAs+zzR8nWKrsSsUOdEH/ALqgJfD8jQK&#10;F4TF+E9rNrAWlrU1SIvsoLt6SzGDgbUlFiJvoXrdH5LLMntAA20XEZ2nYRQCpzpxsBXH2Ls/qO/R&#10;bnwfh/JoNSCpAeQSrI9WcoI7FORJ0npak/BMGRN6YdVqWiAVsLWamKypKBmHuQXwqvQtPQUDsNVA&#10;A96jNzkiMN5b678eaBqksVQlX9H0WgMLeQA0a9xooxnoDrstPjdTYDMnaM6RFzFc5A9hMGfCzIRA&#10;Ikjgbgf5fp+u56AD4F43b94AQyFXgzo07LQAmXzEJI8cDfQkMu+VisgQkR8B1UE12d2ruyHY3NyW&#10;5DgVQyQhtYxs/Ei4qd0R4b1LPOV4gfPrzhHI/ChO54V8BeYBl723u909QA0ZPmtpiGA5OhtiPMRk&#10;g5aCF/nW9tbyndt45POamLf0nasymI3mlj0lCwUeG15FDGO1OCOvZWyk1drrYA/soPVAAF9++Rrw&#10;N2OLswwzVBJHbPuUu8nDuTFdY9BtDWzMKocC93Jt4ZR8wsEDxWMLcHtEHwSfa/4k04wLI4OkIATn&#10;D7GwDuekptjVZ6fn5kGGobDhFWULNYQ2gAisIE+IHlKepgdGkA6Ef+nQ0evlQEj2O2vrG/AOw1dY&#10;7RMfymfB8mDzBQezxUJsNzYYjT5ZeFWLX+DHx07AAwq+FNsE+x4MEH6Fmk/S+9RNYyp78uwZ+ivK&#10;UZVQCofFph8kkCGcwf2JTmpTxxPwmmBUHbHVsxVoT8N078NmNj0UKERmhW9aWEyFM0uEEsByguRs&#10;d5AEmQ+MBL8AtsFGrGiUrXEcThbglFcr10bXG17Mtsrb0peVk4TmFKFGt8ihpkjGqJszV6P/9zCh&#10;g2kznyjcobUe7Y9N5FTYW7SQrnxw2AcHKRWyi0vzgKDs4TwmAJc4ed2eOMwsmozSMyFdKE5DIRrL&#10;DnWIozuGJSAZU9O5YlB7MAM8BDkd9PY3N3ex898H4mUf6Ugi5ukIlPfIwHvsA0sLJxBVsXjBnzgC&#10;4FByraxfRoynD8a8QGcIZkalsrND/MPuxlEiaxZ+NHMRBGF7c5P8HQisAHZbLnM/Un/EO/Cki8pD&#10;NBxkvMGRjDNEsnR7FNAMVwKIjoBvCDzRCEt/VvlLH7q86NXEKKCwbVJFikGk9pXO6rTIbJmkDGDX&#10;Dxupeqql6IumnFgONwSOvUZzZ6euEpAWAfu0fdDy2ZUDJCNQgMMd6Tptfxq0jcCRjLln687+AOgl&#10;HKZgw7H5ZMNrQddBggXturCE8BEDAMHJgi074iGEizmIqoW0URY1czIEZSF81wgMKpDnXjCfiajY&#10;NHhEnIAQamgJMs5uHGGCrHPhMHiOE3Zd1GfTIoNGqHDKmF2cZtPpvEK2cR6ExUR56HLpmW4iHRHO&#10;sOrF9ezqy2cfHyIrZt+2Q24uC6oOAxebM17Y6xNIu4ETVEol4uwGCNavnlHNsYP2BzT+Zk2leYgs&#10;WCEem/pJTtUeLiqaVF5AlyLaxLYMghgAKQjp5vVrNwBAIxy162VEZUcDtmpqe4MhdwdgygJnWyYU&#10;2dxao97A8IS3mtsOtmu0/cXjsdGE8EsECOovZZAXMNuxNGSU2D0gkxqrYOdmG2XOIyophpeAU2H7&#10;MMolMSbMTESTGqQF/J3oIVhReJdydxx2ob9jrwOts/gTVcce0B6DxmzkKBJr5mngRYjLhMRBhZHc&#10;Ufit6UKb7CrIJO1jQ8lAWYItBIKfztMNrrvWIMEdshWNmJRFDKF8KtYRu+PyLttZkD1BMNkxwg2L&#10;jw3M3I3Ez06MYaXMR11WBEvFdOrSawBYr5dIMiPZ1lfq/Xx24nSFtjBUalOVIoW61Mvrg5e2IFoB&#10;ywYAf9/b8OnUU9jeqjnEp1zCYSU3ud44+uSLu0vlqbMz2WdutZrdg6xK7deAz6LcjIX8MU5bH3ls&#10;9onLNYIIgq+p1OGJuWxhYhRADXf5R04LYH31+pe7SuAdH0BamYxR0ot7N0Lj3XhcLDgm5wcf/cAD&#10;BtYfLeDgwd0+GIHvhBEAwPon//znxybod0O1sX9ivvbYWx9D+UI4ZfelHoGvbI5orEs2mKK+RoFa&#10;X6H0+OOPvIODn9dxkPzqV3bvv53vflhNe9Cvgo8REkIOCkKnl9cG19f333m5xg8bncE/+6WnyPNJ&#10;aNITqR/6wGkYWPz8f/qFl9D5vG3JSkLyu68aq19/gSro3S9eAQnLUCXYUF969jeFGRJbHb1jDWu4&#10;DK2nA3+olmoUymCCvHzreTJ2g3nCO1hOyNmifRiKHMVinm3BoEoqN/p1WESWGcTpJ2SUysl+twwZ&#10;NHSOFqLku2QwMAbCHy5cdworGeJj4mGehNrQiF6F6lAvH/JtSNGOlr8frN+gMYefkvoF2s1Et+Vw&#10;TvdeeYMEsIiYTKWbdOM4XkLzp2yDf3Poi3d42Blj+d6BdHhyA82gqaCsbOfreLcgaSdWWZ5WFm0S&#10;DjnlLYlBkp8GXQJZa6kymgkmyJhIowRQPN4liqMb2A8e2RQpPzF6oDN+IfKhsmZ0GY5cls0dhwgK&#10;ZJrZuQbk5uAYV0tB0gDjkmp3QtIS+xMdjJ+QI2nBwSORWSCrgDtPbLrAQzR+utsyXHKT34fmhd8j&#10;PNXYKG4jICftqEJN6C/bgDx4Jdt7OxQVCV2IrSL0sqavmatv5eNPNJX8aEDGFaJRXkh5E/8YGWih&#10;lcNVl2seH6HqG27lEewSAcejGOX5kBDL2dGqyUzTvlUqNNFEGIMrwmRsVaOmugc4s9ovKQDhZBLQ&#10;eEuRJnNYTQSuTJQKowEQwxpPzUd6j4Vu9ZFBs32P1ydtDXSCxX1wQERLFhtqH9lhqkEo4Jq0DHCD&#10;gtdGub5Vb/D39b1txMSS3fZxlQWK6TQ6DTL/gIxB+mQPkX0tLZwmC0KHZ0sgG9WDCEQzsdEp9Syj&#10;NBzU1Yv3jwSbSaQOipCImyer2e/4FIqFHPhbamya4Uanls3Z0alFeRmfjo6PRkAOvBPJCTbbxLuk&#10;BzTT4hXtNggJOVa6kM7D4prWiZx/gy4Rb9IpFG6Z/vnpNJhtr7ulCpPiLUBZPhuO4EqawLpB4tBK&#10;d7pIpzW84NmH+UPCvxsliaIzHd9BispMF5nMLEM8Puj+Rmt50gp+BUQsekUeIMwFa1hdXnXtO1Ak&#10;wXLeqGaT2JAuLszN0X2J3daQmbSkB7vn+MSJuXKpEEJRdYtABNq59gf5aZVvLKO9nc0b16+urCzv&#10;7uxsba3tQfO4c3N1dQX3XPbsm7du7UJ1QFADNQmmIl+IhgQcJzF1AiU4kCJpo0yaPaUns8XStNsZ&#10;j8ntkMj/iNRoc3MDXJmuHQw7qkP1FKKwR6E9zuoPiDLLMJ9VNWCcIXlZjyCjNduRqMgvkvAw1an0&#10;hkEPci2Mp8Cg2NBSDURQ3bbEImDNcCTBZQbeUqSimogHttTlQaAn5v3QXiYmbwLo+jpBiOCx76PI&#10;oy09Oxn+KjPAfqZJuDdOjU2GKa+LV5EsYCv5DUADHwQnq91sQnzAeITsfdCXbVYuleeqFdqJwaxh&#10;lDhFwrxPCiqb3ebOltldfz8ORoiZ42VElKgRaSdA9X8qzexFRcnoVivQHEAE3JCbrXavNcxnyrwb&#10;GSyYDWJDtI21CrwLnI8nTeMHfZI27mwfP29QVPTtrTqXjQ0g81OPNyyWwTzRf+13drd3YZRJArJn&#10;HACajDuIUawFhKNutrr4TbBmQudqMpvYtwTlVE2O26maaz4oVF8QkAVVJdpOFydPnz1TKlX3SXTZ&#10;pqA34Ydy0IPLBT0q5H1k8ppcMfhqf2ikCDsP050D2kq6b4S4XNGVjn/C5B4MUcLRC9kCDYoxzyBc&#10;4dneMGYJWi/glqZhPt3wTjoIpxVVtuz7It2qtLhAMdaE9sVdiNQEDcmzOOE/I5XluZPtHw7l9Mn3&#10;BUWCbzR+jAG5B4v7P/UqmLinTy8hOyX/3dzeRg7mDpwCJEJNCdMNUGEiMz2Rzk+WarnpYqaC/c/s&#10;DGcBmAvJW5xIR+2+rQMxzTsAs4Gg2BsA2oQWnkyP/oa5hKPHTguuC9APoXV0bIpJ1Kxv8+yETMYn&#10;0AOfXDoFgMU/urJNTDCfkRwyXOVykZcwS2mKamFjGlxSAkttYa42OweuIe+VUkr0FLAWBKbOlsix&#10;IsxgGGPyKYBlaKBX1HQeTi3wPRtgGAxBku2w9zIH4VvNzlZROkNRU3tF017BTVvRckYRH7GFssej&#10;LGYZpnJaf3IQdzoDhG+AUNu7rZ3dPQhTPH9WPep/GndGY0HRTzq7MDcQuPFKqNx6gfbtMsz0pKsm&#10;P6XCgWk5JxQ2d0Qszlr6hOyz/jn4iJFo59fFPkCMAUzEXiVAKzKYLKIxk+0Gyc/0HmAf4c7A+iGv&#10;CQ6P0oFO1h5LWXqhJRqjkgwiYnq5TU2N6L7IBB0KrcN/0+0Rq7XQHzDnjRAP1UK60wG4qqJlKbIv&#10;qQ+1IBWc6iHUJCMnyr31+g4/YZt20+Uq+11CBAqodm6ROzbGAuf2kuiCcZYABWLi8X8kOqgOTo8h&#10;xkBCIfi4xnMelmye/Jz+pCx25HgIk2UP0Q280bDjBJhUivNuPNz4tWJgv6KD7VRxmi2RqU+lamt7&#10;pdWm/AMXLJEsy8nnMgKniPPnYMj7oHe3CHuAxerE4tyJMydPEzQhgGXJ+z5Aq3pf8jSYdzmGhyHl&#10;3tjVLl68eIrJXKnyvhzIrAUmMFcL5gkZemFuAX1kDBTbic4GMvu6vZ3tLcQWqyvLQvmY8WezEt7Z&#10;q2gDiRyVyl0IDl7xr1DqShiP0o6ykQTzsHdwVmhFoAuYEJS4lTghz50AQyMLSaF0+A1w666zOzJD&#10;YDB1fOEPayUyTGuluofvVawiVrvkd4I3wccALY3CeN1DJ5EQnru6/HVJ0OvkdwQAvvnx6Knq1IW5&#10;vOgk0N7E2FPXWp98dht+H9UqbuRVaU+ykPc4eUYOzs9nanMl0P0rt5svrbQ4Cffag81GP/ooRN33&#10;G76E8o6OUeC//1L58lkaII6NaE4wYCkiXIdcTdSzvNN/CAnhzRtPXv8c42zrVd+QNRDVVCtUlm4j&#10;CEIRDNvO/OaDb/3gAwDrdR73g796MAIPRuD3ZQQAsH7xl3+LE5eaC9E/5ce3vvWtHEnEE+urm0G9&#10;B2O3ExixJ8KejfUVLCA5jDlhH7n4eKJ7Utn31tInn67fu8TPPN/+0EPTCe8q4cwkf0Us+tjpzGee&#10;3fut57cfO1c5u5B/frV/Z4P8Lf3Rty9837uX9lr9//IfPbVTb/6Zd4I/+StJsn4/hvXf/Ovt+8fi&#10;v/3fn/UYiS2bUPvJF74Q9CiJVfxM9/ER3HGMMAiaiTFqJTnz6P2XN27CZ0mqkySGYdxo8BzSi8Tn&#10;ySNEjIIykwYgnrgea3E7GRGecJYyfiQgtvTrv+PU9GUiDNYrEooTNyEdSx8ltClansSxaEQVFTPF&#10;LR6a0e0tjukw2aJv3gRtkkW7MN4xwlBhqPLeeoj1IJqV6CIRXuPyQWwqpW+rMq3EKUlP1cSsHnYA&#10;UJ3u78RDMh2SZJxYMfHDjRGPqrOne9SfoiFxKESARagx2t5HXrFdphkiYZq4A4FCOlzpMJvIKPXK&#10;lQzDPzrG2uPKY5sYNhR+mlzFcwwHqKRtFZ9JpBz6LoGtIBEoOUxcWcyQHdggfIsnMkXEACKzj3ZL&#10;8KGQJ5lRQ+Nn0PkcBoNfsWRmwmKHMPVT+usnfg1m2PwQmsldHU047wSK6AXx136gUjL5CYmnSPLg&#10;vWpG3XqX5mikyvAT8xS0bdJ0IFgrJnU8IVqli7O0iHDNVxqqbFWZC6/QnvmI6adZu018IvwQL4PF&#10;Q3xm1MIkofmh8kCeov4RCAFi/uidkUrp3I6obCJNTAmkZcARclMrz6FH5YWkGtkwFrJXj89NW2Vg&#10;WtWsXFE8YeYx3woP0hQMAEOHMz1k9L2h91DAuESLiS0xs0JZk5OMtGjAtADqovwLoEVoJoQaXbu4&#10;KVgChs5gRRDSzUNHeACSxID2JA7ychNo3slJFqsBp6qeqYH8BY3GBinc1bhfpMTsVJhrtDt7pDMh&#10;QnVvEI2aHO826q29JvVClHqkZ5niFFq/YrkQWtpUuZxHM4ZnEfF0Jjt2/ty50+dmRie7TUSAOw2o&#10;YaSNtKqnH5H194lxxDWBkmAcYdc2UvukaZr2r3a5hsmRbmChvX+ERBIOyx7cA0lMk9UZAnem59F0&#10;ETmgZDQyf6oCJAwKB6fSZBu6s01M0G6J3mUMZmm2RCGbZDZ0y0LCJEP79EuzxZ4ZF0IlNFvMHkL/&#10;MtgKJt/97sLcicsPveXs+Qvnz56+fPnS6ZOXz545X6uU8RxhJ5M5hc2NMNZNdiYcd69cvbK5tU3T&#10;dxoOsUd0uqQcKfLsyGwPoWIFRG4zJsvyQsAQbSZ5ZICHfCiDTA80oS/IGqXS7DxuUxWbFpD1kvyK&#10;RWK4Tj4s/9NSN88bNzpuyjB/hAVSKZRA3pjlCAlZfUpRwLkzJCrsaDYYZQ5oaAvdLgtTY59WWUBK&#10;wMBIqwifQYV01g1PGdYfMGew5MAcj9ELgfEhDaY3aaXKxWLOTXpNpfsQrKxYyitDs6/CKDkwfExW&#10;OeuRpHlzZ8fkB4rQ0FYksEkW5mdnavNgTzxTrGFUP+l8gqavv7G9xRfzUmcgaVTMX+W5EBO5U6Zl&#10;fa/B9seSAviCnGi63mywYDVHP1RkOxGIjb3DwmoH2DSaOrExquGCs9Pc3YG6x5VwwcyZChSymRlm&#10;Hfy4yVE7fSbJPNkaBC5QX4aFG2eaqTBCm5iGbsymgV5erNXNEX0NJFBy8hDlQTcxNYp9ndkFkAdd&#10;Ak4ga43FCZDKYgV6BnywbV+zweoLxA/G2ViuwKPRnozHYOvbYAbJpKADJhImhHKgVza80+Em2p8w&#10;O2T4xtahgwwzI6gXk4LjegHLyQJPjVMtWj9MIFfE35mLBNbqWXOwuGIzkEgx+VV0YYygimjmGhxZ&#10;rgcWmho7DI0pHozTyTGTL8kuVIKNtY0EZ8RfYIY0S8DlmkMqOAXHQ8ALmDwc/Fubm+ur6+ibeWth&#10;N00VZegxEwtlVH6ZuXm80WbAr0rlKlWc3d1tHjeXS04bzFyiIPAZ7GVSOTvBgULux9VGRewIuzfV&#10;uKx0snquBNohvSNs/dcDlrXGg6SMKQGxDqyTLW5nj36p0GTGwa/x9He7kWSSOhjn6Q/zWnKrToOo&#10;EqCdBy5SRDzxGB3OyajKBM+Nsy+UpNawoPUBP+gPhedXllkBuABrhsknzS2iBxAtMHc2ZyYEux+7&#10;ByQqyjDdTp/NiKNT8ZadVbQwkhkHJeTgaGV9Y3UVP7gWdEvaAggSMfRHoJCWSewP4LtzHA97nLSw&#10;F9NpaDhK1TQB4ESGQIpbPmeIFUsW0e5u3YjAZjUwqXVY5+Gz4OAgWiWTM6s2kGjB0C7hiXtwhtDT&#10;M8/ZJzZieznmVXTWGU8noQN/gvLDkQktWtoaTOZoYux8jiXD8WGnY3EvZkFaYexxqkOFx4LPESLK&#10;dqMdFUFBuujlR1sGGFJhYB7tHj3HiStH7ZSqbHJyAnJvBa4lVKsJSjjyidifPeUhkTEN2OEMVXoc&#10;MKD/LG29luR/4VnWp1ISsKQfxn0asY1w5IGXp/c2925euyW0bRvl0XyxgOqOMzHEj1b7gCYBcFxc&#10;jC7cKET0rGggbAZldIqAiF/ELUGbP20Q4oYh9u576JfLNYoC3DONDRipnd2dm7evM+xLJ09SGbB1&#10;Ur9P5YzWBWzCwEKwytDGgrSChcqH3dp02ClNp1K7e9vra6v4kHDeEV5I42LcpJWpNOdaqWKg+Xjx&#10;hRdBMxFdumogHB0PR4VyYEh5JqpEiEaYhLaU0Ewr4PqPQUzziI31apmChMXNhZaOQEEGmfyjQZiq&#10;BoB0ZXEhe4jQ1MBVIaHxvS4QdpE1eHcTi0gpLNGjs6ZPjUBfFCkagNqBNNwcRh4+9fjvFMAaECMN&#10;Rx4+kT85mwt20/Hyxv6vPLO53enXYPtpeP/qjI+ZzmXTi5BY8JFTpUymAuz82RdgjXJ8H+O2p6xe&#10;9M3KTvBdkwQq6uHJ92Kpw1pu/PSJPMHs9VVs3A8WatURtNUIzQ8HV1f3Ly1VALCurD6lvUN0ZGA2&#10;y/5UhOvCMtY3Kg4CHDP26PBDj3/3AwDr1U/rwZ8fjMCDEfj9HgEArH/5s79AhktXppm5OSor73vf&#10;+wTXB0NikrXtdUqk5hjUTzAS6nSkd+eyaDGIIB+9/BgBTXTy0kzlI28t/tozaDfufkGS+q6HCJLu&#10;0kXuIVDgQ2BY243+T376Dv/+97/34p/8rnM/+L6lJy5Wf+azt/7RL189Ux7+sUcUOAX+FUnzK/gU&#10;3/ztX6jfPyb/1Y8u3as28A0J7zNXv6QWIrADj3D9tI8BJwilwnRlolqYIVikB9D2zgqn4CSslSD+&#10;EHXERRLoqb3j94nN+BMXTMyua4fFBzd0qRh3TwSoOmohRaksxURn6WDqJwiOV+7LJd+462u6BByl&#10;0kafI7pKB1U+YjBJWGT9gfkhxND+xtKh8B95INVUXSSEUYz1o3lb2CgBIoU1lZzncIuWGaAQIKok&#10;olJcLQdQNDLXk9Lm41S0LGvHKe4xrsWrgWHCEWPQdLT0gMIW1yuUJKT2g7KpA2UoQIau+ENbeiN4&#10;3oeSvHypINQIuhhVRC4TvxBth01HuEzqk0Rj+giE26RP2UcNAkhBNrEQU4eX/JyL4N9JHU1s8BVU&#10;NBxXgqHH+/oEiZmFVUI+Y8yUNFnWi4YxR9E3MiJnQTuOICDpeKBVB2EYcAhjD+2DhIO/I3gKdoCg&#10;Io/GTnswHfRcCaPVQLVEWQx2ca83Cgo7MFQ4RlqkhDxHZgzOGrC9KK6hriKbpaIrx0H/sbHEr5Qw&#10;GvhFlx+CSBwfCJh8MGQXGJpOTePSYrbg5efss4Tnd/SnM131v/RHczoZBBoFMmccKHp+h9eVSVrI&#10;Y5X1oZ8Ny7VoKqXyU5KZoO24sBDzXYxO3pWSBDCjyEDk2cXM1D1eA4QI6fzOECnQKzE1J7NmbcHM&#10;H9qZkacEzsRTJhWDTkIcyT3yQy80S4JtEyjVT9auZS2hU/MtI+XlbsAEKNHTw35/D3slPX1JeppY&#10;qZDGqBQlY8KBtEdHddQ0iAh5GiAsLne8Y0YnYn8qjEuPJKDP86bsUZbY00fkawh5JqYAs6bnTpTp&#10;ZukyyYzlijnIMOcun1pYnItEAo8V5F1zwyPkG9wliHGa6deq++ussd3t+p07t9ZWVzfXkLXBvBjg&#10;O4LagnU6PD4ARJifnzUgprHAQX+JroAnFudm6R2h6mdpfoEof6ZKp3LKzHQrn+wcNB0iS/0QcEQH&#10;EXHz96w/8vmZWhWZEg+SrB6Ii1wK+aSAaTo7vzCfLuTgwMzWZi+fefzi+cunTp+dnZt/z7veeeHC&#10;xfMXLj326GMf+tCH3/a2J2jNQZKwubUFzwjM6/3vfN+tlVvcingakvAUwjq7GgEzq8cagCRG0msH&#10;QPzOSYuzCn0Ql4WFfLFSwnmLiaVUBHWPRstSCJ1dInfyC0UfkfuBH5Gcswa4fhAo0AuLBCaKkP7o&#10;y6GyGzBODA20tg8ywjug6WMYWaE2stcVh3WP8lRgmaVlrw325KgDczDJs2NaTevHxdyWimh6rdme&#10;ft3WV/pkcdwR6RK7CYZeDCPP17QRhs7YmJPH4B4vbbp+zTB56Haany5w/3V8sttN9i7SfsBZ/JGY&#10;orT0Wlo8WSpVStUaEt5OH2WQcjl2EkagUELZiEE/BIrYJUiC+VygfSDSIxRkNLk3Y+c80AdnGj0a&#10;bQdh/00ggwLbI3dxkWD8gjMTXTNn52bm53gWXShy9NbACOyI6yxfvHTx8ccfJavA3YaPQT6bK00r&#10;YNSeBEUVfRJZ8YLR0RkjQG1c28HuTTzkdeApvr2xiUfRoAtnET7aGJlnsTy9sGCni24bhy+WMJTH&#10;AZQn9xF8oziVD/uZ8T4UOnYFhpnP8uhMjbOcsaPrQ/MDhjDvi8YiUrRc6zx5Dct89lAfUa4BvttH&#10;jBWKNK9aLtNIDviGgeKkhCnJUMCn5BFSmgABYfNna6KMxDPUfz5AeEf3aKDbC/bM/BbzAPHM2BGl&#10;tUIlB7ajsTtCRc0WkTFGS9+JCaWgA85WzjVdyG1+mqKXXL3ZROnmEQW3zL6veoRjDjh96dJ5QGZk&#10;quih2NLBx7fW17c2V3cbu0zYQpE+D65aSylM8kmYSbD/5gp5XPNs+slRFn1R9JQMupg6Pv6hHw7g&#10;oCx3pVpy2NnpcXRfXVnd3txR/kzvBWTRNoFGAh03a+tkDPu9Sv4KiJZDJDmCuQfbycH1ipY7HrQa&#10;h9Fk9pDRQaQn9RVWJRba7TbG2/X6LhebL5TaklWbzA2mPIe4oGYgj7YZkHc/3NzY3tttonvV03Af&#10;9674Uj2r3XiivgdOZppgQ8E1QzvlrGRXyaeR6fHsiGSQSLMAeYpYdBo+YE8Ay+z8mfPoZcWvVBGG&#10;lN7ef0Qmo6gLudTiND1VPWg0bcpmaGzH40hMi7y9KEmBB9l49G6rRBZ4Kk+3hTyaYpt/6k4U8CcT&#10;R/7f0TH4HT82J5c5aKNeDQEsBSZ22Z6aEeWZtSOxZL+SOuQElOzr+FBhwNq9d8BfzM7MhkUsxQnc&#10;7jCUZAbSMFVRXsJH9kybhO82DTKESzlTVJaxrGwOVsFrnupBF9yTrjLMN/iGriYOer0pww9Uy4pA&#10;590gtYlk6Y0hTcdcEk0+Cuz1O9vAqxff+jBzFjgFeDcCQE0egtpH7Mfhz57BX01SlwUJ1goAaTqz&#10;FuctRKQQjacylqBU3AvGUjfrwXRTvIzx3y43Ui2V4ANu723x1hcunOdAY5sB86UYwOQGSY3G1aog&#10;cecCAttr7SJDZM5DTSVfYPGi92/WCd2xZ+w12012dKZc9DdUqI6zPRUH+LAcKPB3bbl7fNjqNAmJ&#10;2dxRqHMSoQFhovC8ePRGqMRi1Haxs/Nvk5KqQBYPnRhYYyx83w3HUQNEbyb68jJBoqCnh15Iow1T&#10;2ailcBIG2YKSycJs5GiI5kQuLhEbYyHp/hHcOphBoPdhCcqPjSYMrCt37jKwXov/9HWZnGQoBLlj&#10;o287WahUpoikYcB/+oWt/z97fxokWZqd54Gxh8fm7uEeHvuSe2XtXd1d3egNAEFIBEGRBpEiOTPU&#10;zIgmE2woG1KSiRxJJhNpMuoH/9Dmx9BMMo5RoERwSBAaChAhAuCGRu/V1dW1ZOWekVvsvobv4bHO&#10;85yblSg0MDK2GoBRUEQXClmRvtz73W855z3v+569xlEePz0f+m+T+fE7rf8Iuk77p/GbHDz8yq3q&#10;erE9OcoJmxTpnr1LLYcAVhIdG68l/3DjFAJ4yPnRoe1y88u3KjuVTn5sID0FT/D49sP9+6X2KxcK&#10;SAhvbr5L/THul/e5oTNEYZ8vtc3mB+CJlldVt3zp9R89B7B+t1P1888/H4HzEfjeEQDA+oX/+cvY&#10;2SA7J0QjpXrzU28sLi6yx39w48bd+3cpvQxRRDWL65tMT1ENTmczKWwgRocvLV9h11R7oMuDwfqP&#10;vjz1azcbz7/jq3c6X7w2luBQZgiBRkWZrP/a4thiduDhdv0ffn3zy+/vfvXG7tdvbI+ctX/oYv8r&#10;C4oGnr9L+kzS3vbs7P/5T35DOcgH/uU/AQ/2Gfcq+WRETTcevBsCPdsSBQXAghX7LFGE6NvoxExu&#10;geIVtcet3UfIcaCPhy6IyoUZEvGSnlXCEvb2JjzmasP4SA/E+JJAawIbsS6jRXZimRhddZITA/xH&#10;/ooVI0fGMzN8c+2Ga2ATPHQbgCcfFI7FHjHh2EPWcUy8qDTDntkxcAT7wlMBJ3nYYv1gAH56jCm1&#10;9aHoHC4XRueIyB5ITDUDji6DUegTMiPyh5XgRyaAARkGmAudzPXINSL0agTDZLJLI6PyKJNZIhVY&#10;pd2gLFwTA3rkW0NyhHWORc5nyBboVYy5sIuDZeA+SMxEpEQF2Y8PChXRrQX0mDbgZ3L3wbjCWYLH&#10;Jb9bL6RgzgXTzfMTkZFRnw+LmwryTuCUzzhZAEyEKNK8A7/TvzaCV+kkgfcFAKf/SXi3C6mAdokh&#10;4qgic2tkTGZ7kA3jQYaUy+aKdLZ65kYQ9b8wFjYf/qhdUeCafLvCny5N7i3xjQ6PA0fFjDJ+UojE&#10;MtKWS01Qcknhy26H7+CsJHQEf0kNmRTcaX+s2RxxnhxuSFdBhGOOAIxN8AWkZJLPpB8ZbWG8nYa6&#10;AlAgQMY/stHI3IahQRnfBQLl05LcRxZoDOjqwJ8XniKDExpbcUNnszkF6BLGZ8IACvXQe+ATD1YV&#10;ObD5PwlKtE9y3ongSgoz1g/eIU8b6MlUiOQWg60u3PceRBmdi8a9F5yj7D8WqKg++igAQK9CT9Go&#10;Nbce7TQaTaqUkvY1EkahmZqBXDMFQuHd0D8uPMLpSYfPmtifNEnNyXt4tQF4BoBxAsWg1dnHQIwl&#10;z4zl0eGOlJ/NT1IOx0prnIx6pDCfW16bW1x239vceIhTFVnp0VG3UipT5FxcXmaIa6X67uYu91Ir&#10;7d997w6e3wddLELEV8KWRE4JphpgBPVqefPp09Ju8eysC7IQUbXPG2SVS5+mJR6is3EwkgxikK1t&#10;eKDWAORomJgNIkJcXl6GDkbGMTs7Qy86cBYGhwkSXSEPgZOolk9NZejDyCfgeT6GVT6uurSrslmn&#10;zxpOK/knZQmcmHCCQqyCXy/8NdLIixcuXrx4YSE/t99uwqhilplkTGVJtiBQnHTh2rAH4uuD/frh&#10;3k6RfIk0g3xGvNl8cRAnY/OZnZKPWtokwlt/bJTFTAvAmlyLYjf7FJAntz9hCdfWjcC4sQWqeZGy&#10;CSWq16tWq5wiSppHRjBcoaM8s4bViMEPaCxfDa8UHpz9lehSP0Z6jF8MQkI3EIvu+H1pjxftD1gS&#10;MJJc4zKr0P4wWc2uWPOWKPrGAeTSadilTEfuJuNkZBpGr87UWC6XYzSYzaTrTbCug07CDVGDdHIs&#10;OJJOz+RmtfNDnzg5jEs7GwpWXDwT/ZU5RLlmVRzSvyDs0ocrOzUdzI8THsrI6CCdEJGuwwBhJpPx&#10;Tuc4fuFqHYG4qTDCBR+nN9b8+AQ8pnQ6W91+0qiV5U5NplkyeDDNz8+/dO0KL8HMe+PpU0hQM8uz&#10;2NJBN2AFWrEYRIsKI8hzxGQGdhl22npvu8FzrzydHXSnG09ZPmRkFGG4/mkIclkunmxfzIvlQ/Ne&#10;eV3QrlIpzsS+ky4QGRnncApKFzkwcP8JkjJ6JjD7kaPIwnMKJ5aLsdcp5ndTgQHm3mstgXafNCwj&#10;amiTYBN0FPIZqvtMM8AQFVZYiQ0eKxOVTGTarlE2O2eA8m5rSlOBWZVnA4pw9ZyHvB7MAcAhM0Of&#10;hzRN7RA5qeNmc1N4xMSALeW0tORmrYEnZJmHPVp7JR0JYag84xqwrbI55AvZyXTKxTuIgoleuO1y&#10;ubi3twv2x9kwlZ5cBPAOniYDt7KMWx+0X6tEZMC0RDD9i7KHbQrHpbZxPSFX13OH7QjFqs03zmCj&#10;HNAfYB89WLVOGUclquDmGLsH0zapJNEnkpfZKIUV5r4vQst1hyJYF63MaArGClh/0vsYVI1FE22P&#10;tadMSCeR6nM9UJl0gDdAkZcsPKKckE+wg4cNSRhb2rkKyzc7gD7R81MnJj6kUYcWegqWxm7D4oV7&#10;pxCp05U9zG5wfCrvFP/HE/oS8BonHjC0NSkCFfAs2c5EjAK46NDxOgxbTQ8V95fwwpscG2WX1pRS&#10;KJhbZDVJsbPqpkGVNVMGpzA9LfFJFaQzjlsMoNYAyPghTA0ixgi+3dkpYQiPVU9D+EIGBuxAgESe&#10;cVGCtAhi0GK5kabGjM5ht4cWu2EbT5FuKlEpCadHWIaNIvpmaoylBil+0MCBr7A/7JgXyS7H1dKp&#10;EKSFV3JYRwArTAl+ysYILxt4TQUm5pKU1+Bpxc1zxeDXUSgy/iTYhljHdsDCYdwgPU3nESyPcwrQ&#10;66LWqB+cnPzEH/03fvTHfowxPMDnjsVwRF8CaIDjqKAJAtlighNqw9DcTH4uPwveybnA5skXTdo9&#10;kMUtXRN4wqoq9Qyf0xBUQQB0ggTGWZE4yNcIB+Xs7NwMuPbGkw2mlBrofA4Mi1odI8PpT62FXRH0&#10;fI5NanEeSz95fS66A3Dq5fmliHyNFkRI7ZsUlcK+Mzq+gIgB7KJR5RRghgCbsNjhM44MDEMh60BS&#10;w8bEh4upBdARu38I65MyKZ22uUTo4lLPjK9hxqPhAMHj+9kSE6hMk1MLiCE9FiCnq5JkIkQCahdg&#10;GkL8luofAU1Ew/yYSLB9+7EsufCZdQa6H4X6cvDq4isysLZw1H1u2PC/lGzyOVibZsYHP3s1g1oV&#10;VuKvvF++vdWdoJMxMyPgtN/2h4uy3/Vg//pu95v36tVOLzM6COkyLuw33hEVxt8ArT7+N5RU2SHe&#10;f7z//tN65/i02jkr1rr5USo0vV+7XWMNJB5Y7z15PyQk1rvtJmUgz6Szg7QhvQmIezMsNkqZXzwH&#10;sP6Xnvb5352PwPkI/O6MAADWP/21t1BAWN3GPSQ79ean36DmTwq632A7Q2FQ59QEfYBzzbkCnmFv&#10;r17vrHe8WFjCYiMEc/4mMWX+0ZemPm5Q9YVrWgAkPwlRix8iSD5zfOjk0szAmxeGPntxkH8+tTpw&#10;Md+f/ujlH50fz/Ap3k5g8dajQFji5z/7Y/kEL0qgq+QPlXr57qObeqfbqNgihAqxsDwYFjWgc3Z6&#10;sbAGCgCF/+nmQz0kSbmCeaQeHqAmyhW69YBr6APvxxoA6tyJ5Mw40HqcnjgcXSYyvED6AC60lkGC&#10;c/usUSDhMGBFoh7HgJzYSNwAZ1qTrZBVBGqQeBsIxGCXZcs4dQeEd4QEttHhe4R8pLoERdg6nfai&#10;qu3CasRTNpqqqOgMvEeEJQCyYE1L2hJ30ydKV4voK2zNDBqdIxSMBj808KDQcGl9KyIg8hH9ygn3&#10;JMtAbQZcEuMAmhCqYEiAlWx/Rzho1hKFH4yujCnCNNbWvGBexH9RtzKc5JaoAEctTDPL4FDRmoqo&#10;xDJSInzjO1U69g/yIOUo6c1CA+sxrMODNqLWM6yIot7pEB6jUZOIFvDKM9Z0WOBHxxlvWooTxAHs&#10;MwKKHJ+g91SGZE+EyJG1mQ5XITD2DKT047xuCpihmAx7dNlhMUuAbsQmNC3WF4OBMLAJLIp5HKMR&#10;DvTWsJQB8txt1MhbezqkqqlUXKUbzBnG7VST9TsO5ly0P0r8aDHUoGwWt6XIjotE8aDGMLqJ+Z3G&#10;3ceIYXGTs28owAwaE5IgY7iBEyVbQrQmMYnhbMwOy9DxsHROI7Qj8ibBVpEUIkHujj+Doga9SxyW&#10;wYFKprXciF2cpBJQOrYzHtbjJ6RiXK4qC5JY53ZYyEVgxe+hPsGCIWTl91jC08YbVhK12uDXIPIi&#10;hI69RWHGKcl2aa/y8N4TfDGwIWLljqZIAYYhyCyvrGraPQhbxPyfrOSgDTOFdC/t9B0agAtFPqUk&#10;S+dpBZGnTMN+1452M5Rzh6KzW2YKagtGSQwMQBWOLhgSiRBRo9dTbJz4m/IwJWEGk+Sk3Th4eO/R&#10;9uYOutp2AyCMuYpHjKA22RofQoM9HU1C4QpVFZHawXGbFJIHo3UgORzQEtQzl4NGc/BKkOfUdjYg&#10;FgLv2vgPeAV8eTQFfYb5ijGvvQhHh1s0B6TgHslzq1FHjQadjzHBdhphJsuDW+TT+MagV9Qonivy&#10;hg3R6vKM9eaHO9Zp7e1i8fuYx3/58iUstLDmBcMaT48jAJmdXcpMTctPbPW6LUQ6A6BuTtfDo3a9&#10;wV1BsWPDV9aR6sf7BtP6vY1tZD/SVI9ELtRWu8cyxDbUk+3AdgfoIKqEVbfzj1R0mkQ/O+00s4U5&#10;jjFh+xKSH+Yjo+DOpcuRyrTA3Ok7FtKd3kEizJkCoohyApOThY1qVY0bSb64uy+BAkDeRkovPwv1&#10;InQSGKlBZGDRWdyfmmSmMCaSihx47hXM1BlLRzmAdvL2zc0dCGI8M/cPKGaqTvCNZjLCDIJCdQoc&#10;SwrFChOq54pCv81KQLjKFrKPlKpWA/+z0B5lapU0iLMyo6RLsHRIDucXZgGM2Ld0kucEMa3vJqQM&#10;CKHtTm9nb6daLjarJfQ4PLXZmTzZ+UQ6uzC/iGcTawsA8c6t22Bql1688uan3yRDQ6UjLASpRjew&#10;ZhmgBQMa1tjRWa1SYybwdCDr8V4F03RHOT2FDOjpIN+EHdaDi+nLJYHyhUiSk38sn58BYyMxx2sb&#10;s/ZsHtdwpG3jbA/RAXKa5rq7GxW+E4sh/SThbiTAgYCCXBkeNwkiz2ds1JZ/PI3OQZuZoZ0a2Pnp&#10;cb1SY42Q6RIjgF4BvrGGhA4VTStSRStXmMlhpo7LOQBw7P50Dp202nLGLnQKxOH2OQaZCFIbN0gh&#10;7Ux1IyQXs1FFVIlWnenDtjQyAGSjJRoAHdpCnNTZnYPUq1k8O6RtRiVVn+ixSFO2enVvr1TaKzG6&#10;0YcMK6LJ7HSBEIgLvLR2OZvJMmHwC8T2utVGeKVfPkp1N6GhwWx2Knhvx9CICAdAbDv1pochY9GH&#10;Xk+Lc/hqbFMgfezSnnRpW3kyhUkaGw3G54D+o6xWTlJUvOy97CSAwapEue8+fJ01dm7CgTo87EBh&#10;7ShEZdcn4U3qMArDPUwNBJhuzHC+n74BTDnWvu6NVgYskLCEyVWxskIrx94DSwg1KZZKGOCXS0WU&#10;p9OFHPPFbeYYjaEhYjRT1WAxsVTg8YMRgVtIyAyjyTjTPZa5Hn5fwnGM56sdOTNUyyqjD2MVYgRW&#10;tFFM3+iQtLpRWgHAx+H4UGsvtpuCs+Ni5HZYWcILIeXTHBPo0FdideQhr9LXsyzSeypD3BuejJ6B&#10;Ov3bPEcen4dFGENw9QRpYXbqswLArmll6CY/Cuydy6TZasLKAJkkYDA4VA+pMN9C5MbHTEyOrV1Y&#10;oe0EeCV0PA/y00N41AoVB/uVOQ+LEzG/mWTg5kQd7iFD/TwtqaBJUxS82yj/qF5nczB0jQAHSy8C&#10;IG9cvC41iBfYzm5l5cLCteur8Hc+vHkDKTDxKuEZ0Cf7nHphVpz7m+Wv+aVFpIKs6MX5BZTMYlWI&#10;BYEyA72L2O8smLKDBy0a6ZxwKHBfHNv8EuzUKvXI0MzcLEP99Mlmca+4sLR87dpVPhP0iuclDzaV&#10;4nQmcAVcNafo68Pjj7OK3ZCtnnYVkJGBiZDSA9XCX6ZZIaBVbb+oFSc6U9s4jkDaYtZzok/nOd9A&#10;x8YwHODvIe4RvTL+PkxEC1FyMxRTWO/2rczWWWcRF7Ac9bhxl4cCDvM86MQpz6EUUOczov4sv17X&#10;NJsLyvEHK1eO8KwbkidZzOjYQVRSBHsvYtTEG4uQ+/Ts2sqr35eEMACs0/TY0KeuTLNF/MNv7t7Z&#10;7mRSrGtC2P+/6NXz3EdXDTeoQRiYJhHfT27ImGjNTlfikcE01K3RvvbB6XrxoNY57vRoWTtwbTkP&#10;gPXBxnuUaFnvfLoUfnZYRd+aHkb3Jc94eysQWfX3ff61cwbW9/MMzl97PgLnI/A7MgIAWP/8a9+a&#10;n89TziDOnSnkrlxcC1tZioS97a3HOG7SOGtlZYXSMjsYdVzjyRNcJ+SB56ZnEkyKiwkKEL8+BLT6&#10;xgMNg/8ffyT7/G/5z0jBgxcVusLk5+N//q2/NNJ4VgnxD5+7PJJgWH/pJzO/Fb3iN0/3Hm+VN6Ls&#10;Zh9u8/BndliD5EMc2dl0PjdVIK7er1dr9T39w3W2hTsBM1ZkIfok+a0hU5BpJLuI+iPHlPCHdfjo&#10;qiO73cpWHGM6Sdu+md5zQVpPuOBWEwNegVBjLzTpCwazKmiCchWMG3kJno5gNEIfYVLulZApKfPT&#10;vymirzimotjIF0JIsW23sh1reOIkAVqFmVHo3whddbnEazb8p6UBR0PhMNoSVuGl1nITuyRGTM0e&#10;FUlr9Fr9WIOS5GzsyVFG0V2JRDTRC5ccE05Kv9LppN8TXFn25LfE0vaFETPxqqmOQ+aizk+MZKzk&#10;sefAGIiEqk2Qx4JaOH4ZGoCZ+Rs+P4QiPCJCMEAC3oSKCo1gyAI0Bra9XDj+Rv4rVy50ABEmR3Rj&#10;1Yzk06ZI1pEY149CNSNXz+ehMSL7RBcpDeyIdEWyRqgdLSYDsGnXTfyqmANbetkcvJfaMF9qHxaY&#10;PkK3gVWFfy6woAShxEvMuZQ0co52loaJKFrR44YdbDLU+FAMEElY44VSQnyKla41dF3zCbNigskF&#10;i+7R8bDVIAQGp8iSuqO1MerpJilgqfy9OcFhB+AodLSS8pxXycyWccCnW6yOZj4MbLToNpsUQCNk&#10;FJiF2KUXB87pmoAQghPB0/JNJUL4r0KpwVMGxIIqJ8KbBM7EepxkhvuUhZjoWPXyEGklf2JiY67H&#10;K+w4eXJKoM/tMHiuEvCIeKZAqtxeuVKv1ZpZzJxmc2ncXqZY7wCFrrJ2u8HQIxgCwVMxCv0hJ7zO&#10;tylQODwgeUADxj+qtyZGllYXSDKJ1gnlmcFADDR9m5sl86T1HrZHmArXmI3zC0vE8wz1BM3rcgVw&#10;3m6rUy6W+Te6of0a+RuCI6zXbe+txSy6L6Z/zFUtyvvh1FPpPRPC4RWTJGndMhrp40My9lwmwwiF&#10;2oWE3R2kv3OIBMTebdCFNCriZiY00Sb2Dz8a6G5MRqCrzb1tBlNEolJGlka2BG0KkixTntZTcD1Y&#10;oyvzy2meDuQdVMlBEQXTEmcPYz6UegwF/82TJutbW1sDIKFrFU8ZLm1ufnFudn53c+fWB7e++pVv&#10;bW8Wp0YnyW+Z4c1q/YBGYc028A+rTMoFTckOu6WNTcYE5sNBhx5l3aMOVsQIkrLRJYEEEuCMcWFK&#10;8D89jsRO+/vBHAszBZST/I9VjkF1taz8DdIRKSnI9Fgm7QPKZHVQio7d1MPJdrBytwYwMIx9NNZW&#10;Th1QLyUrkAFtOAv+KSNyaAhSHUoeJh/wTOyJUR2IiQ+RhN5nbBWJpbPeMyFaFXAONzfSL3bqvSI+&#10;LxtkrQiWuGDuWjU4vVlBo/T1J+tUdsQmBRMohEfQRujPCMoGIUgmHQBvMDng0WhCJDPtpIcdD1me&#10;tJF0eo6pRtunqfG2DRLa8tRclP0AVcVieXe3DPxED/vdnU3wEoyQtneKTDOs4rPQGyAXTU9DA9rZ&#10;RWtWxrJ/KjMOC4Kn36jvb29u7u7s4jQUqUafzvE9d4XGfgMLLbeG2CAYVNqNsRzECmShCBky8mwn&#10;9eru9vZGJpstzOZBUsbHEfqkte1J+WhJLEFz7bTAnpzicY0X5hZ4EcjOzt4u90m2CL2SQef23feF&#10;qMT4IiFnB+zogKaeTqNHnwWbA2OnMzdGYBBbukgU2bERH4OdMih8BvMQ1gzo1drKEjbqyuR8BMOj&#10;k6NT2Smadh71aC/Yj78QwkMx+BSQdJvJo1X5dI4oAGdP/bLZJY9OyOo5f60i2cdhBE8v6Hi8hzNd&#10;fu4g/Cl9uN0Bg4sbwnmUd+3NzW1AQGBl7gWaHiWYdrvHLbEtKMnHhtwmAy4XuHtMP9glkFQxLRBF&#10;9Sz2c+hVwWbLsmzW9jvNlmfXqJ3+mIjynmAeTaZtMyAZ0BYTVjJwyCJZHU1heHf1yjVis/DzJIE/&#10;pukpj81jGsRGBjT5vwUVoCh4oMVS0UPeCtYpXUd1WbPMIZzpuROrJjiAKK7Rzo9JK+kf4L+5DOW/&#10;6F3bB+W9UqNWl1h9glAux6kBekUsNYnbHK6LGr2fIYRkj+SREBPhgi9EyC4XvS+p+LCxY2oWPXVG&#10;47yQnGRIEO0Mw9yAdSTBCaxO+m8fM0HzhDG/gYc9rOL2sCXxWRhci4AYHCG8aqXMIRk68OBgxUHI&#10;MgSsZmbThEE3gDhl5aHh/pl4obrutSH11LEKyV7lYWvdihHXB4njEjyjlzSZpYhDTwk2Xt7H04fm&#10;ivgTBmqrXuN94ukB04L4YQeP+psvQZtZr5ewkSNoYGNh0k/TVDJHd2PLgSEAn+A/bV1ESxlk+4c9&#10;uk+iW+YUDjY9mnc7wobYzaqZ1TLGkAFXfN/DjA3z+bm5/OufeIn9u1orbW3tAMezJUq8pmoK1Sg1&#10;wkKGvcUFTs9AZ9Pl1bap1kcHmui+bcXDr4aZtMxaYgJLplC9QJfZw4f6uh3xdz5QiwC7MJzw+ABb&#10;OV01aB8eYaZbRhrQoyMWAsdfChQPNJGDmDKOjmu0edmvO9Gou4wOsOnTWmR9fQOIFfl9sVTLZiZn&#10;ZzMEFIQb6dwUoR7YJEpMboJo8Lh/qInKMpw5NC4whrPywTfyaAKOskdDZBY8Lrd65qHlUo0owvqN&#10;30dQrWFosM8tGIaOQqYwcVO0Qja2lycIVQ3s2rMgiSv1cg1aK/RMH7RJQpD1jOzCt+P05MW1T3xf&#10;ABZvJcabHh95+cLkzaetbz1qQBmeGhVY/5dDo6Ii/TFi1feVDEa0HNFjFDBD8aA7a6gF+xIA6/0n&#10;78O0drKKV/nx1OKiIGH3DHtqKMqhabWl6i+cA1jf1wM4f/H5CJyPwO/ICABg/U+/8msQcei2Q40V&#10;IT+9cgv5Auc4Jcf79+/u17vkRRcvrhGecrBBN7Z5sMeB1h7L88sJLPU9SNPnr45+/grGH8924+cw&#10;1veAVs/f+By6ev6H53f3/EMSxOqzl4b45O9BrwKCEbi4sf4uzjgiRp7VpiXu07agU8xA1IaDe2Yi&#10;RzxTqe3CXZdZRNasJYGa7hD5SRhRPpjs7qTm2j9hVARth1qoXCurYVQpg90Vn+9xgPyNL7HLjglP&#10;4GCayAMW8LHJUSMTiYG1NVcUI/XAivhSs0RoVlEgEjgJEoJt8SQ4hE2kBcOg8+rvpatX8tLEB0oq&#10;jYmTOICymqEUQZjRWLSIsZSp3MD/LyFEvYA+Gp7fQnIWGwPW8mGB2ZF4U4KjvheGTA66oV74CISu&#10;Dv4YIIeOpXquwEPR/CjEj0OaNBlSJBgPBt4Abtqtin/wAERPsN6Uuu+Fa7kfdbTo6+1gGfJqhKGz&#10;h3k8Ea4t12EnaWdhkBiZcGRGBh9WTYOjpAm6FliSfqSYMx/imZpp6jBFdVhPdxEmLs5+gtyFvuzH&#10;R/QGGmOAGbCgp8EjMeOloZEuT3B3AA3JLhRjUjuFjyFNTNdX2uORCkDksH86TmTOl3B/icBIhwUV&#10;CBrhJ15lUpYCc6TJIikmnxV5iJmehs2o8KwBRsKEXY6pZvQbdH5FD/MYeDlYSj+gOwbWR3AbNCdN&#10;2+KlJDzR87J30IAOFVRBUQT+nzgciVaflBahTD6WgUscIcKwhhkCxMTckD6T2CYQlOsKISsqmjER&#10;UCZ2p6KuxMFk4wA6Jg+279S/iSgV5x7SKrIwG4EJriZtsMTIAlcDBumSCm7v7PK3q8vLVImRmbAK&#10;ojGBxAfuvNKoEqDmMI6ay42MoRAbZUYwm+v7JbQGXgN98uwqfUQtmrwIvxcYGJjyYtNs/Rmqxhj0&#10;JwrdxMWjLGJmLOwaUlhWIY8PKE5Tp6MDzECoIeOIjOcUNITSXhkNwc7T7Vvf/fD+7fUnj57sbhXp&#10;BM+agfgxnS+AXMCkYqBxLFceSaGfonqw/JgY+KBnMnlyQ2DM1PgZgNLS4szqQiFtXm3zPhInVuBA&#10;51Qwi2q3mQ9THX8ouDlDSat4SEqMFq4xcMEoUjMTwKZwdAcZUhN3hgQyM1eYwyvnzp27Dx4+ZHaA&#10;tsAsGqf+PUn6dAZNCAgtk8V1elZHp6mppYVFuDIzhZmXX355cXGJucNHpSfShXRham6GxOLnf+5/&#10;/Dt/5+ceP97a2S7WG63HjzZ2Nrce3r2//nBz/cEGiRldy8rVcqtcoulAq9OZoQnaZNoiwHa1Vmzu&#10;l7E4qfafQF4bnIjmDz1RVLOGZ+nlAAQE2mDR/iyby+SA3ze3tkB9MHDhcfXOjmhdZtdO/IyQ02jV&#10;ARZpFYRsnrHjg0ikmZ0SapA7BU+NAURgg9GcOLaYErvwCfAo7eQYt9jLbTDilgj6eXKqptrUV3W1&#10;ehSXGL7pGnuQzyjc5tb4v14PYJGMKzDzQZSUuhPqvIbPunsSOxMJdharZ65dHCtYiD5OtECwCaNz&#10;oDn8GaIfvpfKRP+JM5xNlEGAZ0HWSp9fTCZb1RLTgmnJBl+t1G/dun/z1mPgFnaVrdIun4Br9vZO&#10;3c/GF7zTA03mBh/cvwc/CT98PdHC2ZEelPjLM2EAE7jaEbSIU5PBHGU7MZ22RXz/EMkkd03HRlYB&#10;TlQBZEjUyABTpZFADrZIRHv4RVq/4J5Ru7KCuQvGnORdvAWVGSoSvMbGxwOWPyqW6qXdcgfq0eEh&#10;OQ/kIG4XGILxDbUOXVxNREGaOGrAE9jiAkM5SeoTnLvgDuJcQ/0QjKycnVAVQAbFQyVfPeROQJQ5&#10;XbDXwyIeWzQ0M3QSwOoa6LlU2WOnBRfTDQ39IAKmKbrH4D84AdePCYA5e7uzzwaIgR4/E0h0+pRM&#10;80XQTaZzM1B6k/5z7C9RJjiEDKkqKSo1bBK1/f1StUoijrb3wtql69dfminMNZLZ6hDb0xbEClP2&#10;6LuHFZQdMDwmBxhA1iUjDY+VO/fgBlwAI+DT+E6Q6FwGay38+NkgRnlETic8cMJzwE9FSt1gJ7dv&#10;PTw4xoECGquKAaUgJ58IySZ7kAQSdvh+RHmQJbkRWH7MZ2ViWgoCbCF9zRBJ8ExDKcs2LegPIqK1&#10;D5rOaLvHpslIygeUWm28cUg/QRiyWPtDNtMejoaw4oldKEiuTdvhGVJggcf9WMSDxDEEZVUkBEUn&#10;oI+GkfzLpqvsTgCg4CtBRFaFB+wdbegAsFhqxEFADzp/oZ9lV2Z2I0KnxQBLGw5gdATUAoAfztBK&#10;eS+639Lpzw1fJzYbPGgwHy0WCLRGo4Cl0bsAUMQlfBEJOPwgh2nYA4vBYZdgcGwbFEEFm0mUncRK&#10;IoTQMIECDMAOuxSrrHtAy8RWVAL7hUDHx5V0chf4EgDctDtcW61a6nYbqyurS4sLXM1MPoMenAkD&#10;VgTEwh1yWHBxrOxmp636OJ3hiTKZRehGkWpKC+t2m/a2RhnKesLAXnlZH+g2ky9fmP7kp99gP0ft&#10;jqkZNTHJ60Zc1s+s7bFT6Z7BCdyNCWVBkZAEsIwDl4+HZ8Xmx4WftntopXlOHiPjNnngdCIWgSXM&#10;xcgLG6f7JEBnlq+fmspS3mIzgRZLYBG+7yCSg9DjIFHRobjbgcfLmHOYHyMGf/rowd72hiEgvYg4&#10;svXaHOBIWl5aYHHML9CycE2G5tEBFdEhWpWg6+d/qRHi4f12hxOByoCMb8sxYNyc2/J2mWvGL0wt&#10;BO/B4Q++u2pordVtR6PMgNAWpE7KZDxW2ZXyKa2oGZoEb46/D5akcsJIIyxD2LrJH+aqgblbgm1z&#10;bChs5EksFniY8XPf2UvfJ4BlYHjad6Ewdmlp8v5Wc6d2kJL19ZGF1Q+c2kWq9C/7I5KlN7yWuM8B&#10;rNtbt5J2CCo2rNDTdDWM7cVwPR5UVRBl05ppsP+Lr/6Bfpqb/Mt+4fnrzkfgfATOR+B3YgT+2T/9&#10;1f/bX/zPCVumsuOYaMxMpF596dUv/tAXOGB297b+0S//0t7eDpmQxjoDAxzG1Leii9kQYTRhxp/8&#10;w3+MqCLBoZ5jWEEMMWJIQKXkDwkO9T3cq+SNzyGw5G+fvzh5u6dU1AviOHn2E149HsrhGhAyssHB&#10;3vHBz//TnxXF0FL61FRPnENkhJOR+IrM45XLr83mFghrbt/74OnmA3Zgwy6qCYQJMOTjpArPK+rF&#10;+r+KJg1pacRlJKR6QvJQnIGiiFZY3YMmbus/CpxkX1jV0i2MghXBonWjAB90FwIXoQui1LBQGtrN&#10;JGqBOrdbcuRdFq7DFEOG7rN+dXHMim7YTjFss6CKDfoaiWDHRF1jcZDEOCsWVDTBDcF7NmWJpopR&#10;YvK7hDaIW6il2XCHdGoq6kiiY0lRNJKuXrte0hJ2fAw0iHsAHgOOsB8fJs8hJKRwCkMtOEGGr0QP&#10;YFk2ESPCgOzQ6xIeaQUBGGS9y68ml2FagL3w+Tii4/PC9TLuwYvS0ZfPJwixqhaACO7isrf6Nd2A&#10;aaG7lXkxGF4IERLGX/QSVE80DPUa63EjSlWeAylO3CD5WzqzCz38AeQV2hiYpFia7uMqQgNIlHOa&#10;0kUMdIOLwb6cqaPnjkKIZ8mogNezSQxcx3u5CFsy67lu6YqvPEtpGxyaOaccTJso0oXbGAozIS3r&#10;2FiOUVDmw8ylySETjJdZJo7KveuETmpEmdbfC0Ni4nBIBqANGegUnA69XWGAp/hqBp+YQvZgELZ4&#10;3Bjh27/LhNmri2cqUmn1EwyO569xDDNRFr2THUBPWyuySkNlgru4GscmqUuDrCJvNJiXb4JI6JQ4&#10;n4VB2GcXMXsXRsiYGMKFGsxL8lYJA/lAIdjgeQ0hrrGTM43n6ddWb8zMzHzmU5/Kpiffv/0AxpX6&#10;VL5yEE57b/3JE9rljaRwKJoePB3DBoerQZ1DIyQ9cQZPW40aWQspFx4Z4UHL4zsZPjErMa9WFAN3&#10;h1UJH6gzs5ifm5kmS6wU91ig09MwgPrp9DWeSRdm0SXRQUm/GtCrt77+ncf3nxA/M0kI01udNo8y&#10;Pz9DYzbS19TEWFOKWU+t6+Awf4j5OFDeqyKjA8MoFKbHhmfo51qr7YylhrL5/kurc9cvrcH9CmAR&#10;m16QqXJ2gOLruB3o5e4NHCHdI9JvH9DzjPTrpTdeZaDvrt+r0YK+1QLMgAaEGQuzZwoUbCB1afXy&#10;p197EwXQk8ePq+XqQmFuZWEJ3YXmKWejAOa0cQcHJmtizPfrFRBP8jRdTvpkAMkqAtbRSWQwA6y1&#10;uPjVr335n/2Lr7799vvAE4g+Hj58XK5UTlHJ9fc1O138na6tLU4vFQ4OWrNTaUrouxj2dNm34Hax&#10;I54xpZBssMgvX1pYmp/B8ReUpAV8jlWbkJ2zkxlC0nz92guL87Nks/fu3b9x8/Zkdnx+aW5kfKTS&#10;qO1WK6Qm2hUr4yDNjqkZaDO7HO0lgWgAiaABgl7Rmg8anZ67A8fktFDANC4EeudpHxzCNuKWp3Ea&#10;m86QyYdxFyjMAdtlwBL8HwxiNY7sHLulXTRQQTG0DWKY4oFlWKDnfZwNABOAOrj68EaPFRgCcMEm&#10;QN7SaCyjMiDBA8ARthikCegWtHbD9I1HytIQfQMzapNDDk5ksngm49HMYUEafNpp1vdrEPfmZhZm&#10;pvOkCvcf3q+TAHa6A5NWX+byc6dHg1vb21ADlhYKQEuvvPISGWatXk+d0YDPS6q0OsDZuJuxrqGy&#10;sa3Xmm09yyfSXE+9tc93jfRjOYdqDNwKQAsM9xTOG3MD4JYb5/iDWgVeX+Nq6jWYRMiW2NEBdmdn&#10;5hlwNllYFTyRWrVC+o3pETCLgIhZ5Ql00q0n+8USINFZePCDw3bl2aJxA+cSYpMziwLK1vXACbYW&#10;9aBndnJwHnRaQh50C0XVOz970G0XeSL1GkZDppv9Z4tzS7O5pfZRu9wsIuKkosG2O53R/3tvt4K0&#10;jQeBbVi32QKrWZif67A8B0bz+ZxNk0uUqaoAlZiZ0ZAAsg9+2jRB653wmn68kNIZ1MQrUFfYXmHW&#10;HPaaHOZ2i2TjsrOF3ggcCWRv4D2LC4szM1Dnprb39h48fNrcryMOs59A2FaC6nKjUt4Q+0N/iUaZ&#10;lAMhgfJBHPrwUKj0wFufm527c/8OSClAKuAnm1RqDHu70zp7mtQr+lHYg+7spAuYh5XQ9evXgZvB&#10;tUmpy+UyqAGcVPbcidRcp73fbdeiiygLYfDS1YusbnYoxhiDpKAbJRRtB3xvd6/ePSB8CYqR7BSI&#10;Viwu3sIWCq0mjq5BhJAdndGYoh2k3E/uPWGGr6yuzNiBcRpi1wFdC2AvDw0zi9nnVWFDYNcEm14W&#10;MPSHCRf5CZMcqzCIGQdPhmnLSYM6CF7SpHqdw8O28s3JLHbZMlJ1luDMCp8EjeENP9gCYNoAcYbN&#10;NugLJw6VkzGqgiyu/VqJBQu8gh6cs1ReOjMjzrBEwSqswcF0BDzK40gF/GEbY89oeSSaY9qQutOD&#10;38oFTI6Od4gofFh6hIWbASXJUBbgcWCYeMrZzU7isdLpyKwfTC3OLRRmZ0HQPEJPwJj6iZnhX/Em&#10;Pn95aZnHzbLITk/h9bZbqtHskh0IhNwqSO9AuImo0fXICnWPQpHMroeXGegSEBgTA4jRsIWriOfI&#10;CgS1xnzqlZdeJQRev38XQR80W8igKZzQhm0fQYTGlnhwtq/9KHdpOGzhj90CjJ6jjQfEgO9WmtNj&#10;9OscbnaaNo0kaDSewTF2is0RmIy9kl2FwCzaMfezr1EcYZmza7FeiAuiXcYgvTRpSwAuxn6CpJjB&#10;BfDiItvtvd3dp2ymwJ8zOUhoeZrT2G0X6PWwC13ULThaGXGsU2CgmoRiLWrARHTD2FTw3FkptMKk&#10;fyUQIaU/Q4gQqRMXJ9VJasnGmDx0w03DZRv0EN1YuSBs4IA61oU1rMaY+PZPBLkjyBHBIpLUIwQj&#10;1CBpsu0QiFirU/2uwDRgfksSTFSt4IgSrVdahQ52/OnJH//i/+VP/8mf+p1IyP6V+Iyf+/lf+Pvf&#10;+P9wTJNwcPQEE1UGnoIKq93ai1hAVcUPG/foL/0f/krYmp3/nI/A+Qicj8Dv4Qj8/b/3d//sX/xL&#10;9HLB/QPG9mKu8OLli3/ip/4tACzC+m+89dWHG09on8zBRu2XX24+2bCXOW2CsI1Ijf/Y57+wuryS&#10;7F0JbvX82hOU4eM/z3lYCVD1Pf9+DmY9B7A+DoE9B7CsDn0MtPo4krVRfPIv3v5Vu7ZL2T+CWw/M&#10;oPkzDBqaNx318Ki9fum1zOQ0BPD3b36nUnxqlkLdgz5lBHJHWL2IaASJyap4MJPw05G1wzFmkdm2&#10;wQqriBuEJVSnhEZeTdihyVboBhkF8iO9z3EU6UFcl+RiSMT5amMvkiVTI9lCCRaDcmpkLAgEYRrl&#10;6Y0yJTGI10aF8RJ3CCaXA2VdhN5aPb4eJZdwmx9FUCZTKmSadgoHiTFNtZYnvBX+KoIN2FlrIcAb&#10;iAXD8CLqdIYd9lohx6CGj1NE/wA3LIk9cffmzYRQR8giSD1IAzzJVOlxnqnkEmBifAi98VzmQ02Y&#10;pT0gnjelJuOjlR55ndxvCuvhfylAEwCICojwH5PmkwCgeIqBJdmrUQGjqpOw61KewHUSTIZNFDgT&#10;30saQRBI72+qpJjSEIIEHuXVaiChx3n4xJOKaGhyxJ1jXSaxCAo9ztFDw3SD4koIfLlmzYPDFsPo&#10;LTo7aQ5qtwLFEVCE8KQaPNXnmPwjQVghgCVMPBvbiHc66ECM+gepI2UUw6neB6lZKj8p3IrtS8gf&#10;uXJlZRAO+LQQkAb9wEo4rqVDxA5AcNQh8RfV+OT0hNqyF3lIx0B9cwAbu7jjCi3x11ifGKkT1Ume&#10;hyRkmmV/OEBHPhz88kQ3r+i9FLb6hJBGKNokD0DbcgES7Yq4WsJ0nqjZRGpkABO2amH1FLIyqSsS&#10;98VpbewtI0vPETIBSqfkXTwsOgNGiz2i3kOYGMB2wF3F8h61dZx9rl29SvXu/uOneE4D9DAjSiQn&#10;+zSS3+8enGTTF4aH6SpFVnzUhY3QqPUNm1WW9+g337iCB8dUjqo49wQQRoR+1D0lPuaeUBpykRTD&#10;SZ/EkqYnGNv9anmWdhWz8+12fa9YxPyJRUonsJ3He6Af6Kjw115aXHnh+ouZ8RTu79S6v/r1b+Da&#10;gj5ufm4WUkDf6AC2INw7E7XepKlcijdC+ZkYngA8BDNBMtKq406ync9ljo7qmfTwS1cvov/iMZ0N&#10;AlB2oCrBt5pPzeFoApmSmbtbrKw/2gSOrtXqY+nMH/1Tf2J5deXe7ft3H9+p1CpyMxGEHTUnqWBj&#10;Lzc8VsgtvHDlOvObxuQwP6fGJpYXln0sxxiRMKtAjVi2UFJAZIZ393Z5mvA7xBMRgOCbG2VlgE1M&#10;fObWLi2sXYRR8NY33mIbIfGsVGvffuubpe2NqWGCV9g2PZWt9CrHGDgPWpjmCIA8NYiT8Aidy4aB&#10;UYAKeXY8OLg3DAMTnSGVGJjGCGbUZdjXz1fw59dfemllaenR441f/KV/srG9e+2FtdVri5npNGkJ&#10;SUT3EPegDvV7FlI2j7u8WzdaMaBW1hE8IP2GuSesl6anQQr2qrs8PrFikVrmNibEtPAbq9drZH82&#10;ZcMdnUafwtaq29kWWA76l8j2RDUGzHq4tbvNdOJOgbLhVKE2ZXdLvFJEEUAOdcI6ncymKe7rRe02&#10;JH0FUFzSmRA+OY9VFu5C95ZU6ghCQxfqilRTEB02DlY2T0PvSP3jpHpODI/gYVaqIMfcAHm8snqF&#10;PJixOklNF4ubBwcYqOnZhozr8fqTp1tbS/OzuI0tLSzxXNlDRq0IQDjK8paN4m44IkPrGEXCxBmG&#10;wxKKRs4IEAq0p1wGNuzMZ0BqGg6iWIKXh0CKI39uVnKT5RBd+h3k6FpI8QNCbwo6D1yuvuEzxp19&#10;FIgQl2W+Sekay5mWDkMstE6pWD9ouZnAaZIhpEEKWrk+CWJDY2a4pqlDaKTARFBNYqukpU//sKcN&#10;G9cpEC1u7tOF2RkmbQkZZXFHUu1gH63ngI6x1ikp+a+NT04KSh8eMcwxN88mkQtPjDcbtXa9CrCA&#10;ERVgSjabB7jEZ4oNQ7Kr7jZspAwZ5CYONtNyMIVR+yvQJ6GQm7zI7l7fL56d1PspMynTYkYzIuzr&#10;8llIU6fAr2F1psAdBvcqxXKp1qw32FKUvzIUOLx3GtBquE1Q6fl5et3kbWsAh67X5PfYlpWLxUq5&#10;Qpc8PhJnBu6i2SRDP2KiwuGhHkBYwhFuBIFy6rDNgMKeunL52trqSgP1q/4+h9tbWxnIj7OzxWIb&#10;KJMxYFZiAcdYsDkuLi0gTwW0WViwTxz+Z6At4AageAetdqlaY1pwtpjoq4yCDcTkPmYLYqbpbEiI&#10;ol871RuKBEA2/O+wtF0u7+3jwA1fDFvO3imjdzadz8FMBIZjgs0WCmBAEdJZM6M4xUTQshLoGWVl&#10;HQstaTeedrIpoRwhNUXLKYeXgMjOIABT0UVGcVIohBlyoh8ORyhJGhwMDlYqVbi39rzLzSPxJMLh&#10;lINoaonIyAW+FTJX6o5o80GOAscQoMNzSfciojZWAdCeyEU4B8EYRozKlUF4BIW1uyX2TzDLtCEb&#10;xdCbD2XqMphRc+OMA8ug4wQUcgy2ThGKsggk+k3RQ5PmHKNsUUC3oPC1WoXIhIgIYAbEDjpnLj+d&#10;y6GYn6SNKQS9Ud3HbVrKYAKrLC6vZKaz4NRPNzb5Rt7CHQmc8X2DnPtgBGBjvSAh9eEzziALqZ32&#10;0XF1AzuqrWJuNsvWy7ydGqMXKeaIOXaw/UbRuAiYWEzvFLdDxhmDRLA/NtS5uQVKAtwFuxl6PWYD&#10;r9zZ2cU9jTh/bm4xomzimeD/g6PjRgpZSUsKnGShPFMqw7gPelw0IqBN6j4Nh1uzhbwh62ErB5tS&#10;4t1Aq7M5NjUMdMXngwACPTs5Q+VdZUIyCL2DkRSVlXEOAewpmY5UNUdGx42ZASyHh/ZYbXT56CPs&#10;kWUbTgOGQVGi4+mD43OjfYQdCRncCaV2nQUPDdY8wykB45LtiPBYs3aYtl2rjJK4o+tRdM9NKPCh&#10;LLQ67hFm4TcMDmITMM6xrWFi4i6Fj2gZseSf/tK/+/sMwPq7X/nvw+TEtjxh42FbBOsPWp3aqzg0&#10;u0mzjsO/+Kf+k/MuhL+HWfv5V52PwPkIxAggIfz//spXzujCTMp/gBmQcSQaE84wwg09sQf6ptPT&#10;6fE0e/nu9k61VOc04ETnZJNJUW9ee+FawtxJcIePY1jP//M5r+rjPKzn+sGAZn4TOet73vjxZ5VQ&#10;upKfOGqeiQf5840H363Wy9I9QK+iIRadSojmgd4oGVFpnM7MLBSW2Xmr9b31B+9T3LOMAHkHFxs4&#10;MfAjQpYlpOXJCIQE8BMukWGSwo+99JK2u4FRnNhxHiOM6HrixWgZpScOlH6tEqkdmttb75Thgd4+&#10;egkCIhzCYdaUgeQfj2D9vilgRo8PPs14PwwpLe+EACw8pzw0GRlvGcqMEIvWwvb88jCBwKWCzu8S&#10;geBDyI1lp0muUnBH6kT2q4SDN/IugkmRr2D52G3ZeEvIhv/Uy3xwCOoHl50Yn3NtYRRlbGenxGiF&#10;4ujT7Stlu+nAOER/QFZsLRcld2FNYETuIDhfoHz8T+kW4qAwQyOW4Df63LS7Mbx0UzLm0M5Wv68h&#10;bT5MligqahhC4kjC8KwzsEb7lOu0Kgi9G5MwGl2jx4KupWIQXUNI7Ejt7aKnTAAXJd9lqRk4B5K7&#10;RU09ecPlnYqaekYI8SJIhrnU+xLnC3JkAm6PdDhbAVYxD4jGBfEgWkcrAP4idArGfkE6se2T0OEA&#10;10y7rMNQnAYzMShJUgSh3ekc19V0K74SKE51KG8EM/LTecp6xoR+0UlIs78Ypf5StQI+Axia2GZD&#10;7uo/xalHTaI1ybBqSKzAhMnEKQfx/UIiCIuCz+EhsWjDF4yqYjQclLIoU4jXSshSv6q7MM9KjaxN&#10;C0M2Id8k+G4JSyGq3mwUSoS0TD+mgE98DZchfHGt3PE24jwePvkAGgeiUuqZ5EsonjT2TmdpKs/E&#10;cIqFh3yw/pliFIeZkcPWe5H29R1HzglnBK/iLpn8xCQKlPFWp4XQRCepwQHSY9gHhNXcMLCL6ocx&#10;eBbU6acAN53tQzRwaBYxRHdCnAGo1iuVpw82CcThlVy8ePXS5avXrr340itvoDKZKxTwvtna3Aau&#10;4YnjuWP/aDKVw0NMhfkWZieQC+MDQUa79/G0HcEREk6Nzc4iJ0SZNQnUQZKbzeAAlVtaWTGHRoo1&#10;Odp3ADMUfOewXa8DZvG3kCZYm7MLC5iIsyhEUIb6Cf0ZMXJhsgKswVmSbADzs4voAyHMsAbncrN8&#10;NcZJjHQ47gWZMfrBsyygQ3JJrCFd54IciKlwNPdUeJefXxxPA4KQv8GQwv0aZ59OZXszP2mnN8C4&#10;9FQ2jywTGGawHzocS5mHOQvni38Wl2anp1dmZxfy+dnZ/PL87MLcLNlXqVyCpqCBhqvLhcTwz83N&#10;QmOjASWYxYc3Pnz73Q/h3NEs0mI8JfQwm8f+aWsTYSmaUNxgsgHyYrDi02fNyDDDZ5ruUYPQE3rf&#10;/s77779zF6CTPZkJzlxEtoohC0J4BUxwdSbZKshtkMKFQzC0HDJDybXsdsMkbFzk0WGHeRJOZG6W&#10;2DlZngl7O9OfMIbLZjN84hA2anQZgxkywsWhgxqh4WgsK/LbAxYY/jOqpqJOD27A4IN9J4REHgnY&#10;R0ifB7AgR6fDDsloT8+AMoShXP/wbrEILbF20Af5iFUD2g8pxg3z6IB7pMYxv4AmjqcyplgSty+M&#10;iyYmGVy+lL2UrUnyGjtqrzOUytAignwb0yEQP2bFCE5/8DZh1nTAlGFEYS9N6iX83231mp06MEeh&#10;UIBshekVCwofG5eZB0h/p9ssFfeePHq0X64Ce4FQo+4CISIT3t+vsf8EfHzG2jE5xOQJvgzAIBnv&#10;ILAv4Kod9QSZUjSy7DEg1DDoNAiLYzwFi2sSTMn6D7iqvpGSStlKZa9AWsmmYTAhPWI7xLsNUaz+&#10;3ocHLGY+HEyKbYXRBFo7hcQYvcbsJiuc1AO2Vogn2dAyEzUj9gF2erZbnnA2Db9Hrit+f/jQo/bd&#10;t/tBie0al0XuPaRnsFESg0AdnUPcrf4cqKhWLpN+B0MHei+nAAUAjxWKevlcdmlpfmVtCVEjICY7&#10;TbW0xf1OT2W5sHKtCm4SzejpEWkM4NbNwchja7eIUqQBjlBbwDRtDE87SFAYXT9+9PTGhzdaraZs&#10;lidPDXU+uLP+cJ0m0Y/WH+zs7oL3g3RvbWw+uL9+88NbNz64Vdopteud9997v1hBEVy/f2/96eaW&#10;jfdCoa/hF2CT/Gm5scQ04C9MNqBFNmoujjjEVnqMpk08MA4fRyzvTChts6CIBzWYp5DT67JkUJ1p&#10;nQiicXSMRVwui/QPUgzTD2mZbQw4eBj8GFgqhqC94Lz0BuD8ZMJwASCVjLHW/mz9cfQA1sAAOwRd&#10;YEUBENJwg/2LQ2oijWCP892SGl9N+xXOLshQvJrz3NNDWbZeo7B0o5BzjIFhzEnwBkFY7SRsxyLe&#10;zVHFX8UJ7txjF+FBc9c8CLv96jeqU0N0hDEcs1EAZCl2lwkcqCY0gc3hqEi9xDocoaBafap3sIwm&#10;GQmVxQrWEKWOpdhG2J04CHCsYzdFEshId9sIfo/yswW+q7QnFZSvQa1bqbaCDKTSzW6MwMchaANF&#10;EJM7pNFttY75OQ5l1Savw7uWaUkslc6mx6c4a3JQnBV20kD5WBu+hCRtXORRfMyD5aZRFmO4np6e&#10;svRFh0EkoliwQcyczELHo05J4BTEJluRBrE6xm94GCmoDqGs2BO7RHL8Vcq1x48fRVGTPigdDDcg&#10;iGlocHKIkx7vpjQCIxJOsSTXKEfp9X+CyyEWh122Rj4bqI8VwOBSoaXWCNGfycAxu99sUIo0ODcC&#10;9RRL+nUYwpk4gKjaIiciqwi5Eo/dILdbBnZXJuLTMNSqosU3K3C8NRyg+Jwwn/UQCfwqedxRXLbz&#10;Dzdjz1k8Q6SvGrdHF0KfCCBvdPB89cKnXnn5+u+bnPLmrTs3ntyICJY9lhPfFigx+K5nBja8Oowb&#10;wz9r4Ide+vw5gPX75umf38j5CPxvZgQAsL7yzg2Ox6NmmZ17DKcnkjFU+wuLRNaU+NKTU9ThtnZ2&#10;cBUhR8IwYGo6Q7RCPgm/BL/bN15/nXjFPf1jlKtEBxhnwTM54XPo6rcSrxK46uPYVrz7N7Cw55/8&#10;cdzq40gWR3uju//O7W9xmhENcvYQY6jfRrGfojt4zvbdg5zQ89i+kGuXKzubuw8BrUIWJsXJ4ppl&#10;Bj09kx4b/meARsmRCZwgWyd+vDN/Q9xu9cYuJyEcS246zkf9cqlV6fiuDxGwgIV6SvEU7zg9qXFK&#10;1qIVF1oNStVigjS2wsIWcELDBUdNKQ3FjujqGxyqqCVhuoPKD1sEmM86VWguCYsofLf0BnLkjvGX&#10;CoWlpUnr/USNUGkC5rEDDrncMKJ7hXVhrsUxz/uQ4fgTgYIfEyasIjIEk+EXEeFD0tPHEQpLL0LG&#10;cGsXWgs1om2PaPRj88RnQ6dNskVlqXNJjCEMF4OMb4qN4pK2x6p4CGqBH9H/eb/P3MAGTFC9EdCn&#10;MHCByE8VlBcQiCYNJhlVMsmIVwgrCIUBg6wdhumFooTAOoWPNIJCScc4U7Lt0yYJrUpkKwxp0MHi&#10;kYnZMZcG7J8ldcsJokkK9JZw69C7PtAhGXtGZNbjFB4ZPce/E5BLDRTWYDFwz0z87YBjUc/hIoOg&#10;dAmwgsG21LLwtU/WDGMAwUBLIGJ7kVj7MxlK29WKfAOHF/WFzj9799hxT4sweGrCeRF+GW6G1FYf&#10;ZQl2yBqtWgZYHA0BkqbSvFQhTPTTDIiMHmF2KPOJ8ncapNm3mumkjw8AGfn08akyFcUyjiuLR/tx&#10;isADPNOjRretZTgIOFQ7XXWxsYA9ACvQkqZyTJ1NukBfXLKti8YnGzXC6fbo5BjPImwokFRK3lEN&#10;gzLFQm1XTSpKkHhATODsZAHtM5cP1mJtnxnqnas0YSop5kqBcI2ROcxiWlOYtbXA8AAkKebj2tUr&#10;YEmHeFu1z2jUhneQqwRNx8EhkBarlc+5desmaq795j55+4vXrw0DWqRGGk1yh4r+pcjVWvvh2zJC&#10;qsnttw6gHXG/+oYwn3MZwnHy/xZrspCdBGdkniC/2nh8XxSXBo64oPcP0yNSe5Ec/rXInqaXFua3&#10;Hj35Bz//y7BuJDMMj+C3XStXeWbU7fk0J8HpCb3kgCGwQQ9wJMUEhTYJVqctTkxADG4UwgCvHPXM&#10;xIjww9+HXcQlhkWI3nQjwCCpSeRIZ81SFW6YymQgQCzrAQWbneJu0bzR5pIU5ls8eBB5eC5U2hGt&#10;3Lx1k1Z3iBxLjf3HG0/JSGp0atvdvXf7Nn0TyMn5KwHlkdFCPg/aAgLFNL1378G7771f3q+hHGR5&#10;sBMcdo+fPN28cfPerZsPkCAx2ghYgCd8dLmsFiTHgA486olofXAKweHttz94tL7VasI7HJxbyLsk&#10;bUmvibVLQROZ2KgHzo6AoPEdSxrJj6KJfnasiNL2M4vYq3CtdiVALoM+MDkpRuYO4NrG6HpUuzWI&#10;ZUi8Nfa2YylpKO3EhIz7JZKQp3Jxmhayu56QKrNRaLnm2lfEgtdSii2muLeHtBAEnp2FGU7mCCNJ&#10;BSq9Ko+OHz969OTuJsyX8n4R+2xN/c9OQUM4Rg6OmiwsABzFQdFVFkAQCjSXx0SCnaCgGMWaLcOa&#10;+x2ezOMOkFqA+GgUXbrDyF1xtuqjhyjPWoAmCB78A/BR2d1LZ2EIwlKx1sM2wdaHppX7mpuZ5bBq&#10;NJvh2odCswf6yqpstup7pb3i7i5HEHsjXDfWAc5HAFjDw0ASuOf0yGxm52bA+mggyGXvcyk49RxB&#10;YUYtSB/GTGKeraFQt8X6RQk4PMpHceNnh2fHQFyIdnG0AmKH8VHIzbBmQGMJNgBDtXM61UMqgcYw&#10;FgM5tdnv0PAUxbZwZRYiRJipD9ohdY6oFvmH3PTk2koBKhBr2dQWyKufARR5h2GE7zs7BhCGruTR&#10;7CJMAvngUXA2GCuoNfkZpPUhkwGMkA8KwKt33JqcSi0uzMGB4gWlvZ1ua59jnbGC6AcvHEYceACj&#10;St2L/YyZzIIAv02QxMil2ZlAGPsWFpdeeOn6pdVLYKPNFsos0HkAuDEYfAIufVAj9Y4EBoX8yE50&#10;1Iac2ow+g8AH7LWoRAdKpfL9ew9wGyxVKptb27s7e51me6dYYuOicfDwGbRfyLkWyXRMn0jR9lG2&#10;ahddK60H90/6ou9nNKK10RyTYwqNfP/I+Cj+cIwbD45VxrBLcYbbxqEYKa+LEUQR5q+RCLRHHl/K&#10;p0PTtDEKU4QfBJacykCQwDg0uWPxyTz2YHpmsCh9y354dlnxyHB7B2TWe4HznXV3zDUPSFrn4eL9&#10;dBrODVouxgZopc8ulRG+Rehn0w+P6hFmqThh9PkV12bEON+id7QMMi7eRg3RqTC5hJCiqQj1m4dk&#10;VCGFRn8wPz87NRWYnATV8PeksoShlF2nLUoZHPBpdsudSkM7ml8Us0PEPZUGbGa/FjJDKz1I99UU&#10;xz0AJVeFuR+UIAzyJGMeH7G9UALBK4pHY59K7hwUGPw6g6PW/Nrq6he++NmXX71++epF1gWbJ2ua&#10;iz9oV7l8+4Zr9yeky9EQxqFSzuUJpkbaPfuTckn2AQD9H0aGL8OUg4GHzk5Ff0DqtNy4oa3hShyf&#10;URXh9JZ/3W+lkIiPk7u4uwddmUOthaoccTQEenW7+ygOaJOKwxo1Sh4Tz4Llz7PQwoEZjxFBr3lw&#10;iBgzafVMdWIkukdKfWUE2aVxi4MtxaOKiqmRQWBwhq1W+yLoJb5Nlg+YoAYR8mF9otrwM8K2nYme&#10;eVE+TqJo48AIy2RlWo2GlPgsZEv+n2FUdP/QagMdA0d7+JRGz0ZxPa8nmnWwO7y8+onfZwDW/fId&#10;htSz137ugdzbujoKpQaBgRzalNA4/RzA+t9Mwn9+oecj8PtpBACwvv3+fZu7DWfGaOijLuoYgQbM&#10;ATZuKtml0u53339vY2uT0yafy2OhQmUpsTSioII6nZ7WF1ZWEhZVwodKoKjk5zkslfxZA4KPXK6e&#10;1UmeaQn9r4TJ9T2fkPznx9Gxj0NXz/985/Gt3dI2WQV1YE4lNt1wsFbWBMph9WlweGluFbyl1+s8&#10;2rhTa9Q0jIoWG8k1cSIlXleJo5fOQf4lOb8Ct3DUJjhDnibVx14mwYdKoq7wWRfF+uid2BHIw4ra&#10;lzBAmDNYT+PaKC2BCVFspK+3OA8Jw9EheigYAWQhBGAenfG/ExsJCmMFm4ZewniqIrPRD5i/la2l&#10;3UNYLalQ4xEofOP1IVqLe9G1kxSMnEo6eWAjCMqede6LLxFHiSqjPx7pYRgsgSXyOgt/mnbrohKa&#10;/7hdMSc79flmarlkckjhle1p1BXUKOtY/IR6x3KuoIoQjtdAEm7Yp2GYbYiICP1qRQUEGkbzUQET&#10;wUocwBPMBd4fLi17lR0+0pg37CTFn6LXmsm5J67eK8Am4i90HQqGnYblSd9FDFRs8cbcCOPKAGLE&#10;69SJWOLkr3Cw570H8CtIkfSPkk7AK1ELevsiW9EC0hK2IXLYjyl9iAqpAjvukcuOEYhmZ9Gh3laJ&#10;ce/h5CUD3rH0KqKdIlU+w11DMv7WLnJcL0JFgiQczA2Vwq/U/obOPLR6aj2gLGnkQfuAsIuX+Y6H&#10;llAskWcULPWGUJhBhfqY/lnOJnHBkFEJSUaLbquRgd6FTjQYfEGjh+YVMk9iOzu+JVw/xozhCoKd&#10;uJ1GscE686+VXprSchkoCRkcK3gCvSpceCqJF77NKh0xbz6I+LSPmIRT02y0CJBh/dne/KwfZQcS&#10;C66E4idxuJQsYMeAKrACJgUGEIH+gDUsITpJrOyw6PTINhMNFV2p0Tbdlk/w/HZ3N/mI5dXlyy9e&#10;/+SnPp2dyNeIumnovb/P1fE8hxE72psCL5AjuyXCV0Hq2ne6dnFl9eKaajjyssND7MMh94DHmf2i&#10;TgRBw9kaKGXYRIsEMvGeI7ftdMv1RvPliy8tIxLJYnptkMz/kQ8SVSsnHjgqYPo+MUrbs1Jlt9s8&#10;qpSrT59s724WW1rEH2883nr8YAPW11SKht88Yr7B9Ts5Oc3IsQPzXKnsg22Qnmlcb8drNxVz+X4E&#10;I9S3o/83y/OMe9Re2i0BoCFlA8TxiSkeCt52JPfkSM1mdWVh+eVPv/n6l37kh/7gj//wj/+BT/3o&#10;j77xxS9duHL10pXLn/nCl1797A9/6kd+/PXXXr36yU9fffX1tStXZhYXrrz6ChKY3Cw8rNlMYe6F&#10;1z8NQ4fkHhiUOYLpFf73jAdtpfBfefu77964vy7t4RSPldiuhzEm7ytVymiggIZAAPDVXr/3lAGH&#10;0oW1ikyfZof5VCzu7ZfLoIqf/MTrf+b/9Gf/7//+v48nVLW0w9UL+w+eghWHe5Wbj+baKqbNpZ3M&#10;CaDOQlPmxzaOZTDXyCQiJUWLA78J4GyMGYLGBmxS82fmX1AdA6SWKMRqmALTwqAPx3fSXwS8bGCp&#10;MVN14JUOzj6ybAM1V9Cd5NwgC4nTEA7uHpQsjGFUY3i3YWmmExlg381vf8gncRa0Dvdb7QauhmTZ&#10;HLj8rljZbrbr3BwjFZtn+Lzo0SbiDLAIxaYwMwMwvFPbxGda5dHAYWMfpEJBpu3YUObK20LCflYp&#10;FhkMOBR+nSec/E9bCmZQGNmCvtU7gMuzs72F0uYIi6qDHpQrljesHV11utz3WWMfi7mGlD10jiMU&#10;vQZxOIL8NsYzhlE3htUMiBs9YbIwH5l8aHaoE4FbsXSArhD68XueNcdLtbRXq1fm4ZBk8X/Xe4gl&#10;gtP/zAyOS/kswr2xFMfvzt7O/Xt32EZyszOIlI+7B3Cv+KRsUMXZFZBomZcOjdCxFKBTaZ5d2KY5&#10;9ESLtY2XTUzrPIp04rS9LqcJG8VcvhAcIlAVm2EykZkSnrZovbCKQ8AsfcjKhSZ2OqnBIaX+wZ4K&#10;VC2XN1p1HTIDbcE2nqqUi+vr6y3QsaSN4eAJIB50EkhfzA27W6SGoYjB9APzjKKAoD0sqOFBHDaB&#10;F0cmtW+brrfq3Ah3h2AQdA9cDW4KuynXMjNdWF5cZKcC9YBgwzHuo8OoC8xCFu9gSL2gVXJ6AMr3&#10;cBNIDQyXi9VWi/YL+bnpWZyYqqwr+sCVKyJOA/0Y/OOJTl9LjrTxDAQiSZtR67L7MN/FGsnkUYBl&#10;2XfhGnL0sppAJzy2ojNudJERu2HrpjUhJzFi0YSUbReZPgjvrCDPHZac9v2dhjZDWqTHuWds4tkF&#10;PwsQiYgD5FOfNGzRw8t8AkUyZObg73IAekhFcYfxV9KLiYG+8pbiDIIMOSyrhB/XWPTx4cyyFQ2P&#10;q3vQZqV64stU7WP/tD8sAm2bMYyq/9cjHP/JlJeEESSbhRAxB460OxvdZiZBhTxjACZxWQUkiSof&#10;B1C4SVqu5Ed0m14emnCNQKcHw8VjrlQqEuwdtGkTfOrswuDiRB4ZWHUU+LRYdA/33NdHlZ1ZYi3V&#10;TETBJzgwHKUn2P95ykcvv/oSe3NhtjCRGa01y+v3H9K+VxSPKw1oJsFf/ago0bBfUdKI3iynoMPM&#10;2KiwMnmsbFIsAiXn4HA3HegHqWQQbHBs5xUKSIbMDJD1RuPEMUiErDS842SzYQnPksHkgB2PnbFT&#10;B70d5TlSKvSJjWKCtbayTLDHdAMprZTK2Jht7RRr9QbwJ7E6YsQOhbGDA2eRR3A0hsBh3RCdaMso&#10;IxEQqFswQk9oVgYJtMK12SDBmN52lgyDFGksEw9Fo6vElV/+cZDuJTgbhPmaxBgtKn6Jj3uUT58V&#10;4H1j2LmphHjWy9m6ntmKTPzU6LWFV3+fAVh3yw+iUGkvck5e1gX/8AsQcncrM55YYnHInQNYETKf&#10;/5yPwPkI/N6OAADWOx+u413CqVWYWTro7lOXRl/z0ksvUx4kfnqwfv+dd99lP7986TI+xmzphDUc&#10;7wT9iO6QE1T26y++8IJt1IKE9XH0KrmV5xjWxxGr4Hk8+xEFSki/8WPsEe96/lHP0avkDwIqv/mn&#10;edD4xvtflpCf0KjCPwgz1ehVF87ovROC5sxUzuJSp3Vn/SZeHqTefpqGSpG+G02S/ycELMg7icG8&#10;1fjARMKoW1xEAIvPDzmaLBVfrurKUNSLhtVE1j9CXxXsQChHa4kViaskliDIEOnqGZWcv5CaIzWl&#10;Npuywx2wVqIYFO/wrcn98l3Uoer1ZtTlhsmJgCSwiFfq4bfYBUhCmAFZwn5+5rlk1OLNia2AGhiu&#10;mMT61UZL0Ts8nPA9ve0yLqVLB0tljCaC3PhHeFj8hksVDTLWlJwUNCJQnhg05gHNj7kGxQKOjFGX&#10;px1vwUffcQKOI1oyPAhNYrhuhxeWxuHBhlMXaWxBrBvFMV9qFBlNrYk9yDcpGPJw9QNGlGZ8QwCl&#10;swklWNlgDEiQ0XgzYay1YH2fxIDwpTnDx2jQFpleij4XVG79PoV0/osUCgAsfKqodWs6zhuE/8Tu&#10;AuL1G8OlwmAzSG6Ef1qpaZmgkXuQr3GBTcLHZ32INZcVvZK4IdLrEMffEx8M22yb+FhCDcE4HdBU&#10;bvLk0ORxCzoWhZdojLuDcdbrNkXrQCWsSBudMnlFh3wqGsAbt4ZvhdBpFxs7cCW9qr3cQFIce7Bd&#10;DWIwzBLm8De6Z+tiHPQfw/qYusJkgiPaiYfFjYvdngfG2skACgYzS3186P7iShwXp7yG8X4pb6Mj&#10;t/JBeUJWynmIpP3cMR9L9Z+p6OVCqGzQZb7FZSDLs0UXVAcS+uERLUXGp2ApQq8SSNDsDs4LMZZi&#10;Rj4v+sjTo0u9J7kDtxFZOVX68C8bS80vzLOidp8WH959iGhrc3OzSjrR7fUjv5Ofh8x2CHXGzs4m&#10;ljEZutxlMyMTo3A9gGmJ7010R6WpsidM0EQsN52fzsqOGR0mw9QnZmoC8yAyvlaHvnmNmdTUTCG/&#10;srbCcO/XyiRO6IkENB0W1v5Z46j74OHjd995/4O3b5bx+ii2Prz5pNXukfUBpJBz7u/XF+YW5wpp&#10;IsfRiXGmLn7aMzMLZBoQOvNoRhDwRgtI8geei91IY6Mk/bbxpV0+h1igoIjkirKeuEd7rdPLdXBy&#10;MiMHgVxU1qTb1Nh0bu7yFQoVYxDDMtOMfbtWgUQzv7A8d/Fadn5pCmHkdGHx4oW5+cVF/MJee/3a&#10;yy+++MnXX3zjE9ffeOO1z3zp5U988jNf/JHPffEP/tiP/Mjnf/QPzMzNbzxZHzrBsu341q0733nn&#10;A9yh2B/hajAN+KKFlStslfUGhmJDuWzm8urVWrn17rs32q0uLLDHuDA+foz/9O7u7kGvgXInl539&#10;v/6f/9yP/YE/iFbr8uVVUK3bt2+MZVJomSAXCKyCDFItt9tUFDFspeHmIGwhJqp45Lh3rO5XzotW&#10;vRJLabcHPknOdEB7LuvqpK/keKw42ZDsNHBOmh382jY3t4qlMn5GbOmQ8sxmpwv4UZO0JTzE2AbQ&#10;mrldcWDa7vDokLF30+cbx2yTR6q5+XiDm3py99GNdz+E+ZKfmQXgQTt5fNYm/2Lm8dpieafZ2C/v&#10;Vvb29iAvwFXk/oB2M5nchQuXXrj+Eo8eoeubn/3CfreDOxmnExsa+0O0GsR4kX3sWOt/qyYDun3h&#10;Ej06jo0jt3V4pPoVeyaQIzai7VKx0cHE56heq+DsIl5zeIheEq4iQjIMa+yk3g/nImAZ7M8mxhEr&#10;yXAJEffo+BC8sEmMz0ZR/9HYEI6VZXuh/qjhk/BjBCT2rSTf1JHHoyl4u1XIsdQmwUsa7SbbEMbX&#10;bInh5n/SbrWebmyg48UiSvnXwBBKSMAUtLkJdBWEYB0q4SoJOmsl3uJZg+awCkBlghfj8JPYctom&#10;Zxxrdn52ZmEe5S5cNhRVNHw8qpaqtIYgu7aTINaZoE3gJSA5Sf5vlnsKeSikcXawCKqx9pUsfyyO&#10;YIPhmMZ1wgkN06WBqQm8zlCzTiyvXqB5H/gSWwHPkWMfA0NmIFsiSmS2sqlJGjuOIR/OyxYtsIIR&#10;aTLgBWYFaGMqNTV+ylaAKyWecWw6uP632u2nW9u0vGDXxbKL4ULajLCS17SF3xD98dkdMEhKcLyq&#10;3mzRQFRgp7//4dPHD9YfFYtlmmmAU8xMp2Fts4OzJrHaZhuzCeAYrlIRcQX7m8fKjQgeYd+Wxjdd&#10;02tCREEdSYtQZzSHE8WbsKtltEQIowGbfuDrfyQABGwH53QM/qXHo/Q3XMFtwpiCPxa8YUshEEPH&#10;qUzg+m84eAT6w4yNVo1iIRxtHLiteo0ioHiysjvlchTQCBI47NmoxSv9MnBCJcFwU91zwz/JgA7v&#10;L7usGLFSsAuojjpixHPhg8lEImr0FObmpC8DLCJmlNjJjSh85pDjwKAFrd8My5XagjwdQydDJrEz&#10;TpRoiQu/jXYmGFbiAIdmGW4ghDbEjzB/sX/Cqg9G28B+vQUdkvIqY+ZgakMpUejg+MCgAt+J3mF1&#10;f49Kz0jfWGO//fjJk8pemY2c+UD5iy9l1lpjHhnnPtgEGE+MATg32RgJYNHIB9eeQB1aUwu4hhie&#10;Oc9iUcKqKL6engSeHIcDCWglQwmhdBA1dSaVhMOxyh+ISZRoGuKwVTHBqJO0WMTwNDuEGMYHEH8P&#10;gM6dNwydFYhuB3AX9pU9BuGKNjpPHj0tliuwO5kvs3PzlKFo7Am6zE6Cx9z9e0+aNVBLLQxsOBjM&#10;9ARsIrwKew3zA0Ioa3BDOjYkfQn5S8adSRH4k7XJ4PjrvqB8PLrkKFO1A5Jc7i4qy+g1GT1DotJh&#10;WELB28fnsFqD9RAR/7NGlhT4At0yxrJkcnXhld9nANaHW7cY94jM1WdE13Hw0GTMjKgEtj7KGn7o&#10;xXMJ4e9t3n7+becjcD4CjAAA1nfe+5CG4VQ/qY9NZdNk/rmZWSjKqAhJYskBGu19+h3RsUhvV62J&#10;EqhDoGhmNocjMrHS0vx8ws4N+slvgFbPYannMFagQqf/72/0v7s58PpiEHo/BmD9vQ+mPtwbfXn2&#10;4DmA9VvRq+/BsIhI3rv7nf1mWQ56HHPygaUEE4/RbVpzcZCQlaULED04yTZ3Hm1uPwrbFyWD0WlY&#10;kGgEmZjKkTjKQr5G5BYdZMEwOPyEBpSdqBBMzLhtQqduCbWfhXfuP2ydwCmigV6w2cKmiqABnAiW&#10;O7oeICrVfDq8c63RwY1wJ6qxNvegsTGmmN5JIl0UvPFURaTAyazHqXx1+QTcInW/VJg3mKPyZOSF&#10;RdWRc1p7oxhE3OYBXxIoMVrc6X6e1Do5khOlocc2p3pIDkOsJ8iUaBBBL0L2pYbOKpajK6AGGcDe&#10;ulyVqYivIdZnPLnCgGVioMzQwXpsKMO3RaIjnSpclhKMkgHXzv4QBlnCnGBIwx4zPLmkZ0AV8smC&#10;1GBHNQD2R5qqJkU3Sblw8tu0BYtRSjqOAY0wPZ89xQBriDL1LqegemaplGJq4FfihsZpui0IB+nx&#10;NTx2NMQ8J+g1/sXxACYCrIJQ0AW/zcjXh8d/8ZVObHs2x7QLiqHRElER2E0MVgx7+EmZCdBkzzfa&#10;QE0OWOCBgUj5UWGLnxRyNcBgghG52ubZiDxQXjVe1DTBeUi1bTsYHDkyQp32FQPGeJgikmTJ17Db&#10;sfx/RBZEIFQmfSl/FN4B5hG0SXp5Rm4YzZn4D4bGVWbrw2Q128iJacVlhwRV5wgdEaKeHqGeiK5T&#10;Svwu4kq5esa+2m+DCGBOLSVI4g0cLYlXFPTO+lsoX3o96BhcAh/u8zUjHWiDqel2ZOMg6WIuH9FR&#10;NCXRJ0jvM4Jb2qZVaxXGzY5mAdYo05FtaCcmS+4uDBgQo9CmsF3BiIl7e3j3wTe/+RZRdbVRBB2B&#10;4QarKYBWy7smva02RXscfJATRYCK4cqooh1aBgJIDNFJEDC5Sz7FrhjzmCVssAtmEVpbpV6VjUdY&#10;Oi8tL2AS12juP9l4+vY7b7/7wbsPHtJi8RGtoKQ2jKfwvSvvVQYOoWDYXI8Gafv1g7nZeabvzHQW&#10;CTeG0NcQPK6ugMLwrKk+k0KsLqxmca/vtllyuNDwJMhm8ceGBAM/BUBRYl3g2eTg5iE2iugfG2D+&#10;K1zVZw2sisQxNUlXddrYgd3YcO3odG71Ijlil31GhcUAzkc76/dRfU1lCu4wg/0k6IckLY360QG9&#10;+VLHHdiKRwOjg6B+LBjMfNBtiGWfno6Pjk3mpvZ2tu9+cJsAGGDyxs07jx8/HRyehEvgVtQ3ejg4&#10;jlVWrd4BLgRGm6ShZO90e6dY328xpMBJ9CusVerNZg30insn1ZyZXnnh2ov5/AxRdbtTf/f9bxUr&#10;u4KtbA04VXGVKfZGkkBhI7GqBHgwrcVuj9RVq0EaYrrcwn+OJcEGao3CBgpnUmQYxhQTANfqcSBq&#10;tw5w2sERVHAP7j3Y2tgGdnny9AmIDEAKhjfQzxjWarWNwBLUg+0F5V+3faRVdCrFh4YhMp1nIQmc&#10;kRuXdos33rt5+9bdzBi5JWh+X64A4Sg7AxNpFveY+dULa6AA8KQAabEeCxxEJgz4Hc/l2tXr//pP&#10;/OSXfvjH1y5dXbtw8Y1P/9C1F19m//jgw+8Wi0VaxWHJxWnE3sONgCkxUaHkhBoOW/SJlZV5Jkil&#10;vFev78OHuvbiC2sXLyBPHB4bBjllZyHDhMTK1gfvguMHf0iUomjhQLy0NPQ8tMeIK1RUKAUjEUKV&#10;ODNK2THz/BnafuYLUOo6YknwoEdAi+C4kWVC1oV8Afentt/Y2dqGwAECDH7FsEMHKu7tIhs+hsJT&#10;04Idier21jaJPU/T5g99/Y1GE9AKahdbCdol7yvM/mq026R1ZlLlgPUTWyhsF4yBdIgEzB6b8BEc&#10;HYKBZDKT9FjQyUy8ewSEiH2QDQ7gmTkDxAj4JZw/6tETO6ppP+gDEBh99KRNqYfSH3J4+Bio8dKF&#10;VdiC7DWMNn7nNFzjzxCVsOuaSI8vLoH1rvB6tizvYoAdphU4MpeJ9zbz5Ajp4vTMzMQUpLLsVJpm&#10;i31gYZo3qak/Pju0W2Wj3ZYrBxVrbJjJXdyrooqF9gjsSYfEpeVlVsT8/AKyTRq8TqWz/A6gB1x9&#10;mkZ98oDgxGWYiSBWjVarMDsH0c1b5aZSQzAlF+cXebGNNCcgJGa1+1SnL/bD0cOJQeVoPDWSnZii&#10;/wDbIBTZ3d1tRgxch/nNwiLIEWYFaB1HQqvSiiFi0wLcYVIxobl9wgS0xI488NX4RCFPFWCaBRfM&#10;wTMllid8zlkaXim8Jtq/sKonxlijbubBWw5SuHs7dUC90k2soTzh/2hjHEEnECtcxLiNibEsnRyC&#10;AW3E1tNPnpMJqmrCLWcah7abD9Hp0g4+bntSlpgchBphmCVrzLbM4+NwA+WjpUaZQhxhgrN+adJg&#10;R+hEbAceL+jnGD0WYM5l7AI4aiST+HmmMxkQZ4YX1zMOcTYtDO94VxvtZqPlKRY9BKIhEJ7x4LH6&#10;qLK707NvZ3NvYgQ65DAVthGIu+PDNM5kb2dMrb6ejb7+6hvzi8tshsW9yn61Qy0JKJLta2t75/HG&#10;BhEm4xA++QL7/FMpVba3dmh76lTE3IrhwnqPTZG9OOKkOHTDr1OPMAg48EzbhF4MLdcJVxQlMQp3&#10;Li+6Juoqy+ij3IsOxoDFVqsG8fAaGWIO8tT5BAR/9TLcQZDlkel8fmlpdXnpMk1+JE+NThwdnO5s&#10;F+/ff8SN28FUyrGBumFMYFbhmyDLmREn+kDZmsQSTDfPHXXpYX8QWQCBCJt8pAwERUpF5VEFD52P&#10;0cBTgErclus0IFfuYGGDKCuBw6ItuFXRiK455almyO0yZvItfN/k1YUXfp8BWO8+fC+Jdl0jAepp&#10;mUrojtUbyFYw1sKy0PD1cy99/rdhLpwn2OcjcD4C5yPwuzoCdCH8r/+7n9fO+BSfEV2diDfYtC9d&#10;WPnJP/SHKcFR13z4+E65ssfmj3W7aMCQNtHUotnV8jMzhDukF1/89GeyE1lOysQlKkGdnoNQz/+c&#10;wFV/61uyS5Kff/sNlU0J6+rv30g///2fennf9P+jnwg2EomT8pzImZ/97NV3v3njaxwrUWJHmc/B&#10;qykOX8X/w76YxDyfza0sXEJ7Dxf9nfe/8eAhAm+5M3othHPOCGytqLXoCmTdGLlBaK9ob0WtNBhD&#10;sku8pnC56tG1yjdLfTo7JXfEGUcbFhvHU1hMfKY7ZE1cg9YXcEaIqPSJOCQ84WOsAxMzBXrF+WzU&#10;0muRZEIAoAo5SrwnsSVBEHTdIjoAzghfT2GkgHJCJcUZQ35tI8Io/Ic2PyRiPgBqeIZUMqZ4qoEV&#10;GuVJnw4uv4e05S2fkPoryohJG+KoSvHLUN4N0CoI7jDFsDPd3nkK4fMVYhmhjOD+n4E2qKjTTBfs&#10;TK43Zz6kI70/DGioV2sjAlXKbsSSwIXQzC1Pj/FDVtApYdn/AUEoGyPzJuUWBwGsQQKlE1lQhzTU&#10;kisnxe5EpRuJtR0Yhd7QrgmoAGsp+7RYxKXaMqrdpX2TcaRtCgcIH7kMUBFT1dGRKCtxSRKGeF9n&#10;iF4/UQEFrKI7XigouSUKmfL7kp8zTJ1HFeVF82ZHK0AmwyZPdwJuQigZT+oMGYFobcMlHjKaZ/hb&#10;iWcZG+hfJSXLeuOB1ipATwfHPRoFitPJ7vILmCYJHopcTutQLbqsKEo2S7jcFidlakG3F/gLswjG&#10;wgZsh/ik6nIbfh4kt8o9+UQeUNSc4xrDhj2YU0jKDiCwMJ+ANZj8oomhVxKTpBGhqFf4t0HzOYXY&#10;hQwkYRkS34SiM9pRiRvY5uCo2abf9uAUHiWiwqCM8IXkKPEGfJfatcblS5dmZnKlarnRbDs/z/o0&#10;jznUcQlmXRD+bSLGw+0d43LdhDxC4swTbHXaBJGQEfgmjZsP2yxK/Ltlph328B7JkkwRFCMh0c+I&#10;xG3y5s2bX/nKt2hfNTM3W6vsP330dK6wwubRxAHqCPYKoHA/qXg+D5qUlWwAhDbUj1qJrlSwvaSN&#10;YMXT6wBJMhMYxFK5HNKhCTuZnmCFLu0rO9hHOZrfI2IKLcMxFwuA0uniOfSULQaN0MrSCv3foY1U&#10;Kw0m1lmrD0NbnupMYflzn/ki1iFno4xsH6wc/vzhrQ9u377JcxQ3Pzl7EcTiyitnXMZBF4YXRING&#10;q8ETG+4XPAsjNhCZ4+ZBDMj4OOAUD4+9SE+9sxPgKMiWGSVaMyeAd5JIT9uNBrrZ5cuX0PZUd7dW&#10;3vh8d7/x3a99mcfw6hufJctCNXnANzIJGV08EDX6OwU2oK7O5KwdMSZiGhNjU+rSINaNp4h4v/HW&#10;r9eq+yvLF7a3Kv/ol37pyU5leDzDMm6yHQ3RJ4Qthd6XgG8Hw/3Q67jdPhyKWaUvv/QS+8fdO7fg&#10;1bD+xiaOsTxaWVyhuIJ67HOf/1Iml3n3g7cerN+C1Ib6kxwM93caGWjRTraKGZA2gZBTcDJmgNkL&#10;DnUAo0sarMywtUsNqLIxhR0ZoX9qWPCw9ehtZNkCDeYB5vIW6yUE0dGv0oB4hXliq3G4vfc4X8gv&#10;X7iMFTmYRbPeufvhbTK6leU8gAJ7Ag9vYJRZoZ05+SpDxqexPxzU67scWjt7U5kULfbGSOdBFnI5&#10;dLC53NTC/CzcxHHa0gFa9wAo5SRi3m+vNOzYQZlGJ1559RM/9q/9JDpNFh1nLrsKmh0Udn/77/2t&#10;W7c/pNlu6xAadf2ge8hip3MfczKszDm/BmbyOW4Px+itJzvtTo29b3FpcWltBdoNPkkPHz3pHfT1&#10;glUBzsfDmS7Mc3K1oHw06hYM+uhERtcROHxyKBEJ8jQgXsEp1n9IA0m13mzIzNOdzW3YTEI5qvnS&#10;wGFBX0X4BruI34/Q9I1NBRiVlsb06ygVd8v7FTJppgGPgfwZkzqt8mJjVe4tFGh/zRRystQonBSr&#10;NYCeJ2eVchk8Lpedgcfk7h/7TyKR17tduDbNoQUMx4nUd9pNT3rQ8y1Li2v5XIGkrNvCOVtTcxys&#10;0Y4y+pSl8A5L5PWsr2a7MTGuVJm/8ja11DkColhZWaXFGUEUq4NvR+3HpYOdWbg4PWjDlW215ucW&#10;mHKNeo3tVX6XiPcAcBJnWLm0o3URe5RIil2FQefZTbkWcEP9/gZ70CmtZ9AOYiQFqg0sAujDxnXt&#10;+uts6JoZpXB8P+QoAq3iWzzahkfwy7/3wYdT0fwEEViFM/Cs//rLry4vL5cqRdg2fP6v/vKv/sIv&#10;/DxW+K994hUu0roXBxH6srEUBlvMLgSDDDh3x8qBeIRz2ySg6FQGzAITtI2NDbYuBlJRLS0+B0bA&#10;ziQydm3jSDVOOgu1HISB4GJjY4Q5YDRybzlItMtkwMRYEbvWO24pRJ8wHQ+P23DjALwgG+LcCJEM&#10;qg6REttmNMzxiLdWdHzKiHFMwKPhXZJrApOwSwZCRby7pOtitiVs3WWJdmiWIjOLg5B6C/PH4kw4&#10;V1iHCr8kNsmwrGCncDPgfNb3KDjt2cwkhClmIoQkyGC1RoPTL/SGbO8EDCKevR6+7M7YYAd6gDBh&#10;2ITR2yrt7Ha5Wc4jjrQufUuAZfEDmxiDMbe3V0JET+cAJAKEeeBaBDjBeRRCgI1KIa1Fzwrk6id9&#10;sAAZTpvhTBwB7izlFwpz6EqnXrz2Cjb3648e/+Nf/Gd7uxUWJ+hqp9Pc2Nxu1Jq4zs8WZrgYxg0U&#10;jG7UeFfhQUcROjeTCc+BYIKf9rOE2e6w6rcBCyUvOYuDqGcpeDLa9G4CuKeIA2OxWqlQswBKgubd&#10;6dZxn+WVx5YxOlOIQMFGJ8YWFmaXLszPzOeZA0CIh83OQbPBFXBt3AKgE+iVZCjcEPt6tEyhOUmx&#10;WkZ+iJac9+puAtfOVowWz/QHPDXcJTLCbYym4KxxwV4+WfsB/S8k7EfvbGuQPCSOJYlVBOIQY3mV&#10;8SiJjgbs2snRxCo8cyMclciuN6EtnPhbec1Uc7WCMEpTGmoTJLFIchFOT4Dvf+Mzf+IH6kJY/kd/&#10;/ifu/fR3/uNXn+c//ua/vPAzH//V87/7Xf/Dz/38L/ydX/vvZABiNRCdFuCDS6fTnyIxERPWt0EB&#10;5YGBwf/0//ifnZu4/64/lfMvOB+B8xH4nhGAgfWtdz8kUpGGT4B41q9cZzhVq5UuX7zEac7ZDW0I&#10;Skm3i3jtYL9Nm2FUGhST4RXbGbnbaxNrFct7aytrSWM9voLDIsGqkp/voVm9t/UbANYHu8PwrXjB&#10;z32YI4DelgAA//RJREFU+fi1Xc+3n+Nfz2GsSJITEZskIGGIo/ZX3/1ygrN4yIbWLKR30TzFxMQ0&#10;fm35CnQKsrRiaef+ozsw6xO1n8whf8AvcIoAU0Anpas1uzVxkhqvSM1tS5jAE9Fb0PNM/hlVL7+G&#10;G20263TytuszRDYONhMkqeWymjgH4j9RBtq08JDTNNR1gS/B75a3opRAGjNRNygP/rGEsLY+JNaO&#10;BluanVsi8hQPz3QIKWo5hR0i8JL9Q3gvsuX3hdWmfJjExMrCVBjhAFgAeQDpBe0IBEFgyywo3L31&#10;iAmXJ28RgCmeYCIUJH4l/2OkuAaAG/vb2EEpwnD/T1oWAIjcIqRK+miK2p0AdpKe0gSQu/aB0REM&#10;+kxIlQLl0QEqwtFgAJmzWAg1Dw5MTV3kyeAZ9Tyy7tMuTR2jmKakLrAuu/+Fni564AVUdnxGQCHp&#10;nzEH7AvSOYHgCR11sLGKBn/U1ujuRUCsNf5AP4ow7jsk/ZzXlp34wBGodbQ8Y0yQWVE/1eaE52dz&#10;MT1B9c7w+XHfgqlR3ONKbBkYXb2JaWCBgSJFb0bvMZmuSRClN0fS7JLf6tomze4ZJBjIFIMuihpt&#10;HP3xOQLo2bsnuUbRKIURoQq1MnqGloUPsVcAMJ/8Fu+CDMuMM6YyAKO9CWnQzsM46ck4QA2UDLS3&#10;RphH4mLBjSeNo5PTUnGV3EOmuthxXL31bdYZIx/G/cwFIJ3gCTqbQqTh9wUXX2jNZ6moz/eHg5rr&#10;KTGYAELlL5mLsDOmc3Sd7zXaZKwCZ3YWC8+OZyMgDyL0u5JC2lAt4MIwCSmJz83MsMzFufBspf0o&#10;/rSa+1JTHYTeQtmf/Cvcck/plccaIsslR0TrBr2FtnJQRUgHhUVZPlhHT9DoHabLSAGb9NlZxhy7&#10;JImDYKhdnLFB7rQyT5olMp0AF9kG0U2x04Bm0n4Qvy3wM94TzvqKtchmaVrFgECk0dwb727ysExh&#10;dBjnnXHYXphwqUMiwT48g83zyTdee/nVFwurS3lGJZtmP6Y74ePHT3DnJvNHP8XsB3XN4AAmZ6Ef&#10;33eFLfYlMOVSX+Mjl9xomCmx07CbPYSxAJ/X8F0lACsxLJzlH3Cj7i2IkM5oEtpt12ulrfUPSzvV&#10;nQf3L1+8jIyTPAcMrlYqkkeAR+DjzpNwrzzrw8EcJ7AOpA54AQwCzf4YLrLQA1gDWzbRgwZ6NnT3&#10;3vqtOw+xpMat66wvBRlK7ibKJdI9RGbYvyhYIMGACYuB9PDszBzMx0plGwclKagIKMeG0aZhMwTk&#10;+3Rn8xvvfO3p1sZEBh96cokgQGj6FiKHAIy5dzYc7WhYEgLNDhBoFVsf+2L478a2FJ3XHRFTbjYN&#10;CZPM006vU8PnEbdjSFJ9/fVWp0SbyM4xjAcUSBBoSi1Q8Q4yz43N3dvvfrD9dLNSqjaaLTCAVp1D&#10;lZYdZ7fv3KrWqpBocDlstes4ylSKZVSBswsF2ByZ6RyzgTYjKFVZvlQp8KUBfdVOu1WTUhtbRzo7&#10;rUrVPNKO8YJWFDngeaHd6bTLxd1apfTOO29tbD5JmLOw6myRyjtAvPgH6WIsJtHYlJ0rquVS9xAb&#10;ILR4Y7lChq0zugpWNjafgnow2gwXA5Gbmb9y+UohNw1YzO1A4oFXonfWsCiMglPkiBCuxsCybQ/C&#10;EsYki6R2/dED++VF4wtPw6OjraePd7Y2cQqnhBE+gWxuiTZfs2aOBgBf8nlWOKcz0BHiJlEAOxKg&#10;PWT5cBq6HVACQfTUqNNmdIAjm0dmH0SyaqAWes5kJmcLuaXl+akMxmvjem9DI+XYOTuyqDUEXAAp&#10;h20Z3ygbzwK3Qxei6yxMMRAQljVIkJm8VRHDGKzBYHmA5QFOcV4AaNASQFfqKekkIHc4+3BsFUub&#10;cMHYNyCdwRuzTBLUYbRZezRx3NuJfJveFaj6MMA+DGOgcfTHfDuu3sh1dY0P1VgYtEnX0ZIrleo/&#10;axl79A3SO0COm8K8EXzilpdXv/j5L169em1l9dLyyurC4mJhfnbtwgW6SK+srRbm5vHdA8ziBlH7&#10;LfHfsE8hhhUKn/38F1cvXbh45Qq/unr1Co/77u17sWeelstlOIWQXhiuILvIUOR6YNjhfa5RFI5g&#10;MqjsBsKEYlawsaq/M3JQRi4C5dk3yjHKA4WSw/rD9ggWFZseN6p7llNC7p6ukMGf4kilvhfnqc50&#10;46NIU2WHBq7OJFHkJWsUseEYHE2baVhnxG8NrHNSiCpoU/g+ovoUMEKgp56T0Rqx5wBxg4U9IgOc&#10;FKx/qjn1dI6u03w2K5+9j2emQxPHPaFLHKCeoba0VJraatLNEGCOJhcNGFLshb3OPtNTJyzJ0/Yz&#10;4fM5xyl2uadytbQSsjYpYSXKun0gcWrbzqA0sqscslunJic4LFnRLFtmMRiQUlkKY/2aT0Eh40AT&#10;waK97wFwLZwv/oxLVz87Ff503cbx+t1HfP6lS2urixcUih8eVfbqOztFOgMyJ7ny3S0wJpBEAw7W&#10;FTRbyVIEcIhMO91cHkhrtN3qoSflYGURV5v7pZ3dUmkvuGC9iEb08AT5Ak7FrP3J/QfFnW2g/J2d&#10;XUojx/1QCAdYfGfcIoUifMrs5kzLY1m8bFxkEHkIhtlpCL/I3u+ur9O1g4WMfLXdsuyBo97W5l67&#10;2aOBQKVage6Jcp73sSHwgdQ0mPm6DiQmVWcyMYNAb9SqQ5ddFu12ZHWbvckOlAwm08YlZTxiZuL+&#10;bswUTYqMkEKx8ZFdaTgzhJYw8dPQ6MGIQ7KVQg3VANpsGrwNDjCxmEHceQDNpy+t/mASws69X/7Z&#10;yqd++vNzSbgjevVP/vVf+YV/5+L/2oSVT/jhX1p5/oHf58fQhfDuzl1GnhnNpscsIibkMKU9RARs&#10;5A6sRbLCM7jbjNgXX/niOYD1fY7x+cvPR+B8BH7gEQDA+vp3bxAi44HFeU7Ja25hjkCQ7I08nWIR&#10;XrM4u1T3zZ2oWVFOIRIQranVlLMj7SdKNUc+brZbq4urHJBJ+kDG+hzASspcz2Gs1xaOPtj5KDlH&#10;xlgcvVmi+dFv/Pyb10oJVpX8++M/IY6JtMOU8+TrN76GGabUD9pj9SjfYQFjJEVxhtOJdIYTa25m&#10;aSZL7qp1yMMnD55urieZMVdFeht96/xALs/O8TaT40wyZOL4ClmTCjE5RoEXaGEYIEUiJ1MjdXxM&#10;eEO0QTUxGhnaXAkvEVtcGXAE8fjkIDEWCi1JZP4nkLzC7TtpAkg0HT3yJH+JBwld4ZtrdhfQUiBH&#10;DDO1IKJbsDkBhTC2BsEYGO03pjk+w1gap3nSFfP/MNf2+/TXltkdZljeX3SSFpORjg9KIahgvGG2&#10;kNy2PPPosaKxEWcYmbrpBNjc4AEZ4dnhM8TH8mBgMTIFOOEIisKVarAPZREZHFye0M34OeoDQ4Li&#10;2NnQmyghIA3L9d4o8WOC1xDZamavglFeGD4mPFqv1pRcrEqdoK2EwnRTJtYJXKCEUhdDiJwBMxRI&#10;FWIwR9684kDVRKERI5bG28WTmJzDzmU2bOYKY+R9vKoula3R1hvuD8iRXqXiT0noI6nM1xvcBLRp&#10;nonJl5PEwp+1V6RrfluQwLSbTR6GaFVQCRUH+ggCkgvrNgEiBIRhOcbVEvvCJEnGIhFxCMkxICAI&#10;0WhO71smj6oKAENif/6F94+u6UwJzd3CdlmMirQ3vBtE81ivSNeobgYQqHurltAClBhFwTnjxnz6&#10;MXIhSIxLFxCRCuEXaWgWXaNklIuTBJE8VLdCV9H4UkDTV6hTCMokSZFmacSvVDX5FOYSWY0oGfwm&#10;TM2HRgxn2207a8aICp/xNqUU4qJkDvRxB8tginGLNCZDegLCQxp/CEcSoFPlD2gkXunCmjizuDhP&#10;jtEqQB0in19bu0h7u2oV3Q1fPdluNisVbH2A+UjX+ExyNhIGGCu2PL96+criAk40Bqygi+5mp0e4&#10;4mq1PIgzmmBadKRMkdmBCLSBt/p04Errm+9zxeie9MNWiKoskW6etbt1UrvJscJECoMYOkmhMwJf&#10;1yY5n59n10VrMZsvFBZm6IwHJQn/GjcW7KY77fsP1u/cu7NfLUMlpC5PfylWJCAs+RveW0LNVJwD&#10;SBUQdoXYaj5CcXM2Nuf9ehVfm6WVizjgQzpEXKbCWW5Cu74POaPBH8jNIJeRrUO5ffr40dP7N6cz&#10;s2QIdKprNWv8oV4v4xcOiFYulRmHmWya/oR0ieI4oL3g3vYmA9NpNXZ2tw4OWqZ6zSa9z3hot+8+&#10;/NZb7xbLZfpn9g2j/wIBwW7cVQ+uxIW7NciH8M+Q2xhtph8UiWYTK/I25sO6nYxNFrLomzCdmvKJ&#10;D0HZgnY1alKizEs6ITkIXRMD2B3Agx/EgB0p1MyeJ5QGoO5wLpD1JBZ7SNp4wHYLdxEI20uElO9C&#10;MwmaoQY033eGto5kDzwMfyRoQ2zMas8BqtodDBZ5uf43JHJn/XOFuZWVC5A1oCWwSpmCbC/k0jTy&#10;rVfLaOWo9i+vLdPF7Oq1FxEAzs/Pv/Di1csXL8DbajQrd+7dKlb2gBBhkYT125jIPv+wNqNF7HD/&#10;CU0A0ulZFJqq/BAklouVann94Z2t3U3SX4BJZEgorVVHp7RF515srMYaHZGtyp6KkAs64tz87PQM&#10;PMVJIFFaDJer5b1SzY69yqa0r2Y7JSVn+u3X98FVkCNBi5iYQlw5wcxiDnFf9o2AOWqW08O0m1nL&#10;omM6gf3BEuLkRRzHV4P0AW4BQthqALAmtgyfi6ZdFk4qlT12DiAboXShnGiXNkLHBpq+EZikzSpD&#10;+c5Agystzs/jOsVeAVYA6gT/DuUdqkAcfzB0zxdyYBkKIU+P3OSxz0uNptNZ+kziaK9NExefSmEV&#10;T4tS9mwmHmOi6xMcdMG4k0qpBI7mUQ6FSg9B4AbAGizoONVHJjLpxaUFHMu4KVzb663GdD4DNooV&#10;F57664/uPVi/u/H0KcgHgw90Ah6jU6P6S0gn1A/6YJdM0+sgdHHcMsgOzRjog8nuCQEuThA8y/bZ&#10;dPlOuidjD8dyqdfrfAiLHMHh7OwiDkjBT9MZgIXPnOXs1p4mhM/EZZWdx8XtJ2wjHOcNJJf1fRh5&#10;0/Nz7B7hCQmqzmWn0ORevHiVO6LDI7gqJGmGBMuFADwZXq7OikzSiIwJ32seAp1ajjIw0SMqPIf6&#10;KrUaez7sIIXjnSYIF1s/OwZMPay15hbg/82E0pen4HbHB3Klc/MLaA5xiEqUtmBZ6fS41I/AnblM&#10;SHaItWm0AObDqlL+PiAjMvoXUk474JmF8x+LkqCFTo7DmSw45nIun43gEw0pMIrNKqOhHCWaXoJK&#10;eEKpk3K8yMkRSMYliI6Eq5jZu8XIQ/vZ8ensDNin9p8BQRI9orvMp2l7mZ7iWNTyVBq3RuyZCeze&#10;eEScIAN8AE8ZpZvQm4b5NnIM9t8gCnHKJ2FDAVR0WG/U2CWIt2lRKlDpEX8GtYjrHBmEq4tZFYcy&#10;xQKKEGftpnbarSLOZi0w5elMjpd9/Svf3ny6e/fO/cePN7Y3dsTuu6et2gEtIMDrwqI+7FMP2Bg7&#10;amTVWU7iDIgCl0ObGJP5zASFCwfHCboZIZekNLzYGZkgH25vgkU/4ZphkiXeA0wNGqdOZWioy6nU&#10;owTyUS+XAQzAZmTSobWf4tsw8mOqVCrVJ+oWOYFBjXmiGFmeoBmHZfXy1csLs3NMGBD8sMdCDa43&#10;BRC2LhvUaQ4Jep91wQskUNUINRfCG90gQvfrJD05A8fSuYnoKRxdod8Si3kiUgCIaph+aP7BTzFK&#10;4uSIhpIeRIilo6DpxI4W2sHqYn4BnIKWopOdZE6Cn0djquOXL7z+A0kIfxOAdeOv//A/+Myv/L/+&#10;6MwPkN19DyL2fX4SANa9vbtR2bLNIxuMYgR2U3bbCOcYaf4hL2BI2B9+6PoPnQNY3+cYn7/8fATO&#10;R+AHHgG7EL73QQoaP16SE6kCvXnnZokwSYRLxZ3lpaWZ/DRpGPv75u4OcUw2PZlURz2PYWbRukuu&#10;kNbgeD/BGJ+bmeev+UnOg6B3PPtJ4J7k36/M9sCtftvL/6mrxeT3Rgzx8xzGeg5dyR0Y7Hv3wXfL&#10;9ZIiNgjhti+hmGPjtoSAQDyjGGRscmFuJZvOcQCVK8Wb997n7FZiYKzDaWTrGUx3DKFtbRPOPoEw&#10;UJJv1KtEfNaepNLE7z3nxGJCDG9Cn8BpZvhDg1KTg8lEZYwQHLqFfrbkC0dd9n3TAg1y+J4o5nDV&#10;qEzsSssYkfdZ/idXFf6jOZm3Q5mMembSClAshKTLIxTn0BGy3yzxitIquDi2nOMzBaO0cNY23qtK&#10;KDqyX+RhJA4+EbQGU02ALhrBRdZoxYyPCEyOqIeyNlV84BI/Jfr1mR5LxUHVN8oV4MNlxhbRnkq7&#10;pJuxJkJ8xXBf7xhBRg3AhesKUr/8CohZfjLhOTIV4k2BQlhVWoWB0hBKSfwOv4HoNYccxdHUBj4i&#10;CWPViDUYOmKqkJNGhME1OkWkxanXR3an3ESzXnhUpHM6QPEF8aACNyQzHOMzqfslVhrCZQxShJ7R&#10;LjBilvDyRA3B0wgVWGLwhJcqPjpYXDkVSCR4kny4nk/BUIrLMp+WeRU/nPl8S4xzuMiDoAW1jTyD&#10;SI/LJj7nkRHJU96SHu+EEQOOIrCsEhEimVPW881DrQ+L0QTFSRmFfzQEE2sJB36nauhI/WPS6tvG&#10;8EwIbhCaID5OKC/CDEMMiwQeVAkPXblb4h5hge/nJSb1ROWBXjlftMIw9aS5FchA0vM65n+QHyPw&#10;ZzoI6yk2jpeSXAjs2a0A0gUpJU8NT43EzkRQC9IKyw2KExmRoFPcr7tHLI94pknXc/Jkit+HQOeI&#10;grPp6SAh6hoWYlteyfyEXZMy4CT/OT6u7Vf53fhkDvpVbjrTwVan0ZychNAxuL2zc4BWiv5o0vfQ&#10;BHfsu4SehdI9SfYk/rVHPBizmgl6Tk0dYV032AcXITU2FRYQYHB+EfkS2ToZxcWZGTBRnhsTFQoA&#10;OVuWBCDAvEl0jtjNIAsZmzZ7GSL/nSahAqM7lMjiE0dDx6TNF2ayedQcqkdiD8Qba4Tc7/76/Xv3&#10;7vAWZdHsK0NDyEOGU8OUtXOZGa2/VElEn1BXSFCxVFFpAMVz2t3bJvWljs0OD5zS6TQ2tiB14Qa4&#10;eW/97r37dxroa7qoxOjyt8PtbDx6cuvmrXsP13/1137l9vt3Pnj3/Xff+c4733nr/r3bd+/dvXXz&#10;Rm1//97de1/+ylf/wT/8xW+8/Q4V9WodBJLm63uPnqxvP32AFFoGU3n/7oNH6w83Hj7aKFf3B0am&#10;B0fzgDC4HIEC2G/zNMXBkfgJKjM2N8f0h0lINf8As+EO1sz4g48Nu7MDOkylWQIKAyFGnByn81ib&#10;4QOoIMhESN6I6+JkgP3UNnx2o4d/IVkz9l2mNIZfCE74rTUOPsrW6ExEoCsWuzaIYcbHxNfrSUEw&#10;PQfhB+HO3TtD1orRD0yEEyr/pIeAxVJimU8cHcEcyV66dJnUlaQ2Sw/BoSHcrMnYabHH9wDzrV67&#10;cvHCGuQ+fHQKC7M8vWZz//HmI3otQivhnurNfR77LIwFXJryeZ1qKPSr/zvBQ761X2WQctnCpYtX&#10;KS2xpPGmqjeqrWb18dOH1X3El9U+vJbtDj+mWT2gyaFNXW3MoEPgIPcBvzcNzDMBkMCmCw1Q4Zri&#10;vlPm7fhUcIJYaDFIjPEhMwcgBj0WiCGHLJodAA0eRSE/DaTBcwayweUN+gabOYQLUAXGhx08n59G&#10;v8hyRk/nWYk1/ekpbL50Gj+mSI8G++YMOYChwYyOcnmvC+or8xzCDysaK3nIP6gUkyMOUtl0NmOX&#10;i4kJqEa57DSbJGsezAWwDNgNgButHAl4HGMSp8jJoy8i4Q3vEvrgoQbJ0s4M8CxZ7dF/kzIYZ50F&#10;J8iGunwfeO80HEBOGf1XBdD4IEjWQKkZ4h9KYgddVhALrVDIA4+AqmhMf3IM5YovCOMp1hy8sCxH&#10;SjQH4PQZgcpoz4y+/jYuSCeHgI9cLBAdU55T86DT5rGNphgQlJi4j8No0WOKwYNvB4dlAfHgzNxn&#10;3/zh1QsvgS95rEbYYdrOHs5RzJTvqv4rl7Yf3f5An8HDAySQsOgQb+UgYuVniAWMCE5AcvGOSBWg&#10;b80uMeeWFmeZA0KdFBjghVnjQRQ84RV4rnHU4T4o9KO62wjNc48nCzTC/8f7PZfO2NGPupgOCSeU&#10;GVZX1rJTWTCyF154mdIKq2xEHFkcU1bg8NCFtTXYgvVqlW1cDz9VaMOZdJZpxkTGFww80T14cnZy&#10;PG1facwsiUNwhmrsF3e3wFz4pSJfQjsrWyMT6bHF5cXV1VX2ckzfABARqYF75/IZEBYekN7t3JCh&#10;guMQykEDBDdeoO5nXuwaJHF3CTHctYyHV4po8XBspJ/5qaasD383EKVBgFvPeAMllN/DwLpp5jBT&#10;C+02XE3DQFeEDNjgvU5MjWdzduXkF2CvMjRr1XsPHlCzmF9YXF5aZLnyo6DBygS9s3utehv5ozxm&#10;DRO8zaGjPlTzOGcRamEB9/47N25/cO/OjTtVzP7bB5zYyBmPu7aT5imyaFS7DWJT6CRR8drtyX0b&#10;SQHNsyXCJYSeaPQAD250ZHI6Y1SMcRtFO8921pHtBTe3NmA1zeRn4Y3idMciok47Nj4yN089pp9d&#10;oIeLoZo7CHIjUP7yc4vS8Q46HLi3bt1rtttMDziUsFBBdWldm83klXKM9C/MzaytrSI35D92S8Vi&#10;qWolUKszLfNZR5hIuPFaaTPm8Wnpc2FkxtYWeovojkRyAGYZXFQGPKkoh5sH6kAKgP45GhY7eQ2S&#10;4rA0YNM1koADDJgFlZDp5eiFJkE+VkScmroRChA8EasHef3k5Ytv/A4BWDf++qf/bN/P/GbuFb/7&#10;I3/hbyY/zc89o1X91l/CuvpPfun2L/+Fv/CXHz362f/21/s+/MW/eWPhj//kCyosv78fAKz14u3A&#10;7RRagqOOjgt2EiaFntoAmYyP1c10ZCl+5uqb5wDW9zfE568+H4HzEfjBRwAA663vfJcEkOOW0BB+&#10;AZkrXan2G/u37t9DpXL18lWCPmvXQ1gR18kzCWzpobKyukZ8SESl5sg+ZlhanMHMoq6+MLuYYFj8&#10;NoGfkkw+Semfs7FezHdul793c/2jlyDbJ6qmaIEXasQExnr+E0SVs2/c/MZedU/8xMKYAjuqZ+Sf&#10;xBnwlOydJ+1hZGF2eaGwzPlELvRkc31j97GQhEhJAsooBQwnxoQCT5hsnMFXEk8TuBPrUA2TDSTu&#10;E9CEh2VwHPxvgSjru5SnLeNb/iTYCteOE1IEQL4YMVQDpyQGRIFBaRHusftyfAwBDZFBch4YEUqB&#10;hv8seYRgwoO9v08We7cNqYi3Uhaz5XSo/xIYKlAMeFG49GAdaid5PldSlIGOX2FSZyQkpIj+U6CK&#10;ip+ZmxydACACZ4ymuUJYEMY6tOs6I8gU6oqvE57hMMPrRJsk8YLAtYTEpP6E4MtfJsjZMyKSgJfe&#10;4iofAWIGKD6Dwmjnrs8xRjr4KlDs5aLoiaYyEdaWpkswyMAP6CtEqKExjReobVa4ztNHXDo5TjzK&#10;T+StR9wo34EwkyvRv5hpMDSkI4IdGM1b+XbspQJGlBvINAaoC+lfAF9av+tFZSe/EGA6HhTXVMsJ&#10;1IUIk1uw904YlZJSoeLhAxFByDEyAA5tXOCGCfLqP1wC5I9QETqXuRBlSrES/BZjYN2s+Gv9WqU0&#10;yfrh2gIVeiac07Whn7SeJ6jeK1ZI0Oh1x0KGBTwk1iU5IQhkFBdD+Ce90H6B4nSBbpwAYAFTRmor&#10;QGQNLXR/ZBxyqRK/VK//2cWHOCTCRK7RCFjBqAuEryIJlE4oOcvJ4KyIdtQKWQOFElUQn4GqBSIj&#10;8Y4751uIg4n+dZDTR0H9FniHpBfr3rb7EcK0nCpkyS81O5aEiAFQ9LoflbCpS4VQWHjQCyRpdms8&#10;TvNB6CGj6J0o9KcgOnE9KLKgaCLWI1JfW4Ugk83P5JkvrBodX7g+rn74jE9GMoMSla53PE0IJsKF&#10;AyedcNInoJ9UUihtSsle0nIT06Whofl0RrdaF5h27CTiGVI0EicC6D5MWI6BCnRFY372YVU7jpcU&#10;lBUwH/rNEwfDjWg3oTUh0aswqheWVwHOxIYBR6agmfRvbG3iew1dArMtEgNats3Pz1HWJkNGhRS4&#10;LlRBx0u7ezU1XoxudywuAZdjNsBCobCyskSO9O57b79/433ucXtvh39j4QdeAXcG5WC0Lzvd2Nz6&#10;9jvfebD+uNFobZd3d55sI2DETrtc33/w8EGpRsF+/2vfeuvrb71zc/3Jo41N1myptv9kc/Pt7763&#10;vn4fWGMynSXNfAeTqu/cWH+0QSJ31DfWP5zl0VjcdkeAHET3NziTrDApbexHGFSRKbAKUKKwTzc6&#10;dbR6pAkoSeCUAd/xD2sgOz2FXzprwrK8/RVcDghIA5NSEhStA5q0pVfHrfCLLdZt2/b2UV23hShT&#10;Upu+aD4JrylZOkE5JE+MakXsboqA9Avf2d4m+S1Xa5Y3KCfwwdHUAv0PaROb/czc3MXLl5ZXV9M2&#10;ppzITeOF5BZhv7bjM/R3haUFktWZ2cLCyury2gVwk42tpzdv3nj77e9UyxXkYvBCp3Pp2bmZC5cu&#10;Mz8BUXa3ik8fb9CHkM6AnLbwFGh7uLh4gbQXjKmOUrHTZImUSrv3H6832pRb2B5TA6kp9yNRQGcl&#10;2I0UitEUG5H0WTXI2vuphB2F4TXEbhP7VR8oAJxr2crCj01unCycPQ4shuSf8avVyoww6SSsSTzu&#10;wY3RErJwAbbYGFHsAf7iuwOHQvedbBqKM9DJ3l6ZIfd6gPlgQiEmg4A0OWEKTAo7i+M4Qu1BNnbA&#10;Avm7wajrHvPZXd4zOsXpoDE2oPDUlLQgthdOZ9YOKATLYYTVPgH0ht3TabvZ4ErgyLTbOKlx/PDy&#10;YYAVXhb96Q552pgBgaM1Ww27rhyd7O4WWVychJyZkEQqtTIoVG56SoTt7BDkhBYQbAucrTw+rh98&#10;Bhcf/PJhNdIDbuXCChOsWtlvNOpshYBf2KLNLy0xtir+UuPTWNSnRvlrtk3MuxhAdgCWp9xK3Z3q&#10;7IRAb7vbm/jQMZi0b9SI9OiUjR3WDul/qbi1t7PBubc0U1hdvnzt8kuXLr8Ed852rlZl8ONTtGww&#10;EwUPFgAzjyiO5p0HrTo7DOtafD81gbYwv7AQcQPLBmPTQySu+BmpjpYaq/EkQz05PkW3Q5pJsufQ&#10;jnRyTNAxPTI5hptTCmLNOJEJ8kMgvs7hgR0PprQYgyfFX4Oe8AmoU9XNnZ0BkzL7ILtdv/oi2yYo&#10;63A/nvpOyYDgEZflmaEESgDzIFPcBPsDW/T87EJ+ugCSA46N5Rbfu7ZykWcBeWlqbJJ72tnefPjw&#10;LhuHKlaPX0QDWPC5i4PibTzZ2Nhk2yQs3W+CsdarEBtBUkBwlO8pN5Nxre2Yh0g4TrIHwTxiVzF4&#10;tJ1KEn6oTgWKxsSew3zgkPoEWA6CQsohAyeDPfS3PU42V1Cv3eZ8jQfbBiVqdYj9wJ4qkBMB3RNv&#10;C6h8MsxTKez5aE1I8ARqeefWna0nG1wN6yafmwU6YhBo+crJzLeUizXKPOG2MEJkze50eDrS6h0B&#10;XwOyqVbuwvqH/HgCKRgXNo5J9tT9CmrHXnqaAZ6W9miNwFIo6124RhmBhHSAHcDg1bVlWjHYgKZH&#10;U8Vhyjx0FDjqO+ke6jQHhgRqzD3vlDgZz5jh3AYRnELGgzaBFb0HJqeUTIIXs0zYTsDB5+bnKQix&#10;zXL6bDx5urNbZr4BgBPgMMJAZsxhPMCYJmOp4Zn8THpKXzbWc7PVvXPvfmpylCKf1Uxg1MERgmD4&#10;aOxCEVUZZbjXu18wKjwz+FZEhhZXjRV1OSTmcI+2ASXvGKJRkzVmJqFR/EdBTlLmjcKutY9wRDPS&#10;NIkIvn904Qn2ehwPuGRAuGYSGbzJzTp7+cInficArGvf/vN/8m986Wf+9k89kxJGeH3jr/+R/+rV&#10;n/nO3/4vfvqnP9f8m//VPw9M6rf7Zd+9X/5rfyP7V3nlj//4H1+48bOLf/U7f/VL3z96xVcCYD2p&#10;3kqmh8lU9LkOWYgOyeQPkSIlhhKGy29eOQewfvBc/PwTzkfgfAS+zxEAwHrvw5sk/cIKA30oMuiz&#10;R4esVrPOyfd4e2txNkc7Ie2NtW88fLr1lKDyyqVra8TQoyO1epXIMpojs48NQeCArF4s7S7OL5OI&#10;6p2JsZTkXqnaz+lXCZLFf17LNu/Vpp5f8h+5sPX8zwl6lfwkaIBymGDd0JD9mze/WWmUdTgILpS8&#10;YIqnqo2sH8VLbfpHfXVhZpkQnA8plnffvfEWBpnDtlKMek0cYXF28ceQeEkjIWAWPeG/7dw8mSGf&#10;TEjyll+eXblUIw7BoGrJZjJfwnydQ4+REODhYkbRPiTqKt5Mzk19Xnsu8R5K/Sq6wg4dXjd5ZviA&#10;2wVNbERjpTgu4hq1lmS4tJQ9OqTMC92N2qz8djAOO0NzriKwQqnTJq604bFEmAB9NMZShZYwziRP&#10;owEk+sa4HeqAAIpYh3iNX5AYjfO0EsOm8EQPJFE+Hae+dkh6NhHmhhzNwXBMPOGDy8AsCc5U1K0k&#10;Hdl32TKOtwIWp+tqhM1UyvgeQmpSUBy57P+k1oaow49mCHiQIngBXwpeKXLzu4ItJaNIE3imkF8Y&#10;8UhQL/TCD7syGAsHQ1AqvNYw3GL6MeoJs8J/OVkjXImZEphMMKRCgRUNCeP7ehjcq+0UIhGHCkma&#10;PQcDHOWX9kMEFpPZoDLT2SmGEdM0TBVADR07mx84sM+eZgIYBSoU0JizVeCHSeAUknxiXqIneoRo&#10;9vdWJedog2PJKkkafmsj03cIrkRQoXQvGhtG8wF9hSQQidap9BPZCav7ABj9tbdjNJcYyIW0kMsz&#10;qdDiKgrrMWme/dtFwnMi/Ca5F7qFMkAFlfBQj2w4M8wojVNgDCJ8YNQp02uL5qSi7xCuSz4lo02Q&#10;SfDR6PwGpWbM8L0LQaDtM3BJaoVGNMrsCikT9DrUsFwSyTaONoO2vsTqdhBvcdxV44asCJKD9BNz&#10;k2ZQ0icfV2zFpArNER8PnwbwAsiAKJvIvFYp33lwv1TBXerA7B59EYKOifHcPPygs9LeHuN57fpV&#10;G34fY6Tc6HT2AdqOSEqadRzddCDzK5WySuyRr4YfkO4wjVo9N5VdyS9PTdI9fbJRbeI/0u72qCeD&#10;bKcns6QFBL83bt96/70P19cfILVz7Zz0032U4dnbLc7nF6+/cC0x3Yb5B3WE1fXg4UN68ZEOk6yS&#10;h9OxDj4Djc/w9GEf1qAO7Ea/vFiNPkrFnnxGJguWMYi0B4MbNJez86uVau2tt75Zb9aZd/QJnJzM&#10;Mjd5N6bnWi8fUb1obe7sPN3chMvCtkXXgKHCVBpsnJR+dFTi3slpFS+xZo2pS8KQnZ5kFeP102x1&#10;EHuRzWHHtbK0irzuy19/5+nm3khq/Kh/gqyLBa3FlNsTnlaI1HiqfWGqxDSFlQfoOMkDZ84o9Dgb&#10;REYdHiah1z0DXqGJHpgk583Q2CSykrEUCbVGXCq7AauAI/h4t47gPpISh8Y3WkwFepWYW0UzAzzW&#10;I08RP5ZqwVWhUQyJiCV3Rc7BMA3oVMkh2y4o1dREBnt/GqkBtTPUTE52s/zsXLAzpAah9eLcmc7Q&#10;WG0MRAOcMvKhs+k5G83h2m4d4PS0VCkBXW3vbO5sb2DNv7I0Ozs3x0eRBJLB8lg5STr11pOHm1//&#10;9e+s33u09eRxs96CnvCZz35h7cJlWxfa6fVoZ+cxNOFyrbT++D5bYSY3d9Y/LLnWZh7ulWR1zHBI&#10;NLqWsF9YnjgmHwSPAQgIjqNUHKm1WJUjULVNwTHJLhKhOe+L/Ddnu8ow62EVgcrQFREAC6AgMFut&#10;j+2yimRbZfwZoMfK8hKoAEcUK5oHw9YuBQSYYQwdH2jVBBtJgP59cJpYotQ1RHK1JTM/4n/wODD9&#10;xnBpDNIjQK2krFRhJr+6ssoBWatWcXpWYKuq2m2dCT82cAotC0QIu/zI0zXiZ2bJ1hk8a3Vau3s7&#10;vJHnwkolGWZ+koAD0W5tbtareO4MQ/Ks7lcA03k9XllcLTp0REUYBuK1lcJocKDP9hp4QHlrSNEz&#10;S8tLmUyedhI4W6OZpdKERRf9BMl496s1EHBSfe64Uq4WS2VkWCFVFr8IbrJbHH/LMHaa+yCOIHTQ&#10;YHB6EpaSQnYc6XiXeIxNDxiOKfbqq5+9fv0TbCPMUfZYKx7WHsJnnP2QQ0TrhMHR8XFgkb3tbUin&#10;ejVGQzfmw9zKKq2j2f+5VA454IpqpQwL0hpSMHT5VFa8zQlHeci04pyeHM8iZQWQT6N5G5/Aex4J&#10;viENvRr7+zDxB4iEDQekyLXQaYFVw6LmZaCNkND5duZetVprogqjVcduUZq5SIm0U0JE9v/SXgnN&#10;WHRMgRkELxZUtK/V6LBm93Z2tvZ2wWiYtKBXgIxQnHLpHH0sS+VNzoqpsSl2YgBKtkfNoXpQYpv0&#10;13v08BFPhDCjTkfL/WpCT2Ofwc8swCb72PCMPWUCxoIzFBWmU/ApQGdl30NDIuDHZ1D82GygCXLa&#10;EXXmJuzPSPNMrAxZSXSewKCMR0MHH3pGuBGd2K1PZw0N6Q/K5b1es8W0N7AD7xZhG6kjN4XlJz12&#10;573vvLu5sYWtwQIm62Pp6HNnMRDQCmeMSnmflp2QdqNvg44KxWp7Hz7nfh2bPXj7wlXGLQNqM2lU&#10;KqmS4ZAoKZqEsB7a6qm3z1IiwmdRsDqgQfEm/o5AV3tySaUHEVMcRoAwDI0K/rH4sLz+QZ6mygYL&#10;vla9uM/i7k6viw/aCfTMROELUubdDdNVKFrZRPWLDQoEsgqCu1+fnckszhcYYKovlF7YT6KacMxc&#10;WllepgMAFShEw1z/jQ9vQQ3DAozPibI0i9mogDIWzbpVGRvY2uhaorQ3DH1SOlX02oY6SRtoRcpG&#10;b+yFcNgT24+I36yqRYnSAEK5PX/HWRAwlWFeENqNn3WQFAPT/tUGTREiC4slrbSNyM7OXv0dALDe&#10;eefGX/vZC3/lrzz+j/7Gycd5U3Of/+mPvKzmppp/8538vw2A9dv9EgDrZw8/8+eCcvWDSwh3bzhS&#10;hk3uygmzm6Gwh7demypt47nIY/z0lU+fM7C+z8z7/OXnI3A+Aj/wCABg3b59h/0d9jXVMEJLe7Yd&#10;HhALkCnUyrtEZhwMsP5pW855sVelAl3RlDGTp2FQtVIEOeEgsm89PqOjo/D9y8XShx9+sLy4TLRv&#10;dHJwYOMOmyUZKgfRR7whYWNdzTbu79t88CfXNj8OWj2/s2SjTIAMguzGYf0r730FrSLolTZCJuq2&#10;COFI1vw82vYJdPGfo6Ori5dm83OcRZycdx98WG/t4+WtItDOf3LKgshkDcpiwjNGEcloiNHAe8Ia&#10;NGjkgaKJ2ZjYhFeKop3AzTQ/5uMC9BFhwSZEg2fCU+2oebUKMoIEMyJ1ljAAFMzIxdA/TBLNM7/7&#10;EF6pjxMSsSRkjuwRgW2BuRfBCP+YlwkVmONFJJEYZOPIgL+DtRLJBUS0YUIqghMiQS5FPxdP9Dh9&#10;Vb8ISFFHRRVwdHCIK7Otss0bzRpDxxX21Ta6gnMUAh8VcCZjCaqUkIwiCZQMREATfecIcUIkR2xt&#10;Y69wDLPYa2akFo9sYAhHe3JshBTasQfTxrxSuraFVAeflJXYlJENOCipW4auL3w4CXl5pzgKhl9B&#10;/4ZCItEdfyLMJgWZNBYJbMuIJeKQ4EGJPPptgp3CVQlOIzwpqBQoksXJs7MutA/fYlQfhdOYvWG5&#10;Qmyo0pCoJyQUFmrDotVxCZ5eXC/WxMwto5zgo0dIGmzEoM6pXPARC1HaXxvY0ExE51FZM45ATAty&#10;GJOSKH/xNC3sdtpMTcUAXtOpUgz9ncP8S6/RUFdGVie5UHrFIS+bzs3QhROBC6Ge7cJwAFehQxOZ&#10;uGOxSLBUKBDRX9wW1Ban47ZFREP/6IVE9AYsKHwGlcUuj7qUiBc985dXYirW5qgK9ApFR+ConTbM&#10;FfmS0WcrMKARgVO0SrgFi0/R5JsvAepxhsMP1PcnOkORx4rEnmo0RjhKFB6oo4Cr1VgiUYuxx2PD&#10;puUsYXYeh5rPPiZNpRCO7S6GSD0u5cMPb/+zf/GVw4MTXFnmZucLc7PME55nCm7TOArZIcyf5+YK&#10;YFpPSk96Rw0l0kBm4qpEyeThtP90WVTrNc3ceMYhv0LoB9LYqrYuzK1g0EPrs+Le7tvffufmzXXa&#10;n9+6c+f+w6co73Btv3Hn1r1797a3tlgr+PWQAlGn7x2dLs4sMMOvXX1hbDILiGA9H2/BVnN7Z/fO&#10;+iOsbQGxeZrwtmCkvfrCS2QjVMsDwI9ZHEqPAPBjZKgm46kMu/P07O79O083Nl948dVcvvD+e++8&#10;8/bbFJAxDSO1ZNVhDU9+yOBgQ9fCO+4IsROtFrvsg6dMdhKzEVy7UgArA2MjB8yhEDw7fZl0eNGP&#10;pWjaOLuy8PonXnnj06+MzaR6Jx3Qh3q1t/54i117dDxzAIjJ5aFr44kc8fDYx1xduvXHJs4TxfKN&#10;xRANGtwdCJ1NIdwkbXypGZCL9hQylFsRzLKxIXAUNsg4VcJDPOyuXBqJh1CwJmM1uONB8/O3ICt4&#10;qcR+wLTVvVlvWia7PeN5ATObzUSXK2sJmPbbiwqnHDAc8it+Li5fiH57AzxxzNdhquTmCtMzedBT&#10;5kmtApeHJXKEjixYtBDHxl/55Atra2tot0jaWcFbm0+fPH6E6gcGwhy2QPkMjcAQ3PEUXVAsGtjN&#10;jdZ+pVYpVve29lDzgR8gfXzppVf/zT/5pyez2Xqtzibd6ta3drfvPLi5V955/Pgxll3TMwui7XJd&#10;tSmkgADzV8Zi7KGs2gS8JtmemsQ+idZ78JCQmMn3BODA6TLBs2ibOJMrkGRSvYBqBChjdnvQhlS1&#10;ODePpXIsAZ7OKRfGNIueATYzCcsnW6/hiyUwXW/q/o4hM77atl9LQX5Junkyhxl7iC7tbht0FSwJ&#10;xgfcKHyB8EECPMoIk00ssRRnCkp3UZz1nZb3yptPt7Z39iC9JGxVNhEe6dggYAGRhvZSbGOgQDaT&#10;7bTYVQCwqLpVMLWu1HjmavEOOqVS5enGjjCnnYutJYE/QssiA8/lpuX7nhxxG5DN2QHbraoe7Tgi&#10;IuLChch7gVcFjjc+PDyRiJ3BMNi2sdgb7Pe4BG8HiFpaWlxZWW7uM8otaGpcp6cMdkswucbH2FOR&#10;AMPSOpYODEAzOm3PyCl4T0AG4XhVgWoDCgaUgqwZfspLL3/hR/61P5YvzOGJ5gqnXkXgIhgTCm79&#10;JDnUZaLwRbUy9L2H4ByAle6k1BhOTqaZbwuLNnM4ktDNX0HUanYabB8UKTTjFw1ztwcEQ5BtDzpZ&#10;LcDHjKTYH+cNHCwirIn05PQ0bmN0wJtDDafo/RTnLPzI8FCfWiqsLhYWYdmA0PFGvqtZ28elm9u3&#10;IYxuVbCxKlg7IT7d1RQcFbIefPvV/Z2dPVrEAruD3JVLewwFmz/Vux4I+4FUS2Gpao0bZg1OpjJU&#10;B6mFqDcj+LBNqhR0xjCP+hRenrQy6PmiO1T4jlknx9CsuCgqlEgLQdncRoLJ61ls6YApGKZLLFgL&#10;mYxEPxo0ippT8wUM7OYXZhdeuf7Gqy+8PlNYWFxYXVlYu7R8NZeeXlpcnM7Ngmlms9MsOoKFg3YH&#10;y1iYXyA2fILI0Kj+dETGLJ/9/erm5vbTjacEfyiLJ6ZnWUzsrrvlMiyf/Ro0UulEdLRYXr6AXxU3&#10;vrdbAoMDApTcHpVXlpfSObE5g0OgSsL16y9eX7mwyj7MGUFobNlH6hW0d5pvDLBx2eeasEXAB3K3&#10;bXxDUGgs64o2ArFfk5IMzLZaLUMsTggk6AggwXfDm4JzFzW/6B+0TLAz2rmeHLAkJ1UsasbKAYLG&#10;GXG68Nn48PLCzAw7XZZpmGfRHXTbpAhBbKQH68wnPvGpa9df5ll+89tvv/vuh5bkhmXnYqhHqDcF&#10;FJzJGUMc99PmNupdBqJsQ46CATgGbUeAjBSZCADCQiHiqAS9Cr/VMCDV6MqNSI92z4GIeKLhcQQN&#10;hGKC36yExDUkKo1SWoOb75lv1B5hDaH4yfFrlz/9AzOwfvYC5KmfeuGFzyz88r/33/4mCEtH9j/z&#10;lxUQ/uKHfSs/KoAVRu/f80sBrJM/+B+GE/wPDGA9KN1Ehs/4hZWGwYVWMVG4tmBI1d52UEF7Pzl7&#10;89o5A+sHTsXPP+B8BM5H4PsdAQAs3FUgAZGtgUMR1iBVY8fm3xwTFIju313PY765MEddhep1bb8s&#10;hjA0UK4V280KefTS4jJwUCguSGdGsLOFZE3Ivr29wedgcEHMRBCsMoXsS9H4M4Ugl2r42Nd3JVO/&#10;mmk8/8/nMFbyygRfMOkeG360++DWIyznTWkgvIgIBDJBmjKXK5jxUnIPZIp30ZNleX6NHZiC6k5x&#10;88nmQ2ylhAG0Ou4jTOEPBKlhDyLTKUAZCtdGtBa3Q7zmefYsew9DbbktHnNiVsY3qnZU1jME8d98&#10;TMo4D9lFeFI9U9Wp3pLOQsVVbE2tYnw0HeiUVVj3C8ZLuDF5xwTmJE0hJTsOW1wNYOmvLcXZzE9r&#10;Bt1HuRiTQNpL2R/KLjghlmOEIHLLvYr7Smyd+Vc4DJl8iicGu4HDX/tuJKCdVmR6Ilw27PZDNRWI&#10;QFZkhFsQjAk9nbaYUqlEavgGIbgAJcmKA/ayD2DgMxLQfEyBnCVgksOo/Tw9Hy2RIQ/iU30Qka9q&#10;ZhB5pB/i7VgSBSEQUlQtagcZQhOmomU0TlMhGjj7ob7kQEW8FAJSPQsiYAmnzjDHlxMuF0JYRa2Q&#10;1y5lIH4c/IS81EevQZsSRdQSmFDgWNR4vW+xKiUWjI0zNrHeF20USwogz3iHJ4ObrmW80A+GHT4f&#10;SRptqh2gXmLrLozFv0my+C36SYBUolJyG/QFUeKz4CnIGdQ2HxvJPMVG/MJ0NNP/JQVtJQqkDnZc&#10;sGhlPDVmZ4B1tEK3Hm69MekJYLYaMK/gkgZXYbQRrMXoQxneVyY0oaU0DIxh8NKFKRO/M6lvYnHR&#10;pQiUwiKoD9ACLQRAlzcPzsXqPPFLGR+VAP5AolEHioaEzwKk47Phc8HOGBztg9xjw+ywbgsUT4zB&#10;YWbV+KQh7tGWzjXnnTqvzYXimQMA4pN1ACADVwqMCasW/ppLrVfxqK7wrnKlfv/+Om0MYRaw9iYy&#10;EySBbHeMo94rDD7GtlPjfOOj7fVSZW98Sm0gTxwTsWCE6BtEpsvA0BGcHAhL2sdPt+rluoyVaWyK&#10;Z7GeptT81lvf/pV/+i9u33kE5A+7ZGx0crdMn6cyGNZBB+4YFI9JurylMnmyEeS0rSb9IqBgpGfm&#10;l3wi0YcMDACayPHpCLUCsfAzDJhSgHMY/UA2mcvlKDDw1N1twqbEqZqs2FAFM/Ho6NZqt9EJ8mw/&#10;/7nPs798cOO9t99+58atjfVHu9vbWFZtIfEjeSyV6g+fbD9+uoP3OSlzgzZzJIVk4RMQr8YgojAr&#10;D5TNsYuNsszhsGAo3QLr6TvFaQYRytT8VHoZQoZdxw7PDulkhaU4tt08MNQuAKSs2QN0NT4Sd8PY&#10;kUi5INHIGgw3nz6aoUd3OF9lpCwFK6ziwD29J6DGPp4aiTHJtCJrBUDSV9lS9BTGMWgUgRIWZqhS&#10;D5mM2NZYh2B5RO/ImFdhJCcI64oHCuMQsM+dJn14raEqFVMjOMfMGtiVFcIaVm83qq04kx0nZtLa&#10;CxcvZPNprA/JC5cWFrD7efrkyd3bt8BK6lB69qtgIssry+jegF6nxqcwndnceIqiHBQA8GNxdmE2&#10;D+uCog8iM/LJYQAYniHMRvqE1UGv9kq9VodFv7KcX16Z4b6mc3Mvf+INJk+lUqw1Kwg5MeAvl4rb&#10;e7v7ze4wNjFYgGOa3+uxHtnq5AJTAUn2Qdu2wRgdImPngtcfrD95uLG3U9rnWiHUYWPVQLwT55P+&#10;NUjRbXuCOdfOzg7IIGOIMTbOc6egB7ZUIEKwh71+goCSNm8RP0I7xWRk9fEixp28l4dOsjq/MAc2&#10;k89NA5PRLIAdEYwDOIBsEfY3X29ZAK1ln6bXPGtaE3CashzQvRbwAjs5gSq1u7P76PFDMAW7fKbI&#10;osC/oPLZFhBrKnT0BBp8PuEH5SseMQtWNZ5FiyOkSQBoM/ks8BONB8C2Gs2OJtpTUzjvIMiFHAdq&#10;Rg2B7p+vv/ZKJpNmYWJIBxgtuIERDFstSieOJqRmZ318hL6V+AP0BPRZKzxZTi1UUULu/CGNydEE&#10;1lNPNh83KmVmDZQT7lHtZB6PeTzFx2NbtlICSIq5FdcDhMf/o2cgWyXMHQpeF1cvBZiYGxuff+0T&#10;P7S8usbp4IA3657LYzo0Jc1AYEQAsLlZh4XCQbPxZP0BTwRIjlnL3sgqSBdmFpZWrHkEZImmkpIk&#10;DxqpK5OHhx4VDRNUwiQxHeMtqF7+1Sk7cDgwcfiEHlRrd4aarUru3DDmkjD1eKwQIyczAHFT9HAc&#10;AxJk3fGsFcjieJTLy2xPoxAs4HSuB1phAQ7X8uLawtwy+lpJf2nM0TMwGWmVCAKVmcwU8gUavI70&#10;jRBKAqURU3IF/CZrT9dMYX4eSGSuMA87Unv7mbnZ7OxFaI0zC0jIpyZoP5CZyeQzk4iPc2wPfAvi&#10;REYinyvk04WUtVelb+zJCN/YZWj9ARzD40C3OF+YzU5Q2aWPLd5z11aW165cfDmfmaFdw+TU9Mgg&#10;DxSVZW54MIU5XWa6sLx8sUAnh+WLmNPLCB5hmxoG7mRGsUvDRapRi6AjhN0K+gBaiIrBtjj8Zhcu&#10;ANAA+7Ya+276wxPgSHb5g7jas2ksa/PWrbtgqTpUKKcfMwAOCrLtd4dHeodsnz1exg0vrS5cf/Ea&#10;S/X+HahMbR3H+miDiNXjCUaLMG9BI1nXHMUTkxQnIDlSmhHFc4MbgctmtGdTI+Fo2pkO0VaW11vA&#10;GRmll4aCypHRSfz2gVv57cQkJ3DnoEsYBOdLWm3fkK6LhSyqXo7lpfm5tdVlMHGc/EMpTJZBlaTL&#10;JqnZhtr9sal07sqVa1Rpfv3LX72NhHB8wvrQIDUPvfAWlleIs8M81DbYhG9mAZrSRk9RQhOMIQ46&#10;xuhuyYe8AEO1PuXhoQsM26uIUIaTl3uy+E6ZlUneEb4RvDq0gZGACE+HRWzIOwiowtYhfEI0hLLz&#10;ct+rvwMA1uKf+i8CexoPCOvfu/3M7OqjjoR//T/86dAQBgOr86xN4W/6pQDWR60Mf2AA62n9tiJ0&#10;78/dgA0qSAJCz4aypgFWyRlkxvxzL33unIH1/abe568/H4HzEfhBRyA8sN6mcEr8SqhHZImwn2yS&#10;/6Zmtba0ShaMfOCVl17h3CVkoX8zdhtY1pwctTnYXn/xM0sLK5qzEuzTnRe6dPdwRFzADm4YvGxt&#10;b1FOJDRMFIXRsI/myv6Bf8dZ8AzPUj0QrQATVCs5bRJgaHxqrNTa++69t+ptIzY79VrbkfkSDowD&#10;awurc7kF/qvZrBJ5kcMsYn01t0phin223qx99843D5pNUiRPO8hKntBUvARU5K74GRQyuR79py28&#10;f9S+Ldy0tfz0SsL8PKRbxGqq7eNU81CkUk+NVI4+DXP4cFxIbBWdUCMo5UUfJEpksfETe4d2JVr2&#10;EqVG5dSU6fiI/IFPw24Hy5iEQGVVKKE9K2Aki7JxjFBDGBUxhtaOoMLbQFCQTAZGZIdStJIzOUCK&#10;gA9C0w7wFFwz+dGwxfV0Mlkbhlci4CQ81O11VDbK8RHj4pY1LE4cv62Za6Hlsc9EIQWNNtFkNOj5&#10;hFOstWLpJYMLiZiV+kBDRKkCpwjDTO4nvPAHTmF3qLtDQESCKykKSSG+8fp+63qi29CxNduTU+0P&#10;1OEN2NmNEQ7hoviFmheVqpgS2WOa8xUUJgBCs3n/x0XoDCIpKpjjxuSE6RzNPN2w1hL5Q8DAt9gT&#10;+hkSECiATDb/MuZmAqca75hxx8vCa+wZzhV8Ou69R0+hENTxhvgSCSYAQmYWtsTxWQa0qPeZkRYP&#10;HetTXOTDKY6JxDPBXoLBSpQdrDX+JrqBSxKJ2pcoEnCQQtFYOOb8gbbGU064fY4Og0HFnPdpSxz9&#10;82ImBIxm8yMqmiGrkkYmPyNCMnlNwaHyRpk94dxmsCdXS5RE3ljCanNiO3NEHWXgMS1EfZ1c0qlM&#10;rMAG5R2EJauLIdHG6lMbDqlSs9BnjZNHDNAZnLdBdXJZWWHFtQeg00XtZLDpuTMxcZ9lpsnDhKwk&#10;8OkgEEBDzeCyQqEwAeuGXlj1eqtUrjbtkHZAnb+0V6VAjaUJoTBYEKlp4GlDwjX41mh2M3I6IJAB&#10;SERmwXxUfhl2sWBxDCHXzjjCv2BdfPDerVs37jCY4yNj1y+9MJPN4C70zW+99c+/+vVSvQWWNJvN&#10;0fWMOZCamkaIxE2RnDit0KcMngFCVOuto45+qETwvWMfU/uwR1ZELoj24qxvZHFxQexj53EYMvWh&#10;sCB5SI+PX1hdoXCtlFV/H/hSDE4yQ4B0BfSQ4mg+dTpI+YAkf3ZxidT3xge3vvy198vVFq9ptLul&#10;KryITrHaaLa7GxtbtlMEFJpKEd3rEYhrMnhK3ymobqPvaBhYCZCTtuu9XrG+D/BNF8bBqTES0xlA&#10;lheWpwvT5FdYV9Oq4eHmE7hdg4MTqK3ofwfNhaRNklTfIdgjy/vouIVHdrTFgCAABacdM9ZFFivb&#10;QoX6vliAbEL8m+QpV9DCKDytMA/GdB8w1z6ABNaaKAnToIw71n3m8Fi94QhaLf3R3E1iZ2cysbdo&#10;a+IKYv7KH2CuytoLJTJqRpITt117eoawV4uhkWy2wIVVa2UbI571Y4RUKhUfP3lSKuEidIDW6f7d&#10;O3Bw8rkpqAAsJozA4hAbBArBlfjx44e8ni1/dXkF2+zw3uO7Rsi5F+ZnPYNkMaS4TVRVxxgJnSDw&#10;sRfF9PQE03V8avzNz7z5yc98gaUHasVMr9Ug+e3s7RVbB4fNbjck5Eqf2NLkuXJGoRRrIcmirkNN&#10;whnORKpV9zEH+uDdG8263CtYV7vFXVYNukywAyY8DCZuHOofjD8QqIDDRmGUXFxbAaWs78Oj2Y92&#10;E57elKVojdBuEjmYOUvPGWUOw6s4tMfC6SnIEUuYhJlBlgNiBww3BRYFDdzsE0o2f9DlYbCwmDZ8&#10;fpuWl73uzs4uTd9iszzZ369wnZtbW0zyfB4dLl0E3UjYP0mSSb3ZofGzZ28NRZi7Pt0m2QOIN6C8&#10;ieZTWxodAmT0JJViA0NnhNYK/Cc7xQvXLwO3dA+7rW4rk5n4xCc/gdFUu9XENYsNi/nDzGI3gmyI&#10;xpNNkZAJDgxrjE3w5IDVgBs7jA9atimBxMGn3e7qrQQ4DqDY4OF0eIIQT4AGmLQ8dyT/NOmjeMQs&#10;G+tvFrgnPe306gJLz0bTOlzEllcuvvLam5/85OcvXXtz7eK1a9dfxD7fIhC7ZworwJPBlEeDEieo&#10;QyFej/aC0ZsF2wcefrMOJ4qFwPPa26+AOCBBFaAEHe7r56kBgCJVIxiRKBxVHRYfqwL1n7I6yIYJ&#10;wKyMKEnYQXsjcLOwQXoPx9MFS7yAlIw2GONjeWg6to81QrMwZD/MUYYOlBZKEADIxPDgBLJEtiN+&#10;OZ2dmWEFzC3i1VTIzhVy87g2zc/N43iVn55BkquHUxpTsmnt1aZnZ3OzMzNz4ErL84vgRLNzy/wX&#10;KNL4CCjQNB17MhOFfGaOfTIzPcO3wFyDITmfn8tMTmen8oDtM3m0sRkIU1NTUKVmaIs4jniAvpDS&#10;IWc4B5jJgFmLCyvzsyv4bYEzMoQLC2swdmF7MRYc4NT9bAdBq+UepTsJxjKsj0HYJetgf4eemKlJ&#10;T1vGehYALZcBxmPzR0ppfOR+pDpefR+VuIEUa5AzE9IZ5V7M+0/7R+lJwCbY2EfV3Xj3vVv03RBE&#10;GRwAAwLyI4pVQGeXwNTZyOCkoKR8eVwuCWcFE9OT9J9gAWoxMNCHMwhh3Ry+6vPzQLs8MrbWTGYc&#10;HjJAG3RqFoXuoqxi3OyIOezWSW+nMe6URdpqHtRb0EvPshMZddBB1IuGLRSNeYve+wyGZzkssNHB&#10;qfTYwuyskvxi6ajXgdrFR5JZoGHHW6TNztJoMYu0EQjBBIsCuJZ9e3d37x/9z/94b68ErY/bpXyQ&#10;zqX5fGPUENET5bEtUlKyEkrDxGDcBpZi2ZflySAkMZoecZD0Qz8Q9UTmsGFytGbVX1/fOGa+J020&#10;/DbSph4f7F25vaYbwL4xk6NtkHL7pLhJ4Efx2KPplUs/OAPrI+wpgbBu/Kf/UQJhrf/SX/7F7L8T&#10;vCqNrz4MBtbOb/fL7wWw3sn/r3Jw59bwwHpYuWHROUQj7NlsfprTcZoc2cLIrEEZhyRfNpvPXT8H&#10;sH7QTPz8/ecjcD4C3/cIAGD98q/+07t37+FQQEB1/9E6CRzyAZRu8HkIrTjNcLqgSDu/MG+NHZZ/&#10;Jrtb3IiaxQDHM62S6I0ER7hWrgFsEHZx/kHviebENo+nikjjXWrMs4UCVRbyy6BRRHfvgLESPMtk&#10;+mNtB4n6kROMjA/WusWbjz+APxH5Nud8At7ouhmNlTx+CCPoM11rFGUoDA8gyIDmnU3nOW9Ar967&#10;/W16JOFeAAGKkyxi2WcO8dJYxKuwQ+FQ5NAiVpNPJVtIQ6igDgVUBAFHr5u49Mjsox4RWrGkIhMJ&#10;JOTzRHJGzcfChSULgaRnPuHke6IHMnSOo6thP8bz2vqcHGNTqqc4mRUeNM0Gb7RbsqwHfBNIrkz8&#10;SKEoaerRGx2DPZOVTBpLyEaKdnc6/Rx1KS7pk0VaB7ITN8Nrw7eVAzgwH8hA0fwrgdmMPkO0CKBl&#10;1Z47ITgIEIgbaWmeCWdEtpdQjqYFusloO6/1DF+EiS8m3CeEjJxnfKknHGibI5bYWpGsWrQyi8DB&#10;dZhe0Ep7+Cc1SMMl/xQutMRXPB0EC9Z+eHMQuLx0q+6yYIZIPgh0KLTp2hA9sIH5mAAAQHZ55saC&#10;KQT6oIM5EJwcLZ3MgRUSnEkc0Nf0gcImZmIhJTRIPzjrJFQyZaXRzolv0N05TMQIXOwHGWhm8Pic&#10;iHxQDFgiG5SnrhosPiTBOwKADF560KKCex2u8WEFbQlLzwzhEqYeshpiXzhOPEJ92yMZsSI6OoZN&#10;rEylU4kAPE78ZU4GbTAUuX2gVeFCLc4lG0UHMdspxfTFwAfVDAVU2VZhoR1GRqJY/BM+FXLLot+0&#10;eKWBWgh+vX8DwVC5JsyxMKQg6g74C22XdrSidX4aoAcYnJ0BvA69WYKXFmguK0ZPazmB/jORtLsG&#10;lugeomKiNRQDyjDoBx9JP5cSTMrI1QgxUWOd4g0cbBy0EiQNDIAYVyjGghZHXVZigk2EguoIGsst&#10;Bz2PnF8coYcnic7dZCPQD/h07otJPQ4xQgKjUGRqbIhW9wRtPFu3IOrgqWEYlQj94oskxO03miTo&#10;tDynb9TORglmx8J8Prg7PXqBY2RDb/B33r8phDGVJvYFVDmkPE52Dd6j4jPVPTraZ8M9PCgVy/S+&#10;O4TM4hUOtwEbwHI0dGJynjSbMKh0QFt/tL65tYdDMvkvGDZUDqC1tZUVlosIKBbs7Q43ioyGqQIa&#10;FycBtv8YxkwUFpaARkhu0W4ABnZIik76rly5+tqrr12ARHTt2qWryBZfWFpaJpOZo435yiwN4IPg&#10;lwLcafWoObR00MfyZmLCHGIiRaOrUrk2gbPzRGoiPdUb7M1fIC2a7XS7LA+SK/RZ7373w5OBo2mo&#10;SfOLZG54yejXz1bfJ4aFNdnJAQl81xQ4EhGfO9UP1r+NYdnKcAqk4YbFcmaDrivHPSAZGABMQ5x9&#10;mMAoucL6n6wQmYzInZsyDt5qLdH+kIrCZDzCt173Kz7IAoZVEae0ApGkg6VdTJVngkewu4IFJCvK&#10;hcCubqU/6cLGQ4GORLdFyD5svdu7RWh9rHsmCaI/HhrgS2ZycraQJtjPZAvBTmVz1o2Pu0fRO027&#10;e83dR8hR9+tl9OQQD+dmZkAkSbvIqbgdUjuKCOwDzBUuxcQNyGOoH+rKp9/89NqlF0ZGx+vVCpzc&#10;4t7ed99759Gjp+oroVwFjEwhQUYMu3OvK5uGHXB0CCRZQAqGBq03210aRQI6seLZgHSb7hteW127&#10;eOkyAJZZseS1Xgm2YLWGUQ/Lx0WoWugYDym6DXBysVOxGMBlyEjxKmLAsdsy+ePxKcNMzlBMcPQs&#10;dyqCRfV6IF8J+MV6A+X0Ew66eONQ9QHZaIOudTtH3aZEioMOUDi7FnkuT0hmWQe4jWc6Gb0y6Lcr&#10;Q1j+GjwrylH2uVBWz/ey7uw7CMyK9q8CttgB1YM7BTcKeIN9nVEq5OayuL/196FeZApAfkItV6vv&#10;B2v6CP9KMncqEcgbacqpSQ9nt0UDxnmow3zqdEncoWPJaU3KS/r6+09kvwOQjS5euAR6qkx3hJgK&#10;A7QCTChWrj7iRyCDTT5UVd4JAEWVb5iACD+iX+V+pYRcC2+lKy++/rkv/vjVF97IzqzMzi9BSOL0&#10;lxKiT0KIeFC2qZ2yo3LiRB3NXYOVM2jn1kqxyENM2ODUHQFGh1ITqxcvM+uCYKw4uo5QrVkHQwCc&#10;Tlgq7N4ctfg6Ibuz8wzT2G5rtqjFyDFqRmGw6Vlq94Ok3sccGRkClspCaXS/lcxFxQ1IBBzMEl7Q&#10;kweAKaFtGd2wlcmfhM8IPIirPTdPbZJvlifINjYxkRkanuCwgaOoHz973ygorm090TAyqjx9lL+j&#10;I+Mc2FKFxV/G3bbU6AnjyikGA4aHk0IkyHxjD+ciNYdiEwbe4G3SKodAflPpCbzeLA5gpcg/hcLs&#10;4vzK1ESOr+bVepnRmWM4FYerB1tAJYPht0iXwaSQ5OYhlTy2X5sbdLtU4BAuouSdhW87aV9FW0DK&#10;nMIO3AM07d2NQYbdeLp1586DjY2naGEpuVFWZqmiPkVsTiNXhjCJOyGFsaKYzOCbuJFxEnA3kJ1Z&#10;zcJAKLGHcU6klsr9GWOwcwJ3wYwFIF1cZBbNQv+M9n5sDW6VPhp2C0pHxH9JbE6LEtzz8B84Pumg&#10;Kmff6B4hg3147xERJyPPOYUtF+sLAC48Pu0Cw4RilVvUG+jH8R6AlMSgtFM8PmyzgTdaTZqoEMPw&#10;7DK5AhR/dmdAwyQYYvVubG+998GNBw8e/9qv/frTJxtsARivETTE6jvFU5ZSCiGc0okBIqVh21hG&#10;HJJEyKxO/RCUo+voF9RtH0nE7z6YkF8kRWUumDql6cPooMAZ8zf8sYz4CAwIHRODK/AvW00HBSm8&#10;ErXQiOd/JCcx5Nb888rlN39gCeFvAFjPIay/TM/Bn/qiYFYICIt/4mf+3cO/ce+Fn/78q9d+m19O&#10;fYyBNZ4/ufHX/su/9htNC7+vzBAA697ee+HCyakliV7NgZEPrhF417N/qjN18UcC9EPXPxe1jPOf&#10;8xE4H4HzEfg9HIG///f+7p/78/8BX/jaJ14cnRglHId+z2GOpAGzD9qawMaB6Q9z45WXXv/S5z4P&#10;vMVBgRzvux+8TTSSyWSRxnToVLW12222ibDpBAQLxhIMCYk1bw8GjhVdK4mM+/vnZxfxUSag4TXE&#10;q6BXnKAJ00rTVHqJa2p+VG2WtotP3B0jcSboCUsc6qvD5rWxewKVLcys1hoVCBbE1pazhwcprK0s&#10;XJkrrHBT9Pd5+OT2/ae3Dw4jlD/tGzmyH7chYHBLzFMw4jXa0m7JCo3Ff7fuhCTLASeIoHeTqIfu&#10;jpGKg/Po/xKUJQXzGmQGe8Z8KyFA0e7XX5BHcWFUTaH82HQPak7SuyoSbFwZwAfgw0OA0LE54kdi&#10;PVkPHsi2TAZkiQ6DfvPo6JSgRKJUI3TUbp52gfaiJmER9OF6AqSA4WM8dUo0LY6DGUqgNnYUtjlL&#10;HDjGYH5W3IbFW+PUaDosrwiUjSAHJIasIiCsjlK14RHZ2xF4hdaPXC/IYxqwUwO2PZxARzCyeU7R&#10;+nAoZEAchvqo08aNeDoS1GMhw/Aj6AF4mfwQOiSBuM5bpOVJQ8d4TnajCz99AkSJYHymAJYw2unx&#10;YcvQLuyxeFFQ1s7AA+icE4UyeyeekTVH8MH1Rwpklqp1C9omdEbgdXrbHxn5CymS3fZjtq2Zhpoa&#10;+Td8H+4bQ7RKcrR054KdwVeRSFF8ZAjhFUT3SHzGMfoVtWF8RUMSdaS4l47A+joZsZnM04SICROe&#10;a/BeIv0+jA7koRXlCSpvDAkkr2SUIWhQTG/0GqjOErFPhOFCczGZnaqOiYanQrXBUgyXMKaswtO4&#10;Lgb8CFAg7KSdS/qmBdAYk8xH5/faE1HlEYZBMd1ciuKvBun9zLco1w/grkJfRZpY2QVP9etRl4kl&#10;tCSUxggl4J4rTteWkCf6qYH9gfh02916twtVgaiaeqbuxfE1Kgb1Woiyv5PnwKwA1lLfYL19UNrZ&#10;Y11QITZXj9AT/LRFWN3qAGKxZfCBBPdG6cPDiNya9UalWG7WfQE5MVtNGjVJJg0uhRMvkt/B8cFc&#10;Pj2NyUiv1TtuM1NQVfCEWvU6aApAc8KdZGKRu4KS7bfatTpN3waRpRw2oI00Hj/eQvH0Ez/yw3/o&#10;J/7wex9++N/8N38LA1kgm6l0FjYI+ElLCyEUSxMAKdulXaJ51W6UjuGingzkJjOpYVUVmowEq0TG&#10;CrsHPddzenCzglVKyUVz4s5npr/05ieZDmHs0Yd4iwVJ/3XJLz2tlNhoaMdx6eXXFlcvVmuNjcfr&#10;kCIa9Q6eyEATKFManW7/+DhTEwCAZIdnfcDiOGwy1rS3Kzfw/em12vutLln9QGZimlQTXEOs5OgM&#10;C22EcqwUuFoTuRRGxRforLeyRHp2BRxkYup/+Ln/8Stf+dr80uzFC1favSnwZ9q0UXtvNdus1wGU&#10;gsftozoVh7DBh3CHcQ2YGfv42XGqf5wWeRCydK2jAK77sp3aoUmNjA2urCzCl2F/QsJ4eNgp7VXy&#10;hczypVk6xbnaTCj6QLQB8qnts7hglzC98aMOwUiCPuPso3aVCcWUY5/gEYDUaAFMVicqDp/4GfPL&#10;jvUDY/2nXE9va7fI9WdG9Vqen51vH+D5XecbQd6x/mk38Vx/TMQPYSoznWP5sQtxYuLDQ4qJhxM8&#10;D/yvu50DuEJo8DG54vtw+g8dHuZQYGgHisWDE2rVn92FRSil1ISNNP4zP/SlH/mxP4RDcenpBtDP&#10;uzc+/OVf/cePn65jSwPhk72+c8RiPOUQP+x0YJVQ/8jmMnNzC2y0fLJfcHBUKdXv3Xu4vb0bCuPj&#10;dvdociL72c+8gYUZmWKxuNfp1nB0xiK6sd846B5pmkPy3Hc6NZY67HYYQE2rcZsbG9Ximn1RuvAw&#10;/vmgU5ingcKEIRnHxzCMFo/sOLGkRilSg22BQfgYMQalGhBn4gHMvsHLNvd2eda2pMCz5riHKFmT&#10;rKEhvIHYo4uIdav71HQYEFSWgEc8GX27MT3sEUJEvSk4owBYCgnHx0HrWg0mCf7riJwwm4ICpnK0&#10;MLN09eJl9Z53bgIkFWaXFpdUOJar1SNenBpF3QYVjTXOruIxRBoPEgHK2TvAtgk0AtAKZgqLlxnL&#10;R7qfyzFXUzMxmQ6iKU97CsVWt92CnAVYY1FqbATZYG2/Si7PpXJQL2cg3Omkzv3y1PoHU5jajY0O&#10;vPTapy688Prq2mVYPEzS2Aa5s4RzHD/ig7Fnm1iGMt4XuEkFvdsXYiz/ra/8+v3btxH1QW+lygP+&#10;+NIrr3/6D/5hgANfzi5xfHjv/p2trW1ANusEbM1O/JP0+EQ+nWWciSMqDVTPbSFguSjebNSBwOqe&#10;9Wxxx9Y7M9iLwVa3gGInWvfhQAzghMLe9PD1GqOMxELkwlkCiPdAOolmUKGCe0WpCxSWZUCZCvfx&#10;6BUT7kT8EDD4jCMsCNK5JUK2WTBx6kc08QsePUddPygooyDPTNOAUV4mBTsMBEDPuFoAJi6VmIqL&#10;lYht3AOqYVrOgzae6BtAWE6AapsItqqImUzrxcFDq90/eHDE6clbohLioTtq5cmbtLUPsTHBG00g&#10;wFMBHzkxS80KHWd3dreLu7uH+DQMj86kc7jO/+o/+/V79x5z6uHXgbARjifrL/jXw5vbZRYgcBXD&#10;LkFvbJzpMg3BaSIFew1CX7m6W9srckEsPWQKHHEQ7DhIs9OFydE0ezoKPUobmgpYe5LoT0jAJglA&#10;jOoC7JsxoZug+wNb0DGGbkB4WQo2bHdGAUewxupAaaXiLifq2uXLrAuE7zRVmF0o8HTUFp4e4cIq&#10;9kNwjzHixHC1VmOJ8TW5dJZzykcPMDo2mZnOu0EddCl6M2PxImOLKJX2Hj3aRHHPqOLkxZNlwSJJ&#10;JYyLUnA/x/HVV66gygXQZ81xB3Z64bw4Nr9IrDesY1K+jbgFPjrRTRRGrWtI3feZifzKDpdFxHma&#10;4nilbJD0xZEvHl6lHEjGStHF2cjT0NF5FtPVXZnAhUnIXI8+Iad/5if+gz/9J3/q9zBv+939qp/7&#10;+V/4pff/e21VXWjPTCeYOOYhrrQorLr32HOVmPg//rf+83MJ4e/uIzn/9PMROB+B3zoCMLC+/NWv&#10;LSzPrl5axcHdfiC9Q/qbYKtZLpc0sCAUs3P96F5pT9r23ByB0dQUngBTdo47OrOXj52D6Q89zrEn&#10;n9xaKNR6zhfAIkklnKxkVUSKRAzVyu7dezcebtx+uHFzc+depbYJNQGCQt9g56y/3TgoV9q7pf2t&#10;RrsaeXIgSsYv2hLLf5D2EpKws6NcOp9LF2hq32hUKH9yJBMkrK28MF9Y5U5R4uyVt++s34DfESow&#10;gRw+jX/z4vBSYYOWecTBRr6sVErsRSslWcNJez1IwnphhxBeVZUVezlWIXKJHoMDGjjH2RbckNjV&#10;ldxLvyUftzTEa6kjceCjniCNJ8Yh0CB00tKTGrhAlz3sBEmEdYKhwlsR8WlboPRDwghySGJ3wQgt&#10;XSAZieLgxKxoKIyXOyIjURJSShABVjg7hUc6eIjkJO2MzfB8kYo5sx5FlDJpnoEFKhd1hlKZaJGO&#10;AOJZE0BCJy6MQjrHVmgGxHpsJoWUI0hmJiq6CmCLK5okjqARvMiGH+QvHUDhIJhEiJGIdiTCCIzx&#10;Mugi8cAlxAnzBd7GF4U6Et8RxWvcS3CNGJ6gzCiUNCMi0pPU5AWbGNiNzAuUn2UcGlMfYMmGAhbf&#10;/E+L6ngNjUDTElL0BQrr4taIvnVZIKIRmlSYlFDxLOJFodVkQc8eCU0x5tRkJU3RBM1IHYYCfi6h&#10;HnQu2DPMAnV0WDMGQpPVbZOnSrwSCLVYqLm/5CECeCMl/p+TFnRsNMW7SJKBNchl2qfwHWj4pTDT&#10;58mzjRJoMN0sf5rGOWNts+iT1RWOsrNTQr+f6KadJDyMqy3/7GbgfI0x84dxALygWMpnYHyr4jKq&#10;kwmZzuzlWfMy9MU0MBog/gvxCnd6JNeM+e7tigXynJwCQYwxfY0OhnHxkQMF8UY+G2ln4kMfyzCC&#10;SKEGpwPDjMQVgYwdOUEcBnBfbdRQ5XThfrC82FUUCtkikGZgneACYOSKN5F+YVHxpq/5cbvZhUkK&#10;mEjY7oVqmQFtRAVxXa9crP+pM3dQVwGLsELTpqksWUSITS6QYvHo4Lj91sIGgqUxnc8vLtCVfoFb&#10;3tksbm2U+XwC+hevv/Tg4aP33r8JoMZSX1hdy80UKA+QUSNdnJzJ96HnGR7GSnnt8hUebrcBvVHl&#10;KZMFi3dGHlgPds/j9cftRgvzdSCYERADyuxh+cbq6D/sm83lMHEhz+AK6RNfrewxXkAOzWatVNnh&#10;1jd392CKXLn+6lQWUQwEhFH6pHVa7fW7D9kWyvXm/Z2tfYbt8HgHeWV5t1Qvtc8OS/hwMwzk3L2u&#10;kqJ+e6jDfeChoPTab9SttQeOhr6yD3pNagCjmJlsDoXMQmGWMv/C3HypXDF16T+7ePFKbu6CPVmB&#10;8KwHsM30T0yyp4U52xC/SdlL9PSIpS8ajoCXfJ02U0EQxFUnqC2Jgz78lFH8pFYvLOJ6np+cxFfl&#10;9s27O0/K+ez0wmKOXhfhs2eIzcMFvLWRaDRvBSKCcBHqb4FRJvyzrqH2+dTryjaQ5rryd5xP4eFr&#10;qcJFb2fZYK2at0OmoC8X18xmCK8BIIZkDJOm+blZ0AraBLBI53KTnJnK+IaHZmnim01z5Dj/tQNH&#10;Vdkp13ZbbaeiikZM3XodUlCsjs0HaF/Av/EhprOncsczTNiZpD6owyOqS8waeNCsG7JTTK8wrtrH&#10;qnyCFgdD3aPBYoUpsF8rlrc2tlnLAItc/8LCIoAtBIatzd0njzZ3d4vFUoVSeq8tnoXiiGuezeUX&#10;5hfxuKqUd7GUZpLzrFg41H4YNwAgbollxZrpdrqMiJJyWx+QY06y4Bk/fXiipuHGr0JKBgrHDEkl&#10;ww2JFgCSBoWZ6fQcVazZOUMCyV8sJZSDXUSRNZq1YbIjOYYKzngaHhS8KezMDQH6Zqbz9MVD6MVG&#10;RN4d/Q8hcYAQYk6HwGWYgQKKRWaGtpeTjXRcux64V+N2h6A74d7OdvcAxHT84trFwuzs0ycPSsU9&#10;JFKf+uSrly9f+AjCMG/F6hoIDlNC7pLtAlIQzCLuiRaDlVIRWgj8MSlyU1Oz84vsoBpyn5yAQ0ah&#10;ApHvBCku3C70g3R/M5+3nXFcsV3exOIZLFYLmjtQ78kU/DvE+EPtLpNmdGXt6utvfunCxWvjExn1&#10;1/I/gjP8rOyWIFkhF/frOJqe/W0gWf5XME4GSDir3OHWBrikp0Hoii9cuLywcomZGfp3mXHlcq3R&#10;PABfiaXGSQZofgK9ZTqdnRgD99H0jNMtRLVCPEnryWjQYsMEy0Y6yYsN+Fv5emHGGWCi0VVodw1m&#10;vPu44mi7E6+ycY00vUF0mp6lwbmWNiMbU9GiBGeZ1GEWEQGAPSANGzxMRb0lnalok2anG94ZQmAC&#10;Lbn14eHFngk50QAkDkxRJvSWmut5UmhZYNsPLfH5JII4gxZ3Wqn5Nooh7JQ1rfNCRIjxb4Mo2DoU&#10;3Ci4ev5zEFv0EUXWKVUXJV3Axd1s2sNM5NopoY6NYGnPlR9BXcThjqoANCo96dbvw7fF721tZRmU&#10;ij9TMwRzPemjkcIBflXQ7bgpFBBAbuw5zHg+lhgSDIWmugxbfjrDHTB1GQ8YiNRZEJDLPoYzxdCM&#10;jnqVwWRjW5UQCd/z6FBquaGOUn0dJdgM+/pod4gLe1T7KCyonkPeyPIMKcBxpVJjMwR3Rm7JWuVT&#10;JNhB0bWXo8GmkbUA4SFeiagvoX6FwRZuitkpuhYgZO4c3H+AxWSNiQAvjP2kBiO03UYabD9hSfrQ&#10;EXX0YzOnEh7jbCLCUhplQcjJlVTvbOfWoGXCxUuE5wKHhLjOnHjYCf/KqDsKnE5B5eZSqWzHHFYa&#10;WnWEoacxpJNZpwutr2Sg49Iedokxow2NqNG5Tti4REHZnAZevfzZH4iB9a9YagoD6/7u+xLQwufi&#10;WRefKCHz9GW4O3gh7SCkPj39wss/cg5g/Sv2DM8v53wE/ncwAgBYX3v7a5Q6QZfgyVxcubi4sLi6&#10;soIHAUcF3cHr7Va5UgmZ2cBecUfP0IkJzoFcBrr1BEfFxuOn6HSocVBjlhREJBvFCv7RDtSSBbUP&#10;3N8xL66hrCcO5iilJzFJBPU9RWNYTk5Ool7hZIXrA8ofb480VoYqBUaiEut1UbKTYRJ23NRNuuSB&#10;u+VNCndstXhzXr/yRnCvPJKL1e33b39Hs5LQGXGkYmLlJ3j4aTvNYWutkIol0I6fa2FB2xDsmcKc&#10;W6AkojJriGJWiRlkJCJRp5R5Rb8TrbUVnZnYh2u0fQoxt1DOBDNF6X/QsgktepqjGwJqDmIFVfOX&#10;I2RHAlLk00cqSihg0e5Fj6OopUZ7OqgFNEdn+FFlUPkZhhNH125UelSVVcz1UCWE6sXUH7CKNxOC&#10;CVoo1RtQnqOxOsdu2MwEoAckJMfe4z3u01PdaOtEG6EjNDL+jSBOlM1JEqJzoldESEeMpa0XARQ8&#10;cwlcUsqCXqPfJ+lE0gAsYS8RHwqfUITXhT14NVLDjBwJX1XZJLwwL83WvQEIhjJBN/vQmsKoit6O&#10;fF1SFFI1oSG4xlnRJSnIRMEfwzSaGxVqjDslXw3nDnsUUujmFj2X4/+In8b4S+3nqd8mvlQyg5KR&#10;1DFBnjnSxehZyFgRDovZGRn5Kj9cIyfNvSKwNQCPWw6Wn9ifkW4Ibom8Bb186L6aaUO2Fmw3v51w&#10;kxmTgDeOuRZS6qcUO+DbDQwXHS/rvXoUO6OTgOGUDAj5TtEO0GsAYAuOoUwH5Bg4wchjcD0qBXIU&#10;+COVZ7utqRWNHlPEoGQyqqQs4BN5MlkFSMcQayBN8o0iXMHNivI+3ykahQ9Umukak5lRNdyPSruy&#10;RKyUbHVgjBg9mINw7lMN1aefBtQYe6wLyiJ2ENJVucbSCIMy4umDTke5akIziLsL8pq4h6C23ZeG&#10;icXVenLRyHMUxkr+JK5lfphmDwJWnpCN7u/XeS9ZI49S851Wi4fJFAPXAa9BkHXv/n2cjCjkMu3Y&#10;t5g5tNECl2l3u9OT86hVwBYUY6KDGBmaR5I3M8v3krdPphGC5fATAefCl8VpMzyCm/BLr71++doL&#10;K5dWX3nj9WUa2M/Txf7CpbVLS2sXXnjhBT6AjbdqC7bonsaSgtXCDR+wb0DWmIJmQuahdhU0QXEW&#10;qO1A38Ep6bQeMAtYFGe2Nx+RWtQb5OdbT7ef3rl3F1fm9Ud3b99ef+/Wnc984UfocMd8ZHPZr+Jg&#10;cgr9ajidrhx2K8366HgauIh6fk3OnigkqhBwd8Q83W6T5zEKeXGYxgLRaAJIhcbz0EiABcYY805S&#10;psDbGvsVsgv0kuAJwG23b9y8c/seDjIzi1dpTktZH0sVfFWwg0e6xBbrxOTO9Bvj7XoAg3xh/Rs9&#10;YU/YPI5OuhwlvEmZal8fPa8iUaZmzquH2vsV0KL+Xt/DB0/4uosXFhdn5pgr/SoQFdVq/x76IP7N&#10;E7HBpd4xFj/C9VjElNQEDIVhMeHRM2qUM4bUxvQmmnI+W0bWS9xmoQdjc8YWQaJVgjBQ3Gs2wV/6&#10;cXOn9RiCmr1i8d7t97JpqHPQNEfZtDCzv7g0f2F1CShke3sTgSF6NKh7TejKnRZgUPAhuOAQQ9uY&#10;T2NFHi6SKv5C8SRuzaRnE5MAX5wn16+/euXay6w/PN1sC9jr3bh7Y3tvD3fts8ExAMr9/Q68R+xq&#10;2HMmJrNqa1Pj9E4olsrrD5++8+13Nze2ao0WM5yRFEzRXH8AnRw0qzByr7EVwZUYxaReAeaYvS9p&#10;kIciUhrPBNQVyll8rIBxpwufiHHDN63T7dA+EE9uT5ugCyWd6jklSFBxrQpYAm/NKjsNkFO7Ta85&#10;5mx9a2cT/RpuUxYjAsNl3AEFmQ6kq4QH4a9vJAH3iifIRYCwsL0w7PQotKEthjjg7ABRI/ZDNGFl&#10;rzo+Bia7sLyK6wGI29ExHEm+mp6J2enpHJQ3pvfO9jaZ9ksvvvCJV1/DIwmOFYcZMx9BkRMk6lKg&#10;gZCPJVriQTY2FmLdLvDpxcULgxNjdLe5cvkqq5jOywjxQL7qtTKbKkgaQ4BxAcEGG2iIJd3o9QSA&#10;gYzb4+hQIY1zOeLRhdmZArtZu8dswSV8/tqLr735uR9bXbsSrQM9RAIJepZAxx8+IspGJ46k5BCb&#10;p8hR1N0+ek0fjQhLOxtPLUehqz06qjdaU4XF5QuXZHeGFyORyubGBgRSQDpPKZbHKc2IdUDSDkm4&#10;DRe9lrbV7sx8tI6IHubSsaJviJ06wwZLZFuddYQBctO1DYpOLMAlBlnRtyeBtiL6spIhLUhoIdou&#10;J+iVn+s9hiGpiJfVQZGME3Vx8XgVAsKH9cPsW0ywI/fMIhwTQHJx4ljEypVIw6HGB0U4EHphFXxx&#10;AHmNQfcSio0vQQHXB0fcEg7cKrt2gk8BJXv3VoRCLSfKbIXLMhmnjlCtCoB4LhZHrSpySxypdCDs&#10;HDX5NtzteP7SOYfoiQkMBOEJsjCorvU/HhBOVSgiib35fLi9lVodFH5olCbaeorX211KE5wLHS23&#10;ENp2LTDhCjp42m7Vm/v1uOUz1i+MSYFkIqxTEX/iXYwdg/6lQ7tUT6SGfAaQq7U0WG9Eqfgt2OTC&#10;cG5oGKUkNlmMHmiv3blZB8HVbHdhGwkYcXPUgFZWaCiYk399YBeOCUtBg/QcwfINHiImJAjjUW/q&#10;Cmc1lU8fpzMq0u/tnZ3Hjx49WH+APhJje963sb1ZLJer+zVUkUsrSyhFmz3sER1xaX0+Mp40YupR&#10;rOGIepghkN4TAwAOkoWF5Ww2x2BGbU18ybqY4ZuNbbS3AoIS7DJCojShbUQA9EwGgm5XkDM5ZoPb&#10;h61pnZXOE6B5Y+WEWCbPntj+kNLOIYE8FTeXCd6Xq2/8PgOw7my+G6xGDUfZIoKTkPjbP5OhGP26&#10;XTPOZ1945UfPAaz/HaAF57d4PgL/io0AANZ3338fVIX/0R6b8iYlQaAdzDJn5xdo7MIWNTuzyPlH&#10;R6a93e2/9/N/d2VxDXWh5+HI2ImnKf2zmqieLJ9FlUJZEylI8FmoYmrmo/jqmMOM5Ae/GELPVqdJ&#10;SGBqQVF1fGL1wgXCdEJi9AsUhTltiK5UpoVjD+dO4EgmJYjPOUA40gxIiLwPjMWDIzD26oufyefm&#10;uQYIGlvFp199659QguI8AyjBFSagnAgxLNjJTeFUVYeWePXABiDYCVVYEpmJ5jz3PleET02Wtrvh&#10;0QO/RKvq4wNp1F7ls/jRbnpaCGAa1WyhwiBAGGU4+BrkIfJBCF7QPNivbZjyLlt/1C+ll+lgGx7h&#10;BLlALOj/zcOV6UmdYlATYlcc5Iwc9jBWpUjMCLlPCUhATjh6BVcIXMg0A5ET+TMYlDzvZYvBJNLF&#10;4LlIZdNeJNgw4WlhbGqIGkwqUSF7HepbEyYaAnNRiULsRiFMf+H4HIM4waPAHHHN4cd016zb2DNE&#10;OvKCklg7qDgEIQBMpqRUFwnFQp3G26E7GS5IGRdpAXJTbUfB1FQ23s43Gnrq+hURSPiTSYaihCg0&#10;QvqmoIAYGy9iYxwhkzA2CUAkathhJC+zYrCPHPDwiNQQeR4vA24JrhUDyCuDwYZzVjTrC2gr+YPw&#10;CiEspVmuiOg4CswOoO3Yo2FVDGOUwv02MKVnRD+ho3DwNtoPVZ6OP/A+LP0RCo0xkMRT3MUBJgtR&#10;vcV9Al6HKKmu0zhM6dKaBPREiKCfUWnkb/kL+i8G4msOT59EW2EhRGMN4nsjC8y2jzwsrjxsjMU2&#10;IVHqv0WiJKvR6W+KYWCoVS99J53QrAmMIkSmQ0YIjzwQK1JKfoEek7/ESuNAYoutCymFjwz1jejL&#10;7wA+8+hKBkVo0XxBBLgf4Ugi+/SvxN9sBZFYWOkeSoNK/d2VlYmnHRJfJwJX9Sl4YRBt46qsqFaH&#10;rDBK42m2zUDoogdbrR8aJh7hsgMxkSVQ5+swbCaHZCXATlK/DMOk2ya/pasajAmADlpOZaZtnM7D&#10;7lSrn3z9jU++8cn+o4l6A9kdQITcNLMDtW4s6mPCd+6AxvfM8ww+vdPT1Gf3iuXT/hR9KBeXlliE&#10;1WplZ3ObpISkH8rMo/vr63fuffjee7RUu3PrNtg+owk+kALdnxhjfoB8cxFj4+PMB+Rak9mpJs3O&#10;jk8hGGCTywhhpYXskWwEysn21vbXvvYVWtZtb29pMoIIC9LZyQnWMIOpydc+8ebc/CJPdb9cYZqA&#10;h+K4NUhVPJuj7YJttzLZJi5RDOlIqlCY4tnwGphRjCZUkT4noEJa43eOAXpf4S+jpxybG9ZQ5Erk&#10;+wisDna3dj/84NbTJ08/xPvq9n2qDBTpW000VAf2qRrDaAYsYzgzTbMq+HRDSLQox68u48kyDeFm&#10;cXE+Vh91CPd2yDmIuZg/IF9+ybCqQG8cAhcGUp0O5j4Af8XdHfg1Fy8t4y2FKFLSKvo1oe/ISoK/&#10;aQfboCZGsT1qAlTUAUaRQ0CRCBg3GtsjIXduWnRxk0qqHlGAFvpmsUPMOcSQCoGkzkH15sb2DmUZ&#10;1Ea12v7W5ua3v/blVgsBGpgxOMUEWAKGYeSscIFr1VK5VApdkiqsOCUE0thIIfqB47EJM+ycv3mA&#10;koQUaRtWNaakcyyBdqNZyM1+8Yd/nAITBaCtjY1/9D/9D//wF//h/cePTgZGT/pTRUSJexU0W4fI&#10;/+hZRtd5KNUDoyb2g/8/9v4EzNY8K+tEYx537L1jxzzHmaecKofKmqBGqhCkABEEBEXBARuvbePF&#10;pu2LV21vi7bP9WnFVlvFoRCEhmLGmsesrKycTuaZ55jn2LH3jthDxI7h/n7rO1lUocLBvvKgnqis&#10;qpNx9vB9/+8/rPWu930XLpZwmyEIFtUzyz7AO1mgzFUmPdTNo1CENzcPyWtiYooxw3Q8EW+r6T06&#10;0FVgoH9ychJgiE2OaxbgAjdKUbg6BLuh8yPnkaOtj35blvfTWG0Qed4wJwJbdKm4hW0csQE7O1qk&#10;THcbL+AykCZptRkGAgwCrUihX3jq1HENU30PG4gV29Uh41s7HPjdcADtmNoC3ZUfrmT62BQ3BnMc&#10;MHppaZmJNzww9Mj582xv/AA/atnZlcEsn0ah7PzaPGPfzq8yPWyNkjGlZsPPohWJToQRbEhVhiBD&#10;OATshXE203K3vDs6MjY5MX16+hS+POytWxuiclaywtQTsh8t86wfWODhQ+xe4hZ3eEBDm5GhIXae&#10;7c3K8PDw9PTpR596x/SJ8/3wOI+fO//Y0xeeePbMucdzfYMkxvZjSYxlQoCZoFgRYbnjW4lIeMX3&#10;j5qoTcSpknDFPcUOD4HVVhbnKMpxXNOuA0PzflzuhkfgrQXiBe8GSekGQksY9Jyz7L+evix2mLO6&#10;OOnHqMbZWIIDwAkR5SX9FZ0bnnusuODJEz94wHu4sMACRkvcD7Vv4G0BsgRGEIZZobZXPs+idZl5&#10;X0JoUYkJwdd90pldaCOOEcxS7GyZRrmv/qLBQQ5KDcGDjZmtRMrMSgo6gb+Eg55DoxVFDJMIWqJt&#10;TDJzFzlHIbsCxhbBsNIyj6UMdMOxA/ckKPl1PqpSpcNmuVwrV3ZLAEp79eruYbmueyb7i5/YycTU&#10;tL4NPu/iygInF3M409MXFqsSnYIBbz3U86e+zw7JgsVCA0cOVhaNRWmTENtmjgpQckvGHtQwuMm9&#10;PfSGbETckaYACuJoOS0iv71TBOoZ06y2z0Xf2JS1vR8NiKFA4W1nvRbtNBPRxbXHopDcja0q3EzD&#10;A2k1FrRYWQxRYZvDVBQPSie3SpBmyMOO1dnV0IQWsnlraxvseGZugboIRGXGh2a7ANnckk5V2iUw&#10;+G4L0iHFvpq48jWw/40NWnNSUcr1ZkHJYU0jLacHaq6vd3B48MTx0xiQ8ZBYTNxelMuM2aGvc4xT&#10;PSGJQA3pxx4dbVfK4YOvvRpNEgH29P/4stzUINRSl8GKT54fVQuEH/ZVTLxlo/dCcMAD4QrzWqeZ&#10;rWujZuLUYDcA7mfEdWggRuOIZhuDEwa3EtD25Ngj/5UBWC/fft5oxwa8htvoBIz4rItLjzRdqSM1&#10;1WiSCf/2R9/9EMD6fZbZP7ychyPw38AIAGDdvIXsvAEvSLby1bUVgh76gFDqoRqssXPbfdWYpCPz&#10;XkKi/PFjp2Q84bMpQYO2IBb39FPXcEZpF2E77+bwQzkf7NsjUzMYW4eH2FKSaXJSQL6CCmFlGz50&#10;Vxeh/8rqUhEBS9heA2BpwSO5iUQpwTyEWoICkhQcybg9qyjgZ9P9Z08/SfeZ5IC6PXfjs1/8SHQP&#10;1MtHhk/CmyIEIRWnTA/C4T6su3IwigBZ4gCzDB4m4JKGLcJ7joKZiR9IiopyoD+61B+h99mpQy4I&#10;ZyYCA1geRCIYmKPKIdlCe6kuj6iHI506/9F+S6fG35aHw/BZk6vohEenGSKkMJZs4pvUKAXjLORg&#10;YaptdCcJJkIvI0WCA8rIWm8QHodpS3JlVLwisDR6Q5Lnm4WlSAyskIUft+wenZ0CDnJYE3a1XlQO&#10;UYLUwKhIWteLZcQLGYbwbQ9YLeRettSNsfWQj/JssxwmcC59qeQSGG7Sxr7dQqh+5sSgQEvxo+Gr&#10;NDSbpO2hP+GCzOiCEKftkYodkEejLvHJ0L8pCBRwlGwm9hG1WkcQApRafLOxRkSCTMg2btkroHYX&#10;HtEK0YKNLjvPy7P4XN+Dtl4FSYwCMJgACVQgLhFlGzRp2iXiFxGklx+xe+JPrNgzLNDi0zQA532E&#10;vVGnSroMxXgbyiej6i8Sqyk+MwAsLZZ5IYYpMrZ0anAeQvig/zOzjSDKp224SyShMtEKu28zBqaU&#10;KKE9kpxgyJjT6CMG+iCsGM5tmLPWdkBLqR4yfAltTBYT6hsWYHePaCbxWXDoVD0IDUUBHMqbzQL5&#10;Qh4KKxoNHM6vaDlIJlWX2OGsQfcfTCqAqZmBgrWIa+BUWv2OpUh9OwhXSYWT0E/0JarxYpChKgze&#10;fkwaYERZi7vOv5Z2yqA8L7lrXAeBcyd2/7jXyx2MTlloe5kTwsH7e5USbj3FLZYdmTO+cjk6LfVr&#10;QoT+TzecNlrNy/2EWOqWhS7GxVth+qKbYeFyHX7b4eHI6PDgIF1Te0zGm1vX5Gg0v+nR9/X3D0PE&#10;uHbtxubmOuuSXlbATYzTbnWHnm4rKwsb66vg0qwbusuRPD/3mRdefPHlWzduADRcevXVV1740o1L&#10;V29du36L/7x+5ebVq0sLUE8WybcZBDN+8ILeDMNGSAj1BmsRzLLckMB6WD4dbXBVVucX98r67KrN&#10;ZvNFRMNgspPU9lD6jA33P/7E01PHzpMHH58+cWzqLJnMqVNnzj/xZqgqIhR1fGd5BwZMJYy4Js8+&#10;QjMqenzlJiZ7+nrZTIaQkE0eG58YzfUPAeDVMVCvFWkwt50vVIp5NjC9yl0i9iAnCXddkAmQG3el&#10;SHHnF+YWZxYXF5cLWyUkLFhXs0Vv5YvQyfBg6h8cBfYslWrdPW06Eh41pCFsdacH+vvJmdmnerJ0&#10;KGvF6Xp8aoLtwkZdJMm2fVWWZI9bCFZHB2QM5l2trb0yYtqHhvvHhofPnT/VmerEqYfsqbUTK3Fr&#10;w0msrRDPXJSZGOxdkYBWwV94VnaacB9hrd2XzoantVQLclvVJgJeiaOgQTyHXL0+MT4xMT7JKhOv&#10;ONinU55e/PW9ylZ+Z6ciegNwyIEG0YbF5NmBP4zwKOqLQKM0reY1fCjQnJllGg5jZEsOqFibsLUo&#10;Ldsvc9/qP4uDo2VgYPSJJ9+e6R1kEW1trX/+c5+5cfV6R3cmlWNy7uLxz5QGT2J1gz0CC1CT4W4x&#10;9Uf1yIm+tVWMLovCE3AJuTnrVrj7WysSB6jXq3TCBJrp7+/DPIrBE1fqaBt3UfQzJiS6uFWxvXC/&#10;WLkBx9CykC0FmhVhAEAcuyx/ZAw4JgTmQYjSPcMjI6y4OLBk+fDP2soSQP7TTz311meemTpxBgqK&#10;OzW7fDsyQJlfNAGAC2MHSVWdnj1kkDxUuEI0C0FM6wh3d9XqNfJeBpetg41Ay85doIXy3MzS5dfv&#10;oJblIcirau/Ipnv6Wfy0oaEzXaqHZ4I1FTpevgwI++7MDKuJz4Q/SFNQbIDYC/kzSTsPlyU2Ojxy&#10;6uQp2uTl19bZ8B599KnHH3+SzfWLn/j0a9evzN6919vV0YMNGagtHQyyvaODNMUDNkiDtFQqNG/A&#10;dWtgeurYhfOPvv8bvwNLAApUk9NnTp97FAViCjlspg9QiSdLEz37UYRNewJYCU95BMTPl3/lLwNY&#10;/epf3i+aBGkrwYDYFVeWF+DfYH9Opg9ePTw2OjI+qTlAWD4xvYhZEF9LMkZ+RfnAOEC416GXfJS4&#10;GFqSCrvPaEMTvs48TMEnXN7ZjdmxwUegSIE8GL3wO5Pb4NIL2HKsMDG4YomRMpogd/BdolbMeaJG&#10;kRVXjILihK8XWJyVS93gE+1e8D4IDAgv4w6QNYnwWDixtyWRlMVGi0aMYTTUMYQjwhJr0zU0UYup&#10;EMZElXYoyniNN2E10XITaR28ftZ1ZW+HJRcWlEK+/HJ5eQ4SJXz/ta3lza2Njc1V9mRYqBWCiKp2&#10;5rydYhgDRXVB0mdb2+r62sVXXqNicRxQpifLBsL2YiDQwqrsACyySMcxfYjSmX2clgUox1dWV5c5&#10;OOlBFORy7EEDT0SdyrKyaoBgXx0XHGGPc3YJTAy5k3bYVW0sCyqL6d5ev4SWKbhVNFvnsBl0yDs5&#10;sonzo1lEOJRZHuAB0siSOIkHYTMFHjf1U+ilyCGqtW24UevrmzUwOqukLYQPsnKA0A52IU1Vd0oA&#10;5zDClldWF5YXuDIq1IAbOL5zYnKc8yX5Yjmfh3pVgh9NwGXgSjMftMecoY00Aq7Rj5DljMnX2NgU&#10;FXQukGHlGGXnYh5wyBEwMNcg+Pb19dp+lBijrZXyHalKDEUjxW+i6mDFUeyywOYsszIYzG6relaD&#10;jwjQDD1sysRMthWMGtQITSMYNlYJV8Z4uxmHoVIEmRTueLH0zMaqh0ZsnsbbTU0nR/9rA7Auzrwk&#10;TZpAg9rDPssgYs1IljwZ5eWxaKxnc2a9/dGHDKz/BsCCh7f4cAR+v40AANbl6zc6SSW6u0xZbYrT&#10;TbVFVVpt59p1GvfOFLcKHDm5XD8RHukK9p+FrR3OHjvNUAVtaYH3S4CUEMUpVIcbOHEDNio1Elp0&#10;MFi0dtkbqxPSBMr5bCrdm+mhE7L2Otoz0Zy1DmhWovsS2QzMo4irJF+F/UGgBJG18v/70IoT+23C&#10;7qb+3tzw4NjU+CloXFEgOLxx57XPf+nj2maTQoXBD/EUFROiMwqMoALmB8I2CXIjKqTNqNFStJ6z&#10;Pp5wnaSFWApMqn/KIuRwhV8UTgnGA3wFteVMT4aLMSyAjiXqAzkLaMp+OqFmCKNT3YYIFqi0G0Jx&#10;/IdhkZiBPigRpCLEi+hQXZU9AS1NRiNboqLwumBIBLUM6pDSEAfSNY8aiRwcf5WUFkWUrFUi7uEB&#10;ATBhTiqiEZx/w17QFj8tOaCT7+acl1ZExCnWaFDpR0VDRr5RHj5BZGJLE5arnNmNgGfERKJCenWD&#10;iegcEK2ITfQYUdpvyym3l1Z3FPEZmCjbGhD49fWjOtmZNCvQBWR6enPCVotH4RVSwUaG43UZQ0PL&#10;j1prtLoTZNS/wHKtuBoQHpV2/W+Yu3TwgXgA/kCol5DjkrJbkC+Sf2yCxJvFjHycYRFlDz4ObAdH&#10;oyh5VKFvJXgO5xLI+knwEwJGbXMa93CejoJf9MVRSUFsx9+Yb3Dd1qaJmOQ7+GysEduHzWQRIjYT&#10;nmgrKRNLZNJjKlrfcDHtnVGq9Z02gfIZRV/M4PyL9phQx3eEso64HNCYGDbTY8skNYIGjqBFoKlE&#10;4Q30TkIg7DsiXGMZUrtF+xXxaBTVdSQFOpQhRcEyYmLgabSBcu+RV6kZJc88aCC74+3m10x2lgx2&#10;I9VqIz4vLV1MKrlNqgijKZUBYFDTgs0iSGT6AXYcgtbIkRwZLe2dlnjIMiA6bLdr2CQ5jY+AZQVe&#10;zJVFSTQBvZiNkr7IZBoP4IHirgE9amFpnoQal750b3piHH7DyPjIKGOyg2KqtK3wLRBcOmthI4Jh&#10;M/+Gsxw5M7ZZpWKJaK2XtmQ9nexHqKgYYoLyqeEzb37qXefOXhgbnTx18sLM7J29/fLYyBD2zMBk&#10;PC/IIwTbgDw93Znuzmx/rq+zo/vSK9deeun1g3KZb2Sj2IM8dbDPRkFuyPQEfiLXR9jGs+hCiY2f&#10;E046I8NjU1MkMOwMGQC0wQFVZABVXe3UxLfxuFpdB73SU2loYGigl4WFk9Gtm3fWV5egfrz56acf&#10;f+zp42cepZXcxNgk/c7I5wdApIZxykrj84ZvPX3L9/dqGDbfm5s9fvL0sanp7OjI0NQktzM1OXHs&#10;xKmTJ06MjU5MTZ+cPn6CnWP23o211fXNubmF2eXlhU22vFZM4Lmiti4ey9raGixTu4DZc+2osyvF&#10;46ACDiOhunuUTvdz7Y0dnWuLK/O3721X9iix371zG25BuVgtFlZ38iVWGPWDzdXNy69dAiaDD4RS&#10;bnJyOtOThkpGtsNi4aEdKAii7xUsiLqARlPT2GD/Y+fPP/XE4xNTQ8enJ6emJ8YmxsGiFleXYOrg&#10;Gq4HdbQBRTXlFItqh9mrcDuMGGErD4CQKyM7AT6MCesyg7/GvhRJi6iRq9UXxt8FqxVEo1TcpvrA&#10;VGay2xG1Xh/rG2atcgQgdcQYqzeb5cjjSGWwEl9xlDA8MlESDJrS4ImuCpB9LKFsLsYeJCzt5GYr&#10;ozuqULe1k3C2F0VDsdIyPnnuxKlH2FbRiv7ar/ziRz7yMTS7w719GL9v1/bp7wfgErpsuWMduMKk&#10;e7gS8FqAYZvEwjOCzyhAfQTOG/0SonEH+nSNbzivXBpcPiA0rE/mKiC1TRUH+1gsmACs0QdhE5Ot&#10;IlwtOI6sKUhTDFGAffJtbU1fLtk/Auc+kMYmAalqrUzlA8knGSYYVqlYpHQAoIOHGiO2XdicmZvn&#10;mnGwy+eBh+BgYYBlkmrxgP4bHJqHIMUVNEaY71DqQQSIao/2x1DbtLqPwSQ1htzBBuPRg0jqoKm6&#10;U8AjE6kvW1J/rv+tz7zt0XOPAA7hacVxaE3FfZ2eDBVkkGfPnjs5cbxSKC3fmi3vlTEuO3n8JNvl&#10;3DyeeAuAU5nuFALku7duEsc8euGRsYljEAA/8e9+ffnmzfbutsBBaKQAvRaqWu7cyQvQnDq6snsU&#10;HZoajx0/+eSTT58+dfbRJ9/F+A8MDoyMHj928kzfwBBPk11ZIjZHe1xQzBcP8fsswjd+cx/CSjCr&#10;pKgU9ovJ6+//JsG7Ev9Oz4eDrfza3evXDuo19lX4McCp7DP9Q0MJrZgfUn6Aht0qtlz+Av67WKIW&#10;XY0p8AN/YCG1cMaye1J7EJOiqQXkO/zd9UyUAcRnWSs6QoTOutvnPBVl8ExlP6sc0lQ0ijrR5tlq&#10;EWvfQkbYvsOm5C+h84WTqIbcgVXpFMa9BGlct2wWLWd8lHCi0yXwlceKMR9YjFrEUB+LWGtEXuG7&#10;oDXxL9rJxXByd7q2U3UAnrF7yLb4ER5ttSr769bW8lZxebtSXFuDVokh22pxe3NxdYZZl89vLK8s&#10;3L5za3l9gQorSreNTVxi1+k+UtktY13HxzL9dmQVcdTswKiFe0VEsLm+OTszx440Ojyq1N0wILwE&#10;JMMbDbF1oL5ldaIoruzyhzpAGA0ZBMGJh3St8iniBsW6cM8iELPpnh1SOPXYQBjmbuoAsDb1eYMV&#10;tcFphzUbb3cbYJm3NPNMNwsbBAOMKuSuUtG+nOA8PFrZzQHQJw0BhYVaWnshgjW1YOBY2ilyPPOs&#10;yzRzqlZgPTITCEtgge1iXm5LlSaAJ4nXjXIYaS2KiR5eEyhVS/mdtY3VmqjeIcZ8+Q14Vxv45bJC&#10;bVnh3sHnqR/n0aRSNnIg9CF8WlxYvnf73uryuqJ2+gXT5ITYBx5ce0svn96X4VAASSMgSBwbAGe1&#10;WY1AWfgTCTjlNFeBNgJGuUmZtkXCWnTPTuaC4UeypqKoG/79NomOv4qyZPBzLflFMCxg02TIqqw3&#10;0URa6fYams+MPfZfGQPr5uo1QghmQ/jfsvqjmZKNrFiZ4c0YU9hgtK3l7ee/9iEDK5lLD38ejsDD&#10;Efi9GwEArBdfv4RBItahqGxU9oTcKZftBEgKW+6GdA9nBhxjAnTMUylIGrVvkhYW1i2FyO6nC3U/&#10;DiZoJzjnSDPpgRKkqUOoAXa5jobJBLuIL7BzpDJJ5hNtlemivmtwYot0VHGRkZPBdugbLQ0G3jBV&#10;XQ11wxUyIhspP9F2bWxkYmhgdHRoHFSFBtakf1967bkvXfyCQVNlx7Q7rFs4Y0j3FY0JmsQurAm6&#10;B5hoQ4SKkuQ9xJIEmUpVRJKWrEwljOiCKWNuQNzvAafLDbcz3D8ELsaZaTJEjkdk1U3jmvCwFmlg&#10;+2cYdYIKAk7kJcT6aFaIaDpQ/5krJfBTUK3izxJqFBsysN476FuYtwi2eaxi0xAlUBuw2DklUqtw&#10;ThJM4sglvZe3AVIB7yuBbHwaUQ9N6GxvVFmFriJwNf5LnKFU7jk4Ilee+5xQSmnUlonCqYqAh64d&#10;WHTjCYvScDYymNbBSbspISnvRMcHiE18L4EFH2pwrKwviltH+xQ91QK0YjPhdYazmJiYFkvNRG9S&#10;neR7R9XXJweNIb5XPj1WX7Coogci1wF8yLUwsMQp4crqXeHk7RcZB6sHgcZhPBesKq6ZETY+h7IU&#10;0jbLSgFgBg6odJGBMoWN2hN3CQmFC2JkhG1a9gVSgWsPqF6GvpLo31KtPHs5bUxSbV2FS/lEUTaL&#10;g9hNkONX4Bnxj0F90lgK2SO5BURtnShQsjCoQj3csvx2+znZD9pE3BZ00WdQjNVBE1hlpR0cddHu&#10;rKeXf62Vt80ng5TFg4Hc1qoo1hCMGQVKQ3cyhkDBS1iom/8FYmmMZtB2FJY3aVYuPjtcs4Ea5U2N&#10;pRklxFwmt6S/cCp1eIMnosctWkvwvmANceXgkhYoxbBCo3o/UJTi5/oLe17jxMC3wtYE+hW2tbCt&#10;OrrTIRh2GQi6WaiPh4iMNFhrPC0CagaFrL4/R0m2g3Hlc2glhkSZ3SWdSRFUQ0sprG9eev3axvom&#10;pBZEeVAwOrrbyeqJoAmFL5w/c/rUNMAc4Fx+vdBKIo8i0FzOduQjvRPHjh3/3u/9Y7ncMDk1F7C4&#10;NNfW2gDxBGEdFWiS+Y2tdYYPzkWmZwCrIvIOXNS/9MJF0KtREpdsGiUjSxG6issfQibRNmAM3dCi&#10;dJ7phXrRy4qgBo5CGYckRCv9gwM5PIMU0dZ7+zNsFHSUwvAKBgm3RvaramSvvrK89sKXXuO5fN27&#10;v+bpp94yODAmIBT4e1C6WrrSaVBGoK/S1ub6yjpjxeOdnZu5NT8PSPDoo48BncCy0xUerNv1SvpC&#10;g7Xu9qaDa9deuX3lUnF1BUN4fYUOGklmucvO7rQ7fksrsilgNZ4sS00og1SElpDdPQd1GZRiJ/iB&#10;tXfsVHdLecz6qstLyytrKwxYaSu/dHdhZQHO2gazaGFufmkWE8N9yho4aUEWXF1ZuXHp0k4x397V&#10;DWUpCF/7OfqG9KQ4fXp7uk4fP/HohbPU/yEc4avIsujtyw3lhjd3tnDuowFg60FznV2/ocrMiQ5X&#10;9Nhih2eoIlmzmAEQZwOJEDmHvDgs4ljiFDvEjYW/dGkW51AUrHiHH+gZzKU7t+8wS9KdHGFto8PT&#10;Q/2DPFE4NQwOXSCzaczEEcZ1UtwBFXUrc7+J/AgaDKrCGHMWnP5U6HE8J9FtqQvGGFhGRuOhyX+r&#10;DTl0L3I7ALbvGBufPn3mPPDRT/2rf/5vPvTTd2/NA5ggalrdKKLAoWxQ3i4rlyM7hNLczfPX1txO&#10;fCTouIYhGWXh1NC9Hkr5E6RvURPluRSu1fTh5TwB1NPSvmlnu8guxYfAcilAs9hcY5j4A4kiOlje&#10;RJGALE7XSyx+SJY72ikgoCdii6IEAJCH6I63wD6DJQj22N8/kCYgaGmenJicHJ/EMgxuIn7/G+tr&#10;7A70ZsS7TauB9nYEw2wpIOLAhZSmsLIrFYqykt0DoV7aDg69EgDK1OiI94r/QJlWyAtsF7lsRp+s&#10;Q3y7mrCBxyKS68Eu7u3veFdf/8Dc7duMBRbyAIyVbfw912s4Z+NpNTZBvrq2sMBgTw1Pvemtz04d&#10;O7FTKiwszcGUxImtvL09d+fm8tzi0ODwyTMXMv3DbOW0+ePZ0by0WN7mZHQmHTSgI56amBwbne7s&#10;SMFYxB7hmWfeOjEx3ZeZiEyaGdVBC9REihtHjVWW2CCteSTVo6TU8gaedV897zbtIet/3GXtXmq/&#10;j4QqTgEEWMYTxG4w91nEW6vLF195kXMAXhe6J97dPzg8NDbBpGYH47PYSFcW5ufu3AFhdJO3Wwib&#10;gJw10FX4luAR4JRksnDxolajfpO1mu1GFBwd/tjqW1pzfTiIm/Xz7WEBCf4l6RchsIyy5nbcIrDO&#10;IyTTWRLESpM3hsy1ibkEbV55thChuA0LFTxl4C/+l1qdBUv64oFThF8j5B36/lAcDU9uFpPK8Tr2&#10;kYg3qVbuIxt3xRFS1kCv9oGBoEOx4qVl1mrwhl18YSKvadrBPhNpfv4mTLUyU6FcZn2xXtjYt0pb&#10;TE4aa+Y3N3AqBAyzczHqfqygKPB09TjOR5zldmYDuodzBN2PHq/z88s80PBZR0qcOjZ9DEkpC5pH&#10;L9NT8DRaKwbpv7ZTW8KmbGmJ84vtLtUvtkgRSfeHxHdBdJM6otxMXiNa1LAPEZZJbujCjt9w0K2w&#10;Drt3sQZQHuBdtqboZ0EvUOEm5qroZH0P0QB1Zf6QyahNh52cmJVxsnR16dpOqMVuBrq4CnC3VYKp&#10;OjQ4JJWvtMOeAebEM45DRlQZmhmn3AhrR3O4KgcxFD971xbps8r2vLddk8OIKJKDgH2AoAc8GtE0&#10;BSTtQ6ggsRjYLAWwsrGL7nFezN6bAyOPOIyuymoRtKXvaqOhKmxiJiEAH1MhYQRJ8w83cW5WN3qr&#10;gASY0LIMIyOFkfrNXxDKsJ2GbYORUcTAjKwlxrhvd33HOiHwRgKQlOKi2gGKyi5N7B32ClGes9gc&#10;tn3np576rwzAurb0ulVrGIly4msh/khiO8sVwdqL/k3thO4Nbzv3jqBLPvx5OAIPR+DhCPwejsDP&#10;/PRP/ZW/9ePYrPZ0pQgdkOlQcSWCxHVV46b9fSrhRGbp9IBoQv0wv55vT7VjXUwDbLxjuhr3vvZr&#10;3wfZIZPt5bTh6NraWqNys7e3nWrrJq6Qz70Lg/vAzkIgDgRXenoQTzTt7SPeoppdIC6BOlKFqEqe&#10;L6kXJd0RVTTTacCC6PSW2A/Z26WxkXINwcH48DghFnRlDpf6frW4vfXcS5+6M3OdIxlpFRk3Xh7d&#10;Mlm4LUw+BDQSPZRyBdozKWW3vgcYE04ENS1LbbhLpNcenQOjFBO1cq7CfIZCn7o1aU0cauzrne1p&#10;NnIswJCAYISwhacvaUsXzVjE42zNCwAgqQRchkCKerxu3NQ88Q8BPOFD+XsGlhuTmhvFHw5ZjdC5&#10;GGCdcKsOK/REvEa1EEINN4KoS1oRkeIuETRdhGFc7XOa1nGBINUk1oQyE0xvIDsrnQYfibuqTlDy&#10;XMK6woMpbCw80KOIysVECRSDJ0MoDbClfiHSAKSzRoX8ytJueAHAvaJrJeJKe4olgSu/5DbIhIl7&#10;E8BOg3g0ktpU1OX+GBaAhdotzCxOKQDfrhmNtH6ChFAOICLTNAPkURsLwj18tbVFAaYCJ3J8ok0M&#10;TLZwDVfpicGFKZlMfUFWb1Go7gC0kBtnYEOdGoEhH4olCp3RSAHDP0PPM+j9SGiwU5Ovhj2+HhmE&#10;XAoieYFOrdKXWju105b9ZhnQFKPr0PnMc5FcpF2rFUEmU4IKSeXghg/guhM37muQf1CzEh2WYK1N&#10;HYSzvMC0kmgKSnpLUx0oay+6BwgsaB0bTQz4S6EmnN0USRq8UdO2EK3ZaQOxMr5NHaQplJd9esGE&#10;IqyHBWbc30ap01w6053hXbAdw9fDzw/RrGF1KClq3K1Kn5ifZQzpAlYOCEqnfq5FHoedIhN7ZRpC&#10;mfGiak0wUh4vMIDmJpaA/XCaUIuLCeCwnO1VLWfOh0hML4qt9UilhlShWi5mcr14gTfC5wrpZ7QK&#10;VMai5RqQ9x61WG0ulF5UbeB4fPIYQsjFzZXyXqUnm5aAp4drvQD3YHUtv17ZWKceXh4eHnrPe98/&#10;NDIE4QLkhVZw1IHRr/HJ1eLG1au3Xnn1yt2Z+d7eKOe2tqYYjtbG9773fT/2Y39zfWM10zuAxPHf&#10;/uy/oi86ad0uW5v9x6tb1RI1ZFbDJnl7Y88Tj70JaeDHPvrpHMAVls/tTXhjM//YVzDh3qnZdUEn&#10;mo5W+Hc6iTUckIYAJeBIxQMixibjhgRDqjc3c5upS0uN3s4Uj29kZOzuvbt0XtcLjoC8dtC0s3/7&#10;7tzEyOCP/Pd/7umnn9FTvLINHWAzv8pmq4EIGcZBlWQM7WVHZ/+FN72DZ/Pa6xeff+Xl4ekT3/qH&#10;/8jo6NhBe3vBrU2haalSzWayVNK5s5//uX/5pc/96sq9GT5RUWpDc264b3h8BP7a4spGvJyFsQcC&#10;w9GB9IOVe2JybK/S8NrF19fWNoCHenv7ALFW17dWVzfYKfL5QjQIpfUGyCMTjIdYz/aSBdNUTgZl&#10;qo/iRg9rgZmVX9+ET5TKApaxYQLo4Crd2lhEqb5fyBcnJofOnD4JZsZ2yow8bDl4y9vffuLE6StX&#10;X7t853WQMraFVrq29jgpmTY8TQ6iMssuNL+sWa2mYV0Bxe7VhIpdXKQ7oII2KXU8QK4EoQXcbfPQ&#10;1M65RI4KSD4/u5jf2AShGB0cSaUG4C04LWNb5Q8s9nqlQO5Mfzk2Rm6Xk8AFjNpy36Q9dCeoYyWH&#10;Ri82WC01+1cEEdIupFE9SIB+dX0A/7AYSlApm771g3/4mWff9vnPfv7/+Rd/ZHlpA9PyTkwq27sB&#10;zSkkARqvb2Kmtt+TSZMeil7BqoZzsVXMb+XB746aO+gZBRBDFs7khJdidQccVYNITIiatQ5sbujP&#10;dQFUStw72IeKMZDLMm2cvA01aDWQvzbXVzEvHhzEgHwAGIhlCMWD3JXNGrCM0cQlh9Pt7W99J4Km&#10;57/4/H6tEp0c5NHwiOFuP/L4m7DXxPj8hS+9APVkYW6OzBFCK/fOoAEz43rFPGTFkULT64Cs+MbN&#10;W2CZlXIVZRMMEdzmYeicPH7iscefWFpaKuyA/RbX19eEkrNZ1Ev0Zzisl5sbRZnAJx977NFv+bY/&#10;tb259dJzz/Xl+iAazszeu3b9GvAN44tz9ulz5yDhYF6W6k5PnTw1de70zO3XX3zlS0sLC3euXAE9&#10;6OvNEpTgTnX28Wff9LZ3j0ydQHa3OX/ns5/4yOriOs0XDto5Xppxu0OJ+9jjT8GFZIA5Mjt7ugcG&#10;Bo8O8M2kGx6NRCOiCOJs4FaBlAYtzsctO/y+g5XhR1Kvc3dOuMvhihWqfmsNu+XYbkGHOnnBLjjx&#10;zk4nO0gH64KpCPK5Nzdz/TMf/bXqTiXd1yONt9507OSbHnnTk2yzoIqc58yuV57/wkvPP8/wgiMw&#10;n2mpKcuzvx8Ahu1aJyPuHGcozMULhVu3bwM/sIsP9vXh4k+IYuNp63lycAr5Ddhq+JOz7GycwBKr&#10;AHNA6KuDULAZIlHD8Eh+dEtDri99cNDGIUaGTElzdWstnU1TAe1qaaWJDDg5NlPAZ+jQsGEiZaZy&#10;QNRJyEc0xcvQkYa4/Igjld2I84HhYueEIegRxmnZ3MLv4eqpLWhrhy3rOdLRNtCf2yyULNhA0Nrb&#10;vTVza2VllmHN9eYqNRa5VG7Yr8Wdqo5H+/sETpyqhGxgI5zYrCe2RFpyQycsFlc6OlRR4QeImpXH&#10;V9jYGxkaPX6CGXSGcKJarrU2pwCV0OOBnAgqWeIioKT5JhW5/SuXX/vUpz51ZeYaT3Bs+Bhg7EYJ&#10;hhSth3g35u5tukB61IM+socQANEf88BSkSEOR7DU0oF+du4etjsKOUTy7AA8anhkUBZ5KwgvVGNo&#10;89a9aMzSjsVtT19/H7UkBZBYw1chuxkiotQ31AG8Llc3touLi+vCPa2cWXWNt2jz0tIC34vTvLBb&#10;gLiZRvaXzgGY802HeztETkw84tFKuSij3CouUUsDZxCzXb774UFXd+fk+Ci9WVHc87z0QICLSn/C&#10;ngwIINE3LE8aQ9HhwfYaUMttYmO9pzPTnhuGgYVNGPMdfb+duMUBD3XXZbRY6obTITXVBVEI6gix&#10;NFCgbk6UYaKzhI2DpOMHWOwpQIzBzkfVSi9E2ybbcynBD/krLk9r0OD3GY5rfhtFb0Y//N0FlX/4&#10;j/7thYXZ38O87T/vV42PT/2dn/mfbeLQ0rJXi24q0Y53n8BXRw/H0POqWd0D4fZf+rb/6SGA9Z/3&#10;kTz89Icj8HAE/v0RAMD60//Dj6S6OuHzkzhypFLZppUvPQHRyEhFQn8Sxh5Nh0YzdniHiEHHbhpE&#10;7xCItOGa8M53vW9qAu06Ia/RP4eoYX1DA8V+XGD00WhpT3V0UGsiYufIo/TGqdNMEEKIerjPN5Mt&#10;FyCmHO1vF6nZ7JYJ6rHCoeYEmsQ2qY5DIKS9uR1+fl9v32D/MAlikGiaqZutbyxdvPz8lZtX+A2m&#10;xJqvQw/RURatE+UZbXjIBkEMBHZC4C7rSocd4igtCoEWxB2aCadsLEJURJmKs1A/WoJOmTh4Foav&#10;OScmgBagGIgPhzNRBY4jBwfl2v76bs30G7EkVlbNu7BuqIhSs6BjYHhOt9N+m2QW6EbhAPG+B3Sc&#10;tx7DmiMQXnAKE0qa20sQE+uROib5S5spzTJNwLhCqU/kLcS9e+Ep7dksOEZeBAYkpV+qtNQtUYeg&#10;vMg+EGSwpY5E4GBOGWVYqvJgDmIZGaMRADX1+95jUYiKtnC2ZdHsKuxfAZeaqKsByyjYtLBMpkvH&#10;O/lp/BmQMfws4vDT9ZHoSWMU2Gyq58MnwyAs+GBc+H2WtioBvlqjDD1wPDKRnIFq6loBYwtQVXwv&#10;ckWvQTdyo5WAoQTP9CqwFSaW5IGCRc0T8RYAIXVaL8m8lNPZhs9kL2YEVugo4Dl7u7VgllxFSqbF&#10;kPZO4ephXEeAp227iGRw6wicNBCF/dQID8vBIRsh3krQs2hyCLddUrvNbkCWlMqWHckWTFi5Ty+D&#10;GItb8Bvk+2lejt6LAqIyGgR0Tn04aBSirZSCt+25ygDsCLkOcZCjIZwRBZJVTNHrmqNJW2sinWbg&#10;SAINl4ET+UeyGkZIwQUiuU8AJp6B0kUmMyotrd+Mz4JDH12TBZwCztNzN+hSIeVl0h4oeN1jyXB5&#10;OL5Z6PSeE6Ycm4CwKb2d7lMKaDoZ8hLoiqQfmODyAovpAjry/gmiYUMQg2b7+qgGh2uq685e3xok&#10;S51TaIWCmFkRBDokbLSfP3P8dLYnc3v27k5jRZv5UJXAv4HXcen117jK9rY00OrQ4MC73/O+ju7U&#10;+vryysoKF8mcZRUj/ACZ2CkUP/v5lykZj08O4XuDcW5SKH/b2972l3/0/zU2TmPTJpKon//5n2RI&#10;2BMA3nkwGJTzVcA6axv5xWVi/YbJ0RP5ja2Z2QW2KvoisnK32SarVVysNrY2uQ1BigPi7w6RbSin&#10;DcjuavBkYFe1dvaw5m17QKFgH0VYvn9osB8zr450X3aAPP/u7N1CfklYtdm8qGO3obC2RYL3Z/7E&#10;Hx2fnF7Nr8SSwdVLg1uq56psmptmZ+5trufZwSePXZhf27px+/ZjT73lvd/wjcdPnmJlsE5pMEbU&#10;T+zP3oGRM3NrYe7eT//Lf37t8ktbq3MivkTqjYcgMuOYwe8fXbp6jdvoH+xjK0WBSelCI4zDRhhN&#10;2C1dvXYDrQhMo9HxKYziyS3XsD/ZJnncUd9zVN8ubLBAozvkYV9f3/DYYGePPk7Y25eKOzKu2iDg&#10;yLklc+kf6ueeYN+gcQJcGmntZQKCpWdRkdn5EAsbgedn3/X20xfOZfoyiwtzl65efP6lL6CAo41d&#10;erAHZq7cUBVJDfgliybbvQA9DqVjFz1JvssxzgRUPBwEuqJgHdWGh1f4UpEqHZm7grGCW64vb7Bv&#10;wzsYGDrB8Qi9lGslLU91tTN6eCshMKJTFrK7ahVbnIr21PJfooOItEkr1QGkq00Ok0KB7QDALe6L&#10;YrOXNsEloT7BqdFKe4TKNpzN5u/6zu/rzfX/6P/wIx/92Oc102eD5S66UsiBgJbYo4DoQ4JstUMG&#10;mDWjFuBaJDwNTV3RQ/OAvmgciCxbFnYsYTIxGvlRFEGY485MEWtqPHfm9FQ6I4hMnwsmNuxmISFa&#10;j3Ax5UouDZ7TC0zG8l5dWWTD6e/LJu1rO3ugT4psnzt3nrZlr7z0IiSohPTLO6cmp09OHRsYH8Om&#10;Z25m7h4GBaUiPEa2UF7Rnubgox9ETepsfY8C1dDQ8Nve8naaG7z40stgWFv5zUp5P40sEVe2zc3j&#10;J06dP3eBqcUVLq4sbeTXezO9wNmFSrmUX1FpdHR46+Y9TNlGRgYfPXsG9hh1g/d9/dePjk/Mz84D&#10;x9i/4vAA3zcwpts3bzCZpyamh6encGf/wuc+c+f6q9zj2vISO0N/xpamY+PHTj7ypvFzT2K4z1Bv&#10;ra9+6eMfmbkzw1LCUHB9dQEaSyY9cOHxJwAIWjq7PUhhDLX1cOKDgEDB03o9pIJJgSwEOUwQqxlE&#10;C4DidjXrxHLev2a3CXIz1lp6LzY02Zgi2WOZNYZbTN8alT9qZjx3PqDW3t0bJSGZ6/V6bX7m3ktf&#10;/DzoK6EQ3Rhq5eqxU4+89d3f0JXy+pOA8LUvvfDFT32Cya6FEj50vdn+ARCG/iho2ckBGg8nIR95&#10;8bXX/uE//UnWDl0LctkssQphGEERq8i2Awf7xa0tYKaF1Y1sNs18oAUkfDdkap3tTd2p3pWNAhzY&#10;9fwGnXzACtDbciNtLZ12OASAY7GAUVYqHCNgCiODI3QdYEYBeXJCoX0DitoqFPsyOdA0bhCsM51O&#10;sbMRkzJaCtsNPCyAsbJ4uBTNmCpUOxG0QZgKoB6xc3dfLru0tk6BTRE6WuzV5XIlT6wAgMUhWK3v&#10;bRW2AcJoFbC7T0uQRji0QGSZXIrTBUc/9HQ9PZzNnPLC62jBu1o6qPtQXCSxz28WAMgmJ6cunD1Z&#10;2akO9A7T+kDycHsnfneEhMIu0jItqhI8X7l66cO/8POvvvJqqr/v2HEArJ51NszdcrRppZLasFfh&#10;LW5W0rIjXkxqmZLMmzi1W+DCsVQJdw22joDbMC0SixdyBzFsB/jD4jAFgZxdnjASPh2nIeoB2lCA&#10;bmNHPze/nC8AEbb1ZpHA99jOguLH3sGt2TmacIYhPvGAdDa2JuCwekOtur+LGBrLkW3KQ9UyBQbg&#10;dHp0YEXP4xDLAxQP+ivnJheCIJJghjAIPz8YWBAwJ8ZOVmsFGLqxRDAE60R4yHsZoUJ+Cw9EhJ52&#10;HYVESjIBEa+jtac/051N6cUhUmZ1UsuzgwMeBhTgKkd5jfKbbrDhzgFQD52MMJWFIuOZeINIQPdS&#10;o0i8XC0PIs5A36zCNSI8orEwrk1QZuNqP4wwRYGDW7cCAo1ba6pZNYHUbgJojKVC1SOaCRk/8XvF&#10;CdosNLQ3upxrVHthFHIKBrnayrqOpZKljZXcBaw9BqLnzUWxQ7euaAZojYmFrymHETNPJ0KzYD3J&#10;aKS/j2YelCtpxwPebhPwpFEmeUZ4urDX674CBdbtmFC+taXGjl0qMat4PWUImx1HF1FgYVxTuXEc&#10;PezhA+xrM2T8T5r37ZzA7LIoyR3YiPPw8Ie/7a88lBA+hBcejsDDEfi9HgEkhL/ykU9GyE7qTj/s&#10;ChBAfx9OOi0COBhSkiBbqjii3qWQEFNJW9XvtLQfdep6DQO4kTa+pGlJCxYdzVvb8FQhRuS8uHMH&#10;l5YV7HYJgxXNHDX0dvVAKWgDiqnVyNU6rRbDmaKDSVnhfKlUtS0IiIU9mTkU2XPT3WmyAyhX48OT&#10;4yMTmXQvYb16wHptZuHWlRsXX778xa3iBrt0dyfSIczIPeKDo4NfrwXLSK0pf2q37p9I8tXgcR6Q&#10;nHCAEZxZU5HYEQo4zgYMKNmdEbCE+1XisYAVKCwb3Nulk8Df5u1Bc+assn6jK4Fd3umTjUWkTf5M&#10;gxVMAVS097R2UMLhvdZx7N1uZ0NS1eAJiV/Imw8iLtcVOQ78eeV7lhZDUAlSZms5W6O3Enmrj8P8&#10;FGeV6ECIMabyQqppu3XMocmGsDkhpAu6lk2XCGj4WH2/oiVLnMsJhsHpq5aSw4pjOER0JDWW+KwJ&#10;h8ZNA6XoLc1Ve/IGYSyyQUMqT1zFhoJuHqJ7dI+yVsN4J0c1D5qZzQvMz6V2e89EnNHvWWwSFhXx&#10;CnEFJ6jNv8KPKUppjDWJJ3iOzjXREYXoVOVCsIYSFCu5QGUBXlsi2AlwjJJaosPgN8Rf6r5MaPUc&#10;sWNgvCY6HvpFSoWOmroMmDp4A123uH6RHZiDR41GFnq5G8IQIoSHpZ3BAdYCr8MGRVsqkxKeqF8q&#10;NKkjg+e9Jl1RSodpRZxjTx3QWW3JEg8sTENAdb0le1eD9jCXoM1EPwEZbYlHl/mtWlFkGj4QGqKh&#10;3KLiSmuAxLBfb1TbtItWKmCQRwI4jK0yRUoKrF6nusEkXgrhoAz4EEkmIKb0x/BJ5xdhLuPU8lOM&#10;UDHmwPeEmJkkJwe6pida0qpSilaYbLmQXHHy9n3W6pHtXMDsDdIYXwnTP7pqia+GEb0DR+QdRBg2&#10;jzBHshWdr7L6HAFd9KKkBihLD22Wa6qVZnqZwWw/awmi0EZha25jkUybS0VrRsO1/NoGZCLvLghf&#10;JGEAZ1j5sK7LpdL1G/znNqgZXwfJBwTjxMnJZ9/6vtXlNWYKMlkIbXhpsdquXLl469a1S1de3srD&#10;PTlsP4L1qJMG01VzbTbKI5ppypwsw8sqVFe31tt7OnQUZnnS7aupsVQrcZtUqrkGG4e2tGEyL3vo&#10;cB/rH3rP2Y6tvRUqC2Yq4BzkchAAkYLw8ODwQDyhnF6p5hkyqAeFDdrJbXPFOOABZLzlLW+r7dkF&#10;cniwn7YYUFBIKXjZhiKYndcuYnJ4d3Vp44vPf+nTn3t+dTP/3q/7wIVHLmxt5SEFQFoho9jazDO7&#10;djEjr1ZWl+Zv3bz2+quvQJxjN0vhrpLqINilvSJ9OAj84Sjggz0yivl0DgsTMnYIeDxFmkmtrK7N&#10;LyxB7uOBw8DKpNNgdsKvNkN36RNdc/uJoBQdajqL/3gOYio/exU/GY/eUIR1Y7WPIdng0CBrmNFg&#10;PtCvMMvBRKvQptahHASRfjZlwBQX0GFDbrT3BM9v8tTxY+f6eklW68y5XE8vTeNAcNwK5PxyAZL+&#10;ZFOa+IRqMDGZdsqqoYzup85SeKzus3IgfUzRycq0gZVMFaKtPQcRmHyfbvZbhXytWl5eXbx+48or&#10;L7/IsiP9R8cW3oCUWMI0MQTsUrvMaqQaCTLtgyaH1aFXlwhrnelxIojDIstlz2f7BFBFnDM8MFpc&#10;W/+VD/8az2uI1n5dPWQ5u40HnBCcEXaGPzrsTady2R6WBnumZQEYG/X6NqpY4AmIeExrdnaZEJr3&#10;WQdAGyvRwPqBu9HBbmw87fih5XIZEiOEhHwIax7bH7ASbNBp5sBBx7GNKAjGDVu3b9G0mv2oLdXd&#10;QbLE89pYW0VzB9LBh7MlZTUNaMd6n0m1U9xaWt2wZ1l5e2lxnjmJ5B+q1H5tl4s7rFeZnGBV5dre&#10;m5985uTxaYCZuzOzmhvVqixAYAs2Cfa3XkRP0XLv7OkzuZ60tFx4taA/XHBz1Qd3wAzZhpY1NTZk&#10;l4jaDsZw737/N5w8e354cvL0+QsAYCcvnJ8+eYqtMnaz1oHhEQAn5hUfi4rwzNlzw+PHzz761JlH&#10;n6Kj4rGzF0ampihF4ZLPhCAmAm0/cfrk9PmzfNR7v/GD2d7h848/OTI51ZPLYZRHwwL44SGTJ7XH&#10;qJDjBrwpctCQCOq8yWEX0CFTkJ2Ke8AOgcrKzvZmYX1hY3lua31pp7jOP4WNJTAdEMOdjZWludvr&#10;a8sr6NVmb68s3i1j2LQws7W+VtxcR6u1XVytlTe2EcGtrq8s4Q1nV2ibLzc2EnD1sfm0tNuChm9B&#10;hbu0vLmxhiqLQ8JCC21n6hC92VLK8febOCtBttKh8GifGxkZGjlx5hScGfotQPfBgY7FONifGx7o&#10;P3ZsKp3tPn3qFGc7znqo6IYGs6kOKT/9/fRyxC4VvS//10NvSs4gLaIb2BiZGjTsBOx15rBRAI5w&#10;DQSfFDCMEloOaYsQVFzPUCYbDFbIdt30EGhq3NjMa8fOcqrXN/MFDhGb08m3tg8JSzdO1Rq3QRRC&#10;weDWvRnwGtqConO7N3OP5whgQry3vgE+Bq8Oohi8JBjT+2vLmxxOS8urO5XdtfWtQokRO2TaQgzE&#10;YnxuYXkrn1+eW97a3JlfWCkW4QFuA7ThlYb87uVXLuKBRUxDBTi/XWS7sOtxoB4NbQD+IlH57cLi&#10;3BwP6OVrsxy/p8+eoVEDUQemrVwKXRcgHHLGC2KCVdnFW1+iaP1KQYjeL4TfzV2ZDlYkMRRBGEc9&#10;EY50OfCa1rac1aA0cY5cX+uP+uUn8xbYd31tk1sCZGLLgWBlXNDQCIsZTh+BDnpIQmA+Ri6VNFL7&#10;kxNosOLYBBH/wYaiSInDXS2c1HmUds5NwZ7Wq5S9E7olILpwfEsroCF9ogitiEeIgJnmDCCNU4li&#10;ORtKldri8tq9u7PLi6tsWMUSVSXrKgQ9RBwygAGwumA1u9FohhrscgPW8EEQ2wNToZhqQUKRoGXa&#10;iNsdZfdv1cdsfbZxstOxZbmwZeNzpJJH2KIw2Q+NFjcWiS0k8Mhi27ZcbZsq5j9IEhcX9q9WZzWG&#10;jGPDMqXRjAoNWx7RITXxYKUMyS0YjbH5BhPTgFkkyqgmtvrYFnTu8gZC3BCtiZKeA96g9xWnSESX&#10;JhbRpSTCXvIFIW22QqqvnYHdWeFL5BeJgaunHTXdcCllKfHFcNJY7HRpiSnJIMiee4NgdT84S/pp&#10;QfU0hpdBH5VSGxApueAch6TFLvbs2bc/ZGD9XqfuD7/v4Qg8HAEYWD/0P/4YmBTZ0CAFqNZGAJjh&#10;gQF6oJi0tjWnupXkR/M9Ds7uWg2TGKpSdiqGLMyeC5GATRT7Roq6x45PjA6N5TIjx46fQPyyurJ8&#10;4/LrRFNAYxQI1haXtwv5oX4YVJlKtUR/dTPTjvat/V3zMTbG9hbiL5uSUay0bQ5MYWrzoFddfbkB&#10;HY5smST1l2SptLN1a/bGwtLNzdIGz9HOJrTupSJt0L5PdUs6ldyZ/fC4oaEGhgtK8bQNsqB5yLFK&#10;BMwuv1UqskfrSk3BBq6KzdjQVgiNWI0IqwKJRwcI4PX05UyhBJPIr6iDUzXZI9nD1L6VJmIya+W1&#10;y/riI+Rc1KUesPX7geQYsJYoNCXKOcltUskaWhRpNUqu0UFbIIbzBZ0OkgtEDTgJWDMJT1PpTweH&#10;ZOZ2rW7GroK+VoYgAXnJ1ubDt3fK1B6Ndto7oMvxdxzvHGFx/mLybaHeWMZmhBo5SAYLlponZKSb&#10;nrtAkroD1MOBXq5ZqO0syASqFdUvPlVr9oACgbjglym01LgdKxY+we4wHHVgf1SQojRmy8oD5gwh&#10;tMGN9krY2ZALbVELasDAgdCBC9EMxrTKmCI0fnK2A53yyA/itrXrGNoQZITe06HBKMswJDFAgABF&#10;/GD8QWW1gsVGuJUDbDF34YsxdCavPsJdJiO4CBCAGtNASfgwAl+mEKAqpT0L5aAoWpkDAir8tMkO&#10;Fqt4tgE/YJDh1TmehDLhTyVJh6vid9yBAjo0MgdoD4XUGCwMSBiS0HE2UK4Meo5l1kTz6Ah7bTRG&#10;aOELJDEQdNTLpFoUM8nQCYbwHVK7ScBoZq3pcmdnxulKbsyzoOLa0oLmImh+ooioC20dfUhM73gm&#10;X8HVMsZMOq3tqSOGURvMS/HesBDjPcRELEesyimuQm9hWTCTsbB1WttVE5w4vCeEovh0Ksx2QuSD&#10;WBUh1ojmjPbG3g2/t0B2oyQO5ZMAjTVqw7aaDyhxfzOCU0JqIyg+2oaMB3rVMQ6pmNbEdkS0/Zk+&#10;Wlnny1tQdCgLi7ofNbI9YHBT2CwsLCxisjQ5Pt6b7hscHIFcQKWR+TK/sPj8868CzT32+LmJiSli&#10;fYaUJbW8vPTSiy/AAe3sODw2Pf7mZx/ry/WCtKvKwFqH7uFVEiRyUuHKUnUXKaKWRo3N+NOCHPPl&#10;O6XqVrEAKO9irx90c3md7SiwAG52ttUdgjRBaehoy5Jp2Hpq/yA3kEOJwbCTMdAmg7GlAyBTM50d&#10;wM8FVgU2LIwCWxpTHprSnau32D7HhgdWVjbf8ugj3/c938t3AX3151KLiwt379yD2IL1dHF7l5xh&#10;BQXf7t7QYA41H3a/EP/6R8egPqn7a2rcLOQxKhJobu9cyxe6WyCXVeEmkj26klD25XDwauURobcl&#10;PCekL6JB4//IJVIZvlezk+1trcMqdZzdi3mqGds4Vk0fP8nOBRjV0IQSB/rO3tb6rtOS0Lm6A5N0&#10;u1juGxnIDWVtdLhZWVtaGxjuf8d7voYHYQer3apge8A+vBnwA6AWWG7pzmzTXtMT5x/jmZIp8r2K&#10;QZqbJo5Pfef3fl92sJ9Nabu8tbx69/UrL8GWmJm/s1rYIPoGoSeHoLuDh75am0OoxFqkW8/AQlFW&#10;Y+Lq3QzojBd4IKmJJ55NN3brpeIe7e15yp2NNOAbnBgfT1zMMY8HhVyYv4d7M/rgUyePPfrIaQAs&#10;jd32q1E70fnNEr9ScZm/IUohl7apBTMvVKt2ColtN/qN2iyVQk501Wjo5JXkPMdGxuduL7/wwqvl&#10;ShmxVb2te5UstFhwl4e6wk51ULfVZjrLis5vbXliIm1rQN+6xdbaoqq+h/ywVOI08aPBiVEe2U1C&#10;QvH99hnsQ729eHV1jo8OnDo+QSsD9tjeXAZyUHlnmzzcblwW9httW7y8QCNFkEqwBBoOBLFOJzlA&#10;RgICnzoQyE65B4xW02ZSUOzgurXxAUfs6l5aXrozN7u4vIxhNfdJHtify8IL29hYhSfJoX/u7PmT&#10;J06yKQFHV/aorzTQk6FYKkFI6+nopAElW8n0qXNvfutbODVY6rfu3FhamgdBgCWxVYQ7tcBGxswZ&#10;Hehn5FH7vvmZr3nmfX9Q7E9GnAWeqEM048Vd3kGAeYCFHr/cq1dxtcZKjO2MYgMjyZFR2ynCE4LK&#10;ShFF/pPAuGRJlWtZHKB0IyTZZFeWBNTUtLO8YiObSkV+CLefy5KmsuuSQje3dvNm8IdQx1NUC0oo&#10;zEPwDhbJbnV9ZRbjOoAoeKZ79EUQVwKZqDa2d9PTRf8Bz9MG5hu/Z5JitU4LTk/VaLVWrZWED1pb&#10;8CzFZ7JXeNxoxdnb2X385Jme3NBmfodTG8J4cStPUAetnV0LzAWXfYgeqXQ3CCZw4uy923fv3aQg&#10;2JUdHB4bO3nqFH1+AKIWl5ZS6UwhXxgaHttcXwc3bKxXsOSH8kkvUXwVIGdF1w0ASQ4m6LRWB+l5&#10;AXAKBRVjM3rbMXPgw+KWtkeM2dxRAujpatkpFalchsCrZXlheWxoiOImWwmDzS68VSyCvuI3laKL&#10;Ha3r0mmqFwR3zEZQtJWVjXQqU9tDYEiJyCZqVi7qcoLYWYE/WHmc9jScLG5X0qkU+xXLhoLf0OAg&#10;5xibLXsxVcuN7crQ6BC7KNpzID72CNiaRIDdPf2AXJxyPNeIPva52v6BgUZZWlUaJmiWsH80MjaW&#10;h0KL6VrvCIxhlg5HknRGvUIbOKoMJxux3yrN3r37wude+einP41x1ZkzZzGL5chGLT47M8OhTLzB&#10;cxSesxaCu6qAOrsGnZvl/TCDO5rTiH67WnGil2/U0lajTgklr6V9n+OIbxPgsJBGlchtB373etRs&#10;YGnR/dnmvN3EfLRRJJzEYWpoaAi58MJifmVzg7IhNn44btG41vKS3mpRrDiA99mdSUMrbS4US0T4&#10;9Wqdwsn4xDgBJbr1pMkjsDqVSmc1WgFwN/oVE0sEPkXjF3hbYNboG3BPg+bHng8+nk6lwfupSsCM&#10;PNgrNzdXU2mSgFaoQq0dnROTEzRpobRTpst3dM/hRQQfQjRkJOG+SVHWiqOHB6pqr9VqHv4aBtWG&#10;HmHR6choBoLVhOFgIDg8/URpaLJDOIbpvi2ejXTDeM6MggBJuhO1ONY9zQewA+OX8MGoM0KmDsNQ&#10;/VmpkdBFnaiSM8W1r+SCF4dpCSFdMg/CKiNcaN02FBfwDXrQBq2Yq4a1Zq3dGktjFwpW4nTRtehh&#10;LSXP/7Fgapk5jH618SA6BWyjFGk/8y97fYSGg7Bc7xGCHUaArh4itXu7XBLldYL3KKdSQlYVwWgo&#10;jJB5ibyUmROeGJZ4uli9tsnVNDYRNDf+2T/4Fx4CWA/BhIcj8HAEfq9HQAnhD/+PeocfHQGEEI+D&#10;wo+ODkyOThN/sKdFiltlp4USQowSKIcZa3VftgF0HzB4/D4pNdCOCSoSxaCxoVPvfMf7H7nwKLqR&#10;OzduYCCbw+GluYVa026lwhbKMQzKgAGqdcZmzGK3SU+jeS1cohbtMbt7DB9pf6MpFSGZNRcTWk7f&#10;yk6hXLg3e3NxZW51c4HLg+wKWENVQRwGJsIuqAfbvSY2WD9w4NAvR7ULCXtQdMLtXBdwDjO7bJAb&#10;t7bSbRqSBsct18n3UgpUvkSegyQHkpZlCPk1RA6k5xAiytsoHClm9nDVBEiUlXDt5Rg0rtUGV72e&#10;FucQzWgTSCCAJoVEnngVtdT2trmT8KARFYXHIH9pTq4LSfSM5ht3KuQVu3jEaNWJi7Igkao4jmRi&#10;qWRE7K9M3TKRDml00IIVCNGuvsscVJGDyXmmgh8CQDCaECNI87LPYyPD75BY/pfv4kuC95TMw+TP&#10;KBSDVk1CDnHYEEYQgdfiOm6UmXCabdRon3U+F0dR/pcwgecbiMl+uN+YrQmQ6EmGgCaICYH28ASL&#10;hIGFImMPckpQJTWcpxkxCvdiIcpIIipWSj2h50STMFnZXmfEMtQNoXmEyRiN5A6hTB+kEPNo6LBD&#10;RKDWD2DKcfP1MZG9ChvxkPtJZ2tktIlBBTChSoEu6TLWIQpJWBpaI0dTJwuN2QP40lUnRbCsFFWG&#10;Ns+Kl2h2FZpGzJacwrQqr1f1wzdOInOu68VK72qCQkCOxmbDpkhzk2kmwGOwaPhkvc479jUis0fE&#10;qZSjMy0tnawWKWYiaQe0XGKI+S5QJgrU9oMksfIisSCBwW5Te3nm5Obciyl6hLOB/UkIp1JHohYL&#10;JGAl/sJG16SkXCTCKmYkSQg2bgaeVVqMK3qSQQCuZGjoFKof0DDewMeQi72Dsifhllw8YkEnlqXg&#10;BjxzQDTM5H18EhCkB+pm3XC0VSyJaeNN5lpHeNsEWY6HRdQsGTACUkiRZGM2FddFqEmj6q4U0JDS&#10;044OlCO0WbLLdUsztWHYXivLq6Qrqa7MIchVcxOsGarBd27fu3iRPjttx09MdnRmSB4yfTnsje7c&#10;mllbWUYEt1PZmhjLfu3XPJXNOtTYwmRSSHS2yUi9C3eKJpC8zUKFC907OCrtsBvWKzt7OmgwYhWC&#10;7yZYC+neHH4yyBIZGBQ31bKznZFnKsGp4b6YHaKTTmzJcfR+pYEUr2Hxkv6A5KyvgUrNgPKcmT5L&#10;b8Wt9fz11y8jrWX645L7wQ9+w7e+9wNbuEbl1+npvk7N4Prt116/jtMwSNjEcN/6ep7rYfNmV2Mn&#10;7ExlX3n9knZwMcMwzyNgTqXTXH1xR78zEsJHTp/qTHch1mB1DI4N0k6Q3JxMdX1lA7tdDws7RWKZ&#10;k4aHQ2MpPHrtxYXv8epauVQB1U31ysuATsVLaCXKk6UUvV2s1XbgZgotM2GoshNJ47F458ad3eIu&#10;yerUycnzj53boC6/VUC0xQPt5mhJddEFjPS7GzF3cyvK9cFM/5vOvml0dBQOL0Qz7ml8emqrkn/f&#10;+94/NA4WKbtqfmF2szQ3O3cXFsP65sa9lTtUo5HrBusUWq4pCLPfeZiUC+ghIKoe+qyAqqMNKeWQ&#10;AwL9BPBi7WxvHmLOFTQ6m1iC3ZCzMSHz+eIuzb8gGjcALjeOjwySsAEUNx7uBvkqhCd1DeBU2ja2&#10;1o9MLpHQcwzh0yj7RCoqPUxNVjxQXFLa+rEHAgHX9lrx3KNfwezcwsLCOhkTwG69qWVxq7yysWla&#10;AYrqkSUeh1pYBR5oFrwJNpyWdi3FCniZtfe0ZZVIcvC1d4DYiaF0oStUxCvLzJxkP9fL1GtZXpo/&#10;efLUk4+fLe4UAaw5jvGbFLh0y6ZuATAFFtoAkxGQm+9GONbXj1TK/dHbbcDelz6eFXqZkha6/wsW&#10;0VFTXbc9NqidtLaugQ2UinfnZhgHxfO1XfRW/f25nWpBesFRM9AGnTSxXOORYX/ILWGmVtzZJjc+&#10;PX18YmSUE254bHzq7AXVoEdHN29c/8Jzn4JXCIbC0bMwf5cjqL+3f3hwaLivf2x0/OTp8119AzXN&#10;wYGBiBlkt8J+YINqJUXUAXwbXwR6w8GaZiQjXIAFjUOo9QpcnLUEAiIvAsIiGmOHkSqMiQ9NatjS&#10;YbuVt4ptAzDNUoWNNfzklIuRUdP/BlUXdDn2B40cQbchjGN7t1/Z1TbB/R+EqrKD1JDUEiSIyc30&#10;jPyfL9TDEX2PNv8NbXt1fb5tkhKjKYObSUPG6hlJ/CNTiUUL3G92ysNutasj/HT68vGaJ5556/Dk&#10;xPI8jUTrcKPYXyG1pbLgnoFO7NXX86uozfE23a+WXn35S7fv3mQupbIDPZkh/E970gix11MZKEXo&#10;tiCQZkm3e9JdEOjZPBcX0FHq3059il+ArdICEvAEgdie1togtinmCdcMLNXT3gXJ9pByDM/gCCEe&#10;re7sL8zpT90FHVy5ttNJYfOotbpX5ln1pNKUQoi/wEMaWRkNcLva93Z3sFHCkRDOLAQrYiIiVQ4r&#10;2LicMNjDHx1BFtxpaaO7Hw31drg2ZiKNJrQEw5y0MwPODj/dLisHNSbzwMCArvzd3cjrKBWBaiHp&#10;5/H35XLgFN3dOdpwg1e4ujHDGuyHLcVfg/5srGzgPAe43NzaQa1ioC8D4rZ/yIwbXZqfWV6YRyGo&#10;EQSQmoZ8nGpHHQep557/wuWrl9761rdhyvbqqy9xPu6Uy4WNLZ9hG3EdZgbIhXH86+aU1DWimY2C&#10;qEyRO2d9T193awcdSzApO2CvwKUUYhQBwAYViWKFW0sesUCnbW3qWNNvLOEPCcB9gGoSj3bVl9IA&#10;m7tSsGE72ZOXsFTM73JH0XaQAKkR/i8AlMajza2MB1uQO0ED+1sz/4pYMQWm1YP8kHoeJ7S9PhlO&#10;TjVZrtyJtV7G0ogFlShU6FIJ4mqV+ivgNk0OEUlDFQfgpmflHnI7+0TSVaDY3LrXGmkHW9DI+BiP&#10;htaqVEKY7hYXCEC47mhoQKDI7JV+3tK0az8jLTgIobSpsOWjQbg1aUUY9oG21AY8Hda3EZhh4rYT&#10;LWsMilgvSnWNhRJyk5EMO4beW1Y+3KWhjxEmqQ5PoD2Bp+h0i0TdVhhmRUCMgsqCTJRFgOAVNEaM&#10;RWkw3DHRbjcd6G5BJsI7qR8faizAiqYsSoEkqbjYppMQAogbxV9wpUK4EL1ErUZac1akYIilLr1O&#10;2ZHlFq4R3Gvo1cM0Ipxm2TaIYfkWmWWNR2CE+82EygBetnyEAx4VYiUddH6QvBbcYExmQZnZt4nd&#10;mjCbIeJV3tHyg3/wz/8nAlg77BcvvZi/fYukikGhaW3u5Kmxp59JDY/8XqfCD7/v4Qg8HIH/0kYA&#10;AOtHf/zvYuzDCUAjW2yCKBYdPzZ5/Nh4WwuukKTXHPxYvHYTBLE1R4daMku71WAfw1HcTQEZIywK&#10;LVW8My1KkQ9/89d/2wfe+004aN69eXe7WKApNfsfqRQJLyoDenVTCkZGDqODvXdldZWTJ0hOEMjb&#10;2e5tYtRiy5tQ3LH9NlLAYkOfX53b3MnfmbvFeQn7VVUf/CBxKEUUJPtR7MEjGUNZjvYOu9cZXHYS&#10;ktuT3MZfwb5FhBWkMsKRNAosLZaL6uqaWwkTk6aB4d3jCebhI4naqrgJP/oejTPIPLEvagNMCgVd&#10;+Gv7SoVyAA7yVvhGEv2AOSgdAzRROQQMoy5NaKWsrbUN2xQ847GY2RdlsqbBeSZqI2CT0IThAFP+&#10;DR/uYLXIUQak48LsIwWJiVB4j0um5xP9hdZo7r2xTqk21GQcfon3FKc4XX48heO4o4SsLVX0DJYY&#10;FSp+WXXcF35gpBLJIRdhisNhCCLnybJ9CLzIkYgxNORKpIJQGNQqgj3RG65FWwpLywzCAQk/ZzyN&#10;tBlJVWQcsrYEarG6SCRJgLBL9ck+6/ACRFHs9RPWWCHy8ZL4ieBcaY/qQAfbrskmXaE682MlQxmw&#10;xNc24XBw2HII9sfnaDMf7DPCZr0J3vDGtVQabR/la/FJTBXyIR2uSFxVXOosZg3MgWBwuAamKIkV&#10;vw+op5FWA3whFVLY/VFPU5ZHVGoHepytJHAJ9jm9iTGsfknOqsIs0/oAOmHSYVCkSSDB+McqeiR7&#10;1vGYUrzX2lrwwO35ZcmxRsCh7UMjLczEGHU+q+/h6UXDJX6vBdohESS1tQYDINV4PvxIh/UVi6gs&#10;QR0NpXiSQYYP1zAQ0uiHxh9oHsrMCNls+DM4l8O/DCqiggWJ8DEgtulkPhH77em1b4YMcCtYSPAY&#10;VHwkBbj6AoJznVs6vAIy6sofVD8VTFBIeL7wWyQR2FQ0+j+wFbg1iR2E+QtZsQorGW1Afnv19qOm&#10;KVqRDg9CG9gsFbivQmGjWNnBMJgNgeCeKj3sTjJNsJKy6uRGaAXZ3p6NjU2oUkxgRCjbpVo6N8hF&#10;b2wUoO2z3C5eujizOHdiauSdb38cBhZTja5JbVh9kdYe0l5KpJi7BrRay5fyhQp0AH3hK7sr60Vk&#10;MjLImhvHJ6aA0Rlb+udt76whL2C8WfgEncAy3DcTYAfmph3FsVhSa1KrFiFoct34tPD0+dybNy7N&#10;Lyyw0/b19B+bOAkUX1rfZMTxWLl7e5FM4E/+ye9789PPfPGTH51fuE1bM7bctZmN57742sr6prbi&#10;NIIIiWpiFNIC+aVF/36DcnYk2sLyk+3epNnW1jZrkBXCs5ieGsfDubG1MdOHM1crBr2sirX1wvz8&#10;CsaI3ZkejIaiB2VnF4PDgz/cL21vA2/l1/KYc5GFHjt7emioDykundl5/qYYcNfA83aqTCd0DuRE&#10;gXg3b++U7t6Zq+1UO1tTE8cmWH/XLl9fXljjcQA6Hjt7ArMr9GUUx/voqoeMpKl1amjsnW9/J1s6&#10;xjTpbGb65PR2tfj8iy+cv/Do5PSxbCbDJJ+fn8v09uwfVj/12Y/fuHV1aX2R5EhsRcIgO3PIpZVC&#10;ODfZ8ZjeLHvWuBzBPQR3ROowONwfYQUCYDCM9Z29UnF7fR2EjiRZPW+uNwNhAa96F/5+4/jkaEvj&#10;QbW8g3IFpxHSJABJrIpVIQpSk0uIC3PjkdS5k8d2XEcoT9KHi3yoNBKDxWhSxm0fHNCZgUwEeiC0&#10;F1p7ra9vHDTizgMIvZcvlRfypRq5D8pWNXxtLDx9/RobQGxJE+H6daboC9ZA0lrbhvl70AIy0NkD&#10;rMB2A6QCAwKOrxKcPQjRGhUD/WDgdefODa51aLDvsKEWKs46d4p6MKYNk4Jctgl9E2yWZrKehgMN&#10;3btS4DiQK9iYPSSaWnarJfBl4AQR/OoOex0HgdoZDnc3dbzzDliT8yvLVH1WV1cqxUIm03vy5DSE&#10;RA4+laW0kGxne2e+ID0WbXQFHTVk0+nhgaFMN0ndURcMsN4cCzfb27+6tvLyS19AHwZlEpHkwsxd&#10;BvbY5PTU2AR9znL9g8AqBAvwp8FNOGbsNdINeltma23PZEpby8vzt+wmkKORQg/PjvGngIAxQBhC&#10;CQqycDGdpnpHp9FolQC5Grox/Vhx6MNXHU/OcmZ6sO2wbXN5saZMD8g/v7OzhdgK8CUcDAkJqu3t&#10;Pe3QMPe26GBBiYuyFtIwuSoIdTlod2vquIglOuHfbVvKCVurCE5gGzEtLT6Fi7mHABOJ8MAknr4m&#10;2FrbxrINvhVPNhwg2P0b2iHnogTL9L7pre/IDQ4v3ZsrbbLhEGzsQZDjfC1tFVk+mVzPjWtXaFc6&#10;PDTAXn77zvXN/AafYa7bRpcMDQl2ygUGiXdyvjAT0MlTuWTr0EQ0RFBSnJE4l8tdIcSlZkNJw7GK&#10;Dq9QfziSkxYl9jc5EOcFvmPnp0aivokdX9ZjjXs0q6fPCcUOOcQGBSz8FJOWAglcaI0Fw8mtmTCk&#10;vX5IZMX0p6rXSi2DR9bhCHmygu1Uq7SP3UfkyNonoIN7GE0eyMvpt8s37JZ2ivSUxAuM2qxHOU1X&#10;EAoERx1NAFWo3hzaRlYeB217sYinGl6Z3TAiQW34TJYYs4tAmvABhiCo7uDQCCyxR57+WqC4G1eu&#10;DA8OcsBrQ8FgHrRDAofi/clPfwoI6Kmnn5ybvXvn7u2LF1+BPwMex9HP9+segHgfMImH1NOD84IY&#10;twZIuKMeUqKj6xJRI4hobBqUD2kvmNne3qFNCIa1rsp2wk/KScxOnTd5Qosz8zeu34Oqd2x6GjYu&#10;tGa2BkhqhN9MaLZwAjHnQWYEit/i0jLtV2Hi6OCecujyO1WmjZ27GxtQidoEqVoOqFSLWUBq4Se2&#10;IVHVYEynlfciUYVDbRjLxMBFslRgloPJcWNgh1UcSBvb4YlFhqG1Acpx3akaK4dNLDTGuW1olG6i&#10;w72DA2wKlLii1oBRhvVM4zX2QRYGs9MOGcbe0iEJJ+yFHHCPBPkIaAW0rCXzds5ZfmnMCRl8twbQ&#10;nFRn2Z+ZQ+E852Hpxu1MNp6EbhXuC0bsvCup3xoLMR0TV3qIVPaGoulIiBC1siJOBI0GAZc6ZepB&#10;tGRESMhpuZy/4zu5F+WyXAQ7NTVX4ns2wA6zJMa2AspXRa3pqWEDEFINW8c2VmQr21IziGLh4YAx&#10;rspZpH+kLZZGkvox08M+oRrfxovNADByJeS2joNqU0VzGBmHJwcv1iJEnrJcStSjIZX03JTkzyDq&#10;TdHS+ue+8Yd+1x5YlAou/st//vn/9X+59+lPHK0uV2dnKvNz5bmZm5/42J3f+DWOo4Hz53XGePjz&#10;cAQejsDDEfiPjAAeWK9cugSMomE6RdA9WFQU4buypCh0ebZiglukrdGsIYsQcM5YhIQCzrEqETzO&#10;ThMwjtXqHtsxzYjn5m5zwHc1tV19/eLt69d3t7e3sNDI5ykcYHGS6xvI9OdGJibSaVqKYLUKm8Je&#10;UQlPVWWTGmt4HwgFdtc2V2dm6Q9274VXv7CGKGBjSd1a0KM5uICuFH6E+xK3qGl3IzEQtDA8OC1w&#10;QKUOtZK7OHCJxBj7PlvYtG2zVBqPwaTqQlrN4WNvEdSAog32IfaIsue0mFFITChBIdTC/ctGJUHp&#10;ic/RGSpoZBI0ROOsAalT03va39Jhy7YexMFmj+Q0cqPhW9lBRUG5LOVwvxKmsa4jOdmO0rhZweRu&#10;UZhgbHaAXsBPUtKPyaq+uuh99uGr0xeKnBbTCus7Xr/olfQu5CPR+zeYzwQIhhEWo8TdPNw4k8OU&#10;QR0JUS99dvgqWNRRLPcQkUXVdERzQ/odU9OXMEDsAiJBAgTM4Zkug4xTTj+CcHaU50xlVjcBrdIE&#10;nYSlggUmJGTYIM+AUQ2lpZMMojX4iq/xVcJShrnyd8KbMzhwnsIQGbw5bkfxpJ+k1a0tvOQ6RE8a&#10;L8oxFVULdpMu+Ia6IZ8M8xGlOlpxESUIyvFqTUCTjpBWo4SXEn45fyDvCh0t8A9XY8s9gxYEd0TG&#10;Eo0iLqLQ3NC0XaOYxNsNoESv7jsrWyiXHmY0oO+NNCXs/J3tThSBvQCqzEM1Kot5AeVfOjkUNgWo&#10;fEWI3WAI0p6tG+RYyI/Hi9kH5mjN+GySFXUTSQUqRz2WxJjAhmzT9Y8Cj9UdlHPd0eT8BP8uDGKN&#10;xUItJbjBDYmOEkuZ6VvMlw9huh8cfGHL0MsYM0v6CNFtA+VIllbT0b6mbMZYoCd+Gpmk/Hkkx8TB&#10;9n1jXEhycd4Nk2hnpUx0xZOm9BpMMasr0ecSoocPlm/RiUsuUFyC4Wed8vgRXktZ/JK5juWlxe3t&#10;IiwOhh1hL/ZJNLnr6ulIdgY81lgncPFAQxBuwG1kpeyU7PUNQ2dmdm72nm48hRJMow32HB5EbzqD&#10;i/rwcC80n50dqI1bUCUIKHu6u9gNq7Q+Zbf04R1hibK6sr6VL1BSRqLF6w92dShHnNjb15uHFVYs&#10;IYjgDnm2yPp4iCW8Vipo8RpRzVCOZi+BdsAQgjJx/0xVHs9uLb+xvsr6OjF29szJR1gf+SK6qHVm&#10;CQkz7sS0I6dmTppy9fKlO3ev6I5RpVEshi51pBZDI8Nc7ejY2Lmz5zA9P3P27Oj46JNPPf3o44/T&#10;tfCRC+d+4M/90Pf8sT/+wW/6ljOnzzH8b3riia9739dNjY+A0wGCk/ThTgUdYH5uHr8S/iEjAarD&#10;Ep4Hdu/2HLfMA4Umawc6tLHU3BFRsq82HrH5j58YDc5cndnaDbMR0xSbk2oeh7pMC2QYc5amdbQb&#10;GM6NjqEnNGFeX1vjjkheB8YGp09PQK2FpjHYY2e0vcoe8hvae505dQo0KpXumT5zbOz4BIY0v/Kr&#10;v/zFF55fWV64euW1L730Eu9/+pk3U+2/fO3lq7cucRksq7reLshwhX7kXYkey4iUR+kBocc8OmMJ&#10;ieDdhvRmMFwM/K/2pk4mzOzMLDNB29xgzFEgl4fYdET6euzUdCbVzbyvVraDgUgDkGAfam5tdYYU&#10;XigayIZmlJpzo6bEU8aCfHRvSGrYbAuyprgyNx5U73J1eBT4TDVPnTqLOxgwTiwqSZyslJDz60tH&#10;5z+KILuAfUx4Go9QCULHl07n+nNM/2RPAHuuos9Rv8SQQBA7wpgpw1TqxmmGHMnMDqt1PhNSMxp0&#10;BgezdnqowfsQcm+nxRg6F48eW5qAtjBQfCwtJlrbcD0rFvBTb4N+CHqX111OnAtVO+cZC49SP/+p&#10;lWhqsl9E5V6lLwoO4fvZbH9nRxeLhO0V6WUu15vN5oB1mS3RupaiShNiYT3JsCro6hruH4J1ifil&#10;UtsFHSO136Og0MHwww5oAX4iroCBw24LIDKM7m14SHfw/cZtdLYYvYUJDptNO8OGxNJ0EZCOzop0&#10;bFzdLqIXa4VthGMY+BZnmYWizk7RmZZWeBKVEgMod5tJAKexlVWY7QcHM5Vjawaty/C/dFJoquRL&#10;hc3VUhG3LyhwG5AriTg40YK8a64L4atc3oRHKNtO12ROM88tDfvCp5zdEdTTLcbSmO9lxmp8iaVO&#10;0EkksqnRlkNo7WFXChkbric0RSbIX+ah2u1wzc3crHBVvbd/qG9olHS8oztxoRR70ChA8xym18G1&#10;a5fm5u6trULvWyeXpmrmiexJSreWI6zraDCiZ1ac4vC4j5rqcOCJRwxY7ItH5UZjbK4BmDsKNOG/&#10;GJCkgYASXeNHpVYReXGKxQqQnuzJq+BWpC+qX/b94N4JN5hAicBc6rRXZbseKk3MQIYhHKg9qlkx&#10;0gglzTRAYdfLklMDRmcmxUFqENZM85AavwO9omcmJ6SS7XSXtaLmA2ZZNBKmEUoLmwwLHOwIrByO&#10;jopgOE64I5DQt9E9lrkGQgTARH/Jw67uVr0jQZG4kubG6g51RPER3Nl3Cjim55m9XVJSD1LNdCnd&#10;syLY3ESDjo99/KOf/dxnzp059a53vbNUzK+uLhI1ZXJQPHuYmRCvulVAMN7CMZyEKuPks+/D4Fc/&#10;fN/UHA9ycWymj1uCP1ag+D8nik13iHZo1eIk4cHTLfHY1DT+i5IHgZtZUbj80y8DsArEGiR/v8rU&#10;J8jh43mXWJ9gmgiVMG5jE3AzvlfycYQ1Es9Uwj8KIXxpMzRvECwbgkMkIoCFTiYACVplAQzIv1wR&#10;mY2KFcZMKfqh6sPutmAU6QfJmraCxR8M4aCBk3pQaEfOEA0wQjbgHEgY9XFVdK9mwmiJAYzGVBQ6&#10;c47LVmSkEs6S4jvjGqNHIjLrqsFMCg5jItaI8N61Y2zDNYapVtiW2hJEM3474SjahZFk8M4Ki8DS&#10;Ggn7N39piGj6YchCRGmW8obpYaDKLl4bm5NkMc/5F+E9g+QwmTLY6epKO3U5pDgRPT+Ik70UwlhN&#10;5+F9HdZ3drbdCsK1PRxYuf1oUx2Yt6G+fyXcl2SBBK2iVxrPa6Mhv8r3e0XyTcOzzM+zqm311/Kl&#10;8J+nZ1S1zQat4CbEtKaWN59+8++OgbW9tPTJH/1Lm/funp+afOzEMZhmX85P6Xv9+p1712bn+4+f&#10;eM/f+t9+l1Ss+b/3HWt/PfmsrxvM/yma7/jz4v/58gc+lvyx8yM/e/6Z/0gy7K/Xbn3/D5U+/Du+&#10;7Lf5hId/9XAEHo7A79UIwMD62//4nxB62YRWTnyZ2GR4bKB/dBA7Vs20lRMlLVSNJ8jO2Ak51AnQ&#10;zC3lwdCCDEpS1MH2D7r3adHdeufG7LmTp975lq/Lr61dfOmla1cu40HDSUJ3Q8hdk8dOjIyOc5SD&#10;WGxVd8IeBw4RO34D5HAOzirl2joeWRAcVsiKyAz34iQLWhDACjtsM93c+ELiA9jdHLecDUSgJK6U&#10;qc2lIcfyt610A8OtByzJRhugPqifiB2TToSwO7C+1rkqCjhhZQ3NJKAbAlAzZbNqHoV4C/+G+YRB&#10;JUdH1J5ExfCzqEtPirRDK92mDpJwNHzmQ6YDCc2FUKtOkBhoQZ3IXQTLk1GoLjknvDklLRY+PHrI&#10;OBLVnGKAmrSiqAsZmDbD4lW3yHHEBYfLqaYiVJgz9BffLm9srnDicL9CVHTrO2qhji9jy+5UeE7X&#10;uGdkSh5CYQtmIZwUwaSMwriOM+RsEV7aIs/gIOxRwDDIDLhH1EZQ70lCDGW00g/JvhQezZhU/BF7&#10;7u+JvwRSBoIiShiaykRIQnYXNCPuIHjWqsmgKSFkk9hsgODRLyMJtC1p2cvUdPD4AshFEY+IBVFN&#10;Ur/SUsf/g7oo9T24XSpdougUNTduhLKVjDn6fBvqgqS08BFa6ZODGdRQaQunG1MinMUI1PDvSun9&#10;GUZXhBjiuMJXcjhI48lE1WZGwUp7lOgYw6OhgBaRRKMGQmGyBnwIfSbhd5iLgeglDWIErISsNA9O&#10;lB/esbccihz/QNTGR/MWjN/5K1h/hBBMcbl1IBiNeJxhCNqMPI3PRoTEN+PWzh3BoMNMIVzPTRlD&#10;/wqwpCGC3xNOCoxhtLCUU8nCJ6jkynHp5tZls8HgU3ZoJCSl3KaQDoctwrSKM0AKNXFU/NghqJ+T&#10;ikfsZrYRBT0eADExt86qICpTL3mkrRimV7xpWzqK81+rBaEqsxYbYGK7i20S65DqobuSM1P0ORpT&#10;Jp79nY37LIHD6h7LFT3g1PQk6DibTLWxTrGXTyU0x5+ljoCXVvGs53BzoxfeytLKTqXOPXLvxUIp&#10;QNHmhfmViy/fYD3xaGBL4UKCGRc0InpZPPPUoxPjvXjfoIOmfo0ibmJ41BZajY0lKKcWepWhLi1t&#10;3L2zQB1+dWUTQyHujGc3PDby1NueJbOHglqjx0UzWeUBixSCValSXdvcHBkajAEADSc7aa3tVmBp&#10;AR/YnpBR2qujZ+1sS7c2AiVkyHcXl+ZJCyE1LM4tnpo+xoQjyR/ODR4fG/nspz579coVKg6kPe94&#10;x7Nvede7T59/BDefxbkFEvz+lLbu3amejky6UOKuDxbnZ9nSHn/z29UBNTXhCV/aKuFiRatBLOo+&#10;8uFf+PAvfhjR0pkzZ26toQlatAdFd4YHjZoMuSDbBvy1tZUN8qrzjxzLDvSxZnXRRYOxWeYYAfiB&#10;s9aYghJSpYfjxOgwsfry8gYLB0yNOdnZgw1ixdI9fMR9iZwCFi1deP6g/gNB3K5We8f6HrtwAQOj&#10;w8r+YcUT5rWXL6U7Or//e777xLHjTjZaewxk8G4HSPrkJz9Gyg0fYX0dFHK7f2jkve97PyWUj3zi&#10;w69deU2/OUvjTVT5Y9uMYoPcU7dQff0EeDRG4SbY3Qnr5X0gA2xo5NN6OrGW71ycX75zZ4bpl8sN&#10;YC0UgTyUmTpujJNjo+cvnJPkuFsBrWNY9hEgN0dPQDgiNl/QhEthH6X1PfoAMtkExPE8RsLLfiny&#10;S9mkHYkQ2y5ish12R5wgNVri0K2UWQTTx0+l+ybnF5Zv3rwJ3s7t5IulpbUN9wVUumBkWMkgz7HC&#10;38iM6sSvxO4NNOJq4LnXtusFIJX8FqlPZ2cvQACMBZJwpT84IXWSRByUEQxCJ2lrZSPYb1SBggiK&#10;vhbo4PlA8FK2F+RYpMyZrvZyYatzvzGV7SVrfubNb3n8qWfp9AB6q5xHuMduKsBzOMqhgKKrJmwd&#10;0m1EoBCaYOMd7VU7M1ncwdnTQJ85HYBUIC6QuHJBYD+8k40STJ4zmr2zWFwHCBXEt5zj0Y1T18AQ&#10;K2CsLsc3VDWQHJDhlUuIdcsbebgJbPN0M0QGRTmLbQ2oERIh8kAOhmxPX1tjB4tNsSJgf9sRnlMw&#10;mMH8stkhz2V2R2RoZpLNPAP21tr2fqmw0drdluntB8cIVVJTKx0Jk3MeWWgFstU2Gwznw+zN6/de&#10;fR06L39Z3y0LWUIC0vmMnXi/ta2LXQaIHsyI3Y+2a62teIn18hpReAuC2PN79nGMSw9yHxcojMy6&#10;1f5fHCDwJEnZQfb9a6yv2Dhx3LebGsEJgDKcFFWz9q3BY1EaIKKpc+cunHvsKWhrHIgs7d1qDbYj&#10;poHbG3m4NLTOfPHF59c31ggSEtRM2EHWiV1uiEc6O4BsUMsyOjpaIYzWNdI4SYhR1jk7wa7UeI46&#10;fRWlHyNisl0v5qRsnmx0vBRyCAuCp0xphWMDhIeghRe3tnfLmYpuCRQO5dwGBkYkYe8bV4pdGxMT&#10;Tr8WOyOHKST8HW0UKa23cSAyrpju6XZk+s14JZQOwyJI4pYfDDEk5XBtslJw+RS5iV4tco2NaLg0&#10;m01zhhk90vhUfjaODW32C2KXEIas1dTa65GqH4VdjhuI0PaQlbc3p3pzfe//pm9jBK++dmUgNyhd&#10;fbeuUNTjo07IcvPOnV/5jV99/dLr73/PO89fOPuZT35ifXVD2CoFAxrzAbSi7lSEEAwvFSmCz8JO&#10;AXqYGCKlZ3rcdrSncylhF+XdzB8KY20h84UrCoWnQzQKHubRIZv85vIaSjQlpV09kCk55zM9WfY+&#10;vOo3t4rsRPhh0SsAvJ54L53qp9Uv7LNKZRtFMIEJ2wr2HgpU91m+Gc7h/OYiRhFGMpRLdTywY6D8&#10;U6zr8goJrbmFjwGzi7HTLrZFPhjSy1K5ggkXRMj2rh7KFsiDqf4w84kZOGCh7BqE8xDbaJ54iI18&#10;Lx3Sp8c7enPGAjqNWk3jywiV9/Aap6AZxTpWAZWC3TqlRF1NCPKCdn7QQoQkEBOhC+E0SUBUpcMR&#10;nhlEIEphG+W10nqJ+VHftseL7rHodmmLXAtDDEmhwlRE43Limv7t3/vl36uk7T/793zvj3yLy08O&#10;PAWGmu3CaYweJmLs6hafYh9QBcs8a+v40+//078LBlZpYf7X/twPtO/WPvjWNx8bHQoo+jd/2Dgn&#10;BvtPT4zNzMxe/pVfmnrnu9txJXzQn9IXf678meTFzc3f994+Wq02NORf+IXCL+eT37Z+77cPjP02&#10;n1bO//Kv717/HV/2oNfz8HUPR+DhCPxnHAEYWK/euIGUi3wXWQwMYUr37dnuPd3PCUSFgZRlcYw2&#10;WDkhBw35jOGSPGaOYurZmBiYo4aBKM48O3v4OuR6+/BcTHd03LtzBxdQAgtAItqzfORjH3nt4quL&#10;t25cv/T6L/3Cz7/4ynOVPdrgzN6ZuZXPry0sL1ybvX576d78yuzi6gKOVwBVO9VyEFVsrs01iZRF&#10;P7pQdBnAkVOT5osgtHeQg3HYcHJr7muVQzhIAEjNo0kaQZ8hi5/IMcVhJhEmnIA5tOQ1hT4tXJKM&#10;mmhkE30YA7wgDaLqxecRDIlA6WUjTNQOeMYPhg4iffafC26XqJakpmgFGBHmrl8djgNEouqovHTI&#10;FzbO4wVVcpk4XS1INvACRZygPZzHIDh8EzETp31Qq8j/dTYn/6SEyO91kNSLHNUAFifhMCVUwr3A&#10;4rG1UHhFSVSOQqsBYNiL6REgYVrwQUiGd8qrl2EgP+s+bqigzDZ5XAdOJYQHQQJIAoUk97KFkOMG&#10;m0DHIzE5xgeogCgveGsmbDJ1xFV4JeFNUl8nvbLURRxiB0TeFdQeCoE4u2MOEhX+BHAhKOfi5Sbd&#10;b9gou9mHRcSctNZr7IFKQBNoTce5AlIjcLooVwZQojJTAhyfIZoWPfLMCyS725OFqzfJCRxHzATg&#10;kfwS4r2MKjllUa6yOCeBRKd9aVr+u1CUYGj4cck7g3zFbAzE0wHXQqO+zxSBM0OhPcRMdhQQHoqn&#10;wecRr1OKsxeNc8VR4fHo1BrPTqQNF4rA9XjOvCab6oUCJ5kJQJXSnNZdgHR20I7Bl5eupYkYIX/w&#10;j96+uJyeptHuLMBT80x7I5h/KNiJkTSFFzkKdlZYBd1fSdZGhVWF9MLgR6VrQuWqM5pBIiNmpkid&#10;rCOdqmz4ZrKwF5pE5ziqENwXrBcTXNqshyyLpna40rTYqpkBFO7ji1kI+lbIY3QliUXJDMQMi6tt&#10;aU/DgOjqhFgxvzAPctw/OjQ1Od2HyK2rC84V49DXmyVLZxQw0oUEij6ht6+P9/YN5AiIydfIN8j6&#10;O1MdoL2C3CKKZRBZzMQmp0e4y2q51BhKWNXKwkbt4KCstpD5QtToACZbXV2Plme720UMWWB61qeP&#10;HxsaGARCw+A6m84yjKQDOOW1YWbRiPqMp5eGj8CWi9IECKNYLMzem8EUKEq8PmUodd32bcs2d3Qs&#10;rizcuH7NXFE2JqxX+I/tO9gLdnePDg1TUc9vbFKnR/47efz4M88+c/7xJ3IDI5iG9PViX32EvriV&#10;/nTDw7THevXll2jRSGtPqAgD/X0gd7T9w5BraGgA70E8v46fOX/IltvSlBkdyu+UNtbW0anwaEYG&#10;R/vHB8bpBDs6CrG1G09htOUsuKZD8Y8ONX20gyDPd79tPqLxXBk2Iq0NMY4qli6+cOPercXVxY1y&#10;gY4DgBQ+fKAQqQX2r8MhH5gRO54eaifp/t6R4RGwBpJDmhsu3F2kCdvy0gr7zJOPPTI5MRk5pttC&#10;/+AIzuIQtTCve/MzT0PHOz49hbBlfuXuK5eeu333Nos7LE5IOAy8VS2FoyKbDedeaFgFWCkC2KEQ&#10;OABlt9xSXXJyPTk2HmkGvbkqqUtTUzbXz+9ZTsjYOYekDdswpImcXDXwIedFM5UZ2pO5fBsaIRTA&#10;4lUwRDqAlFWfPg4SIBQzTJWw7MCm9MGaDZNmNhYyQV58n97L5kMyt9fQlcNEe2oee+d7t7h5z7yw&#10;QUr2yS5xmXa5w1I1EQraoC1Qfrc7EvNyaXu3WgeioikwDcHaujuQQFJtogEE6A8UEnI7gCeWZ7qz&#10;kwvjU13kjY3l7RKuPELnYZkn5I3WbmHxtYtXACHHJyf4vq95z/umpo9DhmIEmDD1Gp7ZuHEDSbSw&#10;sdItlJoGIy9ht7ULKldPNkP1o7u3n0LJ4MAwpZfp49NgZZPHjiFpHBwZhGs2NX0Mue/UsVODIyN4&#10;NvXTQXBouH9wiN5qg6iJRsZ6srmubBYcVDIB2xBLF4ywznOpZ3pzHbY/SQ9PTILU9GR7B8amcgOD&#10;GJF3Z7LduT7+FgG/ZgVMPSYxxQCOafZ951KX2zHWY1AjO+QJA2PtVbc4TIiI2JEocHVnIZ4oyra3&#10;F/u8ZwGKJ8BD0H8sAuvM+fzSXHdPBzlxNtuDzzcOdGyqZoAAb93ZMBRvEiJIpWHwQHUBJM1wR6mU&#10;Z0EHXCGbjJggg9fpWROdgPV9DxdnCRWYIXa3cs6AKKs4N5G3lgAubt9hudCcjEFrFVWxSdoh8ATU&#10;0+r6wtK9GzdvXr60gqfayjKcn9WFJabW9WuX6HK4vrlGRSQ56hD4g4JK6PL8wfCtDUYt/66oUa6H&#10;7EV3Zzoh7IGHhmHegach1851i2SEIklQIDqoCNBzmLY00xPAMMFGbUYLzFQV5y34oJsswwJi9sFJ&#10;UbJIbUrNNeCUzTZVv5Z3uDbp5KK/9kfg7GY5IYXjJJfV4rXBgbGC42jwJa0IgSk4WNliTrJaNS0V&#10;UoezYzBLCMGDCyUAIV8ov7gUmdtyIaNmw9nMWa3NEfNWd7N4EJ7++AnQQ5YDjmOXc1DGmZwWeraA&#10;9504fYF97ObVa31MPCydrPjp8MgoRRu93ZUVGkGu4o61ND9P91gGAaoRx4pkSoqpqgjhsUcTwhaQ&#10;IxR4Rd21ZfccsYfS6CidsycjXMpUV4/jnNTSOK3kBhq5hQOE1GYsrpgtVE2cXcqbMYCvoR9cXl0l&#10;APLoP2pJdWbYgToon7S0d1OL6OoKmycpZkk/JGYUjxpIc3e3AA6L5xiVb07VzhQXg2d5M/U2Hhbz&#10;H6kfvWoZ9WqlxGwE3+tALt4jEi3ZXGRIVTFxPcgvURIvIGjs6hCzJow2kHPq06qyvbc/292b0Rsk&#10;aYxjlKSrILXLqAEE510CnIBf3D0bu9IOIzmK01jkuk3wieFHHuFvEF3Z1yMROKJhkfo+g7aIlGQr&#10;wS9rbqGYxCNQt2HZMTiRYf/KG20Y2NDwHX/gu/8z5mm/tx/9c7/+IWBHXQWJS9n27cDghhh3HktV&#10;SbPwbhx/LU8ef+pBGVjUF37tz3x/Q37j6558HM7wbwcl1WofA/7vG/jGf/TP2DIfbATuM7C+9VTz&#10;h2+1vUG28peX/A1o90MG1oMN5MNXPRyB/xJGAAbW3/+pD5lYNjUOprtQCHZlU+Z7R/owyPqGlc8O&#10;ZtBiZp5opznobUxHagnbKHp64P8gesVr9DU8aFzb7830PfuWt48OjVx55eLHP/EJkr2hsbG52dnV&#10;lVVO4SefeBPCt9fvXZuCPjEx2diF7TqHXEteqkOVPAAfU9PDo1a4GcZRHJUYbFZ2OEQBlHCMsrYN&#10;A9bASZWQIJUZdRDiLb0dEnWFeEjkpLsRNUzn2sYqvjswWCgnGKawKaO5jyYmlOgNvN6wMZJKYvYu&#10;GgEAYxVRDft+MzS0BELzIOT1aqwIzoh3rEvA4eco1aZKRMCwLKymksZ8fBsOC+hO9GwyMQ/eknUe&#10;gyyOVRLiMPP2tJVphU2pan7o1tpSYisLPkJjJD+Wc76KbUczHHS72UEyO2ykfoVjKB8FaYV31/fh&#10;mhF+IWAh6LNFIOSowKmUPySfmVgHJyRtm/cd2COMODV0YmGP7tFs6Y+zhhsgG1cL4+0QchC/tCg4&#10;I08jtVdaohs3tmiMmhQc5gr0q/Dhks0sE1s2UIjVdFKyf5OOVAQI8pB5B0cmaAwvhkxFPQ1PCuN3&#10;P0HEKqSZwm1aKhNs7koD5zvEC/SrOmgkkYUsQFOhrQJBkRhkUKUF8vgW0T3kNSKV/EOVFoBE/zYq&#10;bgo6IJzLwjPcA2dqx5bIn6ODCoEr9wIARJEQsrP8qVAYksiF/XEU8BubsFsC/7DnpBBeC74sG9Vi&#10;GJrLyt7G4nsfwj9v10+VaSEjjAw2SEBeKgisbCyZ6So2nTzEgVSkj7BMAzBVNMpjPLL/FyAQjJXp&#10;kROdza2ba2toE8hhmNEsRYqr3C5dDfhUh5LKs4U0q+ggvRpGhCY0JITGbY4eRXAUK2JvRORhrBD6&#10;QZcIK9GeABiW2VvAhoxQ4RL2Ibmt7HSZ5BIcrGLaOkCJhTGhbZuYUWb1ZibglnyCpAyEPzJTqFs2&#10;NKYyYAF12tjpN+w3du1UdCCq4je1j5oLf1htO7QhBttipfAI90osXy6pvx2jnEM6sJ+anmbMr954&#10;HR+f48dO9I9PoFjgW+BfUFTncbKZrS6v0XFve3ubnnG0GujqprteZ8JuQOXz8qtXUJZZ/z9kWyri&#10;2UuBemiMzlR9aDcsdB+UWeqMPKJCfKZlh9V5Im2oa4iBr12/9bkvvNSb6iV+3tyExFGCQvLu972n&#10;N5O7fOUq/oDE8ThnjU+MohAiOeKmfFK7qn3JYPleDICQN66trbMesaFhBDG3xWMKw+OWzl4yhLVV&#10;OqrNk/ROTk2yRMubW100NDs8HEIhNTIKOIe67bANeVq1ud7yh77zO9/3DR8k4dmFyLS9E7tLUzMy&#10;mK6uV1568fad22juoFm+7e1f+8TjT2jhQ9XBta7a0wbqO+X/8x/+fYgvTz75+O27d//V//WL28tr&#10;mZ50DuV3X196sI99DMSEzmXz927TeRDt8qlT04Vy9drrV2gjb9+Jzo6hEey4e5pb68sLm5vr+J41&#10;Li7S7EztHoDj+QvTx85NTE5Py/g7PMIGHgqlP4d7THasPoBjmC4AbTeu3CysltBt9fdmS4XyyWNT&#10;P/j9f/zEieNmgCBRLYdnLzw+NjH9qU/9+nPPfxJnnCAMot87WM2vwnW1ogAa5C5gD3ih2liicsGE&#10;i1Sa2yyKCWmWr9chHF+x9uaDXCbHNIYrxMJnF1xeXslvFnCI4vxaXV6/e3eGjLKzpzPX2wsOCE0P&#10;EICpTrt4PBcRXmGQjP9yuVCE6YCtGZtWrbYNvKUQt6mBbnx02xChdcfe41tkOLa2DQ/308gCm0Ra&#10;0TUf1bjE8OE9bOlMv+d9H+jvH/r7f+//e+XSKxPT01jt8C1btb3VfIGPxX2/sS0LKEaNIVaoIB3P&#10;XTfJevP68upOIY96dnlli472dBVMpRHf9lWqnrMsr9C1c/tlEBjanEbbOwohFBW4bM6apt7+HCeD&#10;PScgO1Srq3OzO8W96fFhQCGOmb/4l/7yk08/S9X85Re+ePvaSwCqPMH6rh1FeTG4DcWvniz93brC&#10;8RjCNBvqHh5pynBEZ/Y6Oltk9OD4znrv7KCUwz7M4wLrwZVbgvYeWzFlCuhptB/tclPuaLfViRQP&#10;zN3Iso6625pW11cAN2mAQAoGozaVzVH7Yf/PZvsw/wJXKBa22O44iNnw05ke2JKN7Rl2mlQbTtVV&#10;XoBiC5aZfXvru8wRwhqEmXwa1nSq448wLO8Daent66/s4JdQGx6b2NuYsacj0VIb3TyAAfc4d9eX&#10;F1lTLBmOFT6ZR7mDEZgmg4qCSN7xvJOt19kN3wo5FQkjNl4wg6gKMmlBtKlsKHdrbQWXgYXHXkpY&#10;IFwia0EirXaimJh1ZEHngSRKO3QRXGOMaFuhBzb1RfWS+ASp/HIheKITrjB+SI+rkoYxNm9rGejL&#10;FUplVNL4dXEAwY4UvWFFsI3jjMakdS4JB0WDZjoVtAlf0TDB4ogMYjjewaZGnhQ+PlC9ONqIl8Kf&#10;QaBHNAzqd6eH/MEewEqF4kGjzFMowOBEFpCUecHh2mfOsCZslNDRoXkTIl9223b5fZwz7MgWeKhF&#10;eOIoj/IkJV7Ffh/EbZdOi13q3w+C7wnLM64QVjXQnZiDpRZpWhx5IYlrY8ezfw5eb7u7MEHdQFyL&#10;IJglLbDt+qIkz16loeE0ujhkpWfUetYqfBrHKHsvVv4B7cFw7ESAyJfSkRZvhw984LvoNPLpj370&#10;sTMXWlrp3UGsJRzGFs0ZfW/mzmc/89HXLr0GSRahNDsUcQfUVAG+5oaODPZqwIb8F55hG0fqTrWE&#10;KIHDkEsFuhoY6afVBkuGeyJ4oT5YkfJb8TQnJiWOhGpNgGb192CnVN5YX4fGBSMUWBk28cryyl6t&#10;yae/XQnTAMZWa0Ds8/Bf0uQonC9QWpR38pSbGPx8scxujVpWCDd6cVKG4TNF1GPGcnccEPphWaY9&#10;3KuwCXM/2/wv056CBXMuVAfaTTDZIWIFWZBGMdSHlGF2dmRwed/eKXLZ5fIWUyDTnx07OZHtT1Fn&#10;Qjisx6iIlbJwYqeoUEjyj0IzBDFzhsBbqPu6F/JKmH5RZDccBLgG0jXENbDEP5fIgq6CRO9ELKEx&#10;tPWx9h1JdbGF4jTTgOpwdB+N6rjxcxJNMZc+/L//+n8JCd8DXeM3/eB7teTSTUzYFHv3PUvrhv4a&#10;GLLVRnyICDQ6gTf+dx/8oQcFsF79yX/KP9/8tmf7kOZ+xc+f+Plf+fS92Xt/6Ye+8pcbpdIvf+FL&#10;b/qTf+pN3/f9D3ThDfcBrB/7us6//rG9f/oPnvhDgw0NV67m/lo1foNU+zcBrNWPXjz3T437+fnW&#10;Hzj2z96P0v7flxB+hSaRv/0KWSL/9h/+hC9fw189Nvlv7v2ApaaGhlPpa3/z1NCD3cPDVz0cgYcj&#10;8IAjAID1//lH/wCfC4QPuI3uH5YoNKUyGH2mlXVhg91lxkXPbRTlYhIUdhpayWg5FOA3k+/YLyNc&#10;PKKvqigGv2/dbz3c2rvw2BPnzz+6srT4pee/WNrVnLi0VahX0YKR+jYvrq8gQTtz6iwVMKRhqYG0&#10;CUZDQwU6cqvSMv2I0HQQOLZ3UCOS2oP5keqqkJ+b24OdEAqHWjvqe8rRaPm+h/FKK8kMgRF5O1k2&#10;jQ0zTd0r63oDw/iF8QTjDJiFBAC9ECiGvYGCp2NfQj7RzFyAzGodcgwCuJBNGWN5pwAnejbwX/rg&#10;cPgBo1Ey4u0ECSgi1cZpiyS9RUkg8IMG8kd0KBKXMMm36w71fj5DIEdKixItVQaULqlRCyQhCZKt&#10;HoZXLUgiKNJKR9qlkxk852bat/Dpegw3tRJPAENMjo9tFra38pupzs7NrS16OhtkWJ4GaRJetKub&#10;TQsNguWbBxARFDMiDAzA4mAOFjqXk3B1yOW0f46mzYRdYa0uAYdI+rCxY/dAO3JKr6EItDyvRk8n&#10;e1GtJIKRphPNnAms93QLxilT+l5iurVH7BsqfP4F9lhAXDJvQjtJoy279RGEU44L9UT0YdTqAygt&#10;asDghtTiBH7k6tBtiWeKnzbYi4RBK7d6QFA7ltSg4iFEiLLJdOgJohbXG4qFOhmjVh1GgYo0KXTi&#10;Ob2PjFIKA3pDLgYg1G803SUxCAZWuEJF70VmkbE2JHmYBm0dBNW7jRWet6pKyTpcJ/HnvroDeUnW&#10;Ef3eaK5H7GVXde12rfDWFM/xOXrggneQ2KnOjF4Hncxf8bJ0qit7hHtqoaQZGV3Mg2pIRqrTXHsr&#10;Rj/hKIVAxdJyOI3sO9EJcbkmpm94dwFE8TSU3Cbm7WYoTgmzF4PmFvlcUZ+M6U19GwVDAlDKIovB&#10;F9jCdtfiJtOCWDLsJYxQvRVA3T3WOLQHHYYAYknmEAe1d8AtIrbeoQm3mDCLqJ3kME/PcrtYt+HQ&#10;o8u6Jho2CrWyzTzYrbU17OKhRFIkf2e/IdvTc+rYMXxkrt2+jOHuxMS0IuK2pgpCNkNMfGHApAA7&#10;j/C1ZY1sFbegBUJuKGxiQl0eHhq5TPOnK3eBGEhEudxqYZFvNTNEQw3DqBPSHCvkiOQm2901NjYa&#10;MasJJBkpU4COSDfvzt25M+sqbexcWdqam1lOpTve+e739KR6P/Kxjy8vr41ND545f3xgsB/Ig90B&#10;TSA3BRemTC+m7WIw3hJGozpeJjPAJcgU/1plgQlBIPMpLy4uslGFULUFf+JeeiO20NUqffLkCZ7h&#10;jRuv22yxu+egdvCeD3zjE089y35LG9bl2zNMjv7+QWhFm6Wd69ev7VS35xbnSRmefctbn3nqGWhT&#10;NH5z+bkdyAP93Gc+/Xf+1o+/+z3v+kPf+U35QuFf/+zPXXr9IkZBzFEUybm+nvTACCV06GBz92a+&#10;+NxFnvU3f/DduWz2tVcv8cSSasLoJI3fUmyn7Gmf/sj1XG+K0sb1q3M7uGrV9kZHsVVqnj57DDsr&#10;spnWttR2dRuduM0ceJa1KubffEp+a2t1HiRK/r+S38rBicmxt731WbLfer1CZYWd5cTJyY6unsuX&#10;Ls4vzvFoWEEtwB2t+NmDA5BJ6lDOPDcej+7mHhNIF8u6YgFlsuOg/WSqajynaEwaKq9JYz7eAbjm&#10;lMNL6qCpvVQsbW5sQM8cHhxjcd68dQuQHc5RNts7NjoKTWlh7g7XA27Vm+llYYFoY/qCMovuBd1t&#10;XWCxldp2GP1ayQZDgssKG2ZpZXUjv8Uem+pJk7KOjk5MTUxz0MhnaT7q7mD3aKhU9qaPn/iGb/52&#10;tov/+Ud/9LnPP/f0s49mstnt3fLixibkyyxte7s6uc6jhk6YYrAwRZQbjmzP29W5XdjZWFzZ3dkG&#10;jMZlhoXulghjQu9LDdmhCHmA1PVxZ3Ue0mRCuJklbn8Gh1SL6pbazna1VPKIb2vFgQ5GNH5VAGbs&#10;Id/7/X92evo4BmTrC7f3KlvMYdzRba7SkTqoQazwZMbRRZ0yns0w8KJQgTWajFv3E5AOrcvZYYKk&#10;bHtddkxwHfYi5j/fbkQgsAIyjluOcQbPtFxGqhbdsgCJaug3u/Gho9WABFhZPDVQFLBpDxN62PHX&#10;2QGs72pMNneyvWy2g4dAYwaYVZJJGw/sSKP1FJyahC3Kau1RwI6lkSiJrVUw0+YISqd7GTPk9/Xq&#10;CjgUH5fO5KTNCt/AQzQwCOclD7/iTllax+EBDl3ECNLigOTq5Uw6xQdGD0jrIaSLAAdOX4h1lbLn&#10;IEU8e1/AhuAuqBQGs4fSG/WuhqaeNB1EOqg/7lWPpqYn+ITbs7c4ttgo7LYr3Q+zp30Szuhky593&#10;8Tno7MxCVNnbFVOzXuXI9DC2XAGLhQXIdq6vIoUxwo/2Dsi9Uq2tUsgot+4hTzA4U9KIFVnyHv4a&#10;iIRv6SSiw2McywX+ykcv+Y7BpbcGHQ84DuRVtdElUNzHts7wNBsbIczqLgTqg1S5AukeCSv9DUCD&#10;WbZHzCQWLLQ2HoG8F20cKaLafJPYdXV9A9CNldfbm0YujesgXG2GmnnEBQNFhv69LXzHw/CU+0IW&#10;V97RRSFqfsSZFC1Yj4C2kNS4EscL1eM+9kzdnBQhQT5kwuumt18vbG2wskBjOP7amimXSiAVIF6d&#10;DRsiDd92a3V+Q8nj69//wea2vuc//qkL5y5wI1W79STdoGWpb22sfOELn7p95wbrl7CBxxG9Jt3x&#10;dvcremG2oJjX9sIOjDA/kd1Wd4GGu1MdUPdyeAcO9WnTTyTFBs7mVtldX95kH2DxU27pgtMo37UT&#10;PHMTfld+K5rMtGZpMtjUePfu3fzWdlMzCr59pMOEHJLiERvu1ngLdwKgGr2gQZgQJEo8x2UCnyrw&#10;XEJTS50RAIdRATb/MgwlbkfzTU0kFBdYQSkV8VKQtUxsyNTUdbcVP357ReI4L5u1tRX3O26TRlLE&#10;z+XqXiGfJ54CzUQ+3DuUO/bIqa50V3OH9FW2hWhPRI88920uAAQ1uN2GrQ2NMrycXcKozCsnQKhc&#10;rU3wbKLDIGFwuF0Z1ALF6pseZbxAqYIVzubne6WvEe6YcVjGt0Bt+B6MxDa+kfD0l/7+bzxgzvX7&#10;/2UAWCZER0oiOEDgvhGBMg3YjSVCMi2oNthIB8t8f/7M1//ZB5IQYq35/N/5Xx8bHx3qzUD9+/JA&#10;FGq17/q3vzjdmx1OdZ/F0PTLPwZ5rTdeffX4+z4ARfgBBu6+hPCd35t752d2Pj/a8c0nOlcvLv7E&#10;Kx3/0/c2fOgz5C33JYS4Yr3l/0pCHn+uv1K4mfHFDV8lIcz/wl9Z/OH72sN43d3y/ZeFr9Z/+BMa&#10;7l/DZz7zZd0iKsbdnygc/OWnMg9wCw9f8nAEHo7Ag44AEsIbi7PTExM02+JsW15Zre1Xsrk0ehBC&#10;D92yJX0k8LoORtGSjXNcySBbUOQbFesVJvMytlIgOY04VLSUt4UjPGV7etA4EBlQvIWNnM3SBHfv&#10;1szs/Pzq2bNnT506Q6UR2gWqeywTOGslYhCtBoJBftyX7sMp08K5QSHBmx2wO4y7CGo7uaggEkfL&#10;cUpBkowwB6FRh73VKPjYFA6QaK++WeIsJIiRFpQwQSxW84/OBRCYCe1oSWNAJyZiCOIGHU4+nnJG&#10;mFEu55C2GVsITyTy1A+oXREKU6oKC8TEi1uesjmh3pbKyEBrdsGxDGk5+bhIiEC6sQRHRu8GIQHl&#10;IIERRmHUApVmnByils8Yjd50D3Xd8g4KhX3OkFxfDscfrliqv2dwHamLJ6thKwUpBGtStCUZyerX&#10;Vt5TmxACHMryFKMmaCZeFcw1hj2kczpBBC3aOC+hb+BdAvlfs1AaNe7TM4hoEPisGZQQGMH25rBf&#10;cAnhkAf7u28Or94BEERuVWgLhWrUVvLICAJ8pBB7QK/CSISBVfAmlKSxBSGRgbINibBdhiUHtOSM&#10;C4tL8cFI+KO9F5wy7cglSdUJ2jAZCfuy+JzIRaOKCAdeTUG4MoF0GX37LPXVsihLmVazGHsMqlhk&#10;8uClIh8swsxE08dgqIEk0nLAI+1SdCpZDg0oU93oEWK/T7WJ2ScYF7gOl5uo0/wIgKFo7+JciE4B&#10;+lrj3sUg4xWtyLCzuVM0loAw1ZUmbJfIB43Cnn16LhC2dzS2URMj3cUxAm5SDoUTkHMaw1fVpuok&#10;cd+MgrgokpLYoJMpftWQlPjNPgb3Jax6GUiL0+YX0yJ73yTKiEyqp7cbUyQMYvTeYAwYE/PNGH6X&#10;hi8D6aO5Xg2ILUhdeoy2d0CIIC9K2IdQMu9bfJmfsET5LXsKeQ7oqhYq0e0xliQXT2jOeoH2JHqb&#10;iAepd4tvOmjcjEbO0sFA5hqozyNoIC9luLYxqspv1SryN7kc0ycrvAeEyHI+wqV7Z39naHSMRoHg&#10;U4BHN27eLdcAXJqgC/X1jzGpyf26U5m+XBoErTOb4rugIyA04Smw+bAA+X9VuuoHRZtCbNCU7k0/&#10;+vi5zXxxYWU5l+0dGskBzKZ7u2hjfvXq7d5cemxyiGUOWMWGSUrGe1B1EN3zDxk7s6C/H11ULw5Z&#10;rFfkVAP9A1wjALcN3KE7MRXpYAh/CUwWvkxbm7fM0tg9Qnw3PT1ODkPqNtg7oLVPa+vx46eAb+7c&#10;uFleXbt95QrJb3emm9FYXlmu7FbIMWA2MX0fffSJwYEhEiqrqfYmcJTIWz73yU9//BMfpwU81oDF&#10;3eri4iy6aWhAKyt0RJzDtDiVba9gtlQu487EnQ7k+pEVIgZkYrEF9eVoMtt+5sQx4JGBXPrJRx59&#10;61tOT42Nvftrn7lw/vjQEG3mu1jshZ2dmbsLDPj6BsB+FWYZ76TNFikHakBGVsi4vQOXerrM9ZCD&#10;peEM4evl6G1v5ze3NpB1bRTXoYOtIYJaWyb3hiLZme6mqMHDUlMV5XaB2kQ3HM+LdBi6bWKDojg2&#10;zo3gHylVieoISbhwhptlTM4ECGBBEcbjBaNFoLYutlfDPobpxIJhwiHw6c2mIUmJosK6wueI8gAP&#10;FL0ZzRS7bbbFokbk09cPjatjFb967qNAWWerN5fNKfZswVhSsoktHxAz4n6MBzb9NuuDw6OPvelJ&#10;wL8vfO55KH5MmM6MYCiLCdopP4ERuJlLJot+W6SXQKVM+1iD++ZioUc27+oE7QIqpX8hLNdWHNLZ&#10;ibW5ATHFaEl3L1eeXFSYOxo2MWRN5SIneQX0F6idUWFOqIhFXNPZnsmm8psba/O3ICxhnQgWALAS&#10;Wq0aIjE2WAoYpKzSMxk7O4TipNMd6h7QNKhUfKqCUI5g3p04J3LB7JpJvxRdnfFTb24BleAFR5S6&#10;fJRhgSzcTQMLLrU9g+t1F8kVCNghLCNWKAi/3dN60nSj4+QPu0hN9RXAthhLJAUL9jdUqEG0BXZp&#10;TNn7wv4YjEPQk81oY7ORnCuF+QhlMQfEfkvbtoeb3oV4AOnpBIKmNQ/8BbRenCvAIwcVZKTRMFB4&#10;xpiD7ZKVD6W9Aef4LUwSOC14NFAj+YmVLprEDg61Cq4jLJZgOvFGUDy3W/p+ctKR6lf3Kkhs6bEw&#10;PjbGKKMLpIZFMwqOY7Y+CYbssMIEvJzyASgcvfYKWOyDxkJ9ReZJ3+LNtY211VWIkPnCJqYNvJdv&#10;BVsvIuuiA/R2uUjnCxutlmk+QQTCBsKLNzaBXvNsa3xsCZnwDkDDNgUKEBSOpiaW/S4AAP/0SURB&#10;VFKBzQP8lmvcBpDlNX5WtQrdCd5csVRaXlqKy2AZrG3x/kIRv8j1jXVk1EBLxIyoCKPHBeNR2y75&#10;nbj1cQmSdnkptLTdPb6dT2PouJjyTsFh29/f2tzkqqlDVLjD0vY+BRoxrCMGBJgmjiW0TJRRhFG5&#10;qSBw4c3UYWzQ2sj2JRee6aF9P5R5FfGcrYjVgaf5ZZAWaTLYy2KnVcjxM2ewFQPA5WkuLCzoOydP&#10;XPQbMh5mGpidM8cuvXbFHV70DmhE9EQi+eEefQOKpTynO3M8BP1Wzpin7R1UeZiFzRmAKmYPfljh&#10;m8meTydY9kRbK0CND8YzEmxdMSIogeA2u7Rw5+YdBZ74ZgIYhdyVI29nuwiMxXBlqX91dayvbdy+&#10;fZcBZ7ejoSI1pBD50grwiBaQhmngYRS2cXptboauCIuXlcugaIPLitN4zppH8HKgVgGoMTCa+wt/&#10;e8AZL1jhpnJswyeYTPCv2BlAIal2W00UY2rE/g0wNjUw0A97jq9lM8auD6dFtiAYgx09XX0j/b2D&#10;fcbnxpgBO8lkDzfx+An9t5QaHdBtZCit2HbJcsU1efCSjETQTBhh6m5mpMrLwFstusTHWJD0VDf7&#10;0Pw36Fg64BuwhhTzjeRKeXVycBDLfdc3fs+DJl2/71/3M//up5rhMHao22C3A6dlm2UD4UGHawRM&#10;TEBhZ0XSWONNx558IABr7gufv/Xvfv3NZ05mur8Kjfrxz34R9OqPPHruH7/46vc9+eiXx0dr2ebm&#10;S7du9505mzt+4gHG7Q0A612Dk0uFv93YBmZ07ZOLH2ru+iuPHv7ElwGstVs/9g8wuoKN9fj//u2j&#10;f/nbD9p/rvyPX9l9D/ZYXwlgrS38bx/6zZd9X2btJ145ut7nZ+L1/h/9hDcALFlX/+iRv/Hto+8p&#10;LH/oLuDXoZ//APfw8CUPR+DhCDzgCABgza2sUEhaXFq4fPl1wrTB4cH+wYwyOGnO/GisIy2DLdy0&#10;PdrhQOiAumtQJ3uXTYa6dAcNs/F2QLQT5U663MNHGBoYIOBbWV25c/M2UZQkFGR4h3azoicaEAyh&#10;GB16aAZGJMNXjxGEyd8m1G0G5qdtGqE/J63tXcMnKUojwAAEklgzyksnVlXZtEugR6WFiFMWFSIx&#10;fkcEwQ7LMUc8RvinZBC6mKK36NOBwXN0ajM4oFu5UTU9oanhe0QR7wCLRN5rT5P4JRE1gagiKS4S&#10;nwktzwmaNjbtKodCPrjKjlI0LgnEj1IujXkVy+kRJtSkKb66/nhhgDDaTRGq8KUh2W/XcVXLn3A/&#10;lSVtV10AF/4dZ03rezpq20tR49v4KRTyenjR9F1bVi2EOHnVwpnW4AdvRxYbEKKApEWyfUZCVaeR&#10;eGCT4eNAFkRgRLQnZ8FkjjfZc6qjtUNELEEjAICI/zG8tROTWhtbOFGip9yNORZwgIe8nWWE0gzH&#10;tD4K2yPjfM2MoyztwPKoonNfBDGKLkGVIu4RvQKyoUQH9Y+kncuwXaPjHuU2LyWmI8GT7sv+iWqt&#10;2j0zBzHNUAUy5gy02EdicRXFWzM8p7MPmdColYZW6Uw/TD+xD0ElgxTiTlukO1mE22QHRAdvHlt0&#10;tWby81BD3EqhHraCseMh9VNdxyT3BSAZiCTlY7oO8WXcKg2/7LjCRVq0FIuzQBwNY7gv1HDcHgVq&#10;e1ZXJeWpzWyESxUq12jmxzdCyqdqzaAq7SR7bG+h2R4fDBCxnl8FSVLLeSQ1MiDWxMfKkmOke4xX&#10;9GAOHzFDrzC0ckwSABVZrm0fGYFd4kGWG23XiCkRBDHT+V5pTbwd+Q6OzK2AmPpMMOE1aJampz0K&#10;z05oFPgPCISLh7FPQS/A3+AmWj7vy2JO1WujbzqFe12KILU+QY4RwlbhAshbvsM1IoRoJV9bFPEz&#10;siRdeBu8CNILZbmBkjbh1UcvNnyFG2lqQOJtDkltH5pYi3bORO14RfEo1zc2SJJa0DQRmqczTEb4&#10;P7oOA8QQlnUx3xixfbQgvdjSGJu3kwbn0plwipOdIppKh4FmDWL1ciEQbmsbnugbHRkZGBog2l5a&#10;AdHa7B/K9A5kSSfX8/mKxkb7tBOXK3SwT3LUm0ljXELiHZZzDqy9ug8PCvkN4A6WWQXZ4+w9HVqa&#10;mrq7UyAabIzYvdQrB4Anjz1+bnSwH3inr3cQVsva2mpbF5bSTV987rlPfvjDs7du3b17a2R64sKF&#10;C7SBvX37BgknTeVIKrmByYlpGsIGeoxgpA7kw12wTK5eubS5soyCkQlT2t4qbm+RBRYLK3XIn7Vy&#10;dhj4L83cxtWF8R8fGX7s0bOnT58x8D88GBsbHh0Gi0v39WbGB9jOc0889sTp0+dOnpl69PyJ6ZOT&#10;x09OHpsaufDYacx/vKndvXv35sEekUvSaS7mLQV/DRfDKAe0qY2N20Zhrc25XGaA5pI94J6wZA5B&#10;dzmJyLjsIKFHDPCd5XVuKExxYhdjuJnE0YmEO8W6SogqYHz+EpSTXdGYHBxcb21pBI0NuyEhjJzH&#10;UkZ4vqAjw9xop4wAjcWY6+8b5in3DvRmstHgHALWNtMwncqgiM/1pO2sulvvAsZp7cbjiYFgJUIS&#10;YdPATuvMubNUBBaWFtiHsUUbHx+bnJqGeItGkv2TFFDjM5p/NTXingYpA9R2dGwcql1xK3/j2k0m&#10;Sye0G1ZoRxuKxRALsmsLdLOnyLQUcaM3ImZicP3s6olchm3QD4Kr2eVkYymEWqqRxJLlBcqwtVUA&#10;yUENxHTiwjg+MDYDPtgsFEipVQ4CuaCph7PjeDIB9rgAqEoksnwnHTMrJRprNqc6QdL199O0fg9T&#10;ISyclZzQtA/7bAs/wbf1AezD5IBwxHZIxUAXG7bxqF4wPOji49RVKWt/ZB9Skz1qLX5oXGlVg0VE&#10;mgVN0oCHU9pghSdp/7L4CoyeAY1xSBCn4Gr2ofvYZo3KhOCR9Ns3ake6P3vsQT3ApgD1VFhGiqrb&#10;3UV5eCjONMkLm3wmUirLb1qRB7NpOInaWjghANrCcREh/G7QZi0+MYvZd1VIUtM4rJPtEyiFyYA4&#10;v40OQeVssmJRRReBiHbiGLfiEZM3dFFSSOwAC5IRdpo2sa2Vdyn+HDt2gs+hbyAyLxX5mgtQeLNy&#10;5LXFYcxbkkoAvDGndejsEMbphwhRRgWxxTnWi40OLNC4lEzfhSH83zjGLbnIZvIJWpKJopSHJo+D&#10;KofS+rBb4tsF6MNJDdFWUtepgajpZWqHDZ6Rk8rSiARPtXUc07yAzYUfT0JV+gBYgPj+EmM2EmlP&#10;ZjhodRYUqkxMnXiytUoJTKpUKICd+fttsDcAWd4A5lbADhz6IC5VNsrYrW5trgGIsemVBOPY3FCV&#10;4gNVLO2Utra2MITi2ngjmzb/t5VfW19dZwuEO7ywOA/CuLy0vM75sbGxvLx0595Nti8rZ9s7MK+x&#10;YiSssJQZTYcB2RtqHSdOnAaK/uLzz2NRNTw8xkmnCbilO2jd+MtSvl2HbSoLzxLbbqGUh/bS7U7u&#10;JPB8bG2CT850pFoHhmSw2i0+a4s948eWbG8GnhVPjF2I0Z1ZnF9bX6OexiG1iTf7VhFJKWuGiwcE&#10;XF9dBQdkqXL+0qMDRBIdK2U7Tj+7P0MlKyLf2/bApbQht84QJUEriA/0to9AXFMAmPjuCa2az9Iq&#10;2yiaSkZYpIN0i3AZDFsjYTvFLpCVwPlc2qyUi2zdlBYJHFAykkOAlWACwdpnbvA4Bc6QM3fgUd80&#10;MgY9ejzT1xuHLjtyOx8iKB+UYbe4EIUwPOwkYSSio3zUC+2unGgNHMnwPNUNNRIkAO2mBkq2Esyj&#10;66WVZT821p78sbBzNdy3SadhueGPQWRIFT0jDAv5vO/+pj/+gDnX7/+X/duP/1v3GvhPLRqbEDsR&#10;DQMWuztayzc3lLNvVUj1w5tPP/tAANbt3/i1huXFJ45N/pYh+BO/8Gt/9d3veNexyR/96Ge+89Fz&#10;2a9oSsjBv7BVaspkx9787AMM3JcBrBOPbC9/aAYf98bLOLhPZ/7GxN6PfxnAmln9E/55/0M/t/zj&#10;/pP4vu8fPz/6lu6vMHHvrtzzr+6/7Cf6BvJ/6+x9FtVv8wmD96/hx/78I+9DwNjQMNZR+M2vfoB7&#10;ePiShyPwcAQecAQAsC5fuXzn1o2rVy8RCAyPD0O/wjqY6CfsinToQedEgMsmzklA/BGBZ5O2AvIo&#10;jE3Yx6L9Sbiowr84bCBuoKqztDr75CPPDPYPbG1uPf/ccxS8OntsVEw4yDFn3NjStmVRr8w5Slwy&#10;NT5NoEdljeoa7u27Gj/UyGvhEBF2cL4lGj3UHnLwiXapYAZOwdmzUdyEGpbu0bKG4IE6HzuSsnwb&#10;S8n5hQqrnkUdot1qW0HSMGhH+oe8gyM08YWKH31SeRdBVRxz1l+jmmSGFuUmkiKjQ4AtzREasYOF&#10;ZXu/N56QgacasQhN0DxCCUatGUl65kMCFDGTj2jQJukSnsWeQjxmCuIZmWAERAyWvvkrzWEYA+1U&#10;tRgAFNCx3n+h3XmgPweDA/2EF5z9jB/PDm0ClXnzam0wAqeSMm0vFap1vDn6DwZpBsGCpuberJ1r&#10;dg24yYdoJMSVg+8IiMAlMqqkAzpIAFgV6UYEmfauROUhqEG8GU0DGT3hv/C8MHwOMw1uPOBP/iQT&#10;SPNjb9e5w6BGsc6QINrzaq1JZB6mWbYnVIJpnsClG+8TURGuB2hAvhAYjfpEAUf99x2LYFf4e9wN&#10;0GEhWaNVOdoHYUF5JlrC64UvCc42w41NUAS5E3FIy4RAk3LF3qgixoNBk9JMqd/YkZH32emSYAM1&#10;PalEtKQlkYhI3ov7ivifm98HUoOaBmNQ6Y1KEUlJTgQnmFFSjEYTSytp5kjkzH0nAwS7jSg/Zu6B&#10;6lbyAakiLEzguVasqymG7VS2CPT36pWNfB5hF/MpRHlKMxOQRRNrbkcfM/HS0HQy6fxSCYAEZ/4T&#10;vwxbU8GyPTK93Y2tTWYs30v1XpMIg0E7EojzwWYgsY83wKmQTuXFKwxl4epxZvKmN5kLTgaZJikA&#10;E8BbkFdIg1Ei7JS3oke7PmWw/5g25b2KXDeEXSqhqJA7Zfkytw24XknvQ339D9A2ArHAK+Bq+rM5&#10;PtxYkz5f5EWNB2qn2AxSGI5o8QV3gUfOSJInkJaUdiqbhZJdGkE5CcktijPZWKwyLKBBAZp3dqE+&#10;PoJgQ0rf25MBR9CwSWmJLascx/YW+lrxCT097SePT5975MzosZG+YczTc5htAzbBMqALVx+mRpks&#10;2TlTbm93Z31lgawqjVOUmH8nNDcM0oN0Y58mlj1RYxFSRrGEtx/jRVaLkDjbSTOebGsXfs9UuElb&#10;m/v6+8cnR8BGL1++cuWVKzN35q5eu3F75h76bvKrl154cQGO6/IiD+99H/h6XL8+8alP/tKv/Or8&#10;3CxYnK1P6eHX3kPewu0ykzc3C+zDQB7MIwr1jEgm29OWRqlX295a390tyyVorPcOpU+fPD0xOsYE&#10;CUfn1nR3N+0J1jbXwWtycM0G+gdz9JZPwQo8f/7sudPnkImRU6GmbEMzmu4aGho+c/Zsfy67ur50&#10;+dIdMMbCFqZjtp4AVNhYp/9gBb4VHkbmBrE/pcBm2wGJZRqAi4EX7FSKAFguXxezrS1Qw7IgmJxu&#10;N5GFA7QHU84KQODlSmz8V3Z2y+bMTrpF6sYMy4fnbi2hEbt1UFc2ClMvp4VN6rXoBowgR0Z9s7me&#10;ZzbCIyaTJBWCEzI3t7C4tEzrO64wy6jRNrFWW1tZY3J3t0Mz6gbMw5WcyXz7zh14KJkMtK0UckLM&#10;6XFfZ77x9Fkl5NJMeUDSocGh8eFhNS2VCu77o4OjCJeERHN9M/fuvvbqC5msHJDD+naqG8QJKMvs&#10;QttdMTgIP6TpYPH2to9OuqFzZnsHQvCmupkAWkeC3XYjxm2BAir9tpF+Ahok32fNyr51m9c4Scak&#10;wDQDK7BFmUf7u2ZS1lSul20EbICvBxUFOcD/LPq8a0sE6sfeADPDs6YBh74AUSSoKsSJDneofkDi&#10;hbX5xw6n9qOQ9hs2wdxCUtpQSWfliLxU8J8LVujORoQ6PrHI5K2yMlua9gG4zEWl9CbVLoaXv+HB&#10;61zEt+iYk3Rq8cfTibsnMWPOqCxDV2WPFGVTYXaj9b+dc8ncNF0SCYoTvC0VxL34r/fidLXIw1+F&#10;wTVfJEojvdZKE65GZTsHW21xs0kYc/zXf4uDL86MoHSI21Erc6vHBTwoIVENsYxkAYBHTXbN82WD&#10;BwnraML0uhODcGIEKpHsfsQXfKP25xwxyVdofuWmr9Av+sjyXCGrCxiKEtrLTYPLKFoSM/j6+Jvo&#10;HRwHtBU1H4fXc5//4iHFjdxX0kfPmYD2pdNK07AHojU2axvhec1xHvd+v0WMMlZ2B0z0Jcww/ljC&#10;a2XkUS+zjjNTF26uQ4/LAPuYA9H2VkdMhp0hZvMWAz3QaTTmRXJR1v/EiIIyzAcghgNixBTQ3kMU&#10;P6iT2LcH/ruFRSqw9lxGva4Pvec9SyXqLYa4cWqy4wCJO3KECaIYmE4e7gIJETOx/jhreODLayvB&#10;94G4pwIeEEr8ZWgM0uPrF1/PDuaGBkZE2H0w0j/Z91c3VhaW5igU2aSzjeiOWFd1MxcWG5dmX6xE&#10;nWoxrAgkk0/jb7UBE8FhEyMKxXHCs5hTk5ti5AlK4UmB8G1s5JmW/TlbvgQHDZ+7+vpqvlqBfenS&#10;IGjJpLN87trGEh1veeA4qfGWDnwxbDdxH6lhtVGotFJIXTN6ujBuRKRA4n39vewqoXjF1AJow5or&#10;bDuTBB0bHD/vhWAIi9td2jMinPdO2HA8CDuwdDgk6l9cmGPpQdzjMCb6Rb3LYcxezICwMWqMaBzd&#10;zt8CULG+ZQMlmkHLJ8ZFUfYL1Ygde5S4RiNBW8H4Hy32AyS+XyclWXCHxH9VTJbytFqSOB+C2BVJ&#10;gWXpCM7le8VUjP0qWRVB0OIjvvuD3/eAOdfv/5f9zEd+xnOVFaKYuQGqIquMWN5dJIHsaLRsHgXD&#10;2ID7LWff9kAA1p1PfLR09/b5ia/iIf3itVsfuX3v7/2B93Ly3NjIv7a8+vUnj33lGF2emW0fHpn6&#10;mnc+wMB9GcAafUfT2k98vPGD3954+R+Xc+8Z/Ob0zpdRpBZFhcGc++qfd77rqwGshsyxYF3df9Xd&#10;smhXKAFDlvgf+YQ3ACw/LQCshvX1hwDWAzy7hy95OAK/6xEAwHruS5+/dvUqApy+kRxKk4HBnNx7&#10;lfce4USImla7m6MdszTH2azVIShExBDUszguPPkt3YRKg6C6tYVzfX1p7fbSzaHMKAnb3Pzindtz&#10;6CrI5RKNGEwBisYWZls6kGrI327spOQGb3323r2VxSW+A0EAyQyIQk8Hds+9tDGmrGeM0gz6IOjD&#10;9xJS5HcK2PxSOCaMIyYEVuHY1macyjCYQnMHuRq4hAibyAVQSGjgsfTr7NZTySY3Cjf0uzV312oI&#10;9IpwVsoQpBVzcX1VZeKHqCR4XAaeGqv4X6nU2pEbeqLewnWb89V4x5AVp6o6STUbv27aEYOasxMY&#10;UbK0jXeI7JMyDyRovt8KLbUpcYvgufkSw39CASAA68IEfASOGHhsb68sL3Oc9OdyuM6SYoUt5l6I&#10;sBopRFK6JGfr6EhJLcGvkqDE8Fp0ITRsdtyJcpKBf0jBsD6N75dqpFYrtAjcNyaYRgPEL4RTVrc0&#10;N/DgF6AgtbAUpl1r4FAMtpkKdeoIe5Oo3LvROMObNa7U18MzMSpegd4FEaiRlFpkRWA0Cl42TJRO&#10;FiGw9gpa/zbt+P/gJAbeMN6trHKl6AGYVKZkTViG2fzRjEhcUoaL7a5lMMlrI1Uu7JR4sMzPhECe&#10;XLvtiIikwyaMdwG2EH7xzMx0YYnQFYgAXd8rTnE5ZHZgFAQkN9A0hFHhH3saMMZQDFTuyfcDogFK&#10;taJslhCWEcmIiW/y/mZugBhOllMjJqYgjG2+FLIAIAK6iUpFgx+ZV0KDZMtCX7TcsjU64ThBubJZ&#10;RppoT7QhZLCRLlky5eV8IyMP0YYv5SqikGisr+duAi6a/4Oz8KBo12CnTHSjVJV5MWimfRX0XbXx&#10;dBNgGMqjzpRur7rghW1ZNFCLpm+NNX0hNPLS8iK8hwLOPGRS9WV7iUFLGPNgCcSs9nvlVtpDE1cY&#10;ZhrNvJIGjwyOOwreH+pN7cCoVZsKCHAm3Mi6+WzAWRoyZjMIF7iKThYNIS+G3fYtteMC6MXSvdk9&#10;TUM6AhLf2yyWr928i26FlQmexSDgUC5XTkFGZxAc95E37RQL4E3DxOa9OXJ/SF7sIbGezZhbdPMP&#10;oBNfOcb26GBpZQXdjaKnLsQdzVjGz84tZbN4VBGP2duxo+2wrQXtEiZK/VPj46xDcgz+IdrG/BmX&#10;3xQZDLdYq22sbYD2AaLRN4HpDsYxkKNNehMlacx9yQWpt+ODi/X7C8+/8MJnXnz94uWb6CFv312Y&#10;W2Sqb2+pSmvrzrKPUdy+8Pib1je3/vVP/dTFi68iFcf0vaMr196ZhfiT6+tlRtsOUKMhpDIS6ewG&#10;tb/fkyZBr2+tr9QrehgdIhTLdI+Mjp87dQ4pDbON1UuXQLaChaWlu7dvAwjjaHL5ymtoiLI9KSSB&#10;vdmu/Mbi1sYmKDeFB74jxGetm5ubi7Orv/Hr/+6lV++yfVFpR4+C00ySmwGHZftymq8BxOBPdHRI&#10;B5FNiCUbeURJkhTwOgF1QRlnbcKOZq2Ri8Z/LByzetkJedByPwU1+Htb/SUC6vsZjnglSCjgJbss&#10;HTNZ+NyRsELsYG4U1OdF+lWUC8fQ893c7ACgHFSLVnq4CB/mtwp37twt5LdokNcLMtXdUy1jFbWN&#10;oFr6F949WFOBfLe15UtF5F0k8/DmMOhHQ39vZpYZ3tUF0FkGBQMBZCbwSmTDtKW4d+8utzc5OYWC&#10;Ht7gENrLTObiSy/cvnmdeXjUUIY8xBGwyxFiVwswffMNtxa4CS40N0uVgKQZ+rYAdcrNYuPhQAw0&#10;mG61TUGuhaDKvtEI/ZYVEOkb2Z9qOPd57OocjVZs9RjeUABi6oUpD9bqekuzO4eGCHKXMmnwUFzt&#10;oFQH/RO2qPTa6BAmncrF7nFgAKDSJ9AQAGauByqloFzYKYZyJ2Q/PjHYsYw0X9PMphDE2YTCKyk8&#10;jhZ/J0u6+Wj3yJyZzYgF6q8BHfw4MU4PO0+lVqnLQX6OjYc91Rw+6a8YJCr3j8heo4AQ5Q5YrrwW&#10;eCWgd0AELLF0DAztINfGnAQL4tvU2QsjQKeSxK4JVMAoSQHMEACAOknmDRQCQ2NkGOukkUhSIfDm&#10;LACJ2yda/gAa2AksGbozB0MtKMk21bGD51EDkRWvRFGLzlW3gyTDdqeSJCsCo9+TYxeYXXy2HLZ4&#10;QZsMayIHRIsJU8XTMrgzji+joOzeIQszLAFNzhAxtVBnO9LB/pMSZHkQfCPhM0pkjsqIXU/eYMJE&#10;B9FgKFNBYGrAbGI/8dt1o4It6xwMl26xS24ZelTgSM60pDttRKTRjDrmqkglbS5FMo3s/GJF3p5L&#10;Qg32kgPN5DmFF3V0AtV1NOIR3i5dMI6YYIrzf76XTyd8AcKNqI1/1d/Sh+LDEQXnNfaUlDfdSndX&#10;5LqgOSvLS3DwuCiEokkJij3pzOlTkHevXLrMuNKsU8dSvg0c0HaRnEEbCwszupuHJJAx76CtRvg8&#10;WuVlsRgp8cOkslWRvbe1i2UJ70EW22a7L+Vd24CzIKbQyrZ35KkBH+NsgIQ53TMxMXZy+jiFS2SY&#10;7DB9vX3UNwllujuJmtMIyXt6Mp1AZk2NuSx6xRSfQ+Ehl7VTrHUba3btDdjIN8vx52LYeZh/7Ixh&#10;ZeWuALkY91V4bax+wHouFWIXa5fPdD+Rk8cFI4atsE5HaAaa6kmK2cxL1hDoNzICSqQ4ORBfuLKM&#10;n2iqsnsIp5oNimeKg4G9AfZpJgHmhTiD2rMbuoU5NngQPcIli7CBKDt9bF6UOF8F4BhT1ckLFNjS&#10;yDZoUc1ZIIYlHxhk0xVthGWyoMknsV+0RY6p4ZJ3kTi5weApGejjRjz73d/0x37X2dfv1zf8/Md+&#10;lqWS+GSod6Y0GEVo5drmgxo7OHfwCLAz+OGbT731vozzd7yjGP6v+udfvnoJytVf+9Rz/FOo1v7F&#10;q5d+ywt+x8/8D74AyJhYdP6j23+9oeHRsTBo/y0/SPx+9qn8V/zz31/4rS8Zev8TvuCvaiR8/+dj&#10;m7+w9safH+AT/tMu/uG7Ho7AwxF4wBGYnZ2ZmB45/eiJoZHBwaE+mAEiPLa41Y1RynwzBxvkCOpj&#10;bN/R6czoQAIWWz51O6EFuo1Y7jXW6Uil6YLGxo9J5+WXbn7owz/JcTI8ggZiBIUF1R4o3zTBQltB&#10;rIN5yeLiUqmyv1nYvXXz5vUr14sbcMV397F2yBcPyzWMBtDLQMjCoIv0TKebwk7rUQv9+CBmEDsg&#10;CsE3gaMG01xk/GTa+C7wFeUdshtCdOQLaHya8QyipBlqAFQq9Y3NrSUaM2F3KVyh4ozzksyYzbqG&#10;zM74kWRGH2vOSA5B3RaiXTmfQZ8sQi0GxJZdQDicsuQHYapFqzkQox1O3Kj7C0uJb+itQFc1BBiC&#10;Rh6NCB2bFD9QekJ7qFLMaN083jCVTxXSKYdduj/Y6BMpGH+DyUh9kCXCUd/aynfaqerwYH5leXF+&#10;iXiRxAvQC2+V+bmFzQ34JrvoWyJeRsBB1KEVlK1h9DiHHOSpTJ7PzQR2RBpvpEvcQ0RFwFIr12An&#10;ERXgb8thFad7dM7j2I440Vu3hi1GQi1O0QwJmPEr0QEvIKtlVAxJo9exQj/CkWh2Hn1ewo9KTEC4&#10;hTiEMEQPMYWElNetruIij8yFMJtMTPiMZmGdHVTRAafooKwwkHDQD9c4VC8qTa+oe1J7teqsbKa7&#10;J9MPMaZvgO8jBsZEBMZVNHAMnb1HtbAYHyPPLWJoRhuxGRq9EMfB1UMEZzrB6KmjlIzA10h9V18p&#10;MagJ7wtG01DcgJemhkoldDABDiPVBH2o6Suv2UsAXxEieJrL9wsFhS0e98lLm3BoaZMVh6YCNLZc&#10;L+zY3pHOCW10Z8OhN3oFIo1UiIr/GhBMdqBvIOqTrQTQDLbzjOG8n5hRpA0HuSidM1fFQA/1kuf7&#10;zZois5cf0XhU0ZCduEUzESiTGINDgIm0BHNeDbkM5skNjo4gtiUGIvRJBDr0qe4fIG3Yb4HHsifF&#10;3OQQFvoBfgnSKIJlhl03UsftGtAhXasTrRaPlUsyxMWRWUc7GlobJWsFxKLaq6CRoTmAHBuzDF5q&#10;RygmWVO0wcLQRHt41b48OHItQD/Eidgh1+uvfuGLt27fzhdLG8vrW5uljUJlcXnj9t17RP0k6EDi&#10;eDrjwrexWajUiNoBlEj26sUiLfOQkrWipCgYltMWLiQGTteYnvrUOnQkVysba0BHMFC629p59ACp&#10;wHbzi0uvvnLt5tWZlcU1gv/6LpjSGreb601j60tHQOdz/YDlyZ2whg5ghZUK0Bq5cby3e9iHuRnE&#10;z1vr1NbpZQbHrWevBKSloLLpcGt7E5er+auz62t5dzo1VbsgJetbNEbbhUNm87DObFNndmV94wtf&#10;fP7evRm6KvJMF5bW6DjFJhc+RJ3R0Uw3MZC1yJgbx4aGL5w9x1MvLC/RXI8Jku5P48Le30eiM1At&#10;VubuLQIc9fUN0AjP9Ly1Cc+u/lx3cwcCW0wQSXho21i6/PpLqGZ+5Rc+/M//4T/88M/81N0bN3Bt&#10;u33t6ovPv7K8vHpi+sRIP5CW+Qd4f2F9DcteRSWdnXeu337h85+9evn11XWULFVefPfW3JVXr7/y&#10;8pUXX3l1fmmBmYWpqymLyHlTrUmih5UE6yctzO3IxJVCB/7M+oUyyXrRz8iMNdY6d+0ics9jW67I&#10;4GC3h0uI8Xg3/v28xdXCZ9r6DYu6zu6BgcEzZ8+dPHkmBSMP73mt9xp58XF8yMbGWIsL8wt48ZAl&#10;A2IA4myg1slvzszOXrp29crVa5wegv6wC+EX7x900wYs2wsOJOMPZyyYCF24sch4AkMM2bIG81QO&#10;mDbwMSqb6+XtAmDf6tLNzbUlSg/lw1bWKvsrlFaNmqEchoGdzGIcIoFR9QHjVkw90VpRzAhDSFqi&#10;IsnbU9WsPNOCBfxa5PA8Tas4B2iLJIri6sdF6bFFHtuBwxcULRqA2tBMfRjxAKUaepgF7k/6jc6W&#10;k5sWG8G8wD09VMCQ12L5J1iMGbn1A0o8lIJiTXkIuBVy2QDQ0UGCIlkDb/Pm+SaRBOtPgcP7tFwv&#10;ninyJbwWrpX0lqDB0WAzcHeK2kfg/AEUufmwXVAaccsBxqdYRSFLhI+UjI9kp9SJj7OKLTogH85B&#10;kzblkIANdcnAoBu6HPKJ4AeSPABzQNU87RWmyxuS0RPokZ8ge8U2eXxvOGByK9s2Zw3OOYYA4PUU&#10;J3SoCrVbuEAGKSTCK/4cV6ISMA7QiOlMvyVlBX3b81vmM6Da7i69Har4YYv5BD0kzgB+AsKDZRY1&#10;jWiMYtPlgLeaAW8RyAbEqQLbAEGkjxOG3dYXWKwQkIqbYxXxJ9hMOgpBxY6zw1dFti+mz6dbNKGI&#10;4DksPizWAWnXQQz2Hf7uTiGiSNpwIukEalGktsuuzUjDa39jd3XAvPp4Xmz/QquxbCXGJGQwDgqe&#10;P9u96JX1MnvuJnMtQpsggvMGMA2akTgtEgww7KISH8iosfF4961CqGrm4qw8+un8JvSUEWZo1ymU&#10;F46S+ptZKRSrqle3MTLbWKNHEMBxe3B4cDzMw2kFMLIrAhRyKP8tCBcMidTxq6ojwKAYRgzDcwc8&#10;bYLxZFsiQeFWqLugpaxbgWj7oqp0o/7YhkdmJ7uTsDyy33WonuvLyCW5A+CqKCKKyjG1ivkioRcS&#10;9enx8cnRcYqai4vzt27dvPTapWKhFARl2G/oEtrYhUC4RkZGJkfHOPAbj7apPQz29/b39vTjeMim&#10;0tbeQvMFGmKE1y1DL12dyJ9qURv2fyVi81VC+ZXl9TWd1Cipzs3MbqwtoYQQrnXdsyFAs62E5+AB&#10;Tmky2cNrz1lHjNfZMTg0MD09zXUMD2M9gi6+y8fhV2pncQCjCyn75mq9UGDM+wb7Bgf6erk6dNpQ&#10;s9Lp9m754FGxiLAxCp/OBvYG4XpRsChnRqCt2NDJwD9GHSKXhJSudaqT4KpO0zDyD4sOelhQ+FTe&#10;Ho2h9APRCYoILapsxDkPmG395ss2fuXPP/1bf/7upd/1xyRvuPR3n/7zv7Lxn/jmf+9tmo3IXVa9&#10;a73SQbEdAy72weXk2G3H/ZYJA/QJgdIl+SDf3Z7qIT74SvhqplD4xeu3sh0dn743xz8FG1Q3iGF9&#10;BYgFVM8bH+Tzv+o1F3p+rOHgB/6pnQff/tXI1NAT3d/KS2+VfvpKvIM2hd/xcu47rr74W77j/u8v&#10;/sLA+cC5Bn/sjRc86Cf8ri/64RsejsDDEfjdjUAXtrvDfWMTI3SI72jtIlwwhm6Exd0V9S8qLFhX&#10;cKoZhmjKk1hBc5LT6ghavgRsJWaEffxg/rlVKK6srgMg0euWvjD92dG1/Orw8GA6242PAIYg3/yt&#10;f/SH/9L//Df+l7/zL/7JT3/2k1989UuXn//sy5/55HM//3O/+nf/zt//M3/qB7/lD3zn+OAYp+zm&#10;euHSF1+9df3G9StXLr/y2urd5bm7CytLqwQ0/Zgk4wWDcL+8l23MDGVHOlt7qZntVfZsilyvd7d2&#10;Ne41Y3yAJQJ18gIUljL5g5wsnJvvzS5cvXZrdX1raxtnSwAaoS0CX1JPCvHR1M4KJVDAbpXImJJ+&#10;/AT5mBCfE9JsndhGL3YBLHpC52lRvFXIk/sWihvoYvBLrUsWM6nW4r0RdhNmWBzYe3DCdZq31GeJ&#10;TiUEjQIPyoQy8o4QXGBdXgMvqgN1QKSn10ljw/bBPhw0wikQDOzbbT9k5/k9JGIwG0ik27vajx0/&#10;nusb7OxO2Ra6rf3c2VNveuwxQoUyjej39KwhPoKNxLGt1s/wE6SB1IYGbZjg3Ff2MQGAWsBxeN4k&#10;VrDK25q6wIM0rradoM6XPPToe09Yb0DHh3DOgV4pFojyKHMCvDPOQGAvedrCJpp6CZBocEHoGZOG&#10;q0qibc62+3Ve0lFDB6M0KoDEeSanUf0k1tRP4aAB29rdarQ8i3Jc/DVhoqm4JTECfL2/bOiWEAho&#10;8kUiF0ErdSTLnVxmr4iqilHAlKi6G8JGyU4ljc0XdYOOqIiGdCmcj2UrJOFmQzOCslA1mAiaosCf&#10;It8in8T5Av8O/qx9RNisUCbnQ+LvCNxxbwnJni4M8oXCbmufKwU+6dBlBTZWjTlHgkI20dnYke7M&#10;YJccVD+xOUJfcwIiVoItJth+c2nnYHu7QoQWMhBj+Bhku8eYA1qVpCxvh0RajfI0iL+Y1Rid80su&#10;NXzGyDad5twfmaU6HbVAEuXErrrw1+5BbcsftMwXsGzEMQS9KvejjYoZF7BCB80Uk0K2SHHjUQ0E&#10;LuCm4m5tGzve/TrsFPjoIWZ0FCU8yfRCkoV+Q1DQwWe8SR7piQ4AijmOjZHeYF1gpIKRzPbuIc7I&#10;GFLbJaeTpJUsUDvfCiwrjHWY3hLJrt+6NTO/CEZEiL+8ubkNMr5/gIP7mdMn6W7OeA/mxrLpXkQW&#10;c/MLZEdAADTKQkvVdLSHcq2ro4cGWfnNAqSSzcLm/Ao/q+wlJPBaZISihztAgQx6iPO6JrcYi1QO&#10;P/mJL3ziY5/fWsFehfS0Or8wmy/t4K0iKmrkjgAiPGiaWni9T1RvZ9oVQL7T24V4uS/ThfkfWDz9&#10;49ZmZvIbG7vV7TuzMzvLS1v59c319dJaoUGfn4ZeVGudbVBw6EZhI1gwU+iQ4NT7+2vLG4XN2ssv&#10;X7xy+SphOF3AwIPu3buDXRH8MmyW7fCFPjTcoKUisP/gzgq+Ut6evXP94ksvaptVLcB2zeCl3tK9&#10;u1O7devO7PyCk40Mjq7zbW1j/YPjowMQ1fC/ettbnn3i0UezXe2VQqFln7voGxsZs6Xg7v7M7Vs3&#10;Xn995d5svZQf6h8YHhg8d/oEzvWDo6ODIyP9A5hbgY8gc22+d+fu1Su3Z2eXgK4W5xYqu40kK5Mn&#10;x3v6aCkgIZQZzRoniAbwEM5FWdtQMzVUXswEZFClY1k8b2Cv08eHsFvqjXtNIJBOv5Cmmvlv45Om&#10;dVHoVUHhGRZeo1gGCkF9v0J7vpYj7OSnjp0am5jisYWL7S72OewsUxNj586f7UMkeKSSfadcEr5n&#10;gbYh56mtbm4sra5cvnr17r07QQBrZKKyA3CI0LQOrMx+gBRjwMf39/GpP3fu7CCdLjva0FtibMfe&#10;bM0k9PztTW2nTpx567NPT05MsKIqNW2nSXJJ7tgR4evJ08G4BKUzVQizLjhvriZBi4DmgnvDMbST&#10;R21c3CLnrFIRgjGBG39tN+ioeJ/3sMjDuMpu9KSDbaBKkK0i9XCTb2fgUei2UwhQP1Xf15eZhdjR&#10;kU6ppx/mgQ4P+kvLX8kKj0H36zVItvahB4D/YV2DjygPF6qIygiPzAwzGGMAFO4ueCdJBJAta7td&#10;6RhJRYbUmksh82d/ZuagwwVB4OLtL6HTlvuh8is+IiFOSuVVmCZsaUVGQF/2pYLRdqCOgIS8ULEq&#10;4QyZI+HlpdpRJpKnEOcLrwxdG5cp0UMesTZjsa0HrBQOiWIvfKqFoTjBJHTVm3R9EgUJ+licPmF1&#10;KWIZlQwPoVD8BQTFvhhy2fhhwKL/h2B+WA0mXpzk1V5hIIRUJhJD6jhVA9aJgdBVLuSbKs+ONNZi&#10;y5YDHgig18pTwCSbEzxgLLWHxArQD0F0qCIGi4a3S+gKzNKjV5QtLOQCdeOH0zHRV4n/iWnCDwNW&#10;Bc4CDtVnMdhYShzvc/Yh2HINOI9DPg+iLoeaTzDYwV5KFKL4hijmRVVQZaWeWVEDC1puAE/aHNhP&#10;0CKbxw8UsRgcYU4Ee7K1xBs45nwDmNY+oyeNKAwpPA7lgwVBGmDKiRdiS6NgpyLVRAERhhZMXFQR&#10;pAtTBcFZIQ8mFQEdSxvrrUqlJLGRg9lQg66FR/mCGyxGiqGFDa5z8ha7M1vYq+xSeChDOyXic+E4&#10;xr5OxzejIVZ0V2uH6BX1OB4V9ZANmi+urZdLFWKAkM/SoE/ncsatN9tHOZodxLlN8ay6Q2S6uZmf&#10;ube6NF+avTdLg1p7JRFCoa632S/mZGKo9LrdXF+leEZ/S3sA2QuCkmSPWj+qZx3dVJSxzICRTvBG&#10;aMNdcMvF4ipQJA5W0YekZadURGttmKSraY3RSvV46+GF1wqAi+/Y0tpKZxfbBRp2KuXNFM47iV8J&#10;dLErCXMDC0i0mIR8OtiXBUejkaKjwjlXqxR3eFLMK/13o0Ui4ZT9D9vaUtBgM1l7dSYV+JAK6yTr&#10;DDFe1cBCU1ZLm0FmhEGmrVxMf7o9dGfYeKUl82Vip1p64pnrxFF1zjRgCvJ3Eim1fnWt+Z//lJ/v&#10;+smXvurnh3/TwPyrP0606z8Z3fpdXxnVDVUi9z0+3JcIDJQD62UBdCrySKBq4wuUt+220HkgCeFu&#10;qXj1ox+Z7O+DPJ9c1F/79HPDqdRvfM8f/r4nHkn+QUj4j1+6+Geffjx5web2zit3Z85/27fnTpx8&#10;gPv4TQnhWwYPli5GH8BTXX/lvX2pr9TxdfeNhrH6Zz4THlj6YTV86w9M/OBv6UI42HzKTzj65V//&#10;CqusUz0//sG+1G/zCW+YuD+UED7A83r4kocj8H9rBJAQXrp7LWyejtAycFoQ1eNGYomRykUg8dbv&#10;jAOlMxvZ6X9BtBhYQ3hYG7iZIdjuhFMXCjEFKY6M3lRuemz65NQxGnsRAr//D3zLn/rBv/Dtf+SP&#10;P/XUs/TJ6sv1U/NnK0yKhPwBc5DR0dETJ06++dm3fNu3f/fb3/Fu7DPm5ubvvH4F48m11Q0cUghi&#10;O7u7lWmUyvkN/XQpVrcctA6kBqsUYHENgbhcqtC5kCOcO9oH5ajvra+ugQXA47EjEs1cUBKV7SGd&#10;6+/XRgEuCRgWRB5djdTSJ8ynSg3jXhEYbtuuQRBz6AJOcE9hNoj1we9v1Z+rE8GXZVhqq8S6wStp&#10;t+2fpyUppcR1vUgI3YzJHSzDX4kkNp+WFtTQQGIj/z1ODoI5yfzBjtas/eCANFj/IEUt0oYozFXg&#10;j5RL9420ELYQLHZ1RUstkwQ+hPY3U+MTnMIwoELsaKWInIoYAr1SsICazXdDWUZWz2dH+oulSkL4&#10;PuCMIijiJqKHdzSPC9lkYj0Q2JH6CNs76/fFWMkZYu4QRlGqNUAwxTfgDzMxC6O+Dgwp1HoG2eSM&#10;pA8GGiFdkQrntxA3wOTgUhyNfShXGpXTeB40icALJISPb+02QeOJUIEzxeB1gQ+qDjBDMpIGYmTo&#10;Cc3gqOsRzF+A04UHU1hnNPk+7Z6TqrXXLAfA2rnKpCR/SP6X92jJhU+KEgnJTabTVdU3Si4bm7k8&#10;hp9BDZWrvdi5Cu102tHkamXBa5h7AoimOaFQ0e3e5pjWC8N/zazb8dK4qp2Y6sg+asnvpbPbvYj4&#10;KZy7GutGE4p7usBKAalII/ktzICQvji64YUiuSkWKxbIsNi82nAHMZLmoWARJRfCma8uIRhZctd4&#10;sGZxivaI2xB1HqhbsQ954Hwy3hzxqKDKwaRGXj2sg9mQcps12BYdjlgIRrBRs8LPFqEg2ZQn7th0&#10;yynVyjcaCwf8JtHf8cIXo5lnoxlZiF2c9pG9iOGGkhLNMCQWneOjdQQXiXqXZRg0gzbwNfynV9a2&#10;VzcK0JwyAwMhnMHNpxUOZktDJwbWDDzrmtAe+QP+SlhiW2Km11ylEhgH9Dtd3stlG2ABqNghq1KB&#10;n6CeVykQK0ZWD+O1vpm/fvMujbauXr750d/4wvI9255OHB/r6Gmmyyp3rDNUuocLJU4f7OuDgeXu&#10;CUbMJ9GsAF+JZukw9k6tlZm10EjHhse/8du+/ev/0HdMTEy9+vorHe0ZjJJmbt2yM+SRO8/Y6OTk&#10;9JSeI00N5XoVzEJozSYVyEskEiIwwU4LO3kmCNfgIwhBxeb6Gtq0EydPMtbXrl9/7rkv3L19feb2&#10;5Xt3b77wwmdvXb/0iY9/9Pqtq8sby6CJxPmF9UJC62AaQhYS/Q07Owyc0l2pUM+BXaSI7CGb0WkM&#10;+FYuRkzpTKqbVMq8Bal3pSYIAAvDhl/EwZ1mJR09NNIUr7HKvj07M1PKkwHaEjE4oa10+sv2duOF&#10;j+W9Tb16UjRGtYEDO4f5Ps/A7TZwB1OR7o6Ujj0wF8KSj+Q+FEhupJb9wXP8VKLoOLkCpVEKrUud&#10;/Q1itSZKX0sYTqp93tiZSefYOajNFHeg73k6soIYxsHRYcBxiMDsP+PUgoaHeLZabuHPbE69i2sy&#10;l6m8tAfhzNF2pcwlQZTDJa2ynUCHEOuaTpw4fvzYNGsRo2uhsbEx2Aj27GvryOVyjW3dzeiBMhnQ&#10;Uk7GUmET7Ku1s9s8XtqmOT/ABGuICUD7RpgJsjdCmc5TRp2kAflRAzDu8vIi+SylBGAtiWZqq3kS&#10;WhIFtxaXH/T1/NlthO2OLYaV62kXPU/YBuxbGGJL3sYDUXzKodKNJL+BxMZPbGiCsZmoucMVS+lV&#10;AloniqiQLDcyf8KaHTzFLel+DxDpVvc99fUKCM8g2RMRgATs4x7OAUFey/9FbQl0KdAKPfLc/8L6&#10;xt3LXcoT3apK6A8D50m0ROzRbDQyjFrV/EvUYs81JolrEYkScwloreFQ5MvNXypfHGdiKM6BqLt4&#10;+YwXxFu5pHxvnGiJ1WDg6Vg2sjW3sX9C+7EtScBAiqJiI4xrCipI4o2YbL9WflQ+hTWhL2RHZAv3&#10;f5N2acIb4jwORXs7ff7iw6JLrNZdyYHIhyVt66GMxqHg7wPl85eWYRIvhEjqhRqjSOkwEibIvBf3&#10;SuzI/OLYhP1gHK7i2wKfjPDljZ9gvTlq1JHM8EMpFncXB4/xkhq/+w4AnN1xGvrDcGpa1GjUGZ09&#10;AKCJSD2hoRlZNgghtzJAidNxtBlv6CkRdRGEA+494X913/uIsQpELtBTuVrGB4nbmjI24kIc8QTH&#10;QvcbwcB9Ekg08g2qNIZKUrCk2KHg00mLY85bV6m4Xx9nsQ6NrK6uI4S0simSTiWihThuZGAcCfCV&#10;1y/xDMdGx6TYY3wuVVxLbCziF5fmqRQSAJfL8rVj2JMAQcTV8xoYuVtkmfnHnVNimLs7e/fePSAn&#10;XOcpQHICgwfZfZUrhDAFmmPtzp7cO7SMrW4bTx60jg+Nn5hCBn6WfibEa5yDTAas6+jjOjc3QzWU&#10;e+Vhw4QFeLR619KFW0NoUAWLGBWqZzZecEq7/0cbFqc60I8nANG5bVJas7nM4GB2IJexGQi+DQHU&#10;8nQMvECpNI7sydLSETp6WMTyrDEPCBoU5dtDwnt+wxBlsA7JAp9JE6VUpXhZ6YFtQwnPmFCEdlwX&#10;yJcceelngo0xEaIJot6kKgacoDLMiTM9GKTyJX58Bj6Jopn9n7BTK0D4plaqHX2+jXpGp6Bo0mqd&#10;e+dIcij8RGaZ5cDGgz/6uzVxr9z8jQ9tPvWn3zb05RXz2/zhd3px8+al2ek//GCf9Tt/30//2r9O&#10;CKhyMl2J+shRucRLgTpwOFGEyav5jsa4b5p+0wMBWO3p9N1/9+tYGQ9n0slVfNfP/+pfePbJJ4YT&#10;syh/hlNdP/qJz33LmZPDKYGxW8urhYPDp/7sfwdZ/He+8K8Cjzp37kb7v6cyf4O+gV9tRDX21BvN&#10;AeNDv/UHjv2z94fM8Cu7EDZ0nntvR2BYb3wzmsG/eSp5YP/RT3gIYD3Ac3r4kocj8P+XEQDAmlmY&#10;wWtWjTtl0A7ifNsA2bwjIdXLrldcFnAFQQBHGuV9KfTWuSCmC2UZuhjbyctHUqfPd6qNVkcd/T29&#10;b37bu975nm/8g9/87Y8+/mQu1//gl93fP/DkU09/3Qe+fur4qc3V9ZdfenF3G6+EA5p9z87Nz80s&#10;zt6dX1tZrRQrfB2EkwPyit3y5urW1nyeMJ+25NQlKddvrKyjggOngP+CdobEe7uIWKcyNjaeyqSI&#10;nIwjj9pIleGJ635BXLUPWzjQpwb6c9EPZRe+z/rqBue6jXdlN4iEAExpea4LZlMFNeJRnX8oOWI4&#10;Jdf+vi95xHWRVHPvVPoVdmlmpCeRzpwygprIZ8rYUesPTRK+p1tHODUIKaD5sqUb/dXNy4GozKAq&#10;5VBxWiAlDsXrgHqUTIQIECnGwkwgmtksbN0lLsEOBmBRWY0sHGrzg0ODQjzByTLDzKaxPLDXdaVi&#10;Nyh8K7hPu0of2Q2Gdo3hQGSRSkN3q8fkF0TmUWnW2p90TicvFYIRDESAkPg8EShEhKcCNdKXiFki&#10;+ZEHFi4a0TCA41DWsqEyIT66seqOhelATnFDZhAQh/BOo4+jI1SBREwaqe434JbDb/bxSAnv3whg&#10;tECKarY1dH4NxONvosSt8UeIRBJWeRiq3LeD19A+EvWItfEflbLH9eiZytpgiihNEoTkrsGMWCcR&#10;2iVxvLZmJs0kyNb2JH3AK+nL5hhPBtaQXz8WdbnB/9BvC2DIztyCPCoQuVScWOSHGCJG0uIySySd&#10;om4OWIuwZjACgA96YLg4IN14thpeaOgg70FUVKgxcCLWtqZa1HNx7ggdHJEqqCJ15xr0+iQpcVyT&#10;1C6CPTFKsw0eL3+VGAHbbREzOKYtzygMnrkFEa1GnEh4ZBUeo6BXwFVJI6t4n/tHtDdwrKNcr1rG&#10;v7OMK3XIbCnmOZOA6yVxjmRGRJd3hYW3weKe6kK1iRhNhV5KcQzBukLmJvFltjGfNDKHilDyzBKd&#10;ADcyA0APLYtLiwGFr28X9+kIh4AnGmfVgTcJkeFQoUrAfsTIVTUmzL/Ovt4BVh493c1FtHjv4Aup&#10;9Ovo1ISAa9c2o7zi4HB+eQ1CGveEXHGnWOWiMkO91KBJEjCuEsDqoR7ezJZElzdahofHTEOHbk5O&#10;TKiuPN0s4kEWLkDkwSHA07nz5z/wrd89Pk0Tq9Ti3DKLg6myupnnQeHpPjQw/rZ3vKNvqH+9uLWy&#10;tsIq7k53MiVRWbsYUWLt7oEvlEulvWqRXcUNvAHRovbhL7/66rHjx5555ikSirsz91764nMz1y5v&#10;bCL9uAUszt62VdysHOhkxLwixWBnoEnshfOPTE2OU0DlVAC0Cr4lslZMVXI4enfyBHiCUiCSbeBI&#10;dp+sN0a5EXCK9WG3sqCbYPiF7z1m7bDy1NrQ4b1UWlxYmF+ct3kqyQlERZLG1lb6UcBs4/PgWmXS&#10;XTSAJ53Zb9Jm2xzKtm9uGgE6hEbEfZFV3Mqci+5XlpOlDkkIUoYMoQ+AARBN1NP0w4xUXmEonNwL&#10;oguvubEIKrJfknZdzCwkVKr4ptEtAcobCSrmQV2ZbogHW8UCgh00hpPT43Qwo119SJH3WWSIqNCL&#10;8W8dmTQwz3alsrS6BouMDywVYTDpV4hXWj+CmJAQ0tuAlY9/MW5l8A6qu/p8dWX6M4Pj6RzdO0ep&#10;M2lA0plraZSmSPMuwDRSWbZkXeOkTNpskA3c5RGaGmoGDAFMJXlYwnP7EB5gTCDYDD4NeSmf2cPz&#10;iWWxnUgCyQl5PwCS/Ci3IrkhieiGY66vr8/hZea2tPT394ExojeOqkUD6FWw2OC6BiFXxqmPQUmj&#10;2+sbqaTkOdB8QQqk3uIciog13RL2CjNsXxH6Z+28fYA6grP6EEwiY2EPiD6DOra8sX+awsqokZiT&#10;FIxCM+q/J1iO9yOSFU0AvH1NF32BolRBHbTvlDUAPf17j0g7oyWEWal9cn0l0wVDLFCqOCMiYLKq&#10;ESI0d9r7nJ+kNkI0AV3Zglhoc5g/GDXw0YJNcQLxsbqLytKOHVh+k/1jE51SoCrWFeri+Xq++xyc&#10;rwoemV1MCG4Fd4aw2sR7COGPl8TqiN6BIL0COn6aiBQ1pFDSeSQ66QHQHfAQaHoEx87LT7hGRYZ/&#10;n5hmr0c3ZNGjAAXiWgWQg7OV/KuD6cB40nCz0brEXqCx4FhNumsFrZB/gORCYRkBU2BjcUBgSWZh&#10;SxiLaw7/gWjEG67mUXxxuJkwXvQ+KCQlJ/oaJ/aXgFy27tGV0WfjS8L3yvYyAT2wUKRfebnRGMQG&#10;jcHa40EYciRzNEKRpN6iq5qHjfM3YrlkiAwMeHt5p8Rs7Bvovzd3z97NHOhNaIOZ2JSU2qaOTQ/2&#10;9V+/eo3RGB4e9Xi0BBGtehoaV9aWlpcWo+dIF9URQO/6fjVwNhtf8uVBR4f4rAkAcTqx1vzM7OWL&#10;V+ExoY3m+bB/9vbROWSEMD4pN8vF1FJyj/4ERHUAqpiggy2dOXb89IkT+KUSx7MNOu05MGq7pRJY&#10;Ok1Im2lPAcLkLMeL4KCxWCivraxsbW2KGsKnpkJcIYQmhhTJldC9i4NBG45awFKCXC3NPT3IE+Vk&#10;skWwyQBZGTtycGuv5iLlmGMHw8GKJQxwTNU5KsGNPemekZFRdkJ90NjLMPHX4sqNXVsMKtBU6oDV&#10;04FZG5pSHWCs0I+TfrAndLoQ3A6o4Rpg2CM9mauCuXL3BbAStNgf8WTrcKFoDgq5EKk7URv+a84u&#10;Kxpg+jrHBeZ5qFJVZWccUdEKA7CQvKfhj3zD98TMf+Cf3waTgm/1tX/0x/4JP5dG/tA3nOm69He/&#10;9i/+RsPlX7r/rw0Nv/UFDV1nvuE+eoWY8Bv/H771yy9+4Cv68gt/9jf+jaFpwHvhKXfAo+ztzRp+&#10;ElxFrdQGTmRG0a376RNPi3g/yBe98k/+j4sf+pff+bY3Q+f7F69d+Ysf+dTWj/zQb3njt/7sL2Xb&#10;23/ym7+evvI/84UvPfE9f/zJP/2DD/LhD1/zcAQejsB/UyPwMz/9U7/0sV815z2qd2SRgBF0kmea&#10;vEu7iR5AclhMdqO/k72EDAKJs9V4mbpHlnl0yFmUVMRkpBy17td2R/sn3v++b3r66bfqI/t/74c6&#10;zxc+95mP/tqvzd29s7q+trSxUapVyxgD0aW7vSWVQVtNZ/G25p62TTLUrVJnqmNweIBo39SoUCKB&#10;pP+v8WRDA66V1NMhaGWz/YgJIH13N2Nw3oEPBacmKB73BcwAmybKlrF/1yvlrW1OKxJcWAYcgfhH&#10;ES6hjQuOv4di9aAER4WzvLs9pXz+EGFOhfGiQTBIBicfpyMOwEZXoFSGbQwULkLGsnifqGRBA9je&#10;bN/vao0YQN1We1cSKKKKSkzRUbVsbqxDMhsdJrdJoYMDdcNoK/FlV6kG64DavSQxbL2rYCw4KBHx&#10;Q7LmSklgSFt2yzXSG6P7+h5xDoNi6t9EXocXQ4SuWDZQ3YbPtbeHCQvlQqJxGw0Scdsi2qJlNP4y&#10;V41ysdIQAhg7VjJdNID1E7UTvh8rGC9AGsGvIBw8CCdVIoTHBQOBWscRCedOeiCClRg6BklJFMYG&#10;ehrZICxDe0WCoC0KeTVHaLlWjsqrqXGZDt0W2w3LEMDyCBT0VWsa+etfCyNCE9YIVmEcULcHgaJ8&#10;J3WcSIgLIJ8SrjVG0bmZR8PD0/Aj0CUnuuyfkLaI1KmhiA47bS1HoC3CNeFrFcXxAMDUYIZPKh+1&#10;vVPkypgqgFBcaNwv0M9hB5FsW1uoDZGsEvcbmTPOMuZYhlEZJhGUv8d7W/BHNzdAM4fQEywQNyUM&#10;y7jpru40sQUEKD4aTMd+W/p7NIC0BFKUhO91Egp7DoQgU+qHKZ5O+MbtTmbAMwHXxABeupSRm9kv&#10;iSYD4VPjjUGiCA2tDsb2cYgHLSh6UOPLEn1MfCC085DqHO3BE4jgP2DZUM9GxVxfUIE2np2WX0qE&#10;7J3VQsdSDVPD3NenxpSrEUFG80g+L9XaRuuj4D42wopMteN6hq8+HuRIuzbg1xBHF0o7v/7856uH&#10;e0MjQ2Q5y2sbaPoa6/RfS5VKOFrs5wijUx3Y8QwODlJCHxseBrBGXcUw6jjS3M7atGG8I1eBLBQS&#10;HhCrGtAfAXc3dWyM9PcQetVbkDK12YlpdW1zcXGtCmbVpPkdHnQU7PuzCKy6KzslGHfnT50cGRrq&#10;am1LRZk8yRXZXu0zFZiplP1abX2r1Dsy/Y53vQ8Q+R/9H//8uS++kMt1I9XjWee3ixqXjJzuTHds&#10;VwsLiwtrq5tg0LCLipuFve2GYmmLcD7V1lzO438sH4SbpSAOBA+gVtmpbZaqX/8N3/BX/99/9fTZ&#10;s1cuvvb5T30c7ipss/XNZSSEp06fZY28dvXlS1dfd6PsG8r2DuLLPjY+ykq5/PrrzN3+3hwbDSQp&#10;cpXeNLAbGxS0KoVQKj2UbnBDGO/icXNAQT/6ebn/Wcver09MTk8fP7112PSxT37qFz78q3fvzXf1&#10;tNu4a7/OU+WT2Z34BACXyWOTA8PDPPH/H3t/AmZpepZngrFHnIg4EXFi3zNyz6zMrEW1q0qrWSRh&#10;IQkkQEC7jcdw4bk8HvqyPW268TTYtKHbxhftoaevdntszGIJjEBCG0gCJNBaKqmy1txj35cTJ+Kc&#10;iBN7zH2/X1SqEIUoSTDjFhkqVWVGnDjn/7//W973eZ/neeEBNcEKUhIYzL9qyIwyKMlEpPHYbcOM&#10;xL4d0hZsSbavfZBqTxymwD8g6K6u5tlOcZEJHFk8i4eg9TtNbZWzHbnBR1cruhaEloudpMyUM5Nh&#10;Mq6srS+trHA97W052I4tLa0ARngYo0waGuzHKGpubm6jsEomDfeArY2VjL0R6mK3TQrJVVV4ufT1&#10;9PG0aHXPMsNnj7tgetCckRyVTVueaW0NDOX6ysxGsQSb6v6H39g/dKa1vZNXbhbXD3bo0rk5PTX+&#10;+c98Nr9dAklYL6yvlzZAhcmxFeZkGk3Zo5kGNwjuRtoRpvT1mNRwLK6vriPB1RCb58X+AuZFa+Bq&#10;2Go0bAV000aGSa75OXWGIHbI4tLfSSCP1aqGHZuqjQ3adD704EP8nHe2DckOAh9d/4C2daOxGABk&#10;GHL6IDclO0SPK4lAAQhw0dEIEj8hCa16lrP2JTa6g4RRIqm4GE9A4uwG0mSDCLxVhqYn3gVswpLm&#10;HEdfZpfXJKiOvTrgdMkySpQFiOFQi5xY/LEhTDCIY/fjrkMGp5FSQOb8CmaLfr7kPgAJzugouIiL&#10;2bZM0J/x0yMq+ncEXSnMscLBKrSsNHpAN7hP4hdG6fb51Q2eMddQX4xIxIRijGAPh5RbZNy4jj3y&#10;ws2lZbVVVoLkiifaXU1RoKCZKXdVbVdXF783NTNNBBFbr5trVQNOZKlER/sOFVVRWQqEypKUJSda&#10;6VmVDH8jaKGpY7EfnsTvRwASpSNQJ2NAi2/CKoEC+IgECBJrybpMHeETSAdFLxH/BMOFk5G3TFjB&#10;EwkogxMHUNByhk1nWMWSfj38uCcefbgRybEM8osW5RgvRERG+MRPATh8DPyQjY4xFVsku9ZH1PUu&#10;o2ZfWwOhQ0utMcIxeWQig5PG5QOu4Lhq/2xbweoOGQGQnBPlkGLoxlWGDYn5l3ybkn1luHkymxhw&#10;wiQ0v4888toXrj5HAQOYCRMBKxwbm7CF3vCGN9K89X3v+Q3EAQ8//CgHE2x6roM6Bivoy08/+dTT&#10;X2pr0+dnehaqLKHIQWu2w3oyLYa0L7AeZlsduMDFzYX5lWvXrtEpgqkEgLW5V6DScver7r1498XG&#10;liYJ+wKoaPf1qJQlxLBu72OhAPu1M9fV1ZzbLlPsE/QsbKxNzc6srK4ADAFOcZ941fb09qwhIi9B&#10;Hd2jTwg9VtlUjp882djajD4a5zJwJStp7L0KK5kMAoVhl2RtIJSPIphBAXQmRbHskCoRu0wQBmXN&#10;s9uAhpQ3qHix0IwTCThDSV2NMb3HPSan2sztYwTGh7GDYalGaxHQqyInWHlTfJRKHlEWaxIVNucm&#10;RWq2Wm6PEqyPTZaf0COzAmayKhEmawhCbSkgmhVeVwlolhMasJQ9lWOygLaLytG8KrQoWq3yFpxl&#10;XCeBZViNeNjwVr/+r9/39aU4gFBv+pnPvfR3EBSqIQSC+pGKr/qjL77+Y/Hjl3/B0fvwu//2zO/9&#10;v94KT+Alf/z6Lqyi4vv+m+/m5qMWzYA464ENA+CliEvCwU/El8PEjFJWxd9+44++IgYWb9d5/sLk&#10;H36cLsvHOjsgXv2Txx76sxf3AxfOvf2cgsHP3xw9aGl9zT/9ZyLTd77ujMCdEbgzAn96BGBgffZL&#10;n8MruLyZpwBLm1p1ZuYIgR+EY1Fi5Ibkp1YFeTSR5VA0x4gSm8cA4Y/pcgVxq6+srPr21731e9/x&#10;g2fOXkhKsa/x9e6f/aP3/fH4O197/Gu8hkrH8RMn773/gVxL23OXnyI+5gjMIqxoa8V6HukjhcfV&#10;tSI1d+Knc3e5+115/kZ+OU8ZfG2tuF2iXENRizpwXbmkRU5jpoX+Mpv50sEm1lc27+O4jjC3ury5&#10;g2c8LBYDJ7t2725xWm5sdvXQOaXFOKyillBOw0e8ZsUX8GkiCDZ+jb69HGjhFgzUsq+PLYcBISVZ&#10;sO32dPuxSIhVA4V13sW6oQUdkghITPw+TgH2KQ9zYWusJPRJ/RHmnsaTRGqiV3U0rKH9b0giyM5p&#10;G6+Ng/1fiP824J8ouINQR4ihpgw6CUevZ4EvMKCXukW4Y6KoBQT3knAIUYpoZK3tiI4ZxqAiD1EW&#10;hxYk9qJKkHGQEhLkIO4gNR3mNu2Tbc/hiGtTsVpGBHlDbYOfKD8LM6k4B21ERxQRCgE9763mGkCG&#10;QQnBq6CZtH36OzVAYiIRJP0GNiKKwl5IUwJAGT2VFF7y5ryrJVgOXvA+DV5payVAAveAIidBYeJh&#10;8VPSCXWvVuO96pRcwU1H5oNIir/YocawzKsMeQHqNt1bZM1JqUuCAhIeDdhTTZnb5tXY/fN4zY1V&#10;d9gJUTd7O92YB8nsiIclw8q2iryD7u2pgs+41THBDJBdffw+pVkeB4V0X0sgHm2SgiMp2LZNYEhk&#10;mlw3YZkpBpH5zjthauVIvph9BngX5e7wsmHSQKMKyomtAZJ8VbaXaYRPWzmY/iPavvBJ0lpsda94&#10;D3Vl5A5BaRDZhoVIXK8+MZKjqMYlCqIqUrExoUrrm35Hskz0LbCOHbQvgUMBj3BmDta6uBReTkHi&#10;44PtwSnbkJ4H9mgnh2iA/IJPNRYtmuYfIPzE7JP1TkbNN9gTSHln5/PMqbbedhq5gYG2tOTqarK8&#10;ryh1VUVnT28WvJlioA34aujWVNwsLa8uk4ejKVxeWWOatTZnVY8Y5urya10/WjNyV34ukw8zrv39&#10;+ZVlZcOkAfrZ7y6vlxFsWJyPBgH4hmSx6YG7tlnOZhp7u7soItvITVqJa1DEuQ7z7JCs7WncVlPf&#10;uFPXglsfbK5PffozH/7IJ8rbxda2DCQ7MAgei7B4xe78ygKNqHBKboTRhHESG3iN5r6L03mEwMXi&#10;FmsEZkZIJ2tOn+5aXsH8apO3B2696+KlCxcv0jGwsLr03DOXcS+B4QKRilQn15a7dOES2QFkz96+&#10;4Z7uIdhp4JeLi3NXrzw/cWuUBa/vUQ24MnQojDGUjHIj6TgItFe+HcX8xFWUZxcGQXaGiDo5OwJh&#10;MZ6Ls/nCzMx8qbhRn6lubJFWCebLJulAsox293p68XPpRofID9gHQVi0/zeVBk7CRFxrJHNx0V7r&#10;6Rp8A3kqjGbjldTHXE/2fICbNrriESKNhmgQ1BiWAlxYZqIUB6aCVB9RF/cnEAoB+jjz7LUr24IU&#10;lqfFm/MH+GVrm7jLWa8PSZ1rJE+zgOI6GJKp/BGWLRdSIpdCR0XUyi1r66EGaxC9tQ2spjdaLUpb&#10;rGgg0bCxuXttbK6VS3m2+t7+E22dfRY/Dg7Bv9inmFIUZS5ffnpufJxKBs+DjBSqF+Nc34RZ2CGU&#10;4dW1PENNi7T84go0Cg4V9mi1vTj8V9JwUK5xMvNm0e/jZK9sR+2Qfde2ygiEpK8q75LLFpgkFGOQ&#10;Uuy0kPkUjASqq3F/e/Sx17W3tY/evJZhZtoOLCgOSZetYk0Kjzu/zUVZrU4VtYHUMcyPouOHfBex&#10;nEBk3AZ8DcgCiyh83xMdBmwJbJd3laeCJZYW4G7DIlZuzBRhqFgk2Ce27viP425Uw6EVyHxQkuw+&#10;EoJJJhm+SKoXYx+KRhp6QklDCJlfJOISjPi1UI56bVRwpMSY1LEjhb1Y6OJT411hP0/DcPPhxjVi&#10;D0sljz0B+aASAy3TnsKzO0iDvr8zJtLpQHsDTHF8oIgQLnAQ4x+YbkFWC6/0Dz6iHTY33ho9Giie&#10;PEdwSTEejQp4G1Xrxg6x68YWndhjcezz4Sb3RwUJoSxDoXCu9AB023MoPS2SWUT0V06cFKBx/cV4&#10;12QXFUcitGUsoiRoeWmBXsXtpB6IHP226cADPqSXds5hL2UZOl5H2DeHDm8EqVzqDUdMqJlSaCC9&#10;mkCJc1vNu9B/9MN2lRrncLBwwWxwQZbyZOdHHuNQzOQD8q04ZLTGAubh4OYYNnTh2pypvklMxhin&#10;wD0tt8SMtStjXJIlSP/Z1S2Ie2QvGhwaZj9bxgB1vWSLUnoD08rNMtgBlREcM5597gqkIWBfXTlr&#10;wctqgGxYFvMan+e5cewuZhdm0LOv4zC4v7++iRKbmemEya8tsn7Hb4zPz60W19nGNuW8W92syTRn&#10;u3vbj5083tPfB3wYs5MP9bhEEM2xworGKA6Zxfwc5NF1icvg0nqXURndTib6A7090LIYHxTKqOb1&#10;TTuAiEQnRFDXrbZcDtJUVBAriSJDG268FM0JIWpJwyHQwksT8IgNNkJSqq1hGsC7YGyvzHBPjxFq&#10;kK52tQDQp3gYWkIGrRIQDTbY/MI8N8g1wEVmXvBkcUBl7MOV1PbhfNh6ARn0Fpuxgatxk5LMUJKr&#10;xVYNGoYJcYEaERzi7+o+l55wipYVmhjWhjhXi4MQk/J42f2dYWyQB0RuErQBeS2kEdHRCZJb5lDz&#10;ZHGg3fndTare9ebv+9ppzlf/VAZW/z9/8pf/6Y+9+JU4VMtPvOfX+r/vn8ZferLFf/sH1ZCwKl6i&#10;N3zZF1Dp9mvxc//2l1b+RugSe179Y5C3vr5rOnr1b37sPZEcWOcV04/ujUTLyhmiAWO0Wm6AZ6cS&#10;v6bu4vDdrxTAIpDtf+iRL73/t+EZHOsM1d6f8/UnV29Mb2595y/+r42dXd/QXdz5pTsjcGcEvsVH&#10;AADrDz/9h1THEaRAzyG52sHH5ohUrYyC7R7eBD2yk50lxQw7NWmSmsx6IvyN+oWclCiNomN511t/&#10;+Nvf+DexoIpD/2W+bg/rD/6Pn0x//gsxLF5DFf3MhQt9A4NjY2Nso70duqH0dHWePjaSbaZfuQZA&#10;d104//ijD2Ybm6fG5/a3Dmhp0p3roakJGI7dfxQ9VZbWNohz6fiyt7FZKpCAbOEuT2xBsLBRKnN8&#10;bmt4HeRqMgiS2rUNApaWXCs57N4m9uGo/TimNTumEhTqfvO30IiB7lDt8bbRGehXjsjIWpRHN/kt&#10;5Z0oaka7nmTVEEEWFyL/wpKysWAD/JOGDJE6zluphEXsR0oTEZ4RSQiPrF76Q+2qqZwT86BRMATk&#10;rOUvHEEY0xt5RvItPwUvVlVvRsuMBsAHP0qOlSZ96Kl4V5hU9EYMupEBvazr0IhiXRM5CVZHyG8M&#10;5YJtEeKS6DwUei9b/oTJDhiS0Zvgl4XkI78P2T6pFZiXEXlfQFh6UYgA8aG6y8dE4tfrcQwJT1ty&#10;M4yld8qme9KWdyrR5FAE47Oi6ZLSAgyz8Hy3Y1VYstJ8JsJwlEe1ZFwEl43NLQzgDmhPSEC9PQEX&#10;ZjkfFRicwIb4CHor6+TmP4JPvJIsnJuNh2PBmajMANsyJLGgYRO/lVRsqKbAO5kR4VSmD7p+KGH4&#10;QqIk+YlUFjhTcFS74lS6FPrRH7cSeznHym57Iag0sTHmw7AiqA8gX7qUBQinO3XUyPCAsCrImPoQ&#10;KU9bf4zoCoWXVqamAd4LeKaUMlaxpl3RkseMIwypouefCb2mM5GrOLm4TKZcaowd8bytqXnQGmNp&#10;ayrGymXrAmZselvvorAl1En6WwVJgaFN+osjM5cj8oJGKio7RAqOfIz16TdsCk5h0CKcU2ZO8TzU&#10;KFXruEchWJXQ/j71XHxGCKNJaPlVKtJ1ddmrN8dwuc22tuI/ghvJFsKZsM1FlpWlaVGGdqmZ9myW&#10;3B8wkxtFMki+IH2Ud2iw5Mi9ASpQmp6fG21rbQZ95kGCSfNMGppbmxpo0NbS0dUL72JheZEpRbZA&#10;NqVHvXekRY2R9MEh4JqF8N2tlkw9ViE9Hd3gNKgsuE6eDoMUXrn6Ezn8MCxoQtjRy2W09/S0trdf&#10;u/7C1nbpxAhZEP6h7HJV6CzAmXC37WjPFTboLkdPqIPGWu29wAeAynKtjay9reJ2Z2dbrqOhra31&#10;/gdP3HWhr7KisLQsMHv+3Kn7Lp5go7j85c//wcc//PRTn+/t633Na1538vQZvljpq/n5L335idam&#10;5p6B45iVAK/PzcJ/vTVxcwwLKOZBc2MWnAuyFDmFzzUy2ChvKNsIKlXgo4BDNqIzkQ2MALX1Nn8C&#10;cqVPH3Hs2Mwi7lEbW6vEwyzREyfP9XTjhCHxDX8T2D3s3l04GuayinX0s9sMPJHjSaYJq9vZSD5h&#10;51B9oNxTIMeGJxYPgmK8bTZkbcb0wi1aiE30Xm9soArXJvga0z36lCiHl3VK5oZ6L/Bqe+oJaEQn&#10;NnktMgiw5WgS8ss2d3aR/pEAtgPiBOVnD2Fee3NT9OITFwD8AVZi12f3Yq9iB7dsgGnj1gbLgZOE&#10;1QmWChXMtlw0TwRpEk4UXIe20tbWt71ThQ1Yrr2LcweHZLiAXCeNz/7oDz4GqtgGqsQJDkQLRaEV&#10;cWcb3Qye/OLlZ5+6MjM3PX5z+sb18Q0aedDBd4MGlJW0aUipmmI0m5KIojOYrDk9zhkRjocdMAVt&#10;AMUFoBI30+6ljfVjt8T6OtzlOUwYYFYKU/G++x9E1Th27SociEhPOWgoFHEjivXCni6olPEMJDvI&#10;+g1nGrXebqqabEna2uf+w3OKJxREUa9MuElL+iBEC4bzgIDBQgAeImIJRIwmGTSEpnBo4fJlqtoH&#10;RAUQq8qIhc+zvYdXxBs5DZxIMZ2cAOG+pNI2NIsMSnCflH37o1Cnu3jAR+hQTMGjutrOeQHYR2NY&#10;q05B5IodXWwfBh7+5CGmD6MuMZhkJ2qJ6kgcJzpjnYBdX+1bSLeFguVFS4OyxqPVThQD1ICjfpOH&#10;GwW2cOqyrlaDrLKFVpLu4agRET0CO7KJWPUKm2nwL4lvloVE0hyfhGSFpRQkGuoTCuwFv4ScZMqF&#10;Jj8WtmUPvdQZJWM+eU4Brkm4PvJwDAhAm6o6QwPHJQyzUohzhPuwP3FyiM8aLegliDDQ04xLSZGD&#10;J6wXVJ+qOBFeGkUk6lnMjvAOA7ewOSXcavpL2ko6UXqD6GfBLCISwSqH2/jFxjzeuCiifOfUTZYZ&#10;rw+Gu4FBjbMrQLJoduLfxCqPXC4j1vG5W2eLFxv6hP1ZZWO2GddRiELRStJvAtlU7G/V11R0dQ8c&#10;Gxq5dvV6fnkF7jzi18AdnZxbe7tjE6PL+RXgdGBosGl6KcjTo2MfbKba2lxHrqIGM9adubn5Wzdn&#10;kBeIlkZbOEaamVNfB5+4rZmeRsBh0b4zlQi5f8p87H3R6eeAptsvPHcDd3W6bVDR3NqAHAYhFT7X&#10;LPRQRdkBWDII9CilHY2QE0Jva3nsyiqWiStY2aoUiSeRPtjDuXZ5ebHIluLT083dhay4HryjxCPx&#10;xUQ7FL1UHYKxhxwvhB2EmcgMEB1zAhJNS5Pn/uszgPBOxqpqWonjD0glgEmEry60WX5UQGeOS2Jx&#10;nV/htGWXZEUoBHA168nlurYMTLTBxomoViTT/d66iU82NhuDZIHMaLFni0yXmmA6g8YGiD6SOeae&#10;QBKABSITNsxEY5aKJrPRhLDbCiW/xQt+4K3v/vpyxT9PQnjrQ//PxTN/7wh7wtvq56+f/bFXZ18C&#10;YL3sC46ctECtHv3cdx1pCIuPvkKHra++8P/8+++JyoHrOtj6oUWIqe+aodu4zVbshS0vbXf33hOv&#10;eqUAlrlNa1vf/Q8++Vu/iYp+sL3tZUft8zfHWBPf+W/+t1fm3f71jfydV98ZgTsj8K0xAgBYV0av&#10;mrrT2I4GutE0GYNdqeNUR8OLmpOFRNpaj1onIg6Tk0RBhwABd4EDg4CBiBql+lDf0Lvf/nfuv+cR&#10;xudox49QKMLOr/76oX/xqZd+65VgWLx+hBTnrgu0X1ldW+3taOdEpMs9puyN+sc08teZ8WlwJVI7&#10;ZILHMK08dfyx+x8J5QCZ6kG2NTvcNzTU3d/T07tWKJC/0FrL4JX2KLv7YFWgDXbl2yzDYtIbe2ur&#10;uLpubFw+2Fzfgau1urxeoM62ViiubSzOLe6UcRDIrywuCkhhxWA3NaMTtnYpRVVy/hkre455agJ6&#10;hJ0OrZ1xh+HIr0Tvs7awvIAHDrm0Wjx6zNXUIwBEDyEbRbeOsBqCs0PVKfrtGb9ar428y4bWxCk6&#10;tTPOJGYaznNZpBA8y+ikRDYZoaD9DWFi87SUr9nCrK2nF1OVJmu4wD4kL1C0/FCjVA4rOz2HrWaY&#10;ZYBXUZeKANl8NdgxhPm6BCf72Sh3BwJFXKD+zDjeQDuQH2jJUXu3Sup/E/JpOAxxCZlFhJ1B1KqF&#10;9x/ZQISC6Zd9vSGHYogoQGsADec88gKHFkfhuiyztogdKBkzti+axVe3t7QSf9kw28wl0gIkRbRf&#10;Jo0E4YPqjx+V0k4eDVI+eQzRyEiYxvuK8rpMpbhVB1G6XMTsoZXjtREIi9yZsMbvmI8ZQ2vbxJUz&#10;JxhxKHBEhEFx8LLB4aLZpeNJ+s0ziXg73GrDySv5ckVoKGS6wbXCKgsPFbGtaOREhEHcx3Si4E2m&#10;TUFZ0kg8CWLrbLYV5h0PgLvC2I2USSkoSFMULQl25V+ZdPliZyf5HltAVXVjZU04328kJNG22SYE&#10;ZlCG94JOtocnuJMOppdHOLUFgUJE0QcnP8/nFP+EZb4ZXoSMhkSic4BwkZOZ8cUmcWRZYyzpk3Lh&#10;yPWUt8PPaGXAUjBA5g1xX44mAaSa7U0dpGpcLlZNjEtxfef5F8afePKZhub6wZEhHMJ3D2tokuDU&#10;iwtQQ0RncnyCMnVbNOjc3sRbCESpUCqC8JKod3ch52rr7uyA1lQq5VuaM488/Orp+eV1BFNNWf3H&#10;cdVtBCnAT7wVszaa8oA0gejQIg+EBXUgE4q+bFA0y/QfXM5v2EZwh5Xf2ZrjzZl7OmHLwidAtAzA&#10;ZdsCwoSRtKwBbhNR4uCxEbbY69evFkvraNPAS4HtwpuorrOr86EH7j95/ARYT11DZaa2AvrN1vo6&#10;4tMLd51+01tee8+9Z06fPHbvAyfPXRi5dO/Jh199trW1nmaUXX2Ysg2S7d+YuvHMs0++8MxTE7du&#10;8bzuuXjp4n2v6uruKhby4+PXbty4BgPq7F3n2lqpvVejy5ydnZkemyCDsgNGNY7mUNYa2luYe8IK&#10;pqrOfAPcyCYSXaPCpShhwcltEwMYNNtbob9CQL2zurZWdbh9beyWTEk1fZnOjq6h4WHGpa21dXCg&#10;/+zZE3wMBCV2G8bKNSOWCv5dZhbl2jrbsjncyoLx4tzUjS52r7BAJjcWgldXFI6B/C4fbWOz0L0L&#10;YCc3ubh89hGBJmELVnRsZ4kHxBSLRDUwD5Nj5iMOTDQNBDhqb+/u7Oxup5qSzTJFFxcW6cBIZsnz&#10;Y4LbzpWemJUcTNWb5fL6Womtmclc3ljNLy8BOcErY3mGAVYjSBCggTuHjRo4sOQ/cjXQCre3DoeP&#10;n21paxdV2yyw9bEQllbmv/SFz46NT1bW1AO0IWKthkQtLSLDmz/3/PXi5hpPg7QOWgj/5PPrOrI3&#10;NMF4EaqzpRQfsUMaaJGKjcn2akE00lWKNWtfWqYxIsdsYxM4Ju+N35lGZzvStWg6luVn9ZmTI8eL&#10;q/mbTCRHiV1RI0UhKhNW6UtB/Ay/fEALxsPwgQZwgLbmheLk2DYBWkQvi2gjeJQ+MdShAo32gQ00&#10;dIsuyNGYgqdpKzQS+fpqkGs6u4TcTRleQCLOB+aGbHEQZNJ99XNH/PHYWMyTnR8MZWKImdVG0MPT&#10;rrdLr21KYPaKGGn5H7CM1jkBtbCFppmmo3gq4sSU4ZPZ9sVr9ytqUc7rDB7Ilgd22taEpQRlEuHM&#10;z5SwHHGBlK4kyXYPZ9DwURN7D3szTxTtNf2d6DKQWEH7ZPe2gGtunFuY490I6BgGz6AgePKiOHlj&#10;j5UOe3S8J7Qm7AW1sU/rxqPVUsFRzCbkl6hbXtI+AFacAEcNWOQuqcGnoENFhKfMEm+I6SOUEGh2&#10;HATxgKO8YQMbzjRYX2LFzoJ4/0CZtEjTI1+IKl12xI3Ws6xLeRL5hIJSLUopTxeoVztJfyc2gJhh&#10;tViNh/DPMMbHGt1hkKq5tHjHcGuy6XEcvgBu1s6MLaS8Obg2xuUNQ6ApXVzAVfdKP8/fkIwY+KS6&#10;SN6HR9HT04cxxeLSit1Q1ZQSkkHw2jmoqO3rP9bX27e6ROBYAPVG9c+lWtyqrgOgWcovbG6gvaUG&#10;iZmnjYBbOtrrm9rQJvcPDWbbkBXbTQbh7xptT7GFgggecl7uXsJoTU1xrcRDoD+hzWGSBJKOA0Tm&#10;+9WrKwV6H+VXVhfm5kdv3OxubwNxxqyQiieAJMUfDnluMildYdMyxKgZQoLgQ0Fb0NffSxUHXJgn&#10;gFEWcSavDKnr7vLS0q2xWygQmX68CS9mV2RPALNiOfq2WOYRTGrT7tvzhopMa2rb2ppyLRh3WA2P&#10;56kgFawJwykGnEfDK+enZ+l9wRgZga8XCBSg6VujpZJNsbqO3r8NXK2IZDCDjtaLgYrnozxluXZK&#10;ZCMQi7kWf/LxSS2PsoXdJpDNRiNRyZ7qCBNr3qbhQVBEjSk50YjMk86mP+CvcpF8C+YprNJ3v/WH&#10;/myC87W+8+cBWC9iVgFJvQhWvZSB9bIv+ArVCgwrvh4t/oMf+dw3BmG99/feG92uw6PNEMsdgm84&#10;+VP4ZPUHaYpoPoP59QFY3FZjZ2e2p+eLH/kwUexAe+tXDdMTtyaen5l77T/57wceefXXN6Z3Xn1n&#10;BO6MwF+nEQDAujZ2LTZiifTJmJAsyk4r+ltB4jiEBcQ5gDlC9OY44JQNGgX2CRSWYUDAMdoGsSCk&#10;pL33973t75w7fTdDGAlqsjh9EX1IgWd8h3//8M/98Z8d6VeIYXV1d587f35+bi6fL7RmkfVRiKtq&#10;y7ZlO9shgaytrECGamvr4iI5LOsr6xdXltBZZRua2lvgIrT19/Y1ZZox0KV3uG0QDyoaKSpkM8bZ&#10;cIv5CnoVNG/uFsvnPKKi1fL6SrFA9Yca0Nr6wvyC/aV2dtYLq+TxHOQL80swrTTEjrwc03cCaknG&#10;UbZhl8eAnHjIiFlJAPG3tjQ0fuZMgCpUU1GTbWoh5qgjeq/GBEe8iqDBCKCSIzzJpCKgVvBn9VJf&#10;pCi3RcSNh6ntIAkJyYrJuMgTCf1RuQByRPHJhmoetVZMDThrEBZhoMtDjChvg6ZYWMBHnTJpCZPw&#10;j5iNJEFjbarysFSIHMguQuoX8TCkiAgBzUMsWFLZtCirig/qjSx9QJVEhRLpUJQBBehFZVnMgKOS&#10;dCBC3D4hrIF+im/DVlUeUHC1rHNrn0nACmSFXNWcxLBYNA3Rh1FvCTqD1gTIRez/zKSVqG8U7fsR&#10;djFYDXXwa2oQ1jCsBMOopqCxo7WJyJTck3e2kMvvoDtyMluiV0Mj68oeNJglW0ZUYMuqcZBsc/2i&#10;I65sIqPkqGKxomRviTuhR4mwNSIsBTAGQUH5MLGC8BWlbkBG35nIy+GyxFdxUA4r7GS4IjUgVcX1&#10;RFO/oChDdBF7c+gmUW0P4JDw27lH0/Et6EdhDxbph7mCgT3V2lCsyBYU/LSDvf2Pomt0KL+w9vAW&#10;eCJhf2qeYPDny/knOFoEdfakTwhCXLATGCgwvINisQexjuZJeuTFjOIKg2qBpi7q9JF5RGwkXcJG&#10;5iHZ4GdEorjgY7dE0LhRXFdTELIc7h+UDTSnrSID3s6TJTPnNu2GWJclU/jDP/rM+Ph0LtfS2d9d&#10;a+ucw81iibnLaINR8qxw1qfltkAFMG5jFjzIBLCp0eyuskIyTVsbT4Ri/sBA/9/5kR89deL8/OIi&#10;jvC2erMlY01bU8cmnREqyh09Xf3DQ/0DQ2TkS8ursDyZTsTljXW1e+BZmJVsgnDVgfABcZ0+NYIB&#10;FgNh/ZalILKiTIOCrokZF2oLhRrCeYYFt6PpyYkbN0fhcmb1aKYxH+XfMj0TWcT33nc/vZww/yit&#10;52fnZoory9ubG6yV+x+4+KY3f+fjr338/kfuuf/hS/fef/GBR+4+fvIY027k9Pm3vuOtDz72IH7i&#10;7PFdHe1rK6sTE1NAjffefW+2MbO0OENTLBo4YjHUNzhAX0amQWF9jSlaXCtcfeFGYXUNZIM9kplP&#10;M1c8ubwsZ45UFCeHq79GqiU722HlBrzUYLi49Rn6VqFbcX75WpBZ8diK3c2JhTUyF2GW/DJuxpi7&#10;d7V3nj19ZqC/j9fQQrS3q48wGjYcBmTkpzZjhXLSkGGBJcZl8GJiMaVSe2T78kbNuU1GRUEhbEoT&#10;4V+m5NFD3T3ErcwtVfJx5O/BqQl1ifiIe4HvKNxs47pDPNrD/gVaEPkg20sl0tH11fwSM2RqBl5D&#10;0T6Mu6BX21uwkJCcyH6l9+DSyjLrmO0Fr6LyRhEIlcsmj8vxPDiJ5IXBH8TK3RONhYdgRtc5PaN2&#10;7n3o9ZnGpu1NHk6xJasb1eiNK7//oY+Ojs2ya3DY7NXKLlJHuUOjD3rNr7Z357iLje0yv9jZ00lu&#10;iZoJ7J5U0y6M1Eyo6aD7TykfnsvhbmM7WoCzpAatOIDsx6+0teUQP8FepJNmfU0VcDCDDYDLugPI&#10;o90tAzU+cau0sWGeGD7hiqyje0acDAHSmGCrC3YPctnbHkFZHN7ktvfi/CKHtDKQcAt+gR2PkIMj&#10;MjBI6xKp/2OkrUHr4u/QVaj2lIsh9fLbYhMpYVUCL9GVaaCjPsBBZKgaUwlpKT4PTVNwYtzcYpPC&#10;QtI/u796rPgmeKsDabmnOlyC6EEss7CRZprzLOzKE52oyq6iPEO3R14slmMybW+WwHa9Q0eFqwz0&#10;wK61R7wh4RHhA9hd9AEQYYuD0l2UbFtND1FBpe7scWJFLHZAZMN0yi8vy0BJLoSxFKLXHvGbjzgd&#10;g27mnrbhkh8kquBWuKV7Eh19+ZnRw9JjmHfAZTPQf2WYwWFztbMH8ythn8/P2PPDi9O1JFs54VPe&#10;SOBHghRS3PzSZDxU5XGsRD3Dyzau8DiJZ8HFBXAmvi/hjucBHfjwsDEqLfHQoh6mUZ32iXacDNwa&#10;8Xu0b/RA9ySPUlzgpCFDD8yr6oDAr4atR1jTg9WDlB9G17qEqTB5HCDgiqQHFf+MDUE7UplcHmMB&#10;EVaC+eCBRSCxsrAs2ExcEcRq5OQUFnt7+0aOHZ+dnJqfnR/s6W1uwAmUOiL2qLWodKFU4i1V3NhY&#10;IZxlp7VLdHMGQmamkTbZ0LUAvMC+2WFgDa9vFMO1Uzfz0OozhFQHdptash2dnVLvd3fAvrFPra/N&#10;bJSKo7cmFxYKhZVl2mSwlqDsDvf2ZKKZNZOcXghKKppoZkr5pp4AI6nl4P7bz3tzY624JkoKK7m2&#10;tqsjR02VywCaR+LOELFZM+UZAb7DaQJVy0nYiGRRlTU7M5ZnuI1GPRUgz6llBBLNfKzIycT1QasA&#10;cBZqK0G7C6JvuwmhdJYsJ/Aqml2H5BzkKkNHD1AyPsxnyt5h/2n57HA+g095hPPy69vbRa3GMax0&#10;CUT46NkEI96X2yDXjtHC6Eku4Pqqrk+xCNNRDzDNtJy8kbMcLViDNSI0/Bn8gmWnUcMP/mUBWI07&#10;V/7tz95KyNOzv/YPPtD2t3/i1T2iXV/q0NAd9OflXpDWrObuv7SfXoaa8AMVb/+GOFi/9Qfvi2OA&#10;eNdNWg5+7APxF5ISeIV6yEQ5WRn13cfv/ToYWOlSc6fOrF+7sjo1dab3qxWCT01M9168+76//xMv&#10;7kR3/ntnBO6MwJ0ReJkRkIF183mOjtLGWqlUDDsTq9MSR2vU8HNwUkSKYNMvjzei9ui5ZjzC+R1+&#10;Ohs72zTMfffbf+zcqXvMroObE5v+n/pKV8C3/tb/9Ok/73m8QgwLrf7d994HbMRZ29TA+Zv5tjd9&#10;12tf/+2XLtxDClAqW23jJG3UyrmReJXzuSXbBsqAwpGzeWlpGfQKcgq24kBgSIHo7kNU1d7aVl+d&#10;IYsnZGqBkw38Uct/Wns6uwkhsL3hPCbs5R0bauuoPofYJCLM6hoUMbg/U5fAR7K4WlhdydtuvVji&#10;PMa5qZjnv7qKM6bqwejmsraKRQ2vR9XHoQmzo6Gu0Qws1AYEqZThreuKmGgSYNwnbT5YApC9rFNK&#10;JkmDygFDQBfmyVKm+XWqpZ6/wT/gpym7JI4l2pB8T4npYKe4VMDxhzAON/RwNrUyDBUrbCsUdkkS&#10;k9SNeCqMYETPIgI1orPoGkIQS7qGxeSUsvTqNUtQC6WNVKQT1q64PPpOe+xHfJreRajK7wQbIvr9&#10;BAMggghRsSD2+9qIxoPkZIEfR1eDUen/BDWE6wQzWFwp8trfAzurq7Cxu0ZDxN6y0oz6HA24RfW4&#10;gx8UyTE3S7wXihhc1rkikuToRha5hDK5SnoaaQcbqIs28Lytsa9dfshMTcjDsooPSJXuqFRTlVLZ&#10;pBwxOPZE9JR6+WjLVzKsQlGl4FNzBdjokG3wsbWobpaTGsYDDcs40DDCGuBeqYynEnkCKFCgaIFA&#10;pRUEvpyM6vTRChxRKCkq67wG3ZS9sQMbA5izJinSqLrKuDDVp9XIKGx1QpEfiWdpGkKop1OyfkCx&#10;ARiuRGU+jHudHUb73pPRoBEgEw/7mxi80AmEHuQoiRFFNSf3N9hFdB5JWILPV9qL1in2IqjCxcab&#10;C7yDLtp3nTtNbL1aKODtoluV9kOBNlTXdNSSy1iDJdiiYN2YyaJwIg954cq1p59BdretG2tdnaK/&#10;g30oJMwQHhR7hfSZFuytskTKyLjcABqNu8nwyYE1R7OD5D4g9Nz0FEPR2JidmJp86pmnyKUhgmDl&#10;NtQ90t/Th6VuprZlv26H5T+7MD8xPjU2Mb25sQHVjjXASimtovArMBh9HR3dbTkUzQ8/+khHexvr&#10;eX93I/XNg/tocsV800nM5azxDK4TNKNC3lxCQ7FLdssOQAle/cRGaXFxifECveLiAbO8u1rQKNKT&#10;1qWV6fPnz95//0NcgphI5R4gBYAdzlZtuc7B4eMdXSMd3X341b/m8dfQOe4jH/h9wBZANzzoD2vp&#10;2yi8DCLEJGPl0jUVvIlJxyrBNnhsbIrpJlOxqoqSPk9tYKhffovqUHGjxIEIaZOmadF4HDTeDBha&#10;BFQZki3QOohsfAqiMzgLbBHzc4v7tPFq70WYB0KeIz+h4ksz9urazfUyNk8Ylw/09ZGubO+hfSma&#10;fbmDKVHSU1bLZykZCfFg7GxKar5iLcFNg1RWbTInAxNMFxX+CeqJQm5XsJmyEmwnsXB0FOolnVhq&#10;0ALHH8vn4jGxI3KCMLdhkTDb0bPMzc/mV/OkaWtLy+wXqG7YoWAvkvdlm9ozMJ52d8lQYy/kWehh&#10;rw1WtpUGmMxkMl9WvelYmKPHFmIjLfOxSppjQDTFCKT79JlTmFtBCYY2QcrH9nDr+s1PfOyPuenB&#10;88eqm2gzClGERN3mZTsH243ZON8amoeGjvX3D3ACDvX1s6UwbcDIhGWoJiDKwqO3geJNSMLcASRx&#10;yJgzLdzhTEKoz/5Hfs7qaLdfip1w8ZxkWrIQIO6yikeOHWM/Gx27qQcNKk1NjbQVcy+DQnRkCsVD&#10;Ei4UgqbyERGE69/9RFsyvySCwqGzeQVrg7GQOqrYTVgqwQzBXfURQo929wEGBQI2s2bjVb0fMnZ3&#10;koBYhF/YdZNCig1SBqiYhgeoUyUsnxJ7J21yTBuKNdKnAESCCRv1CDEs9dKWdQAZ6EoZzlCx84Yb&#10;ldeoK14gRx5PuhFCJQskJrrS8u2gJgmQCh5J+dEaMnhwZoqefpa34m9BOfH0iZeFko25qfteGJJq&#10;qOxohQqP3+jv72/vaF9ZyfPpFjkSCKuhZRgaurVav1IqlUhE6UsQCTDIzDQgZffWRJCmciaOI/h7&#10;KEUvDhzbNoYFUqoaxhkdwEQcOvafTDVLsThHIQokwoPxHKRYhRpLiE01otwvb0AHAxF8VXVJlXcU&#10;WIgpSLhi1rnk9/Zpu2eMcaQAi0KOBt18jsPGS7gf3RtjbgVC53iGnt3tNgaLE09MWXRb3o2BhH21&#10;2fZsWBRRK6svkBA+O3oQBTPaOM8nHTMV5fS+lRr5fRR4sClo6O/px54KoqN7CL2qk2b5sIJuD1Bl&#10;l1YWF6ZmunKdAsQiX7A4mwihAFmWVpcnZ2nAOrNaXGtobtZlDup7YyYIQQ5iE9XN+maAHc4KWxIi&#10;YebHuEOFe2p1ppK2ReBWbNHwoRTbswFXVM3PL928ObayUiiXylulDV6Rqa0/NjTML3Eb6mfpw2Ox&#10;z5aCXLMsI+uXlF1U5fGEqNhOTkwhNhwcGuzs6fYxeEo3GRVGB0AO057ubvSPPgEbhqYaAqcu+w1t&#10;GNEbVoOfsUna57yBrcxXYryFgIGx0rujvGHDVsscEcTu7VIhXlleJrAPHwFGQMzLln8Mdnw8780V&#10;GzkIu7qsWIuGYVFmCD6WDhLWTm0m4DaeJq9wqkeS1URqdZrKOjGiKwJ4VpAy3fujhOHhFd7/qT4L&#10;BBysxKjQhosCJ7KT2Ilf8UNv/cvqQtjz6u/pe8+7ogvhB7L/w+/989cIWnXsP/vzP/Pz/zZUgS/3&#10;ghQL0ozw0Ss/9K7oQnj7d9OPvp6v3/rYb0iotHjgvA9WeGwdQMPR6cANOZ22rtiKe0bu+7oBLK6n&#10;48Kly7/5XoWEubbbl/f5W+MzhfU3/Ot/Uw+f+c7XnRG4MwJ3RuDPHwEArBuTo5yD1G1gFjcHIsP5&#10;zG6VuDNkV+ZTYbuaNiy9rq2YHWCtCH+Zrd6eYZUV//U7fvz+S4+yv1sdDe7V7a/bn5++87f/5Wdf&#10;ekW/8t8+/j2vOfY7n568/c1XiGFxwR1dXbdGx8mfegYHX/umt5y/eJE07ebN8WKxlGvrpuNeZ66t&#10;t6cfmY9hM4eQGR3Wv/utttbqxiSYUlKrDs9kt7QjowTdipdAd66zNZMl9sf5sr2lY2To+OmTp3Sp&#10;rqlqracKnUHeQsIMhtXa3mofFvCd7W1SlPB5qZgenVkrgFfpplpc24TqVcpvb6xvbBU5tvPoFjfJ&#10;audWZ+fm19c3CB44EvJLqyiMOMfrK+jMghHmTiVKqUNykkp6nZFgYIdldKc/ERF+xnhKPo31Rdg5&#10;YGNxxPI8goEgNUl9BGl4hOzwfQy9yRX5dTIyDTcjlFarRDRDi7ht9Yac4AmsMJlLOULo3AgezGZx&#10;4tnQ9zMcBcLExLA1xcNGq/wdiAGPlPBwCJQL5reZbMI+bFtD6GNTmEgZQbP4QRh6G4w0VcOneFE7&#10;EPFwkmzwAREXBfZhU6nQARm509GvVs4bEcn+LrEN7wY1hKJg1Ir9dYqQKDQJnbj97U2gjGT4QSkf&#10;24WK1vY2vKFhTBCN6b2VXDkkWlBKtr7H2DLQKGuIn/lw3FCJPk14pJjpcxnUDetRqbBsHlhRjWGE&#10;vSCpTAa8FbE7tT/YcCZG4eGltX9oN7DutyGXgTyGEQEwJfSKNWTH4u2dYtBzfO6KDsIlJDRQwePW&#10;q571yaWTAUpzS+yqYKCEniWa7ERIfpTRhEe74SbpEeQETLIUpfiEzCR9C3Mw2W1BIiNWU2gYhXmT&#10;HH1yg2PhA7UNlqx+0zwuxp6WUCDNDwNBM+4LQIPoOD5eoIGYnrsCiDIGCngxpZoiIOEd4whEowO+&#10;H+yPDC4bpWKJ4bWLM55KNBrb2c7qJJqhlRfxJmBle2uOJo2gBlev3fjkZ55cWlppYFU3NxVWZA+1&#10;tlHJbmlr7WJO0koNaJMRImrWRUV9mJk1FwZfitjajFnvC+WAzFiolBNTE6Pjo6yapoZmDNPJLTA1&#10;h1kzin82peDqzPjsres3biwtLu3SnKiygsveKm/iA7+yuIRzj9K/OtSK9fVNtZ0dNFvvQOaLNAH4&#10;jHqz/BDpbLJ7eJkcNA3XyA+gxNZmab1UV5MvFJgNwOKU6oHl4Y6JTzXUoRQmXAfpwQ5reHgw14k1&#10;eDWcNbC6hcXZybEbt25cmZmEYLXHjkf+AKcQqJxHCdmMkf+j3//jL3z+MmoBkP7O3mbMAsHAeE/I&#10;VTxyFhpYnt5eKOYymdHRqetXb/A4MzYCO4AS0JprHhk5Rnt24DppkubyirGSGJVtyZahghESpMz5&#10;KQwvzl+5dgNaKyV/xrCnu4etgjJ5XU0D9KoLd9/z2lc/RgpLI0kkM5//9BOf+ZMnFudXHrz/3s7u&#10;DihNrNNgSYUhI4ZN0QUp3JNEzbgvg20+zPTaGWsyjzZNv/zoOwiAGvoUDrYjyIa1EGY+rJSgXbqw&#10;EvirFnK/QsstK/buGmjpyKJ4vuCfTU2oRxltTPr2kOjgKINpFi1fmWd8FBZUxTU2dM2KV8OlfnOD&#10;LVry4NbmHq0vYZjRRhCCAudIW2uLFsi+moWebOP1GebfTFFyhfzSChPo3D0PQkGoPMDYeJeZb+fB&#10;lZWbdGqq2enszUGEQE3XkIFbrGezsM7e7sLiEocQO01vzyBTHOMqTjFoVuT3GN14xO/YDoU8uLi+&#10;oZ56c5PGnfn8KkWLvZ2t5toqyI+wKjiDurp77rlwETIIzImt3a2pqXHME7NNVVtlagV1506fhkoy&#10;NnaLEeZp60UFJhpwtyi42bFkaBGOGruFxibLExKW9ZjCxU+LK1FsDjHjDaOIIGh6dIiCBeMtdilp&#10;GVZR4vmqmAqnJXZpib/hK8leBJCYmmwkyz0pUcGzEEMxXQ1+VnghmX9a4/HdhC98+maoRx8W7Btz&#10;fTfAkKKl8oHI1hGUb20neDyBrIeTmlLAqDSIRfttT4EALg2W2KpDdKhoVrpZFAaEY4+GRYqzZYTU&#10;KSbtpcEm85TV60cMhV/QHGB7i7XCgYuil1rd/Ny8VkTqrQPfTVyvOGBk42rt5Jnr+Avq+T1Vl45n&#10;9GuJihF3I9pz1InQTjGB2rjTytEHmw7Co1ZU6WBmpcQwhlFhEu5pMBCqSm9MPazUaR8Htw/V0FYh&#10;sFgDIBJJMpgBU2aa+xTj+EpWiUadyZouhnxbY4K0TCnDyKiWNm4NpkZmGmpsyZJR5RMq1SgqdTBT&#10;hyiRRNBBT0nxkkrKnAkiig4MMMgCOqMA5m4mv1g0zWv1Wuy8HHBYoOP4hUZZjHeT2b1Ds7x6zBZh&#10;7sNU5SkL1YW8jYEAjDpz6uzywuKNmzfZYUGnuCBAKLYvqol4ss/Mzl27eW16ca4u00BhBQALl0bq&#10;K+HEtZ9tbuvvG2SfwDYjSm7NrBHQK4q4lF2INdiIiLIYT/iM85PzBdYwDUl3KsdGJ/gCEyfckBK4&#10;vclWz9lJnCt/EAiO0QQLokwbfXh4/ISeNLoobYBMsTN5/IIzTU3PM6Wa6ABYXYv14UZxY3Z+tsCR&#10;hDUe5b8W6w4cm0DtAOacpgyuC43KXFjg4UwKYcuKUaadmIhO0zaahEwNypyQT/3CYu5DwoLTzMTe&#10;3tV6C8Jna5ZjzsdfRbdWjA1qDqhOOhnc4410tDyzyBaUed1FKS4akoZeNGpj1DdjOTj/OWRtocz6&#10;SH0lxYVDFmqcw/KG4xeaRy1ELZo6hVJo60+d9U58dhk+juMAMrJ91w8qfui7v04JIWDTn0eP8kfp&#10;67YN+9G3ks+7QNVXv+DF5OlFBeFLfvfrToDf+8H3GNtGjTxEwBYAWDLkSpSu2H3wsEPrykIgCWBr&#10;v/vY18/A4qKAqLZnZ6auXrmrr/f2NX5+dOLU448ff+vbv+6r5hfm3/sD2Uvv+pmGN/3044Nf+f3P&#10;/3zl0Gu++ptfz9v7th8a9D2/8qe/6Pdf+Sv/one68/M7I3BnBP6cEQgAawxS0d4+dCQau9dDt6ei&#10;jeUNMU3s0oYLWqgGnyS15eZYJt2TnBHhC/9/y+vf8Z2veSsfYq5i5HrEvUofG0yboHzE1+9+bub2&#10;5fzyPz6SOb/j8eHf+cxXMKzvfc1IAkW+9hclR+LpK8++cPbi3ZfuvYeLRPT02U9/ruoQ7gVNirPU&#10;vnIt7YiGsGKxv1ttHeEd13z65Ln7X/UIpR5KQwTlcL8JCMgtCQUgPRvjEIBU1XGAUvuiPyMJCekJ&#10;4Ba5Wo4O9nIoMLItUzzNdXQQb3DsZurJHppgCGChxbHOzs9hvFvepd8Tn0KqgLxiv7wPTWN1aX1m&#10;dnFhegXLeBgNS7Mr+Tn8PZfL6/AtNtZW1lcWQbqwR1iHNEO1kcsku6HuG/mkMSYYEMGwhBbqhhIQ&#10;qhsUSXjYAkfAyWFYCMGBi0wc6owkwr5IHYE1WOMzQQ1iOLUjtRCnQQF0yZU1j+hsZxulighcUF0M&#10;f6WWG41RiUKfJ4U47AAiBPb5Wgs12CLmyaaWNBTBiDHg2mCgHzgVl2PID7gjguW8sCtWaDloBK7J&#10;SHK11YzTMFrCQ9Tr/ZICZiIQtXQ1C04pkvywnbX4rVyHvEnvdinlpIDkZ7DzrYMTnPF9P9y6sfNh&#10;awsSDpACeRelOgkaAWT4ueAa4DEc3tE1uacbp+8mnjVxMZAlrySb4pqjInewwzhbIRboIc3hTQhk&#10;yQldO2oMNMMigHOUKCPXwgZiHhIiR5mS/0SnJKAkpU6od6VOaUYDulS0ueDWJp0FjB4ip43KYHzp&#10;YKUgJVhxWKqGSgPPLwvf2Fz5nla6gcbMx7CiSol50Jri/1a7ra3jJJXSJ2VV4e2bDMviAr02H45U&#10;KwYkOZ7yD0CbHitiFdH4yQJ8pBzVMgSTMuSo96hJkcqRiGTD2j9CVhWqXH9MVy7XCDKciRJMGc5f&#10;xpHhBb63BwRZ3Nw0xwt/JQAm5HSkym3NzaQPfJ8ba2qERnewsLjyzAs3nr96A0OwpqZGfpcRJhLe&#10;2NwqrJdXV+nVQHdzZ7SWYNBUsI+1YfQezuI416LgwIXXlMWHCgVpjxQT4omdN+3qFd0CIWHW4gfU&#10;xeThUeEFBZdvdmZmcWGOhGRg+Ni58xfYIpjgy/OLNGVihEnmOzpRLDbgkIKWkPox714qrsLwkm1p&#10;4VfCiE0ao1FpWkpNDTUUCpjZV56/cv2Z60xrh74G26kWMoDq+trgDjYjGDN8Z2R0gsPVrhVDcaid&#10;CwszK/nF+fkFbPtC1Vm7ms8znlS9GeXZ6fH3vOfXf/1Xf2ezWG5rB/KoGRjsu/vSRZYKwAqpffRy&#10;sI2TOrs6mlvtP/nEMxNjsxlVGGRL+z29nefOnx4ZGiQPswyeFAaCcEqweLhAgTztcnmXPhh05srT&#10;Em91+eq1m89fGd3eqj579vhAby+SqFs3bj7/wq05OEyrpY5s7fFT50nAMk0tfOxnPv2F2dm5s2dO&#10;P/rwg80tjQHnbrE1SF3kcaAkVLgLl8dMHojeygmpdeQkqgXLZY4ueYza24ls2HaVPJjcLRJutzvN&#10;sMlFlZQpAxOVDwqj8IgoQlq4wC6G7+p5de8GDFVoV1vLQUnTD8zXuAx2PsVOLIKdvZXF1fHxSWBX&#10;DGimpqc3ioiA7chG2w+gc3eamoONzVVQPCohzZkmboHNF2Gf4tuwOjZBUoCT4U8cXnUNzWfPX8Jg&#10;xl1tt8z1QgScmZoenb4OU5QrZpghuNHGsaq+trxbLhVg6qEAou39frFYXmA2TE/AChaJODzAtor9&#10;GnC2MdOEepHXzM7MLi8t4ia5urK0Wlirrdhvrq+FmQglmfuCpDxybHiwrx8THKS1jNjNGy/UVR9w&#10;ZGC139TYQurOVnD92hVwVTnEkY8mzVoQdoRrXD0aiqsuZHNy09ZHRk03Yy3PRSDcUwo9IEePZwaZ&#10;JLssWwJZEys26J1sSjatS6ACr5Fi5AEUSAPMmmh+G5zegODdyqL5XoBKwTQJy6eoHvAjKxriX5pz&#10;u0VFgcDVyBZkE0K32+APxR/EyxzuYDUHFOURlbg9QV6S5+fNclqHXUCszUDLAqnhOIRkqd8iG4ke&#10;MxpjBdDn7ue1AaTDQXMnjL3aLrVBgxLLiSPeao5aS975Rbif3c8qFx8H85uLDBqMO2r4qzM3PdlF&#10;OIK16KEchCkyfg4Lb8rjJyiUQVkT89OVwP4gYkxSkO1MLBiRKHQxmgH0ytoKpXt0ZIwb8PCNwwOi&#10;pKefhln+HBMlwcU4zbWUioFRYunwxTV7jqYLqaQyQWAmAKE7EhcZfWndIDky/G2/E9AEwxrOSoAk&#10;rNBY+Sr6QySZTpSaOoF1b5i/WaaKh+6VB24V/LaAuCW0R5uiQAvD3dNb0iEuwNAwcOTjom+OT4sZ&#10;LS/M2hiU71xbC+EEhxWaPh60RUOdZA+72rtOHBuB9Y+pU29PD0Rgjiy6HROBcBUwahGAT83Nwblr&#10;a2+BH2ynwrp62Ek0wyXkQ08IW2tubnF9HcKmfR4UeNHMUIu6Gmhcbcjhm7JcD1XSiVvT+aU8xpgG&#10;w9igr5ZciqD9ivjxXF+ancs3NTZ09XRUZGp1RqhvBjWk0fbSan5iGqf4fKlErbSutTVXV9/BiUYZ&#10;A9vD2dnlEk2ftytgdS0s5BETsO9yI3B4+QdwjeIMdg3EfnomhAcCsYhN63bwLqTbSS7TkDVExXKP&#10;3g5hr6DOA0Z8hqIgu5w+YslgjCVAxbCpoYkyMaGUiQNnX3VVpqkR0CiiWX3TIxaWySiDTE4eBNsG&#10;uZw02UBKAmyeHpabcoDDBoaEpNCZw4XAJ+z3A570YDCIjRAX9p2xTcBVoRcMUDuc2AIErpJhXUc1&#10;SDYZGDg/+8Hv/jpN3P+i1Ob/jz9/74f/E8U5jlc3VGuv4MT7RMwMCouMDWgP6S7h9WEl8QH9ci4O&#10;veIuhF91V61nzj3zG+9Z3yofo1VBRcWf3BhdKpZe+89+ro746Rv4Kj33W79Qc/H7/5etQJuOvj7/&#10;a68pdX7/872P/ClU6+t5d9+2EL/+lT/9Rb//yl/5F73TnZ/fGYE7I/DnjAAA1lMvPMuBLumjvnqf&#10;nFvfbUJtledBjYlWZGFxwnljJdJCKHbIbvnJ+ufEsXNve+P3cQ4ZWsMdeMlXgq5uf3kUHR6+7dHB&#10;3/28GNa//4ePJGArfX3P48cShvXr/93r0ndeCYbV2dE5NTpOeefM+XNc6fPPPv/5z30e9IpSUF1o&#10;CGx5E91JsKg1Qaih5XzLmTPn+EXUc/yd5IemGtSZ+3p6ZTVU4ZwEW4JqEuwcpDnaOlCyzjY2UJAS&#10;PIIr1EQG20ZoTtrc1tmTaWrNtbVHFylTWpuFQWZrbKZ/MIIjwByY/9jrkMhu7xQAT1Dap9oiXado&#10;uW49b2d7bWVtbmFlfmZ+d2N7amJqZnbezrUHh4WlIlbHssd39/LLqz4OAJhSmQo7VfLg7RObKOfj&#10;SI/+MweRGNMESpdFa9E6t4J5GJVGJdbnEL3nTfr4CCVA4bRq1dvCLEbL0eeOQIz6Ic1cqqrp0oik&#10;oqmumlI5n0iamDpw++7xxZvyjeB145BCLyoSEA8/5R/kgWENBgTBR2FDRhUR7CAFxkYGIRL0OW3b&#10;zhxVkLVS6rlGFOEWpXpINmDq3x1yE+NZCrCh/gjJwJ7EEPlQgYoFq+uAp9jT002IwuBAvEEw2Njc&#10;qAqSyKS6cofAc6vEGxszR1yLZIprsDQXkbRe27aQw+u9bHQdFHT5X+qkjFCtNBrqGwlHD0MbDMPS&#10;gThDxpV0FLAJpL03UeYUK2QauJQIQUG6MvWpMXz00IEbGMYKkIO2YZlFqgEXEmTCMnTyHUkNdPCR&#10;oTjLqPB8/QVWZhTPK+rx/gowTQlMwv5SvFuPIFJg1pgcoZGFRQrgpojJNz2K6k5K137QEfiGL7aN&#10;A1OCPn1hxC4WgnzGR8MVCuiAX7BGjhxDTGxMO+37zsNyMpg0QM9niuoTY5WfdRmEghdBMnKSyIYi&#10;lTRlYGLxslS3J05lOoGqBBevqqUOUmQO7RL4EuNh1+6tTRLjzlwHNzI3Oze3vAS7hPSQK2SaQVrJ&#10;F4pzsyujY+P5lWWNwOVO1CA4gtgCd4bP4kqYrTvbIngpv9IdzOHUtnlzx6bm3AxPmT/YF9T0ip5/&#10;+6UtUEY4iQXeBOFYHYwwwMdY24bG+wfSV9raMKpqbqxjTWHh1N2ZYwkUN9cL2NyivzLPlVbZUJXq&#10;zOKG8pZoL6WMpJ44cWl2FfLjyOAwD5IHBaZE7yquDc6F2xkqWr18A1Deq4JOi3oL6fJuGYEVYCzA&#10;7UExvzp+6/r4rRsTo7fyy3MbpfUnv/jkhz78KaCX3t42NsvWXLajpwcrcWrZ1ZX4wlBuJQVolBdj&#10;1fqwWCqPXhsbvz4hdFKHILHx5MjI3XedA/5IyXBUpnEz4paAaTampmbmFuaBKQp5tq/iMpvb4uKt&#10;0ambt6YqKzInjh87d+bsQE8nAuZnnrvx5Jeuz80tLa+sT04tffGJzy2uFFdW1rhl6CSQs+69766z&#10;d50AuwFeLG6VIHaRFjnnQ+BKLs8mgAqbbYJOGzzCsKnRFSeWS6ipyaSVCop8ycZRDhHsLDPYMMcR&#10;5Gb8Wb/BGFQ1Fo7f7jV8mXDx6vWiQCokX9SYrFxTHuSlmYa+nm5sGQeGBkgmkfSialxdLDATg4QL&#10;5gb8yyU0wB/DAJ9FDUsAcIk1xTnCMyYjzTawacBkgpjYyMalm49wJjyLJv5KRoo89J57H2Iyb6wV&#10;aHPKcyeDmyfvnZ0h3aptacRKvjGbraF4sLsLLQsOBts9XQ1oaAFwubVZhKzITbc1tnTkSJvdNFh2&#10;zGeoYUuLywCFM9OTHIikdbiqyTKGAgL0m20KmOkAoZBdLw4OoPnMTE/PzMxQoa9vyMJiZqL2d/dA&#10;PRmfHA8RkvTgRMNTGhk7QJK7WzGpoH4QjssBgiQDQ54UQ1GfaQ5B3wFosrxSzVf2aqkFwMmyCarm&#10;jPSHdQO2g0cGNEqImVa1QMkuIo7BUHInbyVvMVAs6Y1hqlVRyfarm07wWGONWhIR/FLqLXDDrwrC&#10;UEWI4l2IaPyJdxBTJjhfpqxxPgRVKEo+0atWDMr/R0vXxP2SJpJYWeHQrmmgjFTZYOJdIY+XHwRe&#10;G+iIXVaJr+qaktO6HxTqnfTh4j8WoQKH88N5NzF/jklSfa4E4iejKVM7lG4SkcV4+auHthcakm3/&#10;GqRahbJ+rAexhYi4EvFetI0gYI6li0NBJPu/8JKtQKM7bEDuQVJR3hVMqaAk2c0whjs2wtCVB7XZ&#10;H7oKE/XMR8a/0SLLlBONCvcAC1tqLCG5qBVjSI6WoCUZsWY/r4o1DsYXHm3BDVZ+jqmn1yafVxqe&#10;zTHiUcCSDrxKdCw6icSz8/JF6IhfJQoZ3kaYB5CqvZlPKwwso7gihs0A6TIXpTu3l1TdCRCRDYRy&#10;HWhMN7TKnV2adgj9cTZR/1NrhVVcW1dXN2t+cmq8s72Lmij3l9Tz3GW+kF/dhChcAEe2kFNb3d7R&#10;BRozBTx9a9wA7WAPcH9hPr8R1TiuywogpoTrBeOf8Jbk3GHoWOmLc/i9bp06NjIweAwLCywLyxt7&#10;SSohJXt/h5Hv6aHnRI5KzNbuIdEwhbIvf/n5Lz/1zPx8obxJ34lKGKZ9/ceJnZAOExzpC3ZQOTUx&#10;PzU9Nz29GEce1ngtPb1dbFpBJat3UUZwwr845qiABo+c45vjiDqjbmVWQrHeCgE4R5sokuS7JEZz&#10;c+C00sCPZU4MVrlHxB3Rof0NiZWo2PBpcrcPaWJLH0C9GviKsMzNge0YiUWgqPFvza0st7JqPJ3k&#10;1FvSOyJdhhmoou1AzWIOhq9F2PynleLOEOR0sUorIL5VxM/CohRU3Olkih788Dt+MP3St8DXb37k&#10;N41k9TBxNtrzJ3pXRBGAyaeuAJsQ4lfLj9XVdw/d841ICBmpuubm1S89sbWSP9XVwV+vzi11DA2d&#10;+a9+5BscRFGjhrf/VOcnC4+/82JzehPwq1OP/NT8+xIC9Q193QGwvqFhu/NLd0bgr3oENHEfv2mY&#10;X4eazNOFgpnlTuvYYZ9J/qttt2e9pSip/dsmAJGkyuSoPHjHt7371PBZdn6dGv80YvVS9CoFH+nf&#10;b32k/7sfHbh9dyIsEVWBYSEn5A+3oau/EMMieoZqBUjVPzDIYXLr5q3LTz2da3aD5cjBrARTFRSF&#10;BGr6FajbQndjnDx265ZFVwplW0WAN7vNZ5o5+vBUAoSAVIV9Vg1lTTsIC/CASdHTHULCqTNn7r7/&#10;obMXL0k2q6rdQOBF+74IdxRo1OOn2QLtq4m242p5SKERATZxIGSba9N3KFr19ZDyEEd04vIzODDQ&#10;1dEJmNFYXYcChVOSBsqrhXV+ZW97/8b10enJWYIADhAsDAZau2hJNjszt1rI08KeHuZEbTwaEQfO&#10;fw0zVRRSDwwHe702JXXvaqbLE+PRSTgJBMoQOHQSgjGknWBkemahdJDMr25sX49GohMqVzu44Gcy&#10;kM+IiXH5Cc5/CoKNjHRWV54JMT7DB/HuQD/Eg1T+QgYY3JJIJ4hzdBCtqVYmCTCqxQXQG5iR2roI&#10;GiJFsGdVKJC0KtcCWVVjBPuReFgY42Z1TqGXOfUhtG3ylyx5GmnU4+UjnwLESMSvzHsIy0TXPuur&#10;fAZYBI6UhB9RWFYZhAk6GBrvESRE++uZplZg5S/5zOkqbCMY6h8sxhsEW3Q2WFaOZ44BbhJm4alC&#10;S/cWbtcw1sKdVqlAnFiAaLZKybK+gcbnhndhkh7Ee02O+WnKsqMFtf8zA08ErCo0jJQkd2DNkesY&#10;dksdgScpa8CPDdq7nKmEbBqj63ISlh+mVRGpWWGM5Wj0FqlDWHGbGPiCFJkbiFcdbO+yQJJSw/gF&#10;qiZXASWH14TZZ32wOlJA7+PgpzFKEekly3iQDUVbib9gnhf2YnAuvJQXBTrA514NIDmwELizauWq&#10;asJEZl/ihTVDcUPtJpa3h76AnGMDluLBQQ44ubmNdH1hdUXvGD6L5Ij13JZjAJqbcmH1GuRR5k51&#10;I4RFOofSPjQmhYMjULrN+DRoCH6wHWYaAdIFXQQnOCcm3dwKZYAZ/fjrKmjgwBTsaW0Fg4BwiEUQ&#10;s3W1uA6m9vSzzzx7+XlStKEBfNDxIkI52N470NPV28V8WNtYA4JmAPQsC3/YlN+DNEpS0ZNZKxan&#10;w+Eeje4euO/+N73tuwdHjmFmvrENZWqzDchJpQnaQTtoKrsBLIgMBZSE8F9VEbmN6W0FpC2EjajD&#10;mFzMLH4DU78vPPHMjetjne0t/f29mCxlWnN9vd1sSjgpwVs0QhXrNzUIPSXLf3tjVUc/1IK5HG7v&#10;me7OtqH+fmluKmpJL5nEcCDtTMCuC8Sxsoz0cwctJ81UKdvDJphfQlZ32EGpoK8H7hjlDw6UicmF&#10;sfHpC3cNnDhx7OyFY4eNlU9dvVxc2Zycml5cyjc115062XfsxDHmDtI2NcDRZNOGhdy29j3JFikA&#10;dFXQARuExCSRDIMqohkfjLCw6w6xYex4lm1w5jJEZ/ChDhmam1LRYiM1IJFbE8QQ2JF7+4v5/HJ+&#10;FbZLLtcKNLWyvMKDo5ErWzldtXSGKpbYlMo75fmZOdp9sJHamrayTgDeXnR+Ptb2RP4tLbDnmtg6&#10;kOmwoHh/PNpgZfCZcfiyQ7vPkRW7GR4ctufa8V+HFg2ngiFmAz3Y3l5YoufhIvtMY3sLpxXzgcst&#10;be7MzczD552dW1jLl0Jtgy1Xc1cu19fR15xRMc16ZaWjxOXX4ehpqx/4NbMPrShbFNTmzlyrNIOM&#10;wnT+xztwyWxWHKEAsXS7q6qCudzKHbW2tA8OjfA501NTuLbJfMH7xuqC9Qy1gMwgpd0OpdO9Ar4Y&#10;M58GJpWQTJ3mCkLrYDmzHTFGOG9q0i52hMhXdS27gb1A0mPz7JHZij12RRW2YGBN5LTuWO7CQVMV&#10;2IjTIDjJgQu7PRnTBH7i1hwknCD+8CpeGXiQNC02JqGpILEGQSOApxA++hX8o4BBAs1KUY1Uj9Rf&#10;MHRzxkcBlTgFYZEJtkjACvzFgXAPhnnrn+UWeUmJbcRnylTFyYer4PI0BvINvfz4b1y9mFQk3Uz/&#10;7cP9LX4AlECLmrU8/Tojrxd7ikw8LO1io3cjjv9DQw7RfgBzXr1Xm27PDUn8joqYNSqJS/HRsp6E&#10;ytjKZd2GyjtIaEeU3qh5eGCJFPghoRZEYCVLzqsIBy9+IXAsz8TAjPSJD56UwYYHEFiMOJMHu6MX&#10;rDYPBdlgWmsHWcwDJEAPAboghHMm+JhEHIT4ou9COmxE5ewgHP2a4zl6g9HAQeANPVoQAP2Bh2R6&#10;heNMkSk94rAal9Dlycj26DML5IXygE0DU8ACgDg0PIJp4PLyCjyu5CDGwhHAop9gfz+Ay9TUZEdr&#10;F4xFqyYQW6kqVVXk1/KjU+O0Ctra22bTpWcuYveFhcXnn79O51COBNSxkCj54o4l7gFHahvAmtUn&#10;jxgDACVKVthp7VC3oGryxte/sb6h5datm2yh0BJ1/qjehtBL8AH8PjTYnW1rPaAbNQu8qZnT7NqV&#10;G+OjCxUHDdgAggvtIBuorCwVN5YXV8poo7cNmFEhbG0xRERuZd0VNnfX1kpzy9M0qw1+ejXavYgK&#10;arfL6Pg2iXaYqBRT7cNK3ReVODIBrqa+xj6IuplCpLLmLSpbBdpeogEuLUr4MwB6GPIyfHW4N3LN&#10;aCFsdQmZTkKzcVqEahDDo8WzvpEK3Vz0UQ2NqZk0uJSGqGFoLsnHy12TYReoc1RelCHYtpln60Yg&#10;IVxKnge+K865aM0mYG0qV/LeZHi6a1mhTKS8d38rMbA++J8wL3ORhEwWYQmEPlOiRgjvGl0SpwAk&#10;UuVnPBnze4fuTaP5jXyN/I3vmCmsxTo/5A8jjz3+jbzLS35n5PVvr3j/J+ePvvP5T/7kz73+9S99&#10;SxSF6evnP5++jdrvB37+53/g9nf+zAu+6oI+efQGP/DeFz+k4mv+SvzwxRf/RW/+Td78nV+/MwJ/&#10;zUZg72DrsLoMh5fkGpIIR46xFZt0BF1s4SDt5IIEtUZmERxqDRDti9nj7jnzwN1nH2DMOIdUccRX&#10;MnFPYJZ/fcmf0/e/6iu97KVft9Gu9Iev/XXq7Bmu68O/89sf/9BHnr18ub2RShxWSVh065ZRKuar&#10;DgoiAhx4BGS7W7nWHBwc7rKlicoUhtk1YFSc+iRsmjfhaQWxhfuHyY0TAPqxjMU9zHguXrz0bW96&#10;y5vf9f1/8/u///Xf8ea7H3isf2C4r6u7F+eYHDF/d66tC8gLz4I6Cse4vDe2dLX3DPYNdnVjwts9&#10;QC+awePDg8dPnTzbOzDcDuehu7+7s9eX4avcOQDVvK25taOzd7Bv4NyJ07lMG2MHD6U1076zebi5&#10;ut5an2Fwd0pbOL+bX9bUZ2Wia3zjgR24DBZaHObF9S3c4gk9yHMgbePoc9RUhQhLerd2uHsBvWEO&#10;X41EJbp18208XziUbCJtmH1IQYtYCUYKVAFBvdpGPkfqEEBGbT1hBtgmD4735NcJruTvJHkIz6yO&#10;ADNyRnsSGWda3kRiA6sF4R53wnvXVIIOJBKQEIEBhSHrDlr7Oi2faTEHHwsOEg4vunUI0UV6o76D&#10;H1mLo/cjmFyZ2LICFgaRFRmZdBoNs3D02d6EnxG1MqJncmYDUPHWMm9JlTC83htqcL2yHzgTHY4B&#10;Tzx8prh6XGg0dz0SxYnJECabWhD1hkLEPlB6RUfT5mKRDtKEe0SakOuhFQjp1FQTAiI1Wl5ezuOo&#10;urm7Bz3OiHBjdbWAw1XEXcoCG7QT1YHDbEHfTKENgFfsV80vIt8h56cVZa0ssr3aPfVp/i7BlyhV&#10;MMsANPdA/8yXXXq7OBzjt7RDO2iyHf1QDe3NaLgJBaCRooRpl2FlOEJZ9+aO9g5xZivKapEyoHyP&#10;MWVsSUgFBwnxI/tLiVBkQfIaUg9B/kun5VAF4aFOrTL0QiHZCumgsbtmq6msvk++xGfA6tByL1Rq&#10;kIBAuLjkbbxp+acB5CmTyTER6yoJcHs6Ou+99KrHHnt8aOAYsECxXNrG06PByJubC4xRZIh2UKgC&#10;yzvyKMq7VfP54vzC4vLyIkgIETV5LEnC8vLq2uqm7jzmfCSH0C9BA+BvtdIcvQsTvZZWmkTeGJv7&#10;4peeu/7CrZtXn5+eHN8qbTZV1uUy2e11OjIUuZPF2YVbN27Nzc1tF/dW85vVdQ1dfT2tOB5lW+hU&#10;CP5N6E+HOuNjzV+jsX11LEZVbICtUttIAJVCIRGs2ONm4GrlS3nCZLqvw9WDzd+aRV1R39/X19/V&#10;iZRYloeJnQst/Dh4A4BRRRRqLqtouAmUZ092xgy/e3YUwPHlRfhB60yoHbh1NXvQgAClZC0APRiV&#10;elGsNGg+7DOskBxAe665p7ulu7OVeVDM50Errt+4DnGHHaO0WSiVV9llnHXwsLTO40Q4uHGdHGpi&#10;Ynx6eRGC6dY+JrDVNYXNMp4vN26Njo6PrdpMYe0Nr7vwz37un/73/8Pf/+EfedsPv/tv/vjf+d7X&#10;velEfT1jtE1L1bXN0tIyjWDX5G9WKPOJnlR2rDStlR5AHgcxlmXSgIA3SbUikzEVYWtBggdpAMWJ&#10;wL0Ml8PKbV3DybWCvYEMlfp/kCspyIuUmg0G0ZN0yy/WBLZkCgB3tlFpjY6OAVFOjd/a4ta3yqul&#10;ImSxmzdvLi4ukMvtwMFYWRXBYZlvHZiMNVHnKNkNg12tro4iA/wbagxIUUirWcpchRY73JPKL0BO&#10;PJltK6uezDlBy7ndqckbU+PXEPDQjnOjgPkxtn21dpOgHE6nEU4BuQ10sN9wKuwd5Ndo7Gjyrs8U&#10;2OxOFRgZwLcJ9mEdvbw43VgFNjjd2Wulk+Cx48PHRjq7OrK5Vn68W1WNUztLlsKNIUB9vfZwu3vs&#10;lkympkY2t1ZpcHXNXV09p8+e7ejhmOvt7OltoDWhDcOsyIAC2KI+EkiToThqK2CZ1Wa2KzMQAMnY&#10;QUV3D2usEFDJ4Jym6UR1VXl3G+Ewf1xnbgEbY/JYSTvCHZuXafnMrs5fIRzBxGCGNsZZT5HGxoTB&#10;SwVMho+nHZqPMyBN/u2Bsi8phFPwqINEMJUsQcj9kZmqblTYxaRKr8dQOx2p0ZLATX6TNDOJoqmk&#10;EvhSEIJAO6IFg7UygRy5ILGbSzaLBBnrthoqPuAwauds18tJGp2CxU1C7KtZQyO7mTBQMpoil2c+&#10;hDe4AJn5dXh/eWAG+2y/lknK3k3f4dhP4OfGWSC65qERTB4Rr9ArMs05HmJkEuwmcKbOjqOfBUJ0&#10;FH2D2QjiHfwnzNf9bW9TMCrIijp9R/ZqBmqNKSD5KETAoA32egrheBHBVgLo5WQlODAARsZUbbZ4&#10;RbiECy+GUZ2tAIJAH+dYoAkueT0FdS30F2XpBuMqAhKOhohgA5bQQd1owmjEpwG4BqgPwB9dUL0M&#10;oEy7HkAwtv+e3nM6OnJ6s+gIOKy4sDQYObdVnQqCtxXAXViBWbfhHrgnyPdEVKxC5ryOYAcq2gLY&#10;D0822v6E41V9PbGp7uOhcdSwH90jDOsZmMNL82yatbVs1xm2mcJqMSilcK+2JyaWxsaml5ewT12j&#10;OCmNCMOHhqYOHAQRDQDrwEqqp/RysLSwvLC0nF8vza0g9sV3Avo8XHDwGlYEL2nkHAAOqqjJ0GCC&#10;Ey0ElZXFddp3wrfLYBC/vXNYLB7kV9auXZ/47Kef+KNP/OGXn/zy9MTizNTSWgHbQwjIBsi0EqFj&#10;4sT4ysStwtVr169dvTExMck+zy9SRmJF72zZ64ndEiUz67e4uQEyhbkrVrGUwIOOGErdcAJt4Uhr&#10;biDqXl3NY3ape5ri8HquOdOGTr4xm6PFEa2iLQQayOnEmdoxJ30fRPhkys682ItmplEC96cKBi1r&#10;Ikuk1XdITTHAR+5Im0b+oQEUhmDo5V1S0Tkz4Z6irqkg5zy1lisxEL40xH1iUjxUo/VKdLoQTP+L&#10;cpT/M/3cbMzgxOmu/yB1YnXRygv4Ce5X0ZKIVcYKdBEaEv/0T//0N3aLDb39V3/zPfcMaIP1/Nzi&#10;Q//NP66hSP6NfSWq1L96e+9v/eJ44mDJv3r9v7u38KIGELDqfOHfHX7i3/30j5/7pfM/u/fjvIrf&#10;+pG/1+s3k8vVy73gJRLCvzf/d+ee+61/9dNvunnp/Kd123q5X7ktNpz++cpHL79n7rmffoSredlX&#10;fmO3eue37ozAnRGokIE1/RzmV1EClEFkE65w4GbXR05FoCIPwoDACmq4JxoMIj5K5bF3fMcPD3QP&#10;6dsKZPBn6FfpO4mLm77iNHkZTMrz5k9/HeHk8Z+v/ag8Dmtrnn7ySURo9RX7Q4MD7e2dBD+FQn50&#10;7Apx/7UbV+fnptuy7blcOxnkGkHB7lYGbKHmoLC2upxfJpQ/dfwkJpMUpYnVuU/IyoRprRiRkLrs&#10;7tKHGPVZ3+BwfWNb3/Bge1cncf/k5Mz+dpn4BB4NBerg4de2d3QPDhyjcA3rCmIIls0czwSdKvPD&#10;9gImF97zxDKykuPLbB5zG7MXw7qOHJFJH3Aib5uhxTGwYqaBCLizPYdU5frN68AgrdlGUg/epKun&#10;h2ObTl+8c6auwcwLHCQ6u3t7O2Xul5wqRaFG8HtkpKGeANvZQvGjyDIKtkR6qv74AXYvMnx29wiL&#10;PL9395FHCQlAcrKYRk/uIPjXI8gIAxrajNnKRkVNOCNx4FdxvBsNSnGyR15APBH+EzRW0s6RyBSP&#10;ZwNTs13/EKEJ/wN0ILqPdonE4PaISsydsNGK2qdnq40Na6u5fOWAaZIZkwlxkVnskDjqw1BBhR/5&#10;GaExZUa0VuThyPiIYYnAuGEAkxTpEibLUNPXXqSD5cAgCNAkqUj0rCI3kZoeEU0qhkdtPMzLAecq&#10;q7QHkCevUo9MLIJh8NOScVFFJU8h9XYU4D2AYBXdr0LpogkXWoOkFwFgADXkEYjk6akiIMgfAP7C&#10;TtuJEqZVAQ0aDEdgrzuPbgxaz5KLiQZZW4xHohY4+kCFShTeD/id7LaYCWl5SU4w/3VmuMJt33C4&#10;EzlWFc5vwLI8ceEWTZm47FCmmPeJhmmp5gzi2YERhG9t6u1lZMndE1NKBUqgKBCyilZ9LXzmCS0P&#10;DMxhD0qDmSEXpEqoukob+2KR4BM7Olww9AtjJu6acp88cRKwOL+4srmJAZD5MTF+cW0Ny3PkG+Wd&#10;fcYRPKJQYhKA5hJ77+jQKyXNpcqsoXncWhFW0zZyPO23g1DHrwRFrApqJ366yLiAAOamF69fH5+f&#10;XKADJS/qH+yCpEAfJeZxW4sR1/zywuz8Qn650NzQggtVazaLbASaGEzB9eIqMf31W9dXVhdpGYGD&#10;XijSDkyP7dupXSrgCxgiY6YVbRjEWPCHXFHeK6wWyLEoPWNLt7S0SHK1vr2Ra+voynW4H+sR470H&#10;SQEYhFVbB6utubb+QIwnsFYX9yFCZHztOrq7WrO5y5ev3rwxRu4EvCs9bauUa8kJhcdeH3ZxVqcl&#10;TfLr1PaR2hYBW0mf9leXV/NLBWYpFyjMl83sYia2vUm2hnyWcwR8fXZmaW5+cWVlHdMx+AGrpb3y&#10;FovVJNqecaCp5ZKNQhvqV1ZXH3r0VW/8jtcPHIMf1Hj23Nm7777HAWyveeby9eYWWmvUN2czdskt&#10;wW9ipdKLI1pIePMu/iR4jzZl0NBoOxX1eFeMCAKzMZFXNLnRNwspXQCvfjt1KwuehcyRlKInxxMn&#10;ePh9u7rZolCqMg9XVlYYnXKxtFEs2PakpUW0HZScrvPFIu5dvJQZAq2wo60919LGr0Nsgz4AWYPe&#10;lz192vBul4sI5mhGySlDZkv2G+ixSz7Q9eQcFFcGoFFZ506CAtrNarewurq8MIfF/cLS0o3RW5df&#10;eG59p9jQ1Mh8XsUBhzNpdgayW3lrlynfTErf0ABcXl4vM1voFUjayM568cL5U6dOcvHaI9VgAo31&#10;Ox13MXOGxoX1EI+lDuUuT2mob6Aj1w4CrEFkazsNdRHF0q5k9NaoLT5r7ZrKtfX2DeZyHeR2g8cQ&#10;h54/f+4cxZmBfpnFZ06fHRk5cfLU6Uv3vOruV917/Myp85cunD578u77Lt3/wEO++O5Xnb9497kL&#10;dw8PHTt+8lT/0PCps+eHj5+4+1X3X7h0L797+tS5wf5jIydOnT57YaC/78zZc4MjZ06fudADXtbd&#10;yQv6h47R6Yz5IVZk3mvLwgDnLZ3IkA2AyR6pHjiJW+G2BxiRzpYjBN7XiMeHg7oETDk4URZKzJ34&#10;pbRjxjkUizRIHu5tscu51wqXyAZK2JnrSMprTC0+7ciSymMmfWyk8Z5tARQlmIT93PkrCpZS6oB7&#10;tJeOX4gKhJiUyIqGghUHOCqRkq8VVoFrjd9EjozUPC1jRSivB9jzzPLSIzLzCAkaWfzDp/Er7JoB&#10;LqQiVPSNCVVVqObSe6Xevny+u/cReUuuVowJ51nVIW0/o79wKmakY1+uinhc4HBRPwmQObyIgoim&#10;OZcxZrQyDDv5+InYGdBaWBB4OBlNBc/Nj3ZPkSClrjIGLFpBYkOXnjR/VZrG1RKzpAIMB1MAGfXR&#10;fPIQYCV4qe4Q2lgG2qezntaKuhnIRLYHiSSsAAC9JnE0H5OKalBzEcbahs62HKEzRSmGha0G5FZM&#10;WSlk3WD/EFNybGyM7g3UHTWstCYE8lRb2Mg/+fSX0PBSQOZopdwyO7fMMgaBokSFGUMJlJ8aCQLp&#10;Hc7ucBDVX4xWDSxUgkr3jrZc62ZpC7tDjiQub3UNdGkU61WaHtMikGkux61i17OPMDHX0piFO2nj&#10;Cjb/fL40NbVC0wmK0t5vwK/IzFEs6jfqEyAG5h8ZZ8QFNpalzrtHiwmxpo0NqFh0sy7OTC+WSmXw&#10;Q4afYYFzCe9XgI95SQxBdL3FDpkP+h7YlloBPon9pJVeK0srN67fpK8RdgqMGI8zaOZ26qA2xz1a&#10;co2WplB9eaq8LZMyqraEpTvJ1BO8MjpIx9RykSgukFYpdmkDEMWvQaYL+DSJQxOdkWocjorRRyIO&#10;3shuwvvMqmDgp85m55SwtYzs6BMUgSA787ve8q6vnaT8n+in/+lDv8aMkdYdRR6etO027CNk6xnj&#10;+diSCO7dZg/37hu+7xsHsIjypz74fkrOSzSIqqi468f/b9/4SB1p/d50794RgpXwq8fbXjSxmv/Q&#10;z/7IAz8gUFXRfHGw4V2/XADBqtA565GfDcDrz33BVzywHviJ33qTWsTBmoafeff4m3761OWXeU9R&#10;sV8o9J77pTd/8qfm3vsDyaT+Zd/8SOn4jd/0nd+8MwJ/bUcAAGtqcayukeRI3Q0lLw5J9m5KCmFT&#10;w7aOsEJShvQV/UQNi1I4w/lw14m7v+t17yQgAb36KvergESOGFi3cSvTg5cDsG5DVC/Fqv68P7/s&#10;w8JotredhCE7ODTU24NWh9oUX524z5An9Pf2cUziugKCFZqn6q7etqHBvsWlZcpCpB+NDbZloTS9&#10;vr4OjsF3MjWVGfAwDriK3c3SGqWjbGtrZ/cA0Qj+AbjaTk1OX3nqMvs65BAgEFR1qCdw8Tg+cpI+&#10;5URzZCbZLAY4He3tHURk+lRYIN4DUFpbIwPdguQBKSMMbqv4XBArPBQYcCjPHR04fTbnWjvhOjU1&#10;IzDB4aKeCDW/snj5uRcoCO4ewtmuPHv+fG9Xt3wZtf00hawjI2prySKowleTAAsHmbXVAkFIVKsc&#10;e54xniuqPbd3MWnEEcRcPgqoPFkYKTa7tp2fxRd6WnGDgFVajeCGGdBLii+DN68inj+jhANKiwr3&#10;IfdOqSYK6alFHYccdlpagxv2hUcr0wIHa66f/DUQIkANQlc7w8jlCi4Wp6XeV0cYjR/8IuoZLH+c&#10;vDRjtumRdxXlM0uoiBYNeAwzohquMoa5EbIR+sU1I0Aq+xiIwbaSHzCXvbVP1ATGFx6dzP/wASZ8&#10;InwRgsNmOEx7j9IIfiOam4syRGqiz4eKOP56CCEfh39+iVnhoghCgfa31sRFnAiQuAQiQNMbiq1N&#10;jTpobNkPPoFjvJ3AW+RI0TIpdA+KEVUCan9l8G8JPUX/wfyC9157qAt+IkOFv0wYTiEcYxkGM0WF&#10;iyXDkPXwH+1pBMoAOShDx8dEDB9ZViQzVcTxtaAzzOTgzVURdIaiKgxW0KNF60AGX8kTbw1NBH2J&#10;j0p+GfmGVboQOYbow/RHVlj0tE5bgUg4/B/zFu+cD/b3nSooDjBkjTupRAgrUsCiI9yXIxnwCuuF&#10;xYKL1ezsDHEtYDEIxQK5/XoJp1a8vkFY9yuIgwH+mLWAHPs0aGttwYyOKr0X7hrY3gVUZoZYGNdH&#10;Th1L6Irqegc7uCiy4o2trfnpuctPXpkbX8L/qLU1U91Y397Rdmt8cuLG5KmTp9/29u/t6Ox64crz&#10;iIKxtbUdOKgfLZNCIbW0PD85PU67BibpUP9gZxdbkF0RwH9gVSS+gERI3NMammX7NGTMuxxCPeXA&#10;Pbl8qDrcOwKuq1evLy4uA+zCEKPaH/3C9XVi9khiaADrabZ5ue+gf5omtnsk9D4eEjF+1NdzPNfR&#10;dhM/KiRmG+XuLux1EUBXt+cgx2Sc+QJX0g+VpbqNIyhWusIcYJ8pFnCCKrW0NowM90I6be9uDxSb&#10;kyJjplbPmwDW7I9P4Gu/zB/gl2zvo9qWmhWd2dyLSjjK1dTedfYEs+mFF65jk3/hwkmeL02nsF9h&#10;sszNz3/xS0/VN6MQaxkc7FNxVG0DBCr43InNu6LvYWTIR53jNit3N3c3ZRSE65LObNGTwf1BVyAt&#10;syCpsBCADUMcIdFDh6IQPRGsRxJLCmT/OtVF1pYDmVXqonaeLQcZDd8CwefIAKEK6bt+W/ib6XcT&#10;firN9ZnhvmM861w7UGFrG/t/bXWus+2xxx4b7O9fmJkiz0SA2YEuppGWga7NUI2xR0dOfCTVCt4S&#10;aVVVDeA6aWtXRxdphSQv0ETg9r298fGpK9evF7bWEZKT/KMHfPKpy1Oz8ybNTK6DasoqKOjhOrY1&#10;tWDCTv2GJ9Tf13Hy1Mne3j6GkyfLGSQDkq3JCcR5A1yLoTL6x21m53Bf70DfoBrGFqD/+sIayGku&#10;v1qYmJ60g5qCceCSPTzANrfWv/zUE4vLiyAI42M3J6cmuNTNTRDeHVAV9EGr0DNKIGsbMzOTPMSV&#10;5SW2iDVsxdZLgRniB0/VpMzbRhmgBuyNB9fe3gVrhhXKadmcbWOKt7R1Ig7uGxigXQgmlbnOzrMX&#10;LnJmTE7cCtSy1rlfaYXAtFP+Et/RDSpy0gQiIcaHvMMxF2r0qO345NxM9XVJ54KYV8K+4q/h0HeE&#10;XgWEJAClEkpwK9luxVwKIpUxUiBFARDJWgo2VqL9uKPHeRFnitueTqOpzufn+iotnIIDob4yrisu&#10;8Aho8V7i3EsVRa+loREtc2NhvWBRQ7csuU7m4pF3x0II2WBAVcFyZr+TaZ1uKuo0YZrlrwl7MTJp&#10;9DzXU4XIPVz0KsG6MpscAO9G4VYaX0wIdtxB/E297G2kp5WkhSvPUZdfXHV0LI3j203Gf7hOB9Fh&#10;8R+LMwlo9CtAuzijj85i78ULi65wCPU154IXYxwbBTEWiKBY1F0TGc3hZYZ4KfTdNpzhJ0rUNWXz&#10;zORbzB+QXxaeZEOM56UiJ/yC4owfpgFfdCvkDT3mHJZqyzUH+2fO3MX8HB8dF1vhxhHjxTUDMg30&#10;D/MLN27dhAQF+ZHf0Y1dPWD90uri4soCvW8Rt9EqaGV1fbWASwRMF8IhK0as9igdo3RT7Ob2pekV&#10;CwVOrpUqyJg0wMWWjtJNdw/taAeokSDiXlia55Ds6soFx832NajFm9pZMh2I8pgOrGisKVZWSpyE&#10;gln6BDDomkwxijL19g84fGEkh+uGgKjUMUojbJlUe3TOpeMERxkqeSvgPKamxmxHJ/6wmY2NLdTK&#10;NFHq7iIOb+ZhswdQBsDqHjANMTzRBtZ+SO/X8/mx0fGbNycYS3Z2t2sodZl6jT31wtujV+8GZUj9&#10;KDR28FGlwC+g4Zh69AcQzwpQNCiAXIpximYUKpSjMMevcY7aCokAUL2ITXI9GkWpduiqGtGwtSC8&#10;cKMkxy/G7hDYZwC+thhyZuoPZXjmINTUvPPN7/yWySL/0wd/lSiCAroSjyPppc6AzKIof+KZix+c&#10;2WIY3R7eP/Kqb1xCyKh1Hj++WCzxDzP3L2UQe49UhKEffOSr3vInHz3a0R/9ya/85N6RrzRCfNkX&#10;vMx1jYx8/4vffflf+cn3V/zEeyre/ctHUsV48St987+UcbjzJndG4Ft+BMAT7PNjqxhrGSaHNJKC&#10;MWo5LqWThgShKdNxVFp79H/hn7vPP6hBUnikeAT8+V8vigrtXfZVr0pQ122066hCGsHcS7++9oMg&#10;jqLTieImiEm4I1cckJgNDw0++vCr3/HW7/m+7/3+H/2vf/SBe+8jqzh97sS5S6fPnT8DmDXQ1/Oq&#10;e+9723e95dUPP4TRJkEw9sM7O5vIDPFXhq1dR+vhbYKKPWIF2E8kDhh2w8vAIWmnuEaevl0u4wxF&#10;yFcuFenWliHF298liMSsBvgLjRKbZXEtj0yG0jZhHnRoVHelQoFgEd+Q42cunTh15vTpcw899Ph3&#10;v/1d3/POH37HO3/okUdfQ1V5oH+kv38I9K29pbGrvQNP+INdmyEPD3W3dWiuTKrHQ9raKVNk0/kS&#10;oi+dhoGSMFEqbyn3rKgg5O/p7Sf6Dy5VBUZa6H0Ay8hCsSAmkmpva+nK4YdADZ6iO4l1VZORQ4bf&#10;pQlOcXWJYI4MGUQGL2JqgHgsGB2GtQzB5PZWMcJe6o2UBGsB7FCRhAm3hguc+dKWGMp9fo+oIXhX&#10;+4WtzQIxb669s6uzmyQosbZV5flPROqgV6aMunJyY3wn0kjUZ8o7+UBiEhA767/GotpdbSv79GWo&#10;3XYZgYpDIFWIA4TiLS3t9tHK0uwL2hpWOKiWCkBW0dRc6yPCIq6H2p4CFU18RJeIS3gx18yYI3Lc&#10;ME+TMOVMjQ8KCCbmLp4Rmj9ghm9veyN9LWbsLJ5CMf8bFlrB/DHqJRoM85VKwmHzYdEBOV6KFQyT&#10;YaYjYIjmWeGWGxIWDTXlTFnrNzALIYe4lt4fYcoQxCIxGNuiq80jZiWJj8QpnBpAZMEzYJvRCo1P&#10;8GEyorqziCo6wrY2hDWXUGxc55FS6l7VUNdkQkLCo8Sugv4GxLVEdhbgVMwwNH6kbjdiY3CsUhd7&#10;3Xwhk5jimb0YBqbqp+mQn6uWRDVFpDe63GjlbjbLPuEcIC6trYOx2IbEN5fjCinqSqo72CtubSLW&#10;yy8utmQau3MdXZ1dqCOYjWTBUF2Y0mS3cLaoOSOrAu+DYdXf0wW8S4hMcAYsu0nfQahbXIAxelNw&#10;wOhiFmlfzWFxbQsZBtOXMcrzp+VNsuXOvs6hi+fPnDve0tRamC/fHFuYnJx89rlnP/yB352+Nsrm&#10;wWWAQXGfRMmj47eefe45eplCHhkeHDo2dGxk5JhpOc8l7p/bUa+IN7aIcGVLthXCJsJD+hWAPCKW&#10;ktlXC7CVYc6sFUu3bo2/cOX6XGG5vbsbc3iSJXAM5JW4k4TOVZ9VNlic5bdLKGtxmW9U6S08UsdM&#10;BJ1oyXYguK06zLz2ta+/+567e7u7hvq4sH4cu5mkZEbm26HTASRCxOGDcau3HWdvT9fJUyfO3nUa&#10;lszICKyX4Y7BYfaOpvrGbKYt19SZqW/BhnijvMOUQ3C9Ud4ulnc2eY4kiWHJEyQGe9udGDlx4uSZ&#10;7r4BpIE3bi38zgc+9b//b//p2csv4Om+tLTw2c9+9hN/+MmpmfmO7t4HHr40PDjc3AiVCYUgchlt&#10;wphvZFdMGLJVHWlQ0qE4jSydhCMen1KrIEuYaoSpzgHoPE/4KPJGdYi+icGHsGP6r+s20jFmn1RB&#10;Jm7oT4KWKhwrL9UPr+tub2+jKyUMzcYGwFgSG43FAakBr2uxOCTwb9zbAo6sOXbs2OnTZ86dPtXN&#10;9t3Z0dfbR8KHAocp2lxfzSbemevGQQz0kOfeVN9kdzW+zLXQHZFB06sS2C5IkjY0wMqNViFtOru1&#10;tgOkAn5xzlx7dnJlrigEXIM3GRtdCxOAHR1D/kGMxnDFEo3exeOShcnSGOzrHeofmpmeeuHZp1dX&#10;ljsgHrZkWQvudFAW3ZvY7fwXUmGoj3k7HSy5TWG+TrKL0lzekUubhmCJAKhIc2t9YXEG8tfs9NT1&#10;ay889/yzY2O3JibJ5W8++9zlp5/58pcvf+HZK1/61Kf+4Pc++qE/+PjvffiDv/2x3//whz74/o/8&#10;3oc++nsf/vAHPvzRD37oP//mr/7+73/wD//w4x/7/Y/8wcc++omPfOQj73//f37Pr73/t3/rd377&#10;P3/gd37zIx/+7U984nc//rHf/eiHfud97/21j3zw/b/30d/94z/546tXX6AlCRJ24hAsxghpqCgE&#10;/wi/FoKapFcLcWCcNfUiFW4wEdu444Xd1ZHanTGg0BTk1sCjAvOKLDYBK7LzwqlPmqYd/1jNAd6k&#10;RpieD+EEzXelwAZrKMGq4ieeHQHZRH8zrZnCOipRrETCJPw5D46oXn6Abx5okUCMk9KyiRhK6hPN&#10;qUHPDz+d4/JgFwu2uJ7ApeJLFlegbcm7S+wMbCqkf4lIHCS1ME60Ua0+3AmFk0cWqJH0MY9h+sfZ&#10;8c2mb4H/Hpmai+Gia4dYDIAl/BZlMOEv7eZ5BKxTsAcOWypIUZQIopMrKwJCD5FgSgYfOt1tkK8C&#10;2PJBeBBaL2E9BJoXJJBw2KdIEcxnq2UMtYwoNmr54bSMpgDYmOEDyMS1f2qC60MvlQbiRM4WYBE6&#10;dXJaYVPnrqIRm3wprg4hHFQmlMvI/CnBMDAZ0A13Ut3WONOJZoxldvfLtB1E0ru5wcMUXW1ps2eN&#10;208UbfQo2yqsLNGEpKW9ne6ldoCpbbAaxAmhEnbrYBdRG+aorc6ToH3ZZrGSLiWOsxbp9XU+8UMA&#10;pl2uanW1uLS0TpuLpaU84O/GWnlhfuHWzbGl+QIgJvJeeP/9/X3n7jo9NDzY3dNtMyIaaSMEwA4j&#10;1wwSnWvPwd7K1DeuF4o3r43OTM4jv+vsYG8BvmsG5EcVBz3R50iLjO2Dcgk++wGPvaGRQ6dFay86&#10;JOGlmHXDyTS20PjhoKqjDq6s1ZdK2tjCsWUfbmppsYBBIMdCrK7MthDyddDGlFlO09mNjc3SemEC&#10;sHtmkhYelHy6OtnZmpmEIiNV+xQAKDwTAIQ8/gCk3oqTR13IcY2NDCSYawZiETxGaxiDHW6g3g6l&#10;IsFu8CBiMF2Zz1Rkj4iAsi9theSb4nrIyllTiMwevYvXF+W9MOqksMF5CT/V1oOoMK0SyXpjb2YB&#10;6xCZmkF/63wB/EXtmVOMTriCrFFNDTZ/+Otzlti/Qbc+uhWGudg3c/e5keOx/x7mhoa+mff5yu/2&#10;jtz7G+//5OfHL3//yMhXv+PPfe4raeWL3Kg/9Zq/8AVHrx4f/40X3/7lf+XnfuIHHvmBn/i5n/zF&#10;r5hlVbzSN//LGYc773JnBL7VR8AMnv2a45g/4AYa2TIZdE0VShlOTcpAYWmb4oXwI7CSYeRUffbE&#10;JYZHL/MX3a9ug1NhrJuikyNLrNt//SoA66WQ1p+BrY6+8UoeAvEBLACCD2IQ+TjYZFaicKHzHHAP&#10;EjzTFzRvdi7Hdba1va+791X3vur+e+65cO7cow8+8PBD97/uda95y3d+x6sffPChB15111133Xf/&#10;fefPnz1x6uT582fO33WG82+Dti87OzR/of0Tmn80eIRcppqbRZgdCP2A8kBnCKYArsj766p3sESA&#10;wU7MReyB5QkhHUAI9u6kqp0hu2hpa+dyzp09f//9Dw2fOEWafvbM+RMnzvQP9iOj2Sjld7a2SEJI&#10;JYm8si11QwPdNAsDvers7NBooYKG9zVEKC24oIRGkSPaLsD7u/wt19J6Yvj4yPAIHl38Ch8fnsAV&#10;LU3N/IiMC6sQXtbZkiUhJufkq6ezs53eiyEMgGUgPBfSLyI54o1UjPZw08ufZIyaDLiFTCm8p0rF&#10;9bmZmdLGOvVZi6BkcvRd5EnoJGEXxb2Dkiy0wz2KeGBqpAoEDymUhxSmGkJukZo+hHL0fCQIJQw0&#10;7A+WVrQFg7y0v0XkKB08EBELxfrkUhSMwhvvXocdBbPWEnAdOsSotVXR+q24tUVfrpKGaMSK4UBp&#10;xTz6QxHMOI/l0HM/znOklUS+AbdYRi4TsUY919PdmjnfprKZobWzIbbXKYGITl6Q4y3wpXUR7qX4&#10;yKDDA/0MuSSoiEAYsRIlSsYJ860gDkiTt9xdCXZmTB8sexljNjPTtwWKk2rHyLWMKYzUCCFqGoM7&#10;Qspk6Tc5kvID5oLaP3oRKIVisKoYTeWf1ThtkH5qYhtFd/n30qOCok9Az1/CgN46fBlD1i0c/Del&#10;YIX2hAyBlJvvbJQ2CalNQxRAhoFEOLjzX7hFNP/WrkhhMnQZ7bHDvYjAku1kl75s9OqWZBKV2yiv&#10;Q/hi/gLm2dOQ+9zdx5/NumkY31CaxkAsv4GNFBA1GBYKR/A0sEXmXanEUBOT817MU66YCjAxehNG&#10;UvtlEjcQ2jYmPP00a2uastnOjq66OuhLAg1wpoDqjHoZvghY8ZHDF2txcY5QljI3tJT1ta3DuoqR&#10;syODp4714EA+cOLCufOPvvr+/p6OT37yM//zv/gf/+jjn/jSE8999vf+AM8nMFmiW8BBaET8gXgd&#10;B22yEaz9uaS6mkapPSndtaBNngDESRZqUZiq9QqhfanAYvAJytEzAQH/xEwELKG6qdpeh+FKCPiB&#10;6I8+gM2NLWKL9q8/2N86BDRC/bE4PTtGcnJrGss4IGQeA2JIJtvs/BxA4cjIye94/Rseuf/elmyW&#10;HgzZZkh2iiEsu6s5dBayysVvIs9kLSOnoHfViRND586fPXPXud5Tp3r7e9h1nE1ayTOvmIc4CguV&#10;oEhDRFaD+RNkoGr4AlZw7RpYS4N2FNhd5CovXJ/8g099eWllbXWt9IHf/aNf+sX/8B///a//m3/z&#10;f/zmb370+Su3QK9aQXmaOivKByAsCQMVOaiFSGb4jNUcLAXmUmmrkKxZgjdiYwk+Jogc8khDjwm6&#10;cUA3yTC4V9QMQYt5zkqyJVysJIR99rYCBhd8CDxCKNYlzGajUzAaYfgG7Lawm8JqzZQ7CjzkRaB9&#10;kJ3I58iawrb6AC4qWQ6DCVbezBo8rFqeW0Apk6k+fPC+u8+dPXt86Hh3Z3dLSwu6SwzGQP/llcWt&#10;mneF7Zy9yskUSQ2boA7SYfCAjBEReltLO4ZU4xMzq2iLCnur8wX2LUzQdTmuqWdtovXj5mLwa6jA&#10;kGazQrHXD4ey/fGxictPP8UW2A4qxrLBI62pGUX5rjIlVttmNaZgO4fY6eTJlvOq0lA2gffCa0Fz&#10;iheO5svaZ/GGlSCDlLDYythN4DcyIJxHAAGCAocH7D9oEiE/UkPhsbCsmaoQCpm2zF4SpLZcI5qq&#10;3f1CYxYoAux9yxkYHd6gp/EuTXAxONB3tlZX5zY26GGwzmbPNcwvzRWKyyzVYn59u0SFhTWEDLzM&#10;1skkoKyRRNkRvujMyBcTgX3Hx6MUKJ4uT9C+n3pCRlsP/gpbUBcF++fqLRfiP6sWAWoGxcPdLoRK&#10;R4yPKGQclVmiy4BGXP4hcNXIzsJUKt4xviNKU43Nn7u0B2y8ceTBCeTyisKSLZr9hh2UbyVm6m3F&#10;ZlvHqZYa1yXfc2GigN5M7I94Smk/jjaaCgj9gDANgsIsWh33yO95+HokSV9ie+CMhUklCct7cJDs&#10;QuDWrWuhIxfOlgG5HrHI7IMRxRc/MUhbDBbubtg0BrGZA4wWwyr6xNo4yxxqz8Aj0/ejweXBJbJu&#10;gGvxR0G1yJGjFUzCwe1cYvNiUQzBLSENhhaa3tDw8cHBY319gyPDx+69575TJ46fPX3m7kt333XX&#10;xUuXLt518cKFSxdedf+lVz340H33P3jxwj333XP/Qw8+Annq1OlzDzz40L333//aN/6NRx97zT2v&#10;euDNb/quxx97zeOPvvb1j7+BCO3cuXMnRkZGMDEdHj5z8uSp4ycuXrx417m7Hn7gkdc8+gYUsYPD&#10;I80trdqQ4QwWlHFO2MZ6HFSrs23tDIyUaso2NryBFE2LIPA1iYV1VQ3AZDANqZbube7vlSn6GbOw&#10;5QAnQdXXLC9mLXOB8660vjozOT12c+La81evPn91ed5Wg3D2iR4pSgJhcUCfOXHmgfvuO33iDM05&#10;2EjxSm2h04m1zLpNfKlW1zbWtyZHp5+5/OWZycn1VWT2WArgApnaiegoFaFZtQ9fh1PZR6IYNEkB&#10;ZKOcQDG2KUvsJD2NqJMWHps1pWJ5cX5laTG/tlziYXHhFgP2ofCLKwEogqsjoW+EANYKlrc3b9vg&#10;ebqg7h3sdHS20DmC4pO9Cw/RL3OSl4wC9FajEzHF5U26wFKjDg873WodZMUjTAntmYJr64yVs85Q&#10;A16hhxWF4WxSEk4LQ63hVaB7m+zl0co28C+2ewDFzTVCVt6bKAOle9ib8mWwxz8euNkWjmNCAt3c&#10;8NWCq4u7YPhmfOt8SR9VjcBkgzFHHMqK5hEglGeD1V8W+QL0vYgqdST7Zjyw+GW6DU9+4XMGJW/+&#10;my1nz3/j4/iVdoHo+9715ne/7+JP/dLfRhl4+/vNnXtX33x5MPoRYkiV/ZB//MpvISz82i/wpX/v&#10;8+d0zpp/7z968/vu/Uf/6vFzL/crX/nIwccxy/rpaX/lZd/8G7/bO795ZwT+uo8AEsKxxatR8ZOY&#10;od8VATQadVVBCbOKRsvJCUIqrmQSietVVcdGLr7l8bczgrAYovh1VCt76R++6s9puCNU+8pXKhKm&#10;qOel/05/vf2dl/7hZR8bof/66spWEZCCdi0VIFVcL50z+CJuwOOTKCD67gWHXOJvLcAdftpmjpo1&#10;wXuowLUESrPOVT2doDmEqagkOnJt2eZWClgqAqr216hbra1tb25S7eJI4826OjrwVGYM1pHGrS5m&#10;qityrfiGFKtrdqAmYfq7vbVGjQ4Yws5rlIYa0DB2tbR0Yj2zXS7R3KWrq6+7p4+RKW/bd4mQLNeS&#10;2SmXnn7qSY4Q4nhtcup2BWqMRauJ/ts7iQMasuQGdmK3DJLh3+r2FSYhOyQux+2ZvxFCUUfBjoc7&#10;Ik/q7e5B10IwIXloBztw2FKVSjwKJbEMfIdL61qu1DW0ZdtItvkEm11T/6ypAQgAAiAwxU86GrsA&#10;lxgxEFZvrq+F3sj+MMT25BsCQSbqEpqYYiBlBP7UitWuVVeTgQDPMLH4LNAvS9vJq8naJaAQsU47&#10;yJeNvXZg+Mt1ILwm/g07jFTENuYWzIqcQkg1Eb5tjU1SLU+JYSEnL8LaUX7kp5h5HgmDQksRfhYy&#10;LaISj3U0E4Z3RhEUob+4WPAxKORTOwUzjFmq6QKivPDU55YqK8ER2jXYqoHKECGd4Jq5J86uBErR&#10;aQtOvXcYMpNQlnjVgZroV/Vi8yjQIIvOZhMmPngR74K6hRuF7DCdB2IsotKIONG8icowbwWW6MWI&#10;QKUSuiJP0v2wJ5NIFZ4rgbSplxBTkm3iN4JJEeQpbo40WJFdtEAXImSYDRqhW8l948rJj8mQJevI&#10;+dJunszzCClA0CFMUYuAA7oGEyrsmYge7R8UmlIgA/iAmfCPCQ1W2BiFeiU2HHYfliTt4bAg4Sus&#10;fFVpkTZTftXHXxiwoS5Tm8ngZzczPQNGgHyvtaVpvVRaWc4z8aJrej1Dh4pW8k6G3qD0EKWgDR6E&#10;WUy9hrR7e3Cv7KLoNODPlO1BViGkHiwuIrCbcgoJNVbOTs63tTeD14AyoKkGKyyVtyev3FxdybN4&#10;cbVqa8HxerO4uVsulnuP9fGEQAIAujp72vEwv/rcC9Nj09XVe50dnWHTA75tYsogwyCg0yhROguM&#10;lJ+rLeP2vbfDriL4SN2/tZUupqwCOlVdHbvOOwwPHw8lb1Vvdy8vCQ0DOFi91Xtwhz3lzAuTU3iK&#10;X792beLWBE+1OdtItNnamgPaoNkoU0NmRFg98bnsKOg+Wltx5sbxt579kDFmqYU+R58YrWoDQcAD&#10;i+dFp1UhzFYAGrpeoNUiE7GxgblkEqhShN+rwLg3IYJQzJCyoQ7M0X61LVvfJJDX1dmZXyuNT0zX&#10;N9T0dbWUNspPPz/+uSeepfkgjt48BTQmU9cXn3v65vxifqO41daVDdR3y+tWD+shEM462O3E5sG+&#10;HihsuqtEaUy7ip08xY2l+MlAYXeka4mWtMx2X4/1MzS9IIaoJEy6JYs13pr4NgmQfUHoziWTw+wF&#10;EHx1vRAYMbCd3JCGqmpkciTm2CB29/SyZlfyBVY4r9nDrbxG06u1lTlIIOfPne3vHcBPuaEWmLUZ&#10;+AFjabQurA2GVIQWiWUlvAwkQug3q2GUQKBoae1Afr64vLKWX0U5i8XYF7709MbmTlcPBwG8CWtK&#10;oIE0Jcg2tWTq8LeCxcU9KpCGgsGsZ8QSZQa+B0wIahXwNSi8MJeWVlYLJLX4La+uIK49e/IEqC4q&#10;v+MjJ2hIyHoDbCJDZjhBxGlBODs/CcNRbp4e8DsIEpFOg2mH6kqEQpkPea40HVNcXZOwFop6gGAI&#10;bFBvLSIPaDMhKYMsGYI1GZhmywGjc6CknZAcKmg1HOuhaINFVLGHYLWhtmGgbwjsdXZ2FE99wcrA&#10;qmQUqhSmGmcjiyDU8cATV0IlXApFApJSccuTDqbVkSIpcJkEx+vUx+7MnhMEGdCUF0XQwa2KFZRI&#10;pf7UjV23wSPzqaNgJz48VmjgMk5MRO76PVlZOPqpG0LyiJQ+FeZcXpJDYc1DjMqihbfvDFVz75qz&#10;/EL3ZFoFNGV51o7/AUcAV6EX+eFRT8XgLMVxJqcrtHkiZeHaLkXVgC/t9lGgiRa1SXcllhdMMhkY&#10;YYLDfwKDS2QxbybqKSGB9yvxbR2SCAhQbCnYY4QTWidGZlFJYpfqfw+26OURDyek8joeeJQHydmT&#10;0ukTZLCoIcVbi6bFLcDEZEoJjrGJwTmitSasKHZR9KpoWtlRQV35XUogRAGU2eiRRykLWylLVLW1&#10;OghsAYUfgJ5QcGO15Rfmme4idd7tPvAHRRMum2tgr+UYIcjhzApbvUBIPEQqiAPn6B74zGXYq1rD&#10;02UgnDh45+OnztHr4Mpzz7NhUljh8nlo2M2BY0EJX8kvruUXMFNfX98DEwa9Au/TF4C3pwLGAgFl&#10;ifElkqO/NFFI9Jsuz88t4HZX2qA/LUWeLdiU3d3doOFMMw6POFDKrO5ME9whDi4uVg5bqJL3AZso&#10;itCFggEhBIM2RZkoWFeVoNS8nR2Qfaw6zDLDIvBwhui4KSKkjYNBFfYLdHeAW4rF+W41a5B6EnBi&#10;G00xc81qaCXkZtnn9d9vsM1xFKTge4ZhxO4uo8d84WRGXBkER+I91gKeoiLLzCXOcZzFCvl1GpKg&#10;WKyoYutIKzMCGnW8ivmixYFLnk9SaHk0OcE7jyDV4FAeuahKBg61YEwl2fwqeTlP7FnpFwMe01fA&#10;NtaUoQuFkiRQ5bf4bTckLPKrq7/3Td86Hlj/+fffE/JjY0Nuk1EKPz3/5iOss18BIyb/loRlc+OB&#10;0w9/4x5YzLCd5cWnPvpRrDgvfMebGo+ffNns7hV98yVQlA5V/5/OhF99BU3C+eqdb/r00NBrfuZn&#10;fuYXan5q7hff9Kd+yod87Rf4AQ/c+8CbX/Oan/mF9118T/r9l/uVl3xkxeCpc7/16KM38Xs/9zKf&#10;/opu7M6L7ozAnRF4mREAwLo1fzXitkMwEtLOGhreB1ubk8M93VbKqRtaqraZ02MORC3m4btefdfJ&#10;u9nckcvdFgD6VoeH/+g/XP/Y5ZVvuzuX/pq+UoR3+w+3r+Y/fnLpf/34fFdT9WCnvbdvw1i3/3D7&#10;lXzn3T/7R+/74/F3vvb4yz5Osuq1lRVIPRTSTX33dlcR3mAOSLZK2ZgaciRvRJnknMmSIlrrGE5t&#10;k6MZOdKHfhctlla8Zdq2CdmFVVAdsfKhBRy9VYgFoCvhM9Vjb8F+3Jr1EqqqIEXONtZBkKIWubq2&#10;zG5PNrJkCKVii+BJ7kkFBzbNmBpwQImYtgLA6cTIyYHBIbqDcdVSUKrw9Gmdn5t74YXnAJ7ojlhd&#10;s4VgcJP32NWtqbOrPdeB+WWW4JBgnyMbkgxcrSD3HiIVRCVFtoi6h/dvIcg3vIQ3gHVLI56ejB5a&#10;HIgiIF5GgBUCZwZzHMWSWnZ56qQ8JNswJ6K0JTWfbJkQCuJVagKIe09UbSuQmhGUMLzI8CCGEEsw&#10;dVKEAUHbg6+yqrHOjlS8DSXG8iZ0icjeQzxKyZ/cWAvmyCAJLDJNTcRFPCz7xwFzaSxqqGISEba1&#10;RBl8QhC7cKGGN3GEXxF1+HrQNwuDpJ0q1PRzFSGJLkLkMzbXC82W7YWCDhiTgCQFL69sowVAisV8&#10;F2cNSUkgMcSSifBkj04jIMt+ui9oFsTHwDHI5XJduXY+GsskOuYgX1MjRnoQVSre0AhPADLGRSqJ&#10;RT0lkCI4YVPCUNjkhYTcuCEKsOqK+AyCKHwaGHwL34o/DMmEDXUBI5rQGFuBB4JHI2O7kpmrSByL&#10;ZUQMbAJoRBLxnny2MI5IiZJJQsCQ6oNsFC0jQAzMNRsXZ1LjOkD+pt1VmNEfyU/cO/Z2eWoMKC0u&#10;4y0RailYCjQKUpXwXBDboi+EdXsbR5kg+cpg4QtCmrHCJCKlSJ3SVVOKj1KUdzMiZwiDFoNUloj9&#10;pyqrACZBkfh0KD1MEuyrpyZn2MegI4Yzl/sYZEMZiNkmbiv8fbCtXQWDJpPmY8L5FUgVMxEmniVo&#10;lj5G8OwW6DwBVoTq9vY6O7vohpQhkaDfZWljeXrhheevsRpxuINjhYkZFtcXLl48d/5iXX1zsbxW&#10;3qSjQCV41vTErVLBbuiddBrt78l15BpQJvOkBBSVS7LHAEAHuQ2wlTSE9GVPxyk5o1Vk7GB4K4VV&#10;XIdYgA8//FibOBSGu9X8gTFj9BgJhwvTFvan2rr1leX52TnwZXAKTEbaOii/w8opqbgI+BUZJkV8&#10;11RgBGAo7bwo1wWCQKYO1hPqJHEcQ9fUry2ItPx6IhuKBpjDxUrSeQg8AIzH+cJi3DmsYtGxm7H5&#10;Ave0wY2FHEejChmw6Lx2i1tcTDXe+YXNNfBOSJpsP8oPS1vM3PrGykJha2qscPP69OzsApyps2dO&#10;oqXm50bUop4eI1UN1CLMoRmpZMwYCwkNsas8BA7BIw1RIbF3LH8BBH1y5IqIs1NRrsJrJfhh4drH&#10;qgDPBdNF96iI1bPP1NqkHVy2EdpQE5ATGztsiTIaQA4CaJscG9Tl+TyQPZ7RQw89CvZ4+vTZLlwX&#10;A2uD/HG8r2etsMI1gkWRWwKUA9NTnIBVND01MTk1FSyb3WVwr8J6Wyue6yMhmWR7aWpt6wI/QjF0&#10;6+bojRs3TawPDmdnp7sGOtsHusDPAh2hXyTQcA3yUkaaZ0SKZhNAm6XtcdlsMOSTura3NiCxZzjm&#10;FxY0ADrYH52cmFtYIG+uq66AHYGynrG9evXqYP8giln9HMNJUNJifR2ypXw+35xtdWocVlIYgdzC&#10;lktfSVGOtD24tUoGMooIyilziQOHpc+DIokOXpDzlrTQzfWofpEKEKBOQuUSCtn+4dkFpMMzis4W&#10;t3c8nd/4NFiE9BhgbEP4w/sfsUXChMnpErI9yhZhwRhLwJZizmHJcuwTQfyVfRdglS5LTHxh+SMQ&#10;yRvifrxGiYrBcAqekGvkRdl7cuZhUYmSHgn30rKOfZQvZOE8Ht9dX2S/FTy+YD06crx/kP9sVW91&#10;ISFtzF2RkiTFdp5LjNHUUUgjiMO7uhN6dlfRrJPFZEkh6iMc6VHY4T2CwxTULasmlm08cgmAqN4k&#10;uCyuJ65ViyOrF3E7Eq18PgKHoVRPtp0BRfnWLkKvPJjaR+q5eFjyvawM+Sj5HJNiPaGjhwOrKaAr&#10;T72kIvT+A8E6wsBimN1lxJ49xkKlH/GjkJbK7jCEAirykhEQcMYzE+gIPT4xurg0T9wFG5peltQO&#10;6XzAogKdhcW7sDyfz6/w09XVVTvSrizMLUwvLS/5x0IBI7mJ61fmF+anZ6dn52anp6dHx8bm5mcX&#10;5udXllfmFyDI0hOTN1yamZsHU0GHu7Awe2tsfGJqggZ/sAVnF2YciEChgJuYkIRL/f0DLc0tN2/c&#10;ZKfJZm0TRO2EDZGnMLswNT09huH6RokmgyCPmXi88JZhENMANWqtip2DsWW5EjQKRZvF5rq6JsJb&#10;DDwwd6DiQIRH/6Jstg1N+fo6+wj8xHU6ryBCCKAFamqCB1010zPTC3OLhdV1rNL3Uj9ii3QaTVCo&#10;oKiixQEOAOF+yOLhUSWsyElIiyeI4bLmDT5kMioUiGACxs4e1g1VhEAwryFNb26U2cRo7wLBiRXP&#10;4y5RaKL/Cdvm7j6GFRygdNcBxrLIIE+bG4RpmmMu8Ck8cUwvJsem19ZoUAiYl1lZp60QC5ELo82l&#10;wVAUT5x/zDBCCzb0KE6IhMf3owh3FO1x7Tpxisy5Gzjh44xgf4pAF0673nAGLYFGh4bXOEgDWRug&#10;RvMZNwet9L3juqrDt33n971sSvKX8s1/+A//4cf+zNd3fud3/qW8+Z99k/d94jc8MWGowSW3EHu0&#10;Y8RWaRTsABohC+mROT105tE4kL/Rr7Wpyff9kMP3zv/wqy0nT3+jb3Pn9+6MwJ0R+Os1Au99z69/&#10;4umPUuGIoMGtGyYNMAERvjsSRSRLc8ZJnJrwb9U9E/TLkN//8e/9iYcuPU6+hadSArAieD34x798&#10;4/Yg/twPH7+9sxkSxqbviVJV9ZPvneVlfU01ue7G/+6d59/005+HTHCuN/OTbx9ODK8IEBOH/Ojf&#10;P/QvPnX7nd/zU2/4s48qPz8/9sIL1JpwmuKzOPz4df2q7LaNrQ+OUVuRwBvV4e8DhGHCT/QfWIMp&#10;gL7FFXRuInKSdALqtEOHmmqMq3aiPinTYQ9xpaxjjmrq4hx+pQ2cs7bJyBmYlfwKb0jaSfSNIIhM&#10;lUIfSiGiDD6EFDG/ni9ulOnKQlC6vVdBbE77s/Onz2Dcjrc7jDBOSTp+tTU2fv5zn33+uadxANje&#10;yRN0YLWxAtV7owikdfwEFivDsG7oMt7X09vY3Do/OQFgt1Eqc5ES1YEIapEctmL5Q84FmGeDGBDC&#10;8FynlmiOR2uWLVsacxXQFIzpU31anoK1Lz3sKYcJjhxCVOEvpC76nWlUBICFnxO5WwXkNk427LUy&#10;tTCncBNP1LldpJVgYRSGVcNo1+35R24GVwWTUVI3BWhcEIoeESEQCiMkGd5V1YQtIpCUHyuqERsE&#10;GiPhikqhjj5owUjdI5lh5Il5eDAJOmFCwueCoR+VT3JOg0k4SCSnATaF1ZQaCBRD/r7Efhv0MLFV&#10;wOWo8O/DeNrAuprc23fUx5MOknq2M6aaW5k8mmXAgyFRROVC+kvZljxwdn6Wn/T29RLs07Rse6NM&#10;qAn1jLEM6sE+x36y7yFnCgFgmMIGZMx3LHGaFdnkU+WSzQJV5xFJUbkVQZA3xeyNSirO5CIgpibE&#10;jOYakbmT8kh8spIKaEUnOkklTE2mpe5AdhytgZUBqsuYE+6hOEV4E4mLFTZco61BQiGo4R95Laxq&#10;FIxGjg1NbA46zdkvyvTG1Wk5TjgQnBh3BMWQIlYMrcVeOJ2i4oCqZlll3goj6oQFylOD0hVkjYSM&#10;W58H5ayqAsVTuCDzDh1UjE8C0BkCa/U8yLr2DL5tDQDV85OzIDU4OXX1dI+NjV9+5hmuleXNPCva&#10;kq7KJp64luxtI24FicTKZ20deqBkq8ZGnp/Vafu4E9xn6rb3N7G9Yyj0PAuPFsrFOD535Xp5PAI6&#10;u4fHe0e6e7qAsRpqGrKZVpz7W3AwOazA0hwU4EMf/fDM0iQgJiVw+s0tLc6BC8F0Ya8YOtbf38+O&#10;EaCQAB9edYTAYdJxYChPiZwy/9bGLhdEc1jg8tbGNqL9GYCcxUUWGlACdXpGhOuF9gIAgsESpuz5&#10;lZXl5SXgKjpYPv3FJxdnZ/t7+2GdAY5vMY668+xlOztZDGwuQe2rQFOMKo35Y4sGtKXkGIA2GO2J&#10;ajED6ayuK7KYjiwMXeF1+q2mGSWdan0+ZNWQscL3h3SiAfoaa2XTnXNvtbh65fqt5dUCtfLGxhxO&#10;+GvoIne3s40tB9XgmIKWFTtVs7OzXtqWptekRUTDEOWa26G+1hULpfW1NV7Y29X17d/5uv6hPn5l&#10;YX08mCQ81i3bGdjys4rXyLMLpx6mYrRPMs9nJqZ8mMRNISBcMQW2bnSu2Ki2M59Z/dLigPUPDzbL&#10;G+SMmaYsO0ZxbZ2qR3M4Pe1vAwTBxiURzNg7HcNBqgoHB0y87fLmxM3rjM65U3fDiwUnevShx46d&#10;u6SApQpIbm15YhIkqbt/YGV58Td++d9B4MXKHbYffjDsJ1AYSILHRm8sry6TAPO2xbVVVuoDD7x6&#10;aOjkwsIkyXbfAE35TsGPe+qpy+//wAeWlpYfefhB5uszV1+oRCVbX7dqmlrR0tFKnWCnzFM6YJIw&#10;EowBRGB2ZiignS3N0AnaYNVmO1nQTC0US5vF8vHh46y9Lz/9NBZYm6V8U0NmYHDg4Vc/yNV+5k8+&#10;de899zzywMNsUixlKMwsCvSf165dffqZy109/dwjhoI8soceeAALpCe++MWw/JNSGOgmPNwkn6dJ&#10;BYQF2jFoCrleKjNVmFRcerRm30tgPv8Di4m9AVdsaEck1Rg/binhwRYghLfsFUy9APetKyW50MUL&#10;lzi7n3n2MvulzVItS9FAmeoAGnkpIPubgjn+RrJ0c7epPerjWuHOqRlO0qNp/Rz+hDIQEoajiUIS&#10;bSs9SgFE+Hh7OS+SgRM4xBmjXVxIINl2BbwCJk5ITZjUMdnsmOYRkIi6qtfTnbEhJBTWE8d4Ka4t&#10;xN+JQ1JZWyHlVgG7B4BSL5STlEaAHkBOUa0CwxQ31tg6E7sKu0JUyHHXaoKTICqYVtFbQwEQuEIg&#10;WBK7/KEMZzY66zLMH/HoCMGsl8gFC5N75daR2NfIcwmlH2NLO46gCEfwcFSScamqDhe28KCixrVn&#10;h0LegKf8InYXt31EjYl+K1J+wrhO1mOIDS0zEkGFj12oGZOKnjNa6aaXDYayNzQwOHz8+AtXniUo&#10;5cO4noTLBbHMqSL6ltC8QPN1uNN1jixd2/n6hqyEPbZgeCFCJ4Jj/JSjgbol76JFvHA56BsFg20G&#10;ljNCegouqNuHFy5d6unt/exnPskHcEw652sRx3LqNjz2ujfy0w9/4IOYkPb1dNOntaW9h2CSloJT&#10;M+Nf/NIXnnr6i2zhDvF+a11lN5Eqx7tFvUAifVhGLtJhtNZGwlwNJRZkZ3dVIywo81LYaBhBEyNk&#10;B1DK8F3dPVgvlPLd3e1nT8OjbI9tfB8OE8dZeXNrYhz/xhm6vFTVNPFwqCIc7lYjHgV3MxKgVhdY&#10;M4UQoKqylUhqoMHR03JPDMvEgPCMEBDiNpVXTen5jC0g1pqWBvY/wk9OcNrU4uOeIXTZ36ltbajK&#10;1FCZ5HBGjcZ5xxZKAMzToJuDIV/EQBxbErGwGNvY4EMK+eL0xCxPrjHXeYg7QXMLSP2p4216ZqhQ&#10;ZS5Qf2WgXZu2HpBXFTTJePZO81jcAbIkO7UINlit4cwf+Lj/4334LSSGHMiwEF20nm4ps5GA6UlK&#10;RFJVS6uUeGsGyk3iP/4vH/grTR3BsF76/r/wC7/wV/dxb//7b1biKle92UYubCP+2x7daceL3kS0&#10;Ztq24UlFxY9/1098Uwwsns5z7/117uee/8uP0Tb3r+7G7rzznRG4MwLfSiMAA2t+bQ5GdDRKS5l5&#10;FRGN2bkBnIVsIoCo2VjNTCkCexbB2Xc89rYcThxkwttgAYnKcvD/+I83Xzo+b7jQchvYSkhWwrB+&#10;+bObf+uNQ3//rad/7BcvXzrZ9vpLXb/1hdn3/7cPfeZK/uFTza//yS9+7+O9gP8p/Ygg0q/f/vTE&#10;7TeHh/XGi63WcQBm4EgEJ5nDf3VuTiQKdoDVbEKWagCOsq2F04WoXCBwj3qjNxK2Eh5LWqh4ah4V&#10;W4QA4vuWd6yZVkBfIoyOrmGE3Bi011BCh5ZFVQ8aLY67fBBsaspCBBD6VGWbe3t623Nd2DFgl05f&#10;QGhTEEH6aKve09uMnVVdfS7XirkJQRpXvLQwS1UQGjk9mwQJyuXnnvvyRnkV8EcdQL3COAAyUq2u&#10;7q6BgR7sVgDFMvVNd9//2MmzF4aPnTx+7uLA8IlME75afTvbpH8lYjwcTRdm5oLbtb22usIVh7Sj&#10;FkYMfl3EKIBc9XWw5c2ZSd5kGxnLMnR0r+MUD4MoIDy6WlmFM5wFzST1yCFQrK1ta4bu00z1jG8S&#10;buksYFcyOVMMJqyBMAtQmGFrZN0MbGuISQoPAMRUSoi1sgqen58DTiYPxBCTYFGvhVBUYkpC6EnA&#10;T7Spkw5pNIFcCCrUOxwekAnxCcI9+yr2nb1RqYWobuduVV8AXmYOUqH0+o2kIjAYuxcY4h5m7PqH&#10;aIXQRdICbjKN9ZLvQTZSwZ11AMpA3q7OhKxUtC2CbEA0IZJ9ir04oBMVF9bXAJWI6Z3DIUliVkLK&#10;BxJlXEBYogRoEGgdORqhQzhCZ4TcyiyHpElCiKVYa+BJR6HHl971QQcg89iz+BiOP4KGOsDYsc6u&#10;4dqjyCPAAodQzRK3ryO6pCOSD89lLGPDPj0S2QzwDfe8x2DcW2UFWwEoIciu14PJGyFeZ12hUgwd&#10;x4trxd4PxL0WY8NbOH7Xcqz+V2EzH2w71xij5L1bzgw3L4JmvWMcfhEddFyxdJkl8a8dwkiTAX3l&#10;Q891WAFx0MyLh5XJnDp2rBsqJX/2GjMdnZ0IRVGL0N8R4lRRxeEuTEVceHgvMr2dvU1uFsRhb4+a&#10;sP3IwcBg1OAAJSOMqjK95KhNkzRaFoa0xc+BU6v4I67wdu2srenAUL6z48KZ8/dcvHTmzOkwyZJJ&#10;Q3NSnv6TX/7yjbGrzVjH6b1rF27uHuiKVQwO5SOGIxVuU3L7ILJGbqKbEsVkveQi4ZP2BEpub+9w&#10;oY0VWF03NTX5xJNPQNjBO48QM0d7u5oaSEDsz8AceJLRIY7NbWFqEnOPtrZ2mvpxEYoBWXTVtZ2d&#10;nVTHgRGh9SAvSRoKrp51z47G9s4Ghh+icB4ld2aznfdMwxjvaMMV/ftCeBTJLFtEDe73QG2E8aoa&#10;a6rAxhC/yCOpPFwrbayWyzDNgK6gQpBS2lQBTieiLzQ3MAwyZHeHJXYmcP6yVsks7Ua8+rv7GTGg&#10;FjZMnMNa27JdPR2gkKWd9e0D8GsmP/92UQVcGw0XQdMg74Fc2WtQg2H7AwQwEMmqOlC0P1EVgV8b&#10;5tJwAQDs3DHUH/Fu4hRg6LVQ0rIA98hPOYPApyXlwVKooCIt6zac1LiP+v6enoG+gd3y+vjNW6RY&#10;na3ddAJhfFmfpbU18MSZybG11fzS8gJ+XpQ0blx54fKXv0iH3OPHjlFUgHvFypeHlWmCm5TNckbk&#10;qmsaNrd2UHn3dA+yrleWV9H99HT34dpeU9f4/PPPXb58GZiSppxT87OwGdmsuWqUgThWN0EgrHeq&#10;A70VVgvbO8imAHncUrGJZ1+TzFvfjCkktQCYEdwz5xdzxhwVnVRDDW3DmPzYbTG005NjnGInT5zk&#10;UbB0WMMmeQeV4G505uSoArtkJ+bg4CCjwy88C+an3fXYRQVIAoLx8QStKSwDGX5l5YGW82NGMWl6&#10;fCpuZdFQktku0VW2TlSYQHw8gtzPOZQTyCT6IJ1KTKeqBgY0htwr+WXwAD3D+cUgVQRtogJELwgW&#10;UmHDMEk6nrBUnPzBLgrXbJEYpWsh3VMVGiiTh6UyKaKL2BYjA3aPS21tYh3IVveIOXKychfU5j64&#10;rc7SoKwEbqTxVPBdVSSFUbJ2hbGRmhkGGTgU8rFBety6bx+hV/xxvwKsGTu1RDhJyFJM/4PKJmSi&#10;DQ1rawU12knTGKSp0EaJT1nrCMlkBFHhGClJSwOpQHl9EOEh6W/6/YiR4vVxfsVXAnQSU8uRs7Lg&#10;0Clihl7nT30oCuySmDf5YDtyjn1cr+iTqrQYFaON1JXRa5DQFURnHcS9SDlfyesKh/V0kAaJLI6Y&#10;mCqpKKMzXnRusNkuRT65z3Ua58VQyP5ztxX3l7wd08lPBUdmI2h0O1IUZzkrnLnEHFG80oMbqpRU&#10;8xfZesH/s7C0h1RTEndgne6MPEzOBZhWU9PjGDbZEiIUl7FXNPcPDHV1dY2P30LfXVffWE07QHbm&#10;Q4yrGug4SJvasbGbSyvLcC2B5kNJyqHCqQZAo6krLg5cqbArsVMzuxB6b9oI1rG/FnGvgoNuCZBW&#10;DAeUCrCKgni1QsfQMi1rShCSmprZtCB0NbZ3YaVHSGaZlreiuy/qbs00oqRA6YTgB3YzP+ro5OTM&#10;NWVbWOagklLjIYMlk4ao+skLU1EWnEA4+84tOj+UPaxAluF8Ethp66UHwOF2eZKmvVNzVG+JW1Ix&#10;0q2msQn3QEZ7ndNxs8z7NWaat8s7lDlXV1ZX0H8uLBeWN9hw2KnLemlV6bi6e8D5ijFsOzabzkTD&#10;GbBWp1NgfokeFT+QVBZhpgAxi9p1ZpySAjpVvDqH+puEo+CDIpXB04RR7L7ja+KfKKRHB+yqw6Y6&#10;YZbULMS6y/7e97zlh27nJn8Vf4BvBQcrvfNfKXrF+//KB36FtcHj0YM1Cv/Gj4esDnmOdj/Q/aPM&#10;XsXC5hh/1ckHvykAi2n1zK/8Bx7Jq/7ujwuN3/m6MwJ3RuDOCLyCEQDAWirNGpfq3kmFWufo0AyG&#10;CXRVNcCEGgq169UYSFOITng81IPvfPxtuEuiH1QiHjHZV6FX/+z7BxNodBu6Sn/g68mr6+97Kv9d&#10;9/ecH27+zJWVd7x64D98Yuq/ev3gL35k7N9/aOJ/+tGLf+tfXf473z54G71SG7i2Bhz2iWdWb9/W&#10;R7648DfubnvpXfLus6Ojq4V86JI0PV0prKxhk7OyzDtEz2Pk9FtEYWzBbMmUGazL6RMuJiDjJkEZ&#10;YVqaup0YWQWFGN8BBXQKrVTbEexxgK+vFaAxgXAQAQl71JH8NJEGi5ptb2/A+KjCagouTWlvHy8n&#10;vX34XWg7hFqkQ1g2kCwi4dGeCixKD9+65ro6OqxTxL5y5cvEBPgyEBDgw1XfCBdFGyiOTZAvTtdi&#10;oYBf6atf/6bu7v6u3sHOnv5jJ84PHjtz16X7z5y7dPd995+5656B4TO0aBscGuzo6yeHb811EJQQ&#10;BEBbzxc2rD9WVFF7X1hYBM/CNIKB4lBCmRemIEfum+Z/0SSQDkdxASFNoVouI0gDCFAYaCWc8Wqs&#10;jN5VPRB1EYFlmxAeUgs1z0piARSN6Mp02YT+A4RWow0WOChBFjkYGahBAdV4GToHqDXtGoNEcR9v&#10;iH0SaFjjPAntbH0++2sbRWIV4lCeDZfISxswWTavrjWCJqXlsRJOhRuFMbDskiOwJqKwyGphgeGb&#10;ZOmbwpImPkx/AjOybXnUdbYoipqzspfEOCeuJYAzsLW3kgyFJHZj2RCSbpewN4ZiwL0Y8QHGaXhu&#10;g0O0l0csMAYNNWb0CzQ5iq5ZCsegkPFN3k0TCgJHUkeGyFIhgXxtKgsSHeLGYE/xcGoQmRWk4ens&#10;ErFHs0T7EZq6K58knRSENcUndmQelBGZ1uE5IRYEb19kTJiPJFXASWdx+Dg+LiYkP6LkphkEjDkN&#10;uGS0kV2HRb3yMULSxC6PTEbgmz+njYJvsxYJY/E7s4EQ8yjlQ2oS7HRudd6Y87AMWBV+xeH2pcMJ&#10;kCOPhnzT6ifjz3S0+k0134CyO9d+z7kLROLk6lB6cIpqbMuAlciZAodCKRYG5ACS3Jz9K/Ukja7Y&#10;IUfNkdNrIEce4cOVRBaPmPEGsIfV0lhfj810ylXx5mBqMjOBsbp7u/fLNi0a6B/UpEOPIeDLWqiX&#10;N0evP3/tqTXok6xf1vz6OmATRifADUxCcizdrEEa6PJp40oxOpkn5u1utswoovmgGPAUmFyAPWwL&#10;SDFQb9Wif6GtGzdO+07QENYX78wqBBiCbrO4MEvaMdA/sFOif1YRzz6UJaT05Y0yKA1SF57pqROn&#10;MIWhBSlzupk+klCVlJSAZ5IOYK5SW94uUQZ3QcjC2FVTERxAKAisKg1nsI9LZMl920NyqeChgQ/D&#10;g7BnKGC7BooH+/TlmsJzfqPEzkZeCbBIFgaUAAeH7Q6gB0Oujrb2MnbCa0V903m8lBV4uxbgqs4s&#10;Jn9NGWhrNvurrcLxvbIejJuOqwAXpI72tJJmKuggfcK+UOSroie2RwuhE5NWS/qQYur/YpIspBHz&#10;r1o9MnOSPSQIJOypJl2q2+S9scqgwiKNtwQS7dYBV6uzTU2dnd0ggxwQwNrNTS0gZROT05e/eHlv&#10;pwpYamRomDORiTcxeWt+bmp2curajWszM9NlDJOLG1/8wmdHb904cfzY2dNnQTwhWQABtaA97mxj&#10;k4c7QqdKCgx9/QOnz11ACsSuCJfz+LET+CU3Z5Un3xq9CUIBosQtjE9P0D4kenxW0GS1rZUeZ1kb&#10;llVX4mNlRlfFDEH5zpxz3bMZQsYFrhLGML/zWELZzJbP3zLZJqaCyqRo0IklIvsrnTy7OrqwricG&#10;oEzhbKmmt0bb7MLs5OQ4kigOX9S4vBcyQ+bJ1MQ4s8lFKqevMgpCBgbui4FAGV5s40Ag4y257NnA&#10;NAmYNQNmUskPlW2rmaMMD3dZW55F6qwqrZLrCeBG3zF+zitb2lpZSkX6Artb+jgttABuMPNELWQX&#10;B/fGzrCB2QiXq4oOGMYc94gF62K0OBGquSBVRSmFE9+TJCnnTHD18BdYd1+0zBCGMc6tNIcC6bLs&#10;Fw3+3N/i7cJr74iEHi+WW+utpoqE2Ll8VL8hYShQ4mBtvShigrzI9hRm2i/m7cEh8jbAHcDxJSCz&#10;n4tVCdEEyuUYCjMppvQU8DKwcQ9GfKwHvwJNShI+25DqFPHixSZTOHlvQUI5uhXbywL2+sD5EI4i&#10;7l1MyifqKS+jzuqf/DKP2wDHAqfzsUV3QgscbnRhDBqDZqAVnolxJgjoc74EBKeR9hHSF3ZZ8Z6S&#10;pgWYcPjj/eAQMX/DCAz+ERhW0JZ1izf2iNf60VYPKOqEP4YnpbUlv6jLJKJcepKxtXgPLAcvTugs&#10;PlElbMwE2dzKFBguhpjD/dixkxhhzs1Na1kPXCLV2jJBU1NDh/rxgbHRWxMzky2t7eHWUYWtHG+4&#10;tp6fmp5YWllC20ubUeoBmAzaUKcBjzxurqapsQE7CKPQ/UMkhHjn2ZCHXopbm8t52nWwfrm1JqMY&#10;rbeJB+oOKglinN6eEs2i8OwDzRq8El/VFIuba+tFOzpX19lJhmqnVeBN+aj7NAWir0JucHAIoJzH&#10;a1OHrY2qSsINaxrWHujmZ4QRhzTNfGg5naZBrHPWP2GtlgJ2ejXk2j+sKZVpDr5OHYNh62rrwPkP&#10;h9O+nn7MZnk7aqiQW7lGRqmjsxe7j/HRaczgOUAxUqc5A4L7Xfo/wt22cY8nJGWj1mxmv6KuqSEJ&#10;/Y4QYB9TMAyjT6ihfEKkbVdAMEPMSLUtnOwCL5bCbhlb4qeLg+sNn7DArWzrrMeGAWfgtiLaWNHX&#10;twrnuaFZ9LOMWlHxtrf84CvIt76plyQM668aveISf/3Dv8J2EexL0yjB6Oh2wXI1+SEKNwVwBw4e&#10;bOUDpx76ZgGs+37k7/LPHfTqm5ogd375zgj8NRuBYGBNYxpV3imRddZU1ikOkjZi+UtHVauGdhFJ&#10;oUlEo6SRdWSXb3nDOwlBALAClXh59MoqS1DZb/87FUZedSIzM7eda60/3tP8h88sfs9jg8+MF77j&#10;3u73fmbmR9907C0P9v/vHx79kW8fJBrDa2Nubg73AhGovT1YV598oXj7KeG09e33Qo2OemAU5576&#10;wuetcVm4OtzcLmP4TDGcE5hYPW7hEOnUJv+ja4s8eXqWleBk4JMFi4sMoUjfE7RGdpGDY6+dhVd/&#10;eAgVg3ALGy1hBS1btudnp6+88NzY6LXJSapqxdXiCqY5myJW6IwOMnWZra1iI0lOM83aOUGxINE8&#10;xfRVa95U0NYCk5ipqamOYyEKRzL38fzu7MxNTN544onPEsXIFzs8oCJPcZHDAxZJa4sWyPjmIK84&#10;cerUidPY7oBEmAITscgYqq62UVWus72zL9fZPXT8TPfAyLETp0+eufvspYf6+odOnDw9fOr8yIkz&#10;x0+fp9Uxt1hV25hr78b2FBgHAj0uYutFRkTCEGkg84CYjFiQ8hThWyM8Af2uG7GtkT5P9GtWsN9Y&#10;X9tYR5876miN8MWP8CygBK1yxFD0rwbjQynF+5A/8ybBjWdqmbriM4zVJ3wij090SjuWUy1n2zuP&#10;ayHjzNTANjCQFXI4ONjcXMuvLOPIGjofUB1S7Kr66nrZ/nq/Q0GqIPTTPUrbX4vAvDK60oCLkQnV&#10;aCBMbTqq5+rN/ER8PA3p7dxknZ/MFlpVNGYKuCcyFl4VCA8YFIgXCJXeQegxI/XSyNwo3OCIyJgL&#10;j1ZOoFd6lTtRwxIV6Isf8uaWam3/ZLGy4qBsW2d1XyTYFuKDsSSqACYVSovw9wn+mjVGE6EowouN&#10;EkU6z2tFD8MFAu2n6jiL6lFCJ23eAdtgvlUigpAKrrgj0D0dN3wlb4Dm0fKpmBi2HJjKRZeGaE1j&#10;0AJRLpleUaWjv6TgJqlBJHhxQUb+qSrKn0yTcX8Ldyy5Cgl2iOSQ2yG33qJXt7wKhcm8Z2R2UY2H&#10;XhcODGF8JK3CpQjdBCgBt4/YjpaxMJmeZaAghoD1zC7NrhSs5a4VC0bTqFQOD4ra1BZ8ohrO7FPl&#10;BkHG6LolkyX/TTidKD0TAiEqhWzTJy+eX0ncOlhO8FhI7tE7dGU6MUNZzq909fSyWnERKm7SCq48&#10;MzszOTO6ur7Ey/hVUnS0u1gH5XItcJpC99HAe1pWb6ijvR8oola70SCM50qUTGZODqP4Er1nBUsM&#10;EzquSNSAuYBSiPchr+HnoHyyPTfXiOPZT8B61mmUuLN1ArCjoYGu6jygkAFWkgBhRDW3MM9VoVwL&#10;WH+fCSHQ6ASHZAhIx7gwF0j5GB+IkNog2h90e+vWrVtTM3nUzSAjYq2mlGTsMlN43Kx1EqHV9RJZ&#10;IB9Ij3HUd0zwJRyUK2p4mkAwIFZm0mSB0c+gBZVdezvAbghK9m7eugXehiMQHf6qABMbm9o7NHrn&#10;zZkQcDlx+uvobMtkQJFgziKrYaEySV0JLAUYQIIDyXpFiZK6QTksap3QCYpxBUygmsw2aYH1OkvD&#10;U5yKjGG4Ob6t/xIAy+Aw13ao95P8uBjEN1M9g5nAxXHksRaaGpoZC86mP/70p+fml0f6BoZ6e5Ft&#10;uivpplcv0hcNKsDq2MbLm6XRmzdId7FOh/GBUx7Cc2YkTjkMFNdCS6+QmVfjtga+5zVV1/T29CA9&#10;BfJjeSFVnpubwRWMvWYpv8LZAVoDqg/A19LRAn7L/OexcrqBt/EOIFfMNWsj+OVENwm4bG0kv41N&#10;bOaN5sg2SWdj6O7vgR5SB8wHG3JXLh4O1lJTlAALDTCYjc2N8L0gMTLK01OzxY0NzjMunL0K9Jae&#10;bOxvs7OwuYUPOadAiPSxDnqpoE/YuQdlVv1mQmA4FEQmeGyBgISyLNpNCmb5OPV+EsmVx+rCtD+y&#10;boxystzVyZbruDsaoPDIKBfxqoQWJc4idntyG48osGafaYeJvheC/uIWXkT81fa3ejwFyZiRcEcV&#10;S1LdmqhD4fSirZR7b8BM6Nqg5kklS9SUAGL8VxhXcaFEIqIzR6TT6GoRyJgQf1C9pLoL5GlA5LoK&#10;5MY9MOCi6G6mYC4GiZGMe1EfxQdE3u6c5aDZx3+zqb01B5EFwEEcJtwWdQEHGPdF6m29MfffxK+K&#10;a41/3I/9Q2KfeRFuDTJMfGrBMzGhDRhOUlfgw4iOPS9cYZZUQnsYnRbdJCzxeaKm0bBm4A4bG74d&#10;JGJ3iityvqQPjePsyDg8DRmXGWd2wqsCNfDa06ekqJKpEp76FlkpjyD/7erqAIshXOQNgzjFGkcU&#10;5hwOjEyaFivTMm2INoVXOaRUTjuYRzSxwNL48hN9IFELCwmi0476WZjxM8UMIzlfMXrYq+zqGujv&#10;G37uhacSLcvqHvsiRleVVXhr9vQN3By9ubzKdkrZEr88SWaWuzbWMbOj6y0ztiWbgyPJNi9Bk7VU&#10;TffpKoj+7NbR50HKpIr4ymqUB0s4ShSKpTLDTaHRoEIESVkX8yaCl7hCqLvMZU4BvCzY/vlFgl0A&#10;ofVVigelkpxlAl5azIG4VcC3YiqzRTc1t7KzMAcLq4vF4hKzfXd3s81eqe3cLxG1s19StT2LCWrp&#10;ZaGbPR2xaUSKh6m6YD67jlDGZ6AVgP6wSBCwbqSlB+cWlvPsLhYGgOdz7YCP7Z1dTD6c5ZeXV0sI&#10;CPYMZOCG7u9TBdHCImonEirRq2dtY8pJAv8XoaiRnw/MmRbQo08owqNYTdpiAFKphufhe7iwlGh6&#10;6sy1/SABiLJfw7xwlkgyZWuuQppBiDQOoWpCrw4OKyqXWoIExGmvh7e++a8cwOLm/up8r2KyH339&#10;2gd/NaH3huYy5ZlbFPtFgIMFD4tcojOYY3Q5qHj47Ddn4v7Sz77z5zsjcGcE7ozAKxwBAKyplTG8&#10;LyytS5Rm21cZ7r4PqMFGj+IHi5AIPaHmh1WK3t9s59/1uu9l+y4Wi8SEL/W94qN/5vsGDO9exK2+&#10;ioT1/b84uVPTxNH4Kx+f+r9/71nQK34F9Ip/A2D9wOMDXa0NAFivPS56RSBym7cVp9Lhy2BY97RH&#10;fONpcuXyZ4g1ujvaCXaBA4ygd3dR5xCU418O62G1VCSPhQJLyR5qyN4uxKgDjszkJM1JxqFFPowd&#10;jM2mTXV4n13ejTqViJidrfepCKPiv37t2dHxGzOzk2BVJHsL85OjN56fn51aWVlYK+jxCWVgaxe1&#10;P6x+mqmLoHHmYdcSVWUNIIIPFIZGGrDYzoSXUDMC5bl27flnn37StseI46oO6WAF9FbcXCGq6e3p&#10;xuKdsA3+19DIqeOnT1ZXZaC6E/BHITOk/hGtRcUo2PJ6jlC2QtcERQC2SktHJwn4sd7+kb7B4WPH&#10;z1y4dP/p8/eeufDAyXMXT5+7Z+Tkpf6hkYGhkVznQFt7D3XNva11nv4q3cp3cWjeLRTLK/hxYfKl&#10;AYcIZnNzrqWJQa2vaewJFQM46G5ywsVABiAsOnlTyDWyIS0Jsg0BpOx0cJBsA1krSRY6LeIK2tSB&#10;8CWSv3MvJDyU7mVYQAM3CcdHv5ExxDx0i0zNkpFkGPCfQ9oL6da6uIQvF+5cDAoUORIEnqDsuWiG&#10;hQbW9kWMlKIy9PyIEOUO2FYoJKMQy83KyaENgzzGXRfRWj2iGWJofYywT5VxbqnZiE5RCLQOqYsY&#10;iOh3bpPEyI80aZD6QIAFWBHUpEMFa6rlDrg0+EkgVDU2Ig8VA2VPiQNhQ8w8QdAkmobMKgSWXAu4&#10;F8/ZPoPgo8SR+imbH1BiJO9sxvLGeiqyrDBhJZ/UZgvNusAPAAD/9ElEQVRw8oD4GJYF7xGCTjtD&#10;of9AoapJcjWoqK3ZdLEJsMOp5JZQFfCFTudRkFd3w2PCWs0BMb7hc8QNBUND8BZTMcXQ0auwusbk&#10;JPgvUflXrMOrd7BhNu4MmMoeoWZIkXCZQ0VISlpbHeJWVLrYpZmAAa4szs6Bi/GedOEmCqVcTEAL&#10;sDQ2O7O2QUeDbRBjomTei3lmGhbpNM8pU98MhoWzOw4amdoGrqkl28YCbxT7reIZZTPMMIkVFJXj&#10;bg/YhWTecQH6Bm1fv3Z9fnEeAhR3BoBFL/CxCfeB1WKexGELb5Ta2qbWVvAocmGEG7rc85SR5dq0&#10;DkjH8XGApP9UgAWqLaqoEP6hZSrZrAG5UiwVl0BXSOz2d8QWoTLhKC9uW8RQmFQEk5Hevm4Gxzlf&#10;XAPh6unoISPJr+TJ8gApeCjwAXmWZ06fAtO0qQLwJoyM6LpXS/u6bPN6YYXfxvLPTG2fRnKkMC5V&#10;qF2fe+Lq5WfH+/o65ZRZ0mfOmNTJzNrbx8/4M5+7/IUnrtGTHXiPTGV5Of/89dFbY1PIctQDk6nS&#10;8cpVL18VHgG5CiQmMPD1tSKWxhPjMxsbZeZCaXNHBuLhXmdvjszEka8B39+i2N8MaM02UbEjvSix&#10;Ryr5Flt0SsNFJa0Sy7VQ3OLZFZYn4pckq6QaYD16zxl+w7fxc4L3EqekBLiUnoiw8p9aLI2tOfMX&#10;WC1BG8G5x2YOGEIvLsErWymtltqaW9hGAHjX6RC5UWJBteGF39ERfcNM5eF48WTBj8D1mH7zM5O0&#10;qKVP2VDfQGl9gzeRurC7rdhnaYVdlSwyTx/A4hrmdOCta/TcgoGwXpyYGie7hKwB9+oP/uiTOLtx&#10;tfn1NcZLd8fdcnVTNYsd0oRtUZVsgdYBErF6gNHqoW+whdDtLOyfG4A5sF/kpAGxBN1o6Wyll26u&#10;PccLKDEAaOdX5qmSHBseBLMFuRbksZ1FLROF3YC2ZSSo03Ozq6vr2axNCTeKRcD2Y8MnQA0K+RXx&#10;AnePcF4XH8cfR3SbZ8EBFMCl2Es6rmP8OQQVNMVlJ4eqhC2qeAscIExuPEfg9lUzoc0/YS6aTtqW&#10;lWdM00dud2Fpnhf6XlI/II5KnEkoVYAFUfYIwCIeNxix12GTlsBz5EZJwTX5DXkZSKjOb6HBo1oh&#10;3MAkQMQu2ypg+ECJQhsXKOoRDyukcgly8Y6iUUzYFXgtqdYmxSywoACNovFfFCqO0C+9eJL3eXRA&#10;TOiVoJzjo/ugRRVNKh0CywUifpTHYDUuLYJsbkmT8qaYA0Ya4m9RF0jsLq4gyeqDVBKqQE+UqJVE&#10;7SFAmkCG419xnYHXSKhKAJpMZN6bVwclPdA2yyWcQmqwXVIpIjviXh1t6RoCRB1RYECathKuKFUk&#10;mb9DEZihExnSY0g+A8mKg0OxWRzDvEYue5j5OcIxpJzkBEsDA4Ms1fWNNeeWyLDWVwnQEC0N0E/q&#10;cNRZEsJRddjgeea9ed5xqnvbQokORaAfqedvPNlUIoqjzeDKDpW+2/ZONd0qKBqOjk0gsEoEM9ZZ&#10;jfTP6u6uvo7u3I2bN0GROnIUI6Gwo2rGFQ7k62Bmevq5557Z3t7HcUJOKzU8ApPUbpedgTpWdAVn&#10;N4X9xGeBQS3n2SPQ1mGGwCdl3LCw7RT35wGLzcXUC6ezmurtncPF+fmZ2TlGZiW/piHnYcKJNsvo&#10;BYiGt4RuUSbmmmx32t7dXdPYTIPCzTIk4lXx6ANaLh4OHx9u7+xGC05swLGIMyyHBQ5WbD4cNUx0&#10;WoG05tqoRvK0gDdZY2h7A6qWAslNZDSUgJvJtKSZEPiyMZGH13qRbuacBSvLxZmZ+WJhbQdTMSu6&#10;AEbNEs3FP4kMfRAMOAMfPcD1GWQMOeRdwMGbSx5tzlptGsRhnGEHNIYQDPWd2II4xMJQIpxEXH1M&#10;3YTFctbGrNFPBXSGUyZmmS+2eJp45uLbtjuRtBXA61vf/O5XmHP9l/+yX/vIe6NRkEcJQCFLMTxC&#10;U23SJqEahmQyTCxsQCv2ax+565uTEP6XPyJ3rvDOCNwZgf8CRwAAa3R5nMPXwF7qDaFDBUUfzgCj&#10;MTve2q3GQlQY9tjdvrYuOsoePnLptfQDJoki5vj40/mX3t3rztNdNMqbESzeRqDSa973RPE9/+Th&#10;kZ7sB7+8+H2vGTS+evEroVf3/V8/8bceq+9vPfruV/063/3jKxsv/bhEwkoB8ehzX6SITD5QWFvl&#10;ZMbsBoSFmyEBQ25P9y6QBIhQhL4cTbqpWFzbra1u9OALNwZrMgAhcJfDnhpkaqO4xkHLSc9BTmhF&#10;zRwwBVEjjWnoE4POhU5kuEFvlPIU3KEwgLlw5FHyCgf3zaWlhWs3b1y/eeXa9aenpkdv3Lw6Nb1A&#10;U2CupFSyezk90TkGMFcyQayqAAsgoLh25TI+WH39g1whf90oF6ZmRonXaXTT1dnF+UF2gHvn8ZNn&#10;j5+6n8A+hcWpXOtJ/pIvu/bZE/iI+RK0IEu5QTogyrHBIhAVuiK6XdFbqq29u6MLXOtU3+CJE6fP&#10;9g+ePH3hgdOnzo2cvXfw1KWhkTO9fUPdGHu1tTc2dza15DArM7auwRm0nMfO3lbDmB7g2A15J0gn&#10;tKnHW0BPXFzeW3jgfCrgjhFhpCEm+IeMqjwIY3foJvjbByxiGE7EA1PFbtWonfDY0uMGQ2vkirAS&#10;uOiWpmbCEPxqmnEeqqyi/AqfhBgKSDYM1q1WhwsGJvcbzLYs+XEFZljU3ni6mI/TyVD/BUzO6lWH&#10;QJzQFdRqHoVn/UF1DIno1rZNcvkNhINDz/QhNIr8J+VdIr9BUAc9pcO8wlWQrGgXKH4lmGgxiyyR&#10;0LoSdFRrLHhvhE/kZn5Zag7/cxlqxLJG9RCddjd21vk7L1CKJxNKVNnV4QUZqoqj2bxbviTRM8oy&#10;IlAuJShGqGHDWR2P0kg8CO4pzvsWwBkAWNQx9+2BSFfI/f2taNNmjO2DFdHQBp6b1KTZVE8jYRZC&#10;qEbEZdBa2jZS5oXZoxGj2YPIpdcFMBdJmtGnI2eiKiErpDeRgwWPQPpDqrzHag5TliAiADuqTGF4&#10;jX8B78gxDioGevtAeJEMo48AGmAyLC2vrEGiBBdmghBea7fEPNF7Vi4HNh7hrGPdthZv2h24KRjT&#10;0bWNy9XHnWpwawMtC7ew4VhZQzZIzZktjhEcHjyBspPVWtqmIwS7h8PD7EVLdWv8xtz8zOZ2CXUc&#10;NCsIMpWQAG0DZ/hOEgz4uFZCybxGT6lsFmJWU6CiJh0wBMFWpdRV1jY1sEVlGDswT2WUweBD8gzF&#10;T6DzYI8u6xPjU0tLSzTXmp2l3Wqpo7MDQIHeW8wIHne2KdcDoNXRwciNjY6xdw0PD7NjXzh/gT9A&#10;vcPSG3ko9YjqmsbSzn5fX9/p85cWF2aWF5Yo7bOKTVSqmtT0QQrL1ONCxqJrbaNrKmgdTTxsgODc&#10;3t2lSP78lfEvfvnmtZsTgHR9g33PvXDjgx/7k89+6YXpuWUwZfIKRgDwmp4V4HfIMIG3TaUFKatM&#10;zioqF2bmmRI8DuzbTLoPttu7sepqZV6wWq888/zYjfHWtubD+gOeI08w3NegWurNYQO20CUpdq7Q&#10;vkWwPOSNSZ0p21JJGK/Qvc983WRFPou5TDIFjxz36JCKlNJCzj7uHmbvoYTCHslVxnvy9G9e52lP&#10;0Phyc2uTTmezc/ObG1t7ZWU2w8MjDDIXyfSIYF9g11OUtcD9B4M419rOt6dm6G427jWQxmlHJu2U&#10;/LNIsWODgtB2eUOUCuCS3pH0ot3Z3+3t6VtaXLhx6wZI3UaZKSF1EYYELAJWX2dPNww71rWCa8/r&#10;Q/6s9NmuE+4YQSqEtlDPVMlmGhg/RIIordjuTeV26WK2hY5pY201xPdwRsuMMDMKQl9nZ0dLQzN5&#10;NTwNUPXu7l687ReXl0KAVcn3eM3QYD+cQMRTTDyQ8ER8cNNAVi/5BcILumOEY0GXSzunIAjf0aII&#10;6INkOLhesmWP8CEhqoB4QrbG5FRRpUD1ALDVjUIyhSkqJRjm5OiNWyKdbi+QKJmrAVIkbMpaglRi&#10;OXfBzIDhqBOk2awbNyvNqaN6zi9d8MQvBHfU8zIHBDfsWhk4V/AXQ5UX+IyfIBgUtJ2IeWIPCwbI&#10;EXDiZTjvJftCI3zx2jwtUn3D39OWK36fIyMIQgH/xC7v44u3F21zwwQRFtKL/Z+zbHO7NZuDRodz&#10;ULGwoXpRiJxoJsikLppAoQIzVOZr481oORp8k7hLt2d7bCi+EkyK5rxJXqezoYs2sC136cCC/QT2&#10;c05vazBhwxQPWs5a7Oh+mL8drNsAy3hNGlJ3dmeAgk/JyvLHdVJ3iw+/OtRtR/wtRcnevaClb2WV&#10;SLkiwWkq5YhDxHETJnrMcKoMeEcI5bjHcso6ckedhoPq5VgGrOVxy0Am5aSVvwDnZPbxxKmKWa7x&#10;0Iw5GZ0efO5OyUDUAkgTJuGqoVSfPndu+NgxeiDCtSbEUCNPGOOzrmzINg4MD1y9co2TBXMp+VvS&#10;B1mkDaViEaLrU5efxdJBjV+2zSdOgORUjXmgZ7pXXJeBiuXAbu/s014RdbitlX04Xk90ZVRdz/Bw&#10;22GXAHdph+uP8a+P0hhkeCis2KU1rpf20BIW85YhCYAYz2wjFYZWOtfmunvBpJAUcDSUN4pUFLp7&#10;qTt0dvUNUS/E/46DcmhoCDNWgHH9JzUGrIRZxcHb3tdJpcQDrKrSegwu77v7GD/iJKFRqSN4aJ+l&#10;liwoCHOD4tD84vLY2ATnY3F9e2x0Ir9cwKuEMJIKQn1DC4aN+jnI0LOe7DpSjgyPGFNC+5qCgsLd&#10;ZYMO2hBLO1ZK6mYTPERo9jxdWw9FyJSQWEmcsYcwccDSCB4YWul+gXIG/ut0jy3IAwNebsx/Noek&#10;rZVAmrBRfu1vfgsBWL/xMQAsOvboFxfdTtyoGQcLRXbWofWTNrIcIsTsjNfDFx5MJaA7X3dG4M4I&#10;3BmB/9+NAF0IP3XtjxAxkSZBkyD2h50MRz7xxAlhazLQdppkibBbwejFC4O2L0YP1T/x7v8BQw3j&#10;bOjEh4f/5FdHX3rd//R7ekJ796e2Nc/eqqrL4zv/8kPLT/2/v21lfTuXpXiSKrFf+QLA+pfvQmvn&#10;WW28FYdEKsby9fMf/FNg2b/4oRFZEsH64ND6xG/9H5SvCZUJZyR6c82cQ4EGkINxUnOuUapMrUsS&#10;FailpYVO5eT1XoH4z94WPrq7W9ocw1PYraATSjJ9gtkdYapxUmkpf3P0qucomn/Eb9nGVXxzy5tc&#10;R4vDAo1L+QwEBzI16u2Tk6Mrq6vUv6N419I3MNjX1070Pzu/iivUmZPnTo6cgVMDR4xMBHrXJ//w&#10;I3NT4/S2sxsOEcseMqi1lramkePDfT19xAv0HeOa3/z2Hzl55l6vnLSNRxgkAvM6R46YLam6fAo2&#10;jovS91F5OAQD6UsMIf5ylF2kyNmKc4AjEfbGexpuxyuRCcCcqiO3B2Pa3Vqncd/i3ExDtruwMr+1&#10;uY4ec6O0vg/RbWMNoK1Q2tQ3HWZZQxZyEiSzmnqYaJTmcPGk0Qm5T5nrB0TD5Aq0Qi0ddDjVIqYk&#10;8BSUlVA3tIJeQSv78s6Bzhek/lTwvEq5Us3NbSThm8RjslGQNdkD60j2EcNCjQ87hY5WvLmb4cGR&#10;wBF4U960WyUEvUwTgQ5DAKQE7sMt12d0hsa+n5kgXTwaVB2ZiJiEhJiOJk+ZeruOR5lOFhVGS6Fd&#10;EsuENqWPcj1rAZcIho7JgO4pyu9GWHv71D4LWzsE4/KkiP6ZP+T+4eBSQ4Zpk3U9T3axP+HLGGvL&#10;iJDQmvREnkgKtg4O8fihWqbV1LaILXQVtEkMS1M9fdMks8lvgEIV0Z9hmHEga9kOdEBMULOkXOF8&#10;RKMA086ow0OiAeoR7zOZDw3CXhixGAlGVx8xqTozL0g0SKLwAHOtMitEeSja4o0W6SxQluwM4TSE&#10;p0GwQwejtYlmyS5sKZM2vUvKnXC/T8QICTDJ50JCGY4pCP1EBDbvOnV6qK93cmqaz+hobYfdMzoz&#10;tVhYyWNjuwPP0f/tsDlx5ShK7I9Wsb2xxTsDp5KK8yaDQ/0sXUZAvHsHGuZWBnuRluy1a7eAKlpy&#10;bT0DrRs0zWzpf/z1r52dmpydX2DH6My1VW3urefXho8Nk5bPLS5Nz01sbq33DgzSx2ohX3DGwgiw&#10;umzfO9ugbqHbLLa1Ng0P9J06MUy4vLW9ycMXunCF6uQitIWJb1i3kL1QV2c4cQsOPR0Stj1atX/2&#10;01+6eWOitbUZLhXyute94dXHjx/DOQUp39qaLJ7jw8MXzp6k/+fU+BTO6fSRKG+XoaexdMenb+3s&#10;FdkM8TDEM764uffo468/cebclz7/ubFrX4YqxKJg+wf6wKLrsHqXXY1WgJNTU2hY4LIxv5ggoBhC&#10;1eXNm7dmPvXpZ6ZmF0k/uaPTZ0+OzcxduT7K08u1Zc6cO4swraktSyPC8YlxOG89/f08zdLWRqau&#10;ESFGYR3q686ta6PbxQ3Gnx1A7XDN4dCJgbNnT+KWQnz89JeeRWpz+txgc1sGiR7cV9unWljgedKh&#10;Yr8jq9TO/gy0NKQvoZWWGsDrAEvByhlmsMtYbDXBCgHloi9HcCYDk6JNbSTAFm40d1fdxmI354yZ&#10;J79GLBjYCMPBxbnFlcX80sISKQx4GmuZCYwiBvkMQr3HHnrszKnTCB35vvPd7m4HFDNQW2+Xd9cK&#10;Jdaxnd3o17GyBOra0tKKorKjqyfIppb8kahD8BPCwNxFfyC8BXcAPluzHY889MjGWulTf/zZwubm&#10;Cob4G2usl/w2bcsOOSmPnRhpbmsmbW2sbWC/gCkGmQGwhhYFsB0EaMDlampzrR2tULAyDbMzc5MT&#10;E9QbUGsCQ6suApRit9nb7+lohd8XwqtDGlyeP3+ut7ubpd6SaWMTKBQLPZ1918bHbtwaFQpDKr63&#10;BYh86a6LuA4998wzMGg54xhkrHM8JgIG4eRh0TNW5EH7euO4wJU7BUHIpquBJ0B5EqoQ7hegF2wK&#10;FtORBDD5heuQxfi4uyjwES85vP/Bh1lCf/LpPwa8AEKJfcYeLPJh9TPEIs96lSTIoN/a61ThujK9&#10;8O7XGs8rCgfyYBlZ7kkQhRQxlWtx9jkvdpXDHhF1te4ObzinIcA9Owy3LoRtCwsrJ6LiseUGUqqQ&#10;XQDNrBnujPiUO7ysJT7Gs/kAsazkj2B/+2vu2IGW+fdws1IaHLwS5/uOHJ+6jbUy6NXQ4ND42MTS&#10;0iIzP855pcHBcTNnD26ZB4smWaJUKOlw4tuGGMw3Q/GnjaO7ccByvCyYUdxUnDvBEbMzoHQrHo0Y&#10;vWgyAww7N4zPJerSPOEoqAj21J5QIw9a0pKjzRELahnkOO2uxHcFkeIYY9vkiGGj015A+6FEJPN0&#10;EHX2Y+F002QohJtBLdfPKHyqQGqkqdY3jIwc402u3bhqVwd8MD05vXcQFTauoMoFGueicIz1p/bQ&#10;Si2D1Ca7HR9ZdxmBJNyNQWHmRLvqeGQBl/sFG8iu3NiD7p87d+513/4dn/j9jxbyeeLkrW26KRD/&#10;7DdkWgaHRx597DUf//gnFxeXzp45j0EoY9LYrPp7aXH+wx/+0Ec++jFQ+f6+bvrw0MiFA5szgCui&#10;IiL2SBGtogqQ2loS1q751bmF5XwBh8MA48VxCRHYUCl0GecRiVAsAR4EBIcOBdAjtX9vt7H+ABrs&#10;yPDJwb5jCyuLY2PTtImgaxA8SabJ0NDwqdNnGAw2AwYFRtT89CTGmjTT6Ozuwquvuq7+xo3rs9NT&#10;/X0Dp8+cp8fh+PQUW3FjPa20IRDjhFjR3NjCBc3Oz3FSNNQ3ra6tMdzoEgmxjY9UK263Qxzu74ar&#10;BVzGEE2Oj8/PLbAKqe3R4lhvVOByeGE7rLUMpmCiJdL8jD0PDGJKDY3VXR1t/exnOWNsuKUifXub&#10;Eqn0N6C1jvNUpFfHq4Q0hn488E6SArj1gFsCnPjWu9mqn07tRmOhJs9Q4g7ow8gXiaQFsSkzxIQ0&#10;4nHthGKRpRR7AER2CUvMUp6WNcjoBGEqFWhXVBL1r4sCI0e7fUFjm8JBVb8+zt+FxQUeE5XFDBVt&#10;DIijosd7zM9Ns6X3DQ6RXGCYqMfu1kYNtrlZzA20Y0XBH+VMoya2dG1hNjflntukwFpa+JUhficm&#10;bK6rzdrvHG73ttVTy8IWNe3aiVGA+/aOaDvdSqJCFDx0SG4hmmBmEt7zdij+xRMPKv7BO//+N+WB&#10;9ZLU784f74zAnRG4MwKvdARgYI2t3ACosmBCxYO+EjigbO1RbIqzwoDYpkIHFUvzi+gbsAIiNY3i&#10;Ws2rzj3MNmnyH5EWDut/+Nza7Q+GJPWas6BCR8jIS5GsvlzNbz9RvHis+dwQbohfjV5NzG+891PT&#10;bziHc0MCTf7UC/7nDxdeem/4xKcXpH9z+ixOjXKigCmgGLL2LJnF2GhrFxJTcWUVAcjC+toKBwzd&#10;yjZIZ7eM3PPrq4tLC/jIbG+LQMkZxwsmDCnBHExmIuIJ5s0e52Mo1zao+nMKZuqrOjqyne1dTY11&#10;BK9wo+okXxzRmUENONpBGxgprAE6O9u4qs3N1abmBsyAeU9K7h05HK6GoBik6iv9YhYXZydGr6IQ&#10;JIAE4enu6YJ2VNdQgYkJlSsOMLJ46mY9A8cv3fsgPidpCMInJOpFyR4iqWWijh0HuSdt4Fu3A0wj&#10;pARjpaF2GD0C03tF9SnArfhmhMTquTSBIBbkD/jvEMxnMgQt3Z29I620XBw40TNwrH/4xPHTdx0/&#10;fWlg+FjfseNdvf1Nuhz04ctFQBYfUKXxGtrL9QLH6CamOSA79Y0weEjhOG4b0AcS18qGj5gjfiMC&#10;zjoOdOgBtXqGGAFgJ8T5HWUwqpBx1YcwHZpxhCEnh/SRENKwXK+mXEi3Jnskm5DIEaAYiGdDX3s3&#10;9kbastKF05xktzaznWmMNkYU8+G/8IngMlGEZSTDp3+XWJv1oslrzJgo5kdtLgLuIFs5UE7Iutqm&#10;xowxTgUTW7pTMNPJoFlCBuH2eZGmHgAQj1F/rJ2YcFq9Y87Ae4IkadygG7VyP8L56BdIJKQXA/k5&#10;rkgwKRhoHF71hDi0VR+fZ4POcChncIJcGdPTwMl4N6rs0sS05yeVR5MYeFVQsyzjptuKzoC724iD&#10;DjRlSyvTsigjUFffRldNJAMhGeSa+Qy9urPtBHneJ9ETXbxwVA5xzC5V71Ag8sQEEvglc3htpaM2&#10;n3JF+3TpP6EiLGCxKOmr0Az6m7Zxdg+rhhpEAkTCwIRYLa7za9sHyUSsYmcLrpAho9JUHWVhvzdI&#10;stGBfqers2NkZJicx2S68nB+YZq+4rCHrly7CfpDzjszPT92a2rq5hJcHkAcrgU7rempMSxneGLb&#10;pS3SrGBPHGzubfAO2VwH9iJ8A7YmVkSTkxPL83PLS2gcl5hGpKzjkzNsSN0dOTJx2Jn+phwf9b1E&#10;+LHlOjLMVbsiKvMCAEU5onRGw77S9rXrN3k2gwPdOBx1duXOnDlB0s4GHvKWQzpdYMLFQNHbrrkO&#10;+6127CqIuXFzX1qep1MCz5Q+e1rA7O2V1gvHT1/saO9cxTRretTmfaSX+h4BeohmQoziCUFko72j&#10;7mDyNSxfAyosIhW8wt0s5brQjLQ0ZJvwtQcd7j82PDDc39XRzgNljEjJiLP1LMvCkmxChMqiA2MN&#10;8LoGG6lcG1JmUiM4cG259nYwp3PnR/r7+hgEtDPsNF29zYBZSEt6B3uDQQDWu9tQgx85K5sMnN4a&#10;sI4SRUPeiTmozSIA/lSeGnmrQ1YcG3wMdNxiuYyJoDljS2qnzDAoZ4nl4lII50Nr9g47Y08Glcdb&#10;DcwPUin+XrWQ8zRR5nlhu9Pe1nHi2MiJ46cAs4JQo8e8q7SW5q1w7HBS24GZpO2eGLLoPB0kKU6w&#10;PTG8gDIkOjzQRhStLPKaRkmclVBN+VxgpU2kPQwrqP7szBJZbb5YUJTrAVlZ01wLYQJ9H3q9AFns&#10;FMXDhcsFi4EcgyyNAXcfq6psh/VQ17CJXp68ZXcX5iqWzJwySCCxAmCWAhxxTAL/AuHxGrhXne0Q&#10;G+FT2PwOg3l2M1YrQsLi5gamXewBYEMIwWm6ixn84uICCTkrBTIIFl381hEfAhAwOFfuNgH2Jx+r&#10;4IeRdwkPBTcvgfFQZkK+pvWQB48kgGjXeSRO9mAO1g4FBVx7Mpljw0PMjJmZmQzOY+whpK8vtnwP&#10;Aox7lcaFiScFPTL61iVkJOm/EyXHj43eNdGA2aOSgoZHqxed2Bpw65S3weUIYC4uMF4RFYnUpC8I&#10;aMr0rAHxpILaHQiZ7ylOBQohJ5a2J0HmCsQoWDIa8NUBASXtnkUHwCX95sIzOQyzwkXKfTfOcuSX&#10;5PmmyQqiqd+ASlqlc8OMVm8hIpPeK0qVfO/czcMPMeSJ4kJMJEoebt5W8AJNi3fgH6Zs6Bl9oyPR&#10;XWKnmP4DFopqMcgm+hWsI06lxNnyjE9QlyTlhLGIb2kqSVIt1U1LQpXqbvCabduRFviXHTtGNA2p&#10;YK7aSp9NaPStv8XIilzzsc72wMg8bBHN9nR3B0txk/UrXhwFvbgKuO2qC1II5KV7frldxObB7eg2&#10;mYqufmqSdgar08P6CIAMzCoskoLjE9VAOVk1yNl76DDa2Tk+NkohIQz4dE0FN2OL6O8f7B88Dnl2&#10;vbBOfwbgORANYml6VQBMgCbPz80DOcT8r4YUXlwraXBVpEUrgDjQjq5hfDGVecDR1ZXnDErMvYpG&#10;7sm7Am5zevInKW21h/xOPCO+GXgwcoS9PTp4dOboitENa29tjQBYRCniCK6zDgkk98VCRhhfKCwD&#10;TcLO5zRhjrJai5R5trcxuWpvb4Utu5Rft9Vp5Q6XBBAdMU8FgfEGvlw8gtIm2yD3g4aZQIzHy49K&#10;myg2qNESNFKvbGTguRdaDRYLYPc7aOdZWWHcD2wHLRenSLk+OoSiwE8cPx0GtDpsy9T3drX1dHLG&#10;qcIP2we2OyHj4Fk73WIXYUrr4Jbwq7A79DoZNUoLgZgrkdbGjn1F/wilwe5JIUFnguvREI0Io+mo&#10;tGsuJExy3Stc385DexMkvCzCb48dlJLagOnd5XwObmGUhCHKwZ11++HTggLp/9i4HTt2hixUbIov&#10;nMhJpRtODq1tOYJX7oEnAsfN2YvBPIZogW8Hy87YPNT9cqXsyLxFxyr6dmtW50qJug4PhJlLkYzm&#10;6WQfPH1mHftwEBw5pQJ3i1QBJBksLIo5Ej8DvXKLAAlT0RF7Czfz8F2P3AGwXmnKfed1d0bgzgj8&#10;ZY0AANaV6efoPMd+TOAg2kEkSaAZjt0GHxFALCzMoYEjZiWchRVcU1lPSnn3mQcItuwwvWVTc75e&#10;fyH7R8+v3762P7m2+dgZ0Iqv4FC3waZLg7X/5NcmfvQtx/8sgPVtP/kn//y7a5shAQSy8lLk61//&#10;fumlNw7J6whzeRHA4rKXpkbJAQj9Q5ouEmCUDIxQrzYtYqpdkgYSBcIlsAD2+o0ttHjro9PXCmsr&#10;HKU0QMdwF8rZ5sYaJGpydmsmHj5WW9mv0ewQpkGA0qKYyAGKTn1Td0cPbCFqr9IToKRJ7qIquE90&#10;QhWHoH45v0rW19RUzzm7XlqDoa1qj+zZ7sYUonCvtDQaio+DlcXJKy88QwABQNSMs1RD7djETUY6&#10;GrRVUu7HR4mz6fjJM8MjJzmeAqXiSviHL2vLidqc/hwWsFF5TGDg0b89aG8P4IsvCBZ1QBMOflCy&#10;0//SV8S01q8SszpqmR7WKTY3PQiJXGhXADQaG7OdmHb29o0cP3kPFvLU906eOzc0cvKuiw8ODBwb&#10;GBrChKu3/wS5UEOGf3K0XCMW/P+y919Bsq/ZdSdWlVWZld678r7q2Ov6tgVAdMORIERwhkYR4ogR&#10;YszLPCjmSSGFQm+jJz1ppAiNJjSKkBQhiSTAYXDAAUWCRANtbl/vjj/lvclK700Z/db+8py+BMkB&#10;RGEuKUVV3763Tp2szP//+39m77XXWps0FWCnBsddNHpFBKAVxFeKNcfGCWnggWAJZAw9VaGwquZk&#10;1oENd4BTV5EFcICSB+IGHCcJ7IiBGW0uKx5AV0Hi5ocpkIjFuNZMNE7f+lgEkxdlCGhZQugTg8QP&#10;AIURND6yzfKQyWN6HEQIqXKe8KYhT8NlQQSapNli2rRo+QyCg1/DKLUxkQV6bflOw+on4PDBZEE/&#10;1YfDAtPBtGPq2mYFQmaXrEqlP6E2SGyvVL8OtCyiE+OMuxXZ2TUhkY+aOBPSHH8V+3A/NsnBm73Q&#10;QQh55YhuOBjLEyESLyZkcY/QyTekiNEv6264NhI/IWIyB5Pdih6wK4srIBLhwYglUKCgYYqkID6X&#10;wSoqpMuiXEq4oWeE5EI+ZjWRDyw3pJKWiYo9B/2qK98T6+6uu3b+EnhyKFK0rMpo/gpSlbXqUeqC&#10;lTHxCwg8Xbmc8QHASESjmDOR45O2gRuzMKvNRvcGYJFuDA1ulyQazN0Zz6ETZbEzMbhhLpb4OZPN&#10;R6LRdgcGEKrMK9hV1XZPyrMbD5NzcmqS/AWPEMJnhjeVTqwsL6u6CnINQ2nQGVx1QeVQ3OK6rRRH&#10;zmmKolvqAKE6bQuogKSkAX/Ti1kVPM3jkyL48/RUWpEubAIbR5k9k3mZ2TOPQ8JRSHOi5LjWaXoO&#10;qrCO+SV17XWmZtKJZJwPBLpDtMYOYoJDUl8mET5KdQJZsT5rJWbjefG83pRJE3saHf1InJTxKIqH&#10;VQQbMRSLz+y8/LyF5z31ZMGgQKVK9lTpl6S0y3xAKs4tSEGNbPQS0Ud39+Co3W9jNZzNZzLzU2MJ&#10;acnpJxiMJ2LpNC8ol2uk0iQAOKrML8yTrpyekBFV2BXMHEbSuUhIXEgArHQ2m8xm6NnJN3fu3ItF&#10;Q8ArPJRev8byLJQuqO2LOcg2fNkhtGaS8gPSDfVBsG2MZmPqxyDcSE5htsmxvYvmwJLXPgbaoXdg&#10;xI2CMyJ+sTBtgDbyUYPWxD1WPmPwgDVwk2GPwAEf5uVl0sl2D3YpbnWCX8Uq0kUC4NMXEm/iZDxp&#10;eJk8naz/OhQPpc+MGFfFA+TxkpGxHkmkmXg40bG9+6XoBInT1snNApKz0fEuOLygbVW7tP6ARHcy&#10;n+cWi6UKeW+1WaPPAx+FIQ4tyXiWjsmjGzMLS7F0PLitgcxzUph9V/8S0zcADpYKtA1OLvE1rFlE&#10;sVgkW8VKH80sE0Y8xy5au0Gz1YMflssk6G0HBMO16jhRp7sABJBqpSGvfS9bGRjr9fraOqnm8fEJ&#10;qRPjTFTQbkO5tdqB2qKx84miapbqQjpMwikGkXY2e2Zg+awta4JsjcOUQfElM3TWgNp6WB9DbVWC&#10;45U9Wf9CyZHW19fJFwunO2qOYcaXEs8JpZApAN8YTiTenWymZediJCuDK8X/Mfa2agv2A/6rI9Cu&#10;3TB/OwxFGwOoEaWZCTis5zjJoJhb9vx00IouoSPRctZhXwt7sqYmdOUCdzrLV030DU1Rnrvtd2ru&#10;yp+YE5qudOCwa6O9g3Z3TkaD7UwBZegVhTlxzJHPXgEvUh7L1Kol4EV7mTgjlsKLWm5EJhVsWAHG&#10;cHXXopVhsJ6TTupeNVwktFyV/BetUyTEcNnb680MgtOwcMOW2Wp3coEEm5gRl1QDE0Yg5rdep8NE&#10;pTnOLxmh6cLNFJFvQDmNLwlSIWqOglAeroMIuRoNGhPbIg+jkLBMnUGi/cNTMCmjHo7VNMxOPp3K&#10;iaLYbJmpltGRdJ8GTprxoG6dtisOdXSRjcnTDMsTfqR6iuHedgZatc2APn6BZyT6lbHRhQeyVxrb&#10;nUnFRrSwtDA7Mw+7ka2PSxkgiwbmGKOueZnN5VfX74FSUc7AqlzgO7sN2yBre2zs7OzUjRcK9Xbn&#10;sgmBEqd1TrU2hHI0dn3r7kvVEjerfqlSw7691eBoFVShOjOwuMGGNrSiNRrtR1CMSs1S3QI6UGLB&#10;CMrLvbP1AaFgsteoV4ylqG6tmlVoUTlMCRj02c0eHWmtX6T85Cf8wCvV6mmtXqLyClVYOOlVP5FG&#10;4qePk6GV2n7IsoO1zEXQOJuIicdielsG6pJ3ZfXSFBrOJhsgwBiP+/ysWClB32yju+RiqWoANcsh&#10;QGtJsJxKfJJ0y7XTfBg1P639c59wmipl2CpnFobIJ8vVXd2zVHyj2EEudgada1XzrLlnQbR4crG5&#10;qUQhXwUFirbJaAJY+1Pit3H1bLDNwCy1DAbTytXepAqFig/qFCqHPiPSomSEHmgVQmaOutZof3CI&#10;mZNCakq71cuv80cVL0VKtZ4no0jKCTdEn6M6Li9SufPCuPfi6cntC0Ckw4ZlDqBXkPLUAYNXqGG6&#10;6qDWCeiy1e4eE9BcnPENHYZNEjtOTQ66qLZ+LClQAqIFJPfrdnTKgb5Z2ZtrFP3TAGTVkLg7zXlB&#10;wPxELUONpmpNTRlqrcDv3P/uLYDl8qPbr9sRuB2Br28EALB+/Nm/qJVxg2wo6xelQ/lJtUo9tlSt&#10;QmeA1kE2UmGzx9iViiwnn+vMsbZwL+gn5xeuI+qyJPhXYFhfNahyANZroMSiJvW7Cvuu3pgZ/R//&#10;55v/yW8tffVuf/q08Psfnv/F++Leu6/XABbffLTrYhl9/S9/G5+XISTjvuGr26yXTnYoUxHFyuoR&#10;tQgHGor/cBDH2Va7zq7NWxJoAXEZtVhxJJn5efEYw3WSSHFA4LNI+EABeUAGCijCkdyn2G5XQ/RH&#10;MZnAq1EpXXZ4jfIAegtylCi76vbIWqHvxuMxMmQTJowkxZviVL6WJ8noRLleJLxXL5Z4bMKHmBFa&#10;uC+dyRIqUILhACWx2dp8+uz5YypdZHipbLrRqjx9/AU1MM4Selol41klSdc3oXCS1siURnrdJnkZ&#10;WJsxQpSBET4NEwSnTBgBhuPQNWvtnwNSQ1zKIVaGTNngWolS/1X85vhYDv9yr/k5nmVv5aCuVz8d&#10;VtEtUJWjDAciFAlFCQr4OIfFRUrRDDqRyGfzM7NLK7Pzayvr35hZwGXr4dTcneXVN7P56XRumobK&#10;s3PLZPdy15doNQh+2MSP7OoKLgQ5uFoyXsJ/DhO+9K964zeXpLkc/pilQESnpkTVLgiSpfZVBBnS&#10;ryGOE51F4j5j9wjHAUJSQsVb8fQI+cg0KelBeqf7nLw5Rsb8Iu74wsEwMbr5pNFH6VUnLE50BU3Y&#10;SgNsQXZAYKX5RXGPIEjdBfvtSqUES9/ZiDBihGPEDYQrpsmFDSRYwdID42tZ2yeVjgmJ5Mmi7njG&#10;XlfHb/VrM0M6T2+kJ4/8EdngGPtMsZN6uqthn0F+zGRhWNbtzSrlVoQVSnWjjFEB/6vW8IRxIKcC&#10;rMVZUU4CFUp5iNWb1XKeCxVAIysZYytY0c+kM26BKyCS/HAMKEF5LkAJURReHa4sS12VTFrLUhPB&#10;XYkmlaJLRZmKNy2BYvaSfhppQaR6SzItcVJ0Ti4iERkLjfePs6itP9rm1gZBN9k60VWj0yLJYZnQ&#10;TpQaJE0vVTdud/aPCviv84kEcLqqwQ292Pg8LLEx3oC4xGbHyMUgBJFqTM5Mz8wSsr+i0fHzOF0U&#10;JG6lXCnOlPJwoAASvfW1O0TjtVq7UWvIkmYEt6/rTl8JDF94mlCWz2QxmJ8YuepHQh4IgDMzeVtv&#10;IgrxX3BexaMad2UhxrqwhadWhpbCSfPoJy49PD5sdeqxhKRguMRB7cxN5WJxTOU8yG9EjxM1QD2o&#10;bCxRpJq377V0BMlEHIoPg4N5E7ka74zeNp1MeEf7x0e7jKtR43CldSQEg4bovql1gpQAgYY00UTG&#10;NCWA57d/cgY0nZ1MYgEYTMZ5xMgbj0/Om2yyper2xvbR4VGtUuON2MSoF5ycnjx79qJVb7MTRhBC&#10;o8UeBYQKsJmRyXBDwHvZfG5paWF+fgH22PhNt1A4ZtuNxmOpTCqbydIkq9vsQXaUOzzGO3LeEXOE&#10;KagI3rAk6TJw8THdLzuz2pyyDKFuyh5FtDu3c5mSSMvfvH61kfKw5BpvOjbeRPm3lBua6shIejee&#10;UrFaKdaoaLRQCokUMHDcB2N7XSKeSadzMB/JoDAsM5sXVaxZOfVmm0cKfseEoYGsprlnnHoF25SZ&#10;gMPB0UVIL608WQkWDwKvMDTpoHs8kVa9gQ/89PQUmWkLBPOqX6lX0YiN+8cxYOcOZXAFY0HUaH2y&#10;eWCJoSjLZzIyThRMXry+aJQJECC3pPB+Wjh99hIG3T4fyi2wpHg7npM4ivDFYJldXh+eNyCNQqaD&#10;JWdINgJwqRGptZTK1cJFMRwLkhcb1XGQy6XJgsmHTQKsU9RBC0xh7ljrSLRSg8vFJrBtxQFVYtFq&#10;FxBnQJmq6fScb4BYMSqNgKZSC4DRwrbAZObukGTKNdEIyzxWmIYg1ta4QLC9ZVlo4uQgYDUYwUW8&#10;lRnfiOrIsUS2aWwVAU3Cb4yBI76Ysk43D0xNaB3/7EiU+7P+StehZ2at+ow8ZWi7YwAZ28jwHecc&#10;b7m7+cigdrwBftYCl4+Rih/a07TRCVd11uDmz6NDVnwppxzUtQizkn+fJOyyZHMIjky55IFN4cBD&#10;Lxp0arFQAEFWswnuYL0/xO0cMxN4VTIMx9PGY2DPkDqmzobmecVh7bhGVlzQZuvkjgJqXfXB4Vuu&#10;JZvZP9l/9VYUPHXSy9jPSNN27Ohe9D7GCdeAOAqWdnOHnQk3tsY5kohzdkkUKpYIa1kgoU1jad2N&#10;/DQE3Gxn01Oym7PjVGcQv8Sb8LiBSALBsFwEmg15fhvTzLAEccfVJ5E/APfxmIzLowDA+sDa3Vl4&#10;A+xIWcxFNcPIR+vSqGm6ZY2knVwOf3XPjs8J+n2w47FBvyiVzwtF66lLSzutRGZ1IBiZX1w9OTm/&#10;KBQApoGemRrmTXCDhK9AX9tyGWFwg7KAfA60/bLJqPU2VQQqds5/aHAJGVUvxNyScgx7NhdpDVuN&#10;EGRjI3rSaxIhRwAbuOYeNbVRiDOgiDRLpm22JOcVyoRiBjE08G/9BKJiBVl4qEINsRZICg6R/FuN&#10;bptFmeJNeKenMkx32GGiYsVS3Utc8BxEYucWJGJRbrk5QiCdQYHgRCad4ODj/G/Vm0IvvfSd0N7V&#10;qLfKxXq5RJGFE1PLlOViYCnGqFY7E9eNT1MAqSet8wlbT5GxDGrpKRgTA0s6C0NhxL0VRqTnLvDT&#10;JjpTjnKyB/SHxhjlSv3ouIBJvJasSimcFzYJDMbVFqQ9ilIi0hOLUIx36eJgjbHwWcVl7JbOL1jr&#10;gGfggFJTg4voZTpZgEOzFFSnaWafMSilJhZSJP20o7hr3fElSKkDXqfSC4VOPog6gIWIeqDMGNnt&#10;04xYrCsjEut5Mc8E++pMuuRwx72UQOvy6KT4/Nnu+XmBHQ8iLREcwTKHPk+cncf82Y0gqYWgEJO3&#10;F5ZKyQd6slNFa7gZH/Pjp6WydUM2ExHnl+/wXAFc375zC2DZVnD7dTsCtyPwdY4AANY/+IO/h23H&#10;2V5p5JIevWEsdCrUr/RPw3jIY512l5iYyjoUFWmvSB1k0DA6nZtLRrMOk+KaJe9Wx7/B91Ym3t9S&#10;rvg//624+1u3VxofW8Vgy+xuIv7Rd+c9/6P/7eZ//Buzr//2P/k/fPkfvXOVizm+vSVx9m/39Z0l&#10;r8Ow/me/GVVe+wpVef1No3RWJe3pCR1QAzYdPJeQrQL4aXmuqfIQaqsLW0CNmfhWp9GYp3Mp3yQV&#10;Z4nQOcTxGiBaVHkDIy2rknG0ElQ5MYk6H1Fi4iNoN06zOfEmOEE5b5xsJBSRpzJ5mhlC4vFEmkZR&#10;nc67fjrCc1hK2B9QvVSGHRSbxniJOhBz2iJplLPw9dWTR4/pa2aEJg9tzw9O9tv9S1rcpFJpuCHp&#10;eFIFztGR58+efvbxB5+8/9OtjSdHeyTyT4rnJ/1WoVwuQminxAIl3waHQBFXYLJXHb2gDXLQdtGf&#10;C9J07hpkOES0XgNT7mfOIEQFLAXy7keGPLjnYljV8If6s2v/YsV3vbMDuQxXs7KTxPbDWAtpg45i&#10;HwEK8ffEBNkttgiJdBa+PdDWGp0QF5bvrt19a3n9zfV7b925/9banYcLC4vr97+9sPIQXRI0KgKv&#10;i9MzjKVatXOS02rnio42uFXjNAnzBD8sBQxi1dM6JeQd6UHshmZDisNZruhCblsDNXpjZurPYoZD&#10;qCIqR/Xv9SBXErVazaeslTixHVEL+kRxtFQYF7qC9zat/WBP8N8kiSLKIYhaEOI88qUg7IO3KDXf&#10;6DhEFYAPipnyaVA2JKdYZTN9VbiY1UAZ3IvUguIeiJcv/Qjmp9cUT0V0V8mVKx0MIhgnIWeFwGVU&#10;e/HDHV5ljXNYaAIMjSnCdQbAlCw8Zy7wK9DTnRbFfLuBEuRu7hogkiMY8VJZAx+vRJMbt/B0qLaQ&#10;eYo+SGsTBpkmqYRReJMoLJMTPzAWkw94TmgbUwAUkg8fDFMEKap4dxRr5pADzUAJp+W0TtChjEqW&#10;+oYe8o+bSLyAJ+UccTD28pKojo0ADh7s7ZOrR6j3+v3VVrM/GGn26GrEN9iQh0Crzgv149OCxnkE&#10;g/9evYJ6eAxqFGl8CQP4QAhmQ6vb8wfCM7MroCewtYRqNRp0V+ChExtSl2YWYK2Npk9NQSVYILKD&#10;wZfIT04dHZ0eYgUCOK5Oi7LGaEK7arfANIlxsWynIyVjx+6IJfz6ymwyHsdozJJInoUCR/5h8M1J&#10;DGdp+BfOt84yWS0aPchqvbJ/sCMFQQTlBR/ljacSMtgOhHwSibgFrVovCYIf34sJ3OjjVHGZZmxs&#10;5BjE0Gw+elymmOFd2aeQkBwfnVxf1oB5HeoMAVefLpGm9CVyKSbX7PfboqHKo03dPL3jU3OzS+vr&#10;yUyi2ekDXRXOzsFZABXL50UVhycQ3l5DuapBzKpWkWYeH50TWIdDSmyYclRHWFW0v8jiuhQPZdP4&#10;dCV5ouQY5ycb0OK0j4zheR9i5wRMq5Yb2HxQDPD6VYPHgo+A3RJ5GZfTvtT6fGoXkjIW3A0PO8TY&#10;GMlbrs4RpqJEu6utjnFgWsiE31ALKEvOptk4F/yHtdOi8xde0r6JK0+ATvWFYrF2QVfAFmkP18Wv&#10;k2Myq5ktmWQql86a2XkSoaqxGy5lVywXc2hu+nwC/w7wW7/HKgLupKMIn8wRpTRMBEzWv7ICTlaQ&#10;sW6/yYqmbgTNiQwWYTsN5qYmp3CxqrU6oFc8mqnJfDQRwx9GNItRD5jUydExz5dDmqPY6CrqzsYE&#10;pK8F+aeYp3FwwwBgbbFyXq6UeCr0Lpyfm+MkgvtAhkMZhNQdC/1kJtkbtBmmeCJ6Z20Np3/WvlFW&#10;w+QwbB0HJ6eVTt0fYUZhF8jROX5nbbndqh8dHekBeHyg2PJ1ktTLjJfZA5RPKmxQPqizxHF2NDm1&#10;x8DBtNNEymSB9rIhki+MuGm05WDz0kbL6WHwAWmqMAODgDW+uUSKgcJCXu9hyagJv6Q8Mzc09jFT&#10;8TidkZYUK0xCJPMA16aov7LT1vJTQU/G1LDZoIu2XU54OrwoYx+goFd/OtUADGtzvVaFeulCHW/Z&#10;fteJ/piCHDYG7NBe1HpZOIRbwjkYenZMDi1zhL0qWDJOh/o2inGo7N3CFWFopvGB38eU5sWWTgsN&#10;vQTpBWKHuawzTVCT0CRNd2kd1bLGTmXdogFZDpAyGApqlPA84ygZgVEXpJlkXQXZASwWEzvNtgbt&#10;BKpiSlaI0Nm0hVqKAro4OA1klPeWoSMW97lAzoA95b524WYJBNGYOxWBxD6CkdHdW1ML5/JlyI3C&#10;SGNbGmTmkDHTc+kizOuMZQ1gy3OYpp/AgFJi1x6eSJt2qyI5MgdHO2K/GCho18zBZPLMV8USk3uJ&#10;oubkZy6CEQyiDzIlFz/Q2UpF1xpUCmDkhbK0V5MB6LjwExuNsliDskNiiNS9O5rIE73QVrtwUcAC&#10;QjCBrM3Z2a5KtfLG5tbh0anM1I0mbJgNzlra+RWhmKkfCAW0rGq51pcIWauI6QV12cVaqjFZc0nd&#10;ip67BtoF24QK2uJo93wNyVXFDskbBWub2yT3IDf0QCKVRICp+7vmwkQuwomRMs/U1FQ0imdoU856&#10;7QZ4NiFKvVGi9uN2eLBCAcN2asSigWg4qN+VxVILb39+mGVeZrMYaDBQelT9mzjuV/EolT7ekmYg&#10;/RaCD1AbPGMhn0pTzPHFWcAGqfNGB6KKCRQgCIPgivvG8cYSu4wbIXbmnXVHthiZcYB1AEGq35gF&#10;Pg8NF1kqmvVmk265xVK1cE5fpQvQcqSR8Zj2NAUbhv7b7QtFNf84hYPAfTI00CLRjNHTppKMJkKh&#10;m1XY+KmQciewHXZ10DtyAxK28ECFLdqrRIizIFv4J3NYzS2B5o0qiC7AdJeU3r3JRI4ZQi8PTkPD&#10;zEliGBv9SxYlSEyC/N9P/QAVKWcdQaIRtTg+hOM2myRx7XKpKiPIgIxNyuWqQeHC3XVhek91cOJq&#10;+G0J2YEvObO9XsAwFWQtHtMr7QtSv1ayIhZDsGR7oQ1cmYHn+jvr37tlYLlU6PbrdgRuR+DrGwEA&#10;rP/nf/v/GOuF2OpRspF2dFrdcqlCURX/SRU9FawPJpBTAfpbqUH1bn0DKj+xOL1qhfohkPH6m++t&#10;TgBjfRWB+hPfuz8GvDd/+eH44asvDGh+YeEqRUO5V186Tr4CYLFjfmfZ+90VLIQMABmiJMrH3Pdn&#10;2487rYr6IF8OTo/xML6IhCDeBsm/yEhVmRE52EJTC+W0Bw+l7a4/9AjHAsFyUnIf+tlDMPbGQqRc&#10;EoCEIxOIMsiJqEuSF4lzJYclEWgYHwMyRNThdIcCgJaQS+IVMJw5ANRuTOIAEDEcjhO4sBPEwFl2&#10;4TgAGwgOmRicZaxgOIo+/+wjeMDpVJyyR1v0Nopa9PPqj/g86VQGgAHPEjLGo6PDn/3kJ0++/LJd&#10;O7sZkCUe7m49P9jdePHkk93t7Z2NF+cn+2dHT8+x4tzbqZXL3U6z28FVgWMRpx5SLdkfkDxYUz4F&#10;Yw6ScuRn0e8NUlHIaNV0O7GGckR60DnfU/cr9jwsNrZgUGmKznN7Rs6MVnGhIrJXk9tQLQWo5mfh&#10;3uDVl8X9nK8iacN88ocACpLxRC6ZyifT07mppenZ5emZhaWVB3PLa7MLq5PTyyt3356cXUjmJukB&#10;HQiA9eXVXNqKsSCwlRpcQjVIgkDR7vZAuCg9BkMxRlVCPPHWZJ8gWSJM+BGyXKW3w17JpFIgWYAl&#10;ymAMi7Or1eOkGu4BveI547qqi2bS+MfI68S/Zh6EwhGiE4gPs/npRCRhmY2aBTBbiLom/EExucbG&#10;SVYJzxuk9K5QLTaVoiiZ7jQapDGAy9CtZJ5iGQVlsQB6OrMqJckmdCL/8N54ZUcl2aR6TKla5pG+&#10;ldaKONnJaUW+0lCH5HqmiFP1UgupbkawziJGNtSMW2fuihyiJybWl3pxaxq4pgfY4lqaYZoQ9eQS&#10;CVHN5kl0LGIe8YDvSv8o9YSqlfwFOkLjkjkimW4BQBChE/cLJMfPCfYtOxHHQQGlBD9i7Lk5IrWj&#10;pifQM3fjueoIgyO2Ylk1qhVAw5XllVk8wj3jVZz5Fd2PFgCrZe7i7VxPoPZlTyP4UgGzTYLFsN3g&#10;x31wtM9dgAqPe/1gneFoBqIVEjyACurTZ2fnlMW5JNRVLBQtZ+0NcJegb0aCUI8i0Ux+kuT68bPH&#10;e0dHZDCMBrpCwDsDRSWJUmIDgIgP0ih99EABgKt4FsBJdJxUYgQewObKhBK/SSowZDjaingcGjvj&#10;dShRN+y50azDn5J2jEwDaCwczqBcC4iBZfnWKBs4b862xBvCSeQBwwZ1PjgKpeled6nOmAyoLVO1&#10;DmAXOC9eKKvDbpncQICt5B6y+RcULbN/Rr8jLzOmoLTBSqXandNKBWobgGzp/KRQqvPC2bnFZDKZ&#10;x8JqanJpZWVhZTmZDMkxe5zdUhAubEhmPRBNo9Gj/aqYdCaeIpgmyK5WSrt7O48f/2R7d/vk5Ag5&#10;ClsfQpaL8+rhwRlZHMAfXFdWHk+N8WW+sD8MkQI5XftwqhNi3WlDqmViE/JratkJovbz3JVKGiLy&#10;OHhQ2ZFtXFqvkieTEckJSBwhISjs2b52Fxl4B4YeZuq9Zu9GQLMSRMGs42MIKO+uCuKB2pnNpvy4&#10;RDGGwuNl/EJabs1YeZjqK+lWACcIwKyaObI2kdNoBal5ApgRmxPgKcQLmgSCoJYr5VqtymZNr8lM&#10;drrVuTw9P9/e3kRXhDi7gdBn0E/EoxDcNl68eLG5wa6+uryEOxc3yIyVUDHCyQ4J4Io5gd6TXgIn&#10;Z8cYonEG5XJ54MsJX7BZb1aLZUjLzAceRDAcSmbSYFXAxSSrc7NzqVScRM4AGpmUk0Kd10rlZg0I&#10;n4nO7kr6nM+kmWCnZ2c4ZbE7iaFje4jYBUM3dKEg7kAQRqqM2ta+WFa8q0A3YRbDDE+LQPCvjmge&#10;FEvAEUjRjjsjNWF/zlaZ66INC99UKgUhJQI39AWaL5KOAHVxVPhkR+kUUiUDJXecKdvXRwvEeXV+&#10;WXwgZoRxI6xdqlMH6xVGq1J3C9kFGkXZ9ikJFI1NIf2hY2YZHGRqRVlB6zfZ23Xail/LzGTKaioN&#10;gxwDsFReshcJdBXwYbRloW92boKai5UlEpbdivR6Bt8ImVIfuDEPsQILAKd5QDN9pH0JMpPJukOh&#10;ZA+v8138Rd2kIUt6JFosdpZrCbj2INat2WhLEvZJueWoV4KTZKeg02YIPQ6FhYaLcVWDG0z/eGN+&#10;n3KLse1c1Aa0Ke2WCMMqMXJOwFMSsddwNYsnBRQI2TUgkyvqCcl4Xc40GyGDwgz5EvynqQFKYXQr&#10;ZjXaWABNdi4jqulA5Y75jcteXZAVoYWwVJ2ZLgt/BV+qiGe3Y8jYUAeq5ocOdePSFDBapxdXtdXx&#10;qomgq+M3YrHYwvxMs11rtuu6HRGhlfMjCmb7m55bAB3Y3z9IJ5Oc6bD4iRV5alWoUNVasVgtVcpG&#10;vlaNigVkgZMde8YiYxhB5Qygv4KQC5TBLRiwoolthhnmCUA8g2pPMJGAegaYk8hL5wFOLu1vmlKi&#10;W0UmwlGKroSdmo4E/6gI+Lk5CrjgHEkdZMNRWoUw1RqNGqw2wO7pmWl2iXYXhL99el44Pj0EIfP0&#10;W1hcWmFbrWFULiS00q47RuFOn0kjC6Bojk6p8rhFQC4f+FGj0Tw5PuffDIVgE9rBcP1EfcEQa8SN&#10;twuz0M6z2WNryR5u7DdNLgjKqCtonchvOzgWfiylI3VdBj66pp30FY5/lWoL0igsWtwU2236S2iC&#10;WEGLXntq9KFKPY7p1tCRMUdj5+SxVro1pqcjLGrWqZypgoMgeIJG9U2yfUG0Tt2aBS06PiioCF43&#10;NpagVfHKpQ7WNkHNcpRKh/xdaW9Iwx+80gThRRgVijEQk6kHIv4wdqgCIq6T24SzBsvPqzCCZ6fF&#10;QkCLHNZoa7j+ezpdGm33z88bRdTmVUodsts6O7s4PjzFB2BleYkDmgNFs1V4unYZZ/OG0JXlr+Yx&#10;zgJSrXwFcHJnBDMyxMX185ozQiGwVTcVIQtpJSm7+wu3ANbr5OX2m9sRuB2Br2kEALCIfEXQoKUt&#10;IjiIOs16Ecvh0dEq+P0VR3J4PDjqo+it+JGQiBZpoDZ+9utK9eKN9W+wLX8VwHIwhPuJHeEuahl+&#10;8xqZsiPBVPtf+fpXf/L6rf4EjOXe033W6++vL/tHG5+r9R5dWopnW1vPTk6POSOzqYwZLYjJwAHK&#10;kQavQE1+pUAXhRfzBf6xFsnj8JzTiUQqHuc2MdDlvCdrIm3FfQgnXXyIOeNFvFIL6htAscENbeJR&#10;sflkmK6+Y9JTWP3LjDSkD5IzCVU0GWzDCXHNidR7zRsMJXDj4aWBYJS4nwRMVJVxb7l49uiLTznP&#10;lLz6vc1um5RgIjjRHxnk0jkYXlA8KoUyrZeLpQIglG+0v76+tLC0PBFMBCcMVFJPeaQnzZP9J6dH&#10;exXOr/39/Z2Xx/vPD7YfvXz65dHu88rFYbFwAOCFqz2/EQmTGULaN08HI8e70M4cWhUISnFmjfCE&#10;PuhujYOlyF9zw8qtzg/CGEDDp2IFbUWX8Au4d45Lp2FUxOzK3+6L3ycjsY/Vl725sC1dkvWoMqDR&#10;XZUl+EodJLbyw20Px9O5SRLn/PTq9PTk6trbK2vv3n3wreXVdTzCVtYe3Hnw7fml9Tv3HmZyU4BW&#10;dNVEKSdV47if4KTdRHgyWqk3OM9NtiITd2xinJLDPhuWnKAEcEY9Viuqi3qlvkbmO2MUPDAbr4Xq&#10;hI7AhMwrMnbq58So8TDECOxsgDDHs9kMxHuCJjzOcePXN9S9yDVFwfdE6TUtKagT/103aqzBK4yt&#10;YPWoDi6WxAB7Zip7wQlR/5jMg3Z7IhgGG6F+KSMPw0lhuUjPYRbKIbo1qkEnXg7yfaf2ym2ZI4lE&#10;Z8QrjjFAtKq2yUoLzaTKWO3U3GWQL3mJpW6eMRLx4VM2PiVsCxEZpc4YgI7xkUMLG4XSfdQaqrBb&#10;9ihHFVf4ZnMAg7PvHFqlcrzNE35dGRorQfGvReNm26Bu4fTells7xBVSNX9MTnw3xYsLKD75SUR6&#10;mXF/uNa5fLH1gkSgBdOmVR94IgNPoNZsHZwUEHXQ1ajTuLnq3hCsc0fQ4gjxQDognNZq9efPtwoX&#10;pcPjY7ArNH3EaaBX2EP0Wr1SoQS4hIKBJIQebkEAozH0wteeCd/duw/I53cPd0G9iL8vR7UbCL0C&#10;ECQ+lcmFY1PRgk3ZIggpeQHcPTGDbI1Iw0YMbFpCKzbLwkNUKXaS/rXCa/hKOKm2ukTMIGs725vQ&#10;c3idumdcXccm6O+Hvk/WGOYprWRNi87YA7IpMV2D20hd1AnmANZgpjo8XbEA6y0k43U+UB2LwJKk&#10;s4QtJ68Q/bpnhLemjmyoBMjIJf3bUbJUq+VCqdzvdPET3tzY6DSkYJ2amQxHKWsnF1eW2DYxEEOY&#10;Jmsjibs8kWgALlutTo1Xj5KfG8OoqjerVUqli1b5nPC40axaN9XRdmNwcFg4Or4A4ZmenErEw/iC&#10;qBeoLE2AvcQTsKK5gxjIfEYBsARIYVqHgXogqLUqzEgaTVGi5KsjKZrjncq4RLIsS1DZa5iKIH1O&#10;/cZGIJ2PlycB3QpGHUAPlszqHTekFXtY3guzs4lEgpwYGTdLG1NhoQlaeVhrXQNA43dLTYNxFhos&#10;LEMUHrV/GgxM6TY2uARRRzUEZZbFArELwJF/83gRiQIjshK8CfCr3BTMmsODPcyVMV5uXMmnBm0z&#10;XagAWHf2do5OC/xWGPoD5ABwVukQZUWIZRd3Y86Vnlq5dHR8gAwxHI5aHz0fpA+MoL/x7jd/8P0f&#10;/MJ3fuH+G99cWF6fmp55+OZbK2t39g72uPilxTnXPp2JRWLYGx2jts+D492NVjjgAxfmZhh5Dlwz&#10;e7LWWcb9cawfuR+9UqPbFgASZk7tNuzSrzhPFQNWtO2qfiFaJr8rzxvhG2ZCZJmkkHLJsnQ9MFbY&#10;7zLZDIuuXLpwlBh7D7A2nReiXDkSlR02zHdp0wzCcQCF4B0Bmk6/ZDQv/cRxFG0xGTZgKI2OIAdR&#10;2Rbpji67YJm+q4Gdc/1yjCTnmu6uxh1fGpahP7tep6yYmWgf6fjbJtoz3yXJ3qUBFRZmcKpeq4tS&#10;b2Xj9VjlzTgmtnNqLyWI47La/aaQQDuoDL0SV2V4PAMU6jaY51aX4uOsCaxt9e7FrkalbihOmM6/&#10;pDLSbvWqQZ+l7tpoDA3RgI5K5m/NygR5QASBWypsmqGisiFKFbuHlT2srSPXwCnC6aMHOS4c36IO&#10;fb76kWgo9CiEFQg3k8/oEItTwDaU97nwkXFjRtjzpQukvmCLMDmh26vLh2B4rWbeQB6UOlqctZUm&#10;is0I1yNOYkL7qRtN2zG1m8pl30g3grxds0JhYfZqjSMAlmTjoj6T8BMf4uWnk6VU0uEoDhTwkUSW&#10;SAtX7txnqb589pT6KLVhXkC0qQ0XU9RG+6JcxOGcT9WYjuOfLVcri6PU1VHDR1c4f4CxYsMBhqAf&#10;uNTBeoRYE0Fit3Ex4pwUqurC0BIWqDMIv0i5gYrQbKp9NieJ/iQ3UG8Tph+1JxVprSwkfNaIZQp1&#10;vRC/hdwSeHB2mJYwyKLivrgerLcioXg8AivIj3NetVHh8yirWC9idf3mi3ouVRrCEtWhiFaaLQaH&#10;ftwAyyQSkGo5fNG34esprqbMtBzheIKIvcuhR88FRBGq6AF1qmWeEG89Am60dXnZYTSI180QVbsU&#10;sTwHOpsp7w2Y22xibVlEMFitwZ/m15XC9Aai4zHCXBLmhoA+7PwE6i5p6fRp1WdGayYT1CVZO1QF&#10;ohbUq7ZoeLotIpFCpdI09FmYKFPMB2n0imE38139o9nLvzSLeUNr7Wf+EBxjxANwhWHl12stz3iA&#10;do+NZvOieMEctrmtxa5WrcL4xT10PKgraUYve0o/HBNtAu5VVayrxvHxBeBVkSCox5IUm5FvWHTR&#10;SGBykoJLCi9jMFOSIIwsBFUTDfM/vLHUTcH6m8LF1uznQ9gIFIvKVRAhtxoYaxez+pzY+tLojI99&#10;+84tA2uYudz+53YEbkfg6xsBAKytg02FGHgJ+SiDdyj5QlQOhwNzs7OID9BnmFqGo08BpWJeL9g/&#10;NSKZUy/MLmOd7IK/10jUVzCIIRjx1b/6E6DVayTLVbTcv19//Ztwq1dYhosN7XCBTd2snh9uscFC&#10;Mtrb3Xr5koo0jcbSYpGY9aZvgjZYN9VKBXIT3GaBLnL+7lH/AQZiqyfLoSkMJxByMNgK8tuhazv7&#10;NRIi+nyNjZEQqp52fXNRKhyeHA6gdNBAr1Yj3INQgwGC9QwndJB6y4IgqowdojrpShSw8vNRiG5W&#10;8RsLhqP9wY0Pw/oJ3HADgAGgBYzl8yef7+5sKN2XgEzV4Ql1Tx6LwbbAszoWy6ay1XL16ZPH9KmB&#10;8BEJR7/57e+EY9P6UFgY47QU8QI6EoeIKRYMcgKLBgIvYMIDrWECtOHqqnxxurP1YnvjCYWamZn5&#10;VCpzfLBFlxyIDwqD0Ax1O606pK0G4BtELUWl4v5wALt40iFKiuxdPdT+aGmhmaO+mgYjzUb5o/f/&#10;sFEvZ3Jp0kNRrpwzxjCncJNkmA+8fqD268NXEHU43MO90iabRZSyRRjj6tQDWYI8BinoGYMOp3jN&#10;7ze7ncRMKj2Vzc1ncvQgXpxfuLO6jhTx7XsP352ZWZmcgcy1tLC6Tn4YiiSCISS0WJ7dtBtd9Ib4&#10;xchWoNUkAFAlTeibnzxWVPYrOOoOFLDYEpaJJ4DPFkkHrBaXgHGhItLjC06ijrMFjPq+/JuFJvFb&#10;kqCqIY7o3GMjUaWUo/Qthjxh3QsJSsYRZEWDYSRAZk+j/IpHAPtBrt9jnmad9Bi6hzpPg8HweQyF&#10;5QmKWwjlyDkZJF4asvaFXA/G8kSVfCqxqTGYCP0h/jFcmh1W8Bf2obSLv9VjVIyuGqNiKTnFOpiP&#10;dcoSghpvrakYGbEhZJ8v+3flbGJlmSmJTMl8MM0A10RlMK2Lpg+fZ3mlUgYRrESoF5LGbYJeCTox&#10;6y2u0HpeenD64UImPD4Ay5WltcW5OUzj8bhl/RLW31BNHQvgRf3l48cb209BGlqXYyw2bK/azW6t&#10;Br+q5+l5Bz010qPHU6VxTv6vpA6E0edFLlgqFtXdqdGgu0IgEihXK1xaNBQEvwDNjKfVRo9mefHJ&#10;PKaxgshrNZ7r7Ows1MmDo6Nmp3lFuVd6gUtcsptNWpTC2BLCYgmtLRmqnHD/qbnDwTEsT9Vy44Ro&#10;L1ImauQIfq6qv5oVkMWw3rDOAfsGKcAS/vz8hBUdDfjrtTrp0dzULJ3YoeTAElL7bZABpcHAiLwc&#10;1IxxdboK1dWvwCxl7afAHcydyDqRSstJV+wbyr+kHP5QhIaZdCoEtJXGQIvZOkkBIV7roWkatvs3&#10;fB7TPx4OMTVo7AkoPD2VS9NsFOpOJOYPqw+dHE+aLVIFvMSvRynyR4mwKQXj96L+SnAQOmwsbTxe&#10;5BTXaDIvpZKAFMC2zM23RnrNa4zhGSp6e+EZSJc1tYlS2C8uATMYRYyVwG9o6yCtkJookdeROXjB&#10;/oJw3oynwp0SrUNGMDBFgKlyWKECxkZUZsWDYFWJ+6DtBZSU9MN4i4wbssF6qYbHmaxppPp0MAdJ&#10;oJ8NJRAWmgmPJMkajoYBQMHrZLmtLK8ThqvnBTszno/l/IB5FFRM+KPGXI1ODW6HrGrsy3JnZUfq&#10;/qTi/zgjP5mfoqby9MnTn/zsve3dXcStPIpgPEK1Hj4S0JrYITqurmSDZCgGPbsYoHAoxpICDCOP&#10;nKT3GaBhD5lhSicNh7kMqq553L/+G7/5g1/7rZX1tx++/c3VtXt37z+8f/8NZD4bWxuNVmdtddX0&#10;XjccJqNoe/wT0BnKlZrMoYHbgNtvRmj9Jh5JucIZamCTOVuZ1ZHBTw6t1R4kz2ppwMAflTEqC7Ka&#10;juWL5rkndMANl1GZdEybgMz+z/s6Kq8KGMKmxGYloxdwQ2tLbbx4+RklxnY8O6qMZKOFNjw83Lli&#10;VySvKZFc1JDPwB7D6fV3DqDSySbQxy7L3kmKK7sVu0rhvNgmuijE6LOGHVtTPmvd5fAaO+0MbNJ+&#10;Z5icSEmOu6EDwO5eya3eU4iYoH06bPIQuRhX2xvCUcKPjG2iFNMZ73AX4g5z8OEM1m1deXwsO+ug&#10;qCWsFw9xXr2PUBi5j2vE5WuD95/5ZYtSaIToIYijcpONlNT//JVxT2wohETZL4Nw+DmAdB7ZiuNb&#10;tfxQe4pRujRAv4LTYVxehUXkwm5ULfSSPlG4/rCK5Z6NAddizulhiWFs3RJEh9ETNG3pz3l8umSd&#10;wJQ/bD6Yo9E4OzVnE0eDBV1ORmemVxay8MFygpfYzmoLQ/zKQC09IOfApvCCs47TwhmD24RykL77&#10;0OFlGBFO+4HkeEzFgD+Xz11cFCvlqh60GuLqTcL0+wxH6V0D5HCwvR2NxXlkwBzaKhGCCWLoO8qM&#10;ambUMETdk1OUWiBTl4IWO84hGgA3pY9zOBrjcXDWUBViDmgyUJDQtq+xAxMy9iEeCEKNgXvY6bkd&#10;6EBgRJq7nEjCWCh1ytIOTb02W2tE6DzxzWFf2Cs3QEDKkILkw/nF6c81d6beOxAZR2AeFR3sMtgp&#10;O73moNPEQwFiMrMBdBKZreu8DPhPsMBKBpbHoe0c/V6xBM6VTMD0DF2PsL+2eFKqMmvs1VcasA1s&#10;i9vBZ0N9WtVQRCJrh16pTZM2DyaiHgytUkVl1YZxzfZ7egrhuoYpIsgYWmecxdptRStQ9ZjHQDFM&#10;SWxCVBdTW6QbcC7O5EQsRNhzXq0xpKqeuY3ACI/DHUS+edgHSDRni0UvUvHOjLp0MrjCtejNdCvw&#10;CJ4zQ1OGUgCiQXiiz/HpIzg/yISXPYAVRJhzXiifnpdMWHu5sb19VjjnIfL88e+HmM03EBkpi/JK&#10;lT0oqHPxyOqx8+zTYYbwiiYqHaCro6OCNe3lbrkwW0Vqt0lcAekbqF/cbYYbCYLj2QmVY6wZbKpB&#10;1iR3HFrwmJ8YnzMZHiPWdCpIsGoYOOWAmnjSF7CwB5e4o8AhfHf127cMrK+krbff3o7A7Qh8LSMA&#10;gPXkxRfEhwT7dPW2uOwK4cA6ZNOV+UQ2xv4r51Gdaq63uwxyScR4HWcstJHJzJx5HBgX276+ijr9&#10;ie9fo1evyVb/JtaVQ7L+BIDl3v81YqXt93XNdnS0dLjZg3bRQ3fS2dzaPDws5LKZyZlJ9a3hDJEM&#10;MiSBN4UsNnLosuqZdmOsKMIs7M/Hk/EoHithupp40Y1fq0VHo8pdmSGFjjSuh6gIIQ8qDEzfiTHY&#10;xhvVGkOXzuZJS6iUUffm4nG4bHexoujAAiANJXGXyQgtvfArFYdeGSYlyi7Ea7K2QHRkXOcZ0Qwx&#10;1GeffYJ8BB0G2SaRJXUa+PEkszR/oWHXVDofDcRgV2083ygVKhzFCytr88vr6tFj8iVr00IPe4o7&#10;xJShZFSWBFA2ggQg0jeqtxAHlfq3T9Af/Yo0b+3eW9jV/5P/5vd+/If/4tnjT/d3tvd2trEg2Hjx&#10;+I//2X9zsPNid+OLarHy0Xu/T07a7/EPROUGQ301KEtroLBAjmDqqTcMMS0KHEHqWPrRD3/vH/zd&#10;/+vTLz6em5+iZ5mFyBL+DAPXVwyu1/P99UQa5g+vwLB/GdtUPGv1RYXCRM+umvpKomh5huJV830y&#10;TE2NZRTgEgviXBMLh+P0DktnJ6dnVyanZheX78LVWlx5Y+3ONxeXHy4s319aejOfm8I4ZiKcAnag&#10;3x2BE0+OiEFOAQO5bJmXM5gFdjzKqqVfCNNFkSA0QFUU0AkWiFAjxcJY58gZhABe3AGTY3Dl7b6a&#10;8qm4Og5GQCqoaJslpkdHyEHYStYuoaqkW0TBtEpHfJqOkykHmZQADoiziDMa9SbyMZehEaNeEpn1&#10;B8i7SNoDEphJDkngwt9TJUYrwBuyjC2DIhKjXq+G9tyd7E74kmzFYnTZ98hmR5GaTEmRM6j4Kasw&#10;gkzXzcd15mHC3YBlsJEEJQMgSBy9wmZamJQ5ELnMhamsfM3K/2p7qpBID0gmMVphyrfU8MY6lpkb&#10;CImQCGXKeVhcXl8sHKFlXTgcw68X2IpP9NAaEjvwaJyOnx9+8vnZRbV5Nc7C4knVKu1aA3inP2hD&#10;kTGDsxEKsIB7hPJkUx4gwlx+CiOnxZW1mcVFOd9F/S28J/pYpAfwX5+dn7lz/87DN99Q7dM3Mjkz&#10;QwtyX8jP5iCntX5v/wCC1xmLW86ngDzm28LdASQQviMBprLNuosFQ3TAiIVjStHMKIfCt0vp3c0S&#10;YfOLxsOzKJ0JNO7lU9gocEYBbkNDq1zusgOzj9fJF8OLjlGGe8hkIeyI4QUHY4JO22pOr8duKTof&#10;YU4xck22hlPi0En/6gtMzcwxuWr1Mn9PFR1OoGrpToxiGZGcdFTy5T/GZRn1xqJJ9sCXW1sYFYt/&#10;o8ck1h/QE+I4xB8oTch42BBoxQ6iMTs/v7S6jhrw5OQE6EqQHGoWg7jhLMBtIncabY3Q2R0Wz/Rk&#10;njS4elGrlFstVL8wFyJyEYf3xiwwdJgZw9CoWk/zK60mQciCb4CLmE5Sm6gzoKP7oUsV+iA1bqvB&#10;upPk0LWAM36FKGmsCwPbINcpC1IPd+RXLpHS3ka3SUQpJ4fHGKizg3JwcL6Q2LOVzs7OzEzmIBLg&#10;xzI2cglLinXJtqBf0+TFN80gFsN/TfKljEgZp/WvoiCAhXFbLiea+jIbco0djOAiEbFYYTT/ukkn&#10;0hfnpR+/996HH31UrdVRErEJhFMxFgYLhuvH1BHoiuZU6Af1ZGltKNUOVDj812/gWHHMJelCCJQG&#10;DoWehUYmPn84FMnEMwBVDx5+I5dfYu1yweaHQhlgvF6vfPzJBzhiLa8uy2G7SzIcFHzkGcWqn2vA&#10;XYsiB4+PXTWXyVH6urioGHvJPRUunN0EpbkyJaclBJuWcM4MzIWhmXmTM5ty80EolUP6jJRkdBtZ&#10;w8mMRvQJaaL5UnMI6wIBrsJK4PyFP4iBsemAjCMMEQwwV03reDTD0ESLwTx/hJPZRsZMENYmvEmb&#10;sNhGpotR8q+udLocV5+zK7J/D1lWOm4cpEGDCh02hr7ZtYth4Qo0UpgPqWeO2yPnYwP4DBTjSUv6&#10;KhjFAacirBm+T7Yvp3IbhVfAinGPzTRaQiVj0QqqE7dIy9vQeKlWaUnBSKssIPm2WNPqjaFagEU8&#10;WjSChLRszBZKoJrIbboIeyfn9ySSlK5SffwE2alvhehvzm+a64DOxnqUfRzhlPynVJkZIb/VMyV8&#10;AQMWfUOwIwNHRuy2eB19hmjybLTDG5NOAJTYZ3aIG0iklcsnmfmhY5lpH9PlDktkpn9EkIjpNeC1&#10;HUtUjPhm3AvhXcGYVUhsZB1YycnCEjMeqooiml6GLOqBaHaZxY897mH0YpCQ7QVD+y0FN9agV0/P&#10;BSp6M9a/dGco2rzLy8vqrFe4YMWJ2yaOJwI+7GVDC0urAFgvXjyH/YQRnpWvREjng2v1RvGiSJ2F&#10;kMIqHbCW3AUCEspuidIHuxPBJJwpPhALdkwkMFnnftinJF43fFHsGTUh6jlgTrpztmx0eYLNaWXn&#10;QXAXpFlvNBoIq42GghdqTYSNdspoeOFLa0GY5RjVI6AXr5aYfPRgqwpY87HqNc9lsUeM4ic+wGiE&#10;XRBqczoZAwqRp54m0KX+ng62BNuX3RhtBycCw77eo5gbRvP5fCoZ63SpxdQo0GhWsWOLRW5tTG7o&#10;eqQ9CowU/SB3q8DJqnP+CchooPOs+0gmm+C/kioohL4GPDw9K9aq8Ko81Vq7VGxcDcC6QI0k++aq&#10;uWMLNJh+0vGNKOiCNYYyLzJCB2gVntXs04JkDhwRx418Z0cpzUOsvY3h16asFXea7kAERkboQ7mv&#10;hhwY5to+aNiXo4Qyr5httkPwSiHFDH7hooyMA9Btd/9gd38P1LWEp+fhCQ79/Bo2xDSFT8ZTxGxw&#10;vliv6EaxKRFiSU8V8Ze7GFBilIE6BJDu+fMdaOPwp6yBvFwHxFfTFYj8K+SOmtKge3JW2N075KwJ&#10;hKMeX5AtlcUrcac4eBRKcbu/xkSBjitMCWUT1ku6qT9R3e4DhRocLvsucQXHx761dgtgvU5fbr+5&#10;HYHbEfi6RgAA6ycf/oQSSi6X4zBgsyPjmspnk5k4jAcTfqOEgrQRpF+KmBoKqUQw5gK9nutKtbC8&#10;cI9SHCeHIRfDL1cLsoTVleysrmo1w9c/+SqG9VUY6/X3r3/9q4PhggY7GCzMsS/l1/3u6eYX8ma4&#10;vkKK8sknX/Ddt7/3zUw+L5lJgJZOSYUmgw54DbZY+LTzPpSejF8tYktv0EFGFwtEA/gLGa+EEMQS&#10;dfUK47Dk7IaBRfKG0J6cmPshUaBCQugKFqKcjaIPae7g6oh05/Tw9PQYNxZMOQkxSLvkLIzMoVzZ&#10;3tnEygRWCPRz+ApWg8GTngPmOhIIc1U7W8/5XZnhUB/1jod84d41ANYgmUrgEhqaCHK1J4dHO5ub&#10;OCKv3L3//V/5Pidc51JJrB2n8mgwKrBfp6+yUdlDKmQ3UImHQNCncw2/zFFaWcXnl5c5VJ8+fQZS&#10;Rmnl4vwcD83JyfTZ0dH56aEaKvd61cqz89PC0R5X9+zLT97b3fjy2Wc/2n35eGfjS47hQuHcdIt0&#10;1EFadCF3auL5q87u7vMP3vvRzstHNA2//5bSJKAzBYCGc1kk6NpvvUoy7GFbfD+cOZaBu1K6hbcm&#10;sHj1vd2QRAav5IgWMlp08RohG84Xe4tXc8ZyEZs4TmhhBiaEKxj3c6rTii4NXyGfn12dwshn7d6D&#10;t767vPpgbnEZG4tp5IgP3p1bWEyzRgjfx2P+QJwonOCsXC4pGG11G+1uAx/vhpBfi2LAtq5ZZcj8&#10;WE2kluT5hqYpTFLbnE4bYIyCoKzmTEFB/A7riKdo1DLUiwALkFwWaaQAShAKTNBTjLcgleeyKdXz&#10;EAlMiURYqyBfvC3RHr8L94ruCwCj3C5xKoCIhVUIwWiXiaZVgI7TyRB286UyuToLqOKpQBaNq5gS&#10;FmjzDuZIozTMzD1UhSN56F+yLPipmp5RClRHAuIzws4w3B1SVjGqcFyTgEtvqISAJaRu96oUG7lC&#10;5VxzfhkV2mvcBr63xjuK47l+kEE+OhdPBn1+1Jdd+d0OyKI7/C6ohJlwk17tH5+elSqsHLpQQsig&#10;J2GrddlpAgXL6VQYjDIX+PYyhrrqd6TT8U6Imre8SFV3/3hvZ38HwiVeOwj9IB3Ozs+++81v0Lpt&#10;Z2MHT7FYPM1IcIPn5xesYpCBcpWGCXid96gbKyURaCoAhRuSCgM5YjAIUDqdn1ycmQt4/WfHJ1x1&#10;PpslXAS10oAYoUeKDPJA7VaaiKFIjAxSOsSraxYVoSNyGwYEhMMb9Gsg1a4RyFsbgqUuyiHZY5j3&#10;8hmRM6yHfEnuXWL6OM2QckDR/5G7qlGkD8pVrV4pFIqSJRpswhjyUCX8xIRDyKeUEvLcVi4PJi4f&#10;WR53q9HiSYHRAl1JhNYnDDamHIpsBCHgux189Kt8OgkTj+nFi2fliwrTD5IGKYAK+LQ5g6GE0KHW&#10;IQsS+uLzVyvlvd29/f3jcqEsKgLLhQI/NCLTgfnAl4AduR9kvtLyacqgqQW8YE8DCrD0VpCbNLNu&#10;JzGY1VJfqHwS69rSNxWGdI0iEUgyAxoYQCcPKCKbMFsE0BoYhysfbSWpUjSaCH6hdFoyK3sZas/p&#10;RFyOLmOeWGiCBGhycppVSXan66BALqdr+9JF0dLBtVLTtflDqD7pYtkCA4e6xSxXfimVDOIMSXWM&#10;VuO9wtUOiQfI5vUYHMKnz58L+wX9RJscCjA9eFJgmww/zsncMU0JgbdhbQpMgfMmN0Zft419GXvL&#10;1enJOecSTeqgSoT8ocnpaZS5AE/J9Mzc3BptcO3Adv8nUSS57X76yfu5bGpmekre0t1rnHNYvcGg&#10;v1iuVCply8pGeBlDMDc9wwdDuFPDRyEBEoeR1nIlMAbUdo9Fgd5YXSnkrSiQ0axtDAWCmmG90Pg7&#10;/UAEEEmreFiCuoVY2Di6PmukoA4M4sM5ZZRr0jsAnLdWrTEHlHbLzV/QmB4/jm+GeOhQMTKPU+jJ&#10;tc9ww2FsYtiWE/xJfmVYhp0jOl4cMmDZqOFHxusT9K/Ho+s3BEYnj5Nw2Sk1xFy0pqzv33BwnZ+d&#10;Si1aa0bhMQjfChryNFLPBJhJ0u3ZJxjPSzdD2eBa7GV9hiE+6tWhioft6JrkHBPELMABOtOgcN5Q&#10;nNM5z92oY4CSURsMUQ5NGWQAtM1Qc0Q3azlhWMxE/cmxYyXuE7ZlQjZ9qlNICnuzGIJlhQAMBo3z&#10;/mNaav66qM8AMtkDaH9gs+fN9W7O10s3pYPbaKdoD8WntsqTLprFrwemUUX1pqKfYzHypqqViD/G&#10;8ElkbuCdeLp8KJcNqYdgSYxL3YdCBf3fjhlb72K2GW1cnwM0SiVFtSUbG/5/pVYk6s1n24aRyd0I&#10;OWbWazxSb6qRETY3uILiw2+roDs5yfhDp3KcZWT08BxVWggG5+aWQG3wI+VDgePZ7C0gkYargo4O&#10;CS6SOXZ8oXESd+uc4UwKWE8PgZv8W31IqMJy0xKAoRCXv4EIPib9A/q5pppjfVH5TfUOAr4mkhWP&#10;K8AlEKSoswWhfgBiPmCNTWvujqklfNkKKwZNSnqpBpHGHWbPYz8Fe5IpkpVypcXlsIfcheniuCcY&#10;CMdjhB6SaXdbqBd66qJnQnFCUxSPHIKUSxnw05NT2j5Qk8AIjOazTIyONAw1c9Y1RwEMHMXjNt0u&#10;OskJnN20/IlYmCc0uNGqlwcYJgy+VDIdS+QiYV4DxOe7uhk/Ap45rV8P/ChKeSbYL7DCLkdgqjLT&#10;NcVVG5J9gopkELdFLaWjjnfcr14rWJUB3/Mno0hr86HXE/J8ag2CMM36ySrrNp2Ej2t6GlDNfGa/&#10;Y41a/UEccs5fw+SFNgnh5tmJloo/mC5jdKzbuz4+OT67qKB5pCherdQ5OpvtSwpjPHjwpjZn7GCQ&#10;z2en8jOcp51BW3yniQC/zuXLRZFKJ0ewWhbyNMf394/KhRo5g1xMVccUv5WcQAUsS+bYxcuV6nmx&#10;wGmCLoFmSUQywnRlamXW/oK8r9tUPusN1IiNnsQ5nO71RqdSaco7rK0tnVtk50CYrzjW4//m+jdu&#10;GVhfzVJvv78dgdsR+DpGAADr+cYLgBiaejkMgFo3Oy2xNVVWiiKcTvCH2fBlx6RW75xXlP/sTFFo&#10;OBLwBxPRvJmRD83UvwpaWYxrQaAFNBaE/Nz9yk4B1/FsGJG6uPRPwF4OrnDB6+tv3B/dF1FAo3DQ&#10;qBUxJeH4OTs7OTk7Wr2zCMqQzU/CxJVDBelIt0FGQnA8FpKPF2kPoJKDMqxGNEgEEslwitQFJ0gu&#10;VHUn6ADlIvov+n1xAoJb0eAIQIeyM2cJCRiFfTKsyfw0xyGBBle+u79TLJ+rzTkNB1Vg1AFGmsMH&#10;ARDUqpVNyAtnF8EAnIww5Saa7jGECu+hNfsnmrXi5599QCkmSgZLSMZB6OPYnogg14GNYzxgglaE&#10;kBz2mcmp5dXVTC7DqY/I0fIjJ0LilnlDvjEDIXnqEPTopAJPg4qM9ZHoCfIt9uXnF9YfPCDCmJmf&#10;w7nmnW+9s35n5d79u8QxO1tAWtT3xsOxgWpteGiPB4kkePq4GdRrlQa9wSrF451n+3sbjSqx2Q7A&#10;1sbm84Od55WznYONzz/66KMf//PfrxQL8WTs7W/8hWAgbuUpoR4cgfTaktWFGM4aOgqoRNoW1BJO&#10;6ZQ3AMjhXKq3O/TKXukAUhXAVHEcTg290jJuPVMXZ7h68auZY79jIJeblOAv7kdMIoNW3HQwSoCQ&#10;JHUJJIRiRGkaieQzlkzA2YomsonUbH5menH1ncXVh0ur91fvPlxauz+3uJrOz4JxZHOTXtymxT3i&#10;oeMmO4J9NtFvtwVtDRuIDp8hO08pMxTq0JNOfSwnwgSZZi2lYjwkEpYlASciNiQR+DDQjwzcBrUg&#10;DQREiFTj6/HxIPwUNR3IpZOoJsjAmN0REn9m4CgULfRwIe6Bd3NlbPyXCCwJmMjJCduULTJRRSbr&#10;Sxp42SVwBXeoVGpMXdo6iPRixUYehtUnSRn6QiqYZGbUSoCIL4YLT7ELYkUTv5rBhLMUkcWsTUdz&#10;Q5WZgmRxOJdxbTJdEp1G/bYEfphzqlIGcxEHGVcx2kPrg1FKgoWjI0LjmanpSDAKJwWA6dnTF5ia&#10;Y+hDibEDTaZw8XJvt1ytwcXp9WHKeADWSGSgySlpZmTVQloEUrmtwuq6HqmXL2Qm1O4g37ionAM9&#10;Y2hNZkaS0MC3+6J6eni8s7P13k/ev7goL84vsiHCJCLgZri4zqCfZyRUnw/hxpWHqZ8R/qwi2DOR&#10;iKoRHkKOoU4NPQmR1fOXT5nFc7MziViUEeZ7fkWlAWkSyOnlh4Z8lYnHXsED4Y+05FxcWJoAULMG&#10;3QqWjRoiv/JGG5YTa5nsQVQOZad4xmuX5qnJeo97l0pIqi3WG8Pv3FVcIb7ZbrOT0JBRbk+4XzE7&#10;6TCofu3KZ8zoTWIop4div+RFoFiQBYLBSDw1yWhiLIYzFEA/z5l8U7SAeu20CMRRxmIlGAlUSvXn&#10;T56UoCTgU9sVhUP9m7zQxLSi8eNXwZpZXay0Gs2D/QMYCkhMCNeVZ7Dz0DtDEluAgt5EgMaC5INs&#10;qfKV0dJXVmFNmBAxWf8yybRN+SSujxlsM7j6IEylzWjbyCgihpi/iSF2suORsf2NByDMuITCtKVd&#10;4mXKDwFjfRM8R1Aq0kamCzMf7huEJnZjRjwSjYreaj3IQVWph/D4Xfs1tjnUIkpT6R2GOts6e+hl&#10;iEHQGpupimi5HEWymTGKCCkVzz2AFo+WIgF2a7IgDLggTYSjEY4bfyQI/Cimwug46HGrhWkLMn9Y&#10;w+C0KrIHJ9h8gADgi/nLtTrqr4ujsw9+9sknnz/d3dx7ubVD2b90UYZnu7V7fO0JfP9XfpXDfbgT&#10;CjNQvl4onP3O7/wj1K44zFWKRdzlxbagXO/3Q3A5Oy8AlWuvuryEigU1mK3i4uxMaL14L7RokD+R&#10;9YoQyYU2qnDP2DScckXJowNu1GtPEku5r8hCRluCWSFLAWdJrbBd91tK4wHRDMzS9DBkCUpCikzM&#10;48VlX0Qhk4UC3cqBywyVqS7wPUvJdH0SSRue5h6+nZdGydJWI9RgeFgIvxLdg91PHDr9ov2N0xWx&#10;K4JTQz8wfER/IWxHp5PhxHb8WGZrVDINiJEOX51Tr4A73YFtfGyCFA2ky1PrQBPD2iVqgx0eZrpc&#10;FqZsoV1nQQmOjIBsEIM+jw6SxBilUlH7G/8DExMsrk4M1urQnZ4ac5EbDbCWVzNvIU0gL6E4Zywx&#10;d0jakDMdWWCmleQv1SfWcZ04siFeIW9j6+Y9wV0FXMumSCvTADrjpLgFJ5sg9fw1dEaYPeuC8996&#10;IMIXx9hOzBdVswwJFCQn5jt3qx6CRgU2AMtEWoZlSp8nCM7ch2y8hShyjkXxuh7H7YFins47ixJk&#10;TGj9haEl+plETB5ZACr0kN+kAFVkgApG5d6lGx/SNI1/ZdCkMdK0vQpkdcMhvh7keg4fhaBW7Bmn&#10;9sWjOZcETNuQwOjLkdYAi4nwwuwct/TyxXP2v0iYuhcLmnJUkAdxUihsH+wVi0V2bFN96sCU3bxN&#10;YHsc6pzKCcM1EBwi+xMSqOjcy/2i69OCmRB+y6SIBAOT2bTiRYrMgJjm0RmEXYt5BZ2MIfFwwNAJ&#10;EW9W0doFkrr2KurXLd9OXs+qAj5WzUfHMjFBl4/FpEkaOkJNa3sL1019bKklAJOBmCneGnhaDfzI&#10;BzrRIFIZj9ppX3matWrp7OwY1J5yBeEJI8eN9Wk4ywrlG1fMNE0ts4ynbPZTffUT7LNzcmb5EBnI&#10;i5c544WahPlp1hcOXMMjohCtSTJaOG+ULuq2gLxa94K72GxZMCjjgtdgWWKRW/hnOCE3wVlNhdHK&#10;iRoGzm/BtNLg64Sidqt6qqhh1rDToFkXibp/VAaxX9F2IqKtSTC18Y2x46gSS0sFFoZQQtWcnLSa&#10;ilexXN3aOQS2RJHZhtmkJxryjMVV76bRjMcHnskipqbKiqeNCV0UeXaq59lPCAqZkXAL6NqNKPWM&#10;6vLhPk4ChLRw7bxjbM5X5AosOjr2Oqu4HjMIi/+b63A0MTu3DDuuJwot9SaKZGgq2pgkXhQKHOLF&#10;QvW0BK0ftvoIyKokpq0e/h86pTqDarFOUTCgGYXlvO+d1bduASzbLG+/bkfgdgS+xhEAwDo6O2K3&#10;JsnEzRDfG+QaYBkEvxNBGZZbxVF8C1EJ6HtCGyrt0Dq9XekMK/fF+TvEhGYsOoQVXt/BayjKlaJf&#10;o1fD0vSwPm0R6b+CYfGT14iVex/3x69yrxyABaJzsfeMFICTG0kNVsenhTM4C5ScOKvtZMJfG8aA&#10;/MhhtVOgs1Yv180aBGOpEwZ0egonU5E0R1FvoJZwHEgwszhf97a2UslsLpvjnDa5idyzYokUjZyI&#10;H8r1ivTz8RSwTpHErnherl1Alp6anpXmRQ3msMq55KzFwIr7LJZK29sH3MSbb30jFMuADnICAQua&#10;2O0mFglubr548uhz+X+7xipk2dfXqMh4KPwMX0yusN3vQELB3onoQUosFT8l/aLqbSNM3qXHg9+1&#10;8gsiNA5iBZU3dB+RqIMiucnHAPDIH4kzAE/gtfDOWDxSzaOJGAYJhztb5OqhBCU7aeCsyClLAKp9&#10;BK0YfsWRXEbDBDHoFQJ+hQJkdzwi79gV2XOrVtzf3T465Ia2eXQodEj4dnY2Tk62zk+Pjg6e7h/s&#10;F4tn9fJptbDXajXg4Ndqp70+4KDoMeZKo+Bc0qDrjiw4pE981YBymM9AJ2lp9qpqZ4GqFUmtPuym&#10;ostPhtPS/mvwqAXxrWb58RcfQ52PJFKaRiq66m+s1Gm/rV+wArj1MoNw1G221HAKWwolW2GQAoRi&#10;PAv8syIxJJ653OTc3OL61Nz86vrdxZV7dx+8s7q8Pr9yb2puZXbxbjqTI8+lyEmjc1f/5uYgM8Dg&#10;EY1MSoFwudrmg3gokVg6k8rJqH3QEFzkGUMpBjLShEPRhq5BnGI0B6arGmzJEzVKMwF6Avi8cYgY&#10;2E55RuLROK4Z5N/MBqYUoY+fxtOyiifkNV6XP2jxlgfiVhQyD0t+dBRWDs3FyM6ZgnwE66VSFkmH&#10;+BjGB3QbAUy4rahNp1qXTmYnEbg5MgUoK1dibddaSikkR1BPPWJ3DN5AR3iiVF+ZOiTbxENk7BSG&#10;XRneDLBG24AhZO5q9a32hHzQRaH03k8+fvH8eSIaXVtdZ7In40mAm2cvnlMCRkQJUANDqd7unRTO&#10;q03o9z5GjVUOkgVwrebbQq94kLBAQBxuqEKTJJtABRufLklepa424bTp1DpkCUFCo2+lZ4R4rlIu&#10;Q59P56TRArwGHmeRIQ8kOzAb3VH0mvL/Yh1oIMV2JCKXh7HwLNmoIpKgNxhPpIc/zfUVGUeEe2aU&#10;LvHURwknGiAwB6MHMMTkhamEIIrEkTeR+ziGKV5vtVKFusQoyeNHFu/wl3r7+GzvH0IOQsGhtB8B&#10;gHgrkHcEDzPCrnEEBFRmrKyUWckDmgl60M/6Q2HwLZYQGQpTQn4xgwHPnWSTrYQthAVP4C1CErNM&#10;tBcgLR/R7f7hOaSXZDKF1ReplKWisvvXQm2DtKIcAay44hkyGwGn5OGFUq4FuKme8I7waPog3hYG&#10;0oBEiXQBzVqhcAqMpRD/akTWKj4NJtUU3pir84d9SHJRGimNF/SgSSMp4bBbpegsYrHxD2icgBRx&#10;AIyqIRm4GXhpOxUIYOvbKs/aIpV4ydJ+uG2I5aQWsfotG1Y5drFKmKwQH5hY6jaI4w9CXztdWFbm&#10;wi15cJe+j5ekJLJpV/9YK+3weWxrgg6vYeySYIgyxrZvnjsSgyCl1D4njoiHF9LekTvAXahUrL3c&#10;2j46wbKtE43FmK9AdaQrlJw4ofSsydt9o7jAiEQ56O/u7HDPdBhMRNOQDk0Ow29M7G1sf/jBFxwE&#10;IbzEomHep1Quv3i++/HnTxnCv/bX/hqpiKH/6jQKwRjawZPHj/7e3/37hZPTTDrOaccpRct5XPmh&#10;ihQ46SoF9dOE9cAEGPRzmSy50Nb2Fjuo2qAaDcFYCPLgUwmGSakRUtLteEr8HbORIXJ+43B9zDSZ&#10;lNwcpazUJVqJCETWG8MYitrhFUio+5Xl6wKG8tmZeCyNCZfzH9QzFikPpbbmsPiN+gzuT73nrOuG&#10;zgADdzRDjPBp+/1w3zeUyuaSQy9Ax5TrWgVlCHA5ka3gOkOveOsh7GOprG6Hd9crRD8zW20zcnLA&#10;kKg5wtEgY+gdeNC8Pw6DZoP3GjsyppVBbTqatINZlOSQMCf7k3weuofEYiw3/8LyCgMG/ivzRmBP&#10;8mSKJap4Oc2i+3KnoAZY27gjFjmHQyFULkyT3Q2fb9Jj+wvRtyW65bdU9zJ+krVCEKpjE5tP89Cu&#10;jM1ZoYaAQjvFxWbkNU56KKMx6cnV3lrVNrUS4YJM7azWHnrJlVwWzPFMHdTEHjX4UgiW2C28m449&#10;7UlmPqRYTRcjHPyKzr9jkRiNo8OFi4Lk7Q7cswKMBt3ex+yKxL8zSaUiSiutKC7QIxDwaIp2Bsro&#10;dS6QkJmDOaYJ63NCcaz3pJPVa9XgT7pgbyaVBuIuV6sA6ryZ2RYQUl4T/s3NL3IyvnzxgtCMoFGx&#10;tBrGTnCo7x7t04ub7kl6FFikG9tVH0fMqWiNJY6bJKeA7BfU31dYp/h/+AFQvrIWAaLNcVpwpqDR&#10;hagTT0S5R9YXzGfMPsDNacoH8oobF8cPFS4mKK5KKrRcIdZTP23Z97MTir4NAqXaHSgWGxHPGbIn&#10;M5H3ZyAZN7IBQC5CUk6cTrtGDUNhkvBn9V+x7sMSxQvto3Kmrjj0BlTjwohOPpzgqbKJl8lDoBoH&#10;7wn6ObrIgcoKuCeA3as0oSFWK5IG2B3MZP5RzbPX0R5BTS7gS2SSHBMUXWQU0MbAt1Mq1QAxcYN0&#10;XTR5Q/X7UDcbkdVhyl56zG1Qj1f4mnDGMbYnH7di+4Pa3RDocQIrgjAFhssyNP2HULGhVxZYGspm&#10;kbFWhiBbZgH7nJxW1OFanhCSqBvk7lwj+IcfVBvto5PS8XGB44XOL1LFjwBLgUGqr49RGvVbknI3&#10;m2fnp/sHRycnBdBDXFF5VsxNWnl0MGel26LXf3xy+vL5y+2dHUPbmVoi34ktyD6pJgnyw+InLCn2&#10;tHCQ3CVDOie/Y5p4UE0eUK6oHSK3wO7+5KhcaVbqGE4IdqatIwEm/UXgVYJzUeihuQgYJd+H/EEY&#10;aKyIb9999xbAer293n5zOwK3I/A1jQAA1nnpBAIFB/LloBEKTySSKWwwCK458IyBbdoqsiuSifFx&#10;LFutqMC2JXE42zhnLVtYNjWtSrptkxYeDb/+VVhKccv19X/1s9HPjkbfmER/rq/XL/u7jyJPzice&#10;ZLEJHPK2vgqKWd3PMfZ/LiEkfemXTpCjWMYih1h6850VCtQ0MrmcKRE4nSdEze610fsAM+GxLG9R&#10;uEU+fKwHvVaHfJVW3GRx1NSVb4gBJF+EjWcv8H5aW17AJxGrTaVEOp457YiRwhwg5UqJ0wIUAGuS&#10;YukYHbnslClrwPGmatHpYQRDiIrLLKcOyMXR4enW9u7i0vLswhzdRrzeUDSedaou8V56vcP9rYO9&#10;XQXvI+oIScIn86JuA6UGiZTaHdI55bpX7zWb5frBwW69UYWlo0hBugACOzjP6LN4GpfctkQUyA74&#10;qxEvlTgOSnwguwRHarYCKUG1oxKs4kptawvqwxebL5+dHB+eHe5sbjzb399r9mGcUcXVmW8yhD7x&#10;srORcBolPnAMDyLAD5+U8wRDkpoaWZ2gHjELX/PzU3MLC6KQBPH8whysUS4eFQqHZ2e71eL5i8cf&#10;HR/v7mw+fvLkvc8++cnezub2y88P9nePD1/ymuLF4enJfrVa6ndr171Cs0X6BzaBPyhZPJmzMmNj&#10;z7/2wHLglcXVliYZCOX+ZeEQ4rVep1I8o1T8/Omjf/aPfw9ixfzyHUUgCoMdCDZ8EwtbXFrjYhhl&#10;IcimXLtGe1P7FfeJ7v/yImeOWEREhzBqrMlMKjuZzU9nspNT8+tzUOYevLt85+H80lo6n5tdWgH8&#10;SqRnU5kcJIobb7gE9UlBoqJ7nkuzVcP9nVY8xFsEFEFfMBEJpxCTYpemBETVNpG3oHMryr4KB8Ot&#10;WoWqJt7zsJbIY9rtBlgNSSaxL9PWwhp5FqmVuwc0C3WsWhIhetNP9RxV9MbsDbsM+oKrzsrTBU6d&#10;GO31WUEFskJqcvj9M8Edc5L9QZKNkRt6C0gxl8iIpTk6EgYyMw4E5hLEUNYeAZWdQj+6rbUaVEpZ&#10;aCpK0qPTyYvFuKe+K/QWFBSafa9da2283Pniy6fUeN958+GDBw8Q2GEEdHi0x03OzMwq6KZgS9M6&#10;ioPCvoDkJm76XqMeimtjuhhEKwSFSCNUBiW4wwyCiSR9iiQtwsrSyQwwnPUeBZcM93rYikG0CeDU&#10;ND2fxxSQQBvjPKYQwJ/UNnp3OYOT3zKCZn7H4CnhIpUJAcERzJpMBUvlfCozk02tLrIQ5oP4dWij&#10;ZGCkLZUbDQmLUSd5BMXSRa/ZBb2DfIfMggxk4+VG4eicjJQYuV49p20frhlm4o6Iu3Z0dCJ0PJUE&#10;TSYZgJYHaEHYzRMhmWErIBcAY+XNBTRdoVCAW3cN3sr7MwqKXl1DbJWIhXvJM0MrwHZC89kx9RUI&#10;jpytzk+Oy/VmIBzj1Th8A6xg2CHHM4PRmVShWDQ9Ocn8omYvRxNwdNBFRcMiZqijujfQ7BoNlIGC&#10;nWp7Kl69EHytN5YXacna+vqb775LzrG1vdFslZmizHA8xCaimj8OCDD/ZDVwVGs/ZaZafmRq8r+y&#10;lO4VDVNxvBxnqM9YywXrncRu7BTFzvlNlAGWkbUOIAnARkQUF+BFRkkAg0DqqNq/B8SRBI1h48bh&#10;GdiQzvPMB0oASTh14Qhzkpo66BW4G30EXaUHlhqla7Z0oblUGtiO5RCP87FeqRI4IIGZi7D4cMLZ&#10;2t4/PamfnZUePXr+5PkLLHV4AD7MGSe8QVLAGC7O1m5hFIjTE4+yz4SZt8BKheNzeFrp5HS10kQz&#10;KPqA+smNfPjhRwFf6M7dVQgG3pA/7A1c9aDxNiDo/eqv/eDXfuMvWdZKnkkfq4vHX37GI/sv/8v/&#10;4tNPP2cWJcPBbDKeTmfYzFELdweXpxfn3UGXPJNUjPnBZJ6dneOVBwd7TB0Z3il5s5mNMmXMe9mR&#10;T5YMZdSlDgaEEkUzNob0J7qpiFZGA3Fd3kxlKMxAaJAxbkSMAHh6xUcRg0aqvhtYjciXFhZX+d0T&#10;GJrdHssQFSy5pzgYzhtdb24tAhl9QRLOx88yT66HvM4UfhJNi+5rjldGJHPwp8inRgwx52/+q45z&#10;BmcIPNJN6krlie4gLeE+toJcmGJmz8JNNQ8c384+xuFD4pvYT5WtCu5xwJ9jQImKNLx6B15p3JxN&#10;j4OhRoSrqa8xLBIcBpLvfOvbvM/x8bGmOi02dAxyr2bOh2fN64PMDjmtdzsZ5dImqosxQ5yy1lrB&#10;8SLV8ewY5bHpaNTwGOVE/SXNE13BmzAo9WU00Zz5hXL7IjaakREbpXqzasGad50AMLOlEynFpMHO&#10;PkxrADAdsaEFkErqjcRrpBeeESuXJ8QC5gEYs9p0fcamsdHWDerlfQih5N0AN07IqGLkKwKX0c90&#10;yBtUo+VvOi9+ZCZXgq5kk6fLFsZofF3HtjFu6/BXdXnmKils3x36ZnzIw/CyFfDR1XKZuaI9hKdg&#10;10bv2YW5RUpGT588YcYCRptMkr3QX0NtTUsQdOsUeIAHLnuwkdTQkXhAICyemNeqH9MCWx0QeJT0&#10;V5XhoJzQrJ0LkC8Ag+BgPIrwARgd4dBH2M7erMYdpgIY9V0hs6B4xWHBaUFdodUAvhJtidHn9KIb&#10;ssysiBK8+N6qDsHOJ8c394jGxim1gljR9IM6mOB1NS3Uk2QwQH2gYdq0RPDA/8aha9VrJbApPBmM&#10;4srhoMZ1IH2wSClfYbrLQ+B9kLGzX5+cncKg1AfI2Yp/k27oIXFNHFHyJVTzOwLkroIdQDAp5zhw&#10;kQjL6oN2xK1Gt1KqlS5KvY5OBq1w8G7TMPB0HDKs4aOmpRWvhcQFy75Q+w5KOjYiQBlpwo0h1ZGV&#10;oS0gBc6mQLWZYuiVTU55eap2KGNGF2Ta/kXAZLmIMVkdeKVOAoovKYHIa4Vp32xebm8fUh1Dxi+c&#10;dzB+dR2gJCEkF3ODK/o+SbOrDuZI/1Q1od0HbSWv48koZ5KOZmp712Mwp46Ojjc3tiEvoycZuQxZ&#10;tUb7p2HTVgIwIbIrGBAGwr8jR2g2mlC86QBcr+Pm2SmXKo1ap9dnCkHUgqytngRSU7PYemMjfVoJ&#10;U5aBJuahaQelGOBLcTDN2/87924lhF9Twn77MbcjcDsCPx8BAKyDsy3F/2Ntdly5Ifr9PZ00qlHI&#10;IAHWsjxxBRBI8G3VLDTyTl7VpclK/6pSL6ZTeYrjnFLs7A5jMijADvyvQFQuCPs/vz98wZcn4w/z&#10;ptqwSOTvPY66X3xSmLiX7tgh8XNK12vQSjGdVT/cF/BOh4y9XeN4Uze08XH6RbH3ZzIZxRBWroSP&#10;QnbX7VL0OFT7ecpVKv0PYDBhLBUOREj7rcIj0oTaCHvHYtEYMoTnjx7T6OytN98xgX1fuTy8hRAv&#10;9umQ6/bo9kcnL/bycvk8FkHMpaI68plyqUSZwsrLo1l8RpIpEqF6tfb82dPTwjmZMH91USpns/gA&#10;L5IWcSDDZBm/7nzy4c8ODvepbePJZR4b6ppVw9Pd681mk7wKFjn3SPiHehGbpUw+xyGMzJOsvI+B&#10;pHW9Jb60Hm/ofZRUEy33r2hoQs4y4KK6pN4DMCl1lYZoAK+YFoGddr1SPC9enJYK54cHB2fnZx5c&#10;XoAy6eooFaJCANrrYNNA2GkCMphcHGjiapsZqoQeyjEszLcPFd+YkEhG53iNyZGcQ5rcjTxNJVCi&#10;UZ4IcRTPGQZcDROAWvP09GRnb/v5iy93Nj5/9vTTvb3nH3/0w40nT/e3n375+SdffPITKG4nR/vd&#10;dqXdLB7v70HZ4FrMTd9yRakTAD4U2ipJEajj6v2aiS4KbTUqn/3sh/DcPvvoo6tO8zs/+DUAJgdx&#10;WQr8CowarhITfzjBicmNOLStKO7eUdUtMwpyQg5jbCl1EWj4epaaKMmo5bpWaUvhQUUwWM5OpXOz&#10;Mwt35pbuLqw+mFm8MzO3tLb+xtr6m6srd/lbtIqBAPZW2Ug0xq+D36lkLGfOMdyCKJ6RCCs6NzYX&#10;gKt6MrJuPXBfpEAUVczrZ3RF5helACNz1U+JjVS84+lR8iMYxTNGQg9WfZ/cHbAKwg56h2wmBYqR&#10;SaFvVbhPcInAjLuKxSNAPHLGQ1LE+/UHtXrdM9Ld2Xp5cnxC+ZO0uUYN+uKMyyA7V7h4dUXfA2h/&#10;kBPlnME0ht8+6sELIxyLMHoExvCbAJ5ohSf/crgVI16yst3tgxfPtxGgUZpkNtJC8u76Q2L7J8+e&#10;PHm2BZMsnU1zG9SHy7RNuB4Q/HLT1QtwFeJ2XNcVLKqNt1yH6ZqmUZL7kswqeAGqBR6bSBnsD/fv&#10;3717565qriggxmgQPjY1nU+k47A67t1/sLS2QkwH2jDuV3sm0gjfCAQcqDfAHfR8AsuTG5g2EDhV&#10;UJCQb5G3MHRAe1c9OlzOTk3N5Kf45VqzYQJPSRlZP+KGKWFjp2UjYAsJrS6uYthfurg4Oznb3dgr&#10;n5eh+aVTyVattr2ztbG9e3hMtR6VZ1OpltBkfzaXRjaimzUBnUGBpifks0XFue4BDEKwajXYeUCJ&#10;aFVBSk9CQNAqqYQRO8TpMEqIYnD2FA9mYdqfzbBH5jVwFXD+wockFIyAWzW7XRohMdbW8EsIiJJY&#10;dZfThs4QgTlqs7UiNigLLRFEfbU+lOwGpB7sFUhJU0k1MVxZWblzZ3V5Eax7cWH1DkgNoAwMuCwT&#10;MZuYCMM8CrGJqJhuKaiMiiX2cCYk6lcufq1hVdJmGluGixfdw6haxl4xq2AAZhk6iounjJsW8moX&#10;ZYIgoYqizZgwxINgj2wJ2AmMHn97OMjGGhxMcFJGY+RwDD2PMoy02jsGJZapTftz5n+jXe/0wGSp&#10;FXgQpEseiBD4EsBUWS/vwJXzMtR/UNOgNDJyzELKKsVS7csvN7Y2zza3jvb3TtjjtUvT2k9GeEDD&#10;qcW1lenJKT07kkz5N1sK1+seyq/wjC262eifn1UeP3726PMnOxu7rUatXakdHx6++423333n7aPj&#10;Y9rJcxbAamRPR2+LS0oqm+UX/+vf/d3PPvrwow/f+/CDD/7gn/7B7tZuq1VTRmeGRFiR8eygOYTC&#10;sVq7fl4ocEQyWlRX2FuWlpbAmve2t4UOQYdhB2i2SKGFXHhGO026TNTVQWCgDFYwjdmHG76EB6Vz&#10;01GDS7Mk5Gw1qZhpV803HLyPgoDMX1SQkSJP+JYM3kdHYTfPzi3CiDw+PiqXijKeA8OydhhKTWXf&#10;JJqE5gh+RLbHW31DPyWS0RMfEnfNN9LmirGTlGoKqNJcZn3aK5nT1s5ev6SjQrbQZgqlPxkZC/Ii&#10;/tAOyNJBwfbA4nEvcWeRzqvRCWEFWqb2M2v3qZcaCY40VTwlMQIFkfJeKh8Za8QMj4RZ8Kn8Bd04&#10;mPaMHzOKm0jnpkC3tzY2jMnnURlJ5g9jYLpMMRdMKdYSXqOMW+9sXRN1v5B95OmjLFewBOe0aerk&#10;d2S7pBG+zKZMWyh0OQFyvFJPTF6FIpGBMrH/O/93XbXWoLqz6abEe9J6Jb9mEJTRW3zjyEwKxwzH&#10;N7N/zQSl6DbIdtSqgqaujZoM7GYSd7qjXR1I3FPTzzQlYsSiXj8WlBY/itemjx4+LmeNZz5ORuB0&#10;wy/IWlcmPR0fLUjGuGbmXWT4kzWKtUllDBqD+QR4IW/TlJW1lloMXF5n8zmAIDTmLAf1BhCVVUpP&#10;Sr14YHG9O9vbyBhVApG9OvuZl1digSWFXgdKa52giA8mfuNz5TmF+b3R55gKfGazWWO1Sy7Ima5L&#10;4CmhrRYPlLg0HAhxS/TgJRRna4fZSa8hCWqRal8PBEBRpMW7yOurFUvtJmv/aoLzjCU3NsKBxJVr&#10;HRK06SOxmpL1oZnSyeFJKucBZVSB9jpZxLsTz5FokkoPCxCJog6Sa7rcjGNhwOWE2LGDYQnSmUU+&#10;Wt9w+PQAvpHUs+PyBtJxjlLr7dBttliposePRkNRRPcItCe8dHClboBxBdU1WTGoMZGZVsrxjG7j&#10;Hbi4TJhSGSsL6ETwVnvtutMKAFWr+CsKkn3psDDUkjujPn/puQnLd03zz+BQIxHfoIamSwm1FBH+&#10;tdyh/JsBnEWPWgZGT7SFbHNTMaYFh7aU1YvZRMOuHQHwo5ijBlgbxClrU0U3rF3GFf5Tu4MBoo8r&#10;gjLGC9mO2C9F65NVlo4oqqU0V+WMoNRFET2TTSWTMaTctCrA2IspUanUjw6PqtU68ZTnmvKkXa3N&#10;b5PnyjyAm3Orh6IYf3Ti3XYLRxSgqzYNmunUjFWWoGCpvGUrYXRJgdCjl1641NZ0lO4uLBG2cIBB&#10;jjuVYkL0EgqFv3P/7VsG1jBduP3P7QjcjsDXNgICsIpbKE4II2AdsCVRkyUEEYWHpERsAosVCAPc&#10;DkhcQhlZ35k3rs5mhSMX1bPF2VWRG1S1MLD/X8atFI68Aqq+OB467PLDR2fe+1mJUH7nafyrd303&#10;1XbBlp0ar7Aqe8VX0asJz0jlcBvOws7B0U2/JUMlYQoePAGoxIOu0WIcyQN91zBoxyqxUimhw4No&#10;AhKQwKwokxSfXeV4UbHUVUcFUQ+5NAfn9tbW++99mM/mlpdX4TVwwHF+cxsQjLgguAe0Z6H9B0I+&#10;yWOs2I6WB1wsFk1EI5Ss09NTc9NTs5OTM6lYhrbFlEZ/+JM/JnxNpTODGzLE4PTMbCYzrVwPcw9v&#10;9Ox496c/+xGhBvW1S3xexpC9eGj4xFEyPZ1PZ9JKxtQonFQHpOKG7N3MUM0wUkQWmcBKAKWfqHGv&#10;OpUMxjhHEba0esAW1uTueqytIiW2X32OfFrl0imGw5tQmLyOUjdRTyiVFK/fg32Dni9BMMnRI/gA&#10;z3bJSohMsGKHrsMJ+irq12mvWNUiVXO85OzuIz07OT2pVEsqCY15qO40CNHkhsFg9snsUb75sa4Y&#10;dEmKiDAozpEittoNU9Mwmy6hCcCguTg7JbiDxAxv6+kXn+1uPf/80w9evPjgxZPHuCocHe9CSgpH&#10;AFw0AubBQtygucI8lqYJpOBS2TKhcKlw9OjD90/3NzGbX1y9961f+jXab9k0s1B5iEOJKDGs3Foo&#10;MyyQU9Q3o18HYL1Koh2wq1lqLHMpS6zabfPVzNCHZBDFMWYdzOmvsFvubNZaShAyPaRCAK0xWgJk&#10;45np3BR52ers/NrqnbdX7txfXn0IvPXG29+anppJpbLeUMwXzTC1YrEI014Uj/61keeFS/LQus0q&#10;Nm6Y/sPOQYGgpEiWpYwQKKjc7AzfgnDVB0mRzTMlXIU2PLQuSlwVjbHmGnT4DcWy+MFPEJNCQCEt&#10;knDh3ura1NQkE543CuGUyopASNBtUpLrwP5qlABHwGXVNW7M02x3sPmHEkaQRJiunpqYi8tQhVpx&#10;E0to3jUejkPWABigOSSJeigYOjuv7O0c1mrQAH0RyJGBWDgxxZQ7Od7/6c8+2NzeRNsDnttsNavN&#10;egsVgyqC4WKlWahVOvUr+C9EZNIg4bhkFUucM6QblMbCEEvX8l7TBCaQ1hpgArcWDY4G/SPTM9N3&#10;7t5NpFL0/pydn4tEwwhfaVfA/coIvYsyUTavkBrlQzQAcFcPByRMLRZnpwNSJl0Jy2zkun5RwHUo&#10;ati31GS9gQR/og5qSrJjouJgFtBVUNDXzRjoFbA8aGCj0vR7Avnc5FtvvoHC4+XGy88fv9w5KBC2&#10;FqsSeoHbXhSrbCBLS7OIw4bKOJFCtHUSCcvqF/tXS+HIelxveHYzJoN4P9JPX0HDwbYVJoIm4pic&#10;0hXy39CuUWoh8Znsy1XjmWPyqiflHB1HOgIQqoanprFloFnkUjf2Oi6o541IV8BS8RbChh9B63hA&#10;5ijqgIqQJBKGk8H6JyVGyZCfzLxx/25+Zp7mFofHRxsvX0IWS6biMwv5VC7GoUR+pnMJeeUl7sW2&#10;8YiJw0M1DaYs/2XK64gVdhbYouQBSFLN67U5GvpsK1g8GGuArkevUrUSUcRv1wB8eMxh6XIDiKek&#10;qN0S1Rhuh77vkB/BEYhEaAIIRAk5YiwS0jfyP2EiXQ7qKDCguUkXQhahZ6HMSXZaZPpgqZYMy5Nb&#10;9iSkK2zOJPyMMj5rn376fGPjmDFLpdHL0pI+yjVx6WrxMe6fn5zKZuC35YqF84uzc1io6C53tjd3&#10;nm8e7x2AGWlo/bIpbFbbTENIGNjG1SpFDvMH9+/zJh988Em93IQdjJseU5RUrVAsffbJx7/z93/n&#10;j/7wD99772dH+/uffvrZ5ubO2VlBXVY7bSi6kCVXlpZT6VS91YdJ2usO9g53DfawNnPX1z/4wQ8g&#10;nFLNn8rnF+ZmUdzzuBOZ1PzC4srK3alJdrH1TG4ykcwwsDw2YD5+3RriSnUjXaHpcYwrZJuwuX3z&#10;mFDgmybPukuqE0VXPvyWIDLm7KQTgcjM7DIbbuHinAEl+XONQF2KKfGeLXQjk7u6l97NZE5GgjS2&#10;lxHN9TWMOTR5jWfhWLnmZiBcBjTBjlgrdJg9nDsHZFujdxa30wFTZp9lR6i1/bOb0SmgAh8COs1L&#10;E1i7k0N3agmnLhY+CMotQ0Wgclo2bgxox4RhNYFmMOUJVvhFeJksCnRGnB4r6/cxhN7e3NC12TFs&#10;yiWFCMw54UGSzFqiaiWVV61U+IMQQzvnhGFbEGGW7ebzxEhIZmaFMZYq60nMR3dayuqKgoka4Epo&#10;rAavHU4RojC7XYGDyumHb2lsNav2iD3oPCeEMguZ4pqsZYeV3uyUFP1NtkimztLTNss7uypR+fQg&#10;RQNTK1tR5SQ9xD8ebAgiPkR4C4JEcXVtf3mBWFYCrVxMq8s39pb1c1RsIJowVyifJKN56v1pDSHy&#10;mRHr7MDX1QEKSG1gc9XaCJraS9ruRDLBM6tVqmqFoTbSl5RkrEGwZyo/CSd9b/eAPxJeMuEMI4FU&#10;pn7B1UatcHHG+SJLO4H01H4AobrcOyUG7bMcZ/LhFrMfBhSvYVEDEHNdsnT1+lKpNBgHPXQatTrD&#10;AnInWjDgJY0zAH0gLkm4h9eDp11vli9Kg+4lngGUTqW0FRlKwAubvXYrcdoUDrgr5GqogwjkkSyd&#10;5qpAXLS0E4WZP4IuydMqGBSX2YrRKnITTMO/DkVAYVS1lBBY1opcEURVGPsyHZN5FtfPOerlFOHG&#10;8PiL0VQwFGDjg1wJATk/RQ9oGSMIjBu0YQ+pPgn1mz+jcut2+BSijovzIj+TIhLjK1kfMqoqmwn6&#10;kpuhYkITD2tjYV1hjyKwSXGXlAOqWlDSBcAKh6bySVA8FUJAirXW9IgFUxJQi+b+KlLU3uJUxtoh&#10;tKxklW7njB0t/FkaRFFrFfUxAaRd5aldjePYj3CvUpXtlCkHAyieuVATp46L421pzth40FqBtEkE&#10;iLeJC/NZoD3Fe3SRZblQNmrUuxhOyhJtQFFQwa87rV21Ru63IvSxegDOjIEO8nczBs0KxBsfSDYr&#10;sE6QfXecjnAQ6S5GKQlq5dIc+2ZCqLPZ0TIkQuRU76EoKBhdkYDX+8vvfOsWwLJpcPt1OwK3I/A1&#10;jgAAVrF5xsZM1M7GjAk0gIVsbxQKqPOsrJphqkI+UowGvK/E3oyfAS+8MgjVLi6xTLl6OpNf5IgS&#10;XdZ4WK8xrNfQlWNgoRx8dCp9ivuCb/XsIvDVm/4P1y5e/9FinJ9jWMr47Iufc/Y2i+cwn2FXw+nI&#10;zS1Ty5GLLfu6B3YA/k44ybRbjQYlr0w6RThQMokTZzYJVCKSUizpxYAKixyCQFJNa4p9Q28vnGJv&#10;fvJHP914fvjd73xzcXlBYn0OJ5IQZ9gh91QPBXk7iOVhA4WEYwzID2NDPLzhGiAbm5ycIurr1AnX&#10;1YO23W+Rk+TzUww4CsdkKjszs0BjmkGfQ1nyiu0DWgs+JrFF3s9jUFqFJxD5UjiCCxcFcDMARtHl&#10;k5UM5wcdwaBEXQ2kodNwE4q49E0WPxJVDTzNDh1wyWLorgXAgdSSQ/uGhieEMkQ3vAboklEVNwGP&#10;LLJwD/YuAauaEhkrAiasRBazvbP99OnG/u45IxZLR9KTecOD9MWpZ++gMrFKTrDAqMTKYnKk3sTX&#10;YEDkhLCQQ5PDT9jKQFR5K+MSNeDk063Wy9Qh1SVqdAwSCrgKMA6sdjIl3kf+pEF6BUTIGDvgKyhd&#10;apURbwdHGqKSk7NzwkGoOQTKJ/sHlVpFAasJNzBs+uSnPzrZfwqKWS4WaWDVqJU++KM//OSD91R+&#10;vLr87i99f/nuW5Zftq1qzeku5yNz33CJrqXuCsA58NuuPZYmpAtbHHDllISKihVTD+laJkUxK16X&#10;7LjfeA2QybPW/ao1TB8a4xqqpXcwVEuuGuImACvy5BmBZAqWRzI7nZ2cXb731uT0/Pq9N5fW15fX&#10;784u3b/z8FtzC0u5yRnq8PFkpnRynErnY6kMHXTIktX9p0m8hwfqDYgF0xFUCOETY8hsUbd1QWqq&#10;UCqhkz4O/04Jw1ChdTvXQS9dz0Yuu4PGZUf+X8yzQS9Aa89kAlcMyDW5yfTc7FQUQ/VIgFmYTsRS&#10;CbEOCaRct3XkrwwQ8S7zgyKqhEUiZPSPjw7x/Qa1gZ8IvsyEoRbNMm7WWttQjU4uhLRegRIRRwfp&#10;7fji5fYXj56cnR2USmdgJcCaJFdMfLYklebHA0cnp9CTBpdYiwhZUV3YO94ZSNsi5xn1dpSQRUoR&#10;Bp6cdBwoltUHc7OKw0YiAooqkw1JOHwT1GPlXDF6Q3r80cefQGCBvYnVE9MQ0QQQruhvnTbFf1Zw&#10;iLRTBAx5qBJkkn4AoEIvvDgpFXarrLjpmTwQpRzEuQ558YC2K80BTkbKyBNhRpwdHRdPzwCVZiZn&#10;M8ns/OICna3oxMflffz5o52jUwWUbA2e8cmZ3AR+Lzi+j1zfWV3MpDIErDidSUdt7AMuu1Fu0BRT&#10;ORzqb9t0STIBAa1ROKwB1iljWPvww0+xzMcwLRQIG7bFgItNBq6gUNcSAK4NgA9+LpsZJf4OsB25&#10;qlAewmIL8PkAlnwV7AZnk0AYa10Pbi9CS3noeKDQzILiOvbn2OfhXRJPRvyh8YuyHN95+7XV5ZX1&#10;tRGvH/0CM5Ska3p2em5xKpGJAXjBksX0j2EhVoeRhARVdkdDt2UuVHkvM9awBuULcmF3PllCnGV1&#10;pplvvr7MCm3mSpW5bMmeTM4j6RtfWMmglsXQjF+VArdVZeaFw0ErEnR5czG8bkaCIeZGNEcHk1wq&#10;lkiGwFFwQA6yo8JUPScLVYsoCRVhc1lOoXPD+rNbMmR8FllLgxTwKefn+A2enJ8Vt3eOIA48ePPu&#10;O9982x8MFEtVkiBpzPvXrXKLfpEhPwTJ4Nbu5tn5CfgpZN+jvUN2SZ7d1PT8wsISXUdDkRCMwqlc&#10;bmZqEiCYpMcMWa7h7PU6ff4SR2euiI2XXBFeWyCAKLiBH4rg75vrGM75sTDPE44lb+a57GTT6Tt3&#10;1hOpJHWWRCZTqJXOiyWkRFjXc9yzRX37F/4C6WqjVs3ip85MgseBFDQep+0qZFKES8vLdyCbzi0t&#10;5VNp7hw+JuioPSmDHgSsQAdRGmi24uDpSuJQq5hRt4g3/JeHLxmdwZJWIxlBrdnuDfLZSeynccRT&#10;gxEdmHYY6XjRl1MRWhHB1Q9M/02iLhN0nXvSsrEh2C5vpD2dfkpNjXVjOS9/1MI2zosAL2EfzitK&#10;x4CM/gyUAZJwUjNDaexn/L0TDprXONusQV2vaiXudDG4RIeppq00h+bDMLTuMpWxFRJN6CwDKTlO&#10;2W3QLIOZBokSyiQ779L6ffqL4dpJXkmQYMiaMYTNi93eUOOh3NaIZPqZLkCGCaAIVP40apIgOQKa&#10;eNx2wBlRDOKVrMcUYViTR1kYGTtJabGpMIVymWzUyPqCdxSUCKQTdsHzdreOd5ZFDoYk6snYuS9O&#10;kemq+TIXLQc8kmOLRULdzXA3oWrCibkG57zgDkp+BxhaY4NMPshCFtVn0B3ijyJYCTU2H3/Dsh21&#10;S/x0c2l3xheGMsoTnjcWai8LPDliWucBPUuZACLykgpVl2/7halK9QXOwuUSp7HzXJTOmcUCy4y+&#10;JI366NjU1FQymd7d3WOEIS8bnKLf5xyka3G5Bs+4UC4XUf/ZrPIxjigCGTjEyG0AX5jVFGis95u0&#10;qzeccKx7c9azphF4pPIcALY5QlmZpmAfzeQS6VQKzk6cNkDhCJwebPaxcSAYxa1SRqvqnGumcvZY&#10;qL/CsjFOliBUAloAU0VTcH4oNmg/4+4hxMkVS/D9OBpAGVaaHBiyqeYmA8l844dCiMy6jACST+Qg&#10;TiUSkHYYTjGqrno8IDXR0z+0vVGrIkjZoE74H6h3UBSxJRsvtvHqiMInq9+w8aF4OgrjQ4CV45yA&#10;Y36U3ONAarIsVHtTccc0QYweL0mhFTlcfMpWb6ai+kvuly2Ae8fTUg14qUOTPKizLW9lO7WqDsKR&#10;uRvXYELxg6aa675gALdqJfrH9hDnLmGgs8WIonQrkoIdrybLcM1oQg56VWtgY8UcwwqTjEnRstSu&#10;Ym9ZymNy5puRCVKAMZ9Yn7F4mNOTsMSc/NQauNW+KpYqxYs6HveKt2Uar98Vgqgzz/TwNzjB+67H&#10;/FydXAjkR8+1GcNQ1wlt2bI8hAUG57P5aIsUlxuqOWamKs3YLmcW+6jqtXkCUEIXw32LFMT3K+9+&#10;5xbAGob3t/+5HYHbEfjaRgAAq1A/Ue/uy+sOwRAb3DC+Vywpf1A5G+j8t7qYpQP0TZazlHyy1JmZ&#10;PVf69OveJYX+Ri49wykmxbtMuJVC2B5uVctXDCy+gXUFbvWvvc2/unLufq4rEQQw9KR4BSW4Iupo&#10;JBTq18uwY9O5PD3zltfuJpI5jI+LF9v0ouXAhXh7Ua4AHWERNZnPSu9AS5FunwJdmvwpliTZ4Mim&#10;kMelkuFblddLzEE1CcDocOfgj/7wfc6R7//ge8GwfE8YAQxmjDihWhWlJFkmK3EaNU9KabbEz6ZJ&#10;k0IKKvNyFmpW6zT2JZbieCKXWF9bw/aAk4+q+/TM4uzsoj+UkmQKsb9/dGv36cbWMzIHVPAcIpIy&#10;ekewS0Cxgk5FzgNcAJ7BdMXCcjsSc/2LTME3Tvsai8w4WfwkqFejE43OVbNJxQ4WhhX7qZ9cE5Eg&#10;Xbmq1fH3IUmPmd0jh51MSVTGnIAh4uqhVnMco73aFZT1k8ODZ0+fk1Wm02EaJdP4Zmp6WkxjM4El&#10;mlMUYDIAJEf8mZ+KLn55Q3MV0KbRiRBFQEYY3xsOWk5xVZMJxM0Tn9gGuxxRw5BChaMEPhywJPhc&#10;reAruNEijDALPR2KhgBqolZjaISnA6408gSdnVnGNf+icPZ7//B3f/azHz97+iXuWql4DJP49/7w&#10;H+1sPC6e7e1ubu9vbz394uN//k/+/qefPQH24oiemVS9tNMuI61qVE5QMcI46HfKI5d1hdtcg5QX&#10;avkCYmDOpq4plQOlHF5lXB6Xt2ihGHvAldKdgYiL2n+OwVryYqG3/dxqwV9BaV1oLfGCwgnhYS5f&#10;evUG7kHJkC4YjDJiuPGQO0djKVz946l8BtR0dmF6fu2dX/pLiwsLC3ffyk0vgnTNL69Pzy2EI3FM&#10;r8BleENcuqAnkooACgD7NnojtBCEhMQFEcbxmTwrNIOKm+kqLXceSG3EL8A6sh/H/7ttcbD1tyYX&#10;lxUpgWEKySMqgDD2WSTOtCWYGPcFU/gDRYI8bWqOBF8sBJmWY9jkmrjxZ2zIvSgLArwblrXNdp+G&#10;CJubexclSFvcvrfNHMbcGkuwel0u8hhl3fTYjGA2AaqAlqEyYkyBabrADGIGUbDFhx6MSWZhGPSI&#10;7yZLJg8lZ1kDq+ZMLgenEjLDTSAE/Wk0FgR5GWfTKJZL0JuAZrwT6kcNikfK/eL51qDezSVjiP4o&#10;f7Pmle8O+kHuaNwXVgpmPuDXfK51FjSlWLd52TjBGWkAL3NldX1xYS4aCkneAPB12eYi2X7VaVvt&#10;gUAOrwHksWMi8sQIxPhwMvTBwfWjL77cOTgAUyBYJyeZW57LTubANQPoo4Pjk9kMiUG/01cPcD/1&#10;AAoPynZ7Lfo3McbgTvwj6LJea7JjMOQsc/y3+Qdi6rOnu4lYfmFmijwGbL3X7qAVoPp8Beo/aNH1&#10;z+ky2Meq9eoFHSzhcBIOX3ZGuGuq3GKQYaSiBiCGzVHZ93Ob0HC4BvV9JxCGrQe6acpTEb2CEDeU&#10;T4b9YxjTrq0tP3j41piPrnkVnLWy2ezc/Dz915PphIrcNzcICSOxCF085VlDeC3UQEQYS2v1AgPb&#10;RYuAdKAatbUA1C5qchLV/7U74Yisdgeijgpi0CZnLTUBp2R6LZDCA3FRClkEhZKhYLQvrxocX0YA&#10;j0DjmBMkhKGQPxKmE1YCyt6Acb8cUM+gwMBM06Zh1iryklc6Y8m4oATOC+GmEqmiP7dDR55vg97B&#10;4cHpyQVYBABGKBxYWbuTTGeOT4+fPtmEZwCLAhYY6NXpWRHPvtXFuXq1xLPAsw24kPkDFTM/OTc/&#10;M5eKx405dBML+nN0Okimk7FoMgYuiT6XYogdKbQ2DIYajYYYYWoeSu4tBRhEkWgglEmlHj689/CN&#10;O3fuLKDjodssc3B9bXl1bRkPLM7K5FS+UqufnpwFMNXn/szgJp/NFs/PfvKjP3769MlFGb4sbOPj&#10;w6MT2AF727tbmzvk7Y8+/2L35QswbjacFy9fQJaR6tNhPcIp0LaoZkZ2yQal8slVh3BDBk6OqeTK&#10;X3qOerJy3+cJmVQPs0ue6f7eHuuUCaB1hJmApqwmyGsES1wiw0dMCWceMU5TxD1o13bsK0MxVFGQ&#10;yNBt5bJPsIdoxTntzdr39THs1OT2Qk2tia0hPaZLg4xuvlh8uEFI+lzmsbocsnnxB5YJtyj8R7m0&#10;EZrESjIPcYtwBHgZliKakeiFztGLd5CfGMkjn6T2sgF/dpo4Yik/s0jpgpfTjAJdj8ODdFSwARr5&#10;MOhTnxaBC8Z7cQwkqzOa0ZjgfPZPahdCECEIGovKwWrKpsdGOB2MLeYwQbPFV48YG0Fjdgkc5xHw&#10;9qa1svG0PNkcHe1Mo+GLTOdtwBVNMoDCGGyQ7BiV7Y5iD4Fq7nDUuNneaJ1q3NAZNcwVj1zGrv5q&#10;ik9Ju2nQCTGN2pfs1YxHIsTOwhoDsey9dRPWedLkovDUOFBVtTLYzOqjBlU6XE6yOOHgDk5QFKwG&#10;fBQUxca1tqccas12k1mXTKd4VPVqlXbPhp3zpwmGNBZL4HrJRN3b3eH+wVvFrGTZsa+Mj5RqRTr0&#10;nRdOcZY0eBayjPybxIPr4+elPkNyD2S9aRLIQYLbktma/OMFSaABowcpxwwnCVsTEwNHO855LpZl&#10;y5ZFIYdWQIyz6WE9MIDYhDSRVSYDeJWMnNGxTgLyF+MmIXCpWKunYEvKDOBUHbm+BnHjCcj2AmLX&#10;RMjgQT0GVQhs/1cFyKoaLEPyAYJsxpXz/hpyMoriLiE6jGCBTbKzEsICQjZCnYASGFeIlBK/M9eb&#10;AksQKpHUNenAwsRjlyVCjoHTxyM8vWg0zkZMhFxq1Ciw0fgCmEwMOWFGtvBszhoIqynEwSESvSav&#10;QCMgHm25oWAykYBZDRzMFwxizjQZ7dtUUxsMbXTaDCSeM29LoYjGWHbRGxCtYF03OYxgSMHTdVjn&#10;mFQAbs8Kvu3ZeRHoCouRZh3lt9SoKnRZWKfuF6aQ53vr6CF/RjIPkEFaWGOEologFFY/SKUH1l6Z&#10;eVNoSDDao30Cs03GJsw7PlZGW4rq1YUXIxHRD4RYQ0xjraojK7cD6ii3wmGjI5vpQq9EGB0bCXKe&#10;8w3ZhNr4mhLYYEoZX3FYjGDNr/3xmif4l777S7cA1teWs99+0O0I3I7AcAQAsLZOXrDrIbfRgQ/q&#10;ZMGJ7CflJ+IqbyqzcNyqn4rtiCrCcTKCsqjjiYVYbGTg9aMDHLoxdCfLsOas6p/ioChzQBhiWObe&#10;eY1I8HlR0q2vfv2V5TOX+rt/K8T6ypdBaPqKRSKXLXzM68RV9HItF0tYZPDarc0vixcbwCFcEbI+&#10;cgQ24HQ6lcnm2IIJDkrFYkfSqiuS/yB05AnM3a/gh4DfqQWOBfTxSALDarxAHn35dHltDh8ccidC&#10;MKPNE4HSLV7SJxUvZMUMP83a+lonYmIaLpzMhBMRHRB8+kazThZK6sU5zQkHnFSslL0TYS5qbn45&#10;HJ9WkkWo7ccgoPPhB39MbzUKZWb3yymOz2ZbPVpgjHGE6hM4sj3k6DgXUO7RMyN56hK9ESFwIeoD&#10;w+lK+7Jm9xLWFZ4UwhhVOSZqkpcFGTL2QNxvYCIMY0IuJRipcFeUdLzYSXLu97k9BYfqHCynA1CD&#10;Q9qlnJ5jPcCfOaLz+bx0+Ip01AeKMZTFC/gEZ7V1ACe3AGQgR2JGdXW2Kp6lmoiFFpfMZUz4At02&#10;fcdw0wco4BeI2JhC/hs8m6AnCAPVDHS3oyRgZIS02lSt6mIGWwV8lWoruTE2MUCO6KS2Xjzd3d4B&#10;VwGNIpCYn50cdIsHu1vAEJQeQ6FxHIjb9WNG5PBkr925nJ6eDEcmzo+3Xjz74uXTT7c3n3zx6Y8e&#10;ffqTs6Otg50XxcMXpTowyun50aNuB2r/GQo4FdtQKsBTgH4oIYn1M1KcqYqXRQDDgqzNXM1jlyfY&#10;fDZPNwXItihsdrv4ezjHhVK5n1ki5d7h1Uv1U/2fmSe5javr69ONhmJvokCNIIaEVIEVCxWZoc8X&#10;jiYBttK5ucmZmaXVu/jHr959d2n1wZ033l5cv7+4dn9qdjEzu0Qrxkx+Lkb4eIW//2ijBXLSr1SK&#10;42MBjPe7LSxmZdVElIzvCsOLd7kRYQit2Df6eIJWysAatapAwA4TDquddoPmzBSPmwp9jOSSSqbB&#10;2cg28UlXajVOlOydnsrLKtsc2UCGp3JTaCSZ1EcnBfYRhfIePxOLmcONRUP+0SuJB5iqeNY1GvQ6&#10;9JDts3K5vEAI2UKgWusgjGLRAU4ZKWeEiFrJhsxNyQQESXrHr9JJNLk+Kcgw6x7ph8Z6S4tTk9OT&#10;0VhY0ThALTXPRJxiOVrkYrl2vHVCN4WpVDoe8iFzxUCiW6/KAVwN1P0kpqrKTsgplo0FUBwiwSXD&#10;1h9tNjpgPt6gb2l+PhkLA5izNGrNCtgy6LDxIZQjKZ8Vt8F7cVo+Pz87PjvBIbXLJtIbFKulQqmk&#10;WjDczKtrWfpFYmrF1e/xNFK53NLkDACKmvx1VEdmkosx2G0d7h30e00QG7kHjdxgugG2xz4ORnA5&#10;PopLE1qAUqGxt1OE4kR53OCXPl6vWnQgdzcdaYmYaJTfUdWNjFUbzXK1zObA7omOGWYT1XHrGuaM&#10;qJkh0hnwuJ3JsFTA3Ur3GpkJfijegcyGRyArgNIpOh904mF/Nksf12Qqk5FPLi0RaQtPWR+HNWbD&#10;BI8e4Bh/n0zn6qZYEb9Sp5GCaNJmeSQbhqWKN2PItukaMLmTy7EZlQhAfUGq3OuCH0Fp5EFp6Vq1&#10;RrIzTWNBELyazSQeSbKbYpRP6kg+orGS0LLLS5h1XDm5hNoRiJLWYgC0x17S5R3DKB8ILJgubeu1&#10;Smx3kC7RKccE4msRM6sBcdTh3HMD5fDs7AyiXLPVTmfzs3NzIJKcnU9fbOzvH+EOf399aXoqy73h&#10;KcX5cg+DtOXZfhOL+DbpOhMpGknm89MUXRjudrPJ77LXR4HY1HhlLBpJcAkz2UnMxWD7VhBOl4rc&#10;FDkPY8ItkHVKcQM94JKczReBc5iIZlJJjhQqKZDtwtGJfD6Zy05yudEYiV5q7+DgolAUMxQjMzyz&#10;LweL84u8IT1AWIAm/4KSozIERyJzslajeetot1XjKFpdW+MT6blGVkau6TRhHJzaxwyRMDax1pQA&#10;BA9JMgQ+Wd4YriJulLnX6WGLBQHcNT6WTKQZSyzjJHcVf0fIhYg65tysrdSQD1to1ofScCbVafQR&#10;2jrdBu3QLYONNGfEc7LU3fwTCAFEkTC+hkuH1YRB9Cw89UTsM3mcqCykr2Jry7RZJA5LbwW3OSMn&#10;uwfxm5RQ8qVpLIkWzD/5zRn1zHZ/scTEB2f1mW6dnFYyPf4OOBI92sIcGO/S3NLy8t17M/MrU/Py&#10;CKdtCAxWllKS+ANmciRKYUDQUv9SiBgQFfchiI6KmRSEVh7QNDBUDta24Dh5iRqB3hVpBAiNYjak&#10;CzObKpPsOVjKQBYL8AgDZNQNe44N1pCvIUnNBRNmcAYFFCBAekUBddA9RHvnEB0SuuzxGMgmwzJh&#10;ao4oZQ/IvO505tptaN4awqMzCZGUUC1tt70eqwxJr6pn/A3OoEags5tyfCybOdoiBCMavU/aNhck&#10;6bOG88EcgKQsE8DNMUoFVKiFgKsxqgZQ6f2A9LCe/BPRBMemGtZQQ1Jv6Gjk5OSUwbBRgHyK553K&#10;euj9WeC7O9uNVgOYhv4Q4AegySw0Ds3js2PcFdgFOOw4QDQ5BRkZVKjWmWK+8C/wf9E8x0aAfWgG&#10;gpcUJG0M3cNhP8cBEW9YnbjZfBgZ9nAPXuf1SllseNlvX8l+0keNYYwmIJ0mNmHIyUGvTdIqhEZn&#10;h3WRVLwvss8Nrt4S/PcGyDOoQ6ABVBsNpMrqaWw0fllwELbhxYcaoA8fk71RHY/Z76SPphbSuwJ6&#10;QznIzgkURUsipg84FPUN3kHPlnqz8S8pmBHmWSh+k5lME0OzxokSxd7DIHNUGy+fDXQ1vzhLK2OJ&#10;0wnvqB/7/Yii6W4tIAhatG0dvA9pjbona1GrvKv30ZdhdZqW8g2lGIbbqzSbOvpop8jVjkFsZtEx&#10;Q4Qdy3gLUIwIFs0m9VSgRDma8o8Mw4i3qGSbNsQ16tZHW+8HKQ5U5Gdbo24hxWir1Ts+5STHc5bC&#10;hdqqWJdVJ2oGqEJXIT0fn9vBvIxnJi4hMgRpC+HqcaSyqLFxsMbQjcJZlcIYtTBmNCmb7sdKNlZt&#10;0qI0qwS2TjUIGYXIaxdp4kpgfa1i49PZIeXiS14lvqsPyz9jZhJVUT0hoaCY2ada6gtQfVFb1oE1&#10;JKEKzrr+K3/h+7cAlktXb79uR+B2BL6+ERCAdfqSGo/k7FCCjcHuqmaGXlkjDPUOE1/HePiu3c44&#10;Qbo63ckgiSOfKF/xFmdaq1svVc8mM7MQMiTmMyqWUgjDsIY1VHP05Gst3tioRF7f7W8tHP+JO//X&#10;olfJWGwg48EWBi+kl+g4dre3KYqDwtG6jhZO+JurSOD10cyEYAK9ChEIboXli4ta5YyUTw5MN+qb&#10;xhVR89e/BQKINI6DTzae3d3d/eMf/Qjvj/U7y4tLiz5YD8Ao7O/s+xxO/AL22TZIqqxYtyOZGo6M&#10;Urd3naqiIQ5XyUW4d1IdyBSZZIZfoGVXvdljCLG+iienIJ2o6j5GjD5aOD999uhTjlXuSNHw2E2t&#10;XaUwhcs17cVU0oLlK6NJPHT6EsggCamVOHMtjpOVswKBUQ/wA9IeYAOocBjUELkS9alZpFIETi85&#10;ik5NToJqUH3qtJqICi+JwJ32EHKwMCsCDwpT6szC+9Ly7Ag7nlKFDn58aD6Xm5rGikgBjhzm8fSR&#10;RbEx2UVFl11Ua9DDhEKt5MkwZffv7dCaBwFYq0tww2HMi3GT4Qoptwd9ciUjdfKIA+8JoA31hhXw&#10;65rxdJEIiaPY5o8SBC6TqVcqc++wMaThP8e++PSsUqYrcIejGzfo733vW9lsjL5UR0f7/gARDh7Y&#10;CTolE1uRPcOvmJufXFleJAYi0zDtiEzKr3vYLV2Dq3Rq5Z3tl+VzOkI+ev7lT3c3nm6/+HRz4/nx&#10;4e75yd7B/vNy6bxeq1I6u+zKVNWSE1ho1sSAyqrLUqwjtaUnumwHRQEsWH1uCHe54rMDsVz+5KgG&#10;yqMMlhr+0OAuxw9wNUWH8trfu+RDXwyZo7U7epf9hYl0LI2nlaGFXPQyYz5GiYSjOHakspn8zNTc&#10;/Mravdm5JaSI07OLcytvr919Z/XOm7PzqwsLq9FwnhyBX2l1UXqSI9evRmnSJ5bTRaWEPBbS0EQw&#10;liP9nlkkZ+bTQkYPJLqdmZuDXkUipW6AKP4Qn3UG/miUNEAtuPU01e9JuLhyg0jAH52Znp2ZnGx0&#10;+p9/8aTXRF/VbSKgkLGoTFFJUpSyDLq022YIKsUiSqX11XV/JIjAAPSKvQqLKIxivZ4A9KYwsEkk&#10;TGZu/Bt8fxRrBn3g1HG4QIrG1JWi6WFPabXyk/H5udzswvz0LKB3QmYc8RBwBxsduh1Szslsanku&#10;c291HSoZ9KTFxUXLfCkjB/L52XqtBWqWyWZJI6V1648GaPkGBRR7wZErfgVfo1gkAJjFPqnKOtOG&#10;2qjpGcxCeDQ0Ho0HEh9/+CkyyXQuAZ2OBKlUQyhWbWgQxpoNekddsf/h+9vrtBnseCwyn5taWFwi&#10;vt/a3EMeEqYD4A1L//L0+OS9n35CIIoDt7o7MP6tDtNfloCROCws3rZT67z3/pPd/WNi9+PTU7YL&#10;JWXw5iCkYSl7A9NN7eiZdez4pNuMGLfG3MJICwBLfFsIW310Lj3TZ7HcwapoxdUG64Q+cFw64ucA&#10;Pl5UHpJPKbAXaA76i9MG0nVgx2AYZUy1JmwFtGhqahZog8krVoQyZV88zYYao9X8xsttUhyQMTZV&#10;Bk+eR9oUNLklMhu5AjaiRM4KIbcxIYXJpozkwrWpAZP14CQ9ExTiEBF5SJO0iYgDQsFuTKYKR7XS&#10;bFBttndT5qPX4ZZCfsDFYfpjEkAaVDArsbmJR2L5dJYqhdzKtRuwHbDxEuVrZqulgp2eBqup7M94&#10;ti6bUEQ3t3bh1FWq1b2DM4yOWSxzC7OT8zk2+WwyeW99aXllfn42PzOTj8aCyeTYTD5N34dCuYSb&#10;PhdPvZ01jJRPhlco7K6usNsJqo6C5ds1uUutUtt5uQN2/PabbwD9bO/tmQvvhERHVrLSmmJR3IyL&#10;thGAPjyAtUv/2cEorabgh/RlZDdyk4hnQ6EEeznGi4cHh2cXBaoqDKPKJIPBwvwSju+HR7vMHAMc&#10;xJRCna+B9qhhmbIonbHjk/lpFI57eztIkOBKkH0PuahCiFT94JgTWmRNK+UApbxQLxHOKADJqErq&#10;QDLKDkaOzzGLppLnhATZEnIpfg140p7LpQsTMhGi+DmGLUnF9trryaWxjgWm3zSajhajUb6s8GaH&#10;mvANw7LUTFPTSpbwbqc1opdLAfltfYgMm5hMhp/qiDRzQaS41vNDEI6MlYQjDSt8Qq/sQYg+IbRH&#10;xomujCfADv8BklhWH48ol06vLC9LFxYIMfiNauX07OwpXhCFAq0VOJW+/PiD615b/JzLK0iwADqC&#10;pkz+xGlKLg3rk+lvTBrr/6Hh4Uq8gm+NacWaI1eV/ssOKsYD7pX4IVYoIX03Bppl3WD/hgmZtZaO&#10;N+n7jHjkCpHG35JCEOKjPkdtOK3Ow0Epwq/TchnAwDoSGkkHVTvnGDfD2rSlGGRiB5qrrDkfSaNu&#10;mX2BIAYAAJny4AIezqTSBBgEJbxAXCQ1WrVCq7Fj+D2RXQScqPeragZiY1m11h6H8DNhW0LDsfUD&#10;pOCwSKfzRtSCwCv/PjXSub5myTAV4omE+T2BFfo5UTkLzs/QgKO1F0AGpgYExCejBM9OzZydnEL0&#10;DoaCGhTT2BFvAWmcXZzRybqr3okwgYz854yQoEcKozLbC58X+3OvH79U/oFQCaeJSpA3CtNVPQol&#10;kWMhBPCZoDUq+7zWBXYT8D2ZXdrpuHJKnkjsy4UCPQo1c637MKNPfK95YCQjYe7g68PNwWDVUc0K&#10;I5lyeAbl9i6OFeJN8de0qSHzp/pxzYUJ72Gpqy6O9rFe59cZHnm/m0M8lRIiAokh1UiR8RXwQ3RX&#10;rfG/EopeX3gc68lMLsuq4SIxtwdG4YQI0TiXZkqXl0EMsvyjwYkg3Wd4PPRVhI8FC7ZwXiDtELDE&#10;mecl6HVtNhW5G4wsgQJRlZ0b6sahIN5NUbmfDXBB96iVDW5fIH1qzAwJixETLC6powmE2Tu0KVnE&#10;ZjAtcJOwLPFtpfbTArdpptqxUfgMToLENELN6xiXM5r4drhfte1mfhlqysLSKSPkzto5GFtQE892&#10;FisrX8ntJB6XSSqNvoEfK2UcfuXVz+6khIbPUotd25v0ayBN1gTRUDQZ4AmvlrxafvWWlClkNGm2&#10;wkfbIrUuaa4j0F2qDjEkyXcUn7HMLYSFa093Bxax4E04XJLJ//b3bwGsP5G53v7xdgRuR+C//xEA&#10;wNo4f0HE0DfGLUCDPDEF5Ft9QrUx2pRQ45CNomrdVKrYEmWli0eWdETX5CjGdafEJSxHrtvVzx6/&#10;P5WbjYYTOrvNlso1olKU8C+zsVZitc1alBsFvbJwTRu3w63cDvv633yDUg97jx4nohhioANjSkx9&#10;PtzZs7Oz5yfbhfOjWBh1Ejo7VfYIhiAqACipAjJG155LsBCd2OIiqdLo+vzoYFN+LysIMgju6/Gj&#10;L7744gmZ8IM3HmRyaYWzOoO9tt3DvyEgsnY0FgFyhHM2S2xFgivFCsOlGpSUAsa7VkyrrjpEV378&#10;Kuj3hIlkKjOrPsBjyJnQ4HD+0UTp7PHjT80KWkHBWGA8mAxiO8LxzF0IH5SLkJPWQxeWdYJkFGox&#10;joqBC6S6pCwb1EiRBKxtABXSVlGJ5XTDkHJuw5ThiWCpSwxRvlAKNDIORUrBt0KfINeD/FBKHKJB&#10;MkjCheL5ReUUkR0EhGvubW5+bnJymgK/YgN7Zipc6QtYQcae7T5O7S3wKY5jnfpW8zbb6wFPRLcw&#10;bEc1jioyAQM8EIGQJVQFoG8syJnJ3/PWTDTenLiASqcLafWUJA4aITpUHkNqS5oqs3dFii4aEc0+&#10;wKdcH+zubrx8AitMfGzsKa8uoTAMRj0RzM/Sydn5aewq1FVwXN2aiJB4FSMgeyYSL1zIIsGbcXGs&#10;6OusCJ7w0OshBIE6U6kUsI1/8tknO1uPDvZevHjy4cHRQeHiZG/3ea91XirTEK/eahSpRYuE6FED&#10;HWp6IKfDLuwe6B42wS2CUFcE57fyKoC2tTaEtRwnS50RHFxlKQS3OrQlGP6KJRmuQ7PhW3qRhsx2&#10;EIlk9dvm7WWe/0buYvLrvckONa4ibBEnB7jbRBY1bprmBVMzM/NrUzPrK3ffWbzz4M6Dd+48fGtm&#10;bv7um7+6eufh4tI6opUMjRSzOBWtriwuzMwvAofxKImgkpnJmfnlRVyF7z2YX1heuf/21Mwci4I4&#10;jN1DjaPUek/kKCYDULLMa6RZvsGxB/yXyzg9OvzwoyctGuR0mcqjoKE2EmqlzkSW7gCskSZKE+PL&#10;K8sLa0tMJJJCZHK4YhGAej1+TPAYCwJ+9aJW70VCvUuWXIzyOZH92BhPB95oMIhFLrLl63w++uDB&#10;2tLKQnoml5vMTM1Mw11jOKEyNkoN1uj0dO6NtSUg7bvr97/19nd/+dd/9W/8rb+zuHyXmHhubvW7&#10;v/ir8UTq7tqb63fuY+pULzUoC9B1XNE8lrcdPn0wmUnSWByomcfCnJVhhSw2ZGvBfPCPebPJ7NL8&#10;8thE6Bvf+t5f+MGvTU1nmPDU8x8/fUqj8TK9J5v0DkLh53SfAxZD0CbSyuIypYM//tHP6AS3MJ0g&#10;C0RvWyyU3n//S0RBjU4NPlEQMl4yGY2mSuXa6dl5t9ne3Tn+8XuP9o/O/vJv/5V333745Wcf4x2O&#10;1RoZRTACG06rhmRK9CqlVSrbwg81ESjaQH+pSgtRBhWAT5iIoanKEgHpwLC0I43wAg9IidndCzxn&#10;navZEnkLDw/CL/0f40hOxbeCkXd+egzHkmmIPgJfaiJ8kUxvesCCtNN69IhWpE+KF2WOHzYocMBK&#10;+YJBYCtTUqGs1Hg12JGpdZ4SaZWcNdVxHRQnEbhLuTK0HQmzsDWy8rhDCiQQEz2Lu5C5EjknOCzE&#10;Bsi60YQvEGA7BWbH3BD9nX4DLioJoWhIflWnRwHofFw2DsrCXGkBBmHBCCOWaUp5jFM9WjThMELN&#10;+8DuuArGw+lMJk1z2K096GXtRDZ09831RDKO0VYKKqCK7U1Q+sl8ZioXQ8R5OdKj6zkiFB4KRxtJ&#10;LbtMuVqsN2uwLUgumdu0GQMbFoPg6vpgexO53/TMDAAWkxzHKABdHlKtWWdu6wwy82BuSKe/cTeR&#10;Bk6EfBw7MONYpJAq6bgwPTnLF9UYUvejwwP6/ZHMahqrMcTYO2+9eXnVof+deFVmDcRdkgnDqWSJ&#10;qx0hB6gPWdMlto9M3L39TX7Orq/zUaI7jTlnGT1E9ADNK5FDSUUSdDGyqZKsTQxHRSGSI1lRwKz1&#10;+/3pqUmyzXaHwpV8ahSMDNsZcIHy9xYN03JCa2o/ZBKJLqhOIRyixvyiHqO/U5giYE9Ho84ugzWN&#10;xqnE0AndxMuxeMZkaGxKUhBqcyYlNVWibkZqHe3ilL7gw5iESL8r+rYpIM2uxvJ/HeXW6mPIpDW0&#10;RXCpMY7FaroCsQ3NzM7nMrgLRsWJ5hkc0KH1yfnF8dHu1uH+IYzNmYWFy17n8Rcf83eNGj472ES3&#10;2Ce4PTADyEGBcEQ+3NTMxLViWIxTZswyxx2mp6VYWXLzYQXJE9TOImP5aq2o2wwJu4I0+wUD+0yK&#10;pSGUmY4OE4Tm9qtm/GVPTC6CYqTJEFx4xQgYmEygjRMlngifei0TBB1cMhAgXNMOKW7JK+s4w9JU&#10;bRJ1RKm9VdysaaoaQ+g5Q5aEKhVFbkbBksqKIEdV+LjDvlkxOsqZQHar11lZx0zu3Zcj3biqkuFZ&#10;aiHHtWNBiGcfraXL5TI4Pp6i1VoNkTvPpgulv0rTBvRcF8fHJ8I+/BM0/ezoGNLyt6dObw5vOpOb&#10;W1jY395mxrJ/mhkb4Y34bbgAlipwbMs0jBVsJCMp4cAy8BB6IkRY3CLtcsRaPUoMIEnDGjJmWL02&#10;bYuAO1h6PEGqkjwgCnKcPjr9r0dxq2TtwOcRQ5eGKqdn9XqNG2QB8koqEJq5sB31CTJBQlmuR2zD&#10;w/sSgLGw1IQ1EIR7JbWBHLwkrVfHjj6tJGpo+cV60q5r3CQev+kCGG3WJoR9m9vQ5tG9ssHTsISV&#10;biZ0vI3Wpxj30I6YGfC3CHEZVGjIleLJSL85Sq9XCfRVUOF1AGjsVfRA9+Gi4J2Iwtj1+/G3PT48&#10;lb+kRMgivrHavQHFzIA4BK7Ek3rEalGKGyz8JvOxsHYHVGBHr9ujl4SsQq6trHsJyEh5XIUQrVHr&#10;OKnx18miNpsWc7MeZFpn09hCNQFS/J1tM4ZEazxUtyFgBoY+Oi3WmmxuBrEpYOPBqnGwasxO3Sc6&#10;vdYV2KAwNwImc4Rn5vIOHL6UMQhwKxdtQgHZKWBCwO5KEjZCaoOhlSHgbtrLhE3rxPibWpCGy79q&#10;RkD0x7YiDzjtcVrG8N4wBNYOLI2hw68H14CSJAhg8cp+BrgTwl1mKHAOpWgPPX584rd/cAtguVV+&#10;+3U7Arcj8DWOAADW9vkGCQZkJNU6xe1G7e9cQtlXOWTYvMR54SyU5QFF+CF3Ce8OVZjdCSdfBrNP&#10;5GcckJy2+wcbqIKmJ+ck4FedAM6W8nmHUml3ty++B8Naidbc99peXx357icuquALvQ+N73BXtJhD&#10;YhWhPuFgfnZ+cnGZlz7/8vNO64IdHwslNnJ4MTRagkRP2ys7iSmXccj7gFbQ3CldnJhAPx+AaUCH&#10;cuJ4MpVQDKhud3Pzo48+LhYrsLHuPbg7NztNYqBwR72cZbesyzJjS2s6hJCBoskNFmBmISybe1Ua&#10;PSTMcrcx1xWxDjg8MF1HGOXxRfKT88l0zudFww/R4CYUSXOXn3/+s929TQ5fDl7em16HpCe0E5bl&#10;kHc8RvdysB4KaP2ODKJvbvYJYA8OyOTFSuHsG8M/mEMalZA0RxbewwDXacol8+wg0clY9EoEhOnJ&#10;GZAs4mC4dOaPq9IbIQIgEqie2Twr3uBTaLt1vHNcLpUJo0JBwrhAMpWWuU2INsRWcba6OR/BqHYQ&#10;9RMLmM2VXG8IkdWohjbPfi9Gwco/5CFBIY7SFgbOiFUQpNAdh9KwZo/qXWLKgIpSoFNCpdgUw2Ow&#10;P/JEcifSZAhS1thsTA3OaC3PmHP0U0OD2i3zlLEb/EI3tjZ2dl5iiUoUwnUS9LQkQUTkhQGzFDwg&#10;I7ggU96DjIQcqo9qCumNHFrN/AKE0wJ58nKyGzlPQKYWMV51OTkpeEYiVDeZ8NeXJK3nZ0dnZ/ul&#10;061G7WLrxSe7L1+iZzzYf7nx+EcbW3svnnx5ery3t/0S1QZsFeNggBhLQtSpnT799EfjXtpexlQ+&#10;c2VhwQAuHtL/gbuISngcJtxVYmO2vE7G4gr1wj8Uo+ivHdPD4V/D/0hz4VaXW2Qm+rD4mRfbFBEG&#10;KscTBx9bWVwZDtwiGPmEztjw659ALD+9qtpodiaTn5+aWVhdf3N+8e7Cyv3s5GQ8nYzgLpebRbE4&#10;OT2XzE6GYylMzVAaBuNp+ipGk/lkIkm1mEDIbCYwkpNdusqVnS4Bk2YJoxyKohr48Xsf/PT997zj&#10;YdExDJYzxyMLOolbQz5IPdxtOpu7+8Z6bmqSqYvWjV5OgOpXmJtenBUvLpLADX4/BtUAPuAJPDmq&#10;1KoFWyhPQJxIUAjGDLXB7Fhemnvnm28mZydRUUUTCWYfQfnGxubRwTEpAvMfYyZiyHQ48eDNb957&#10;852l5TdR6IDzpdILb7z1Cw/ffPuNN7+9uv7G1NQyqg3mJEgchCnlt8DHbEo+L4b7E2HmDGMtu1Tr&#10;TsRmK8QyDE6rOsHIpWdibvHOL//qrwcS6Z2D4+rFyYuXm/v7+4I3VKI1jRNbn5+8YhxlKzgO7lCL&#10;03PkFf+v//afZRPhe/cWn29uhicCF9X61rN99qNe+yqSCn3vl375137zr05Pr3/2yUebLzfLlebT&#10;p9vbeycrayv/2f/6P/vFX/l18CHC5kw+hxMJUBeaRlA/Kb4FOxJJj+XjqdXlpXQm7wtEYLLicNTt&#10;sRdq9wzx7CJhit4qJFPPp4VSiJwHnbLmJUvFRHzsgfoz6QtsH4hIqjFEgtglanpFoujpHj19zDlx&#10;fHyKYxbmg+VakT0SWHnzxdaPf/zTna1tthmGAVlruVTY2zmBCxUIBzTbVRuBS0zOT6pyGY3QAEs0&#10;ECUGlrWqMwnlaDPglcu0tSLTISQcnkTZB/2B17MTmZgGm3810oJ+y37FuaaUhgvCvk2W8F32oWwm&#10;x5bJrqc6BmRkVvQARXON044tSDb3sJCUWzNySvTVOoHdWQQoBOPXz59tlIqdqcksudHW3hG7/ORs&#10;cmVlLpVNAlHSnNHHlime0QRVDGYpu+IFPljFyqeffUyhgh1Ds4Wzu98sFAscY5lYMJNMTaYzAVYI&#10;yaZgLKQlA9La73z729/5zvew2IG6xTYM/InQmj2UTBj5DZfIGFFHYV0FI/5sJpXHFz2fFM3tZoSH&#10;O3Ipd+rFxXmWazgSOSezPD0J460D10/Er+7iwiy57PHxAeg6yap/IgwhxtG4XcMAkDGKXow9ejd2&#10;GxrHUl4BMzd6jR4T+ZNvnPa+bEEgYtrczC9M6ZgQa45S/KSVOkplKumokAvtdTzbudm56clpcNFW&#10;D5YvzllKyMzqRZdgfG9L6+w52zZru6uUddRelIzeDLh9whhpBTUf+JQhyVXcIEfOkW2OMxC3yxOl&#10;yHyvJMozrh/fGtMLHoc1AJM8TQCQncWqyIinorPWHJlMymglP6Mum/m8FQKdME67MvpNdopQBOuk&#10;GRoWgwqDjOMvtrGzDQGzWCrKoRnKoaw5AVeDc3NzrF/ONXxrzI1nDDNsIi92P96K5eDYUbp77T5K&#10;PiX21Omhw8V6qg4rK7pNnULWqlAIipJ0CnTy6zTakjtv7BYcKKRs3G7AXL/0ehmc6aOMPi1BpFHV&#10;xDYxmoneQWbbGpdX5RotSR4rhBKemCNICuYyb3c3nfS+1v6NqW/Qgahh1rMFLjZ1uh5q7kQyLeF6&#10;h17GKB+BPfi3YTGi0WvKOKBQDk3q5fHqUizJN1ac7sBcLXkla5CtTWUCKld8gOh/1rzVVe8E4/DB&#10;BD6sa4oVE76ZyWnYcPB5GWtGxxAoGbaDs+fzkxRmZLjuj4iHzW4TCPLozy5O9vc2z+gMiA6dE1dR&#10;BmAsWL+UYxyUVsAT5dD8J/vmPYXmgBKfTNkGPQzRr/i7ZCgE6snl0EdC89lc5xmdeCoXTWSI2eT8&#10;ZE6ICJAppagIxBjRRQgsnGs3ZhpzFwgeuISAWWZ/xF3q+iFzRYWJhkWKTMt9sS0SOV1eNbmA0RHK&#10;ToD7kK3MJEoFBckGJvCnkvUhTDJBV/wAsN/HwledEsTfLQ6LOgBPiAnGiNnYKxr1Sr18EcCLiqOC&#10;jUy8N+I7IkGwuTAhDJgs/GgGlsgTFfbO7k7xvOyT1ZcP+Sx7rE1SPUwmQAd/XFU35VzGfm7bvyw7&#10;DQTlCWjFXfYombB9icTL7kDsDYClvVHNLQnjlR3p/YyKqSlkK8cSFqmGtdIdSq7lDQLkyuLW38DC&#10;ucJF47SAglKLgpqBhWCsJhnTiwI2lMdqYTLCXCHVI1aQLpcFcwOTgOaVsXQyxZwqFZul4gXm/tSJ&#10;r/AphRoIMQ9fC7UMfTWNregpGpdo+Vol2gFJQ2zu62cYeEp/KCs09THQZciMn1/S5TJIMlnTYtCx&#10;zu2OXWF9RR3XEGm1FgHFInX8G7/5a7cSwq8xa7/9qNsRuB0BGwEArBfHzyiicAi5njlKD8fHkFgT&#10;WXhv+goVRjy4P+owVrgvTxOSdu2IxqzlIEKlB3Jg2fMoni7sg+BBhB2lwtnZ+a4JtTJEzBIdkrHL&#10;gWkoLVT1flgqHUJar4Et/soIN3IfgIMECtVvYKxjPZOtMxo+MkT8fH4gHONijrdfnBzuq9Iy3pdz&#10;C7bb3W6t1aC7L4Emhwu0KTbdsD8CKEdwL1oTap5QRIV7db4LkO9hOFU8OXv29MnGixfQaGZmZx48&#10;uDMjt3JIQ23e0vgfjIdJ7xVwKsKSSEK3rsKwqLYWWIMJip1vZQ3jMFhbRrCq5Cy5H9U8KD90ADdh&#10;C8LA60az9PFHP9zd28VihG6A8jzwBzKpqbtrS2QmnC35TBZWNYcJPk58KiW7n/z0/d3dc9yxOQ9J&#10;I8FvOGl6Pd24iMiY8Sj4IerUMc65JCsbA0ZAobAiIsBqtGmvLt9cTl/dI/cCCd4f5FQn/iD74mG3&#10;qvXD4/1atcHdxCJxzjtGDnPuCfN4EdplZtiMuBzWrXQoQxySDVAPOBW0ksEKOBoR654IjPCFcFuB&#10;EfVBnLvjCmoIvvHdNIgl4MMpyQO0hXmz2Msm6VHtUbYDciKgqi8jff4NokXwh30r/ZMtYkAngDEP&#10;JXmZn6irwKV0r+BfCrvkkmO5dL/bw1b/5DkA0+EBFa10egoSnBKZEep+DBH+qKC2NJSkXQ9NEkWY&#10;Jsdh5PFUg79gjmNYgeonauWM1RHKU+hy/OOfwCtgZKRPzU+m/mOXCHa++Oj9P/wnf/DH//SfXveq&#10;V51S9aJ8sLNRODm8OIWF8PhH//z3Pv3gp+EQbOyJeqNkHR1FV1R0hNmKqtEiOKiY7RAnpVVWRrOi&#10;scV9YlTZT14BVJZcuLjc7XNiBlp24ehX7utVkXn4PiqxK/oyDrr+VuQC423J7E6/rbq4gD3jdklV&#10;ZG8q4NEZbgnCxsYbrVcqF4lnIvEUXQrBriSCoEOBh+cGkSWIpq/dbl4UzolIMW2VIgI3Yp8/Hs1g&#10;HKfZeHW9tX/8wx+/d3h0TH0a3In8wyl8GQb0B1gp8WkR+tyBY/nHa9U6kZg4llw/iegoz3HkonDa&#10;79Tn5hZgsbAigBVAA8SlJ6anq2aHTpg83jrRHf3x9MjGPclUIjc3hUKCoA/6ysnp2f72TgVRm39i&#10;anYOD5QW+Eq5LKCTuO1mIpnMQg6DeZnNTscTaRnq2xdkomwOv6EJqCuU5TFpBeqEVJbKJH1BSuI3&#10;0Fa1IJViyheDjQL4O+j102fv2hvApQpr1/zcIj0oXu7so6AY467GxqydAtfpg0nB/2LoigMsAT8F&#10;01wqjYiSrfSzTx7D2Xz4cA1H4QwNKecWMCbJTQJIjU9lpn/jr/712bk3eBybXz7rjwwazU6hUCFH&#10;/Z/+p//pb/2V3waH/Rc/eq9YOIXcls2ksXQB12NFI+rttiWBCox6E+hz2B/YQcNR1NDY1hnNZCwe&#10;jmWSabY1EirT7jHluuQaQMxW3pCTCAueL3YhMhw2WyNtWBHbnIzIT0CM2QBfvHxZLNJ68iZJz81o&#10;iBbp/HqlVPrHv/f7/C2mYDxlEjBgk3q9zkqkCWA2GWf9cjiRu3Va5OxN6GacSuyzTCe4VGI8IdIS&#10;yi8PWhyNTe9k27I4oePIzhutTrFYGrRpbqjeEa1qgzQOGqa1M73Byg1HPoAZyWAbSJWbsojr9ErF&#10;cqvegmIDGxmgK+L389DBPYVU9dv8ovmAsafxKfo4zgWlhP4J3OG2t/ZnZkBLY58/esnSu//m6vqd&#10;pfxUzgPIag1h6XdKww8EUH4f3jcyy0c5w3NptHvMz1gkSWGFjAIsGL7VNN6TucnZ3DSvCwdCSYoD&#10;ETT0LLcIiqqH9+/m8tMn54XziwLYX7FcZoT5W2WEavKq2gAqHZrLG92Dc05JeQ+s8LLPJ8qgjC4B&#10;oTC3z85dYN7UahgAsXdwHpG23r9zj/Nke/u5HH8F/oj0Zm3ltU9yTksGfn0Ff+DNd7/F43725DEj&#10;JHWbejlwLHBuKvvncRhxQZUGnhP7C3vsELaVq5YJsh3AIGIOn4X9HPY6iWwma0svVCidAoAaTkN9&#10;TfiQ2CyUnIwlYcQsbWZK56SL0pbnZGz6Busg6VB1hvFHR9NRbmqozjBVtR8Kt+LXuTwnjbTiAUmd&#10;1Yv0u6J1SZtjqhxRIgyzEjlLu6dLC3noZh4nIzajUQIOqT2lUA/3YSO+yZlVeLA0hQR7BDas16tA&#10;7TSp4HJVTGGI1EtnhLCq320CYEE7Oj8+1L2yNcvx3dyjbq4o2BjqAo5/yYMDicUGG99K8ayVzEvH&#10;PGQiUoQjHrC8XhHYEOAR9KQr1FlsoACEDhNnvSqUmOu8ZfAmfzPOllXOjEuvv1FWT2dDM7vXz+wU&#10;Ml2mBpgyIXsF18o57t51yLnW0efKcDxHUdoxuxKtiHnlTLPF+aGcKmgQSS9xxdvvvFtr1aCr8i5w&#10;FC2YHHYatANO/Vn0P9sLeI+hwNBcFDRieqIGeRlTjr+1utoV2z9omyJhOfGDNIlsL/t+k33aLYO6&#10;so/dsF8BLejQ1vynAgTG78f2dG3tztbGZqtRpwWrG3HEv8AAteYZpo2VSoXqXCRMnwPiJXYpSWx1&#10;m7hh0DKCDn1xdrWYRLBCOPTQ2OMAtZj5FH54PIIfzLiKrU8wjPSYUOqI6/xwUKWh76kjtmAvACCY&#10;pKCEVwO13gB5CkCdNvcrraxxqNj82wIQIy6p8R1EQkGwPDNVIrVTGEUOoz3amsYS/nA4lc6yvVOx&#10;IfpReRFqLcchfGeeLnJHuEOQ28WQQqdGDx8ArAaPTyJEs0TnAVBQYoaJvdvvxCPBeDhuRluSSUbi&#10;MSkK2w0JM/t9hhqFLCfMzs7ek2cbVFP4RfrH4BcxNT2Jbp9ShuhaikZFYeceLNQULskS5cNYSfzB&#10;ur+IMYVw1oI3VQ7opMGL8TbjagXoXZNWDGMnS5RuiNqlgrepqVGzNSyo2rwupNg0IFTvazsPHgB7&#10;cg6kfskU1hFJyZXzQZuD9ZRkRZj1sOJnI+YL0xat1+8lXgCiYuS1o0+E2H2JLHiOjUaTnMgc/3ju&#10;xtySJYM2LpHF1BlKqQqThW3cIfOyGrG2TdoVREBW+MqVyqUUj0uMGuBXGv1PxCyrlwrHMjhetFLt&#10;v/IE0fJme+OY7/T+1n/wm7cA1jCqvv3P7QjcjsDXNgIAWDuFTWIwkW7lfyTKsvmKXMKntyITjF84&#10;qxwuHCouGBqoaZ7o/Z6gCun+cCxOHsiJAu1G+7iVDDjk2ckhILTrpVTSOzWJ7TfJACaOkL0U4ZEH&#10;mhJd/7bmPj8Hsxx0hZksDb5HaWReLQiFESEd+gwfoeZNTvJEUPf5Jx988t4PT4/3ye+wehmaR4z6&#10;eefgRJSqPnxypS6qsCo6JCbgkOM05EKlfcPWV5HWNa1HUOjsvNx88fwFKh3OprX11e/9wrdpLk7B&#10;/ppGIngb40upP6hPm2r2rhQhYQL5HaCHYgrt9tYqiQvWUSaDX25WoI7aDwO8yUemzzlt0IBFV2PX&#10;hwdbXzz6lHGNRPygYCT04C/37t771re+WzhFW1I0KT4ekG2iF95r4+XGzz58jpRxcZHCLA3FBDrh&#10;bkyzeLrBXaqFjWIPCQtJ0mRxYi5lYGOdTiqVoudapXLG2PvgVXBoS4pxxfhQkI9hGDQxoaQIh34F&#10;cqRz18VikZCczJDgYGV5KZZQgUtlT6UqOsC5Qf4nN2TpcESYj3iDpLtoFoKhCKcpxyk3YAwmEZek&#10;LbFeYGCdmRj2MWmFWSOX4SDVzoCaZ6UTEuqb7p6gg1SdAALoAXUoIYWIA/jm0GLOi8GkpDpIayrq&#10;KN4iHhC2CHdLKY6cdGTzoUCLgm0faw70ajD+6d4VCcdo7p7OzRBDGDFaJS8arpkbgMhqursb6F1K&#10;f9CmmZsJabD69RDDy4IaEgHLRtNd6bNV90ngvUT+mFDHw6Htl9tPHz8HxvB5r2amc7g1IZ3jyVIm&#10;7TaLzWoxGIn92m/9D2LJ+NNPfvTi+aOzs4Ozw63zw2eVMu2Ri7TzIrSU9kHJNlU2y0dshA1skseK&#10;QVnDqNvSOwdjufTA5QgWkduPnTXWEMiyuGr4++47F6K5b5R42IxRsd4pHIdvoncRMGpJksX8Fqlz&#10;QeYJqlDeXJfN/cGcFIh1lfyoyQGbCXn5Nf0xWwTiMdwsxM7wRoKy44LmySCSn0GeOjk6hUooAwcz&#10;ExVnAIZGMJDMRCLydVEYBhOmWqcl2hnsF1R/ajhIaoFahPjq5pq+aWurS2DrJ8enFDiXFqeJDHvA&#10;v+wUg/rNGExGLh1jbA+LjimKNQ+pA/vAGUhGqUT5t9Nu0esokclQ98Rf42Rrj8eC/u7zL18WCqVU&#10;fgahr5pqjXlrfbEvit0BS5ohwEmXvXBr8ym0OzBNtgBXCCWvAP0GvQLZYfIblYGNSaPWuaLjBNq0&#10;8VKjdVGvqBVqOHJeOOuKa3I5PTfDO1C9Rd8HESwaoe0haOAEDdLz6RQOKNPzM7nsNCslOplevnd/&#10;MpudvXM/k59aWl1eXV+/c+/h/be/NbN0j2L2kw8++MkPf7z1fK/YaFOplqvXTHxmaf0f/+Pf/0f/&#10;4B+WinXEsrhuQ4KjoxPbGPP17PTicLe4vbn7xefPnz89lPf61cj83Foum2OplYtVdhIWJHuaNuqw&#10;+peZ06sUPaqpQ+3BUZzUDh0iDvS0U4U3Zb08hX5Ccgr4ydAq1crR4aFqwlfXqWwUFLtSq54WTtut&#10;+ssXm2eFMxa/Mkk7NZSH+wM5iAX0t4wlKQawqeIydnBwvLO1z9El12tZk/iqtLRk8cJa1UwlSge9&#10;Ms9yTW9ZzICRs1FXUPGcFoGoZZ9IK8Zmg40Izi5cB2ig7G+kV0D3zHTwEZkJYvDF/JQMBAwJIHOQ&#10;S6QgDhydHJFyaKMzbYm5McqhnKxPu8cAGhdMtQTfoJ3k0YQjoYvSxdxS+vvf/146n/MEx7hTztJ4&#10;BIzvplavAiPio5aIxUVmAPkPwFPrU4BhI/EFfAia2/VqLpXMZ3IYepMPs7Wq/a1oT2AF12SPSBSX&#10;F1fR2R2cHDfbUB2laGdWaVfWuSEOHdeJygfqB88F7rD2A3L+8RHeiSSZfpc6MSWjHqcpyuHJSeGC&#10;I0lnANkhcOJkPs9zgxQMXkdlQejMNQ73Pd6HbZ7tAOSaQWbdrt25x1N8+uiLFoo/8duk3xawq3aB&#10;skI2ppS19zWug7k0UZ8xJot1GLSdTOeuwTfCCChEsWMjqInG4kChrU7dpELCN5wVu24FIFVtc83O&#10;jKdmG5pTkekb1emMQMTPxJDQh9juKumMsCW9zimFZD1g6JLmERCN8AsdB9Kpme+W8RyogygL5U3s&#10;843Oq5BArRDNyUkEDkt+bVNXSUB3ZTp49WNhAqOvz+WmZ7img8M93PdpGjusVcidmkqJdEZCJORH&#10;2CJeeuP+PUIavD4VkOBOZyU0O6ekJ1Www7l+2eEICwOTcBhhfdBum75cY2rSRzvOjWbuYCqGS2Ou&#10;g0XBDgiUaDucmNamVwPGtq8Bc7wRS5JvqH4JiHMgnSgoou2AUvAc5Wup48k+TjaXVv0T08rEvhyO&#10;4kuqGij5HhGjHMoME3TFF0JA/Zz4QY051I1RPBExufCdpmVB/N1vfufOvbdgpuzt7fIoWQuMlpWm&#10;xCdRBQOGnEk+Zb44hBeFF9gzdSUefWv9hu17PCmkRBvD8NIwOKznHXlOvSldFGQJPoNEl4MY/KBK&#10;paRX6KjhBRiEj3bbzXg8tji/jFCw3WrzPUaj7C2AMpSKzouF47NTBox6BBRktk2DaIUTAWKgJ0Al&#10;h9EBO5qep3NLMGagGvlCmSG2ubpiuwZZkFTChJwQpjk+2RKxSmRZs+EQ+aiIzMewlSXYzCKwoQT7&#10;um3aqPFqnT3h49NsAUqQYVJabREGhVxyq06YLScOkeNA533wZ/Vfrp41Z9JX+xWZqStKwecLWFI9&#10;eayKOO6lQsPkAIq1MbpuNSSLUHXBYC8FWpdd2HJmVihnM7pqwoYC94d1iIoTT0hmD5/HRaIj2Hyx&#10;gTM6PXDBvRk3AnsGiWvs9qpZWv/SkZMNBlN2ayTJhsHeTNma/YFlye4lywghhR4Gg2TB4+Mnih4p&#10;XNHUVZrMa/ZDwT22TjSRnehUFTO2dK1voaFDJq8evFm36++1GtTiFkeqwVi5WhUfdKBdSFGVGpha&#10;PGb5Dvxrq7MaPd5tPOamNZDLooHpMN7k/qnKE9Ujlrg6JikG1G4uczlOX7XeEvpNLCQoUPUI24sB&#10;YSXt1kFEaYAX8FKbsvLss6OQL3ZIn4B23kQKTC03k8GqFG53LtmvcjzVTRAyuH4tN3/7r//lfz8A&#10;rMLmf/x39v7O757+b37+T/VX/mZm+lXs+uf03/I//F89+2f5qe9k/5zej7fRlZ9P/Xdc6s9f8G/4&#10;9D/1Hf6tL/bf8p0P//P/4e7JL+fvEtP+KV//PYznn/aRt3///x8jAIB1eLFjNGnZWBoqpDiCg0Ge&#10;E7SLYi8nILZI0U51CuYqK7Cpq6Grdwxkhm1MrB9QJZEPJJeXRpy0wPjx7H2UcCEKXZzvvf+z34er&#10;MjmZw2cF+s0rjYAOGyJ+CkHgI8QVxZOj482nu88epUhNYnFABR0xpAGSo6tlEmALFJ9ev95u1Q72&#10;t0qlIr0I1Y+YutBElIIyH0pzGHzBw2F1CFdOdEmEJIcvF5apaQ5YC6Iy7dMiIBEWwRLb3d+v0m+s&#10;Vuv1rpaXluYXF9jCOx1J9NjmhdKY3wNbOb9M1xd4SKSnZsFkCJnx1Ky1jWIy4/7oVLJmfNIqUKjH&#10;vJYTz3A+/EEw8aHqPXJydlQ4OQHRsuxiHKioWD4nFqIKfkGn3GatTTLdpKSPlVIfL/SPPntCCgHS&#10;lM2lCW1I7UnyuUfC0cu+ukS6kI8TFoqUT0epi0dvKJjPzs9DeKecS5cUrhBihQyeFYHjRu+F24F/&#10;zpU6+4rMTHij6qhSpwlgP4ZkbX2F6NdMQUbpQAYNwaqRTAsd4xzAcShmwVAqlSY3UUswQ/KUxBip&#10;WnaXyi5EJ6fCKU8Fn493QBMBVZuQq9mCPV4n8GKeGZGefJCinOxdOX+Jloik+LmMlOW2QHzH/MTB&#10;dILrwR+UtxfCYkVwncJyizLjDNVbBQLiC9bqtBOp/HR+GqkYL8b4s9vnATWub1pq2CKXN/7BBRaG&#10;lahYfKOeXTD2yVCJunSyy19JPe0QalqxS+26yan4g5V8CVSomH/0s89Pj07CAUY1ivQynUorIBX+&#10;a420rq6np2bx98E9q3h2QnxCFz/8GSplHv7hyycvj3a3McwPhUMXZ+dmhQJyIP8sxvD0ZKdZ2mcm&#10;qpfCJb3VBCAxq8xAxIrVwozsy2h3yr1sQgy/lCe5vxxG7kqffs65118NiV68ZOjWYnmd/aPFLvRH&#10;n8qKsJllvl1ytXCfaJYwFv7b1DMwzIIyD2wkn7fXqvVbeJBLm4DfCWmn2r2PeDpdes3Jr+rg+LjS&#10;GoyhHpCy2aBjegNFRygMs0tMqPspgCNa4C4Orkl4dDNTBG3MZMSgUHAgnvCoPvn04y8++5z2o3RJ&#10;o40d4S9RNErcq+uuUMfxKzYVbpS+c7l8OkKDQ4nR8PLD+aHJxhaKRdO5PEwxImzksTiwJ2gfmpoB&#10;qfaHc7Pz69mZKV84JHPmq5EqqSMtGqAAwDLgrW9Gvnz0+e7mE54Iy4rpygDwEda6DZ4j3tV0oyOr&#10;UAskXm+uw53uJeQvn4mtBxel8sbGRq9V4hJBPSSi8AdSySS4Pr/Blk1gzMoCpJhdmFlaWZ+aX5q/&#10;v7Z2/97M4kJ2bm5mfik9NTfDz+cWZhZXZtfuIv7CAKd5dvbeTz/85IunYCNvPlxeWZkBJfm//V/+&#10;q/d+8uHd1cU3Hq4/ffbi40+e0y5qMp9j6WEc9/HPHn326ZODg8LpcfnFy92X2/s0YFhZWaKdA9nE&#10;5198QZ8H7g4pWc/TFi5PBEwOo/XrrlPSBNEmlSlwSASEaSgL4qmz7dNaSvdzeHxYa5ZTIOh00QqC&#10;jdCooYqxEVrneqsmvmaI+gT9Q7SwqUwj8dD6xbolGGF1d9r9g70DEpx6DVkK2tI0ggeuUzQvm8va&#10;6nWqSY8GgAVhFCYZcDV7LBqRbqNTLha7tImS2JgCxjWUB5WyPTwOOrd2xZTRvkpfLchwSjEAULTb&#10;s9Q7HRz5yQgvOIpKxcmpXDalJh7a/JSV4WAuNxg2D1hjSm1uRphQ7MqIa6BreYPXS0uLs/OLOEVt&#10;7Wycn51M5XM4Q5PrcAH0BMCOjeQcFQzGPmBNiVhqKpdHBc1iOzs7uiiccTguTC+l4gkmm1ExjJNK&#10;eR3Aotlgh8jl8oCnZydHnf6ARoL0BpHFvhx+6XzJl5X49ZxI8k00J16t2JVInhnmeDzBiS5nqKur&#10;aCx6en4Gkkuuzc2ZHLuFYx6stK0XGxG4PRP4GJpduiERLCjxEcz7EpkojVA5yZ49f6SWFyy9ADxd&#10;GtpqdA1HMh6l5XXi8Zl9sXp1IbUl7dT4y9CAx4ItgaAkU4RC9OC3Dw8POk1ggiQ0Ynnc6FGbuN0E&#10;2PyOKf6sz4gORllDimJgVkzSeCnVVD9AEacsqzSoX/+2V5gCTrCo0aZt6+Nf+j3ZJKlpHR8FrUv+&#10;TThrKc/XwzdqlXUJ4X3t05X72x4pPNXgM+FY2ty5MLZaRSbXg7FMcoqn1m+3do/2aOLAi+XlhzG5&#10;vKKEDHAWGoPGTOqurtLpzNzSCjY5Wy9esK/Ijkd26K4mIV6rDi8KJ3Ay1WqNG5JNO9p9/JteoTa6&#10;JKk6nUm70aaMQySbao6tYZcSc1q0weOFInAZ8UMHjJm1K9gYMresI6RVNhgXQA24IlIjuvF1t6wH&#10;rYhOz18In35b6JLeRG9pg8YHmRTOb3VImSpw3VpYyOQYTIKuKztBfCsrd5fv3ofrdHp8fLizKxhZ&#10;QjfY94huqV8aMKnjRDQ/nSvSNypWM+mmHYB2HoJt2HTUmzMYbFO4pAMUqsGr2CsifLuJxNxwrBsD&#10;u1RVBYGiWY1CL/jpKBuMzMZhlMnkFpdWj4+OtrY32croQ8IThDDEqjo7OQe2ZjmOU9eUO4ViHZsX&#10;uMKJjahgTrRyJNKQ71Q65Q+ynxPnCzyCZ4PtA49OHXWAN3gH9ktzUAKVlq+njSSRvo+QiM1WDnd5&#10;OoQEXPtsNRpi042onZ9gJ3EQpXIQOsKJzfnF6jN3DH3BbRev1l2n+NdYeamKqJ49SM4VWQuzBqmP&#10;hOneozhMBDnJ0PgPgCs0dpTgJhGVIJM/8mfCMwGSotMB2bFdQ4bSqWFYEtAYbDIxlGiZQwUzHCJQ&#10;TaDJPtynUc+JDk7q6aQtgml1BZX6yWR+cnZ+FlcQnUs8bfYEFgs7ScA/NTUJINiiHc0l9yhVHERO&#10;piFGfsTPUJEIquk+bk0PbYMEhNN8lLJUz0dRphIBTWLW2RABNv2eDR5kJekA9MycQFEaX35Sr9WV&#10;K135wNrUQsNZ61MQ1V0jctcGawkGi0JCTpVz5BNPeVWW7CCQmFla7yKo3/xnuBI5V3mMchLpdGxX&#10;sT4D+ORKTiBoGGqp+pGoHYaQSq5dn433u+lobZ9iClFe0qdrdeo1SnmEmWqeiwHJIoaerBqVPR4u&#10;SJb4IyN/+2/8ewJgtcq/9088/7vfefN//zen/hf2z69UD/7iP2z9T341pbbSf8avPx2v6Tz/YbX2&#10;8M8VwNKVX7/73wFghVJ/dfi3gbu/+q/76J+/4M94n3/ml/2p1/avf6f6B7/bif3lPwuA9ec3nn/6&#10;s/sz3/XtC/9/YQRk4n74wjq5au/VBmchtxlJ0hSG4s+I35jk8uHxYsFIg9U+ZFbOGLIHq2abCBCL&#10;EwvT1L0KcT55Uq+lcq0PIGwAMDWZneQwI6jY23nZqJ1hVjVyjSkDXgDX1cLuyc6Lw43H+5vPzg92&#10;3/+jP/zRH/zB0cF+Jjv54OHbE76IbFEV7vkcuxmtPQwpMkDqFx7PAERjKpuBW83RiyQtHElYU0Hq&#10;QZx52KwQH8DldjVF63Rm8ai2e1f8HPdy8ts27i0Uy1TtaD6ItQDB2dvf+I4fyaFotBB56BPMaWFH&#10;h+X24+rPpaKRqrGqZUtHpbBMZCgL5yyfV58W1ThU1aUspAMCqIuYAhmNL2KJ+QSWKXs7m5ubeCSh&#10;ZFdAgLsNoRlNmWuVAs+Ashi1agJxzh6Ojhfwep5tJGKhhblJwhQcjYNBzOtD5IaNtrA6ThoBCBhr&#10;IG/nmLGbFc4yJtt71CA4+BYbNeJfykbI5CSBkUJMXRQ5CoXn0EPNjmOFkNI/yiPJGu1dJVNJQC2Q&#10;KyxjYOzz1yrzgMuo/aI/TYtjchh/MByIEngxj9SkGst/CqRqb2x4njXLC4775YaKnKzTxplapDzx&#10;081IF+KAz0/RLBaKURMTsqbgTD1R5LRvHbmFZinJYICxcpALCAb/eFwq5zQWnFmc6qFTPHTGW2ij&#10;eArywrq8YZ5gtqRbIkyjlgTD7rIpy9zBFXEqIFe3h6XoJa3fxJy+umx320VgzU7benjjBw+oqWK6&#10;1dLlIq9DH7WArKzJu2Bn9PDZffb0JQ29QkFfOJZASJtMxngKIjiIvqcqa72CZuu4Wi6aUkDkND6L&#10;dnLoIGq1UjKdX3vw1vbGs//T//G/eP+Pf/jFpx/tPHsCRNce1D5//4+++PST84MXmy++PN7fqpfP&#10;OtXj8kURW+tWs2p5inBS8c4gBvShQqj2R7HWmhgIbzMZggXsZqJrqYrpOIcolSkFVed1nbNcGGcg&#10;mBBsa2njJrkSEPJzZp3MazQ+9OcySMtxwayS6KrahmWpoufBmbVeKSEtABznp4ASwMdSLlvVUU3Z&#10;Dg/wb8c/QxkAyw257Xhnwj+GwALDWoh4yGHAbKHwAeBRNAYGYU7IB96iSdwhtjeRa2yhsAB1zU1N&#10;seaIwtNJP8ZVyVQsnqQ+6QXVml2YXb2zkpvMh9Mh3JR4fyDFIFSWcDieTJH2096o0wSXGcvmp2Ox&#10;zLe++Yvp2Qf5xXug25hmszWxZlghld6gWmmUWy22nsQEVfqrR4+/ZA7AN7MhvsYEN51Jskbkp0to&#10;iy6BQBsjeRAf5xZDnwZ4Sv4oxB20FZgzbzx9+uLZCyztcMCzcsAlDTSZG3LmxaW93a43avF45Ps/&#10;+PV3f/E3klPLWXho03k2C5h9/kAMQxAhAjwO2in4ZWernM/nowc5Llc0dJ+ZzszNTdWbrS+/2IiF&#10;J/7Wf/TX33z7fvGiuL+3d2dt4a2331pYXmu3ep98/Oj89II9FvUxRM1CuYqf9ze/+S322JPTU3rS&#10;AWewJE8aZ3wE94CWD1yDmRALCaoir3EGcwDu4WBE5DlTG2nPdfYel1cX1eLh0R4iXeRqmWyazMHy&#10;RAQOUltoUUxQhxgl+WHpi4UAx0pN6PHNC9EXFcYmntWYhfF5MHqkdE5mDSSXS6+5k8CltAxb8162&#10;vlwkXr598IA+uagohAEux6yyeDU26tF4BHjnqnet1pmamZ42FE/A0VrdeLckpYNWown3GAvjar1G&#10;xZtEjO0OzXssFlGTKZNmSG2DO+HlNR3keSHzH/CFlnkIatFFl0oX7FPRTJq8Cg4aOVV+MpvP5+Sw&#10;OzoSA49JJLgB/Aob9WYqlbuzdu/O2h0AuMePnuLEX7qoYjQ/mc4vzC5yFMKmZQ/huKDxvajBSimF&#10;4qOBpZstOAgmXTTt48pxm2eXUGNJNchjrzAGtJyXEUkJUbYvtXqYn5vBu4cziATSVEHhaqVWOD6V&#10;2c24B1SNNHJ1dZVzjuQ8RuODsDZhflEfbgiF8nz9B21OmC4QXNbLl8/IYbV9G3+Zph3WTlfDylDb&#10;eeFos2rBx/8N+wZqJBk2lZPInGpqJihjHK99lXmbtSoYH2FALJbg43lU0g+KkoDMRs5NhhMp73S5&#10;qJWunPzHEHipv41QY8JH2SE5DMtiA12pGjCT/IurJe6RgTBmSu6sqKVTU7MAYVraJblGE3+zvsVU&#10;kvRaH6NN0OF0Chf0PsLD3FFrUBZt4EDOk5l0liJZ4eKU01iNhGVzrjqZQhnRYo3/IYRPCi9GgypL&#10;MpPpdVr7+weMqKIbc5rSAIuEJd64utsp65U3ZbejVpgcstBvpEl0G7SGS/12LIcd4mxW/eEHhpoN&#10;6RrKeDnz9VTsvLbXG1bzmsemSIeyD/EH1wudyk4QI/ELrtSnmAej+FvCrRxwYwgTTR7Mjcn+ngOc&#10;fJxLYP7xAhFnpAdVLGe22mr+RnCYSsenpxdR8/daYuJDQ2MTA7xwPl2aBPpEgBwoOMQ07uDTtDSb&#10;eu0P5i/oji0zKtOViFynq2XqSgNLoCDcyshokqbKvt5YdIIxFJ6Kcse1YZXV6DaIKXh7am0ql/Yh&#10;a08sLS0hAy8ViwTP8E6ZxMg52aTAvff29tg7aBDLZABO5zoEGhpCyo1iLcom49zGrFrGs1S3AO7f&#10;Na1kigC/sHKQnBNSddsdmTuOemTkHoL1TCMRd9vsmZAy/UgRCcmI4RC5d/qteCqEuRI/lF8tJTo5&#10;YCiG4Y6gRPE4aHoSIraXGyyjD/KmvVW2t9KdQXxmeJmkRFJgTDJA5C7Y7aHH8ln8BYmDq+/22HIV&#10;X6nmzblGvEcw32jWuRtWmZzEoCSPaQPHxYxJorh6zMuOyn7S6SGGkHEEDrHEuhS82cc4euotNg8S&#10;DWo5MjE1k3uNzOLC4urCIpVfZN2XxHNsd1SR1Q5yamFulkdSKp2rhovv/oSXUncwpKOJMDWVzKZT&#10;EfTdkOFcnKQv1S/QozCnFOprHUCn9yg8NDm8baAKkmV1Z7NJ28JghNDaa6VQNO+d84tyo1HV3L62&#10;4of17WYBsFNolxMILn6dqq6u3qfna6YcVOsU0zpGFLPCObJ7mFdaYcwSQEP+bKg5OYWUMhauE/VT&#10;0SDkEIYoYpocT2xdKYYQdiYLCEBYqygRmdim6yJB4/rpCnV6DheJOqnailWLXY3Mzejf/pv/HgFY&#10;/xIMND3b2vi/D1b/PyJh/el4zZ8f4PIaI/jTP/TfHZzwb3lt/y4ArH/LS/13N7a3n/z/3QiIgVXY&#10;lkDple+AKDucQ8LmVTsMkPjLikPuffIrke1Pm0q7tnmvOvK66ptRhQkHrFCHAp7YVBVqueSQe3Tb&#10;fSLvZCJ+cLBPmoGWUDUrq8oiQKwU4cZjogw8E+DNOJMoIlGcePDwzcX5dbWQI9PxBUU7UZ3UYW10&#10;gGoJCKDSHidcQU1GXTmncj7umBJpw3SA2YOVAMyF8KDXoADCiSt2E3UIYDjnBUodiX+40ok4RKIX&#10;z568fEn1ckCz+Xg89843vk27Mdyf2dIVMfvD5CNcoJXo1EgLB5Exf0gu1+Z5blYb8HQpFXKciRsv&#10;ahLOl3oxiVZAMRTnBL2iJoLhSA4MR8H02Bh+o59+8lHp4gzNCvFUNIZCbrxSAomg5U2b83J0HPhM&#10;ByRcIz7qvFAksIIgRk2Pe1xZvbu2fofzslQuEflTrSGQUX5IZGtHL3ME1xhvu0XRJxGJJXK5SqNG&#10;+KKGUnI10uHM8FCCw62YIrfyLpNmAAFyV3imoGi7OD9VYQ11Y3AMlp3R2IQsGmynYiz/cLYL9BT5&#10;R32X1KgShAiPqhERmAkECFw4yEGWxkd8mVhKvrzB6PqDbywsrdDkLpZKrazde+ONN9/6xrfnFpan&#10;JpeDPg86FBRGnNbqPIgfldlPgmKSpaEiQPYqqw41Q8F5jRAJ+SCkGhN1qNekmh+bb6djhSskRsLJ&#10;IwPvIBeBhADFg5iSij0ACvEU8VWj22upxZikD8T4Yt1f9RvtRqPRQiQLFZ2LwameRo/yLJA2Qg1l&#10;XOXWzSrF4Xh2np9fVAviLdwQdYUlRkO8GTAMSfVjK+TL5so0LYYDcydY3ig/V43Yl5ucvPvWOxRm&#10;67UKrTVbpUq3277zxj2Y7xjD99t1sCkfBujtZlk9EDdfPPrw8Ref7G29PN/f3Hv5ZeHsGA3W4d7z&#10;SuGgeHpcr1x0O9Vee3fCnwEzJTPkgvHFUD5P/ZZ1JjtPM1E28MokFyBzztzDsqxR9HyiVFhq84p1&#10;5dIcIYtDZQMMPrPQkvDWERCM8GDYmNID9SjQbbZajAgJ5xV4Qv+SyFs+HEE/JKwdtGTHx6Hg+Hg4&#10;QJKi2TTW5VECJ0XiEUArOl5Wq/TQVHEfVR/ZRDyVJLtg5ssePBiwdgL8indxETLSFJo7UgXmENcP&#10;OIlCgquhBxMAGrsCrQJp3SlV4/iN3pwIm1RZ1ewB0gbc4IulMk8WGk65Xml2g+W6JGkrdxdRV4GN&#10;0oMAfQKgfo250u8zBxPYU415jg/3L0rgCxG/j0YNKOdo8igAiu3p9JCGe2fMPfJIslCQICYJKNXM&#10;zBxXurWze7CzDYnr4OAQq2+aZtKCnWWGQsJkd+BRfFBPvC/BQL6Hb35nZnGdZJ7NhyGpl86wagEf&#10;MV9cZMU9UAGGgmurFouxRBR85O0377/zzoM3337zwZv3QGR44hPB0VQ6Mj+/SMiL593q2uqv/MZf&#10;nJ5bABI7Pa8c7OwXShUskVpd7brm1xvGWn53a/u8UADYGnDHjiehGY1PcAt2GzIWAHlRBHt9TgKR&#10;KMRP4XmrAEzxXfA421WvwybDEmPrAQCRds8X4AGBj2AYxcIBK2k2OsVCkZI87vIMpFJcr2Tmy0sL&#10;aKJZ+fhbb20eXJRqDFS3B1wYiESjJuO+Ee9LvDBLOK2lrFJ1LqLf9V57JiJwdfH082ez+URYzog0&#10;KQhjP8/E066rM0n5CWmY8lrxlAVnkLGhJZS9Lxb//WZ/MJnL0yHOmQ6x/pH+MdlxZOMmtFMwxXFd&#10;Y9MP+kgxmWOYEAH1s++M+8eiCdoOQsjtcqmQkthdhOXhOBYMq7Vri6K9TPRXl9ZnJxfyucntLRpF&#10;UPDwIlnCICkTT2NbJpHIKPidjjiD1qUE0ch7x+88fIOFtnOw2x60GzSnw7mkS++wRq/d5NoEBim7&#10;1OHIEUuOJr2SSVuSHBjRWCaTwakK/IjmkrMzCyTIhcIFF4+GDgiPp/PdX/xlMJGtF5szdHaYXyYR&#10;MvspdSkTB8+AC6AmLTqfF1+5jc0NNk42bMUvFBHYaYXnQohWpsfgyAtGOn3IW/xbOaRGwKnSDP5Q&#10;P0LtTToWoUvg2dWo1tjpVXzg5OLcJyd2XurWf8BKJ+oeZmUHeTyZk5BteORpAm6Udv6/2fsT6Ejv&#10;67oXLQw1ADVXAYV5agA9N7vJ5ihSIiWKGm3ZkiVaVmLHg5KbQXc9v5u8pZeXtTzo3TgrucmNnDgv&#10;diwndqxYtmRrFiVSJMV5ZrObPaAb8wwUCjXPKBTwfvt8TappUTGlOI7sRYimm+gavu///Ydz9tl7&#10;H6uK2H4FuGHFPCfCYo/XNma6LVWhHLBJ72UimWeNAhTDqpztUMNHlit/nVfgKx2pwmqEcNmHWRBi&#10;O+srEZSQPvRqKPyCXCxKtKuSL+v7JvyB60WZZUiLYXoQ5SSo12zcbVDEAs/CeZQRRK5rFQkRoOyc&#10;1nUo82aLMBYac0Ma7UYD436uANCQJNjB0XTFOpvYZ6Dm6V4ckZzYHA6kZ1Q0q1C8UgsxsMnBpbkz&#10;IcxU+LTQlMmbfZVJz50Wy4oZ+aMgKy0w5cQaEX2pY+htvG2hQQwWT5pNr8GV6O5Br7hI640gNN42&#10;ilZ4+iMDY1QGab/ISh8ZHYPGmNna8ktR62ViWfSkeo2gLIlCyfkVogh2MoIJB4kTAlsga+CfBtlg&#10;AgoLXh9fwZZV4sx1cE8TQBpQoX+YaxolgSFNli0+6WXwF6H5HUwjziU+msNmcmKShQ1OTfEM0QED&#10;0IENa1s7v0ErjWkX30qjb8aNQ8QMm2SDzqZK/EmsIcgWRpa+WtOPE0cBhxrjaSKygCwEISiie0Zn&#10;LBw2zjqYhYGkprHwtO3zV/RaIThmH0hntteTSymqX40aBxOcJjO+K/GUCLrk+WA6XBxtseATqcdD&#10;AVsUQiyzZGdK8UlWdy7YZLJXM0cQlHE4RoleB7SqCAr/tTKcKzBXDho6OdIMmjlcLlXTm1mkBWUA&#10;8BIoNecgk5C+rh3ReJg0Q4EfYb8mrfYmPhqdYUdnCId+qtfspkJbCM8Q71PLwNmjjrwATJxbxgQW&#10;dUSdE5cZxiKiFqj+ozC7VZUlJsdYcIe7zxVyzAkIauqIQluYoL9/AG5rYnCgf+LguElThRorIjIL&#10;VdmKccSqPZ9JjymJCB9lZqoOYFCYxINOLKeFpD0HlzRdPCh/GYJ2EYmEWkEanEi1RU7q4iwb1C6m&#10;Hldo6mk2bXqdCBF+pbmj1g9nqq0HPo4BshbBWjDEBcj/mCh62HJhR7apaWH+sppCRkXQvfBYUagI&#10;S3QTQ0A9xhnDBRQpcB28FPUlDWcMj3QA7KtrwSY6MwwDFO6PtSvuP9iZrCfb/s5Hf1QBLNe1iMZ3&#10;BYZbk4607VrCztU/177wC5nfce1+9guvvMaFFG72fdIkvqpGNACrmHvfv1xGqzgd9v3EuIIV1+u8&#10;0uW6eCn2Cb3sX373A53vvSp19B41OpVznUdTJ+zFV3/Jy34jufDw8vt+J/eOO3O/clVjaII7X/l3&#10;/8mrksPX/sZupBleu/2frr3m8l790lx58ouLP4AE8tUx/H6ffC0G8er95vbunG++wsD63jG89j2v&#10;N56v82i6B77fL6+O0lbqvtrnXvPs/sfQkTff/SM/AgBYy8lZM91UKGkpKMeijkNtUeoqDnGF+olT&#10;ImTzQnot1w8j5lD0kZ/mVZq65adXjSJEVwYCUzmhvcVPnYnuYwQBwCD2LWyXsrvwd8api+SL1Wwm&#10;V6BvEwdZuUCKp5Y5tdrwyIHxicMwlawpkTZmNA28m7QDpgXHuhPP8T8VDR29OPx3i43wh3GpxRk9&#10;M2RY6OuMd2K8rJJy+157SCCDgiREZ9ZrrT2EvpC+V88/+zRxObylfXfwuuuuP3X8BPHz9OVZMmRD&#10;d4jAfeBceHvK9IhQQhoKaq5yrOc7oeNLFidQCIhKTes4KnTUiRUiF2GQODOjoAaGN5QPWxULFVvo&#10;J3LmhaeI9SGJqN7SqC4tzs7Pz+OVG+2Jd4QiXLCqrpIjtNDGioosH0ueXipVqTLdc897rz99mmRh&#10;fmlhK50idrc4m9AWdoNiZACoSus7mAAA//RJREFU+UtnNpdX+S6URaSRK6mkt7nPdSsYgq8twEU+&#10;Cn6Pq6u7C4MGNaxp7pJ9EtdCO4K3xe3vuho+v6enp5t+Opys5t3DPUs2yv1bPEnMrs5WJER5aFU7&#10;CEsVOvIkyKqUp4BYYVPqi15/w+3Xnb714IkbDx8/NXn42NDIOJ7T/X1DvX2DeA5RM4zGEsA9al3f&#10;tsfFCIMDXyD96+jkMRN4kztZpzyD6BSpE2GoX71BL0R6JmaVb6hkiOSixMtUoKjmE2IASnL4q1JZ&#10;KpPT1Gl7j9OPmO57Fe6X9gWEAuoVoDqvuswbrQNeA9JXWlYS+VumLk8Bk9uKla1SMJGHAFYBC2QF&#10;vT29xVIplc+SSMJAPHToCG3LHLaNoYqKQR2lhrpkWcRiUo8m2AO2D+SYka44/fXoQTU8Nnr9jTfc&#10;ePNNx09eF0vE4C6tzM9A00OuQzqD6TOWq53U2HaqmLoSdsqgtIFQcn1teT6b2ihsb+XSa3NTZ+av&#10;PDdz6eX5qSdzxerc5Zc3lqZTq1dy2e1CfgtsC3EqDaQB6qymh5+LySxEzyK9YMpZgqcLd7hU/Flt&#10;qWyTM2SK/9QuoSku8wT82CiKOjYMpt0wEh+o2X69lN9cmoHLMjg4hFOazPHrlZ1qAxcqzCKW1uen&#10;Z5foIRWE/xTw0j7aizl2hy8QDRNiKrOlFIlVFjovaZXpWgDyJWYHT6OELFElxhYiZYyourvx1eog&#10;dt3OpbZSm1JQEIkT1qrXpwqVgN+hCD6/cE53C7U8xitMGmJquCX0aQOjZKZR0uYBgxGQX+/U2/Cl&#10;WljZhCRDU7ZoKCBQxohqPij8bZBreBxI07y4zc3PzVRrFTYCVbzB2DHiDUAf868trT/15PPLS2tl&#10;dA6bK8lkVqbbCOfQldR3Hnn0sccffiKbpjk7Vq1FPPgGBnsHBvoAgplY1UbRdEZyjYUSRXgf8Cfe&#10;etd7cdkWgEQpnuaA63SIi8BHRTKkKjp6JNHi9tcXF//g9z93ZWp6eKinqyumDc0jOG99fYXMbuzA&#10;kHTa7R7cyLiloZHBk6du6BscQ5R9eWp2ZZ0O5bunrjt58823Ytg7Ozf77LPPvfTi2dW1tcHD47j1&#10;MM70xfAH2fGIjCtQGnGZB2ASe5dMRruqUmEFwrbSwCaUHaq4zLBiTudGHM6LtM9z5OzvIa/r6qLh&#10;KcTS9ni8j4eLLRcTiPo5EmUIRKQE/b0JpD2gFMmNjfX1jUwmRwYBjwDkJ94dhzRRh4m4S08Mudc5&#10;LGM5+oI6idRjZE9gMrUPA1/HpkSVcqEkWodKSXip4cvqZaid0uAMnqfskUljdHhI3I43GThLLBLt&#10;60qwKXR6/Ti7Z3Np1gT2/UC+4oJKL8qJqXQCH2LK/aTZMrYJuGPdUSTw5IuCODEuMW4ON9WBIQsE&#10;2RqCHWVOLL54tHuwfzibyV+8MLuymurqQqsNoxAjeCay2HaiGEgwz/+DVIXdEXlaHkbSoetObecy&#10;80vzECxIpho0SdzbR8qHcBu0y+kI4PPQrcWyNJxo2tlpRdmj3Sy7MWNFCcRIUu0d7mAml1lZWbEx&#10;aysVSlzbocNHQL/Xl5f7+wYiwTCkIfUD3d3Raafeb0J9uH1op3Es24LBlU2s1nE89MtTRfCS8iJr&#10;hysqolJENkk9BNtXZOkibE0bruIH8XZk+qKHygPB7odWadiBFXl8Asd3m2T+PCxSRpBAbbQwkohV&#10;hHYJvbJDw8kwDcUy0ymHgGacJef1HCjmwA8/FIaak5QaSUxyNBV4DHgS6GPAlEFYBucYcCTsWKCR&#10;6M+CRvRWpzkhb1PdyKkQWgSjjVUok26WVBMCCAhmJicjcJNB6gy1KSGFo07qV3hAfIZ4GJIHciC2&#10;xuMxJiYsPyPbSKHpmFepA6BQL6EBOrLkeyPqCMxMJiagA88e2BQnLTPgUbnOuFHGwnCoUtrBZbju&#10;GDCZZz2LWTZJRi0T6d3QJ4cPxP8zb3t5Dun6DI0S80m8cD014UcSvGsv26VUZJ9mubmZOZgnttM8&#10;2o5YIzjb95r9lflgSqsHLdAjo6IDowd44ttYom5scFaOTx4k2S5m0uw/xmkThdP8fTQRiYmcxiMq&#10;culxOYwrzmWnDKfjymGfWelFt0OhIhqGnaQeRAaGauK9MofsgauHr3AHLnNsZChXKKBrY6nrjtQ0&#10;U+3eKDded/y61DboLRLCMPEC36z+hm1t6RwW7hnJ56W8pt7lpa0QsIJ6JVkHYRFHddmSIGgAEPWp&#10;F4WsIGG7KzgmsjV6nTQBPOb2djApFpEeFcUV2IV2Y8w7ti1el88X1zbW0+k12HhMCiAOOLkMMSJV&#10;ZrbZlPLNet7cERgIvMtQtIvAldhGM0fcWZa/wbAUTVrwtSimRN2d55ERV8lkNJdji6CnBowzelbQ&#10;rRUvxaWVVapBXG2tvJvaTHPyu9AH7+FT1oJzRzqdRf4J9xBGvcCRXflLsIGLJqp+OU23l8o0nX7a&#10;oYhRZqL6ls2KmgrmywQAIPO5BXkLq7Lb5/ijZA6t1YedrkZPfQ6ZVbyGqmVth9aEhCiKVXhSlFuQ&#10;pdN2PBzDhEQyQNaVNQkliyHOQ7FgoKZTr25Be+jAW1bFtwBfhFbVMh3008J758DTBqH0hCgS/EcM&#10;J5eIk4rPnbVl2QuLnJNSf3KmHh/CVZgSQspc1jBMM6Nzsq0JR7dTjTY4zDPHV4PtllhILSqNIaeo&#10;CRWkxOA6Vpkb5vAiVanMuwy6ZSCMACl3fQ5HOsXYfFNbT92XICrzs2PrV60YppjepafP64Td7//8&#10;x378FYr+j1jG+/xXCl+6J3iTrmrl058onPjV05nPn878qufjn7j0/Otf6tAv/1bog66O+z9/6kOy&#10;uAIb2nLZu6Y+vvPufzaTfOVdn1p0T/FRn0+c+MzCpy9+v1eufPrXdz7zW6986W86b7/mSn4rdP7X&#10;X72S6rufCtrldXzq1V/OVF0f4+1H7Rau+YnE3z9ZfVLfCxyW/oYr9DOT1/519RuuYeejvvSZTbvT&#10;737p1Ej54zM/9HP63k++9qO43+qvOMM1svOpq3/zfcfw2nd+z3j+IFd4dZRO/evXPLsf5BPefO1f&#10;2xHA3YkjXftrK3QHmm/g4d3h5zzgnBBthaMDpQUOIGDvbF3UhRxNvSTebMHWekx1W2128ruGESBr&#10;bv4aaQJnBHwBQmBiSl7YnehXt1exguHitxXLNdr9bieXCsUsfb1bd+uS97v30VtRtLcL8Dk6eQvI&#10;FGY02HahnZAONCHdqLNvc49uI/QFxyyC06a1jguOWtrKBUQRnJqMcGjvNzpoVujd94Rb2+FkBXGJ&#10;BY3ijtvcPUASoCprq0lcmAKheLsv3tEZ2XUH0tu5J5966oFHHv7mg9+ZunwFyTm7fGOPdyHhEce3&#10;UqNRHeEWxQ+cC1SSIkAgIqFbnz8QxzhS3Y5lh8n5QrUNIjeewFRdVNni+i2m1BlVKqQ4pHHkpSBC&#10;VJbazs/MLOTzpVBfFG6Gwj6FdpLBAV1hASMytsdbJUnIUw/0jIxMxqJd3d0JKeZlhyToiuCCqrLT&#10;BLuUJ7nb3ExtZrZSsEKKqc1AmS7vDQ4n+u7yhIlmabgngZKb1E8OVpR48EIgD4fSRm7DeRjuCoEp&#10;jR4YD0XiFjfzeNVgh4ux+J2sQ4JEQnQITWXwIFU6iY6UPRKrkkdy1g8MHrztLT/27vd++NY73tE/&#10;MtE7MNQ3MMSIGeShyMAyBA5U1ZMBRBL9vZPHr584fOTIiZOnbr515MBEOBhi2uXLVVq6rK1u4KUt&#10;JpNIYJDCiCeoqdJkup3mW6Y1kx8qtSiiODiExVojly9vb+fS6bwAgkwe0AQojH9gVImxADwqUElh&#10;KJXDXSzJRPKHLhek9Vt3F8gd9DPPvpewGF0W2ak5bilNkSWEkfqF8hp0KzSBwPr09adO3nzkxptu&#10;Gh0dAVnC4YinaRR6gEj8hRSYSWYglwc5aCkml6cHIBuMmd1LL5+bunA+m4f6k/b6PP5QJ0FVOZcl&#10;HCVEaVXr8BrIFzwsbh/iRDvFRJ90se0eOgG1xIKeWCgaj6DrwXkKqBKJptwo1q88tr2+cPa5x59/&#10;+vFH7//jh7/xJw985fMPfvULD3z5Dx994MtPPvS5x771Z88/8fWpCy9euXx2efFCNj2XTi1XiRUL&#10;Weg1CDGN7q7oDW4cGMROA2sGdKAiMijoR8yHZ51abcp2wcSHvB7JaL5apCdDWbGyq5lLb2ysLRPv&#10;onyQF3azUqjk5heXLl0+y0on+HLTyzAe6kUkPNAHlkcaQQQqD/zd3faOAMtNdkUmzZHo1bQ55Is4&#10;uPEvHtbI0MDQ4ADsGrrX0ZTcHWjtAD2NRfqGhkYnR2NdIdrz0dOwUisjQQAnwnWGrIHGTtwa2l8o&#10;MVz9YILf93oDvsGegdGh3uuOHfvQ++4eGe7fRPM2Oy+2iOWf5F6D/o6JRLQXa/q2FqJq/opJyU5J&#10;7Rx/QHYDEjeaiM7MLFaKFSzYPO5ALtOcm98Ewefac7nifffd/62vPzo/u7mxmrpyZRHDeBwDRwYG&#10;oa/GYxHgv33omuUSrBTHSK6v92D/wChSRzYahpslVypm2SJBr+DXPP3IQw9+7au0Z1Wrslp9ZXbm&#10;xWeefvI7Dy7Pz587e+aP/vAz/+7f/os//ux/TaWT49hnHT6e6B7chsKUzdTIR6rlhbmVB7/x4NTF&#10;K2+/++7/8Nv/6Xf/8x/83//233/qN/7lv/+d3/7Nf/dbk+MHyFGCoUC0ozMegnvUiXo4wDMLkO14&#10;uGA5zXMuqBMr7SDMRp1aMfs7nZ5otKoYX9obpQkt+1WBiz4lUIBGDfruAe100G0ROgPdGkKRjoGh&#10;4YHhYQRsTL9SiZ2vkIFwKr1ZI5+BwZDdTCYJ44fHhgdQVo8O04QQwlsbOy69SpmQVDs4vUwuK8ca&#10;FkEDgNWYGdjklnLGBGACm7mdqT4dq0fpjck5gKKUFbIJK3AnEVcOKRZYm0soeRsXANxF8oDwlMoG&#10;lRivOxIJ9UgX00A5TsLgLeCvBfdqp5VWGbhKqcO9C2QcrhjolY+hIMsI0cIiGO3tHujp6jPQSiY2&#10;Itl4OqfOz/3Bf/ncv/pX//7Xfu3T//rTv/fU02fOnJ2q1ivoXeUdiZKKuU8qtlOHWFWWNyFJO30M&#10;3aQg4HhA9lB0yZMZLAY/QGVJbc7aGMmdapVslUMbIAMoSOeu9Ph8rAwQxRhqdYHyQyihBSufj8pe&#10;hDkMxjgTPR0U5i+fv4TZH11Hyb/gQQgoIJEUQ5AtWZkSJQSiA/Ijmi5QnQLJVedB7Z78H6eVGiqa&#10;UE3sNpATik+sF4leybzUUktJujACsjFxnMX7ECtCbjQS47Ah8DcGP0G+oD9XkXlHEzN/R8gBvMC6&#10;mYuqIEns74gDxQUUbmSqMjFLlXA6MmmBm0QQpgjShmb0LBHKyHwFbYpRp+OWlaiDVD1djH5jHWkc&#10;Qq7zC6Nvq7CiTFYAnQSzIpeJDWZqI+WhvFTID+c21SOwCJi2tCS5+plyphExjX+JFWvIl36soMWN&#10;4S0EngEXD/STpNXBdwxpEzCjhnPcaZPxB1mW17wJZgmASONFhgQI5oU8cVqpmrxPnEhrsKx14IC2&#10;BvwA8wnJ4/KNfkR5R/3P2OoNfTLauXAcudrze7lemnDUPKDsquHkC34USCTDaVVIQK31iPWU5dgN&#10;NZ7SkZyFJK0ycaVH/RiMsCXmi+A8xlbGTO3uIDJvqqAg7pEoXgTVUq47HobbC6Nfou824iVMDqr4&#10;WRATaV6p5ajcsinHyfdM5Vapt4wNRh9tK4Q5+JyiFsHUfKO5sAGduEVkk8hSR63djkSUDoxlAiue&#10;e4OIA0qkr83L42O00cddbUctYzVKaGrBokJZk8XO4YC8miBAvoE63KX1c4vu5BhcyC7SizlEZ4iQ&#10;lTPdhP42gJK8wVaWeyKNjyGwUgjekcoSeSB4dijMC5irlLAM69wn7PS5W3gL/YvoA+HGP72W395e&#10;2duv0auUjh9gRvCV8P2g6RKjro5Bai1NEYy+QWVCFIcBSsjCvGBhYodKMYntAs0A3CWWFGArdWeG&#10;bXN9ObOdRPHGYMutUP6vLGcf/GVkg5sbSSjvhUw1l8HBttHSVDgEDc3viXe0h9ZX12enZ9eW17PJ&#10;HAVKyjnl4o67hSlNSZpWDVFEdPl0YXM9Ba0qvZ5eX0vhb8VQETOhI6bNL7WLMJpqb1sQOApT+XZY&#10;XTWeLoAO+6QV/Izdp2AD9ApSG1z+fYh6LBSmMa6a1R2OvwLlMV26NIw8JxaLsdmsDqcdralWVGoX&#10;LTamVHtWtwYk1L5hTF82KK0h9QXC7ExdXPzhsMC5KBRydrtWD/1Rdl2YLYraxdspbagTJ6UvmY1p&#10;0kmAi3uJZOiiTQl/fKWxgAqmoGGy3AcAdUPykrQS345OSuPqKkkTpLEJ2NNdPHB/0NcZIYINdiVo&#10;39RJ/2XaKbDP9ECs5cn39LR7sV9gZKw5FxuEIGlDzYTwcggK5BaFVdwDJKhmZ8uhIHxUwRZv+tEw&#10;cRdXqPzPrjFxL79j7Kl7ew3l2frd+1o/9I/M0D1R836h1AIJy3WN89SrPKPXkLZW//Vnr74rMN7w&#10;/k6+IOqWGEOnPnb8nUK4wm25jb+70vzkUPH1XomMrpS/yThWie5POlZcF9fet9752x+1P79qXKUv&#10;3f0n/8chszzPTTt+WPbLmz5iZLHvXpUjYBx/X2zr3guNT54OJ59ceWi072O91asuWvau9//i2Gs+&#10;6pov1Y18oey66w17eL1mZL7nk68FPv78t5gHVvl1x/A1cNvrjOfh3e+agr3uo3ntVX3PKP21xWPe&#10;vPAfZARgYK1uLTuaCBGXjDBMdugc5NQyZYAt8grRNbUBx5JckZZTzybeUrSBNTipNswRczd0TLpx&#10;qCLitxIaXeFoS9QKG4LYECiFftsKDAi28X9pkcVNiViN45Y8tl4nfmbLXN/YgtCE7zXYCUwJmTWJ&#10;/6/KniIHawSrqoxa36m/LAkiF8QGrs7RamgtvjjUcVGjqD9I5+1p9YRke6nKHgIiEeAxqTcWuo/U&#10;8fFHHk7nym0dUUkUWryYdi9upuZnLuEJXKhUYf7CEtncSoGiJRIDOB0ZrEYtleq0ut6pY+Me6IGX&#10;iIrbx7rECvcKvIBuatRsXe0yZ7VftXtJriIG+ng6fW3TM1NXpi+Rf/Cb+k5F5iDt7bGRaBgrYJpP&#10;gWhgJGxqTWkYMfsoVByj8f1G+8DA6M233ApECB7z4tmX0MKh8gCXcSv7Vp62uXxlaWmlkM7g6KuB&#10;wmehpdmB46XCC4dOIz9b7CxCbd6Q188ZSvV3p1JimDuDCh2AgcSU2G2Spcp8GnWMGAeK+DlFZTdd&#10;l3WRWjOCHNR3KXgRHwmO4SSWPgiAYxemS/fAxKmb7z5+3Y29/YM8BcshQD7qhJuZ7a1Ucn1lcXZx&#10;/sL01Ev8eX11MZPC4SUJAQx8h5iMqByWTQT4IdpNv8itVAoXappMIiCiQl6tl8D4SGSsRAYkRFcZ&#10;YogGM1dF4TY1sIdvhXsLgZbKRwarKRAVOQsnI7Xa1iNTcyt4cC1lEjUzF5CrWVubVCquPZAOYkVa&#10;liNzAX8Rxd46BohmItRUAQ4ppEJJH9ZmOxhbkI9DaAvQQ6yNMNRifWuebko8prHCdMqMopEr9mlY&#10;OKwwnqeDY8LSyvL05an52anZyxe2U5vz05dwdsczy7WHL6klTARK6qfZKHFh5nfDWuShYoaiXuNm&#10;gcyYUF2H4Y90ldqm4B8lfzvhYCzkRye15/fRb04qEmg+teI8QzQ7fWEZfdiVlxbmplLrSyyE2UvP&#10;T89Or60ulvOr9Woqu71GxpBJb9Qq+VxqefrS2e3NNZQTfIhxbKoSDIl6AGojs3sYbzylvWbZ69df&#10;YGddLuTgGG5ubJJBVWq1Eko3LeXGs8+/sLyy3NWViA0fwKuD4WXx+hFgkqYEA1DEuGlImtxZjhpv&#10;K52YSO9xvGsHPCCo7qTpHWVvtiNqqoEg1UbyX+JtIE1yciI8BBB0KAfr83gZEA/Kta3CFl4hQqm8&#10;WmikBQIUWKftbTSOTMQTLcEO0nBcOWolIMPm4cOn4AM+++wL3/zWQ+wgYwdGtWEaQ8Sn5qZoGXfW&#10;Vpc215Z2GJ1imtaWYBDiAuzuwwR7+vEzu/Um+6FcUPfaJdHq72WoVpbWps5ezqQrcArAkQ9PHvrb&#10;P/ez9370ZyYOHhL2Q7LTaMwtLKEeAC1CkUsHsVI5PXVpFq4qADaSFMiSly+cBR3tHep77vEnfuvf&#10;/Dvgp5uuP4I93Pbm5vPPPptaWwMRYiReev65s2fPMkRDY2Mnr7vhLbe8DaCM2sROrbg8PzM1dWlx&#10;Kf3II8/98R9/4cLFqZ/+6N86eOTwxMGDGPOQIAQjof7BwWxq+4mnnqxWqiQG/X1h9jI3jsCtWL20&#10;wsgkWYIcxEwmuXLcrMVFYCWx8ZLxAzQ7pDzLgEGvmDGsFyaOjiHyWEJ4o+TI/R0Y1LUPEw1Oq9/H&#10;PdIhsQDZc3xibGBggCZTpKPyAtrZQzMo3q0X8eVeG7lcQDocfYvoIEKWmY7mrSvyoKEMDr3K9K0q&#10;i2htOrPW2lIJ79JZJ5aLc+xIhmOiWjZEtfQwGs5+oYAYpTjQ04s3MAgx/GHg5aHhsbHRg4FQAru9&#10;ocEDo0NHwpHwxPjk8NBYV7wPPNKq9XSiYqwQp3MV7fAUmH4I+NmcOjxSP6GXYVw552anF5998uzF&#10;s3MXzl2+NDW7tpFCkIJMZri/l4+GqcgPqx7cQ8mPISfGC9lHDh9N9B6//nr4VhcvnaWZHWcxbQ0p&#10;qsjwzyxVkLeS31OuF+TH2aosZhfecWo7BYeCZUcZgBUMFIsmbmBwKJfPr6dSrMjevn6UpF19AxMj&#10;YwcOHOzuG2Lcd6tIQffZPpGoy+JNdkZwolVtImMdGBpiES6vLDDOehaYIptTmHZiwxgEUKlprf1P&#10;+iiWKz0rHZrCVa6C8XK04HjYbNdI5yi1sI1w2ohXKJ1aKycOtBGx0iTKVvc5xTkm/bn6aVQTFBsI&#10;HGNbtgTVETuaK5ZmpkIeoUgOyUrCMe2nEtDpytUOD5NuniFhibGwjUlm+I5ezx/tSeiQVU1DHtQO&#10;pUU9XFWQE+ShNn2SowpagoKHwx1DR5tcR52nhp9mmWyXYQvGCK0aVYfTpBhLhCjAhFAwiuURPVT5&#10;lVHGBBOJvG4cdnP+kquDsdp0qMlJxyotYlF7fZo0jf1SJa9aCBKj3RZcLk1UKJ8o9YN1WBkW/tkN&#10;CuU1PyBYb9KvWQnK4err/nSzV23RLSW249bOfWOcKBLTlZu8kbeCEGn8jQknpEYBknUpVBXOzKYN&#10;i9RThHmkxpltbZ2eju54DLJPLr8lpgzzB/6gz5/NZra2U7D86vWSCF9qmScQ28YfJZ2s8EQ1MvIS&#10;t6sI0zBG53vFQRHTSv/FBUBChPjJw4TdxijKukjBk+7X4BC5x3IboIfg5kMDw1tb2xvrSS0nGrMy&#10;tTweNm3KTOMTx9nH1taWuuJQNQXMganwKeptmwOLoZ5WN4MlKmoAssKtKYAyoyiH6CCX+gwNBL1H&#10;xCyH1Ek5E6gFvyOuAtdGQjW+VNVll1rEqSYm73NBqPaI1R2VdzL2xUoacL6/tx9cA8U2X0pYg1MB&#10;dYuQv6Mrildjh0hzqjE06WnNEZ3PpHHio9rECqU6QVzK6RVEeo1u12Ia3AGJzmpED7Uq3wW+BSQa&#10;CgDZEMdGDRvdg2SGPFHTCTrVHhE+8CM084FEoofzNl+ENpciaKyVkMgBPCKd3pMGvxNUVxoRUCZ+&#10;vzi/euX8TCaVLTMsZl8IW7mwtY7aGSyTzUCNQcCvCAtEPcJB1UsXKVxzy6WsLkLmEFidUkuo0pFP&#10;TYHaXPgWUvVsa9vBZ9Nx1mOWcgmIOogOZWznsBN1djisRlVcNavNisS4VvB87aBRNGn7l5HS9VJF&#10;lzxugEQm+X4B4STQIvBVveYwjiX3A2Pz+TQ7DS0H7VV/T3IfOv7yOfWKji3oiQaHq4Yt9zH8Wmwp&#10;tirC4YmwSFVRbtnr7qWlbTdYbrmSJRjmWdAImB2eCYQsgAviAyh88A+TjCVlPDPONFUdlECpwaF2&#10;LeOWQQpAaSiNANCvQ/2zc9vpErv7i3/7J390GFiQp4zxJDKO68RA7Go6nGp8adI9fPU//MOTzWWJ&#10;gd7IT/Xd974Y0z9br1CKXvOu4ZGrInMaSX/PK4d++fMJ1687b3/RiFqu5Jrax77ej2foddoavu4v&#10;9e6eU/4PLtaSrsyTj7ref+qV27z6uX/+Xa/9Um7/jdz4G7/Iq6/8/rf2F4zhtd90zXi+8Yv8vqP0&#10;xj/izVf+NR0Bj2nrnJhC3dbM/NWQeCH+ArFIDeRdBLmHWlZFPFlACciycqkAQ6oVkbPXq7yDo5EN&#10;nVMWFgygAwzvYIgW71F22h0IUqUiWQxbOJu4zGpqsrukyItSjH8XysVsocD2ypVweqBh29jc4EDF&#10;YxQjJON207lVZBmdIDIg3IdeX+N7cJxtb8V4GQirWivQC6neLKujF2ZdO6VUZgMNfJH8ApUi5BGU&#10;aLDCahXJyqx9cBxOR0vrlSvTyIIg6cBS3ttnp+/M5UtrG5lklVq039MRS+fL9O166MFHzpw7T3kv&#10;0X2sw49Ip6vVHW60GK26To1UJjxobahZcfw6pTcCXPSJ5CQcLRZr0j7N10KjcRQNO6gg3fiQpLMp&#10;7oqR5y6lAWnZ8/eFArGoLOeJxjp8+8IJVREhCCAAkdKEfsktHFo+aAiZNBbgrYmuPnSaMuBUTM1t&#10;7KQXFpYuvnzuzDlXpXb9wUPjw8P79fLW2uLLL50ppjcirfW2ZlluS4gNW90dzdZyrkCM1NmBWydR&#10;dEcwRikvQK8Xgg8GCpkG5TsCIkM55BFL72QOW3kmoOKq48NeIcMGrOOyCaSEX9HyBllbo37i2PW3&#10;3/1Td7/73kOHT+CARk0JivnG2sKFcy889M0vfuvLn/36n/7XB7/x+acf/8qZ575z8eUzZ1949twL&#10;zz724De/9fWvPPitbz77+EOPfvtrM1euJJMbka7Y5OGDH/jAh+6++910XBvoP4DbO8Unzv791h2l&#10;QG5ckKjZ4b2yTwqNsTvt4dV/Ur0UpX+M93R56S/mbqdqzmwjnqjTn8bchkUeJMLztgNi4fZEDAsP&#10;i6yaQ51QpnrVnooExlWnqVILDxFihZaK2PsWvEhvB5Yii81d0uwCMziTyWbz9HxstOSkPLWuZQQ8&#10;VFzFSQFissZXcvMm0xJvbQ8yf6Ib1k+Ych1xSSziiwWZrO0QGlMbSWw+qhU8s5UeSBfQ1k7mDwRc&#10;LedVJVO0jO0OLZnpIAb3npjHq3xCVUj5tcFUoKUl7AxQrtp+jUWuWjPEr3aXt7UY7mhEAmFv2x4i&#10;11iMpRmBRgOeWM5vVRFFbVxcuPjoC09884Evf+7hb/zRQ9/64+/c/ycvPv61y2cfX555ef7Cc1fO&#10;P3/m6W89/8Q3Lr749PKVi8nFS6nlqdzWUia5sLU2v71ysZRNYr1TI8dKrqq9HGwiStXMHFEslRuh&#10;ilUvUR+Ku5hLDd+l/VGhkaiusQPgxTjRkVO8FDpRMdL4QtOUUGY63CeuErJURwkVAOpobVtLghel&#10;MC+DZlIsy/QDsaR4TDTG3qPNJU4bFViCiGajnZ2oDtGglHLbjR3QW6z9rX7fqKN/QEioZgHtnlJ5&#10;m6ZHDz784Ne/+Y0vfvHzX//SV4B4vnX/o2sponZ8ZxRNM/nVJ9Hb3p3ogUAkVa3Ernu9g0MDI2PA&#10;3KUivYRqa6uAd0lgmuuuuyXYEXv2qReee/SparGMnowJjSvTQHfPySPH3/K2t994402Dff2xYDcX&#10;M7+0PrewvLK6vr62sLK+AMSQya/+//79//3iC4/TwnJ6+vwzTz6Cs0kuk27Zq/X1dt/z9ltS62uP&#10;fvub//z/+8//63/5k/MXZlDFrS2tMPSgezfccNtdd9z9lpvfGo/0JLqg/cQG+hMq4fvCrIrLl6fn&#10;V1auzEznc2kLm5XSE8wK/21teeGpx1EsQBTZXFvLpzI+cKkdRL57VIvJIFl6wuuEI2qFME1FLiAJ&#10;sb5LApeJ1MnN2dZ4ZKr56tOps3taO/O50jpGPnIoz6MBDAWhnhHQ7+CYP9DbPTTYN3Fg6PpTJ06d&#10;OjUwAKUXX2b89Ukw+/g25aUiR3kBRrCdMSGUkneDn+RtxEkmyZCTZIiSo05eQhzgsspqmqRBBBCp&#10;UyDfYKyyW8f6Ta3V5EYC5MAmr7I6/0imR8bPxl+rkQGSMXGn6F3Ii6PRrmi0m/w6HIj0dPX3dg8O&#10;Do7ddPruk9fdduTIdcNjBwcGDg8OTvYmhoYGJsKdvc0GjIn9eKzL7413+kKZdO7S2fncRnFjeWtt&#10;ZXXqwuWF2ZVmHa+fblLfnlhipD8RDjDV9/toeBjrAsXB04qLZ0WQUHIoyohe/tdenTXggOqUWMSX&#10;Po6vMjAuyVJ7W08k2B0KhLV8ZLgDNYO0jxeAnHGM0n8gV8yJJ0qerA2DxGY/FGBUGVoBS+xV9Ltg&#10;gyHxSgwd6Bk6cMPNt4yNH9jKw88qKMtqbwt2hoAd5ZijNsMA+f5YPKrVwakOACFQgvNRm554MLLN&#10;hBNkQI24cbIb4zqVOjr+V/wYpcf4L1KcquW7us3wHUrdQWH0Vkgu2jkaJGj82uAaAR98pvloivEg&#10;hoR4k1aI03sYIdNza9Ka35N1LZSCDoqBgTVCprRTc8g5/7B2xegSiawVsphDN9JMFylYXFS5CspA&#10;0RC0qzipoBn2NJApPg20VCTWqx7jDfg7fnY2Bh/ciuCLCQYN1+iCppYUgMOtCcmwjxcCZpQp+PHN&#10;Bg47eAxlMsAHvEnMJvGKGD5TyZkwVjdlNTQJjloxqDaDK+jGNcqHsGLV6rHTF+Z9ZqWE1wP7rgFe&#10;RCqG6ThCqqsInUNEUonH/iRFtxAx8cyuDqlQHnGyBA2JO6ahbxFjDkGfVZCMaiQGM6tY9U6FetbV&#10;jrol9tdKzll9RvIyVhcfpw8TeUs4GVL9AAdIMrWJoMxkTdZ7sbkDEYWiFxTyqxJvWW81sbzWAIpY&#10;h9qb/Vx92azJm3Aox6pMvmXieokMjgmYwZ2oBdq6e7qhTeo7DQyVgpVUX2ascLGFQUAaZd9pa7bB&#10;cUQlR43PTUVY3OpO+HHousKBqHVObqs32AVlekGkAF4tQze5h7Kbutj3pS5j+tH1wrUHRsQkAYTg&#10;hs0NjU0WJ3IsJrk23cV+k8Db/AfYRdvYmSF1QgisIV+AgoTykZqNTNilVmCRYHAhZjT/JhyFn8QI&#10;wQliPwB7SiU3t7e2aoW8MLL9BmAXV49NOWR87Cm3k8n56cubywubqyvrK8ucL3D3+HuzTXCF2t2D&#10;/QM0/RgfG2P02XAYIDXFztXgTR08eNhPfA603cDStLVYqFWKzUaZWFdLg5tigqOCwDKVxiP0TaIj&#10;BjTRUpEzWt3JCU7poYTaj39oGFsp1bOp/OIsdZaF1fml7OoaNZJaPkWKgY0lEgV53wbZzFoKJbi5&#10;GWqqXt9uPB4kmkIqTeDPQ5Dxk3ufOrT0JqpXsT/h/k6WsA15k0UnbywYbh0ytK37VLl3wFVr8Swl&#10;sKnfpaazrcXacRqxESYrn21orYol5lppjYX2SJ3yrAJhmkTnFUxIm8Lk2nfpFEXlLUBlqcNPLqbN&#10;iKK/6uJy2BJgyoNmhzSC1G4dQlxZtDZriImnIOZXrA2gJxqdE4Rg9i/bD4KqWq5ayyHVh4Wm9ud1&#10;nWhkcULO5B1GwabZzuzgNOBgRp4I2Ri+nha3mlcyR107dcBaljvbCHM1ALRJMcFMtbRQ91uIUgi/&#10;NQY/ctlvYvL3pMU7+8Utu7Ru9wdnGstXr7K8PNM23P0GL/kVREy4mKMrfM3P8lLzgyPiTSEHvoqd&#10;veaVYFiOhPCqMLBnQNvuX8JPYvLvj5afvIh+0H/76yBfr/mG134pt/+X8P3f+xHf/9b+gjG89qOu&#10;Gc//KRf55of+DRsBSN+qMCuG4LCkS7Hcg8xHht+aA1K1zG7puA2J7UoSYuYOKu8BVzlxiXk9KGiR&#10;pQk/DWn6ag04I6ktOBpqGkg8EIr00omeCki5TMBUIWHniwE/CFqC/ogfL49IlKAEpgw+UITctGpC&#10;Y8XpQX6qLdUx/HSY/mbQurtXSqfWt1MbLzz/nYcfuh9Nz/0PfmN6eoqmKlTxi/Q73MBkZmZ1aW5q&#10;6uz84uWNdVzksxubq5lsugbJnIN6t7m+tjZ9aYqj0ThnFP9bC0Ua2u+VORD220suLDlVaaju1Eq7&#10;u2vrqUoFwhHHe29LOxUbU/O1eOdXli9efvmRJx95/MnHZ+dnaaYOzlPdgVElCj8vI7WqYXqoVle4&#10;OFHigDImI4NapZHeLjD+mAwwsAjrC/tl9G2VSl1mK0YukG4BIjJeQVW6vVcIBitFOFD8vt7qkd2+&#10;sb49Y30jAbePc1ynS61yw8lTd95+x8995KP/8O/9g1/7P/4f/+Qf/p1/+PGP3XnnLaPDCUgMS7RU&#10;L23tNcoKRoFQxAvjGVK3w/O2jVImGUC1UEUKhrkARfhEdwI4COYSKJXi7yYe3BiVVut7cPSriFbU&#10;gQazG0rBlJHJqDjG9/a6IvEf/7GPvvWejx07cUuip48rLRfzs1Pnnnjwy9/82hcES116aTu5WAOR&#10;aa2TR6FqwfnFLDNIwfinWS1n5mYvvvzyC889+51HH334ueeeWV6cIakYGBwcGEhwsNYr1CQhyVMI&#10;5Ep1uqK1dCPz83ihSdPDi3yJWIAPp2wIUoEkUjNJtAwlQfK6xRjN3Uo/MlmDiHIW7O0dGOzrhY7O&#10;YiCWIOAE/mAlEFyC5YHvYRC96/FV913yfjfNiHFMlLpwqAeCuMpECGfp28ajgBfDu/jyvt6E1gk1&#10;YvHPHMUJUDB9k1B0Ahw7XQ2t+E/kTCa+VyVNxWGT9Rama6OntbcvhsE0tAMSyqpl0nX5NCjyYGkq&#10;DIN2hLYAnrdYRKQikDvEIwBFpcrnZBdisKO9latCC9V27PuJs6vAvvD7qPkb46wrKlxI4WMr0gOg&#10;UkAZTzji7usLQTsnlGdU8TsCJ+Mm6rWyF6VwMEQeRKc1QKIKzhOo0bY2sskr22vTtVKmvZFu26vw&#10;+t1MdmXuSiq1qX5nSlcwR8cgA8UHMHe9hJdGpe71RthM6PyIFoiYK0+bomJpO50u5DDqkjlr0AdR&#10;Hjq8LLEUL1ofHxIftyyVhaMSGDJPwRUhEDK9BVoDkaeT26nk3m457G9FG0u6SIweDQTH+vrJraHS&#10;+VplLA0QT2pswlMP4wbvCijNW2/HOBZ0wtXZMTs7/9gjD1dL2ZHh7rnFtd/+3T/8o/8mbIgkUIw9&#10;89NhtojLT2Ld1kH2wFMAjYYtsp3Kqh21iHrNLBZE5UpPT+9Id79/vwUKz6HJQxh0ca2E3gvz89/5&#10;5rfu/9PPf+1P//jihfPlncIWwB8CsFx+bnHl3KWFhYXVly9cnJvD8v7yV774uc/+wWe+/uUvfOXL&#10;9z3w9a/+2R/8lzNPPx3zt60tLjz8wMP/5t/8xy9/86nZ+VV8a+vNlgtTi5fnZiB29fUNHDp4c6cv&#10;XirCo0viXz4yPHb06I0TE4dHBxOREFLKvf6+PqQK7OnPPfv0I9958Oknn1hcnP/KZ367VCpRXh+M&#10;RVj1+/v11kY1YAkwWAil7PYOfzqfWVial9mVvLFRKdMoidhZBiWQbACxyhKmQSKgwx8bL+5duGKx&#10;23RS8yaFZSalksn8xhbcMQrW1WqjgK6xVpMYJEjOpVAaUEx7c2ubmlTAs4sEIa+Bl7BsAdyBTJSd&#10;onJzzib5Z6ubhvg++i8ZecDw1d/i6iIdU6ufirdZZckLZIe90VyZ+DFWXd1M/ZQAm8LDtFZqQcVU&#10;4stU0GbF++Jkqn2JUX9nxIrwrHbszwH4ySlq+TwfxOLrDIa6eroO9PdOdMWHI8HewyM3v+P2973n&#10;ng+/7a3vGuk9sjGf+9qXHvn8H9//hT+4749+/8sPfP3Riy/Nqe+87LREo4n4w0pL3RxVRTYg3MFo&#10;5YDji9mUIM93NOfSefADQUmd5srlreQ6nFaWAsgtvDn12wwF6ODIJgkjDIO/7nA0HgtTtGBlmWLa&#10;L6Ab0ZDXg/8c+yF7wk6tACzBvdJ3Beot6Pl6Ek12eSOVZkzYGcjwUHhS2CBF0tWYC7OrRTpxCJL8&#10;Nw9OykKKLPrhGFffQWEx0nWymVU46hzABtqjNeWydgWQ1RwMSxmW3LjFgQPThdwiJ2dJP0mnwGV4&#10;F5etlo7lIuCaOGWmCrRUmZ2SsAPBuL6ZM8Bc3ikjCPDjt+KkSTpI0ihKbH2nSE8XVNJXGdsCMeEG&#10;MiZcBcbicm82tpXAIQeiMndzs0x2nK20oZLsglOwjYurpP+Ts7zTx46/5uNktRaJxRCra7ytFsLf&#10;ihwsKojAFGEW1u/VOoSov4Yjc5UcSo6MaAZbCTi4OU5Bo1nJw0E+peILOtI4I45ozzURJawx0c24&#10;OBfPCooNdQKaRdBGAzRB9Aoztze0SHx2w+ZQ4ssDyzJ58+Yx6ysFg9bNT53wFFOp5APhzHFTtWHR&#10;hFRbRmFEexxOjkpJFy9rHSO02F1LHggArstXwGnmc6o0MUn0pMR7EhoHAENIxHfg2ij2VRHsrqDG&#10;doIxILfsQFmB0U7IJoa46qyC+hg27KCIGWCUyObMesnxpY5lvGzhJTYwvMEOYZVNzSCUQwdcg1fi&#10;xWjSQxaY2iJbsxgeCF8F+56Ro2OyCPIEk1l45flivqT+v9wt+322uEbEGlG7BrdQHvHhgGj3AVCA&#10;Stg4xelRZ1W5cmBcAGuK3aVYwMGpzORxGGemD+U0p1ho3kyYsqtvtXWO0AqBzKpiGPONq5FUEg4X&#10;R51AbQ569qiOfVeNXYT9E987wzWQD7v4Tg4+AAqOdcVCuxDFCqwuOlJTE8UZltJRPkc4TVEhncnQ&#10;EmYFjIQTDe40jxtmbIQeu7EY9l5cSAJGFX1/+8fovxEOBzj1BLHhruGjHhakwAQmDNeWscMHI5PJ&#10;L68scZixlVHsJJrL5quZHMcLdpkqhnJYKA8p79LyRJ24Wzw8ZyAVDM7EL6N8sGXtMnC83d/jpCDz&#10;QAASoQ1TTwSeNSAQ+3W2BMLFKm4H0Ytg1RhoC/g9DEwndhOcAQBV0Hat1YAR7atEHLDt5OHrBu3b&#10;K7VTwZL+waa6bf1GxnTAVJ0SgtJZSnIqlFmZuqlw1KEwlrGEKfFkALq7W2DhoW60DifYFxDvctw1&#10;Wzuk4ZWEhclIO8FduP9YW7EO1EqhdZ+0gNUKbK2NQk2u1XCSf+SwwucTPZapfZWKShHqSLSr67Sm&#10;vnKZvVESFrnmgePtUC8Es+1OiF4n8SelDeqpVirgW0yerDBRlRuTEsjRheEmhgnQJCsSjof5g9Fj&#10;1X8Uoh+XDyrIuvjRA7C4qGNH77+n+XHHeSrhO+F6xTTqYvFTLuPsXPPL5Nnyl76b2e+sOLBX4lqr&#10;qZlfuve7zlmf+iP72K2Z3/628bxe95WYjt/7CoL26ocfC/7KTOFzV+2rXu8FbxhguOktno//esF1&#10;Z7znL3zLNV+afCD9ulSyv/Az/uIXvO63fP8xvPYDv2c8v/u8vvtovu/zuvaTXnl2f/HlvvmKvwkj&#10;QGxClZkIzqpkBACQUYgFRWCxRk9y+eEcVykTZMLrI8tHD8cuLQsE8fL5T1yx6/AoKACorE5gJpsd&#10;XHxq8mbXvolnUWkztUHUNDoyJqq+ZQWkHwTKHDwYGBM0s0/i/F2qlIhXE4mu3Z3i0vJCKrPNHi2s&#10;jOZlFHE8HRJ8yfwahf7O8tLq1OVpCDFEq6vrqwN9CVgd/CT6+o+eOE6Rt43mJiLGFiAMA7gUStl0&#10;dnV2evrxhx5anLqyX6mvLS1eOHfuyswcKgcyd0K+EkUeC6cdxG6/zduUiZUKfvsef9Pjs1Bp1+0O&#10;wPMA7YDKmytkz5x//qFHH7rv/gfOvHCukClC4FbRWg4a6iKijoXeSEdnwmIirHablZ0sJTfOAhhU&#10;hWw91jVA+ZsHgdyOah7HPpiRKmWCNOQwxO/L9TqWzlgmQJHoCHbg5cDg08zswrkXTSKxT8GRmglH&#10;eD1Xxv/49I03/tzPfOwX/87PTfR3LS9NEUn8rb/7t//xv/j//Ks/+Pe/9A9+MdQdZazaXCWavKtX&#10;eaPspluaz5uj1XuloE4jTQhirkqpCBJBfMSzN7o9/Wj0w9Q3FwxlI7hIunEYUnoOH55cd7eQL++W&#10;qz2J3ne976euv+0eMiP+kkDs0rlnHr7vTx576Isry7MYs/i9rjBf6m7ppKO02ElaUD53k1OSwmE0&#10;Guzro2hGyLWH1cMOXRYzmy+++NS3H/7Wffd9cebKebWeQZPGkU33GRd8BJh8IXqQt8tLwIMP2WAs&#10;wSnLxKUUCdIC+iBbdugZUMT8cA+CgF2U3lUeo36GZoLQkGSAs533tyOIUiyrmazWz0bdR+vn62zt&#10;ACfE1N8L7kUcSk7EJCdIIpOXAYpRH8jDh4dGhweHaJIJUoI9AXo9p3pFDKF5JdGieZRIDEoq5KRz&#10;TMnGNqSa9c10Lg9ggs0yP6QX5GR1Cpe78CxkJSPQUdE9ASbKK3UPBEi1jk3EwKSrMNJAvAIsRuSm&#10;KFjNwcDcZ4lUyNLRR+AbZc1v8tRY9ytwzCk47rWhJZSReW9Xwm+NsqEDycwIZGivYooqCqdVxcut&#10;qCxBDZQBCNnZ2cVejNozWT6BG2ynQmYrk1xOrS+nk7P1/DIxNnEQeMXy0jzxsEBh66+jpoGowOCJ&#10;NPe4043tLZJWGIbpErSebQgFWSDnPPKFdLmQ1xKkit3uZ+x2gA812iSZNQwkBPrRjqi1tYMXQCNw&#10;++kK3hOHTxSIx7vgkg0OHzgwcWhkbJwOX2DQgqFRnMIayuURsKbTck0nX0OwQGohjhoxJC7abQS4&#10;bHw4Yex3Dx4Yx5Ht6MF9VwVLMtBOvH2J4eAKPfX4Y//1D/7wm998EB00YCVr3AdD0/DEYq64PrOx&#10;srSK51oaJW875txijJAkJWK0TOjC8aYvHrjx5HVvv/OuI7ggaJuVeCSVSt3/4Ld/41P/53/+vf98&#10;fvrFJKzJcOimW647enSyt6+nM+wH9zGjHJZb9srUpfu/8a3HHnl6K7196cLFr/7JF775pa8/9fjz&#10;Lz770pmXLoAzy2Xa77vnvff82I+9D3e+XKk5MDBy/MitXh+t+nwU4Ok0SkYf7x5i72HyQLihfyEp&#10;wE6xsL62mtlaf+zhB/7wD37v4T/9w9//N//8zLkziWjwXW+77QPvfcePvettg8O98Z5EON7TRwen&#10;oQFyl2gsxjOC9sYP4wm7hbm6g6s4JX237LRxFQb7yVdqWfyiUExlizslCZd4OgTX7fttqc3kxXMv&#10;r6ysbi6ubqdyPPqeeKy/q59EEYt6PgEpBLMCh+DNjQ3IA0x1DhGvP8g8x8kRsg+QOjI7UHbRik3X&#10;yo7OPsOxoFKy9fdSBwbK2Oo4J3oOv2Iugo+bR491T1OWKnMf5C9kDgAerASkYqwfwUSCrBFF7pMK&#10;Rf3xSKCrP9E/ODCCASL0AdIfpQCWdiqLlkCyZZdkpAUAU3mQu5Xe9L5QINIV7e6LjuDZVMqVZy7M&#10;nnn24sL86ktnphYXN2amNhamU3PTawuLm3OLm4jr19bXYaghpZUepwX5DG390mQ01hFtvxO3tVY3&#10;ZEvKUCBAHa374PhsGPnM9ubKYm8icf3xw4muMBubPxQGnRwbGBxI9HbFusBwcQyD2CGmanecDvT9&#10;CTy82gQP6aDXDsIuyCGAgJ4tBWEN2Ip0rQ0yfIr/RTx0OC9UtBfJTs44DrpDvgU/lydFp13wBrJh&#10;IAmpoJAZY7EpLMq8AdS4kEFSsw1595jdj4nRDAkUYmMSP3V9Nf4JiZz66KF3zwFbKOcCJ9pjo9am&#10;SHGF2YEKifSUrN8By0jYwDBE93RyTp2bwrBE9DESupkv0Z8OS0g40cAfWEEDR9E/QT2/1GTM5IRg&#10;YIbMGC4k5I2/xioURieHgEPvcy5VHyelKtck5SwvZv80pqAxe7g7smBhhO0tAKDcYg6IWQaSEkap&#10;C98rzEe7NgFz0q8piyVI4w82NBontagRCKQrhL5TNxGQ2bZLhySE2PjBbPyCrwTZGpVdQjbRH3mg&#10;VUTd3BKILn5SuXzmFSsJYBGxhhl1/L70dAQ0Op1yeWYcRga5GdfMWr05GkKnJ4rUrOZAxlyEHkWx&#10;AQWZcm6AJFNYchmQ6xwGs75EM02FGevuYIbWDnvL9JfU1thDBB+DaPF1XDxVvc3tJAcHZQawC4IB&#10;Sh3MtEohU8lj+JbW0xDnTN0bCBLkxq1OOixMfTyFUbVuheeOGFWRDEcn8xZwTrcoSThnoCbGHscQ&#10;bHdCXPHGRIZn8I0TptNW4rwON6A5vC8it9jBsfF33/3O605ePzo6hqyQjYB+u5F4D/VHYBEswPHS&#10;NlaPYbEumjNIB5BKb9Mewfg14mWhFWDl4d9lT1wQInwxdkcgIPTNe7DArXUmIDV8dzYupjJ0Zt4l&#10;bbPpMHfBn7QiGCra8zX5UmzljI7o4iJ7En3ERUwVqgE4lx84MNLTx7Ev+JoTj4LO3r4c0FPJ3NLi&#10;1uZmrlTVhZhx3H46vYVROwA6iDbbAJhXb0+MIQZDAdqm+1IPh8DAYCQWYq1ks+sYBWS2C3gvMB1Y&#10;KgKs2QHc6jGNN+vK6vLKyiJTTsuTfZZwpELJEOAODhHHO1ppiRuwUuReGW1UAQG6N3o49HmgYaI6&#10;M9qFtd2BxSgsXmHxPT3xrq4IWA3xYAtuA9mN1DJbkZwNWmXIy00GjX5ERKa9Uvgl00nFAMGh+QK7&#10;B/uq40WAWpK8h+lCA0OB2AahWsoEKc66MzDWsPFUzpDJmRrAshuoGszCMIBepg3US1yd3r2hA/3H&#10;Th3uTmCK1RGJYYYok0GkGryOEVbfC1mWGaBJ8V5etG1BzBEJ+ekKz/gGw7DqJEq20inzERoc0FWt&#10;WlDRXGZjJfI4NCBMNGq4shImQhTheI9MBhOuSDzQ3tHOys1sp7c2kyjgCdqtciMGsgx+pSuWAF8b&#10;CPah1C85pWJx1A7YvunvJePlML3aSfZHxwPL3KNeScwHTje9v5O5N9f85OmhW+8s/+4nrfffo/uf&#10;+a0T7xRrKjwW3rr336pb3/oNwXvP7A3zXn9L82zm4591WgF2HLm7+cwnrAshHlVX32UeWKOt99KF&#10;8L76kY+P/YvboAi+3iuxuDqauf2T1oXwmi/97pXcV7/3V2/4hbFrLa6u+fO1blx/3gPL8dXCzGvv&#10;Q//vYd3vf98oyhV+9Uv/Q9z3K/P7w4611hv5+Qs++dqP+O632Hg2rAvh647hte963fF8vUfzus/r&#10;2lF6zbN7I/f25mv+eo8AHlgzyXmrchKeySWHAEXVQtU6ZT/gUPbRyPPDZk2pUk00rJrAPqsaVIvH&#10;GCBWpjPjUnWYYbds4uJKFAjLFC2JiqgUr9g6iXGwJyjlsx/88C/eefdPHDx8w7Hrbj19y51ve8d7&#10;777n/cOjY2fOPc1pMjI4wnsXlpbGJw/19g8QcBAdETnrwCJM3SNaRRVOLbnW09N3+NChuYUrXNTd&#10;d90JP4HS8+1vexsQHL1503SUh3/eThPi3WymuLy0cnlq7pGHn6wW0mNj46Bajz/55BNPv1CowKeB&#10;A4Esog2hP5beqp9QtgDZgZuvIgo1egAnZFmVSKcXGxiwCI56M3Oonzvz1BNPPjk/v1jKFglE4onE&#10;6IEJVBIygVQnaE4NtjjxROzPIl7JnZEiRpt7evri9OzlSCBYddVTuTS5ek9PIhJDzR+pQ0Pbp/qN&#10;lYwoBgjoMsltbpDDhvgDLxpOmNRGGrbb8MBAb2/f6uryc2fPSPQPIwknGqy84czXCgsXXpg9fyYQ&#10;8p68524q7YGwL1vampmaz1fLgQjSy5aCyjO1AyPD4IY7CKx2d0LiMakCi5yBH2Uq6ryiwgwlHfWw&#10;5zBGdALuYIE1kYS3lWwdWRzyOZlyHDl87Oa3vL1v5DD3i/n3lYsvPf3YfS+fQ9+0SkiPtIXIWa5M&#10;SBnkiEzRWKEwob7EOjDz3R4nyZCqFFcWxV1k9R0w8kDoACMJDBTXWj9rKk5gN3SQMadZiBW05gEB&#10;8ACH0u6WTJRqlRs0ojNASMj7ELQwJUQwRDtBugBiiwuCAn8+lTI8jqTEwahay/yO+N9sa82IA3ss&#10;rkZ5i6aEEgGS81qNiIy3m7UUtt8y2GRpGAHHp1J/Cw1u8GSgxxy3IykK4KuojNahTyGIOI1qbWxN&#10;kMUrV9AvPzpVvcX7phbaympiSu5S8TQSOP2qeCKWIMGYs/WnrqAsUnVUpOpIYGWWvegxZPcJ7Iuz&#10;Rn1XwJfTNMdJNvahaQFdQZsTIU2xaDtsO7iQ5JWkEmawzHR19Cry/WWP4C6JNRlzlhaJHWgc96xM&#10;oYluQioQ4iegIUTH1APpsU2wi2NFNofZWXo7m+Y/bS34wBKlnKXJAvE6+GytZBlha00LRxF6dW+P&#10;py1nNWuCJuZOs41EhYlN+E7kTHQKSYxNi6Ae1IoqOOw4NIiSRSKFkjpasAQIIkNAcNiXQC8YIY0o&#10;5HOyTtPsLlo7aWGUoGOI/hgzmvyw/zDSJMI7xIOlEp8T7ert7R9qlGvJ5eVyNt/hiwJhQG/Bepe3&#10;Z9aXa5sLvb29PQMDjKoaLW8n67nt+x96jB2G2YZbPFjDzPT8+nY64KUADnbrJSsc6sMlJMpuG4vH&#10;wOq2s1l5OccjzAe+d31rk9ailJTLtKV07Q0ODw6ODMS7uxRtWwkYzQkNIkh1CFwh8/k8ylrml2hs&#10;hS9IKVXcXU1mirUdQs8f/8AHfvrej506dZQxOnLo+PiBk1wt11DYznznoUdAqZgppPqZXJ60YXJy&#10;nEZ+4weGbrjpFjaTKxdfXpyfTXRISsxg+hGGHBgZHenHFauri8YXvsTY6NDwSHe0O0EPKb97eXl5&#10;bXWTGaH2pXS3ENtA7WvNSEo+hYTbVdUUiuousbaVy6pdIyZWaFXQRZpBSRlqjvXY8oQ7OtmgaoWi&#10;Gp4C1Xb6ASUjoU5En+dhvs3Nse3w4MCNWWvMazYVEmCklJVShqluKb5OajnH4IAjkh3XYP47/Nbp&#10;nGatu/gc0gKAFaYy6Rn/8BREIjKxjFIctQWzBQoA19gzXx5XPpNpFBuHJ47hiMuSYpMXpKAgn6UH&#10;1i/xuLZ9pyOqo1piCQGjo6Rr72ST22F2k06ksotz8yCOuWz6yMGxkTGwwD5sZdjqY1GOhWHeT86J&#10;2lOdORHnR7qPHBkPB2CNkWWBy7eCfVL84HBURX2/FTdCEKWRyUMDo2Pw5gqZ1I0nT/X19sCQAgug&#10;dWE4ECYpo9UFiB4PldFA/86VhMERQ342HCn+cUgxtyy1eXXBYOtIZgtLqxvsaVhjSXHT2OF+wPs4&#10;gziM4MsyvhBphUXs0dNKbAUj0WjDHhoYBCEo4MPCZqEuYPCS2C4ZFrFv1FtW9CEVuRhkdE8WYKmC&#10;ZY0HTUjoFDrMw529kZyNoWCvlYCmqjaz6lPcjtsLX00DXNA22TPJm8+1Qwrq4CHi0OBoJhtEfaT5&#10;vOvBGrVc/BvxscArhb8IqNCnmpu3RUaySjDOjrSC1tfQwb941Latwi+xhoMG0Ch1FOTjmNnr+BAG&#10;ZpJWzRBjN7HHenH947s5cIUtyR5PeldH/afr0lQTK+oq+qVvs7qeoVSG7+1jpobMh42CrUD4j81v&#10;O5M1tI5YUmI5HRVGSnPs1EE6JKamh4G0aVyT5cXm4kNZB+iLe+KI4dGYiYEM5gyTcrSEIJDitIn2&#10;VoP4qpvTQST231WjS3OussfKGzWYr5K6HKKroki1drSl+AqljQ+xJathlbIP2pRqNjCxaE4nTSIT&#10;k5kMUknvUXJ11ju3BeuPVRqWZeFOtQyLXx1bJZcketAJJYmxuldrRLWujYlmdUp5hEkIphmhSEcB&#10;MX/HorJB09Mi3GS22xZgYLeIWOqYKdECJygJP+UTX2ff0DDlo5Mnbzx9+uaVjVXiT08gyF7CHDhy&#10;5BimVksLc6AQnBugFfLv9kLyra6trq1DkMxtMx9YAxwo0J0oi7EsqXKwy/K1HEaIcdUzSSwYsccE&#10;n1lBkX1L8LwNsuzRHLMyW5aUQxhg9lqd/Njk1XdYm4DUFNXM0nSfayM8ETWO8lirZhGeicz3xYWF&#10;mSur21sgqjQVVVdporVQRycaSaZYJBbs6elRvyaOfPmOUQBGlOdlExD7qbsXU81iMYt5As12qqVC&#10;crtQK+9UwKVKZcGPLIjmHh4L/IGDWAxLHGChXjIPmD6yeAKnNjdAiLSaPyQgOj54O/RkkGuCdupE&#10;4c4g/0NBHgpFPEEDSqkAd3aIlgSfq5IHQYOjqU0Bfnc5TyGe7j6cIoSbilohInla2e6oaACGs/vB&#10;7GY74V6KxQJ9FdlyaWil9ucGcAvMtVlpYI/T5pH5y+R0K+CSryLDKLSaKSRbdJ08ZpWlya0gU+7n&#10;4lK2c8gGaPIaDKjvtci81QrqSnNIcnip/AOu5VZ3WnQBjryWCEfKUBnq06+JV4q7KhmmHDucggEG&#10;8rya1UcTgxrRsoiJTMsQGBgkLwJNhPoBuRRwOpATIYWx4RdpVDC+tivieVmn2Q5AiVa9VwRmIU+t&#10;o6eWxhpiHiUQqV897R/6sbs1z/56p8J/ba6epn4Lyx87/cvHfugrXvn0venh33odOeQP/YlvvvHN&#10;EfhfMgJ//Ln/dt9zX9EprvKnRVbGtOcs4xAkC7TWM+TkeCHIYBfWv+xLzJzCutkog+dtyxtJ9jtq&#10;10i5aQHS6fbl0ojgKvCX/DSObQGncBOPHz1yTI3hfJHJyevJJYzSdZXOY4oDVU3598MPfPXxb30L&#10;tcxL5y/+rZ/9uXe84/2UXGQwRYyi3VQRNtmsu0GA1E5Gh4z/jz73u9NXLv7Cz/78l77yZQQCf/9/&#10;+39yaVcun5tbvLRLWaiM53Lt/MtTZ56f4mih3fvw6BBdtBaWV184ex6eNkmvuyOMpgxHZ7Jj6g2W&#10;crSTIutsgHZE77NGvbOF5r25nnjfySOHbjp98/DwyD4BZy33R5/7o7NnzytOJIxr7r7v/e//8Ic/&#10;Sk6vznsKBKljiFGsOFcNaKlZcRhgFemlgvzAN79x+crFUMgHNDW7tby5vY0NTaIn6ulQ+fXAxCRx&#10;FcdFJrW1NL+0vbVNftHfO3j3XXeAiGTTlYXFJRCMj3zwQ3e9810Xp6aw5uEQLWxnS9kchTXkUd1+&#10;T7CFxHZ7qLfr5ne9I37qOo7cs08+9Sf/9c+ytd3OUHSn1c3Qwx4/fphuhuHVlRWkXqhFiJwEzqHv&#10;qpaxB2VaUFCyQJSMpFV/NiNbibN2ythA4B2lojowZShGM/VDJ071Do0RkRSyqXMvPjU/d5nKKPgQ&#10;/CYQD3AYIh74O2SIlC45HpmB5Ktqv62DH+DBU9pFwoNWX3E/vcokPIL+QwEdf1N5sMjWoqMjQlpI&#10;cms0qzABJoEdOTN1Tsp6IFdIPTtCEdpjgR9BEtxMpUloSQTAK7ZLmQoQIU4TYBsBv0IowSIY8aix&#10;CzAZjC9mKFVVxgEZooPXKPBHgYJNwB72n4L11PyyWiP15+zHOywkzj5ZPhU+b6jTs72dpKQHpSUa&#10;6QK4MqiLN9C90pohUOevql6nbp54xQm3gWloVi1AbKJ3NQmkiIgcax7WnerWEqUq8FZjLKwo3F4W&#10;I9NYWKCSDuOyodQgWRJZESseLM7bpdTDRp36qexslQjiwK8YTjoDH+0RBVdJxNBG62U+nAKo7Gn5&#10;FDcfzhyhAktcBbDJdaqY7qIXgHJK8EYV+JRxMDOUEl1l1hMlyuhGEC5BLtNYFDAmDOsYKgciCAAM&#10;62rqRQNpHSzFF8tkK5vpVCqfw9KDl6pDvLJc5SCwtcR3kw2bmB/qgoTaD+f7JrQmXywW7u0dxOwd&#10;8j0zldtU1602j0qgaIP29iDshPAUC3XyvfB+GCLESjDi6LfG9pur5OA2RrvjZfp9kZq1tQAYoV3E&#10;PD3sC/b3DQ4Oj2ZzjfnL8y888kRyaQ3YiKvGKzrgj+A/Ui9tw8b6B//4H9/29neQIaBVvPjSM2ee&#10;e/JzX/jqlZnFQweHQAQ26TxQLLO3yLqIq2RUWlpuve22o0ePMNRLK0tPP//04vw2MBxZAdxMJZXI&#10;S3d344lQOB4NRIL9I4Ng0BSlp+fmgddJPBqoEFPFzeR2vlgZHujeWN1oa/Nn0wU/RKc9oElvOBoe&#10;HR1+73ve8973vB8FRy6bYnuvV9XJnraBqKqfeOyRxx/6NhnsiRuvH5gY30ptHz1+fGRweHV1BVRx&#10;YvQwcuOXz7+8PHMlHo2Hw2FgR4YLBIqgGfFIqVqh00VsKBEIhxOxbp7LemH98uLU9vY2TxYoHldd&#10;cXJZ9orgOQqkS0XOMDu3tLa2BWuikFMHyaEDQ0BmsIkCQQ/ICp8DmxakefLARKe/ow61tFaBH8f+&#10;Njw4jDMcRfXnnnvx3EtToKmTkxPjByZxQUJXSwHdJGnN9Y1VEs7uRLx/oE/SMtkyOrQf484wQ+Qm&#10;JBaD0liHrqK/lnq6sVvBgEbMKc0eJRjWxExGQDJeN29vABOeIJlCamG9Xqj/5E9+9OjkcbNg98je&#10;XbV0a1sOOk/6rRxYxkPGzeHslNaV8dEips0C7BYkjSChuzvrCzPbWxuraxvA2qwKcYvawHkbHS1h&#10;NhuQWF6GzyNfQGKDWV8HqN3+LimssrBOL50bYaLg+szmB+YJAe3EzbcfPHn8sQe+tr68MNA7SOKB&#10;yIRlSYszLBNZI9Y8Va0yOfIzudza5iaQC48ADiC4L2ClrKhkhJzgIB4ePzI1M/fscy/ikAhnCyiY&#10;ARobHosEIm972510LXvoK1+CRcj+JfxLKF+zTG8HthoSub22A6OjHC5T05dru2r4AOgh83NpHcVs&#10;Eq9JGIeSNdn5udmIMCJU82FrUathFwzBQ5CrFH1DaqA8A/2DoXCEfbKUz8kgkq7HzT1WDntLf18/&#10;B8RGcrNYzlKiA/zUuNMJ0noZ0iNAEhqFFVyATms9aBkjGlIk/ymadRiyov2OHrUcWJ1srzqNpAiG&#10;2KXcExzJQYl03lMOEcXQQdmU1l3VvalfB25Jug1h8VCBRPZRsY+pB1Gip7uHbqTwfKyXPe7OolMJ&#10;XTVdG9NX8I1gGo4/IbBuV7uR3SGD679YVgMDg1RxlldxSJD3gp0maILkPyfloyn7dGLp3hS76QwR&#10;NQu4RB6MKgJxiAZDSLZZOOaztYewGlwKVpuYiqAkXEJjt52PE9or2A+43EVnZLZbHSswK1WA4TA3&#10;4E+IiszKzKleZCtxmqXel+e7AyB5JYdU6q/GzCwHhUni2sEFUbNnwXbi+cL0l+kQdHTDH1taR4aH&#10;KLSkEJanM+ztBkRJqcVF9cLfb+zQmUdlHl97TY2RZQlOKANZXO2fad8De8Q5Q0VkFmXQnpfoTroJ&#10;EBbNWBeaOqNttlKtpO9mNl8QddkYKtCYVUFSA0aGX11TuWzC2eHJw1zU0RMneaL/6fc/A50N0iiP&#10;mXaqt9/xDqipX/zCF2jPA9Cs11Nx6Wylpntpik7XlzLlHF/GiQjMRKvPgD+cgNQ63B8NhKtM73JB&#10;hWQxDKkN0cKDrqmAvE730R3DyNXugGgBLAbTCQoN7D7iOHs8HHlAGEBtMtgCz23sIdkDnmP0+SQO&#10;5XwpydHK2uyJxSGzYz64MLvGJpaIJTZXt156+Rzfe/jAaFckbC7lzeHx0e7hHmIgtk3ARAh66m9T&#10;rqk5rFU64YJtrK3NXFnS1hGLBnxRlzeYy5WJwYrlipRxoibu0iARBzkOcnZfmiBK8UmRivoro+aj&#10;/u1J9HTD/QGqs2aIe/BtN1ZXhZ+0tiIpj0cjE8Oj/SNDdGbazKybvAEHK6YPKFkxR2mBTWanyfHJ&#10;PWZzOUwED46Nwi4X362U4/RmrnXSpLi9VS0Y80V00kPDw7RrSW/jFlJNxIkIaD9lPmnEMLtq7a1l&#10;qFWtLkCCVjXmcj9l0qg8qToolT83gay2Dda7On2rZlitA7xqgWSy9dllvGs5i9qKRdTfiqJ2KEHt&#10;sSN1UlhlZoEdqwyHA4EH6/pKEwyWpjMcGQC1JCIcCVWwJ2b6LgVlTnamEx2g5HPn2kcUCbzPiLGL&#10;cOxMTIyi5mQmsJDodyTif2MvtZXd3NjeqeL8aN1Y1VJT+mSQR5a58DY4Cgq8axAUsQVQiCtirLTM&#10;GIQ6ChXYh//tP/zGjwYD639JDv1X/aXb9/9O7QfgTzmXh5jxF1aaaqFobRAfbftHP/9dntpf9R28&#10;+X1vjsBf0gjAwJpaPSvCMueYmvIoSnHKiOxbqomJLsuhLqdVmYcqthD53THkZK9ko8sVy5AEkIGw&#10;o8I6aWm00mUjnS0j+nIU/Qj66fBF6QM5z3Wn7ujrn+AUJxFSSxTjm/CjigueJTIu8SL26RsZfvH5&#10;Z/HPggly/PgJSLAcEvAwRGBHDS6PVHWF5mryxSyEgtnFWTrZUYZ9+tln2LU5pfDFTKY3SZOI4aga&#10;IzZ87JFnOJg/+sEP/NRPf/D6227Bk/w///7nCMSCoSi9wPHG5EBSn2p+xUHF2UqVz4rygDiySKxU&#10;23dz0AYwUM7l16nidPVQm3HB5cD0ivfFuyOtHDbt7q7unkhXgtwPvg/9y8ndGFTCJ4VZBLCyGjVn&#10;45Z9GOPzc9O0f+FrON7U03Ygls1nNrfW4Z10BgPRaNzsVpoisKcyxJn4UBOnjAz19vdS7W8k4n3n&#10;zl0Enrjh1C0gTfML8zJwlSXjLuaKhAilStm1Q2PAwnZ6Y+XKOUpeuUzx6YeeTG6mvIEIyn65+vg6&#10;kZbEIoGSNJYpQjrARbI9/gBLy5ILF66T4rwASChmUecVh/ePKbIUdPUdlaoU/dIIJj44dqC7bxB0&#10;YHF26tL5FxYXL9KcUJQjib9o/EzIj2P9HkVL2Nkq/vDJgj9MMCmPYOEdhJXwo5QEAGnRSMUfIosh&#10;YLB+KRW+lwGGME1oC/4CsqMuAZKtd5HyTc9dyaSTUIcguvBIgHFIf6slUm61xpaJQKMOSIY4Th44&#10;0DHMyADiHU/BulIJXiTWhhoDjYpVQcVS5A2lnfL05U+ATJilUx/Db4pYe182x9Y5XkYG1nFSfr9S&#10;oFAbJKdFNYbvCyCZdS5SNiIugOJ82fSoCxZYMNGG5SaWDAjrYRZRyCYHFtXvapMsUSOVbHORSBU1&#10;40T4MmKLrG+sp2EbdmusZWab9ewkAyHQwZIcfzRl0kS9wVY50XAFNYkjKeNVaZ8oq4z9lioNA7H8&#10;FGVG6ZOZ04CWYObCL/SN5gOimp9tAaQ1AsQEmymD0KeaLEsGPGTyPEBiLHBwGTdwBdV6vlRdTyaf&#10;e+65S5enyYKoQwJQ8l6SZWSGIpEZNx/TdCriQtqs8TVpnqPEUa5o4y8tDI0jwCB2d3KFPDEXtV9k&#10;ASbQ0ULeyma3tpIAkUgEFRnXayBjV65cxmSai8SuKeyFzIIuw0/8CFc0FI0i/SM+p/TdAvSOQKLN&#10;E/B2Dg8MR+JdZI5f/cqXH/7CV3PJFMBmxBdU/yCyPlc96mowlSEp3HDbrWMTEzwgRvDs80+kNlbQ&#10;s2xn86h+kyn8Q/I0H+zt7e7tThBx4ggyPDzKZhiiLXkogOZgfXO9UoMds18qlnPlbLFeom5KpVye&#10;4LEIzAPSEp5IAbUA0Ay+wlhu41/E+/1AbH3INoLByM2nT992K1SbE+98590f/vC9P/OzP/czP/d3&#10;7rj9znI+Pzs3u7i4gocYkwSAFDx1dm7m/q9+afbKFTaZza2tMxcuIMi74cbbxiaO8PzgB9GRCtAN&#10;MidiDBomklMhNMYSjn52MFWZe7B8VpPrL7184fz5y2fOnpuenSVRBLRlQQdV5O9gkohgYQi+fMXw&#10;gwsFSaimp2e3t/IsebqDcBQEo2GaBiD7CEdC9J8FLFM2HQ7hzkTqwLXGwjGafEUCIV6Co9P84uLz&#10;z57HGC3RFaWgjYqHuUQ/snQmi2m/lKFJlC8pSiZAybJQshTEzH0QecBQVLIhJMlMr8R3MXslXsUZ&#10;Q9YDs84mP/o48+uWAaQEiKraWKJLbaedhrWIRzSra6OjBwZ6hyWHgiPCTAURkqkJJR7qOEJpjChj&#10;giprjGp916Uvc+Aa4QWufUSl44ePYjTy8GOPPfbk08tLy7CGuY1irrS0sAg2QbOMXAG8Ml2t5nCN&#10;x/mXVBOGAN9Da0HWC1dnAJzq59yfuyN44MgRlKFbq4u1Up5VyTYnE0YjaIq6JSUgrwTvENcSJfHm&#10;VpKvJQXe3lJdCnd/qgAgKMxRbS+dftKk1Na2qHT0+KvWObyG+wZpboloiGe8Ojcv+pZ7nyNSqTvs&#10;jx31eNE+hRFhOAruldxKIpCCgMw/xmaTWZKVxBgu47mZDZHyKBGvbAdQ4z62aXll6ZAQ/0GYBUNH&#10;Z0xej3asIxA+fPggMwfyofV/wP+LgpoPBI32vrIcwisPOyvqc9pAFEeoWmcfoozXjJ4U8Tj910wk&#10;Jqmo09XGmEBszlLIgQTpAfI2Z84YzPTKPyIxSKynh8GkcUoOjLxNQA56o8saHmquRm44H6BXzO1N&#10;ClQV5JNqQcMJIvssMb3E1BYQpqZ+cOuM9y6fOAcJ1QYrW7f9FtCrzs5OFKVAEgKPzF1dtlN2qDh8&#10;XodW73AhSZ/lj9+kfYFKRnpVq9gofCD+g44Y0kZZQ2WkVvXS4AB22IucSho7qacYDaW+QuWwZTJq&#10;ipU5dSI5BDoiScIGtlm7MKMPqdcn3+iVoT7To0Ubhflz6WM5uWzCyPlJTFVbfqBkTFFrwdfeS9NY&#10;j4/h4hiAjKyalnRgUnxH6d3s7iA6kOk7kLn6YNLXhZmojiXmw2WQIBUp47ap9CI7KtEpBY9yNMC9&#10;IvgD71R7EKgwdGkAOcL63a6Qg5Vp5PyI9CPfd3AscDIiFr4MCUMn3gGR4JNPPc1GJ6vLnR0kusMj&#10;43irn3vpeYnEOjtYR8Id3eIqrm9CwdrAigGTJpEBJVlwd+LWFNEEVjmmvQXqDRGz6n6m5BPFSnik&#10;KonWUQ7iF7uT7TSizuHRzvkQoRQRD0WxWGVjpbQGjd0kc27YRkSDzCIZw+2W6tUSO/xgT28P/X/D&#10;UWD/U6du+OmP/syP/cSHbrrhdH471dsVOX70KLTN0ZERvNKAho3vLl8FAh/VhIol0KuN5PrGxprm&#10;hdoE52ksiJcpDuCEHNBqqy1t6ghVZ5Rs8VDZ5ZkAg5pZhnhSREQqokkWR0CO/FsGn5jdlhGMZ+h7&#10;QhObrVSGmA8XPwZKPaPcrQlE+KGg8fLcIOb1ah73VCYJTxM7KtKKIwcPQnkjNejvjo7064wpNyqt&#10;vtZoLEQQquXB8d3crTLtdxqRaJjnzG/otme6S2B0LWZRzKVyBNVpqD5mTEN1r+Z4MDM9ceutkaVu&#10;3xo0WM9H8CZwHyaM6LyqgsAur1agYxfLTay+QLYo4cIQA7eiZAmdTlR/SFSE2h7qixxY4EUEb5Qz&#10;6KkKz1TRb9ALokTvDtjjir25XJm6g8g36jLxpASBYr9W5eBj/nR24hfGklILKAYTeJosANk+T8RM&#10;BplMtPeRypj7Y3IaAmkkWAXj3ipsevMn41yTTlJBiDJBaUm8ng++5+1vAlh/SRn5f/djkg+cHf6n&#10;pUcng//yA3E26R/gxx+/Nbz57v9TYslrxIw/wAe8+dI3R+BHcAQAsC6tnAOr4nTWyac4koqFmE5s&#10;c5zhwrXa4AaTTqtvlMRTcq3UVszGh6dtplDJF0oUwbAdh7eAcC+fK2dyZb3K7VGPFehLHZ1oXjhv&#10;jxy9qbdvvLu7+1Xc6nvHhL/ivKEnBwjN888+Ry+n0ZFRsjeMt6ykp7hPvCjX/sbmQrGSoQXi6trC&#10;dnqTiipx29zcLDEcpcLNrQ109bWdHN3cMpnC80+dX1rePDx58O//40+8/f3vC0Wi933tm2deOgdd&#10;urUzXFUdtrVODCsamvSG1gxbbYQUN+FdSgLG37W4O9uwRRTY1NUdmZwYicajq2qXtYVlQDiOf7Cv&#10;d3igf2AURAdgpF5HpqROZ6XidqmUZsP3daJvUh1TqoTmbnpz/cLZlwBcOoP4wbfFYnEivEqjjBym&#10;f6AHIhZ5HPe8uLy8sLS8a5CYolUAE9c+WgxS96XVpWefPRsOd73zHXc/f+b5s+fO6RzUSQe0QvyG&#10;u22NZ9C+V0omlyGArC4lL0/N4zzdaOvE8Eg+pm24m4MTRji8yoWcgDZKgHRvdrfJKZQeT0AiBrhZ&#10;9xGFkiqlSwHiaElFlgaaAHpQtyksz5twocukg6uLS1cuX9pMThM1Qcsj3cPhyuJpRS4gQhgVYVmA&#10;Rg/rAr6BJBCWOBVJXEta3B1iMTAzFV60AeQhVYINTYRDxVQVXsGpYs0rPpYDNPFqVTIB60RGgIfr&#10;VFdfgtqqEgkXPqBqm8lBL0836nseT9jvNxyIj9OTBisiWqJdj78jYBBVi8wr7bnIftYUHIY0qRwv&#10;QynR92U8ZauGhAQcTnQk+WLwNWQayh+Up/Jhpl0iWUAGi4hUaBQlUHJGZdBqwKU2MKoaKps10Mni&#10;Y+iIZHSmOaIDAIQkiRRM9iC2l6jc8vcw2yuSYvnRKUQiYlOhHFsV+B7yurJ+axS9TQGsOB9RsIAq&#10;IWz6QsX3SggZA7JgNeQy8055GSuHQXSIFEjGsPKJx2DHGjxbRVKMMEe6QCyl4EwJv9aSJepQDzRU&#10;qoAScLFdNHbpVwqtfX5h8alnnp2dmyO8HRzsx6DK/M3F+BPt0bVPulmuqjUhERMzkKya5cgfJeKU&#10;Ho29SOEV48930WtB6ofdOtZLXdTeeZikou10RQhQcV1PJbHBZWo5Vkb0Np2enS6WKq5Gq28/pKZ5&#10;pAe4qLahEKT14yD6OGIy4JAwCLfH1x/DHqibp1Fv7MOKufTwc7mVVBi/5VAPW2YHFBu4hE3A0JZG&#10;KUdriOM33jh+8Cg5Rmpz/ZFvfhkIIBogRREdhwGEizQ+Ntyf6I0HmX1+TNNpVwegU6rlNlNr6VwW&#10;B0CJ13ztTZXGm0g9ugf6Bvp7uvt6cAlmWySxY/1HQxHQK2J8ImhoN36ylP6+99xzNxnM8PDAT3/k&#10;p378J37s9re99a13vXPi8LHB4SEewNrqyuzslUsXMXalzI4mr51iA0IxMPQXn38hs53i81Es5nPZ&#10;xMDgTTffmkj0letNVAfE/YhMdlw7x8aPHDtylNYJ9D6nNwcsjVgMq5FuEvJNcmbMvDe3MKNBO9lN&#10;o08RYbSHKA6W7ptqtTF99/fYTrCKKRZL68srPBQevBxNZArWSp5FY0EGxITJSEt2sfoC2oOpQhUB&#10;ahXwulqOt2D5UdtcXwcaRCIEDY3lX6TdQy4LfWxzeYN1xY0AwhotYo/cCtlLPEYQr9BcsDs9l+o1&#10;Y8nYpDX0yhFV8Ss75tBotOJnzVYvgZQ5mIAYm45DEAAgwz7LE24fgvZyjSrN9dedAKqGnygJGCvI&#10;Gp4wX01JpS1E2iP1qzJI1ryzHOIzshRBSDg1lgqsqq6e3lKt/uRjj6+vrZt0ib2kHb1IqVjFn8Vc&#10;22trawuFXDoc6YTKxybECDN+pCd8vBA3TgpphcGMQPc7Yj1DwXB8c3U9n1ozx2wxhHS2WesDeIDC&#10;hLRVCVkDEq/gdkz+V8ovL68yKAO9/WMHxtnAgdr5Tx9zJp9f30iyMTMhGUZIXIlIF+Q4lg+Dmdrc&#10;AP9wtk22aZJ6hzLDd5GKRumVG4mnMynEhux0InQLPjTSk6HyAiEkYMeeX07G3IlMitTOSzwd01eJ&#10;N8OdknbKUJCnQseWllZIK8NDQzgDMOfSWfhWvFKyTd7NzlPMk0g78kHp+KwGJyBRHpVqp2Jyal2C&#10;oCsYCHqNbGPYB8VjNZ2bA1fJp8bmDa9xXJ/Ywe1IM0Rdx4Ou004CNeCzHoK2LYpuJesafY/BQbpV&#10;R8iH3TW/B2/VeLLlklLKIVCzTa5M1shPqITIyYKZHCjK0euxpYOH8AIOLC4MKIHxVN3MEZCrKac1&#10;MBMCJ3TA2GEcCDscJdqo2Zs0uGyPOt102rfRhrIilAH8EMzSGhLafg9WqzzdvlRFDDk9q1QjeMWZ&#10;WVf1lzqTNMmvorbGUFMPQ8OOBHwK29X960RTocS5KhVpuGiOKDWYldpK0j/QBTUjlLhM5SVMFShU&#10;0FKTEYM3qvfrBKNkwmRoYe+FakTBiSOLCc30Zsdwbl/OlvpW4YZisEE3VhNJQzA1BRVvEJfJBeiq&#10;oNSM8zm1XXQyCQhtvApS2qOx+5MEEGsquhBieqC2j0AJ8MR3o31SZ589/zKAiLy0ZEC5P9DTAwo8&#10;OzPDzklXBGZVMEAfhQiPamll4dKVKQ4FVGW6T8HJCk7kTYnXJ+zBWpVJwNKuVOkfpwfH5MftUV2E&#10;aPoagFxjbVJx8pTRu5wguc+eWHdfdx8hnKjfekIw3mgYKy0rtVjJJijQeVu5CIqnMWhhgSBguA8t&#10;9u5ud3fihtNvITTsHhjAvjGd3OzDexF8EDJ5PF5rVHGeBViBm8NMy2XzxBxYkoEoQS5DIK8OmG3t&#10;mOslensDvmC52sjwf6xnXDLpJKOliSMEBHZcovaJA21iofmQbSkUMaajysbY8bPkdunmgi9bAZVr&#10;OlvQquEfYcFqD53JZ4jduHfWF5gmMdteo8giggWfiOPipw6Rht/upzY2oeIywq0d6FCbsRgoo58V&#10;ySDLpjQQAGfUZBOUJstCo0niyUHnJQWu1hzG2mCKsWm7lgmAeRpMBMJLfmd7g0G2YgUqHjOlinVj&#10;sA2C1yM9YZemilbBtKxUo1BpH47Urw6BFO/5YIg5pZaSBHNkIhb4k1JQR6e/C/Yp2rnosyyReLHI&#10;KKMPJJgXmqavJsKVnZxWv+n67A/aSNghIdtxcmG9kssWKOjS09LoyHqvDo+WJo6k0PTMAFJEUNJB&#10;qAXavNRzwuzjoWyhluQadA4LoP7Qe9/5JoD1V5HdB8Z7P/mR/k/e/QOiV3ZpV9/L29+4+9VfxT29&#10;+R1vjsAPPwICsJYvCrxRPKTT2rwP3GS1osiqRKzMkmiFlFC2xlav4zX8Z6m8s7mNjKOASwxlBMRY&#10;lCsolxD5QPVVei/hfY08Bw4wLeP44DvueF+cZNWoGf+dH+XDtMINRV587qmFhZXrjp1EM0I0CNFZ&#10;5G1SAjFyq5emzs/MXEpn1pNbGxzGUKxfOnsmnU1PHp5g86+UsbLKBgPUpNqmLl564slzpFh3ve+d&#10;H/jwB0jhHv/OY5/97J8INAj1kNaTJ5c5/o0+SzDIEFiNl5q2PJ50BCCYFyLAqclB0UCrDv6Cyy0Y&#10;BvBTsZSDhoP+qG9wgNyMIwCWj1GVuFSsrqmdoGZX+SUYTjAwnC207sXAY+YKxPFLmIYzytUmGi3S&#10;sArRT6wr2MWo9faiRttMbly6NLWRhBiFdKFJxZtjG6klRyXXUKzuHzp8+O63v8vT0fbi+TM8HF8g&#10;rAyF0wdcZAfnd5GYyruQTfZcHd37bj+1eV9XP23CkFnVcT+R3MPR0EhQQB4L3kStjxgNHrXoSFJL&#10;tKpRDg76vIVGPzxghKWqEyKXUNAJRgnEROBC7gb5Ai7Y+vIaDSCL1ZR8Gtrb67vtNSUysuolmiDO&#10;IGSR4w7BH24MpMl0zfEFJyeP9PaP0Pqdhjlo99FzqOBKlqX0iZCrbH2NxMOT7kBZooAYal3YHxEU&#10;9vUOEAGAdACeeumn41Vt0JrdCYBiOvNvUgnXHr3MOqwL9Q61YbI56zoAaMCNEuVi2Yk5sdmYKKhX&#10;IzEd75alQM8gtIF7QgkKGotCqBpeG8BmvNCDcbpOdckKrAGXdCDKZ01Wp5yWCSRzWqcpjTJpXqja&#10;PPmZelEZE0ScQQ/974Ay8RzFA6JTJrqIOJCVGveRHwWKjqkKhjstbsN3rCPVvnUSlL8DMkNp6Kg6&#10;KytTREOtUn2gVCCm7qkESJiclGx42yiZoAiJ3TWpIwz2BqAqP7xAHZdRw3KhTDIVS0nhCOJ2iGA0&#10;p804REIpa+7GdbKROOmSuZbwRw0H4SCfQS8CmuhdunR5fWOdgWFg+/t66Ezq9QYIfNmGyI8QPbGY&#10;iUllWLbXpOc1nTy5W+wq1N4OdxuTEBerVY0w0ac8ONqZPZFoDNxEranw1qGxaTDIn4n8eAx+XwdT&#10;BbIkhks1DGJ2WhuVFporLa8u0Yeacdtt28edhAI1kkDo8vFwF9MyGsAIbG9rbevZR5/fnFl0beQK&#10;aym4QAksNlrUMAFpHIsZfBuwmuQT/9x3//hPTp64jmFF0PTckw/nUmt0JKDRUFtHZx/8nIF+sGkB&#10;tLBNURi07KlwTr/MDjdp58Z2kqcEZ9AdDtClAXspiuY9QBTDfQT9Syurgc7AgeFhckqkdj5/hzxr&#10;Wto68S/zeGJ+SAc+WrES4I6NDZfL9Uymsr6eXFlanr54aX5+mi7pmGmD1kH4wrDb2lnhJeXDw/W5&#10;F55Huayuk9x+KDI8NHLjrXeA4eVKBSWbuIS0tKTWVguFXBmUqF5ObW/tIFKDkrm/R5EfjJhN5Kab&#10;MKG/5abT140fOrBPh3L88ShyWM5E/u1HLCxE3Ri5bVD8amU8wrJ5rodkiYkGKLC2imRtG8kPuSKr&#10;nlVCOZtEjyAetyxTvcJI2SX9YEYVCoUkHWZT2739/aOjo7RvY9PbTCarmQqgfb5UFiPJh68QfB/M&#10;TdD6udlUmQXSgknqpIo/k5Zbw3iPBUFWy8LRfBbBwuBZGqM2dOSJbyXXcOHi2iiFJlDlx3VsBxBZ&#10;fnPYPba0HBgbj8bC5gIpaZLqLKZ9MuSLe2eaykZEH6cURGPjcAtRsjqVIdYOqQgPiJ6LHM0IWkhH&#10;uAYWsbcN5391ZgCk8Hp3QyE3TTkOjB/oikWhUbBeyMhluSttNTpHKT9Abmyl7PSNHmaTX5k+l15j&#10;0TXVoxFTc3mhWzGBVe+wXMV12qOrH83TyJeRs62ubMBlHh+fpB0HOxTYex0Q2+vjr6jasL4E/rra&#10;YqFIX3ePPxQfGB7l8wur65wVHZRqMFSvlliAUofJGkzUp1A4xBzIpbdglxpm4YB5mifagNiFOB7k&#10;m6YW7fyQdDGkzCU7aDRkPA1t5kZlk5xN2KBIfiKLdfdgwbO4vJLJ5lRxaediPXgec3t0/0RVRVJt&#10;FAk2Z+ttrztGU14X5G7TQueF5IOWc/K8TMImkhp6PXP41AXLI0Z0LL4a3pw+7arbk2ndJZrUC/UC&#10;+R0rqeSbaBqsMqHYe9yLcT5kVeNMCHhPnbwHmom1C9CWLS2r7k3/z2EtgWRJBktAJmaSaiLCtiCG&#10;NHVesFSpQvFQRIdm0tj3WrVJM1rnj0SSQmmUZnPZ4vtKYO4gT9BOZWVlYBx3xFZmsk0JzEmLGQjr&#10;t+kkxOSz1kCW0oU8JRyPKjnivNLXz1Aso9FZrUWzjDRYx5xBWPZ7sbiFizm6dxP2m/uZOHjQnhSP&#10;mhckJD7ephYQcOSvGhDpk2ASYbadL2RFnVY5CLxAODlzEk80ArYafTrsLxgOrk2Okw4MqSWuT5DF&#10;mXS+ssOzII8VoRBIfdasRgdGKZW3/RARERiIqE27an7Uw1gGVjY4glCtuIRlkZvyGnM+AmacSODq&#10;QNTKg1IXuFptgi0iEpmfm+feqLNCpglH4sRCxWJmc3OVpts7zYoAXCz8CEHwrpKhNrGinjbYlAIL&#10;yquGRInFLZIapS96BKPmDUGN48gmkGFHEttG5StegDVkJyGP8YM4sljfuwQ/XDO0ID4EKYT8TCm3&#10;mjJO0tGKcH+1VMX3Y+Iw9vR8otrfprf7umLgXYyogHIkEbt1LT5I0CphcutqwYFfF9sFOxXTiQfo&#10;7wwjlCaqShdATyjJcQEQDJvMBxaCHHX1Q+ciwuUQ1G2BI/v4kMpiiqFl56BnBhUpOEMqh3OYcKzA&#10;mnN7AYkIwyhzsGFI2LpT07HKcRgKqWBWLjIGENOIvTrcBDbN1BbHa4P2FE2wzVYItggrRafF7wEe&#10;FoswHu8W+hkOszihAMPrZL1QoiJ6N8NTBdUEf+Y2uo/5ggwRCGjBmYwuql3DzhVzyBLXz9Ar2+Fs&#10;29DWgg7Q+INs5PkcuVFZjSeIb8y8Sm6R3nYIyGHMgqUUhv+FWl+AL/GsWPW6WdY8RURgXAIXDjMx&#10;l0PxqMwWVSNQ3yeu39oAgPZi2k+JkdqnNOCFXInuOtTZ8mmEKyi4GWy17FIdRdsw97gP7w/ptsqV&#10;yBjVB/wV/0jRVxEkWp8iNiic2LSGxGb+8Pvf8yaA9cMn4W++880ReHMEfrgRIEo+P39OIZtVFEwL&#10;zRGiShS7IMEHRwXEC45DmWQ2gbHYDXcqu40KHopED9sKIYi9ZbC+h/qcWgGFTzEgUHJncH+sSc4G&#10;kaiQy7/v3R/u6emnyvFGLpW9kXhlYnLiG1/80tjwOFwkohw+m582V4O2sJtba7MzlzgM+TQ6AdNw&#10;5uLUpUsX5/BUHhkdUmCqjrlBnN4vX7py9vxFivOE9LC68HX8/c/8wec+94VyIXtgrLe9WVov7qFw&#10;kE+vUg1lMKq6GE0IkrmRsVW3VsKPo4T6oBFUNE6dnDxx/Fg8HvP46WfVvr2Nvm+PY0kBGv7PCMcC&#10;AdT98hDbpW9gH+aLMZxsArR9IbBWuQzKz9zs5ZW1FWrXwAylvSqMl228pRscPDCR/Oj4OOm3U1j3&#10;ZPDg5KTBwZsPDOKFgyU7rc3jPQwU5caOYPvswhI42fDYKL+nk7AkY1a/KqQp0oA1uMvtcW9rfc+f&#10;cLkDPO+Gp42eQ1w5pioEL4R00D2IicgVeavcxzlZMUcnghKgSIQjk1JQEpp/wSiDnuPkE4yc2vZR&#10;BAzQ+aoNOE9VOCymsDOi16I1zONPu3WnvKnKrQyuVJuCk48Qggzcn4h0Y/XQ3dvXOzikbsu+ThJ8&#10;Xq443Wq7JqYrAY+Y2MPqyFbg1zXonMZ7gqbIuBpHlAaQxBO5NolvZDYCgkWtSF5MktQRZ6iILEEZ&#10;yRo8BevVDG5IrxXcuLg21GGEquIaeGBPyP8CfSfho9YE/2KSV1F57MqBnQNcSiI5nkAPIpiS56ii&#10;JeqlNfIUEEZJBIlzmVxylsNhXR7s4k8RsDjTVF7ALBqwXyeg0KcRGsqJ3UWTPh+3qpeKZwFWZOVE&#10;QkYFShDUmUikZAo9lTJIbyNOh/2nqFeAYoyTNXUWp0BRuqIl8RcIdhzLLH2cVIbmxSKWpWNhsQ8c&#10;iZyEZwkpj3hS3kHEUESXO1y/GtALm7O8lChKKZzeK+IMLyZ41cssPZfjxq7alkHow+RuM5miZzb5&#10;BqAns4ThIJS31EyLjpwCIj0AqOShcK+waEF7WK/qtikjN5uVaplZAKkKgI9BRlTHrUEmCnfTPykE&#10;8olKkzwQyA9SAw6lebSFOf0rn6UL+BZZhKfV37IL976WzWYLpZzJkOBsekpA4OnK0tzK5kqS/odT&#10;56eee/y5R77+nce//eSVFy8unbsyPzW3uZXC6JXocK+Y3QVFrlR2SrlWBH1cca0OxHbT8YnhYyd4&#10;dIvzV9bWFmmnR5M3V0eAEUfYwi2TUfAAO/CIAYskMPW5AalJ6VO5LKBeR8APAUpWXJiGhIJy5/W2&#10;I8qYmZuZvYwFXhbjoTCtjMxMXXhQe5u/3QuiTEl6YyP5zNPPkRxGQvFctp5MYpefYSjBueiiYL3e&#10;1EFJnxCOsATBExF9vHzuRXQukM66euP+AL0pwMN8Rw6dQE2JcaA60EGNzGfQGF6+PLW0sXj5wnk8&#10;SJLJVUFQ9Z1sIcfNHj546LoTh3EcJ3cJdnXlSkX8p9QYAC6bay/oJhAnIeqwnFYZIga1MLCg8gX9&#10;CGvYs1GOyxCRh4J3HKOhNgHuVi4VLw8EJ3QY87mV5FAwZ8vS2mnu5QqogmuDA/3+EEZ4FBLA7Aog&#10;9koWkDP7oaYhDvXGY+ERgMPhmDXTNNWesSEEIVumIaYie4maVAjHkW7MEhJH5EsuxcS2Nh5W3VHP&#10;TUo5rKIdNPIQ1JjnWA6xgkZGRrvi3Qh5rKmaiJj6HAE/XDgos4iNQs+V5xtmYI3FdPIKXZCVEv0K&#10;kGdC70N2OjczAwuGChB2J+aCDnQESWG3M+BGFUdVAQ3PAGy4SCST24TkS7qlRWuePKDkZjqEKw1G&#10;5q2Q/qipLF2+tLG8RGZOVQbBKVOPbUO9tUQnMFKZ9gCX7L9hcTTrPBH8eeDfdSUSMudSKb6ddrDx&#10;rgTiF5xo1PlBnjsUInwonYRkdcXhobDkSNi4JxEwZQkjlzHugIoCi7g70cOHJlNbtQrZr45XcYCu&#10;StIs58MA3u1HRYpGaWhwmJSbr3ZABCOool4RE9bopmrnyugiCCJzJnck+eSyYVnS6oSLAxeB2xcL&#10;J9iE4WDCcACCZxfkqtjydOyJ9MUnGS9N8If5VPLwVK0w5Mi+VQQoCYJUCOBBs9lxP3ap+j3vEMFC&#10;GjrzudGRKFqDqeTsicuBnTlGNsyOKzoVW7pZF1k1hqScdsx+v3rd7+yIcCysTg0xwYDlDmZwheYQ&#10;YkNyXOY6TcpUTxKcqS4HxknklXQ24JSW/RGnkREAlZ6K86UzxWFR6Rg2q2mmoRJyU7OKvauBdMTs&#10;rahx1SIFPgy/ER8N5jLMaC/vEztLyJ+IYHR9U29iPTGdQUazuwqHGcHQ6jIGBosqpx+DmDQowhAN&#10;bGU0tOxEHDFfLqFbun09JPGtANkDQR6zXLEBB6kTgb3tsu6opbmA1KGJsXM4UJdp28VKE3WJNhF4&#10;RHFU16owxHRfkiGLi2xzh4PFIzco51caBkI7zQLoaoYTiU2tDUxgL+iUG7s3IC0cr6klYKhhVgTy&#10;v5D3l2p8hkMaMAqaCOMvFI3R8ePsy2fZY3mWhFWA3TfecBPdWudnZ3gP+x4Hn8ISTPeaO5tJXCMQ&#10;jzc4hhqtTckl5b5qPDtriaj4u629p3cAOYL2qb0GDRL5A2sZzGhgaGhgeBhaGn1fwYm0j4k1LXa8&#10;YYSYtal06O+gk22Iv+R4BeqR5hR8UHy0TpoAwhfGQgKnLeKwgcExcJTegVGCS743ubm5uLgI90rF&#10;WdXGKOu14BzKrq2YSttpCxsLpCc04/RAJgLkf/iv80B3CXg9Aawr0ts5XPkoJ0DsA7OyiAfUxadl&#10;0+aDiG+mnwTjFCpkryQVHlzIfTcFKXBhbVZaXupaaa5voqAx+QH6iFdBo/yhTvAuZIB67JCySkXC&#10;ZQresvivIap1hWMRTxSGkQIhgE4emBAoMgrgNyO0WxuefdA7tlOm5CaaXmLvUhkJgXpYoUNxFjVP&#10;HPCavjoE2s70pUhpa4qPYDDUrEN8Vj0oswTV7iJTParlmvFqIFmp4jpI/Ma85HxpsqBDosPh6+kD&#10;JGNz5fjDWJBNmAOSN6hpOIRaOykJn+D+wwbAELMdPJLDVa2uMfeEv2kItVxgKM1oX3NWILA2DPES&#10;Hr+0eKztQb9SSKsYREJLweAyUYG+xz3RRMeaWBpM72xpVIpt/e47KLpUjvg6ErnWK/f+xAfeBLDe&#10;SFb75mveHIE3R+AvcwQAsOaSM9An1BKO7YiyhqponJtCWAivrRmO0mvKirJO3msUCDwrOKCgYEBH&#10;jbmSWvZVi7VCHoGXyOTYTexRsWiQ39Wg7ABHsBVuba3/rY/9PdgHgi3ewI9zk4TQn//93+F0HhgY&#10;NeUgOzG+VAR/kAJoeUuXa1qYSe6ExdW5szMI2McG+0ZGhglIOClp8otY7rkzL0BTwCjm8JHDGH8+&#10;+O1HLl26gp47Eqbm2VJ0BfnQKoGHPscx1rZynDi6Ibw/FYIrFZf7assujCTJSfp7gu999zsQ8cE7&#10;5v5fvnj+mWcuYbaDej2so05ha4hmJ9Jb8Ub5KVYqTY5uCA5lutsKHvTAVHr6mScKxXyoK0opX8iB&#10;RJgtoAbyUA/BKVCXHhnKYONdt84k4szv0t18fHT0+tPH43G6odMdEZNSgrUKOgJyLxp7UWbjpPQ1&#10;3RFfnCgEQd6OGv91tPijAFu8hh72eA3QYDHU4Yn4Jd4hXeSJp2hpTP+wpRlwKLRKBG+oTAiCcAEg&#10;QCaOUqu2BhSwXSci5UAVQ0qxhLR56itWLeOJRUDQoDkftTbAImsnRKwnLYcAQofloFaJ5FqxSNdg&#10;d3/IT2PgTmphxI+ELH45EceJB6wnkGIXphV2VwwsZVzF/wKVLJ/g6CUBUP0ZwoY6yRUqzD85pBFq&#10;MlxmzNtQgykOZ2WCOpXVnIgPxQkVLwMRxMScAgkiUiUGU0gnx/Ed4pEAbRZlqqDG1nStJ3C3IjTR&#10;vF+rRIpEFTlBIXgLzAuQGugGkMOJH6jwmaccyW5T2hGhVxoaK4EDLQEWW4941SDpsVe3tstEUOpR&#10;qFRIGTNkKIFTYG2MlulaBXHJGFTNFlkK6s3k6EKMnq40TypCNCOK5BWhy5/BOkpRdeTS+VgjwYlT&#10;T9mS4NggJg2NuaWTJEg6KAnLPpATkAIN0iRcFRRl1Esqt04GYv54TtYn4aYTZctZx0gBaiEk+aT8&#10;TdUArE5+XoViMz09jTOc/Ff2XZUq3Rg7DmCqilSTCccNExq1y1SY72WKMdo8SlgAJKLMQEPtrGeb&#10;lJP7NBFkksFhCoRCKEz9EABBj+lTWcXdtom0jq1ifW3z3LmX6eiUTuW2t3KetminN4gdGs+C2Yvv&#10;LNrnfKmysZJcnF49e+bihbOXn3vsxUvnLp078/Kls7ML86t44CXovOlqoaUlglIlnNAPG40u/KBE&#10;pHTh4XVsYnhwcvz6609ed+Pp3vEJgrxoNFgp5hlrOv6IceVpx8zE2tm1dLa6iDeVB8MQlLbIFYzE&#10;wC75Yw9eOD29uD4B4sRZuQGfVF6WxqCMYCvIpzfAc5BKIiwk3GVJVpFD7sHgCLMGC6l0IBzrTYyy&#10;3ZHfkgjwIFTyrpHS7IEM0nGBxBdyAJOHHIM0YXl58cqVqZ6BSF+/cAp8LnieIyPjndEOfEhAYJMb&#10;a9NXpi5NXZhbvLK4MIfOMbW1haBkdnE9W4Z3tsrI048QiCoHF7XZLEnlQSvXrOWfxLyyuFP/duAE&#10;qRDkzsxVsXy9IBWA33h8YYMfUVfGeDw62NvDtIE0odTLFLn1Wsm1UyJZM0xBJo0OsMApQEJl/rvt&#10;OVpDptLIMYBseB0ThvWOqgeeJ2A4Xdd5BA5cLLYHi0eJisr24oqwszmRvlBY7WYiFEAwBLcy8xp8&#10;DPml2iVYFwuohGReWmswSd2gh/VsOocq89iR4+TVZMSsLbAxLRhTHapkbm47zldaSuPAJboLM1pS&#10;jmP+jrS6J28JsY+iFUR8ny9UkMFKPLcPiNBSqZfA+g5NTKLcpBsK4x0JwVAUQkGKBVxvSihLp/hV&#10;YzdPil+qHDh6PQth7sJZkFOkMuJb6igF4RIizpYoD2ZdmzS/DJ4yw3aQJizJonIzkqeytGuAzVTg&#10;KRNgdZxKpWmhyEbOGzFs4guBhw5PTJAFLS8sAGCr1Z21LBWeIoW1UACeB8AoN7u4vKQFKJ6dUiVd&#10;NZCuw9hxcUfsnO6e3j7aJGpPx5mYVacNXOvapP1qNctTlpOR293b04cVADAt+ycbT3o7TfNF5e3t&#10;rX5/PBzqhiEOI5KRZx6aIZLuXL5VBqM4nkzaGzl+RaTVbqptVGMkFxgTmBn2KtmM/DoVjFivRNlb&#10;Wod6bLUcnhTZqCWNBtMgrRNMo48yDEqLWcY/VHBMgCNdGz0XAgEWEbMBrF1uUZpbJNgI4vTF+m4g&#10;MKabYUwMjblr6WNJ4KXrlwei7oBsdmAAyK9eLuBcedWiS3u66BWis8kcx6RylnQLAyQdhnMKCsZg&#10;gZtDv4a4g/MSM0CMYmgdxh1mi2PfYK0BqEOXDkH5MaiCnBkggHNQlSWdP7prAwVN6m40OUcwaK39&#10;5AxtunLR2ykVGZylhSF7dsIMMdwdRpZaxBjqZ+ZfMm8XYsjdMjdBSfCmBF3i7fI6oEmu6FIUexAI&#10;q3pikUk71CcONWXaYtvpMclaQco7NmNBU0LioLx4vOoTAlqnzqQmY9Vlc4WgVOKmswnw1KAEckWA&#10;MqJc4SSEvYaYlg4Uba+26prMQdvd6NnYcK47cf3MzBXKEhx12EgQ/eIcBdIE+MsXsWNYDU5lrXKl&#10;mMlurm9u4KPdYEVKZ82GKZWr8b5b5NjXaOKqdfjgkd5Ed4HIO5tjKfi87QAcUIdGxkbj8QQ2cFem&#10;L5VKBVjJlJEpJnKREHqwlgT8Z+bSszvRM0AzPrMA8w8k+tjKwERicRrg0O0XCTMNi7zY43f39O00&#10;fT39I8iEGTuW4fz0Fc4fWPnw1jm9GRwCLiIaHiUhEw8lHI5h9Mn9m5C2hWOZe8SYCa/51Pb2xsY6&#10;cSx3AYazz6NvbyO4dsS5pl/2qlzAhmw1PUXhegpMPrHh5GdnXnIqRlplnYFhAmgF2FJk5mKDNTDU&#10;g3CSyA2ar54vkFZQJwtnIAUxIK42akU+jgbZ2GkDQdsvxUBpM7lJYQx6EpI6TiQuhy4GFy5eXFhc&#10;RF6BpwTFJ1vcwP3a1rV/WiNOwHvdqhITE8dam05NNaMxGjoqVMu6WEo9KAMzsCR0KjXp88Q1pv7E&#10;l4pGh6Kf7pD0HG/F8oDF2B2l4uXF9RFrEQ4EXHDlLej3q7+Wu43IGZAUJw4JZ5HY71BRxkRFCkEO&#10;KjN/0L5rVFUJhHlwVCItXEMar/UuQwu592HToXNIvXMVp8K+rKhTD0Aku4DCbW2UzmxkuVA7BzVX&#10;LcN0GxAa7v2Jn/ibAWDR4O/S/b39tyb+MnPs1/8suaov/gKOVPon946P/OCW6vqEZP8P8cb/+Tf3&#10;5je8OQJ/NSMgBhYSQlIC+lNYqxpkYpwgJOxwC3IFRPIC9EmelTthK4x3brmSS+UL6WIxLQtASKzW&#10;yFXFPKJH9mI2Oo4lciaSBap2Qa870tnRFYu8/e4fo2Kgo8gyXgfF4s9/+1889sXHl37yLUOv/sZq&#10;hLRY8hF/f+3zn6XgcN3Jm4OURFTgEiuaGIRUbG1tBacOdu18Jn/hpYsgDBMjQ4fGxxHayNVhvw2Z&#10;yXMvvoT+4OjR4wePHB8eO0C0R/rbFREdgFJ9bj/AwQlNCGyJ8FKur0qsZMPANm3t7dQ/EQoABzgH&#10;hWu3woFVrZTGDhy5+YaT3Avshotnpr55/6PTs8uYKQ50R1F2EAkh06FsggM0bjUkWvNza/c/8CDE&#10;oGj/QW9nlNgdljtWl/PzM5w2WFfr3FAeghmnJxCAmOCnTQ2pHUEPkNFLZy6UCnl5Hbk4ggO9XfG7&#10;7r4dvwKOGNlXyEDUIsM9mqDXSBh07HOcVdtwFzp28iQWjrT7AnmUqs7trgAJaPj3otFAVzRImrff&#10;vlcoF5cX56enrkxfmaatIFaf+EpDDQPVUatnSC6+TuAe4hWZ2Ug3pvOc4Am0jUsikOaLK1AlkEDu&#10;wlog4KozERT+yo9IOjUrwYqoo0KOtbcc6hu87vAxiufq/7hHbyzBYy70WIrasKuUNlDyTdAjsthS&#10;HhiV7yX2J9sx+rYEH2bi0Gl6uH2VR+3meKR8BiEO0QwlJ6tIq06oGWf9j1QrM4ETkWKgI8DD1Zm/&#10;uwfnnKdGPE6tDUfcGE0JdqHKIzpjJqCUCqmTgCQbBCL4FKgbu/Sfbgdpkls56AlXhk4MPg6kF8yf&#10;4Hab/7B4HM4lEEZYg0rRnvgdBULgHkXqoF1mBsqKE03KXKXkrWA5jHVyk5aCcbUitWNcIsKetX5S&#10;Xk5Qq9I93YXgt4ASEh0aIIUCxhhSmifmTMLw0bHADBAEVzmGoxZ1WbGeSMsSbi1tpZ8KYvglsZ2A&#10;LRFkBJMZ8q3O3UrAhfGRiTBeUBelbbE6sRqZC2UjT4X6g7/ry2cv0zqMQI1nXShWJifHJg8dooQo&#10;dzMzP5Z5hJKINtAIJg88A5+MmLAgMftk80ll+OkXAF6AbJBZKuSLMK5dLYh4jBhzsOjY1Lj4paWl&#10;5ZUVM7MAUIRV1kWayrKlPm/uNfJU5g1b66lKqer3do4M9Eu6RE2dxej1DMf9H/vxd771ltNvv+7o&#10;sbHhO28+zX/ceccd97zr7re9/c533nP38QNjx46Nnbju8OEDw4neRO/EoY5ojIgQiPzSuWfr5a2h&#10;/l7mFd3ZSKFrpRxPjcfNcgbZxteNaROJdsW7esgKqAwQq/Z09QCVYBZCYEriQY5IMM4VDY0MdXa0&#10;lfJZGlMgO+yNd7FRB7x+1lQXzBdvJ6V+emGhfYiF4jIuFELK/MLvBAhBgAIbKVMVfSTjKQfyPTKi&#10;gLyrkvM0EFfjNiLcSoVx7js8TKisbJE8sFIenjx0w+1vOXH6xvFDx45df/P44SMDIyODk0fBNeAB&#10;wSRgJ6QajxkLvDIeAHk4aaG1/TC4Vq0OZOgsFzp1kxUKSx4Dg4COn0AqBOUsTxJRkg0kk0DRONPC&#10;MWWNuYBhakUP/eLaAF9gHklMYek6T5y3ayFSQqCMQtOuUqFiRxivpGYg5bNanWIVYrZT3D5DyjIl&#10;ozUM2fRQYgppXWnmmzJWHy5RHVUBibXB4kluTWQHkUB4nNYHuKTbh58xJMVGSVyD7rjMysRWK+9A&#10;7rDKOwNpHaSUhFszKlu9qr9r91TOI/TMsHVrXrEnSxt/kIwMXedubR9Yn9OWkUFf3QEric273UUy&#10;MzExQkmH/vRPP/0w0wpyLg1nAQG5FcAeEHVtayTYra1ouXdaPUeOniBfT2+sgxBrZ2B9sf+okYgw&#10;dHGyQAelBhOhkv0Q0BiSbYEsiq73lTLbdlcMca56t0OAYVMtFWsbG1sm9oJ5KoSJ7YjjaHj4AHvo&#10;lZdfggaCpyC7IWGAGJkGbfCoOFhpEgoBMIPAtUpDCST7Zg8lIZ8dvVJ1i6WK4RddjPErTqW2OHac&#10;2MAek4B9Hpa52jjEUiPqejy0kcnTObVUhucpBprABJJY8G0/6x0HaDBi9b2X4k/cKQPuHa6YCGKy&#10;kbanbJuQca50rGrLVG5qiJFIrppKzs4hDNWAI8Or2ACZJ9r9lLSa4xsQrZVsbB/Xz1UrK6dhnrmh&#10;CdIG1/aNIYP1+jLprB0fCADF+ZM+URCuPl18cOFmOnZFArEYSdxoo2SxqCAgYTbU29NP9Qq+qUZb&#10;toq6D2nNeMZCowwTsJ6ghtiS/3rDgQioCxcsIiQMrnY3ECoYG+sFWbHyfHX4DZL/i18MzYV+ZqEw&#10;o+rIEs3/SxZdql6a7J7vtTTf9HpML1FRJP7TYSUyoVk84edoxQ8uxfpL69R2yNWcMAwV6Da5PScC&#10;N6sMHTGjljs7nJ9uFfxgREjz4Eg0TudrlOPWukTeZhB8QNZ8HQG1YGMhyF6Rspdl+cZFYtqwW3bI&#10;8dzb3dWFuTmvx3tKTZDlsAYvRgQ11qOtS20PopuBr3t99MmW2ZbJwMS4cSaMLWRNQip+SLCU9bcE&#10;4pQi+qdnrmzn0olIhHfwgbry3v752Vm8AqOxOHNQHgityISbG5tLM6vzNWqLkI4tBCC4wTGSac73&#10;imS92wRqHB0cLuZzq4RzhRyPl2ekrbTZhPsJ6QiZ+cLiTKOGNbsGmZENh6LjY+McZGykoGoEFbgU&#10;bm1smlV9k/4iyc1tPmrf1aDzKdR57AjRSNKnm87Npcpeon8QTwxNGtfe4tylxk4VxJCPIghRyMLW&#10;CNMahaZ09BK71iTLRLtN02poTRQI9zBGXKUVxcpaKpWBuAxhSXa6CneEWcMrJdSyHVBHu7hLFKtC&#10;GKuTjMgBk+1XdQD65BAa7UAnF6Ge8J4npqkKLoPfaqnEwUKBjPDROOVwwbziMglhpa9Dp9AlyhIq&#10;JEgSK2qusFG2EpXiqO6wi7LLEVEDaRFYEZkU8/mN1XU2BUqVBtkEuQpqDEJXjc0n1SyLhsCpSWNd&#10;Y9tCpzX+uVBNLXHFTMwftSDU7+SEym4rRUJtv1BUb0TOFSpGgINYnSS6uoLBECURZpcKmRrVPfR+&#10;1IMJZmDVsWPg8klmIW9bemfThjwUBtznjIBLTlRQoJynvlF1472LLGwRt3YBKQiwisdXA0s1qpst&#10;rUHaZeNbQncCFIl0miaAbGuCizlERRSlrBBz09L0ZljM0YytgHiEKU5FSvuSVyIDz0+8971/MwCs&#10;6tTDufyJ//kA1sVLsU+W7/3V01/6RzhS9X/yaOrEJ9YmnRaBb/ynnPnqfXs3vglgvfERe/OVf+NG&#10;wLoQXlYchOF6A7tK6szyDKDwiyaOBBJWFScp7FPZGuGAQmSaKQFkVfJlGq6YpYB2ZIcnS9c5/k2B&#10;DnyejQ+JuRfSSbUC0TXS4bnzng8QIanYZbHX1ZB0b+8rT60yrh+4beDV3zh/y3YJWvbYN7/W2xMf&#10;G5+kMGIQgzy62YKJhbKZbbLTucuXAx2qCaAQOXX8OId9RyR+w423jg5P0Ictlhi46ZY7Dx05MnJg&#10;EhvjuSszSwtLydR2bc+z0wL33kvWLiGWjyJoBKqwolvyrdb20dGxoaERUYnQMcmIR+EWB5G7bVe9&#10;dSOR7kgXIWKjtvdnX/wK1aVoV3h0KDEy1J/AObyna3hwAI8nUjWUMul0+b4HHn3imZeiA+M33fRW&#10;Ih+wA47B5Nb60uIc5xq2IIwmZwnZtNIHolI1ZOSggEXh29ykZdMWMkIyspA/cOv1N4yNjFGNp8gs&#10;ri+IkugGLaT5jJiwOMRr2MC0UodtVGpF8SlGx5C7bGynBXGAkJAEEHG2tyD6o3GV20cf3+Lm+sbl&#10;i1c219aJTOC1kJINjwzSTpFnQS5IvVHVFpqh0ANOYaJCTYLdrq5uDFAYG+CDAvRlyAqKTCziVvXU&#10;/GPteSnkU84gDE79q2nwF4ocPjCZ6EIF6c0WCUPQKylXlKEysdZ+i0kR0XrIK0QFOUpFToduBw9S&#10;p6QaVWCkVoqPFRcL1xG12d1BOAzpBSY57dKq9YqK8dZBScV9M6kVeYJYiexBLX7ERSIG5zAmQPeh&#10;j5BjR3tIBPkOGYdQNGxviYd6ZEe1A8McpwWOeLH8ybaAANQdho+ogRTVuAxuz+dpp8TGXfGwbfQs&#10;+XnlOq1MJ7darlpdowGurMM6IbOCV9MWOWoa8z0TAVDcHcWkDYiAJsNUiALMtSNYTO7mCrXVB5FG&#10;f3WiXiIZoywpZaC/M7Gal1SeGSZnIcGCV+V9BoLxnYI2sHYSG8W0HeqgrFK9IjO1p/KopTNhpVmt&#10;yt7FDBeUTJkntZJ6Im/RKNqhcomzZrCA2gSqU6MvFIomEgm6gD379EtwMxkiAi9wq5PXnzh4+JAM&#10;r2iDKOsux7nGBxJLAqs7pZTqFbFFCmXyB8lFse0OE56SZcRjMT14o5XxG9aLKu1IJyCSeLxSLG6s&#10;guy0t3Q06/ThBpWo0X1JgCF8R82jFh4yCRYT+LqT193zrneOjwxgqUHkFgr6JgYThwd7D46PdYWA&#10;Mv0Hh4ePHDt0+1vvGD0wOgqIMzwU6Wzfr2YZSpmFqZsmVKiYv6vL3dEBen753OP8m+xpK7WRSqY3&#10;1pZZoWRKZOb8fnhs4robbo9BvaCAHgqsLS9sZ7bJM00e285uwAiCB0PGkVvQvgs4laSYzScJmWxr&#10;ewvDqGSK1cBXk9fRbBFlxsjo6EB/v9/Hxcj9TRbLpo3mOTHPKZK3e0NF5qSaGFzNhjFuB4woV/EN&#10;UwcLNm9vV4xtDyNkVCkMJpnKdbfeBso4PDp+8vStx09ef+tb77r+plvvesdd73jX3T/5Ux8+cfIk&#10;yK10UshnKF3s1LYzqaJcdWnWpDMC0yWWsGnwzF1Igb4WsFEe2wmpmVTM9ng0hoXb6upSvlBE5qCO&#10;hN0x+Sft77FLKR8wXOaqYbZScWk9oJMJi8HzpFTJ59H2SrSubB1xNCg8bRNDoGOSpLCYxSdSMzfm&#10;kqr5NnGFNQmaETPkqthDwilIB8KVRYlVVq3AXvwSsEghWFIGSnzBRlipl3Nbme5YfGxkvB0GhRon&#10;SHZtqAr6X/RNpi8yQaIBW04CZP1ohdSDZAhUYN1yS5j6zF25ArUQJQk8EW4H7mH/YF88Hoh14VcD&#10;iSOBvAfSGlxNFNNhkneATooeQnDZkyXrUmrh8bFllso1hv3I8ePcN13OGGepkdn/yVcc40vljgIW&#10;rWOcjSmFhHp1aW0pgwVAoZjOptgoo7EuycTkP+nhUACxS21nOWkBnuANFtLJ7q7Y0ODg0NBwbjsz&#10;feF8s1KkHENyZcmtAQEy7xPGAyMbNI7uZCDRqodIriKrO8nY8SAiPNC1sHHtg5zytxzA2g6d1vW2&#10;zOUzo0emDJyaEOgB8IX5Qla154DW8pAEzMFKEEYPEwSnA/RLMq43VMJ4NnqgsiqEAStTRYtijIjn&#10;5P6Gs4jM5gBdqnkY3VRDZKi/nqmjf2PXMscr4/WpiRqfa/JAg2MM5dGBaZ9j71MzYouCJDWVS6Hw&#10;uA5KPrBU2KCcD7YvESJkF+X4QBv8JBW7yMR6cro6tvQmcB8PBXkma2ZzbY0NAv8u9lg7Fh17ebUM&#10;UCFC9yrEQcJO4G1j94KXw8ckLAGOIOvneAMs4mKhYBgMJLCNY8Pa3kHlQnQm6gWPz2TvPEcHgZLw&#10;TViBObPr3sWvcaomdj9gFRpbzlrnFNff83ak4vY0HO67iVllLADu0EZIKTsn02waDU6cEeirokjt&#10;U2cl0+YkFqLNM+QItMbWaGzDzDHG1zojWgtGnaaysxJ9H5zY006ZE+g80TdIZEgtRBwtPgLbJl2F&#10;PX7jfDnaeK4HRg9hYbFQ5ErM/kfRDEgbT162+sQT+KUS46j05qbTLqZUA8MjL144kynkuFjVQRsN&#10;lkhf38DC7Czj4PMEBF9jbtDRyeCvJ7eXswsi8iHupmVGvY4TgpmBoSSVXJSv3MT1b31jjcrt+qLL&#10;vc/1s82gxmX/n5w4BKKX3FqZmT0nXRsPpiyWKJBHf0+/2Iswc9TBbm91cTGfTYPssNWgtVfbpmrN&#10;GhdhxQFa7eWW4pHuaCjarJdDuC1i3yFGlWvm8vnk2ipwoRjnCOh22X5RJEaZ35lshnOEyaMF26Qu&#10;EoJqfenyLNaKs7Sa3cxxvNMSZNfFDsz2SM8UpoF1UfThDiYOl4GZCAPp1+KFa0xtgwBGwkTxbWVR&#10;arUQoSmSvWIpqW2E8iS0eOkw6pUawBzSkO7uLjBCdXXY57doaRENcNADa+6qew27s0hGrZRawTQF&#10;VspeCr25Px6L451upwHWYNrdy8Wyol/6NYciJthX01LtCeJg2oPj6RjdVTJZ1pLZ1xmlWnussFu8&#10;5GQnwlvkeiezTCn7OJpZViBUDbIDqFVcBoU1UGOmmsxdHV6i4ctGphKXilkBdAVArU2Bj91tujnd&#10;omFOc8iwhXyJGiu3a52s9WaDfEUJk38caxdMysqAtD8GDkNkyTnIKmDx24QFRcXzXkRxpTliI6oi&#10;TP7BGS0XPM136lPkJdRRCLEExFHu5K8As++56643Aaw3jg1kvvibqVP/++lfPvbKWxLdP0+LwD8p&#10;/vwP5M7+JoD1xof8zVf+DR0BAKzZrVkCcVk8UahrbSULymbLCwvzmVyhRmSBeBx/dqkkMIipIgvD&#10;lV0mWGVIMzpXiF+Fs6jPjaqMkmIjZOMoUj/iKoUmzsP+eCAei9z29vdzDMjg/RX0ykGsvvrMGqP7&#10;47f0O//56g/BA5neuacfHxk7OHHwMFuoHBVtJ7VuTvuLi3OPPvY0R/hPf+SDB8YnKYZPHD48PHEE&#10;dQ3eGWgFvIGusQOT8d4EzPGl+dnnn3xqcX4ZH8lcZa+tI8zpuQMZvMNv+UY7MAQhNUJ8whHER8Bw&#10;HJ/qEVKpgSTJq6BFbugRUgWXKNMcPyOjE9tbW5emzh6GmzHQTXZBDka01BXvheJFJWRpefXxZ8++&#10;8MKF6YXlbLlybPLAzbfeYd6+bqpTV65cunzpoghQhA5Eas0KQT+HIkNIgs6xSmKh/sZqO0Lws8Oh&#10;PhBN8ASI/lH5xyIBgr3qHg2eYSZ3ett9SJpKdRx4MzLIBLXwtFLRxaqMVHB8bAxn7tX1ZWJ6KOUU&#10;sjuDtNjrkGsA4W8muzi3iLcVUCDnNCVcAmYS61g8qq7hyhZgcdfIpIlO5KIpgFLHGwwOgsNSDZBI&#10;ZhM0NTF5gjGn9KJ2nNGMzaP+eQo/JeqTiIbQlQrZQP+gzxPMZAl9Gj58f+Jd3f2DhJ9KpNvxR3ch&#10;+2e2hPyIrkRPY14RN+qMV0tj4a5Buqkpl2TyitdPg78O7Co93mKlhL0r6BWVLKJK2bVQpSXmgFjE&#10;oS7c1cQd1hRGRWMyfCBSqr5tbhk90DczEuvt7iU1IijLZTLoziiZyr+Kts0yXN8r47lPKoA1gzGr&#10;FfNCOhPJBAnDPtEyqiHKVNFgONBJfKxKPLmIeW+phOg0XobeJFmgCpJihci0wjQpYonhYKJIRQbP&#10;Ft5bGZSgXP7ryp6A9KA/mtepJWImxCAhIuF0MgriyWwRUYAyDetQAPUA9Ru2tixrxTRKqdWBFKyw&#10;od4I1Bgl1tALDYMkelFszl8pHVFy64RGhl/JPl+Rm4A55WeqnxuKKDcuYlmeDyIREfxB9Fr2g6Eo&#10;qBO/X1pZFFcItzWcbmPBk9efjEXBjrNQ3MWvEfmfjs672Vwhk8nLFUxNNfcQpklJJC8JrNxx8Gkj&#10;WtVTowS9QysCdygS4c1yWiVmbVAh9BEUAlCurW8tz2+6W8PMQcaMRaHWePvYmWsao6wg0WNm0g+x&#10;VALYai5tbG4l13pptj3W1zPQja/bTj7LcCCnApg3cVMbJD2NOvtgZjO9ssgyZbE5DD4/LbhHxphK&#10;RNkbScyJcpiiKQ2FX7ZH2NpM4nJXLB2aPHzrW+8ZnTgcC8UO9CdQKLCuN9Y2q/UygJN6GNUxQ6nw&#10;EMCS8jwdddLcA+RjgBnxpeWN+fm12dlF0nI4J+iH88ltFsLhw8fCnSFgZooQol6p0k1aSuzuEgHD&#10;4yejqwIqSfIg6JZCO7d8ma5YXf3k1J3RbvqksvWxViYmJgC86HmHsOTAwUPWOcxsAFnEu7tYotAP&#10;KRaPwXrJZrcxyDJPaUJdd6FcmE8ug6IKKOAgkDeNFBdShojN6yw+iXesKZg2OQM6W3t7ugGzpudm&#10;UmlayO3Ci/RGqEnu8QmUQnhS5s+jd+sIkKEP8NdeoUaRoJzd3qaFezZLMiB6IXs/iwORE+yw4f5B&#10;wm7Mx/iBoSmgSmJGy9+VRauvOVcjHquwBv1LyhT4yMZOkjxKImhbfZTTxRTRi8D7QEPlZSJfHqo1&#10;vlCneBZkqsKm+Ld6FnoAUoWaqV2VVrhst7R47HONaKrfa0iVPYLAJZNbS8tzDAnnAisoFo6FwsEY&#10;zW5jsURvzFqhq11mV1eCUviJE6disSj7P9oTRpK0iqKRbWnCN2hWBg7IND9y4iTZ9vLsLNbmcsez&#10;3Fu5ofXJEo4j7ozwPOE/u/XUdvLS5fMl9l6QC3tIDD/4p0ig+PPvu+jDQH8A80Rpq5azbP1cHxNz&#10;mFNmf3f25ZdoyGnEIQGWsqyh9IBiiBx6twk5htm1vr5Okq8JSndS1hIpnf0/cifqGepQJyDEgSwE&#10;FOgvtDUJkBVva08m4np2Bq+z9mHisFELurJ7ACRl6+bdiHRA3IpF+jekFcSJOWX9AWWory2X00j2&#10;nto8TQGtdFPHk7UNJHBQ90mr1xgUpW3TgEhnozNqFF5yvJLvUgWF7ZQ2F8ZRdVCwq5UVbdGSJJpS&#10;U9wMXSf7BnUkMkyKZPRjKVZoj+DAZTZLnUofhwWAj1hBjkWbfiWlpJF0HUzY8FFtbnD9WlpQUJIV&#10;SwCrvVPdCEW3tE6Xr3yAWG9WQjSQuQnRFVks1GmzG3Or/QV/hRINDJHOn1Ba9Y2K+KxFIwxrwkLg&#10;Af6g9q8QWNUt1ihrGlQtFbt2DLuFNjhMLRaTfokDv7huwiKE0ukOTXElBb90og77jTPO6kPMAOT5&#10;EEN4PHaoaTjlZUFlS4ZdLfBPCkU89woIqzUWwud2gbEoxhCSEG3yzVqN2vyxrlLkYPp6dcsFpGB4&#10;ShCQ0ikmJziIUDF8GGHq2XlrpCL5lLF3hiMRZiKCMrPVx+gaVoshqYY4SOxJh1OBAXTRbePMZuJ1&#10;9/XPLM6kt7fQn5vU05NIdB8Ym5yfm2FoYbExD/gtSAwjm0wnU5sZdR7EXErVLA/34gcKIqoL+nu6&#10;EyMDQ3AtV9aW19dX4JoCywajXSAIFCxBtI8cOiSFAM1XZaLKWMtmFG84BOlwM2VzRiwBllOpzM8v&#10;EM8chPI3MECcky/kCrkssA8no1o6Ah/v7Y8MjkxMTGIcuVev9I1OCATZbVAt3lpbQbuAKxiqP56h&#10;Y+PFrHCaDxpK2sJSZKuiLflXvvpt6uOpZIa9lg2EU6jJfijDNZ6cgDlrVMBBTWVasK8YjnwCYAqd&#10;s9kNQaZ2agwFwJsgUgTvdgDw1IRjQqHUBGPKArmK2Q9wDb4yNNzP3sgOQH2HDyEBwdVCPbNb8dzs&#10;MHSaOSWHUL4I6FNyarZNpI8CTLXI5AYr/aaHd8EC5aaogsQiUT0ZPW7FWdJ9Ajxrvmp6sIGSK4mE&#10;KeEjfDE19VO9w2SF+m6JZpmHyE47OZ0ghbL/oC8p5HJ8juoQIcTaopgS9bBimeZS+vPgrN0AH8Fe&#10;C9+XK+QhskFCC4vEoux08HDz9H9v6MMJOc28lboVAYMqvlepxRALm7t0QB4Z7O/v66VEbQi49fmh&#10;soSjlgsssjPk93KbsqpEY8nHcT77yHVEh2fdgKQJGN3FihcKgrZCTAZpNkly8ZabbvnRALBgNn1i&#10;2UR5V//xHjU61Xf1elvXEJ1WPn3v7Pteo+C7hoFlHzUd9v3EOKKD73mlyfea4bXb/+ka3/XKy94Y&#10;SLC1+q8/2/qhf/QazWAgWJz+bNknEhYyxitTzczt/9RuJNf85Gkpj1zfvbVXbuFaAOvaG3+dt7zy&#10;Of8jl/2Gbs40mM3y7/5TU0dyJUNbV5WSr17V9w6mPvn1Rvg3kgsPL7/vd34ofeUbuto3X/TXfgTk&#10;gbU1t2caH7YtSp54ZuB2vLGWpHihMLvhxjNddrnZShMvEFrk1XYo4FGqgu1Q3W34A530MyY9Jm3G&#10;shHGCrgGmQpKbRVIS6Wxwe5EPHL4yNFjN9zOaUee5lS3/t5vvgB05aBX/Dh/5p/33STWDz/KNyqV&#10;zcX5voFh+QWICYN2jDKtIggq1oVCFrzsyOGjt936FkwE2HVHJo5RKyZx39rcWJxfhGM7fPAQIpyp&#10;Sxfu+8o3Zq5MQ3/o9Ec5cRBWlPfauRVunEwEmMCJivBD58xRBy4iAU6GoroCEXMDxhG84grjdTUz&#10;mRxK9JHBwZHRAyS/R46Mv+2Ou1BVRMJdtIUi7JhbmNlKpkiJv/PEme88fmZuaZWuWCQC4+MHT5+6&#10;XuVQKs079ZnZ6a3UJgVz0CvkO0QFnHOce5SDKG3JO4beahQbBRSqpDPWP8YL1tbXyB9gnAXCgRZs&#10;VemzVq9bw2l3VcKLnIw34AK3CovjH8FOVXQcu6NjY9Tv0lsZQmfcImlzpqMLKDK/vTi/lN3O4T5K&#10;QAXQBJLV29c9OjbiFIVk/yyVmwQwqm/KQVzMHjudWxHamOweayTz2IfYwhEvpIRqsyxjYSrhRaPz&#10;XPR8SecwDuH3UdALX4wSFA1uqJz2Do90DQwG4l1ktuTWGFHzUlgASL0koELgifOzZRXEA4qUcA6i&#10;0hoKmomUZQpSsaqjNvEBQTHoVb1WlrDMcjCllcQlFPYp1Jv9jaUz0hlJYoAcpB1P8R3+0BOHSTdy&#10;7NAxnNcIQzOZbcIk4C3CFeAqx87W9HJSecCno25lLXNkcCCeQKMqFAarbo87jE+qH1c0uH5tKBNE&#10;G1CMTuFLdXDHpUDFcNm7cAOCBhQbgCOrFKfnDmSowrcudQ9QQDVvmWxaf76rvguiJzgGueBl4p/L&#10;IlT1cdrMSCyj2xObiz8r/lK6KqaYtH1qDqjHhpMUsJBZRZvLLYnrHv6iYFrtPEPZZsmpQ/CjXb8o&#10;BibAchAARYTWMF7RP+E2BCkyQcvK8A1RIVAtGV1tRGzINPDrBuSGTNfT33369Ime3iifVihl5JmF&#10;NarSGJtUlVIqV2AHotsdtUXjvVCWD8rGWEx3F8kViS34Sb5YROYAh1KIlMj74vqAF1JvRE80fXkG&#10;C/fu2ADKJUkOg51h1BHwViCqyISrxnKDPELVd2hk5ODRIwTHg/3DJ04cOHp4slYobKWS3tbWsb6B&#10;QyP9QDuke+20XsKQqJK3jm1VcvXdagmAI1/ZocMPFlTRsUNYzqO2SG+vQiNDUsKEh9dArFiuqMaM&#10;YPBt73z/6VvfCu0HFgHAK8FjhVxql05JRP4AXKVMHr/bBhbnbb5gpYmOEmhVtBS5R5F3STiAs6w8&#10;1tjuaBPLmkNFMj42SQi7W6d3heYJU6lWKZLFaWRMbSc3YkQR9JfweIORCDtAKpP66te/jvQAmxtC&#10;dHxL0FvVag0sd9dX11dX1tBlTBw5ztbtVIaJ6R/45jf+7f/1f9339W88/uiDTzzxncuXL6FbwMDb&#10;yHmNLGbAuYymr9FDVMuWhky9kJjI8jWDiQOmCY5PQC/6D2CEC6LAkcnJRHcXmYq3AwexOFohHiIE&#10;R8NbWKZepjh5IOMp22BxMZr5cmVjbXV5YS25scXhBR+SiQJe5ucVcNNgccgeG6VFlD2EhF9GIfKJ&#10;0kKUeMc+lsWhiWy0HFODSZwo7oUZZyshkf+6khZjYhl7jFsxBIC2crwznymEOsPDfcNmsIsOy6e2&#10;g+oVJUNu3qlyurZlA89U3RE4w6cZ27TBbGZN89mJoaGJo0ePHD7ImKtgI/RRWI5IJR1Rnvni0kK2&#10;UKcZiGP1wppeRWy4Uw0gVTRZk+RL7ICi+oiglM/mKLwfOHwMJur5F18gIQTUIzW6SmLVE5Jcy6hX&#10;2s5hwLJP0lp4PbnOiR6OxZkxalKG7j3WDUcT7x0AFwr+mUyaLwiGO9i/oEHRoATDx4MHjwBLvXTm&#10;RTrAca5JjSKKluE49sOkpDbE5riR3BL9xpA2HSXyJVTapmIAqLIERE57DCHYdgBRc1GMIkoME0oo&#10;u7Zc42y2oEHt9AeQ6Jp8RoQIIaTOGaHkM04HNc4RIB0oR0aZcEZIgJ24TPbVrBehIzKKV3LuPGNN&#10;MxlMqVGdzi5jk111zBKQr+qONmr+DntAYffGvNCnMDM0V/R59iPSlkT1bGmwGq1ZnGMfhqyq2YpM&#10;CRLWVnKbbFylH+34QgCNisXGq4ZufBXsCweidYzDxAtTaw3BkOSboQglp268lED/KSoSr+mKBehJ&#10;hG52ZnZyO1pZ3avjQK3nwIVzUUDkTBjwUd6EJZCACca0XiVbv9qQkfVLDYSPdHp00IpOxxKhkwwY&#10;zBNfmKJVW0znaOeEI7wi7tpts2Yu+p0dv0J0zaJR1lfiCzuUKZ0aEKKhUqP1k79S0HRy0vkyx42P&#10;QwtgiFetWI/LZg0/S1WSZFoH0sEyIAqlxGhmCbBshCbLTlFsNwGJRhrD76CC7Aq9Mx0nwMEYQyXp&#10;uyKNmuTTYcIAe4kjBtWI6FGCeuii8nvX2AmeND6zQGhNFa/8H9ER18ABvYeOHJ1bmEuuLwaRfAcC&#10;TMjh4VH80RfmZvAiZH9TKxVha6y7XWKzfCEjCa3ofC3cM/RStgymKuBxDy1U/QHouJg49fTQnTYa&#10;CsVh06hTHlZ3+Xwml5lbmoerD9TV09Ubi3ezhQ4NIPUeoyTBbUTZ7pGWt7Qtzi/UK9UbTp668cab&#10;6JqDXI6ncfz4CTCUdCrZLMGdrXdFw5QTy9XK6sbmsRtugsvMJywtzG9sbMSQZ++74OxDRjX7M/Ec&#10;dbB4PYwGGyBIH6WTpdWNZ597KZcr8LCqcEvbuAbZ9O+3ikwtL3Os2SH3mYhWKn4BtWKnNnbFvZar&#10;+k6Jw0L0cOt7YYAnE1+4P1upxZroCqDeamoq1iVZUVQE2aoCSS2bzUC13kKATNwOrYt7oFSshj8t&#10;sLfY1SiLqhalv4LE59PiUtggY0M4nTys7a1tMFr+gMcFQgH+LfmIzR/4y7LWVx1Q3E1byvC+0U5S&#10;QvWIYGtdZtXACCmldhdx7Bl89SNVM3PpTBFVlHIFogMGDxyNFUQWUyhnmRG8i2lP8M+kAig2GFo+&#10;pJrozRqNerU+9ly4Yi0tLlFK4cSnRuMzn15Gz5pr67vNKsQEmub5wJlE3U6NJHA6Q9XPTgrizQan&#10;QqAnBOma4MAb4DExLVu9hKmqoLO8rXwArV4MzfpOlXmv4DbY2d+f4FZvPX2TdqP/9T/HjmY+f9r5&#10;5/57XK57EsZyWvn0JwonftV+/6uej3/i0vO6UKCWLZf9curjO+/+ZzPJa68ePOjXdz7zW6d/712x&#10;7//K6jdcw/aZHV/6zKZ95hv7STW+NOke/nOvTfhOuJrLKee3zY9/xnW/7iLxK9/e+qUHMroFu56r&#10;t/Cbr71a/W31V67eYIfr2+kvbtldv84v+f0Pe9lv7OZ41acedf3GKxcf+03782+FPnj1ql532L/P&#10;s5ipuj7GLR+9yb76917v5w1f1Jsv/Bs7ApxfNVrnliu7hUo6md4GeUllqsVKo7izX25XvCcHLHJc&#10;QVe7WGLkiWlQwCkCgkoOg6CPHDQW7R0cweOGNs4cCAODPYcmxw4MJk4dPzg2Od4/Ohbv7nZiGivl&#10;aVv8fgN67Qt4y+jIAIwaBHYKKlD7eVopAMEYQ67W1Z0YHhjqisWp8Zdg+7rwA/Z3RaKcBttbaQQ0&#10;oWA4EQpz0uTJCgvFPXwiXe5iuVLYbanQM67RpA16vlQv5CliSaeF9ISbw8ZbSq0Gpkucvg0SRw7J&#10;fLleKeRcO9UtlJX1OtI5bpl+t9Fo18TECbVubOwfP3ryzjvedd3xG+DoLi6uwpLo7e+7/S23DY+O&#10;oP6ArDQ2dkCEml2Yw3niadyQ+WIMHLBM5SjtjXUN9vchp+of6CP1IiYgRYPqXC7m/a6O8b4DfT0J&#10;4LkIYpIgJAk/pWtcSnkmhP2o5Kq7eZhQjBLEBXcAy3YSM0K/gC/YsbG6ePalF5EVfOzDHz5y+BCl&#10;r86gpzsaoK7paamvrazRtqlZQ5nFkUnZcycaCXQl4vS4wjSUKIGcTZkbSnixaaylkbg8MvYgCOZs&#10;ZfQYTEPfKK4pgvVSrSUqb+4QiZtShrKa/CFIWWE56XSkRlhD5VhPpWFApzlkA7E4jRcJxrk1KAbt&#10;cR4efPAE38izM1tuimPkhJ34GDADkABEglGPLwAKKVTUYlOOV9mxkdK3uOJRfYBkZVRgjeQfDhEJ&#10;ExjC7pLxBAgOZSbLXelqox6a6LNCHYETk5OHJw+TDIQiYbqXDQ2NYnCjVs21CrmMrPl5u1nRSo5H&#10;oiOHroqKt6otQkJkYJmxjTJ0GhE9pFmS6gDoQh2+w9QcBVqZCRGDRshKjZFguljKVVlkuKSrWXGz&#10;zOcS2Im2gA6njv0cRHnq5MV6MV+rye4A2El/ayIMyF/YiagZupn4ADF51LBGVl1ieziuw9b0WGKe&#10;XZ4KaTYQJuOhuAWzMyevcUROPEqxvuiriP2p/qR3Ed4pmXPseY3HYIU4QDZpL4gmFdagK1JzH1PN&#10;GDNORXZ1766Vi1D7iLF4KHfedftdd91+880n+wYTwUig1bePxY+YQkRJOztQ+fjkrkhwgA4EnbQh&#10;CBFvBrxtoc6gfPHdLej2cDylagkuWSpkWSGUMrPpbYz3yH0JNJGNET9CFfR7gwmenbclGHAR8ie6&#10;mVQduFMjZox38Qvqh9HRkbEjR47desutb3/H29/+jrvv/amfuuftdx0av97TbMHD7ODYgY9+/O/d&#10;ev1xaVPBRuUG7sEkw8VFIkNoSAupRKyS3i9lyvRbUI8ECFtNWiYg0WVpVMv8iti6hbaEqY0NOJ2j&#10;Y6zxfrS+wIcoTeB3ogA+MHHojjvueuc73vP2O+45cd3pO9/2zkMThxIeepy7D/ePXDcyGeiIWRsE&#10;sOA2eUX1gMgxoTsw2wMcQa3lxzuEIi2gyi7G57VaubRTrYABMKFgCpKI8rh4r3oIWZc9iDDdA/0H&#10;Dh2K0nCwnuWvAPfEStht0q4OG/vHHnnsqSefunD+goFRpgy2TXx1cQlHoRj8zZb9gM/X1R0fGRsO&#10;BTsFUrnUl7CWLwvPJk0R31AKMUdKBvIII1N9LRWSo3ioMrV30bXU8DGBOFBf21jjAQc7EW2EQTHY&#10;5NFcipUIziykWR2wxI8RE0fGdsz3zNb28sKM0Kt9hiXW7e8I43XV1krXMLx6rPQtGQTtauvVJsZV&#10;wJ9e7J7FvSOWxwyF9gvKH8igycEoxAvp1fhI8yuXXrU4MaaPqc40hPyVMURAdtSHqUltxTAqVb6F&#10;GBjYr21SeReAGqwiLSjlPqQmohWZd44xtWSlzkLns2G5dLDhRqOdoTh/A3QAR1gNBSUm9klstRdo&#10;7Ptpf2jSLUz9cWwhxWuBR1wDEbRudxTXSeD1zF37gtBwMqID5l4rxwQOg2C+lskI6ZJURDw/ZM87&#10;8lf3oiup4yUmuBPIOxTgBOE2yJGUNotpERK7hjYajCY4nc/HfVOk4TTEfDsMCSreDSgnS7NQwBMN&#10;0yGPAj57AGgMeRf/KG6QVabwQdAHNSThUqmPQeUUIiOSiDAp41Ww7/G3Ds2H/7TnqCkoFKwBdUsZ&#10;rSBI9VPD5UAQCGCCdZ/AXkmMcPvMlmqtkdpOY4AgCuQuPYv1OaDriKwwhhN6Jdm1OE2O2ZVxWa0e&#10;YX92mFkcZnLsEWaq27GelXp6ZHpGJxak1baPaaADiBlHz0qCOni0Z/KRwrR299il9SP+mzGq9Glq&#10;6cDscotnF40hqGKQTd8tZMdRIXKbunqNihTnVJpANcXTNEjMGvWKnY4pIFsl7G+E1b5OOObmgmVq&#10;VnYOoVfqiex0W3M6gphHoT4RKEBEV5V//HCzw/LpY6sC2BYy14aXGoUEkaxr4h0LqDYxJKeACgtS&#10;5KuuoKXjHBBWXJEDj5w9DUVjc/AgkjWqmLmLyV9OC0YhkUk4oexKhK4SlUDIVmGNRg1Utcms38Wu&#10;w84PIiBqQToE0Y5G8ICj2OIE1+QXncdsDvb01Ey5a63lRPVyEDU9IicKrUNhlimSAH1cLEWiEUiK&#10;e6YZC0huLG43DgBtoAiA52pw2OZilRFnWI9j4+5BbrIZKWh+DwgIzlGNB2Tt29pZqmzOuTwxDCcV&#10;KGoL3bH5CpYUlw2N01yweLuaeHBHyLxVMVVtTWgnSDuVO7pmrGysQSOLxkDS4iDLDAwo8NLq2uWF&#10;hafPvPgnf/anX/zyVx5/4pmNta1jh45Sfjt6/NTI+CE1B5AnlL8zGOFXjO3y+trM0rICD9d+L61A&#10;ersOHjpEH5VEIraVyT730hmRvDZW1xYvF0rEJFx1hdnLFMKxsUZ7VIrbW1QLqI7tCKRRzKH2kxR9&#10;mYcMxdr2FkaqkKxPXnfyphtvvOWWtxw8eCIU4SwnCejt7+6iAwAqVB4ymxPbLEPIJojJldbvboXl&#10;j49qtUTabvVFen0QwMluSmGHLR6VxHDOaMrrSYZu7AfW40ja3M31zKXzswsLS5mcFJIA3jTB2Njc&#10;BBmqFrW0zDa/VaUNNdjhB68BujlJNcBOwKYLdxk7D4o3Jods0AxqfXVr+soMrU4oOa+sLBllLc9G&#10;yeO3LV4bh5pzuFzpTFEuh8whkc4VI+tqtc932KEsOSH7FTrQmelpJM/BaJi6EdGb2iUXc8UKjcFd&#10;SEkIfBFhqM5LHOelAKSgTiifq0lGsLWVwl0BWFmOsQygXDs42ui9QN7AjgIFXfPRuhCK3M+qt7YD&#10;bbns9mZygx7yeLtQ1AV+9GO52wm3C5CTdeA2yU2TJEvNaQVTs8cT0LJd84ipiktOyIaD6RjpUYcH&#10;cwD5aWkQf+3Xfu1HJ0V+/ndffPdiaOr/Nab2A1tbv3vfK4ynRM37hVILRKfyd2lQgfGG93fyBbGf&#10;jIEVK//uv639k9869SHHyv0awtR3X+nCf2r3/b84Zq5VuekfyIsqlfqX59s+8efVgoVnvlB23QVf&#10;TNdw6n8/+VP69vBYeOsTS+2fPO165gul/E3GJkt0f9J573cZWOFbP/KKb5dusBp+H/fyer/8H7ns&#10;N/R07eI/dvyduvjm+tlX/uxvaZ7NLI/33+p6vWF/3Wdhl3rTR77rC3bDDTe89NJL117FL/3SL72h&#10;i3rzRX9zRwAG1oWZM4Tu1Njo1JNa36K0wk+zsufZ94kXzlkN3aNCsFdXN0H6qaHTVluWlq4ezC9b&#10;8QPqTgzQyFwRS+temIpGpydIq9qwr5+aDkctpaCuGGn14RM3W59XCcv5ee+Niffc0P2e093fOiPg&#10;+dN/96jzG1VCjCgO4xcG1tKVSxTkaJsFCUGFADZxk9UgjijmCspa910HDhxkQ4/HY31dcX5PwDt5&#10;6PCx4yeopqyubF6eunTmpRdn5hbIFVvaPOUWIm8KSsQpfo4HNXKGfNvOVowlOoewDD5pykRqANIx&#10;MDrU0x3nSC1tryERP3bocDgc7Un0UFGbGB+FtQGXG1fkudkZupbcfvvbhofHFpfmz1+4QLY/PDZ+&#10;2213Do0gZmyJxDt7enros8XhRFcRkJx8dmt+brZSyoBFrG2ukeDBf+6KxoaG+kTLV686uVWTKhiS&#10;wQ8uxXkiWCLFiDjHFORAA6QLInDEekrHqSI54UeEQjwiypD8bjuTXd/cnJ+ZDkVDePFSkqJszJWr&#10;+md9mPCiQisUjHRW8jnckHG0DIZD+GoPDQ3CuJOsEixMvZN0LnP8K4emmMV4YUKEtFD0afzQYBer&#10;ATsvgyZufiG8CYYHXAHhVuafqt5LiuVV0NnvjvXiPEwLGEwyhw8dBUuAQy6CiYUYClRgSnv8zD/w&#10;PkJAsb2U+tbwNlADdWlLKP8C3eHpI7soa57lpo0brzRuuqzBNNWIWvSfqtwWyorGTLpgCZHUPWTy&#10;Mn0lK40FYofGJ2hNTEhJtE44TL2OqD4Pppumhl+RyY9rH8N7ypT8rbmk0CFI6gxujPItkTe5IEuB&#10;zJwh4+nAzeYhKfk3bSWXXa4hY5W1nHSwRkvHieBqntZKOV6IlHIMwWPyhDKtblOKLEIKiuTkfMKp&#10;xESz++BZw+B7lWav4J23KOIRrUC1d6dROniCMCqZojAFWmCSM2pgZKb+MHqAWAmCpRSTKX8zx2Np&#10;q8QmkaO3UneLGkWd0NAKz7S+hAj8jB4k2yaEt1Co2FUUgnLpZJy1GpZaMBNS2WyuUkBwOre4dP7y&#10;FF7OvDIci0leVAaSwIvKjf29HHIND5AWhkdLB3f57stiY2ennM6kcCxlBlCkpNxaLue51gRe6JEw&#10;axOrCJA98pXuCC3q/JvJZDaTBTkAWm/twOUabQItiSrCWiTLxVqCnSMmV9rGTmYrvbk0n8LYdmN5&#10;dnpmdXmenttHjh7NVuruYgEtBgAEaSuEGXPCUXPW5OZGicq5y8UEarT7PTFUIqOeTlSQjfWlWRoj&#10;MKvDgUB6u/Tko8839t0f+djPHjl2mBrzn/3xH2e2UyOjw+hEMFAhmYYTgPZw4uhNx4+fjoU6F2em&#10;0pmMt7EXS/TQnsLT0syn1nOFKoOWLxYE6BMNV9EdCzHjlsfHDoG3MkagS3DWhH/KOYadRAkeu6r1&#10;C1WfWRmLtLUhiY31dIfC4fXFOQY24Au46gI4IRH1J3qRn4Q6Q3isQ9e67vobeTHYiHDL/f16qbhT&#10;yUYDXsDdscFhmAC4d2HUi7sYgfj5C5fmphe7u6KsSOayY+VGfRwYeb/Vi67N+CBiYMmsWpoipxOc&#10;sAmaPr50/jyWv7gvATlo80ANLSqq+CdylBVrhnsTbKvO4oXK6hpWTTVk0a5W2L9WtQYiMR5SJ53v&#10;W1uRWtA8pFQs10qQQ5vMTmFPLo/D4xA4JWBXxWVNZwkemYP4amshWMMCo5IJkWUpsv7lbQS1UC54&#10;dIxiaBv7ue0sdRSgUqizcK+4V+Fd+p/YO9ISC2hwaCcmRxNscdVLSbCHWW0B7nT30O5SGpD1lTWJ&#10;ubCZk1UwKBtiRHIIl98fjnehl6PjJNuM9hUswxr1EhUNMWocwxQ+UCe3ddTbd3X3DsDAIhPjfyQq&#10;5vUjzzv+WxoX8DdJfZnULph/uKEVKqW51OLc0iJbbTaTQ0g4yhwdHoFCwj4HuoEMikxmGmpeA/EO&#10;DSpaw5HoUP/QwYlDnHE75WIqucZB38msFudWwjoZN++10mOXTRVUt7e/Z3M9WcgXeLDm1MwlWLKO&#10;sMgsqnSSiSUK38F54mawLhKNQ3swUpf8neEYttBUg7HncEdOK2RFMnNEfFetxsKhWKDTn8+l8JLT&#10;viaowHgz2pCFOsDrNp0fXWG1KhQY2I81E0PndJXpJIRIZRuDcDUpTLltWjjHKEt7o7iGhlMaqU2A&#10;p4o/ZgAlbqtzFumUdvBgHQjCk3ixgHlYHtw4IKOuTk0wDQXTsaKHyqRzBHZCf6xDgfFlOS5lI0X3&#10;MQ4x1iwLhoxdnViV4LK+UEGqLaK4edYPxGIJjgVOL+XFmgxKvqUn4vKhYDtW7puUldJbJniXPzdX&#10;aVY+gpCshaAGr74r2qC4M/B15QOvjh5miqjbdUbGOXGuEncNlnN6qYBtO3+l0ojBRpJGK0s3by+r&#10;owjahaG2S+VI/tzaIMEt9HyllKSqxEqQ9RJptuyJ9qikWdMhGqhR/HPJs7VSUbRgfCqOSC7I2s84&#10;TDTVoNicHLTM1opIi9DJaWyM+sAe1lUSDS8k2iFS2kH3TsFsp6pWLnyj7Q561qT8fJI08GjJIa8V&#10;8MU8cuzk3MICmmhIvgSsvCkejvYmelaW6T7UjEW7OEVZ2Ww3DPPKGiXPReA82EA8HOi8LEsKQqEO&#10;PQ51OHFxXksEvbkNPTfPb4pFVMfVrXyGKA1TC4aDsifkLw40PhCscXNra45GeosrnBggxzMzM9/+&#10;9kOPP/VcJp/t6+/Gr33q0ssXpl4GKO4d6N5Mrdz/7Ydm5+dadqvZfB5aMJtqub5z+MQpCM5aK6Xs&#10;xeefZYNFX8Zjg8gL6wfONHYWMmPHZBCGsq9tGYf51fW33EaPk3e8//0fGJ84Ism2q5VOs6BoeLui&#10;YVYvQqN+G2ZH1KT2kPtUwlwqbLfuZMwLVLOcjyWA1Myyvn7qjiwAGQYUNCTCKnFYHdMD6wmgRQyH&#10;TbPIvac2AJhhUT8wRt0ORXp8e429pDoYdV8tkh28OMHJmbQ7VZoju5m5QFSra6sQuJi4nT5Qpkh3&#10;XAxTICcUl2yJqNUpqWLuQdtHFhLRKd/omKwxQwloxUDnuMSJFhN6JhOAkkSXTFLphdc3NldX14ne&#10;MfWHYQhGKE1JCylP5+DgcHd3t3PaABnrwJCKGcAcaJq2KspcuF1aQ9KREJ9Mrl9++nXY66oq0nYD&#10;Vjg7JwVKI9tbRwIdvliLig+MnRWDVixgY6xqNyEzZx0hKlkEl8geQSbRdElnwAIw33aiaMB+6sd7&#10;HDgCvCUGpqWVgl6qRHzFLTfd8qPBwLKNO/nAWaFX/3yyx9nIX8N48g9Pvkp0qr773hdj+mfrU84r&#10;7QcC0d//uOvjX1m55nev+0rP0A/XrLDb/cGZxvI1n/7KH9uGu//8b3sGPK7FWtI19MufT7h+3bna&#10;Fz998XvejDbwe+/ldX/p+mEv+3Uu+If71esO5hsa4WsRqzfRqx9u9P/mvYs4lvioWq4tzi7TDlw6&#10;/qYP6yKq966KbMDL+TLRAVEgP/393Sgy2AO7esIUU/oH+3sHBhBL0UEDXnM87i9UCqVGpY1Er9W1&#10;XaU9fUldtFpbCsWsQgQDp5yfP0fFuvY3zgscojlnBjE85haw2cnjqdLir0NhmbOJMIQItlSoY+1x&#10;cHLi+OQ4ZyIHDyEGQJHb56fZB+xawKlCQek/NaiGN+xGRIEnkQ+zKortAaxy8IQm+vLinI77FcSJ&#10;FvKuDrL5zkjk6JHJ7ngg0dnS39P9vve87yM/+3f/wf/2iZ/+yMfectudowdO9vQNjh86Sk8l8r5D&#10;R4739w9QsoLNxDVGu/qisV7Co1xhq6sncGB8iG5pYAjcBeSNjnCA0pCfCqJrF4P26cuLcJ6hkWwl&#10;N69cmka9DzdaYTgxVrkuHxwCmnKRbJYwGUww3hMLRpDHK+AjlxInDXTGqpiqsO5QJ/fstlAyza8s&#10;r85cmVndXM1USs8+/8Ijjz22vLLEuOGvZZ6lHHueRDzx9jvfdsP1pw8eOzQ4NHzq9E3XnzoNQaVa&#10;om+hPK2IUC3T4QtxtHFiUYq66kZNJsEJbepCYjkz/ebvqMSBxon8DxboluZLJAIp+cgOOUG5LdW5&#10;fUAqO7hu00kuGIsoSTX4Tf/W8a2mLd54aGRsIgYZivDBXNihoTMa+MWDZKB0UmNmCun0ubeeg3gy&#10;UO3S5DGyCZkq2ByUOi6ffJWOBFbplbHLVdpRu3RGkr/Vd4g+aDREFJpHQpOlg0Ge+Ib2z7VaGv4A&#10;rQwLLAmKXnIdNvkk1t1YWtJXmGRNbaqtyZGZ9GCrFCbX9PthxIB34rhMwAd0iz1Qtpyn2ZyI2WZG&#10;5SQhVseVGRWzTmEzkJBYFMpH6UZHHFNkGdQqDQII4hizfLCQnYGU6ayTzMiFV/EFVnEKqZX7WAsq&#10;k0CRWTk2VsIRvC7fxvo2Xk9ZKEOQYajA20OVBIZ/xMIifgQDEvgl1gNpEiIAm3AESXBSuFUWODkN&#10;UKYpbpSX871ClhkhNMbKXV0kHigBkbPSnl2CmraWSqOM4eul6eml9dXl5XXC5a1tfOS2cFraa2dj&#10;EZLBGzHh5v7pXjA3P1OqZKl1S48sK+aNcqWU3E5msimsSRvNSrwrfmjyCJ4dbEFqwAc/sTPAWIC5&#10;qrcdWxsAGVZP4Sh1yRLTpVSE9oLtiLodgEIyiwpcUZJHnM+VN9bWV1bWZy++8MKzj125fB524Msv&#10;vPiVP/zsM1//+sLKRi1fsCYXJHNgdrLMo1a834DlZChha2vCB/HK3WDoFElDaAqhZGEv7PS0Li7M&#10;z61ujo5P3nPPew5NHJ+Zuvytr3/tyfu/deHZp0vlMvVjmktcuEBPUnowUZUNX7w4++0HH37ssSef&#10;f/7F5Ox8OrWRyyQZaOhV6ETUP4se2z6aE9VWV1OzM8toloFmyFmZvUCIMDHode8Nwno051WoPGQd&#10;mmI8fiB7yI+VbCa9X69eeunFzHbavdfe6ZadHA+7A58vnFzqcMcqTD5w9NUVtpHpqYuXVpeWIGGQ&#10;lrIz0OVjKwX9rbp+ZfG+r33rP/7H//T7v/+Hn/0vn//Og08JGWGhQzwiC1EfgLYG2ER7p7Xp3ufj&#10;Pcgd+Co6UFByR1eEo5kEXJCECswT+HEYqXShRYnEzP8Eik+H0/wSqBXfHcz2uFOyUxScwPRjIwcg&#10;kcXCITYgEnS2KbTeylJdLUhs0ESw2fB7fIXn2Qs3tueXVkryF1eOinVOtVTEmGd3R3rSag15PHDy&#10;DvNYdWyTsUnYK30vM5hrp8IBNt6OVhTZF2cJv5JjNH7SXlhHsALxuLV9TJCA8C6Wk7OWuQH5YcNM&#10;YUikC6MSIzyaVU8Oo44R6BzNO3xwsBfrGzZLeWxJPtfglIYeRmkhHE0An6Es97r3KMPPzVy+eP4c&#10;4twafkqioCLwZ4MEXkdgKJKl103qLg0pAthOuiKazx0bLzsMjwO4jcLVsy+cffzpF5974czixsq5&#10;uStnz10EY+cZiutDsR4Zy06dswk7JAFnbndxR60P8EgE5GQScpfIzdLZtMgU0uN42HNJiZptvgZW&#10;ykYJqzRRBmmD6gyHmtrZUXQq4dx3kZxzjkuhIg6n9jFHi242T471vYihSGWZCvVdtUsFl4cHxK6A&#10;1BUyuMhtXKdaXtju6ZglOUwc6AO1ao6JJhW6BDMtjgehbb8cbQJkGTdzxtEzs36CrxxBAMMqTOgL&#10;hQySGYv+J4k2m6JqH8Jq4F7Zu0zaR76nc9uwKqP76IOd5oomNbLH6/Q8FO2Ih8BtqV3JxtbG3PI8&#10;HB3rDwtEomzXTkGprFQoYBZKwQPSCg4o9oVqD8AYdWIDQqP9HAAkpUcsESREYulW1WCEzchBqzSL&#10;eegi7Zotlryq1LjXQZccohLbWDttKH28N5vLQJFhZKg78QprfyjoiaHRAEuAL+CtvFOGQ6R3qjmD&#10;hpC81hkdPScNripSV4dQnSbBupDHixPF0+ULzQHSrDF5LHYUcpE7FBoopsncr5ytZLeh05TwQ4QM&#10;Lu9IrK04ZTbZ8SpVeXRqFXOLLDBa7opZx5Rj+NnfQZps27BSkABKAY0O8KgJ0ATmw7+zWKxBJNSn&#10;ivkHpMruogMX1jOjxTbAPxzYHMpGFgUsVFcUB32z80CYPCxXGnDDaCxRD2v3dco8tlKkYVsQS3Ip&#10;CCNG2RI2KxMuCTZFQYNdxbCZNhlUhu6l6kTMIuqkAuzmMGHz1j/8ms2Ott9Q9+nLuSlKEWdmAcVv&#10;V18vTP9gT1eY9rMhOKfNy7OzF6YvX0TafWX6wsyV5eTawtLK9OyVR554+JkXn6N+Q6k2k0elsHlh&#10;6vzLF88tLFymvxGnIOre8YnhocOHqUJv85+B4NjYsO1kglBCfaOR7gSuXN1dMHf7x4YP9Cb6BEDW&#10;CQvb4abteVw4KDHoszML6XQGu/ql5bUzZ18+P3VpEyP3Um47X9jOFW1RGIfbLNBlIagpLz9B9Ygt&#10;bQjRB9ZF76uuPO5Ah7+3KyFysTrhtSO3RLVqGDShjwdL/Ya1L4baD9TFrFKVHRqin+bnYoFitBoJ&#10;xziqV1bXVpY3qtkC+w7di9iuWQlpjBOzqo9SUmRZs5qIKpkh7CfExmyZ3o62/r6eA2NjNJI6ffom&#10;OGXHjh07cewEkD1ce9YRHlsUb9Lp3CotljcxAKivL5Wx3GMLpQeWC9KnejVq6rt23QRHGLevLq/y&#10;rcwdYn7ugk7eEv/pRBAqDomVJcNcARXlYtQjSJidkd8xGOn004CYUk2zQRcjdoGG+ksrUSqkthFO&#10;EqxKRk1kaMJBHTe+NnHcpHndw0VUGwCFYOJ69kJmHFxSFjd8QR40jXSQ21AB54CTUqGdGqE2VPZ/&#10;+njhHsxDw6Nif49uv7SZLbPnWFteEzT/SPxcvHTkM577X0WvuKbXAEbl5ZlXcaIOk+k5/7zCt3K5&#10;fuVjkze9K/4rVyVvzj29/it/yPtNxN8/WX3ytSBU8oH0pyb9t38PIpZc23GN+gyJA8NyJIQdn/p1&#10;RwX5yg9A1SfK73cEhqgOnV+/7i9/yCv+y33b6w7mGx1hB7d6E736y30kf60/LY1l6/rm2uLadiqr&#10;A5+aS6VEsMNB76bhV0vT7/PImp3dGpOnnq54IjJ5bGRsfJjKdu/AKD2V93arrmYR6WBPdwy13KHD&#10;wxEIPpUCBy7w1/L8bLVUorDgjJITm76KXr2qJXz19+ZioB/n9TRulS8mG67oLWL5ijgjXglC7jaK&#10;IDhfrFGF30yubaZS2Zy8LSMRyLiYg1C0gSONj/nGetbjj7qoFymxQOalrlhgVm3tsLhJqjAoEocG&#10;ByGycI661mY1TL+uoL+8tbrw8nNT01Mct2ARIyMjA2M4xR8/evR4oq870T+M1eXwyMhNN9966uZb&#10;CPuefvbxmfnZvRZPNl9aWFp65szzSA5JG2ORAYnRRkaiiQgRBjgGPQKJMtc3ktvZElwV0h76iM3N&#10;zF48e25tfhFaCad4NQOxOMfZwSGBn1c3KV08FOsKdydiwSgNU1wVYtcdZGpYNppnpFrRkZ6rqy83&#10;k8quT89ezhdS0E/kDe8Rxx6WMXgRSQghN4c4ZvWwqcLhWF9vD7bNb7njjttvuf3QwQmfX8J4GACk&#10;WnKOVtM6EAwfx535eCg8RV2A/oRD1DEah8xgukL1pyNbVr8SD+2M5LhCMGAmTXyiSpTMJl+nn2MQ&#10;BZHL2+kPRwy1cJIAERz4hxC0mKuQ6UC4h9FMfCmPEplxKMSkpFyHisfVUTISGKS6EPEqhj6XZy+l&#10;s1sFdVKsi/uhpMUCaHx/cbdRuzzl8IRoJD7KkYhumfWlAun6djK5uvb/Z+/PgyTN0/s+rK7Myjsr&#10;r8q676quqr577nN3Z+8FiEu4DEKkwpZkiaLCIUs0w/8owpZthUyHg1TQtGhAdNgisQRAAIvFYi/M&#10;zM49PdPT91ld911531dlHf58n7cXXjtgiWbQa5LoxmC2p7sqK/N9f+/v9zzf53uss6YQFQXDwZMj&#10;Eqv3sdqkWCQUDLUd9lzUFmqVkFrgIiD/f3x5RIKzTyAjc+g2uP6L38bwyuwQ+EFcQIkO8MeiSqaD&#10;oeTARcF4KWYORpS9+HQSW8q+R/NE8aRwkhY7/UkMuUBYfuHuKRDZ7rg6JUG9Ul/wOsgNlEKohkVS&#10;SlEYhKyIMGCJVVy83EHm/v0H7354bXM35TjIgjYKzJX1iKUuoV21Xk76GlKqzLuF+ouWXsNOYW4y&#10;KjYH566GqIJPMtqsT6Bj17PUS8IyXuHMXQmgVkh5rw9dXyIGwYTSCohm4czsuXMzZ+anQSkg1dHf&#10;y1gXBwdR25hzH/Fci9wRjdAoHjWKzQqe7ul8MYffw/Do2PTsGahB3MWBxNCVc8/OTc/xvjFw4XLX&#10;SoVaMccbIS0bXlrY5+8HhA7KmBzcF09sGb2rASZGR3N53u1Qsj8ei+OJUsjluHzhyNDM9FwkHGJt&#10;xpPD/R7f9OgEidGUfuAg4GbUyCRdcw9xWwNqAXCCDMMQGQGyK7+PE5l4PL3+8dmFyZHBcDAAC4zw&#10;KGr13e3tqx98cO2jj77/p99dXlm/9Wj56vsfrz14CO0CtuLw5NzI5CQKIExSfvTm2x9/cAMA+sHD&#10;R//dP/n9/+Pf+Qfvv/8hHiPhYHxucvzi2fkxhMZ+XzgWihMZlUhMT02TVUeFzzJAL+IOeTGPZz1R&#10;xPf0+oCT5KatR9hc9cHED482H9+6+v47b37/+xura7QKYivQ0OP3dNSB7JHimxaOX41y5Tt/+Af/&#10;9d/5r/7B3/t7//i//Uc//Nbvv/vWm+BZqUwRXQxsUPaEUK//7Pw8BBDgXXCdID+dLAhgROw6ejDq&#10;U9oanRrIrwbJImVijSr7Wxp08NxHq4+ufvLJytoK7N0zC1OvvPLS1NQ4XNeRgWGAuZWlVaYUHV24&#10;6jku0UyNYTnpP3o9gYnxkampqWiUKk+mUn7EgdJcgLa6adh58Em5Sh/k14AHlrcOdrM7WxlOOsAQ&#10;e5Kw/ZL6A0JcN05c0HmabaBxCHqHDXlCq7em/ZBlkbp2Tge4XWzWbIDZbAYaIz0n/CpYtIwQIKEC&#10;NTGmZve1HHXRZCRk09PEt0hQq2dG/FIeV+U90WeIhAmiw/y/Vs3u7bU4zraIJ1lGu3JUK4rUIz4R&#10;MiJxxNTmagRAjhUwoloSpDxIZeDloco56QpY/IIGCUhXaaB1jktm6ALTYHGDbNJwynCIQ8LngUZK&#10;IO/a5g5Gjf+3b/7pB5/dWMZycnMTYs3wwFg8kYBRNTwwxO6WyxT3gP52NlPpYu2Idpp8B8JbemA7&#10;DvUPCmoMkFbvFwlWgiy/wSXqM5ttaLOiV9g7Zzdp9ycHhsYnIUFLRigoUDGl0tpgIsMGL6hQrb26&#10;XOnfuDvqVRWwKsBB0hg7I6T84yTq8YJRBrkmLGmugIP3aFcEXyY2XslxDM8k2Ocqy6KcY0SKNf7f&#10;yc1TaIYWlWPkb/pBcbOMWsVfSMd16hgFiiRrND3zbxeBSHJFY0gIADoWPd0ydB2VoH2vI4azH2H3&#10;X9JUkUZYKIbXSIOHeFRm53BXWw3lfPl4J5JDNvQJeJsyz1EArfBPTWYgsJjDoLATmm6wG6AspROI&#10;SyUuCvEtEj0aQ0gqKW3KfJmOBQFUZlYohBWTtVNAQ3Z4aL8cuLwnxmq9Ieiolgci4aRy0DQP0pWS&#10;D5d9DpGVdINgNHEWs6+Y3b09zDKnszmWenGtNM4wW++6UMY/48sQPyoVRBpcC+1Tgps50os3qOti&#10;vyH6V1gE6XWN2mmldlhlRemda9qCepsSqV5CFyYUW7pXIolFLDs+ZkylkFXkfrwOEB6c4OM6WKH8&#10;ipQgI7N5eb07NpT6FtTvTKXEI69A8lUGslJKuS6w8oTLaUXhvcXYxs3yKUNxAcZSSqxjvSmokvcG&#10;qMJ+KWi1o2tobBLwXZR/8aBh4Mg3C2tIpUqj7Qz1eX0BiVnZD9hUDjEYkHEa1FpqUW4738V4EE9S&#10;rruh6nhFyaaWVUk9A10eziMRPJ5gFAwavIMDDoeKGiWQyZe3YA5vbwD5wZlOJCMjEwPj0wOJWHh2&#10;ZvrsuenLl2cnxwkMHaGGHBwZHBlIzs5MoTRk94yqvIyz/N3hgPytAG+6e7K7O4L1IMR7vOHRGUoT&#10;YB1RgWBMtZoUWBxDKFQBRUqlKnygiemZkbHRx8trb7/77nsfoEL/0ebuLneJ3PI6enElTYuEqomo&#10;1TksAaPNoTbo7UFb6Y/gyoSXpgBhBmeKAcACvyfCtNDE3bwlDFY1ZZCYlBLQyzNj7ELFgfIA1I4b&#10;EMYHEkwBJvEHSPYP9vYESuU2AwyWEvb7RMOCBMPc5jojuoU4xmlNwWa0dv2idhLZj3LNNHRonSFe&#10;FQoZqOVoHgicheY/Mjw2N3Vmdnp2dnYOvf8v/+Kvf+Orv/DKy1++cOH52dmFqeEXYUlns6XlJUJr&#10;9tPpXCqVla6/2kwdpFE3stGAb+4fpHKVEjsm4c28c+qxre3d5ZU1vlJESSxOqFJswzdfOU5n5YEa&#10;MVEjCB4vJBo0QsgwRD07OSLpW5mbYjyL6EaAM3hT0NcTZm+WVMCE/UdNJhccXCRDsvbBHOGAsy/B&#10;HmY8RN0Fg7fdrgIpcswqXpGGSS/LscFmdQjtF3kjTzLPEl7DzLR4tv/VALCeeFc9cU160pbLXurH&#10;gNH9yv/aoSD9JIokptL/KyQEWoRblmM19T/wlf8CvX/0l34DEOoniFQC3Tp++3/2Y8oYLLDfcVyu&#10;tr/528f/+cujQqN+9ZY5W/1Fv6CY/ZhXde23fswm+wv/8F/gzf7L/Za/8GL+f3mFn6JX/3Lvyb/u&#10;r3awS9df4iCmhj5qNclz4X9wYRenu8tNIvtAPEYw7ezsVH+y3+3Fn8jfRwAe7WgE6wD/2EBifDCB&#10;gr19yAHagJ+VCIXiPh8E76nx6eHhYSCeSxcuL85fUFFnrqs/ycDi8P/f/dUJ/vkxMevJ/z4Rbhhf&#10;X4aOjCOszqRUpWzimHRh2T4y8vrrrzz3/BWCMCjSYDHgfNEbDFIclyo19mDOPV7u8fLjg+wONgYY&#10;DMEMMe4+ey8jOMEmnE8w0kWzxXrIxqqurpZD+Y111SsH25wTE5MzJMaPj02Al2kG2knYvDQtSMGz&#10;mSzum2zttebJxn4OC2avnyiPOFqW5Y31Bw+XqtUSJzVzlEgk0T8wDFMAGKVZ5WyDwVAM9sWevXLx&#10;Z7/2xW988Stf/PwboWAgfbC3trTy4NbS9vI6LGVNdJVH1wOZZwi622B/NBqA/KREK+ybuE/HeOg2&#10;GFTyVZhLUgCbuMSFZCabzgO+iFbTPg1hnO0lcPDQH4IngNsVsTBuEAqaHKCJQjELFZ+PTK2/m9ku&#10;14vM2dX0avIjaESB8hLYyLuVSgXDaWAGhsB4kaItpRykKKBZEN2DOs/qdHWZtCYa2QvO4fiz3qMT&#10;Yo+Gn3y78aEoJgv5LFGJzvIw5EQVsmaqFltFYUpAncKxZElA+SPqC4pLKlkscvgWumFKHSZRFgSu&#10;Ih+nKMaMFH4UqmrBMb8hMVCQqKolbodp9uSWRdEMxlptVWkhqmUGSuVMIct/6thvtzMH+7vbO6l0&#10;hvcpEhkljpku8w/FLK0J5QDSOaQBEFIoeA2/OSHHgGXIOpdTQ7tdzGaxEpcwoUMqNdmF0Xcqu0+X&#10;lhdUT2ZokFzPjCnGB5cprfmdWPCOpJ70OgyljXLHdZUnt/1hD7WWtDQqnM30WFpOOc7ockgAckKO&#10;JnW+2hdEi0RG1uuffHZzaztHFcW1NdDTqPdMxoXtwb/xAKjSi4iCLtmI+hAZCTObE5fCeH66cfJh&#10;oYhXpUdjaa7WdAmUfUfN0y654XfFYKERLq5OniJIAg2KXQJJcZ8CQJ6amZw/s4DprDpY2QMJ+qSV&#10;hGJAzY76lJRoUCptGviGnh4GwuE4e1B/cmxsjGIa6haRbftYqAE75dKaPdKxQxjN59guYhhCoHAG&#10;fj3BU9+R7ChB3dcNYUQhPNFwcGZ0ZHJ8dGwcXtTslcsXzsxOBaihoWX61ZhTLWsk7Ap2BuNnzsxc&#10;uHQ5OTxOy222FgzJ4Wa0kTqS2MWb4cWPeoNMggX24WShnu+wxxPoDERyxfyduw8YhPMT+fpPr378&#10;7pt/lt7ZHenv9/a4bty5f/fqJ/VC6cyFi1jIq38wmVTmII0lGlACNmXMAba390cGZhbmzl88e+7K&#10;ubMTw4MjI0Mzs5OvvfLSz//Sz144f5EBMRLm0fEhYQe0PVi5AjzLqkk9LINYeY643bidUQ7TQGRT&#10;G2wOpVyaZxqQCy4N7arsWi1Vj7sAAMcyI10OVebAwCC/kok4aeW1CmqCU+y2tDd3QcEQ2YGAJKYb&#10;8HEvXFg4d2E+Ge3XBEI6VJpteZspLZxgUEQXgsnEHelyYz6Fcu0km889erS6tr5z8/ZDGEC5ysHq&#10;xjLTCBqLkeRwOVu58emdRw+XKLVZjAC8FvuNRMjb0Q25E0f8PmYqYhq5AMo72AzY2oLhKExFb5eP&#10;r+Zi5lLZtaW17bW99D7y02LnkYuIdBay1I2dhgXLBF+9NQW/+gSRIMwIyXHsAWVSh6/oJh1MYBWt&#10;UzjLBED2StmCJx+MI/QdpInJpdcB4fU3JoWmC+K7DMjGFEnPjZ4sLWsIxVK70EfLS+nkpFbMby49&#10;Wr13J72/r63OAHaRgKzPlR7NuFxGdA318GM7e0gnBKAEFGRLgFVXd5pDy67iUQYoCPSRb9VVLJez&#10;+Xwmn8fTRjsf7aLfx2fb3Nu+v7S8u59lXzttnTTK5IF4Y5EYwa30LAKmgrjjSdkH1FSpdyLaZ/Ii&#10;DlCD4x7RFoQ12UhxDgX8vsz+zs7ju+nU3t7BDs8kLXShWiStlR+pGf5Rk52gV7G/vQwtsNaHnCJu&#10;rnli0bw5to9tfhx7q1mQoV0G5VIwJiqsUIhvkZ5dG1Uv6BVcOHauWr3A5YST4xhbKQVSgWZCahi8&#10;8XOzuSwbnWAwCd5V16hffoKwOGRfJ9/WGjWbA5nnvs5WmbjJac1uk3SYzh5v5lcWaCYqDUCi8exM&#10;mGjkO+kGgd6eaKQMwQRYBOqUw5NeSCQwvYgEaGK3wpZiHHQIsQJzPyhIjokWJDmRkzjBWfGKema5&#10;yceQHwymaqGBHCj6ZHKAOj4BqEP/09HTKxWhoHlhSYLbZc4GwqJZh6OytM8guq5QOrZeunTp1TAR&#10;7UOdxN1lhCR8VTMQvreloBGKDQef0ntjsRw/UbsbtGjkb+16nGyy3DK7Ih0qArz4D5PkmT2caglZ&#10;u7EPWVSa3OG4fOL+6oM4RGEeQn6GScgUoSagt5MznVESOwivA9yARSmFgNa/eM9CdrCJhJktx7QT&#10;1LIxPhRDLB5XOUhCqjKnd96zcAmwPD13DnnKvBdP203mGlQGjmmQTgytAS0YDuVDuOrdY+Njsf6E&#10;4QPw1CR4NRm5E4usdE5uDfxQquJQMCh3N47jepOlzffKTQwTMFBzMl576f8tXFN1COUA4jWIOfjL&#10;NhCvtVHY88W4J8Itx49JTw7VDXdNZxMXRdaXgtjkGY/NnAZllAOae52eSFfngnXD09TFGe4S24ub&#10;fNx72OXr7ItirhSLxUPJ4bjZvLZD8HgHE3zQTCnHMJMXJD9E3EzWW5BKkcrKXW/rrAdOEZ/RH9jB&#10;uIN4owKEo72t7S3eGxMDcvt8PX5N7LrdYGFnFs/0+r2MbQ4ye6fHDQYFp538rSoBFdryKRDhmwGq&#10;dK097MNQgECGoKppnNbtDmM6AYQnbbFASOqLFoAacxlFf2huyIBUwLe444row+1ERhZAuNCw2DG4&#10;iQB/7O0dx25Kg31sBJiGdvq45dt7B8vrO/CsUf9xC5ikcrusZlPJy0+EuMeNkP08NgjShgqvhaZr&#10;Hg2A2JxgFS4ABTOLR5HlnsCzV56/eOHZhbmLE2Ozz7/w6muvfOGZZ5/72//zv/sf/wd/62/8+//x&#10;51794jOXXmA953KF3a1ddmHutTStuqedfF7NnKAHRGPstwgSKpSLomaqFdJQEaswD58dFp9yEhX6&#10;WZd0kLsq6zHKa263vPn0iwLc68alHkyM0XQPRIJ4NECqdlCpLfpijjyuqMzkSZJkDAJtm6judout&#10;F84i/wnWD6LHKAgYXJHN+ET2drLvauVSkwH4+QL4CUTiMZ/kDkCBcMz+lfDAyv/h38t8O3/67e/+&#10;eQqhE9gXfvFztd/625aL9+7pb//981+ScZV34YvHV/+mpRB+9+g/e/KHP5FC2N89+3bqq2uEAA78&#10;BV/5kwmAP/n7f04wAB+rX/nxT9e7cv3g95x3xS+zkZro+tX/ihTCWvTfnfwvX/J2+GM/v5h/5W9b&#10;LuGff4Q//7m81VuZX/2H+tS1N/r/s0pVblNn/6I/9GMsdfLsr1gA4k+8bSzD/vOck7fY8f/p9/98&#10;n+wnLqB9kNJ5x5zrz3//F172v+gP/wWu6j/fW3z6Vf8mXQE8sL771pt13FtpPeUNS8CWROKc4JwD&#10;FGUQbYeHk7NzM4E+Aul6oKUAhHTjj0XFjpHIcaOoyHO+sZlO7zJBokenCKM2IOMDVgMH7NDgyPjo&#10;xMDgSLcnxPdCnTV3g/++X2oZTk6gZsDjzm4+4ADl2ONl5ZxqrH76MrGDeK9oCb0oUzToo65VWBpO&#10;K+L6d9PKoBO/d/fOn735w1w+h1E1JV/zuLspryb8cW2irhKTI7iM3AUghr6kC69berRi1n1aH4hG&#10;5xYWZucvfuVrP/fcc1fGR4c4LuGVMyrWfBjGuGU7c8jSnxu9CBd0GAn+0bE5OdmiuBxG2NTHu6es&#10;TPQPyqCXbCYRe08O9nbAv5iJjQ+P9IVw1Jp55fnX5ubnFPddqeEZqZx7wLBoTLnFXi98N5HJZTXK&#10;MJGKpq4RJmU6NRMVm5zBuBSweFRzUAfubu9l0wXQJojopIlQQo2MDvYDRsajvpDXUpVPOb6oHBFe&#10;MVBj8rOyurqT3tne3+GYJqRQDk1M/Ogi7A1zWjoMfxpTyQUt8YezkObBqSqgd5urNx2c5I/0lorh&#10;NaDH/lGkkyxkmXdarDEHoTAaRZwcSUiItadH6ht5zxA5DCeNuufkmDjJ/O6WnDqPag26SApQFqoM&#10;pMRdNqMokWhkzWu26hLoYKYurolklTB6+CIARKsy8ekwE15jRinSns4HZp8C/WRiwpLiGlL1Uj4e&#10;MB1LH2BkW1VAgLl2OWYmwJdMvXTZj+B5STcp3JOikeJSPQy0amSh4Ig+dy+ZBlSHGqaRo0fRKUmV&#10;4yGlltiyjEU5MMNgx5hDCYKGG5m9lbnTMnF3WAIiQplvi8MbE6RoQkFRWyx6HGgFZM3IVkrMcsSe&#10;vIRy4LHojoT4IAcH+/fvrVI4Ts4MI7tS60KLpq8ETeOmiG1JQSTTDeNNyCLI6mbr2fRgmUBTt1hb&#10;hpoxIx6Iz68ejh98im8tk2GiehQY14N/iZhbVEuKKzJDfxkQKyAMOo7uwRENIG2PEdrs6vCy8jCD&#10;1ybyDmUcnU6notH9IQorLJmxSTrY3eXmAFMSPIFfFQgJ2UlsO1T/dEuwgWjq99MH9x49AGn1q1T2&#10;4nnO2+fxRUORYHfqhSJ3QgU7Mz07mByCJEmPeFhvBP1Bqm30LQPJocXF833YPPEcQlODz6J+60gp&#10;hMImlCnJQLMG0KhkIQ/32Iuh1thEbzCskLzjo1w69cG77338/q18ro7hxUA0VC43bt+48Xh5mWsL&#10;kgxywxwbY1uyOPf39yiNCYtYun0DfBvI+8KFF+bPzI+MxGcmxz7/6heeu/JcX9gnxzmzneP2xeVa&#10;Hmi26x5vaG5unsczg64PAio2uLUqVa0QQS2JDqRdAwn6lT6WDk1wBW5nKU83kUntkw0QRirAFohj&#10;s2ApNtJOqmb2HXApovHmFxfPnl2cnRqfnZsizJTeQE49nSeBUAAgbX1rEyIPaxdHIunH3MwYgJlh&#10;cHQBMVhcoIuGByfdvYN93DeowllkyjWFQ8M7a3cyuh8c6vdHCafbI2K1UkcY6EWACTB/9eq1XD5F&#10;QGKE0Am3W9QViYUYP2DFKNYeLZMzVhaEY/QmIrqQDXIuoByN9LHhxdFIYruL9JWek/UMkMYWEkTX&#10;yhNv7ueEcIB10gfSafMkCf8xUg/IBOtFx5WwK6MFKQetuwFG3joMB/q4SvUc6WH1wSS76yC+uLRP&#10;PLUgD2LBgtAZ4sUjovQsYYnKfbP0NbZBec/ZY63nWe/k9CibScMH5fCAINw8oivWMwENwDiw4B/6&#10;Fm1uXdAk2a7YqpDknMKWioSCPPfcM6AmOhEaZpY3HVdscCIxPJHaP3i89FDdNgOhzqM63XpnF9Em&#10;2/zaWjPzF21HkI9z+Sp7PI8PIlTeKiGfoMmElnj8idRBCrxgZHgAHGF3f88hRCDL3d7cBcaltVt5&#10;eOvhw7sodSq1MiUFOkzSRYwXg4C6QuPNOYgSh25t6dG9TDat3QOPGKNV6PpbjKI2HQ4TAlAVj4UY&#10;y4OzPbeeFQX1Qh7FgA6Ey4i9Cq3YB9qCH3YkFEXcyniJq65D6gTfyfjo+AgiHQs+lim7mEwCF2Wn&#10;JntzIE9LmTD7Z3XV2nWNCKzISK1bsYRU74lHJ2jL8BSBSmqtZc8sDFd25nqhJ1Qsq14MdhJqqWmO&#10;PMBMX6+jzmY2OkmeeKDptup9dWAS6KIx5KFWnCJjIayZzQbLmFf6D3nIs+DFENF0QqRnp1rTKaCE&#10;skAwAuCIzWAme8BIxvyBcDoTGATeJMiUhWzUMtMrgabxp9Lm2vvnaOxVbkosxqIoleCnqM4xvSFP&#10;h94JC45f/EYnAT/eORXl6XXCjs62qKso+BRuokY94i9CWbWqgCOKssRxy3beAYi5AwfaQ2CgoT6x&#10;EFjj0ckVy44uvabs0pxJjqqeXpnRtU+lMY4ngcN4jOWMpsORH3iEMfbCwiKnEKMQ/WQIjHJU0hEp&#10;FpjestzigI8cgNrOLz2WhgU6i0AqaF5SJvQ8q+1DwIXxiQn07lubm6b11yktorMAfE5DmQeoKDET&#10;VRYqnoYs9a3drfX19Sg0VcL4mg0FHI9PFXDUzOcgYfGegefAlYBuBfru7ihw1COdteoaS0DRhsMo&#10;EJgD+BVWfr2xs7PD+4tGI3xgTQwFAuHVpWxirlUvLhiQp6Rv5dOxBIlOJgpDegPea7VQZeQADAFM&#10;6fb11hDW7e9TyRAqAvgHrMNYkQRCfM15Swjy22yK3S7sXNnVqUw21x9tbz3q8rqCvcHhkVGki4MT&#10;I9BpDcQ+ZL8DItzc2UF80GhWSgSsFJSlq7FOJ6JLjbs09RJ2owEdt5lqjueJD3jslrEpwYsQBjm6&#10;lBfJvsmBy53v1hlNSgR4HTlFZIE4zHI2CmPWi1bP1UfriTIY0hBYD3/NI4IXezYrlhPDLVMZS4FB&#10;Qi6EvVCIqY2D/2m6xZJg69c2D7Dc4cI3DYc+liUVCHrJWCyhzAR+kHncmeBWhwPXhE2Ea5lMDoE5&#10;/+N/8vv/9Hf+6b2792/eurm6torM89qN2xfOzqPr/IVf+KXFM2djrINwmB/DQaVb2erw+RVXwjNl&#10;RrGsHKnQsTiMRklTUS6hNRbaKjhWePh54oShNQDroSYC6DJrrlKJWuYEBxN1Gg9jmx5kYmIMxJv6&#10;n+cGQwYHsNcGpuIc9YCH0jTYR+h6rxFeiTg8UtL3yREnGNxnlUZGQ2WJaupAfreGPdiAoGvVrygm&#10;nQCXpC6cHH71Sz/zRF38b1Jv/P+nz0Ik3/rWbzxj+YlPfz29Ak+vwH/fFfin3/wnf/N/+bd0sLM5&#10;MuI+PVXihNuF4ylFQK18RFDX1NQklGdMpHrx9HVTf1CSHiJVOWzWmbIe7KWTsdhAckB2fxIfEdQq&#10;z+++ECFxQVKQh5LDE5Oz49Mz9RZNSARLSc0Wra/+f/uN85/OX/ELvR5o16c/+B0EFJ7eiC8YsWEF&#10;DRnqOTZMdu3Oo3ZNNtXU+CAlFDXontT0w2jWZKXjsPn7v/fNf/aHf8TYjvNeib+dnprsey0WlvkG&#10;xzvk7i55t4eULceRgfaCTLMUX//1r3xpbnqqftqbHCIfyMtx5XfhVa8C6rRdodol5dmGYU6/7TWi&#10;NTt+izqSppQxCj0d5lT5So2/ioQjRIRIMlNvZHLZuzeuYrREZjrG6r0Ehx2LsrR4frHa0/zss2t/&#10;/K1vP3i4inkWaj7sBiCyERdXtPFju1UCeINNpLm1hzw7tF2yseRQ9PhDxOPWqhWMh7Y2SJdP81GE&#10;f1fLJIHNzU+/8uoLHqwVvC6GmhR3vNuRoRHoMDS9733w0V4xSwMB1oO758z0IilvlIPUHHwZFaKy&#10;80yxRh1jhiPqikVrdpyY4QP0Ylxt5gWmJFAh5/ZQf/KlihqDqdEFsiHvXUnQOgmVCwFEMpDXtA++&#10;3pnFvkiM89GRGYhYTkbh3tba3RvlYp5+pnkqjx91jpZJpJmubDhoY+RhRTmDEoMSV4tPPQRQC5k4&#10;eldAUNu725zNFIeY6ON+KXE/cIS4/eCQJHNp8Mty8khbivGHFbtiUDlpzdTe6ENEOpPMVF693dxE&#10;ITInLVHL9L1mNtXZA05DHVktVyNez+TYCCCAKQAgOqkyNx4WhRkACLW7xqjGUpHRL29dA3JJG46g&#10;1JsWRWIZjdzN2di0KnhworlBwqPsQ26EFfcqm43SIVNOTWl5t2ZzbGHfjjFZFwF+fHu7Vf/ww09u&#10;37m/cHb67OI8hTEDxGAPc1tKE+k80a/xfsAVq5USc04zvxAqQI1OcS8XmR4X6B6LgQ6/2sIWgU6Y&#10;nCBGdvLfMacQaTUMvyPch1pNxqvY8XCtzUlDkimuXqFUpsqHtwQcgYRQ3YpKSBWkwhjgOWnS3wGR&#10;kGVfPWxhVqJWsNvbPOygfya9QcSfUAjUq1oqEa4DJfRrX3zjzMx0sZinp6XsZFU8Xll9uLIWIETN&#10;g+4SE41AMZctFFMs8v6BUW4Zze3M1MzsmbM0jiF/3+mRK7UNNLYFPQAl3MXL56FmlTKp+t7OQDPf&#10;c1juPqrTOjEW5v3SYXNpgUZ2UnmWPHhZFX+oWPLMV34hPDJl/mOI1/a++Y/+4fXrDz9469PhwQQz&#10;ZG7r2hqSigZ/DY7DWqH9Xjw7j3FYvX4E3wlr9QiFbmTw7IUXqRSBbA4Pc2hEFs5eQrqaSWNo8vD+&#10;w3uKFOiBACW3FkxwIn3xX/r5/1EkGPn0k0+yuZxooqenSFlxUUH8DUzAs8vwfXig/1j5Ae2l5Tt4&#10;oIAxbG9scoFHBidYA3WaDbZQl5suF7AcWAgRSjTWh0bPmFwnoDRMYG/cuL6xgdK2SAM5d2ZubWOD&#10;W8VAnMdTDx7OQqen+TLBrQ1PAESUnND27u7e3Xt3+YQIvoYHBp65fE5aNi13efyDd+BGiFw0l9qv&#10;1psAZ+BSidAYMWi3718/PClGQ5HEAFPfiBiICCbclN2illJhY6eM34+5EmFpA3WhHvRHYNrxLGC/&#10;iH4TCPvWrdtL99cAzcWKwOyjo2N4ZODi+XmP302TIyt3pBddKI9wU26bWx+3k8+Lwbqb55l+BsCA&#10;BQrmTNNEfygErX7ip//w+kEOVm49vnDuImb/TNH9gTBfSd1PV8I/si0zwI5rAmBiQitZZfO48Zyo&#10;fTK9FiGdsBo2N1ff+dGP+OIvf/Urfclh5gtAc7Zh4PzCE8irostFQilVIJP3Os5U2yvg7JbqgeGL&#10;SIashnIuQxwG/vu72er5Z197/QtfWrp5450ffh/UMxoPML0QeafVwqqG43h1jfVSpZsjAMwgumP4&#10;xWfPThE3wj3f3V1vNKs/90t/FXh0dXW9Lxqdn1+AW3H93g0+PlJ2+D2k/H3u1VdpZz66+gG2cTAf&#10;DV93dik8HC0/+KjNUIOt9Lnnnx8dHXvrzTdxWYImAHNOZ4QbZho3kP93gSuYmRTfLQqhItl6PYgR&#10;wb+Y4AR8PYji4YmzHdI1B7xBkJyhJFDV6NbWRrVcpn7pwOS7yz04iJNaEJjsYHvXGXWYsb0Uo+yx&#10;4DYsae2qNlbR/mrJIyJqClOUC6DBT2aSpV5aOk4Hx3ES8ZjaCPbgbXDNDPqSv4FBTixNUw6KK8gO&#10;bexlR3jocPGeDGnY7tnyuMgUEpxaHldgYmwyFu/f30OXsw4Q7+A6ArNosJWFJ7Y4P00EZEPHqIII&#10;1uR9cwgC301Nz7z6+dfXtjauX7tKIST1+ZFkvDzOmtPw03TKOdus9nNuuCOapHaiMWbfWTy3iO3i&#10;45VlolHoe2EYS97IvTPJlx4NBE3KVdBraOAihzsVAfqC7p5GZ1NGRfgMiKtmwLIxNE8IMpCbmMo3&#10;oDguBXeI4ZkGiDKxNwNqIXS6/jZtMcq2VRL2k/SdLE5RGI9pyKEcirA3lJw8f+lZ9r9sei+F81C9&#10;gjwK7+3ZmcULFy7dvbfEtnN8UjQu8xHUQp2GBh6agRWbBuM3kU0dBJAVAtHJYQfxsWSpxn8a0w05&#10;9fTU1Jff+OLNWzc+/ew6XJj2Sc0cD7RiTMom2osSQ129/cnRRKK/WKu++oWv37pz6/qtqz6/G/+n&#10;1M7eMxev/Nwv/PL9O3c3NzagsfC0cX6NjAyDN//wz37w6Y1PO9wd4Eq8KNUtO6qcFN2d8LkCwajY&#10;gFDLq9X0QYYA7uHhkWIVhj7m6IQRdVSrBXhDeJvrtuPSwO09wrBcbo+g9IwVGO4w9lx/sLmzuYcP&#10;yNTUmbHREVhsuWwRA3g+HeTaq59cRULsIy7pqAGWBLHowtlLkf6hiZkzrM/97eV33v5TaLtn5i4s&#10;LFwOnB6CJ+fLBZXLBzmRvk+O7608vnrzMy5MMBLhmpQKjWKppp0eCflRqHbYwVTT1+OCEFqoVwQz&#10;HYqVedIrt3IXFLAe13G1IVDGqh1MNCk5eE590T6k8twSggUrVZwngHK03gQlNZAOyJ7whMezAy/U&#10;I7I7KIwpE4lVFVNdobvkIx/3dh23cBxp1senUdwPK2wqSEIrY06N32TrLqhXw00Yu6j4VfD7vCPD&#10;o8nkAG+DZWBKx6bQKyv6KGCojuXFPjZWzNb//n/9j7CeC3GdIVBn0uRdAL4T/vPMhbP/zl/761/7&#10;6tff/+C9Bw/u3r13J5XNVwHVO069AdR7fYpEUjDwKfx0ECtfgPPlGMfbYqnEz3A2AY4SFnC5wNWp&#10;9/b0os2mrGXYxgCUJG4zylNDxVFOYs7oGE3DACdPLpfFF5FCnKIS2I6qgzkyJDdgbmBOXCyo32iy&#10;GEfxtmnXwBBN8drFpsvnhTQN5A2jkPGiZpWWdy0RqweWuoelVqM6q+T+zn/xD7r/lUoh/Ne56f9J&#10;4tK/zp/j6Xt/egX+f38FYGD90Xf+hEOcQlKZ3K5ulPucGDheKQ476O+LRBuHhY6uhgeyQk9Hs12R&#10;bwViqh4NomlWMOiMRqIcEpyxuCZTfFOMIoULhUJMvydGJian5ken5rElrtGZeL2wtDS8sl8OhuV8&#10;Sge9+vM/p74A7YIctbP8AK8g8XthYFlmqwoQ0TSMdg5/hFm3RsFMD1QQMo5jiEZVfNKsPXxw//s/&#10;/AHG6syNxQOXXuOQoROiLZObydNEY0DNcPTCPaetgOsU1dPQwMDExBAmtdBmO1ycmCVr6Ysrqw8y&#10;Byl/b8fKyiPGpDiwyEhSHucyxOUEp9NnQmFOT5jBS3rg7iXHjHYcHMLmvTqOYHIc5XMZuFaU5hjW&#10;IAEsZsrpdn1tfw82zuTo8OKZMwyvNtbWi4UUDSrMLmp9vEURafZIpUTRR1Og6YxQAMefWznZ8rpH&#10;QrW6sppJZ0FLZDB6RE5fk7kKk/O+RNAMRU5RH/JGwPj641HgH8zDOC7BLsEvODF50UgI/pBS/Cz3&#10;nOrZAgu7FHikSY60nEoWlOuM4nqVbycJBh+Tzo/6VZw0NZpmSWuaOLoRkRFoOc2NUpQpmW5wqVhD&#10;mkz1xelkEFfmdtfwQqXDapZz6e3V1N42WgqZ3oD9EVVnjGUjhUkBQOkhRFEjUYnveDU6IpYgf16q&#10;ST45PDgM9gQxHgkTKwTzLUjQsos6PQakYNgIq0eLkLKPD+OSKpC+Uza6LVkCGcOpG8gmD2hSLtJu&#10;A2FhvMEHorZltavw4mEw2ZegHOoznHV6XaRdQxAAx9T8n1exWDR+kLm6aIgPsCM+gKFvtv7peTR8&#10;pnS3Ql/fJKhMTiWa8Bvp3nQZNnh0RJ1SJOmP+Brr0CxMyyxjKMTUFpjXqYbacPRJb1tm4S4thyPB&#10;8+cWhkaH5J1AyBnwEzID9SRMiVGFVqDsO7ZiwpCcS63bp8aPHaBcL0DQa2BIxqPUZsRHy8IitLmk&#10;lqBaVwGV8izGrUH2/jJSsbG2BDOHx1CoUJhpzs5C4fPquecHqkA0ixvN2KH+yQmn87TSqGZLxABi&#10;w4zHjazEBJiyZZFpRNzP0VEhnYL3Pj46MjYyjHAQIIz3Sqspj/BmDcMlbgQbiChTjNy7eMOdUW58&#10;APfozmS8f2JsfGZymkKWxws+vg8TdV9gZHQCpxLmxJS5p5l0a3cnyPpsV3qO62bkrIoSduJRF/Ax&#10;5vwlTb/FAjg6wptkaCwQH9DDftoBnDEz/+yFKy9yK2AvoSx4/rmXzy6cw6Ib1gxkPShkLuiQ3QRm&#10;wP1s7uzCOFyvleuvvvLl2flzDMJ5qoIhEu4G8O82klpnOnOwtYXxBD+6jb4VzIZHAK+xqdGJeHyQ&#10;0jlbyPAmofsH8HKXQIsuWr12sMelLAwYPjUMOqA6FZDNohpiPXMjxS1DKiLLD2zv5I9NxBVPNpYv&#10;Dx7cg0ewvbW5R2+9u7O2tgFnSsvPDZJLqGQNHlYy2Q/pqT8xiHicC5QrF1lL6B6Apcrl6vbmXr2q&#10;sErkD7wlELdCNkfAAr9QhwEqsdCBxnpxMJSjikS+zcOK1+/yBbvGRodBQ2EQyNScjFNTQtD1G8MF&#10;Ugg8KiIURLzlU+pSBAGpA2xfdp4cY6378O5yai/LhgXTT9q6nq5EJByPxLEhRFIHO4z5ARpAttJe&#10;N/HqfuA+dgOeUa15i3CkMzWyIYgELlesQz2FdABq9trtXHnvtRe/qAjEQEg275JRs7so+Y2djkWB&#10;5AS+myRoUIRkXi3KGA+Ek5KG0pi9BwbF1Y+u/vDtt4u10sLF8zjZSz10BPatA0/cH4FfevzhRBzD&#10;degEQz8tlcocx1wQ+HO8fj6bhVrH5uly+9tdgVypPr94LpEY3FklGyTFBF1+dH5N1w9SB9xfJLBY&#10;NUO7uXT5In4uYxNjw6PDgwODMLoYzrNbcgXOXnqWGEdsqJEpcQ4xn8ep+GA/DfoEDIE+OpvLDw0k&#10;kA4trSwRcEYxwJagTcg4pQZN8P90nD35fDnRn5icmgQArVSKdhhyKGsWJQaovNUtPBFQSLMow8Bw&#10;C5YCUYZL2s/oeaVix4GYzbDL4r+6+hP9nCAI+OV7CJfBjcE8pK3uVHoP8oVCycDV5Q0OPms8UVAU&#10;0aS4ftrTBNyZI7vQLAOgtClzItimK3CC5tI2Ve1ZZuekfVq8qSeMUfF3jbhjZA4BcMpu1Ss6w0G7&#10;hcbe4KnRNzshutpFWPhsgCauMsg+Ee9nBIjsUUxSG+cdUrpIUqmm2Ui61EPyxDHKmClWJdnvYnow&#10;NTs7fX4RUdAGIZJHdb5DHk8yy2JbtpmIvUlnWzdGsYgbkMxsZODuH0rG4xHiNfLZNLuogVSopJ3k&#10;RcFKZlMveaBqAnsVe09PijkNlRiadBOYYK6ZKrd440Y20yHlHHYye5LAUn/mlIDOK8ucUlfWTjj7&#10;W2EwzkvLc01BJUZ90+xRlmS6y3FYj8PQ1ljw2XSqdQi7CCeJE5InI5F+wnAq1bS+S9+mG++YXtHJ&#10;y01NoxNYojAsqQG1Vp1oPBJO7RpTyukQBivU2mPzJBgo1AdfkRxnyD4a88BXFfVZCaXmQk+CgatU&#10;q1FRLFy4HEkkGZOQcSfYXCmnzaP6IUX1xNR0JpXKi4HlYxvgWwCCWYn7B3v76W3Mjai++AaWo4UF&#10;KC4GKk0vM0cDLqnEgkANwQjfztVSMA6XvAuuDfQrGEMe3q7gmEAAGzB2Omp4Fc0cB+5e5gEEXpeK&#10;mIQoxm4gORL08WKhZGKw85SIvSZcZpTnMuJEvx/qGx4cxTqd3baYS2+s3NtYfcAjB0PoynOvo6jg&#10;aVpZuwetFldyZtZeeJLxOPcJfwpvKKhqp6OrUqVaE/wCMM0SpJCBTc6lkw0FuGOz3t0uBEW0x0jB&#10;CHTATlB+zLoNPInBmGZnVgzx2DP9487pbsr8wZaIzfxUX5wyYT9liszfscp4guVg5fhtMZ8maQ+S&#10;0TEKdj1Ti/PTgTByOPoXuVLAiDJyLAvZFB6np8hK4DYhweNHkABjcduKW+ZHcbd5/0z+zKVU0DFR&#10;GRjb7+xtP368yocNxhO9AQw3MdoCy5VzWSqVe+HZZ0ql0s0bN9/60ZupbK55RMVocxLUJKenGISV&#10;yzVHqsDC5npubW8vPXpcLpWUwB4KcJAgvq2Vq6m9NKM8LhdTUQ5IS49hjgIgFZDtrMbM8oEIhfyR&#10;SJgfzupgAZBYzi7LUqXv4VREM8l2wUxdFYro70d8QCoizi0qELYl5v+8K4drScvlZRTpD5tnnTnb&#10;Eg1O/pR83zUjZgG9/OznngJY/7Ka9acA1r+sK/n0df7NvwIAWG++8w6jW2bpAXp53P7CeC4zt8fY&#10;L9A/Eg0Eu5Hnc/56A731ar7egqOrySXbH00QBz7tSiIKryWiiFyPh6aFjR6q7NDQCK9DvjX+KnCC&#10;9jbu+8NMROU3TKXLv//8F//p/Mmf/7nzG7pYhgwHq6scGEx3xdd1eWHJEEWvClK55DaaU0PiDE1V&#10;HuKOgVdDb2cbq94//pM/+eDqB7AQaCUaRpPnoCMcRGCWvH3Qk2j/hghuZhcN9IPxkH9sdDBG3HE4&#10;jFtOp68diqCb9GF2Sat299aNk3Z1cmLis5u3aAEpqaky4QLDCGD6z6kKmYhDy7LhBC7RbqoSoo/1&#10;MiRREciEnDEyJQWcL9ob3jz1JRdtcmHxmRdfPHvufB32Tqn0zMXzFy8sCuY57Xj4eI16Tdr1Ftwu&#10;L7x3jhnLiQfUkRESB4vKHY6+Bscz7Xb25o175VKdCyhnpCMiRVxnFian5yaAFaXoAWSiaFAYXxdt&#10;CcwLSgNaU9SLjK7Q0EdDQc4zE7yIbkbjJ2cLwYYyxqAi1vEtFaEqcmd8rQ8jcr8ERLw1/pKJJqWq&#10;jDF0U9TMG1mNQ9TSuCzqHlSBDhXolNUCPaSUTVWyu616ud2qIWjZ3VjZ21lvHpbNjol6TqQ5aB0O&#10;zV/yBM2Q5bxJfUr5zp/ICIKrhlPAKTNn8rM7Wc90lNxklkEEbRHOw2o8KBxEpWKJUg0ob9yIVuKE&#10;YGaJdbpcb2W9QK3Cp6TYkgPo4SHupRC3c3SJ1F5qPag/BMw5rsPSy3V244UjcwdpYdTl8H+an8PW&#10;UR1uRilYK9Hk8B7ML8zyuI3dbXnHtulIzkMVLboft5koaBoViQxV6YORSdOnbkEDaudtaIKtCkx0&#10;Kda5+htTu/DmuFZYp2CAwB3EtwIy2kXmqhfPq0WnHu2kuBPGwZtUhJl9EMdgWFb19tKOugLwFzIB&#10;r8uPxpZfWd0AAP/0SURBVPIWMRM9gH6eZaXbeE5mddwTNTz8aF7QLqoaNy0lxoDy5sfegZ9joYXK&#10;GWJpyKGYuZ8kO2jEpPUxBzYuDrzCjkKlvJPa5b+5OIgQSSEEg+EWgwuDz8D7oqvDSGtubgYeCp0j&#10;TrFQ3mgCaTh4TxWmwPUqtiKsZ28v5XUPBdzE2BjxBRAVYTSMjk4MJodpYxWl3dFJMZcYHDmzcJ5n&#10;ZP3Bnc1bN/fu3iBQkrw1S9Y7VCchCOvkVDlFvUCu9UJGPbfHV5Z89Tg2PBrsH3EAPT4NGJb0F0eH&#10;c/MLL7/wutgBFy8vnL/4+c+9QmwCVfzu7gEucZFogr4U4icF5+zMwue+/PWBiWSkn9TXAFszfDul&#10;ELiRYlWXl1bX1lZYnCtQubZ32S+gWCJmWJxb4ItRcECMZUlzn6TgpAKlzDw5JpWCm8Itxo2W5pae&#10;bWh0am7h/PjEKMS7P/3O93kY4W3BXwBCKDLbxTet0WIgi0N4vpwvyqiuzFtleoz7GA5zONRCjrvz&#10;8N7u3k5fLEq4eAU0qMFM+Gg/A16U4gWCoSjNA1b0W1sHAHRK35NZOSb71WRiYGAgDtxDSyy7E0gH&#10;AsGFauJH4oUyh/dGt+rvXj84PzBkL1bTaFuMjtEL7oMytaubqD4IBPyfArzoCQhrh6ll7iry4gEP&#10;AcfH1kTJSUdN4DH6liOCI8VCO15f2VlbgeyyW8pjZ3sa7RNmRB8LTA5JisUM0MZCk6mwAQQwSuSk&#10;1iMrZm6W5L+koe1t8ngAAg8PzfWgARGozUoW9YblBJi1t7/99jtvff/Pvv/ZJ1fXlx7dv3/vvXff&#10;f/hg6f49gsIebqysrK1z0zZJwPzw6kd3Hj6Ynpt6+eVXe9z+Uq3JAmLxKF9BG7Dlt/K68uMFFm9j&#10;DE3byT3taFdQliOX293cIpCCYxYvddYF3gDs+zjH3bt/n7BFnkTIZGzVoYCX7hsEMkISSzK5OL/w&#10;xS987vLli8/IzOXClcuXBweH4Em98eUvnr94CbtiWmYGNuz28u8JMYuq4yWm5ArLUuQ9WPZre3tn&#10;C54UTiw21aAN56SlJ+Q2EjRJs62ECPzU+vvj+OcA5vEnTuyqOejJ418QuDZ0ECfxsUyz7ewgCq+T&#10;3p+mlK1DAYrQveUqxXnaH43D7CuVK9BuzSyLwJWw8l0gIwu2ksmRuYkJ1LcESP5PR5QYxCZoc7Ys&#10;HdEmjrZ/S9Em4M2CA/R34KqC4Y0dwpxAVFf7L22kTzizBlIZX4gT0jZ/zd56tav/P0d09MByYhRm&#10;pf8xiEYYH9tru81aHhocZhXiY8W7xR9I/oICqpDTmZ7RQDXRwNmMJPDp4oBgdy6RqBCNxJPJR4/u&#10;b2ytsxKlLDOLMnZhfWyb/imYwHkJYz3xMrx93gaY79zcLO48YNQmU2VQhtGkXWoACMfXHmExpY6E&#10;gcJ0RFYx2b6EoIYcgZhxMgFCGI6nll/308H81BJrzoHqDjqeEYPtapkBxI9BPhtOik8scqVNX4y2&#10;xqFkhxBQmw1EmHC1g4E+HmIIIHDb0Zft7iN7BD4qVckBRPHU1ZE62AUBZnoHTqVoS850s8GSk5Fi&#10;EOE/64gUW1Av6rDBwKtF0VOJYiI2afwNSAUw4urupQ7gOjnAJgtcLpVW1glug3BrAW+EFl585pXV&#10;9Ufvvv/m6urjWqkEzZv6UhYcgfDi2fMQYRg8BEJBXlkxtaTldnflCpmtnU0Z1XOJzPXfJkq6V0BR&#10;gFGsFlY/n51PZ3dDy4+/4beNFiynE209kBwtNI46B8941OiKvmGQ02r3dHkA7srFOk5cSuX1h4lf&#10;gOgLRu7MyYCt9nb2ieSDNorCENulfLbAlt7fnxBeqljhzsP6aSlflsi6o2N3a5OlhwG6VhpgjJeg&#10;FkzqIm5vYG8f74XaKLNDtMMkKNdY1yfYpULmo2DmmZXJJxEPLQ1aZNelSywWP3NSYCP4/SHwsD6O&#10;LCpPrSMxKPXBLABYwKiGoo62VHZOekhFMeYBcZzLKNW0GqEYdXQzZ8P2CWUFMwM4beNjAzOTAHNU&#10;eRbBySZIGU2aBwQ9K2mJnISlzdvDTgroUIkkxp9l3RKzrMqT+g3QF2SZdXVywi2gW4Et9Xhl7URC&#10;BT+Lo8dDsgQB3L0hfxDP+0K+3D6sQ9/L50tYrvL0aNpKAGu7Xa6SglzAMcCseKVUyGcrSN7L5Xw4&#10;ptQs+YZ0Av+d1jHtOulAz8h7JoFbnu3tIwYq6A05Lrkg7G3wqNj9sCNE4ofNIE8xBSS6BRTc5G2y&#10;7TBzlY5F2FS37qKZZ3HI8l0mnYasp9NW8mgLYGCtcREFPjLFdrlCAaaGdAm9oMHyp223CCZ4/spr&#10;TwGsf1lgAYZQjm/U019Pr8DTK/A/cAUAsK7d/JTJMRuyx9eDu7IU+N0dgFnJwejQMLFdPpkcsZF5&#10;PAw5+0IynGJHB/CX31+9Fgl4Y2TXx+Ns8bwOkBZnysT4xMjISLgvgCn4o/t3Vh588t67P3ju5a/S&#10;Av3kLykQD8gOzLB9a1xGwQmn+Sd+cQilNx4z0lNKn9tz6vaTY+4MpFVqmjGTUrQtfMiRKDH8Bf7I&#10;FYqrG2sPHt1fXl0NBqMUXlCv0avBVlDZymmMAkC6ds0PNc8/qbs72xTFVPbMMWQaG/IVa1jeVqki&#10;woEwxo2FdLZRKX/l69+Ymj2zvLQ8NDAUDfSuLj80j89DqMLYanWaFxSHH5J8fg58g4Cnh4QmzgmK&#10;JDWTXKajI+oGqg1chrnsWIfMz1+amZtbPH8eTwGqhEf3b68sL6FsQqxBOYSTeDqTA/XgIkBxoz3X&#10;dBqjB7JLnGGlPExxCKcjOMaB57DaWl7ZpBJjLEaTAw0qGg2eOz+fHEgYN56DSKNjlY+INCCLN5vF&#10;UpGji9JZ872AB3ddaeO7If6Y20U3dZIGveoDNPOhlJHDrS64ArcExTHKE66pEa2NUwVxQhYTm4tG&#10;UTUjvYmJM+RAZR4kQq9EixH7iRoIMLBaSCHhpKqmDiQqOrW/dXRck6Svs6MCnkSGCjUEtHPxygRm&#10;YXMq9rhAIZU0lmsu7o9QLSZ37SZQmsxrgUu6u4Ez0MMaCY7hnpoY8zmnEoBWLe2o+bCYxEKUIggX&#10;chXhFcgtFjux1zUxNooVEi0uYg1WI3a38lsx9gQfHIiqV4YtrB2Pg/wRQkQxQFfmtEaOgY76GzOR&#10;MoGepsrSUlmDpLJYU3iR2vg/M2AxDyoJasRJUQMBmMt6dbkB2HQzHZCM2hPLVvl16KMJsXDrsTVi&#10;XicVCMNMcRS5iz3dvD+cXPGJICCavxISptm3UqtUtptfjybjYgc4mVm61hSb0jbKA0XNhsaaIkiJ&#10;asClA5JSoyR5KGFWakr4qApbUFWvVzoBgzNvM15QSJd+mOaHxsDi0XA+GpbMwrJ4Gb6OahwYgvq7&#10;2gJtkeMKlv0V2E7VCixPtFpUXz4+LXKwwcEzC/OwLPnkVumqYgfqxTYCnlE2c0BSAdglrEw1bG7u&#10;Jp7rJ5SDtPSAm6FAAiK/5FlY/+JP2hdjYkktSEyR+6iR391BYTU70o8iSQGYHZhba+nRpeiDgY0i&#10;pS6VSGQ67PU1jlDtuYkZ98YGgBnI8VGrCEDjch1sbyC8wSmJpeHxB6OxBGsJ4QaYC4Yo27v7osJ5&#10;/VyHYq02OT3zwhuvDI2NYyYvU71wsF6uMKiHOfL44f1/9s/++I++/WcH6R2IANBKoFLRoMDPunz5&#10;xWT/AP41CGec7pBrCCtKZ4D3VDLpEx5hqmf6NzWmo+NT8+fOR+KDXlf3H/zBH6F/nJwcqWNB0i1j&#10;L8BFQh9490AJWDtJohYKyyMdfAKXQyghIsW66Z1IVwjg5tVzmkIazZ6OSy0SiUbTHw7jAY+/2erK&#10;JsyyXtB7wB/yqhqH7K+YdMT6QZpwGofTRBPTg0wMogIoTKlStY6+G5OOAB8sTNykl4Q0Ak+BZGpV&#10;fI56CgVc2LuUGACq1KB7OcYPp68vrpQM+JgYsrjdQUh6yKrJvAz5EdyF+nBd8yEVVZhcvYnS9OAg&#10;V8gD/XSQS8gr7++y65DiUCxkQYL297cPSnK0xQ4mAAlVXTNF+8mR3xegL5I5Do0E+1K9ioP42PA4&#10;1jH9gxM6p6xtx42ORwmwicfoo48/uvrRB1n09qnU6uONrY0DhBvXrl6/9/D+/aWHj5ceffrJ1eXV&#10;5Y0dlM6no8NjV668yLEl5kwXIbxqj+kfNIJRn4xgCQ4OSIIXSeDm+nIhl2cjYyqSS2UePHhQKTV9&#10;3vD2dpp2Hh7K+cuX2S8Ibj9I57a3tkAYGTf5Q1F86SCIcH9BN+hfIA5zS3GtQl3C1qHsDVJrT7BT&#10;wVDMUymVgdi41MBDeCij54XARY+seI4OsT+CiLpcPRzdrA52I7EwlQshmgRPPDs0mxmJwuwBOBJA&#10;nES6yO6q3YAG2mYahnSzC4kJKrKAw9oyqEDGc0DnCl/QEaQpgLmhe1zyImR6hEUde3Yauy7c7uCI&#10;RYJQ3gBxIF+DcTgIlaz4BeYKtjHkyMyWjL6rCkfwuf6Qn2e7rg5K4TPiiCkoTxuoJEt8D8IuJwrG&#10;sCoDlJR9wBLkoTGWkn6gktRkpi+nMJtkMV/QT7ZXtk3XOQw1eWDLF5da0a74+4DruTjc6Y3382iT&#10;6cI5J+zyiGat3V+Ijpn6i88rxF/8KX6Muef0gYMQjAAf0MwioWGrRuIimjP9j+0bnhhq6WRE4w2p&#10;cHp6mkMBxyaAMw4MxjocjlJS2qXmrBbl29zZLevPcD9e2DAeU2dyPrWcl+eqmauY/gs+h0YgOnCV&#10;4iJHKWNOy0HebBOtXvgxfqi5pCPLkyccsIgMnuwvNQ9kAyH7Q7wRrCoDRACwEFL7+wDOg/1D7EJM&#10;Z2jVuTLs8ATKoB5VRKP0l6cgGnbNxb7jXsnJEe6VPMI09jQhgA5dDmvnhlID6y/E95EA0Qgp7M8+&#10;AB3+MTMx3XR45ZCk7P3ZQezqbRw2eJeLi4vZbO7R44fIeUE95AuJLMDNDQqNjE4ChbNLM7E9xHOO&#10;eGsctru79lMHm7ubShfiFy+Ff7bmDzqzueVgWNDAmZwxI2IECwGHq8HEFCUwFx7xIEe1r9sdIvOk&#10;fUJknrEJOzi2i8UC+AhRCtzWfLbY4r3LM4whZZwfwsRha2tXAT7QjkqldCbLAYHnJk8T7Grqcs7g&#10;kfFB3gk4eccRt17IPzUB4wp+A0OKoQNjnSPlEuObKWFfOpt56503s6kMJzI1yd5OGps8giRJthUd&#10;kHGxkRLbp0UVHpqEilINcwhykKT+rp7BZHxoeIAK5ahDLG+BR4i3zfxfDqsOnVGMSM4oUEYNzMwE&#10;VqWD+alZCgSyVUU6U6a05F/FkdBqDQzGSUAJx3yay5m8QHNYxVIjm6BsUxwk47FsJs8K52GkpobK&#10;JFdQbRGMIVVdieirEAY2NAsi6OmitCSE5O6DVbJTVLW5eH05zbNMOCRYk+S3MFfO5jJCJYGiGIxQ&#10;lcrQSs9CtV6Cayi/NyNskqbJc8GznBgiDcvH9slPE4h23IG7AP+YGgJEVUMaDlDoV7D8xERV4aeM&#10;FhBAvDLBm2D1liH/5nOVSolHJ2DiSl08sMTDSqlWd/Iz5LFABmEX9i+MZkCvbGvBm6yH3ZW8ZR6C&#10;Q7jcSHdlucYPPz0q1fIsFXht1CCvvPilpwDWU6zh6RV4egV+2lcAAOuzO5/1xUJA7EF2zP4+9mam&#10;3SINMA9x9+TynET7tO+JWBRKKYRbP8qUXg9dIltZIoqBUpiRC/06eoOgF6EbQV69WADgcLG/n7p7&#10;99b6xsNquViqFn/nm/9gbe2Tg9SDe8vvPF79+O6jd77xlb+2snSt3Sifths766vPv/z65y6cy6w8&#10;7KykUzuP8tuPC7uP3Z0ANz44uyf8m1mgAsdFmJd2z8pIG1SJBqK9uDcANWBzZwtxAzvwzdu3MvmC&#10;Ml80JuNQ8TTaTZnryoCe/w6Ar1B3a07ZrjlFrQKbirn2cWNgqH9sdIzoLSmDZJraXn7wgEb0c1/8&#10;Smpvf+3hw+FEJJfOwFFBbs6Ql5ICFRxHA9bx1G9VyNPN8sHmDoNr+nBADY4hzgBqcE5oKiRiRahP&#10;+DjT02fwB8VEEwEN7KtiZqeUS21srGH0Mz4xxSQ8EY/u7+09Xl7n0wMZFnPUl12MHE1FaQUfnQHz&#10;OIUWHWOhEAqEsqkDwum5jyPDw6hCpiaZpg8jZedtOoNuG3yePhl/n5xCSQ/r/7i3EPPdlpcHPqLY&#10;Xg22rP6nj9V4EKCHnyevUic2ir5YzSe/VTklCo4cnB1MyWpRGj96WBmFcH+MNa3S33FqVznJNFaD&#10;0Xopv1/IpWgI0TNhZZ0vQNRvCLeBHS74S1M4zA9AslCTWQPeAdGZOZpQOekL5ZGhXseMuoAYgNB4&#10;A+j5FBrEeQ9Hw8QMECrUQ9CP4r8A697lNlP8lo7uHloscaEUqEct0tHBLbO0QJ3nnPFaeILeerCv&#10;pkIBQaAhVLgbissubKcRcmFaJFROnxxrUky+W3AlrC+zVaheVPNVhRsJ97IKXvacwl7UrOl+mtm8&#10;VRFiL6iYNvMOJRf09PT3RegXoBQJZeICHUMsUg40NbppQYyEpg8h5pSng/KSSyQRg6J73K7RkUEU&#10;NzBz+EaTgRi9wf5xmitnDxI/yyxx+BPltfMp7Iaq+JGBCpFwUkHy2aRQkRs3hDC1Ajxe0F2Ou05a&#10;tmDaImyx0KQ6pf96In50XpirpPRFnOjoDE0iZQHWlMG8iD/k58FhGRdrZQW3WQfGnFemzsEgDaei&#10;s4UUYNnjFj2PhE1fTyzRRy2Lu6mSsDo7sZHlpwCPom0WLaCrN9SHd7sXmSuqw0K25OrwIiWLJwfx&#10;fGLGPjI4AOBw2KiTkenpPBX1cmQQDlAgFo94etq1iqyLpCxtqB3sdbN9HCJOLeVozPrcugJUkNHZ&#10;c77EOPbT4kj24GJOmXdY3tsG5PF7YD7yFEHxO6Tsh1wzOjLOw4jMDYynwDS2VgPRz6J7ajWhVERi&#10;MbomnldzfTrCMOvNN9/6x7/3z5h/ouqanR3H6oIOFP0vxJbnn305EU8SychqZs2jAEN5LJaf74R5&#10;Or4tlPNcB1hjlPz9g3RS06H+gb7+JDj4Jx++j8htZHQYacAJfCiUqNwshRUIyWI9cYeNuiELWrhn&#10;+oMuhMny1QEBGEjGRoeH6XNIUMKsXX7SXj+7YqXeBk/bP0gD/iiGW6QVktHbtNmDw/3Awuo2JIvs&#10;Igi1mMfVGzyacwYVb49PxwneveFILEFaK8sb+fn+Xure7cf8O53J87JYpO3s7oGZ5XIVHl4eGhhA&#10;+LXDuWuKRdWJnIonhbVDJwDXE2geGDvsdR23IXJ2jY/PTE9PTUxM0EyyTYEk7mztQxkAFyxli3ub&#10;e6yixCD8o7AxG7XDsdU5fj+sa7Mgb2MJX69WzszM98eSAITd3hCXxFSEPEHM/Hnoeve2aE7XQ7jv&#10;ub08035fiH0WtgLHZTIZYz8SOHLSRYpeqVKZnZi9cu5ZiBkNhddLyaR5gZ5MFJLyyxLci7uNy0P6&#10;6cbaEknmDParxVK9gsObuKHArPcfPKZnp8OMRhMY52NbJtEifVGIvKsI/49hHQ+dcjboZjEOCITF&#10;CIZRKjAFqmNd2HknIVNc+FYmnb57+y5wMJvk8MDgcaOxl81qqAHZVn1+Cwk4YCvEAV6WvUjTCrkF&#10;8971Q3nczT3JTRcKe437vr65wa7OTxdzx4FCjG6sTl8fTzufkD/xniSV48HhayQwNAScjyJCFX9r&#10;Mxx8lCFkEtrL3AWgmT/f3F7FWI1XARsV+iEoXuZ1cpC2DVeQipmGG16iLVl/zlsWR9gkdkZIECzD&#10;Pq23aOeVgDDuFQJJw8Uso0wmBDaj0Z2yppzvl4uAZVjoVS2HT5uw9Gp6JR1S9im1/+mn8lzolJUj&#10;HDOVRp036o9EweNQGVufDUpi8yF54YjHREEixrMxZ52BDWMzhwDNZlKqVvTGLOZQn17ImwAZc3DU&#10;satLy4DK/OBPDo8JSJ6YGN/dA+HcMsG3cke0/TtiSB5RHd46u+2+iE9t4x5lwaj2MmxIQw2Bgkro&#10;MGcx0yvyNVx0XRon2NFYyHbkmITQMW63GZwOPuN08bWsPBM/O7lpJhaz01tXWIMfiwLEgYjl2aAb&#10;t6A67gBkqxNMGwD9iU4FHsqk8cASuYg3BDFaii2zrke161iSmfhPb9TsDbSkRPW1qaCuF6pAu+a8&#10;UwBBwPEyxkNwqTSr05PCDdVH18hOK4EBA1cMQdns9HSlwBS1gEiNRWSDOxVSQACDw2PpdBY5NpiB&#10;c/ZSjPKaB5l0KpfR6EcAhD0lvTwdUrgidw+HAiAgK0sr6GRZEtLDHR7XSI8oojOrpHYOGjlMFU8q&#10;WEaS4FFpCawCimeUcMDTX+LDojevFCpgWSxMSIqlSmlzc+/mzTvMHFIHB3fv3llbX+cIsLmVCxUk&#10;i4canjnL5UsXkQ2UC/hHMcCFfdaF4gLmPgRfodTCZ92sId13/E47MB5toWAFC0N+nk4Xtjb2Oc8d&#10;vrhj1cRzQMFqLv1UsII6hSUek/3NEFaRDoODw8lEFJVhvkAiI8gjTwCFpbBlM6SAeItiGmCqpXxW&#10;SNoCTJ35qHh0hlNLx820BM432w+lACnTHD6Li9MT00NUygp+daI4QVjZk3uYs1JdCiaGrVYuVxQ2&#10;hNVWd/dAsh9UDaRMxHCS/Nj0KGiE1zGZBWzS/DIUjj9eO8BzDVdafP9ZFrCDeSc8jQSXA9JfPH+O&#10;DzIwNEGaITLGRrNlOwxLGGjMih9ZkXDeCobWsKIbLM/PwcFCJEaD9Y0mBmowRyWPNMiy5gtkP3qh&#10;2TExEY7G1WTFWDgFiKAjcWW4VeIJAeqjuUCTjn+GEszFOjws5jI8Lx58Ypj18UJs/jYs5cmTEYUs&#10;YIXoWtSqjjAqB6W0i4Wqv2IcyPCCERFv+PlnXn8KYP20W/enP+/pFXh6BQCwHizfoYjt68cnl/Fq&#10;gCoR20e2KZSDsKLQ6kOKgmKq/Qu7ETbMID4zftE33ERmYPAUIB2MtgCHGiZD4P0UqelMZmt7Z39v&#10;Y31jNV8o5Rv1ne0NBuERCLHe7lqzbl1790vP/uzSo5sHOwfZTHZ7N/XCy69+/w9//8uff4UoHsuD&#10;gWcOn0sqrmMX/o6cjjJ6hk+jwaMYQBaQp2qTDgANTTe6l/uPH6Rz2cnJMUYcaxvr0nK4fI2W5nhS&#10;4kvcxkFKRYYNlErajpPmCUfXSZMBL6/LgA1/yWgkMD469oUvfn5udp5GlwEEP+j6/TtvvPKFqbkz&#10;D27cxC2Xs+T6zVtoJ/tCISjToUh8ZmYa6gQ1694BCNRyan/j0fKDe7fvMxgkuSafy0b6ohxUlPh0&#10;mLIo7Tqlq5L5vbLxeqhbK5l9DNZ5zxQdH3/8AWwGUoHOzM5jS5LOpdY215mVwS7BwhONJd5f8NKd&#10;bG31RZQPKAo7OnLZDN8e6wuPjk3Mz83CdACjs0QXWWXLRkOFMvCH8omc6aemLRQYZpRDTdbEsZhf&#10;mJsK0VDrpPgkObRbWp/QDaAEjkKQIeV2Kbjaonyk6jPhnohZukRq4dC9aU7Fn6lEBw6UBzbVoaIT&#10;HU8Q3UxVonJFwHiT2VCNFHAcD5SBwmrBXpTfU1BTLUL14RfYGT00siJaIKp4ndoa2PKPyml+kgxh&#10;TvBVhTPYxwes1+q8PQoHDGi0JOBoGDoDt45VgSSTjxsD2hA12sax9NUozsyPFtCNusqpUCn3BYrh&#10;i4R7NASGRg3QFKDgpMtjzRwqT3EEuCc4EKHGYvao9HJVW8rrFk/e/FAEIAKsUAMoV0uMAAOvpMKk&#10;knBANEOh1GcJSTT8jl+ujm4kQ5jX0I6aHy0wWU9fCHSlRxI4K8m4dILBDPvyYfFrPAYtsHaDdpoh&#10;G0uAJw76hmLSXOjLhGhqTi8tDIUo11PcRMFYwu7o1qSVUHEvaxj8q0VxUh0J/R5qvshfssW1+EF1&#10;K3RJkpUqSkn+96zT7hMUXnoG5XOv7lZxCw537FgFk7xorKmhAWkjXhH8BBDWaoApAOjk4OTUGuAx&#10;7Di8hK4xFS/LEq3XIR5Utd2DHSy5koABmN0ettm4eCoh5CDWoFoj4M/rC569+PyVy8/JbxiU5LSL&#10;6LSlB3tcv+EhlHrJsfGJ2cnJeDQCLQufLSj28oM4OfR1njLAnFucl9axViUDTc52UqAqgUqZlqcn&#10;5Qz2K1TelJTdh4SKjy0G4sP0WNIcqS1Tf5zb2w64e+Bjcm1022BrmkUTHucjo+NU06RBsbyZkzNT&#10;RQvzeHnl/fc+vHvrFhtfq9bYWVu+9dmHK48ffve739tOpaZnhi9cngnFQvEEziN99A7BaOj8wmWk&#10;ygxc6eZ6GZZSlXq8OMRSyKOcg0KoOC6ITrgg+3wvfO6NcCIJSY3FTkrjd/70e/VSDok3FnHcDi4A&#10;N9CtRlWNHmtUc12Xq3XCatEGBRR92l2X5gZr2Gp5cnKSJCYQfDhl4COodzc2tu7dfpTKQQ8qHjXa&#10;7BaArKbXUHsP4IvBNvIZsAye3RqdUTmP0lwmzeBtaup60F4Ew/JVAcGigt/b3V99vJbPFVP72WK5&#10;mi8UD2snSI23dtZTB0gwSg8frqR39+/dgfL78GD3YH1tax2q0+Ymia7wB32EdNiPS0aCGP+xkBKJ&#10;5H/6n/6tv/Ef/o1f/MVf+MVf/MVXX3r58aOlVDrNm2QjEfTadTqQYIwx6g8Ra9VkZWorFBbyJIoO&#10;yRALnUwoZJLPXHqmLxDlqRf5sFvWeKId6WHqhuP6Zz/87u7+rq83oAadw6/XS4KhjKihU0qPCKtJ&#10;DolKmGqRVjny4guvDyZGkEsDWtKd6aATdGgqRlhd4k1qPA7ngOaTpMvU3t7Gxu7pkfvZK6889+wr&#10;gGasXvyBc6XG/Ycr+AbfvXcPG0B6M1JHUqkMLmbrK5tgizBEINfMTs3CZ+HD8PAy9sBzSs0M+6R6&#10;JIyGA9zFH73zI56ms/PzYzgW11oEF7BMFE56LEEQO5jX783nCrAd5est9MrGSjT1hlLIoAdnZTwH&#10;cOQaGlxdW2G35+lncqadTxGu1uIb/VOrzvHSlvDvlHxP1oMGIXA+e1wySFRMBNun+j16ZuROZOch&#10;KIZxx86byWdKlQJ7NeiHYzeliYHNDfSzhF7ptHMQMLYdZfyJ8SNMRlReMd9so3YYUspgNe8pA1cs&#10;MRIBof7POdM48vSXzoaJPkd3S9Y7bGJszkZC0wVA5SRPKK6GJgqG6LOl2C6pp0sRY2B/bt4A1HY+&#10;IWufgqHJHapWmTdwzigURaxcJ/0QHBkLMB41ubM7rC5aWSIgqHwwKTOWCNMmE3krL5nmUz/VmcZI&#10;8Y9xUrMBzhSPx6YmJ1Eib2xsogMWCKXNWs6S/FaeAw43mb3bMGid5rIAUuig0a14522BWfqo0n3L&#10;UZFnSGCMXO3tRsq9C+KjddoOSU12kIZ4mUGAjgQNpRzsSAegfqjGIcav0dDN+MRKHIbrzE9HQiy+&#10;1XGT5wefvla9xkONWw9Jl+5eDR44fjF1AmZhu+IWK2Ool3DAo0ZHXZwoxYsCl1uenANO/niAZAww&#10;hTNSonCVQAi4mRL8u93Uh8y9NAoRdqI3zvKiSDCrSqognfNQVWLROH/FMUQxZTZwyADdQIJMWJEQ&#10;smSoCEHSqaAYeiEb9wS8yK7zxRwwoUFCjK+oMTqhlbHmSPvze31ZvA/3U/wbWhlavXq1vrOxt71O&#10;avRBZju3uU6Jvbe6vLm7tb+9sVNKY6+dP9jLb60iCaUkhFYqWithz7w877BSbFy7fpt9Abru5ubW&#10;2gZJshn06QoHRKl+cgLHCpBranJiYX4hGcPSUehqrYWFbBOEDhEi0yagIuZjXCLSLNA0iFEusnUv&#10;1xh+sz1VrAnvIcMvMgjZ4RAhwpGEQQ3jniKQnESBv0BUUBetcsB3orODPQfmIB6NxVKZ2267gp4b&#10;S0xu2ZMMlsLPA6YiZ0MPtyBEDioVRVLu8l9sGhp2A8QIdlaFmYiHxsYH0NAp+RRoC7ajnkrlRgqE&#10;Z10oTtrFJokrIgAuFCe0eKS7AvGAKqvrMEtXjn5nZ2tRfhydDg9P9/dP7u1nGagQG665hc5ZIdVs&#10;T2y4yf7Eb/zarykUdXj45Vdeebz8GM01m6SXiBMv3F4pWxnaAbchfOEssG1HmwzTdnBIhtpspcLr&#10;QL6qdd4b7oF8Ab0Dq8V0DHr0sDPg/GVMC9E4HokxQYfmxf6HogTDdZkY9oUolw2DVgwiJv34Uw4m&#10;+9USaNdTBKOmB3oQWN7yEVb9dqqsEizebYz6hCnLp4d8TV3BeADL0PPzV54CWE/BhKdX4OkV+Glf&#10;AQCsla0lAmVxC6a6Yq/kzOGAodjgFEfEw7gPfj6VNr1ELNqPwhoZBnpCHHU1ssIxXcczMxgvUwvR&#10;fY+P2DrT2RQJGeygtPgYDGK2MrNwLp701yUwxD+S0+6Qzu35y197vHYPRQlel9X64cuvvrb54Obi&#10;3EypWiWmXqwadkwFnDM9g2qDwY1GYezC8lI0Ar6RAzgL3JQ8NPap7A7Ch8uXzk/PzHz22fXl5WUQ&#10;N6YIHDNAIwhAVEzTMDPeUywt9SPFZ+3whL+sUrOgoKOgUbNGG9XRgaKR0f63//SHgE4z01Pbuzt4&#10;9g4F+/fWNsLBvg0guq3tyckJqP6c6kNDQxNzc9RPHNX3bl/f2l5BT4FbFcBMNgtDoshJgI06pbby&#10;hnppZHGjVX3p8FSYqJ606oqN7upkbIgjFUfw7m5qdW0J5tTM7NTI4NDewe7+/sbw8OjY6AQYog4a&#10;WNxQn3uZ6oNfiCPlFKvcthDqnViEQyaXS5NvBfWGNsNQG8QNGoKJ9s+UiQQdTCtAARoyQMXgWYFb&#10;sKg0iRSeos7JtG/8D5MtmRJzieS7gUDRjC2lloBmrGpFbHlnFqtFofKUv6VuBNwURiLVvlwmxLSR&#10;zk/wIXdUjOR2S2/c6EDkh4NbCdShuYFj0DKJjjHXzGZajsVmB4tpJeWyymgbLjNplfs332jOW6we&#10;HLl9LGb5OmlWeqx1hj2Ez0/NAviFhpO/561m8xluBL+XeZY6KMlfROg+0cIzAxqqBJlNoHbRQFhg&#10;KOJBTAe647F4p1uxzU4Co+zP8Min1W+TEJYGSlBotPyMhdlxUS2XSm+uV06gUMM0ibSWWEWw2eKL&#10;i6UXRNqhiaUz4LZL0z7kRehPzEpfiiKNQPVU0EVji06DrYqQL+UuqfCXbEddoPHpaP5OAAkxu33w&#10;6AFmtIRkU5kJYRG/SYWNMfBlfaVykf+mTeG1JfM5pITUc8GNNbcw8cGUhEmfypNCWyZ9kzl0KVRe&#10;5SRUfEW/S96CwOWIxgPc2aA7Pgp4sahTpuqxBSYvUuNgaTrOW7ENRkgHT+bq+gZoRaN1wriSuwAZ&#10;jxKT9QY+KHINGw44YbVMszccG0DlzP6DyxIcn/GRiVwWU+lqKl+4/MyrX/7SV88uLm6vrb391tt3&#10;7zxYerS5urYLMgZ1JIZIrbO7UamtLz++f/Xq1vLyI3ii9298/P6P3n/7zWvvf0jbwBXoI1sTV12R&#10;iOrWZonUdszDgz05bD4Uyh3uVqc7OD4fjPebRFRoBkuJajib3QujfMRpogcqKPIyNSmIC2kKQ33R&#10;2bMX5hcXn738zDOXn3n+2ede/vwXUPQsLC5sP1i69uH777/3ozff/N71zz5d39oCsRsfHTz/7JTH&#10;7yEclvFtNI7p1oi72z/QP0aexsFuCsIiqy7QjS8T81QhCawHiuTDSr1ZraVSKQC70elZVf9Gd3jv&#10;nXe+88ffosblaWEMDRDAzoiRGL5dCvsCVZKoiudAJAquPfAwv8O3F6dg4z40pyfn6Ha+870fTkzP&#10;vfGF17kD9+8tbW7u0n7zUDJzRhuC/IBbjYgGV1peCzU6dhxGzJODEIuql75UVj+MtTGYk7ADI8Z4&#10;sh904OG9x2/94D2SBGuVOgtfcbfYvsMROzrpbntOu2F3EhcIr6ozvb+DqAHIr1GpM37Z3N6FPIhL&#10;SDgaksiXBiEagdBLW8Wvz732Kuw7tWPBEDvft771x6DllxfPqm+JBIeGBxfOnEGGyKADigGbpdOL&#10;ivYof7c2a93T7eZbmElMjk7BFUOgapZeRixQ/iAlfi/KwW9/909Wt/fFTWXDhUGsfUC8FjbkOocE&#10;gseObqI8QPMa7cOB5BBSVu6XrHd5xMVxU9aF5gRG/NGOgSulB0/03PXPbm6tr4oQcuiamTj/+mtv&#10;XLnyDP6PtIjdnsB+Ng8ljc0TH32ooPVKc383he/7zvbO2urmw6VV+rZQwD80OBjyeyUPVxSJdisJ&#10;JDXhAJvQgGh3Z2dne3N0eOjKM88MT85kK5j4pCxmUUY83GXUZ1xErFbEO5BjcBvykg2XZI+n88Z2&#10;Nd77yPCQz+fd2d5rNkroXYyYJAKaThKoujo/TBpt5kRqNQ2LVxyEtK8t1qvNoGSdI/UOnNQudyLW&#10;Pz07hRUSysFUbj+XT7EEuFZi/JkIUVulNjUHhNeR4fBtHHhHmx6KT41bTEvmCAO1L+nrdbH1FEvJ&#10;56jwQK7p9tRlmpGWoXXi24IysYMLfVHqho1tZMpoWyB+82glhX/yUMom2xilEtFxpHGQUWjxi/YV&#10;cEn5d4qq7WCiiD0DP55jyxIY/axzvkkSI+36IqwakUXzB8BBDATOXbjIaZdKpUEwHf9BBy3SCWmC&#10;SaNCSZ1ngOEJhmTk7ABhE86gXBoKI96FIEPROvh4QmdA4uw6ifknVZ/QRvFf7bOJoykQR47UOnMY&#10;D6Gy1EYvuExBO8eEo7DYe9g4BM/o+ustG2qnIs+hPhl0ZX2//kAjDV1DfgqghSz8xaMRaV14qKoG&#10;Y4pJ1c7HI5USDrU3FBqdmMNsnSvZnxjY2VlLl7I8PofH5pspNiDPcA03JNUDRjYWTmB/5czSdB2N&#10;Gu3cdN4Xm6ARvsSHCkYh+IPaUx2R8qAaRpwUA/iAVnhTXGAgaG4qUDX4C/IFWDN8ADZRmn2jMPdM&#10;Ts3yc8gX6setH9qvFyZmH9TC7f2tQikr7wXlsqoIYTwJnBXwe6PhKHgCzHTeEW+DVQGFiirWsD4c&#10;8ghuVtEl2KGrB+9CvoDCG2E1vD2IY7xNhnHkzbEVJPoHA/4Iq51/sOzIFQqq3DhwfT7t68fHHLgA&#10;ptl8IVvIAp+Nj035/BGwb6X91sVL4lVUw0Pb8fk4XLhKTOvkB6Gpphxo+ZiPH68DtqCuxsyQnaGK&#10;grBe4+LoOnDi2zMmp/8OigrpHnjvrHx06AzKA35lXJOH22jIJEHUJLyagJmQj7pd8OwsIVQR1KqX&#10;ZPMqWwlqI1s2ZrJggKtSsxUlQ0aKKk22kLHR/onxIVUhvCDXDs9yxZFCDlWMjFMRa8uCCYtJ5wkC&#10;SVewF4cBPoHf4Xozt+tiV1Sopgab+rLT00BwLBROfPTR1UwqDYQqnqveLWKGbq+sS8pwuF568UVw&#10;//Hx0VQmhUfH5maKmBptcaBg0kXLx5MHi2ETHwX7MLJFeCRYPGw7YX+kvz/GpkCVQyHBo8HF5jkF&#10;QuLrHXIkPGOmC0Kl0ZS43EQqUwXxhuPxaCKOXYmHp9M00KImmEABt0CMzsCm5Kgg+pWh+Vx629O0&#10;c6Bz1D4F00oHt3Hm7ZmVyS1kc9UAHBZCqC+efe4pgPXTbt2f/rynV+DpFQDA2ty+j1etDsBu3Ky1&#10;CVIZ01oDslDCMCGG+EBlhs32+MQEBQy7bDREdB1MECyJ2pAFoO7jTQNSg5aMuoBRUrFaYGccHJvu&#10;J+oMEdv0XCw5hLBoG1uKWhM6dKPFueV65flvPHp4y8YyeC3XXnn9cxsP73HQ1o4P6VXlXdvl+Gzi&#10;bEUFIQmhzXJV72hs6TiwdsKIZqhSX1u5vre7Ojs3//zzz3EmffP3vrm+dgBJiFOmTqfbIqaECoud&#10;XGcmxRfCNynyTxuwZ1ReYdAMeOfx0shxJOMOsLq++vY779+5+whQg4kNWznGtl3BXt8hHh/HuL0M&#10;DA1TbR6kU0NDw4QHMcgitjZH9NHOlmaq7WMKU2bCXuxGI5GFhTNjY0Ob21upTBaaGy2TgCFJA1SS&#10;28BTarp0Os3J/cKLr1559mUaqxRGUBsbuMI8//wLRIvcuXergVKhq5s+8AiVE0cYxlWKg9Tprekd&#10;J3evC6thIs3wFSORcGV99YCTFcAOxRNfgOkm82wp7+ye68ATaRkqBTUw9qXybDV3TIpqywpSgU9J&#10;Zx64pgzkyD8l3FmFCMUc8096PHV3EpMp2V7Vucaksi2j6gj5++QmQA0uMYogGIukU/4R4If8yDXu&#10;1tSdmoQfL9tSM8DnhzEC5RVx6XLaXIvm09xTShN1HWZkYJaxovSr9eE9MgvlXauiopTmK6T0aVFO&#10;KV6AuiLcF8ZHgH6VV+A9of/hcuj1ZCMtNIRKURNmamVALJWx4lEwh6Ow15sWyV7GJvQqAGDUBJSA&#10;UMf4ZhMTqJii1YIkRfkO4sKbsEpec2bZonNlFL0lFhgdm9Af3DSkilWro9k3vTH4lOwinJLaGin+&#10;jVu5/bLi36n5ZRJCRY9nmDAm6jI1Ds5MWCQIq8upbXmCeDGKodNmrXywf0APgSIYCoyjruW1nY/D&#10;UyPRWa8PPpw6KOEKPNY4derSkU+k2pHW0abwioUypSI/Rj72IiVpfmoGMSd8v6xwBYf1WoA8lP2W&#10;NC2aYPIkKp7KOF3WFUJHMu8Kx5qfb2WxQm3k41VqdSaNA/1J3F0YrcJUYmfiF1Uvz2MI2TNEhWBg&#10;ABjCEwYRodgii6BWqYWg3oVjIFnpbB4EzUtadTCUOTj4x//3f/LRR9chKbInSLDXJBpV9j9rD++/&#10;+6O3vvc731y5f2/1wZ315fu72xuZnd3VO4/wD3pw83bq4eOo3z80lMDrvBOAFTYi9wuGxWkXj2e9&#10;3jrxh498fVxvflJ4aJJWj37FWl+1zwiTCSj1u3FhEzZvNAqxEtX/Ii3x+yamZ2bPnLn87DPnn33m&#10;+ZdefvaF55nWTp+ZO9jd+vjaJ6sb68DgZCu8/Moz3/iZL5OJ3jytwengOdT4+tiPUG9wYHggMQbZ&#10;U08EqwjpisbLPSBHWOTwGGCgi5kRG1RyeGRsZk7AJV9G77q5AcWGWrhWKWBjJRkOxkatVi6XgZ2K&#10;HK9Sxduom0dD9ueHVcRn8F7gCmFzy0dM9ie/9MU34v39/+3/9XcpvlHRAmCtLK/iMB0I+4HL8U/D&#10;7x6AFTgGg1mqbJfrOBiEhNWHOANYnNXLgz4C0YA0XC1E6C00/OA1XXRBy0trP/z+u0v3V2lkRTwE&#10;11WTyBng6mqBanN8sP7o/LshAwfcTAgQmAFISH/h8WMn5BkdGyEXpFuGTZ0eJYIrNWB7czt9kF5b&#10;Wb5/5wEMhH/0W7/94PqNl194gX9Gh5MTI0NYEPb1J+i6eHXSxGBgaU/DqZjuntvXkuE4D0IpVwAI&#10;nhqfInwLIR5tFs8h/T0yVR58No13P/jgz959jycZeh2PBI0BASA4xaT4J5+G1IB0aGV7DdpsKp/F&#10;4xcxUWZvF9rpmbnpkM9TN/4vDwXMRAES4gopMo33w3P/7o/evXf3ccgTrhTqhVJpN5V9tHRPvUiP&#10;J5XObe3sALzxXGmfbNH7kXsIp4MNQ4GlQECRcAyu4kAyCs2KZx1DG+nEjR2jHdEYN3zxzs4WECTO&#10;PonBSQA4jjy6Xw1OJI9lblWnZfL6Q/u7O7TJiFC7OE3Ad2VmZ455TrSEduuT/v4BEOPHS4/BtdQ3&#10;OZG2JqYz3Ej/baEYRoMy9MnhcspvSG8bbIPuC4KAx93l4fzku5KDZDjMbW9tgDwXeNCEusHGUHsp&#10;O0bzSRevwKAKtl4dFOILmb7P9NxqJq22EGfUftkgxhyd6BeFW7Jd2y99r6jcpsbjnxPHZR+Gmfjh&#10;qkwkjzcmsKn3wImd5D7Q1i4GeIyc9G26wpawoeObysTUd/T4qLdguPDKVFZULViSjQ6PsF3IqMiG&#10;QDqM2f3Yq0likcTX2F6KDDuBHT8yPALQub9/oA1cqiAd5QYt6bpqAiHARpMGzpEReurxcRm3p/bx&#10;/re5g4zqFNRrHoo6x3UF7SLJmUzjKI1YOLQcZpUjw9Ihokuqz2sMN+co1v8q8FlXzBhvdsA94Vk9&#10;sc/XAEysbFshzndwHgi9MiKfw30zxpPJ6lUy2H1RNcL7UpQIUTWNRqlZRTWNPphPzJExODxUrtc2&#10;tlZ4WRUArH6hqpQfCqQxK09VNhK36gJpbTif0twJ9C6k2TSMUewveaaLY8ikBBc+5q9WxjBqg6su&#10;J3BdCVtSMgw6PsFTiDFTJnMAoxJFrRV6p+yKjARmZhf5gStLD4APzGzTxdSB67lzsHGQlROiXPHt&#10;vlJ8UF7g7ICXIIGtyMV8vf7BgaHRkUm2Giq6ucnZ8fEzY8PEtI5MjU9OTUzOcYTMzpHLMT46OsJI&#10;dWyiry8yPzvPqogy30EH3+sJRZOjY5MSf6nI6cZ9FXEZTKuZqalIJKYAcWYMWB6ii4slYK4/frxy&#10;7fq1jz/9mMSJ9bVN4G+iOphabO3s7TMMSWVT2Sz/s762Ui7kd/YPlpdXtnd2Ws2jbJrAcdVR4Eh4&#10;JfFv1wnIrCzz9UhqDz4K+rhl2HK6UQwgvPAHe/34r5KfJ6XgsWGd3ex/nPjIQvk36jnEA8ytDW8U&#10;Js3YlUpD3QKjTTfJLX1+D0NrXUIYepoNCzY9xgWRMQZkKNli6XP3cs+UvGuWC2J+y5FTdvxUtVgI&#10;qNRtwHxEHtinoBEKDt4HpDMgQ3mVMNmFPspMjYQVQv3c77/3EQ8sAFzDHKxkPCJbzXY5l5mdHP/1&#10;X/0Vxs68742N1b2treF4OJXjQHGs2bTe+ancerYKklM4btlwqJzpocKhiBQFgKMo3At5NiwSMMCp&#10;MasARTJmJMdTpzJuNSXHWZEEUeYXacQocK/GxodRn6pcBemTalK1Gc+ohpBMvI84qTxKs5JpgJEN&#10;vWgCNMhkPMlzy/MmRhiKCWcGbE9ogEK4t4clwDWjMgc4e/HZpybuT7GEp1fg6RX4qV8BAKx33/oW&#10;RrzMzNg/2Z8YjBNKCGAkVyFk1fLI0EBubnaOGQKnSKNKHnAjm9plcsycAvRKPT5FITMVnIeoeOBW&#10;QbKK9jPVGUgOIi+sg3ORgtE+ZAtutxpuvIS6esqV6lc//2/duHEVaKlWa8HoefbFlx7d+qzabBFW&#10;g0G2D0UcMgHQEHsnRmBXSCwEDzGCxDKXSEcBOj5XtZy5f//a+vq9wYHo3JkLt+/e+dPv/Wkmm/L0&#10;hiukfmgcK6tgdmFt247ZqqpX3jvj9bopHWTuw7wFEj778vLa8vbOLjAEWzf7P+db/ajOiVHOZzt6&#10;KuUsqcitSKJvf39vdWX1hedewgEExj+eLA8e3ksd4FhMoHIZeAEKFgY0k1P8mqBS/P4PfnBwsA3q&#10;RCUB4Yt5GiN6MzhRDUU9xp/gzJKID3CKEKljB1Mhlcnv7B6QcrKxnlrDnjeVdncif6PUiMoiR7/g&#10;bkvdIlOsnlMsIqv08fjil2ivCnzUwcEBnLaAlPDu1ixGFi3KXyYtzwZBxwL2rEAU+0wTRSE1NiE2&#10;jj2NCiSEdpPKjkrSJqdSjYliQMIaRHmhUzq6+ciMdPhzRVpq4Ev17obgVqtX6I9k+KH2SxN+FRK6&#10;DTYFNXm9ZmGKYtH3yNAXTn4XDXZT7ReWA+KaiwjBeNuYWE+oSUJ5lEzvEJdUoRviI49PfsPBS+Eq&#10;T0+brzJy4vy3sa/Kadp7UEIKEpmwu9Rjo/Tks3BpobRLzCgzkR6GcMBeZkAqDpnqddUdNCTQ6NrF&#10;fJ7Prnsqr3uBbI7FrboaPojDTDKVo3hd9t6chsAZaZ92QaAThGqZ7nq78iWhKtEPUFVNI6ihnyko&#10;hPFQN1F3sHIYEXIZDWKUStBKeuvC1HxadyFAyBKd+JltxC1UZfhXACrHE/FeLMNlBiPo1Jg60m9B&#10;eqEyVpg4qAMwXK2CUFL0NBf6PS9mz7AAeHHbK3C6OYHWWMdqVbx9l7wWFGLIbXOCnARTOgmN1vRZ&#10;vKAS8ZhjdinIx2RKLCYNpsHFLChdDaUmmLiM0VQHKcqCoT4+EUSfJhdMKuYAc10VkbY5CM9ye8Lo&#10;nBhlYwhBjaskqCYxZPyEjXVi+vYBtgBvfvi9H/yz3/tD9GXYjtMTJPui1GVAOzNjqMpCloDWbhQq&#10;fncvlquw86PhvolwnGk4QhRi1ZDCDQ1Gz105w/s2UEr8Q2S7LM0q9FF2Jbf/qMeNTAsuSmxsrMOF&#10;j75Dn9MwvZzPu447YamwfhyOh1amhXiKzIacU1FPfMMxu41ZaIs/ODI2FPB0AYgDw/FRZ2bGnnv+&#10;8tmL5wD4mJHXWhXLYUIXwyKsjg/NjA5NbB9sQVRx9kdFuRm0TXFeUEJXvpQvIr0ZHR4dmJi0DE39&#10;LQuFLPOQW+OK/v5BZq6yreVxRJ3V08PumSsS+u7Z290mYkM8nnIRpJ4xMRtvCYFlvnDu4jl4TPlC&#10;Zjd1wKJjn6fEp27m3bF+lBACKkqEkxnFNJvU2RmIvdE+fx84lseLMTJWLuinSiUiWCvxviguUiwp&#10;3h5mVhvrWzsbuzhQYSJm8LtHc2bszYGjXV62BRybWTxAOk7apkp0c5QTOi9Pjw5fwDc+OTY8OARM&#10;hpkfebfTE1OLZ86Bvac3dg7LtZX1dTJ056ZnLl+8GO0LNFs1UAm+qw5+e9SqH9XEL1X4FH+sT+a0&#10;1loyXZ1oNrGan5yYRcHK5kerLaYPu9zJIQuVxVgp12ZnZv/t3/jN1159/aWXXvor3/j5hfnzVy5f&#10;GR0ZfvaZZ+gtOVuJQblw8QrXgpWvJITjo7GRMaXC4dl8iHBbSKMpm8DmlATKk84lBWF8ePdh6iAT&#10;UA/orTSbS8uPKnUOULnnbO7uwiA2+BgsEVgeoSZ8VmWAcKxrJiGG0xFI0MT4WN9AHMxAFulGSeDK&#10;s5J5OoF32QNXlh+z2AN9/Y3mkUIk84W91D43UzMXBQO2w7hoBYMQfzqOAO41c3I2K4clynoWAqfY&#10;WAzjIXP37+5sy1ZGexvwhmAgdYgOgiXBsgQthtmxM5gJlvK+6Ht1dugddvUEmHH1IFYSl0baGa9n&#10;a3OdQ08e58qYEwvX3AU1tbHBhjowGwFIBO9MC2RgpX3YKEHaPQ12EXJn7CBzrpK4Wt9p7orGaWJF&#10;cXaKm2jxGEYl1kaq/k5VhXZcw4gUdMDIhM/XajN4glGi9yNfKr1oR7spzY7zJ9wUdgKYKqJVEFbf&#10;oyEZhp4M0uKxKFnP2F+WKjy8Krdk8Yi4jEfUZPv8iytMxIE0qT7f7j6WBgc61W3wYbsQLjYMuliZ&#10;jugPNx83vpiT46PkzGxtbyHBM2I7d0DAK98l0EFBIubSaLMQJS/a9eTOaFvR3XfkXXr32tKewErC&#10;cfTxdFmhC1MScmZTniiWREe3oYdGfRJmwGlgj6q9MZuWPYEOTVhoMxwhSlZxWKazc32FG/F2zcyI&#10;/wLgO8ReqFKvARNVxsYmYoMDGbJQd3bY/MEreFKBVLX9mJKUm2WG/QapWbaj8u2M72MLUD/bAEZb&#10;wvpZYiOSEkHMEMNQoz7ZUpSdgoGhgu6M3GdiVbxgvR5XtVThFcCoZF2EHrDRYN5y7uyizxvAjj1A&#10;wrfKJyHi2BrBSTw8aiIK4/FnWIWbEbwYrnM0GAG0gnTvcen8nZ09y6dDVf/4wbrsv06OstkCvE5Q&#10;D34uAD+kf/IoOIRBuHu6ce0OERPe6wsqALvbp2wBgTTIxkF+Wlaqc6QHsaogwxeyP2AWI2rOF71r&#10;8feLS48e7O1B2dzFmnFjfXP/ILOyvn3/4fJHVz/58Nq1T67f+PTaZ599du3mrVtvvf3ug3tL125f&#10;LxbLiB48Xv8EhLhgeGdvlzKlk+wNdBssl/YxhDS/jwvDRkTEEIiZj58eS4Q50vFjMviaO4saEa6u&#10;CkLeGNMOwPFqHio0dxxOkO4/ZzB3gr/l6IflB+pDcB8ILOuZtdk+hHknY9R2s0zUCgfNyOAwiAx/&#10;LuBHPYtM4jTm5N5r99HvuaQIaUvpFNa9kK+SiTiPFYUnfyPXP80v5bMgG4OuYA83JRDlVa5du1mq&#10;EHUuLEyAkfaO015UgOXi/MLCG1/80vj4RDp1cOv6tcM6/dCh13WSLTbN1E/PKN/ADsapz7Cw3Tyk&#10;uuNHQDFmpeKiVc5X8HmEeo4Lu8SAmNXKot2wZVJf2BfKaC21DxFEns6kTbcgG9BwJMJ4mXqCKCMO&#10;FX6WFd36hT6GU0Gbc4/CEG3pK9lK9edhg5KB8lLWAVDX9MKqJ9kqW22A9Ap+/5VyVR4Fbneyv39x&#10;7uJTBtZPvXd/+gOfXoG/9FcAAGsvsxKIBEcGBj3dvVB91Q5SdPWgxGZ3RyciN0kwLacYWn5w/+61&#10;a5nUATRjNl3mG832aaV1lC8VGYr7SIyKwXfuC8QTEXzge70IzUXTajP1BcOobO0ioyAo2gPPee3h&#10;5m/++r/3ox+9Wa9AWDkZGxueP3v+1tX3OTsSYYB/6/Th6MhKgsxv+pMTFBZdPcEjuOgga2KuiLTS&#10;oxi0xubG0vrGvUq1gEHQ1t7eW2+9h80v4XjVGqntkqdRfjKwhtuCGk3uDt0yfdcZeFSR8E08HQnA&#10;OKv44LRnVPaRaDhOQHPYv3hhLppMcBE8nYf+biSWvpOeZiI+wrc/Xl2JxhMzU9McpLiZMz+59umn&#10;IFa8CHHpAEYElMTiSUZhsXiMg555BacUYWEx9CYcWsw7rY7WISrqDGnWfeQoFfLFapWQEOnYseui&#10;avr9P/rO7TtL+XxlfHiQj4zRM+fR4MgAPjcqw8kaUt+GFuuIfnJ7cwshPqegsBh/ABlCIonFcBwB&#10;qBLUWkaloflioCpLRwW4mJhCsbp2ullQMT05rQA1kUAIFXuw4jhtoUjIQ0qQFtdNs2OnqVAlCMTo&#10;9Hdm29RSOB0dXL3aKOEYJOax2eeq7NPsFmq7mnveAeE1tE0mGeVzOEmCIlYhUOKUlWc8EyTDgTSY&#10;wifKpG0sVGSAjoxCNaXstKx3eoIcqIS3ITFfIMWGjbgp8g6xFaHnp1IBiMGOFCdOyj0+NdW2jHHd&#10;ohw6ZgROL8p35/FjqFZFOhDfDbQM2guVPB+rxXQ7wF/QeKBjwqqg2XQG/oAtNtETj8Ap5w2sU+kv&#10;5EbRf70Yd9oMUEUMn9daV7j88tGR+EOUeHsLIhtC+lFBTwGnGbzTvmiSdiTTLykxxSiwWBwJlKRO&#10;lZc6JC/V/zw6lNRgBKBCvkBQjaHqSeBKEDD9clECej2KtaOLwkW4o5PFXK9WE7HY5cWFxdmFoeTQ&#10;5XNXeCao+Roob1HwIXs97WzqsaK/lFrQ+EbCmkWks5ZObSTGEmLViIZBxwL1XNpC3Xh1sFw9hSGK&#10;wmCZY+oXIBjgPu4C9Xz0eG11bXV5db3ROKKz4uajhDQBi2ga1spSmLMZHOOBB0uuPx4XSb7jhMnz&#10;cevk008+Qy+Z7I9z4ZYeLW+u7LKqmY0TrY6TX7VNOBKpDqwz7J+pH3H7OkFHhxJCbjVYR0NG6DyN&#10;B3xYRQz0hxIDfcMjgzQnGplym0CvfAHWLSmETdFJuukb0rlcoH+of3LW/KAduamwyuNSmSeJcFMM&#10;bPHiU6sj07QnfA/ttWTwwTwwmFVVoxKuWrxm/9AI4PnB3u7M7MjZy7PJwcSZxbO+sJ89SqNkAuO7&#10;XVi8NaqH585cxprkYGdNViZy/JOqulyv4KHEDquwezrSk2OQ1qHpGZzRlSIraLn6p9/7bsTjeuH5&#10;lxbOnbvy7DNn5mZfefXl2dmZM2fmnn32uRdfeGFxYWFmem5+fv7ZZ69MTc3geDU8gs9uXzxGkv1R&#10;/bCJUITPCc0BfYRA25NjUI/tvT0G5qwykP3+kQFIf4hEoB1AmKVBZzXGYhE6JUBHTeibrc21jauf&#10;PeSDz0xNkrxIL26Z6IRZNgqpHD2NeGFVXP5PfF2gAkQstaT0hrUiLZmiJGzNa5/gkUETrUaDfCbQ&#10;jO5jmCaDYUzWFdiBHQgLnygSX2fvmam5JBb0MbL2RN9jj5eHIOl1Rh3i8CgcVXkXQHv8CT+RDTGA&#10;OETAOu9EoVwItEkWmBidYifRijf6jsBjoONTbK3aHKDf+OrPMD/g2RroHxyH9jI2dmZ2dnh46MUX&#10;Xpydnf3Kl7720ouvXb7yHF7aBFmA0NE4nbt4afHSs2Vukg5l4IyWNGPy5SYOBIojkpnOw8bxtY8+&#10;3N0XGljBtKXXm68Ua1gydXVi/kWumUY3uPXVSLaE9lXHVEspZs0Gi8F8sho4i/GSMxcuEnrl7Fr2&#10;/rv0YZW5qR2T5M+tjS3wY+gtNDMgAjR7zFV4lOHyihMK+Zfnp7eXDg04Cxodd0WDBk0dpMxhCMG2&#10;xl/Va+1k/+hgMrm+sVyrFs1CjqdDmLMOEEHXCq3Q9zBnMjaWmi6dT3ohEQd0MkDk0FaHCZIErR0d&#10;gwMD9HWgdUjJJF5m2UGNkQeTxInCGYSHQZoSeiX+kj6YnJu0kxu8r5wNCdsF4XAJ9Kn0s1l+OlUM&#10;PxFBTNuCzllH6Siqstx9OCVkpWNOj7aB6XC13Dq+S0RmYSLSR7MN06tyOXhpC+eVZlPkLKE0HYzW&#10;OJf5hHyjxNGIjMgJaYNN54CroMaQLMaP1oKo1cx6XB9LP1/vxphK3V1A88S/QAbhC9R/svHTvzLq&#10;0J2SITrVy8jwKGArhjt8IXF4VESMA/TpZJivXdqhPQG+GM5nJGBjy+q0oMoRY9k6dF07mXOrUjRY&#10;3rC8JyAjhYZR8DpBXqBsCCCS/5iuv9LkHEDTzjNDi/SDnFNawwEyRw1tUltunDN8C0yGKgKi3Q99&#10;j83XBLqpfjs+4oPj3F8sFxMDA5OTM+try3u7O7DSeOdibUqHaDfCDuMnZyi32gAJCfBUA5mw0859&#10;42Qpa8VEpkLDAbAsUVnSNvuggjMcnrdRq+XdBV7O24JnyrchyeSacr1s7nSEzounZHxymlHX1vom&#10;+xZXgWsZj4T5WNlcPr2XDvX59dMQHpoZETDOKGEbIzMBX5hCDmd//KbQl9389Obm6g5E40KhBBOK&#10;jNe9g+zeLrreDHUKL5XLlzKpch75fDq7trGXQRiwny2XG+U8XOH68oqO1FwOWIdxxiEM4r09eDtZ&#10;QlJ3mY5mUBBS7XCqNLmkXFg+LtzTbmZFvX42j1rdaJ2dmkXxMFalwWiIeSYFcHe7JVd2vy+Iyo3W&#10;YX1jY/9gD0eFU4Bl0aGEXHrdp2jXYhCJw0EenAADExKVGI3CBertZWMVNYl0WrZor1/CQ2yeILOV&#10;iebAkfZQQBIns+lP+daxweFwKKq1QXmhZO1D6l7BrCeHFI7yqSCQ1tUVwfGUAbUXAiaZvDJrYztl&#10;uYGEs5878nCgY6Y2RJ6KIHZ4KBe6KEYc6CJpIqA66s5rmNpBpgQ83M5muycRH2JNXP/sOiM9Vjij&#10;DvZo9uo+pgAExeTzZxfPfeWrX+NnbG1ufPDeu6TsUnzu7u43axXyfZ3FrDMRlN8ytcUQxAnfrHKR&#10;DfK0w3GFo2y2EDQxOG9aQiUUVJeH+VCtSb4j9mpMbvA06Oljo+jzU42i0NdTzP7Ojnhc4VlUiW/p&#10;lpTiIrh1dzHQDYai/EWtnNWh0j5mPMGHZMPgH42+7BKxytmZWkdkC9dhexF9yXbM3QXihH08P33u&#10;KYD1lx5LeHoBnl6Bn/oVAMCq13fj0bjHFcA1Ag7GUKI/5COxivImynmlJrenh0yT1ZW199760bWP&#10;IEw1B4eGovG4jjc5euiA7w1hWzwYiQPLoNRh2tOF7ogNXYe9hEOHKltk1AoI5WWDbpXq+7vp/8m/&#10;8x99evVjpCKE/U1NTw2NjP03f/f/cLC3DqkYFr3Hi8jO6Ppmu8yBieJJu6rpHDh70Ckcn+DcBF+q&#10;nCseVCpZwLJMqfbJJ598du02Qw7LWYeFIFEKOy5dHAW9fGq9KEFwoeKUYYwJPYHpinpo2my/n0y6&#10;BhMNmFFs9Mj9QrHgpWfOEeWuKLZqAdNcCqq+UHRu9gJjTCwGzp8/NzU7BzeNs+r6p58io7hy6eLm&#10;5vrN2zfQEo2gn5w9Q+5bKleEuQBAlkz0j4wkOWk9GMnDyMWGyUwoeXvVuipofKk5pRiYIwSgXlS/&#10;6vGtrq3zZjCZ/uqXvnj+3OKj5RUwLiqncEhzPKp68ZfkU9qB3QkUbhNuEA3pxVQAx3eMcqgCBAlZ&#10;GSd4yQyVxAlyqvUnGjwzDVcFCUvbynSlKomuJdmMTWDlAosuyAp0jjkbQ1qkjOZX8ingvzlWmVUK&#10;zTmqy09NdTrkZNlnmKbBZnGyzLRpLWQro0pRfkhnBA1HfuhywrL5LVCjG8tOeYehZxXjhjBf2CIi&#10;r3H7hN7I30NnNeNdJm82W1fr5Qj61BUYvqbfdeIhRV8PkilWNPVolQqgAbNMDb7lGJIcx1WX/xef&#10;35zvrcOx8T10LS7CCf5AZLtYChmtODZbxjaRZxUOEbLGUH2uwoQ/FECp+6v3ZJNqWfbKCl+PgzOw&#10;pY4X10ouRVJD2WewhkELxJpKxxxLHsaiCYoCxk3B0cpsG2xkrSGwEwCvKlzcN+FbdHEO66CzF2mp&#10;Gd5bXLxEK6q/5frPWiDlDi9p2s5TICvqVpArIn54i7BkJodQpg0w1aQhMgeKExAcfj7yVIypVJkL&#10;pZKzOfdLPmJaII7fFd5zAk2k+FAfeMqlUXihMr00frfldwqGC21K9mjKixJtzSiSbUIBK5X6vUeP&#10;Hi2toFqQYBN+excWJlx3JI3yAbP2WPArRSoFIuTRRCzMIuRikBxIGt2HH36aSecQGVIdb64f0KrF&#10;4vG+WL80ZUMJT7AD3tZANDI+PPri5eeS4Rh0F/r2aqkQoRH0o0RoDQaDly6cv7A4NzYyBE+IrDyQ&#10;F1QdsO9x6iLLgDYdXV46Xzji3QPaMuOODvT2xeSY1kZ3TIWqhwsjeUSLvkCfDIDVMP25GEg3k8eR&#10;plipoKY5Uuhpq2GPGJA9DK/mxtZy3wC7on9zc4METFQjXCM/XKTubnzH8xkcVwpfeOG1SAhWDr6v&#10;FZ5IYFnWNIgM5EH6A5otRuI0wcIafPwmFgxFWOPwBz/77GpicDjeF2K7gCPGsBt/NFrc/uTw6Oh4&#10;MpEYn5juTyQvXrw8NTt74cLF8anJlz//+pXLF59/9srA2HA/AGE8mkrv7+/vys+IhtLVs7qxSUA7&#10;P4uFTC8SjTNnD3R3IKgRdMWanyOpa2ziwtzCYHIQwu9wcggMIrW3PTGOsGlCPD4aeuDXo3Z652B9&#10;dQfDX83YeYabTbyCIen0drQTAXYBDywH9gxta8fkHvLZTyGFwh/kUnPxcX5B51DPVvY392988tnG&#10;wxV4Gbn9tLt2FOhxs2e1OJWUh3gKIM7bQ2cKdYKOy+zHO92sbfFscMeT6zDhnSimcb0CSleOOlLH&#10;RhNCwdwUR0Bct/tUlGGHnIVWj5vjKDr/6I/+6B/+9v/5d37vm1c/+fidt//szbf/7Oq1a2+9+877&#10;H3301js/Wl5efftH79y7/+DB/QekWraOTgoVCMuFt3/0JgccEZMmO8OxUcIN6GY6Fm32vndQoFeh&#10;K5aWWYKXMGvpYH+Xj0P6CngTRjzsb1xLXGk4DSE4Q70AFitLq5gDg7vw/LMvvPBcJBrXVABVNc43&#10;pjA08R0PnR8U+85nt0vF8vDQAP0OWhgaqoODPQBlsCq6TWlngoHpyQmaT74RbZTUM6BaCr2irQIs&#10;YyLF/s/66iPUjMzH9fW1cikvPqaBJUIgdNhoAgJKInIbZtI6bfRn8isyDpRwGngZnJWKmjeIHLFp&#10;ZxckEjYwdHCVakluYLwndkblZiA2xOwcpASow3bgJ1ovLpLp5R0Fr+2xFpBmUIPBkEYVhjckAEPD&#10;EQHuItfyBXL80ZDGbHHk8EXxIJaNkHdBUfpDbf7mxWOvaZxcvXERxoXt60ASuGamjcBCSr4zWI2t&#10;QEchUyOYKjIW6OxsKpgXlmcF1bd4zSJnAcHXmKipRjHdIr/Rb10unC/ZWVLpAz4P/a0OBwwK3OgN&#10;NYZMJAYotNjVAchI2tnb24VhaH4CQI0aqzB94rM6VCiHC+X8D1dIaSWazHWe1IXb2gph2ifqipHX&#10;HeazXUzVBE5KJDwXgzhPiGDmtmqMobNZ19vi5+wU4gqZ2bxb/vf6a7tkYtcLDTSufK+M6nXz5KOv&#10;89OBiZ10A3N/l6Ngj5tzFLMAMNbBgcFseh8xFaJ4s0ykuGCWYzuvnAnNk033XHfJ3pHKBTHkjN5o&#10;8LWZ5dsr8zMYbwT94SYZyIfszCJkOoMfUTzFyZURrBMhxytgmcpAhOOCkZRMw/RuhWuw+WGFxDG6&#10;ubYFZZWzUExPP4dmB8QZ9F/TE5OJaIxHUDS7w1Y0Eh8fmx0aGOsLRjp6vJVaC6vZ1YeP7ty6h5k6&#10;N4TbwAWRKIHNyfl02iAPSXnhmYcJVWnUKQhlT9XZXShIjiwqPJsBLH2zgAK9qpC72j4q1Rp5kM9y&#10;yQY8QBTaCnSbFRVoEzHZMgAb8TQjOmPdgbloKAbAxBSpxx3mOkDkBV4mpO7oFOfBOCyz4y7suBhj&#10;EMAtj64A39HN6mlAGU0kGKrGpfcw/3dugozBe1wYOiEf54UZeGisRDIG+1RDsCzbPp+R+g+tOeYh&#10;KpEQ5nv9bCJgcZRPAPQgP+w/okyqBqZw1PvDzCMe9U+MxQWFUjz1Sm7CTij5rSMitZXO5N7XzXzF&#10;TQBuJNqHJlx4/ZPUHQAsUe20HXUDLlMTcbD6orEEB9XSwyUM/ah7tB9h33586u/iRlBc1s/Pn//C&#10;F94AO3v48P6HH71fKhdYycy8UHfwWij9geS0RcgLq6lkGLasY1mdkhZgImw9gQKg5VLKtiCtg1ab&#10;23KrmnKX5/zyk2DgZjzpJYFKsKDK/06YCDqlXC0Thj+JU6KUYgMRAmappVjCk1q+urpE6GQ+lyqU&#10;iU0XB4/7ylqCAMfVVnzRqWIu+XqGKwjGw6E+Io+Jr6VOmx6bewpg/dR796c/8OkV+Et/BQRgVdMe&#10;t4JU2SYTsfjY8AhbWygY4SAxE/YS1RiTrXwqkz7AerBnemp2YnyCqcpmOk9HGhtM9gYDsWQ/GhMA&#10;AfZNGicS5azUZBoh3bh2YFV7ZJkz//AQ7lHM5og5/M1/+396++anHLvk98XJwkkM/O//i//Vg0cr&#10;6CFI97M9V3xs85EFJ0POwFyrVzl5tAQMZjmXNBVELV8PUsMGwnghIrhberiSz2b8gRiNDMpuFeNS&#10;m9MUUPQyT+CUkQpeTB+4YU1o+WIag6Igo2NWKBsIjysSDlKOQv+hORkbH+LyMJkHGMqm0lTHHBG+&#10;cLBFJXd6OjFNKzYVxpWmVllfW8fplmHp+sb6zMzsCy+8CPcKTR2EH7yWELTPn5kYGR2EJ5zLHXDA&#10;ckogf4BGztCYT8kgxYo2DZpBNZLJ4YWzZ0t8oqUlLuzI8ODli2dfe+3lubNnObd2d3dqxZJRoGTS&#10;Ie9VL9yvYKmU5zYFg0EzafIzfuX9cCCB+VE5UUaIY2bmurq4hnpoWG0lts2dRckSziGiVTf3Ahq6&#10;fqc5uCxUuF+ULKj8LJ2H8prEYNk/cdAKP0MZQcvVEMQgwo3NMLu7IWhIGCX/Y1AYRTBKDcCdUTSy&#10;w8YxrMbQK012NZy3o5vPIsMTEfTVD3B1mJFRDfNOJSoRfYzRHevD/M41NLcSWMx+DWj5jc11NZpT&#10;Z2HNpGAS0yTSFtCMCVShTkU65WfCCdcPejhkC6UiAqFxPXgcWBSqsxnvawZVwJIDqE79FhdfHi+K&#10;icFpi0UGLmpmIqq2TZZnNbH417Kq0vRP3iRw6VX361o/ueYKeqSy5sKaWIVBPLwEym7zXzHRkrp3&#10;Ma2Y6kN9kEWcEq1ofqzRMFhIOJ3hiVpBNHDmbSXHYM3NLU7LinP9Y2QD5x+eiG5lDFUQDIorwYNB&#10;/Q3fHnCCT9mstNdXdgiJAwfgmkhHGPQVq2VY6VYzy9hcXBeafJouuiHpS2XlYcGUIqeLUaFa2+6M&#10;vUXdFROngJLjwmNyF61K/pLqSrYyHadMhdk2In3hgf44QTiGbcE+o9ozCZ9yuPgwR9ITqotDZXUI&#10;C4blB+ueriA5MECmOKyt0dFBfMcYZAbCgS/x68tf/PrP/fzwxCSlGKVxVIz8XhDuehGEqtyuVriv&#10;w/im9oXr2azH61qYHO8LhxSJmDr44KPbayvbMAt5bGlNevsi3Bu6Gph4fNBDBUR0Q4e6dfvhR+9+&#10;tPzgAes2PjhIPY2ZF2sxhJ4FzZShjpZAYWoYx+tZYis9BBqN6iIoCZQpKssDkdra5goYOouimEck&#10;JahdGmFk2MXS5vo2uUT+ziBkfsCgfKlMpgSgPisYHBBWDtsOTwrMOlYjsA6VMbUrfZ3YT2wToQCj&#10;Zr+9EYxWZE910lGqYCmOn7ikXIhBRJ/BNZ93Zp4jtHT+YIBbibxODU+zvruziYTk9q375F4R5Q5Q&#10;Um8dYfwHrsGnJpGQFgUdlHIAu0/B8YlSigQjC7NzMxMTSDXhuU7isDgxNTg4tHBmHgLF7sEBpwi0&#10;XXCp3d30zna2Vm0OJ2Ivnj93ZeFMoZBGbQVogRF8Qk57GjV7AZDZ4g9bGO9Rt+sB4ulA1AfuU620&#10;KvW93V3cpSAnpMmLOsiEfYGZ4bFYX6QBw61Rd3pWFOab6xsHB/v0Hugbaayx4xGY3sXmBuOphJ4+&#10;HIlyxsFgxPGkz+uH79Afi0PC9SJupcETj1WPo/AQHlVXjwl85D2GsJ1kLSmxGWTzq3WI9COTy2/t&#10;ktoB6ERu7+7o2FRyaNTtgb/gXltd2dhcBUmcnJiAtaIdk/1BPocA9S5vIAird3p25rXXPv/Sy688&#10;/+yzly9eOn/+wtc+98UvvPr6G59/4+yF85cvP39mbv7swrnXXnl9aoKIyPlnLj03MDI+OjQozU40&#10;NrswffnSpWeuXKZV5EnhTRVKRYN+sFgWyZHPAHxy7/adjY31AZJKBgYZhzCpx/VGjnNQa3q6G83D&#10;2enZ84vnaAvZoiA/slszx0KsDZ5CExuL9MWTo9hXXzh/Hlofe8jq6hpeBIpuV6Ggg0CUXjNckiu3&#10;hglSrjj8XA0iTDaoo0BW01B3BTUCj9LH8ShBncPzJ53OcGNlrwyN2gAkMyTWweDYGkmrLAKOyKwG&#10;ibHvOz+FHyNep/7H0maNhqUNnD1T3yfmG4vfDO1V2GirNY2gYC5t8DYd0VnjwD22x/I1crZyoBoj&#10;1OgvjKYiMbW6dhnl6JiWNJZOHPYiABabg1IF6WfpaW3kIFUlkBOrhdaexxb7Qn46zT9tPK+vCYAH&#10;0yU18DNzZ7x+P8yjZrMGnMq5QVGAyxLIJgZt9OSAOTBi1jfXCJkx1x1wJfni83EhNvdadqSumPMZ&#10;HbG9JE76UlGZaoTuKOyNNyBNoiJKhJ3oYNHnEsXKmMAiImlwYxiYQoMFgch3zIGe7Ig0qaZ9j8zW&#10;UHqa873DmjbgUFAVskgtMjvt9F0a5iiAUzJRrQUlCZpEXdamXGbGLySinj13nqeY8YfY3DpG9bXG&#10;7jXISyCVIT5PKDUysTaLMVHLBFwLS3R4drpdYBV8WB4ZKFHVBnF+ooFxaeRkaOMyvQ159kMLRXff&#10;GBsZDgXD5P/Bb+WFGByxgDgBec2piVm/N7i1ucUJZVmXTMUCgELw6gr5g7ExGJqjSKwxP2ULJ194&#10;ZHiaWNK+WBI8CNpOrZAjO2h5ZRlch/eGDqzzRMIEDB5siTNSARFS8gy1JZ+FUiEWSw4mx+OxpIaW&#10;5LkoDUEYJf/IWl5UXcqsXq6OFrUAO/0lF56LI36fCFg6ars7uIn84wX6NbMQN1xYnlzqRMBS1TOw&#10;Yg+BjylfDzmTNSVJBsFBQEA4zbg7iVjfKTT3RhlUKMze7eqkZg0EgVk5Y/BjEu+JyYEBlHJfQsrv&#10;8/ZQt0Jrp/IkiZi7wKlrMyGYSqA80JSYICCIhKikAOsamysbrkIneepZGxZ2AH5KXaXCsJ0rZFgG&#10;zKeAi4DZ+aE2ZVEOA6NL2P1aAADuXneEbauPpEhB1bZdSCdsEljFz7RPPKr2To6HBgZQeb/z1rv5&#10;YjkSYujORzzhsWTWnkuneXu/8iu/9uKrL/OqnJLvvvvDVOoAuj8cSjB47gGQHUMX6iNGVnKSlVhd&#10;65TyXN55poiwhwSzfD1W7Hi8Bx4v5p0QqDmnqLqHBhIYstPMQEmmnMHugXfIjhIK4fQulruAVkjH&#10;jKg8QYmsrRXSqLTjtII9ZzaD2oNngqqDm024kbZa7jfm76BXmprin8UPZaeScBDWG4wHVAfsEohF&#10;zi9eegpg/aXHEp5egKdX4Kd+BQCwgl64teGBRBKh2dzMFC0rwBFTrFwGN186/BqnC+cgpRdTz0Kx&#10;LC0VDQrsU8KzFub9Qb/CTjpPUQQw08G0AZsGww908tsk9dAGF3RGMhnnKMjspeuVBtKOX/+Nf/eD&#10;Dz/CknByfJImODE48Lf+k/8F+gPGHtQ0fI0zdeWgkSeXSklGVTIuPSaDioPFFNrs7pRxGCdTzTNs&#10;2N3befxoVUdVB56/PnPEYCoitpVJ3TmElJJjYhPlyGB3IoiNTLmOQ3b8wYFkPBGDhhCLhwZG4/H+&#10;aP9gzB9k7i6nlaDP2z84gMSjf2AkmRystYhrqWqCh4ixVlleWs6lUqPDg3lC3UulVz/3+QuXrlSB&#10;R6zMxScFNjhB41jNrq48xqBBeBIXEs9h9BYYxKhctgkw/ILTI6x/xsamMNW6ceMzmPHEGUfCUbJZ&#10;9rMZaoKzC4sMfDY3NnjBVqMd6YtgaWTOVi7aAzANpOoARtCvaOlDYQmy6I6proQjaugp1ErzQwFK&#10;OFIL9ZAiSXWnVWV2A3Vo6Xem+6OihWKkiTjB0hrQ0I6aBECKJ+AlHfJMDcVhgUZ1KA8rk41Qzpht&#10;teZFtMDO6WyjS9VXVuTqhwmvUjS1illLv/Q62jq+jLvP4uFYporkRlBIqysADsLLjKGZpHZaanJ/&#10;N96SebKqbLHmRX/4pNA0wMDqPGNjodpgCqkhl34qtJpoXxhuQqmSZ3Cms9zQt1gkiQmJAUJ1/GKE&#10;sJwwSu0RnUlpjDKhsvdCnQy8om/Rc6winatHbIDUXALbTE+hiTmKJiEY8kA3Myl7UGT/JFIbD1rl&#10;CECE+kQ27hIp2NSYe2AhxlSoYErwEDWbE9FK4jtBW9YEqCJRba0Cn9E6HSV8ELN1V92vxsJG3Iq7&#10;VC9B1KH0HxImUWkZqoJVR437CB48EE9gju46wf9bxALF2fEXNGx+wNAT+nbwbbUNLqz3pePQ8rF7&#10;qnRPc9anluPx19VWW2dDdvsKtQ/W1WmqCxKgLE5qqialKki64Vy6IlwxLF1ASMFTWWwMchvKpwOV&#10;IEInqPgCrOBOD6VVkNqrznUCBmcPYtmRXtefTMh+q/uYQCCq20K5MjU9Ddnk8ouvwosEyWnUSumD&#10;/SqRbTz9IB9EH9VgjBIFfwzMJCZhveauVyKiJuF1ikSltrG2CZZ3986jhxt75WKNErwvEcGWO1cs&#10;HrKcOnoQLxUP8m/96INvf+tP7ty5iw/HhUuX/WGc+CqU1gGWshgcUg6rn8NDzWGGaMjvtFSaBdOI&#10;skZNu9EB4xBfaloaUsXA6bhNmUzxww+v37x1Gz9+Ol92xkaZFMpWItE/MzdfxMO+Vgc4tVL4GHIg&#10;l4fLiYEIsFc00U8sbP/QcCQWZyUo44ItPpuSzzsLFQDnuANGIvWt7pdMfPDg1zOOvxK3jo+gqwTR&#10;qSw+KcYrpXJ+a3P13Q8/vHn9HkIx8rYHkgNn5xenp2dgXSGsleU5nZQLFBixQoS1lk8fVPJlKIFD&#10;ycHZyUnNlJstrFjwUQJAYbeCyvro8UPorozfmTH4fSGgxv6wf2Yg8XNf+vJLVy6ND8Vymf0G7Xyh&#10;zIUjQpIdWOv/qNnXcQQyQ8w8/QNbSrDrxN95FHK7w0wlwNB7usOsMHAmXB0np4b6B7DWarSbaOv0&#10;MVuHhVyWDSOAG4x2ziCoFRr01lETbxOwO9Yo5Tt9IJw4VNuRUASFy9bGeiQcmZmcCxLv1e01UZOw&#10;YWU4+PzshkxTOlFZejyPVx43ymXiPrzBEG0Tm2g4Gkdh3oftYrw/Ego/98xzv/RrvzY4OYXl/MKZ&#10;OfY/5EKYK9MjwSriueFqiLLT46FfZmOv1Kok7XLkQZJi6ciuTnB3FyphF1bGAdZdmByxC+cvzs7M&#10;TU1Mzc0sLJ67cPm5l557+fXnz5772tc/D+42PjLOIZLD7SZfalRbxXKBx53WiEVYLhW5iqm9g6W7&#10;D3jd2blZaCOwrkrl8tbOFh0moY5sUhA9EqhJ+8LrG2u7O1swyJDycSvBP2lv+Nta85BIX/4EEsXG&#10;1ub+7u766ppcxg3H134sVY5xYrTqBDvZ/MMh9mrg4RCUHNmaZRBrG2CgxSuwUwBVE6S4u7ePU4yp&#10;mwyPkjbNHBEdQq6ACbWipvHSPIEtVCiNcCnbMOVMpV5NMLo5JFpxAQlL3pSmL4R4oqPEtmtrLPkS&#10;7VYilDL2sPINtZoBYmBd7Cp6MZ2iNlBh3zdHOrGLZBrAuwBtgU+hphCglZcWcmOTP0W5qj5ptJmS&#10;aVPSKMMYTsC/Nqo4ibLswmG2QeDo8YnxWH8/O+kzL73MH/MKSOeCYQiXfYh/MeeGgcKJlsfiGV5S&#10;Ks3N5ZEnB5cGXzMdDRcEW2lKZeiViMBmDOpo5UDNdAmFBpkSWcYO1FYYktogRvuFsiadGZIuu7y5&#10;4P/q05o/vcFWujCgXSI02b0Vy9nE4/xbMKCgK/ZZIU06FFQMcE6JhydZuIM32SmmY4775lCa7ebq&#10;7fOz4fXoAOxxDw0P5TNpHg02NSocp0DQVzsTHL2U7rGMvHQDnfmPECwwVTuw1NybfbvhY1pCCoVk&#10;s8Kw1SZHFLTyqDJNo5mpWgVlNVXX/Mwc4qzNzU0rl7SOuIqYlPGB5s+ch0a3srJCkWnKTpe5gHdg&#10;Jri1tcImOTw4AHWLEQJCLTh0gMahvgG3B+1e48Zn165/9hlj1N3dXatmeXyog13sQiJKgW27vUfI&#10;xElPFnNXS1WYRw/U3TAUmmqVWaMswxRzqXuk+kTUb7SjMnR3s7F7PQG+D9sGyjpdSdl5a9YJ+Gap&#10;OQoalPWUChNkp8zzBA/qdih0QT9adrrEwx4do1xutWtwujhhFJnX4/IHcSTpwlswFvbjFM+f+0Me&#10;fME4HAFimBviWsA7ZmWiwbT5oEK6wVV0n5SHAaNTZT/6RCweQOMY0oBCsSVwluvmKvWSrzRctQPZ&#10;h55/5jiES7lOwYbaBwdU5hlmo1w85h7cNKVq9tp00JjkrEdKW4U0SF6g59spF21kpoETMLtxDIUw&#10;E9zCAoCkvLG+/MHHN3hXTKlZ2FT1nEfcG8pLKFo/81d+du7sIgD0Rx+/8+477zCkhnuVL1Xg8Crn&#10;2UUEpLdVq/BOBCnBzJfFPNoCQbViEzOM4XHq1ChdZD7tSSRo1YXBa6Jcx9/T6jJCV7nyXQwVgmFm&#10;K94+oj20xAhRwWET5MlNi0SDw5IG8uNpVNi3mAXykoS/he4GTh1aRgBj/DfJ8uLaWM7UoSkW7X0J&#10;jhSBG6J+uVTNZnNLS8tffuNrTwGsn3rv/vQHPr0Cf+mvAABWnBnDSdf05HQ0HqGCYJrNFk2GFIWm&#10;fK1Vz3RBMl7b2j1I55KDg+MLZ4ZnZ6OJxNj4KJgXg2KUCWRXQQao1Iq0A6iv2OwV+aICoSVPC03E&#10;kaGHOK/zpJbsMoI4Rg72K7/ymw/u3XVytbe39mbnz/yX/9v/TSSWxCCK8Wy5XIMtwNYtVAX5GKUJ&#10;QyHotVZyaLoODQj0R43+EccADpcRf+LBvUef3bhBDDmFF3tu89hjIXKwrclWE3uIs1rEdqANOeNK&#10;4U1KDIcOzTFCv8vPXMLdxe9mGonipjcQ9kYisJ4ZQ5zC8oftEo8RAzM+N7UwNDAqynFvV39fzO/p&#10;LRWKm6urvB5ivfWNTY4LlDAnnX5APQSA9Jb9iRhZ5G+9/dad29er5QKmiplcqlzBfDnP9IOzktMR&#10;ctLhEdNhy+lyy+1ia2c7X6oN9Y/B8PJDwejs2N3dxhAnEYmeP3epUa8tr6wxexlJRlW/dLsQ7TGN&#10;pTaiTJEFgdygFY1NYWHXyUbIMs6WDAI/GmP0qwCEAs4Ul17XhHdO7a5/g0Wp+KPWUQ1uwyB5Rohs&#10;RYWkekUIlOEPShe36h3Ek5xCjdEogwSYYSnFyW98DhFMmAFSE9AayWZLeiPLYDbkzObeCmRRN211&#10;o+kE5U8T8gcpZoCRaOO58ebS0QHBjP5YhY6RdxzER+AQA3zDY2S+ZFwIK1PNrNd4fVICytG/zQdx&#10;tIZMRCm1MtkDkCj+2xAfOFm+SDgOYlKo4ONQBQ3Q6IpqTrfLBusADfJBEdgklYLD99OcXhAAH8/E&#10;EZRHwv8ogVQUWyaPaVA051WLpiJMT4smWmA0hrcJnxW8JZ7Ak/7L4gKtFDfxi8V3mWBFJEe+S0X4&#10;EVlp8rai2oGPJ+jQoCMN29E42Fibks1KwyZ8Bm7coQ1PaRs0cn+iDCXZ0x8PRYPugOGSmARzmd0y&#10;JnF1VzEIRf+Tz5YhtnBJTRTiLCM1B5rJ44/WUE8jZzbDFLmhBGhL1akWkZUI2MdVozzVTdYCgux4&#10;yJOOHlOxUnDHVFmdUNEWqkVRDAJ+oUjqdpEhd/mQAPS6ENqCQ3FDWPe8g1g0RPYS171YzuH5iiEU&#10;GhnuBFhL5bCJBgrLjcHx6Ug8DkDJx8+k9h/dvVbL7NLieGArdsnGGEyKoa/kDMeH3ZUKnwz3IhAB&#10;Kfuap6trO+gsUq3DzXTuxv2lxzu7YVebYq6YSWETe9JJyZjE5frBvVub2UK51hgZH//6L/4StXKz&#10;AixZ4yPwpKsyZtmoc5BY0tSE8tcRI1Lgoq6InhoLL6NjBuzGYoNLFw7FcrnCBx9dv3XrweOVXXfP&#10;6cTUKLeQLCC+dXBwGFR9a3sXCKvX7jWPGGoA+nxLpT8dn5lefO6F8emZgdERzEVWHi+9/f3v7m2s&#10;Mf1FXcoatRgCkG715iwIylreBkoGoiSy2QyPnsVfWM+nv0eGQAt3QkDVB+9+CsM1HgmePXsBuGRh&#10;YXF+8SwbT6lSYvWDLrDzB8LBaCKqaPCjU2YC0b4Iew7GLrwQehZzteuE3AF3rJjL5A62+XZ9BO3d&#10;buBDNyo4ZK3dJ31B7+KZ2ZFQuLm3my5WIErSinXhf8zux++7OiLwMGjNe3oTnUcJiAm0mshvul2w&#10;K1l9PX5B4QSA4emOO7I35Lfdggeqkwk2xfvw6AgzDLAu4AreEkhVAxhWRk08h3wJv5SZSGMmzB18&#10;KpePR5Jjw7OgKCxkYg0M0JdtM5MG9ijwOKQ4sXAQb3t0lSTQcxHVx8N64I2j5pCLl9RYr3z+c9/4&#10;+a9nMvmDTHZ4aCjo92GwZQliMZo1dgWJiLvQzlggvde7srL8f/mt/+bqp2S4f7S8unz9UzW49+/f&#10;XXr44OPr11bX1j69xr9XVldWHty9izxxfXX54epaOp2iD99+dGs3s1vIVzc39paWVm/evIXoE6H6&#10;0hI28JXd7W34fagNy7k85OHlR8tet3fh7EJfNMLaANza2N4Wc4bEWxgX7Ta5B2AcK4+XlbYpryom&#10;Osr+heIq7vNRu1KqEoNQrlTS+6laqcyzTaPEfiMigHi2lkRo/aIQLIOERDezuFclEmqAIpQAK8wn&#10;gnVhU84Qog5mGon147ajcc7hIUiByCZtDQxMrfxjpZnmBtKtC66Qo7w5N5likAaR00J6G+22ToPq&#10;uHTLiIgjSxsbn9fySyCt6H+MaCc/MjPZssmBTle6UL4C5y12M2ncOGrEGkbvZIeQMb+kRaTn1IRG&#10;UyKhV6ICWeKIidU1f+O6yYpbWZOcIxbIAXuvBZgGLxgSI+AmMjEZoANZ+vCF6433J8cmp6FGQ0fh&#10;oebJZaTI/cng9p9NFUpsXQWUSwYb6SiQl4CGEzq8BNZolGefwaAm42foHzsJO9lJuJ6yOpJ3oaE8&#10;dqJyc3Wg6Ty273Cuiv4GCqQNbHQBpGuXNzd6eXD+ExkImG27Zjva07kgJvi1A+SJn5iI07YU9GVc&#10;FhG9NaUyCeITDpRQC6N8mRZTgIBHk5rukYEBQH+wHnG3baZFfWKeTZrZGPbI5EnKUN1xizOwY9uK&#10;yycuXmL986aAdbjEPHACULgWEp0pYpTaytJ+5W4g/TvXSJ+du+manZnm/OVp4hGgTNWlZtLSxJXM&#10;e2ZhEdHZ9payYjWLwrQImo/LBXF+e3cLVtLw0KBVQ8Af8kEfGRqNRbGJ8JLacfc2k5OHYMGYSwBP&#10;Al8C1oP7o1cAPQmA+oQiEB55NcBl3h3lHG+YMhBZnzNRMn6iJoNwF80As5c7xFezeEGYrFhE6A2g&#10;pkJJwzEXxgLy+SJbQKYHXS4kFJCyWFVCvKxw4tabaTkvpChRVeVQ+TQYPWpWm+lcRgU4BCLASBeX&#10;sTPg6wpF4AHBI+JEC/GdEGB5bFEOwqiyouqU9yEHhCazNG2nMH5AggLBsKjrp6e4xAa8IZOx4ifC&#10;SE+xHrwdrrMhNTCqTA6KVaUyLk/DBPH2oDHEtBMrf40CUVHzBCuGgYead2ZDM8cRzxm6s3qN7sdT&#10;qQeQPycJgi/mzWkZaTDG3A6pCkG1Q+sb+8Q0Ir/nTQjtE7anCPJcPs9V//o3fuY8piLbm2+//ebd&#10;O3dcrhAnCasf+F8BhAIDOzwh8nOlCGbpc94Bzwm+7+b9i2WOFQrvjiObtytONMGv2LQ3mTPJSkX7&#10;b7PO24N4pXQokKeeTr+vGwCLwhUJKVhTMNAbTwLqcpgM1xucKlU+hDbcbg1f2ycgXN2MWHh2HMtj&#10;UkFIE7YMU64jViQ90KnBtBBzYBHL1zC04ziDWMeo/qtf+sZTAOsvPZbw9AI8vQI/9SsAgJUIgll0&#10;c5Bkdg/+u9/9g7/7d/9hxONtleub+5tYsWOpjrnjTirLbjo+PTE2O50YGqLeYRzETprJZ7cPDggZ&#10;YTsDfgmjyvD5gh4ME1VUuLuOQJ04oZGEo0ZUMXLcsfZouZgv+jpdnh7PL/7yr29trA6PDFHXPnjw&#10;8IWXXrr92fX15RWKXSMCSfFELhUBz0wVOCJBko4FZ6iSlF8JJGrY9hrX0qrRifStr69/+9t/cnCQ&#10;ikTiGh+ac1KvLwLEQ61Rg1pszALKNfGEYEHrwMNRogdtCBOYRXhN586ECIKhBuaQaDdCYYJsJTAy&#10;HhBOXxQKvj64Ar4+BfeenkRIbSPsIxiqEsGVSvl9AQ7hbCYDY39i8gwUAYqigI1JUa4A1LD1Y+IL&#10;rlMqF5VF4lNRiOKSySE1B9cMTZVcMNDANxmG52Ej4QJPN0VcNE3Z+Og4levG6mOOusW5M+huiGIn&#10;qRcErS/kxSubaR5Xh7sgN4self5y8jbejeSTaofNWdZFPSEnS53fKiKFang8JNDL6UoVuSWOa6xp&#10;mghhWgaxqPY3SgavLMBI6IccMeBjW+XN16rFFV5B7BGcO/2iPgcjFNCCxROfGoaWk8bNi1sZbV2M&#10;/ke/0Y2lcFJhDkzmDWGFZsIZ9RinONOzruRCwijKB9cZwo4V/moDRH2nsFBRZfip40wvvy/+Xp6e&#10;ets2xXWcUPD5ghgGLmMeH6CBuWKGPwWak8G/uarzFimcq7VMOp8FdmGkZqZLGt1a16J6SzUcpHzl&#10;XpmGz3A+0atQQ1g8PKgVV8gMacGXeGcWu21Nj1Msc2E0yj4+zVCU0M1JY2g6FCEauvZiznP71RGZ&#10;fbsFCckCX1fMTHwVGErEJOWm3g59lhoM+ijjNBjJQQ2XZt3qmrDEwiVGEDMlPbeQq1JvclM0c1OM&#10;gxtrbT+YDsU6/adqJMh0x0fM5bjgGJNRa/IP7t1AWuo/aYScz+L8OIQA6vixwSErTuEGVIoUuwpS&#10;4DKIzCb/KmpWGcPgCOzoebALccnXFpsPE6V2EPTJI4NSqNvjl0lYJ4gPaFGV31H5c83pzzB8RmsG&#10;YS3odUFUQbcLX4aMJ2pAKDQy5+cHqeZrwf4CkQbVGp+YjMSiGEqXM9uZ7cfp1M4JyDZxozQxtbS7&#10;q02BBqDNULdZr8F80EjUhTFHq5CrHJSKNY8rMTYEE4WlyaKHqVXMp3eLeZ4uBKKJUIK57O2lRx2H&#10;jUKjjQvtq5//PFotfXK2i75QizwjQ/r0gSSc0qOnAfCPgyZFZjPIUctUzoE99x48eOvNN0Gm8sCo&#10;Bzls+FCd0DsNJmNXnjlL+QrNBa7b8ODY3OxipdJKpQpKMBJBVcQCdl3Bvi42+UA4GoWWI8qXq3vp&#10;/u0P332bNcYzT23aBEZnuGqppqA/rCDaBBtGnFRRxZQraselLNDSMjjniHVSKBfWt9d2N3d4Ahj1&#10;e90+5C3b2zv8WJR6B5k0WA4LQJi5oNh2o1qmo+qPxjTx7oAxF4cdQLNHR3Ttxq2rn1xL7W/v72/p&#10;XdllcWyC+G5vF+o9inKN7od8ofEIiFDgsFzMFKtoSLhbwZ7OWus42HPq7eoIYN972PBjwQeeqwUA&#10;h+/Uc3rkhg9Ig+PxsLsnBxKJZJK+D21sd73OKobJMD2Ddf08ZICdTLraIFzyqMlSwH9LHrayUKS5&#10;QXTCKSfVNnC8AViJSOLswkVszCEEMNhWtKb2K5BWuH1yeef38cTg9vb6yuY23ZzMerSlQWHohBzC&#10;ZsljA7wwmBydmpkgcBbuRqI/CeiZTu3jwDaYHGJ74PGEpMCUHB0vmw4Qc6VcJipke2+bgTuybURh&#10;cKZ4IlbXV1IZLBPzewTSwXfa2b7+2Y1V4nJXl7cxEn7rj29efe/+w/vrq9vcq62tbQ5f1EmYs5Qr&#10;WYDp1H6Kzn/18fLe9tZhsXSwl97YJDm399z8NIY9wb4Iz/5eas82eRIw6WYPRyCKDA5tbW3yDtlE&#10;cG0XIVV0D7XufFRWMwiIIHU4DEfkeRlIzObJaEjKMkEXQmLMT8oZXQj+EItOLEXQB2MocjO1GZn4&#10;WnCBMX2O+pODiwsX91MppHPI8QD7jEZlzBlt96JrmfOACE4QH6U/oxLQbqU7JVK2jWpkf6T22bYy&#10;55fQKw44gjKkgRdzVG5rYiWp9tABpiGEWVnZG5IqsS0bOK6CNHciL/PgGGkYzJpJg3Y2U0gavibm&#10;rOGkR+QUgtHCKhIAxAekL2XX4vNKz6bLqFwBus3W8SEGzZLvGfmI/a0EewdqVQoTun0iHtkf3v7h&#10;DwuFXB37/UoFn1LWCVorPYKgBta4CqES34jd26zRNYIylbe9qJJGDMJyjnS+z26WxlRs2pYraz6P&#10;AhAYWpmdpL5F/ydBor6XFWqm8UKvlNoox0lwX517+tBPsDEb4rBUqAk4q7lmGtsYS1f7jkSCZq4F&#10;aVkIg+4Ln+KJ46aNizhOuCc65m0uh0kF95HaaWx0hHMEoasOSmOHa7gjzwH7boKA5EEp60t758rq&#10;VLCJnZE6mgXqAS4LUmRtcDJwBmhkB++v1022D4wilSndp4pukRsR5ybogSfg8UEpIgEDo26YUg5X&#10;0M4uFUrgYIRgDA4P7eNSKndRwYiMG4EdMDFMp/Z4oyMjA+xIqIn3dtZRfeE8GO6LUURxULK2mQ+8&#10;8cYbo+MTfWElUPNwMJ8AE2e/8fs9oFcBX4iVpzIc7yhKccnFmUq7+Xo2eSTj+BZB2BcueNwGK4n1&#10;Y3g/y996cDeC8NxL5HJAdRccVD9WStBIg1StITj+Pr+8R71uLJYkWnUTFI4JFjgMGgjeG4eGjJO4&#10;7yEIXhRv1H9Ump2gdti0c6iyfbE9NsBKgNe46H2hPu4UPmUsckpcrMpMGNHBEY+CHWsm4vA4HqGh&#10;8UMUnXRK1SJiEhpMLiynHnxgLgx/h3UGPYJoQ+L8+rj4YmKiFeg69Wm27WH4cnzSYOdxwnOkVuzE&#10;obKH22izY4dWJSROqxz5ufShOj9pFHj4tGsd68HhmdcOgQNpj7/FrsBN8UU/eO+jtY1NBsAsHwZB&#10;qoT57J0YXZWAGP/aX//rmDHwjt575ztHR8XpWfJqh8DgsKhoKkMUIFvzZH4Mud0QoKQLxsiPv4EM&#10;3gu/zkh0fi62inOdGKctkK4AmylVMBFUrRacKSp/ijNoVpDdjlqkBzRYr17SHr09HJqRsGd4AKrv&#10;APZn+VyuWi3wUqYJpgJR6jXVGpipOFZEiPgDkRAZJ9Ji60ajmmd6HpZpAG4Ggs8a7e3t3Z2dfWIE&#10;eHS//tWffQpg/dR796c/8OkV+Et/BQCwhqNhJOts3A8fPvjkw6s4wpydn+W8xWGBo2dp+SEb+Rhg&#10;zLlzhE6xk1Ijbmzu5ApF6sVigdKcSqAzEQ0gIkCm78y74Ef4e6lfcHYgSx4GQSaPX2zziJbm+rXr&#10;5YMsh0m1XPnr/+N/P7O/R0Oxvr4jN/QLF7rbJ9c/vUorFwomQJEohdol/MAbaCW8bjxJIgGm8b4Q&#10;4etiazPCgosD1kFYmCdAzfnptavf/s53rCUkD456CG61HIuJ9yk1iwiENGaUGYG4QLJZoKxVxXXo&#10;8niT/ZjW97BNJwYT9RpeJzhYh/EqFEVc0kdaOiF9IVdwIJLkbEeW36MpZxM6Sqtapjbw+0MDAyNS&#10;iOP/GEs6gA9WUZShB/s7a8tLsf7Ei88/i3Xl7s4uBROuL/3JAZoTSiII//5QCB6EGNNi0EtIIJIZ&#10;FsUI1rp1tBinqQOskMKNo4oukdZi5eFq6mAHI+e+fgZxfvx64R0jA4EroQJVjqVGTBKApapCEzh8&#10;mzRLo6dTXSf+ETCg4VTyGJE2XjW8YTSqESlowRHoea0OM068CTDNZakh53FFNms6CmJjCY9Udphc&#10;wsQ5gY9AlaA5OJlwKgo1/qTMUU9rBG2zgxX9QbNwaC9IHTiERfLSL5aljDj07qUow+WI1D9JaQ41&#10;H4tH+6iE+FjUlpQaVKOa94rmozmqJshWoPJ55AxvhioOicxECNLO6c4SrWgTeQAUNfaysRW8JZcA&#10;2Z0cM/Rm1M2nxeBTudfWtqleFhUfGA5nCNosmWFxpbXywFWVMC5BhFoxQ9OAf6wj0I2Qva3wqQ5Y&#10;R3aNGV/rUlY1ZFfWDDQnle6Cu6jXNCIVjwy76ENcEuA8ObwBtU62SHQZucigltQ4ZvEOKYpuUDWa&#10;oWlivZsDldEHbLYo5wsDsOg4sP+XNwnUDvHvADqUkOcDYaZsYqTnBnwURgjaB4DFslFP13FSquN1&#10;1BRpiObktAOoQHWbtRlCgqDbySuCHD0zlFdzgOqzU7wrJKVmi2vAnHo9fSMGt65ubDF4NdSvuvsW&#10;Q8obRkLDfBY2ImiU2kbhkrxVvlLsNi5dvZht1vCHKUFvn5yd5VswwmMujfMLwAZdk/m3KJRhYGQw&#10;FIz29w9QtR43y6mt5UI2TWeB5vCw2iindwqFLLe/Xas1K9VjoriPmQB3YCTXPzGanByNTo5OvvrC&#10;F37uq1/7pa+PziQTyeDkLBQeL7hNH22DV2LdOsrN7p7dg1Sq3CiS6lolADuHSzY357BFnFwv1aKI&#10;eJLwmuhVLYxTGNv/UJ9iiW90JBfSR5+X/vXapx9/83d/7/HjVTrzIvJAKJY+19FhVRZenV0q4jXJ&#10;d2HPPD52hnFqIZvH0kgsWAu/oFJXPLalg7NiwLC4HrgCsqomRidmJmdwJKESpQmuQAPAA566u0QK&#10;KsIOnL7ZeqvpgzQmTthhiLTaJUqCWzHeLi7v1v4W5tmFYiG9T/CFVxBKqbi/v3fr5s21tfUyqrRW&#10;o1wta1myWbaIdDgJKvDRQwYAdukDAwOjY+MI0za2tr/zvR/+wR9+f2N9HUIb2jdaQZ4Cs+EjDRIZ&#10;xdFgJArHrPe4PRCNB0mG9/chYWtXizWaFclPBFQCZxYq5Tx2bjWK+HaJJh7ZY7OKKoaHkP8/qVQg&#10;WJYLpYG+6ERyQMOMUom1iN0Ha9sT8NWP2qsw9w72WOHVNrbH4pgo2lKPIxuUWBg8YRAUFJLV42bc&#10;gis5ptE+b1AoAG2qBWGy+fNUwoJBkskrAM72JQb+5Ht/SvPc0ROAZstdANgBEmN7gs+RTqf5EWfm&#10;F/Mcq/kciQTsJuSlMkPhAQEFg6iL0Eb0RGg4ZMJ6vQBSBwcHIltYXCMHhDQgHh9WdmBn3CCOHmAv&#10;GmvFfHlxlPGPREPME/hMfFZhm5YjxgvQttKFQqDmWe71IcCkKxRxl84NsJqMM6zoyFrxh3yoHRut&#10;2n56mwaehhnMjncFREs4CbUBtmzAoEptlziQ60AgV5fX8FCj4phci9tqzN8j/OxEghFg4Kj4NIEw&#10;NqdNLywPREMn0z1LeqbED23mBrM4UjD+J9E/CrUAASPZKSxmFjsDFR3wSrbVKSceqvlRCxnRVgS6&#10;pT8UhVs8RdlCsik6KjdVBDav0Q4pCNmi85zTUNlmIsQKhrFMej1eRmu1T6Z9DMWTToduCaxEz9Hf&#10;OTCMZbAZ0iJ3Q4Axmx2wA/A9sl00x0PnlBfApR1Vgx39CGOG6EfwVzooOxh2mfIOyhhrUiIjlj7W&#10;hJMzZyr5HBQ8dhAGVEw1eOuM2iwPgu/RdTOATB9TSJXDQDNWr5Fw2TFEIdEJaIFxzixBJ4BswIwi&#10;Znw4IWuOJlP+lSofVDfoQHHmXiILcxiKeWuXF5G2pevyWWRR3dVBgSgxtdBww8kMqXYEd1omMrHX&#10;O1LBZspRhwyi4Y1RxDX60h01DpVDrZbZI7ZQTdmEDQ3EQN1J3zOWmzGjjLNsGSPEmULnN2WjxJ5C&#10;r7T92pjHZGJygzL4UnRvM1wCv+DgPgV0gNLCGyuVYBqSusMgR37ndrADdWNJgaitTR4Fj+n25ibX&#10;m+vgAIJsBZxQM7MLwESbGyvUFZrB4lglzdppNrO/s7XJZCLWFzhI79+7fRvT2c7j5sTsxXAf25SG&#10;jEDkC4tn58+d40Dhmf6TP/721vZWqwXcQ4VMyi14fo70VYD2EzB9hrBEypwikCaBjkkM1QYbAmJz&#10;djgEB6XDep71wOJnoQh5l/CQfSAIBiTU18IBxc2H4CTOKoCWT/RhtirFlOsmEczg6T71GoVdwBLo&#10;VVdPXw+ulKAfok2DYbH+gr2uaDLGNlWrc8JU2EelWO/uQJRA7cgV5ehnBMtqYIPiu2TsVC8eter8&#10;UAUQUn3KKVWaR5nfdmrjQrOvIFTiDtmnCFAHfmNvCirPkLuFpSwXHP45xbBZhCpgTzzPzmOuOCge&#10;cSYmNAT1i/CtplPWneL280OEoglJ18fityr/jSToDAKpN49Oug9PWdWEfsaoOT/86LNspcRyN9ah&#10;+Fy4wx41G3AAJ6enfvnXfp05TT6/e/P6BxzUqLbxlWWCTnwQD5HGM7K/Y689dvm6E6EgxwJWCWzy&#10;Hr+7L27T8r5ALCIHyY6OFiUY0250IURdMYCmcuEzgoECe1k8Ev9iS0e50qaa0j2D9O0mgQFmXxKd&#10;NyTYYiHPCBIypVxZLADhx54PeozB/7gHlPAupS5ZeaKNTrgeHd/6+gbNHIy5fA7JDexC3eovv/GV&#10;pwDWX3os4ekFeHoFfupXQAwsUjYU+UT43vH21vZQf+xnvv5V/Czoz6BJ+XDnSA5SauMACpyAoTg9&#10;c6VWIXSPChezqoFEhM2UjRIvCpw4qHcRktDQq1rqdkFfgOiOU0mtUIbev7PJEHoX32xYW+R9/yd/&#10;62+XcnnKIc4FcjrYOn/r//T30/vZ+flLOmVg9tJIwpPIZulFFxfPYklFHR6PRCyl20Ao6bKkK4Tc&#10;zZb9T373mw+Xlnwh2MWHuECimqfHQOqSYdMuF4zdTpGhgB/rtMWHP+qoariOLKQJNNCyIA9mzCBX&#10;CJV6sNbCvjCfybOTY2pQKzb9Lh8ycqQR1Ji8K3pfDjQmVx5vhMgYTnmYuJiP+ALeE6FOneVKYX11&#10;FeMc2BwAGysrj773ne8Ew3H8rZTnU2vh1TMzt+CDE83RJOtKutgeCgyKKFAL3lalnAXB4CyHe8UJ&#10;i+vw5Nj4Qergd3/vD29cv7uzn2HUVmsUGecQAenzudEJWDVNuQgDjqGOrhV9nYpEhHs9gB3MOsV/&#10;/7GyzoxCaBXk4kHXa748ZnolQxAzqQKOUcEuK335nxvwpHktFSammwaRYGLaoUoGl/1OqmslzVCU&#10;A2XYjKhpUgQ58wCXGG9b1aekO0bVVhC2WEfi6WBOruJaVaHFeMP9ExdDoX82btW/pLuRNYAQLoXg&#10;mGzQamjl41B78DfOPFjOGqpcZd7g0IPMWsFMMeVz6lH4C2/SECU1I4YjmABRJbuAPP4ErSLclF4C&#10;NKW1pJHnf7icrBaiJFEISBDRJe0AeJhZk9vI2gArtb0iXenlLTDPcEXHaEP9l5hg/BUoCxdUfmKo&#10;T4QS2DDSvOmtf8FUoikYTECUqng1rU9md0Kw7LLIbZULrnmmsXesyzJdjhoNjLfUg5jbh91fva58&#10;kFSq0W8x7JONrvEc1C8ooQ/qoiwRiP+jCeEGKokKol93oVmBfVmuiYcvPoMUiGZZb6YZyiCjGdOE&#10;GcjPmZdrIkuVaE2BOkDQE0a28lagqFdiogwmKBnx3qIBwHOD64xwoUmlqAE9lAplAdD0U+/7NCNU&#10;xgLVG3X56SFvoxOEC53u4sJZchRzWaiLXdwxOZmDPxJghB75sBXCtQhuJou2mK3CmTrujvpb9AyX&#10;z505M91/4ewiDjL9o6ORweQM4aGLc/OXLo/OTJ+5cmXy7Jmh82djZ6YHRoejsRAJDKlCtnHaBsiE&#10;XRiODUaTg3B3PO4AnwMp9eOt3Z1MHnf5Yr2RzWUGk8lmPjOa7OdD0qrqOTR+n9BDcROcRszBbCU2&#10;FX8HWIFW3IakH3989dvf/T5/HohEuNSAcTypQDrSOeKq1Suor1wuooA+uzBfLyMvaNjakz7R9DhG&#10;6MN8KptmvDs+NcFa0P1we4fHZvAGrpYQ7aVzOZxxoHx01FAH5HKlAiI5Nu1sAxzH3P3lqNvrqdVq&#10;uXIeDQPsDozH7y3dLZLPnq0xm41GIiB0WnWnnZU6wFeFZ6WQL9U5GCo11mOb3Kt6i5xaPmZ2L4ej&#10;1uLiQiyRxCMJTP/99z7F3gvaDZLNKOpVyeSYkPNUuXnei7VyLBSe7ItQVwfpslD3evGPik/NTl+6&#10;eAHT8rlLFxYJhJ2f5VjqR7To8cTHRgJud6Q/ysyaXcYiDISwn1TK7LMMIWI+T/DoEJas2xuQ2xe5&#10;Xe0mBngb21vp7F693cQdH/2pc14IuoClRWuGC4z4nSx7WeMjncfDcWpqliaEs0Vp8NbW67HT89+N&#10;gBU2TbAvCoEL8tT2fh53YwnbBM920W0y5gCU4gGkcZtfmOdukTunbz85uXXnHuy29fXHjx7fX1le&#10;SmezW5ubeL7Tvq2trb377rs3797M5DLcFALvmYzTFKHwxTqaTgwgDwI1pFGhJTDRGF2cHCl74fCw&#10;0mgw6ZcFErIbOanz6ZAoApFzoCEAp5P0sd+aPlnYPmHuU5NjY9PjwMKgp5l8Op1N4dBPI4vQrV6t&#10;TIyPJgeSq6urYIS8jiTCbOyO77ZB8DjgyJtGAyT+Rhlhp64jtmqHFasdSZuR2j/BDXjWGOpsKcQO&#10;jVWyd9Y5CjRTjQm/kCyNB6Sjk7T7kZHx7R3891f5OOh4gBEdPF3YEq8o1Q+qZH2HvNKEqcsrhw3K&#10;eD2aajk6bqnN9BSqqdNv7API5tqgDkewZhI3MZcl+LGIOVUi4nMJEjLvLemTRMdw3ArwYKeMOD2R&#10;eZ/mbaDJHI6QefWVbCCcQwbiKSRELDC+WCwQUD3nVNLmJ+E7y0pwTLfkWQJUTFgpgA//e5lmcR6F&#10;A37wa1SripAWEUxNqoIIqXw6CCAWzmLKP/0EPpFEX5JZ6cPKlE8/XVwq7RhixgqQ4tHRDi4w78ma&#10;FvYuBpqFsmnG5LxNuzZCmIRLGddbiBPvXQiADR8cYrEYzDh/dkEv0WHMX4HxGFlJIi3BayJ/AeeJ&#10;3SzkRh4SJrbU4WfyNh2yOmmE6DERsYtkTL0OHjHedLKfDJ/jQgFsWkWLg4qqzoDtyHTNONQWJCO+&#10;tm6nMcHNF+uJy5E0VoZiiAXN2zpW0A23AR7/YVsR3NJoAhWdYvtgBmWaVEk9y80NBUP4HCC7tg1H&#10;K0RkzMMO9kGMUCkP19ZXuX5cICyFqJ55d1R3e3ubJL9RXoJgVwoF3iQywfFxyKbDoswqoc9dq5aD&#10;0Sikq1giduv6tVu3bwtGx0RJ8mo8RkGm6qT/MlgkmsOkzzwL9R4BrwJ+6zAjJeCvnrRLzBOoWwSc&#10;goFVcAJscg0TJMqSGEvsjwompdzw1yz0RH8MAyqwGSVmHLFz6+tdiBgM1STow7w+ujytirIsRcSS&#10;3I5AwJ6uY0VEcTT29emBOj0K+DQbM83oEbEpbO+mdmQn6mCMLduRZo1ZA2G78VgcQIpDgKXi6G11&#10;bp6cYqslw75Gi6x0wS1gYxg2MXqkeBS32IWxO57ovFvdemoSkbS1wWKWGw57yUBgKbErwlOjUue6&#10;iYpI/6Bt3ZnCKZub4E5LKld7YjuJFirzJHBx8bpVOGLAj4RwEKod6SDmqiESH3JNTDn5rlqtOjM3&#10;9xu/+ZtggnDN/uyH3y7kK4x5cCxhJqokBGSV3acMHsOQ2nrhW7n8YR/FFtsumH9yKDo0lgSUg6TO&#10;HkTBjmQ/GMLrQp55xlCmtNQEhLxEA6rkaabpCUWCBqGnHNiBgIj7jPGJeGEPBXbC6ku66ENuDctd&#10;Im2uPbeA+yb9IeUeWUZC93QsaLLIzTKcizjLVAqRgJPjja6WTgcc0PXG6288BbBs1Tz99fQKPL0C&#10;P8UrAIDVT5/a0xMiGbBY+vTTj5l8gb8w5E8Mj3IY4PrIwMVKqM5yESNhzoxgnHi8kdFQwAvlB1lK&#10;gpj2XhcgRepgr/O0wZ9Y6cds8IRzg0TzRrnOSV/KFnc2dwvk0Iv51D3QP/Dv/Ud/U45OqX02VE4R&#10;+s9v/eG3Rgenwmjd6+VKJqfoYmYLPt8rz79y9vxFH/8RDNLTYCevSkn6pkPToLUDgd5Prn1y9ZNP&#10;StWyzx/u6gq6eyOa13a7q82TXKkuzwtzgFIZRSFigzVZhOOyjfOjpYYztaIHoOYQyzrCDK1Rzleb&#10;pZPnLr/w2muf6wslP3rvfcYgUb9neXkNwhU5Xvfu3OGkGBwYQ9AEaLKf2yfxulTMHJ6QUHLM3Irq&#10;jZEX5u54WsLyf7S0zNfBB6ZWxXQWc7HpmbnLz7xELQqXa393DyyMes3hPWGbwVpgGsXpSXwMw22O&#10;f4Qv8L0hst2/96haq589c+av/sZv+gL+e4+XgR2HhpKCI+ns6V05yV0ISpTAyPFsgT6yNRODypRp&#10;oqp1MY1XQSvvWkcToBklNZwKBTViaMSo/w2N0Yiab1MfwZ2VO7saAqlD1CUYSwjnSqagCpKjoqJf&#10;A5WAiUw9A56BpkTX39w41QtoBs191Jtw5sLUolZpWkWsalIjboFT4iVZJ6MRqz6AqVFU9ok/AIOm&#10;2aReA6oQ+Ui4VDcEAF6Puobqx1kqfK8Ck23WKrdLSxWQzwKaCMO5dL0xQXWh/FcFrqLVOpXebssg&#10;98IPN1oXehClAHTjOh3zhkAPuQKyulRbRosg0IgfLmGDMIRDUcOeCAZ5p1RKFNA8UFYWiRvX0cIH&#10;R1NojWnVMKi3U6CVwUwOCCYbBFWIGkcbNqYxn65ZTxeTZGea7oCQgsv4Gzol63msLRF5T+b31K2O&#10;uYg5v9k7oMEBJaJu4ipJAChrKuAGmYizhlpEt9XqpIarPcLcR9SPbp8bMyfMHcA31GVQ9sk5RdNy&#10;LqthpBT9MuzXLYVroj4Q9BBc1rxI1SGoXtRo1zpb8EpVpcrfaTKYlSmD2eLgr4MfbaVZ11IQ+Q4y&#10;o8SG3G+BCAQbUUUqNhu+VBWqJ3owcp1Hh0ZZwtCAgr5AtC+GnFCqFwX+tL3MMkNRPevN+lGTvOoj&#10;TOAP2+6RaPeFhcXnXnrl3HMvnXn25XPPPHf27KWJCYyihoYnZ4YmZyLkNkT60OVS+iOsunPn5u2H&#10;d3ehfZn12/ZOcXMvU623BxIj09Oz6UzuRx999sn1u1jO4CGkDQpSQDbN3cVXHrBfkK7aOLoja4jl&#10;WqYewOEJ0G2JwdfTU6goEwOmBjSorZ3djz7+eEiJkK5qs4F5HTsoF7N1UqGclS9Sd3c2m4Z7cunS&#10;uePTw9RugZtoVkJSqZiwQLGh1WqJITmqRxAR7ilBQtSqDMAz8MUOdgnGC3oJDZQtjqbCjsWLusaO&#10;gBf/vSCu+LFEP523YOvDRrGQW9tYW1/ZooQmi31vP6Xpfa8nnctn80VWW7VBRqGyK3Efw4Ennyni&#10;bJjPlHEtOqq1Hi5tjg6PvPDyS/yUYr5QKx0+WnrMosIhRbxZfy9CFQdQACzTMm6foqMG2+5Fe+Lh&#10;Uysb5JiRfTAw98ylyYsXLvDhn7vy7Odeu/j8M1/6K7/w0te+/pVf/uXP/eI3nnn+3HMvP/vCay8s&#10;nJ9/7sy5My9e6R8efPHl54noiAC38fHA2z1hllbN1cGTvpHa//jax+tbm9iP76ZTXHyAX+6I0T8c&#10;PiOrFRc/oHDdMFCjkYHRyYkZHiRwWyEeBhtLc+T2ASvDBLEozNHk4ACvvH+wFfAnjLzTiUpdemuB&#10;DCC2rIruZH88Fu1jdE9Hh6sNKFW7VWe14GKkLEuQWJAq8MRmEw0HTupjY6ODg4MEoYDHYYlDNi6s&#10;HlA/xjteThlzMQGJhISGygyv+mKlVGnyjoB5awX4XY06/pWFSoluPIdcn+dCkwL0tZiuN1JEXuIa&#10;Xql1e7xz83Nwk7kryJPqjUOUiTbP6KwBnNVq/f2878TmFpQTpv2ObTZBK2JhGAQg7MEgIIhR4m+2&#10;uxxjYFzndPAIoLKUQYO5cJYUKYGG0A4FDi4LdtT5pD1VQwjzNTLHRtGbwAsgwaGRRHQPk4yXgYGl&#10;3U80VR3uolFrJxSeY1CaLAGQNXM6cAfbp/A1TCdv0IomFvRvjpu3/ke3ioZc/tByMNBPVNUgkwMJ&#10;3gSjmHe1djLDuMwhUZ/4xyF1wqXFawUTMME8eJm1xVCbdZHM5Fv7t9AkBSOKpuoA2s571ue2h1ln&#10;kymubeqn3GIpHIWc0JEi3KyB2oOrVIolkYot5ER4kLk6Srioo942Hf2Hsah00Ojt6tgBkjULMEwZ&#10;VRLoJ+iq2D7gvHu7DUaY0sOgiZR4wKa7VG2gCYYgK0OyjCEmYyh9lQMhWWCFxPV6kDgGsdwxW8Qj&#10;eYYLvtKwzNh1gq4E5+nj6x9+tAY8doPsXYjIzI92LFBFMQYjxCLzGD9vTNZPY/FovkDHXTXfa7vW&#10;8s2SmFGkLzsp+R7BWKpyJLPWGSrHdkc9qgRt3rVJpu1TSQcqoShAmVkyiDsnPBOw48k61CLivwlA&#10;iMf6+8Ixwt3ARLhjHFK9SPFk0YC/+wzO+tDnOVPBiVi3cGlYFMUCbhA7YFvJgX5Y7Xy4cDiOsxvB&#10;rGwIHV2cPuT99VQadcodMHreGLHYj+7d5/BgTgmAYyaaHZyy5ruOc7kuurYtkBllFPJ7LlcT1ryr&#10;y84uLphuEaCPg1BilXXMURGi/rdDl8OCIAcAQc5Zpg44g/P+A/QLva5GpeRulSgMeUVGLnJLYMTb&#10;biguhtUkcJFklxbPFheO54toHFYnOGWEjDw0fj4vBl78zNWNDQ5JKnyWlIxEO9lZAceq4FZAS4kY&#10;/CZ8QhiDKcVS1lF4jXV0VsuNbKHAz4ZKFRQG5VPQD4UaGlJ3CMCGfOmTE454GZzxtEH75pnn2lIB&#10;QGXiIYb4RnXIxJXqzdyg5C0lHzTB5bqQAohEEzUDCqPX8W55h9x1brfVIQL347FharAbN2+i0sVc&#10;kSfSc9rt6SR7RNAe2StTY8Pf+IVfgFhGrOSj+/eYNARRdWgxUqO3qMsM6Trx+RjbBJh4cY+o6bh1&#10;kTjoJbISEmwp86sUApSK4FAYnXH1jI3FhxLwyjsFxMMAi6unRGkWMAhT65CyLqj0JvZJNy6KwHcV&#10;PObN+c0ihqWzZO9CM2hjA0zQ+DIjI6BjxLdB6JWmuNqtDZGGFSD/R1SghAydnhBG7Qv0Ab+/8uKr&#10;TwGsn2LX/vRHPb0CT6+AXQEArPGQbJzY9LY3tzi64BkxvosNj4yMDFPLEE3Lrs0BjmUghTPdAiUs&#10;VanY9fStpzqQYOqCXjXJH2wUOGtVIPZ4DHk5VJlcqucyxcx+FrAGHlZ384izEIuoxUvnf+Hf+tWV&#10;1SWGMGyjtEBzZ+Yf3n5IdG605xQLdzx2nrly6aUXX5yZnhkcGsHqUlaSPnZ/ef3a2FOkD8oakuBp&#10;J95/78OPPvqU5qjX2w9rXnmDdM5eCB3AIch2wHHgPjjsfwZG9u1SFiA0aWhU3OMCwKJWOzM9ia/8&#10;3vbBvRv3G6XGl9744jd+7pcGh6dy2fSb3/0TmpZr16/fuXnrG1/+Ih0+1rmXzj8XidA/BELJGI3g&#10;3u76QWq3UiogsMJ3Et9owuSh9OiC8LM63RcuXHj5C6+PTE5k0xkCg85fuEzefDlfuHv79tLycq8H&#10;a4MwRQ/Hs5yDOEblsdDLYYlvVTQYHxjsZ/BJ+BTssvnZ2XOLC1/66lem5hbuPXi4trGBTbLESnDZ&#10;bUYK2Q1YR6gCdSTG6kaSVpUmkEtFGmCBgUeKsVMVKJK/0BxKXg4vWZioJjW/DDvFFUdjLkYQ0lW6&#10;cbD1MDRTdWzuUvpl1STFAPoLK5dZPGZzLvcPGXkLvoGiJy0G3RsJMQxOj9r8gcWuCN3Q0lQxKd8u&#10;PoBUV85MG+xHIXTAF7JCQx2mnwMCJbDIDKg0qhUQICEGXyjoRk0BK9VkIAoD5Iy3obv+w6L+hObw&#10;l5JrSjBgUhf5yus1+ANZouJgKkxKtZBsN635IP+N+8N8klqWGOcaND7AEroJZt00TfQ0+OcorcoI&#10;azKRkuGuYngQcAqbMocVvRfHqlYaTwev0scWLwwJm/ohfrJ1MuIfmaeYcv6kc9QKp5wz0rsV+/wn&#10;ulDDwHRLROu3aEDeLRfK+W7xBMSAUGdDlyjYkaJe2BAiLKJtjDBlDxese9QI4o+RUSgz4Xb1uJGt&#10;FUC6gYlV1ckTm/gwYzrAl/xxbKXRytAPor/AQyEIPUBhYQ6XT//CZNs0jLRIsmhlYsidpKWuWp8p&#10;+UztkCDUE+By1d4I+VgE2GeQUECSI76yvR7pSqhNQQcapEbWfJh59OD1EMEVDtEYDyHPI/08AV5i&#10;44ukICuTiDfmAH6w2TzdLkJXfR4XhhqjI8lwbEQh2lwjKuQGYeN08tS1IA/y0ccllVuH1mxtbXVj&#10;e6Ms3qe8ajOlxu0HKx9+dOvgIC8D2tPTlY3tBw8fl4ol/FITA8mhkSHMKViJwEGTMzNsFMSlq0Fk&#10;Nq4bj7RBuyh7ksLU1S65uPmZzO6P3n7rB9/73q0bNz9499133ntvfWU1EU8A6Hd2eLkRfH8dYV61&#10;yNJOxOM4n9DuYyny/AsvQOfZ2d5l76VHVEdAdKu8WSVYQ6eczx384A++tf147fLF877YAG8rTdr8&#10;3m61mOOWy/1MS0UbAg82L2XyHDkJcuOUmkfXcdohyxa3CyAlXyiyleL5UipU2aMSsTiIJRuyzGi7&#10;u7FaCYQD2H6pkbLFBpLFIVDMVxhE4+h9/vz5xdkzPMPdp730oDjrQ2DFQD0SC3mD+Ln4xYUUqH7s&#10;AdlBo+0hnbYDj+I+ElfZtNt1nnu2OOASTD54SrsxbenpJp4vHIsnxifCiZCvj8Q//+z89Oj05Pyl&#10;C7NXFi9//nNXXnvp8usvz59fIAQuf3rYSenf0TzBZD4UeLy19YPvff/mg4eiO7L+KxyATVAQmioI&#10;ceYbosFMB6632Od1d+MgXqzmp8fnkvEhbS/iwWj/MHWXxtlsUzQt3LvFc2fxfr//4D5cOZheGBW2&#10;0d2SLYV8xhtQ44cLzGGN3RsLxbWVJX009EiVEl0N+w7gIEYv6jJ7PXB90e7xdl987sW/8R/+B7/y&#10;a7/6M3/lr7zyymu//Ku/+oU3vvC1r33tS1/52hfe+Dy/sMuZmZlJRGOvv/bazOzswP+Dvf8AkjRP&#10;z/vAclnpMytNZXlf1d5NT4/tcTtrZjHrYAhD3JEidNQFL8iL0MWRB4qKI4PUnUKIOB5ECZJIAsEj&#10;gwuAIBZYYbELrJvZHd8zbaZ9d3nvsiq9rzR1v+f9aha74IJAHKANSNc1PTPd1VmZ3/f//uZ9n/d5&#10;npdzdHikP9FHCSocRwuY4Gkm1Ab+AOsUTg0e3F46nacVK/5vtUaGNg2VWqFUCfWE8eUPxHpljRMM&#10;7KdTm7vbavlhyhe+sFEfHhyGVyIxTjubnvYrliRbkPy9nHYWrHeWPymaNOxddHExm0vtlOIJymlO&#10;Vv6Iy5FzatsWSOG0n1OJxPjW6iprEjJ2TJ6FeoPAaqG6QMCyvLqYSu2rX55ZvxldSXCizg5hP47R&#10;tPAQnS/2Xe090MUcOpF0u+ybkJIcAZHhHFyv2uaJqsNuJnxFnuIOHmdoksnueEtD7KWo1nJ2ji9t&#10;5nLMkRedclahQY6Bl+5ZbB/jx+LHZDuAlTPkEUkpRpu3uXNx3aoqmV5PQ2qd5XidsApjfInkLD6W&#10;1TywWov1UqjBn4FDU+mnka+1rxr4yocAC1LwEzSlG5Dlg0ZD+Br3YowdzkehOx06sjsP6dxhVYYu&#10;hK68m0ijH+FQJpy0npGEBTpVrVQk+rZBTLJbVMscXaeMsRgqEVfM/c+RLjHHD+C5sx3KysCIqY6P&#10;pkZMAkUz4pSMy0Ayp/5oBDIjOAsKFGEMxjEoDYx1zTj64lXYRWemjhP7EH46j1+biHhi+pM+3JSH&#10;XL3AZpXLdEl6ewOe9Vwc5aaVmSyIMdd6pfncnTqo6GIMbNPE1cXieSfkSzBZo0UzDYCnldVlA6Zd&#10;YtvifQA1tlQcGxuPxHvnFxZr5XJvopc9x0h8HVjPgXHAfxkc7GdiU7CExMx4+QIhCjMAG812OqsE&#10;WKFw7akgUGbOZvYW5+5DlaVNEKfiYbXIMrOjlmck+pjqbdqVZD4IOmlWcmxc2IyCVckElquFGoUD&#10;B3eiA14REcGw2gSg45ZhGr/jlGm2UR1RTNhsiAfWibNHCtbWR/McsV6n1+nHYpU3hsA8v+QwgHFo&#10;/ZBOG7Q2qaqxCqchCQJ3SFvhaimVzjCQQT+th/WIuXKUIHK0CvjZD6iY0ZMQ9Iq3pZ5WLiOSYGvw&#10;7NPmO5+D1kX9RsG/SJUMUHN/f4cijUddBCmd2hmmsAnLLcXQFtrRDNcP9bjZ3WBj4lgWSgoZFF0C&#10;C8H0BnJwkGUn+xCmEHqgIj1S5TbXU5682kqowsrCdE+OHyOvuXbt5l5yn23JCzGaYq/wT/6t4St6&#10;6anLr/zYq7xtan/79W9+HRFlJIYTS+fW9iYVbcYL4y66LnCd0Qh4Jt0kJUPn6MbnngeCr26hgGSV&#10;ClyNNyHmJ0EzzEvbDFAguB3SDV7M7RjTWgOPdJSOJwT1oITqoex2U9tmX55fXqTyKLPX9B5FCFIA&#10;BTyavtpk+D9vJwN56l0G3huAdUC8aLpIpJ0YRVD7I2bRrAZIi+nNPY8/9uQjAOsRovBoBB6NwI96&#10;BACw7rz7nfn5BSB5vF45ErBR4Mzrj4RbHj/0Ael9Go1MDlp6SoYGMmpEmId2HkPuaiGb5Nwnh4dy&#10;0Z9gZ45ieI55B2KkbheeL40K6UW2sLS4Tn9ruC64n8QivXTmCvaEHr946fILL83O3ufQoqKAU8LE&#10;9LFvfuUrfk/H5PhoItwzPNiPXHxqciKciEO9Itey1tl+KLPkzPL4AT5okVZ58CZeW1v5rS/9zsb6&#10;+nB/H9Eqzjck1xRx+YfzllyTDVoW4ojX8Y8wSyfxcPBUEphF2qVQiXgRokE0HCjksu++9c616/ey&#10;mSzikFFsYny+2x+8h53A9NTk1vrqiZlJZPSzc3Ps8mfOnK0T87o6I1HRfZWeKzyTwB68bbC3jzgp&#10;nUlxpRRvJqcmnvnYSxeefIL8d3t9nYoHAc3e1vb8/EO4OWMTpwYHhre21knVOew5jAjQrGBJfdcd&#10;gFqGGaMPAQt1qlr/AP3WJ3b3k+F47Oy5sxSw37/6IdFKvLeHKAfnRd0ysZ3IRCA4Ci+4MPOEMqtZ&#10;q/GKj2Nu4pxMotRbbEdIrS5+BiSJxm/0K5WI5f6OVFNULAdPwaNbleuOTquCyr+pvYt6suOFK42n&#10;haQWGEsJqFKPGaGAPDG1FKxyDMMzIeJQ8OvEtortFQLIAMN0O4oZFUdIxeYIFfjMA/Uz1C/ZuJh+&#10;Q2w6xc8SXPAyICMFypbs8M6Kr8Ex1XpPAR4dww3FclIaRToy/6jLE1e2Uwp/REZR+Cwtj64Twg8x&#10;vYFMYjOh7iQ1LRewmqgXwTIJKpXMKHeBDkaTO+sEbxGzYyTvhO2mX7Dguw1kxQnIBcCpG5QlIRo7&#10;wk1yDG5JD0dNBg/lqE3lzbqbqW+3Od46jnMCfSzEMloCsaEuVsPpGPbLHuVAfurW58u5aYePIJBP&#10;aRQPxueBrMRNOLfqMPSUmKhorwJmrXFQatUKNeRlgNJ4UoEtiQNDOiKUsFsFUt7ZuHtm8KL7a/lV&#10;cyaRdzP6lulZlqZHyOiaTzC2qW11GZfRzV16NzV7am91AyrKcgthgLUZxUeJWFb5G+yOzi6oiLBj&#10;+OGgH7JnJ2g4jldsQxSspycnib12k7vEprFYnPStdFDi4gsoNFJJfze2EX4Ud1wrAqiz505GY7Ss&#10;8ONsC77LBQDrci0l7K9314qZdBsal27X3t52Pk8vxP0HC/P3Fx5WBRg2KpqZHXkUFq3DkCcEcS9E&#10;Iwx+hcK4gJ+/cH5mcrJvdOTk6RNjYyO0r45jEZTohR/BDaLI46cFVkFu7dINzrIDlwu7ezugeMnU&#10;9uLC/De+9rWvfPUPH9BzqlS8fuMG986LOzoocjP2tB8iRiVdaUf6ODo+xPZJxgGI8NjZJwEhN9Y3&#10;SNeYKiJZgGEpA5Tehyg+vZ96+xvfZs95+vnLmf2d7Z0UrlfkT2Vibby0lJKJsQIliV1TP206MHZ4&#10;LmN5aWltZRWbMNnA5CgLl1lmJ6ZnpkcmgVdOzBw/NXNydHjk9OlT05MTp44fP3PyBK5cJ09Onzpx&#10;rL83OjUx1gtRyCuTY5pjIACBT1sol2/dfVDGGta0N/CpglHQ6Tb0IwTIzFJqzsVCrtqoUlBnV6Jf&#10;FwaIFNkPS0hsrFt6Z0dqa7tRzOE1LCkm2LjyzcYhbRhc7QBAlb0UMKT6P9L87IiD2dHt8+b299+/&#10;9sF+dh8aGvJf2D5Yhc3NPbh2/RYNwBoSDPF/HEbgNCCzOWAg6AOFP592Uy0aOk1Rd0kflA/Gh0Yw&#10;VkO0KpqhyLxsRAJk2PygTGHE4w/4eqI9Nz+8cef+HezVaTOCzrWqMgDtsKDYltUQvl5jkgIdoTdH&#10;aQ4rbnVJiIyAHWS27u5yFbMYgdDsiOwF/MYb8D/74nMnT50kE56YmBgeGQaumpqaOnZ8Bkba+XPn&#10;+frUpz71uS984bnnBW99/BOf/PRnPvMTP/WTr3zm1S/8+I9/5jOf/dQnX/n0pz798ic+/tLLn/jY&#10;xz72/AvPX37uOY68Zy8/d+rMmQvnLzBrT589Ozo6dPz8uXA8zq6DayOjgQENcmJOMdY1ikXYeeBi&#10;2zub3IdMFs0YWVwA2U1qC9TeY1QsbT0iscogmE3MLBB1Yjp0UVUcDOSWt6YYFcrt+RJwZVsKbyvH&#10;JaunyEXejV6nCVzAEgNXxwmbVAtqgxA0h80rSaG2erNkcgyNhCwJgVKpRRo0aeId1o9aH4ITWSro&#10;8K+ksLZN0+yXdI7ATHE6Jtpi4Rka21TQjUmkhUc7dl0GlHCqCIdy8AErHVmZQiewo47E0EclHAhe&#10;fJN9U7mqEBlhMSKymO2UEByLKZybMhRJJxvAjx0gpPUAyIjZaTuntnF4+QPAHsEydoaxTCQHNNCH&#10;88UCTRU37L65FhMUcnMOOsTKMdBZjUdB9BSD6Bzh2LZr1hli9Szx1pw7dSovhvSYnZmGXnuOJdtH&#10;ynGRgB2isAbOnrgpc9lf7EMNXjKRoRXTRArnGqWntsDAppPFGXaS6kIdejZPxIwRZPNF+CVPN8/j&#10;l55m3PYQTcOXsQt3+rccPU2TPyq4ZbWqgqUijsRXR7Q3Q6s42gzr1GXY/HFMr7Uh2lwgbBBSa4Qz&#10;fBeQ9VtQqm7Q09PH4BBtbKxZgxv1rVFnOzbYru4TZx7rDgbx0mDgQIUIovgc9lkKOOz/7FPxeC8r&#10;IoXJUzbHeAmC6IkbWuuOxhJ+8BqaVMA7CnYBzS/Ozc49vImLExEMhzQTSBOeaYxe1QEgdOYa9mI9&#10;jg35aMJ9rjUJWziV4X1SC+ySDz5M2y4ap6AZxOwcKWKpWC0iJu+gPsSYdrYX0nv6ZmavWSsfFIuQ&#10;8C2WQ4/ekpTe1HZ6iLTBoWunTAWcqh8+Uz6UFJRPYpEIC9ZQQgKtA5SuEIfoxcG2qg8k3RD9sIFq&#10;EEiOp6mgSVUvDAytJQSjWD+EPrqytkIjb3ZjnBx4sPK3opVtFeuA/WwxJ8amqYVZpnwcMjoGigdq&#10;HTZICui356ZyWiWi0SEuUr0HGNWQXDk7UiDEpJ0+5NbJ19aJOIBOFdcQWwVgzfYgXHDqAUyl119/&#10;A6tFL1AgiLCVAIVEN9qID5+5/NxTTz9NcDY3e//DG1eYdMSlQJBLSw/YriiZ4psJuoTtGBOY9xb5&#10;3ZoSQDisIjrVRK91c7BYm0Uad1irQFWiWSlORZMUx9+D24uKrTrBhaLCfsXYxBOPRUgxUFhDNkVd&#10;DkKKu4IaQdR4xKxuDkS2DbBCQE8tczl4WBHXbDbY+wzB1UznqTEFXK2OJkgkD4MzCfEBblyVSu7J&#10;J156BGD9qFP3R5/3aAQejQAA1q/98v8bzwxhQx2uyZGR8akxIuBE/5Dq9l4RffdT+8hYWq4OjA8p&#10;FYQ9iAKbCEJS28sEsDQfwtYW/gPkLWW/5vRJuERjXIrXdVQjmfz6+urO9i6hB9lI/9Ag/2VPHRrr&#10;e/KpF+7e/fCgUoTzTM1+cvrkV377tziN1PSvvQ3JTKKvF8Y/bF7Md9C0sLkSR5o7qyJTGR4R53Ue&#10;QiSem5t97513sQ4h0Oeswjye6kzQTyNZVYkhQYRDQQWw9JWXsgNzDSkTpCCvV9Xkt8ODkoa34vgt&#10;5qubq0u7uylqlal04eHd26V8dnNxYX1jc3pytC/eQyUKK5BMLn//3l3wpvHjx4xy1CwU0xRDOGmS&#10;6R1sDgnlwbKorovlA0ZGV69w8OylS8dPn0Yf+fDW9YV5qnCVxdmHKEGOnz7/+PMv0ed+Z33t+tV3&#10;MS5BoqgGjormiQxMBsbx5Gon8dveWaeF1omT08VqYWNnZXFh9eyZs5PjU9dvfJDJ7PUmImjZzTsG&#10;U16ibQXk1tPEbHEU/skrgd+YX6xJ1Zwip60HO6QV8Jg8U7GZqruGppjpo1HEza4C9pRF0UJ8FOMJ&#10;+FBrZoETwtikW7SKpPr7QD06sk8HrGo2YTATDvBGmBiZA4dq2CoWKvVkOhBsEK4o6JQNgbRpiuCN&#10;kmVm4Sa5c2wyFHmr5K6IVtVwVREl0Tf3WTPcsjgLxySiJg5mub4ozlL7SjW5IzRRu0C7hTr9yhyN&#10;gcq11qHJsSGxGrDBeHwIQUalWha0Z4VawCGQLUhCAtzM96EJemUCQqtIarRE7Haq/ronkx7RN87a&#10;NnMhji+wyfvUWVDhsq7SrFqowB/IhoCA2Fqb8SOOgAMfM1HRnFq2UDaHSicegQlkJZdQ7OXsclIS&#10;KDASYGeuBzgnkepLmNJow7BG+kABmEcGVbpqvR/JuuSsIGo0yaICJ7t+4aq0CjKTFktbdCMMhIBJ&#10;oZJO1gIHEuTK2xuOV9DXVQg/YZsJ1pUZDfmgtE26bIJpJGPMV36PmwcFYWa7sdVEuORBJpN7uIfC&#10;iedimVTMDDql4ayHeixM5OfxYvvC/gNBhhAOiIRUrJjLRWPx4ZFRrmV7d4d+gzwwBj4ScVxheX9a&#10;uR/AMsWPo70k9hAReaVYVMCKwzf9j7DBjkZ8/Yk0ZuP7SQR9O/u795bnNna3uP8CsuhWGwE+frio&#10;SxMD/RNDQycmJ9kNegfHFDPGYmkidBWiD0WflCVPAwiS8UnuJVdWVtgT0FEQdRLBA5r803/6y7/7&#10;5a/QUe7NN1+DiXn16rW52XkiyZHxCUaAmYyLBQB3PptvVBG6Me8bxVIe2da5M6ewLFE5Qdum79Tx&#10;c4xSMplFZG1JpPWkp4dpqwHqRNcAVyvH1h1PDM2cOXH1ygcL9+8GA9BrwsnkLjsCzRFwcWqwVEFt&#10;oOCp3wUPrQtvJtYU1uL5HNI2NwsT6JWQnU+NhaLMLmwK8XbpoT/dQSXS1zs2MnLh3NmBoX5yL4hU&#10;OHyPDo9OT83AShgbH56aHjt9+sTFC+f5lLsPHr73zvvzS0t0dYR90OisYmmI5oVQHScVgc71A7/b&#10;G5BeuDOCxY/XO9Qbp/6BxQmRO85toaAns0s7pDzMi1pqA3RofX1tP5/y8Zpypbazo04bJAE4BwOG&#10;sqdZYzuIeesLyx9+8L5oKp1u0LtmF+0CKpvbu3fvPgzT75a+k+zbylVFweA0Y7KHKH+7fTIuaZfX&#10;LWdLW63e0ewcGx2JhhP0izJKkXJb4cXSXkHRorujqArIWt/49jdZZZCg+vohDI0+9cTjjWobHcFk&#10;mRgMsGgYK7RvwENMC1zzQWR4rNAHyFs4UCTdQTnCwcck7e4SD7JaffaZZwYG+gXXWCt7Bsw4B47P&#10;n9kUyTRNK1FKE7+/h8JIT1iKv95eSiAjY6MDw4MnT52amp6iCnLq9OmnnnzywoXHQLKeeOrJz3zm&#10;M5eff/7py889+dwLdIKHObK9zxnnZ5fF15/lz0GjTp1trYnRCdS7a+srgFnybtbRwKYmSbgZcOvw&#10;kKU7OnJxL1X0cPhHhmgILDQyknYD0VW0qYi2CBcDtoa5gwtBEgIjbTeblpUWlAkDK3RFo9Fjx48v&#10;LC2sb65DN9AOY9ujSiwGP4FC8T7Oh9qyYGNTym5/ckonwkNsfzLsxUhbLiAJR6FtNRC+wOuNzCVX&#10;SKEDSm7Vs8SSPKA0WKKC2KyrmQN96KgyqwI9FcMiFWk55xSGipyjpg1UxmuomlwWjS0m2rMhArYP&#10;83ZGJdNOrkWtao3RdR3ExQAXTocGQKyuGUs0Zr15a9vuL2BHc9LANb2HsdkEIDmEJCFl9i2gNghy&#10;cvuyFr06CLX9S2B3VD2yzzsyp5I4UOemMUKI70QzktM9sJ0RvfXjNgymzxJWoGPRJHrq6eZcu9h5&#10;CsUMbtStyb7dkDLNEClx1f7UoVwxVDYZ7HEYWZdghvDN0mz+LyYLdntgQJeeeLrbHdzYWJZFgLHk&#10;rIxl5Sw7KO0w102LAgy/xtSeprsXjqlYxyh7AuwYWWGcR2c4gIe9UoJSk4tqItraY0aJW8RT5gjA&#10;7AI6PqECBzcCBbO4F9N9cHSS5b84P1c1k/JgCN9AP0OT3Nva3d2krBLvofd3YWVlDQYZzy/RNxiK&#10;9osj3dUFn19zFeQrAEYsEjbehR+8+1Y+nwp58M0Ag8GviAetrqku9dYU4oZO1aI8NaHm7IN4xLRj&#10;7kvdjogO+8t2lhi+4w1XveRtbxZVHMEhq9oqF93VZjezl7isUuQ4A9JvHiDZT9HGGwyaHZXOBIon&#10;4OjxEDWhWt2HdRcQvyqgDQhJXhQa3k6ORGw5KN+oIiW5axkEHEd3ZjH7EYAOnSs40bg7GF5QaG3m&#10;aEsgNIcwyNMjimel4UHPVgy9iFIQz4RHS2DA2Ep/LCdcXE16yBSsaamWhfoYULTClMOKvox/F2YG&#10;BPmUHot1inalkvrMaHVIi6DnTiUTtTAlA+ufTmwkYyzJ1al1q4umYila8uCtUK0dDg6M8Ziu37iJ&#10;RRWNZYRQi2pqYBcs6VqNziojY8OIWigdzRw79vQzz09Nn5ycOMkD2E0lQ2H8SIhcADE1H5knPEJC&#10;GsJSjCwb5WqmmuF+efSwy0Oc1D0RahhMJE5eI2+aLx6C0CPqonZSHhyjjNKzJ+xXkC4ndsmdrUb6&#10;URCKQS99kHRSoTqQIz8ZDDur2XiZd53VNk35y2BoMVikbKG0WGhS0TPiOGHixvjSC595BGA9AhMe&#10;jcCjEfhRjwAA1rf+569gIJ7LAbjUw/4gca0qS8paEXt3I6BAEEfdhRiN/LFVLcDGSO2sl4rp/j66&#10;wfaHImGja3BgqRcy5AwcZkAPgI0q+crK4sr84lKuAK7kVhRE+yV5WnlCQVq3dbzwwivL83dBO2Kx&#10;xNT0mXAksjY3SxeZ5OYWUh12UIJtNPlU3sX88XhJcNlMBXzoOJerC9s9qNpecu93fu93v/36dzmo&#10;OtxBDnuSWYjHskAiyVf8rvokZzUlLxRh3JdJCjrBP7hmdmyPG2U/6WW5g1RRLflANpQccTrCsLl9&#10;E4nQNjxn+tFas3l12ZOCvFYbGBshceK+K9XC/NxDIviF+bn5uTl6zKKLQjkCN6Qdx+3ubqgZMs1A&#10;o7GztbGylM3kCCo211fxHQM2fPbjr3COXX/n7a98+d9DbUNeTtRISxX4ZQQIVvbRaXqAx3BmhxOd&#10;kvtOcosekUSdIFscz9jo4tzxzW++TikvQEvDcFBoiMIrBFDCVhR/EylDbzgqOEtqp8zhiLuk1N30&#10;boLxlCIouhPkIRxFzphqHGhGmh2SHloESFlRQrCOLpgEBKj8LTwk4gOSME44ifLwyHR5rBJu4j5F&#10;pYqneT80MRR61WbICoPmZo0dSRuVQeaPncxgQ1DmVCA1NEjlXjmYmb+7vFRMiyFJo1AWlZQIomSG&#10;RSnSrDit6i6Ld2aNcg7LAISTSbBzlOg5br3cKvwOJXyK8Wm2rZqyuT7LFUNzRcE16aBpFgw2o3il&#10;tkfWmc2YYOYqYk6yJoSwKq0CdPWhsvK0qFIO0seLeD33R+RguaaFCh9pNRWRy0/dMXLHf0diDEu7&#10;RHhX/V/xtYIJhwLg7BqOxdhRvGLJqwqyCtzFpXcSF7VJBgsj0PPhYyrDCYhslpA4hXwBYHwcN8YH&#10;2cwwThzUNajjKpCa56f19uIZiFbn0BlakNtF0a8JxoMA31UE8kllpSDplNwPwAyPWYfWoPxDYbga&#10;uRkyKB0vmOUB3Dd6n2EbJ2qEpiC/IW9fWVtdWFoUtHR4iNt3vlhiOsOIFOGeNnyAnWpaVCboB14b&#10;iMcIOWEW4bQxPDHG+KAwoiU3aFcc+qLbC8CIxw6gOWDBxPBwG36xqMPYXdSLDBAVBV8LblEXqFhv&#10;L8Hr8vL8/OoCa20ltbe6T2tBDJlcWECQebLsiaXpaMHcwq8ogOGRuJ+NdKGwgQ6Lz6UnaFElZQGz&#10;HU2EqOT2sFy5EdR/fDMcirK4C4XMW2++cevWbeh8yb295VX8tfZpfcg4C4ptNAHTmeeVUh7ilUzl&#10;pDgAM62zN05PT7DyJNAoVOLRxNlTZ6jBp9I5JIRiMcjzWB3dlIN1tHxt+eZBJZroffnznx8dG93e&#10;2MR6fWRkjGtSa+1yuU4sXKepmZsnJLWANgc9MjYPxAowv/DviCQGWdfMdCSEi3PzPD+xPvw0PTz8&#10;xmvfvvPwAdE2e+yUhNjDDmhCnwqc2nt7EzxwKHyRSPippy6fPX9hdm7+4b2HFNBh0gHn1bsqkDEE&#10;WPOOBNVOrNzeyVMLdoAcIciOdB7Umfi0FEdDrAynk5Z5nXjQp6inbK/hG++OxDLYOe1sdbv9e+s7&#10;uZ0tmnvtYC+zu5PZTmaTqWwqXaSpJXAshiB+X2J6EgYfR0aTmerxYpqzuLCIew61b9Jh4dHgkOqW&#10;0AH5D08WThCPK2hG0/Qv5D0qLLTTxx4bHz3OXwkndiAko8lQ1KHpF0+HvSKVSZH5/e/+xi888/wL&#10;r3z6x86cO3v6zOlYT99f/dm/cvHiueefe+bChfMvvfwi3L0nn4Qe9/xLH/sYEsszZ848e/lZFgV5&#10;Aou3tzdKG0IOEXx2ATHZOJ956gk0pBo0B4ywZW67jBHULGO3zcAB0I/+Rq8wCEP0Bkd9bL84Zzmi&#10;YMh1qa1XkFNb7XGDPYn+PnJt/ormIaQ3OKxRzGcpw3BmHqLDGR8ZGxwY2NzezGRhZrGUOpg+8hkU&#10;s8HyaIRiRqBR6wkpAqUFtH61aHUAr+1FiHbVOd5N5ck2P/MY0tQVI0GgBxEE9oVSvQicESWTzFk0&#10;PS9Ubeg26xsbQNKOo5PdlzB6Kl1sRKae1hZn43JkxGSnkf7VFmtQlgNxqDltB8wdbfTGndU/jom7&#10;U8ZQus7mTzM7oWjsaeYSw0oxU0770uJzHob2dzRWXrjJ7Gzak0XTs6YUpr6WB5WeCMeErJ+wOlJN&#10;w3kXZzrZCSTurTpd2IHMuWZVEO2mGiGOReZp65A2lEwGeHyO/b62cWcZqXRirVEc1zH9t0kYpd8I&#10;L3R4Xhx/bg531PxQG3WaUPAwzprzDJxDjWmki9HpwPDqTg0F4/WCioRz6SWO9b7uy9jU1k/QsB+D&#10;44zGrbNYI6yrUdpv/SE1cGINcVc6HrQFiRFnFBhNWadE4pSy+DE+jd2QX/K8tEljLDvXyPgMH83m&#10;TZHPPgKGi9Nq2VzInLqaQYEqi9lcsuPOEEN1QXHu1A5NQafiaqnqpcOXeMyIV3YnZvylsMS6DxCM&#10;qVAHJxj+y+72Bs4ahgFWiQDloHTYBDuOhKLra6vgVi7JsNQ4j6sReyiT8mGXHu9FuEADWMynwqHY&#10;0NB0TyQm/rnLQ4Qsrla14pjjA/Rtbawvz83juhoMsz/po3ngfgti1Jilvebm+bs66jxrjj3iCjws&#10;CJulWBZcCbcbJIyQADt2XwfPvYFSlF/UNl2weCiwycQTyYKEdfTisfYuhs6CXbUwuVINknkhVaHq&#10;h/UuGpoTholJ3Ua7VsoS0cE44JUZmdFGgEICbSIgW9V2tzZpcAT5iN0smy9RmAKgYY0Qp6MIZr7D&#10;VMIjnNAZ0T3VF6rVdHzE4ZHgXdpsgDFqR243A8K5b9udMG5q1Rh6UZDT5sAZ4Md6vht2qzSqXYdu&#10;H40OWFyColQWkpQRFFIoFYuFaJsaGM6YhPfq1MORqamrJSZeuUjCDXWIaHchvmOJ0d/15Mlzd+89&#10;uH79Q14Ea0wdjVg6ClobhVKJafLX/5OfD4Z6OCfC/sD5s4+fOnNh6tjJySl6GA9ApWboiCI567BI&#10;4HkQd8khjA7Ch4fELeyWVOwLtBt2+3txKQmG2IFZR5yhFKrlt0gIJx8VeKxyvWWCEQvB8eIQwtnM&#10;DqgSzxbhOJL6gb4BxpPKXz7LaJttnyiuGP2jdSxxIqoUioUsQ8IWI0Gu7GkdvqVMYdirbYGIpWqr&#10;Gid/hObM0k9+/AuPACxnq3/09WgEHo3Aj24EALCufuc1tuON7V2oDdiPjA0PEzJUISmwrVcPVteW&#10;ITZD2Z29e69eLdL6hDOF04gzyY/dld9HQmde3QS1GMWCYogpL2tvF01Y9q+8/+HaZlJap/au3b2s&#10;iCRHnN4Qjhgf+/jn7t76gOLw8RMX+gYG+aFQKMLbY2NLYMOOOzjU345ZofVq6fIFCKMIPbTpCwtR&#10;WE6mxNXcvnvtu2++vbSwFMRgyM0BhJRboAkleoAKxUfWe5wjiwis2yM1IkeL6LeQwglCu9045qiZ&#10;br0NW1uRjLroCgSgITMXTkoOCQr77Nhk6YmBPs5XKuT+7rbeeA9HHlbFMIrMuVcZAJJ10mmyhnNn&#10;z584drY/McjJRHLIQyXgwqfjzbe+s7q2AqtrfmH2+rUPKrU6AFZ/JPruW2/+m3/1zyfHxz7+0vN0&#10;o0c8koglCC84edtauLRYgNZOfAxU2FicW3jjndfpnwwFG/9IIJFQjz8SCS0uLC2trAchpngQ18uB&#10;RUCbik+YiXYj1eMaERyZb5Isixy2vwARkd6IT/QCi9bNgMKYy4p9ra/5kQTNDJV0OVbGFEDWoIE9&#10;cnoZZTgG3JhyyJepu5P4jDchPGAkBZFIoQH+2EHp3uVx8T4H5g0uXw9oEeqWpZOVHIYBVrUVeoNs&#10;yrhaixblcEl5j7dWCAtwBYHOJITCj3i94lJCaCGqylgcl18Z6Kr/kKOkUiyrR28zSMU1fa+J8MBA&#10;K6stGyfAamnKQsQt0vjobmULZO2wZKRyiJZHBCXCdkd4gYmmheVy71DyJKBHgb4iXUuCHNqBgnCz&#10;VCfCsFq6UjVLP5VnmqSPcZR8jwqh09VIlUPgSXVsVH9rq6QryKc06fDjHBqW1fgViJM7MZZgSQAN&#10;5vAhuy0FIlTY4DWZqqJKAFU/AOKV6ADrIr2XvR5CmcPW02DJzt8QJv1SsgYASjjPp8pZytqzie8g&#10;WiN3rDSl3qgWK8uLq/Ozy7MPV7bgtOzQXC5fLVdX17dp0Ey7ukbtAAsqebZAvfR0y8pOFT65OYBs&#10;mr2aPFpEA6zVaMjEh8D76HB5uD4yAV4mlyViqTo24Tm1Bmd9HbYNxPtGEwN4zZIlo67C4ocbYO5z&#10;10ibie4DAYyUgn192E3EEtEwNc10FglYsZzNyduo24uCb3N54c7C3bnV+c1NWgmurawt72RSO6VC&#10;Bm8tECtiTZtB3LD6z2P/R7RPHbM7UKzIMhkEhIvEeFUdIw+wwj+gsFqty4plfHT42LFJivNEyCiy&#10;d5NJIsBIOAhedvfeHJ2MuKNMobqXyWvjam/Hko8BL2DiBZf1oMIMQPEgcmMLhRTNtrAUCR47NkUO&#10;gOc3xEyA+TOnzxOy7+zSQzCvErhxDBlcYk83MWmjhkv6+KkLGNUza66/8w7qPJLpW3duP5xbQumW&#10;hmSVy+DqncOrigZ8+VI+X2KDJ/GSCLVFAuPv9oawCOP3YF6721toJsfHxzBkYbv5sc9/9tXPfvbS&#10;k0+BGMLfBMUJBbHN7cFenPECMTTxwsFA/9DE5BRssg8/vAGchHNWTzza4e2SUTbrS0gimDx7iXFu&#10;0GkAjFLLrhyEvdF2T9DVqrjVpOGwUm8LhtBTtO2nCinMqkrl4ceeHHvxlckLj3OP8aEx2nWFRsdC&#10;g/3hWCwQ72/3qhwCvMqtdPr9g8dOTp8/PwR7anoEcsHc7MLq1vb2bnJlcxvohaTNcHN0iDAtKICH&#10;x8cmBvoTtGkUQMcuap7WmKM1O2pnZh6PxRNgwRKdYPKkLFjrn6WFEIjtOr23//6VK9OnTz79wmX6&#10;fJGL9vXHyXJPnz83NBBHlk4paBIwcmLiscfOjYyOnjl/+vixmaefuHTx8fNnzp8iyf3w2nWogODe&#10;DIn6oLq6sDLBrBc16NDIMEtaeJ/l5+SRR2QT7WeWohuab1Z4+schxegwURqu0dCfyE/1f/2RvV+N&#10;LezHq9yVgH1go054dguUTJokO1V0tSJGk+YhjW80hweHPEHP4vIiq4Tb1obHpqqs3vq7mTbLdhQV&#10;n1TjpyWDnrRs1MW+pGzUjs+0pIXwMaOxXm4im8sTVJiXof5pwN2kvsQ61bBzZBhOokOXWogf28q1&#10;dbh3KxgQSyVl5CRln2xo9FW0GsERJ1F7sIM7acs1abe4tJIFGelJMmz1NiFmMCMiZ3QM6zIw34hL&#10;QnQ8bNKOu5X+TjJxpZRGaDK/HDtAjRWrThkQDHkNJ7GVP/Q58DNxFRLlRxpDsYTMplzPx1HJGcHL&#10;OF5sYdrxxDMRA0SwoPAk26MBErD4REYn8g/gI8NKzm/6X4I4A7mcjrYO0mSwmKgutN3UfuJgnWy2&#10;9PKTRb0s8/VNySClmTO2lzUO1lAbTmrcKeO/2dwxMpoJ7QzK0zjrRJN405g/RtUFIzsqkMmRSp/J&#10;tRjZzkSXevbQCq1fqqMPVDxiQ2tXy2lgJShxw1Rw0sFsbpcCsdRWhW8ZH6y9UatwvI9NHisXs3Oz&#10;t+HeMsU0DgoE9ckGS2p6S6mo5yPsznA5ncAO18zGycZFfGLHoEmPU9CsNVCxc9wkkoorjlYe8wiU&#10;n47XCUinkUhybx9XOyGnhg3oIG82YtG+eCy2vLwKVOv3hbC1UkHC1ZVO76b3WVPdQ4ODtWp9d2c3&#10;ly3EaaU0Mk6jWH5SMmgcXYE6uCNBL1xMJxjz/VvXOTsGOVY6ZLngatY7WzW/1iBGFEUMamMeldS4&#10;La89KPw9Otx0+WxHtI4nVzdgeGdbQKilDnniTeDkULdWrBog4KUljzJGS8o+8CTh5ljCt7WFIPki&#10;vmBCNuqI1RlUrLHQ52uBWBMA4NiIv5uKeCQes7gOVlhXU8JShVWc2szKAAq6UISiGEI6NkbCQrSG&#10;9Nlj8IlPQNwITsCt5NVQKezvp5iHHzVC6YStJpxLkltnPVHgRvNv+KV5bDGVORbLZZw9AWaa9NaT&#10;kAPDX0JQCo9sQEQ/bsaDSInPcvG5eIyJkEXoios5B66BnawAPTqFRqrvMfGwmIXY1xMOxRP9c/Nr&#10;i4tL1GlYosBIVHcDtAJydbPvkLY89fSTw329SFgIw3FdL+eAjoi0DvDsz3M0tIRvWtgrnjWxjUkf&#10;qKk5mJ22O2wkcY+gfkDgJni3jS6NReoETGUKYEYoF++PJ2W8Qtus2tW1huKfAi2Pu79/ICDzd34F&#10;6DY8N7dIwZV7tF2UzaOJWIYkgYCUxWW7s3nwM5CU6lWMaXkM3ZUAXG7CVFCgvxEEKqqHkPDUU594&#10;BGD96JL2R5/0aAQejYAzAgBYr/3eV9iJstn8Ya184vjxsekZVzBCc6K7d+++9trr196/tr2HKdNa&#10;LpPtRyrTG6PNSa5YwHqKlFJFLYi0AFd0LzIrVqoArm4v50o6md7e3Fla2kL20BvtrVa1IcYi7KHU&#10;2n3s8IV86rOf+6vYfMwcOz08MuYYDGB9EuqJjQ32XXzykqwEPURUcHNhX9EuniPBqZcqf5aXeLNF&#10;fSW5vfVbX/rd17/9nUQoEEWH4vF2B+MylxUQIL9wKy12QBEqYzqikqRUVAAfUk2KaQJEhQopKN8O&#10;NDQkeQclcdDwXMddmLCKEg3SBo464oJ6hTMyGo+5UKirEk6Vh3iIfEcUNFRZ5tPajub/9Kkzx2fO&#10;AcGpB/zhITAfLawhFnAWb21trq3AXZh7MDuHX+7M5MzpU2dT6ez87OxBpTA+MpBJp7Y2NhJ9Qyhu&#10;PFTasVFsw2rKYtUWPcW685nM6vrKzs4OIioOsK52Mme56D92/iLYxI0bd6BHY4RMZsB4IayRRwDA&#10;C5oKRaeKDFWdpYBjHpWK7JWJE40KspFfiOAb9Y8jlBHKYzVbA7jk1UQ+5pSGTb2nnuFKS8jbOEMt&#10;dFU9FyES5756pckm3vIFeYnKSAp+nshTRACI7XRs8yU2XEt97rCZIvIVmqCppLiJy1X7IZ2tViwm&#10;ChdLXiEjh7BZipCqK9IwZJOatlH1jQYhmp71nJKJqX4p7jWWmbqOw9MS/5zgxslBjIdNWAC9xvI9&#10;AnOiVXX1IeBwIB1SOfHShZ+pBgp4QTyp6+QPWE/JskTgiyaZwiBFrnz60W6joqhlUsqMLUVQDmB2&#10;6wZdMbZCvizl47PInxTV0ALGKQvL2EIxNS+D5gg8pZ5eB6rqmqhTSjEmtNIC+v+oL5NR3hSIiuBE&#10;VCMiDoXVNgyPSnu7yf1UijnD0BLcSGvDjZtTB9OVD9aHQ6Mz8Q6zTqmIOXhxgTIGtuaP/F/5jtGq&#10;HNEntwS+ktzZXVrc2EviVVVObsKU38e0e3ttO72XXpxfh0m0sbZJPka7Ukk4pQTzkYOwwDBFInzE&#10;21VdJfW0ASeFcHVLaheGSKnyJCCXED+5PWD1Qs87KGqQm3oDPdPDo6ODQxBq+EjuKBGLMdHZpwYS&#10;g/w87tOkCwO9fX6vDxQYTCeXS+fy+yuby5mdfZQQsb5BEPnN/Y3X3nsTXtV+HignlSkWOtCyoQRE&#10;/9ATIuMGBYQHQkspnrPHF0YuGPZFUSxzSUBOmJTj90eRk1/4lefyu6VSlpZtagkU9A0NDbFLQLPi&#10;DiizLywuKjAv1u7evc/zhOoi+knAj78UfdrJf9J0uOAd8X03KS8RJ1UCvL3x3mICPfvkkz/1U5+D&#10;sJlOp3h8QV/Ps888C3a/tZUEVUUoDb5gqS+th5Sz0XOOCc8OPzA2lS2W71z/oFCsFMqV+QXat+V0&#10;8UU+WRE/rbLLNZo5lpGp0VSrUCimQAorrQwNVpPJ1eXZLRqH72wBQEyNT4yNjO7nMsGe8JPPPTcw&#10;MoJ1famQ62jV2L8pTuCqyMwgA2EtktZp7jcOAe+uXHnv7p27MO7w5If00eWVbS7lCGz15UfrcTEB&#10;gaop4yujOGzP7RfjkfjUidMdngD2ZF3+CLS3erubbWhzawfCcLrZ0Xfy7Mjpc93eMG4hMkABzADP&#10;I0UinUwM9iRi8fGh0MBAYnwqxJQIR9Sgq17AVXB5ZeHm7TtvvXN9bnm1UK8GI6JFcD0Qu9gt5Atu&#10;dCaaAGYLsPl4lOCCNMPKlitZFWBmTgTCUSXa4v3Ig077ageEX18+k2VXmZub29jb+fxP/xTW/hU4&#10;VE30O6wYV/Wgq1Rr97iBmwUBCLlFtGs7s+Bvqvp+NZGnO8lX//CrTHhIXpj2Cixm66vWeFue68jI&#10;KP0NHXDBoClHFW75t3aZI/TK+aY+RqY4wr+FdDutGNiBDfXmH2oRKg0ZJ0cCKy19VSz4Dab9eFaa&#10;wTvdJTOi2nVCrFazhVEoWBPjWxtrzE3lgPJwkYELn8LZY7AMn2Y+7WxS8g435oExicTmYcwcTMF0&#10;T5z3Rv+FfGzYlSoB8gTX3ssJJqcYieC1J7Kz1+vMIgjOK4vL+6k9NmGqJ3YysQ8qSuBPVp6xzJp/&#10;DYwXDqNsUG9hI2T4hni8uF8LqdEWyqzS/ulgKYLzHKRCXVVFL+JJqY2XoTdiHh0xtlQFUfXARHl6&#10;Y1OicZ2wM3HqqdhFyH1TtBAT4+uJ8UdVfVRjsga2vC1jrsxZLzdhnT7CsnWThouppPAGB8lGncXF&#10;syORJWYgq8ReR7dmrF7NSlU3xKIyEIrjVepKI+VqVFS/Mm62TiTBjaagFCkKQ32WJLk8fBuQCc4O&#10;UaaM0in6mAOCCjG1EomOMUMFLZpQ4VHwlsbc+NNWJzMDeodObeib8cQ04OaDSGbPz3OKIFTXiaym&#10;w2aeaO/PF4tGA66fNfDR3uOI6saiIk7yeu2BY2YfKRfzm1vrTGaycMfI05wBTJ6qE0SXIuTQZpG1&#10;XzDPUQBBh0NmXvU20FotDtOOm7C3V+8VIdj2gKUGFd1btEvZA7V3IE5Aq0sXwoPqAcNA+UGIjNhY&#10;UFOPDQ2Nzc0vgRwBWOAJCIsQSV25QPuENO8/2DfIR2XzRRra0vpveHScPVSBFQo5XwB5H3QebKNA&#10;9DeWFkJ+byabu3fjQ5aoojU8EIgZDqoevPfb6Mbo8nWra0IX9ltiYXdB7O8BflKzHHSmpeTeTsjd&#10;xZDVKjkPPgfEPsQRh80QhRmQVuv+KC15iV4OFW5bDxUudltbtNamShLrkgbZtQOffAuFKasxK6UL&#10;ghnanjQqAJxwg/KlUqPThZkFPoLmlMrwdnIcA0XRVoISCKxkTivrWSDJrXolt3N5rBd8ver4qhqF&#10;WJoLOESjI2PMilw2YyhYA8Qc2r8ioK4OmW2ptTTUKsVMB9UGjU7AZ9hhJJuUjE4+mxafwonzERHT&#10;jYSY2efpCPv9xHUYJLDGOKy5OyYdPqdqXGArzmJboUWqijU7KB67PTQ2jt6/f39haUW1Nyq11YP2&#10;mr2ou4szHKH2J19+CZEe52l7h7eYL2czaYSlhUJqdv5+cn9TZRnKbxy5lTLLlESHuclNl4oIxLHz&#10;6wr2BBkc3KYA27RFK9C1o+KQporh/oF+IiKVtMw/z3z9xNC0cI5Ygd7rTVyw2HIxrmJSVcrVtTVI&#10;slk2VZUwudo2fgObGxsJbf+sCbPlZCtoEIMLy5IgxZpWy11Cx4eALWiwXV7Ha8PrDV248OwjAOsR&#10;pPBoBB6NwI96BACw3vrDP2RrRtxCoT1XrVLyoclRcmfvq1/72vVr1zMZbGpLe8nteDQ2PTaDzH8n&#10;s7u1v02iFQv6wOYJcUQdxhQQ/ioBONG+108ccP/2g+s3Ztc39pBR4LcxMjxE82Br0QopBwzLQ/Dw&#10;6qt/hR12aGSUNEvlLDOKgD+FA04llyFB5tSQUNBNVyK1KRFDW4pu0WjZ7mMY/XZ2vPHd7/7hl34H&#10;QvTMzIQ/0uvD5hBKdqfQLjFpFb11qb0afN163eVDG07MTdCL/7uqn5wKnA+iDesIlOwbC1goS2qh&#10;Z7EluIxsHbvdJHJ7O+u5XC5CtSjSo2K+maFyHkO91rlowSXxWDCI3e0AAB8KOkAZ49PDpChiWvlg&#10;7uHyyiomvblcwesNEoc9cempz332C2S22zu7aysrt298EIkmXv3CT19+4WPY5eLwK5mXQCT5inDz&#10;gEXBALcYSPT2waBua5Jx1JJIZJLpSxcvPfv0U9gywyaIRMP0bbbgTAG9HCCV9hgxnqjrQMZV5iul&#10;eBPegMyxrWxq6i4DjszrgVcRaosT3uEix6Y0JLTIzI7kl+OUp+UTYUAHgwZaJK6bIwqRtYVKbRIy&#10;CGYSF069v6Up4E8cyKpOA00iDhEicuAEv0qmnHRGoIueEw+fdzSdA1a4+lBZglmOB88IuodoMcLX&#10;lAbI5Z+DnHCKsIp8BqYRsaPexTrTALIc1dxVUFXaJ47Vke4HmZwlNNL2qR5uigNzvjeDW9ODEIYK&#10;55I1PdmZSrDkWMbX0A/zQqdurvcUtiPMjJ8Uq8pBlaBtK0eFBOOU7sHIDJ3TZVnyYCGeJlNdfYLU&#10;TZFgAaCSGqsxp8yeTOVB/la5ogJyPUfCC8AC3aiV/S2VVdenjxgXJjwAwILZVT0gnY/1xDKZLAkK&#10;KY1uWhwExe+W6Tm5ri6PdwNIa/CMLYwsliuAX7hIeDHu4RHzIKUAhFFeVvNrn29nc4++DdwbFUMg&#10;QO4aWYAAUVXnXbVq505yPZEID0Jm9AURgTlIsvmP0qvxoJRHp6xeXFwt0ZuVKAle8VmFjai2dEZv&#10;cSFWRNUIs0pSApeb7gbxSATcAXhgdWUZUySib9z9cOCiibXyZBXKaXVXKZYKZAEluqaW+Y3WV7mB&#10;oqzhBrUIdK0ld/CrYPzJkXezmVL9gN2p3u0uiQvZVqE3HAmUq4vGEWps2N7RG0pQIyUGhry5s7NP&#10;OlEuVPb2AHzAiGjZuEUUnisVSKJJGOYWV7iA2QdzIBEnjh/b3klubOxiSn7h3PmXX/zYp17++Cuf&#10;/OQnXnr5zKlT5D/PP/fyxOgQ2ii6tk5OTADNT05MsXOxwQFKDQ8N/OzP/ezjTzyFpxWW6qlkCmPf&#10;k6fO+7yBnZ09awJpGpnOLthLrBsqptw6W9vg2FTf6DhFh5X1TVYhcBWgmAgeImYavCrKS4CYVoIF&#10;w1fFY+noFL2W1QV6pv6D+4gmz5063dvbu761mdrPnLpwrm94mCVPLlZK7W6urb333nvlTOrgkEqv&#10;wGjWL+QachPcA8nNNre2S6WC3JsFOrfcfgANsUsof6gNukTsIKJ1smSp0dgD2xpnzzxx6pmnScMq&#10;hx2jp86Ex8ZL5UbLo/7u3vFTfcfPj5w4H4wmSPWUGmvN1hfuXb33wWvJjfndjS06W6b3t7SAqs1q&#10;6aB1UCqn15HCbW2hWJ8rlgu+sBenNBhjUNt8nFWAIpFw3yDix7gHy7jDxuLiKvREHMOZltTgywcc&#10;jpmwO3Ry8nS0J8qElO+tlrwkwYCqyIiYYGCQr7/35tnHL/zY5z4DMlejaSpEJ0i18D5lNA/cLEWP&#10;OsMJJenAQ48tlrdgU8MDijaR//aLX3z7nXfY8B3gAI20EAVYYD48X0KnTp4aGRth/7C6grEjLa8X&#10;yGVbt23NRsGxYoMDbRkPSfpl5jmoEjNBVuSGU7MPkcyJaKlXyymKrQQqB+0Rb9+5w1CQ2GYwv++E&#10;p3wof7SDCkSw4eHBzc0lXNKUHZFIU8qiyVebSxRSgzY4Td1GuWKEzOdJxB4YM2aXxA5jkLVKDAYO&#10;SFyjllvW6MCITQLiqRcoT9axJaROuyRYEUno6dMXRR/M5ViJzBc75pjAJqZycBxt/Y5ST28mLYxY&#10;O2bIZKCWIHNLBHVlUEWMp8NeI56pERu0G+o2gIrM5cbqaLoqnYYOzciuXwUAcW1sF+XYFlbH3REd&#10;0dZGx1OrhYMeu5vwEgcdMaDHeLkMFrQpI3kdYjst58ojTpaag+qVIpJzAyAupqLnkoVJYcemWzuE&#10;3cNnI6WsYMFpzUAdubdDpDoqABpSY5J/LXggDx0TDJctHC6RlNUoOwCLJM5uY/XKV815MmZm7bCi&#10;BAexTnXiCtVRZcu0gfyFBluGkewcOosE/6hX4RFDWWCgWQCYs7p56/Dj3B+7jj0R49AZRKXpbO/D&#10;LiC9vI5HGYcJa7KnqZKkaRsZMWGn6kzdBj6C6xwQkg528/8yDES21KpKUVal8a59Pv8VqKVDmnhE&#10;A2rgptGqzNxLp5YcKnXO6u8Jg6xMJVxSx5/ALCGyRhdS4+JOF7Eu6Ax1hUwuzfUIdGBjFCzXGhoc&#10;G508BjGZPVWIvVS6akSIDpo6B39kmWdzNPTY55hHgjc8NOLz97Q6kXDRbSSABrxU1NGWSiWX5+9R&#10;EmCfeXjrRj5T2N7Yy6QzB7USZBxAZLadUgbH7hrtDWm31CwWqO5W9tOUFFnIEFHR/J48Nv3sM5SK&#10;3bP376Cr1mlIvxQkFRQwCnTSTtP/pJLJ1qv4TGHdXuQhw2hTqqAiFu13AHcAFdVm0Au1iT/QE7ah&#10;/QScT+3/Qn6g7v2dHT4OL3cVMIXiyVudR9ETDRMtQLImngEg4+SnpEm0Ju24prltPurpLHhR/VsM&#10;TpuYmGItk6FsrAGXs6KEIKvTSIMJT5CLd6JhTLQRBgrrUt0I50BGnjNeFCXemY4c1oyUCjnBPyXh&#10;IPUoXsT5Tj8N7CkREnrJULD8OpA7rICbloi1HI3dtAohfqsXK/VYLz69Azc//CCV3kdYAkMUNhdr&#10;jjgbHw92yBPHjr384nNmgok8EDuwAKtNJch6K1tMlioFY8mz3Wuys5B0YYS7okJRae/047QCdAUB&#10;E2SruxNDAqIiVSbaOtD8sROCaHIj+jGqWpWSwmAJlBusWqZmo1Zkp6bdB6EUlgbs0xz1cIxZC2B2&#10;Ej3AutOmJnhYML22GmDGDmGqclTUcyCrMX8MQ+O5TLOONT4rY4EdJDt819mzTzwCsH7Uqfujz3s0&#10;Ao9GAADr61/9wxa9ljzezULB5fXROgr5/ftXb9x/OCeOVXf3fnKXAudjF87Tb8of9QwM9HX7fDQW&#10;95P2KvzV8QOhidMPQgrhnd/lK2Ty9x8uLMxvxuM9E5P4nA/6XHhMikiPgqaHLuhuPBg9L3/ycxw4&#10;GNgqexXqr2gyQ/q1sX4A3tTR4nSBeS8TJUIU6yek6ESsFNxSFfDTOe36W29df/8qOhpfnNQFLQ9C&#10;I1xp8M0ClFJ9kooVRyxRlC/cQ88V2mmVq+VmA/25PCA4JwkwCe7UmqejjQPVAWPIuShTGZGfk1g2&#10;FXgJVMsHyR3yLtp1tYXDAU4aNnXwBOAMui7CcwLTUQ1K0Z4aAcopu71zfTe5vb9/b3b+rbe+e+3a&#10;NYgVpSrAnxvpH5r5sdGJs6fPEmDKkKKtIxKJfuKVVy889Uy314s9JDYKiHrM0YM7NrcmxY44eR1e&#10;OP/4yMT469/+VjqbojpHkQc+xfQMp3v7G2+/waXz+RS5lXwivJKeTkVag3DM1VElRiULpFykE+ab&#10;b/GtQjP7D/z4LmErVp+HKwMnwvzolRsaF8qKlE4YyY/JNs1+/CPjAKeOi/ioBoplSJDspEx3r7bW&#10;gr001mZVghDFxemva7CgX23onYIw4JAjZuSK68CQjDb2tHICUht3CT3EGjKDAgUCqqETm9AQyFHq&#10;g4gQkBkkxZtYQzG1lOZ5qgqrUNVp2CeulsdSGlWY1DGdTJJ6uNAth55l9VjLHLh4TnRCD4tuZbGv&#10;xo5HHplmzKMEVv+aGEHleWV0wqIUfSuGknhBowA6ZYVpppfyBSORyYHFKr1KFCjPYvggLFbu7A4d&#10;jBtUJAWsam0IjSMhmIepKLKapaz2cCihdxNkiJuG4FF5Be/vIqU8RNk1PTEFG5JnygDCEFRgp7K/&#10;hkYom90Cs4YhgubF7JT9Kh/d5aIT8+ydBVdnrScWl+8nvWnQKJAYyNUVBUPb9nZyeXkLQQrhFAvK&#10;1REKuAMGhqFG0PzoibRPToz2RhM9wQQhuzNlIHISiCmXUBKlHF7tzFxtu9m9UjXf2YW3hYZFuStZ&#10;grxvYLh7wBlwjDjApA8H92gU/IzKJ1gwlz00MMiE2N3eKeSRcQEFYyySRVcCP5EQXV2hmBhmBi3z&#10;iPZWuV7O5fNbye10IcszKmD03t2NDI17FrCK00RnN+6tPIJogPwkDELVLDb97oAmRb2VwV4plUbY&#10;JaMfTWPJRClUQuQASCVnT+4XvvXad9747rt3b92/e+e+9BuFCneOPxf4LlozriSdyYbDQY878ulP&#10;fe5Tn/qx55995lOvfOKFF1989ZXPfvITr/z4F37qpZde+vQrrz5/+ZnTZ0599gufYy5++Xe/QoHB&#10;2uMdzkxPBAIRWnTT9hQim6VZsthnQtE5Fq9wNk8cMZDwgeSDiDFQlP4FLzFFSV81byA/Ot30lNIK&#10;92AlouvUn5Vs8wh6gt5oJIw/04lTp9BtvfPeB0DPbMrAl+nd5Ors7Ory6q0Pr3/597/55rsf5Pb2&#10;oZrev/8wmdy/eu3G6sY6gfb6zi4sO/hpO/vJbD7LSPXEmU1RXKR4sGwHzGWtBwz+213F1B42YanM&#10;5tknnjx+5gk0ZkEEeKPjviDHkzs6PhmZeSw+cSwxPOb2+GmoKbNwbU9ILaq33vn9ubs3Ntbn55ev&#10;zd67NXvvRiq5vrs9v7myub50axUC8MrD1bVVXMYaHQftXlmchMOxMD7nPWHs5Hv7e2kimRhKxBOQ&#10;e1HI1mLxAM124aQAn4KvNXI1X5d3avJ4T6yPvYfVIQ9BwwJMg9i+u7N9b/be6vbmy5/85PGTp0wj&#10;Bn+Tqo8l4qaDIpVS00NHLSXNktg9Tn8JeAnIJ2llODNzbHL6GG0HRoaHIxx2fn80nhgfnzh9+szE&#10;xDTPbWtr4+7dB7xHBiVoOr0FPlhGyskcw+q9Rn8+tWCoNVgdql9wUEEdtT1TIJdRRw0A0VNXJ0Uz&#10;ZGEe82JONLFYReatrG0sI/khq00md0RKxo8cZlGljAH82MTE3TsfZtL7pOV2nnDaYzmnTNRKEcAn&#10;2q+MtGMHjWTd7HpCNrl3EXKV4dvBw26FyZmIrnQSoORh+h3DGUwOXzNUwwzawFVrDczRaFiM3UFy&#10;f58NQZudQQ842YiZq3Zyei7G2dE+a3QgbZIOUs9F6uxQ4mgO/HQSgwekjFID4ZyFerG4R9rBpafS&#10;QXPkS26goVPk0KsNgLNzzBhKplxUAYDoSOWJzk6YadYvQ8Ot+oZReiyVBRqRrlwJuQR8sl2ShaKY&#10;t3pHVQuU1jtlFedUEoBim7NsQrnUSLiHC9na3mFwsWvgZlm5fIboa6pyGItMG67WiFHaxNMz+oYR&#10;9LAxMk6VxsRBzsRdMiW9jgadXAoCbIYIj1C3FlT8jvbR+dJZKCKLZcYGNAGDo5dkHpjSy5jkeqFN&#10;A52SDv1NAJicszgVOZSsWCVsybHOtIYtDpXv+4hdds457lwKDg2WoAM1sxsnKQ5SygnOicEDcqIL&#10;tjreBmQZP2yhZroS3SE/LPhQ3p4OVMo5Zqehke6snbIAMlOS2bYqZFCmjir1qdLpuOUbYaWtBayP&#10;liC5T7PRErGWsR7V95lmQn29w32DI6tLy7Uq+BQELC8lGD4Ypi2YFBzkifEpyEepFPSrYDQSZb13&#10;+6ISMHR2cGpTkiE27qJ6elCny0NfX6/aMrh9wz2xKXrLPnnx7Jlj2KGemJ4apkfDQAJ0Zqiv99jx&#10;E4NDQ8DBwBl0NwJc587PXjj34z/70/jtDSQiye1N7NtivdSAItSYHQzI53H3+OFstYdCQapzhFmc&#10;bhguKmao4S4OdxgNer6Sz8qFspjHmSmPJB9aeB2VcSWbzlUaB2m2nkJRyA6OFm46t8oF7qBaYENB&#10;dseax0ZJPHIeWkN9WSntyMUccz3iXdVSzAyU4bXNiBVNFya41Iz1xuZ6OpMEBJdphD1+pyjLTkPI&#10;yS81VYduHQiob41L4gveGVmixw/3TRVbkGWSGFx2g5R9/AHA9w1cbBdXyF/YYtnCRNakyZA6FQjh&#10;5f0lWDzsoH8JHaooVPfF4++88xaMYxqyNKrGQWONKhsCyisSgXzs8ssOKq9rI3wztJSsJ+jGW9AT&#10;8LmNQ8oeSLm0IX9eR+eLyhOvRZ2DAj0J3RkH88VvFx3YZMeqWlLBlVm8PQ+kFpWygmHqM42GmjlI&#10;mSxPSQuZDwuFClVz60HhGDUav86Z/QK4AZfrqCshAOC0IJqsxBhaqjwc9CNa9GwJ2jq0gagGgoKh&#10;Tv+W9JNPPPcIwHoEJjwagUcj8KMeAQCsN69flwOl11eqVXvjg+z5cGLfv35rL1MA4G8cYN50+MlP&#10;fhpb2e5oW/9gL8dkanuTQJbYxevjYGrH7teACRe8pXYOnVYnKS6msxzqiX7MA+OegLdYLlKlJ5uF&#10;0Ur0LWMLl+uFj/3Ywuw9VSi7sYfQV71USW9vZ3Y3UY6gVycgoX+wk+Q70apVVoVKsf0SpmxtbvZH&#10;IzPnzoDQLM09yGN+TER9UA901Q/a3eQI9Expr6X5TmJwGLo1oibYWLV62UqEclGyZs2KcOTG1GzR&#10;7BfTFjJnjlgr+ynEEoDF/xokzETk9UJ+lzoVhxDhQKQnRKyHogsai5j+it8UW4t+rY5yUJ0Ly9gL&#10;r63dvX3n9de/yzEbCgzAHiJQjUV7eDVFldG+YdCuYydPiF/TaJ27+Dikkp2NjbmH9+7evbWxtcox&#10;Zo6KcBk4OjgGxUNptdfwBrh/b5ZGKhgH8A6lSnmgd2hopO/2vVt37t7BmqATq2MLd5VUKMq1iMsh&#10;Tam2ywhZ8yrDOxS3WYNH50uphMxzxZoBQLOw1NQMItUfVWB1wkEW0NuqeqlwT3Gr8z+yLykfSTms&#10;jSSeAnI9V6Ro9VrOP5HahZWYd4V6RQE5qluK4UuaDwYmHonqzPEDvw/VYjEhh/xN7MLJTfVO/uLo&#10;3GTVK+mNH3stzntdkop3Ei+ajYViBVm/8h2gV4xXnPYDUv2YJM2IT/pXMVOjrdbsrJM7OFG5ST1k&#10;Fy97eqJ2yzdbBE9qv2RWnyYVoejvlGKFjlmh3BIoKxtzbxaNHaUjykdM9qNKriOwsS7yCKgsc+MR&#10;wD6QlMnmv8J6Pti8uqznjqySFc87ProU3HDght2k9JDIhEcmCa0hlqKhGbVNP6WA27z4wVlIjI3P&#10;xRiCMCqHEJWt3WtDT1BFNbnb+qLjTuKoZmTpe+/Gg+sfPKT9aN/wgIcEm6qhVJjw9omq4ehVPvxw&#10;ltiyWIT4w0B7MczOFfKI4qDUSG5yUHN3BS+cP+kBKFGPPBcJaq0C60pdkRRemcmIcpr2Bl3tKDyq&#10;bI5QlhykC1c1sg8f14aOEgiYHwbK4uVQUXqwtuqJsjABg5hbQwNDED4hW6lyq6SM+iRzhbcsK1Wm&#10;vCosXPj1YadbDJ/mYbqQYp5DvTns9hAGsgGKqKknZ90PBE8g02jjmuZnV1DqlfOVzbUtuhRCiUSt&#10;UDTki9xL00OGbOThZgUNscgdpNK8vbnFNYAs7Ozuzc4ugm4QX9MX/MrVD95666233377/oP7VBTw&#10;f52YmMTfhPQUvVYwHBHpg37kPi/dFU+cOPbYqTOTUxP+kP/tt975H37lX+TzmXhUUN7xmWnSmd1k&#10;qigrLkge6sIJai8RbK0mforbO3PqZGwgAUDAvLp17cr21iYReUP4JvklM4qaqmNsbL45gEFmLW0c&#10;HnETZavDKw/KsGJ7ovHZ+cWH9+/AUV1eWLzx3nvf/fY38cZiF11f25hdXGLTocMGm9Hc0tLV69cW&#10;Fhfu4fve3pHJ5DCkBije29/Z39+emJygAR4efUiIGWMzaT70ogw9xEzcw6VTzMA4/OJTL45MnEFH&#10;Skq7Mnv/2pvv0KzCExl0o4HFXI10hJKKOBaSxXGRBPUL929n0qu4GRPkA4bQz5CnQUljJ7m4s5PM&#10;V0i/soVKGipBo6NOA3khB0zLzq5CPbeys0La1YBXwPWA5jQqQb8H1Yaq8egr2JPLrcJ+ob8PPPBk&#10;KBwzfS4bjWXAnbQ1oMrdSu5ufu3rX3vs4sXP/5W/gq8fHQgcs2wmkqFXLC2s6YSumz5NZBkpm8zC&#10;XlXxznaP33P82PFnnn0ayt7jjz9x+vSpJ5548sSp08OjY4neXin5/Yz2+re+/frs7MP11bUbH96c&#10;nZ27dvXG0vLazVv3lhaXccpfXFyGlsvDunnnxv0HD2SVuLx8D2RxfnE3uffw4Xwqk+YPtMjc399b&#10;WV1PJpNsnXvgm5UDLKKZuiTV1VI5k0+TAYLep/Z32c4hMNA6g3N0eBjpbujB/YeQ89jjLN3T3qSJ&#10;ZPZIsjhS+0Er9xtVSaZFZhElKyjgNAhsdr5oejk999SxVNwEbbjihkCg+AgVOaJNUXpjL24/duzY&#10;uQvnV1eXaSwgLFyaZ9t9nXcRS5X8jBPTcWqSe5YMwHUWmkmTw64VUsXU0RYnmMZwGqttmAuk6DZi&#10;3FhFR0fhEedKeJijoFNOKZRJ2jcqeU6BhzdX5meQpnX8kKW8DkBmo9AOB/dwrsrk4fyUfkJ1EvGP&#10;7FxGBabZYJxdbcOGlOjUdZAgDZjkRegTq+rcHI1vbmOxLyGV3Yb2OjJghw3sfJKhT4a2GcNY0YQ9&#10;GyczlVLQDmD+YO5Shi+ZR6IarMg93WjWVstxxtRBmDRiFP8MabIoQHY/ArHQ6oIHGWSnSxZwqou2&#10;GElvbSPAO/HT1tkXYRrGmtr2WdGiNgsuNJxRh6k9Wyuh6d7FvYIJovIQRlnouEHSvY+dO8/Vbe7s&#10;KJs3NavCGzk0SnpvlLA2pNK8iay+jPgvkwpwFKYh81G1ST1WpfqO1ZfAKZFxHJ66dS6WgwHXwNg6&#10;7mVqmWKUbUAl7GIxgS3TNNZ0soAO9LmtVhp0qh0eHmcpclD6A2FYhowwdol7e8mNrZ1oT4zeF6BX&#10;uKDy4JCwYx86NDBstcYOcHXzcq3HEgmWHgcuTK+4zzfUEz1z+szjj50/f+EM7N0Lp0+fO3H8/PnT&#10;Tz916YlLj1968tIzL7x06Zln6TH69HOXX3jm2WeeeOLM4xefffGFUxfOx3o5MV3TI0OXL1748c+8&#10;+syliy9fpjPE4y+99OJTl5++fPmZxy9eeO6pJ86fPzs0OPCzP/HZy888zV+fOD758guXT0xNP/3E&#10;4xfOn33s7InLTz8zMDjw2BOXJo+fODU1hYMtAS1sqdhgPz6DNB3C60s6hkqxVQdSL6oNpUBDfEV5&#10;gi3E43wHvrT6LXm8H9lW4JlLzxPIazRBVptZ7rqvFxv8CDFDLp+xWFYYJz4Eeqad7XKq5JxnIwez&#10;UpFL88txcSN+gxuFjy2BEJ2CmAGAQXLn7Tik1MxBjO1Uiq61oPylMtZO/K2lGypIC2BmMqspM3Ct&#10;67CDyLajPx7n29/57hu5VMng9UN2fLVjVOQJR77z/Olzzz39HAJ8qvPEa6BnXAfXrFtE2+4LtnXU&#10;oelRc2TKq/uCrWrhySxYatRWzaWEyfxkkTLr3QpAZARM8YRojruXI4fDcMZ7uGEOiWRMeNhbT2uF&#10;V+p0gWcCGRH929UyUgNBzyI1RhA+yFmmWj4qSxcCFS90ZiIoKQm0WZj1gOw78NVwwmDbOwCC601S&#10;qeRu8uadh5/7zE88ArCOsqZH/3s0Ao9G4Ec2AgBYD+fn3KEwDjJkKuAC+5n89l6aSJ7DhiSfbTYW&#10;CQ/EEu42F3XdyanhVq35re98Y2l5Dh+rGBSMdkINtH6yHFGC0047lWxqX/94A9TKfaBTKsO2aDUV&#10;HIgnIn41bZVlYLPtY594VS7m5aoSFqR8Xi92OVtzd7va6hB6wSKgSMGjEvWqXboDkfgVS4mzzb7L&#10;ro2OKTTQ/9wrn5o+eSLR39/t7W47qO0kaVS/lttdQ1/R3ixzAbjCj4wMZwqlXCEryaNjxihrD4ng&#10;BDY4J5wiIQzjXZRoKEjTW9DCI8MZaqrHCUbzeoHZyPyJ7KOxaDgUon2hHRQE6JbmCQaCm8PZjM9u&#10;HVOZarG0Sj63uVkoU0UKAMxRmCIZJlLK7u32+HrGx8b6+wbkYq7KeINEPLmx/tZr37x27f0SbtDK&#10;aFTJhUjMf4CTEEJZDxC1qsGFI4TohU4nNL6hwXlHZ1+in2T+ytVbS0vrMKMTCf6G9iXKzIyEpCPI&#10;IjMZOSlS1skrHpNK0GQTR0VaKz4S37cMYlI3OhMvELaJqGHVVrOzIECXMkORr/5nIkpVoWW3Jboc&#10;HmkVpwiGlp9YkBCSQAHKOD9reI15w/N9OWVaXdi4HyofEYBbgA/CohbNCn/1N+axSfkfoAeTTjy8&#10;RbIyWb76/dGjxsSSalyoS5FTluOFa5oZtdLkUVOIkz8lw6An5vRUUuSt6aBiaVu1JfMWkhLJS/hS&#10;pE2JiomrmFVtBsli9V9iYikHeaEgRskahQiasZX8zVXSZSjAX2RookFTgqWfN8ohby8NkQkkzaNK&#10;wk2FzJiI8GZgK5ZW6bJltWXe+cbM4B6s5q3HpwwJlJcX43GPOgKLTZcX8Zzqjt0eqoU0VxCg1dYJ&#10;5d7xHOG/bpdXFTzgV2tnQ15CQzmQFg0btAjDudTwyTIe3p7ZhZvs9urWm9/5AFumsbHRvt44Bs8U&#10;QOHfeFwe3of0ppKtZfZKY2Nj506dDBGhR/Cu8shlH/SKYYXpXin3QeMcnOgJyCnZEiaEnyVSHdmN&#10;WxTHUKMVdbQ/RJaUjhl5yHelCj7ZcsXZpavC1lZqa58Hwo3jCxT0g+f4I1AxwyFgEcrDCMAAUJiB&#10;DJ+JabQ+1e0QOw8lG1puEo5g2NzE7QIYFAOoCt/vgP0YDA0Njg6NT58+fX5sbKokP2RqmAUH8K4V&#10;6/fuLYAT8Rw3lzdxgYeD0+3y08ABxIenJqM1wE1rvoV9lpoCubvxu8hliwqHLbfkN6FIfHJyEodW&#10;PNdpJU5Be6x/CBrdscnxSxcepxrPi7BLhWLBRpfNZJC71UoFNxvXQZXG5KQyr7/+nTff/A4D1t8X&#10;5Xkhxz42M0n9AMRQrAQpf7W1yvyYvQ5WqbtrZGYyEo/zl8Vc+e6t69l0hrnPtG60XIT9TD9R0gyu&#10;JrdjNfBjll4qqz+aDOxCbF+NBnnaznZqc2OdAvzywtLcw3lsXJA0AiwS4I4MTZF6dXn8OQQwQZ4F&#10;S7F9e2ebPpJoHIb6hyRedrmCYd/YxEhioAdVZ61Oi3Sx0rRsqRtXanD2ZLRYOyAZfOq5Hx+bmJm/&#10;e+urv/kbv/Vr//a73/h2ANlkMASEjShdvWXZALS/WYrb0VEt5R9c+06BKr0p7tjY2W2QF4Hzspho&#10;9cEAVQ5obVVvdJL8N3NFerzmu/FYA2yH+OvqypbzOdrOqm1CnZYUg/0Jr9uH6JK+e931Q0+nm6UT&#10;DCVmZo4HAj0m2TTwGMadSubqNME0JYt+6ROfOHn6TPWgVa4wKcQscVBysSoFYxgAIXKKfsPmQY4l&#10;+EY4h7Y9ULwwa8kfRhhF+5Qe9IqxCIQ1SigCc9vasEXjN3wTE0keSjAQ7O3tY7VGIxEkSLjCMR+F&#10;fsD4RFdLe6y2Qyz7Aa9FjwD1ydHRPr+4PL+xtT47Nzc/P7e1uQvgdffuw5WFpfuzc7dv3Ub0xMTe&#10;29ug+yfrnN6gAXI82Aus3VZ9IJEYHR5+cP/+5nqSvcmRYetsMKqt9aYzzMRqJAaGyu3IJp6gCbMx&#10;ZiuwOoYpGT/KrQTxsxewVEG+xTcVnqL+i9o1ALjaDryecDQeQYMP+oYgVGK9Wo1NQvwuNpE6KA74&#10;D5ub8zMOLMjOr7RXTC4QZUcuJ8TW+rpqk0Z4bmQotf6zKoH1MdSxInmgdb+1StVH9+UgQrpNah/w&#10;zOS2blJwlhMcDqeXr9p+OKpHEQwx0hbkYriwqnO2t4uz7FSTdPiI8WVW6exSMjHXiJF+O0ekDlOj&#10;/fLuAok0qId40km8VoBzylYPkitjIbJYeWXK9UmfJrRUIJ5IY/qdNS6xtiRWjeEmbA5zAjN+9veK&#10;QJQji6ilB6QDzIaRE9zKYbop7RmmhbeuwoLjxD0GzJQ2VYiTDDgVRZj23WwK+LJjzcTzDtvZAR0J&#10;+Lo8agRjDGO1IrSaGR9kHShNU2rSRAM8He6N7o5xJlpg7WHqT1y6keQgqKqWY2QrPgm7PSfCYZJI&#10;5skTttIobwp5XycRAa4d+QaOWHdCrVErR+kKVEdsdJjJp563cD0eN9Gicbs0kuygsWivAKw9Ggtm&#10;HTY2xTx5flarwZ7Y+PQMng8Iu6Gs8nfqmYzgrdUEt+I5oVAwVk599sH8vYdLgUB4Ynzcq15EbZF4&#10;H/OFiAreVoB9E36Ry40D4mGF4hDHPB3oaNl9yFkuy38GvKuLvS4aiXP1UInD4R7T6re7wz1jZ89G&#10;e+OqgCE76OrsaWtBM0UVHpJRpB/+aYyQdGSYevP42Pjg4ODJ4zOPnaTbBJaHY8dP6OvsuTPHT0yd&#10;PQOifuzChbPTxybOnn/8zLnzTzx56SytKC6ev3T5qeMXzjz9wnNPP/3U8bNnJ6emCvhippMiXepA&#10;ahCnQZLCt4rWmcwLrB5hJRuRsAORIk+km4ixi7ZI7FgVGoxgTMkgRMMoOEJ7qfTG5hoPg+URjcXo&#10;z4jGkPAZebuAckVJKgPwQYKzLSKTIb0tUDVAbh5SfpYBGbGDh96DCt45W+myMNDXOz46QDWIs4Ut&#10;Rqi06Ema1KqESb6K6FabGGxH7uPhg6XdbWrkDeh+MhVVEHRQLJaBlZ6++NRjFx6j+QZicbqjMoHA&#10;5sR17cS2VjYXtB/Bto+aOoVYOrQY2KZZhdCaVyrQ4SCSQXsbwk5Wk2QC3S7QcYIV+ahYjw6mMVOd&#10;9eTz4vrIF+EL+gTeAGcF+50wMKU9IJXy9rJ2jYqzFHCiNlBAaXb23TwMuUlYEC9EWaGuYGI1MNfG&#10;qL9QXNHZldwv0qhnc3MX+vLP/dzP/2UAsNK/+1/ev7zU/MXHw9+fP1/91etnb/zxb/6wBFs//o3+&#10;wacTf7HZ9/p/+zPLWy/2n/T/xb7tj/DdkvP/h1/YHfzp3qEf4Wc++qhHI/BnGQEArBs3b8Kv50gJ&#10;e0Psd7SzqpvrDNAIxzxcgHouD49fmpRSsX+gFwuIGzffS+0n8Y6NJHrJ+dmwrTuWqkTd7eRpZXo5&#10;AfDA35UHqMdNrQlQIUQjWTgj9EmhU22be3ho6LEnL9eK5VBAABAEjZ5Y7MEHb7UfFPGiobsflAcp&#10;58gzOtzK7j9ivnM8UI2B0QMxgQRja2eLOsLMqRNTJ46fOneOvk4z40Ns5wXwpyL+Pt5YbICDEkRt&#10;fm0V6xZ+nHQLcMC4zE3iGoUl1jFa8YrRYIjLSYqJREiNFHKZVxY7PoGLIt4ubx2DgWKRvD0xMChW&#10;tscrIq9qkgot5VUQ6GHk1te3GIpZUrvF+a2dQqsdR/ZmhQFrHnBmeyEv40vd7Tp14vTQ6NjQ8Mjx&#10;M6dnjp94/913rrz/7u0Pr/PRtKlBHET0HYv1YmAJyINQiLPEcBJGtxtGwNDw8PHjJ8dHxyjHEXyM&#10;jI4z8osIODc3e+PhsdEh8DjiU8sNhMcIEFHVXLRmTlyn0oJdJZEWJxwhm1AYhWqKhZw41c5/4mf8&#10;p8xKlv5qChYdoZzqkwqEhAEaOmgu+8Tw5sxkDuLtaDO9uCfwEqIUIxJReevA/YgyF7BPSyCClIBO&#10;aG7voTTU1HXEhtJBEjtwnsMwl5G2HEPk9yQj9loRAE4hpvwHZK5guIdSI+UusgxW+dmK/cKqzM5D&#10;lV1Fq406hHgHJFJjM0u70Kkonrb8yqku89PKVcwYShGzFJjoiZTJmH+m7h0Ex5hXiqmM40Yqa+Gs&#10;OO2KgwkaLIWD2ySymsjbBo86UkbHAxfQSp+vQElhOh+PQ69T46fQZvI1RQ9WNCMHU4ihbqFOHbyt&#10;Yx/4GVJSdzc9bPBGlX0Vdgx03W5DMNtCa2O9GJUG4KIW6YnzU5lcyaq7yDPVTFHPHeUQtylMlrZF&#10;SrAc/hlg1Nrqztf+4Dtzc8u0xoM/ONyboJ+PXqD5zG13+DvDvs4g/f2mCNKPTU9OTsfio1Mzp8+e&#10;OX/m1IXJiWkEs6Gob4D+BAP9eGnRPA1egrKJg6r1j7Q0UEYOhixjSA5zKUChsmMzuZ/NQdzJlZEQ&#10;Qclhw6qp44DcX+X/DqLZDmBO/B0K+knOMXn1yb7FheqBIFbSJTVHoiegWB3sWPLe19TvIvjD8YNG&#10;gUorG+21Fo2KusOB0EBiZGLy2KlTZ8PhKGhgKY9zdZ5n5Dr0tTe7aViHORxzkh5J7Yfu4zOn8PZD&#10;RU0bb/IKt5tfhMWYOYlz5rBtioXC9s6WEFLBlfSgQiMSHhsaHR8ek0cVxWGaMcGl9Lh5OkgyaNQA&#10;tWp7dxuvLmxiF+bnK4W0z3VYKhbXtzbYsDKp1Afvv3vnzi2v1z04lKCr3dTEFGVwHNlhwGJkInjE&#10;bOyMJdjC/ZfM5+TFi2zGxMMrcw/u3L4Z8NKKMStb/g7sw5TQyaiGUWLZ2rxVdqo5oFVie4Ul2B1d&#10;7HGTEye3tnauXX2fqQ9oRRbQpExOww6orOHB0bEpHmGLJAGv+55YJD7QRwMuxHjB6MDAUDgUZPWx&#10;/BGs+MIuBBPJvW3yNjUJyaZg/NABolk6cOG9RmpaA4Ls+8RnfpI7/bX/7lf+5y/+u3QyCdcM4SkK&#10;NvToPb19SIpZE1rAtnkom65lt1cfpPZ2Ot1ewA7p+zrDkD6RBrN0gC1IG3KoVlkebD3cttEnPUEv&#10;fnV+r39sfIS5AkrTEw6EA27mFU9tb3s3s5uGKYy9fTqFN26LLoqnTpygpP5Rf4gjLZNdySF5V7yv&#10;75nnXlAzdS5Wm42l9xJxaxqY1ZSxdrRtIXLplJWk4HDtPNqtbB9l1OGyCJG3lJ7lziODnMgvWB5M&#10;M4xszp49fZxEc3pqoB9yQAwAFBev3ngcrAvRTQI9fzg01NeHtWIMfKuPtHQwFo9z/dPTU0P9cRl/&#10;YRqNCWa4B89KvzcQ6YmirAl6oTFWcMwZGurbWN8EmWHJ7Ca3fH76+dINs4i1fbAnQLOxe3fuVutl&#10;jny2OKP5iDmDpAtoW86AwpC0uvF51pYoa3bpbcQAVXIkMMD4AWxu3DOnkLisMhc3apR2SRI/OSsL&#10;emjStBaigbp/CMKmirOE8d76OskbVQVeDF8DPZzpF4U+yWyLcSZN1JMWGYdIQKULg6cMNBcj27rz&#10;WoNaeb8I4tGYUxgwMxrhVoKvjgAsh3bhgB12szKTUlYpw2z1gTFMSem0UYt4Z2kYnWNO5FNofHqF&#10;oBhDxAwhNmDPKdWJ7SPgytAT0GTrQuqcSmJWiqurU4xFRHyFxp/LQDrnCfqWaXNcqXR3yBuB4ZSk&#10;U5w+K6wY3VpHi+EyDo2L/wK5CuXkc411xngQHxlUpKFwLL3UBZBTVmichH04muEKoVs3tzRWnOky&#10;daiJKWJ82nY1MhMcKyzcrMdEBDODNjuPDVEwKEqmPGa5Z81PtEbEkBZJTx5ozATYuStbAAD/9ElE&#10;QVQdixo13lvHqmpfhtvZ7fAgBYtQzcL6iSMBjTeNSalzMOcoBGke8o9QA/1jVDKxqQ1DE+bE5sDW&#10;xlTF19J5mooG7QONdOKUcawYwDCr87IsPG2rAe4z8b/xxQgsWZsYZXDCgeavr28QqKiTD4EK8U9H&#10;F7vi1PSxWrWFtBc2MaEm+ILw97Y2Nm3erS8R46zf3tq+8t7VW7fnzp45+dj5M4QwzI5QOMq5ltnf&#10;pgEfD1xW2xwG6VSrVCScES7Ktm6tWKhwHBB2l8tAkVwcYV4Vq0OOTkJfnhO+GqYFLWSy1f29+u52&#10;q1Lmo+FBy4TAkHVWIxJFdIVMzHw2I0VCq1Vkk+dpEevjdgUBql7BGUuqz0aDk5wdyu0PU4dkASJo&#10;b8N50kv03oF6nZBib2d78c6tzPY2KAmaDDXqacMloJPzkgOnQ6C0Ain+aIUr/ctmDPTCugBep2Ys&#10;vTD6yepBKpOl4WgaG1n2tR6a9NHiSQxHNhNVLz1miWatru38knETp5+mMSVYzKzUi5ygAZ2ifs6K&#10;HYDZ9XI+Q3LAZXCcaRsyjr9qjwptdH1MSfEiCbpquPJ3xmjnFO1FAzo6OgzzkYciZfEhw1VgHhBf&#10;nD51src3lsztFIs5ljcnI9PIy9ECmoXopO1wB3eRnf1avQgAqh3Gq3vXMlGZTgVMrUqBSIR5ooBx&#10;oQr6XXiD0nM86rQ+0BZiTYpCvi5wNzmXqHeR7NVMc6E5zJpVyx1VjGQ/aKtAB7t5WaiED0om0FrK&#10;WNlameGHWahoxTvBuNYs+wRAF8+lmMtfv/EglS6Q/f3sz/6lALC8J/uzv/SvDl7+Aahl/bd/qfTi&#10;XzvxZ4ClKg9ez+bO/oUDWPkrv10Jv/q/ZgDLH/vCI/Tqz4KmPHrNj3wEALCuffghPCcL3DBlbOek&#10;y5dy2TrNqKpt9VK4Tb1s2UrHpwdhwM4cO97sbGQxXers6EsMse1b4YzSLD0yOnG/5STDVyW5n4Yi&#10;pTBFIY8kY6RzPUE/lfC2ahfuyfTKOX/m8eGpKY6avv5BNkXCH38otH3vGjUEtt4OxG+ShMCedeO/&#10;RHFQBUNqN4R1HUQPdawXY0Oj6CcyuKNk0uzsRC3xvsTg2Pj49PSF55+fOX0asxfa3FK0IO9d2Vil&#10;9WwmX8DdJBaLIS8Smx1VUldXvWruoM0Wmn+yMgXQuPkoYIXz7yJ2J/pR2uDmlaii5BTU4fYFujrS&#10;6SxGBgF/iFQKVKWMCgL0CrjI31uuNq5cfe+N965+cOPm/PLqborOx0F+sggV2vjwqpJ1dvHjPb7w&#10;8ePHT5w93T86QsTx9a/+/lvfeZ2wZnBkCPIUYVSkJzIyNBSOxInRaR6H8zFHFyVVzh4umwZM0Kop&#10;ZO7u7XBAkuIDvY1PTGUye/fu3qQcI+NPoUs6kknYnOTOqPHUVFExmKMHDH9ZugqIUcdsF8QcObkQ&#10;5pHsW4GSc1C+78xQYhvrZKReK3QlNihNwi/e0KEt89zBohTsmdpTJu3dXaCfRLPEcGqtx1F6eBhU&#10;nQgzAi9hDie2oUEN7MmOTKnsgnn+HMOtBrwFmd7a0Sy7ca5UQi0nmZDrE1ojaEcucSA4ke1QR22o&#10;jlbkhw3zwCKKsSY4JpEg4saU5EBN2HimgsP0HZMUmtLBADvLO5x0U4e96QZAlmQ0i97FrEEI62Vv&#10;z+PQyEn94LCs9NGm1FOyobF27JNFHxP2ZEVg0QBZR0YcM1kKka7MygmQ4cAL4sJDTS9VTKPoVBww&#10;eYLpH6fMDS0I4RrO3BBDspnclSsfXL96f2lxafbh/a1tGvRlV1aXc6mtUjGHGQ5cC7Hx8WWtsx7R&#10;YeGDfkijQHUcVP1crEbRUsRZ09Nn+hsPUb65xqLq5D157p/69CtQUfxutfmTEVAN/sYepuBYKIR9&#10;kRKOFs0OfyCEfvWwK+j1hYMk0j2RsD8EpSmSCA8MjSQSUZmfdSHAZF2XbBjVS95yBZhtMs01wanm&#10;AABWsVJhkTtcDb66D70Rfw90URSCOEbh2SF1J7F7q0lgOEAXvBJtfIq0c4pGo3AYSVeFf1N9F10E&#10;CXGjakgNEgymppBQdFDCIjsbeI4J2ov6Ot2sTQnx6s1spXRQJP0hKWiEg/G++CCzDuVgJV9kqAhK&#10;Q8HIpceejITiMp4/VNNSxpHnBl4hzFN9JySezeezG7vbgsbdHvYRoA2eOfBBOBjaAFtP7RGc887M&#10;Vwzg7z2gM+HtN999F+HXO++9O/vw7vrSwtrS3Nra6t07t+490N+vrS3nsymylnhvOBQOMDcGBof6&#10;+vuwkC/mwATgeWl+kWAIc6Y3dxnRSmBobAZQaHXuwd1r74PkEQrvkaigiwALUPBq/jpKDClkSNuq&#10;Sad1YTmaMlHtH7rOjs6JyZnVxdn5uXu+QJjNlGVv0568mmaRsqNiwSjHNwot36LuiwsJmjdSAzmF&#10;id7J7Mv7uz3cNlAILDTrc8YpVGlWyJB9srQt1FmUyLIvf+yz5WLhn/03v0TnxMnxYQSVSA43N1bR&#10;jwR6QtgVq47ebAKMYplFQpvd316au52lBxarBaM/V9jl9imVoeEAZAg9TzBwmDayFuHacGPkVSYa&#10;k/cto8BsH+iPM3XodZDP7CP5XF5ezaXVfnBuYWdhcZfMBEnLubNn8ZFna5SrirR/Ap60d9HCfHDw&#10;zIUL/UNDTCf2BaNmCh8MSsGsvUqlbUneyHKdQkGbB/d2E2qTatqeDKEJyodpreSmpIwC72JYCXv7&#10;mVo9xy5MKt0TCg6PDgMLgmTJYx57/kpNW4Scz+URyLiii+kfTAwODUB2ZgdwyI8ceajOSFb4LBqu&#10;T8/MUFuCQcljYlcZHgTvSgwODE7PjAOjffjhh4BiQBvpNFsBb9+CdXhQLx+bPg5jY2VlAact5jfz&#10;nh2FJUBc4eBARotgC6Q2wC8reJjqXHbQpoMj3xMEoEaUtFOTu5D0z0abkjwOMMU8s3m9jmpD+R3I&#10;C84ysvmZment7W1M6OwI0j7J5/PXcgnUMSBdKeJAbdBWK9BOLqahShpGMRI4KMqSubzJO5yhRrGv&#10;J6bzzfizf4ReObUgh3DteEs5Tky6NZE61YrXjinh+8bNQrlmEJlOWkOB7WwRjCmES5iAmvPanem9&#10;xXnSdmgG6A7qIq9K6RTVKUU5p9FvzVqe7ZrsFg/O1iHRAmDA6vISjR7IgrkmszU3d6CPvjzmL2Y3&#10;pUfIdZEqM3M13PaJZPPiueszRbwSWOOgNw6xWvJjfEPZoMUi1Fnu1B0cn0lTmusWeHbCyT6S3dmn&#10;2wCBTJlngAPr2Zf6phm/zG7UYX3IwB4YTXuYgw+ikNKQiS7N9TgLzTSAVFHYwa3CpEKiqgZEmLwA&#10;Up4aynR2VPhpRO4qQ0rjZbGJUEsgAiaIEfDYFkrYCIllZh9nh7NgM+usYl5XVkO1R6f70o8LOVN8&#10;ZDdjQCObbXs7yBTH1u4OXUCy6uKIkasIuZTcqgN9Q+NjM5ju0cGDZahn0NVJOZNjAVkuRxXxHAj+&#10;vdu3375ym2+fO30K81lOpW5vgFdyBOwnt1HR+QMexPjVXK4FkFSliNKS36rwOCme1X5AHhliELn9&#10;AW6bLTWXTsEeTUSi2nfU67dWy2eq6V0qquq2owi7yf0TSikK6XZbj2j2zgrnAN55kr6XikzhDlo2&#10;VQq0IoVhzi/gQHYnADKBgvmU1PlEawcYRBb0bm0UTkqp9bWb1z/48OZNZlcs0gMhDV60zmPDmmV6&#10;SbdBdmDO8kAI9hE1GCRv0s4b87dYLjPzOfCR46ktLwUl3Gbp4YiTo7YyD7OUR0FEx/4A2EwsAZBl&#10;nEHEELwBbESMtuRcqq1EQKnZvJlZnkLKQzYKaTJ4yuIZtpregFf9AbQlq1JpGJeiR00BQ0HJTKiO&#10;g+9b3YicY2pmZvLEqZnHLp5DdHnx7GNUNegrtc4RNP+QOFzIW61Cc0FAdqBFCIDUjHn77d3Nnd1t&#10;mLNQZ5mOcLtsCxHsZCbD1ltW5FDbFwxYE2O+1QFIKpavRag48ZK9yRmWwZDi0KJEIVJCuCwiFb7J&#10;F98ydaGWGtse/HvWo5oPGuEfcp5jJuYgiEoUrJ2Ivsy8Vjt4vQO2eDqVXZhbyRVR93f89M/81b8M&#10;DKy2tkTV/du59VPfB0Ld23z1Ddc/+Nt/FvbQIwDrRw4/PPrARyPw5xsBAKwPH15n52Jrz+fVvD1T&#10;SBfU9JeQuelv8Jt2ejKdPnd6+vj48MQg5dqgN+QN+4dHp2AYV0sFaaGIOdVBykUozK78cHYJ3ZwM&#10;TrrchFOU3NnksU1EtOX3hJSwpkuo8h87d8nTE8S6mdhJ9aJyIRCJbT28zY9p/3V5IbUoiXW55XxK&#10;fEtzH1yqGwfQjuODg3RGZ8el6Rlx2vrqyvrSIhW0UDRK1IGzc080Onns2AjFrplpqs1cA2Wvixcf&#10;OzY9g3vI2TPnFCsDUUkYBt+KxkoIEg9Agk4cPx6PRDkvVXugOyGeKa0WHT7YyqkUI9tra9Rk2UWi&#10;D73iAPp2lkqvRHxgWKKbBVrt3YVC9eatW2+9897y6lKVliCuMCEmCVutE+2Swk4cm+BJB+FgQaXq&#10;dE1OjyO33N3Z+frv/97N61fVdpDMWHY//n5gwpERKjacKLs7yYXFOQKR3r6EJZKWaale3frOW6+l&#10;s5mzj13iVEMVsr6+fO/eLNw0envhQ0wsBVjE8UR8RojK2aZQy9gKOpV0ZhkZwLF1VLpg/bAUHErJ&#10;b+QhowwZ9KPnw9BTVzMiEwcfGRNlL5puqTaEcgc3boUKFYjxKn8hoJfVv3JFySJI7RhadfIWMirh&#10;mphHwn90noqHRSJq7dPlAIWFEJGHLK7MMcZ4NAogdJpz1Ap9I0pT3oN9OHmamDsSbllgJPqVVZmE&#10;0KhMDG4hnhkvp+0A3y7SmoV+z7JQt6aUBM0Gu5p20Qm+7ct6mvHXJJk8e4c85VCq+QbiWSevN46K&#10;kChQPYbblJCWtKFiM0KXQ2TjtwAc6sgGr1vMCyv+64charfg04NfZFNpxS3WHcyRrfF5TrCrXlHG&#10;UrPiPX0DGuB6vbEEMeCH1x5IpNbelcllcfLGeW1tZX1vf3drJ/nhbWxwNhB8rW+o893u7v7q6lYK&#10;rd3uPgk/Ogv6S0JtAFOsoLGzp0U3eyIqrszrCWEGj3IhPjD86ud+/NOf+cLYyETbQTmX2e/uOEBT&#10;AHHD1YXHE+OPHVlbLl9y+4NtWBhZaRtsiMIp6RkdohkeEUhUD6ygF+M72KJDlLOAqeXysowC5F3c&#10;scGmHRqngB9az9YuCbP8u73toYAvCKFPLD+2CS8e8ABHaL0yzDOoXcFgT47ibD5Phya6hRZywF9V&#10;uvIYt0ATn8lQb0LlC8difQgxGEYZwbbchaL6duHrFE8MmKmq+kynYXPtZaAzAN41Gp3wiNhztnf2&#10;sLTDY87vjpA6eTyB/v4RZjMy4XSuBDwE+1MNksitNVPkQ8H84EkVaSClvnr0fJAAlkcIJencybOE&#10;0un0HriHcT3FqwPBEf0EgMf6Cnnb3OVMMZnaJPbdT2Xymezy6ip4Cg3yjk2PDgz2MhTs21DexoZH&#10;SPbBKHEdEiXSTZrJYvPCdOHTscg7ef4CprOvfeX38Ns+fuwMjyaZTjPS9PnWPJRQ18EXRA4UdKpc&#10;1NpZ6hvKckGkaVzIVoP0b2d9DTUnEOXe/rYsrMyqhhbgvnDEEwgxz0H7MbPiEiwZFMfJ3d3u9eBk&#10;Rdcq7BOLbIxD/X241mVLGcyFCb9J0Kv5Gt2cwGjQWoXdnnS6cOhKfPLVL+Qzqd/84q9zecdmTjda&#10;JTaDpZWVG7du5vZ3oBd1Qcgq5u/fu/fO229sra8sLc3Pzz8AhWePrzVQ45LxWnND45PkynnAWa06&#10;Mc3o+kBWzq6u1U1lntyQaUq1nIQgm04ld7cR2qEnTCSG4vF4sNtXzvM0q6ODfU9evDQyMsJJwTsd&#10;IQJmesQOglVN//BQIIzIsV7IqqOoRIwA4LDGkDoD1FgLOLIJ5qf1L+c3ZOzt/m6wbPXVMPqVHoHh&#10;9gekGRyJag3VbJZrBzvbK+rPxZRq0XKExNNtxuLNfK5EIwVKHRJOCUjgMBdZiaZmcKjxoqFQz/d5&#10;iKxYCDZksEh7EezMHDsGbwsRIqpdKgfsjuzMgBWBnthgInLj1o1bd2/1JxKwaLOZHY591jL2waTl&#10;g4n+od7elbUN5qqT8BRqFW7P0CvjAcpnDQIvOBR1EbZabXhwodQCRURo+ZZrusIEskxJGIPha5Dj&#10;SG51cOjTcDXmcQKeihhA5cxSuzZYhEODwwBYm1tb2mcFNhkll0POsCeDIRCPGhTrGC6aQYzgIlM0&#10;GofVXNGh/5hWj0Wg49DSOV7PLBLyZZck4pK5jwtV4cKMMyXgV2xuUaXsGoQn6CbMfdGyZVEbzefL&#10;aafBl4oZvCMlGOM7OB1dje1jqapOGVVetFMIPRZkI0aZOCCSfMvTjyfLDdQbNdjc8PEG+gd6guH1&#10;teUjuZ8dOvyc9cOFx8RhLy6WU3UyRx6AfFVgJGelviJHIgHOduo5aI2GUfCZQWe2J0Edky+jaRHF&#10;3nWEc6oAiXOlfUumVzptTQ0spy9rtWj3plqFLDVNE8go6SNUaLKZovDAnDolnuU+OSAppsnGX2pH&#10;DnTshxwsXSerRpDHZGUjjb8NFzsWhKaRoRGOs5W1Nd62Dr6nGWe23SwkHfc2SxzAWI2MwTaMhSlH&#10;fP1joZH9tcFqgthsGBk0uz5hrzwLx1DUefp8AVnLSgJ2qt8PFoxDK4ALYJbUi3LaVg/K/sTA8NAo&#10;bVhBfmE3Igj2wpTD9KCzi3OzVa+EA558jlMn+eD+kq/bffGJi9D8Ie0gTYOiy4JFFhaJBom5BOll&#10;Uijb8RcgPOX4EwEIBMfIdVyRyjQ8Mp+PAGxjfRWtMHEYpKFQT5wzvqtFq1ACQjXTdfZ8SnmdkJoS&#10;qKg6V1dW4AsXt1fwf4j19QNkslWxfXVDeFTZCU87VZZ1twwFpEK5LMisrK0purcqJmrXKFocGPbD&#10;B/dWVpZQyvlCAX/Qr5Z+Hjr9UbykFggJHkY//aDqbDYQmUGbtre3NIyhsAAsOUrKMI96skJSgox6&#10;jQtRn9gIJmLsjHRy4BbrzPJ8uWhYkyI6IF2JAZzyGIRBjhbjJQlktVqrGUDBndeqADuj1gt/GmMQ&#10;0CsE2wrUmKdGUDI1r+BaxcVw+txumJbVWgnFvDxCygWCBfplUB0PhXzDGAEMDowPj+YK6atX31tY&#10;nM1l6W6ywzPd2tm8cuXqzZt37t67z5ofGRtMZfb295MhtxfrC3ll2L6B3N5as6qFN3fm1FO1PVJa&#10;1hbDYd0FYqgdGE4UY9FZhwJPIsPDYkCM1u/g1lqtsPB4BxVQD1sOK82CR2dNiW1lpzoKfxFHFZ0Y&#10;N9JwWu13qnGLiSAil8QohHOcG7V6MplGoAOG+TN/OSSELMBwZ3b7P1v/I8Hg1d9bK7088n+aorjE&#10;F2q+hVd/e/uXfjt7xNJCHPdf7y6/vvbqv+A7gfz3GFj37kf/ztpc2PMF/eAP+6lf2G2GNy//F5u/&#10;9NvbH73sBxNxewf+9peyrReXmh8xsP6Dt/rey3RV+uU+Qt/+g1f+sTxfsr6VX9CPJGeO9IkmgWyW&#10;fvW/sO9nm784kjx6Db93ZJXf+6lsaeZ3Vz7SS/7gZ/2AYNDe01P61b9rEkL7qx9y4z/8bf98yMSj&#10;n340An+GEQDAevveO22NTkrSuTSJXnutWVV9nWqxPBFanFgnT57ADLJvMF5plJKYVJWyFGaIpEul&#10;TKGM4JwAyGdUb9K21tLSKk6xcI9Pnzh++tSZxMAoIQkxG0U/pO6AHKmdfcreXheIjGv02CSOyDQG&#10;rsNxqFWC8cTe8kPKKSgZO3z4JUFQd1OjR0OiZLJWIiNkQxWp1tXN6Qi/mKjPSCu0HalxPEOxWpib&#10;IyzQazq64X3QqimeSMD1heWEYxc6CJINNnQoyRxh+OXA+1UY1eXmmAQuEcOWalWpvJHa4305azll&#10;iQ7VYpie7caUBl4hAcLVUAyFJgbVJZAGWBswuxCRUwT+8Nbt69c/3Eml3N6oxxeRksusjzqxWnEd&#10;En9wQlBGCrS71Cfe3T4+PkKK/u1v/uHKyiK5OZfAwQHrCjRtcAi6R2N+fvHB/Tucc3jlcD1BzAwi&#10;UUAHnUmdlPVq739wZWh44uOffoXT9603X/+n/+xXNrc2SeJ7+6P9/QnVVzEDIo6oEU90SqXkdUvc&#10;4PQAUmSrw1Jpg7SaVp+06rgpm0TiNwtVcby5MjPLUAKBhIGyICOmRywvBSfSlprAJHJ4HABaqiuj&#10;iAmOOMSaS4F5KUTleAY1PKBhDUT3DmtX50KqZdiiCkfGeFIFXNat6qSnmNNp0mISfauXUSeHfEOQ&#10;oreCaaUcgHuUiYxdqupNsIfUpl2Jj+nSNDnkLku9DvMs5VsqZH/kp0sepclswJGyQfGDTN2mU13S&#10;HhXv+KNZ/FqnMacEa2o7Ss7cM1VdgnoCeBUolSzbj9o/VjPXCKAdJU4WLuuIzAQZCKACoFwX0rSb&#10;6ItT+AZI0q2JI2gIolYTJVbdO8lsEVNoTNNAYUT4Lzx8uEiczMNVAdw6pyvQOVAsRDW0UlGDoL29&#10;zNbm/srq3rWbD3d39+YWVlZWsSFPb27t7Gf2+Q+0Dtyd5DmjT+nCXZ24yJotQtFvXHziWeBacbYO&#10;Xe2NdP/gwGd/7q9dePrlsYEhIirKowRp7V0+dzAiCQCPHpqVbpxot1soYItnJOVNpVasNYoqY+JE&#10;JMqVHMREend144/GEyWQgwyGoRQaWvBrIDnssNwurC68lCtNd4lXVdchW1e5UKFNeKMOqtUP16V/&#10;OJVOrayuEf7CjjHYlHqsGwjacGdv/YCfwlOEAXffvvtgY2sbfCSZzGRTwrpEbNlN7a7gbZ3Cnm9t&#10;eWtlYXV5fWt1cxe1IHJdjLLu37u/sbzncfeSTmJrghFvPNoLuA4aiP0UjwBQu1rJI0eBbSD3uk4X&#10;Ybu1EgJECBBJI5KOxeRVNJqYkNN87WB3jyvIgNL7GQ15B3GN4vVzn+4WIgz2QvVSkwctAasH1/Ju&#10;gIahod6JsdF8qZSmJ3ezeZxGdYODGQhYuSJxr6AZsXjU/Z2ZBj7TPzwyMDKE7OSd77yGGxlbnFQl&#10;bMANNamkOG0T2sArJwVyxKnK08gpxVJRLio35QaNJoiGH84v7G2tz8yc4q0GBsdggrHNUliI9fbB&#10;u+v0h1lvAPE8GsJrnppH0mLJMrwddV93J/E+9LGJ0bEanSbp++HRfj4URaw2FPLTCSpEA1zIU7Oz&#10;u5iI/9X/5D9dW179vS/9dg9mZ+QYnkC1Wd4vlDa2dtn7x4eHOSYe3Lu3MntvA+5DejO7v46eCEfD&#10;NpdPNXxtUCq/C7USQVjYjpA1wMp2DhTlfRCwEGFIftto5VIpnO+tOSarj0Ox46B2OD4yOjE2gQdV&#10;o1zqi0aeefLSE49fjMf6OFO0W9K/3IEmMOXlGAv4un3AgubLjXm3JHFNiLwsaAT1aHXB8Mj0Sc0g&#10;0QI4ryze29nZKuRSZTiN26u5EvyydaYTvEIzfxSqWMhn6EKST6fBOFmPyO2By231dOzs7i6vrCRx&#10;p9/bljecRGdMArW4Yg8ROtZ2WDmAzJjFww4+AM3Xu6i3sEI5XusHPE2ASK4fSR/nQB6OBfzigO+w&#10;yxPyeSrF4vvvvA1DdjCRwIwOdAxclhnGTGB2BD1+nI9zULdFqBJGoy1Zojpl+Fy2uSNxJQKiyCYN&#10;51QvWnNcpwKhUgyj5iYXcwgtxm7iBCLpVx9b0WfZ/MnZ2ZjgTXNzQi0YW3BhSGEnjp8gEVxeWoI7&#10;zbtZ/qVUUKgTKbooUeRrFFTMMUDjZZwkyjmmwhM+5DijO8eYfNN1OJIGMvBHzVwM2zA+EPt2UwCT&#10;07rX+DeO7AwMVFiN9bQRk+sjmyzWtfm/C17R6W5Qmb1GXFc7FMT8shfoxx1cRMibfdm5quKKOFzy&#10;a9bISQ8l4h44qJWzDKRKJAh4eov5CoiMAUT6piAlWFpUPgzoMQawkxQrITdYX4iZA9Vp7I9Yw8rg&#10;ndRXI2OQD5gqyLKxk45+lkkNBGsJsaMFFNkOGMNBLh2XLWlgjWnIinPGQUChgeScZnrwNr9tXcoI&#10;QIp/PlTFLVl9eTg7xJRRrxU13rAHz3jzFmIp8nIhgRg7Hp3ZBAjRWC8zfC+dkh0Ab2aAmLoh6m4V&#10;xVhnO2zmiD6Zi46iUgClbtEepwZHOKVapqiFjqmxoAaaySWXibWrmDD2MB1wTspK7p7YGK86Sh3Q&#10;beDwGh1S3T8paRyU6bIX6OvrS+3v53HPCIXYz+0hYeZQ29xYq1aKA/EQU75ULtPXbnR0enBoBH8J&#10;QlkkgQj62Mc6vZ7evl7JEgulWmoPLimAOFGKZqKsIsx7DfiGD6XvgTr5ulZXVzKZDMcPByvFD3wY&#10;kMtXaNBEVQkPNY2OwpID+T21e3v7lxYW1haXwh3sMVVKz+FIjCONwQ0gvdO76zjhvhV7qwas4Mzs&#10;wCkDWADGMhdjX9MWbXh6bx/F/W46RZBM8fugq62Ga7vKwx55OFTL6pWEi0WlwmfByYejtLi6pr7Z&#10;bhewFCFQuQYBXyGmWmaDeYlQ2nScVZnjgKSge2nIaO0tECT5TFmfBWYJpWkUHUd6OrZ6PO0kcBQD&#10;S3GXWn+yQ7bkG0pJ7LDFuR3ws4e3Ubfg7zlzqcyKmy7jOcHVCj6VGwkB48+CtnABJWE6qIDwcS+Y&#10;VbI3Zgv0MklurK2tb66Y4V0zubvHZNjYWL99+9792flkcjcaDDx58WKpXpp/+GD2wSw+//RBN4UJ&#10;GLJGla21VC6A7jE5naYrwkCh5wpvVAjKtOFYZbXx/jqNsbzFLjRIbxzDpS3iNgBfC1zeJvJGMXcQ&#10;MwexeN6sKgCUtZdoyou7J/23A8zyP8ZKn6iO2Sx8Bana+DgQd1PZbKHITvyTP/VzfzkYWG1tQ57v&#10;VxGiH6w+8Z9OmP8UWMxm7v/8+Jf/9uDfCG8+/a8Kf+PjsUAp/ZUvlvr0TShaHzGw9u5H//HBr/3K&#10;xb9/DvTqT/ipPyjNXxx/9+9P/eKp7C/8cvEHRYuGlP2d3Iv/yD4rtfkzN9o+LwnhD3urRO8v/vSg&#10;8+vl7PYXpxJf/jRI0w975Q8k8+v/7S+k++z9f/FU+vIv7tkF6Pr/r6vuL//zM//VTzfdv5R8dd5+&#10;/2Jp7ldyTYFcf/RTfyO1/sq3D198Caraf/BZn495bu7ddbzAkhv/r/fd//mrba/9QesSH8Fw/ZAb&#10;/6Fv+/2Xe+QCVvyNP6MZ2Z8Bt3j0kkcjYCMAgPXOzbcaeFyV3dQVKqhrjAxO4ydCSV83x3Aw0R/x&#10;0qfX58uVcxT5KQjQ+afaQASdYsfzhsLEMoWCWnRns/mF+cWd7S0cNPqpGgVCHNrQfcN+fywcZVP0&#10;dfrcBMwuV6lYv313/pXPvVIrFIi/iUo5LXyReH5jCT+ATvrKq4FWN73AFHJYLU5EnmoJH+P7d25d&#10;eeuN2YWH7NeJfjr6dVI5ofa1vbrx2h987fe//OU7Nz/kkvr7e3AUoeDC/SSTKYXKzQbNfbHPpLcL&#10;8TsaeChXnFzYJbDR8w5EWJglj85Mr+9sEiaKVI9vYpcb0pmn3ZvLpboOCQU9aorEwY9DVqvLOhtS&#10;mi9WDlokbBwCV2/cfuP9qzv7KTq8kziJgKSiJikMhWc6PIvoT1FJkbC3OwzRv7sT+9vz585gdoMW&#10;kiNmfGTszMnTp47PEDKRj9E06s6dD4mB4r1x+NLoXzAu6e8f5ISDt8YhhOn81grmJBsozhYXHv76&#10;b/7W+1evQVemIW4Y6hVSK79PtUVFqrDh2xgTol4SM2qTiscpi5uxcAeogfxbLc9yqsZCo8zDXO2E&#10;FHcSW1pHJNWhAcVUisSWywJuMwMhO9W3REumjIQxg6UGDItGmLzd7Mc5AWGmOM2MSBBBVqjWYQjE&#10;WahuYEb0ED2rE3t45xC1OumR/44o3RLYKXhEdqGu3kxIdT2HEqP0W+GpMbacM1ixN9emCFdOKMKJ&#10;5L1iTrqMikgTZkfLPONlBthhCCU9h1JdylJOCZvEBxIBAp6jhN7+b+iVfZB+AzdC3i2MAQ8c5pic&#10;XwT8AcwRACkxUNsdZ2BttEQqFMFGsb7qbiA4XoRpb755has8deakWVEcQlmxKj0LghgelzHV4wlE&#10;uDYaWRNQhkI4ZHcXigW6gCm76yBfJQrHNYPQBxcYcjysJRTjy6KDRaE3ImpVIAdGw+ojtKYfG8we&#10;As0NjNs2dze3tudnV9N7peXlraUlwt/0gwf3tjeToyMT0d7e7F5WlvDVtr6BxOjxUzxbfzgykBgE&#10;u1tfWcMLwx9NwOMnNufy6qr5m4M24aO66ZCDsIlUuH4UKk7ED6pJ5CSvMSAuCBlNxDvyXlXDUew3&#10;wDjLhwSxxMm+gE9dC9lumhUALFIG3o0UCAJOTwx3+CFQaeYzYDxt0Qb6+pmrTDCpWjSTOgFL5dpd&#10;b9Hb+/a9e2+8+f77V+6vrRLhr62vbia392/evn/r2uwHN+6+e+Xm7IOFBw/nv/vu9QezS1ubWxFa&#10;APb2gffcuv4wvVcGvWW+yGqtowMdMTeGSE8IquRH4ioYw6KjJxAJBXump6cRbaA4M7UpPYY0FVGC&#10;xnoSiP6yRL34lQB41ojmiaprwux5RRejh9KCdBCBIzYZYK9KYhklKELk0VPTE0NjI26fB/IXsNLM&#10;JL7pg/jCIoWxXFclaKYdNEOiWLz3aLA1Njmx8ODBlXfeQuzMpocYAzkgWdxRIzatAsWv2oFN6uXE&#10;sloM7FpsZ9IjmOLA48ZwLZ/LYWg+MjgU7ullA8SLKhTuGRgc7utLiBqK4RRmxYTgYpW2ujhoMB6q&#10;H7hwAmzpcYboqxiJ9Mf6sulsKpliAiSivedOnpscPzkxfoKGXH39w5MzZ1ifHk/wY5/41Mb62le+&#10;9O/DCI+9HjQsNCjLYEPVqNMp7/ad21eu3frG6++8e/XW8uJ8Nr1Nbz7M8dfW90EGgdtsL+lCjWzM&#10;DbnZsXmSGLS7Q3TqlO2xZPQSdBUyGVrapfb3yrDymDyi0LmoGoxyrsX7cX9jetVyWWjK50+fHezt&#10;hT4G39DKAcbrEfItUT4IUTafL2PtzwHXQu6zW6vkU6nde3fe39hc4aDkFmikDuBdO6i89u2v/fa/&#10;/+Jb3/361StvYTG5uTn7zT/49a3tPJQk+m6ilOSb9+/e4m/TqU2g7a3tjXIpm83tW6tctGNRAFIe&#10;Bx9N1YWThSeoqoCAoRbpLtgtZ3cxpz6IOgKYSY0qih2OB5GbzC2JpHpzexeEC4dr1oi8YFiCjUbQ&#10;5//gnbe//fU/5AxO9EUl8LS5waTi48gwETIvzi/Q5lJOOHyHghLsNvOAIpUSNceoN7briTMruyRj&#10;2qgfMY8AApryLPAfqjeagtK8GG+FlsEqBByBN3xWjWTRQVQN2RF3JBjoQfNIU7mN7U22U+luQLzM&#10;jF0mgWLf8GQP2G6tWODUbMQtFHKlWcr05gDhLLDNXFKsIwayYAmSVJ1UMoqSHQ4wmmCgLg7AI2Nj&#10;IxcJkuEAFtPQLHisJmQdJ9mv4afoANWYaRYak8fIK2z/jouWXmZVEIfxAyijOWpwkMAfIUzSmR+B&#10;TkaQ4JlpYpKn0jkUtAeEtYuNCClxeyqTwnBNajntQbpf0k9hFFyCBI6GERoc5gy0Pl2W9xowA9ns&#10;cYl4pQPIIEjRQoxXptYqYt/YLUoHKxmkBWiHwg1liuhAVHaf0uzr8DUw7gjC0xjbK4SOOQwx22qE&#10;eOjcN+ceq6pZrzT2SrcLAwrz4TfbfYtI9IzhQOnYtphV0lIu2aHHtbl9boa2QjyrWo49bgPMELY7&#10;nDz1O1YgIS8rg+2syGgWY3ZN39NtGqBnM80iGZuzRpcDdwaDte2Rd3NbsKFh5InAEcbStFgoJpN7&#10;as8tIRv4mt48Hu/DsRS2DngW+6Xqf9rpnc6e6816GdYn097cOSjlwUj0xvv6GQVGkAYLb77zJhRh&#10;jBM7OCtSyVomRW2VqetYcltrR5H6VNgjjGlrD8fj3r6+rd0dHBhjoUijerC/l4Tsg4WAQKvDTqBY&#10;zh1VdFgFzUN3vC+QSBTZVna3BftJkU0XYOkPOLc5yNUYWhpWXWF7Jy0CVe829TTkuKMWFniJs1qI&#10;eVVmtuHGlJJcQF04Pd0lLp03ohKjqpKmnper6QSXc1OXJR5aWdrEpBzfQeTmjBg0XVpCCUTmgqRS&#10;V/sj/gDgzlrDWw+q3dZeMlfMiXdkHHUYbexwVg4TsMYuJnitEycy1S+Aa8AaeatyqQggJHUCJfD6&#10;wfLKEkwxagagivKBNXQMi3d+YzPOzHCt/GY9hmW1b2tVlp2ydQXPsrKPahW6ffUlioTC2H32xIhO&#10;gvFoHMcGSFswJcGSn3ri4qUnn+AS37/yztoGOFeuVs62s9kzkqYYJEDVMkPqIZT5I8mzod/MXzIH&#10;rw+OPGtM5VS59wqFpkyiGWrIrxo3aLkapqmAQ6VfauhSMdjyPJrTtsxtE5AqlhdqxdjfqVYlbJpi&#10;i1qLEup3O9oNmPYbW5Q5G1TTf+zTn//LAmC1JTpnvoe/oB/c8vzS52MB7hss5osdP2lawsBU3f0v&#10;cnkwnTYQmcYTP+0YVBmAFS396i9X/+6vXPhJx8r9T/6pzxzhYtk5B9z5fkBBn+v75z+nz9VnOR5Y&#10;pR92AR85u+M0/8pK6MHfm/gTL/X7PeCTyV/9g6N7MdVksV34lK7/ws+f+YSuvLl186Pf+9ubN9Nr&#10;U4NP7/2xqyq1AWC1/YdXNXHZk/yZu3VIW7vvrL82PvDz/ZWv/BGA1fjjN/7Hb9be9geM8MNPg7L9&#10;Wva//Hvh2C8lr3y/wPMRCvNoBP58IwCA9daHb6lwiFVtMNbmxqMCr5QqPs5YjkrMHyDiz6u6RefA&#10;9rJcBaXtM/Y2lbGAHxBINZBme7lYXVtdo4ERABVdrmpkz40m9QjOjN5IDIldq6bGIGhH/J1Bzn1a&#10;ev3YT3w2u7tj0f4BIZC3J57ZXIEIC4bV1umTpkMxAoo7EYTJZOfu3/rOa6/d/PDGu++8szD3EB/a&#10;odFRGlER87g73PRx/8bvfWX23iyYz9KDB7ndTXdXK9I/SkgGkRtVI9UjUBIKxXjTqKbR2R30hekW&#10;Qx2M44eQBfXEhXP44J7B2ZawBtIVfGyK9OFghMCnUTqAXiEGhCI5HWA4F2Cmg1vK8nZyYXWD03Nh&#10;eZXm8alMEVFXB210UH1YPc+UCnUhMaLq6tDnlOrx+jh68LZEk3Lp4kV6osNinhqfnJ4+7vEGsSMg&#10;t75+/XoiFq/WyjCc+weHKKeVqhWfXLcEugn5OGi62l2rK0sPHtKrfvGtd959/+oHHEgQifv7gqQp&#10;6v3HUY9TZhu+B0jWFRiKlKECuIxVlP3IYZdiOiI1sZQ58R3vDYvV9Nc2y+QfoYKbqpJ6E1APCq2K&#10;2qj0yyxJtXcocRalK0dAQKXGR+rfqAAVWEz1IAvFxDCxMq8SY5qAmaSD8j6wmjQrQCxWmbTA3SmY&#10;2qfDvMMAH89fh3glUJIBoJec4ksV3E2RoZKqTA2kdFDpSUiNjJy4HSA3Lh1AgHbIajwMLkWXM/sr&#10;+1iFtuq2TkymIZChrDU+tvuX76x5gkq44NRyTVhAoqj/qk7FvZmJANciGj1RgTIMCxUgaIvQhZCF&#10;+rTjMc2VO8wu8+/QKztc27s7t+7cmZqGUDLMz4FeEfuQPJAuYaXhQRTKutDQoPupwQnyu9yRUITL&#10;XZxfvnfnISuTlmXWa5tPQCjEx7rwMTusQw3AZgL4VVCbKqgKULgHRFK6EVAjwmbGBKSJn6yU4JtA&#10;9yisrq1vbOxgkDx7f9bt8o+NTXAZeztJuqt941vfml9ax5CUMImpy9S5/f7VN996e3x8gpSSfI59&#10;pU1+KIqkeJzioysb4MFVGrWykwKRvDDyXIdpCc1/SewNkeMUQGG+C9WwSU4IvsyLD6gsshyo0XL3&#10;vAFDxjCzaQSDdAQN058tEukBV4FJFafX0ujoJtSy5A5PghI3ZCxs6rDPgPJC1HnvzoP9nTxTwA8U&#10;ZeqVRosWPJiptcEM4u24cngqisWBtqs1/NGhFx2Um8sLK5l0ltTMuoYinGNgYazkccoVZwdSUw3C&#10;W1miEdpDkW+3t+Ppi8iRp05nCg+4vAubcEkS4r1B1jsDGAnwHL2kGcBcPo+LvUVJC/lNBzbzFbBv&#10;Mc46WtRbLU+SLpXybCLRe+rsGWZ6cncDwGR8fGp0eJLyQobm3MorNNMIr0kzccO7ce3ddHLv2Zc/&#10;Fo5EX//6t6CcMWwY5VO2UE8j09WAcOPvJvmBgccOV8MaN7TQcjPalj/Cj1PlfXpi6vTJk9j1B0PR&#10;XCYtVLuN9t4d5vlCTMz2AJcHIJVLq3SiKeY9G1VPG5CuHHwpzsM+64v0hvzBfCFXq5ZREA4ODJ04&#10;+VgkNhiP9uGklkgMDvaPZHb34bg99fyLi3MPvvql3+HZREOI1usMRi1fRGNsVEtGzxze6pVudzse&#10;yavb+2ube6lsnpUZj9K7yod5eAFGoiJ6AnNVsz3+iM8flgip0oTrx7dYtyQ2XDPeZOwhzBO/D7W3&#10;GosE3MDAHVg5upqHWyuLsMmmx6dJuhDYam/r9jsSQjl4s0O0NZL7SYwIl5dnl5Zm52avbW3duQ/K&#10;9u6bb73x+re//rV7t67Oz95ha4IY8PDhvde/8/rtm2+Xijt4peHpDCkql8329U+CMNHYcX72wwd3&#10;b92/e3t3b3lwkFaVlbXVxZXl+a2tlZ2d5b1kqozLcjc6qBIt1mlqi3o2HAzEEnE2UjhaPkYWXmq3&#10;B4N22owF0fRDpME1Mh5RL3mXC0MxKRkt30PdDIGweVAWrePwEMYglvn/7je++Mbb3w37fVjY1LCS&#10;kxyKQ1J+iOoQKnPDRiGXZ/LLyLyjEz6s08wKMSvbsgooRoMxRhS5mQzTlUDbDu244PEUkHEyh5hw&#10;BvGLAMj2DuLG5stK0/bJxxqM4XzTGFp1j8d/8uSp5N4OWxUTr7vTo6mHg5V4sKrbGCqOg5IORkli&#10;eANzjBLdwLJ9IVwGOX2U/antgZFwSUuZLMY7dhqSiK0j/MXuzkoRlhmKKQTUAjNMJ44pjQwbIpDS&#10;0SA6q1Q9goDMlk4bOrieOf/DZeayTcyjmoidKQ4HmYqRiD2iQWm7dkymqIcoubbCjkzNuR13J8Rf&#10;5EUglV3M63wxr3WqWo2APmvEq31St+NARab4M0qUxtDgKtE6pCA2ehWZqszJjezGqKhaZNQQtmrO&#10;UPmoi0zH4zcl+9HDZWx4K52DOi4dlNAYXnZoUgu0P5srvZ2nduIdxUSq0fC5OoIlZDRCnJzqVciy&#10;Lopdfk93VTJQna8sGYiqdrgDDlLogtanbnG8K/NBAHW3mymFvItpqYejWIIv4RjSvcl9S00yrZWh&#10;QV56Zk7M40wES+6tGmZqS4efoqDXbBbMMUAr3XhYGD3xW66jUeMWpCHockUjUQq6NPmU+xXYKECV&#10;jvwKJoWjE9PweyE3mXujZpyr25vPp2bv3aDXUH9fL/ANRYj9TBFEDlJNNEpfaerE5hHvdlMb7o0P&#10;MmsAsNpozMdTJfAQ1iwh6mGHV8EqUI+iZxfGeC2PZ31urlxr4qKF2p49siceJwy3Do4Y1GItZjEf&#10;4EeXJ9w36I9GVm7fLOSLDKuotgcHXAOZgMaXuSR0Q3RdZ4RMj8kzRVImP3BGjK4cNCnY39+jfQpP&#10;CMkgT2yV+k9qrz3s74DoxHntp81vjzzlq4gB2XC8rHiQdGI8DsDFpTXkGkNDg75giFZO1UYbABbn&#10;i/jaCCfbOkplIjeFDe5uHzchH8M64rtOtfUgUHBzrOBRwYPQqWBi2yYnDhuMPQjtcpSIeEjUBiQq&#10;9LB2iIgaO5urNDHkvXjqBACqRxgCJCTaWKU8czHhNaeJB2gSAApZQYxB4MDIW8ws9YCwWpneVanS&#10;6jplMN9O6sHjWFveoNUi0gN2ipNnTw9Pj7HiNnd3YEJDXcb8BFd60E95X8hkzro0OPxHpLSajh0U&#10;OXXfCtP5EHUFlb6SEpHKogcsHPWqESqu1Q3Kro44tueanEDBCruEbCgMrjIGqJm0GiFT6YkpZwXg&#10;a29l22ywyI2JaUvAIb02GpTsdzje0jkcTj/1yc8cMUX/fNnoX8hPRy+/2PlP3l3nva6+W/mJF2N9&#10;f/SulVd+5npUv5L/5I++2T3yfWjLP3mj7W/9zba/+Xv68Y++/vSf+mPXvbtpBZYf8vVD36pt95s3&#10;hV79P2f+tEv96B336l+ecY0e/ck/OtNc2/vTh+4Hr4qf+hNvsO+C/ydWqrtt6XfeaPvMBYgn3//1&#10;A8PFX/zJb/t9P3X61DfG8//gm/7//B95/8k/vn/1T7/YR694NAJ/1hHA5Rtn307PoSvc8tFDjHiU&#10;5J50RQ3t2aRzZaR7HdVDl0g89DihFbQJFihlUXRif+RM5zR0U4NI7ibJEmGRSHHVhh+8/Fso8tMH&#10;9wCzLGy1Wt2VDB08DjhdRocgSyoM4CwxCot66OB3CZ8IM0cjtFMpEcVYCvN64cbNd15799tUoYcG&#10;e594/Bz/dTjw1ITL5ezGxvLyvdtQeE8dmzo5MbKxMv/6t17/0m/+zvL9WQosY+PDA/29GHKx25Ln&#10;svlLllBpoijEfxeF1Nbu9ub25urizfkHt95/762F1TVJgarNWqlJyTqV3PN1eibooTYyWCxnBPU0&#10;aSDUhBZSqtSTxWZPOAJj5+bD+29dvYGcxe3ubR52lXHE5+RTnCSzbUneJKZzefH1cXWF0B2hXrS2&#10;vJwrO8kkPJozp86NjU4iZOcye/y90WCYaOrk8RN/86//H8+cOY8viU6lg7KMuzo76aXYamsAHAAq&#10;4uiJyoPW30gDz56efvLxE5cen75w7iQWwjSM44KJfSxQ5zhUhF2jkq1eSJShGGIu1sUxa+VFRWg8&#10;CBWtjC3Ms5VRhUJLlS4dfxPzodCLdXTiTAYrTL5Xalupn5WtlmOPRXjqZASScuA9Kea3kgFyJ6f2&#10;Kt93JG++oJ90CExT56UVoIUfKeiUsablD2r0G8A1TFCLpcYITPhICStUrabhJSQLiRGsk7fCfmuf&#10;aFYIzEMyUyp55EL8FuhK6kv4PYhQ8VFFc+qDQU5kwOsFyUEgV18ng7TgaIhFZ64sVl6zOrGyFTgo&#10;0jp2+WDTWO2RoEDPk2gUBxkkXpTxeB70HACFaSE1w0mpDCHcOlvJsEsJHQQrtYZR2JzHnhSBUHZ/&#10;6thwNBpZ39ra3duDV1WAlFUukEz58B1TFnEIyT0Y8DE6EX/wzIkLF889eWLqFLdAaBuO9dKDknZ8&#10;sB79MCe7elo49UMUgghzgHquVTtoK9c664cYc1AZxjQU1IaYUuQyxobw20xFoEDSHSDk6vKHArS2&#10;jLYOfZ1dgfHJqRNnzgJ/gNLs7O6AFH/x13/j7/5ffvG//gf/9w/eeruyl1pfXSMtbfOExZLjDZVi&#10;SOXRbjGm7h2sgVlXOyB1M0WOCBQgmLhjkIgoTKzXMIDi/fXIqvjjqIsZGBZ3TfNJ0KpmNVUtI83I&#10;ovaDv0e2bzYR+PHDqlQLvFQ6wzjiwCyhBDidQsB2EnLYNPwITJRY72Asmoj39JFusPP0R6OSo3X5&#10;OrrCAHEEqiipmbQ0BPSG4vGBqdGhwUA0xEzcS+4BCNOPQpsfWglhUxVRxBo1LL63t9dhdyLDTO7v&#10;riLL3NpBnLiyuby4tHDt1tV33n9PIDpSx2YL+90om47PD8Zfzud3tuYO66VTU6MnZ6ZPTk9DkOM2&#10;2G5pEkl6YU7ZQmo98DbpNyez3hY6qxpcLXkPYcDdq4wJeJRFWAL/VatsJjqTzUQu8Ly6wtFIf3/k&#10;6WefeeLpZ1p1d5r0IkmCUcMQlowIoqssprWqhK3LkK4Dpa8Jmgw+1hQlnQSi0UTlPW0WHjbQwb34&#10;4ouffPlTo2NjLAXaWMl0yPQrlguLcdfdou9VwwPKDjJCDyaFw4J5mE9k3YCFQGKbyFhXloDbwFq8&#10;voia2QpHq5eqCPUOcjv7t6/eYpqWcpnl+Xk2Jmi0q/fn92hTsJcGiOoWBQRLctkz++EChnxwSWst&#10;zIsxLI6GeqQ0gTKEnxOpsTrGSlEaiEcGBuMjA+FEFACrdog6u1lr85L1dMKrDY0ODPf39g/2D03A&#10;WBscGoeH7A/K65Hag449aTxc7bjrMHOBWNQUA4GTJbXGLDFIAkUJqvCdzY1cdr1WwaOZ3mIPUAjS&#10;vCrkbfd1NVBNvv3dr7/71rfn7l4p5FYGh6Onzp669PTpk2cmz5w58dSTZ6IhrKyyu9sLuQyEsK1G&#10;c59VVSqjIFze2p5Tk1JW8wHJ5u7C6v3bt66tL95cW7zy21/6jS/+xr++dev6g9sf7m5tLC88hLmV&#10;Tm/1JXoRzWP3e/3t1x8+fMDCYc0rg+ahi9zZFXK7YuEeVt71q+/8j//jL//zf/Erv/Nbv/Hl3/mt&#10;X//1f/0H3/7D7eQeBAa0nlpSbMouLAObILwMa39v3+mTpzC4wZqachOgNLQZ4AceCq+sIRyWz50y&#10;JHMnN+fhDhiLVfWdZJay6mokW4I8hFN7bYyN6AuuYzmqmgKCRegXveLYGNgX2LbgifuDid6YYhOD&#10;RoKuALofyz2t+544EWiaJJqxp6RrEIxuIJjIuzKi1l/ISMAsjmCG2M4E7kS+DiQgAZnTckMqRBx4&#10;1IcEG33MFtQ1RDQF/isE+EAiM9PkSGFOAUemiuzyRnATfNLtxppZMklyU6ajPBVxQAJ8oLcu84d/&#10;zKiHH+CzwUUaKtrwj6T4hjGYc6Sa+2HK4LWfhoLKDnpYFb9afp1gNjhBy9uciAN9FLGYnesMo/lM&#10;iQPMfygvqvwjGE58jY+6IBqdD8CHF8NTEQWYaEf6V/L/I0AHCIPlLV4loRuGiRj+aWcXPqAfPYoi&#10;FD0IGNH98D4GUApfUXtNq+RZOQjMVNUqMYMp0hiaacwgkzE6b0XYSJDCFg82TUmSoUVRLvmfEDJV&#10;HRh8U/gaqUSAHqxKD3sM+Je5d6s5AG/MJ4jBahA8Z7D4pEQnopuLHG1fohAJhHf4WnbeWzovmFF+&#10;VxYROdS/oy9pkDU/VYeCj2ONQbhW8Yl8coow90+6AMkNyt/Rib9jB337sF03LA2/J9Au3pPOIkvL&#10;qwurO9k8fQDrWAuls7CGu/sSo4NDJ+K9Q0Tp3NvEsZOvfO4nzz72FJt2OZspUnBC5CZ6EeXmTgQB&#10;PHXGoN7uafOEuNuWL1jv9iMBblBZ63I3urqyzAEeBjFbq6tMvxFWhcvDQDc73WXcPNRypLPE1ACk&#10;qDe4vHZvUDwioBfOCCqmdiiATFc63E3AI4EfzEV/s8vfxiMkZ/B58+XS8tLi2vrKJmRu7Gk3tnb2&#10;9h4szi0mN0uMAyuR0MgXYrlBsGIGsn9RF0diT20cvDSXo2a2VciX6QJOHafTrWotfF6cbA155CBC&#10;m802rKmiBqaYeXV2Il3vw2wX8yoTyYlNKSKntAXaNoxPD9ouhJl+U4rTDn3dLqw0yTdYEsRqnBPq&#10;KhiL9PbFZGAv0r6Y+4paNPXUgkMVGlmpaZ4Bme1l99Y2Vzc3N6DZ4iUA7g5Kzv5Av+J0ngN2F+Jb&#10;rlIo1StEg8GeGNhTBp+zVJ6ilNpHdHu4tVQue9BxGEyM9Q2MR3uHgz3xNohlKEPcYgaYYI8WvUG6&#10;9VLYp+OKuHPihFIsw9GsyrbIS4ORfrzdfF6tInoVqN2iljrk6iKXrabjlmuJZ6paAUEz5DzTTAh0&#10;k2WJ2o4ajdQQeWlnTcQt2FpM1SZRnHYe0ydo7WGnODExOjlOTV2J218eAKtN+Mu3CleT8//8W96/&#10;9anvx1+83/j3j6ePfn3EsfrBNPkf/vzME5+K/cNvpX43+b2/+NN/6o+l2n1D8qv8YV8/7K3u3T/5&#10;a93f+AH0ih/9j35or+sn5utrRx9QWpvvHO39Ez7w+779g1fFT/3JN5iY+VvjpXfupb7W5r/8A1yq&#10;H/Ipf/Lb/vEXf3m1ZN86WP+jsf3TL/vRKx6NwH98BMI4IsF4anWXSLDxGK6TbMgt8aBFTyhk6dVi&#10;SXZR+M54gzBBdEaKUSMvBMnChE3g09uGAlEpB+Ve0RaKlQYK+yIOo3g0IMn2VOvwkLsD/sjA2EQk&#10;gsShkwYitqs6ZHNFHtoHsSty+YSPQTcwj0w2UQrE1UphY3N1bXm51laFYh2IczG+29feun/rA1wD&#10;yuQH926sLc1TvJgZGTw/PfX8s5efuPyxj73y+ZGRMXbcQDDQP4T5bC9XHI9Ge6P4CyVofTs6OkqM&#10;ee369Tff+PL68k2qXut0ebl55e6tD9NUkEp5h0TQIEiv12KJvqljJ0TBQIzn8lWaRAwyaKYeRTSA&#10;sglghfyx1PCRd6HggSbUAsxpYnSkvJDwgZjfrL/FJ+ckwEmkWEhbDO0k22rrTMSPCWvMw3nupf5K&#10;5U18KNqxbye3tzayWdJ1XAMK1MW63EJwqq1Kq+0gEo/SNrlehSDmunD2+OmzM6dOnhybmJ6YOUGE&#10;lkmlyd+J1nliFFA7ZSNmnd6s0w9d6OT0Uj+omGGTmUmJ56QKjkVm4DXco4JOExao3oYSSSI9hY9S&#10;JcnJCU8QxWSGS6m7j6IqYWFyg5HtFXkBoRAqgyNZErFdheo5p6I8ufx+phaDEPAFFI/KuhxEVP4H&#10;mOOoURgXWqcBCvwO0LoQM5arUgtA2aa0ewiwYJKYeIOSMH8M4T0D2qVYXxYTVlK1KpTcb6tUpTjN&#10;AZ8U60IYIZNQnAoHSmVox/aduJNrMLmW4loensreZqKsWpw5tViF3Ahqpkey0q249NAMKRXSjpL3&#10;h4cGeZFLJ4rSopHrvSp+lorwuUpiyB0t5MLUAni01RuP1Un6mP9GByuWCoAkLfx+UEuV+UUnIPLI&#10;Wmep1hvpnZ46e+LU432xsYAvEuuDrjKMoXuid4AZDodlsH9icHAyHoM61B+JDHh9A7QD5Rrwfmnr&#10;opuYiAWU6xDAAsYQqAFzZbJ1umtCDi8U64UigZKcyligREO4Wg8OD3NvaGZh9PB4uPu11Y33P7j+&#10;9S99+c3vvkFoOTY+xUQ47PK2sC5BhavuNUQ8wIr0kJZckl2lVJADB5k4xxmBZRm0Bf4V9tpQ+62X&#10;AHOVKwCBPGiHfwRSnK0fCLEqFLKVcqarrYpD6vjQIDSlHmzYw1GeSK1cBgiV8K3VwhiIgUbWpHal&#10;siSTMzRJBaBePMpOMIwQLAMzp1AEcASpJAovHXSVK9wsQCwUllau2ErmsNVDfVgp1Q6xZA/5A5Vc&#10;MbWziya6rpbc9UBAz02MzO529iC2OJokiOVFkiCTL40n5vh0ukzCV1tfJef1+XvaD/PkWuFAyC1m&#10;R4uu6PnkXnezDFOyPxY+Nin5cFuhMnfv4fzSytqDWaA3xF+9TJmDenZ3f2t1Y2t9e2d5vZbJw4UZ&#10;m5jsCfYwS6CpZXMopKGN4qGrZp1aDYT7BEPE9Mrfus8/dunSMx8H4ozExqamZxJ9fYMjU7U2Ehgx&#10;Ffnloc7LjoZDs+aF4AQxVTuans66Ws7RCq9RIQDuloGzCAmgjhguvX/16vUr7+TSe+I+GFauVnwt&#10;RHOsMiVJ7dUC+LHgB7U65adJganr0pOcMnMnoO39uXvzDx8ioqS7FNONtxbmS3KMKUjTldpNY8kf&#10;6Y0nt7fvvPs2m3jM7ycGL2Rri8s7m7vZvf0yCZk4LpANaSfa8h7CNAQ1bR5WuKKOzk005LxDGLRv&#10;IBZBzhH1eaJhfw+9wrDWunP94evfeveDd28tPFzFZIw8DK+QCLmFL8R/abU51Nc3gOugFzzY098T&#10;wZHKBdkCCyqyr2JVub4yDdIOzXZV6g284+Qic+qNIa0NDMZ7sNune2x/H+LvYDzc+fhjpyYmRhLx&#10;EDsYgBRjcfL45FPPPHn6zInR8VG3n2FsDA70JuIx1+Eykw1Qeng4dOL41MjIQLO9ur2zScWmVNot&#10;ZPNkMbTa3Fhd2d9YqOeT6dTGw4fvXb367vz8w0xqO7WzvIDJyp2bNFEU3FTJXLny5le/+pVvfvV3&#10;trc2NUcLuXZO61oV5S/tFQ+KqVJ2+8MbV3/nd3/v1/7lr/3Kf//P/uW//J/+zRf/DRpVeoHA3fTj&#10;SxZwg15xhih7N+sg+AXqLFY/wOzM7/ErbZT1tjingD1oynnebJfsgsqYusT05B9GriLxKsgPzVGU&#10;XnEY8nIAXDxy2O3FkQIec0G7IOtCjQpOIktEp/+s49RULhbZOiT8zOVZukxZ9jKQC8exxvyfVG+Q&#10;iJtTzOTpdgYZ30AVNOe/3AYcYW3FBr3oZaAr9HCzOgq/IdGl1qRQhTXFtiz6CRub9WjmDURUkK2S&#10;mAoOPwoOmKW62pE4ITkaJGTkhoBDBO3qRHIISmIoHbZ522Qwbq3s+QVLwuH8iIvFhQFUyP3Ockiz&#10;9hc9ye6tEzY3d8h00yHCRPRTbnNBwOVctu61YmPoYAfk0YGsGzYql9hMxo1SQcx6NxhXQ0ZjQvdY&#10;frI9EEgEacMRtJn0sI3DycR3Amb0EnO3FzVUFDercjlcDttUMOzGnFu9X6wFpOB4432b2s+RZoH2&#10;cQodXZowI9zmzYlf4RfYlMlUqU5SJGtQwuCAZj/hVLIIhcfBsa9SibPfMmm4MRW5xNFrt8kA0Kqg&#10;FTzSoizdnLVX1ZMXK82+BKzxWx4kNDuT+WsodGgp1RcorSd1RNAS0irgk1gOowgrX3VqlrL9Uqpi&#10;5DlK1TuYDrfq2UPvbipFamaimyjmy5mUHGf17OljW0vBvErtsZxCkV6OQuR60XjfCy+8cvnyq2fP&#10;XOxSb4tu6EgqTQXEBpXaUh0Muopd/qyx0to9oVYw1hkId/hQOAQ7A5GOyEA7f5RVmzvah8h7GH/C&#10;ULR3YHzaG4oISqWFThceFl5aHBIIuFnCHm97OCQbJl8Yq/lwIuGN9TYCYVcwTE2Opd1GpkDohT7T&#10;HziI9B8Ee7swGiFWDcc6vX7m39rKyt1bN1HyMlgY6mWyues3b7x1/YM7a0vrO1sbm+vbWHWWyxvr&#10;G3du31leWpFGz4vPBqeCl9ry0NAwSu0gpd2AjziP/QGSOTZlcCiDITrJ+KXMb5NdwODgAOI+aV21&#10;4RofXrwnbRhUszg7+DL22AE8OIGbCkpFI4KgGO5qj1MiVgvjMLgVAj+wIoyrKDDCejLkihml6qn2&#10;cxk+qgWxVeBYFIir1ZtIEZ86vdJPUPRlguhGi70MCUGlQKFleXGTpqjCq0os925PkP2/xGPfp5jf&#10;oHNQh3pw+zJEFEU4XzUK87Dd2YRrB6UmuZdM9tg5AeWpJbO+iba8MvwPRTna2U1pScF0xdPT7w9I&#10;Q8yEwB5Ubamg5xOSQNESOV29SUkQHDcQgXjKpxwlMW9BOUYULBWlBR5LJ0hyIqiZfyViYFDBGtWl&#10;UbYbEsirY6H2oC7ywanJ4ZnpUdYT++FfGgkh1yLR3N5vvt/48uM9/51jXv7RNz+ydpIZuVzJZer0&#10;PQHg97oQHkneZJJlb/Uf+6kfeIePEm1kff8ifde0crvfXD7ywEr8sLfCxF1+W2c/8f0KwR/6od+f&#10;xPvLy99rtqg2i51/+298n4eXIKfv76j40e9P/7GrMg+siR92VbISS1/+x6WTPzn489jYf+8ev/9m&#10;v/f7P36zjrXWD2IO9+6ffcv34O91/ZqswS7+wsQjTObRCPzFjAASwtmN2+SnHOr1Em3BioQ39Kno&#10;7kCUQfRVZwnHCL6H+7zq96HsnUzGIVpz+BPCqINYy4er1Pra2s7mJqk73oo4kSNaY+/008KwB4KA&#10;r7PN6+4k8ndPDA3BhCriMpJKPffKj0FQUMVE2nXqCOH8XooPkB2JvBKxJ9ehwSaOzZQSYBXxXNQo&#10;UCGSV9+4eTO7vwc8VlzfoJ184SDva7VzAVOnzj33yhc+8dkfB76heCHHaDx0ShWDJuRGAl7Bhk4p&#10;JhKJJPf203sLyWSyWC7iGWxtSbr87a0sljSEvKqpEiJ11kA92lr4F1AFAexBoyQzSKnwoGFg94GH&#10;or/ZGWrSjl10ADfJnzQtTS+HFeUS34ECfoLeWpuaLgHmwCfpbNWCPgxywiMDdHBKROMDDGtPMEh1&#10;aWlp7sNb1+mqFItEsKfNZ3KzDx/s0zS9UcMGK9oTp2Cl9s/ANR3diB+212F8rGBZT9EsloiiE/GH&#10;4yfOXDx5bOq9996FboEiSv0ORc/QACuwM9dPJeJy5FaQK4sPRt4MMI/CAtUuVZ9VTN2siS5jEn/i&#10;TUFbnLTSUBEulPk2pRjxvARKymaLyEmUZSP2cOBRPuIR6w2kpVd2aiybAzh36iDI38GLJtbikuDg&#10;oG3UQWvtoDH+oGDGgyPuVEc/ye0IMhWmErJjpiuTWjlGyHpEkrS2AO4AbuqdAEsyhJKmT7INmXc5&#10;yj5lER3gXfweZ3GiVWNyKXSX64pxp7kAshCPsna5nwhVAXdCQGpO3Oq3o7cyn3f+a43CHHdaed2T&#10;RBtjACPdGu9uwTohKFQzVoDMGWTPbcoK45phTiQbegAHRmUvlYI/hqxV0gO6VRKJ0DOhvQMdE6FZ&#10;gxXKN0GIEMI16lNjx0anz9HmbHb2/re/+Q0sP+jTB89PHhCeIGEThqboa0K0aA7Hg6FIIBAJk5VD&#10;SsHq0yvHT0r4pJzK9My/QQGKBCJkEQCysk+qVsEpsBlqFjGuqx08duGiDwmhyotbSKGI6ML+ADYZ&#10;8Jvg4fF0CKqargCkTfXqxFfOAn1x3VXOPPSHQtzjnVtXy9Ucbubmu6RgXL4VDDflaBdmUhgP1Yhr&#10;Qz0gU+2FQq5UyjPLmMaZbJpwnx+RUS71YXofIrCMRKAyMecHBwZDPl+Mn2ohHqH5N34SPhgJIPPg&#10;MH4fNx5nQKSpbDbn5hdmH85b455g0+0vV2pyZKfcalkblWJmOVgxQAXrgzAaOz2CQPpDLs/ObWxs&#10;u7wktOjjnE7bDF43M5R5x10DtaqtBG76XaAh2t1g7vi1LwaaB+KLoSVEE7Gzs0vAWs5kwad53Cgf&#10;yaWYYAPQcwKB/kTfyLHjZPvAHl7pQBGLFLhN4J1auUbYfeb4qaeff35gaARrPJg0s4sLW9tbk+PT&#10;NBZEzFgpI5STtsg4kHIZo9ocjvRGhkZJXcg4AQNPnTr32JPPo4XE+K9YLDjG0WxWBPDsTR1sfVIG&#10;I/wx9ZJ8YZnZgPFNZFKCew+bRNThgH/p4b0N9HTdLpIO620AS0KiQfUAAWWmU1YOz8Ga1JDqecRi&#10;0SaCuwvIh58+U67Gfno/V8ri2wT9ZXRsCkk1JXEZ/tS7ErEeVnAhvc/crCU3zg2FL198/OPPPX3+&#10;9LHJ4aHTJ6bjvf3nTh4foTVeubqfLwGboZdl4YCnQFOB2MsxVK4XY7EYXiQIAYFwaLsJTrmTTM09&#10;XHj77Q8f3F9Ynl9PZ4qMFSUQRl5NEnnc4tkSwYvayc4gf3ePl0fj7eze3d1ZWV4OemNTkyfYuqWs&#10;dwt5FypibjrgCfyGEkilkg7A7aN9nkiIbKECRWgHub9PC6cyk7y/vx9HekgJvb29Pl/IG9AuCAnR&#10;6km029IZ2KjT7mo3m0ljWEamF45ECsUMNYk4uspoX39ihAT/3t0b7o4mTTx5NMGgBy9/MjTZXFXL&#10;qb1tqGosf6ByfIXnFh5m03uhoH+oH3ith8xOsPshRpZZ9Mv6qdbh7Xu3tzYQUjT7+0O0PMP2a2Jq&#10;aGy8b+bYTO9QonIIog6vRBspt4WxtJPWgzNCEoBamMmnqrLGApSi+wq6KmizLfRcwqTAlgCAMdI0&#10;MbjqMSVMfFpUvzy+IK2Qc9kMICZKfz0lUbcs//D7tcUa85c9g/FkklnvWazQKiTXU9PT/IZ9yXJO&#10;5ZPS7MnMUTo3Iwjo+RgNCut0Mx3Xl4n6VCLC815yIvtbycyPJOniD2uvNtIWfgYcoAKWrKut+Sg4&#10;bldmCylTK7HwbCIYlUn7KO8nFNjQHOWL4vJKVKg3tAqR0SStwiLsRMp6bZrCtxyakWAhTikFP1JE&#10;OuAP72y++CryWUtfoXLcOFxLX8CPhJDjlW3HuVM7nKTkV7dXgV+Cpo+stwSi2cAan1q9fkXJs67D&#10;1lcR/FE8aGsOaGGD8ALTHjIIej+pKVXVYsN0UB+7NWdw22Da4nLIoAgRUOJsXyrlGcTlXIYd5QCT&#10;onsInHNwMjk66TzVWDrQmqBSOKnyjIKBonAA1OyjIZJ7GDp09QaQrh/+LANCR2ZDk2GQCGNjwuL3&#10;KL6aaWN5iEdAqvMInE9zbLbsGUgtaC4HDKzjGSY40rHiAteSy4a+adxVmfrL0pyTwOhk6HwhjdGM&#10;Re1BOR8E/wHmt/XRU3BoGHI1r44lhmoA8YXizs5mNpfmtKLOFI30gXI/8fSL5y89NzQyLIMwZrTN&#10;CLzBORmrlQPIvG2I5ro6y+Vyqlj2h2N0CvQgeeb0J2AA8OU3btzQrMflQcNPG9FeOvQOR+KJSP8Q&#10;NQwKInSJ9QTC3aGIohKP2P1tMZrqHtJVB4+svtGJxOS0L94XGxwJD40izncjPU70toUJHvyd4XiH&#10;N9BwYyHirZcK6xur2VwWZ3r1oDioymmMDhZeX7ZQmN9Yvb28RJsYzukqjUcPUEdi0Ua/hTV4WiHs&#10;OcI9DHhvL4jZIMP7zrvXNreTw9OjPYkBQiBuEEF3PpfWXmKqV54zyYUMNIAqtYCF7Tq6W4OwAMDB&#10;YymBqHkFpx91MbAsAmPmVjckrCZNrjENYFOnByKVzsBoDD/Z9vXtNYJSgh+1F4DIGaQ8RfMf9Y0Q&#10;ldhs2hygSmQ7rQzeF10/UQ7QIt0LfbxM3v4uF6T5LCcRHo/UhNzekA8jsjixUGo3O/dwEZ49hdNE&#10;f//lF5/tHUikU3sLiw+oD6vYKXs5EyLSjxjupxiC8qvlzggeqdQRtB+gYQHRI6K2ZlC5bD6VThOG&#10;8sha9EPu7gK+0xrggqWR1WJl7cuK1YJV0Z/B3CG7qf7AZmetG9qosQpBNi6hYluiFi0oB+XH3tHZ&#10;yITrKR6W3VyzyWG6u1eg8esrn/rL44Gldew92Z/9hd89+Id/7cT3ISnekx9vXvk71oXwDxp/18GM&#10;fjiA1SYjrdd3X1mieV//n/JTPxTAags//WLpV39R3QC3LgZ/5kbduhD+hxeQ/t1/tveV9OFX/uCo&#10;BeFHLQV/2KU6G+fR1x+9/y+9cfgR/vXDQKsfALP+6Kf+h5jnHy4djsr860/4LFlrtX7y74/K2+s/&#10;DmB9381+39t+/9ViaV/8a//kdNtvLPxnRy71P3Azj/7waAT+fx4BAKyr994WzlBq0bKXpBsUARYP&#10;cA9dNMg6zp6dHJkZ6emPURRRi2UFOZbHqHtIpQNnFnkflTbWkouzDwkfcVAOR2McKgcqxneHwzG6&#10;rtAgC4KA3Jgz2OlmoDDgIE1F7dlPfTq1vU1eZ2VPFGKB6n5BUhQaG0O6QW92iNyaI4Nqg2q93S5I&#10;H+3YB8jhpljkUPEGvXLKTWfAx3oG+/qnJi49/cnjl54mhmb/J6/O5woki8sLcwvzS6jmML6AkAFc&#10;UoQr1dVFRhv0d8WiSAv9WAohR8IzltORtJyjjjBHTZcpvDK+nZwoDeLGgaFhTtztrS0lh2Y8qYpu&#10;e1cVnArTCCwUD93s/C5sefC5IWCqlcnqsI9R2NNNZbFL9tRy9BD7uRfDTvp5dbtmxsdwKPB0IzDo&#10;gJ6zs7NO0g5JDdfgoYEhQgukGQFfGI0Y/KPxiWORSJzhrRqaQwC+C3dseZ4Dh0ZwxUIpD32mhIl1&#10;+MzZi/fv3Zqdezg+PaWoGc2FPBqpCZu4S42LpEpQwVduGEpMhWUB4lhh9AiodNpTi3WhMI7DTEYf&#10;1ntFwi/BWfBQDJTRGa83AKYhdecOyf0/EtDjUWWORYBQNOLlJ2tVTmXyHX6Q3MGCY7nlEIIIOlRJ&#10;SGUzPk2xLFIyIhH4O2pAY+4pVoLn6VghV4mEmNCH8KpUfpL7uRHILAMwQw1lF3bvYmqoZEvwYbVp&#10;AyLBxkitZbIO+sStSj+o4qW1NVSjb2gAEhUamUulfLPIFu6kRMWkB474gkBdJXzunZUhPYylG0BK&#10;fgOMBH8pJiWjo84muSJAFxMTS1ni3hIt4aoVFKnSVIAmAnqprAYeSM9CuTgwuIBZns4uVh9AKtqm&#10;8dEx7Jn+9f/n17CsBg9FOom+poJKUiU0edQw22HrKwkxhzO3B6ce1RbRwmHzpAZxAQykyMvxt+nh&#10;ccjX2YOhFXkE+B3m2RDZfPTDAXasNFpjozMIaXdWVt678s6NOzd93d1Qk8jMkGgRmbFq23zRUDjB&#10;lVuuqbxHMC+LiYRHEtquQn7v5p23GUwqumpbZA4RLikbKI7K26azPdgTBskCMELYlYGiP78whzkF&#10;Qs/B4X6gWGaNmlt2YlBV8/kD+F4RO/YEQ8wkCyzFsqOeSQ4ScPuP+hFhso04LcKCC3ENXOr7H7x/&#10;89Zd9GbukI9sOrOfhfchKZrPL7UczqlNNoQM7nk0SyDpho2K0TjixHR6nziW6SNBog+3QNHTeFBM&#10;wS6PLCf4Ka4HjIL4k0mu0JfctNEI+Q6Hh4ZOnzp9/MQM+AINHAeGaOnWy9Txh4Lx3gRhZo/bC5J1&#10;6tTJxy898czTz7z4/HOnTp544sknz589+9KLLz5+6fEXnrt88bHHZqamZo4fI9KEFkpispdNY7TP&#10;yo/HEidPnWVmljH6Ax4WRgwopgaG+Uxmaf4BqzMxNLazub65tAAhCzXz6uraHvX/TBaAjG1V4Wml&#10;EPBjCkaHWFVkCarB8Hh8pAbk+Uxi4YyqXtSjPT2JcE9yZ5MCAywBYEpGRok+eLJMqcVjYShAyMg4&#10;A4BzSt1JX7USCfTdKF2jMRb4fn4LizNvEJG0t39wYmRo2OOmbfwhzEz25nwmldzeCXc1+robp2dm&#10;Th6bHupLzIyPnjl57OzxmWnsu0fGuIGt9TX6PNVAf6h8KBGX6EqW6g2ZjkUSPUz+re0drGVYm+lM&#10;ZmNtZ252mf/CvIS756MyUS/hmBaLRvsS/Sx1Q9IPAm4aVookQuqq5oldbmDzxYX51eWt0ZGxycnj&#10;pC8SfYkQalxDmR7yO6X3uXy2XEQ0Cm3NBHSWBnMIyeIIeI0mtfFeXE/YrVgadBQJ+KSwBL2RP3D5&#10;APyQD+5yBUk0OBdSWTKsBlQIcuN8IbOxuRbx95w9eToaDqVTO9l0ksO3NxoB7mLmo7WmMkBpAsAU&#10;jT1HebGoAn8Fey80++0tvscChH/t8/UUcuVvffNb//bXv/jue1dAzGmUuTD3oFDKzkwNIDoMBXF2&#10;7g2qZ2ag29/FgmdXBgQ0aZxATnjaHPv9id6AXGzUzV0PGEYt5RkIa9Lp+OiOx9XzYb3xeDAQikUH&#10;aLCgo0FoVFdPNIoNgdkTdQd6otAj5PgtvhIBgHlpifLT5BmxP2PWzj7DoQHfxrzMO8gPp6eObaHl&#10;Sad4QEwyNisltHKw4VRSM1Yz2NbG77CJrT+JSRQFUamlml7uovexlqvTXlYCG/nPaBszOaxwdpVh&#10;rB2ikXtV2TEqs3JP9eiyjnWUSigIsni04bL4tFcJvTLYxo4kYytZoQgmhEl0kNe3pOiEr6Mz1vqR&#10;Wbpu0LFdqlqtCDChaqXCgPUhFFGZsE05pQzvax4qGKFQKpUCItS1WMcSMb8lkBPfx7E5J4IzYMcO&#10;djsfxaqWSZBoF4Y/OWI/B/Uz73vTXdq5Yq5f4CouhQ3WddgOfgObhFbp/7xpjUtWemweOsZJlJrP&#10;8dIRDinUy+BJJ9ZQ5c/EjoY6SgUpBqhI34oL9Cc9EfXIUIFBDT5MuK89xRB2AYO8AL4Tb0DBgDeG&#10;tCVrd2GCCEg/wqGctF79SLVHiinohDcikVmGLlMtQVG8rdO8whzbnEKUse3Y6NgdzTxIf6PncqSY&#10;JHBRj8hmE8I/0e5+Kk2er9mjTQ80r0V71uPnLu7gtlGpB6O9HBz8laTu1GZZOxycbvUGoQM2T3B5&#10;caFSLvJ3mlMcyND2EY2JpUhBSBpURtodivnicKvxU1d0hmlZE8SMbpiEmhauUD9yuWC3085V7U75&#10;hHa3D3CfUlowHHH7/Ic4LlK47Olh9OXiRy2w2x3qG/DHE6FYHDzNHQiksrmtrXWOPFa3PzHiDfXw&#10;ze5wpDOW2FpfufHudzkCzNpBAbbhoViRNPfzWcDpIh2TKLsODLA/VGV4rscIVM2lRXpCLAgYQ4B3&#10;8Muymez7125VW9X+sQF5LwCqECrLoAKCNWJtMdikE6fS3N5tWthDdjm2AqtzH/X8kTZAoDV7CTmN&#10;GztOcB0mKWLmer68sYGSYxUInbMdNtX+Bhrtyv5+YW1rG388xbVw05SNqMrL9LKmn/LHgGzoGCEg&#10;JmQkcTE/wNRRhqrEDEEhPmqto1FNpfPFktqvUmygDS1hPKE4koDUXurBnQdYxg8ORqaOjYxMjFO2&#10;2sdFqFqiSwbidQaGOiVPARCOAfF5gjCrZD1COU0hfSG5s7q3u8O9uOmt2O0CvVpaWWWSM8cYFm1N&#10;bS4qFlZakE6YZWnlIrmU8Gy4HQWWeF/4aHuFAwboP3icpjiRglaBcRNM+MvIAZCp+YPhhtoE2cb0&#10;RhieicTYyiuto8DSeOH5TzhI7qOv/7WMAJ0BU6Pf86r/C7vq/4Xe9i/s+h690f/GRuDf/eav/+rv&#10;/LLXFcDLmUiSHoPW3woeLJjUDsHAxz5xMTHYF+4JO5ZFICwUe+m/jf0TtYDeSBioqKPlXV/dvX37&#10;Pp2SiFaD4SiKOvJQ4tRTpy9Ui80cRNp8hUrmYSFXyeZIUF587qlwj+/l//1fv/fBe/iMyIcFs9j+&#10;/uLyDgEZ/rUUsKk0sSPnMI4pZlRoSu2EguFyrfLda28+XJ4fJjSOBmAuEJNXS/l4ov/49JmnXnyF&#10;5Pmg1Jq7O7ubzCCsw26qgIsVKqxy0R/ArzcY64nDctreS+fyBWAXDnTQu73k+tVr1668dyWzn7aI&#10;U1z9tm5vy+V1OkLjWIP/PHFGOBgeGZ0i/7t76wY2uhwTROOibOB+LSNHP/iTG5qYLygHxQ46y2xx&#10;kKg5HUxuejAS87UfolXqPjzoIaWDqVStnTx27KXnX4TfDQBBcki5G74JH0r8SdLXE+4plpsPZ+fI&#10;Tyq4/9TrPYlB6jHSuAPpdKqodef2tfWVBfXjkTWuEnCEgeAgl5+9vLGx8tp3vzY5fUxd3sE+8HoS&#10;XiiACGGb+pupJA6zgxYqkg7JdJfGeepgBJRpBuRW8+X0lxyA21MfNXha0K+sbosnAnifDNFUAxWj&#10;htPXj7oLUST5s9kYoU+BlmaquUq9QZWdU5ZLoGEZgQLvx5EK3ZuT0SlsiTWlBIKQlKejYPGgVeps&#10;Binfy2JEnBd5lhAQc3kQ1jihlaqK+4BaQXpCi4odWpFsNwh0uOa2TrdSBHXShAROGxw1VRNaah7q&#10;1nMGpEzIEngaeRw/S+NropbObhkfGKQms1cNERE294bHpYUFyhNUPG9yeUKc+CMscQkZHBM0MkbN&#10;KAbeoXMRNBzgpqIugfiRwT5A+kEJrHH95q1cPnds4iScKUkRraTLIPsINkC+iLRrVVm5dnVCHKSm&#10;O3Pi/HOf+Dy6q//Hf/WPHs7ORntipVKtVO8mdrQ+g0RR1Cql4WViYO3KBCWo4noIxqwDl5PCqU8m&#10;FroK0xv0rlJCVuPSkCYQP5GMHUjAWTnIk288/tjFY1NTyw9uPZx/ePv+XcIsLLKYP+Tqbl9gZHz6&#10;4mNPj45Niniknjjkp04neRoEmAdK+8HqysMrH7w9PTXaGwur5TMCOdgDGheIUXazWFiDi9fQ6yXX&#10;V1cxhNtK7USiPZMzk6BpWTAl+gjCjunqIlchX+ObYNI9kDQ8Pp4nmCj/ze5n6B8+PjZGqJXLFnhY&#10;sJB6YwNBWlW0tVbWV379N/7t9QdLEDcI7VmTyR2Y/E0s+AJBf5Eo+xDRHOq2ohvzJkL6VtPvxjVM&#10;ICUVYZEWO9qq7Q1ej8aQxRryxXc3t2lTqTQPRbGtSnDLniAmDIegaR5fY2Jo/NVPfvyVz31mdGIc&#10;SuEBGBmWOuXK3fffWZ29P5SI+12d0MfGhsZkpU6m1O1CbQFwljkog4qeGRwDLmUF8ZCKxeqD+fnN&#10;nZ3R6alTT12CYPpbX/6Nd95969VXfvxzn/mJfL64trYJtQo0FANvbHQxjMcLCU/hxy49OXP2icX5&#10;+YW7t5989vm9/dQfvv42A762sVrKF9BwwZ2l8waPrtbRRB/BZGOPUjuLQ6zN84BDNE0kmGadAqFO&#10;j0984sWP3bx5bXV13vyOFSuLsYjSzGJhrMXATXHhQ85EvZtNxlJ9VZvV387lQiN3cFi5O38drySQ&#10;U7/He+Gxy+OTp93dARBaJsNIvOchjcevXenrjbnLyR5f4MSxEzjsWjOEw3Q6vbi2duPByrffvrIh&#10;ySitDdug2oIP8fmAUATimlv4EAc6urAtrqvqMDoxjGsUOyXrBU1qLrWP3pOUmPVdr6cjQf8LLz4/&#10;PNzv6cTcr4agBeJqhUwA8hS1ClLGg7blxeXbN+9PTk09een53r5hUdY8Pahp1L+V5QSEp5y0trG6&#10;lNxa6+7W0iPZVFcuFS/gqqBNhoOLbhrlPqKnBukk80zOw5AU6gfl8j68XuaS3xs1x3CB+6QN2/vF&#10;UKz37NlTH1y7/to3fr+vN3Hp4qVYNLy4uMg0Hh0Y4ESBpVgpljC2NFagyuZYtKSKFW+Xz9PJcdbI&#10;FfKLNPra2rrw2PmPv/TC8ZlT++mD3/rSv//g+vscBpOTw5///OcW5mfvPrzZ34+3FMpPgT6y+u5E&#10;P+gbxu/MF8KwD7UUu2UV9Ww+99i5c596+ZNbG6tppLnZrPV2a8ENlB1bk/btPhzx6TKJfhN4JeDv&#10;5fGzoxWye4QSMt7pdpMa+sM9PFUcOdVueGdX2FDH4e7+NkacyJEIO9hDkWGSNTEpgcxYfYxkqVxi&#10;/40EQw/u3H5w9x7odkGqHpYoAAegB35qQoNkhaVvHmFJUqnLixDnmjZOOZVuOq1YcNSFU4k/xEY5&#10;SAFXqR2xdfKzDh2wbxqHYo0ZQcGa4ElmDgpP7UT2W2S+auQAQVr9KcRrlSO8UBNkZSoAGYRFq9Wa&#10;dkRtsaKZqzQoLyfAYiWjhttoZ+bE1aQyOjMABweXJI8kpWKLmpEiR5Dk8Wx1jWg0evLMudW1VchH&#10;Op3FlFQ+ryqP0lH1YHQMMTvxbBI4pqZyUg3KqFDsYaR+XBNbPRJFAWTgrSKhk7y61GxEtvTGANNW&#10;LehJh7LEmoo6DLeS47WKOc2iWaNLuSmNk25f0AUvEbPJIcGp8wq/EauKo4k/gIJJ8i+I0IpLjrO8&#10;mYzZvbCuQI84puoA5hIzSfEpQTO8I65Lku1ajdpIT0+U/Wdvf48foT5k+z/IozU3FICm0XJATLsN&#10;PTJFFWBbak4oJaagTCFO1CcUJcjczHq0iQino1Gd9Jg4vLMGQ/w0ATFooqXc7HB/8mMvb2ytXr96&#10;E9prnRnLkzU3pRMnzzxx+eO37zxIp3N9w6OBUIS7QD9Io4ZcZo8XUB+lzxBAOFE4kczU5AwoP6Ek&#10;wJbX7MT0AJy2g6bOpyRF9VDK1mLeKHnwBOV/r/6++mpBFYZQC/gqlatx2uXOLu8PDB0EnAFpi/vO&#10;kxRw5zKv7wbtxSP9fYRmjPXW0uLr3/5DjDUwj5ycmH7quY8NjI5jWAu3h2Th1pW33/3ybx7rox2E&#10;4i6nc4DgP5d7E8wmn9rY24M+5fH72n3hfdinpZzkd9WyHN+7uykNMclPnzn/xKUn19bXvvR7X660&#10;6pMzxwC0XJ4ATx5Ua29/v1otMtrU9Kiu9QTidLNhZmTTdA5RBbdSA96qKxDrpn2EboBdNBQi/vc7&#10;ioIOzKmydFmpsNhpb8iWvr+f40cJ+IsQ19va4S+PT8Wi/T3E7+xOfQlwdgiy9M0GToL2XeCDBJ6q&#10;MiO0EheFna0drzuAXSnkMoBIvCyoZwMt7u1nsdTlYwPeAEE7dlG9/Qkkgw/vP/ju178b9HiHxnuj&#10;/b0jo9ODQ6P7+7srS/M0AGl3M5fqkTBWX+zb9UgwFvSEdzJb6qch3avUheo8W6lwaOLtCH6XyRco&#10;PpFrRKNcNl0O6Dbio+TWdNE3RjAufGccTIxzadXqNrZMD/MZOhjF1FK+tLSwTo0/3otgPkxyxNaF&#10;K4IgLs5NKlmEOfLKIFAR85BTm9ogQHCR2KYryP6/uLK2sZv9B/+3f/yXSUL4v7Ec/S/qdpIIJ9eb&#10;6lfY1vZHwsM/97v/L/S2f+7revQG//8wAjCwbj+8JjsEIjt529KZ1YU9SywW7va0ogl6QvWhMiDW&#10;U88U2Tyh38+trizPzd2ngzpOVJ7OHo5y3EtoCo6bCVRkzgz2ba8vTFd7wk32dMxKKiVoz8VsJlcv&#10;lo9PT7zw3FOJ3kRkbHR3fQPASJEEzM9wuLhHYXlZzAG8MQ5whsLUpi25t72yMqcmI7FIsVXc2YeL&#10;BJcZcrVMnIuFJBbs8mtwdcf7BujgbgZMngpyiyrybJUbke9EemJUkCFREbigZSgfYCSkUAWEglMt&#10;hBLG4yUk2BcdFz4RLad0VaqF2qnI3m0dfKDqUKyoxPv7iMiBGAowT7AEIMbkb8GwqL3iREwAFQpA&#10;ngkG3LxsdGyiDE2sbE2djLzjxnwTeAstSSa7vpN87OwpBpLSFOQLYsVw0N/fF0fegTgF1jaUGdAT&#10;8mS8q7H0prJH70QuhQCM5IQyE1ytjfVVtJuir+OE6fXJMLxUWl/fhNQ9+2C+VDqIRiGo4JGJ9oMU&#10;jyZiXfC/dBi1NdVoxGwprOWJBIKYDwklscZaKgCrwkpWKHt1YhT48aIg0d/ZWl5DkeO5SxJiuauc&#10;J4DfqmWgF/jMUHuAQxUmypaWHI66HKEEyqwGrCJVUFscmVDVgFqgflPgRbukQrXiYmkc2w/wpW1I&#10;niYbNdW/eRZyNOKqzGNJThC46jitAgVZOUoH0bOsr5+Zh4iL0eWizbhY4NZvW64WUo9IIGkdbYSJ&#10;EaGbAbMyVUjhgGPqVCjNAHJEgjzdOGGgw2U33MxyjU5UQUdldRMGkqFq0sg4QAYo1gLZsgSQPnU+&#10;arbX26FJwSVjhkFvQYNTAkpMZ9MPHjyAhN7TE+P2oKg4/L7/L3v/FSRret55YmXS+6x05b053rX3&#10;aAAEQJBDAiRnhlxqViHtKEJ7rwjdKBQzirmQIlZaXWhDN9qdjZBWy9nh7JAYkHAE4Rrtu4835W1W&#10;2kpvKyur9Ps/2dwZSbsaxZgICDoHDaDPOVVZmd/3fu/7PP/nbyy2XGRvsBSJsMRiG6ojavMEpuau&#10;zC6vba5v/PWPf0yRPhYeo+3XfVCpbW9KaVkKq6ZylXhTuV4wGihUKcso9Mz2i8ZM1TmCWTQ3WC+r&#10;MqdqkdaR0Z6figtyJGbJclvg4pegUdYafMxIeAxVGk+6Ynz8uCeHIARNT8y4GTI6nBRu+kFf6GaU&#10;3ijn8XZ1a2u9Ui5MTCCY8sDeIoqOf5FHCp8RmyoqLEaRCjYbfvzgs1arjqlqKhkLx4CrA4dHh5vP&#10;1luNlpSnLprqHhQtqlUfi4khpHEK9QJY0taQAI/OL8zSA/BQU/6agGa4XM1hisIKXN99TD7nzNSC&#10;z+lFhIj2iud0Bp+hYJBWB10WsA/ddlJWYmOT8WQsOjadIg0qlEglwMDHJqOxeCwcDc1Mj88tTE5P&#10;Iv1AULZ489LVKyur167evH391uLs4tL8/O2bl8ZTY6SLUk1GoNiMDBfz2VajPru0FAxHuL0or0ea&#10;1dkUKRNhXMe5+jzZNBb2fPZ38ul85UTap3NZW7Erqoc5P68xkR66CMfl2V+oZj759ONsNstVvbx2&#10;m78tFvOAsbAgUZByPVF9xhKxeDIZS45njg5++v2/PD7OcMsZ/87MzL751tuLC4u3bt9eXV1ZW1nC&#10;XmxucW1pYXl6egaIhM/F/6YwZtNlirEopAlygj7rUsQi4d2dZ7lcDjs+4Xri0J22m1UeZpDiIdLf&#10;zrrxKDSeCO+q02pys8Q9OVOyAI+eJ+rOVzIIT1BGc/sCgcjUzKrfH+WpAR1m8TNjON5Zb5UKhDNu&#10;PXn28KMPGZnEx5KkJLCi9g4P7z1++qOfv/fg6LjYaGIJwtgb4JqVTQslTRENHT+XYEenLxKKErzI&#10;czTc6eezBVZ9yD9WrTCAZ2MxmtUQYwZfo14sZHPAWIzNIZRpXRqzSjuDqCs8X6cFbslJaXpqNjU+&#10;OeoOYkACP4KGn31EaXbQ1kaAgNuF4wMcJGlraTAdZn4vfZSgBDJS/DxN6IFKtQo/2pgkcoxq1Ekb&#10;aDH1wReOyRD7HUPyMov8/KJcrW/t749PznAnNjafoqAnMBgzc14WXlUCYXk0zjMO2hEg1MMNA0XY&#10;BNsy4wLO31a7jqP83bv3Hj55srm7DwLucw0vL87DPuZAZGG8+OKLV++8sHLl6txkqlwrnlTywUAY&#10;wgdnjVgbmD2OavI/OTnLM4L+kdmHCNly/XdcXl3jvHq6sY7wEPoPmZLQTyrVGky3bCZbwXC6gr4Q&#10;SzkFKfAFu1tbcNMgMtOyVms16N40nHYjgMs72N2jSGLzQiJocYc9NXXnfdhq3P3IWIy5E4RK0ATE&#10;VhzN7NKZo31iiEU1wztPXClOaknaOFIw0TIRH2MDnixBLbShIhdImEeHxpFrljemoLX7ILSFpYwK&#10;SdIzjSdMAmgOlgP9nAjKZjUu0ole084NSz0xJbb+Uvib/bl+MfWQOFc9tmkPUdMLwLHdXR7zButo&#10;AzPqojJPRP9hUmKIF8clp5TF+CpQxZR3JgFUS60aR4xDy2PFOwlGaoMutg5+ZB/EAkPsBSXkBM0B&#10;fYGoK7NBTjNL3OV/gXDBEMVyMnqaTN91HIM5iyZsSnd+knGUCPfVaSRh5iD6Q98jBpVODtPhiRlE&#10;OWmsDH04QWiCgYRMmRxJ0XXGQtOV0iXVmaUS1ASPA8aZGcnZP3YNdLdsGCKerkXjyOXCboXeNMue&#10;Q4ff8sByBdjsuFaIuTjm+AtNyQAYZExNGfOF7E9TRaXjWp6hICrlz/DvUhDahE8Mb+UX8+diZHN7&#10;ufKSmGNoxbwXFrCeWa2lwRCLCwi+0G6fJ2OJubn5ar2Tzx3zEgIRFdQHk/difn55cmauQrZOD18n&#10;CXgtYYadgDEE9Os24kdey774jNMXQQO4qmBD4LTBDxJvTotEa0JjO10AkfDk/6nqA8gTk07N5KDK&#10;a9omQF/u9+BNuHbZCgYlBWBly+4rCEKrTJuQ4XugFpJHUgZq3unBfyObO+JTv/HuV+dXLjMfAq/x&#10;RcagKvE1uxtPPvv44/3Dw0Q05Af5MddxFcnYOMk3k3q/LZBseLh7MYoPK/NMViNbIpVtkMPeSbUT&#10;oWsY0DMBllqtGkUJyn4LLtDlhS4NJk5ms1Jx4KPKuioEkRPONZi+JeIYGd/IfCINQplWudw1sFUl&#10;MkUvVKZ4NLK6sPiNr379tZffhLCJu9OLd15660tfvnzlMkVCo1lWnp80sxjtXXAHqUxYS5YorXEE&#10;80WBzrLTAuJ14GECvY+odJApGXSoVFZKJLR7BLz4LbBVWJwAIkv4vYxvRjbXNwkKD0VdqckUxgXD&#10;uI85XJVKaX//CH4c1RTbLO0TCYxuTOyAsIeGqxWWMIwqRikNTlRWguBslIkur2MUn8cLmd+7mKJ1&#10;sRnp1Nv5Ipy/E+hqig+SlkKVLk+JUqxtnCPVNU+vQlr7h/uZTz56fPfuZr3WjCfD8WQCVAubC3lq&#10;SOsA1+qcbbZe7xYLZdhe3B6+n8tMFC3nNTDr3kGabeOtN7/8HMD6lYcL/LFXw9mv/6P0/w4R5b8U&#10;Hv5bv+1/Ty/7b/2+nr/A/z9cAQCse08+qTKrb7bMnIf9GOjGGYuH3N7hCexAUknQEHm5k6XCkUY1&#10;XC4fHpFh3w36o+PxWQplNrVioUDeCJCKyiyEYX424SAoP+yEarlZ1BimTH3agOHvdd28fhkdCmKc&#10;+evXNh8/Ybun3GL2zA5678NfPH16N5NLpw8x4JCrN2fn02f3Dw72OIApATnJmNAC73CwUBzXasdo&#10;nzg6GZVUmy1oL6Eg2Jn+A9OEEoTuC74xOnVGPdEQKkiKDA7Xlg5seZbDOCOoBzjhgr/FX7fRaCNR&#10;5EjkyLfwHqsbcWnWRMtKOhk6nrF9c4pH4lNMzQuFPLwoUgmV1ocmyjEUDhNxFonGogyr15aWX3vp&#10;NThoh9k05wFkEya4HIwWHIQ/T/ftV2699sZrNOe8OOcc47Tp8ZTP7SqWKkfpo/d/+QFxUTh8bW88&#10;+fjzTzkhmchFAt4K6Wd45w9z0FGU9yhXlRZksnnwF0bimczxg3vPHj/ZzOUKcZjiIEkhhGBnIIMi&#10;SHuwhMYVVS77GJzqQ1oJOACUTCgBXGK1twp93hrMJsUFot1STM+5XLGlJ5WPuybOUk8IL1HXyFKh&#10;PpUoQ7AQR/4ZRAbBNrK+kMupDWtldEGKkkoOEanEjJD0UsI9KECKf9LIi3NW/CTUnPyV3hReSfwk&#10;2U6ppJO+AEa/ECX4ZfKKl8WHKSJUAwMnUs1xbgO2yReTXgyYUUIGcWSsZ1DRx48GccF0B9sW4U06&#10;6S05CYqVzLA0vZfBBU8H83zWhLnQWtdhcge5a5n2wTKJqaYonSl5jUg/KNPF0pIjlyKg8PA/o1XD&#10;m57ikd9StIp1eDGUP85SfqACE3Y21INMDhYprefICLY75C/xM8xmql8snVCTkZI2v3wpPjH12Sef&#10;/eh7PwA25orC6IYWock3ZRaXRC5bolFJPjPCdN2yAc/7rlF5G5m3md7xYNoN44DPZVQBazfoGcDb&#10;iAuAoaQoeoWRy2RCc3lWMpgVxPgAzzvVaDiRhPGXiKV4Sd6j3IuHh3laKTrV9l+cBXyeSCTQaFSf&#10;PryP0mdxYZblAMGQKaUuNUPvi+EA68gICYS8gcDyE0aGO+OTqUgsRh1JT1vRNkLQHpix2lfNxjGL&#10;JUCBJ15eelKSRAMRpEY8cdz1qakprlg+l2k2q2LuOaDZnDMR7Q1JyqDpPWhGnZYZvyfAzbM6dHzz&#10;HEKJ26xWS9UKdCQ8uEiBRDlIeB/7ZPeil1qeooUmQpCHY2pqYmZiBnFEFBVVVJF2yDEDkC2dLiyi&#10;mue5eqPidfr8bidKKobqH3/w/j/9J/9kaXmJmTPSjRbGRgf78XB0bnpKnhzwItkZ1CmNOJBdrKyM&#10;oTacnuGVtWHpneFoi/Otr9CEluWYnJ0HZWy1T49z+2AFsbHElUuXKWfZOujCwNHpAdgiPK5RWn95&#10;+s8tcFM2H94r5DPVOnBS/6VbLyVSE/Q8SB24zsAgM9OL83PzM1MzqWSKXCayhlaX1iZTkzdu3IY+&#10;cPPW7SWCUS+vYIeECHH50qWL0/ZEInH96lW+G0GqkK5wGNgM+h1PQDgQn5+Z55622Odr6OksELTT&#10;1roOuD0h+IC9Wr3CBs06D0aZeUxoBu4U3ZXlS8Rn5STfLpegT9Uq5SfPNtcfb/FYLi0v4oG0s7v7&#10;Z3/180fbh0I5HB7cUXhVxGgY5bKOeMalsoF84XDcvHnnzdffWlqcA2ikG6gXq6SfH+eLezv7NKSW&#10;26hgKMWudUFF87iYxBPS99F6qDkHckBgRjQ7FxTHX3yIj9LxGAfROBsS4ZWQiBQ9CEGG9A4L/iRx&#10;8uBgB/8W+IHIMYR9QHmQwkyMD0WhiWklgqcYH+YOxJ7OacvDxabIkJvrBKhAohV5kYFwkI6iVK36&#10;Pa7kROqD99/PHB2hAmZPMREV0JjMd+h/TDlHNyWSixIjeNQvLspYpRSL3ACSMUlA550Efe7JVAwN&#10;PesCtg4P0Evvfpn4B74HKlyN5MN8hqecsFzZAI4w0legJxhMdAxbAD+BishHhHnT2fXO4vEkO8wv&#10;P3i/UDipChRUKw6KhbmkTNaqyjEoV0u5wjEZBLvbG4C2mIhtrD/Z290+TB+i8AfvYgyzswWR9OmT&#10;Rw93d7cODne3dkgy2IYemM1muNf7B3uoiR8+fvjpp58+ffoEX8iPP/5w/ekjvhBDegAAjp2Bpk2D&#10;B1nvGZFXWTDAE8apERiiKoWoVUi5nGzCzXXSiV5hUjKFF1h0GbEZtOGCkMR5ERFO8xmTrQ9kZQAI&#10;+AFw+c0Gj6stH0dOSLTsaqVN+CY80/pB+alzjA1c0AfolexlxESEPjOQ80mJJ+8twVgiyArthQTU&#10;1+HLpQYeGnjOi1QifRBYsOSVljNorlpDI/BQo5ExCiqKNvNlxzVSv5gH2TCPY1PjlwEapKxYvZIm&#10;OsaOBPcYoDaDURTDG4FrFoJi72iQRGi0Zc40I9bqu+19i0tlLBXDAYzGYxnEEicO4mAG9CcNnxQl&#10;bOiiZkD2y96q3Ib47KY5NJdVHU0qUfR/XH/N0hQOYFdVgKQurvIwlR1pCXNa+hSwDifzUX7xXBv2&#10;1/cHeS4smNLoXWa5yNrm8hvdHvtFTOyk2iLlDUdv/gqYXh+SB0hKfn2pHTf2X4nexakWXsO159VU&#10;OluAAwecuEy9oYnp2UKhgFt5SHHEIreLn352Ho2mphYvdRs1GHqIFfgRDFoZADOz6XRqyNKQMHO4&#10;WJkBRVXFtJjodvoPHMz46Py5YEX7E4hfulO6Q0IJzYnLITN6dhUSNMWo0k5AySUZuMBbK16ESZKD&#10;p3upIgZWuDGk+TNlRcpbimGWVTtQtOqNlcuXJ6bnGJawgscS4C9hVjWavs8/+vBg/WmMChxjTfZ8&#10;IWsQdgBnSFx0wZWGxcyjBKe3amx8I6obXdEsWUkPJFIjEAiNJ2g0mhx/TKRhBAttlcjNC8OPYAcK&#10;QZWiEiXgZRkEoGROplPG7YLPyVwH8TnVKdMaAzT1i/Vjw1ZGIF4WN2XltbXrd65dZjgTjsYfP93I&#10;F/KxWGJ5hYNsjckM7Q9aj1q7hi067ykcgqii7UKcOx4i4ei4lIpcxv3nyGhRtclRSmaj0F3Flde0&#10;EvSKJIwaWkfeL4AbV49yALCNtVepoSc5cXod4Uhk1MU3USqEu63OUTqTZPI3PgkjXVWk7ORYQsyn&#10;hmVn2WmC7DHfNZsCSVEtlJQSkTWsaS4XE5CRA4sn6uDo6Og4h8UC/EQYh5o6y99D0xUzYlXV63Xg&#10;FhHk6Hn6ePPJkwNGJuol6Gs6NTZEplQcIPR3xmAdoefb3N77+MO7oF38IJ2HgTGfPBzcR9k8DCzw&#10;uTdee+c5gPX/A3BBYGn8f/m3J+0f42H9O/r17+ll/x29u+cv8+t8BQCwtnbWoYJwFkcTY0jwGdnC&#10;JSf/iK0SVpJqP1puJk7qgCGRX5wiMOlfhIKx5fnVeDxRr5XZtbe3to6z2QATpbHkWHIqAP01GMDD&#10;l+aQvRWIh7aTKRmNJeALQ7Cdvd1ffvTLb/3xH3/43nu5Ar1Yk4ZnYnbuv/4v/8+Pn9xX8myvw+ZO&#10;B727v0mmiTLKhs72Dw729w5prmiSi8XDi4sO84fEGPQL+fRwsJ/ksk0Eg/VKiI46Qp3NeaCpCGca&#10;5QflBs1hrVkG/TDfZaXOaDRrLhf0O3LO6vfrjRoIGlRyqBxyUZSHA8ZVX8wG5Q6l+hhFiQwglFxf&#10;rUuhJoK6WmRvwD8xN756+dLS3HzjpFoi0a0D36IR8gerrSqTTqOiyO6R8WUq5v+P/v7/5O/80R+B&#10;ANLucjJh+MXgp1SpfUy21ycfPbh/D1skVPR8BEqxicmZseiYJoG4ScIXAFgDBhgaqtbr5VKJoHVg&#10;EtRm1Wr12dO9w6McxKiQx8mgi5qAg9N0oPKDpA6SmB2ohX8bGg4YoQX0RxNNzTUvEEJoVGOTSeUJ&#10;4SXpppjjB2Mdb9YaJrijLFB5JsCGYkFoFHUp/u0Br5+/xk0KVw7KAgCsgfQP1OD0tKVkSVgumtcq&#10;F8jaQxW/5uCqsS3/wQps4C0iAQQkN0ZZDJ1ksqvaERsaTR9VsCk0BVxKDkQqLlUra17K7dSPFN0B&#10;rpN8K9RyUMbLmlZeZTZiRdsgYSy2/ar6hLwIGjNyvpLGT2W/YlUitYJ576p01fcZKGNOIeo7kOa5&#10;VP1pPCoURaZIiiRTiau+1Bw0BCypRgeE6jfIoVEdLqKYmROIMsYaIFhnLExrCRVM5g4TqSkulPvC&#10;Af9JNZ+crQm+aRWyx4p7Tk1OLyz6Q2O//MUvGe6hhxpgiFb7srS/mOdblDvXC8mawp4sIv5v7qvh&#10;bn9j48ti1l5nn4pLZGFbgvN0DyDSGFVBkeayM2UdE9cnlMUkNeLU8OewusDmWoVSMVfIpo/TuXyu&#10;SPRApVCpl+mhALILucPNjSdjUTzILzHaxNICtIqEBfpEInNELKpiu6tCHcod3xKOpECSKR/3DvYa&#10;lRqmS9Sa8PL9lK3KUZIjqYK8qSMHphVORyw8BtBKS8Bug2sPPyKfzYLVotS0MPpR1hGCR8SkPISF&#10;4nG5XETsIn5QuyXFjFqlM7Rkur9cODl2XGD2cIY3KqBDpw6NPjY14fANF0p5pp0UigQQldE4VIHp&#10;T8i7Q/BQ5WkslQ4O75Ph2qo12DPhwOAe3u80itkj8ON3vvzVqzduKkPhJA/YHItEQFgx+oCOp3k1&#10;kAH9IezBcAjZiINctnqDbCqNlGFdjU+eBQLHh2majElthg7k3Ft7G/lc+tLK1WtXrvGJnjzebNax&#10;+aOjZs6LDT/X1xUMjmHiD2S/9eDzLqZiteZ4aubWnZepwmUXzgLFGdkEv/wg4MJ8Lg/ZzdYVWBie&#10;vH5Ae2fADdUHPzcW58LSErw8tqIZRbymyJCCd2CeVPPI665cvT6VmJmenGXz4fpCBJuemU0m8dF3&#10;Tc1N+5KxheUlAqeK5QwHBNZrbCfRsSSZ8QQu4UKFb9dZk5r/ZH9/J8AmPnwBprK9l8nLAjhX6zS5&#10;P//0L370cONABNJRWcCco65yuuRhy2ScR3vojMf8rN1JxFPXrl5ZW1pJRsABz3c2t1q1ppddHU/l&#10;8SkCrST+YoTC843PGzjI2Tlu/VwKPNJ9tCc6YcDA5QvHC4LmPnm6QT78yqW15MQ0wQhAR243dT+i&#10;JrxpJJriRwuma9X9hKGCe8khe8CBMHqpfhlvR07kMEPoiFh39O6gqIIZai0GP5V8JsfjAF/J6w8k&#10;xifZL6Az8P2Z42x6f5edhYaNlA/oFCCwXqffT3iheDDoN7UVyhNbInTe+fBJqcyOAy8AHgmU6jE4&#10;VEGsvhtcKFpPVmelg7WwMxCMMnryBSIZCNW5HJ8YWeSFk/bPxJi0hQ4nzm1s8kTiCoVRiuEpJyZX&#10;lVsGMM1RxwYDB1KYmoLyHADr/iBiSaViDiJB9dS6SKWARCC5t1JoiYcHIyCbHrUsWadeOK0XLo8D&#10;tAKYbODPLAydPRnPSwTptP08K3JgRA5eZxCkh1QUIqIbRMORkgmXxkFqoPBx+YlxPPGO2LRUTeDH&#10;ZnCJSDV24ih3kwvHViyWjQgXAy4GL2RyQx0IA2zHeEnMfcBmaPsNEjN7KSnImPtxdsgOStwh25Dl&#10;GGrzFMFVAw9EY2oBuIjUYwMG/b3xtMT3Ml2hsgYt11LbMddDVnoCifRbTgthFmbqJEBKUJlSXBmE&#10;6DK6XBwl8N14RcWNCWobCOeM6CQDIthO4iIPmGRiWhijWIpIQUQDSotwny/AKiP5GFFr8D7BvrRZ&#10;81XsF+KLGe1F2JNdIPORtJGI+m0UbLpo/AGttxGwNObhAg2i0eTNNSDyaVAmdrMVUsY1M3a0UDPD&#10;t1SA6uQxFZeqHsktqSggJpuOjEVqI0ZsFRwO9F+ISaEiCg5zjqJDZ9vh6lHjwdYNAnbw916FnHBy&#10;wL+H7Myp5CfjDwySR0aoNNHSzJA8oSDcIAkL+C1+DgD9WAiBdVHyiEMH7A4UIWGsqLtgMaFAEH7Q&#10;wsIyO8De/m4NszkEwtxmeOzds2goPr9ySZawWBdBw3GMMiQDzkNRfdoFgR3y+MNcGU0yWM6np+HI&#10;mINgbqoUWEkYWUiiN6oca1hs4hN+4ZBmrvqgQqo6BqCfsFydzyBxkqM6HV67ivCxTIEqqEt3QANP&#10;2y5U9wv0lTyUNTjgpxPHxN8RcspHZHIMvA5LDHyNyyKjdEYB7UYyjGMd9cVZNMheJMsHJdYp18RD&#10;4UdKUg3jUhzW7Ad/8SSrQJH5Ha9D0wDgCL8akX6pQRhTLZMvYOeGJ5Rk5jK/A9br4aoK94gKmSOD&#10;JcN95JqPcT/CoVg0PI6zHnoHj2ybWCTSI/NlzHQJNu2QROyciCTuXL8xN7NMDVCCrNQ9fetL706M&#10;p2rVms/vp5SiDNs73mXH84VilEeQoHh2zUFPm4Nqxx4PvJNn1YZ8VCsqFykOQL54MyxTBatqj0WQ&#10;wKlf5wQYsNrYbFFUcOWPc4f4mSD3w3OfT423g9/lqMFTrddnp+HVxqQeltuvamVaD35wp9ekgNFM&#10;luupAs5YXYzJRZSTib3ZdTFZcXFPkokom8v2zj6xIVPjcVZt90wMYtAmOZoSuM0Fx90MuM0xyuG+&#10;/nSXXYLuj004V6yms8VeqyqIyiNHF3Yf6PyFQvHe3Wf7+5lisQLND5ywKiVNnTvPqi3gNOpyvf7y&#10;m88BrF9nmOD5Z3t+BX41rwAA1pP1+4Iq3KOVGgKLIsjRSblIRiCATDAcpHI3ToxcjYlK0p7YOW0p&#10;77UHXQgnHY40FSwaEDnGJyaQmzg8gWRywuMLl0+qrQb53AJK2JghRCE4pMqmmIZhRabSf/gf/8f3&#10;Pv1cc2/NFRzo3v/T//T/UD7Jsd9ixYCehjIC6qrHG5mYmKEK29zcPtVpNFwuZaA/BHz4SHpVeUpw&#10;xlmnoRKnB0gKprbzcwsedxBtFvwuxgns45kiw2d07xYjLRNvFYwqmhQIbtZFjHxc+EGKmlQuF6gX&#10;KQhoKalIUVjagJ5WEHaJJjAAc/AISB1DaqRKqoc9DXkkvig2AcuL4/FEdhfl4y6kntJJmRovGPYl&#10;43HeSb1eZFKFoJJz68Xry3/4x38vCtLmcsufQ4jYKScHA+dc9hjzynA4cO3atTVmRGPEuHvGUylN&#10;pnC65eKfduTTeSZnSzQmgBpQhjRiPe2RZAduwNWYm0pcWlkdcvbDiaC4x+ID6VJT0CgRF8UWNZGK&#10;OJfRy5gnW4i0vkQiPQpLeY9qBmsFpY2cVaBAJaMgcntsMmwxjVYGqR5SDp1kaApEcUqoSBEjpEyW&#10;Trh7Cl8heFlO+qBhGAaYSkAZfFaz6xoTi82HFDqlP9G5raxyyYmoJ5ANitJtwd8WPKROZUDOEjo3&#10;iPlVJLDECpRIygOzqCylAVDb9roaEw9yt8yWnhtEiWTuVFbeM5vXUJ6yWyW+fFikghgYtPNRrfVQ&#10;bf3fFdbCPiw9SpWNwn0chBMbOMrHNjGfJcBQ/5wKDZKIUhwp4VyaBoOUaULNeijkc2RK4xFD7US5&#10;wWqJ8QAO+dxgiUY9Mw+Ts8zxTjafWZy/FAiNLV6+ivX4d/7Zd+hpqXTbPWVIy4BElsO04RqH29hY&#10;LCpusN1TlFkG3xpACIxjXDktDYhb6rgwtTbXYfGyRMmiljHykvUukpGImqVPzS2kblVRLJBM7Hrp&#10;gOQ0DXu/bxwz3D86hXIRL5JinqSBXCF/4nb2X33xzte/9rUbN94Yn0xgZRcJpphWAuAmx1OMK2GF&#10;8FLoFGkciEmrt2t8c+YozQ3E8y40FgW9kohNQQFKoeKd0KJA1edi8lEjZH473TyebFyhSIi2Frtr&#10;2GdcBwpNeCU8XBqoqhEUvomdDcggKiUBoixsMFFLWOAfXYQeDRL+LDJUc7suwMUAwRfnF6eXp3mU&#10;sJNu859687xKwarwyR7KZSbGRINVi7oyeH+MkOpw7uifcSNZ7c16LRaL/Oa3/gDghEmrHED6ZzDN&#10;sMPBSIf7xqVXuc9yBkYjTBG9JiZN9SaXnfXUGxrxJpM4WBRz+dTEFD3VuXMoW8pu7m53W23CR3H4&#10;Btve2drjwYpGwyK0MUkWt2EkRIcWZkusrj98AAeQTuza9RcW164q34lnmhVqGwiLgdX44x//6Oc/&#10;+yldHoi5DfVZxv0Onl30FvI+pv9B/RHi4xyxy6HFliEczw7du0bgWBQa8cgDMS0awafMA6kL5/rZ&#10;mWms65cuXblx4wYBfIyXj9MkAJ6wIHkG2d/I4SLsdWocG3UxJrYeP9x49HgsHuevSzgXlipohDBF&#10;L0LJSRfvb+yR9uTxxztsVBIEBVrq0jEY68AMBFb1ABaOuJKRsYX5OT+8Bizn6rV7n98lRhZBiM/t&#10;vXr16os3b8AZgyTRb1aYf+A1xQ3jt4RqLKwuTs3N2eYiG+ZBYBuLc3trt1SvLCwsxWMTGLVIiCST&#10;ZdMxy9kH7qduvgh1olyxvQGFq6u0YYl+yR1JHTfeOHqUxONg26NXhE8BlNls5tJZXPVhPsNmSsny&#10;fxLmFFxAwRG9oUh0IgCwTZIAsR21FjTGlfllHh1512Oi/AWfh04efi6wVwPrYsB5Pggt+igTDZeU&#10;Oz44uef9xMREd2Roa3v3FEyo2S3AStvfzp8UlbHlRoHZMVkS60gbJG8Y1SRnJTGamE8K9ZDYs7Mw&#10;vzAxPlUuYVXTgQxpYy/OY9yj5Qo9kL2YFIvZBtYyXg0shtX7UVpIFHYGSgVormmSIH3De8wVStQL&#10;S4TgjGFMIO6JJLGcWSh8SGsNwMhQFof0PPCVNMYy8ERAIKsRIAxWp6x51NUPXNOBdHiitXUIuBKC&#10;IiGcNk35bOvsUDdqAI0mDCI32YxEpoDsv4Ky2Cm5wTqFBgcB/6tIPHFKFB2r+6mTRKF6OnG/YOoK&#10;HeDLtCKGuURybxrC7lP7rQ4p1opEj0oWNsKX+Q/K9XGoq+1ZDlw6PgzOU1IIdYx9TKEFZpwFXeIM&#10;IgrMQeirbEM2ndCF0zGkL9UhZWtDCSSGqOrOipUjZhN/AhtdOAiTCJFkLJTW/le8KiXtMaDijNab&#10;09hloO1Dhm6wmr7NPjQ/ic11UDnolJGDO5/JlIPKOBDIZJudlIz6rHpiuJ7s3lJyAnoSV2pafE1Q&#10;bInpmdZttR8jOy7et54n1Hli2IHVmOkSpBs3i+ECHq1J8po8L+0uOrYuYxVKEbBPKg7OX7YqJlXa&#10;x2QRcMbhYMQu4NgWZV6rXUX/ixRaZ6EsI/g4SFmZH+hI1H8GcYtmWy/nAeGSEJ10zEOa5hKiMFi7&#10;fBkIB1VgtVmCC4Q+kpoZNlxsLL6wtMrKRLMJusQH4ZRU8AVwD1OO5inLgHmn6gU+nTD9FI8bqXY8&#10;esDOwq2s1pIfmMopcXysEGIZAJQbp1zwXk9DWi0KUc04z6Sd5L4KeNXTxYLl50qKqKAkAWLAX9zf&#10;UyTSUpzpTrGdy1Le7+bKcRexEJGAzfwLmXh2W/Vm+USDvqGho50dZjxEABs7iWkvDzPwjD+dzdxd&#10;fwZvVINSmgxzSmUEScyOzZLkF87qoWjg0lsKEKARxaeMrsiCgVBKRU4qEeYZsqQAwfNAybWo6/65&#10;HxlEOITAH+k9Av8YWX9jCd4k+wP1BtsmpRwfVJU5Jqad3u7eXjZ3/MEHH929f5/j792vfJl7TQOE&#10;rwHLnoTHJ+sP6wjhGcQ6nAF4s/b2QO6QZXBFRWUexl4T83y2IS8UU5z2hJThHRUMY4/PKcvnVip3&#10;r9Wrt2BcwuMDzuQdEsze7jbZV1mHwWgwEg1D+wQOA2ZkPkGw1cTkZGIsKRUoaTNurz3m2vNsXjqE&#10;VyzNBctfHgsEAcGqs0fC5vDDXBWqa8wusbrEj4uUY/aD8VQC/QpwFcU+VvbipzG4Zjjh9nLKa7KY&#10;L1ESh8fc6EEnpsZD8Qh9Erc+HoMySAkvVQGU/E8/f/bg0V65XPcop2CYe7H+dOP+/SdQbEHEoBCW&#10;arU3X33rOYD1q9ngP39Xz6/Ar/MVAMB6tv0AEAKaDKIATRZpw3Ts9TlhRGZ2e0BzdOBJ8eWggiYW&#10;mSNBpyIVPwaWlGgWcoNXDjN+rED1JyNeYrBQZRPqxInASc9UyKAiCbg4Nf1k9/oCf+fv/fGzBw/Z&#10;/5lHsFkvrax+/1/8gMPRM+pzDKPeQITIUNM7PTMTJe7k3CmPZAYP3Ua5zBClymCbLVoNOK2LTj23&#10;1RUaeOLVQoR5cmKC9JNmvY3GGyF/E/GaLEJGYDnZQS7Ctdo1zgijU5Fvx67NYcN3Qf/WLEemvBS4&#10;IrRwsmjM9YWvg6aI1D/8juOBWhAnLcxgE4n46uoyVrXQT5jzo8dT0UZh2Gvp6HA7IyE3k6JauYhA&#10;Cb/kb379a6/cuU3twExvambhJJehcQY1g+8ANkfc29ra6sLCooxp63VAKYgudAjUOspjYuJDbQdJ&#10;nnr67DzkC0xPTSTiY3SitWoFHQ9DGOQ8k1PxYDzEVeFFUNTIiFSpN125Z7ncY5GoGS60VfaD1yi2&#10;V1W8Kl85dNgpahUTlC1gCxYI9ZIF6amOVnEpi4cv6EiyioGAYC45cvQk+JmM9FZbHkwyW5KPgxv9&#10;vnkd2/hXBiL8n43YoVzpa2S9bNUzPxxiP29A11CkcEkCzSiE20FfodaC75NyQLb0ettCWuRAopLY&#10;nD7ECJOHijoDAqLlniF+kQxMZW8BU6ZebQzUj1qlGpEP9CAyrjKfWj4/zYahPFTX+kePguAMJmGQ&#10;CswFVm/MaGR0P4J7IRDRs8Jq6SjYjgl39xyAQhUA12DAveKtWXgZIEabL4XLwyyM3iNIyh6qMAyw&#10;KD8YX4vIzZVUkwBG22rnD4/SBAHNzs0TGjg7t3S4n17f3I3GkkPyX2DoJ19e3jyIa3/4jGIRwE/u&#10;+/L5lYG86Hu6+ANXkkFDbtqpEeSF56LrWEOBfGsgGlHTp4ZH+eRqT6SKkSG7+j61mgh7YZAxA+cr&#10;xVbiRgEom5OMfPIhJWiaJ4mC0spgl11eWbt8ZeXanTeXLt+cnlkbT01SoxMysHblyiIeTJevglF1&#10;YQe1m1RjUK6YajcbJyBXEO/dAT+rljfNHFhTY5ok5L1UwIo/HJJl3vnQRCJJolHhpERxz7STXp1M&#10;T1YZNEScfRmN5ovlQAhIRawGal8gv8PcPrmrCSTRyeTM9BR/KCPqfj9MvagCnYWhlEkWhMfvqbY6&#10;CKtfvP1CKBqCw+Lsno20miRrurmyqGbwTHV6nZUyF0T9BBi804FDtUdWJKxhmQmC6Xzlq1/DblmR&#10;apLxntG5IusSQU9sA9aQpLQkR2FYQj/QlW2NJGGKx3SMsjXwQvQzY8guQB3OOqiw85mD7PFRKBSZ&#10;ml6sN1r4D4EbUeLz7aDvWqIU5RGIs1GoceuPHzRaLb799kuvReOpaoPMQsUWcssHiC2eVj/96U/R&#10;aL/22utTqZSZ7OiJEXVPAZ/AIhcSJYf8J7lcKZ8TyGsNq8mV9Ix16UksapRnh6dDQAHG/BA34PCa&#10;Vz+tY7legk2TLaRRQGvu7HCPjcWRb0DBwPRDsVZD/T/703+6t7szvzBTrFVxiNs7yjA958PUexfH&#10;hSqtFEHlQBeAUQB0MIkBbM/PmxA7uYpBV4BPpLwIZZv2j4+Q9G10m42drc1SvcETnoiOrcC/SiVp&#10;VyrZo+wxJ2DHgahc6bH9UDQ4vTjNYoYAy7MDKMB75rbQhm7v7iN5W15YRHVOGY+4kE1PuhxxVYyk&#10;qy6324To1yZWvkVj3DtjkC5X8oFLi/YKGUIbwcbafnnl+uSJw25VPimD2LJrtTo45vcnJpKBUAQu&#10;AxZPEvYg2wDpjk96hkCKQet6U6kpvO1FOtAGOXi2QdzAXc+hJ8FcfrK+Dr9P5mJDTNchGxNW4OWI&#10;HUvGZhfnIAFsb+298MKrk1OTnJS7+9vHGQTvTYeH1SPGJe2ssr1GQISj+MSBISHRFcCD7kRddyue&#10;SM3NLR6l071Og9ZUzB2ckgCwxJiFd6MEB9NvEXHIo0dYIcUDfbtS6E1Gp6dZG6hBFGychl8MJICa&#10;SSB443zgoRD8cqYDCAM7mBYCuXCLOxVnEAoUX8q4DCCWGzjI3eOhHExWBt5KeJ4PyMPGLRU6Y3CV&#10;unltj3JLko/TwIxpcGsGX8+bHLhODQYZ4kcY+jN4EfY95iDA2fJYEp9GwXGqmuxD6AyBMibSrb5f&#10;FLme7jJ7hXIWTfiloFbYROKo6BCSj6FYNlpPOgkNO9MhY+MeoWZW6+iFhckZhcm4ZgQyEnVKWip4&#10;jWmppJEceGWJNq6TTXiccb4MojMaIP8FvjFvRFmDGWZFoTeQVJqhlbA+OWfZgSXAW+CXaO1CnfTW&#10;eK+WWqiUX+3MEsWq4pPIT0WTkHS72hyzMjswUpeuiyoNM5eUsJI3ZuQiWIx2cwbXXArDwbEkurA4&#10;11ov6vGl3RP/m3OGVAAnLER8WuGq4lcBabZXhx9frTBIAQhmh2dnajPDUqCc3SYmFX3+koO6zSwW&#10;sbgO7I5s2jQHgqoKv15if1AtoV3waFvNFhscaIsUkkxqKKTExoMjJJcxpb72egrAHXUura5xQXKF&#10;dLVW5l5qT+wNgW7EEYvNzXH94L4AA7mdHrS2XA1A2XypBCEIyGOgDJWItdunlGUXxfwRVahPXHrB&#10;SQZrGONfIMeAOmfXUndbbHiKdXO+1xOgEZps7PG8Em4nW0zJBbXVG4sO1yc+xKlmaQYl6o5I48lW&#10;NcRJ2mo0djY2YPenJsZl2QYdHu7z8PAJquTjPY/DxawUF8KgQ+attuSkRIWwxpHwbHv33uNHFgkr&#10;DJp9g/skbqSUfUiVvWFf+Lx1nkkfQ9W//cILnIkcEVwiDBu5Nlg4wPzst/snWWi3ZT4zCBoy+QBZ&#10;vSESmXDQ9EvE3O/DDmZjJNeXVgI9x87eAVErflL82ByYurS7x9nCw3ufPHnyZGN7q9Fpf/tb37p2&#10;7Sqdx+7W3v37DzaePSX3oFJt9FEiEDt72oFMXcXps9nhnmCEQiAtADCfjROeACVUDjV00k2InxCg&#10;mKOHJFKQg5WTTooaHUxf9hnOUZiuoIAU/1x5QH9WFHbpWHpcjAY4F3nSK0VFXqwuX5pITOgVsLI1&#10;xLmDuSGhtx6fPUPCTCFnG39Nc3WjArNPydLOIESSGYanpqcmJ8ahp8NKkzYCgSXFky8oazIoyUgw&#10;RolF7qIy3NjYwLYslgjPzo1Pzk7OLs8tLUzRz0HKw72euRTNgjHBvDu7x8fHhbX5cZYKAw407Tyd&#10;sXgcdiIjxGwaR830N7/5288BrF9nmOD5Z3t+BX41rwAA1v7RusERbLaoAxRuDRcaI0mo1lQ/UHvY&#10;p2VdejFUzZTOm9QAfSim5oUkxrK8y2V3ygEMgxq7aAYIEnI36pQMOuYZ5pfzZSooTntOAbTZGG2k&#10;JiBq+X7727+TOZLw0LwpXYvLC3/5nX+BZy1js0qpRvARihVIE5h+Mx4BIVKtcAYYVcWDlo01mYyk&#10;JpIUDsrRlSOCKDPGRKdLBLSqc3IwXob5XakcUH+ZNYVGnULo8MCwdCfrsyWZMjqwzVJHhzl1KIAy&#10;BRJAukxvzOibtpzxlNWj+AQ4OR5k+q7Pdcop6ybvnfN0amqG8xl2bu44zXmgBDNVFGb2eoEq/jQ+&#10;Fp6IjzVrtUwmuzgz+Xe+/be52hlUlKUqwxz835Fm8SMgRtEnLC/Pj40l0PCTqkRaE5UHvSvENw54&#10;omdaFF9dsYjdcLXxwgxHaJnIasT9ip+XjGNa7/WHvNFYBG/p41wW/MyOWNQdI5Fg5OqlK5dW1uJj&#10;kXz+mJqOEY3xxiWDM09yFe2wrKiGUPajzzFDLP2PnGWMeKWqWGQmlUEa3Bq7SloflU1Y+cgsTHZJ&#10;VHtwZBgF6pA1JaGYOwrkFT3IvG8V7quqiEvblUxRyk1ZU9hLIcczfwu9IRkqgUip/FaRrfckwEtM&#10;b6uQBaMMjHaRjcgcyxLGLWRITSI+yvJ7VVEu+EVGvbSDYHamaFRfqCrchFoineFdQTqnRu0Grdlq&#10;oVylSKUn5/vUWQkVMlWhhKHmAKE3T1qZ9QfqZmUQcjosOo9zyFzkNbwlBJAWDx0bGU+gXmelwiHR&#10;1/FYgpmj7icNsVNEbvE49J64/qcYQ/MQHKSP46TaJMYDYXS+/vX1bSaU0AxBsijNCdzkFnbop/rM&#10;ctXs0usY+IzZkAgyg/Rv3sUAibV9SfeR+8CfcTPETuI7DL5Tt2OiEpBPinvqeHOi0MCee8m3Kbxa&#10;DYwMvlQ+iztmLwjXwLxGLF5aywAzoHjEf/PKZVuEvpUrN8OIYQU8siWQ/NikHvWQWNc5rZUxti5j&#10;oCMPG4eriZ/RkKfdrYKX2AOu+a+NhqmxnJib8B+hPRg+EfXX6iJppUnmVkkMolixESLA1bSPOimM&#10;k+PjQJ6CimR9MzoWDhOMsL6+DvVxYWbl9gsvTk1OgXnh9OdsdwLQpgR9EBKp1gtaDZNjzCvCft/S&#10;0ixalOPdw717j7j6eNoJXz/tBE+HXGQFgmUhQuKaUPARmKWmjZYX76RGoVR46eW3Xn3jHfJAJVKA&#10;bcpQXWUz1NUAk24yMr1+/jVMw99V0LuSH4QhQtA4ZbhNfesGFOZZAPGhHeNi01sdpw9OSkVaESIg&#10;Y7GkpR2IU4p1moUKsXtdBCMRbzjEpry1sY7H9jT8opVLdH/lGpuPzG6U3OdycsfBxRDCQKtJjpH4&#10;F4acB01RY168dRnp0oudnkYQ3gR86f09/MLM6UzWPIA74m3KZ1luV9ZwYudBEh2JpKxJekWMtyDM&#10;4naMC0ezWC2QjXhSQjzL1SDzAfwqapoRWFZnz548/t73v8cSvnz50tbW5icPH5caIEEEv4bpkWjR&#10;OZxAKzBOPuV5J3BTuhvgKmmngP1sDxGJwqTFZ7VS4dHD+0eHh3jcDmtOfoqrGQkh7XLlYHebsp7Q&#10;e0Jy6Q4wQoNdgfRjcXGKj8nnERQH4bYNtNKrl2vbOzsYky/NLaYSCexIgFPM8E5sHD621NBM/tkm&#10;OtVOo8J44HyIut8Mj0ykpUfPdg0zRBqg/8P4uhuo5UI7u/FsI188QdDJBk96wuzCAiDabvqIPZ9n&#10;mqXIg02rE0tNEau5OLdI7IPPB9zKW+Cnw6MR41UKaihazeZJrZrN5/FXdLMEnQFwEljUKNCgHuAX&#10;zLGVT2cR4vzh/+h/vHr5Cqj64ycP3/vZj5DmxSJB3i2wJ88s91QsCk66YJAjj8QAJ6RkPqxZli8u&#10;rGJJs7uzi406kDKzji94QtpyOJ8FMljenlwaNXsQt8cyYAdGhCK5yaNHl4Lp2TlzGeVI0r4OGDwD&#10;j3Wp/yxSkJOOG2qHlJ0fyIxHiFHWSSQhpvg9Fx2acoYrTqcARcmSDX0Xi0Z8Ir2aKLhaoMbXkoGN&#10;zrYB21Q9oQ1xzBTbtkedNaIISZ/OuzJvJ8PYQH2pTGp1TvUG65tTBbqPUbeMBCzusJPNEAMgfg5o&#10;GA8lFJsijGn2EzGGdBmooDTpU7cKlGnPotgx2p1529K6izkur0j+Rg5dSl6RatuWmwTyNmbgsRhO&#10;JBKkIvBM6HvZHEwYr3cqVEwORBonsFDsOLTPLlEUv0w7P7jOX6BX5sU+QL0Ye3CDhAWCmMo9Sxff&#10;rA4H+KDNlEx3rfmJdIU2aBqMfESOF0rJ88HJaOCgDLx0XXXCmcRSsJxBXeZ9b1iXvWNuqGZRZuqk&#10;68KTJSN2Qw8FmuvPxHhznON+yLWWIE8cMGYKIFl8Lb9Er7L3qZWgEpEPaG6XIp0ZdspbkQeo/czB&#10;b+V/r2xGKR+lmjT4bHDWG+NMhgJcTm6BFoy9rCh9xn8Gv0uNT/BOnjx5BsArqanZiWOzTbmL1IBJ&#10;TD5bkuv8eb9ULPPWoNhnc9lsLh0Nh2S17XKB4FeqdeyYANT2dje7vTbsfgVJ86SQQmhlC0+koFi9&#10;Nps86rCggE9zYOBT6KS2m2DSQMRp8kuq1EsCxcHf5O6AhqxC+cASxQXPXMgGtHat/Ea9mkkfPHxw&#10;/yc//kGxfDKvXShAPcdXIazYPzh8sr5DeMLHH3+CaR2JQ5OJmMxD2cE474gX7J+vb29vbu9wNfB4&#10;RWUttJq6QRPjEUawWEO6L9wQOTOZDGA6popAO7VKnbkvvQDMKsX7Icr0BYHIKYExkZienA75QiFf&#10;ENR+d3vvyaMnO9t7hzvpfKbAMIldmyu3vgH+XhwwBJsNgEumJCwwZuiwNZ2Q8kBnrl2/try8TEZi&#10;NlN4eH/9pz/766cbT9whLxa1otxxSwrlvS10EAxxipVSlXk8kD1ZFPwLYCnKElQqAr3PhpmrMfEK&#10;+6wdgDzbqMkugEVowgGOacLTmTdUqqXDQ3wqS5CmR4WsDTO3J3e2mM13Gp2l2aWJ1CSrDj970Wa1&#10;xUMnRLJAFiqTD2ez2WBozxW0J4MNk8xQYLJ2Vq3GMYUfOxKTd2Z+E+MTc7Oz0jdcnFH+8YtSSYpS&#10;1kOvhyf89tY2SkaXhxjc0YWlZWw0k6k4PlnV8gmXjA6QY92Kb3jeASTh1cIJv6UVQsDORs6g8au/&#10;/TuzC8sPHzz8/P7j9FH27/2Hf+85gPWr2eA/f1fPr8Cv8xUQgJXeVIKxCy16mMZSpQe+yJgOOp3U&#10;6HR3UoEB5+RruaPcUSYrHgnekBSVfUen2edgA1xii6R4ajT7Pl+UYWyj2iAXmKBZXAtPO+oWlQYN&#10;/wgv8ViKOUwkGKBi++bv/FapWIN0TYVF97KwOPvdP/3ndAl7h9v1VjWZSLz77ldiiRTdAuORFtF1&#10;/XPoWu1O47P7Tzjar1xeRNJtJQdFIRF7SJja8iiheen0qCapViLBYYp12C20MQwiTd4vojLM2q7m&#10;f4PR4ahYYRxdA+GDRovSg1CKFoo5y2s31o8qKA1LrWQXT97meIzeYJg4kMyQ0gVegotto1yUfaOs&#10;suocuqpAYXRLZiZFPj3h7MxMIhL42rvvXLl67T/7x//4H//f/+Tjzz6FQZOYnGpziHVaeDKEw0HQ&#10;KY4Nag3y12HDcXhHlCYYYp6DdRBNFsQTE973sLFsN6qPH97NFrKUXDCrMRbpXTDic0xMTS1durS7&#10;u4d7QcBNMCLzvSFSxaCjYz+NLc7hwdZpux72o8dHRynhvU5Pmz1zUjKQRqlhXKfBpNyMOmiqbb5K&#10;zSRBvspK1Zr6oDbfk0eSwTc0u/TPlN6oAn2o6zS6Fnqlt83CEJh4Dpla7lpKJoKGoiG0HFcMN1Tt&#10;q2mt7BJAqUREV5UgbpD6dt1Qg0/E5BJQpDIXqw4LZjKth4pOaio+hd643El1NPMqsKfounHRZFrF&#10;MS/3JIFY0h5ya0WwOndJWWC2IEat0Pxf4XiWj6nLovRMs01BRAAb3MhodNcDkaG+XvwbABQIeqaM&#10;UOkGF4TmHT8mCkTdXr4D4ne5lCfFGabUWHyceoPvVwVr7S0oC3CffLss8YnWmnJ8bm7F40u0WmeQ&#10;Mu49fIZeZP/wgAkdVsoYfGC6QTXLXBc3UYpgWkr6WXz9gd48ARdaSum8+gQReGT0bvfbQDTdYCp1&#10;y7Uyz2NrToDluCwq0FW1y10IfS/NHmpO67skSIT1wjTbMGIHoAlV8xkooYldtOwVU3U+FvatLi6g&#10;CaiWixPjiWu3X4SLqIaQIEsqOCDqXO5wa+toZ7tRreVy2cPcIQ9qg16pR49xGgkhDQwSEsd3wLFn&#10;dbB0RBg0H1MWBkmgvBpPxEQiRUyReYIwK3YyYc9BbyuVg0EfvS+Q5d7BYa3L2lG/Af+r2ahv3F/v&#10;lk8dlPRdLulJ5vDgNJ91NhqA7kO9DlxHkWXEnRG9J8jndQxPjo+vpaaqB8f3HtzrtZpYYcMt8HeM&#10;a8D1OaWYlsSIobzrvCvZhGkCCIbgIk7PL125dSuajBnfAnaJOjPQUyQWiF8w8gdUIGIJlwnAVlaJ&#10;/IQGjm1YxccmsLswWa2b1Xfa77j8GranMweFQo4m5ObNawy24YYCA2gQL1sw0cf4vPGpyUgqxRXA&#10;DpzhwuL80vLKVcQbjBoGLFqb6OsWsjamZ6cJfwQDBBoiSIFez+nk4sMBFTDDEk1OJPnIBJlzAcFo&#10;YMHwCVljgKw8JlLyDjx9rLvkUyPVpPU2cqMQDfbzersEvyGbyzBvMJxjNJmYGZ+Y5ME9PR3ifqF5&#10;YBS9tLYa9PkrtQbZIFevXFpdwl1wYYph8wS1+ng0Pu4NhMdYXqBr2NBgghYbo0+iV2IXlZ/fRT+F&#10;tiQWUQyF2704M315deXyzOydxVXokblcHmt5nNqalQrEVOPn4gnCC4ymEoEr81OhWATwDgERnw70&#10;CjESqXlbOzsYmS8uLPGGgYAEX8uKW/ugtDd2JinISXyPOhkhRolCyyZEyc4Y9bkGWw3IQRfnirFl&#10;qzvzOIjaON8/TB/k8pKTOUZnFhb5pIgb9zJpDk2eUnY2CwoF8jrHVHJ5cgmuKkRpgEcCGMWBtXxY&#10;9jdemY2WpoU4Aubx9FESTgGnIXXF5at0Qg4m337v7kMeod/923/It/DON548+cVPfsY14X0hG5LF&#10;pPcLCVWHvVUBpr2Tk7TuKdcFf8qhodkZtKFTNHyNZpOenpNYZGcKC5E5ZAxoEa44y8mVnB2B3Uwx&#10;IfRF4nYKFxjYgfNqsgoTHw2/PzpdQTO6SgaKS+8MHCl+jgYghiixzFncTuim/KRBRqD2SXKPWZJQ&#10;xb0B7W52Zgtb0aoUSsVuzy5rd0Fou15cqKJmeeKwgb/zcw2gsrPGaEoiuvAcW44kAxClj/CD+pVa&#10;K5s/AXvIZ3MM2U7KpEKI6ovYh9pBTpE+L4uBrcmOiD7MjmdPt+n/2fmDAT8vbzEl7O9694aSGDDG&#10;AQJaZml/5nLg5OMYJUq/lbuZA0msfa1wTy2/gcUV80EiJvE7g3FsJC55S3MqGkakCYu9tLRatqUL&#10;ABI2BJ1KjD3t/hpTCMYCtVENYIEAZtxmuZP2g7hfNukRIiicCGIS7bw+I45LojMPqiboxvxQLXuN&#10;gYRbagcRNGQFwxf/JoRSXyyZqGGLrBYgJy6dZl/G/ldhYFJ3zuaBE75u6UD8aEGBfAzACoBTTTqB&#10;2Ey+PfDzsntswcRaRVpmQuiMIKewRYFdg4gFoxyb0FMcKKBvAXAKxxVGRCHBdRZmZlM+CeD4RANi&#10;nB10gw8gSA9oAKPAFFS1p+vPNEmi6DHTeRZzcnxqdmmN907aKLEZvJvCSY7XDUncDURSZO8FYGYI&#10;Cs0TB0AWaqlcOjjakwjg4iIPHyaX5WLzmmQUUrejP+BrUIh5nV55QWKgac5crDtWlFH5BhipHbWA&#10;uoqPaGfS+598+uH2ztNOt5LLZfjcJvhWtKvSccB7RodbzfrOzvb9ux/91Q//AjjptdffYrLNhCxz&#10;nNne3SP08+H9Tz+/+9mThw+huc5NTWE7qxPv9Azny0NibvO5R8+e7R4dUT+RHOjDCE+lzCjPAuUY&#10;a78MlnaCpQC28Rfk+i7NL8An+vzew/WnW1PJ1Mz8bBhn+GCErN9YAknc+O0bd2am5uKRBEsknc5+&#10;58+/c5zO7jzb2d3Zf/wER/LNja2djz/5nN9mcwU4d4RJYCHP/Uf1N1hGWHnisoec7lhz3syjz5/9&#10;4Pt/fXiUqTcgoJ21gLtOh9pNdPIN/DAl2DgbRtSJ7AEZaaHUYM5cLsIFI96FxghttZaBZn48AN1u&#10;ucKTXWeayL+b1QT7bYQtNxEbi1LM9/Dz3T2pFj1BLLeSHFaEE1JNEVdFfRqLxIWzyopEglIkyugl&#10;2XY558mhunLlGmMSPh9nqxxLLs5LlRNsWBgkUG6J78XY+/wMvJNVjzUYaKb8W/s6s/Sk2CaseSOw&#10;fqdNPI3X78QDkak2eyTOlUQw05uQTMLjFI9j5oi9F1a84h1DPqNsB9KimOXkmJiZ+co3f+s3fuvb&#10;4LOffnr383sPGBb+3b/7d58DWL/OMMHzz/b8CvxqXgEArOzRThcsilgTs+RkB6WBgb6LdxXNCTUG&#10;NKKh9hDJGjt7+5Dkdcp5/AF3gLH6SaXCEUk1jKYNW1ROPob/bP7r6zsn1HHVOsgYabXme83R6hif&#10;xJlqlZyl41ya4vzbv/+7z9Y36TWoJZgnT82M//C7Pzgp5dL5dLFShJNL7hVRMuTxZfNZSlLMNSIB&#10;X6VWL5XzSwsQuWJKnXHQYPbpXWxKqIGw1x3kx1Ge4Mp8cHDw4x99f2t9hwo7EgrTrXEUAc2cAnAI&#10;zJBRqqoUlcjCacwZSwUf6hj+GF4Atj3driEiovJTVKEdgP/fBYNhesasSWUQYzF5avYxRu40OEVo&#10;Y87RMwBSUOvgB0ndgH8AwzoMrXHpoom5fuXq7/7e75Mn/N7773OqvvH6m7/97d+bX5jDCum02qDc&#10;IA4Sxb+utWzSZfMhiorXK2dIxqf9fg0mNA22zQVP25yc0CggmfvAYaAw4KJ9UipRzEUScWyV4fqC&#10;QzLGB7lTLSm7U/RTcQZfeKiITHNxjkI+6PHJYlUuH8BzMNWNMm5IBAW0iEjGGbBySD2AJUlbrNHg&#10;v+ol5CYh0MH4/rS7vEPEH6bSx6WIU5DSFMaNxs1UexquWx4Ngi40ftS1bpAu9dzS/Ri6IuXdYFQ7&#10;aCMEAmjuKr3eF4mAhpqJGKTpuiFwpnrgl8kLNfu34btaIvxYpJJUbziCC7IxzDT05guVOWy5is6+&#10;fE/1EtLHWQchxv4IlQIfkgvldnjtr216qzJBojwLqIYiIV2qXSAZbxrDAGSHnp2WSeNmWagMn8IT&#10;VxPRHyJqfv9of283jUc2lqQQs2mQaEBRC2ArbC464oKL+WWEf6Q6166/TDu8ub1/9/5DegZqHdQO&#10;d26/8Bu/8Y0XX3799s3bOPssLizMzc9funRlenoWNS6lUX+oh7M4DwWkDNZPuwNroMFHU9Rij6Zd&#10;JkS6hyLUCZaSWA/DLINrQV7VwPdO1YTbbYFcqOqdboLLa/oOBaLx7BCVKB2JhvxcZ8iDzWppcWYc&#10;9GpicjybSaMzunTrhWsvvgZiYUvkvAmAcLiPAg6yZzw0hifuceG4WszJOoreCn6Sg9k+zdgIrkBU&#10;/LxPEDKaPt6J/E0U4URNDCrH1R0C+EY5yybDe2QfG3F7mMDyNTzATEp59qv1hhyO/EHu/sTE5Fhk&#10;5smHd9FuDDXbgU5nJ33sqFbwqPOzBGlccGdzOf1acqK9kCsx1GoTzhQPhqaS4516c397j49LZR8v&#10;tUbRP5DQKZU0dCCDAPUvZNShaGIpAH6d8QRGJqZmlhYxBOYtUXoq7xyUIBjgty20P1hi+QNUlmp4&#10;cU8PhQFo5GqstEeEwoxF/QC6VOXMUUdcYljgg5Q+Ptrd22ZCOzUx6feOUmG7kZxyBZDyAuLwELnd&#10;E4vLlM04B6Oc2dvbX1m6EouPE/9AZpl8d21cDG2Bezew//D6vad9GE9y60cHyW2mOcF9mD9BWpKa&#10;StIK5rOZvZ0NTKwoo2kAuIMsL3zZ+PbEWJwfjdBGPAWpi00uLAIBHQvsj1MaL+7L7v4GPRZ6TMBN&#10;an06F68rICyBx61dgfkkuyivEzt5ghojQZ/2MeVOopDwJFPjkdg4rkz4xidodCKx2fm5KAkiwWCS&#10;lisk92WSwacxnJ+cRPmDnzqo1s2l5d/5yrs3EN1NTazNTHz9lRdeWJp9c23+0srCJdIxJ8fvXFqc&#10;nAzPLU3yDHkcFzjW0iMYmiFyCHD64dERn+Lq5ZtYzovrpObfekboOQMtj9TVF1Anut2qZG3aKgAh&#10;mPrAPrOMOyW/DXoK81vSE0SYFHt/NZ8rHWTzWPuyRSI+IVcOtlTm5ARnYPhp3CWuc1sKyyIHBwLP&#10;oDPMJnZ+1gQgMp6TnPWMnTrE3edf4Liljw65baNuP7eYXYrYBPhkrXo76Y0zxqBde/drv3njxh1h&#10;Av0z+BSPHtwvVUrabkTglGM3BASE+NVKCYUVEIfRykbElS6XOXHI4kwkEweHB412jevAc2gsgi+4&#10;ZmYEZubQJgyXkhKUD82ygXnaLdkZDcWlTNAOpDevCRAHqXRPwglESLLEDz1WAB8KNJPq/5yGkYPQ&#10;hM6AFEPcKpD7k5I0QHCa4IxwKzSPsdQ/JYeY+owIL360eTPDa2Rfl0mZKch5g2bVbgeQUPABy4vv&#10;UxgxqXbyWBDigWzwfIQRHfVJQSyNeqVcgXt1Uiw1sc+DgN0/K0LgaBJaIlQNSS12dpUKTK1ONptH&#10;tol5D+2oZi3aMNkgGHKII2NkKQEi5m4g+bwYuIakteUnr4NNEQUG6rHfspRM2gta1AuHI5dWL/Nh&#10;S+UKMnQ5W0nUatEANo+QDNMi3XSGA98AuehE1xrlfwVv6EjDf09BhfYbiFcyEePigoYa6qqXsqNW&#10;xpm8TuusXyI9rg6KpdICyAdGiDYEzPUZApmnGf/Ld2uKx2UzppykxkK0mI6oJJEsUSbuuteqKyC8&#10;CwYcKPYHeFSPQavNrEYUSiFdsMnbIbfa+hJcS+GiWESBUcKX7ESXlbkKGX0uJeedniGyFmtYJucM&#10;WqgAVGrIZkABOwYo60DTZ6HKGbDtIL6at4YWLmURl16TBywJzdtLTk4S7drMZ2gYBj1ehHxHOrvX&#10;QMwGawmZYpvHrgnT6tK1W6T4saEJZ3Y52ca1/ft8sEGV7u1loJUDDSkW8jBa+cP7jx7sHgBgDeFR&#10;Cyn14f37W5ub7H4R8kDBjMyrtXRS2NrawzgSvAzASw4f2DJRqLg9ytuVLNamTKcdatf97acP7n24&#10;vbsZi0euXb/+Bap31mMX8XsUQUGdLCOOcEgh0ucdJT4EvZNTE2cdNvx8MBjiaZS7V6OeLxSQ23Ma&#10;+r3MGOonRNu2WuVa+enG1n7mZPc4jal5AD/EEOHgYG2jPBqU05whYkYzq5HWfiify1GDLM0tkMbw&#10;ne/+8O79x6ThzkxNy8OOi+328OKkM4NhJeMKO+Z2skVtbW37PYA1GuQQ1IrkolxrFsukXxB4yLF4&#10;AZgkR1CFF7C4VHbqzslDj9I3Um30DrPFk4zM/rQW+s56+7RcanDGVRvDREKKIDsSvOj7mGe32Cdk&#10;Foa4sN8oExYpbj2FLlt0tVrf309nMoUTAoXrCC4pEZkxoG6G8BV1OP1et6zZQOuOM9ULeILYIoRQ&#10;lpBLy1zT0ayibW2aLzvhEjwjzCg7nJeko3iwRJA5L6kUQ/fvPfjlex/xFqZnZxhIVkka4Tr2SHMJ&#10;cpvIGZmZmsQwIZGMUR2RJVM+ObZSU5CYNmJLobBsAtZLH/m/Dyyy3anVqwCm3GOsaqenp5B98KnZ&#10;4ujpVMpy/Ph84+OpcCyG1B5qwvzC8ptf+sqVa9fB6z/64COoc0Dw3/r27z0HsH41G/zn7+r5Ffh1&#10;vgIAWGiX0P1z5mlkYzW42PKyc1GGD8U1CdrwgJik8T8cuKg83Ew1h4ZhRWEWTs0lToQ/RglCm80s&#10;Ym/vGHb0aQszcqW9Mi6V1SVzfU9wfHyaYgDBHJUWx8i3f/93dnYPJdDgZLi4mFuY/md/+meFYprp&#10;BgXQXjqDwJ5jCyU6ghdZ+QydwRNGNCTe69wkSTLKZKGVh0siPwPC5uS2TNGBLm8sMU3Nde+zez/4&#10;7i92N7eu3biOGzolSq1Zowxi3ATFhWg549ZImyCqjX4NJq0iAwfwuOXjD7nY6EFk1GFoetylklZh&#10;BFIiko9wEboHJioUN6etBqCWLN/Vkph0TfHJmoObBzMidmflJMexQsrzy+98Gf05qo2/+4d//O5v&#10;fC05Hsc9NJ9N051y/HLAczDxTil6GJFtbK6LaGKCo0E1xpHDqFE5KVL74Y1Ai4qtgJ/i5viEuoFG&#10;A6KEEwex+am5XCZLNkpiLGYMtXO0+himrF26EgxT4Qcpqw8P9viJ6NdE0Zf2QhloAFRcGvAk0Vvk&#10;wTRIl6HKh0YtiTwcGTpM8/CXG6vV1JikapYk2EaGFxr5yltHc29z3wTSAnvAbwsMRH9nw+Bhae4Y&#10;n3IfqMy8Sg2QRFF/bfPOwUsZejVQDkgzaiICld/2ItISOkYkGYPFPnCH4OoJo5Qm0joO+Z5CTxC8&#10;YllJGsfSuliUFvJWubHyI1xIP83cRONXq+bNIUoh4NxSGckTT2l/qlE2LRdVtboriRCBgQDI+D7K&#10;W/rVv8k910DOM+rVzFZaBPgW8mXHnZ2amDLr8DDP4zGzsEACjJls4akjHafQM7W9IkDxciAE9Xpn&#10;cnpxYnJqb++IEhHx1O0bt3kFRr5Xrt0qV1AE1GQm5HGlUhPTkxOzs3Mzs7NXV6+8cPuFV95444Vb&#10;LxAIgNCV5wMCzkDDpIi64WFEc3SntAxUwPzoVkc1m9Y3j6pTeUUD2JLro5GjjTVlfyvLM4y6IBia&#10;ZYvsYHSTjaCg0R/fMD0ztzQ3BYkDItTRcRqw5rV3f2NmdkFWLwBY3ebJ/vb+02e0YdOpyeWr11hU&#10;J/l0uVaiaTuVY9JpowvtDWkdrkr4TeuWIq7CUwsVGOAUnDS81B0XPM0gbhdj8VjA56cqlZDk7Iyu&#10;QSvTSAu0C4fpY9yLgr4x0XiWVpOpxampld29ze17T6ZJTPD6xl1e+nsmkH4HGgen2C6koyGiJG9I&#10;eKwMLk55LzKNPtve3Prk4wfsXctiQwBTQreTny47AO4mbBNiyogcMkyIHmGAPMD7uWw04J1aWUXQ&#10;xysIVRWtQEg/WWxSp45IBISMmx0SCYWHeKYA3r0sF5m80EqYYNrRhTaFvEUWQX1Gv3DWCsUiOwT4&#10;zt72YcQTFQRp2i3Mw+R17HanaAk8IBojaQCYja3VpavUp9VmDRRes3HRHIQZcOV4MhDNIPdrtxvm&#10;mKOuRlRPFHqdNs9aciIFKorY+2hr/ZOPf4kTLb0RkkD5ytUqsIEwyAoHQ3JewRjIbIB4aOmEzTxv&#10;YDCEb7EjXzjeO9jhoeCWqWMcJhqC1LoIDEcss3L5wk/++kfbm+uIFXm62TroToiZbTdb9AP11mmZ&#10;6p//FyiLaTVABFF60g7zxfx0LzNur4tA9FQiTufcxuOm0zxvVGfiY8vY8I+HsT6K+QOv37h0fXH+&#10;+trq5ZmJZCp1ZW7ixuLEjaXpicV5d8hNid+Gxkh3J4omDFb8dJ3ZdDoSDPIoYUfl9mKdLukV69m2&#10;QAErht0ghKxgJq1n19BqrgImSTTKrGQwBQHrEuFaktSwg6zWvd2jw3TuIJvDK5e1rS7aRNREQME4&#10;QHuCvtXgSIyGSTon2LfPdGPUB1sJ7pIgWrMBVLSqJTQItUc5XseavtY4ZwX4/I1GK1eqYgPXPKnW&#10;Cq1QMJJKJqeWlr/x29+mw+RVyG/58Q+/z4KKhkITczGHtjophjTvGXUEMK9EaUPqB7wJ0CLFHXDK&#10;jCwvLsOH29xcxx2fdl8iauH3ZjEpHpUuimRudnBqLkCKljIf2G+0MlgbfWgrdkCQninFFwiT6Kuj&#10;eGdD7qPJo+GnIceCfaDc06naZyBUh3dAIy2S7qijVG6Sabx/mKGJhX8BjkBvp0REm/MYKKEwlkH2&#10;h0EqgLOy1ST/U8Msp9SLPJS44dDFyaNQu5lVCPJ902tIn2ZOAxwXdfC7eqtYKHOFqX/OLtgE5L0F&#10;nobbAJvT5t7BwVGGEw/klA02lycfhwVLgVPjNOfT0wjzHCk6UBY6csiW/E6cKgOy5ITEa50qfEM1&#10;iTAXck9MIKYVptwEu9P6j+Tt51iLcqwfHR6hglJtIoOsAUwo7bXlz+qUNo96A7B0NXgwzSVO9EHO&#10;PpO/axTBqna0Sc4TZcakeiKVC9KyHV4G7eTvdvowyHoHB8c5dFuQUgyQ4pzCGKFSlnZbOmZxpY2X&#10;LCzI7PSlnLWjmzmfMNxRSj6AYhAHKfJ0mGjEaIYPZp/HxiuqnvIBDNDjQgOuCAK1+ZHInorKOGcD&#10;xuIaqbVuHacUd9OmTFKhsoGBwkLPgV3IZ2HqYEie3WNjj+vAlmWYmEv6jMqoFL8K9ApYzmabhn9a&#10;ySGejADEAc5opY+siKBp95jyEsvKXAEWkqhpAtmUfMJdY4g4O78MxZb4OTZ1dNQkjQb9PHxesOBq&#10;KYfxNoLBw/0NkmxRrOGDvrO/LRakm0nt2XH6iFBdNkbcS1F5c2YEo6FiMfOd7/75D370wx//9Cc/&#10;/NGPnj5+8uTRY+AhbkY8GuWVVVoNX1AdMLvKZ/aePPwsndnDq2B2dn6afKTeWekkV6ugMmZCis8W&#10;FbsIpD63IzYGOO7yh/Fk9ZPBcnRweHhwhMlUvV45OmQ6vAejBxo44DijlZNSJZ3JqeIbPj+pd2vd&#10;i2YHiIfAGmBA6JhO4Ko0KE6pQZUnZ4k+OnTsbWP5Yp5zfJpUk6H+vQd34W6NxYKra2s8ktgzsrXj&#10;+OHGuIJDSjYa4Ua99Yuf/yx/nMNMitl5m2Qerjxu8x4OR0nmWCjmNMrnUK04ALAGSlil8QYiHDLo&#10;JtgBmhjYG8O23hk67TPAwz6BYaRidpyjaMMxth9ixMRqEB2YqYuKJT0UFEdoQgCsm5yCNf4hHYQB&#10;DhMoTidRkNmd2Gz5o6N0QVrEao1/Av4QFlig9XQgnKlYEVLT4BZYrZbF9YNdC2ZJYvIZnAAvxQY8&#10;r/2D9M9+9tO//IsfPH26hWnX8rVVLqYGiPL9Ys6KW7HCHGkW5hemlxaX4tEwUvFarUoNo8pZ7nc2&#10;+SSd4BTrW+1dsOGI4USoEY2OcazJ6qM/BKyGu7yq4Q6cccpoZrQi82KpjwMp2kYOimRyHOkGsVR/&#10;+Rd/+fGnnzGURvT/ja9/4zmA9esMEzz/bM+vwK/mFQDAymR3OThp4zFX4gCTGYXTgTQAc+tuG/UB&#10;cH+f4SuVKnVHIknOYIwOMndS3t3dVbfPlABxII6MyNz9QRTvlDKnTcirA0KE5fioy6XokXMChzpl&#10;ALnmlKjf+vY3Hz9W44pwBqvdS5dX/m//5T+u1jqhYNRN30bERQwrpxh7cTAaWFhZ3t/f29jZIvsO&#10;sjGdmQo8OUbrDSsynMpFrR34ypjXF3rx9o1b167jmU6wffGkEAgGbt68BRXWGN0qkgbyAJET9H+q&#10;Ssw709oP8d3lZsz5CgUML2TsCMzlRyII9acUSMa84ihScUaXiFGI29moEmLVw8TIbCvZ+emksGMB&#10;CLyAX0AeM1UIOq87d25euXqVd1oqFgYGkIXC4cY6mvJPz9oEooNsOEl4OT4+rFbKT589/uiTDyla&#10;5PITjlBi0IdbZ95RSW0x1WL3nw/xI3DPpHJ3jboTqXFhPIyIi018GakzikxL/BG1FcMUzYFrN27M&#10;L60R6Ma4GRMaeZ228SHiP8RFGgYCCoKLI59CXlQCm4Q0aYJrfbF5RZkdksyPdC2E9liRMHAX1Yq3&#10;qnCQdjQYFzO3YpSlGG/13vbVdDsSWFmWEw5KdITgAHJk02jREteN8C/BiHUQwtGkvzPGoDxn9VOl&#10;6zBoSwX0AIIcQCoWV64cdLU7Jo/lDtIWqAKgshkSpxprZC6h/E/Alfoa+g0GqbTa2C8NstDNWEu1&#10;sj6QGvwv/ET4LX2P2gmtbkadssag3egPd8z9l6dAr8QdMdN7dKltrKmxbvW7sOJm5u+GvE9xPzMz&#10;GwoHkILyVvnQmshRU4hxoMEvvrF8KDiP5VqLRxVfBoZssDSSyVmWOoKmyamZUDi6f7jfJOOYype0&#10;tlL+pECtmyFSneE4LRZlihzUfP7pmfmF+fnrV65fvXz56uUrr7z04vUbN5eRk127hi0qDzj2FKe0&#10;EtR2uDpBqCFJsKpWRAop4EBZM+iSgNWKjgKToncqEsrAy144jhYMN5+lMj09jc4LfLVJu4wdBdbs&#10;Y2Nf/vpvjYGl6umhCavl9rbwjwl5/MnxSVhZtWL22bMnlUYFGhzOvNS5SgJ1wWOnc6ZIJSOOglPJ&#10;EoMkaZ5ax5AzPBZF2cwEHmsJsQSM22KQp9Yg4AYN1Xvvf/zzX7x//94WN+VrX//69Ttvh8NJVvTB&#10;+vbdDz4AIsO2jSuLMRJJVOSaUXAfZrPADSeFIq5MJf6OcTO5Vs1OpVSg/U4f57rV0mmlRh8GgQv/&#10;X2awAO6UrfzEeqHcKJxgEcVwGPffUqWawVOwpDzBG1cXgslxTcXNEwl3CZ4MmHTQ9sqQV4m/wDs1&#10;k97c2fnk048fPn6EPOnR0yeA75TRPBS5fBpIXexC8hPBAEaHiqXS0fGRFnOlWTrJU4qy49JJkoBe&#10;b6AkLVPPw2KDMDV81nn80WfQY69cvU5/x7u1rCp5e/NOWLRmpszc+pQcDAFqUO60ydl6FAVDcFQy&#10;lfQH/eVi6cmDu/lC3h8Ki2CJWNjclvlqqmeZ+vEylOXWYUq/pL4Yao61c/TMfeScOwdHu/4gHlJk&#10;h53XG3jcRjAmYyeHTZYv5NKH+6iewx4/IJ+0ifBYQFPw94FgS/eso6rPBsI2JI9qdnARYzXxlsG0&#10;tnQh6ewAqVRibWkpTCPcbk6OJ1IJUERPyAtw0qATxS3wAv0RwEm72j+tOYZ6bsH0Q/V+dz+bgZ+m&#10;Y5E5CcZTXh9wyeN7nwO0ra5dRa9BdzbwI9eFsqtkGx0fjh261u/haSjOqB5mcyDSiSgS7UjAJQmt&#10;fgtdpdvLZIqPNnYPjvKMHjBsJgGdr+7i1HdxUWc5EdPBiRgJYJ0cCiKN5Kb0xTqoVXOQ7452x2MJ&#10;ISAuti+6buNIij4xMGnuYeDMAUHbVag2C6VKDnSjN1zJl3k+1q5cu3PnDjmPQDdH+7s0txtPH/IC&#10;CyszsES7fV3vpmYltHIIVogWmUqMpejMuBXCu7syXMd0GcsaDiweE2WrijFoowfjyUrUJ09qi/WT&#10;a54uicwKB7mA4A5MDS6AMPqlQmF7ZxfBr9MN9uTjESuV6qViAwP+7HGWz5eIxuBj8otJAcXJxvqz&#10;w8MjHjqINSdlVDytfLGKV3K70eIGwM3zuf0cGqB8vBOlbNqRCZHKtE6S4GMbJ63uBX7VCoGhW67V&#10;WkfpLEQSbWlil0o2KCKtwI4h+Ko4oZ1dOACyjzOFDFyZGiahsu0C9ugoj0G+imyAgJDpzDFfPz01&#10;HQrF2StQIPGkV7EWF1ex3dAKHoVsgsuPjLd1jpmyVFCn6EUDlEjHoZ2PYmmNDDNPsnrFOH92yOl8&#10;Ah7hBuuSj167dJ0IhZNyxRD8Ljsz+4zAFtlXafomSG7EiwKK75FyUCeTeEYKxNABph0AWAZwD23j&#10;0fExmxafiIMUFE8EKe1aTsmCR5yts5FyvQN+XciyvXPNWXLYkzeKJ6U09JZyRSMHbpWZ8cjbgVQH&#10;naEGJiJGh2FHJmCP7bYHDpk+LjBKYofH4ltZyQITzZn0HC0539sTlDRILxSIJGstVpNZNvFzgXOV&#10;/6vXlhc8Tw8FA96msPP0idkY6q3uxubO1vY2yUISHPsDvBcAA01htXfI14tXMKBJUlU7P/g/Q6j+&#10;hqo/4FzxN4OZnGoaEdXMztOmoNwnqqfJqSmebKAyNNWaMMJ5Z8Gf9ROp6eW1qzDrZfM6PNpqCJqN&#10;x8CF3QjdAcTB3Dc3HqWP9iW6HXXz+KOGQ2zIOcvBypyAW7Q8vzwzMYM/EZp2osHvfv759374/UIp&#10;z2zm2ZNniOM2NjcYcXHosM6K1dLk+ATlKCdau0OgX7171pAxxNDFceZonfry0f3NzUdAZjBYqfCZ&#10;atgzChgnHhxO85g8ASFzlDy4f/c4nc4Vcnfvf16qlHkETvIFTEQ0SXU6gd05uVjhtTZcOV8snnAF&#10;wu0Ld7NeQbDA5s3xWSpUTts8IBSXPkxL2OdrIGcnRdz3YyGIzheVepmMBx6ZsVhcjwG0KZwnNZrS&#10;fR6II5nkfe/P/6zV6QEHsTH2ZFQ2ig2i6HHD7CSqEjkXhFeJHauwKTn3Mw6UjSNYYZCDTkcykxZW&#10;pP6WeKJBDoIbAFa+E4q6JFtZmVWWvaAsYgpPRT0OaQjE3qF0Yjm7m5GCEFPQ0nNMPHHOaNWHatVu&#10;o4mIhVqNMKsqwj22AuCrcChCG+J1YFgWZo4SjyZYQAUCOlpwVznjuhRr2H3wZmr1znEme7B/+PDh&#10;44ODfbff5Y8H5hcX+HjsH6xM+L2EFFAN8hmDAWm9GdeBgNGINbEerlQYb2AYapMMO3MVpKu54eC4&#10;5JJSDUrlYVIP/oS1CB1bKLJGb3rQDJflXMPeQFxRdDXPtvZ++f4H/+Ivvkd1pI7R7fnab3ztOYD1&#10;q9ngP39Xz6/Ar/MVAMByU7poRDUCqDEwDmWbq6L/IxGlWjfjAOlQgqGolIOBEMg9uz/cK7jwU1NT&#10;WLfQRQU8YWpnzv3NjQMAChrgHrOXnsgd8M5Vvsjbm4mH3BhwakxExpgGffv3f/OjDz6hr6aZYch6&#10;7cbV/+N/8p+x0/q8OBOFFxaWmTnDvYLmq1Qut4th5v37d3m79OEnJzXOVPkED6EZ9FB+gJlYipyk&#10;B/CKcVChb6fI/srf+tbLb79FnZE/KTOOjobCtDj1ZpVDirqe4ad2aZU6GtJCqRcqJjAFyOCcRghz&#10;KzZ39fAnJQQyBsfI15kjDf4MAw5KKpcvEI1GOCOr+RNqLhmCw7aQIkDkH9g+CBKp74FmGF+89NIr&#10;WEjCcCHrl3OrUi588P4P3//Zj/a2Njk9gv4QvRfcm2dPN3/5i7/C+pEzCbPzoJfkJtypiQ2Oc0ug&#10;ndDEiX1iVuGScknAhZHKGf6TOK/wGSiG9naPP/7sATmJStE57VKa0BZRrcUSk9duvcbnqhbyhB/T&#10;+VCN0acw5pNPkz6CM0ggtNy7rSMyWg33nX+RT5YNfQ2aHCgTvgALaPr4K+bK8t0w0R5fZNHZQpYg&#10;BkhfKAt2ukr7NrUiGlqqnTW8g7eBJz1rSX+hWtD8fhnXw/GRcNJmaYzMKJOl9tNUTf4ZJgiVeav5&#10;3qrg5ftUpqvKtAHvINibAXuf8WG3RS6ydArC2cTXkJES6cYD+Y/9XC0CTS2NR2bTXdEKBlfbnIA1&#10;buVTeKEo6LNYr6g4aioZjWpHWRdm/sojJfCWqbVibGgoTim3WJ/QaXweig4/Bc0YVg/K5PF09AkU&#10;fO3hkqldMSKZLTgu68DiWIW7fimNa3xqCXFBuVG6eeMKTyRFPsQfPq7wFGkDO1AqIKdgm9HodEgy&#10;ogitNTtUSMQMwO3HCxzkWK7qPu/k9HQ8kVxcXLp+9erlS1evXeVxvI7Lz+r8kgPftWgMRJYOnytB&#10;bYRTqbyBoT2yAoF06fCAbxUECuapuENqQi4cAr2VtRWucKPBpPPUOYrGthoZS7zyxjuM/gZAIePG&#10;Cn1vvU4lxPfWq0VguK3dzf2DXeAuqXrM+ZV1wchWRAlaG1OFOj2kNYq1AdYBe0laOccFYiL5awBE&#10;egCRReCTNoQGvtf9/O6jhw+fgFkCwU3Pzb/+pa+nJqaqlQq+7vVqdffxQyI8Q3BULMOCx5nbODY1&#10;QTGcSsXRR+FjkZxI3Lh+ORkfW71+5caLd5Yvr82Rc+pygtBRtVMbKq0d7Iaql7XY7PAQcf2dfrCh&#10;EfybKLIhF2F8c/nG0uLKAooMkqjNgmYYsQ13lh9Nxf3o8eP/4r/4v/z4Jz/5xfvvf/rZp9/53vfe&#10;+/DD9z94/8n9T9v97vj4xGFm78NPPhyLxQANQGOVDMSottXIHO922gW0ocnYNIni3JBet0VrSRvC&#10;Pgm7LJ3NvvfDvzh8crecPxifXVtZnoNMBn0JbZS0S8IBFdxuBjgIGXGpU5QSK0k7jDnpaNH1+3yG&#10;qblp9u18Jvfsybr00T4Pi5NtR1W/nLAg13QJinKOsjPTD+vBkpvagM4oPNvMcM7P944YeWwC3YK8&#10;IKCrVJqp+HjIH+KroKThepvP57FKGgsE1RdKuKHwVUUamh0RvQpcUP3cAaoBaRGXNCHHPMOksDGC&#10;ZtpAmEQPvt03f+/b55327sZTFkulVj1v1yfDUC775ZOiQ5SNkVajjIUR8jgxg7S3DNWa9SImfQgP&#10;w2EeWTAxj3Nke2uL3M/52TkyQBknaI+yzlcxFVA7BahK3sZx0GkjZunwB3qaefgtLo4dUjDDuUdq&#10;LV0VwJER+r6d3czhUU7APC7J2spGMX3kDJUVEZreczG2oDsVOXrLhVopXzop8hTXy0WsfHFZmZpJ&#10;Mc8X4iLQRWRUeaKLy+PECd5wPwZF/RpnWKOlmYGbwXuPTerSpbW1q8sknsGXKeUw39rY2n7WwAvf&#10;LXchdkdEMKHgmMepREtoMjeuXYUQRxsL7ZFf0p57XGhPiH8p5nJMesBVjeqg7lf0GWm7tXHrlJIA&#10;i/VgHFjtEvIv4qRSVh6ipEYb3x+8gdHDI1OaRNvYbB0epHd30gd7GRRC0ECmJlOMAUSu6Q1BRHm2&#10;tY9Wnrqi0ui3uoARfZr6Rg0LJFUcbL9A3d4AKl4tNhSF9Y7kVLJSIgAUhWeHR1YGN3LsPjujqKiW&#10;kd2fwVUBX+L9w+GD36D9DZKUEzpec2f3aO8wx8bJl+CZA0AgtX3PwY0jpEC6UKfH9moAbZJnnSk4&#10;MOSNDrv2jvCMLnCIcA50u9APXVwNQDqWleIYGNuMMq4w7yu5azGywWoPr0adUpLIayFcMFMSHiyo&#10;dNBbmm2noHoWCbH3PfacZDSO5UI2f8wOJuqw3CGgPCNOklRKjp9o+jFkG3GQcVnChahSwa2HEB4b&#10;0QlYhA/aaHcPDo+2t4F79lEjcn71OFVcHsYaeg0hYlDzHXzGDDZyxYoy/s44ph103ahNAeuR6bVa&#10;UgFS9jAXY6tmETJH4dli3zabTaEMGN8XS9VSCRyW3IIyIJqeZaVMumUNxhl2etZsnZZOKo1WzWTu&#10;mveoYBgYsUt7CKoDk1o4Ak8oHTjhcdwWHkctWMP1rDkHIwYSL+KOptPC7VIwQ7cNe4UtywwH5Tpm&#10;Bgkj7IOD2SZDq4GzptEq5eKlcZxx8vrQKkVGk97QCMmW1KqCRkbmCwvzfMNxNssKVOKNqWAFWPeG&#10;kuMTseQkY6bT9mmxiAdfDctSKFaQkoxkxzrM8TNXllahjgLTcGF1yvGRzQ+UDfr62tr80kod3hM+&#10;hcnEhx9/wnMLsTo+voCWfXwsiqdFOpPf3Nr587/859yCFNkliZQRfNjbsL8MgUACrhSQ6hMF22qw&#10;5JhkUP5FGR9EEyC8QLv6wIqTdgVR27sdh/uH3/mzv/js03s4s1Nk8lAA/pBXi1ydwwIoHcCeh6mC&#10;hrx7Wq7X+yOumsZg5x02PIGu0mQSSeFlZ2dT4orr3XSy+QzbCPYC4xMTPFGH2SN85Ul3TcTHZYyI&#10;rgN+Kr2D9otzjDLw7njw2Sc//8UvuFLQ9cTlc7k75yOcZcTwcMjqsGLBy+byi1Bd80HTeILnwesL&#10;UGeidMe/voW3QK3Rx3IdQTVEYVMMU0cSHat9Wh2FUk3h6AtJ5nhkKVncrm4C9g9gRWJASo4LXq9K&#10;g9r2HH8Dl1VeShtCuAIAx+AP0wKnV7HpAYudsSbFtbJ46eaN20SHoyYGwqMkYEKiScyoAH2AYNne&#10;CcGk7HE4o07UfCkEfeEQczTm+kzaGHbt7+4yoZmdneadicRXqfIiytdSSJH4h1K3Gs9Xk2lBvFjL&#10;MQGSdZfuMJkAWtAsLi6DHtizrizf1EyNjMAhA3WH5csTAB59lM4Bw+/sbQM7ss/zFFGHfOntd54D&#10;WL/OMMHzz/b8CvxqXgEALJhD7IawgvHY7uJWyKne7hcLnG7kxNYFWqgE8hD+Cn00CnpCYd2lga2f&#10;Nrtep0cx2+fYozggtTx9touPomTbDo98dGSdgWkrbjn4fFMBShw2Nzf7R3/8t154+fqrr99CQR1P&#10;ROkNMXePJcbgHPzW7/zmN//W19/+8luZ4wJoGdR+um76YYrX9XUK6+1c4QT9PAbtVPz76SL+Osyl&#10;GanQPH8BPqjbZ6raohpmdDw2NXXp5gtLa1cwGHp473NE90T40aJStCqcahjEh3woKvMWY1rcRyWp&#10;0vipO8BFBlULvhKYf6F8pPhnXjeYs/nkMgDzi9inIT4aTR0/tlIscXgIvdLog+7ggkk+Qgbst4D5&#10;6CpffOGFtStr1Vpz9/AQXhvUsYBnmEkaJWksOgbZW+VuMMTBjmaEOLV4PAhVZzo2AYm60WmuXrqs&#10;ooohZ4dYN1Kq5CMp3EczW71VpjEHmT3qaChOtXL9wdONg/0DKjbq4LE4wcO8a8SDcFliGCR58fbp&#10;UhOUIK0cHx8wR6V+ggDNgcdH4/WAa+A2SfEhG1BTzytbTAnTOg75+JqRarzORVNKo6KlTxVZ3cFl&#10;HvwFtEEjMKoHiHJClETOBktiRAlOpUNZvQFUB4NQ+XqDiowBZ8a9VJTSKViomYya6OcGYtG2aFy8&#10;jqXaqBS2nPABzqYfo0GZ2FfSOeKUopZSKhZFRsoJS1in7EBMHCjmNhiWlD5ijzPrVqfGL4Oi9MZU&#10;2Zh0wLBeswNTSJ8DG11miZaWKNNfxB0K8pOe4ByBioQzegkTNXL/rHPia+VLIUNlanoPGW/JsXjQ&#10;BxuLD4itPdWvC7kU78w6V4klUHcwFBx4w1N5UwPB/nYNQ/X3JBPxjf2dpUXQkKSqXvl1cR26LAYz&#10;cxkGnqD8unn79u9+67cwQDvY4/GkXsGO+hSWVvY4zbNfxr+lVsTSWX4W5TxcSEofoFd8L2BLxePj&#10;a1cvrS0t31hZvby6duvm9ctrSzMzUyxmAFq+gDKG3pRaFkAWGKVUqcC0otRjIa8sLQEu84MYso5i&#10;H9Hp0OzcuPPKG1/6Em/e2gMMsMq1YtnvGI1PTkYmJlHoFUvZrd0N8dWoCsHHMRxzeRQrRtHZwN2D&#10;++WEHSA4RQ4udqVoqgbj8v5Z1IvkLiQdQR/lDvmcjjZ6ZrRRhUI85L+6ujg/nxpLTb75zm8g3pEx&#10;kdMxPz11/drVr//e7737pTdff/O1t7/05isv3n7nK2+/8/WvfvmbX/2N3/nN1999/dUvvfH2N76y&#10;enXt9bdeeet3vnX75Veuv/rG4tqlL73z+tr1K9Pzsy+8+cp1qGwv337t3VdvvnrlxVde+NJX37n2&#10;pZff+Mbbb3/5ncsv33nl3Te+9PUvvfHuq7dfeWlqfkHoKB9AImtGxH1EJL5whKfpk4/f/9M//a82&#10;tw8QBhLFGPQ55+ZnPbRUw8OTk2Ora8vYP5OytLJ0GZRNSgZtCBfYjxSK23RY09Mza8uXKPrFjDsF&#10;RHPwdCPnIyypXMj//EffPTo6jKfG1y4vR8bGm9wS7rVsv91meEOvwIOFnFa6bvGtBMdIYS32Cgtc&#10;UZXn8GFjiTjY397G9t7unkQGqE6MxypzLsEUo2HqdCujbbM0UbYC2oXJAqjZSxPvgXXXAZJDiKVK&#10;qPI4ceWbnVzAHx3+Cx/tBDuoQpGHC1u0QdCGjKY5WTTzkEhNbby82TVmEOqGYSM0IfiNPk/IDZnx&#10;9II+gp6qVp9eWLx65Uq53l5/+gSFdjlzeLj1jEE4liqAxTw1oAS90yocBViHAAecCuc+Bz2qxMrw&#10;Xml7AEoFP5zTH2/vbPvDgfmZxRFPGBNza32BX4X1a5pwfibjkj6obKXbwfEQS3sDdGCGWDqGa8g/&#10;gL8lah110qNuH2SP0nkoz0z16b650EhYSIZk/KNpuTGpunCDarV9tFrHZSwQZajV6cQSMWi+0bCf&#10;LEI4cegOTZ4p/a7E7MApXi9NPEbjwNSwA2jjFYjhcoa8XL3TeCx+7cbl5ERMyYCI5obOcFL76/d+&#10;jlkTKSJ9FNmgwxxuXpJwu7A6Ye+uLK6yteQLaZS0mif0Opy/s9MzhBXSSgFasE3RIEmjjWyT/Hmx&#10;rhSLAZQmSbSWqyxXAIPAcXBK5jnnOMaP+dnWNgQZqB7scpFonHV0sH+8t38ACYtlikqGHYy3wjqD&#10;e8XGVaqgJergatjuDnd7UGtl4Nms023SaBLewos32G+ZD4DIIDFt0k4rYlVLhsma+leVO6cg8gBS&#10;+QIwChIrDkBiReUSqDTWC8AXhMV+tnXIFBvrO5vbhxDiKB+oBap1sjT1CNoRiJG/HgEa3dMLh9fJ&#10;apTleeeMXNeLGkIjbMe6wMOC7Tp9jAU8oQA4u6BGeK/09EoC0K9RfYWSK+CtywxRvbea6wtumyYi&#10;Om44p9SSwg0RqcyEUqDY8DLgjGNlQ6FCpIM03jq6pPRstzAR5R0N9YaRRfPeSJ44ZSNB85XO59Ar&#10;4a3H36LWhCDWaJ+dlBoYeOdzhLs1QbYhPxkMOdJsw14XPpnH9As/b2LzMviTnrb7w3whRzTHDXxB&#10;XVmpoUfwniDhh9kMSwVbA/ptkA7M/ACq4OMyCoH8Te7NSZ6CsySVrtvPB0SjykfjLrQgC9VblXoD&#10;2g/yeFxANWxjUsG8ivNeb4kz7kwyYhbT+TA0H34CBDpKxJNiwxOUr7/Qxjb+j7BfER6TR0EMCWVI&#10;lxfk8kZjUWyALJ9RtvFcVg1FBxxRO/oVYywvLk2zBIHIw15Ce9Uj/bagDSs79P2sA7Aw2S+MgjQA&#10;vklSZxRs5eeKCNzia+aXruFKXimfAKBVyiUgOUYXTBMhqEEupgCAb8jXE90AMM1h2pZHGsM+w5J8&#10;AZjCoiImYo5AABlYgKhuBmBYKDr8DDX78owKR4MhLlSm0cJK7ySXWVleu7x2RXuw0AoAERJeQGir&#10;QLjsTFNzS4tzs2jEzECghyEIumgjcRqzfuhMpPzR4Uf3H33/+z9WKHmvg/MRiG0J+zd83wB/JPTj&#10;STiFyl5hizm/aJwOFavNfKmCbA2AmJE0idYCZwWde/kIwFzYvOKSBmZMDYfTxfLKCssPXAZIKh5P&#10;zU7Pebl/8kxUlYglLFNk1Hi7Rwf7m5ufAHPDNq6ULpyBEbdX3O5Ol0unu3OGopDZOYRj0Y4AgC3d&#10;R5UekL2moRrm8ji08CMUqq10UHZrTZ3QzbsAZimhWFhyGFFkgJIz4OMKR4Pip6uiAMsR4k3PYVsB&#10;V1JEyABDNGXsXsGeQIMGLEM+bUBcWUUZDOHaEQq7QgEgU7f89YeGJ8YncePiUsCUwzeA2F9wT4kH&#10;JYaVgyF/GGJ2ohHoBXVjG5dbI0w9fbSePtjPpDOVYu20MzwWC4wTr6z5Mb6urimiBFPid/MxZQuq&#10;wlWkRelB5AZLYuewB/2pU4N/Lo2c41XHC/IbUeIypyt8WMLcKepqeGZYssrw0/UtZDcYQbCMbV+B&#10;PUr1Gnv1lVeeA1i/mg3+83f1/Ar8Ol8BAKzZ8XiV5FfKMc4ZFN0d5j8VmEEYNXDIIw70eAKYA0LC&#10;QMHArk2hwJT1JI+FRh3DjlqV8/osFmO79H782WcYLXndYbbDgYiCawe4o1QZcu69gem5mf/pf/R7&#10;6Uzh7bden5mZ4YSexBvwb34N/p2N+Ac//NnXvvGlp4+e7e7uMMLCZIFpXuY4jbUEITfMDKBWVXFC&#10;acNOd0cCLsAvavdheR0OmYSB1LALJJCMTSNj8cTEBIyWeHKcU/8kl2X/X1hcBWQjxp26q9dvUu+K&#10;xzOQDVJgijyEoEwMWpGMUL/7ArxT9nUmRdTNXCMMY4yQNDKE3E/+NLSLDspesVE45aix3BxqqOhp&#10;wH28IigC7iqXr13D7JYzG2cETnwScpNgVtCNnE6OfqQ+UP4TMSQS9Cay6aJubpGKUqxITDAyOj4x&#10;hZIoW6gw/WZ8hAqNjpDqlbNV73V4eAy/Zyfkggr+jqA8EMs3t/c4m3BlIqSLQ014EOZB5/2Zyen5&#10;uUvQpiFZUDM2m+S+HaugabW5g0olZzpqykQTwclLCI2GnXBq1wY2WGIZ0B8SGHYObiDTR35RQfLD&#10;6SW4Nj432SVq3fgwXxjAM7qSFS4xl2HxoUQwUGWhmsCqCGNY2Y8zCrhSos2vShoKE+cYp8koUupD&#10;8IqiKuKnUxoO2mNz6tABDMwBhsWQVJlmirWCZUcdoWwpQiOFBqkUMSkDK5hPpffdhw6GIEhfB+Yl&#10;3wxad6pWxmWDpCdrMCwLEU2gmHZi8MHWA1KT7YkS90CvRJESlxFPL3XzJqMRNMcnVrwiN5yYmB5k&#10;gQa3idadL2+261xeqEMBqA7Sc4k1IyyMXkEOYkOCyrxw5WgpPXDUAaYwgGD6CkYzOTuOMrdarWoI&#10;CJZzfu7mrskSjlrdzWTz3S+9MT0zTe+3ub7uUWbdEBwH5Kxf/Y13r1+/gZ/TSalAr8V4Xw1d5xTU&#10;gHqUIR9zfKp+LNLOIEpxs87PAB4xbIWutbRy6fKltVu37ly/cm11ZWVmFkR0dhwR4OQEfC68txbn&#10;5mn+a7UyAdDSK9h8H93GG2+9TZ0GiGeXhODQdiOf9bmHEjML3mCoUED+8CxbOB6B1ZhIQVLr4FMG&#10;6Qbv9i8kpDKvoVqVkY7UbEP9Lo7Rwtkp8ZnFA3ZMjE8BUbIQ4FN5A26557brJO+kQmEMUqqtBsqz&#10;y9dejydQXQkqxJwcqXJAlbqLNLuo3x/FJStKKLknNjUJtQu3CVxs3Vxr1yhdA9w2R2xKwjsn1b6X&#10;FGo6gLnxyMLcxMrNS1NXZucuLS5eW5kkMO/q2vTsbDwRm5ibnltdGCMicX4mEouZFRJ+/yw3UXjM&#10;HU/6VvQgWxtPf/nez8hSv7QyOz2dTE5MRJNBhrRAHSQDXlpbDUdTndaZds3kJE+KbJ6HhnA8yeeP&#10;MH569c4bsl9pUrliIi5nKPA8XelhB83GgKOK++/Lr7+B5hsI3BSBrFVxFcBueC1aHImPzMfXnGSE&#10;1opnYO7jaMrwkY2OxY52Dz798KNM9sjnhRxkLCRLO5BOEJIFHACQRwhLNHjS1+n7jTeoVlzmgfT1&#10;56fpNPqvJlQyyLYU2PFEPBmfEAcFhZ0/mIyOkVuh39BV0g/LmEuOHsAQwBZ+YjGGmRqcyR+GpHAE&#10;XN0Wzzi2R/PzC6FY4oImvd7gg/Hkwx6+vLzarDbnFpbevH25W8rubW3RzdKakYnJZtBu1YBuJQ7n&#10;8cB8jWfBbZFnUJlExx2BIyyV0Xn/OJff39tbWl1duXSN22d8DFFDNJlnGCI2lnjAQDvAuezrgD7q&#10;E1iiPAAiY9Atm5OhaBUIwIchM+dyJ8eZEsA7PwCKZhsplpov888eFhym3bJ/kc/nsPmbnpl8+dXr&#10;L92+/OLLtwORYKZcdV6csmYBypnZSPxlgIfkmy7ULkN7++l0OtNlpAGehN4GCuNQHxcU7lZ0zLu0&#10;tMAiGz7jzyRV3j3c2tzZZjMBYj/H6XxoCMELLRP7PIuIt033V6+VTqonEhRfnCFsZ0MDNiXZNpc9&#10;lixaUwNEnRoQ8UtkJHZTQvTYi8/pqYBymOpX0lkQhTbf6/MFQF42d3eL+SLtveinrggoEoZI5Vqn&#10;TGJoh/h2Px+cAc8I6e+IlVrtx5t77E5CW7qOHvZ02tqBLEW2FQ9GXkvSciG4Z6uBFYNIF1QO1ZB6&#10;PH+o0RIRla4NjjN+6kg1yVCGT6Q8MYifnBm8lFC4cwoYtPuVSnV3H7VirlppQMhjr4dvhRsBGKlZ&#10;TNE66oZy90EmoVBAB4PmxTsB9WWvQq4ENUNgx7AbnE1G4HKUx+y8w7kznRwHbh7I0mn3Of8UB2Bm&#10;DqbikS5eCKuONdAjmT0bFWgwStPGqnMIb2rRihkqCPXgUbUX5HKAtUkZBBfmTAIr1E9nuRzgXx38&#10;CmCo3mzyg9gHqPBa3aFytX6cZZgFcISKGEdFN8AmmAIfBjEVl9kXiODYnoV7Qy9brSGhRKDaRWqF&#10;L7uumOZISI50qIPBueCvsYzZvyWcxLSODUbBcyOjJ80uXmMNFJg1RNlcb+6digFtqaHw2WmL5wKQ&#10;EZCwUq2wsHkPoXBMPl7CFYQ5q0phBCI0BNGVjKeZa3Jk5XNFxo2WMoNlRKfWPC2Cah2fEHXL8gOT&#10;BQ/BtYgrirI4Hk9YGK/ITaLLS4BmKMUgBbl3oVRFza3AQgTBGA51CjMFNJkaFMgOOputgYsWxRW6&#10;M2qh4QtGP+CihVyBQYAyc4w1ytnKOrl0+drM/BLXX+lx7Q6iQVTSvCwPXb1S7LZr5RK8LQFtVJvF&#10;UhFpOqc6Y2D8opAwe92A0uxb7AinQ75ALDW+ylRmcalYroNpnFQbbn+E1IrE7DyFBm8xEom9++Zr&#10;C0tzzCpkJz8yhNJdRqOKOpboWNiyycgo2w8zOWjEBFlGo1GZLfBzR2Xmlz48/uDDz548eUYagRvT&#10;hNEhns/DwywH8cD/iyi9UR/BRezQgG2B1uk5mCJ3RzNhGT1QNGE7xWCMQA7KW3EPKRWwFOBisl/g&#10;DAWHk5XOzsCpRb7s8uKKx0Xinha5zSKdwMYPNp7sHuzC8I/H45MTU0RbVOvVUCSuhBSYnCyrIYSi&#10;SFnZfPo8ucoIYDYpLqnM9tgV+YkQk5VFyYEyGKlSaYrVrpreOUKOOf+PkVlflnGqKQT5ac2wG0tZ&#10;KsYjkKasVPX0Wf0q2rJk7NImkzDAqUoSJVW0ikWIlrx71gD0Kwfj6FCIYFfFU2P/hQEZRHg8y9Y3&#10;1uukKbGxVut5XAY0WYJQBsXJxc4jl/paBXxNRG8StF2eZ4839/eOxjQmCmDyiJXhxEScHUBerpLq&#10;y84CcF0boTi5NGCcNSqetWPomsrNTRHF5voqDaUYiBfuIRMRD1GdwhLtutyh6ZkFAPFYcvzZxjbs&#10;BGUsiheM02UzFkstzS/BHbt+/dpzAOvXGSZ4/tmeX4FfzSsAgDU9maCqIxyMEA0ADI5VKhJcoyi5&#10;KNzgUjHTw1FFkcbSClHow7uX5Q3mO1T6FE4rK5dv3niRUonwb/oSiDVsuOBcRjH1MVTncGTGD8v6&#10;j/6Db8Du/v1v/1Yhm1XCLSUkRcC/8r/gMvz2nS+9+cGHn66uLf3lX/yI72KgwZBNWiX8pF0eU87D&#10;DyJEnKrozOkLLq+l+FkUaYqsMrMImb/SkdRqzI+pSNmiXS5YA0nePOFu47NzNHV0Pgz/zVUxbiQj&#10;zBR4k/+SPWsgDrNwi+EhNj4e57TnyjQIKZENKkiBUrKp2zhc4U+or5JNA5pG6ktU8frXLif8aYfi&#10;/pVXXwWuo1gslIrADefnXTpSkZVrcMqaAx0eDTIo4aAA5H1C82XMNU0pNDEZjccpoNAD/vy997kR&#10;GLLg5G1SHzhuImCdMX0NhaipcUFSGrqsZDUGWluem54Ym50ZDwf9DOBJaKKynUgSODILVgHwxOU/&#10;OtxNH2zlssqC4ei1WbBspzj8kbzpP4Kl2hzMLiueJAMR6mf0ZLzSpQE0WwrLLBRnSbYjynE3yZDl&#10;GIqLhMTgwudzLy0t4dAJIadeqYBaiYVgoh95vSu2bxjjJeg2VJJQb0REsiKd0livbC9lcBjEC82v&#10;GaChNaBfk8Wn0dAG9lVquml7NVdD6SkHXM2ZLFRQlYmETPKKHeQUyuTdlo0chozUY/24nFPUpwkJ&#10;YvqtXCM+Nv9lPsZJbxbxlP70nDI8lxWt3K/1hRbPqGUlO14N6PRNakm/aPIvqKRp581ZA+OVGm8S&#10;aj1h2HoDxLTJSggWlayz+BbFx1gjExobp0PEJonR9MqlqxIjROJMko/Sx2cdWWsB20g7JMhTygZM&#10;Vih9YnGK0e4vf/GLeqlEqcJEEnTgy19+95XXX0mMx+huq+UTLxJgFeGiiQAyUlrhQ0HPTIKCZdkz&#10;Ca9C4CqQ732CjKkAVwXEm96P1YFfXSwem5iYWlkB1rp66/adS5evU/rlculas0KjgZuGUr17PdR5&#10;r7766tz8Ih46ACJQqo6fPTp4/Gm3UQ/5RLY6Otz77JP3O/QFEO8kFgOjHSLBafjs1KIW8CCl3lK4&#10;Aq7PyCUx6cEXiWvl93oACBgsR8Jj4dCYGArDTvyU2A3q7Sr3md3sbGSoUMgiWqm1/devXx2LJXhf&#10;clppNYYqxX6nfdGsjbaqcEcpaEfPOqR7Uu8iWWW+Dkgp13iaOZSkzgReGnzXRVe933C/S6s30sdg&#10;nh3yfAiLa+pVmDndDqufyCvskECrRcCDQ4FLkQN7V+gIpyMuNNmoOWD7a3zr9rvbp+2HD+4dp3d8&#10;PidYDjFALr+Hh0M+Hb0usODswlWosU8fPV1eXAoxz4VRaQj44dHu4e4hteU4pn1j00tLV8YTaDJm&#10;V9auM80Oh8f8gfDS6uWbr74cieJyFp9dWJKnOB1Uq8Ojp4yO0zNbvVqmPFOMhc0vWfa3NDjiX7HB&#10;nUN4GUJXygphyJHLHdZq6W6vSQ8K/ZBLjT8QZC02PS6LN4Cjoh5Di1gQqKv175DNj4kRke3A8tgE&#10;ZQMioK+mu+DehcJjPAD0kZAKoL6yYxOyyLAB8FwdvKzR4Qm3wa7gMUpQ2O0AyZJbroe7U4dHhfIO&#10;HIhOrwPJoGIhUzw79RruSMC8s6kYAZTp7Y2DzYN0unBSqU6Nh7kmKuFbInZhqQVM2yOKbmSk7Rhp&#10;SoVh5kMie8nIJo9t5P7hWJiRxCSS0P6QdiFmGLQI0HB46s00TOu02SiesTDgU5r3lSwU21LTaQYA&#10;HCvFCkkBgVarfXh4LKd4wA7FFGp7YePQ3iEfdO6x8YrbXdq/K1eX33znysJKcnl1EUusre29w8Pc&#10;4uJqIqwGhm0DDFqUJwRoKGrcLvL4Hj5++umDBxicY4PNn4O4y+6SDsrviXE8R9keJuEZmS5qtFIr&#10;YuMGFxvomTaL7T4cxXvOx8PHU8wTwGVgZwdpAfKnU1LzNoSpZcLnD+7u7WOHLuGgQScyDrMJBEck&#10;VEMjs4hFi+6FTPpytUv7Cb2LgxX752dbh3BNdAyORDtd1Em9ZheDtl6rAx8CXpv6T/mZ0Qf63PgH&#10;4CdQZng27AU+kFlfTyZQdKVs9bwj7iO7BPtpJAqFgbP+vNSok5QnQJLHTYzRHu4xQJa4THIq0fxa&#10;9pZwK8FIQwJGuQkcMTyakEtyRdhGJVgbgMysQE27+mxoOg+ku5Oa9QL0guNFW68Uo5wVitnlxS0d&#10;RyY+eqDEvHNDEbdQl/NcsXLaqk2kEgRrulwgmzxkXTsHbd8XaoKLmwAg+2WxlRpASMjGz5F4mDfD&#10;S1lKhVEmL8iMQyFLLA+YIzO6RqNdxZ2ohSjYfvzIqMR0hCsXT+rYzqngcfIBgcMTE7PI0Le2D7PH&#10;RTTfXIXTM0YpemxBXkUC1g/hIVBXj/EixYzExQoVZerD0ocq69Vb00qRGYCEvvTuXCtJzMVCYm2z&#10;B7J+WrDSJGftthuYilGI9FtyqBfohe0oCjs+yv7REXwtfjg1FHcKCSfSe3vSAIiZTkGBGQGLEcEX&#10;fWG7w/9CHMsVCXKVzB8RItZauBc22gw8W40KFDR2GUB5N9cNXDuVis7Nz+CmLYWuVie1geUZ6kkw&#10;FwH5tMF8FDgqSzwDsC319bRab4ORwT1ySsruZD6GdxYbBa+mgabDGSOD1enMHGdZ8eblNMSPN13b&#10;MIFCydR0Icv0t8qSgZDDcUxxAj0ZFXPI7yRMkO0XelS2cFJt1iksAD397oDsI877+eIRVw0xRGJy&#10;8sqVK9E4PyrGe+Mem90lR8DUrXfeIZxndmqGzR7GEz9xZWWWUwzikWYIgKcjQ0ywqNCgwTcYYHe6&#10;Cv2R88QQDlP4b/D6Doe5mFPUnHbISljf3LroNxbmp8HCUrOY4YYTyXgwGDHPMueFR6kLWOKeMTr0&#10;cKKpLOUW4DmFLt+KF02c5KbqYBrHHE/XGsWAqO4jQxgoLC7MI2h99uwpu/p4CjndDHd6YFVhoOJF&#10;/iS3d3TIAnjrrbd+99u/d+nKVeA2UGXVqpo8UzJ0OYstYeGcAwjjAeicRNNQuIqZxvHLYc1udH6G&#10;yQkkKXGymFhIHa+sU3PwhIlPQaFkUo3HbADANYH1Z/JPBsPCaCFembYe8EqsPSHmckvnoVQZKw2B&#10;7QAAfeIIK0STMx8lZXssIncCv49F40kkJsjEKGayoFdKGPYHS4p6TwNjMs+F23j33r0nj55sb2xl&#10;MmlMxEzeq5nceDLB4YvBaSgSwkAP+l44EmIdQnfmEeUW8rAzFkSBKA0E8hdth3I+Mc2xGTcoXtw9&#10;TLXiUagRZQMfKuDA5QryLL8hOd07Nka27yXQT7zpP/jo048+uctiVB5vp+vxRJgzwbrls/BUXL1+&#10;9TmA9avZ4D9/V8+vwK/zFQDAanWqewdHz9bXD46PyjC8S9jUNABu2P4Jr2U0RJtEPayJMb4zw+Jj&#10;sxGGo9GZ2XmAf7oMwpg4D3b2j5BH8y+akfd6sL5RgF9auzGRSNASI/lhfPq73373lVdeRHk/MT3N&#10;6/IPxK5/9X/5Lf+Q8XTz1g28j7/73Z8zr5HnrQoEutUzkW48TDYQibhglHCEuEf7mORAxZdo/4Ih&#10;DGMlzasl93a4kOlJsuHyjU9Ok1eCr2QsmWxUy/5wkGOVEq3fw7xQfRAVshon6su/sWQa1Ips93CR&#10;qb2YqGCtzXlM2VVv1gfxeTAAekMkXkWQsBMrQ4/bG27BvVIEGGdYr88Rvry4SNOOVpyykpDfTpsr&#10;U+Pdcpa6GfULGALMAog542xWXgtRgBzyo06iXxbmlyenV6C9JMenDo+P+VwQrYORODLA8emZYZeT&#10;11TFJfIy754GrIfcg+wYvB6npyaq1ZPZ6eTkRDIQ9JtzxTD+FBQEd269iPDyYH+X03178/HuztNi&#10;Eecs1R6DNlvB26b1kAGDieg1TRV7A6dbkev4YrHmzY1YnStVA4xrUQ/EMOIftU+4gYjNNnDw0BfR&#10;zyIsAnah1iH4uVwqD2KzGNsKH1LskWw6ZR7ACEuKCTOwHagZae9UgNug1OZyVuEbo0MOwUr7sgsx&#10;8Jrn7UtTorh38T34HisrdHpblzRMFeU3DpVMSMyHRNMoeTjpZw6ciHUXrYXkZoqEwgWUtE2li9wv&#10;TBIoHwwZkIkqpffGFyA2EtYFvso8EgBmREtIS0u3ylgJsjghiYZHzEdXoIQELQazTVOqt9nPM85D&#10;lDQ6guxTXhDDw6nkxI1X37x08yZ4Lg3Y5SvXJsencQ/JprOoX/ge+lzeiyhFIrubl0qPWXE9fXiw&#10;ufEM2gTFIk80axYRcGpqCmj60X2KpPvAALSGoJJQKiAwpBLTt+9cJ9QGWk+5hIkSH6aNa/zkzPT1&#10;F29RsHKBpO4gT60jYR8hCdhJ0wWkD45weC0USmRbHqSPKq2SjN4tYFwUKkgUYs0MZw73P/jFzz74&#10;xS/u/fLnH/zoLz/56EM6ChKVep3W9u7GUfoIXEBeozITEcNOqVtY66ofhN2gatDji+AmMTrsHxWb&#10;XeUiTFFuM7vT9ORcKjkJuEY1SbA0bR07GrA6pILPPru3vnnw+YPswUH65pWVibEAFSmgVb+MN83o&#10;ee3EBR0fp2JpeWwOP3wOOiVnFN4ANDD1e6ELbxwZwLB7pHGSQ5lLQsBQtz502rxgFA961e+BNo3A&#10;VlEvYLWuyu+eA5k124FD+Qww7+he2K7YxfhH2g1wjl7X6cMk23G4t57LHlIQO4IOsHN+NDAiu8fq&#10;6pXVS3emZpfu3bubyR+/+uIrOIjLBIrtYvjiOH2YSR+WCye8hYlxIsjnuIZEbFPc+txeAoZIwg6l&#10;IiQMkXM6PjsD1enw4Hh/58ADSOH2nDtcNRLQO0hApBVELMYkAc4R0ktAVNli9JC38VftaDwxN78E&#10;erm7/fQ4v31wsMMWRHvIt4Bb1QsnVLjAlDSh/mBQc18+iBa2kj158tgvhF7JAEtxh5/f/bB12nH7&#10;ffLg6JGOShQGM+rgWfcsk83+7Cc/Xn/6FDtkB2bPVNYGCCvBlOVqflIshlEQotOWxN6K9JM7npt7&#10;ABLfbgLC0Lqy1ulCqpVWLXd8Vq/k9na2Njagnt1aXVxanQuNOUYCPrII6UTkrjUyiu/XqYP4y6He&#10;qLt7fgbOqpg9U2njxsVch6ELdlGJ1OTc7KLXHVArLCsuPbuaPGiLEV7H3gmAAHBloLxi1Gh94QKw&#10;KtTbXYyYPw+UTA8ac4xFjrM5ptuoiBF8ae+1IC2s/gDn+V4nhAKkRn5vcIyL0ST5q1TKbW5tP328&#10;C9Zy/fIlGj7Jq+RspWQTe9zYzJw72zufPHicz6P0UWSgUQ4gRclqB/ZvLJpYWbqaSiRpZNk6hXj0&#10;EJC12MJBJUDllUeslazGDMozpAoo0snkpAjapy2wE85LTkf072ii6apAffSIizgkUyC4QhoROBTA&#10;KuzqtAvFoFBs1vAhbGIgBcoQgO5RbmHnn6k2ySUYQ+4HbtA95zES34FVwcficWALlXm23Nu9jWZN&#10;eFxPiCHNOPuLDhr5b4s3wUFt1IMhbD0npqeACKvNiphOwjKV/cK/AKKB5/W6vJMmRw70VmJF223J&#10;bSDJSKM6dM5EAVAUplX3zAFRCdcEyMR6BhTJGFT4MEeLkgmoI4CZRuG42SrU/ADQX45yAnBkl2M8&#10;CAWCcR3AGcFxQJ/AwPtnSIfil5cXxMGRWxN7HegVrgtCi7TXmcuSDj6lvooayY8VkqLhFhsKKxb0&#10;So2qwSajPIOovvGegmMr5ikgILeqiTM0g7Q+7N7u6QUq7zIMdjkQ2Il5MQyHJTW96PaHEGxube6f&#10;Qqfqap6npDaeWC0XUU1c8A1BSBEkttvIz/gspyKvMBABrVXypM3shKXZFEkHriZ8eqrwDPAKCOLx&#10;9Hgo3wArm7VWB2UlVmqM+KSw4zZ4EhMp8kwCwTCwFAw9q44YXpq5mNwGHFAy/R6fWWV52bCI6AEk&#10;QoeIDhesU9kH0ifrHOZlCbTE4KiG1zlPIwRr1SE4P3A5u7FokNi7sWRYoikzZbdsSeEsSkDWvEsM&#10;dL4JehgfhSOYkwHsEjeJarOFKTfiSh4KCL/soJSc1JIWWMgMTNGkLFr2omwuAzCieWcP8022DvbJ&#10;+gLuiZcvcwoQFyJbAEj6oH1OZ7dNLXdO+Zc5PoSMA0yP06nN8C66GOMxagGEPK1ns0fVZnVieu7y&#10;tVsEyflczFDPK40u0vnUeNTtCL309tvhgE/2CbDgfQFuCzLJ8eSY6gFVyKBHw1BjJcYU+EJ0RpX3&#10;WSqfUCrkj46xZp2bm5+bW8C7TBx8pSda8T96FvR7UuNEOEQWlxcYx5KbTNgsvhzdoVMk1cEo+2jU&#10;4ooFuEZD7AkMO1X2CPa0qphtlR8NUMzawz+uSUlczkFHAktbWJgrFPOMUTko1tauINAeiKFFuGMe&#10;1Osyb6bwZiHdvn3nxi1yJ5IHB4cff/wx5abfAo3Z/9UnaPQ6NMmAd4Igcio60gM1HWFMiEJDGbt9&#10;eFjIianAqTyF6StvFIhZ+l8Y9CQEAdOfI2T2MZOwh9dyaWRZyJcP+HlyWR2WxyLXUNMdrRjNuQYS&#10;brU82g3YGqBogttjNwohr+wPeMYSUbZTn0xHouxvT59tcVmmJmcgikJvYpOSr7w9v/ncCUmLtWrt&#10;pFphqoR7GBx8vgxzlSpGt6dtBSMMa16mGCuqaxkNyzvCnD105cCXVa4Oy1BPBclACyn0iq9ULAWU&#10;K9SKOprP+K4LSgCeaOTbM9Mr4WCKyejhPoz4vaNsBr4g5xKPh98TXJhdmZ6cITjYjFrad1668xzA&#10;+nWGCZ5/tudX4FfzCgBgbW4929/aIh+XdBLmVyqipL6iHySDHCgkGgz6KOPoqlEY4cGJdp6N2jKZ&#10;PNjuCi9yudYVBpRmTMdk1wAOzJd9KcR745OQijhZKMGDUd/bb784OzsLYsXV+KN/9JN/9vO9//d/&#10;/uBtDsUQaAIOWX/+Z38FOZ+KwaoLKmGvawTFnGsEroKPqPWhnfXHmB1Q1VNzuNSy44MqQyIOIYWa&#10;a345zKnHCQHQJsubYUc2vb2/exc0YiwxFU+kTgo1AnSYJ1Nba1ouStEoI3Hj33IYuCSRZ5wkW3DJ&#10;34guRlDBnKvWqOKDwIc/77WD3iifCNcJ4BuoGvRsOjAv+miQrqxdvn37NqL3UrUMvYLQJmjO9DKQ&#10;F3Bt52Rm9CSNFP02wBkjb2C2QHRIYSijiXCCHDbZD+A1v8nr4wAA//RJREFUBrHAMrOpXPf3D46y&#10;x/5ImCtNtSTJi0nb6BDq1RM8rfDm3N/b3trdOe93OO2uXb/JrCafz1BI8GngX9y6+QLjPkQAtQo5&#10;OWkdyE4usDxZZJ4iaoDObdU78j6Xc4FIz1xeinlqj0GQlIpBoTkcYsL/jDwllpLlkFG6Gn9D5B3Z&#10;RcBSkgRsmGvLtDRLPF46rdJBSd6S2PBrILajvhROSCIbtaRsd2TSKobTF87K6gN04qph0chUVQIt&#10;HiNg6P44Y6iOwPTU/ColAlW5odraghAtkgw1BF2WDAFEnQApNORoUCepzxCXXKxxND82ZzNHDAPi&#10;TM2hj8eoXTdGV0ZGp/CxpT1Q7S650wCyg4X9N/76lM4qsAQtCXNTfcfFpnkTtUqfZPAzdBmkfIG3&#10;T5vj9cmL3AnyKIUq9TTeQIsLi55gnHE2S2Y2NcXLQewu5Y5hvogFh+UcPD6Ln7Sp4DDDUYzPaCO5&#10;GIqWNPsP/oUbQ624ubn5+OH9/lkHaAn6GJ0WnwzlIuVUIOSH+LK3v9OqV90u/Kca2F19+4/+zsuv&#10;vQzolk0fAXUD86lVHxrmoQCoYW/AMyV7nI8mYlyqvf1dmPCWimZuzmd93Blgxr/3i1/8yT/5b977&#10;yU82Pv9s6+mzjz65VyyWAETU5HdbT549yZcKCFHlfQZRH14VbTi6TgRxYnxwU7DqGFFCJu0M9eUo&#10;XmJ8TKbgkjvxwI4nJ+OROLpmHsB4PMJDAaSCNc97773/Vz/6ZTZzgkaD8B7neWt789nR40/QHdE8&#10;uC96w90mfAnFaKF9lt0xHZWMZgT8iq3UK+eqSJSxF3aMhQSNdpteH6SUBugVviKiLmm5iMxHsY9n&#10;CeCmHqWLnpK8tXyAZtEKupol0onIWUM9hWu8ojN61vyw6sEbj9MHxVIuXztGF6vcSilXfFcu33z3&#10;q99aWbuGPHNndyuTPV5ZWsaezBQBkuseZ9O5o/2LTgMR8Rqsq1hM1i046ShSSRGtdMYsgp3NZ/ce&#10;fXbp5h2vN3i8nwPSmFtdiU5N4qyPzTwlLWoEOfEzNQ8EeGgrpaK8tk/rwyNdmBWdXmd6fgG+Uj57&#10;sLf3VOHfI66pmZmllRVOgbFELBIIA29cvXopmUqY/742Dd6z/PKsAwZ2EsIMCcjvf7L+dGfvwMU7&#10;lgMQUi9+ciAcCFGPs/d6ad1cboSpOGQB8aqBhlYjulzTiTs7jxLBDmxn4P6s8wskruzg5x7+gl2l&#10;f4pJ71mnhfDPrfEyxJgzN4ovNcKgro13vvzOq9/4ypUXr8wsLgRHnf5zhZOy5/P2uIVIVLpuN4cc&#10;16fISN8olTItEUwyJD3e8RG84/HxWbMdkaYDHNwCHBTWxuPFZwf7E8vS4lMRIHI3aW/E9TBsi4XF&#10;bg42Ds0F0dhRprh9lGmb9YoRgrQDsdwVEkdzwX4r9Bw5Uw/JCQSNRh2vujYMNayvZlITq8uL3gC2&#10;QTRqXGEtQhkR1ltQoh49fba9fQDbQO+GwVK5ylbV6zZ0PS8cczML83OLyUQKVIXr1IYu2CXrHbOW&#10;GEhHsYSQDOkZMwzRTqVjdzhef+31JOhn+phnmWeENo+mcG52fn5ulsws9HhyjOKzSSWHrAao0oI1&#10;yHc9J/Usl83WikVUStyuUUTb8LZCiRnASdo7oCoZLGkH1Q/iH1AJglZ4ymTfQiKAvAN91Ub76LjA&#10;gYkqaIjCZEhScdHeZG0oZ0UL3ELqi+8b47EgcBUsJMASGX5z2aEtw3nWS2OAw33X5IP5FL7LYopJ&#10;+KekDslqOZjPCOoaY22SOcNZxIYEU+P0DIhNVQbHKZeRF5RnGYeijVeEgMDOYhF9QerB/hxIRfI7&#10;jmlwEDX4cmtv+z0XyUT0xtW1mdkZrhDMRcHWPAayj9RFw7hfMJDUoGzhOmA4QwUMis4oQpOBkXTU&#10;ykmQo54xoiFrc8iyqKStU04HdPhhMv7YzqCmMng4zpf5G45xpajogg97A/FAWDmJRwdpDnNzd1Yx&#10;YhRkoGencFhMrIe4ZUjiIG7rZGu2bMeDVDWk8FyOZTBZ+Yxz/HL7JN2iYNDn1QE2gqxSLT4LRrUK&#10;VL16B0iU2gAkboA/YsQVDEUoNWDiH0EsLJzI2pIihq8CM2Tm5HLKkIyQB4cXUSFRregYwXLJjyWc&#10;hm5dJ7vmUBo79FGtyrKcp8khdzwbcGoXGhkOB7QpBUMAYcpXkGeDZWWyu8hbwMjZ8kMA9STyRWIC&#10;rCeD7B2VKtCVXVXoSj2YmhBk+UAy2hfGYzEVLBtWJMaDPp8fmJnTWMdPA1ey4tbmHkvx1TfeWFy8&#10;VClj/4imm8IVlSXV6minWSEFLuSPVmpleEDC6GTDdFHjo0KA7zbKtWO3LK7cfNZQ3Mfj/mzzYfpo&#10;r5Q/LjfJSvKx7V9dXuAolKcRJrWn7IoddtfZqfFkLKZbZIincCGZJVG94k4r0au0/L1T4LUOWQgN&#10;LKuCS8tr4UgQONAcnERnxqeL56x12uRyhWJJ/NhZ8yj4sic5nvrkxNTk3CLScnZQS+1kJXNHJDvn&#10;WQF8kZr2DAEpVnQNLJpefvlFqJFYZ7DvYhFLCMT4RAqsFUAE04OZ2VnY0+KxMpaTjk9unsf5zEn5&#10;hPzi2aU1iEhEOkBW+vzzz6FOh71eBJXaOTvYnrhTwdCNmzffefvtmfGJ1YVFzEnmZkG0xpKJWDAQ&#10;YjdhwsojwogHUJ0HE7KbEj+09fTZMpQkDZ9QyUbUctS6mkCYLFGDULvd5lthM1F2RbloqerV7EKJ&#10;QOIkqlKkrlBpfU5tAx8WOTMbK+ZoCTR/bmcwFAjks4V7nz2g2OH+1vTRlW+qABg0wI0OQDxXoC2j&#10;DXPX0MxW9Sh7B6hWtVoC4uQf0DduEdwD5atghcZ4XwRIzUApQuGBUxtbFSNoVTvpsFtSA+GbltjQ&#10;G0ENili1UK6NOFVpLC9cPck3odlvbuySjQuUWql1AIv5+dFwiuIwFo7C9GJtsGYose+89MJzAOtX&#10;s8F//q6eX4Ff5ysAgLX77MHOzu7+0XG12s7mSyAdZKIHA8j0GKmdBwM+y90DYpCjSqFU0siN4bAh&#10;FMQM8jckX+zv7xdP8gM2gaq8EaglwTCQlSdgAjRaC3inrjfevM1ZMrigQFf/vVcWAGvw52Acf/WT&#10;zzivyeCQqs5cQ5hWUzOR5XcBMbzT8zlOoWxx9NHY07XACZGHCA0L7wyzFoVk4/he7jZxltUg5WDn&#10;3vrTT58+/bxQzKAbi8VnMLtst8oM1UUrMqyFPryQL3HY0pbAiRcaJhNNTVo56gO+EOAKZ0alUcN6&#10;lGsBjRYTep83XGsQJ9yGkYF9EJ3J7NT07Vs3b9+6QyWOkQFaJCAYuhauxtHe3k9+8uONrR0Sr+Cw&#10;IT8MRELlWmPv6MgbCM/NrcoXs41fgIPCFU9fvj2TL969ezedyWxsb+3sPmHmDzsai8exWFT1vvzU&#10;L8rV2r37H/3wR9/BRSi9t3N8tI8dAFX8zVu3qQmOM4ec1pJ8Ll+j2djb38sXs5y5F+Sk0M13GudD&#10;QG8cvVYdKxXKplOaZml0ZpwUlesUegY26X5QDnJ/q6222VQpfFvzXM58BTtRA4ozZTWoibBEq6aU&#10;71OmnLZxMx0wzuQsYMiX/l6vquTGv1EK2hzX+F4SiAyGwXYYS1HHMa0ZeB+JqFKDBP7I6we+hen2&#10;DHmQWYbEi6pPLb9eVYalCshySKW5GgLpApRdqBm3aiZeXM2RhIlglwZcaf6t8Rp/A3lBRbpKVhVl&#10;jLkl5zAbWIo3Pi1kAVoyueHYN/Mq4rOrrACMMJBMtmA+Fhj9A2wqfR8VornRG3JCch3FpUdW9MqA&#10;ZF4qI1xWDusTjUmpWAn7cFiPF8mWP04jEOm06pDn5SFLtaNuX8Nak0/22xrk9pgJ0/uACKjQUpsm&#10;vtVpu87cGIddVYhYg5EZ5wzyEwnnAUXa3dvNZ45YzyZvJaU0sra2ht/ok4cPSY4DMpK+adiBdwYX&#10;9gQ/FOKsKnVQiIXFBd4oDBoZ/miyjmFMj2eGyEKu792798j5hv3BfQI9ZXdgwA7jnWDQbD4HnnWQ&#10;y9XbtXq7mz2p8wjT4NTobimyGKeLzySfMihFQIf0M0rXpG0/Rdoj3iWhAROpaRYhZBDaWeylmTdD&#10;qGfJPX70aGNjP+B3TCa9EwmeYl+/nJseCyzOTKJbc9J+ioaJtEc0uXMmlEqHU+iQ/QMySnp3h7LT&#10;mUo5w6FWrUyxK69mZAu9KqtLy4M0eoN0B0JaCR+sNRMdgV6P1/PIjb5erkNGGHERm0EIZRQYmBIz&#10;EGYPUcUMKXL3cLNUznFNqBLhfUVC8Rdf+Mqlq7egq7ZwSSkWr6xcWl6YJ7fInkoNgA+2nu2t38dl&#10;JhwJ37hx1eeJsA/LlWnwBug/g37cg3Z2Nvh012+/6PJBlHHOLq/EZqaCkRBNYRQ/cDaU8fEoeMbE&#10;ZCyRAs0EZK9VjoNBDwAFzwrwIuB7qXCwsX6PfizoxykltnbpWjIemZoYn52eiiRjQZ8PURgkP1Fi&#10;hWGL1oBigt8AaKl3HwFUxcV5tFSt5vIF1rmkwAgzZa6BOENwOWTDmZl5RArs7emjQ2TXk6lJWAwn&#10;6aOLTguUShAw61lqJoWZ0zS4FfQnchNiLSzfgYnYR/wXZ1BaKNjPWi2oqZT9dIITU+Mvv/ZCZDze&#10;Kp70shlvR3N79ii88IxMI+P2nsvTGj074eRotvC7o6ExMFpzduJNoD0uzCymklNg7dxDU0+zXNSN&#10;ioqlzQifchEM+ERDw9jbmWmfYtl1fHILuDhs75wjPKHVZpNAEsbcpMgJbINmeIFsVWidGLHa2vso&#10;ZfGzRubLwGIs7pyaUiDVlSu3pqZncbyeHEfvMyoHctIzQBOkdj3Fooip0uFxvlSugv9AajXkRIg7&#10;Psd4I0WD0YlkCuUv0WPmvXWK5AXgC90gvfMRUBOEBy5As6W5PSxU2Eln/Tu3btH5PnpwD2CYe8lV&#10;ZaEvzi8kEqmd3V1YFXI7Ft+KWT7sLcUyXozQUZ/mcsX9o3I6XVTAYmu40UD3Odrs9hlQ5YtleTRp&#10;w4X9ZARS8XRcHDaiwsqgSTpE9nKkj1WsqZtiDzkRbzJjkkiVUYNOQaoFayml40ZTw+2q1aEKkTk7&#10;CoKoNAJJUCFVoQqkW4RNQ/9Kd8nWJJoQEJgoThrRSDEnNycBHX6WcrMJ0iIv5oshIZU8cfL7ppeU&#10;UB2Fo+6ReIYcLZbgMXj0ZXwm6p4ecFPVDQ4mJOGEFF9ApphMjU2Op6gogCMZ84nQqd2Gc4UyZsDX&#10;xc6fLlTniHAeDUdEyVKomg4aoVAaluh0lKG7UcyGKWDS2SJ1E8gOYJQ2zzZSNSDpfqbUOKnbMlNb&#10;K7Xi2QUxfLhKn7GqcSDiweUO4pGkdyo/LzlqcuWo7TjaBRjTE5uBuQwXNVvU0Mvs8jS7QsB5MepC&#10;P03thO04BwHsK6dCSunM+dTgYnJEZC9lFgrkwOb/xccjZVg7wFDxpKaEOIuH5IDmDcjdys5XSlKA&#10;oUA4Fg6Owc8izqJcqSjtWi5d0O9EnzX6Mt6X+heNIMzTlGezc+EOoaZiYAVKKIYbPFMUig2Qep4g&#10;HjQ6etW8VojQm1cbcOXrQAy4wo86oZsEAQTTOQw2gAfbyvBFjidiHN5GGFvAllaVAMPWrL+HYqEI&#10;ykDYSWwZXNU6pkHNzvbGIbjVyy+/fv3mnRxmXaUKGyMjTL/TR9kNG4lkbYrndHa/2aoEyWQgxFQ2&#10;o2AZvDuIQsOeIBNhrzjhHlexktncxlZ7M3O4NXzWrHUuGjkNI0M+juZRlBOj50itTxPx6PLCHNCN&#10;OHrygTKiuI438aK51/BevR42ZFUxFKtoEkkdxmEKew2Y3wPrUYNrndFEeHFp4fZLry2s3eCqQufn&#10;YhMPgnS0j+eh7PBkpMXNBQWNJsZ4YlhqvgAZ3AGPci+1WpENQlBbmJ+fSsSqcvjq8Cx4vK5IJFJv&#10;oxgdRbA8NTmNtJmlrmPd8msozffTR1CEYrEkcRzynUDi3W4/efSolM1wgCEhDrqwwxs977bH/N5r&#10;K2tT09MgUeFQAOfZ8cnkzAzhwwu8f7zSL1++dmnt0vTUFKF+lGFYTI4Od6ExsWmEoiFbeLI+5YkW&#10;o++0xaPK6UIyh9OB4MNjTujn0PKVkzFQyNvGrp0fTS1lj7noCn+UqFnTb0UVKekI0muwgbX9qcr7&#10;vd2Dn7/3EQO8TCZ3nMnXQQfbWGv00H3L1xVN/PkwtR1MUdAroGNeNjYWgTBLliLPqBtTLX4FeMO9&#10;rY1tEqZB7WOJiEVCqP5FOm22tNSrylFVJoQ2TJlyKaFUY4lzsGxgw+NCMTE+vbp6+e23vhYOxR7c&#10;e7K7cwTfkGVbKNd399IsdSDfRAzxB0YlEMtgvktfSz3w4isv/4oAWB/+b4dn3vqH/0+/PN/4B29O&#10;/5v38Nk/+cPg9b/9b/ki/+Y//vl3Pr8Cz6/A//AVAMD6/ve/t7WzR+wFJQt2V/hJoi4xHwD6b6sa&#10;0NGMjnBmb+8dEFzN3hcKjXHm0u1pRucYqZxUMdAEXQLUR0bjVAA67bZcdZnIacIJMMTpEvK/8cZt&#10;PF/pwOBYAVT99/4j6CqdprGnT6s19A4YnjKC4w0hHhywwPtdCPGoIaB+RDiueHtzS7PhQARmNf4E&#10;wGVOJO6atalmZwDFuI+3UK0ePbr/4b17H1XrNV72+AitUmZ8fIojv4VSvlyslmpM8/joHA3+oKQ3&#10;muTKpEg9s9mSqASF+0t6Oic3UxLqEsolejcGLOXyCf0I6AbGilcvX/r61745N7dIEYlDNnMq0IcO&#10;/2k3CVH57PNPtre3gbSODg+4hguXrywtLz5++nRra/c3f/fbpL3lDrO8f2Z7zFpVK2OAGSKBycPh&#10;li8eMi+aGE9xzoG10X+AQUBwUICPB9fParN2ghCM1Mip6XGmlZSPly9fhuhzcHAAJXhyahHuAJUo&#10;+V8KfOm3huQ3gg0qXH0qFVkXWMHHsEmokRw5wZhMq6cuU5NU9QrGRJKWXh2RQC4LYKIP1MhO75mK&#10;nr/jbnJUAt3YdaQggFahxDJhXZJ/alQ1mAfK3YQySaiTiSbU/g9mobKs5a31GC0Jd4G54rEkdGUX&#10;WjnPDzPzV3HuJD2zBHdTCprfg1k7iaclBQNlBzwkE4VpUs7n1FwbhiB/LZclK0YogyxUUBxwOlNz&#10;ovkbby8lOymq0OCzoQt6RvxxhboprECEclvuMqenRkYOoFBw5u6ay4FJySEO9AqmCSWRLiydKmua&#10;WyzaANMxRtWqzLCe4SNxGSkz+b0GZ8qeFrQnqKR3BgMSWShvE5JBKhGewh08GSc4LOILMiymm+DW&#10;Ub006VRBXVkZpD6bcbg+I4Sgs1M3D6p0AZIaCOWArSMCG8glaouOKbUgvkHOYvxOC8TSE2+OkPuj&#10;40M+uDfAq7rAp8DvCiWEscCI6kBCUfQFy3g8lYoFFcoE2lPRWe1FEYyLLfoIbJxDWDeEA3RJSgRD&#10;kwKrv1XF0qJQYyh/7osGh1w+5qv7+5ls/kR+UWw3zJ1lrozN3CjdJ48SxvWNeo2mh7+neKZ54MlE&#10;zQQUcXR0NBaVoRIuEVVCJ4pFdpGLfgvWQyIWhsnv6p/OxKJXL19ZuXIH6IhMPCRR5oYhogYtJpfJ&#10;XE8Nw9LI9cwRilGMu2JxWrdOOU9xD2JvrZv0LX2HB0tAq2NRk4pmpw4K+yJlFAhEBWQ9Rz2EMTKN&#10;U7vnD0ai41O+aIgKHk0P2dqsIfahdPqAnUT5Er0mguVwMLE4t3r9xp1JLMl6Hcb9bC+zk5OA+L3z&#10;LqtRC/38HBuYw4P9fq8JqpWMp+KkaoihqDZa6Qdc5XAA9NTlCYM+EMjx0XvvPX320BMKG54qOQlw&#10;i3EnEI4Bd7qx0Nh+9rhW3e2f1S5fu7NwdZWsqa3NZ7nsPtZmT9cf451Hn3xSKh5nd59uPLv78MHu&#10;7tY+xKzDbXbFvb09tlfMlI8yx8yTwXyouRlBjzp4eIV7IuE4zhzx5/yL1M/KjTpLH6cxY4rHUri9&#10;4BL9+MmTX/zsJ7tbG6RsLszOHmL49OghmHKzeYLWrVQsDp21EU3RToPccQW4iUjO+F/uoRdUqy8f&#10;XPVNF33+lk4Rv/ZgwHtpaWoqEWllM439HaALJRsKWgI4ATzRnsGWR4Xfcl7gDdPvgCd4WBW0YhKN&#10;j47CUiHf4OrlW3OLl4DLXB4/+Bm6I7ALbrbUy8Lxz+B5YdFMYoeJ6eDYaRwgMN/aR20VdELkNDp9&#10;J8W28tBrGG+D9KL9cOAALkQCa2RuDExjOFjCI9HC83wNLS8vXL9+e35uORVPMarn0QSmPYM5gbe2&#10;hGOnnL88/keHuUePt+EssAFhekXkonAJnhK27AsHeRC43OGpNjU5xV4EQMaG63P7AbCerq/fu3v3&#10;tNMFLIiNjbldkDj9ICgklWYyWfTp+ePDX/7yQ8INMCQGmaKNxC9vZnpma2vLonWV9MKGalwBGRly&#10;OqFGfbZxuL17qFhDh19iIm3ZLnY/4GnaNqRkKHpEg+4p4E2eNrZ0mQSww/DH7GYCJtTIsQDYMOTY&#10;paup5tG8D5WVoexaHR7SXfIIYdPeY4cD1QFKA+rmjQHtNeq8HupumBe8Djs8WxyPJz9RvDT5PV3g&#10;S0gAAs+10gc4xPnGU7mrD5ySxIfQ2aGEQPnHmV+kKL4MRmTKKDzLzjjjZPBJOfgAOeWzKSpqHR6K&#10;3qNtyAQNMDURuUxSIA1dNPrRajHMShxD5j+qZvgvP4rTjbdJ40ypwfmo1BF9WOZDCK5l2YP0cn9f&#10;S5SoXihmPB8gLaj/cF+oNnrFehvYiIg19djgen2FXfKp5ITO1ZAxgIBOVjPXUeeFti5jH6sY0hvg&#10;x3Vpion0wD2hD7IggiPfaF8DFU7PDv/KUMszKsd6mEScen00/uzgnLoc1jpw+wCI3H3ei04GkV+A&#10;btwadfJAS+gFUKZPjdyS/0P+JibuqDs+PhULR7gZuTw7T7YNb0/0YjF+2Im57OI6y9mQtyrqpBUJ&#10;2FDIpIx4hIBHxcAo8t5Ot1wtYaQ9NTuFbQX4MNYTfEK+h6MPM3gieYvl5kkB19NyIBSJxqYanfPd&#10;vb1GE686rCEFCrJxcYrp0fIq81ccOLAYzDmJIcBYLxzeR72/f7S9vc8R1qh2jtMFyoo7L7y0uLSU&#10;SUOT32NU7CcugWnqMCy5qqqOoX4me4DXBAUd8KhWAmkkATeMIybLLj+bOAxsL4UQU5lGrcr8FKzq&#10;8tolNyxUvJxw8jslSrURCnqSUU5D/8x4bCIZB1oVrUxXm2pNNZw00ewIpkCXrnl4GDcAlneIDxuJ&#10;BtAqK9rbodmgbDGpcYZC/vDc0nIsMcXpUyfj5fgYAD8QiMDvRcDBOaNLz9ybeGivG9QoRHhQ0I/x&#10;KkjH8tIMebhgMmIXXvQ55p4+vL+Lk1qjbvXfEEBRh2fs/AzgbG5qDgGfTKXMKo77y3LIFfOgh5ju&#10;X716E1dHPTIOx/1PP8YegUdC8zQmRFDJoTH1TuNjuPtFkcoihqdi47mQcQJRlf0zvweHshgZOIQ4&#10;z85MT09PXVldnpxMLC3Nj8+kiKEh2jEYxTOTnFDyTzS7dqlEwlOxWcdF168ljiUA9EjZruLvRsOA&#10;wlQDVgG+KlGkuoSHhpRYQwhDrfW0sru1m51CLgtBmMMhm8s+W9/jCQJihs/YaIHn9vClV3yBDOJw&#10;h4OiBoLMA8G10TiPKz8+OSH2fijKEA4PdQT7oMns/FyBeAI2G8Qy34CzBX+12dCoWHNhvSOqu2El&#10;g6sixRS/WazAXkS4HXjn7d+8dvPGyy9/aWJq4Wj/+L2ff0jEIZAraDK6TQBJHmr6Pu4gNHd7ZmkH&#10;lCeOh9hLr734KwJgHb33D//zH//d/zrz6E//k3/wxa9/DXoFQPV/avzB//AXBRpbvORX//6/FQr2&#10;HIJ4fgWeX4F/H1cAAOuD936hVkdjMm/AF6T2Jc5c3GLOSNGVNfoAxhLfiooCu4TQ2OTkFLg/MYDU&#10;MhQytGPUK+Je0fn1ez4n6dAIu77IcTvDzoQCz8T2qWSM4+rK1SuYuP93Du78y+DfGbvJxL1WS05O&#10;fvDBp1SN0MJKRagdJfphEsGoMBhJMX8tV6qyjna7mDwQhlgt5zG7CZPB5/BS7YBnyTRIPky0Lxzc&#10;fDBmj3UsqO/fv8tg7/qNF3i/n32+9d/+8+/s7ux2cCCGRyM2Ow2mB/qyOxSjuBb+ocGhadotREZe&#10;rSAa5F5T0nvdfKJsPk80O6xasJP88S4VO1rFq1evvfbKm3AT8HEootQrFmAHc2YzjGLS8uTRvVw+&#10;j9tSaCxZrZX2DrMvvPLib/3ut7z+MK//1d/4Jtm0XB+aH849Li/JNNBhDtIHtQo2Phl6XRJYMENB&#10;A58YnxpLjkNMZlBHYQ4lZ3/vGVRzP0EvTBopCUepJPyra6tQlD/89OPj46xYKu7RSv2Erh5vaCbl&#10;VIpQVKxmhVinpHPON8Mi4A5I5SLvCUExEIKUtGRtiQnq5Tyibl0WaYM0E0s/tOKeMaTmsVJ16ADn&#10;vRj8pDm+9KSiMVlPZ9APN5aoHws7lvJLXs0m1FPwmfBK/s+MNTh3WZvUseaN9YV4T6oc62PkpS8b&#10;KFHHzEce4wn1jILGrPx2ODC9gq5PRU6tIxoX36j23dApq6LVERiLgpQA9f5gYxhdmvuG5BRqX4Cu&#10;eCM20eLFkWroJwOIIGHDAtPivZUDCNCGt4XGsipsBSeJSg8w4sPeGjODgcM9hbiIDKaJNO6P/gE6&#10;4Z+BAJPKTFZf9LDS8GL/EUR4xqUCukUdQwMVxm81SEDBWCqemJ2aiqUSk9NTxHlOTk8kx1NMzJKx&#10;eDwUge7F5Rwk/gQARqkUxa4DC8ZCVY49uhnKvD9jaeHA5qeixhiZ22pDZt4DDwCqKC4KzneeIAmY&#10;Q/V6s1xlPaKpUBYXb5FmIjJGyF4sn8WUujIIy4LSb3ijDO/PunhFoREg3C+ZSESiY1jAOsNYmwa9&#10;ULl4Tfn+UPfRy9L3jjhzeVE25B3jcIiChW6l2WYZHx/sVMsonE7QbnndngpbRLkGDoVqg7EqTbrH&#10;HYBShEaYPjB9tAP1hhYF42rQAABovCB8kfDNtSuLizfAuRQM36PoV+z2hUgUElbYc6/SGmxC2kwt&#10;5pEztslIBH0a6d+BaFBGZ9wYZ3gQECaxJF0Qy80WmbmqWDIkVzDgh6xCtctG9/DxA7IUEIaAmmBO&#10;vIcKdHudejXg8t6/+9lHn/6MnhWsh+zXuall3EtwEllZUPUvdA0bV4XuuegMjfCnn+r3BnCU293Z&#10;PDzc63XbVy69BKSuCax4slrItKiEyfHJfP5ocmLutNu89zG7QVraym4P7gw8IhxawMtOCgU4Xvjg&#10;I+9hmh5P8Vfe1ZsvROPhdrP64OEHuODjOIM2TvwGtRWnmLnTnTWqBBHgMj5cq5WOjjFAS/NE88ct&#10;bLJJseyfT03OQvBiDwTrZGnT/uVL2XTm0Bh6PDU9sK9cpvjmq+8uL642G+2f/vVP/5s/+ZONjWcx&#10;RujjE5gMfvzLXxKRF4l6UpPRdrtcPMrSkBHdxTLAt5GTogNvD+wPL5lSEa4nNrcwiKqVOvQFMKil&#10;5YXXXrozuzARINCdIUetBNQlEzpFhNG0QgTRMwAU0ZMwGQbOMFkJfQ4CqeSEwGK3jGNN7oRO6iQa&#10;n4gnxtnPzmD6aPOUDtWM0wSAshrYITvd7ICRKvdnNeSDqDPJSzhy8SPjgQNZZAAOwZYwN5AFaEmM&#10;S0DhJOsxIylW0tmFzgJsEgVFOs7puW7dfAnuFYsBYbiS8vQzdb4wvmHt+X2hRq397NnugwdPOdeg&#10;UbN747VlezK2RiM8NTNTkwtzC7Mzs0iDQQqgBCApYn3QsTx89Pne/j6oE9cDU3n1V3Jnof0f4nSG&#10;c7u7s7exuZ1KhhKJmG3ejpWV1enphY1nG6JrgcsPi2gsTiJPGupKl/84XdyUfgpskYgrThyUaLoY&#10;eqKFK/F8MczQJ1TeAtcZ8T6cM00dFAfLo0S/SsMtwi03Q4MxEokFkAk/ElRhuKGCPqQllO7stMoB&#10;DT8UtRF/TfPakesVP0twk2yb4RBZNAY7OvZaAx6uRGQ6oyT1VugH6I4EdOy4ovOgpuT6ixuBSZc5&#10;hfM1YvkCt4HXjLjp3QXT2PnEIiA+RK05mNSoAy4SuDdllK4KUJTxE+HmEF4MOgBNRvu8TXIUICvE&#10;SpQqY+4JlBNcZf9oFMPRpp5cVCMBW4K5eNgtbe3CAeFuc2e/VGpQqvA17NlKhWYqczqCyxgRwZwo&#10;stOmkzXjADuehJPQI4vOaDggb8TktvIf5OmxZavBk0zctKLBCyDnGDzEaEQ+T+rZ+T+TJGrwxLZH&#10;/oIGoMKsZCqkUBFUsLTOUFl0WrtEq4WWZcbwptC12yHERtIxTUT0MTkQSd4b5ogleu7qpUu89jab&#10;3c5uPl9lRCDFPGCCZGs6P8WAFPVP6JfxGTH0lME/WBDTIbGQ+1VYTVw09tFAyBdP0JYHGGmRJyij&#10;IK7E0FCl2t6FFVko9YB6vXinTuO6WK40ocATrid9HoE2TvgvkOcJzZTuUxagKhmEoWFdCLVqxOXN&#10;ZAp3794/PDwUiWzoPJsuU0BOTU7euXrt83t3qZxB6kVBVRanF6EhM9HTTm33cJvFz7tiw4EQJGHr&#10;KFJ5H/iDAq+lyxZdDBQzRM3u9U7NznJ84HgGs9jji1Yq2Xxmq14lkwdrLfL+wgwQzfhOi0dyN7tV&#10;wJIDdzZqOsg1KBl1XF/0OUNlnwgKEogiqrA9aMSNWB/+I0SxYFz2T7D80plqrtBhl+MxAjlyuIC9&#10;dPUdWKpRYlD+QG7zY7QF3xPW3fLSHFAmvoBMvnjT6LVhbPuVpjjKbYIeRM2oAVW3RyLhZGrGMYrF&#10;LfdeQDaPM0mU2SyzkCbY0vzCKtUXXN1wwIsXxU9/8hPwQfYOPBCoXUR7OtcLgnjWqyVgILYR3CYB&#10;pAhlOWs3QTd7nSZTFglMe2SY4EbnHIvFw5y140mSMeYXkMVPEaO8OL80N0MI0vjMRCIaCZPUyGkg&#10;75Q2o3VlKzJbbNcQ8WnHk4JD5q02nOWX9PtQ76lWXaohNOAXnxQkPJ8voFRmJSiiud6iAGYBy9qR&#10;Or5PqqZ0vxWz2hA0jitiR/EVGjuY4wX7G50NO6OGbr0ztm2waGozrj3M5mDAj1iQpxJlpITndrct&#10;m0jDWQFZpiQolYtsgHRwgVDi2o0Xb955dW3tBbKAaaye3H/65//tnx2LbUjqeoPn1RcMxZMTbpiC&#10;pDRYMjt1kk49PXreF16+/qsEYF37g//FH1wj1fNf/wv0auKP/sn/Z3TKcfTsf+949R/9f/mK//qf&#10;+fwrnl+B51fg39UVAMB6cP8zk8YPY6jJvxD9RRlBsAWTfPYp+R12qXqoqIYmEuOpiVlMSebmZ4G4&#10;4HjXyvVulYAtuFGEmNFY+ZQk3ScfkNpoGF42pxeSLipfyiVO2L10+s3Xb+/s7OERiVyFlKmBlfvA&#10;x33wD9/zs59/AJ/iL39wd3fvAIYF8D/ukhj4kP1iKXtNMCF2YeRB1HrRoB+ScKWc5+ylww/6mdvY&#10;wEGx01RLlEk0GCMEfMAs4b2trVwaHQ5ubmdRgmD6sLW1DUF3LJoMR7HsmpxeWIwkxzmKkEqZUREt&#10;PEE8qnM5q6gcKV1AGti4KWsS4wm8bGqt9nRyAkNaDBcBAFfXLl1Zu+L2Bql+MKMqVEsNfMQ1VL04&#10;2j94/PBeOpsTz97r5mzy+EK1epkW4s6LL3PAhX2KRKQK6tarfArav939rc/uffzo6aNcJs15xftH&#10;Qn/92loiAVfOj/SKumQsMmaV93m1nKNmgx/BgU0aF6c+4xefx33pyo2xRGQHO9/9vehYmAaDYp7K&#10;huOSFrQNSdoIUxxF1mqrYje3JiSipsWQQSx0AU4sukKNx+XxpMHwhSycKH8tmm0Qu8eNBgu1vtqC&#10;AFX5qn8DT5LtvaUJil2lfoyAYey4YetJQWR4kUoVqUUp1MTDMsNhBtcqAnAnF5FdNl4qEFQrykVe&#10;3yXFIFQFSzI0wR5thqJfSCfU5I35GGUfcoYBJKFS3BQfXB8Zqwhbs27hAt8p2QCJEIWA1A2LQaJP&#10;frh0aOQ0q7JV5yN41I3sAlpit9FpsRroD4kXM7tl5IOEu+i7qDLsgSJETwoIQ3uxscc8jgRrDcOo&#10;OBkKDpzaZJMqSE7/DFyxUFTIeUHsHTBTVaxqkV3YXY+Qvc7y43PKYkHtm4yi+WCC3hTR7GIoR65A&#10;KpmYnZgcRxA2Pg4/f2FmNpmMz06kJseTKLMg6nPZVSUDT5r1DAAudTMPLy5Beq+QF4A7GS7z061N&#10;pazldeCYYORRRAlQKDE5lL1ZB3dqKPfK3IGyMZGcBOYg0HQwGRduCZmOpCF33+cWB35iMkF16Ydz&#10;5BvxRXxMSsdSUX/IF4qFx8YjYxNxsb/6vUQ0nkqO4YTCxBucC8kFnCyCJgieogClry7k0aJ2+EH4&#10;pQCLUOOura3Oz/IxU75AaHJ6FlR7e+PpztY20/cO2WoMPWUbIYbRZCK1jMogOQ5XptdGq9gzFQ8k&#10;F0pxF7Uo95EkC7VrQHn6JRDtjIy8UITPAtMTCs1oD3MTEBmWoBs2Hrw29W0jbqBAwWGM/VF89s6w&#10;NlETDmbb6T7l17N19oZssXB0cIAn0L0Hn+/v71J0k8l49+4nB8d7aJKZQs+Mzy/NL6LJarfri4vL&#10;4WAIDhC8ED0+NrK2LDK1XAJ58VnvdpKx8asrt69euQn1UhZBtpBOWUgYbDFgcAUtEE1BaayAF19/&#10;c275KvnrDPC1Yh0O3M3/+nvfJdOKYDrYN0ziwbPgLE5OL8MGKJ3sfe8v/0U+mwHCevpsl4xXIimz&#10;2TzKNYbDRB7SmM1OT/IAbm5vIFzlVQBQQwGg9lYqNb+2dpnSnw5E/iwCW7p41DK44EHnWeCOHx9m&#10;4pHkl9/9WtgXPU5n93a3qeGXVhavX70aGHVl9g8e3L1HeP0f//3/4M5rr1+7+eLLb7/52osv3CAW&#10;5I03Zmcnr6wtzs4gCUmOxyPLK8uoIKmwCTHESz4xFRuf4vBKXLp1g0OsV6/4CcvTXF2GivJshoRL&#10;3KHgihF0XOR5sAzoE2D+wu9FIMQTSjfvDYXZQoS67R/Pzi1isuT0+sUzHZjjQjNR+JYeYJezw6iF&#10;uTnNGzv5AA+1dvqL5hH0qlyo7O5IA8UIpFgCDe40TtkugCFw8FHwGC08YAm32jHCEUYaiWD80aHA&#10;9HRydm6aveWkXMkfHwONAMZIxoUfb5+zG2/E4adPdh48fMo+j+0LDSkzHA1z2Hd4NcuCRGYS59hL&#10;pmjjNaDiExo5i2SPZxtP0Q3ycQw8wEPlHJKgZKjnZz4nTL3G4dExXeEC5K3JlJZ1/3x2dvHa5duH&#10;WGke7aP+IymY1wOQMyTIm8+erG/tsnDcOPqB8p+5UNACwkhuNqBJk4aluHo4guCltL6QHEZY93po&#10;dP2xvvIgleFOQYJook+SQp2nUvCxWLV2JPHJ9IaNe6u/lsKtL89vAoKVLMN+xvNnWWHcCxu0mF6P&#10;4QCzKBPMkxZqKjB5HottpxAJqf76wFuoC1UIsFiYOiC/HoXthBTbfh7iQ1EweOBlHKk0GGnVnG61&#10;s9rDhe9wv8BFMbhSKDPNOvvERc8zMgwZBCqc34dv0ghIBk+HQAUi9mQqZQFhAxG7QB29KSxu5NVl&#10;AJYmSYKZuK0y7+dH11udozTRbGmEmZYK7BRSyPsY8gDPi0khhp+YY1BMeRutbofjkeOJ2dPQmfIW&#10;hABKGCkfKLB5Tk8dyzKj1JjD/LyFA7GrG9xrdFNdRk14BoFrgwvLtdPwD30mBEjWpTItOLDPNFHE&#10;Lj4a4xgmPhgMy9yjhJqZTSAXSmWneUUqFkV/JjG3A0Y8uTQEiYCOb25v5zInAnbks+aAKmfMOMhE&#10;fJe5aZsZgAGIHJK8NFfV7hZnkTM6el5hssCy4gXDET+8RCNn8/QzSMPL0AHrZG/nANwPqd6we8zp&#10;BOEaKZ4UGZ0KvtPFF4zgtkkhGvwg6rVBuMsg+mdk2BeIcWpSXu7uH2SPM1wIj8PLvgCt+bWXXoIw&#10;9ezJUxw2FhaXESdyfvIZG5XsWafKvAebdhKicVslMcPF5GNgWYT1lW4Eb1DTRLwsfutr33zrrbd/&#10;5w//Z+AO6YPdT+5+HGWK63fUmPFWC2eKDszBFOOgBlkBaoOCpM1OVHg9tHJ5s09CjQy9SxnIboIJ&#10;PUxKGEL5fXBVg9AlrRKEPY5ZPMzD4QYD1UyB4JdC5phNi1sFVscbpPqXu9bIBUAPR3zA7xuLjTGm&#10;Ao1KxKLXr12ZnZ0GtCqVmN2aI0QfTas3AmwUkEM6uxOBu7xP3t/81MLa0qUBjKnK2QB/GIKAdExt&#10;GZ+nxqc7rV4xX5UocriPAy/HMNJdQkM83GZyVC7OqM0INN9Zf5Y/2jt3ad/AR+CiVae2UU04LAcH&#10;LXEBsuD+VMo1FjLDDwKwgcSpTr10E8jzAr4kJ1kkMj89A96/srpw9cpVtO2LC3MT8UmGzWJsE/jg&#10;93GE6Uw2hjhlLi4ZsohSSa1MAAfRIGCovDklYPbJwYiGQjDILfmZVoUQgBFmoSIL9M9gX8u+TYRd&#10;1bpizQ/jIYi2GZ4s24MjHh1LjiX4INVKA+lIvV5UxCbEcQ8bqb5cghhel1YnwPhCU1+wT5FEFene&#10;Xn/ylH0Uc8mltVvXb726snY1kZqVAGDE06rXv/ud7/7sr39GvQPZyiWmP51ahGOUB1eOYUPnbsZ0&#10;PKd9Yk+YwJ2++satX30Aa6AFHKgLB4rA7J/8/df+4eOhoR//5//yT/5fvwb1wrU/+AcD9OpfeYVn&#10;l/7nzxGtf1cgxPPXeX4F/k2vgBhYv/wAzxyMPOSwM8y+36xUSoSbAC6p/kYaOOLqYtw47EQYj+FF&#10;AMZyOFQqlvqt0+pJDdo5nTD7NWIJCleID7J4cDlhn0vLxW+ku9dE1P4ZfvxseyIVY4/FQRxFkgxx&#10;7Re/PZYlJ+SkPF3m//W/+mHmOMeUhMS/kwp20SOlTpOgEI4rkBA4IKT8Rt3D06kYP4spxv7uBt14&#10;NBIKKrJXMdYm56IchqflhZu9u79LPSR50ZkvfVymi339jddTyRQmLrPTc4TA8CPwoQyHIlR+AGaY&#10;bsrsgTOBqF10WHSimKrQxiGSo8kn8AlDeQM18Bbq1E+PDveJ+XrjtddW1y6fXTiZguLwQmSW0nc8&#10;PrJ09na2H93/7KRWozBg5CKLJA47rDFGnOsbz/7qBz883t6OhoM4GlNONmol1ULDwyh0ypUSFUeE&#10;coa45aC7221QQx6QPFfI7h/sBENYFiSpmKBYUBn3elA7SifFDMGL8NjRq8M5WpxadQUdH3/+eeu0&#10;FUtFiSJiLsTtxuoDvY08w4UKCR0SbwlbYRvLSQbDGaVhquUzggFw8tJXEQWt9y6JHLN1o6hJLCHv&#10;GAoIhoYU6V9QrzQN1fyZStPGNcKkjFkkIgC/p2XSEpHsiqvN1VSmlAAzxG2yLxU1QoNNOX9YL0Qb&#10;KYxL3CFLRlIpJh6K/tKsBvRmlCZMT6FpaJ+5IueuOSnLmEYvqVeQ8IpGibfAnaVNJaEJ+1hmj4w3&#10;KR7CIdbFOOgN1wCoiGtIbA3glJAs1rNMtMjzdlF/B8NjroCHDyP7GgSYAuCUZd49pwKxaSzdlOVo&#10;WpaUErV4fBRExUSeutVaR5oooXsSHxkHS/8vTJCrJ58CzbBxnXcHvAEWMPR80BRZs2ukb/WPOSHJ&#10;KliYhiogSAoIR7hNZkyLfoTqlCXrjAS80OaxQU2SrzA+AVUK3yJ4SrChqFnj/CcSCYoQjyc670jm&#10;YVR14GfIEvl6HiXSkQiuRt5FKBekABmgaNbN5Xdb+ujp6uoaEFgxnyW9SbWdoZYifoA1h10T43FM&#10;19Wx8Hcy9QAgwwcqEBmL+nHfiwR8qCDxXh7jAY9GYhE+Anl2fD0wFdQJNBP05PwPtXa33Ydkn8mX&#10;kRpTV8VjfgrL61duAkuhwGS0irICfHB3Zyt7fCiowmx8aG2QhAa9wRW8q+Nxj+MCNys0Dgy/Ie1D&#10;Y+Re0a7DW+kOEwvFZlgBtcWxHvXC6Oyqf2aZet28XS/w6arVlDsKpA7vCT5VIZtZf/D0JFc42Nw9&#10;rdVYc32X54g4oeN0/uioUjw52Nl59HR9L5tL57NanOwMpDO0G1hTMEjnVh4cb7Hhgj+iHgOL57Ll&#10;Ckc8gDNTS6nkEgCETJLZlDRO5SmVHEbCngsH37K8uDY7Ob+wtMa14z2L00enaYFzok56g6C8g5wA&#10;loOf1e7H6NDBsB16Jlvz1rP1/83/6n/9z/70n8eC3tWrN9SnOhzQmlixkRjYWffDD3/+8fvvQWKE&#10;NQYJC5saVDbQIJDYuB0Xs/MzL778Et+ExTh8N/YB1LGnnTbmsn5f+NWX3wDxkQtypWqybrTW5MHL&#10;iZwHlEeMZwE/rLWVKwtTK0BA/EmrVSF2anVhKeQKnTZbx/v7j+/dv3Ll0t/6/W/PL69CK4T+w2ol&#10;1D2Rii0tTy6uLlxeW5lfnLn14u3rt27cfP3NGy+9+Pq7X3rx5dsvvvPm/MrS1PyMPxo+r9cd5F6h&#10;2TGygPTBMlB2McFmGcE5lCQKWsHICOZJRyd5PWGkNGJ1hjC1pyF/uQB4W11dW05OLLi9IRzvPQqX&#10;xPMXHo5FVo6y8uFoQC+pn542eU5NzEy3L7WVdjLlJfYKufLm9h4+ODIDOnfU0FzB+gFtsE1MmJc9&#10;WTzDXEmZdfd7YkdLyhEFrdre2nry4Gn5oMSo34MGdoQzhX4bLl0gmy389Kcf7O4fSu+voN8xADke&#10;Gb9H/k0u+iggmKFzjvjUeBw3AHO2Vm/LFnd0tP+A7hR3MLMe56/Aj0D23UxCAl4eUtgrOAfBI5ib&#10;H8csky4URerKyuL05DzJbHSAlXIJNjcPHPtqq3Z2Uqyhj2TmRKnAdb64CKD50nEj234HJwE4lrhU&#10;GnOYUb+xl0CvwL9ousy4C5Itnl3Awk15rsg7mN8Z/9dYN2C3GksojE+QvswNYWb1AZhp/BXmyFGn&#10;thDrK0hvp/isgVaBBMALUsqYphe6MeLpStdtUnZhLjZEkfcV/44lmb5I05JR/MFhX1A06O3p2zXM&#10;kTgdxFE7Hhgzw0BoWjShwIY69aBMydlM3SfnJjslWnt5HFpah+VXsnbkKaa5j/pM7dyg/KYDNhWT&#10;Ea9wE9NP0OlmPxN3Tglg1f/zHgFYUPDiXNYgkI+JAoGFsMUwOMclGpob/2dcKfhBvDEunNpRYDWz&#10;BrBwBbW5At5FGBbpzJCjIbYHXd1BVJ+hHvo3zZIgEUstCAbCxZcLlzlPyVmAM1wnO1s/DPweXySR&#10;sNpxKZn0kziUR0fwNIASNlBaasg54BzCFAa9hRWL6o0pF/jv+SmPFgcYPt8MOyE0pdM58AG1/sxA&#10;JC3nfaGvF31Mjq2Dt6f3popAmKKYqOKvWVVIzo73tJ7x+T3jE0nGn4YE2htnTqeNa3hnJ53J4rAO&#10;JOrBI+wC9oxsNJqValkX3xwvBWjK1JIQamJU5Z6lUZ0xMIdGvGjc+O0jXAOfrmtXEDdcY8Hx+MSr&#10;L7+STExij81saWpuXk6FNpAo53axweJpooCDKchzRVAP74EhGe+bW2zSSBA5dgEvBP8bN26+8Npv&#10;UrTMzC7MzC0Ws/8P9v47SNI8ve8Dy2RlZqV3leW9bW9neuzOzqzB7mIXICHRQBRFCKToJPJ4ETzF&#10;6S5CQV5cxCmOACUyxKMBSZAiCIIEQGCxwALrd8dPe2+qy/v03pa7z/d5exYgCfyzYgQ2At3oHcx0&#10;V2Vlvu/v/f2e5/t8zTomkiCupWIKHMbtDTEhy2W3qAh5KtnbAGuY5FHDmDWDTe0EqIvtzorDZx3U&#10;nmIVETdlMOCaxIrk1NkUl4vPNSLl9u2vfe2f/eN/9JVf+42lR3f52GBnnNRozLi1pXZtv/MI2jcj&#10;VWZdzEGgvDFKm5waHx0d5ZKl09vF0h63mc2WQgzUTMUxQ1tIkjDZKKldvZj0jw1O9PcNcOJw+vNl&#10;VjaqgOPJAU+iSJ6YWOjq8i0vPRX85ffdvn4ttbrsljMpmCWRBS3WEFHWUC2zqb2jRqWZTS1vbWS2&#10;1mHmklNQSWcwFSHrqLNVpmTxBAnz1f2UAxpnk1V4rBsjfyIbblC6lNEuVuu8+AFS5yO80kM0ILH+&#10;5NToxPTsNLyt8fHxseGhfmopBvO93oG+Pm4pladSD4/YMPfgliGl5yLADcBLFNIcjyPzbyTfeiTd&#10;vS0FeuhW6KTZb1NiMrdAQgCCTpXEJaCgYx0zbOaqDw8MKZuVacru3haRFqmsogqYjnqeheaEZGhK&#10;1d4lvhuEVqPIsaeCIS4vriGJnZ6ZPXXxtbOXXh8enQ5H+9mZWYIUlnt7qV/6V/96a2uP6UYsMdgb&#10;wswtzr6vbE7zsD8QoRI4n8idNnguHduPfOETP+QAFt5YJ/7Kg//PB8ff/Kd/6y8vPP785+Vq9bnP&#10;vbbw+Gd/1f74T490/L5f87vaQgfu4mt/4dOPf/Zv/+3E/zlrrR+0YX/+fc+vwPMr8LtXQADW+9dE&#10;39DJaGmwAgowPyb4BxKPZAxUaaALGCTgX0OdjuU4EcJP7jz+4IOrWJbg2ohqgBoP7gIBr5qWdKKi&#10;D8q4AY4r40Qz6qYaVpJLgBTn5kdX7375t7/1z3/x3/2d//f//Ou/+c3tdAYwJp0pfvHzn/0f/+bf&#10;/e53b1y/8UQWA40aHI8chw00X+orWOu8UXcvVYnOGFLY6y2flzfNVL6EJTYcbGoyIw+jv+GYBmKQ&#10;KzJxJZhP0ZImkkNd7uj66i6IwKUXX+ofGLx79z6FdSQc3txcv37nVn//YDQWoyit15rAdIkEBytD&#10;mBCje0AHZvjxvujg8CCZxNNz0/FEbAI3SAhp05OPHt7lzHv9k69Oz88ikgcBYqZ6tF/n1E/2DTA3&#10;wTphZW09x6y9VuOMoV+UvZG0P7y7IDOj8s5upYgj1UGgFyCAmrmtjCgsJX0+2kVOevwPCFqh2lhb&#10;X3r46AF+XRoSu3yDSbgUk6BXUue5XGSJpPfWOZ5FAnC58YJnPIsbALXm9YfXwBtgdlCIAJwpN1Bt&#10;uKgxythSzA8TF1VxKm1Up0pOoIQ+necCRvRXmlQDYHG7jSZl9T2MCro+eXB5SWn0uXC/FH3AxS2x&#10;ia5ZoZiVtEQBGF+02yJ2CdlwUpJp57AkEWQjZ3WBNjrIHe0ILTizQiX+UlfIElhvQe64jsJGZ6rG&#10;SjbgNf6/DHRlVmZcLkKUKZdJU+JT6KUFbeGmQZhRANtViSPM38oVicSxcekfmIS0RErj4PA4WcJU&#10;DtxB6DB8MDhJiFBgONHGibdFR+iHvx8em5iOxfvqB9hH1FF8sNI0yoc9JQcpeajwFpWEJH9xgWXo&#10;ldTb481fgSpOep381G2CLZtUWY7xEdUdKaSMh0jNAXVkDxIgVIx0i8DKTYoY+lSVdVaaW79B/LPa&#10;Cn44dbMMK+xHqxWWhaf6IOBWE6DgumVEECyuiVbCExdhQDCQ6EMT1T8xPEbHC5IVDocS0Ugv8oNo&#10;mIqwjL9oa39ja4OVLLyv2ZSmU2ND3qzkM9TmLGzeI+RK8G44KtwI1Z4St1DlYxXvxpb73MXTff0J&#10;8F+2Bz/cSX5MOILJKx04I3uxLMIhQsi14IMhVrQ/HEzGY6Pjw/3JJLZugFljo0MgXaQNEQYK44EL&#10;Rn/V6z2cnx0eHx+NxaJj43PiTx128Nq4xRHqh5c2r0ZB6PdjoYqHT2JkYJj5pyxejLqioSfmHDCF&#10;GCkafNDq7oVjgp86+mKu1S5MpNZRcuZMINrX1d2r3jXg94TjvkTSn0j0YlE7MOIbGmt1uq7+9lc3&#10;Hz9OLz5plMqzn/q0b26h2myiEdzZ2KyUSourKxu7m8Vqjdl1sdbEAgO7K3L1+PFLK4tXb72Pazaw&#10;ncdHt3DM1++m1re211lvschQNNqHWPIYp2177syETn0sDni2BoTbkuIl6hAaVtoV4FojDln6hESp&#10;3V7MyE3lJsPjjmq1gs6FucLOzm65kH94587b33vb19MY7mcbByivDwwPghT7gr2hiB+R4LUP3quV&#10;Mz5kUl1oeSKw+dAUsDHyVgb6o7CfWHSpTGpzc4P+zufvyeRhgmzy9k6duHD+/GVQUQh02md0ufH7&#10;KBPbWizmAr1hCb4aRJsdR/xxP8Yj7N8+N37G3m7XRHJUwE/7aPnBg72drT/xJ//42ZdeBkNBKogG&#10;EC9ouj+cu232T8YoWGsPIjH8Z+ALQJii1YMGALEl3J/wRyJHjf1GvkxWK8892wfZX3TsQivYlTq6&#10;4aOa7R6NjHyLss16vo5bIgbqLTyl6bTRBxM5v7G6o6iswWEgVkQbtJbqsgACeCmeNFFFkW8gjcK4&#10;rSFKJhumtF2HPLb6Sk0LKP5bOzuZza09w5r3s1XeGrI7Jc05PA7BEuzHPLSdlokpMidc1xbHHORI&#10;dLs3P7qxenvD2+MeGR0Ox+IyyxKBwg9j7/q1u8tLG4CS3F9mCtrXuzrp9Pw+kheOlL0mJfhhsj8+&#10;ODRICyqdtaJR2FtQTq3fv38f6RM7pTmDQ8LxcFDJa5qOH7aFuxuv71isN5mkTfXhhm52gx08+DSr&#10;cGHTuMbn1Oc3q4epdB6bG0InpOMhDK4DlI0NFyoAfDHdABpTkWW498Jn1E7zb7InB0uUV5pp2RAL&#10;sY3JbIskQWFcILbCZ83uUL7UZEF+nCuiZAy9HfZ5OEZuWAssObZuKhR+g9Xys51MTB4kyCc20JAz&#10;oOBmsxOXQ5tt8cIZOSblscRQSfwhMVUtwUN7tuYmuNrvm+2T/uCg2aT9x69KKZZYpD/LCRETjTvO&#10;V1MJCI+ke283SJHAjZxtjoOVB+fIU+OK4UXN+ICPqD1WXG+kcKLjwS02jpGMnIyTYmww1gjUPxGd&#10;KNAIyKsuLq+t7e4CGAFa4dquaweTq42EUHcSlx1hSi4PAYQeF2nRYgqDB/LZLSFFIyyhYiwGLq8m&#10;Uppe8Oemnrbjk6dGNkrSwjOZ4SKLWSY462OCoS6N4WsaqPDAyPDI/L86CMCFzkGrDt+bK8lmK5i4&#10;yX7rSCD5fwiSqYCEzxOCKgdNShhdcHp4TT85XgCbeKsprFjTAKwHXjcibiYoJvA0mjxDMCO7q0aQ&#10;qlFsa10yJc+Yab1CAo+RAx96g5GZib7RkUG8ILTUyYo77KzrGe+s1loPHy5T1SrSxIWoCr/CMH5t&#10;mfSupk7yJX/GhmNWRxiGuZfJNk9s7k5XQzgkW0hPqV57cO8BXl0y0VOpojA6+E3hSIxh3+LiYv/w&#10;6MjYOIBsq17iwE6Rxltja3KlUkw9ysBD1LGcZIQecv0VncNqF/TeUylVuCHjY7OciYQP2qyiZwdT&#10;v2Kas5m5AV/k8YbFq2vl24Sg1FqMpcV70haEmxi7I0taD53Fz4jww19yvkiZKLqbImFhtAk+ogxy&#10;o+GUQxt2+d/6ja/85m99pZDJUFv2+jxEF4vxHQ4AGhFbztAomezjI/CsEp3SYOzETOjwEJ+P9bWn&#10;jx/fzmZSDLwpqzidIVtKeYeWk32EuZC7l8kdVRkI2kD/ABdVZmmacLIxYh2Fh36Dt5eID2PZAf/3&#10;29/97uBg38n52ZX7t+9c/VA0ZCqqepWlTK8Co7Yb6aKbhqWXPw5wKRg+E6yRRfKOB8HW8tpSOrWb&#10;2VrjymzvbnHlG6UcTw5vvlYqNatl3r9Ave4uEmPY/3gPqlHZDY4705ja4gKANB5vk1CI6x/yYTdG&#10;/mecd453A0LXkaGRqbGp2RnmK/KlInMQQSXvKtnPVwxSUu7sZo8gfPMLg0LOkjC56jY2JgdaOC/9&#10;ix5Dkan0C9Utj4nuh1nLHuOgALOPsBrycyjxVNqyW3BaMYyFFlWrknKg+8xcPxTi+WIPLJUL2XRl&#10;cGj40uVXrrz6ubnTlzA8Yf1QSiu1oFR++uTxb/77X199/Kh50BPvG8H3zUe/wLvCXgSBPLuQ/Dq4&#10;zDgoYD9ahZPITPHHf+KzP0wA1oNfBWB69suhSn34C6/LGusX/oaYVIHTI96//c/+pyp/M7H2KwBY&#10;joTwD/qaj8WI1fv62m/NfO5n/vLfwF7r/4wx/HME4vkVeH4F/rNcAQCsazevMxzQhNA440zqRFiG&#10;c1vVcOxov0HhU8xia7JbqtSRsaTSueXF1QK2zXhYqpBj93YzAaWZYZxCq8BOjUkTJlWadbZadPxO&#10;whQVPNgQs1P06o5i/P/yV376o1t3hC3VG8yWL10884u/9FtbW5vqZ2iYysVsOiPybXwAd+qAv9fJ&#10;9aJWosQTBxqbVgKij5vJWPzswulPffJTvqDr4cPHQcKio8Rg0X+yJ5dpCDnSguGENxClSOMEHxwa&#10;n52bffL46de+9q079+89XVp+/ORJvljkKKXzAXZhtj87MwUvBYcCOTB2k1cYV6BhpbKxuYHxMNJA&#10;uRWvryMC+vDDDzEe/eznf2R2bg6dDhKqUMBdKZfS6ezjJ0sffniVvD+0HoxsIDtsbG/jSGvxeccg&#10;GpLpdx0xGKdzR60yMjI0PztPmLRjKQXgRyHBX4E6xWN9gUCUKX8oCDkoNpAYw0kp2Qd6NcF/SeLJ&#10;KU9mFmLLQq5UKHChIA63CaA7PAr3J7FuefrkKUUVd1AgERJ6ywe0eao0gFInCvCg7pTu4xnWIw4x&#10;Eg4m5ObkIzRK32DGvHKn5g44RiGWMawJKq7+1jKAkUh7IT4zE3ITdOAyI1NeeoJnpuqmODRBn+kE&#10;HNWnFIKah0kHoEZOASoSPaiQVZfC/wz5Uv+gdk/0MdGq1GiIsWD6Bdp2BnFN3ouXbk31Jfx4EQks&#10;FFlMMf4QtIU/h4eSSAxOTM6EwoOhSAIeVija7wdHRBAb4Hxn0hkLRxlDoSPAuyFkYAf1gIbIuI8J&#10;Hm00mQhjxQNrB9hVTnDiC1CGqLSWJ7FKZ4EGjWoZCIpGk3FerVJWtaRQQkbzIgzqThi9TCQuHkjh&#10;cXxWmVBLOgjM4w5wC6DRc/uYwunrVaGLqybFn9hXesw05DdeG4+m2WPrkbHn1C64JT6bZ71sfSQe&#10;piczSj9PKFwSfjx3mssTho8Vj9LrXrt2bWV9Ha/lXL7A7eYdcwHEz6Kw7XTTNFjwWjdPO1d4fGK4&#10;Wq/i1kYvwk0xOoHsIrhKZ86ceeHKa5ACaXD4mAxdkSrrrgO1+jxQOwU6c0tkdodIgkho+JR+yFmo&#10;ApkZwrmZGB8fJoJb3qsT01PTC7MTM1PD0zMjMBMnRodj8X7kC0QqdhwDggGYeNhb1teXS6WCy+sK&#10;aAvx8ZGYDwf9fjN8lgbWzMcM3pRhHg+N2+WL0oPR8dSP92Uv4e7JIVDcb48vnPcG+2xYb9ZTvFv6&#10;+V6f9Fk+P/IbNIxrjx/05HHqJTswPv3mZyCUVSol6kJKZu6xm/hUsgsCodZ+B10Y+A4lPsUxLXqu&#10;CFcpH4yi2wvDMOEaUrRz+/z+MGg2mxKO29i3m9RJLaXaMzEUhUmK0KE88ENck006DIKFjFqLgK8Q&#10;yoUDLWRaHy4qMrJxaCPItfhoggzaTWx7uQ9hdyMWcp8+c3Z67vTI9BSI5NLaQ0GYIil0LD65e/36&#10;R9t7RZDqoeEhhhwkHmKUPzCgfyJg3NnZevz4gRRkEbY0V6NOeJP70vkXXn/tM9wuUPViJoNCw3Bs&#10;vQt2q43tTdyy8InlLbqPPUMD4+SL9Xow7mkw7R+Oj8xMTrcQf2QL92/fIODwx/7YF/tGhw9rBc9R&#10;iz0UwoSiO816mjVGN3/QrKNIcTgrGF0dIetrweVKU9Mzz0Ba1ixXoUE69rp0CexbvJMmuXiHfDm2&#10;Soy1pcAAL98u5TZze4SrI7NifsPf8+izEDKpDJvDiYUzffERkaH0vFPk47johvLiPJQwbw73UY6W&#10;4To5qiIHeoBFxUCeP0GAnytWkbGX68elfVSWEoyZBll+ZZYuIVYKLydLJlr7dksQCQnrDQnSc3u5&#10;4l4ZaG9gKD45PcnaTSZxVKwTJ3z9xr3MXpYZz/DIEM0SWmye1kg4MD02wiQ+FlFmIhZk2Pdw2AFg&#10;qY00ao26SJeLURLe+fQzPCAisHR3NdmWOS8sDoMPIZVNq8brJBIxHhc+HOuWjxeP9/HwYMc3OIAg&#10;LtR9xDPoh6qJn2Mxnzvo8By5RAtQa6adyfybbKJg61kL1a6hYRYgNai/LOXdiQ+GfyYKkq4jPZ/y&#10;EMVU0pZp1FrRtqQaZw1DoRGkqH2RhaEIC/ZePCi1xxr/R3Qn0iR4eamidd7oR8PV4kwDoKEGEoDF&#10;FgsTB/NvcBq9qt0P/lhcDaFC+wjJ2WfdHGYc3KRFoE7GSKG23+TBYzdliAYqxqRHQiBhKDAgjliX&#10;pgbsCtPuIm8OhjhkKJm80TbPVCQWA7q1bBBZzst/sBMmL8MBOazxhDvbvbW1wNHcYUzNDOfs7Aa0&#10;2NxJbabTGhl29vBA8GPRmbGUdUxoxsBJBIDGW0brJMtMahUM+02ILOMux6+SfxdtyQwiuQT2qYEZ&#10;eUzMm5IJkp0p+hOQlUPep4ZT7CqiNTtQl6qCptRORy2Wj1pv8z/lQKQ85BPUhGjgBAQIDF9HlMNO&#10;Pb5iYUmHzhzV+G6y3u88dGPKpSFNF7uHCpXD42w2TVoiWYBswDLrxDfN8k94xwAMClgRjVzbmkSI&#10;wFsms4SPYyWNGXhKcrk/PhwbH5+IhuXPKMJzR0+xUk/n2IRrOzvp7a0MxCsC8XgkJcFkL0Z9ykmu&#10;kGvigwh0hd7uCXEkc6hwZHRRKQFiEYLpYvZKGslOKruytvHoyQpaNqm2AbY7+DTYJnlhOHFS5EuV&#10;E6fPQN4RV6+lUVY2s1NrtiDe7KVRL7Yw4+7u7YFzJAUYGYQdHXDoAMbF3ecyluEjV9LpFGp94hRv&#10;37q6tvpEERC4SOFZoee0dHhM/qY9CvhQ7TOX5QwvyO1bTxm0NTBi7rvuqeSzYuTDiRblSoWB2Tzo&#10;KZMmmsIMqiLFYXsH0cTK8uBQP7G55LzKG8DjHp2ZYj/h0eqV2UI3x24bIR71jaiRRAw3tjbWspnt&#10;bC7HlcSWzgAZuISqxByvD96HX0ajYi3FpNjTeUSzwOLRDTs4xEkxtZvi8ibig4lEEiFzoVAYhcnm&#10;d/eFgwPJvhOzM3Nzs7GALxbws31R6ALcKgMHB0N8A7iwx4coRPhsjLUxBGVEDCmuxiggl6lVinvb&#10;63tbm+m1ZUhbjKtqxVyzWsTAhA2MrBguDrEOPrIagZMkaGZw4Al0uBnst7mgTLzrdZ4UrNkh85tT&#10;nisc8mFC2j8YS/YnZqZnxpm8DcFi157M1NCAQ2oHdLE+lIcM2Kh1tJXIkxQCATx4KhHkDFg0kogK&#10;/87wUXI80N/i0Y5RP3M5uHW4eineowufCh5qQH6xxxutrGjQOWy/+hJxlm4Ov4KdrYOO0IVLV155&#10;5c0zF18dGOHU0GSXBwZO8bvf/s5vf+Ur3/jq73zwne/wkWk0PH68REFnveDzRuJmBzgAClQAJ9Ro&#10;mZ8WuQs89z/xJz7/wwRg/V4TdxP67b37v4M9/dd/82eeoU5m9S6nrN8DYP2BX/MxgBU4bXytv4fe&#10;8HdViP9ZmvDnL/L8Cjy/Aj/YFQDAev/mB0rP1VCU9o3jHNW0ImM1B8CzGCJvu7W+tkm1du7C2enZ&#10;udv3H926c5fSgENGQ1/kFTQOKMp78XMQv55pVWJ4HFIwQSoIcyhHmAkxO6V14ejl+GeLp1Ls8Xn/&#10;yn/7Z67fugcIxf6LZujsmRP//J/8goAkUqXqVTKdK8eeA5yhmGzEIT5Q1KouM3oRQEkXnUkxz5i8&#10;dnZ27r/4iZ+4/OJl+riHiw9IHAMm4GXXNtbQs9ASyJrZG6ZfDgfjQyPjJJBDj/m1X/vytRs3gBMY&#10;0dAyM/FgysxhtLOzubqy/N777377m9/h15e//OVvf+N7H12//pWvfPXrX/2Nr37l137un//817/6&#10;1V/55X/3b/7NL7793e8QU/OX/+pfvfTSC9/53vf+3S//2+9875vf/PbXvvwbX7lz99EqXribG3Dd&#10;OXo472GVA4IwI6FNwV2JkSQiBsAEai88kElN/tSbb/UNDRKjKE2C6C2qHZFYwYMBKeGIw1aAPmFs&#10;bGF6+uTFsy94vKGR0RlwFhUZIuIc0JLSGgGKMUbm41KIQkibnl8AZHq6usxlwT1cw5xn2guqdRaO&#10;Me4pmuUiSZUmfZ+qCvkYU++q2VCNK+dOM3alBrNUPiopB/iwYbjMdcBFJDI0238DYziRJfiQJ7w0&#10;GgqDpwZivbHaBDeZf49ZMNmYCfNw0xjyqiagFC/JzE3sK532RdlJWByIWmINvOpT4VjPXgwalgpw&#10;/lmpFnlZS3eCDYbnGJbq1MeMphu2toUcBdGuxZJ9/f3E5VBKHbYtaVFOps9KBq6YLDuQXHH9QzGO&#10;c1BRBpomaZR5BNXy2s7GVnoHbjaLXE69Mj1xFJlkPJGExQySagO/m6cra6twz206DSfriDVHm4B1&#10;Afig5SaaD4vSA/UplEJlgK3kB6LT0d/1gmjh8+qEMfLBNfi36bcz37WeV+wzu6m6vo4tvH6JnCW+&#10;lNhqwvskoxHDQdCf01rzyPNoUnNC3uE+Mwbkp3U3qtWPbtxYXV8j0Y/HnS3CVB5oY3vDiX54GY6D&#10;PsUqwqLBoaHx8RGCEegxjFfGgBZfVTdlFeDnS6++kkgmZIty1IjSvQX91EdtCtx2nUaux4uPqbQ9&#10;WhkH++FwZHh4ZHBwEJ9pHv9EFAAXEgkEfKaVaIUjU+PT8LYYdw4OQs8aDEQSepb9fvQcOMNSA8Lw&#10;Ytmr2CID9ABOviVXclngr5mMRRCmHIHAQsnHJjoKvIo9IMRVB0k45PnTPaYD2K8y0Wy2xmZP9Qai&#10;6vXVUwlE0hcIilHzzP1Lba3f+OB9OZcDbI1NnLp8mUp0b2vl6aNHrByiJKjpj93+XK2VY3BZyONl&#10;G42CjsIbA56LBWLhWDLBc64AhX0M8vxYdPUlh/lP6Ffjo1Mwk3gbMiTSndWjolGtvSHDCo9RhxkH&#10;Al6LeCYmjREWwqqmtu1kLkHUgLnnMFbXM26ESzBK7HYhf/h6e85fuDR/4c2JuVPAtywyAEF4clwq&#10;OrgHd2596yvfqJdqwTiC5oi6HVdnJIaDFrLxI7ZNZg/FchlaHTNmOhl2eva8E/MnT56+0Nc/VCP8&#10;tVBgfYkzKbFGF/ZP6WwGohmFOErq4f6x82df5FYid+hsNzI7Ge447sK7G5uri4+WHj985fWXPv3j&#10;P9rb233cLDO+YMugydeC1ragpg60SOnn1rkakQkIpImZmQd9SrRfzluNZjARUZxTt8eHNJBc+h5P&#10;idQAF+Zi9UMwiy43FJA6ZJ2uznQxt5bZRTDCZlAlC80kvrVik4BLdpyJcegPfWAWovPIf0dthtgr&#10;wr4EMeCFUq+mIFew7wGMKCxDIQlMXPRMQ+7M5opbe4XmoRfMWb5C4A6M2NuHCKjlAG3xlzSsjP2B&#10;H+DjyKOHeyyga9/dgdCVJe06e2Z6enoKtS2zhqWVlbe/++H6ygau8MzVoTeiS8UUmn6STmZoNDkw&#10;mmTBkB4Ri0diZLlFiOPEFk1MVJ4swGJWHeG/qPh5A9qHAeCB7MUD6ESIJmQA2BuBy8EBMcOBgITG&#10;ZnLH8R0/sXBqdGiU6crwEDaZyF2JKD1cWVmhz0QSetTlB79FV2g8Ek0fYBgIpRDPQpQoNjkvmm4a&#10;VlaVaKdCeyRTE2tGa9ioqjy2YjvBvALGEujJn3RzRJlFoIdoYFOIOUxexblYVoeMMAWd8PMk6MND&#10;SnJ2SdURhvEGlGbWo6BGWCd015FwDKIrna92UeFodNrsxOCiuFzr6dLzrsbY57Ck2f0U7dLRVTts&#10;02hyfbiB1E0CNLWLSmXGXspbpgOUr7N64ABnfxM+SK22V17j8SfDEfaKZkXaWmS+Br+aE5eMD1h1&#10;hIJoa2YeBbdKuio+oZdqR+JG+mDIbu3jlY1tBgxi+x3o/aCk5NDjP0GWD9BKHnfV22xyvWzsrCWd&#10;FwcQV2EGia5kLOxjTH847bhJrFTj+9ixYV5i5DMQVGh8Jpa6ZEqiUJE2oA1bEKDVD6Anos/BNTRD&#10;eh3NUsELEBGvVbMnDLFMvSZzd1SvbMByo4S+bY49WFDpJ+hw5j10d5i8WrmevAFRwqkvyMMtlWts&#10;7PxIEBaeS554RazxAw8IE6U64RsAIzHWJJ9RlpRSyWkzACRjXSGFPAgHXLj1zYwNaEVLoCv/SPbV&#10;jY1d1r+M5eUsj4ALTyJYQN3YDFA4IB5r8nnbWLOJxK18UJyNWk2SFeFzsr+zyTPo2NhIL66Q+by9&#10;myocdGhAIpoYpRzcwG4iXAB5ARZhlnefWJgPBXuBx81Cr4MgDi4al39nZw1OlDsoPwYnVZMLwsxr&#10;bwe4Ks0TCIjBWUwtBWN3d3drcfEhIoB8Ps/7gQPOCzI1qzYqXHN5k/J0iMrPYvezBaNJZ7/lqkks&#10;260LAh9K64GFg3UjpbUXjFuQpWBh2ZNbzLOcSYVppbMpPPI4u5mWUNIhtjgAaSUfJxAE7uHLvNRI&#10;hQLfEouGkdnxYMK6ymZTGFBy13i8gWA4nLnNPCMcvixCQZMcC6CZXIrjLpwNoL2zl4p8JRJ7Fx8J&#10;vT4HCO94bHIGCwRqz2QsOp2MwdryeTxnT52k/n/jzU+cPXf6zKkTr77y8lufeHNuZjZXyK9urLOO&#10;2e/E0dcAANgWgK3dMo/OSrXG0iXPj2W9z9AIoy0grUKBWwvsflitFDKp+w8fHFQr2Z3tQi69vrON&#10;K2X38aEbE8wOFx8ZCzmZtHs97KgUDgz1LPkWJLBnvwsqZc1GTkfwziTPhK/FiBTjiVjf7Ow8dsIQ&#10;llGR8zX4GIAH8Q6Z/zA5pXwB1dKgDEov8KdbxwrbFA8JEmgjjYo5JyodXhbSs7I5kTStGEpWCE8u&#10;c775OVCqridPlza2dy5cevPKlZevvPrGwMgstZzGN0ph6sL06td/5Zd/4V/+y7e/871KPk/95wtG&#10;Gwdd5VIqFBsWsMzq1u3B9rOOhpZEZ2pgDneWKIU06/9P/eSP/TABWP+JibuTJJj49Me+Vb8fgPUH&#10;fs3v2sHLDUu/PgeB61tQsZ6zsH4w0OH5dz2/Av+5rgAA1ntX39eMApZI+xBCSX9/TPN2tUNHIFnB&#10;cG+lUKKW/fRn3vjr/7f/8dOf+ZGvfOW3mEhQbHEqGPFf8AbaeQ0GNbajCPQPDiOgY1K9q5A1hV4j&#10;QsIbFzUDDTApXRJ14ebz5/70T9y4cY9TzcfUvsdz9tyJ/+1n/jHqJPp5vrG7R/U3Iib2fSoXNn6a&#10;YRAIfG1U7dKbtGvlSo6d+zOffOONtz5BQVMgjgreViFTIIOH7N7DQ+hXELEBRNTpdMJfkIA72BtY&#10;WV79ym/9FhyB/giexfFwfHB8dHJuep5Z16NH91dXVxeXl58+fUoZwjwjTdZgKtNuF8TfOTpGOYZw&#10;hsiV/lji1Vde/WN/8r9881NvoQb6xX/7ix988P79B/ehuEMD6U8Oox4neJjLq/bGjBNQcYSDfjAI&#10;cDc5jKgW3qdB3ssUJpD+z83RDUDKQHFgJ6yYOuo/6jXIPVRjsJ2fPFkkV6tUIkZwr17JhuNDxIep&#10;KT9sBTx+eCexRFIx2ao4ejrd8FriU9OTG9vrHOSYH3EXrNm2cY5GjxKXGUEAdEMNgyFEGstRLsoR&#10;C+46K0OxO/QuIk9RXWIJSdcvoQeEPZvNKulPmSzIi/j/ehHuMjQfqmdTMInIL2qBtfwOp59KBW0M&#10;bwSMyWjqOpyV8qfqG7kogBJ9Aq8jjaGkDQ4lSfiLvT3RLszGQSNt2Bjy7oCIBjSpXqWzxSc0Yxdx&#10;sM2fVa2RopSbdbVAigzjz4XWYcJAzWH5U3yJVwU19YGsZEFXGF0iYaUwBhToxDGc6RZXCZdr1izQ&#10;IWHIK5vLxUoRq2zgP0Ebhtzwo7kHGiZ3HhHfhtfy9Rs3mMIyglM2uQgjdKwQHh2YSp5tMuKWhtAs&#10;wUyjoBbCLGFULrtQClCzgt82gA9s5Cz0xbmg4qyZqMR4RbIZcxoGKQZFcOMXpTdFv1INddUt7El6&#10;S0k29C0SbIpLwpOCzbBMP/kjeF4PHj/5+re+CU0gGInDTtd9tXQtvF7jyQFTjxKnBbAs03Aie6i5&#10;4RaBEYhvD9tIzqUoD/bjsejs/HQoHmVl84mHk4p/ZnQpV/tQMI7VNPAJH4pZK6hzvshTHw5HqYYh&#10;r6tDqzflldHbCyYSJMi6mwQoZB1keOMtqhRHrid9kbzHkdGBRbu8OGqx5ezt7lJP4x/iWNfKolVv&#10;QAxOWiP1BtAr8DCChiMI8Zi0apzhFf7D3nXQZKWr1eKrejzDs2cIfRLoI+APta2YPqxGSyLjpQ6I&#10;Nnp47SNsNnL1OhGt5668wkW7+dFHd298BEJXb7XLh507qKKzOQz0sCaKBJG1hRjDcoOhZ0STiaHh&#10;keTQIN+9vbZ1XG/Gg16MeOgOxsem8TICu2BCS5tBd8fHAfQxNEApekJxZfeqmt8wS+GEygMFKlXX&#10;zVPmhSTA+F/NocN54eE62kd/nd3bhEtYr5ZY0AMTp+oVVBjoQYAm5fdH5c0XM72//u7v3L/7COOs&#10;waEovTCLk7SpIFIo2LNeVzga4s3zeYkOCNLIlaEX5bEl74sNXjh/ka2J2S0sPNpeAaBEke63cUEE&#10;7KMQlnNwMAxYefrERdpCfJ74mu31tXg0wSJc39tNLz+CVvbnfvq/mlgYhzFGhCENriC8Zzii0uck&#10;NdYalnGRdgz7J6MV0SL8Ye7gR9/45t2bd2rkUtXRcHUSAitPQ2R3fv+RL4iZNFerKZoo5LuD+hGJ&#10;Iftg0vR5uKFZRkRP52EXo2c8kr3+MIb1ygTr8fFsyhPE5ZVeU0JCmj77+cBVWPgflGDjIdQCXGN/&#10;cJpRYcWHnRvbmZ10QdSGrl4ceKH4iQ+EFBSQGBoRuxN78qE6Z/ppaaVpN2j1O9jlvfSV4Eioda68&#10;9OLczDRdYa5QwhJ+ZWkNjdhxV7BSO6R3ypcJu6+ymPfbNdYbcmFCUI9aDdI/5V7l46NHhNHrZMZL&#10;JwTVN8f8hxkSMAkATKQPfYvw+4A3HAxy7EI0kOqW7hdnAeFIoJ+6BxwP+XRue2trZWlpe31j8cny&#10;vTv3fuM3vrL8dGWvwDUMSlYmC0Xt4jozpAWXLz48bWPFivpoDANWrbyXlAHMBvIx94rrxirnUltc&#10;nkJvTQxm5BLBWzwEHBbwXPAVlkmWwS9cZ0ZlMlzj67hEelaJhe3sMaMEkY+50jzg0DI0wiIAo8dL&#10;ewmAFQpHWXimjQe9ZDVStChXFpzDGd4AedFMGgtM0xHQaWAqCe8whPf5FRlJZoKqDoVqeLu6wHPt&#10;HANmYfbCo+fu4MJ2HJy5NH765KnLl65MTsIunYA5Dj2HKVVfX5L/xTH6jPeFw0Q9etGdSZ3UPzA8&#10;PBkgdTaeoCPGqRTEvscdKpSRPZWcoFsNgsSjEbRtintyNYHXGJfQV4PTiXNkyCMAlnTovoBneHgY&#10;eIwzlqvD34lTy1cYrGqArCwb7HTizIJl74Yjk4j3S6koIwMhRnKOY6tRXw1O3OYb8dPmfpEVw6U2&#10;hwFwRplMS6Qm58YjMaCdsF3KHaFeLHJybPWAyFBKpCsUiPiyMeHjfBEaI4M4nTUOdxuKFjgv952D&#10;xqYehNnxGfWyXjH6RH5rO+lw+g5VC9wRYWqWDQOSqEQ5GfIfETDqJwmAWBJojNUq2KIcUA+JWhMn&#10;HXkxHGfWKpsQFSiQgRkfWKYNQjMLOOmJhvuBYSnrNrfS2WwFJAcisN5Vu4frxMHKbBdKF3sG9hZs&#10;FEwiEJ0NDCT4Zp5n5gnZzG73YR1F/87OBsAll5V3nM8Vtnd3KrU6AsP19TVsFzktmTeIUOwPCLVj&#10;7IiEQjRcwffyhxMNzTxbifaTCa3sH2VHhlCysxebrVI5DXlLF7a7B+EwymJjycnzjvviWBZItOjw&#10;BZ+pmlVmIamjenlw795OOoOYei+9R3hfyO9HKFgoYS1FuN4xA9TN9TU4Y8lIjJsEQJPP56gPveB3&#10;Vk/KsV0BEbK10r1iTYLrMUM6Pgak4qnpi/eBt3GJNarkIYXn2GptCTmqM9Oan1vg8QR3TYbCQGHt&#10;WoVgPFYzJwI3iaIBj8/pmenhkWEqn1v37uJF++qVl774pR/9xKsvv/HylVMTY0jqkgNIR9mxQeW4&#10;l9yLdj2bYw/Q6Agw2EKrAGtY0vg+6CM1m/lcmvzzfJpSbreJB/DuZh5vy62NYjaDvtHT0U6OElXJ&#10;WQg1rxc+p7YeQhDMV8sGhVIbcFNMVG5/0tkBMEc9//DefXlPcEBge+fBnMDnC8Y4bhh/dnY3xNQi&#10;/5FNn6KGmpYhFb2ZGgfxVKnHiV4QYVb7MRxSJvv4rUBzlhUgUxnmd0wRuv3xCxcvfPKTP8L4m83E&#10;ZrwirvLi2HcuPnx87epV5gfBcNzl9kIu0Jx5/7CUT3V0+QEX+yDEdXXmsqlcNq0YlmaTXoEPwu3h&#10;bPrTf+aP/VADWB0jLjCnv/erjm/V3i/9zc9jfPVPf+VzIw5q5UgI/6Cv+bjVxiJr9HWzf58gl/BX&#10;T/+F58GE/7lQiOev8/wK/IBXAADrnQ/f5jxhLEdjj101ZQ9mEQR0gBt5e2GGNPjbL37xx37yL/21&#10;SxdfQP3/+N6dBw8ecvSq69UgFfZVgFER2ykVCCFZ2UzmgMlZQwJpmizOSExqqXHRh+M4gDGS6hoG&#10;Coedf+7P/MTN2/eZWFC4sxVfvHTm7/wv/7sY3RgWiqatCG7KZ3Z76h2KRJknkBwr5yCN2fsCHfDv&#10;wacW5sYBoXZ3tzlcmUUD/QAnUcX1Dw9axBJmF+oCZXpN1XTcTXjWV3/zN7Y2t6PBYCIWpxshE4ST&#10;uMvt4XCvt+qMSSRi8nkxulIVJwIO5CnJ2AL8qcdLJU6Re+XKS7MnFi6/dCXZn8RMEVk8Do6UaZ7u&#10;roG+QT4AYi9OGAg1+zKd4VebAy6RTHLR+CnSk+xzPh2QAc907rXXXjkxN0UFqvoKD5UmR099d2cT&#10;ARRDdKp2eu/7D24+Wry/tvr09u2P1taWKd7Hp88a41+8ISqe2fkTNPhQoOmshHF0ddKVUOnevn8H&#10;AAPUzWhVmlZymTWNtBLBcZsSBqCrruLSSl+wFf7TA2pRb1ZlLyFGjlw0QA8lCqBkMqNyrg9/IdaR&#10;45gl2wRN1TmhzWVKt4+psOXsKWRbP4PjHChNfbTGg5bBZ5DKM+2hJurCCTTcFjbzrJmweBVzyRIA&#10;ISNey+Wil6G2BJ7RqKujo9exy7UASqVCMSlGEYZQShR8622Ea2EzpAqfngnTa7KqzMVVr6pIx8N9&#10;TdHoJ+WUqyZJA2XEnrDaFGIQVv1KoRcMMFvMFNPYjcr2ls/LD5JRgS6m4yTGmyqUS5AjwCnGRseh&#10;EJkDtzhX5D/SL6vvMTcyq9FNt2NUKrW6ZjTNXQK94oby4KCspe6kz+Ex0TXU1+jZtym6rjz/zmuK&#10;oWPcHGeELtRWxajJBzW9F7zGQ2hGSsbQknhDeXYGpOkecW1tMO5ZJMZv8Sme34DP9ASO44n0LYKx&#10;JFfQh8DRvC6IcGIM9ZAX15vjZgMYVHIdikthkoeDI8mLL70Y6UvSJuLbygAvW9ijkx0YIqNa7qcR&#10;X7CUybWUvLl5/erN1eWV+7fuPrjzGEu8D95+b3t9CxR5ZGg4GY2jnMXkFcsrzDCIU+wf6CdlHe5f&#10;vVwST7E3zK5Ad04yV7la3Nhcy2Y3eRZlKIMnK92VGlMpMQRWaJFQPXc11SMJegWNk7szj9sBLvgt&#10;+xS4kbdC/WN9Y1Ms9YNmlQxReB1GW7QL+Gz37U5vrq7dfJ8VRzfsi/df+eRb3Cb4V5nUNlgnMP9B&#10;Rzfc/oNGiYbWtDVoECVIgDrAVJj7OzoxQV9346PbD28+vP9gGe8SjydM43rm9IWAL2hgpTEmWWng&#10;btZLK3fLKBkiAqhtZy0BRuv2yeGEJ84eClW0wKmkE6rV1+OjnE4Z/jf8vXgb9rYbpTAqMOzJWgfc&#10;IF4nl9qtVWUfBtuS5ba1ubq1vchCoK8GROwbHmB3BVdAsBUOBAeGRuCSTU6OJ8MxQgQQRFL2xyN9&#10;fVgP9o8AOlUrNR7EHm8AhIrNgU4BUB67NMAdOl+2TWIFRkbGWFVYR5E/WKrlaKYalXxnbvPRresn&#10;zp5460ufwkycj+Vq1/m4wqj0kLAzmeuX8hAUOwCdQfFLfAEO0LggeQAX3CsPHv7iv/qV3/zt71y/&#10;fu/GjQcYz5PQWXMdPbj7aAmGV664mcmRbQdJgE2pdtzd7jlqtBsItj2oWQAPgHLId+AZ9ofGxudP&#10;nT4Hq4uVg34IkjG4D5251o3dHfZ5kEHQzHI5LXMtpW4pAEMBmMTv8dn3D8kczBXRHPPzMIoGjhSh&#10;xliS4rigowTfpbWAi2w9Ap9XLIzONvN4qWz45FhPkvA1Nz9HpMnDJ4u379y/e+9xrQEpxwfBlB+E&#10;GQBXEoutg/0a+Bt9EZpXbRQQFT3dEKiEEQcAhcPy+FfSuv62XCpu7e42ec59ISoApi/QJDFORnnL&#10;pApAU3psL5opVgQ8aDkvItcFIuDIT+9lisVyJpteXV7+8IPrN2/cLdYIvgjsywxP3BxsbOQNb9wK&#10;UarNcI7hAv9UaKugDXaOBs8oRABMW9RMar+mtxZzWyg72420z52SqQkhUhaePlQnZHGxs1lNgAY8&#10;xLwGohq2JyQ9UHvY+tlgMTkClJQ0UWZLPEcH2BrzfNDe8/7BFIACCC9jj6iR6VBF7s+948pbSp1O&#10;Fw5K9lXKD+3SMhT6WM+Luzyvx+avTZyrJyKpSGzs/2zMYHXsqrDQAcTouoEHuax9A8nhwcj4xCRW&#10;hAF/RFZBxTJbB5AiV0cogt/P82vGzwGWH8gaqWiYK1O0oE2iiBoaHIxGh0AA7t67SwCkYwOAW41I&#10;1tJ80qOKH+rC6ZwnwShnHJ9UTdxXppUofFkFbC9zs/OoPtkRuWCUQyIdsy8BPnV1g3QmooRqxDkp&#10;Yd1ic8aGOzs9MzUxwSdFCYdRk4FT8JHl3M43GZeaKQgbmyYJmh4BdoNtxxJkhPLIsGo4WfhQ1I3i&#10;aekCWUXSZZpNi39kgMLWTLUilZmOMdlmaopk+K9cBToBalm1AtrkBnaowFz5gvOperwyNexgaKpP&#10;DPNPhYfWIBRwDFuRL6r6QtQF6XRvN+VT4GqS8ImtrV0iZam2tFZse1Vho8Eb5QkSNPlsMpjiFoHH&#10;IghEBMBakFufV3aRACP1xv6jp6u9vkSvJ2bqbHBsCUilP3Ux5eWjdlBZc3Gg3b54+YXRkRFYjVIm&#10;IrprFNnugC9WVh43qpVAPIYcLZ3NM86BVCPVYT5HEB/fDusVbNARJSAd4xGhhoYAzp5A7SJKJONf&#10;uS6FQSu0I6oMshLjsAqaCrUN2hnwBFs0nHzuAkiuWY+aIFSwBtYNliNhvxxlqCY9HZ1kUxD3wViI&#10;FcIQEu05UljuH9UXriN4Kab28NXYcmaNWxnymXbQxSmlErY19FsSjihnIMcdAe6I/KXNx8zVSAvQ&#10;uebumZ2ew6dJrurm1cUP4uLgWkUASKJv4NTJM4lwqBM0kVO5lFeGsiScYOG1ZqlE5iKblESj7q6V&#10;1acIOc9fvPRjP/lnZk6cODMnM/lTZ0+/ePn8W2+99YXPffb8af5w+szcLL4EUMKR7QnVsjIWxhdU&#10;tlKpyJ4FCCRSvlzwj2FpskPJZgwony2+mMMJixEQj0uCHZIOyo2/p02rJW5QhrZ2OiO+C/hWgJI2&#10;E2BFeUccHmHPwlMHE1z3DQ9Z0TBFCKXAgB3FSFcTBIUjga+zGtmnYYYeB6kGIswCKVU5SWmU5JLK&#10;g8C9pESl+Gk1yvxlkcjIYrnHH+ErY6Ho5PAo1rugX7wHFQbC9TsqheLW6srjR4tskILDCJvgALPB&#10;NEfzUbMwPDIZi0fhC5CzlcpnJW8+pB5AE91DtOXw4OBnPv/DbuI+8toz73bUf45t+//9JRVthlr9&#10;T6gC8cr6G3/5Zxx/9//oa54VdyOv8bc/+1f+r/YCf+rffPNvvaRkwue/nl+B51fgD+8KyAPr1lXO&#10;QOo58v6YQ1AsIvT2BmkJD4nQpWh74eVXfurP//WpiWkO9WtXP/rNr/wm2RkhXIKYzDOUJu3Ow+En&#10;Zj7HqLHcVSLIN5RxOKzWbhd9ivRKFgPGTkqlwvZJYflTf/a/XF3ZIriDrZNK8fLls7/2y7+DAIhR&#10;GNUGY0BNFYw44fJCkOGIarbrcIwP0Poc7VfYaqEvof+fm54M+hFiKEeHMhw1I9yWg66DlfWnVKXU&#10;FWz7iplvtxjQBXyRp49Rw1xj5BWPDwQjsenZmcGRYcIH5dmM0IYqSmYHhxQZtAytBueFWwyX9rEF&#10;yRBjVQ/6g5/61Kfmzp6GEHLi5Ane4q2bt6Kkpxnpt1FheFMD99F4A08J8YPkskFdrn6TyTa6d1CZ&#10;gzpNN2+aq8O09c3XrkQiPc16idMKjxKYwMj8qYfArajIEnFsaA529/Z00BLe4kc22DmE8fhYf1cn&#10;ggUl3VFhcv7xduGQ+Il+5ys8xy5Pd7laYYiHMbKjeFLdLzEFzbvmlGYKK7GRhGk2JrZLbkgaM0Mj&#10;NFj+rmwsjICjF9FwmttEcUxXZOosDX5EaDKDKgFTchcx03AFRqmwZtzqlNR6H5pdmxhEs2ybpFuA&#10;tkWniYMk+x5hQIKvNGQUk4QWTzIDe2WH9K4qXQbOVh1QcNHbiIYl9EpKBL0Zylb9FW2vXkLKOSOs&#10;gGV2Q/Am+ktOWjDHUY/SHNXrWL+RKCeZqhPtbdlMoFWanpsysoOvhe1NHcplWllf3k5tH3UK8+Jp&#10;YZCmMSN6ABnKdhGgmU7LZRP94dzMPGZavCM5LXlxGkYewnzYLNYkyjMXLxlR2z0Q4mD0K10XUAWM&#10;w3FdcTGE5OmBYS4IwsBI1ZvmBCb4Re2KvtWur0lv9C+6ENL5cSn0BRIQGmal/EJhAEbXsvwn/Y0U&#10;jkeiQPKntXb9/Y/e29hcBxc2ky490Puy88CvBwSCWGdKYaSXSAOEEc/NTFLFFrJ7VEBypce7VyN4&#10;Hs32wukFPKsU1+SR+FHGd7W6prHUUhix1xlSCz3MZwo3rz1cXHxE653eyq8v4yC3Sljp6urK9ur2&#10;+tLSrZu3H95/FFVsETsP2Q29sCFjgQDvDuNbN5GQSDkgHAUDis067l5avlEq5+jWoH6KvXegjwYW&#10;ydWVTbQZofGQiLnGwrCijnXO9F1kuKMDdSkHB+V63R0IDUwuyNwZeAgRjSzzzcGNK8lFYI33uJce&#10;LqaWH4zOn232BMDZzlx+EcPezN5OOV9o4bECe69aZ6dDp2MlLWiSLxDyw+0olku3H9zjme/v619a&#10;XPv273y4u5vncpQrLfwEP/+5Hx0eGscGy5BN9RImi9Jzp8ZMrYk0wU6jiLGQY2MsnpNRLYXRSkat&#10;m6FnkbxzdVQW+d1C3nvQ4wsf79dJJGBn4gd4/cC+XLoWprp+vxy/adW59YXc3u7OmkyIwxEiUbn6&#10;DZB5y01H6Le3m6tWKhF/mKYVmIHXobMAaJwen6fF5SGC4gTWBXqlzqYDZ+tquUJrlqmU8zgtQjob&#10;GZ4YHprkeUTrArBVKGVwIYvtl3N7O3CX3vzip06dP0ummgfrFj2ZrGlGG1A+CUQy7JlPJcGMdEJ4&#10;AdNlIm1XzmWvv7PX/9G773/7G29DR2JZ805IxksMx5Dk7dRa4aHhEBL13lC+fcww/wBj+97eYrXZ&#10;ACRRupqLRhDhj7QcXfhhoQEkNAr/oHa5Vl55ssYCpqWEE6H1QmfiwntIzJ5CfoPULcWxiSipIAVD&#10;QOSCAx2B1psJ9mGnG5BEjnJddXJItGei+XYDy2MDj+62JjsmMGCU5qiPvHG2DjE7O9oKnHKTT+KJ&#10;x2OkQYD03rpzn1BIyCSKlOtB1AnhiJ8Eqolc6Li/Lz41NSbLZ29PPBpUyiNSJn8UhzVeSZGwND8+&#10;Dd53M6mVnW3gDe4sbx6ITjY0UhlztRQDz2yBZw9HXx4APgnSbA0bdPx7UZuCSkA5orvb3t6pNboC&#10;PkJv3UpcBbzU6aLEDHkouvAIQ3tk8XTC4VmbIvqITSKymoUNGnpFi0sXKyxWQJegcE4haDTqbyVb&#10;19CCY4jLqssrwZEwTFkg0MeyaqE7WHQ9vgXsUpaIazZcEuCScqhd1ETjR2TMNSv4i8Hh3W9gmlWp&#10;MdiRJEc5sZDNgcaY1miTMiKJTi5jaJlDE9CPnNo1z9NgpQ18JuUafCswNZ3OOntsHmQKbj5Os06W&#10;ZQEWHt40N2/fvnnj9gcfXvv2d7/34MGTa9fvfP2b3/vg2rX7Dx998P7VB/ce3rxx8979+zdu3L12&#10;9cadew8++IjvwGr/8e3bDxaX1t977/3btx5xJHEB6o1jOZeyO9tPAcUBKFCOpRGfjTGqtEUHImy2&#10;kCwdcBkPmoeVehWNEFC90nwtcs7e9j58PQ2NfGjZpATkXrAIHTU6719KN8mxtRECbyhIAdODgO4M&#10;ix4nHUAqIwcfgMrJ4TrRh5EQftwS/UnSzVBBZuICNIFl2XuJwobmZQCcRlugF6z0LsS+it4DmRK7&#10;Cumw+G+o9lhc+q0/70U/Hhybnlo4eQITID4+uAw7JFipHROWXODuBayPhrywRP/4j33xc5/+9MWL&#10;F06dOD0+PE6RxtLb3cnA3OeeCmHrwWUUbI7dmgeaIYdgQQhDiEyh0/q9gZD3aHJs7BOvvrowe2J+&#10;fvaFF1+fXzgVDEY2tvNAxObNJvdxYW92UmjXPzzgdbFW7YvHZ6fhCU1h1UThwQ2p1VBU51hkwUAP&#10;jkXcHH4w2JcFNRIh2UoXKnAjWXDs0qDA6LkUjIC5JAEFbc7SCn8idi7e/6pA2IKwiwDz4JmRP6IR&#10;zLGE4oCXaYEV/OVsdg8ffbZqy2fgBorFJt0n1DMVIIZhqWLQb24XbFW8QB4/vre3tzMzA2EwSlVJ&#10;CiHwDf6eGnsKgT9CvK9hire70qjy5qBcMtwV0LzfxTtRBjFVBA+3sYQ4s3CI9wLXmMse89ax0ZGB&#10;wXEhjrbYpL9utzc2N1lv4xNTBC4CBLbRJmTTB40avgKETKNvkzyfs0NDsx5IlVBEyYZZOHP28qc/&#10;P3ViwedCsFH0eXuPWlUKEuI9cQDEgGx+Yf7UxbMvnj9z5cULFy6dvnzh1Itnzy/Mz3NrRhmrhYM0&#10;LUD/+J9TBWIhBkGMA1fWKEz8OSL4vM06nxrBH8xJygIwLA0vpSl2xhF8RmcCqswIaRWoHCxzFYQY&#10;z/n0bqqCWESgEnh18NiDmxURpmDxNazVJYbl4ijUpdNOCgUQs4ZpNHiigTV5QQVt4w3CNKmnB+9W&#10;3PfY/CloWRKMCZOxcQzCGrXq5vJ6ei9VzWd7fX3cMjHhgB3391efPP4//o9fePz0qZPGK55wGyd4&#10;xuoFWH0TIyMzI0nsPinrQPTZ5qiZWVN+b8/o4OAcS3h84tTF+R8SBhZA1d/6W+Z79Z/8+lgAKBHg&#10;7zqw2zd8/3t+/6/5+KV+z9/+/j/iD6+Pf/6Tn1+BP5JXAADru2//NhWYyN5Es/m8wWgAKB9yK4ae&#10;kM4xX4jHBvBLzmdyP/eP/vHf/9m/u/bkEc4ZtH7YmHb5g3B9NSuQZ4WbI4SBPvM+uWb3uOo0pSS7&#10;8H+tA4ceINHc/qGb+tMKnT/7Z/74/QdPZZIkwurBC5fP/tt/9xsiLunrOJtFq5Zw3c48BHUUtmo3&#10;hcHUNJcj3bZcprh48eJ5YtMJWUJsT18ciSeGps+GYl7E7tTBkWicwotJt1plCtFGg1CwpafLJN0i&#10;qUsOkUg2wqG9u71RquHyIBiE8plBm0KyOxRphFezWmF1jz1kIwIfvPDCpdn5+WyxMMk5NzaKZopk&#10;58GBfiZjFD2YVqQyzM0KyFM8bqRytANcXVkIiNhtKVyMetyU5SB3DahW5VMnpq9cniOlhz+QObnk&#10;ZAyUkdmj68SnyYvpAHNDjkS6O2p9/rN/BObK6NDwKMAWNYdV0p13797+xld+8+6dm3fv3WGGliC1&#10;bWwEmcbG1iYNPz/a6D3iofHhzFJY3izI5ERpNi2b4UCah7IohDTK9lQkf1oA3pYIVqLISd3CJcHP&#10;UnYtcm8y4aDBUFaUyJuEagxAU+W8RtNCBGhKdKAbjwvEQ8JDWXhK0y+HeNo1I1AYbmNyQioBSgaz&#10;kMWqhBLUkdjpBU3SoGB6ZTGJaCRnLyMayWDGgwWG3rgRt5l6ymnFWFu2siRUoajXYBTz7Hod04N8&#10;C9oHdWANAVkT420y2vAokXxStl5NJSeqe3Qhb8tksrwtfgTJfGvba/hQKOSowxhYxiMQ+b+rB1kH&#10;tIhMOg0vD40GD4C0ZrwbBstGDIMLbj2Y2BWa0BlkJe8wM1RXM6TuVw0wSgxEXrwutACcJeDbcwsE&#10;3NnUVDWj1B1GtxJQIfK6s58ZFChijrneq1E0byyx0oR/GUwm/ZWQOscGH0cR0a+Y6wJb5iule/fv&#10;7u1t4EnhcvvJ/3QyE+kKaIRkyCK3MoGTXFXs2Yiig2kPFsinkDGEqH667bQr40Dgp0/wPJhSVaNE&#10;gqjZJvZ2tjc31kU/o/k/PN5Y27l6/U52rxgJhKQwOe4O9Pph16NmpqFlQr62uv7wwZOR4aGp8Qnk&#10;TsVCoZSDqkMD4opgO5/ox8YqEAFGgRED1lzGezef3/apy7YnmMWmHvm4oTmpCnRaEmpLqU2MMsFT&#10;0YLQL/MUbH8QZSixgGBRTPri8X7Bt1q5PutKjIsmkIiHwsXzuruxduvWnS6SIukiPP6LL78BkFHc&#10;27l7/e7W03VqP2x7eHjEQaIbcrvCkV5GnOoVadQDPrLGUQ+lU+VirjSU9I2PYAWSpEJ86conEokB&#10;4U3q9mgHZAj0zB5IDsXosTSBkAGzABw9Dgd6UKxO9nppxVEFHpNg4ILQVGGj11+hL1biE8QOC6rX&#10;l6ORQbAmzqHIIETNZZF+eJCViNTV0b53+2pqc2MwMRSLRUKBUCdiB+AKhGmi8HTVSmXILBAruDJ4&#10;u09PTBIwWcoXfSEYHAPY8bC0xKOR0Z6T0lbN5FK5XIpZgwzFY0mvG51CN1ME3gn256XszkGziMgi&#10;s701NDXy8ptv9g2PAA9w/cUfAEVi1WJwy0ahXr2ltc7VAQbicwNdOa5wZDJ6fZlsbu3pU7c//InP&#10;f+7FT74RnxiePnsi6usptLsufe7HLr/52YlTF5JTc15Ycp5ot6ebXRrP9ip4OevPHJu4LJxttEZ0&#10;m3fvXKWPGBwcLe7lbt66zhY0MDLKX/G5WDl8oUHK7ZXlJ/fv3NToO45PMzQL6n7cdsSAgoPDhSIq&#10;i+nL07UdhwxL2+VwuGx747hT4h49GHa6PKy+3hhwp0RSbjAJsPEOfwg2gLa1VLaws5eGkST1iMsF&#10;q5CUOaBRGiRDc+gVK9A9Fuamx4YHTM6ONzQNPxLbGD7fBvqJBQNWIGMTSZCYXXlAbqAe8Lb49Ape&#10;YwJgXFBQp254SHi14HMuvUtElArYEojiSJrwBbggmxvbjx+vCerpdqPKBMKRBZHqBLEboHmarOvQ&#10;TMyEJTuWbTzFzL9w8PkY7uFKAZCxnwo64fZK8dxuc+bQrbExSs9lfbZEOebGqGEAmSESWivWxA4z&#10;AJnOfUCcY/HLmCbxAQSGUZkonBMUS3ZPUFE0oTAvP8kYhWE7kjnerA1BhHGZtlF8IKPaOVaGliwi&#10;nq3ouxwC/Ag7vzgLqIhEF2tYtpqiQ8EuOQEbraKra5/HEDF4qVLJZgqlPMFou2C42VR2A/7bbjqT&#10;zZeKtUI+l88Wni7CIS1sbaVW17ZJh0zv7VFsPHy0uLWx9fTp0tLS8tZOpkYWpCR1PepxpbXXfkoT&#10;3WYxKGRFcB5vW2rWtshHBNtpACVjmyZTF1RzlWKBnlxhBWwyrWaNa1hrMIfAMKiA7LaQ50vAtOAB&#10;8Q7kyZ1O88XgJSJxCvZSmCtXXoJQnbQyHNKCVnyJblyzSrBbPZMrkCBYKBSZLFKq8UtzSYX94Kcj&#10;3pMuKd27rTfpN+UVSZttYmgAkH2Y3Ic421MaCE4UwogFtg1dNDht6Cnq7s7gL10p2arWlmBVDYvB&#10;NJzEeWAReNheGB+fnZzEXNEMNLAV2n+ysplKpWHCUhjYHIjHh6XGyUFlq0dAcyyhKkyS2Ddloh8L&#10;oqaMnD59+gtf+NL8/OloLI4HNx6oyDkBgbjC1VIRPNBxBuARU5l0fEDxhuEcuwViN9iLfJmGgO6e&#10;GkF4rYbH4yuLG1XlceASwvbRgOcYP0extHimRI2BFtjpAjNVpdWNRBF1ds2cKLX2qRost5gQV+3y&#10;7DjwMeHNoNLkmQCggJsm70slIBw3Grl8DhzzSIxM8Y/cQOg8t8qiMfcBfWLp7HTICGfs6tnj/m8u&#10;ET+gKotZEelNPi9i5RAczxApJRpTKGZUpCW2PbJ5ueieoCfIizF/VN4CO3c3nvbdEmArzVpHGk8+&#10;1wSp8vjICAZ9omnqsFWll86Q5ZjhFiOXnp+a4wFjyUJ/g8rlZw8R5k192tDgpOPIrSxWsW4hySb6&#10;GVFHaBXq6W2CazHZos7h1rEc96tFj4+UScHqYOvheCjR3wefaKQ/urBw8tLl86dOz7z+xssXaS4u&#10;njt1+sQL588O9vUFg0HKOab0fAs6E/lIaSeAJ+WJJpIQpZD50a5wPR0+NI+BSgb7KNw7W4wU4ar2&#10;+OS5TPb+3QfVGhpz0YlBpwRNUjNbciicfspDtmJR7dix2LJYkdxc+gRovXavNZSUg5rs2JhhSTEB&#10;EEwN0xaKfVBXM8W+x4/Ip1Nbm7s723vzY0MjM/QaHp611O723//Z//Ub3/wWRwk6EhYqeDungKqL&#10;juPZySkgWqjWTO0caQQzKoQMiFDmJqdOn5iPKHbWNX9u5ocEwPoj2cQ//9DPr8Af1SsAgHX19ts4&#10;ywT9PiyVlZQNVdXNOafSLeiNu7o9UKwf3n7wr37+57/y67+Ogm+gLw5Gc+AKyLUyjAlKDOKtuC9y&#10;CBBpx7ZX/rON6SLSEw5mtNxIL6TzarTccnLVAUYZ+l/95I89eLjMiEnSioODK1fO/6//4J/QFDPd&#10;kAqKSkYgirvGzARBBvz7esPv9lgjVOs5rFq2SHNyZODCuTPJ/gGOAESLjf2jgfmz5y5fmDtxZmp6&#10;PJ/Pyn/EVHF+rw/SORr299+9VskXx8cn0X1wdOxRPG5vUbuxpzPvkHESMITSqaktiGpmsiHBFJUn&#10;tVZfX/9rr71IfEyuWIDK8eonXqdQuHX7LgchqsOgL0joPD7r1GLpbFoSnaP9UMjHQcS/AW3Qu6BT&#10;gZVCyTI+Ph7y+VKpFIKms2egc83IuJQDwegZwH70EtQIEVr5YAgBHGQQ+vZ4oo/kO84kyg1fKCFf&#10;bcZikLnl/dF4fPfW3Tu3V1ZXd3bTYxjnzMyiflndWM2WslQQBlUgu4C8DaCoykqDdSRgjqGMueua&#10;5sy8ciVeABrjuIVPvs9BLYoWAXembhMry9ha5o8qz3iOZP4BIiP8xsxBJKY5RpwvdytFx4v4I3kB&#10;18owJ7UlBlFZlBS9h0EMjnu5ql4rivkXfKKoSnErUdy1grqszJWrE90HOKchi5LQqT5wVBSmMRRl&#10;yLAasZwoNaANGUtDrhDmG+xo6DrArbhflNHouCiT61W8LJH61zWtPmiWCin5XgH4uVxqOYgrr9Z5&#10;dVYxMQW5cl7Ns6yjqIsstVh1Kv6dHU8Xn96/e39sbOLiuXOh3hDqPy176IryD9vXQyK2mRBBU6GJ&#10;rig3EMoO89EXhKeJuapG+B2gJyxMngIALHpNyhvKMgpyCgsuiFya7A6qWHJoWFpD9t9CH1THW2vs&#10;zOB1aVT1238a5U6dgC67IGMKIx6LFnevUi18cPUd6qRksn//CI9kDUWNSSIXMmtTwCNhi6hYZ1my&#10;UNO7WxTf2hC4Ch0tD/jEYTveF7v02su4O9HVKJqegk+WDbTRXrpPUhT6ovEoZi5aGBg4HBbxwMLW&#10;neGi29OXHEDARIGFlis5gPMLAt79hRMLM9PTXHBURtwprlGob2BqZj5CXmkoLOmNVI5dqHDv3LlK&#10;9YuXn5XiWtUGnMqmKOgK8nak0dTQWWcAZr24BSErktLSIFekP4gj2GfwPSX5u0f57tIPGgnIYRM6&#10;11v5qjc/fJsVMj4zM3Xy/OjMQrwv6fH4H99478u/+pUn9x/1IdkKATt4wcU1KA0SWqdiMRb3R/sS&#10;JDwkwgiFKIvrs0PhU7PDk+NDyWR8nJebOcH2DF9CS+MYngKPogkAxLGU+QsQjiyxZH8jguIhUC4P&#10;GXwr0I72wcbS4sbKIm3K+ur648dPHt6+s7256cfNS3xANUDq8zE9cQdcPX4NBlzyyYKIAsWB4a+p&#10;xL3YgWW31xq5CngilzgSj9NbBOAegUx1dmZ30sVUVncUI+2jThQ5pKrRjbNcorEktiSU2IbOCPg8&#10;OK67iKzcb5Hm2m6WhVz09DSP2yhPHty+v7S4uL62trr0wO86Gh0bHh4bRhRx+dXXZ06fRWeNnY/6&#10;W0HQEqXAJDLNawcewoINPAEc1TSk5jfaGU9vdywG8m3Pb+i1L/7xlz7zmfOfeP3CJ98898obyYk5&#10;sJXR6flwcpigJUBFGW0zotiXpUpNauMDFFtY+ZivGBsAc27iAbrX1pbq9dLF01e2NrdWV9cQc03N&#10;zLHxY5tTZdOQyqxBxnomkyPdAV0PMZpdXqisIv0Q5Y44gycHCi2gAxF9mTzGMTjRYBweY8OHZCza&#10;S7tNfjthVWjYA9GgizCpvoTILEIHQEFb0J84qsFUuefE3eZT1aN9cEn2v8B+Z4CbODKCoeIJjl1O&#10;VqYIAV/3idmJ4QGc7CFSgaV0QppjU4GSwCdiF+WfoEKynkccU63SL6IDov/UI3YE9qFuU5pMN15f&#10;Pb0uD14BtGa8PsCu+7inrfC9brAAfHmgsTy6v7KxCTAHeqJBgVIvu2TVbG5/FgLfgQM0JvQiegip&#10;YD8HCWlKAyifIXY6abbbLHIRc+HcqbljJxHnTjxB4cByoNMsRXu+adJl7aQzjr5Z254D3UPk6SIp&#10;VUBTD8+IHl0GR5raCGPq9JA5L3hOLkli/KLX4UE2Wi6OyAbPi8gpHZAIVTLN0XbNRyGeQwJzXhM7&#10;ReX3aepE46jtVQgIC4GeWn6LAsa0kfPX7CWQj/RHZqqoHpetBOyME4ndh0IDrxvIHNCUkJLhuw3l&#10;lvAWVWUuIkcwJ92ng2WMwNENZc1pjDlH0K+xPCUb54C3rZ5hg4S5xiK23DpaaZxxpNvlWJe2W9En&#10;5BfordnCk5RSxDf70JocWhzKPuJr7gQvwehRB6cui0xwbCrIWsaVTzpNSgX9FIPRCSPu6cJcibhk&#10;KiqNQ1qHnk4MKQRGQG4TNsjhDY6GuSeYKaevHDaVZmzCeQsiVNFG0QV5j4mC/DdBZ7pwp9af665K&#10;lAuIBRrOxIW2HwsMXq5WTTE5LBTrtUqzUYFIIicEZlBKkSUPAQznoFVppTdWS8XCXjpD8bm8tvJw&#10;8fHb77zz7ne/0QQfQw6viEQmOPxUofkoBOvlCp8BPEmjIDv/uF7VYgZTKoS7XLFCsbSzt/vuB7fe&#10;ee+DDz/6MJvbEnFXXELjLgqLEW2ZZYU1BxJQTv/M1tbI8PD8wgwAL3eYhZza20CzBmSNCwe4Z5fb&#10;T5YEH3G/SyizlqywMLAaMisZgPbaESylqkNeBt9hz4EsR5ACyJIZBgjDU7CgBldcSBjfkHEB5vXE&#10;yCIUbuXhUa1egH4HYk7pEovGoIJqjmWZj5RwMgKAzgQgxTfKZK29vrl6/9FDCTV9xBoIDQZzAX4N&#10;hGgievnEUNh5T3WmbbU6GI0gl46eSDDKQcNJym1TerEobeAzWLAjU6X58OxsruMSAMN3YnQCh1lE&#10;oXjnUhKA8bERkWAI1+zUydPMiaV9P2jzEFAidMMibiGipPugbdHcT+uhCVDbhrkO/HPUrhZSW/Vs&#10;dr9cFJ2Tch4FtdeFtOFI89TOI1JxOJSazOxd4HlU36CgaNWDGP1GQomB2MjoyJnzZ8YnJi5dPPvq&#10;K1c+8fobJ0/Mn5idvHjm5NhA/9AwdlpkhYfioxN+pJ18VmoHA5NAcw1El1TP6Ik8WpqbsuKF5XV0&#10;5nO5h48elaF3UVvKt0ypA0BwlCVAwQQISB/rFiGRD0kdZXecDYnaRIitNkOhiFQNXAyVulSDotmj&#10;/ChTAoS5ibVmASTMvEQ98ODYpRODgyfQjviCQGLf+p2vvv2db2Haiw+DIHoxVXmUGvSDkxOT0+Nj&#10;CGK42NzdjnaVuR0QKqXL9MT4zOQk2CNahHqtdPbFc88BrD+qEMLzz/38CvzhXQEArEePb1GfGz1a&#10;NqgwZCmV4GR70DgzvyEBqdW1tLSysbYymMCZIxoK9x31JIkhglyPTzJbKOwMCjaMrqjvoUZTbdHx&#10;AkkBLynXHK4yrlXUO8ogPBgaHKUmBhFBOvaTP/ml6zfvU3bwtVRML7148f/79/4hlUMHdQJjWiaZ&#10;Gp0d0e/RTVA/6gCQ2zgCP1fnYQ1zQQ71dK5AbQJYA3mBzd8fHzhz6TwDZ067FeLrH92xjHOXn4rQ&#10;5Qb9ET1rZoY6tr5/tLq9B9yDMSGAEiNrZXiJQEQKtewJjTrNJ5AfE1AJOnuCyV98+dLU1DS8gK3U&#10;7tD42OzcbIkaaGWNyQyTOuaw9H902jTz7PtF6pFqkTJTnl8kDDFqp0bkND4+5AqrhqbErxfGRvtf&#10;efkS7xmdgrLwDiyoiO/CGx97BmkG/UzBqUumcQcYHsU3ob9/BNMKLvWhK9DclzjOTYV0gFVKF5mN&#10;JIhxjMtdaGKUThLlQR2tooryfauEzX/W5HkUoUYIM4cEy6MGCTEM6Jm3j2Y60ImIbWMaLgxLU3QO&#10;X7mAOHbM4kRb1I1D3FL8k9UQdMCcuFx8YUnCUKS6cKLKPxZfmaBPnYlyAuX2JOhOA2MVSuaWpfZG&#10;p7bcK1UJqN5iIVmToNujkSBsEp29Ypc5MI4V9WIkmWGwYUDmRaWzXxwFkaQAT+znUagrL16f1loa&#10;fhAFpWQqtIntSia7w3CTUo6idmdzrZRLIRjzBsI1pn9udwFVVWbLhLcdlHjSQmqM7wEGAa5aXluN&#10;RiIn5ue48djhcGXQ3TIapYz1mhBTaJd4JCZWlFZWhbgWB3wi8wtTQ3TQAvWkpWF94sYAWYyuVcnK&#10;aPnoJYzOZylhah/U9BmtSvJBsyk2raWuCpUdTAP+QE5mIqOJribugNRBGhCLkCRFDWFLdDhUh53Y&#10;sS+vrL77wbuh6KAv0AfqyleoY9OTSX0mcpe5j4gjR883iLl3LEGIGXWrxoEyEelmvcH/wdb03OkT&#10;eIcRM6QGVdYgalOpphGHwLBAWcS2gPN5u9qmAaHJ6R8aTPQlIxFs2WMEESTgS8bDkLx4KMLRGBXk&#10;4NCgymt1xKhmDgaGx6L9Q1TVDZjz3ECg785OyArra4u0PrEYilrb4+RtpgYy2BXinfCUQZM09NRs&#10;vaiaISYoOFyflFUIi5BPV2OCiXE42dh9IySI0QurKJX2VpfZQis7QdKatfLLn3zr9OVXx2fmhsfG&#10;4CexejdWV9//1tfho4GthWlKg1gU7QPKkAVO58t0nD/jysorXjpAoebwNbi2hNNBOAUcmZ46yb1m&#10;MePOYXlrtOFqLfjklK4ODUfr2OGxEE8mQ5KOcq2Oqfbtjz668cF3Hz99fPX9tz98+73vff073/76&#10;N659+EE45J89fZarYYePJt3S9WndOCJfzM3ZMjFICbEJ6c+PXaXttczeNkwNyYM8lNRtCexA92qN&#10;rfUNuCa9GBJ6IOd2s/1v72xScw8PTfclhjS9kPeLxvhCn0gM6VQPw7ydIUft6IDQDYIqCrvb9+88&#10;wdS2kM8uLa9RjI8N9Qve5Zb7w7RtTx89yW3tVEuVfGrX+kiZeMNjom/1EDfu9kMQoqXmAcSC7NDT&#10;I8MvTy9/ktotuf2RkRMne2OxLpn78OW9wViiXKnvZovrm1vXr99YfPjkCFGOSIUHVcIaGkUeH/zJ&#10;eMOCXCxpno9WLZc21lfnFy4nBvuyu9mV9Y2TJ05Nz84zAcAYRWFpcjfp8CNr6iSQDl3ZfnK4X7Bv&#10;J94ikswINLfI16Ic1stcEr+Xi6yIT44G4mh5boFR/D3eKNFZo33BKOrXnkDQTRQtO1arVeO45EPE&#10;44nxkVEOrPQOySVNXnb/AGoniir32MTMq69/Zm7hNLAXq5hZy9FBtQfJLG9S/rt0R0c+TzgaGUA4&#10;yKPM84CTDd0a8MZTNLd37n3v7Q8eLkKyUJShPFgMZWcfA0GE6Qxi8ejhcr3WnsRGKN7PYOmdd98n&#10;we3R48WtrczKys7S8irIC2p++nCJjs0sS3Ia6e3AJSBpy6KR5W5gkdAKV4eEaVwBQGvOKP4GH0iR&#10;DkWUlHQPUEEZr2aBrl8gTHIMkAm0FImyiNbeLwiXl4czIBcaUYPp5gATJIWSJSf+69ISc6d5VjiQ&#10;AFDo2ywP0Wd2eMjQpY2XW6PGZzLrAeLinNIAxeSgAst4bbMsVGWiZE+ABDHjjAtr1M7v/5bMlWGD&#10;RjdsI2zrOv1kbIYikiEIzzFRrZ4DQi+OGvIDPSJhrpfYC2iIBNYDnhHFyUXgBWBkMA+THB8YB3RM&#10;hExkmG6KIfyVGKAIGZRZ1zFZp0cYnCsfU28byEDKTdnENSlBmCKIqmhwvmCIXjzFj5DE6mBgBqOo&#10;QW1FbIISzpqVoTR6biR8lEigWQLpZGxphklKx+R0EZLCZBH+mk5eTPHI6KAF5lPD44Pxw+moxGoU&#10;Vy3SEnRem0ef3orsqhQZwodjEGdnmeGJLFT+UOkuCjdg/ok1O3tICzt0+0vGqVBhYK+KdGp3Q5uo&#10;IDjQNC4weJMzRDNgkfNPKmoxtTW0203vsYAQaPMHuUJ2fX0VgVWrnD/2EgIrFbZFd/TwKvCdugCR&#10;+DqmjqCoimIgMI99CzkVxE9hFOwP+WL54aP7SnzbWgHpI9SUKygsUViqKllxw+QG2hEPBbrANhu1&#10;8bER8kB546x4LvnOzlatkAbHTGGR3mgzVuZN7OZkfsXlKBYhf+d5QOCqGa9N/uw8BhKLiS3eymZy&#10;4IE8nuwbsoCT25fmBPKPlyOn6FmKOLZjSxMXs6ni7THZZdUXi4yEGTfiUkvlrzNFdpFA/2zAsKT0&#10;9DCC7QJq2t7Zebz01AKau1QsHRKbuLOd2qHsV9xQtcLZDiiTB5tPpVcWl8vZEk8F5HbSkLKQC1N7&#10;2GOAwCUZCXEiYh/m90FMA73a20tD1B4fm+CW3blz++niovydeDZdbhzKeAVxL93KAQBTwT4NZFpk&#10;9XYdKQBntwt1KV63KLPNWAFQHDleZm9zY+nhfq2C6zhr2BcPO/5TRg/EuE09D0uauwUEpmQTu7J8&#10;Wl4LypSY8hTEwvKOkSFGgl68xaZmpicnx85dPH/6zMLFC6dfuHJ56sQ8CcICppxnhqeEI0PabNH9&#10;xTsz33Yn3lM1rGbJPcwvlp4uGrrM+W7nmRmOyd9Aj4gFEPALupUQXC619ktqL5ac5rgAnF1dIbT/&#10;yB1akMsUYQTmWiuQmlhmIgt2yUPFM8d8V+G2nl48Q9/87GdmF+YlYGzUf/s3fuODd9+PR6JsYq1a&#10;u5DLsqqrEAX8wdGBQR52rTehxpph+N2dzGkwQ2SSx88FvdpvNhCWnLp8/jmA9YfXxD//yc+vwB/V&#10;KwCA9WTxDq2jUSgMvZHHI0YyZKi7RNVutonhI5ljZLDv9JlzsfhYtd1Zw7jJGC71/SaH38TIKCcC&#10;BAHqG7Y2TlNSWEjP4+AUvaUFdEISN84gnuGRkeGBYTZlopzq1cZP//k/8c67V+lzHN0aANbf+fv/&#10;hELKqPoeeWHj/c2JYB4LNrY13jPaJTk8gI2V2d53iPTqDYyPDQ4Pjchu3e3yh0PomN7+9lfff+d7&#10;HAjUZxhiUe9gVML5NXPi3Buf/fwbn/ncG5/+Ql8y+e1vf4s3o8mMkm8YmjAjl74MkIRj3NF10f4D&#10;TUxOTZw9d5K0e8wyoPJDMHnzrTcZWGFFwSuEka/bmFdyAlVrGD334BeQzqQp1KjBLHxHB5RJvY5F&#10;nj8kjBwvzwh0sfnpMcWdQ0DvwAEaLQiHLK4TzFcM8ek4xiry7q07m+sbEosJ8EEKwvQUdQmZSt34&#10;/TSQUxbLExPTxJnPzs6OjIyEYqHR8RGivj64ftUH3eNYzC9QCZ3/ZuR8rNoPQpPcZ63S0uRbYzmJ&#10;1xTOYjWhHFeVoCwLUxNs0I3ofmmgaPwNWR1RwIoJbrdJ3bVMAJwBoNkGWzaSHLbMZ138Pl1YGYWb&#10;KyVh6PrBQISc0mSEIRnTWFl/puQtw5dE+9Lok7pfv8wiXWlYqOUoE4VumoEWFDCDLpRXqXkyJRtf&#10;4njPK9TQyGNa5lIsYp/MfFi3Q8HgBmMoFExCAz6VNJzyaVLXA354YAPSQhhBkIzSD6OJxG5mb29v&#10;m6JQhB69DEWUIQJdx+WqZBd9sXAkHKBUZTQt4ZAI5opwh4NNS6CfKI0Lt9jctgTy2rvR9aJqpHdS&#10;WS7h5BFsL5SmRfoClhxUF4Uh0QFqTm6ULbOxMg6dGivxcwQTOhQrcdAUhG0OLqYp5Cc4nq5qtnRT&#10;1LBw1ZS9xyycbyXMjy++d//B0vKG2x8N+IMCWLQIFC7J1WIJCpEUwAth74jCko6aPo2hojRiLBYS&#10;yoRyHjQbVVwYLpw/g38ptqcHqFcoicyji5Je5P9aXWzLzh7qMVyKFp8u8aMTfTDOsOCJ9CUGIJtw&#10;X5R15/GC0/GewbOGhwb0EbTQ5FsPucHrg/4YhbqFcSmgBp1VMZ/KZVJ8y8ERIlz5qjhRlq59EFl1&#10;EzROstExQZM6KIG8KiPl4SuTMmEXPUogOMwWS2iBE8MTcGfkIGxrnZ9t913X0GbLrb7+AX8oJiql&#10;ocTNevnJo1tPHty2Tl3gCGgOCi7GtsSBp9PlZg2np66DeudR6wijrpAZYUgVsq9opEA41jcyGU8M&#10;sp3wmNqzZfdY83PTNpksxQmTBOw0hJb2znXr7q1/+Pf/f//mF37p2999D+MqWj0+wrkzC7544sny&#10;Koyb+VNzJy++6PPjrGdwr7Uyz35p5QjtVMyitglWByBxVyAUb1eLQXk/kxlLeCIokC8SjqMgwSJt&#10;bHS6D4+bvgHisXhw6V/7YqNDA+OsHFprsVpFghSnje4U/hkgPwpQsqXw3t3Z3dp+ulHMFLAhBk/k&#10;R8LKxX8X09gnT9eW13Zv3Hpw7f0Pvvdb3/zwvWvXr9189OD+UxCUlZXtjc17t++uPcVdXp0S2bIb&#10;SxvZdBazklyZ4MRiA1fj2kG1lCOIMDY+BsHWLqJ+8XjfJiD94SMyZzPZzOq67L3IrMXlKpPZ45mF&#10;60mbILd7Ggp5ysjzDuDj/r1VPuNQMpFObe/t5VkPbn8AbAJGlQzIBUILIirkMoury0h/kyRsYnP+&#10;DJgX5iwItasbd2Ya4Hiw3+vqtaOBtBN6yCaiwZAnCGMCfR6yjr6BONsGrSO6ZlxXEFfSsWIrhlwW&#10;N7JGqyOdKnC7QDa5kcpB7faMT0yfPHUO+Qzo29bm073Uaqle5fnPpvd2dlLVSgMP92SSFISZcDDa&#10;4/LjwE5nwp5P+/3e1avvv3/j6ZMVwCyOMPYnGU5HYzL0qVZpj2cmpkOhWDaH27Tn5RcuDw8Mbe8A&#10;Xa3wIFaq9WIBpnQTX2OuF5cTQpx5NKPz4TNqtiErQXs0LFiC7v8QJEUBduS623RB5iyc7vjUiJ8l&#10;jipDIZ076golAObbDGpmyQODQ/iwY0b+PkKYdMpYzDwPCaixcvG4MrTAOtvkfSUCl4Xicg35Yg42&#10;vT0zYRLhSObudkTpp0lpKyG7GMkSTnOeiNopzRGrtINLZM6NOhypkdT72vBEKnKRl6Hl8tb5qFJs&#10;tiCSq8RQd8zr0HO6eNdQh0UqBiH08FaYQgG/SMQJBkDTCbDTFpeDpxEcleUhLzVxXpi6wLvECpo9&#10;Vckh8Fwp0xzlndA0eJHyQdIIRCMibHf0LhUv5xbt2LRZpjuCERxg4nh0WBeZWcM66ZyMWcaqFvnG&#10;Yk35/xh9AxfAKcM8i86WtyaY3FA9zT60Q4Ai8W6x7Xexd7Gvc+rB6CgphE5EIPbqaq0KbK3TXHsm&#10;pZ0I3VxX080ir5NW05ilogbp/xnIKMXzEaF+upZ8GKgoGlzAtmM5qRRUTiIyVgAmZ+bFbZeXEysK&#10;NYDSjkXS40NzkKPq1MtzgrrcoTBOhVFCKjKp3OLjB6TfwiBErbdPYqOwP0sxNsCL08JGMlhRgVvt&#10;u46UhslmwOfw95LsEmTsSgYfaTxbG+ssoR7MQ4+BhiFL6qLaUK2bulpLuKMziOFUjwsBwfz8HA6w&#10;fAgSQqWVTu8x3+SvcEejpAQhqrSPFCRXKoFZc4BI4GkZHsqGZtQh9wZXoQjEhc0p/G7gVuoKVSDs&#10;Aw021v0KAzAeE4BOYC8Wtsw/8cXooexxeNnaDgVxaqoA9bwmXz74ofj8kwKEGld+qWAwqtWo4UTO&#10;Y9XRGbRbnFPMVkGxwL4B9qDl5ksFBmxyCC0V0+kSKbSVUhk7OZaQQp2qtUw+h/RhZ2srl8uBZy/M&#10;Tg4PDMJS47LirMQkOBKJDQ+NAaU/uHf//Wu33v3wPWYC8VgyxEnD9nvcIfOpg8NcLu0H69V7Yx5H&#10;HCutyxFcUj4gn5qylIgCig+mto1mtVbM4xDBxBF4h6cIFEdVIHNC+UkZ01NDBXmDGVmqA/t8TD34&#10;4Koi2bq44vXWUZ1Elza0ZF2yg4aKUgX74pLm9geDyYkJbzjMuDqDhTw7GktQXyocHOBdWCvLVnlW&#10;Ap9VXjgmrcedO3sp/ChYlex6cs56RsN3LF71w4DXgXh1ZnRATVVlh9pBylKFLsofrVlr8XVys8MA&#10;hQEMpD8aC6IwmuSRsCT4SupeVLPwqbXlRqLh0bHxuYVTLJ6NtbVf/oVfxL4dKwAmvTxl9FBoKEHo&#10;5qemo+J7CmlT2iuPkgoaguG95B2ww3OzyCmBZsCTfOrFi88BrD+qEMLzz/38CvzhXQEArAcPr4Np&#10;YLdJ0DNlFkkc7PIoxailRF8RrRxvoHo8njx16lXyiFJZpuYViiCv2zc+ODS/sMCZhrsvKezMdZvN&#10;aqGYacpREoEftIUapwUDXLThiisJ4A5zwKiHNpUs3//hr/3Z9z66bts69bfrpRfO/8zf/zn8Zwg6&#10;waoTIT6FFPWcUYc0tcDaiPYPNWH3AfQroAk21eOZqclXXrrywgsvcS7gSQSZGF73revvrDx9TA2U&#10;iMQgiQiG4BMx4rYmkEZ3eGwiGouNjU9Ccvjwg/dxNqHVZJwboNXA5fKAIhUfEGY82rvh1RJxjRI+&#10;HosiAq9X6xzMg8PDZ8+fp3RYX93CFIzKUGiQTF1l8rLfeQQ6FokGmUShNDGJgwwXZWNPRqPSqKAM&#10;Sy2ClHIkyUzOTUYePt2gRVjB41oKB+DATieuD/R+FCkfvvceIqBsroRFPvyIlhycRFILulEeebY3&#10;18CqXn35NXoAHGpUtnbCxorevHczndmDrIU3PQe15HzKP6duNjYymSPKVFLtT+kj0wT5O0jfJuqT&#10;+fs4iJ7G1JI74MlKNaRcLaeBV1Se2lPKbZOGUk6KR2VqESvYbYKrIRr/Ii9ROZUI6VHVa26+ZmOu&#10;js4odgRQMjXEX1s9o64op7XhpeZapebCpo+SBxIuZd4SahyES5mpkwQqjq6LPkEAjWxgjHJFpyFT&#10;BuoBQYyCcOTXo8Gddf0Gixn0JSKevkbXRyR34ZFiDiD/wI+jw5XJ56kKguHoxuYKLTcTMGhVfBRK&#10;bqGgQkawBJZBw2B/HxeWIRhFrCwjLFZHMZZu0CvrmjSYF05nhkXqbM2Z3Soqc2iSqYHL9XT1KeWg&#10;PxBEP0jkGUib3QVwWXUmXDBx/mWBpAkin5Cyw+HBUfgbY4GBvnBFBQ0iF2J6ruupZ0p6RpOZWD8J&#10;yGLeMZQqbsQ1+3fu3Xt4/yHOu7RgRoXTmN1YFM8oetwFmlyGgeGgf3pqhllwNp8FyOWHwaQHruOn&#10;MF1emJuAgQ/woZUjHY28cBTtDWNFqKRIfr2hGGsAjAf7uMGhsd5epnywA3rlAIeYxoOlXZMfxAyT&#10;BxlpGQZ2lmkp3BHKv3xYmEbG42xk8B/5WI53bblCXV3GdMRySDX/JJzKoZ7xXKtv5ZNKX6EIJFW1&#10;WmTCxcwHBB8USnfuJgvSO75wdmh8DjsnB6Y1AZ85xtmKZFJZqbWIvWejMZ4Jq5EbesDcnBnq/OmT&#10;p04uXHzltelT5waGhs9cfmFwYg7AilC7c+dfOnfx1f6RqZHxEycWFsZnziZHT/QPj49MzJy++Nr4&#10;1InuHp8yAyXAk9+T6A8gt+rHIPXwxqXCkeOrRETMXHuYVKMkfrK0jPoQmBXz63YlR/c7tHBunzay&#10;3ca15M0vfunUhYvSJ9g6/74SUoC98/Ag1rPoL/usdDWduCYlx6YZV4zNnRybmhufXOgnvXV4tC85&#10;ODq2MDWJ1HEuHEEHGUkkSZacIbkPUalyEMU+hYPDojU7O7HevHTWENboMILBMDOMar5EbR2Lh+bm&#10;xyAD4aXkC/RSj5N7tLNHcmMRU3CSDeU/p//LM8d/9PQp5ISV1aXFx4vf/fYHt+48eu+Dm9dv3gYk&#10;jQwM8qCDA9TLJLy3Skfd/sHReNKYUM6MXZ1kx+rKGlfjx37sx9968635EyfcvhA7UKNWKhQyPHj0&#10;ZcEgz2snjAaQPh/dmiu4sbrJcBt/KXxu4/H4lRdfmjlx4YUXX5mdX0gmksCX+NpA62BJ3rxznYcH&#10;eh0SMCGEhhqbZ10Xf8g946MctI4YuNB58mxlsznYZPCEoR5ieAd2al6SBKlw03DwxT8Iw/uK1BzH&#10;XSx+yMTwhhu0tvDFMElvsWO4WocAIbKAQZ/DoGUvvX71g9/CEf/1V1/Ho5j99vHDx1sbqWAw+uor&#10;n8RGGk4JxA5uC+7W5UoFp+R8rgA5AmsrIW7y1qnrWh0dynppYw394yuvvv7Wpz75qTfe+tIXvjg1&#10;NUP3Dqv58z/ymf/iT/7pL/34j7/55mdevHAZJIXTHglPN/ofuXiBPEOA9nLr5W8PpYt9T3CVsjiB&#10;FUQ1hHjlhWoK3xjlC4vFw1WSTN7iYtg3eSGRZ6lUgGfYF/DmF7Ti8oMGKJmL/lpexux4sEJBTDUr&#10;UKsvExm/xwUVlP0X8p1NBfB8xButV2F4ygOlXVeygknycP9n0ONANxoxMCPBtZt3CSqG/TKDFCAV&#10;cs+8shgTHIcXmNJANYqRA5NQIrB7beIdYV9UVj/goPtV5hDCyvUk66DhKzm1RaNk/AGPEh2tKD0N&#10;jl/gEnH0qAfs/XNt8M3iE3s464HCAH3sKOP1mJBxgWEHm/9RjVhI6g+OOuAfhRuIGMW2YZJaSzPk&#10;Z4phig65xysT97ZYpXymalP+35Byj7qUQwKb0tJIpCOrVZvmkgkRHgEfai0cygT0c0LgYWYkXD6v&#10;W16ngtW6IL9K1tfRWS6Ct6Itq/FiOqcQDAqmILbPACadzerLUW9TL6mQ4DyySYIKA90KACTzARAZ&#10;GxKopZswchL3q4OW3+yxnYxCsDqs3+T+DmwGlKiISfSN5uLPQtON46zUfE0zWWYFPIqoTVkoeCPy&#10;p7s7Oxubu7yFHk+E1FcX1w2pOEJI8eDFh5HtuLHbOBG8LlYT24iItzr3u73MOFTuEkuHQkw1MxM0&#10;5PaqzYDKbKdhuUnhyiHL9zID8OHX0eslRZdSzAIfIXB35AoZZi0oLysV2VMo67YDYzkvtDNuqeJW&#10;KRIEkIrvztMzPDTUHyd0WywZLqjuMWccRL6GbhnXTwisfalNryhlzcPU4HvBghqWsdrl82fbPntR&#10;B8CEk37DIwDxFZCX1QqCxk8xAbWuIc/l6ZOnx8bGh4bHx4ZHBuPBvgRoeSIaD1cqNfza9lJ5Nkkx&#10;vag4eCvmNcATItMmBnIgv6j2jo5mJqdgD4JxUhCV8UfLZCnvx6dmEgPDkLVfeeuzn/3SH3vptTdm&#10;5+YIU+TDkbyHVJYVyKLKFvJckJCnB9ra197+5urGCsj+1u42zwKSU9Sf+Ejx8bFoZBzMPsLd3+8+&#10;YA5A7qowPniZYFgYYyhICNP3XuWIlMupjQ0GDzyGpPfxILMRqJAV1EeciyZ+rG1AXxVoxo5S1REI&#10;U95tbG0/WV1jC+V+UbIDeWtcqDOby84QF8DR4ojsj+RpSqKn17u9tb2bynCJ2DqQSWuKpsWik/f4&#10;ANy2BxdhuTQoTdPHzoJxlgrgTncsEmM/ZJIBo61OZlSuxKhG/oV1DONkYyebVQPOtF1AblUHpcEw&#10;5gzcdBxXcGXdWFz617/4b3KZNCwErCxPLiycO3t5bmY2TLQHFSpemUwrRWM08w52B7BXfEajGL0p&#10;M5MoLZt5Hp5+6fJzAOsPr4l//pOfX4E/qlcAAGvxyS15LbhcAdoalYA+UoT8vUHqHjLUSTOv15uY&#10;NA4Onxsfm2H6tpfHKF38ZwCB0aGRaDiKKydWyrJ9blX30tv0F5lcCScax4pVxiikIgXwXNFIB4E8&#10;FSR4Ebvt//DX/puPrt2wECGhBy9dPvd3/7efM8sIDs0juMW4bFA5wROXMKvb1d/fT5ODph3xthpx&#10;pckGcIoZwD09HKZGIg5EFWin/GWH+2LEESpmT0SfQ+psVPpYhVIPsdcziqfN0nk5PpFI9K2ureZI&#10;CmvtU1VALKDkFMVLHS/OnV2GXp3Hr51TuaKyTOR90KvkwMDi4yX8IOgzFEJnIiDOGxVZkip4Y9EE&#10;JxUm3zh581dyV2R+oopS4A9nFJUOBSM1FWU5Xlo+v3+MWMG4zOD55PvNMjkylLlRqyQmpk70D47x&#10;npmFgTRC6EEZ4PaEqSGxff7e29/+6NpH77//TqPWunfv7qMnT0bHJvr7Bz64/g4no+g8DGEYTjpV&#10;OeUh9arpCCj5qaJV9erPxdHRUUsta25KclcQ1dyipPlayhxxdJo2RDUquqg7qiHVLZgtuuAq0Yp6&#10;JMd/dm+7LD8Lwyb0bhrEq9/ghxiJXSc6FajgL1J6LKlLNSBvjXk4LhRUZup1VH8brCPSUjfjX40i&#10;1Xnz49Vr8CJCr4wIpbdB+QDiZXQy+mf9SL6e8pZfRrUSMmnNLCoMoXq6byqYGUQLYXE8nkTXNvsQ&#10;MCHlTnl9sMR5j3Tr2NNgaEtNDs9L42W5U0MoE7YD7Y4FO5BMMqKkezQrYrH/KF7Vg/GzeJdMtjTz&#10;E4LEslC4vDxsLbxTjmEa1HHJJCk8Pk5ls4AFCAn7EyP4LqvGx0VLsBqxaCQuUeuLDSX5pmF7hqsg&#10;UBGp3JhrjkGWzN3VPnUrjc6gGod4I/tklZp6G4xgWyYO9OSLpQ8//JDVDgtES0K6OZEYJDQW/GmZ&#10;X+Cy+21UHqQRYYCKUUW2kJEvDH1XxxHEESbNmJCOjo1NTc/o61lE9JEKzGH/sHsv8E6zYF7Ci4Oc&#10;3w8KcOLM2Wi0j9mmfLXCIZrYUKiX6JyA39/fl1T25tgYTypXj9Gs0tctuhIbX5V33E7KL8hMBG12&#10;dpeLlVxmB6Ih60LgVyfYQYvBKxAzC42ZZRWLIFk+SyPGHQTraMiHQtQu6nz4oCDLteYBrXQ8ORhN&#10;DpAhKjrIx1jSx4SeZx5JyvpUepPDs5S0lX3g5NlLF19549yVV+bOXxqZmh2dPNk3NIk5XaJ/fP7U&#10;5eGxOSCgodHZodHp2MBUNDna1z86MjY3NnUykRzy+2KsCPmqdhB/WRVxUexCbpTEBXwW+pcKsC+9&#10;NDIKhJ+4ifN33u5P//iXfuSLXzp/6eJRuzV37sVXf/THL3zyR8A9Fs6emT9zZnJ2nvZDVjj2AQzD&#10;0m/H/N+B5QzVcj6I1DzcLJ6kWo0n75BGwlRLfqxgul1BJHnsl8wJsGNG/eMPJf2w5swPS8+naKmi&#10;kQp1Rc/C2uDx9jAi0TNOFKtgBJ9roL8/logFGXT0RcamxmfnpwaH+iLx4IVTs4m+QDiKU5hvMBmL&#10;hnzx/qAnhJmJUsgAI3gPdC2A/YyruSCvffpTF1+8EkkOdgN8RuLd4eQ+IhXw5ljMAMdn6COKmseP&#10;HiCyO0MASMCPLgIK1e7u9vKTe8uLD0mApUsFVNFzaPybfdRXnce5bLZWKfOQIwqORhIvXH7xxKnT&#10;0cRAOBqFkIAn9PjUVCLZPzQ2PjN/cn5m/JVXX+HxR5rBPs6+KbimW/ECW9vbeQgXh8CmvX19EyAY&#10;O3vbjHVAucHLnE6dfqTRkHAIWW6+UmQqxAImEhERR39/MhyLsl8UYDmg1qs2dagce1EXsT9h0bW8&#10;vZXafrj+9KN6ozw4MPC5z3zqU29+6tOf/dLE8PDm5ubA4PDZyy/3xZnuMDBoKr2rV/kM5EsODPbD&#10;ctra3ClVSo45IG0S2h5mJ5zsNGXc2FPzJ0qFPAZznIbQhdi3+gaREg4yaPF2dd64cWtpeRlSCKdS&#10;HVYi5EQ6SpiWUEj4WUIltLmKkUZDZ6wpig41+6L69oKikwfIdEqHAm0n/t+gD1qQx9AsaZkgrEp9&#10;ZtJ3CxWhRwMv0AyGRBcNINBkEZ0pTioqXGXkgh8AWFjCvbR3bNUSGWp0wvYjW3tlIJqQmX9H501v&#10;qQ1KwxUjf1noiKFUnaScclIDswEo8S18BT+Td6AtFrybsR7zH8OyiGBA9wxzyus96ov3cYLzrmgL&#10;EfJ4PcSFkfYSdnfz773xkDfsY3DWgYAUjjHXrN3iymO6dMSBRamELI7Vw7MJVYrniPmfqLfOSSk7&#10;KbMZYxfmFnLQ0O0TwSm2IxmOQZY78nORtpTbQq6ZxLeSLQuXPOoNBF29mg3IMlrsLJ35ItUyaZOS&#10;HlBJl0z7vKk52RQhSmNuznEoL3P5cYkkzubKsy0zPShh3DjgE2YnJqSEpAI2yc+CLicrdJHqqEbI&#10;CHVzMOn0l8LUdk2RnEQRkgupSNqODSG1gewLzLcAeFJvSAw8i8Y0kosYsQqE5B2TeWfIguw+NbER&#10;FC+2FzzqZ1RZ6FvQ3xRvwGUtFsqMALLZbKVU9/VEUAlKu33UvV/nSODn8P7kHkUtpoQGuWDo2DV2&#10;s+iuAF0sP65wrcFCRWgIQ4iFIABURYUtHjtMxCbjUOB7oA4RQQwiNjg0PDZObscQJTdTFKqIFHHG&#10;ZA31+PArZE7KWgRWhsJt9gaa89QJpBbSqkXOPeepwaYJxhPSQi8nJTEv/JWACy1G1RYdEPS4p9Ko&#10;STCrHBOn5JCiUaJILXpnWKYUWxYTb106uOPOWqMG9RL4nUtFxE21UgJ284j5rdBdZbPiC9Ab7O4J&#10;Ue2hVEO4gY9Ss9Hc3UmXKzUAL5aqiEXdLEUp0/mfZUTICl4x20jyjw/ZQLidsb6khTVn2Y2Hx6fY&#10;qt2hviloQmcucJVw2iUMhNXDpwNYR0OIWwcfnHqPnI3FJ/e/8e53Nve2qcNWt9aW1le3s3vpaqbE&#10;xlnIgutDaQb6JgGDcycA4S4ckTsk74wROVZc3R7Zm5ICe3CQWVvJpHaU3+Iik6QEBI43MEUFqLPS&#10;aBx9ii1xJTLyfDKDYabr6d3Z3bl+587O9i41c48HLbNyatAtm0WdQq3Y2ljwSo0kr/qANAy8An1c&#10;7yXMR9bWmBIookIVBY+4efd1eOgUALCUXd797Lnjcoo7fwh1oJfCklsJ213svCYSGREtjw8jzEAp&#10;vaT5N+8/S5mRO4XWakdnHECdGXy5PDoyOj89c//evd/+2lfZvnFnmJma6etP5otZWjsMjGVriyZd&#10;NEY5xkrzy0GrjUZ4q78XbqtsczUgPTw6feWHg4G1W9pvHnZR1LeOOhr7+s2uhpEYQx6eXWYvkCH4&#10;SEx7+VxK2sYhQrkqiJLht+mL9S+/5zffy58Tl8nXQD+gnVDSuGV+i12q8B1tA9//T+cPnd9Cb9VB&#10;2F7xH/521CnObyP9Pf/1/Ao8vwI/yBUAwFpbvEf7cNCoyxCbwu6AMQUFB/4+xC09gJo0PT1PagWj&#10;lksvvMTWxSHEpkmVJGEgbGe6w91trC4oF6hdGMX0gtJHIlBY8XJGimgaM1XXHJ9su5xAjXY1VdrF&#10;HPmv/dU/f/XGLWMnqTR86fL5f/DP/zXuCVQmtWrd54HXqmOY+SdbdjgRm5mZHhkZZQZ9SFhRk5Am&#10;wVXQi3Ca8pIkG1BOnQ+qsbebSY2GnAcdkQCNzFCsr0/zQyKhW9RPtN+d29sEnBMeLJ/RF154kV2/&#10;UC6nU2mCtDD+ZKpJZSztd0cHObvnz56JJ5NHjWa5CN23kykTRfHM3BzF5c7mNqgTM2BCQsyIXOoe&#10;SeQUDSLaDy0BL4X6AwsDqjcY14wE2T6pgqlo2rKmR2JVJlmM6nFuenp2agq9BvU01QKhNv19I+BZ&#10;OMcPDE2PTSzMzi0wnor2DWC51eUK7+zmV9e3sHOkE/vuO99ZW1+lEr13//aHH12vVKvnzp6jAr19&#10;/5r6RHcbTxhuK1eHd6W5t+OgcEyosmMppTrLMZrFi5+iRmQyBVA5HRy3TxUPNHgZ8IiaJA2EJjN2&#10;qDPsIwtGiiObWAoloSwwYYymcKb8lLc7th/GfnJ29mcSRVP0cb+E6gkpMT2cWQCo0jL9qDlkiGFk&#10;yEAXEzYZBPD6suXSAhONzzxsHYsUVob4YxJzCtbS6cuJZZo61bSag4lRLnUGH99+quy4MF5B9cBr&#10;S1RHrUYhSGGqeGjHWl7cKZyhEbNBpZaZEc1VnfcA28MwINlscQXpV1lGSQxohDTgd6ZcHMkcoCJw&#10;XYTV8dtUfOY3ZHFKVh0zOcQ81nAkR07IYZctFLnAE2OToDLgL/hG41Ar7EkSJ43oI9S4klpI70N5&#10;rZEnFgykoRlTytHcKW2S89ikOACglDc27dbZav+iNaAEbQ1Ku+DF8DYLhfK9+w/51OiCmdTKAkL4&#10;hpzyDNRwOggZqwDzoR+ELLGT2uHBl9qG8TV+KQe0+vtctHOXrsBYZIU1QIRpJX1OYS3WPkR+Na7M&#10;SVXXU/75w31DoViCIB0uKO06hIRQyBvhQY3F+mKJJMbmsTi3QStQs2OHRGaqPsxhgJMbVYkgmGoz&#10;a4WNFYxw8Yv57Wyjt1A7zlT3y/kNbH75jDk8kNoH0HkqWFztH8PAz1faGaj4bZrIdrVcZceoNI7h&#10;VcHWCkb7RqYXkkMTtMl0i4YTCtwU7mN6VS4+g1ItZP2xkBsDgXqEwEXCPn8YBhOPgBKZuuW/pi/v&#10;YaatrlmIvZa5/h+3g0UiZxVpr3rwihZCykf1MEfln17ypaCj6CFm0fNk+8OEyBoEBGTMa3tcYRye&#10;gux7kDkIv7j10UcLV668+qkf6R8cGZ2anVo4ferCi4PD47It53l4hug4YObHoLQOEz3K+oOPKywt&#10;VGyVgfQkRjFBsT6fT0Sw485SmeZF2dvNtpRBsDjkieOw64h0tdBPOkaknaxVbEz0cLp6+UYmxiSa&#10;M8GHLCbkURScIOsBWisbJuIa0PuQv4fuLBoLsR2OjgAQRcFZAlFw/jCPItBJX39iDMra1NT8yRNT&#10;s7OhZFJZV9Bzov1Hbh8jgn6+PhjQErEPzMNaLpXu37szMDCE2lqHwsHB8uNH2XTqnXfe+ei9d54+&#10;fqyeCg+X9S16ubu3lvLZ/P0HD1K7W9jbEei+u72LbJC7VABBIgi91EjlkM5n0HHjzI+iB+9njruR&#10;sVFc0XPpFGuBwAEGKHzwQq6wvPiIVcck4ohOyhPi0stBrVxmx3a7Ue+CK9EEYqdeJF9M1A9oC4Zl&#10;I9Wh+aGXZqFDEwA0JEcOmhDtku1tbGhAyo2ezlZu7zHYLDsU29LE5NgXPvdF6HKBSF8uvffaJz81&#10;MjIGqaxZKbN38Rzu19vheCTZ30cz9tXf/urde/doWdlbgCEtacIdDPn6+uJDw0MgN/SGN29eR8KZ&#10;3SNHMreT3sNF6PH9+9/52tfe/u63vva1315dXUfwjGlLvZYto+QBAiauTvJkwS3wpGXmArTFysFQ&#10;iZ4Csx2Mpg66qS5qVTYJbUpcVI5gUVsaVQ0jYM7w0CI35uOB2LUR8qj+BxYBnxD6bPzadrsq2zI6&#10;ZPoV/kXcyqYDYsjhrFllS9a+a8mG6JvBrAXYouDlCxuY96H7YwOs4k6MEx/fAnCjODxdWuUH8DBq&#10;y9PPsy3VGbjgESNuKBuFfoiIrkBOUgkd1RoVHhDE4w3VSEaqY3qmg5jpGjxzb8TfGfbLARD7q+HB&#10;vpMzUxP4NSTiZ0+cJqj+9MIJkuznR0cXJiamJsbjyb4zJ08wGulDCoQb5jBRDxP0n9QHJF0AxCWi&#10;QeTZtMooq4KETaLj9IeleJKpfMvrUnYtP4r/A/qnrJiZnfMF/Ng2G5IoIjLbKnsLVQpnJ1UKBZWT&#10;TcIEQ+RtSHPsMOYkaGaSAs2VK2mHDBcZQA6ivUcieXnRebt7wDlA0IRpiQTUgQE5P53DmE3fbBI1&#10;0RBDUxl/emfSmCqNWPCihVLAEgUGYFfhP7QnKWfCLW8BjT7Z9AyUMb8HJbSIzybNqVk/WsEglpep&#10;3YHeBCzp04ufR7FETC30r1KxXCuSQM2BRU0JrIZEDkKMtkDRA4W9qHTgxltdolGa8LYuMh9Bu5SU&#10;KEM25J/7HcAT6kw1AOOBbQOTQSMVXmv5zCqhDlulUo43PD93YnJymoWhkZ9yALpTuzsgl5AQtxUT&#10;wZBVkCrXUMFwcqlnRTIhwE5Mn1HbgL+Xm1qulFmnUQWASOkoiNCMEW10yApk+2XhHZoxhaIG7BLJ&#10;k071iEwIQCeVjcgn4mQWiau7q1ipIWIslgoctkwbEABCo+w6bgskdSHl6yYbkYXP2IB7CjN0Y3e1&#10;0SjzZJDmub29l8mWbJDIFWIVebln1JRoE3Gj4+ep2OP8IjQQ79qJseGJqXgiDo22q6M9NJBgrNI4&#10;9oI2DA0NAd5xRqJF2NvaA/AS71hKCheTXlYmiwDz+eVsul7M4i/JQuevwfKzpaKc/11HWbanna29&#10;1DZlyc7W5h5aawQRrXoBpzNOpyNm5H7NnCFksaSxmovFWMn+UAjS45FP3Ft93i54+lwm4ElRzy3M&#10;RwNgbE5UI8LG8np2C7lHD7WfQ8+HnUR/xFSGEtSMCDRXtJklY0KV2KwEvoanD407SklyAYW223iW&#10;6Gp2NHZEUii4S6rEQVCFxpDlreUoY8DWATeX8qBRbwq9ajDLh7rFjhdmlYlPRg3ISymMAQ8uJvHy&#10;y5RHBahYT3cijpJ+4tLlKyOj4wwbktHYqYX5N97Alv4kbAD8FvKZHbPqx+tNgC2VhnZHOWlJpi7L&#10;ueN9n7+nv7+PMYPsZQ6Pzrz0wwFglRsKAjd2vdNcaLtxXENsKGcVmY3knPJG0m/7Kx0OH/9TX+nw&#10;6u2Lna+1r9dXPPvP3wM6WQ/z8df8nv9vnOuPxSH/4d//7svbj3j+6/kVeH4FfrArAIDVKqUYlMsY&#10;8qjtJ3/poD1EeN3CGU67rc1tTtk3Pvm5E/OnhscnB0dHIqFoDoOQVIZHPx5NlGpV5FTUStFwiDjh&#10;6dmZ85cuw4umi2/UqrLfValBGaQqB1I6ZwT73Xp6mz6Tw+Cv/ZW/8NGNmzbgVxcKgPXvf+3rg4OD&#10;Sgx0+fGGl9Oh2Dk9+CNOTo33Dw5ScGRTKea6nYfQrZpwlNiPBgcS/UmyEakNlexDHiJ6RkpdmY8G&#10;fNjlDPYPAm3R7pCRhGUB3rSVWuPhwyeZdIaiHOXChUsXGUfn97ZoLdLptAjVHcfE5U5MTmDCDYBE&#10;K5FK71DxQHWmbb/y6itT87OIzlOZbIDCwDZCNkz5SKhtdY5vuTUS58EHoWI1+YzkA1wTSl/5Rggr&#10;2o/4qbYOtzc3OP9eefEyRBuoLijuwbOYxWHvxW+3O1St79OO9o/P0cLTBbeOfExk1zc315YebW6u&#10;7u7trG9vIn+E5o0LS+OgEQ1FX3/jjbsPbt24cS0Yg6hltg8uSHAq+lHFW8lJvpSUIjIW4Wxk3KlD&#10;1OjR+50UwZA7NPjuOpCoELUDMhU6WN79fhPvbe6L4+4JegUDzXoEVXfCuyw823jrQsVEjWaBOcok&#10;/eNZhJphfc9oSM5ebpyVZ8ZMlFfKhTSATACPMbAoDCV2kEiAi+7o86kTVI9oKmrfLEcOG73aj7M+&#10;xUYgZmUqqZxKScZZ+kNzQddARFFNVAlWdWieJTqaBmJ8n77JiFICRblpkJ4INdje2c5kMs8cOQ2/&#10;sMkmmj7R2cJw6Hii2i0fU0yafAELPhXDCAPkBiTjdekKdKxq9uzAASgBZLlipCQLhOzA9qJUKfb3&#10;DxP8Vi7Xbt2+8+Vf+/dXr3704NH9x4uPltZW1zc38FDay+0dMlACgWshNlFFZNgiPBfRPWiZrDwV&#10;E52ilhpVxzd4G+CcAYXCCtGKihVHd4erGrWdD2z0/Y+uURr2eMPYjOjCwkXnO+XQr6meWSPhHq4b&#10;D8LLh9tLp4H/lDGJ8pE0ne4e+vBAIAKsAOrA0Jd+GyK7O4CeiLfohXooMFT9i9ArM7P3sFhRnZBm&#10;2KiVNdvvPHBGx9x6Pojm/rIok/mW+f6T2C2TGll7oCXq9WBq22pUoa7xBnvBQiLRwdHJmdMXBgYH&#10;Z+bm+weHZk6/5HG14gNjQ+Mz/lC0Lzk8PX8m1jfoDQwCj/HB6e2Jp0ACHOufiPcPB6IJDKum6Cen&#10;FjzekKxYrJ4RG+H7Sk/jAjoCDzp1R4hnvq1OEQRmqBSKZ9md9meCWu0V7Elx6iz7LufZMcmqdFEI&#10;GaB8BIMa2gZDPOEQ08AKvYEQK8sbjNKJYjiFk4svGMAFhq/mQQciFF+yqwuY5tHTx6fPXUgO9Iv8&#10;Zwqnjx9PPSV284XhihjjTFqFCzBgtkgH1WzAkUr2412p66HzDulHQ1PRzk7D6g95kCAgECducHCU&#10;6UVMtmUBZt0cIj4Ur3Sf8ChE82VD9kvMTdtGRmAvRloYfgmABrUi4w6GBk98IJiIxgZ8gWCYpRMB&#10;rkwosrGnEw4VPzzSP9yfCPtDEWL04kO0+kNJJCexBGSrWDyJM7k/Ge8J+JAOIwjyhmK8B7CFaCIG&#10;8cVAOl19PhHVP9Smvr6BvqR0vhTjq08W89n0+29/b22dJM0aGMvaKr3kxt27izu7e3fuPHr0eDWT&#10;3pUBN/jc/gGsq/jAEEAhugqQAg44np42DcX+YbWUbdRyhCmuLz3dXFlUmi3EZmnoFCMPuAA6Aora&#10;4WLA01PELqZckUm2V6pamRNBo0NHbY7yzryBKQ4/EVdvixkA2zVzX4VG0SbzoPnV8JDDpR4P9IGs&#10;OlaORw3r4dHu7i5c5s//6I+yKT1dWnqytP6ptz4zPjjCO+D+Sjcum5uOeqW6sbd1586dd955b31j&#10;ixsbiQQTyQRtJGnDHEyWk9GheLxePywbfI7UCqPac3XXKxXMB3K54te//rX17T0KCtaJUAL2cAib&#10;MIFMF8Pm4ri20RHqkGErbzZ454z96YXYocV0kbjMTM7Z0SyyBR8qY41gQcSHhSxJd9YULPExJ1c8&#10;UwYoQFBHwsnY2sxwTG6JaGCALQxwF5JlR7As1cFaQMOEQR+1zQhLFs6HLeJTgZyIlaFrRisHuCWP&#10;ReOz8oZFPiEnkdQOIH9UNHpuxdMhFLKL0DCiO2Qf0GroVDs6xnOe8RTdJj1/U7mujPKhjGnHdy44&#10;G56ns0k4MKgbep3J8eG/+N/85OfeevOPfe6zr7xw5a3XPsHvH/nkmy+eO/s5RJuvv/4jb775iVde&#10;+uxbn3z1xYtvvvbqpz/xiR/93BdeeuGFH/3sZ1DwQnqG9NbtQdMtzkG7WZHs7Ki2Tyvf0YElI6tO&#10;yK0RCPjAbKR8JD4Q6zBTzPORqQJk5c5VtIAUkSbFmTTZtaygxRzhdrL324Euf0bzI0O+BqwNa0P/&#10;qeEBbvhIovYPOfAQzkO9h+zCtQQVYscOAhYQD9cFpYzLiSOVeHOoOX0gXpK2Aatob+d+c0Twk9k8&#10;uHna942yqbvhAkxQPiAMIbAxK7d0iPF0Q8kEOdPW6ij0Re+S7I3wazJtwdMY9sDyBbkQdEiSRiwB&#10;AnhybqFab3k8Pk2XuNnYSACrSb+K1JJxCyrgMD9Vt6yjuw8p8sCAsjDZZHthSPUFAxFgN3A6vkPT&#10;CD4knx9tnk5auVLBo0fFBj+KzF1C3JhzkoZ06eJFxrkiy0lm62GxZdKpYikX9bEhyLidT7q7u1eu&#10;ID7FsgqHRCL+/OLBHR/xCUD2Az6qShb1vlzqiO0T34vyEn0r6tgAV15iBqXgYGMnbyyzauCtASDK&#10;nVKYpnxbxfvmzmn6wsBSUAUPGeatMoxHuMAqEuUw4BV4Ic4Ibqoy4Be2QhhRbzfLfnl5ZS+1x57J&#10;OBZVHKMMVWMyT9A6EiYovrlST9gf2eM8ON95XbFQCO/zU2fOANyvrzwiHxPFwOT4CMfHBFPzoWEu&#10;CwsAJ6tKoWCjS9wSxEIFQRaY2uuuHhzgkVjZh2YF27qDgbPbL49XKUyZEzC9Mc81OEqZaiGdzWxu&#10;bWXLmbX0xs7ubr1Y3dzeBLDJlPOUj3KID0SgUHK6BqJhDlO3j1jFqLs3oJ1WxYZwNwGVHi+lJBsZ&#10;B6Q4wJEYimuGC5AfR8bGe0MRnNUG+jm/QsUqebt8AwubAoxCkxUp7wgCYRDF82trbZmtjw9m3mIg&#10;xKhX4fIz1EH5oSJZnZGhtiBRXQBKYsfpcXQOaHyuIL3qJxwEzfZUkaLyl9BRrrkFpPkjD2NlUMwD&#10;QjwAnpVFc3zI4Gc42XfcqM3PzMGO91ElxaMcyfCxtQG3sFbgbPfJ4U7BSpjIHXAm2Rx5v1jMgq7C&#10;v4Mul8vkGVKdvHLhh0JCyBCSqyAZAgWoVWiCwOVsbG4OdvDzP40LbZJlBZb9z8Gg7J/ObxvmPfv9&#10;rEBmp7PXdL7AXs0KN4PK/9Pfukt/MID1/Xb9OYD1gyEXz7/r+RXgCgBgdZZTnBy0RAvTMxAcFs69&#10;PHfm5bMX+HUxEYljnDE3dzIQY/Q6SqRabm/35q27jD8C7o5Marshyg6nBiJtF90Lhig4y8Kf39vZ&#10;5ty1RGYERG52c0T/Ds+Eg4QZpqZhXv9f/vOSENpoQmTjK5fP/8t/9asE6NZLdU32CZYysRuMLj9B&#10;u8EA3o2ba6uVcolmBhV5SzOfJnt7LO6LR8PEACrjz4wbaQnUPYpUIgfTng4FQGv3sigcxaz0uP7F&#10;v/jXX/nyr6V3tikoRrHoGR+5dPkFLC+IwcJaeHRo6PNvfersuXMahu83K+Sjy1wA44meF65cOffi&#10;Zeb5Mn7v6cwW8+V82cwWzDEBoaAkZxzbjFDkj04VgysK5Ug2kyfEisNJ2oUOHBZ473Ux5Ts7VtbX&#10;8Pqdmpml/NMghXtz6IIHwuFBWjp6k9/++u8sb25hLhON9++mKzQYeIQvLdOPPMUZZjubp2QHruCk&#10;AWVjPOaPJuemR6/feC+VXoO7gutIjwv08JAMK0uVYqAqzrHRmDiIjXCEbRB1gazWtS9bHF6bg1Pj&#10;1+NDMg41AlKiuUj8ohZ3UeepO+FktT7XDBd0gKhvMo8mzdyN2iOgRM25eQNZ22B2DpbE5xwm/K3m&#10;ZhKHAHVpAKVhrLkcqQmz1hqEQywpACxrpQQXKLBILpeCriyjkH9TFLFM1Uz6ZFHfxsvSoWM0eU4i&#10;x9JXpsB6KRXrZjYv0yL+myKREkkmUYBd/FNogyhTEpGg0Nln9AVN54DeUjw7/pJK1cKS6Bkp9rz0&#10;8HTaEBe4Ur2yXjHTK76au8nCpxKXs5h9anETnbxFAWQoNjRD04hG9Q4lY6VWpRqdnp3jidje3L19&#10;5863v/vdza2NXD67tr7x7ocf3H10/8Or12/fvnPtxtUnDx5fu/4+j8kG2DP28qldfqKCt3Ejp4Zi&#10;egkQJPwQwgL0SVppwW78IEAlLpOJd01yiebS1XP95s0nS08T/WOAWwo41wxZkJvXH6RuM9GKoBaq&#10;JVCNiYlJHqx8oUh7B4bn7SDHk/pHL0d0w/TsLFwqlhe2E+wVvhhDTn+HC182j0aU/FNpQJYFIPik&#10;o1Iu7K6vURvpFqpjMjmI3FAMEtL/d+iO+jB0Oqg+laFKwWaSUaAEWt8GaTr1Jvydg4M6Rlp04f0D&#10;KBJ4O2OnL7w+MTM/PXf61Jkr86fOz8ydnpg9Pbtwev7E2ROnTs0snJyYmZuYOz02MTs+PTcxOzc2&#10;PRdPDLthypgvnNwsDEJgsRv0Y+i1aDLPGEy6f84U0IgJfI91gnQb8E0Uu6bQePZBZuuQT3hIIG+Y&#10;FlWtICld1KZ1hrj06fIFh4OjnPgq5BHpipWbhktrvQKWiiduenMbMg6PN5lYxL1TEJezOfYAbLmt&#10;x99nljA7fxIDNXl2YKVbqyGuqGZT1VyGjqOcS9fLzKSz/CajAAcQWFK4wwLuNOskxaf5ufVykbYc&#10;Og0/gg8O0sHrSHoG7C2rZhB5bYxcBhkV0a9jeMTzgD90JMy0IAhwEo8j2Q5j3DQ0RLYeIhFIV1he&#10;KdWImEJ/gEeUD9/rwUyQlYJ0FPZSBP4HXRqwPKs0FEnEyLjt6+/1h3p6+0IxrJCD8b4h4MR4chj7&#10;KsBKiFeR4WG2u95Q4gjOFgF+wQCjY8Ke+O5AkKx6K0sNLoYLBhZBnhQUWq0psibLhbWlJxsb61Ch&#10;GGojaS0VK4At8B+qfFj1fMdM2SF/8AbHx8fmTyzMzJ8aH1tAfERko6S14gQzkhe/g6UBjyefzXDv&#10;kFxoz7W1i/IRXJ6VsbG9p/AKdwSPM1l+BdwwV2gMaEAYcsirj4cU8+xerJo83HWMF3nDdCwcZiCH&#10;7Bg8cVKkKa2WfafXJFdteH5cdRSL7HRapUj7eR4aramR4dGJya2t7alJIrSmwCpk7GIDCDp7aDi0&#10;3MuLS99951s7O2naY9hY0UQcZFLbpLR4brvLrpnpOVBF7gTNTalUITtsc3W5BWrcaq2uLC8uLrE1&#10;6kI1kJmzh9I4J8ibrJvSm71aIZesfhop/JhbYlnC5FGKhbSl9G/aCi2/S+xXNb/i7LDREKAnZyU7&#10;0sWHYpeXaE/UU052+28514F2IdjB1bhpwkHYFcDpNl3QeaA5ijBvMBROQG0p/AFHMG0he1PDnl/F&#10;qhl3x8LKFKAhyrFUYI7fopJPn5kJ8i/s+lQm4ViYDZ7tpn3QkHJKXEiBFyLbAuJDMmw2jjvIf9Qd&#10;aTIBgaYoeR7+Ygf1Kr4EGVJBzyzMvXjuHKZCLJhKsfLMR0yW5CJnHBwCMOHpDYKJaRYMJ28sEOIz&#10;Us2wCKgE7j+4W95vxNGXRkJk28OAhE4DseewVcaEWi9iBvO8A6xw2PJpeEGddlKpUgUuCB7ujhIR&#10;Ty5Rh1QrKegA5Qw+AwwFtS9Zyp8jIjNyAxfUEYVJ6adfyuqUiSU+pvKT5hXd3cpZUTUAp5ghijJb&#10;AJO4EPCVwGiBDpDwC40U+iJXKVFr28TCYR2gbV+PLLCwLAuFDbOcSR5kuCZvTKY9Bq3xcHBxZD9g&#10;zmNGgjeGqOY44toZeuq0n3JVNwNInXeuRCx0cm5uaGgQlZw8EyzIRckjUsrzD3kkoSgNylKDsqET&#10;wB7jCMYicJVUwpFlIWUoGMLR6PAIgBSIgqpZ0CuLTTYGmWYGYGZUwlxcNjck+dPjowMDA2wIgFe4&#10;cLAFtVqNSqXYbuSpdLOZNE8sS21vN80YidN2EI5d3wA6OKukJG2GBWMkMq7JEdwZPArITeKsZzkI&#10;OTZynKA9OelB10XTKmaa8HNOWwM4bL5ouktMFaiRuzRYpXqss8trwNxZK+uv6ngsVfAczEGHpIyX&#10;DQU6X4noWf5YQ3LNO5EbV6oN6mGeNdBfFgtPlDwczMlcA8D9Y0aoGjuxdx03jiBlcrQdHyGqQEXJ&#10;Skjt7SB7QKIBLlyv5HsDhC0T0qIZW7VUbVZKKgBQEzfqrAY9W+5uVsj9x/cfPnnAwuLp9nm64V7y&#10;qOzLAm4foUae49/VHWCi4+5CkAfjS4pfwOuj4xRU4XJpbW0lXc5tkyabSy8uLW5srQNm5ctZWXUd&#10;dYT8MX6MuMZCJMUA1BiTyFG2DrGjIFsS08BO4uny4NnPQMY/d+JM/+jUhRcunz53PhbvQ6vBlkCn&#10;o42L4EoJ0HgSj8HjUnB1OVvLyDJa0I21TtlxuIIeP2W8DGHN4cGWpLiJ+k8L9daWRnwBGaUQg6uc&#10;CEzxWW3W4Kjq5knEBaLOyBx0HKheeyMeal1YarHyu9L5PAzigHhlx7dv33r/+lWUyez/KJcBLsNM&#10;Jo67C9kiVYRLDoS9fAsUSmwd44kERvhbu1voW1eePmXlRAikj0XK+dLCi+d/SAAsh4FlYKmheXqW&#10;zerNXGmMqGkTQhsfilfpkKes/taf2b+oaHK2s//wX0wA8ozGZd9mv/iy38PYevYiennLc/59f1lp&#10;+Oz3cwnhcyDm+RX4ga+AGFi57VqtRHMwNb1w4tInpk69OD0/j4kHTTYv25fUgJp9HIJSOZv5tV//&#10;tRu3bhHLxfwAXyfGfMxLqQolMqek7u4htT61u8ugGMavWVR0o6+Dk0WNzYlGIU1XBqJD28MW8Ff/&#10;4k/dvHdfEI9hAy9cOv8v/tWvVquVbDGrOaxoQWiOavChKZMy+fTWzmapWGCIgyGD8d3ZmogN9sSj&#10;xDFpxqQWQXaz25gu86PMTZV9v4uJgYLtGIlRSWCCHQ4R8vvee+8+fri4vLy89OhRu1LEr2JoZPT0&#10;2fNM/1vV2tTo2Bc+/wX2uwKhJFDBLeaLJhCK2ckLZ/EBsW7NAzGbATheYfytka+tA6dzZ5ai48eM&#10;HI72IUjEomFAEaYucCJoAxi94QCgzKWezlq1NDcz/dN/8S/On7/Ix2oWKyisNMJTbl2Qk/Wjqx8+&#10;XXqyu5eihSaXTTqX995d39ogtnx9a6+DRCQwFBRY3R4KO5wNGCWNDI2sbacfP3yHCxUKhRLRJC0K&#10;k0BRuj2gKAjsKR0ZemMnoS5AvGhpBzS9NP2f4nukPeRT0Vqo0qHgFv9cOIJGM5QjwH2KrVOAlA5g&#10;6gR5mFu6n9Al7jJFD2e3LDYQRnHEOj29km7Md0G2soQG6sTmhZzIAHNnggAluyjhFNxvK07NQVSD&#10;XI0UVYfwk2SepJ7AOCNChFQ3GWHKkmU084dIIk6xIx+06bMiAcR/4i2wCE03p7MKarTlwBBgDDNA&#10;tbKQOHl7GLRlNClT4yFm6cDUlwuOXFVDaZMkPiMrH5F62QsbBRlRq14HxGGFOBwKgCqRjjQgUnCV&#10;ektiZuDvG6eZN8XsW96rQmF0HSVllGD/sG9ggLYkvcvKP87l86trG4gHaGBQK9B8UkoCcEAb3Etn&#10;Vrc215ee3L59+50Pr967f+/ug/vvfHjjxp37e5n09sb6xsZGKpUuFEqAYoCePBGGDFINU49iJwdT&#10;RilUVNyeoI/K6/6DR7upVCga415gb2JmprCjvLG+BGwb4C8oilyvQrEYicawpYJRXimVjvfrGBNp&#10;jC2zMx3uY6PDp06dRnYJSoVbaG/c392NcbXm7c+KB/2LEZRMl8FyzKdS5Bhx2ajvpTs1MMgGhKo7&#10;tEC1MmS+oYUgmxvsHtrMnhVbeoArBb2b7MlpA3J7Owp3QxRUKGJhB/hygCIDkDtX6vbiUIZOq4mQ&#10;qIZCQQU3IHVLYeAgQeBBYDf1Gjeini+0S8Vao4VoizilYjZTKebJh6qUCqVcqqLASRx4Mzj6i0xT&#10;JncrJ5MgrIsyu8jH8ns7hfTebraY2tpslorZ3Z29nY0iUam7OwUkWKndbJpU9y3+ML27md3Zze3u&#10;8TXssJnd7czWRmZnJ0dAw85OBpEJFtz4me9sbK+vsA9k+Mq9NH9bSO/ubaymNzeymb3lpcfZ3V1a&#10;ElRgD27fxFcfqhAd5NP7d1efPNrd2qzlcmzmpaxAq0Imxb9UcF0hOmp3J59NoVTJZ/YIQYeMysfh&#10;N0FOJRDTvd1iNlvMMLnY4AtI4Mzni7wtPmwhlYYYmybibmubS8RUO4eywzL1EKfDaBGXRSZlWHUJ&#10;ZRET0GpBHg2el1icmMqBKeSNU3OzsycmJmampk5wBvUPjMZiyeTgACYpITDIvoFwJO73x1lGPe6g&#10;j+3M29tGn+gOAbhiynPcG0j0D3mJFe8J8KAzwJfGfDcNjREWLhCRVo9x5VhOoHjKuxBNDAPsVqtS&#10;avPJq7gL70+MIbYcOnd5KhkbREQTTUTpR0fGCZsaBq0QDDqU5MX7kwMnT1zy98blv4RRiLXxdBEi&#10;QWACDTzZrJYKOQAbefB1dUDDoWdnKYPpcXTQMyM67HKH+C6mLz6vehiIrUSAwUkBMuYM4N/oLqBx&#10;GOVHgx9aF/Y2VrwyKwNh5uToaUIBeZCTDcJmGo2hto9xvCA0BjjCoYn9EkBnv9bA9+TC5cuELfB5&#10;s3s7WNE7G7Lwd/69o2M7s7u4sgxKQJfOKQkqJn88HLIQknQqWTIIoTESw6uYR4ndAhFluVBi61l8&#10;+mRrawf5JBL8YrWJLhMRZRVbsiN2v15aI7AJ2nphSGLwKj8CPMuLGV53D80in9tHzJ2SwODdoKLF&#10;ZvtQXBUbidhMCPhAOV422HDiRmzUzuZA482LMqk4bIliKjiMYZJ15MKaWfiHOFHKjl0edw1vr78v&#10;mQBQQGZDw86JKXT8GEAHDpOMyXlxtlf5N/NuRUaRhQrfak0OeKlhG4coBOWZxSUZmxwcnxqBHwca&#10;rM7fehpFVWg6JNrR/kHj4IjcG5Pqs+XqDkKIOAqKEnjAPy6dPf2nfvxLp2amgj4v87e9vezW9jqR&#10;Gkyj1GiDDtQrbPLF7N5Bs9KolCmuWAwk+lEssUE9ePLkt776VcIHIiEks/0cONwfxJl2Ysnnnk/B&#10;pxZ5pJu5FMQx2dhLY275OMY0IMdNIB+yPvFkjthTgZk01LFYD0P2JKgXfq9u3tSG1ieazY8MInSe&#10;4nfkeGPSQwsuUgt4yIUE3OT7TcEnUEqopQSAukPQ34gckCkN6YRihe/vMySymBGdivy5cgPZliva&#10;Q0RIEa8fPbsmaPqEWKupQPi4s1RyC+coAKhM5c3piXfIHi7KMeUFVSWDVb5JatDy0FACu0Ee36dP&#10;n7KP4f2O+RWBf3iQcfXVgFIhUUsC6bCVadrQLNU4QrPQoiGXo6TDl/6wjRNcLc/0hlOgkKM6BcrW&#10;8Kla3Eeaay5xQowol0EGRRzTJ4iGAgBSPN1kVgBYFIvrhLKCTKGUp4qGkcgnQjAL4gyWiAYzGU8w&#10;QwCr41s4/6WhA1iEh29FEZFGzIwVxXLUwtDPlJiaQ1LxQL+2cAFBsubVwPWXFxx4ELRzjVcswodF&#10;gJ8iuUsCW8UD4sVbGJ7ubK2//+73bl6/Nj4xMzs7J5clha8A5rC6wZTlFMcTKWi91sDNA/KYBHTM&#10;NrjG8vKjeNBdEwAFcx+qIg+yPdfI/qbw5BueqFYKaLDZuxjf7HIa5vNYVxB7U6sc5jMEF6YOmlWz&#10;/aeqgtsF4bqD5EL4Ux9c+5CvFyrpxfhWQjwla4KPktVASQsl2d8Lp/cIwmZP13Gv5yhAm+DGSI83&#10;xES62moobKG7u7RfLVbLHHH5KnVWOp3nfGww6G0BBXGJ0TQ06xx4mzvbsNzrDTzoyiQItYRpg0EG&#10;u3wRljLErS4PTKhuxjaIInEmfPp4mScV2QeDblolZg9y4IN+RRhJaqdezgPjg+LpCvI4+YKD42OR&#10;aAj0kxLI5izCkSVF1JNgd9PKVp4MZrjUGixTsDYV6t2MTKTKt7hs9IYHnCM8IvKNAzvkTppnIA8C&#10;BR9LaGx4aGJkaCebocwVS0k8MakcYOqNDI7BLCa8mfEnrxuJJ8YmJ2Gjs84fPn5AQFYum8Jzjax5&#10;mhSGSOBocy+c+6EAsORbZ3Qp0WU1DHVsqEDQ1TpYXLpOE0eZ4XRquqI2Sf7+P21sYkYlZgXq/LZ5&#10;6bM/NEa98+/OeNUcEj/+yu//izCs3x+/+r6o0QDK5x5YPzB68fwb/8hfAQCsUPcxLuZj49PDUycH&#10;pxYGhnGJ9rLX7mysM5mjSdd0s30IFPTR1av/8Od+bnX9KWQnJ7qVcwiueuOwxVAZIIkgP76lUsPR&#10;qVU15w4OJGn62g1cBmgzaSRg6zM3Ez//sPXX/+pfunXnLi8lLX5nBwDW/+t/+buVaoVxH4co5z0v&#10;jqgEUxv8I6gOqCNQs+CSQZhxb9e+dFbHB35hZ65spiCR/HGLKoIXoO3aTqeoadkfCuUi5xBFF1sb&#10;QR2c9bRUH33wUSaVpoolH7daLH7vO28vP1kcI1/r1KmFs2dffPnlk5PTj9eXUjmmMcyE0CRVcck8&#10;feECX4Cz5seovTAs1OyURrR/oCxy9qFyVuGjPY2CizfJkUoxEY/EGNCx29Hf1nJFfKEpjYApKBAp&#10;Uk+fvfDapz8zPjkVjSdB4ugnNUPvRtJfe/f9dykjX3npZZQ1O3tqutbWVr/5za89Xlqn2qCHQ85D&#10;oy5yEDWv+dSw3XKRccVMbT5iP6ftSPb10S2wWSrvRm9Qs8wDjD8kDmJGhx+zHGlBL6ys5J/QXyR4&#10;9FBKmmWuCk7jmqgOlNxN1CTz7RFZXMWvmTqaDt/gJbkvCbKkuBGKJwBLBbHJ9e0o1u3TbFz1nBw3&#10;jIJjvyyvSZW+fqohgvRPnEJcV327FVyUYhInmhePTLSUKq45vIUn2sEkExxnqCINv1EvcKsgTclr&#10;ckcxrxwGmupzxXNLtrUPfduSkHTrZOzNjN7gE00UTVpBG4JQVb4GvL66PvsSifEoZ/k+uaBbehdc&#10;OPW1WJsImMNE1qxoVRCLlCM9ihA763nhyZseyIxBKUl1Cfk7jHSypSzeFt7OsOvYPTk1mU7lHj58&#10;pHmpeSfxyYlbt5YCJI3YLx82CoCBzDkpRku11urWTgpg68nirVt3rt28/ujx48eLT67euHP30YPF&#10;RdLbFh8+vb+xtoFRNKUhXB9ccOkUgXX4ffPOHTpV2n6nx+ETyGhKJTComaBJtLFYWfM1tPQTk1O8&#10;SC4LnxFXH5YRc3uRkuh5TpycHx4ZFhUPWZcMhmFvofv7ePNVrWYrx9Q6WleHRwBhEIdg3xBFZ0uJ&#10;a2g1r43I9Q5UkGsNGFasPD4m5RJwSghJ3yJXFS4JfRmdPStSBIZag3aVAAeoH5VcHp7RXrlZJsQH&#10;JCOfk+EH4eVkfKbyNQRdJQE3wBqQOfdrlTa2R7kcaAR/XMYbLA9NSfKEcgHQCri+BLGRHQukpgo0&#10;DhhULiH3wuGOn8V3sXHtN1qdGPxKF4aFT5OFRTMjETG7C4RJ1FI8vLRwiEgbrCKjm2nZqf12HHf4&#10;e7ovrVUQVMgFjNJ5UBSkhZqvx9ExebACFF+Jrzoo5QiEzB3U96ORvhosC1qrdIpXsFw1gfkQ2xyv&#10;X+W6sTsrbcPN9WTPZ21J6IN4Bm6PufZINwqQDQVSvvH0c5TFrOZuLpECCOjWigBAxOiRAHBUR5FU&#10;KWPKm8+j20gVcfbPl4owA7e3HfBrd301s7MFiJbJpsvFAscN3YN2GX08VM3M2OFvoQn3BsMxphN9&#10;A/0S7oyMoS4JRiIwGvHCHxybiiGtTY7GB4b9sX4s8RFXRpODaH7Mq0XEDroF/M2GJ8fCMUiRTJ2t&#10;J4XaAEl4c1P7drlCvh6IJJ5nXPZao8qnGhnqi/cDDPlGx4fPnT8bS0SnoEwMD+K9NTqcRK7OAwyU&#10;E+8bHx2b5RrR4wiOZ1kL0xDk42YjUbDgzu7WMjdMEDA8SCWVNWSLwgDDFxCnpV5VjId4yj2Im0DE&#10;uQaAXDbYEL7HGJ/jGPyFU5CfABpkkBbyJW4Ms5ggcj5t6fK+KaXz6a4uT4KsA6+b5VjDP6teGUgo&#10;SbGcKTJseenyhfHhQVRiZNrSg/aKwiNptIYUdLRdndyO23c+ymXWY4kR+kAQMqmi3N2ccfTMBCrA&#10;hlxaXn1w7/H6yjqGX9igAGwz/SLbC18mGF6QwV58+aX/5//8/3j5tdcpGAjs5RTg6YYhwp5hTy2r&#10;k0g4xSqwjPUg89/aHqVIokUVq/bwAJqqaFlKVpSS2xoRU//h0IkNnOX+CYyAv9OD5FmNuzJesf7R&#10;4cNrWHaLLHsPA6Sy9GhA0mzWgKfIhBgZGsLZiaw32maJxjSUoddmdKB+li/m/ztcCWAebWIKEbGY&#10;ExuxGIh+CLhOzwibcO7ELEuVqRs4nXn0i6oGhibGiBhGLUxvLNeUt6oFSB6iUbs6pSU7riPVPHvq&#10;xFh/kuvD1gFfbmt7k8Y56Je1ufAE3II45vbrxF44pi1SUxMj0MRhmNNk/+FjxK2PKEtCsQAbRY76&#10;YmcX4DgEq643CDVP9gWcUNoXHJMA8mElCWdvQdtpqiQuvXov1h0fnGd+gAyEHux4xLIUe1rnnzk2&#10;mjkfWm3Nr1BT4UIvpbKeWo2GRMk0urRoEAZWm5Gl7XP4D7Sh+zJgs4+PuxOjtV7eozApCC6oH4+P&#10;EUU5DFvObElNIS0dHmhewwLixjMACYdgJNnpzavzpLAx0cOrjzRjQdHyuD6y7ZJVuTZRjTUVfaHz&#10;nuslhgrUoc5GIODCdBST01AowjmWL+dMt/9M+a3tw1pX/ls+CPBnmExi7NjBTamJ3khd3C57ujrg&#10;Y/J+YB8C33jQQgaEz1cbIBglh9JhQl7WEfsE2yOWDC1PdwccVGQDHN1YW3jDHo4I+JpWMHfh7M13&#10;h4IhbOCQwbHyGMj6ggRHNpg8UebA08SY0vDBI4oK9nkOMf6q1abMZt9m5suITYZbfCIbnSkLugsN&#10;pvntm3KQ6ZkifcSuVLmqHB7AVmpj0CfQGC0zzSBby08Xb91+8HR5nRt99twL4UiIArYbPyynbHN1&#10;sjlgJM8BA6mqXMzvpjPZQgE+sbNWlPqoOaWIcD5mDZB9FEN8CG0Q24FzFy7FY+F0djuXz2Dl4QT0&#10;8EOHh0Zg93Bj9zGt28dNDzhPcKeBmjQFrc3t7Zt3bl+/eZfDyBfvdcF3x7jK1Yk6hDkZvM82eRDE&#10;x7iwcOo+IHGy88AdispTUqcpZgQ9hz1BSlJ2eaiyQG2wFxvHBzQvRJnDolTIaE+gRZIVONzx8e72&#10;Bsz3qzev5wu4+xWyrJZqNRiLuUPJnkDcjba/b8AbCIIn5ytlX1hy0nKx+uTRIvRKNliYzgytUkyb&#10;zKueAgJWG6RB5UUrTNN13OtKDhJNM843lqqc1hXqb4Em8C2tRlUdS1qCKRhk/CfMHnzQhAdcZLmC&#10;WARTJz2FVqlIZzIch63Jt+hey2BeYYLQ7Zs8APCVF06eHB8fjw5GSWKIh+MkNbKgyaQYGR4jtuvJ&#10;0ycEO8aSg1DX8cZ6+ODO6upqOrWj8peC7PhwZGCQgQF/O3pq7ocCwELTakZ6FCZmXsNvw5YUFKH6&#10;0ghRRrcyxtWzEKj/FARwujd+myBRboDPlIn2vQ6T6/vYlD0nzuv9x7/Ndev3/f17ka0/8iDE8wvw&#10;/Ar8oFcAAGs0kQiFY55QIhRPMuRm0IGgpZRJVbK7hO7BP6AUQWCPQ9NXv/Zb3377OzSus5Oj2Ahr&#10;tIgFuE6jDvQelCNUgRRF5rHTzWCQM9/YE8eM4hnJS+vgcnOqF/Mk4B4D/Pz3f+kv3Lp729oWARNX&#10;Ll/8mb/3DxzBkMiwHSjeD5h9UStwusJyh7OhtD5GsMd1DrJmrbjfrNH8bKzvrm1AB6js7u19dO3R&#10;+mZKudedshQhgD1fg0DfBaCQrRSznPLFIkKJ27fvkp2cgK5NqN/hYbFcBtf57Be+MDE/T2sQS/al&#10;C7l33vkO15XjmUsyMj5x+ZXX0BaZ/6gIPlbXauviHKcSod2VkTPEJU4jDTblKy2tgQpDwTf8QlqC&#10;Rw2aMkgKVP8MUHv90pvQgSCoYKubnJqHYgBRupbZ5ThiELdC+bD4eHh0Mj4wHQ7HMV3gPCPkbmN7&#10;t946QKsj2cXhUa0FqaFTJqPmvcUIjtkOSZG9vcmjgzwSzsGBUUwYVMXS0yuvl3raCeQQ3GXTG1oK&#10;QylAELRDd/NF1OtyUVDdK5yF48DmmqpJlScu+EnTVlGisGg33EUjDknq6EAxuSBjSx8whF+ProwG&#10;F7rdigAShU4ds+gz4GVW4Znluc4O8gelPpQvPhwn2bM6pbccx6Vk5C0/o1uJxUU1ZqoBIUEfewdp&#10;8sqLquS2fD0mtDp3jVOsutTKXH2bACz7xKLQE0wiZaVQOEPS1OwahCY1u6o9vQ+zrZLJJQ0A5bpN&#10;58WWcgLKqbkJJ+rYr1Ny4Zqvg1TjaCpJ6gx+HpdcFC51IPaRTXivQTe9jvgp2JOpydNVxDy1hYIz&#10;1DuEuw6uFqFg7Ltvv7O0vOSCeKIpM9NMrMpYdh7oDTJIwF21UzlKzCKPscLgykdiRE2zMvE1wTIY&#10;V6lUvp4u1rZ30+vrSw+fPEYw+9GNG/fv37p+89r7Vz+8e//uw4cPn66s3b57//6jR9CvmPQaK41c&#10;Zkohq2o1ANRtKpXKPHG8+NTMDPlxDx/d3t7dDNFSKyhd9RR1J1qkU2dO9Y8PGg8O1ZOaQXMQcBAs&#10;h8LtLDIDbEgGRGebzwOF+LxSpXFdtBpNv2MliYh3plRVjyIoSxsGy5aqzUjeVmD0KuhKQ0vzMWP2&#10;KzEvWk5+DsNrgbVadtSIsiLGvUKMQt7zEW4pjoSyS4FhonCKdUcJI5RUr8+30xtIdSUpqDifyIjp&#10;Zc2FWanp4iEyWNe/axgsJqXcUdAadOBT7xNkAI6sUDSRPRwiiXLU6c54U8SIKVXdwtQsfEuPJ6wc&#10;UAs5fvE9/HQ9qnR8jixaDwKwlAWc2wZMuS5KGtwci2gn15FECy5aJ5niiv9jSQpHUGFrNEeEuXqg&#10;+BpRR4zYxmWXikFjdo10adqEkaAQ4TkiIl5uNY4gRWQXGSGBqKhzhzFK7yauvcJTTdyGEpwnkNti&#10;7niCjrlPIk2qJdzHaoh/Zne2ddMp7bFN39kGCcV4l+SpbCrNVlkBV8ykcFnii/mkaBshsaJMxJ6f&#10;/pzeAalgon84DEOrfxDDrChyRRSjsTiqdhZw30AykezjFjhrzfknUCvNA/o78YscsyTUVQdtkEtZ&#10;I7HjHLWCIWIGh3idWARJIx1jmKOB7YvHamx0amx0fnhsdqB/0IA/gkEU8ek0gsimZNPUJt0c7uNO&#10;HQUo0/4aIYdiN8gfR/lrkEpEWOA2CAtAlR8OirZAwnylAveBGxckzbF/SIMMC8Vkc2RrgBuEAw7J&#10;ZdhOKuuDFE4W4VHtoF3sgEbEggYCa9fxo+4hKsTTFVeKmSisCPdmpkYgZ8G5o+/k8pmuX3I8Vi2n&#10;Nvjp8gpIyG3iBUkl6e6lgw6CjfIUoVA0fKELzeD9Ow9Wltb3Utn19S1UzLkcCvoCuxbXae70Gbqq&#10;8xfOv/Diy2ybKyvLPP6FUoF2C+dJLrTf12OdvFAhfhmoAn3DCyLO6QIuCsaAI6QC8oR+cyO0dPhP&#10;hTKaajygDBJpkeQBBpbE5VM+LX+nXcDWofzkFMAmsis6dt48d0U8BYlaxaziFJNdTxUNabv9sbE3&#10;674TFZLC3DBk4j/oY8lPOOqAZqtH1Xi2ojDsN2j0DMPqaB4hDDyiISzX8MKHv+CO9McJf8Cznjkd&#10;0AHZMgBxitCFJbTfxFAJwIhdKBrievTg7rMHjREwvbmPBKuQ3YUCmM1nnqzdQm+IKxztLUbd2i46&#10;gZw6YeaB6jJ1U0RguyYLQJwUXB3pTKpcrWAsxH8B04GCpbZ2+TwTExPJPlm/cThx8OoKAG/jR8W8&#10;hHVoft3Go9JEiT3VbJI0V0GShvcZiDEUQR3uIDimN+NeCMXrgNtuPDi2Aq+LBBuxXQXsqCjApoyC&#10;gJ/ARmBaNoW3aJfabzC9Mfs7G/r1ktLoS8T80od2sYFCmMPCTQuD1xHjjl0OHLOni8koKCpEfvaW&#10;SES3X6x186Tn9gEiMSEFw5JvuixwwMLYwzuRUMltQACksa7EHdMgiwKC7ccT6OTR5wWwd+NzrG2s&#10;3bl/DwAIKR6KQCZoPMz7HaBjyqnjTmodcABZUcHc4OC4pUwb7RkcO7TMsk/XYKJd6w3IV4FkmHqz&#10;wkrHAJavZETHucX2Iv6Z6OrMgqA8gw8HErHIkZunvs3gNpcvMg7m7S4tLZlDvovNBzsCnkemYUB4&#10;fCL+nc0dCiGybMlRlQBUxdGpWC5IwWyRjZxbYLx6RlToQd/hEdIzgkke19iwYP7QPO6NTKKlb24A&#10;rBER80wbDk+ZNwDjLJPa29rJct5RbEcC3pHxaVYAJbGKRjflh3j2xPhC0DUpZXc2BVMpxRSLgEvx&#10;HM2tSRgKiHVXV4CTko/fA00pOD01ferkSbayMgLkdgUovpdZDII1WLfoJXuZXUFYAxaGVm3plgKy&#10;qXL4cfWV1eU79x8CCDUOizKJ5UyCyshO6fbI8cEmAGgdWSjalcH3yc+BDgk+12yRkQiCxf7KLK3F&#10;kSSW/RGRq0BXHG8st0go5sdvMULUH+R0BN09lUbj3Xe/hy2Dnw8QdOdL0EurybGF+OgMcQi8OapC&#10;Fv3Wzla12YQvjwx+dXnj6dMlqNxMblBgQtvD0SyVRbELBR4+Zofb54G8xxyrdtQW3dEe52KplErv&#10;4lli1acLAr5Iu+Z9wmNrQQqCVnTO612LV6WSV/58ECql+qAqIX3dZtgtZ+ZoKQOW9614T5Vx8Akz&#10;hRwjk6GJAbcfy906h4uv080DBfmL7mlwYIhLTfotLHHYnnu7O5KiV0vMXCAkchnpy7i58ViSg3Xk&#10;5OwPBYBFwqNpMEzxbg4TVkdbz2AjWGO1PasCnJG080/7WzU/zr98TK1Srfv93wJPhcM6nCx5wOrg&#10;/IPRK90tPWS/329zP3F+f3+O+4O28M+/7/kV+KN7BQCw+sNwVrHYwJhJfgxtZsTVMidJamtNnsEE&#10;fjDWTsTQ3PzO73yVYx7zv0QkwgykcUDwKDloOHEgDyIhixku+y2SMVGRyWpFn885qGGlNUL8FkWZ&#10;/CD4U4RNJcL/3U/9ueu3blEYWRPXffni+X/0cz8v28teDCNl98GsX9MzlR3M7ggQVIWFriAQjFLu&#10;RiNBlB5sV8FQeJjxeGJgaysFz1iyI5eXQqjeaD9eXoeNRQ2Bcq/KBozyMbWHNmrlyZIMMmgIpJPu&#10;hP7NVvO5H/0CBDTqAz4Jg5LFhw8gWWATOjk5c+rcxYGRkUK2UCujEaBg4SB45uXsMEXpGGEZYFFj&#10;kLuwPP6co8JcCExIaGMAfJjpOhgqiuJRKvLJRsdxjo5wJKX21voTQ2ODfeWdp4ixPnj7XTLdEWdR&#10;PFVq8neklMkV8/ce3Lv36Gm+As+dIqlt8XvmlElZIKd1m9AgeSfrkRTzOjaXnZ94/QpexVSZ2Lmo&#10;DxJ0RR0j/ZgzkXBGCGbmQ0svvwyNdQQGOUwyo9rKtJJjjuukpt00eZRBlpRncgmgAodSK4IM11Dz&#10;T+uPFYVDr8gZ7YANauyVbQ7oZa4wFECWgmfVq70J+jeWIWNbv5ewZNkM6ZjmcnLXjR5FcYcMw8SG&#10;lvMNdCOthGoxXWm9dTuRnDaJ6gmICkAIvEG8aoOMNEF1Dhf1Rja2t/pWLC1BVNxAxzFTVaFdNS6C&#10;2dwbaVjYAqNCvUm+QM2UGkycPaiMwXblcGQBRs46MVBFMiJZSIq6b8azCol5RjR2yM7C9fQtMOAQ&#10;RhHidrBP7sBAXx/hmeBH4IAfXr9KQpAKGm+wAXZKM4EU4Kgb3ZsyYui8ETAIU7SyzOUmBokLy9Xp&#10;wjTV7evyJbR4PT54gofUOW5sxejWXHhkYdC0ubW5tbNz98nS3QePny6v8InHJiZFBcHzQjdTpZMz&#10;+ha1klpGrBAeN/fYyBAKSGREFFD0GczHgT6dmzAyMnzmhfM8oebWTLeqCGpnRVnTY3MrVq2ZSjWR&#10;xMDjz2CUVwpKBihIRU+SJMbiVTgjNGP52WgclEjvyxQt9ATmdMYtpdsWeU/345l7mvkCs/DcclgX&#10;cVOWXgZLdqBWUlXIRQT/s3WP3Rvts1BLWxvOm7T7AgwkR1UxKrX4JHkSKUTGw/TdIjNaV2Pljf2y&#10;rkBQpQQs6ihYzI4MQKtVD509ZbyavOScG/dsaO/QsCSHMSNeqWRoGPUkypkYVJSqTKiJvs4WL52o&#10;+DRWj9l6VtaoPd09GhGodNPSJsSJroyBtaox4dP05ODUEmPy40BhdFkMGhTuiRULn8vhuSvRDWGN&#10;hLfSgKDo1Otq6UpXZbw4M4W3pAR+vH40d5ANEMoG6J6Eb7TzwGuaikoZBk5ICoBQH50jemO4re2r&#10;8JTHtz41gwcGHmg14cAWsjn4CJwspHGhXGO4XUEPWyjnsjngLyy6WJU8n/VqxVaJLVl5LYuVo3Xr&#10;UEjs8uJEE40Sewj5OIGfE4MMbLl0pZBFRGOE0+Iuz/oXGY1xthIYiHOLYMkFJDY5Pjc2MY9Kjm9E&#10;5GpFsaU3yCyFJp37xZVu+zzWo8riF2NgInIxA9aPt6XSSf7DzvYWinjgMAH6QjO7C/m0YhybGBLR&#10;5coC0DTG1jx3HhMVB8dTcjw6cK+H0Tefr71f72iXGg2pUXS1Gnmoe5xOPd2HyURifLg/FMb/3hXw&#10;dgT97umpOfpeIAyuC+wtljFmTIBrdvNxKO4GRlxceoxehvl8yOeCMSURaBtECchSbnpry8tPHi+P&#10;jgzNTk6A9JCHAnaBLJceYXZqfmJ6EiRlZwtJLALU/E/99E+/+tprjx4+BLbDiECxpNojMRzoFd2D&#10;OMuOI283SWom+KBVhfjQA5zHvIpJAqplIdugQjzlwrbNtIilKC9NdW6c3+K8WT8ueid32efq8LAL&#10;sil5e7CdFkEEprYUl3IiNIhRZDhBDfswoLWVyWMZnAtckqvElACwgVsiyJsoRLzV/bEgIBKQtPYD&#10;NtKDg5IcqQTuChICGVF0GzZm5DWG/YCSGBhRLMHEpSMFeZF2XAwz+TZyhYG6adRpcJO4iYdC0KGw&#10;PoLkCPcFI2oWwL3H1zZ21iCORMIxOkk/VsqMc5pVI9/hj2YYfSeapgbXhV04iwteNs2HwkeNtUUT&#10;jvyHJhmANxJhjlWj0QVjB0lE2Q9XD/IOuxxoKnMXlqIswfkobB1ukDI0YQyNjr0YsSltuYSXFvCB&#10;nBKgpGHkLFSFK3gM55337MeyDtoXSshes23shPhiVC16aVY6cWiwcNWBY7CAQvMYgMJweoHcjN64&#10;sWrFjxF4oiPuacDab9SYxuD3w8HX0wncSRYzQC0/p5OrNTrcB47aOqDZ1hBC0NshVk3YMGH1g3U9&#10;z6sGDwB0XGQeWG2MAtUkAjAUSecO3bzLs98bICkiRG0ATTEUCWVLqcWlJ+yogRAItbwKgQwdu30k&#10;rirnLHSSe+iPAMAcJ5Lx0alRViLWWzJY9XRyNONpHY4EVbYeQsbFL4xzAuhUNaBJWTUypFTiHcrA&#10;q93CbZztZ2B2IhiKcGFZWqiBqT/RUma0hNrB+OAf/xN/aubkiSo6xMODeCzGEyeInFVtYxAwFNB/&#10;lly+mIe+xF4Wj7IjaYOjfjYImDeuOyzVHcSzBtQiPT1O6+74UKu2EtHRiO6HHc16swheRrYp+j2u&#10;CB7hnceRUCARiXJJqSeJ6Ej2j1BDHPbAb3LrK5giy57smCcsn8tcvX6d6D/21sGxEUB/FVpHRGBr&#10;O+P046IxlQK78YflssecgUcSUIlLg0aCVZ0pIHiPBnqDZGxUa0X8GNmUkMci7KdxqDYq4kAetpHu&#10;Q8XyBLpAr7gI/IxgNMIAhZEGx7C06mbsb5mQGgWxhOFY4gPF/ADfuE6ZfEKf16EMQxLRB+Ro1g9j&#10;K4CzSDgKRYuVhM0Whu2sbCT6TzaWSDEfnh70hgOHCBZ9iYmFi5F4P0tD4NT21t7W+u7WOnUDRT4X&#10;ObWbBuAvYVzAr2oZgSrmbUbDwyvjkEOBvgnPPKjXdbJimWccHHHlMWZBI4wIQA5O2jowmAU3UTCA&#10;amAqbR2tqNGrOmeflScOQVKOcBrTilTH1x9BZrQ8IwBrfmMCxjSdm6Ggaj4cgOnG3k6ulGUnxN8S&#10;qUSFg5MhEciUjq3IYP8AKF1W8wkIB+yrnZyzNEosZRYeSDoDI3A6WIHzl8//UABYtVZZc29ZL8NX&#10;1yFBPyb02mpWFSv6pwNg2bhbmopnog+dKPZLz8PHln6ORfv34QH9h1OBOmPXj9lVpuH4j3+pSvoD&#10;ftnPMexMk9g/+Ov+wBd4/hfPr8DzK6ArAICVCPigOdEri1XS3RUdHObRozeN9Y/SHohJIBjjmCEP&#10;Rwv87dmZmeHR8TD034E+wv9GJnC7KDEkVsB1g/EDEwVxs9hm8bKgXKUuRAhElpnROXEgJE2Lil5i&#10;u7/wU//t7Xv3HJ8LcKJzp0/+g3/880yqOQPQJihVm4mN3y9q1wGmV50wClpwqhsNDmm+/8TpkwiX&#10;zp2/NDd/Mh4Oo1Jk83n5ldcH+vt2Nbqvra3tMCJmZsJBtb62VizImTjP0ZerCjwHl28j/Xc16q18&#10;qYC38/mLF8bGo9SiFAmBgBdaF6OSqcm5c5deBCmDNEwOb4X5ar1BJS2WhNNQWyYIEyquHrNQzdk0&#10;PJMYwenTHWaQEu7MvYdhIh9KqpB2i/MAPjRGmRzZzOJG+6NHNTsLdzNf/vJXmJbPnjoDPzmby5Y4&#10;NBqNndTuo6WVjd0cMhCuEL2k5H6OQ6moGgq04Z2g38FugHIdP7GRgThJXYF4b61dEmfKMBm+XOGD&#10;EluhlaAzEQyE9I2yW1wJUxg+69zVYCvX2my25SsisZH18rwO/6PLsi2Yw4D7reg3PrOCx/l3gxco&#10;oqB8wfR+1oUbBMRsTXoMCiZ8rGXvqhKRo13Udhm1Cz6IBPv4NEJzhMZYJ668KCWsG7gAzEA2s9wc&#10;zMFKkABFGVNzUVGcAwbbHQW3mP08369IaZoJDYitw1Wr7nT25n/J2+GaUP9Qa2ErZtCPkDUTUVgB&#10;IZKdKETqvT1wCtRealSm/3VD4DrEMBX6OPN9mIZ6x8I6NB8zBwppi/SDbOrCe3Kkgg46oDdr7GRH&#10;KGf5et3ISZQo5A8zBINskasU1zZXmMi5/bC+5ZRz2KlQG94LQ0IheMKB5S/S5fbCmYIMhhcu2cJc&#10;UL4MOV37EFaUgg6ttufLcZfWt3GdW4ddpL7RXfHxAKH47DwR8b6B/Q6P5vOqeM3oS/ilrSEhd0Jb&#10;KPgmxsa4QsRUszLsPnW4kU2JKnU8ODAwfWKOcuew1lD35VB/nBAXEdFkjyz9ikarcBkaIgSJnAZa&#10;LVIQlahV/w7Gal2SFRFWiBjZyrmEZsFmAlZl5okwoFWur3QwC646TT0sFL6RKpreygoTXghIRQgp&#10;GA9dHO/c1Qk0asIK6SAd5N1+BjCQZYcKpFFQAK4u8qnnVRTqZMI0aDe6rPxPIU3w9u0qO4CUoVf8&#10;i8N5eFa2WIWkLwOd0sWA0CqXXiG60kwK8mZd8RpOTpTAfRGnBIqDz6l9Ft2Rr1JKoDFE9B/G2TJh&#10;j7BcVfL80xnxKjlJCQaSZ4lQaYFoJocV0UbPHTuDsqyM69XjCQeCMBT4GHx+Zu2scEPbbLhoygYd&#10;D+Znx8eyTkmyZHucpI3Qa7L4zOYZtiKdh1EPdYnsToqUaFQ1k8Q6w01R2HhV+aTwtqQaQgUqVynh&#10;ULYI8E6CwSQNuy4Z5uvCtlIYl1HfUwQAAP/0SURBVOXSePLmcBsrYJGbJ1EwhbUJsg6sphCIEuwl&#10;uoBcjeoOe0/Xwbg1LHhlIkZi/UMjA8PD/QNDEzOnhkZGIN7C4FJEEz1rcjgxMBxNjoSQVQwNQYXh&#10;rcBEIEkcI3sAd0497H6An9jRmNpDwqTVS46Nnzj/4vj45MTM6UnCfc9cwjlraKCfBQHBmWWKvT0M&#10;Pa62ZhWHLaSsYHbga1hHyTYLKMSSKWBAC1oF/DMnRy4I3Yww3cPKfrMALYjehN1R0qsWQyJBeIx0&#10;opEQeyGUERRzvZ6e0ZHRmel57JGZSQVCBKsZCdRWI+MANi1QpwePH5IzzLDE5QlItyhWg6yoJcGr&#10;4z5cBIG6dOHkj37mU69duXLpwqVLFy6+dOXK9OT02fNnWdmwDH7pl/7ttWvXIkEf2b40ab/+679O&#10;34v7oiCpLoJBA4S6afrBRMqeOt61iIECmwBYRe3ko3FuqNcS3UbzmIDIRySosl7AN/Vct0GmFJDh&#10;teYbhiDMDgGfnBiOqlIo8UEdT3ZeAe9tVGgBWDzA+Ir3RcLppi1nHWI7BUDCA8wNNbX7UYSvOOqA&#10;da4XP8Y9CpiG5deFozFkOgGsogzLoczIoGyo+3wlWmUeT5TBlXKeNQyRi/ertw/I2BLAR7/chXcn&#10;YCicLp8XtCPCXegN6ZkGfvJxCTrrx5Q3BXbnHr/7wLUPlxEXBThZS6tLGg4eHuMtl8ntbGyu00qy&#10;/tE+r25vAuEKLyP0Dab5/iEE7f16GRSgooKszoUYGEhOT03ZQXXAhWGz4eJzHIo6iAze1ROVDTib&#10;DB7qGsyISKV8Cd52Hb9AKgoKPBpD7gz7hgL1cC8XdAW+JNYM+BabNw9SMMypJO0ST7nIL5QSx8xG&#10;GkQ9wlkVUbMbGA4aFjZwmE7gVw0Qr2XgDUj6LR9pcEPWxkGTt8ljAXjIi0fDkbGRZLI/DvQNjgmY&#10;BoMLCItTVF5PCkbQ3Tg+rmh4yQbChqKPyS7MudkJZZY9RIMVRmMdpc5urlUPJwunDjRE1k0qlQLr&#10;SCShpEjG2+PjQBTeDluOFYMsVdjqIc80aQxE+rkDkVD/QD8EKrILOLj44CG/e3JyYnBgkKMrld0V&#10;Bw2gQPRbwWzmvS0pmEUQAopJdcjecOLyeeiHxO1xcdhQ7Uk7unn7+kcfXuvpDV28fPmFl17CwBzH&#10;RJ70aBAjeTFf2b8NxGGvxuZPAyObkHbyXIWN6g4AjbQfJI0/dw5Bro3GD/tNMBDp/nTWwZPVhor5&#10;mWxAYbApdqcN2FIqVllXIFgAs9CjKFbj8XBfIoG3J8g0EOTY2Nhxb4jbC6GbyoOi05zzO0hyxLsN&#10;lpGsZt0uxt5EQsLbQhoI7c7EAeLP93il7pIOmlC8VqsEn7aaBzRE+g0BN5vPkSUF1q2KVCkmFFMV&#10;WFflKs5TIPVVxtqcEs12w2YHhwjMSeGF0hcOx9A8czpo7oJUk0znep1DggqDu8iOwBuGdUX5xzo0&#10;fSmcVBVDhKdUmyLPI351rglfg9Pj2vpqDhX2YSsSCiHd+Oj6hz1hmo75XkwVILDGE6NjC6B5HHrF&#10;cmV16ekWSeKVKmp6zibOq9ROCrPz9bV1SFXYDWCfwodFJKHqWvYPPSw/liCdEk5WDKf4sNiyMxTk&#10;TckiwCae0mDaScX27sxZj6wONfRDZbwNqygZDRSBamWOTzIcU0wB/9Ajq2O2U2RvHh5ZdVjcVK3d&#10;SKVz2WwhGgpPjIPGduG1Ak8MFzx2WjQbycFhlhYsexaD9rnjI8wo9lKpSq3Gbn/5/OXJiSmOUmSG&#10;Z199+YcCwDpy7f+zn/+n3/zG7zx69PATn3idzYTLBFWbJoeuSB2JwHgv11UWbuyLCqMFftaBwvnK&#10;Rwwy7DEKvnzPlESu8Qj/rkIeMhsrRgRVFWdcdRY0f8XdosSz1Ag95s5vA89M5Gw4lc1cHcTLmYZ+&#10;DH05xNXnv55fgedX4Ae6AgBY+NOqDYAj09ubGB9nQ+LkQyL01V/9lfXV1VgsQc2KO6+morKA5Gjv&#10;lSuQWf94VIX0jk+MUd4j14ih32AOxe9EDJNCtl0gFgpT5jCcgtLki+DT5QlhUqjw6b/40//d/YcP&#10;xEVnntfjOn1i4Z/9y18GYGKu6GDm2ItwHsGUoK4RM7vjmCKbFokYFwL7zpw/z1iVbKZlfH0eL25u&#10;rbP9nzlzlnl/Pp1nywkGgoN9fafPnuITPXqy2nHUUy5VsFdmkI2ZDD6qx4r16OCI5By4eOXSzOmR&#10;SjWf2l0jNEugTXdXsLtrauH0yPgUxohVca/Iyoa/TB0LA98SxI3CwC8Hs6JOxeKKkQmVN7/VXZlP&#10;E2Wo9A6yjRE0EUvEz545zUiNiglDUaocposXz5ydmZy4fu3azat3MxQBHi9dFL0Q1xNWz3Yqtby2&#10;urmbfriECL/S0d3L3ishkyZ8YBYd7NEm4FHFRNGpeN2uw17X8ejYUGwwwQeFsGVEITFQdLhpg1U2&#10;inA8GnIlAOqspETiX7R/6x4IGLIRFtu3036LieLY4jisOvMEpRhmkI6+XnCPFaAASxr9yV4Up1xF&#10;zlBa6zVNVolzpSKKpGa0gaB80/W1BMzoPGZ5+dxhfkrAR8y8m5aJpp4eS69sQBMnkdAK9dJG0TGL&#10;AN6YPp5wKJutM5yVl6iNUpWBjRQAjZhKOQeVMPCKLlBSM0XKsRqMPSF+GGNWY16LsUYZoNc2+YAZ&#10;gDkfQwcRAfC8E3P7Ip0RRBIiO4N+/IsxcRW8IRjKTGsdFMMwAg3C6CRE4zfQQDFXznBHVk328/Qz&#10;AJGx/Ae2QJ1EU3To6sT3Afszin4xh+ANdMrmn/6Lb6abUGojrkVB1kCviEJGB5KyCRWHq7e7x/8M&#10;96NglyZJDEGjNaA7VQtY3ec3DyykKj6rRBtjU7O+QIwPyZ0TP97UVrxhWV+Qycy6UasJsyMwNDiI&#10;x1E6m+V1MYP1GokHvj6f/uyFc1MLp4Th8vUoMuRXCstChA5jv+nYh9gg/SQGeXR3oRBXFr2YtAIq&#10;dw3x0Q83HN2xYZFvj2w8jJGhTUmomIldzQxNaJP+RHiHNILi/fDjpERWy4+oRbQ4rWfLiek4To4M&#10;YkCiab3YdUADDlnc0COxwEwQbCtHCwvPPhk4y+3OIBetWMcgmMfdQfecTcHgJfGAxNHRMjASnr0p&#10;437ZGJxCiFKJFWIWb3KsNjEuy4DW0IkxgM/ITedxCPoht3FNaFTpEQB0QCv5YaCTPDeIxuTOw77F&#10;14KvC8aV0AN0hgD3HoAbubYp75WfbpCwvbTx2kx/aPT6Fh/FoB2SCLFWERknFGRr4b1h1WR6Wyo3&#10;eypgCWnSK0qGnjbjhoDD6eObJ5syTY2URaPCihF108FrjVIkEbM6J7sCQrukjhDNTBeHUlxQI8+3&#10;yFpGt3OYn9wi3Wm9dUtGQOMpDFFSKEcMZXZtMtoDWoLHiRldDVZxtZxNbcHSSu9uYwSW3dvDtz61&#10;s8VnxOOsUcIVu8ExVEQwpZmLmj5eG6t1LwmKmKJzsCWTyBTj/aMhkvmS9K4RBDK+QBCXMAx7ZZcV&#10;8JGsaLrpfdAOhjjM+WlH6Xb+/+z9d3ykZ3n2jUsaSdN7U6+r7b3Yu+42NhgbjE0nhJAQICS8KSQv&#10;aSSBEEgIDwmhkxASIKEZAjbFvXfvrrd3SateRjPS9D4j/b7HNeuU9837PJ9f/gnP89mNY9a7kmbm&#10;vq/7us7zOI+isAdgG6xufMQvhgPh7oDXg8CTXh0jLtSOV+4jOGXr+g1bcPAtlvPKvIII5vLQK4qe&#10;AM+CjYU+2iYmVzQcwvFeznr1WgThvkkZlY+VHiT+3QyHiOYc0yC4ZYhwm2t5vJA6Ozt7err6+rrX&#10;rdsSiAzAqSb5UGZERk+6hj2ipQVMobhWP336JEcYqYTc6lQqiU+1i0hHefzBgCiwZkFhdu3YtWH9&#10;RkRC4BHdPV0evweNOs/EmVM038+Qm7aczkLh5Efdc++PTp4+Ewh5Fc9HjcHljEY7uqM8YSSrsCxB&#10;Clj4bpSQkLhx9+cdwQQCYzZ+JprPENMIbcxHAgkqZnrMqg4oWnjItFrKgoCZBrEQ+AdxMIgDeTJs&#10;RCB5OC9J6WqccThtQ0GvBFYKbmz1gr5AtmppDgcCA329SK74Lj0src3QZ+jxe7u6TYggttBVPJhY&#10;8xUi2oo5LjGhdLICIC6YbRxdZxtRyCV445QruAAhqMKd2+N0gvfiaw2DTMVSS8UKjQvYBahU2QKi&#10;jaXjWZwEstlldkS/z2l1N/tCnmhXt8fvwCqf5e1w2RgqKXiykLF52vNZHsfk7OzU4tK8LB5b2/Ll&#10;Iqer+D5cifZ2VW5s6CSQOuxYC0kxaUcL5Yerzn1OptOkqVAgABSCr3EF+JgsFTYXkDp8Gbgsdqcr&#10;HA5Cfaqv4hfKDEZ7FveGH8H1V1xdS4uHHw5BIxLoCnocHiePZaFawGYe9WYg4JFsbRX1mXZpdipo&#10;N9R2jeETuBc3yOVod7ntHi6QsTAvVwtrq0X2fFzW2BU52SkbochCaCP2AxNC1idBCps3DINVkQzA&#10;Y83T4fdoXsiSo14FsvR57JzVshKymQmYlKnsImWcBsBLgcw4AThzKpV0uSK6kOKRK8aGv22VFh2n&#10;UV/Q4/V7oRSCpkuISi2BRQMeDUTYyd98tVjItbbXvW6n320FKwIxMRywGlQt/m2zAUB7+3r6wCnw&#10;+WtuW42EI53RMGsMwRUbFvddQYQuu2DPpjU2DOT+cDC5I+weANbyJbTUwI6ffebZY8fP7Nqz9x3v&#10;+qXTZ07ec88P8Fzi3Zm8Y1nrGcAWCw5cpBRFqvKEQ5njn02f2AdYaxwc7RYWIR9ERleSecvVQasB&#10;PE66Oo0uWN1Q2XWAsR8rpIhTWBxOISlZvPlER2Ugx/hZS83QvjB1jMUX/UF/RzhIRbvKlNQcxsZ4&#10;i1pdWkse2zD+VT4Phw1lm/z7FVtBFQftrOb22AiQFehmSjRcABMrizgPsLSoaKhpvQ57CFIc7n6A&#10;za1WFZIcDWJUG36RRNYl0YBJJmDEXSEJ2uoLBiDQcnFNsDLTGLM0xGCXmyRFn+h0LG6YWYwV9XM4&#10;RVrx+4TeZWYu5udKY0pwp8mlXq1jiTmzMJ9ILafLaZvbVkhl55emg5FA92B/UwtOo9Tw0d7+ddAQ&#10;QZYLueLcwgLPsghP9VU8zp0Ob2oldeLYMTTCVHHMnpWYw2CeTcHIGnhgyY+gYTHMezliQLKT14WZ&#10;OZmpsGouPqMqQ9HLTckgPUDjE+gLGMQZ7q8gKm6m+ihFAAPNS+dBcpKIzAwnTEAwH5Mv56hmW2L1&#10;K0uJt16rgSNzO1g5DGD4TVdXF4aGvAkPQbMdnYV0cm52mr2a58oGVt3Whmr+5ptuvu3Vr+EWgwhz&#10;udft2PEzAWB97dtfOXLk8MTUREFE7fzWrVvhfDKTYfGCHbJmmEVwHoAlsnLsDkD3JlyEmZrLgV9+&#10;afSHuenZBa0eeg+nxrFskSL2cwDiokqAggI9tb5Y1vxMrft2vCpkVWL8U1SpmLpKv1ddZybt//rv&#10;xm/+/S/Dl7z86/IVuHwF/itXwABYVMb27o2brF6PTot6feLc2cmxMbhLuWK1r38Ik2CsiP1MjaPR&#10;2HTs7InT2ONMTl1MppaZIVO5coyYYOOqTjnj7MPgZ7Af+dHQ0CAZ9COUziD60Q4FGjKi4csERNQr&#10;7/nlX8Fyg/pe/tyrq1s2b/qbL3yFPZQzFniLL+vqDjMJjK8kQsStM7al17G24sC6i7HvVVcMDq+L&#10;zy8cO3hobGyUKp75Dy+NNercNB6LeQq4ro7I/iuvetXNr1k3smlmdg7uBScUtYtGbHXMHdsZJLJx&#10;saEPDQ/e8eZXByLeU8eOP3DvPWdPHk/GVkIOWy/R451d5XI7xC+aW0A4iO8ciozZQTwoSqiFGxxT&#10;tiYmF9SwTBiZYgHMa7qpkRNKCfE5xN1QjqEPHnjQ7+3q7aSSiKdiwWCou6t355YNPZ2Rw4eO3HPv&#10;T4EA+weG+9Zt6OrplmJkrRmtCsLL8en5sclZ3glvQgIx2aBTXyLBo6jXVik/03qF5r+QSQswkjFt&#10;cx+EuV6C6jHPUgwxl0hOpaq9UElo+CZpFTNGcYzE/VESHmAOP19TCKpRnej6HPpv06jK7Vb545Ku&#10;aftlvKdUeBFQCCo2wyIwCUQF/GhqfNEuDLXC2Kry40QmaRhpGXK9DCNE2BBWwcnBGQD+othgNRrt&#10;GCTLZEHHN+Nlcn+Mnl16RZnGN/hMZp6BDsRkrJgMXVFXNI9vsHVkkGRsq+hMmc6qM2q4gVLd6Ogx&#10;A8hG+iGdhr6TP6U9F1tDA7VG7SRGfuO3DZd4GWsZfw36JFAHoRagSjiUt7RgF6x6QWCJHgcuXYOr&#10;Z8xGDBJjiiiDMIiWwsUQXwYOEvePkgUHlFKZUCGGcVRCXCWQRXrsY8dPYEHOOzCJ5zYD2Qk+MLrG&#10;Na4W5TbzfOphQZmsRiv+xXZ6RpvTTZNCqYcGSgpZ+GUNMyvavNY2mkLMSks1zZPquo5QBlZLq6s9&#10;fYOkZ5LBCVQrC1YkJDqcub9IgaX6LK9VCtW81+nBoz0Wj2dSKRfmUFJGNtG7q7G0WYe3bOsaHDLI&#10;F7WOxrVyW6MgE3HHXDTZFkgNCipJHAE4AqsXDyx5ztL5gA0JsgSVMhqeBgfMoOfqkFS5oSMSd8eY&#10;FeinNbzYJDkUEio8w2jbuCEivRmH3obYUIBXsIt0Thc/EOAMkIF/M8l1eH3sN056LH5PA+T2cgGd&#10;iFgCdJYEfXnt0Et8PgfAgM+rr8FXGKoAML3P50To4efLfC79xufU7/mZ/Ci/O+Dj60k4BZM1jwYv&#10;KwqbgGLDiTL6JjQ+JDwi93QAWJBcRAF29Ojhc+dOI6NQ7CngCH1GrdTSZlfjIkka7lqATpLi0XJJ&#10;PdbayhU8c+4M44GFhQUhBQK3uTm6fyJR6GrR/6vU1y0QbteEpTw2yzw+tMujZ8/c/+CDzz33LB6F&#10;yDqImeeMYHVQr6ECpVgj/Ju7gZuPMERadLaR1jagXBMFK1qHsZ3VH+qx1nfpowFH0EmZ/UeMSCPo&#10;EqPLIOF0HMbRVo/JpSdOXnBa7cpQapD/1XqwFI1W1Pyn0CsJQeSPpjvOjReqL1oL0L6gPbn/YIsD&#10;1isISHIvMH54MxwGpWIVu1zG42myrGLkQsaBtOIL8+VcGfQOOQfujcAHhIvlsnleEqjAGD8atidN&#10;qRPzFasT9orbBXrl9rq9Qa8/TOGPrXkQzMvlC2FkBcFKeCI9ZQvIhd4QZmh+r4u9ZWJ8lGu4efe+&#10;jVu34qfrsPoAsXlFB67OPK0optpkk89GoZOKSFqnI+DzUEVz5Hrw15EPkbjMaN8c+LhVEfC2068z&#10;LwpBquGwcbeCDfEcUKgjKBsZ2dzfu87uCSKUMZRWAVit2KuzRXIK20EDV+FTo9Kka2UmncrKmRE7&#10;AGbb7I8q2YsFNume7u51Q+tAghDmk+JO/99kYltJQ0gmlmytq06PP5nLnR29GFta4l65vUjSmtpd&#10;LS4fPBL1m7hEcffEyJGfi/AOulSubUsbTCXEjJDw1LPy8QHyaGVFz1krqFdvkk5NYRvypMZvUKOF&#10;UMhLphukG6ddcyNpBpVJKjkzXT4fETudaNgX8Pr5mT6eV4zcYWTQfpVKAFmkJPOKMG8wDgLr4Dv4&#10;PZMhHXTNFZpiuX+b9wONkt0UM0LwWM5GuY1V8jySqgTkoLzG4ctlZSfgJGIbY9H2dnU63e18XoZt&#10;TgfYJhtxO3SrYgkDwQU0bGI8t9TdARumbS6occEIywiTLMh2Ip+21ADrOG5wO0+nF7nAc7NwOpJs&#10;7KwonBw4NKHUQULhyaM84vkiIYeShusSDHigLXV3gC1aqEnYB3irHietvB4H9j3eTC6XqdcgJDZh&#10;IcSuzNLCf6jNxkZa59rR+rLT87iw2yGmY6lxmrHtdYQDvR1a5l6Xo7BaYcVksyk4JWLyitmtCEJg&#10;HZ52Xoy7wPvnrMSniM6aNYxlKj02h5VR6UlryTfqM7LGMZBDgYjhtxPIg+WWhcsYjURZA9A9UBNL&#10;egy+qYFIhdUP1uZ2WP0+m5SPAO24P9ayrW3AX5oycEN5M2wUtPdNTcyV4O9wnGmiAMLLHeEJkzWb&#10;y4ajOvgS2wOLED2V5mriUzOJNBZ3EF7rolg6XAA12I5WOEo1dEMSyDhGbp5tANpuj4PuOFvKsOaB&#10;eLo6ungVABdyIIER0dFzRrP4wOAW56YYR8YWFwTVOVwSwbIWOfWLhfgSObbZ3/jt91sdrkOHXrj7&#10;n76OSS1zKpPeiCkYryf+ElUyRxTliUjigHbUnzJcVPkMeuQzSuFG1oGqOh4WMHGohlaOUWOvzxbc&#10;ZqcGNMxdTS9EpIXIZwITBeG10cI72ea46UF/gB8uMzKXY3J6muZ944aNuvXK0ONKOsUbZmLFJ5Vo&#10;2+L1OsHiwQpJS4nFYwyMQd7BGSmHDEePd2+s5CtVpuei/gu2UYAg5wPAYBD+aTsHoEM1kSxD8YNX&#10;ydBQdl3CcWRObynly+V8EejTHwgxT5C7GpQ0tjIqLvR6lSre/MwS+Ca81igAwJKYk4XcfiqOMlK9&#10;5DJ+Za3Q2EW3l5xQD4cwH269hSWByQKqRAZvscQ8U5BoV4cn4CeaEV21x4eXSpQr2dqCu18T07tM&#10;vtLT3RMKR+MraS4dOtCDL76YzmQ43KG5QaIvAQmb46PMYoJcBt8tj6hTeJkqbopReJQkXOtCtPLB&#10;uS4cjCLtaX4jQrWZOaqC1hx6tQ7MqlXOsctj34JOnAqwDcvH3u5uVB50AKwoA3c1QJIa2LAsDKh2&#10;kTswtdZ5Wyc5c2FxKZlKi4nd0sp8gb0FG3m+CQy2o7O7vQlTXgVqb9m4YevW7be84pZ9e/Y6nG0E&#10;QbIKQ9i0dXf9TABYf/CnH1hYnGMBQUEeGx/3EgYZDYpVa5Z4I4qQcAECtpkd8fGh+JoTUGYK5olo&#10;YhsPhHxULPTBgLX5Eox6GGmCexHwc11kyEY9Ioc+Sl0VNwQv8c3GYczwNMnC5fnGMIzhCc9qQ99h&#10;Jr2mzDJGDv/uH77iv9K4X/6ey1fg8hUwEsLuYEfvpo1QhDi4L5w4QiK8yaSXy48MQgKh+alpApvm&#10;Ll48d2Z8cX6BNECqVB475jAUfTAvFgjYWJpn/pBYjs9MXYzNzYJcMf1jxAbqRFEgVEusLUCCGjvi&#10;IIFOXZ3d3b23vurV/DSGgfhQgoFBSvrWd76Hxl72zyXMp9rWj6ynyECsRH8IIEa5HF+KUZczKMMB&#10;BDb35NnxYyeOco6qK8Zks9VhbXEY7MaCdReGqZ1dvb19/fSDR44cy+Ugw1ubVuHIIP5Co2Rfa3bi&#10;lx5fWdxzYPfG9SM4koydP4dh4cWx87iuUFiEI1GjhMQoVNnRSjky1HRcDzl3KZf4iOJWiNSriRIj&#10;T4/Hw9HCDItTjm+kNOfvNfKq13yBIO4hoFd8WLi3F8dGl5Zj1OrDQ70jGzeOXxh95NHHb775lhtu&#10;vcPm9FEay/aeEszwaM5fnBybmM6Bo7XgYt9GrpUR3TThUFICfzBImSCQakXetOIhk5yWoXjZtnVj&#10;KBwolDHH4CppUmvM022chsIvzLDK+PKYftocbNJ6QFPH0ZMzVvQkDl1Rq9RxmnBauV5JLdXgmjT+&#10;hIYUjZPSygxRxoyNGlFwFhoVE861RgSPiRIXmtMgyYjXhFaB2ZNpqDijVT+I9G7co1DmCxyFHQaL&#10;rWmtRDI9nRLZOqbFvRQBTjfaskrJaTwtJYcRZCXZiygteh8yCpK9kCg21MuG6kXaGxIs8WgMW0uY&#10;mmFjizFl0foXpKL+RKZbQvsaHbnR+fH1vHvN/xTYo//gEKQGKRTKdAgy961UeG3kUlL6GM2aWN2i&#10;GxnMQbwzXSO+hcBCo1NT0DevJIxT3BRmlfXFeIILrul3qGPrtq14Ebx48CjtKr721TqUIqFe8sYx&#10;krAGhUvB4qYyNBfXVDfw9ZnLynaE/h2JqQMkCyloG3oZzdtxhMY5RcmAfKmxioH101qqlQKh0PqN&#10;m5xuLw+TYYlJzwsWICUlQBtv0jCHuBRg0309PSuJWL1coOFmVghNyBiEVUB89h44gNWL3qgcx8Ub&#10;aKAT6MBUNuteGdd0M7KnveMHIvHlFWEc6ZMIJhR3vnH2m1tgSIE8kCaJUrQscXy4RSKyqXc1zCux&#10;g8TeMstaqJfBiYyel30C/gCCIocXd3NdOt5CNrFSzGUJYaLAJSWQdSc3iFyaR4CxP0mFjO8JLrS6&#10;yWQUltpggl/6biNlNOtXdDD1A3qnhhUoiFYdROPf/K/DA/LlBixzBn0oq11+/GKpqEOgZk4SngIB&#10;um07l8wfZLESbba0sgJGRQocslA7cRuRzlBHJ18MA8gd9PsCCrNy+oL8VTtdAj8hFODriWLNFAv/&#10;8A9/OzY6iqcYiCeyOClqTV4e1wAAEmhWeAxZDRYL9TTZ59wI/uTJRx755re/NTY+CgoWX15B/2Vz&#10;OkLRMCw5+iC6CDpImYIbXaqxuGol2gkswcyB9fAYuFhzZRXM1aqEo7r3TBuldlbivRArs52YmypW&#10;HP8WG0trgSts7PIM1GhAal3bhs2WIbsZLancvkySBovesHUMRe+SEFfLQZuKYbTR8Qm+4h6A0PDV&#10;vFPzcGj10HgJsoW/w1UzCjKuC0+qPOOxqqWITWVTVPdM4gvlxGIMMGspFqNhx7mcYEca93Qaa1uF&#10;/ukxMYpRLWcaIaW70lfLecd4XegjC8KWdBhai6ghifgiykZSfQORDgAvqupilgJZKmd+0c7zf9Lj&#10;8LSKbtRSw7pba3qNXAaGQozK7e2uzmg3IhdibcW7k4TZSj69OviWen9ff19vPwALR2akg8d0hHFR&#10;LkWUJrLKJRT1dUVyZskrxBWx3SaWNNAk5yBVeD6L+kxhCO2we+FY0Ha2tNGY9XR2MVBh42BVsEfq&#10;2vK0ClCoJolYX5ij84e/U5DhV1Nfb6i3K4CsO76yRDgkSjv6UvkoZzLYREtFZA6INXEvaNgKICRq&#10;3+hrjezX6cAsSbtxtY4rDwYFGRzDgZf5nFxFoBBhC8ArftpjaGvQbTAcqMHbBpwA8iCjUdq3WgUI&#10;MRSE8yMKFOotRGxGdb4GKY+jgBKFH9UdDvAeYMiARVOTMFgpl2E6w2SxA05CnAFLwqBPrtjyvdIg&#10;npaUXZVCCMIIhBfOX243mb+UCY3EQh7QUEQEdFy3aLWNBz/kYgtEHtYJ0aSA5LKMt675scWiyTcw&#10;paGPyOebRc2DzzmCwJURFHCLQWfb6SojfUM2P5K6VqIM8GuDRgH51usJ68DS0AxmR52rhH0XD7zJ&#10;cAC0soA9KcECd3D2DL+3QB2TSVYKeSoC0HbUYoAANhfgDHpKxGOUcESaMjTEZpRLzaxAh4AhcNkG&#10;+xCYB+Fh18rcagoI5Z0xZeFG8u3gSBCgeDnWibTbNHRIEdta/F5PUEg+Nwr+FaZhUiFyR8xCJzau&#10;HdTFOK8T4KugVaCugA+nHUYzdtAHqIiUdXCPeAn+raSINtkqgsp5XA6AHdG6bNZwAIaXjxdglpTL&#10;Z/QFXqxTYc7yQYhmEBFPqBnPFqcpqA/suHZei3crpio3ToJTjC5koybEXIQ7EcfAlKzYaLB1FfMp&#10;ShaMGkR7AfltAbWhY3atruHfiHM33t1JZjZsdOiCWdK+MN56YerJzu6e5tbMzMQ02dqsZOJVMYKS&#10;FJj6IZ1lCkccitSwrU1EuD73+OP4P3R2RMFl2LAF4mMpKiE4y7/V0MgYeMGhUwkgKNsCb1TXSooH&#10;qeQUN8QDagwJ+EZllwh8R17X0H1rbNJwAdXeq1Oy4QzH/gSA5QDahi3d7OHAslMzS4fOIz8XW2I5&#10;bt60BZCQN8DXsHUIZcUdHI+PXHpZCsTMcjLGvolPGJqO3v4+YFbKBcoThFi8Exp/eLI25g3iF6sm&#10;VeqlYn8YxbUzgpNZnaa3iPvERpL+DUddFQI6W4CT8WPH0IONNeQLsHAZnkARckF0Y8EZOA/IlYcF&#10;xJGnnocCA3fesM/l8cMwUuZyNp5I8AhzOZHLi4IKS46dFjxDhw2gVjMPlpLKARyXl1DYOT2AdQ4u&#10;EdQwny/S3TXIdioDidUWMCDO1oH+fhBjhISsz5MXThLzzMSOIVVJsewFnkkpG6j15AWoEGokhYaT&#10;oxOMWyCHjoawnT+jKOaDiDdGMdxC5asSW/WPvkXVB7i/KfyoUrl/XEY+PMJev9dL4wayyamF04h4&#10;zsLmDMGM+45eG+2wnP8AYmXvmM+lAU7RSVC4QEpA7AinnucTxJuDkT7N5wuXCWxNZdh7hrDsjUYp&#10;ppMrcY4O3gbf5erq+JkAsL7yzc/y2HV2dWJDw0IbHx9jF1i/fgNemercrKxgsReZRNJCSrxOL4VG&#10;paWZAynHOUh3JXgbVI4SRGM9YFSWpupGhNMqIIwpCWMWjnZjL8r3QrmEwaZbZmpU09ewmgVpm0L0&#10;Uq/TqGDMqP0//CMywOVfl6/A5SvwX7oCAFhbt20HUmY8cOHkEdoFmSHrwRWdm9oyNj//8MMPHz70&#10;wsVzJ6hOtQWzb7a3hTojdlxSOTZaWsp1oBPDIVD4mQwm2ApAplKpZSxp+RVbWpyPTwPWgF5RWXIc&#10;qnJtb7vxhpuQRKHHo3lmjD08PJSMJ6gdwx4nJOSh/n4YPRw/cpkV43g1GcfWMUvjRJJgcm7p6MEj&#10;o2Pjy6kMVBMOz0ypxhuniG+yEOdlBWFfwjHq/NnJiamXjpw+eeasEdDBFYKExfSU0hRvl9VEJk5j&#10;GgwF3D4nmDsQPBUGhxtHqcWqrDegprZ2WZBamrkm5lKVS9l8CnAGYQmdgToxyXX+tWlt9vi8ycTK&#10;hXOnZ6Yn+WoMWYHz6MKinCvlwlNPPnH6xElKZ34SVVs44hkc6GNw/pP774dt/to3v3PLlddGevtQ&#10;BKH258qkC1U+49nzY8TvcvUxCM/IM1MpJMwDSvWS8lnwMKuVmYIq36nGrLDS2lSFV79h47ptO7dS&#10;JfO2FSW3hlyRqg9rD2L++E9tq+AluGmYttYI582MSKhIE9WJtH7ombQVCw2QizkVv9hYwoOE68hS&#10;XXbOdC34Z73MqTCGTKyTxmhPQb61kvGZlPrUyPcM9YMBhoAbOe8YTVWrWkA6ZENxEMNJvsdNjLwU&#10;P4ZFg6ATnfkSeV1SC+nCC3IzWiS560itL76G6stGT8n414AYBobCH0GRyYgWje+3UC1z7OhLTe2g&#10;OTaruob9hwb+YvSIzNFIvlOJKKiC3wtmqiuphwMLqjI3i49CgYgogAGM4dRjvYHOhDpM6J7kUuYN&#10;CZGRBYxRWcrem6Wlnwa4RQttDr7mtAbmCpOG9k/Ud2fn0OjY9LETx+HNQLHSGahBnEw+ZHKg0pyJ&#10;pKmCuEEovRq3UwWqKFp6x2bwKs4ba1HnMlNcBXJZGKWp7qNkoRFyySkJskhbO4KbgcFh8X2IAa0L&#10;vWJTCIQDJFuBGAB98Lp8Ti4rZgmd4ej4hTMVA2CJE9dQOViaIx0dO/bto/8wWI5sqvSsSNJgMmIM&#10;w6HxS7dUdaH6h/jsrGybzNDeoE4q6owTmyngGikBQjeMUlAIrIE6jNVAw0ZMvCbjmKU/U7i0iky9&#10;hVaLp7MTSpRZFOaur60tLyxiZSJzaR4KfKpksqsasQFUUvgTsUTnLWUunaEUxFhVAGAwpEwnSRBT&#10;NgTJ1+nUcqIE6pHPs+PxdBcQ7KRyDKEzKW5mtoofMjZMK8t0chm2xtRKJgV2wbQevmQGf4xZ3IOm&#10;p44dPkgIEEg9O9zUzPgEzn2ZtKbiOD1BdCkUaPTQuqiAN6ir+nc9laJMSuADtI3T9vT0+Pgoffve&#10;Kw/s2Lt3aP3G9Vu2Al/4uqLoAqCJuaGnhkKkgPsI5AiHQOU8+OkS/tTVzUyWYnbD5s03vfKV19x4&#10;04Frrx8cHuno7sUeCt9DrHmpkX2AAYGgPxzxhsL8QDv8Mp8Pe0G2DqOBUE3OhRdzihVpeJvcSUo6&#10;nj7AaCWC6aExAKahtTQ86Xi6WJmCYY3UU52K0UnpOdUDJN8qCQwbomZhXOJeQZfUjRbgoUeJhwgI&#10;WJy7xti6wcE0Ck8tEcNWUElv3Fp5B+AQHC+mh+DiCTMV91LKNQ4ogVDG7o8IBHhMeoiJy2U9mggD&#10;Wc2QXg9TqZjPJuPzyeW4uFrpJBpzwhNRKYINZVdSyE9ywBeK5YU4haoM2Re6s1alwRfSmKzTbQYc&#10;dhIHOXCnp6fGzo+n0itcA9Qcfq+fs3LDyDrmIrlCjo8CpwNCF29vw/pNu7bvjWJV0j8C5r60IMdG&#10;yAhcJvJbmeLQx+5BGL9rX1/vQEf38NC6bR2RDhqVXK6A+wtLDKm5RvHVMsc1Wz2fXbZKyUQ+nZmd&#10;nePj8Cpuu5O3anfyMyVs4QgbGRgOB8OwAxriIDSGDKJFrm1aIy5yAWPg7ArTHnAn/n31/t2dXdFM&#10;meSJAl/Mq9SqBNPj9yy9Hr23GINyimq2IwqTRSakF9kmwj00jFlWB8xuDqBW3ibG3hBz2KzovOhC&#10;FGrAdsU2JoNwPKqwEqu3NpXx8oORBrILhiWpR6kISoQ/EFiK4ShQg4DGwcXT3g7Sx1sBgoqEAnhh&#10;ofmiwQHwzxWwjKwDYUAbB66Cc8rb489xt5d5j5zpBAEYPnWAqE3xfWytkCxRM4EkK3dUUy+RyBAV&#10;gg8DjuCU5LYDUOPsCYiDUs8u3NQKk7HFC9jjhEmE3ZOfC8IZzNOAVcL6jdu6Brb4Ir1BETnDkf71&#10;Izv2bt2zf3Db7nB3jy/ax7sXD4gfGKG4sgNEchm4cUCvouRIZQbKZmUTBvEmy098onYszOnDK4nl&#10;RfIQJD23tRNsB4AOliR6Gy0xY5hikUsb8uN2JA2asg/5sYU8YFRvdyd8+XCIjUix1eBVyKwQaVKc&#10;8C34aYGiYlMllIqcUHhwMlVcRQoa9rs7I1RbUFg9QDHS3kqhJnYmVORsns0yyerlfOA+oSoVnwg3&#10;MqirjEJhPPJtLgiq8PLERuQZ5NGHeAWTCMIK6Bytqe49xBnFFzJfhBPPVXVCmsOKoa+/d2ioDz9W&#10;8cLEA+L/MJZHd8oGD2uLWyY+CyhbKIjkIMLixMucJUTDC5NSxFzKU7sTP9LlxFI+vcJTADoJzsJC&#10;5R26HFKJkrI3N7c4NzdHyqjfDy5jr6KfbQYyqkE/rJYXlmJLcH/Ar4HSOvBCc6L3DNlabYQmcqkB&#10;7+KpZQFDlWKQrdrrl7mZxKqVTLmYySF4zMIdZDwKUQtfP9AHbqDPx0bB4VtXgOIaI0P4lDisV/W5&#10;sO03cbNsnBJdk78IYG/Y31xnpewwNyTq1wBbig1htEemAYWG0jdVWkjjaFhRLHhIgdhjLSwl4JdR&#10;z/PzcBhgQ5PsXVJKbbeZzPL07MVkMl6EudNiYdFBkdLkDKmj+YG8FIucZgO2owhEgp+bAZwU5Nu0&#10;BgoDDGcmiOLmK5lUcQnydTLZOyolqJ44RvhcAOI+bowc5uQvYSGaQGVWHb87EE4wuAART1FR4bjX&#10;frcXtItQWQA5Th0KWT6X2ROkZpaq1d6aK5bgwXM5CFjkkPDCZ29vJ215fnEhAHIfCLZb7JxssNy6&#10;u9eDisDwIr5pdn5xambegQ2Zxwudl+f6xKmTR4+/xEcUdxXKtGjzJh7V1DF8LAQj8vEw/i1g08wk&#10;iXXgSeGkAFdFaszcl2ELBypQbLlSVJy2GXyKC0+shkkxQg4oJBDVC3mgzPzB38mltVjw8MLaXz6c&#10;bFOCVKCrUidQVJNaI4tJhUI2N/N7CijFKTS3lUo4oOUvjI5ycm7auIm8d3jHYHpoRMLR7oXZSUzB&#10;0tkUfQnjB2jLRrogcPFnBcD63v3/DCJPkUTpSxdHqDFn/ZUH9rP/yFfMzBKVF8DxstYMqmVsIOBk&#10;Mbhr9boQ+zuqxlWXbCzKceNTrIFwfCVFCYj8ECCWqoSHjVvITodJvqKakHSwxTIV52mTL4JK8oY4&#10;wAzU9evS0NWM4/4f/1xmYP2XgIvL33T5CugKAGB1RaPjZ07HFgjBRf2GRp9Yci8HMxMzesFDhw8+&#10;+9STyaVFdjdfmOE/ZHvmXOzhlPRWzpZUlhOUCSsdu44uigk5cVBWau4jjg+JreVV3G2oGNpSK4kC&#10;bIZUCu9ArA3vvPOuZ154RiRykbHXNmxY/91/uXt5eQ7PHrp/BD84L1As+sP+nq5OCXQ8znWDQ4nE&#10;Mu0LGBaNIdQbjlml5WqyBG7eTBou5zdnFScZWxMMXlLgcR/kaCvXQCXUt6hVJZMO4lF1JZ5OILTa&#10;sm0DVc9V11515XU3b9y4sZus4E07KEKmJscB3gGA1po5bpoo+KntYDtLEKE8Hc4+xjz65I1fjVXF&#10;SxCR9YUvfPHFZ56EPd7b30uaNXquY0cPffFLn/nGt78FjLV182abXW04pon0AzMzM+Q37dp79cD6&#10;LUwA+FHMnmiEmiwOmp/R8fELFyYQaIP1pEs5FAJiTClHmnwfPgy0Ji5hSYQEQSJYYKVATxhrdvZG&#10;PX6vaROpJCTV0VSnSV2uZm5w6VfX6MOolszUR2NA40ejHtFI5S9pd9iVjQc/LwpUhneyOgu57uJe&#10;r1hIkXNlAG1GPfxFY4bEl4lTUC5WynnDKwDX4M+1QIQhrsKjNgWK4fuZXrLB0BAwxDsxfBm9UTpg&#10;3og+mX4+NYAuuIlQpNqT9TvnjZpiKiPYakK9LoFcso03NoqijRiqDWcITC7FXcmNScZOAjwM/mGg&#10;LtMty8KeLCECJQFhGqpG1Xb6H2PJLtMQWUqLZ8Tvaf/55GAaXFr6IrA93qlij8A4GUw3HI6ErOiq&#10;ytLaRBYa3r4+vExa8NLCWsbMPjkfOXYRjnExyHmBA7V17zVEUj/2yKPnR8dD/rBgHVp3g6+oCTfM&#10;JPmrCasxkIzQF5orYwoP48nE6MiWqpF5qCrKUIL0p+IEGRNvzPLFIEfqxLLGcsbjRlLh0MWk5aVB&#10;MvoE6lg+U7GC+bSeIJ5sGIgj/UNcX9JzgAO1AuVfK+gxk0mFOqM79u3hW1mdxmuUSbX80VWBsgxf&#10;Zk8biEFWDnwC2E8gPbLvMjQnQ6sx7GupaQRRGSKY4bQIa2xVuqQugL7UzLYu2Z8JKVN8pEy7jBCt&#10;2dvV2eoUlKYfYGkpsnsgcsjmlHKv8TRcATgOMBH8sopQeIWecaWww+SXBUizyBEySOclCYnHwEU9&#10;kARyXBu6JrerDaIbs2BIAsbpBh0iFbQyLFAdYgTd2s4UXo6zEGb4IjoXo1j0+oOecJDEn6eeffLh&#10;Rx564P6fPP7wQ4eee/655x9/5rknT5w8Nn7xwuTY+aMvPHfi6GF+LGZJlOO8q6WlZapn8A91cTRk&#10;tjZm/MvL8a/+7efv+8kPJycvTIyeHzt35sXnn4FuM7R+GJGa2+cH2YP5RdCYUUdStzkho9GggAvQ&#10;qKAzAjwTeCMOkXAmaTzlbGIJYm0YjdJbQGKhJpRkVSQNhtIEatkjXZ2hqNhhPgRdwRAIlxdX5EjE&#10;jTIq4OeqOv0+1D6y3gFZwBue73LDRNN/upG8+PxcDTgP8m3mD1FFwauBl+JBmscX+FGfocfUvz2+&#10;PLlIRnDcmHdypwzfTmglK5OinW0DFNMoRo3WUJILY9yo7b+RYqfiklunT3fJDVAm+djviLMpPMY0&#10;TAb/EgXM5ADqJ4LKNLczPFCcVgsBanRfkJ0Mz8+0C1jXQd0yA/5sKpaoFoRvkqQOtgO2lYjRvZJg&#10;vszfsvagy/R2RWi5OVbgJ4Hf0PLxwkhRRtav27ltJ40dn6i7M8qK5QcHvOjgfHRRHrd3ZGQT/3jC&#10;He1uvLcckG5wUwJxTubSmVwOdsbQyOZ167dFOnrb2t02Z4DGtVJpEvKaztShhgHxuN0QS6BAsN2W&#10;CB2DJoRHDOHzOKAhmEEYqDwLKMRAAxhLoU2rBr0BVPUA3HoeTTSJZD8NnymFV3loiIu1ogiD/Al6&#10;lp6uugi+q6x4tgYMLum6kYDhuGzsctnAZUWEcyACJRYwTyGlQllu0zXRmHjohCyAAskNjUePOQ1d&#10;Xk839QDImokf4PArVyC/hMJuSGeQdOhau7s6/OqZmYisimDFc4ZZMbuajMe9dGXi5DFLczmArmhT&#10;6KBdsLdbWgB5OrujVB1QE7lIrDucm/BH4HRmUYDI8JRwq0EDZB7Wzk/2KPAOgWMTaBe++2oNeTo4&#10;eOiNAYXVaqKkk64T+AXkyLghAUJq9WqQQeERCgHoQCxyAglAqoTy4AMb7ujbun3fui1X+qPDsOSd&#10;+Gj3DnT2resc3BjsHgpEg25fBEc2xKEZ0gkU2Vkv5FNAR6Cm8ZUYXASQO4o0KFuBADpvMtrU5JPu&#10;wOYExAPrIJaIw0wEapLWEmMvJ4mHFnyyU5klsg/ii0sg9eCrwL5iSMoYTmiurd3a1Rnu6+nmDedL&#10;WfBiEMGg12OxW1mi6SQHQc2Ft7bTA4rFOIaEPlAY/NF9bhtXm88e8oTBuFRAOaU+o9PEzAuWCg5Q&#10;4xfPc3xHoiE/MKCbplLQFRAW4ddeOT6ICAZeJi2cmb8AZpmsMeStRYpPHkX2cQ4XpHU88XaXNRAM&#10;RFFFBsHcWe8ucS0JRIY7zyXAMQrMi90PXAozO5gUMgOibxVqzmKAngPFEuwZqh85iXwLa4ZJ1dLS&#10;IpsC3xJFb2TMFjkJ+GQ8CpxZhEcgT0PAJkd4dksnFJp2LLSWZsaSy1OLs4tr5TIQK2sMCT5wAM/y&#10;QG83qmMT5oFOluyEEiuT/ZcJLmQd8CWW39TcRTK0GehB3GH1lgq4+GNZVSnl8viTY7Ehj2nVbAjU&#10;VimnNG5RsQpE6+ApAIHVYQqD2pRtEsauMZcSb4kd01gXaqwoQ1MFnsD3hZmGzZeZAgFCidSJn0NJ&#10;aN0qTGVSLJu5y/Aw4bsY4rpmArwAf8ZP4xgvVwrw5ACFnF6nwkJFmMZP3RQSTkT2pFeyvQH7cvBa&#10;heS2C8a11HlgkZq62BY03hOLWbE+pijVYKxR4oD+s62wFI2YkluGd4FJgTBFDU+cHmpejFJNNCYe&#10;dhAsGwiRIi1BoqUsQ6xn8weCA32D6ODgapKtyc6vhO66QiRZh1AikdRxDi7Mz7GxM5CD/KjZabPV&#10;B8LZ2UsAZo0vV8pM2+zsEpsbkwZW5eLSwpmTp0khpBDKShEi7pX8K18exQlM4X2ydZhQSE6TCE98&#10;JEzgKUuCZQPlWS4QbdgG8l8OQFVmDap1MFxQULYcPzj7OKO49O3ov7mIBvrnEGLqHk8mKOwZkRrH&#10;Tqo7mjWG6LKtl4cInFrBgQrwYJTPtWJlg5izkDGpiC8twuXm0ZufnTlx7DiffaCrY6CnlxKXa81b&#10;MMEnus7GxLXu6u7+mWBgfeLzH/EGffAmIh1RVguYLh/2la98dVuzDZKxNP9tTuFTjFxkm2NDfwrY&#10;rwDIYpFzHdiKm8ROzIVE27m4FKdkaBhzcCYxdeZC0s1ysiMSVLfMwW8sJHmc5PaJc4KxNZFioNGu&#10;GDu1Boz1r/82f/Bvv3BRvgxFXL4Cl6/Af+0KAGDBgeQ4owRFzYJ3dUMVwkaMfJCu9Qf33HNqdJSO&#10;LtjVv2HbXtqJXCWH941GOhbKXFGl0WgHgz5maTy48ijEva6OG6JkJghyjEafOOo2fCfg56IzY1qj&#10;08Rqu+2224+fOg6zgIKbLBKU1e/7tfecO38Wy8NEKoMzNHHUHISyKudcke/gGuOvkfXr160b7h3q&#10;7xlEitjV09eHTBCXloV4nOGmmfNjlligzihU4CtB/2YaifQMxb0i9ujJJDeHDd9UIL4HssTGjUPD&#10;w30oobbvOzC8fr3HS6E40tvbz8j36SfvhydB8c6wntpJkSbGYryRvWV2KKZZ0jv8+19cHDg4zA3v&#10;fNMbb3nVK5j3FHL52enxr33jHw++dCwcdF9/7c6hoWFpLzg9mjDYyoQikW17rujp78d9Znp6mpoB&#10;ZQo4lbkdDPQWjh49plk/JlAYDUASMKCUZa0mCixtAH4Q9FWyNea/quqomXrRD2q6zzmoDp/vgLYt&#10;NEcyGZ1/ciEgGszEZbATG2cqjbfETTPcJXmKGQq90Y/LQZl2nsuoDBy4DqbqkUSSE7ER4Ac0JPqD&#10;bLM0jMD3EDElHB6gRKnOVYdIoCqoS12NQY1ANIBjTC+CIEUkdv2VIuGMVbbeCQCWnBLE+ZLi0ZwY&#10;huouw1hjIiUalXF0Fw9FZvAijAmUMbUaLA0J9/QNRqpGsXWp57wkB1Mnoa5EX654LGoSYwqMuY/Y&#10;aAbTa7juiDtAwaSytAVVGStKl4dMYkYymFyw+JkAGXGS+mbDURJiYrzZ1T83emzRiBrMPbUFFqAy&#10;WCCNEo33wXlK5CTTQDd2vt6O7XsP8LVHjx6fm5n3eAJQumil9VmaNJ2TbxUrmnZIl0PySN5tw8cc&#10;8E1pNga2lEtrIxdFFBTzO11ADTbFJVCVqHcDPinHBXOZua6NTEDZzq+BaBfq1Ty+ERr+QpEoKSc0&#10;7Av2d/dS5c/PL1JDks1H9rysUpB8Vsvb9+zG3EcmseLjWQUDyYaJISwlt3H+NtuW4CURcYRFyQur&#10;jP8dViiNvzXkPMFSRn6p5BhD1TZjTDM1bph56UKaSL8Gn04/nW9hcfs6Oxz4W/l8cuYU5uLkQoNe&#10;+tC/oJKgZHYLTXIjQ/DiYgJ1Ag8Nu52hLkzRQIAWyosLMv0Z5r2A0LQpOAzRCvvpiQNwkQgTA6+B&#10;jsqfIDFwB/gKN1/g9HipOiE3ufDJom1tmGoZpy1eTuM+Dy9HaaoWimdscWHq8Scenl2YgRml0aZK&#10;oBYUNrRMylTDZ4pN1ea45bbX7t1/JUpDfoL8fmyWcEdYllkem8PjoL1PxWPHjr2EmgiQlTaPF6AQ&#10;z6RXDlxzw8DQehoYSjgR9wyAqjveqLBWpbPjjk9dvPi973xz9NzZ86dPnTp1/PzZE+dOHj1z4mh8&#10;MT44MkKAHv2CED9Whuyg+Sal4ul/KZ+NKbe2D14aXxnG6CbdD9kFlxSMjwBWoA0Zdze+BeEqDbHO&#10;EkHqcpcwMYiNSNHGFsem0cCdzCNu0NeWFuRPwGG0I0BjpsHl7MJ2xcssHn6ZFycqX6iBebn8MM70&#10;b6c/6AuGQMS40cCIMAI8wbBuk5dHjDg4vwewjDtlvgvPMpSeTl8ASSaIm8sX4HySu78wVEkKBBGv&#10;4hwknTVqaj1PBifW7qt2T8+f8rnM59SSBck2sgMjD65wckBSZlbMJz97Yfx79/5kenGlRESo9gf8&#10;vAkkDPrxWbe0Emt7/PiRifGJeRIVMxmerO6ubhaczwuW2OXr6ACYwWOer+8dWs8sanBkOBCJhCLR&#10;7dv2bt60vau7v82OIsndoJHJYwe8o1zjY1KWw9IS+cVIrUFCJQI0fT+rlG2dZcOxiTwf4R7HOhgt&#10;XwDnq69/AJUcaJA/iJoEjX5fKNrFKw4MDnYPDfMg8ogxNcGc3ul1lZvrYBOkbwFLom0h3gWxG3cT&#10;whSZj+AUXK9W66ossVH2N3O+yzZEMqL2NrLPIiH6QSoLIVcGhSYQxglrkAWlx1T6NPA3pR1jR9bT&#10;ExHO3tLS1dk1NNCPuhbqGx8ZP2gec/n/kF2vgZOo5TBbGcU5eBxJKLQqkRAgCToQsjg6N/a6YpU0&#10;ZPFZiS5Vi1lf43EDjuAlTNQXerc2jLdY0ijP+Kn8fE4J8Dm2MZwPCb7SeqeDJ52wpRX3Y6fkjgq9&#10;4SMxWxK3BdMVA66xGHmUGUEBeFF3+YmC7hns6u4LdAw63EFQG0nDgBC8eIH6W9vsAl4RdUJ+KcL1&#10;JHJ5jigbzhByY4HoYokYnHfeUzqbpteGExIMRnksGnRfE3pKJ4wmkwQ9rnMrO5M3FAQlgq1D245v&#10;OpAEBAO5EmACQzdPIB3qRZPuhwVbR4R8RuljEMflizkTOc1ICPizgBt3LDbP0uJjouoDMuDPiX1m&#10;jbnJAQQqZRZi8gi5UVCQnE54hVhgo9pGbce2rNObZ6YjHGWbBI2VUSEHEIF6YKWwyNXqazwpPavJ&#10;FuOiAREbJg4vKzGaGWQY6712jBbqXCtut3xacYtYiUMwlFgMkzP5r7VIaGsBzoD/skbLjjk9pSkv&#10;ITNKjmFQ6HwWUiDgDSNV/iEXSNRhqHluD3i+wwkuyQ7ugebTEYHm44KxBQkRvg5tcDASxpjdCgXM&#10;667mGbkSkZqiuogG/LjIMfHlXXV0RBFQ4qeBRSyLDXiZr4FmBOzDGxNpyky8ZhYnl2LzoJOiDa1W&#10;WKi1Um5xYZLQFA+6XIULYUNLmVXWcMwUYOT45CsF6mqgbQx8kBcY1wjxQviRHHTyWEN9D2+LwJA2&#10;pyZ9ovRicUgtofQXMy9sAREDCdUzS2qkhLEaZgDJM+oIhXrCEeE7fKuM+WSuVOLN8JMXF2e5sUSV&#10;GxUfcHCVMpFDSncDZI6zQopF7jhhp/BjyoAj3DluIZs8oyEX24GsypRqouNctBb9Es9TXiQ6KLhB&#10;nFvyPVPVS6lcJ4FBg0ZVQkB4zVDJFWUsqKjB0QWtKYEiMYUWDNe05mq3+ZDJUgCIKkjIOQAi1PIa&#10;y6AjGEWgTV3g9wYr5TWSPTlbO7q6fKGw3EcsDrbWnq4B1Y2r5Iq6IKiS7ISfokpl4UrNnKGx2CIS&#10;Vfy/eSOagUh0ICKwqQmbGQmwSDj6Gf+DgkRIBwl6cRTkr7jR1BUU25b2MqroCBttMCAdLpZ5xmZC&#10;dSk3QvpPgvVYukoI4GLB8KVESxEkmc2KRmSqKq6ECaWhL+PDQ1iWJVozGa7YlqEh4DJjytnIcZWX&#10;g4srDtUATsNLRw7zz9HDL4A07t1Ffm4EozZBVsZpnuLWIIpNnp6fDQDr45/7E+z/qUwIE4Pdzs2j&#10;xEBhhEkoU1iGZhxjc/ML7JukqNBCHXrpCLP78YmLBw8devHQwaefeQbTUDrOULRjYmoSvcPo+Bh7&#10;ejAcZrujrGeqPDk1CUVtKY5d/1obdsi4SwrQoiDGXMOcLGasKuEDD9e/U+X8xw7x3/5LtOPLvy5f&#10;gctX4L90BQCwnPji0Ps4KRa7RZjUCUfxWqfGGh87+8gTTzKw3XHF1Vu37yaPCRotwU2coMoxM7G7&#10;1VKB0b10T8abThwbeCjWdjF82KyVeCVHHni4UWSB3hAdkxVxvWE1v/KVrzpx4qSOHKHXzbt37frr&#10;z/y1QDRtoxay9kYvjuLynozHKYIh8Z4fG+8f7keiTrkk8+xKke6OzpiShYIUmX1Pf/dg3wDp5119&#10;XT14Xw0NzM4slqsMtkFkxEjhswqOaCqRZIR8ApU+h+tV+3du3bqeaHQqcs4Ueg1+fL2WPnPqIJUc&#10;lgk03l63n3KCT7CGmbReGx4PU9c6Sh+k4Hj9SthhSgF6AE4M7BBAxfoHBjDvxJd77MK5GhYYbbWR&#10;4QiROr3d/T63m1lmU62FosNoWuoM1onEmpoYF7vE0lYtV8l/zOd1SJ+7MLo4E0OaJp26ibDH0VJ+&#10;z+gRbFZcBrhvMhW0wYfNUntBj6DA44RG6+NRbQw41SJjH3xcCmBKwqY4xWSgYNRhFBwMxhr2mLKt&#10;kdZGmA0XVhaH/JGZNFCGNgSGmizwlcaWmf+BzQ2Z1rh0Y9pKfU+DJjYEtCAuEfUX1RDLk4gbHe1I&#10;AqkIELoRdlPIUfkoJs8o6+R8RGXNYFDzKYsJHGzE1FErC5gxfwyix2vqCBCXWoQfE/NuqCLGHMmI&#10;ykxnZrARCNPGlkgqNIO5rQFOmVGeofiIuaS/1mnD4jTKPg0Sba3wsUU0YF1TFojRpFweg17BnYP7&#10;s7oGLRFfWOpOSGD8cAjmwl9wYefTmChdef+Y6EJeWOMdsFtxj8Tk0slvWGMCDMXu0DzeUPQtWMLh&#10;rEnthP1IIBhdt3FLPB6/76f3M26FFC9wUKQR4x5k6EXGSQgcCjt/ZQVfuolUoBLh6BoZc3uJDvVm&#10;YElr+GYUd0apZ5hgDeyv4Ymvdy+MTDndopxIxlMqNtXzjF4lNhYaidM8SYetyEbC4XB8aTmXyRp6&#10;P3qiZroDil76t2te8QqiegTg0YHKe4suGiqTZGKXtitzkmtqKGxSQWo0S3iy0DsZMEpLXSUia6th&#10;460/NZ78vE1T2eqXwQEbSJixnzJgK0PpaMSKWpnNyMAoxhFMPgbSGQvmlosWiAv1daPeUGh3IY8k&#10;Cp91DGzTyZVCLjszebGUTiDr4CFPLExiGIHp0fJKnK6AenJ2co64m8W56VJiltCipYUFqlXYkDw6&#10;dFeSOTQIXw0UszEdbnwG89aFLRpmYDw+94Mf3P3cc0/VS2l2EapJvpNPUuJhxfTNiN0gC/i8/utv&#10;ugUjFZA4hC3y/WtenZnB1HkpFI1A7J+Zvvjjn/xodm4GyyFgY+YHIEDT0xNcjXUD66M9PZjaprPl&#10;lZWVGlhGPseoHxsRhq6sZHYSvuW5Z5569ukn1LCzkhj51rAiJXwqiwQm2tlL9qsRLJvr3fgkuit6&#10;uIx1vvmlBS3qVuO/zNTf+JIpitoAXgbhUlg3WJgiRLThS+PC1oFZtnZRPURVsBbygrAOQrNJK85M&#10;ooB0e6WAwcxKissOj4ylwF0w4QqU5gpVEOAseZe2ggbmJeqkmRTzli6x+enQ9Ow39gfDPTD+L2bJ&#10;GU878/36YvP9bHbG0d8nLAwaMH0NfGBvkM4HOhRADL464JUiiwF7ecR24TdAeHb4PgjScPRHtgQH&#10;DXEZjmXBIP/gh8iGDzHljrf+/Lt+5f+yuXy/8/sf+sBvfQDM+t77H/nLT3/xkSee+8M//fPf/eAH&#10;l+Zn4NSAoHGp4Pt0dvV3dfcohrWZKCQ2Uala+aT0iX5/tIdDb93QJiSjW7d5vGFfuK/N7gVNVDgf&#10;yi4XiYJoP+GjBGnZOHZ4k6IBkg3GoAM2EqN+2Co9HV19/cC6mPgCqLS1Y3AjLzqXJzCybd/OzRv9&#10;kQ5vtLurb7CnfyDSN0BTBzLIT2YzQ73e7vZyy/KldLsYSXAlRC2lH8Pcnp2T2QrPO3bveAyB5MIU&#10;7uro8HnteIkU8uwedY9N2A9atoDXzW1qV7yeVpPf7Rga6A0FAzJMahd4JPVamQYPuMQSCnPSehX3&#10;CKrJncL0qL0d/yPxNMRP4baQ6yc4HlEdNBRO0bVaBdNI9jggUEIkZedfKnJVCdSj7TdRJjXSUViQ&#10;HI5sHkaDQrJZUYlpIt3A4gGY5eQHAgNqaUbjuZxYxo8RKgfTDXCder3EZmSVBmpN8QZNLVhVGVxT&#10;p6ksuRztYNrK23W6OiLRDes3D43s7oVjFYoCUSKaMwMd8k6pejiINVw07l1m8sPPryRnp8bxeQBw&#10;Q364fv0mNrelpSV82wA2DXUANruTD8WUUBu/zMZEFhMsCREB9ZCVPVxJFJgh8AwoKxYUoxWzKiAa&#10;oHWcFcj9ENma51XBgGQpKsdGz6cEoTI0xt8LaVtWwC6DH0aVMueinMCpsZWznldarRRgUSHK455y&#10;9MF+g8MHhsQGhscfbT9wJPsC9xVxJSxjw6mB2dfCm4TAiPaJcggio1O7BXo/5h9C3gWuscXJ3kte&#10;Mg03UgowxdpDbyIbMZvWJA2qvahD5UIuzS1mqAdeSqHCYQASx30hNpcpI4Y5QFSGvtfd2dFhNkjg&#10;yFXoOUODI4ODw+C24BzGTMHETEPOZ64JjcsGQMr1DgIZb9q0jbeGwIpEh1AoYnUjhVurFxOCoerg&#10;lXagq2AogmkX4FcwBLWusyvSOTS0qWNgiMeTDwWeJ99HxTXjH1jUaS7XuzU3tVzAwxbNJ3LZrfg3&#10;zUzPw7aX0K6miFCQlDI7tqSCDPyAoNgOObcLAsBEeNccDncuUZwzK6pbqN7l9wfVCCWsW0ajmi+K&#10;h4gRCNUapzwYClwVLpU0v5Jo2FnPfHY++PzMOLBm78B6Ek7YhYRGtamYhM4Zjy2gf+c8hYWMRxfn&#10;CBosdmBZ9PMDdCAKR1Odxl22KGEAgyoeJciMwFEsDBNH0071ohPSVGZmsKECxtB+GvlF4nwbAQQT&#10;O+yxhM2Kvm4GsQxtKTgEAJr6QKJIEcRhuku/zlMlgzl8EahvcOiu5stVqRmQz3JIoU+FA+z1+Fj1&#10;iCyNr1yLhz0fknWTPb1CfKp1cGhjMBDmmaBaRL/LtraSSGIpAG2NM25xaenxZ55FSA5+alw4VO9J&#10;gmCGlMZpzDCn2igjddn5ewZA4KXp5QSSdNNhlGotJGyK2400mrfABoVPPkZ7Gu80RrOSwNFPsRT1&#10;RLD9AqOzRvl2bFilkVCcse4MBViDgCyftBZwZA1RW9ucgKj0ADxANfKHlH5LmQQN00FnMDF2dmJq&#10;an4RLme6UiiyO0VCIXZpYxWFHZumnQ31grun2+xS/92/9r52PSgx8x+aHm4MA8uOUNdVV1174w2v&#10;DLs7eWwfe/qpJ598GmV+yB966dhLc7F5ujHZOaTSnMwcptTFeGSQS8j6o1SKLydILrvyyiv7+noo&#10;fB+67yf4CvPkcK2ZatJnEu4Lgx7PCMAy1PX8YnzGhtAoH9hKGpekUe02qqWXf2NGyIQHXfrL/+5r&#10;d/n1L1+B/w2vwHe+/U23xdrf0QdshF4vndNBgikVw1ea6q998+t33/PD7dt3X3/9Lez52KWzl7kd&#10;7Mh5rGapPlMrS3QjJiDcQwOiLkFaM8bp6j40hdZ0SL3Qy9x7mgT2vPZsiiOt9I1v/NPXvvY1XEko&#10;Sjhj3v5zP7d73x5OWTkxupnTtlwYG8cgZhjC1cb1AFgXJ6cVrmttreQ4xEUOonJOLq+RP3j9dVcZ&#10;vxOm3QI4OFQ4Y2mMGKSCG5g2mAPdjPEFuVSOvHQUE49CPomO7Jab92/dsoVaLRiAdzWIjoFx/sTk&#10;6Ucevz+VyfD9mJh3kn3uC+3audfrixaw9y2VKemoesvGvgXH63BHlOoOqhHVrcho2CSr0pWc/sSh&#10;gysL89Rn0/PTZ0fPTs1McVk2jmzbvnmvw+KqcXDKorIZMxpaU65+dY2JjW1hMc4cBSPpifGx44dP&#10;XrhwXgotbAQ44dssmGXyocikUmWGDS03Bb1aM4dcjhCfEHHWbgeE8q5OGNAhqzKMpTekpKD1pzR0&#10;27wcVwXmUTrKqNEVSq1RqnKyxSI3Fs8i8vDG4F/LHgaRpswFNHXhztIvqZyQHTG23tRo5A/CTtLB&#10;SjklpZhqlLV8OU8eB/2hQJK1MkoNqQsFk6wxq2zGDRauODcUxxMZqQjJkRUuFJ6G64FoU6pCDLrC&#10;S3DESq8PuiL6g/hgqrsMicO8BP41Mm6+xG3CcIeuFosLgUoyReItiZNvagi1ppxTwrwMFsJ5D5+J&#10;/kDTFAvGDW6IYTrUZDRQhZglYZnNRpiQgDxDYzIOmYpTS2WSlGIsAypXUF1hu4JgZCSh3piKQYlX&#10;qpDUzMN05xPxR4YDLxxNGIDoUIZiZkErGk8k6RtpD3bsvvL6W+86fPjoZ/76s5QtmLSgvIcZwSIw&#10;Cjmx0hQqQ2eDjYioYwKOba2MBHX7msRcFHDAh6CYYfLGmxN/z1ThPCPSYalnET3MtPRKbaMxEgYh&#10;I0rF16GbgWfChWlBmQGTy4Q8AjNxzbds2TI8OHzh/OhyfJGZHIUh4hzi7nAJQT94+1vfMrRhm05z&#10;AThiev2neySgrxaVSP3NydgiHYtgR55m3QrhiZKCNjhwhpFlZfmYmsDQ2OV01mBk6fcCI1pwdBIa&#10;S+vIUN60v6x/Guk88aDYk/ETGCazmIwGU5sVUhEuOtmHsSV4BBQhIfjzTWvPP/HY+JGX4Db2rhuC&#10;iLGynMgq/ws7Xz9SomouF4ulllfSQbcDFU/fQP+WPXuHR9Z39/XTfEIO4u3KcVfOTS97dTaqvH9/&#10;GbRnVo6fOPL5z35y4vyp/n4m823Z3Bppk/JNwsy/DmcBo1nZb0Edu/nWO7dt38k7qYqlVwZAn52d&#10;oq267vobmLu+8MILhF4j0Ybt4w+GV63NpXShtJjetm3v+973f+FmVWyxQbMhfQu/3DqZ9RUiwEBp&#10;ZdhAU3fyxPHP/81fjV44zQiAHqJQLWJmzigcbxqa2Fff9rp3v+93+GiqyM3g0GDcQn5gdjACb9zc&#10;fy1kDZ4sBkEDZjS1+yWinCr4S/CXGXq8jBg1vkWUMFE46eKwpzCAOKlSWvX5VHwZPIQ5BP02t38F&#10;L8TpSfpq9Ek8CwIMtZJJUaCvq0kUbczTRVZUua8BA2wYTAL1rkUx0DOHMbKBvCGyglfITae8Rg+s&#10;rpc3Sd8OX8IA8gZ8vPRWxQjkH6Oe1lIz+hZhJZdusD55gxWq6FPTUxmLvcbeZC6dKWHXbrrt9jNn&#10;zvCft9xyy3ve+fYbr7/u1te94Zlnn4M6R1V85tgh6XEQIOVyAuZbcZLGtMVu3PR46CWOBlvhhXkf&#10;GjYIkYPDYmFjYC6stWqzSQfaeFgUlmqsZFAYoS8qVzi5+eCiFQsgNni+SDr6sLS+Qog4n2haUOJX&#10;WG5r/YPDfr9fH46uiAayAfOZ/9E+VgdlSM/Pz/70p99PppdgtkEuxg2zcWKw2AAUgInYVPlEUmB1&#10;dMJvjIaDdGuJRGJpIQ4Tg90GqiRKUnYicHAeXAigUFgBvwAeWHk81Bym2F4uLmNEkELkJ090Pjzf&#10;JmQC4m0zcB1XOpFcxncOq3IICiC8UK7gh7JRs5ywNGjmPFFWXo0JHsKhxbkYu7rLhzIRFzwYLcUa&#10;YAizMTOEYzDPckBAIoqrIcWoqYe0aMiw3FLqhEweq7scJllAGyA8XMrqWhuwGXwMI0EH0V7DVIvD&#10;EJUl+yEsJIBNNlqao4A30BXt6Yj2RboHfP6IWNNw/SQvUvutnHZp2y1ot+Q1idK7WkOcnMkunDr1&#10;dGx2HkMGUhrWb9jMhT1y7KWZ+WnOScCfTA4GeZrTz28QKSnf2+UuRD4Zux7nHHcPLh17PCkMCb40&#10;gytfhtkNQsZYIgm5oE2RobTZJkhBC14EGbcxDTKjCGL42kiNmUsscFaAg2hhA5vB3srnVTU0o7Eq&#10;p1aSXdHIgSv2I7tC48zCgxRkxMmrZ8+eWsrlgzhwoSm22hHNQd1luzahImsoWSsY/1Ef1lfxEIyG&#10;+ZQ9ZBZy4hugCv/l4nJmxQQpVMCXuOlyyzQDKQOJ5o3NlpuUASwxwVX5IMFwhw3lJD+fERSUGTyG&#10;ULmxEAMdPBPkaOzYuR8W5rmzJyBmsHqDgY6Nm7euX7fp8OEXxiYuZHKUybgWEjggxyYWHFdm3for&#10;tm/fNTg4FAj5T5069v3vf3N5ZYWBKKD75NRLYHigLXgSNFsQKgJyu81gi5Vdgao41DN4xb6btl9x&#10;FTx9DBeSSwm2d+ha7M6plfl4fJrCjG2piRLP2ry8sgSYx0szzpyanJ+bm8eko1qzgDQabXvNDbjs&#10;DcEpYzG3sI/Ba4NTZIpfihMcHHnzDDLxn4BzyAIjqtSOQZzXj4qcsxL6IVx39k9IW6jf2LhAuCHN&#10;AfpJjGrMFLihmZX42MQka/PGV7/tqmtuY5/gF/ppiFO8m8WF6bGLZxYScyApmWySKbcCalpWiQgA&#10;IiQExIrpu4ZtonsDimENyfvDIR39nKDRSgUUAusldipjTCIeluo/jizDP9JWa74fVjZKLsbTGpFQ&#10;ZpnZA0WNNHZmlqL1oD3RHMDahaleKsbnFEBam2HDQJ6aMV1Lq0ZSu8J/CczhtIWnlWHEU2RokoNV&#10;zAbHiBbcj0VyzTW3dPcMUbfmsijSrBR9ExdJbp9x+T0jGzYdOXoEvcWRoy91R7qonNh4FV/LhmBm&#10;LZTJwig5PNgoOGdUMRLuSbZpK3cHg1YWvDdkIUKU+SUFLjEyGODilsl2LItHfpJgN4PYabJAgc3+&#10;hzzZGYY85nHNxxbnYzGUboy9qCDYaYCtcEbVFEdWj9YG19aYknK5CqoeYc62O3yEsXJrmsi8LpQy&#10;8y21HO+RYUNnpOOuW1518003EEMwPTsdiy1oazLpfkDHvddd9TMhIfz0lz8lpr/RvRuXVYlTVpZT&#10;+6+8Gu76w48/fv8DD64kl9MZLGwWM/kElORkdgGhSijipzui3mXR5ZG41FYJAGcay37GiHkxET8/&#10;PjY+Mc6iYOdi32ceJXC9Wo7Fl06fP0eaLBjWqdNnT/P/p86MnruwMDd/8sTJC+MT6zZtwMyWiMrx&#10;yUlgv5mF2YsXL2Jid/782aPHDp8+eXz75u3/G+IGl9/y5SvwM3EFYGCFA51MaKvFcpbTHuxfadmk&#10;aNvPnDkNXt3Z1TcwNJJMLp0+c5SowXo5BRFDWb/xRDabKRR1CvZ1d9s8biU3lQx/mL1D2i4NChio&#10;SOJutdEmMmahSOWYY4+OLy3MLSR++Zd/+fDhQxpviuDTsnXL1ru/9z0it2lPKI/M+B2tcTujVerM&#10;xFKCTUaWMjIiJYHIhkiFARpC5nS2ODYxfm78PO6J0xMLMzOJqcm5mbkltWEYizBVYQSq4108Z7kl&#10;tli6e6Fo9RDRtGH9xpa21VQy1xUdXJieEhwA2SKfv3BhErxJYMsaKMZqPIajbfvQ8Gb4pOJaA71Q&#10;NRM42NKC+g/0iqGiQAE2T2s7Zzlv5+ihx6Ymzr906Kml5QnqCY6afCk3vzhPxV/Igtc0+31B2Oey&#10;32HsBAEEDjjWYzi+4iIpyyjqNDvH9PT42OiFsYWlBXRXtARcH6RazAaZJjFmliiSdCg7cUUKfIYh&#10;QlmMkoYwFQ4pOVy6A9TYBuwgo1dte2sT38Vkxoiy1PLjcKTznSoEio0xTDJ220bfJvdlvEgM3enl&#10;PpSUZVhISLGY9anlNOiLekdjFXVJ3dZwOzKkMTMlQ0mjhHIx5hpGALjkawyKi4zxOlLvpzk/5VMN&#10;e0SMkaFAK7dcGEYFgIzDWwo7QCp+Z6jLap4QCwrAMvwPg3nxORvUEEO8kDrAuFfKC0mcXtPfGrxK&#10;tCTejB0PCE2v5IkirpiEiDCnVNzIZV2u+UZjpWEfdQg51dj2i0hPdUURjHUQtQ5zfiouxsOYqsIj&#10;gKRO1yKiPMepqf5Nuy/uvZG3mQumAkacICORNIwiCitMuGur8LuQ29ZbrLCT+wYG+geHJi7OJBJY&#10;cooVg6yDa8IcWpULF0KpbYIiMN3Q3JIANBHH1PPAIFAKdU0pReo1VqEzWOC/m4mkIKDGIW/6bhP/&#10;Jucf4xRqmClShuoqY4AiAj/9lFaIqYHAuHjnoHP9fX00MFNT4/UqwkmpqOBfcrPy+VS0t2v3VdcA&#10;Rcuzy/z6/wKwuDfGyQhEsl5I5+RRegmQoh41LmxmdRgyfAts+JfpS+qsDMZqXGGZBEaibArQBui5&#10;5KwPSmVM97HNXiHNe2Y2mYjj8ASvglUo5+qF+YWJsaX5WSgMiYXpxMJUPrOCoVyEumVt9cxzz/zD&#10;Fz4XX1zAQjWfjp06eXpmcjyfSSzMTs3Pzs5PLk5PzsTnpsmOWl5OQteqFVKD/X0dPQMoDAOET+Ol&#10;qhl/A/Uwd7xxAf4fIF4z1r3F8fMn5ybPdHVFB/r7WGCQMmAKZDARoc0jIAz6j42pafPFybnR0QuP&#10;PfHIM888/ewLz68kY9u3bkXgCExw5syJ555/fvTCORFDm9a8ZJ1G/VyW2aVFeEPXX3n9rl37GA0y&#10;04dKL+MFXW0s3wi1gKKodO3J6cnHH34Qriif3RXykXIAPoxKmQcln8nxpG3aPLRl81aXL6xxwCUG&#10;1iWk2MBA//bBGp/V4Br6V+PuGxCLMYIBPBqoz8tQjmyDDSKmvcfcZn4vb28WrLmDnBBEalDqFws1&#10;u5soxrDT7wF0WlpaQEO8EYv67m6vPxykeUNIKEGoJIEwGmSz4/bKP1gaW6URNLiebC/mCUacBMHN&#10;QGYS/AKkImkzy93YWRjSnCW5jCIjR5Q45kBQTcAESkzh0ytYuNPZ4OWcS6WyuB6uLEMQy6bSuFEp&#10;eyuVnJ+aSC3FkksL89NT2NUUU+kc6wRabxrEe6WUTBVTyfufeuquu+7iDRw7duz4S4f6oqFUsbp9&#10;+3bUZB/60Ic++NsfOH323P/46898++4fpNP57u4urFIUVWGu4COPPcml4yvFI1Mno00efBqYWWgL&#10;brUoeUulPHJFsYuAFACHV1BRxebnpicmiKeULU29cuzIS3/+F3953bXX8hjR2Yjbou2okaPIEyy9&#10;YKijO9rRjcBWiCQtpWAg0d0aRDXN4wVT0crBYbEjLNq2bc/WLbuQwq1bt3XDus1DAxsGhzZs2oiq&#10;eP+1V99w5RVX7961jy/YvH7jwMD6gf7hjSObOIv37D3AP9NT4/Ca0d8BOakvbW7Tuedy09zWiyUF&#10;SjXoqrU6jtkwF1gtMAuxbaL91RxttQ6Ajm28rojIs2zPUmIVC2mQKTZN/g4Pe7BlVopQ73qVogJz&#10;N6LoOEa5CHgjSAtP3q+2Rj3C0JZL9P65vKA6AeJyyzY7ZBPPPgMYTJ2deLHDBxO+ZkqapiYPnSN4&#10;KCLMtAZOlFUczfQviLK4N3yQjmiHg3GSNIzBaKAHdp96e0Icc1lSIDBQg39YhDVDpodJe+DPGYTU&#10;cSBKg0Gw5cMZWcNDjyET5xPYH4wnEy2i64YpM8NInhGupNsbZK80pOAaPAvtLMUi8mhuHTrQ9QMj&#10;HqsdsCRJ35tNS1Pa2iZGDpDuGnR7na8k9HA38JiQlb5Y9CKzAzaBtVG0cGpzWxiuicBlcjdIteYj&#10;c5Fx2gObKOcyUO26u7v5Q81IgQUwpsmhg5uDKUXMjWBWracWRTxzZ6HrgCxwFrBJKWlhlbEhimh8&#10;l5BeUxppWyBep1IDxATAooJkSsoPkWjTVBoB9ESwC6348hPi2Q4cBn0LNCvkCcm7RniHpVbAWN3Z&#10;Ee4Y6h/RvbB5QuFuuGzoOzVZZCbX6g75YJ9EPXYXhdj0zKQJaSkjiUU2yL95n9FQN/YXm7fvBoIz&#10;qZpti4tL0PGIlCznF6kGAYY8mD6xJQFeGYN7DMbh42EOCvbfEejcsWsPNwj6IOcX7mehjp7u/sEQ&#10;/I6uPrH03HYEyTqi0fEqiNLGnefsxguP0WIFDK55jW+CogcC6ba2BkLkk9qJ3qG45FIw2pKnglSe&#10;pZX0Clee9Y3cEBIeeA7gEuGhM7NzWB+ity0QI7lWB67CsA2De3ZMEDD4SFgVmlEfSrNWzM61zzQ3&#10;g9jmcitYQYVDXbJfrQkP4tGEFwkYJ39JqiCdLuIOku1ixOIU8I5LJYfhJQMmQnfiMjKjZGvN5zP8&#10;cO6fHGbZgkSfbzDTga545IG1daYwizR8fAAGmdwpwlB/I8NUYw9l+PjGIVGJggZqMeJDcyYBTckj&#10;y7DPzfBStZB8K5TLY5yM2AaN460MVuvQqZIrK8plsFjZYiPBKGEAQT+ZGyQhqHKmLOPiwr0qs/9Y&#10;ifj0Ly8tP/7EY+xIgbCXl2BzwC5ATE4V3gqKAdrFy01vSnKWKmN55LRyMZMv1arT3YS4BMqXlHql&#10;6koiDaOVhcWnq5XRDMoxAO4sShb2EDY5nhH2OsMqbAODZu6O0RMJTEIvqWz5H83IlerDiuBz8HJy&#10;ikUbbW0vQ+LXlVXFaBSHBjPkhGfNooHWLKQllliGpYT+nOMYySV3kZpKB75Kx1bfQM/PBANry/Xr&#10;eE+0GNgUGGFpK8lEpDf86q/8drm0+tSTz09OTqO0lF1b02oqF+/o8q6k4NJTCFjgmLPXWe0+PiAH&#10;HH5YqgwYQSN3ZiOS1UFTxOOh9dWkC9oDZD/+vL2NcxV5MbIEcO2QP4CjC2Rp8bCs9tHpycF1w1xo&#10;4EDjjReHZ8rWCS8bLSgzBB6Vj//xJ34mkIDLb+LyFfjf8ArAwNq/9+rpiWn4wpBpqa442gnvW1ic&#10;JX+dD8QxdmZy6vS5k5R3BMKiEUdtBhlXZRKPcGs75lOcNNlinqGNRFXVKjEx0ByUud7ayh6LJQyn&#10;ygqaqBViMVbw3WAmpkp7rfXZ54989e//lqqLzZpN4w1veMPbfu6tfCfMWjwRlmIJ6ht474IXWhmq&#10;cKq14aKILYypOZtgOFGWZgvVpSTUCpjXMHsRALa6rT5DAlJV7bbpTbMr23DKqFZUt1iat+/aRltO&#10;HcaWThkKT2plaQFVhYSTLpredgZSEi/ALQeBb2+/OHa+mM7v3LL7Va+5i96JP0FlLnMWbA9tNuQk&#10;jY6LnYpOC3nOM088tDhzntcqVNMKOhcXGpSsHROTNK1EtjA3M5tLFwb7R/bvvZKkbbgVHMDUxTCV&#10;xTqAFqGOi3LalllJPP7EU4ePHAHlt8H0DzLjtHIq8WM4DDnJoEyttq4BhIWCQVjlsiLCRcXtRPHE&#10;SUm9GA1FpW8QICPiDLOoVsnEGHUJ42EsB7BBo6AUH/Jh9UX4jtPRiXjPmFKIHk695EMZ414p9iSR&#10;wGLUY9gVYrobij7ewzVhIIaupXxZsbZX0ZhryKu8Jk3sUQVowqq1w8esyzUTXFAmIUook/wNtaGQ&#10;FmbU9OEaoumtVJEcijegzoE5psHXFIvbQj0hgg4/BLKEqh0TCCCCuiGCSKzUjktjQxcoZZ9wEDOm&#10;Uw8uf3ZQQiBOsdTNpFwyP6okoBhhXfxWHiAM5nC9lFMX6gX0BXwQYC3mkCYs10rfC1eFMS9WDolE&#10;DMCI16fzlrgVSjvJl9xd4zjG+E9GYfIvEE8MVEmOpIZFJYzJSFAZgBOzTAFXbUKj4t534LpAuOex&#10;R5+YnYudPzMuygHxd5kMHmfUGwyBgFG5L/yG68Cla1C6+HAFwF8oJ/AMSwVJNlhRdTIWbMrXpOUj&#10;ek09GF2J6C2ot3QuU64qbEtlncEexKKjs7ByhvOdbmaSIJwk4AinYrxPAX/VFfuBvU8fP0o5BM+P&#10;xcBtadWRnbnqllfefMeb0PKYzvb/k36lBweOpEEuKHzT8YSYLEw2wVcMUw8NgnHvF92HNpLrJlwB&#10;0MpY0ZmgOYsrQg9vwBIDT1I9e4NBWdeBGjMvp6ZbWWFFK8C6eRVrXUu9OZVhT4pJCUiCAbRBBVnW&#10;wAJd7eRmuWDjPfXc42fOnoEv4fchBXOBTOBYrCtsw8u20kRwGR11tchaYnCeTSZZ9gduumXbldd1&#10;0Q0GA2aVGdjuX5Gd/zf9yoA81WLy3Mnnn3nmycW5GVXallbYH8xbk5kKd0w2SiBPVKDV8mJsqc1l&#10;w/StmiqgP9u1a+funbsi4ShEpJdeOnz81EkzhF+jdeeG0rjxkfB8YI2+cu8rbtj/qq7u3jXsshEx&#10;ATHiIQL4IVsZmQQTB37+3PHHHnlocvpidi1j81hbmhy1ao4OniWUmJpi47zzjjtvv/NNXb2bm1vE&#10;MDWMKq2IBohlkCoDQr0MXXEBwIMbWEvDjtcQdwwL6xKQx3x0BYYpTAkmx9i9Y/4Etc1QKaVxNgwv&#10;g0RLLAtpAI4/diFSmPNf4xfOf/nzn96+a9ddd70Jh6VG5KBhG6kONwtYdAzhZnQJkBYtlN0F3h2U&#10;Iv2wUoH3yp/zhXA+KFHpQlbyBQ/PBI4tFims+RYhNSxgoaTGMbedvaXMJICHAts7Qbqg8WKf6YOJ&#10;B4oHHKiKw7UwPXPqxHHcjsVjbGsdHFzX09PPeaFPV656kV2sNi1PTv7qn3307//+7x944IGhoaFP&#10;fvzPrti947c/9JHPfvazf/Znf8Y7/8z/+PPToxO///t/MDg4CL0OqOvLn/wEGXB/8pf/o2dwOBQK&#10;YVSG5dHH//APFmOx9//e76HTpy+98dqrb7z2poWFhRdeOrh+aPgNr39LPo8uFtyG1MS5kyePgRos&#10;x+LWVvumTZseeu6F3/+jDzNMevb+h9gn2MuBH6J9gw0KgxhkpH+gJQcCB380QmhRWbkUGMCzeujP&#10;2fCbmulY8S1iCYCSseXykbkBNPzMvBWzwY1QA25TuoXNSUkPCmBGXYpKYHIABsSuyDyAcw+YaTkZ&#10;FwZNBqKJ7OA2oPySw0s+x/03zm5QXYVuqL8Fp4NzJwcfyElSu4vGUWU/bBg4too5LA6p8iX5Q4oQ&#10;vgDOtfGNl2G3+MVNLXgPHnz2Yf4b1VuukCEIoIGr5iG21mvxRBy4kuqFn8hOJddksRWalmKLvLHB&#10;/n68yPirnJg/BZjiHAQISumrFVKZlCYxHAj1DHTBr0F8x2gvhCV0pI9Hg3YaEiW5hJjpYCBGiwkB&#10;mqbS7CA4xBuiaK2sNyMgqUlEO75JO6cYmrWmElxj3idkFlLqEPQBkE1OjCVWFgjciCeWJBdihzfk&#10;dPmL2dqrRURnVZBJutjhoeE9O6/kXV8YHXvo8QchywBYApukSnnIqQruXF1TQBwnC0eMNJhtSDVx&#10;94K2Y7G15avFhUSMZw7JFSPMXBoLJ9V+pRp742o03IHnXMjr5QPgNgg2xNPIkQHqL5lpoZhIxFk5&#10;vo5OBlyaK2HeJJfkErM6HhToWlhCsKsVCsXZxXhPZ3dvDzGCQYAssC5UfrNzBGbOraSWTXIGDCxK&#10;MqSjKQ5rVLpAMJRckrMSbrhW9nXJ5tXrCLDMstlkdiXD4csoE6sHgtZIzixXGde1MzSDtcsKSmSS&#10;blcQtEHyu1phfOL8/MKcmRvlSb4b6B1kT1AiUItlcHCkv38dCXBc4UQ8+fgTj07PXRzs8U9MjV0Y&#10;Pxv0BqkquZC42HMryzXKImyi89Du+qKDV1593YZNO+2eoDRxBgs2AwJjik7ZQ34tTlYZYo9SsHgK&#10;2fhybAozARDYJKyc5AqoajFb8AdCLItEapm9BhM8S7MHkEuRii21fGWtkM211ouMKKdAVmKLedBP&#10;/DSgpbihj7VQeyFUgPZPAAkmRwFkup0hsF1F0/FoYLBoI2cgTBuPBhOaHNOBdDI9ubg4MzvJlnz9&#10;Tbfv230Dkl/gXbnCO1pLxdTFyfHxidFkNpEqxJGfAwezlPGQ41ziFnNAt9swgAcDFXue5URlSVDJ&#10;hTOneroi0Q4icTEx7yDQQcm2KtWU+8y2XGXCLkOsS0F6PH08uYDPHMqs5EK2gKjOPPMyqG0YuBsv&#10;B5hcOoguBfapmlWYtOpF6n9VqzqZ8OZG7SgGVivEfNTQeK4rQvr02bNzcxP9/YMC+LLla6+9cceO&#10;KyDTFQrQcXhtu8jCmJ9WVxfiSxwo+AI+/dSjX/7yVxCs9A+QoWH1R5mseKgPSYVKr0Bt4+oLW0Pw&#10;yi2VlsJlJ3gQyIRVRzgWj48BkTAHVOIh6eKgMWwR7Hj5TJEELWfABRiK814+k5+fm2HkD+yrWHNr&#10;O8A0y1X6fwphCkugT/KgYPutYf7OnxBICvJiwVGX1Y4qmGuVy67Y2QJ5eJBDQklAN8PACstgtpQa&#10;93w5XyaSe7Uj6Nm+YWT3nj3r1w0tzC5w1HEVMZDp2r/jZwLAWre/n9LXZgcibRgUQMwOuJ1Bh90L&#10;6/Di+AxTkO7uTslisbyz1BA4l6s8ijK1AZZNp1iWqw6nD2aGRqAmm0QB5Cp6mQpU3AzDUcCQzA01&#10;t1LB0wFEnB6VOpvTCJe5gNvLGYkRDGEBgvMV6wAZFcPLDBEi586dQZ6PABsIWUgwW5G17VMf+8z/&#10;hrjB5bd8+Qr8TFwBAKw3v/lto2dHR89eIJKjOxSMx5cefuAnxCRt3rH9mqsPJDNLx04ePzE2WSit&#10;yLtSxY0XDghVOIUy+BRlHO0TgxhsrZg8KAEaE6g6fuHCEKh6qPKYfDJz4wGnaEhl8uKK2+w0Z489&#10;/sJ3v/MtcXBMQ3PnnW9493veJZJJE7tBkynFCooC8TgRyjE4JsBq57YNTMziCeK3SK2h1lnNVFrm&#10;YkvL8FOqLTa7i520DZ94TuO2VkamVDP03qSgCJio1zNq5i0cOUAarlZQBkkmhHqUMtdcewXlAkYr&#10;CBFAefiAGL/KW6q9SYPYtSbEzhs270RPhZ0HCavoFsmujnR2CgExQ2i+BYXRU4/89OTJg3imQpUC&#10;oHC425GMcxZS1VmbHZCGKfUWpmcvnBnFvf4V11+/e+s22O/8vQwzja4d7M1E6VUyqczsxNz5C+fG&#10;Ll6cnV+wMzjkR9gdpIkhR6COTKVpv1fLTWXckDm1Z+bn0ispcnoYDELk1kwYlw4bvlRiLEvfTo/H&#10;oBY6Q7NirakCiBziOIN81NBnGZICA3wsrRROL8OiVtwQdFDJv1NbOYTkNrBMAVKy4oabXabQlxMN&#10;fgr6MgExDRspIAhshVgAvDmqCI2sjT2quh8RpVSX0DeYmSVCIbAKVQ+063XQRooOmZCo6YeiwgHB&#10;jeLLwKEallEAqSo78AqvlaQMggHH6SVvAXHFcuW8zEkYhoNt0aVrYC+9obEh4nOansVkqYhFIEaV&#10;gCUZCxi7nnpZphHq0Ckx5HtpbLaYJzdZUc1zbnFtmO0bIttqsUIyfJ5xmDh0AEniPaFuAGtjLQP3&#10;4CGhwSwm6g2khq+hpPY4ODT1NTKjpcpgdq3i1VLKpmkY26x2WMyBjt5X3PFmpvf3fF/8i7GxGbx1&#10;eHZ44kg1o9+mE0C+wVWnbMIxiKkvJj08c+gD+RNeF/K/ZkWcsDRwlZq1ncS6VoaMaHLAs4w7k7pS&#10;4rS4HCxDYQ7yrBOVX/744LxSfWI4asXTHHcKPd3K3BGtgJH1lXv3z81Nz81Mgg1JKkcAmbG44O7d&#10;eNeb9t/0Ciq8/wn3ipvL2xMEaRhYFIL5VEprv1Bo5vE2rZtmlMbbm6mY6PdMCNXqiBTIZNUTiRq1&#10;ljEEa1pLxhNMDTGLBgGkwV1ZSuAcIQUr69Z49FWLGTAptqP0SoLgAaPlpP0swI7TLStXTTqVIMpj&#10;x49Njk/Tf3q8a+2AQchL5YCDiakhNLaQSEGEdknGCcbuzxmM7L/p1s3bdzl8xJ/JY4s31miA/+e/&#10;IOucOvLYk4/85MK5U7THTVCNmMTW63lFk+PfLCfjBuMvU0jT1MbiccrogMMC94qnmV6uMxxKAU6k&#10;05GOEBQ9yBV6xTaC4VBqrFYzJQr5q654xb4DtzpcPpNODsLA2tT1ZFOHDcBI4MnHHz780vOF5nyt&#10;yWABMqumtmfkS9mezyeTV+zbf9cb37Zx406Csw37Uh9R9vra+i49Vw02jqHwSMvZ+OBSf/6r/lO7&#10;jLxNAPhi87OPPvjgw/ffz+oP0zVFoly9nfuu6OjskgubMWMTiGoYlFAGWB6ahpLexemTTZ08+MyH&#10;PvyRLVu2v/kNb0ce1YRbiIeUycYOJJctXop/81CDd0DfkLCLZcD0lFhJLPaUjKntqKHnpS1ifo4f&#10;GFtG2UhNDapS06I2jm/qYRmbWOSSzNmHqRu8E8Kz0JbCLxXHlnMExk+laHbKphPHjj715BPcDEgf&#10;bDV7du/eu/fqcDSKAoUvi3b3cqUSUzMf/NQnware+MY3njt3jqOkr6/v/PnzMLBOnz7Nku7v7zt5&#10;8tTv/d7vfeMb3/jnf/7nrVu33nzjTTdec9Xr3vJWvgY5ws6dOw8fPvzOX3iH2+n6i09+kgv11re+&#10;9Td+4zd+/KMf/eGHPvSe97xndHT0fe973/aN29YNDoxdHH382adpqAi9BUbZNdLP7184dUHoUnPz&#10;177wxa4Oklss8FaefO7ggf3XaLAPPLG0QJfWHe6s5IvcETBf8Sg00BdMxR7Hc/H7f/xnK6kMAfV/&#10;84mPsQ1abNpmMRI+cfLEqTNHEitLhOUFcLpyBmBXIEIUm6G5woWCzsKVn5iZWkosg+9s3rz5tte+&#10;FRcq0CJ6BLERXQJTqDxQifLe4H2LA9UEvIhvWwWcSAognmFEpur/JUsziWhruRxDEDL+lLDHt9PC&#10;sXfJUx8Ek9zkapUWh7UC6MZn4dZq6zepHyxYY64lDgNbtLIyoP9USf8tsMrRmmG+SdsiaRo/uamJ&#10;4gcEFjgbK30jKpSPGrsRV1WGX0wIGLqs1Sgt+OHQyQ3jGIISFuMk2zDyly6edb4wMwbu6SREz0i5&#10;G3QkjVJEbOU4YuEwzDOelCIpQizTTgk0oMeEntzKvUD8Bel5FS+hGSh2ExeS6fhScg5jCFl9eT0c&#10;cji0u6AvejvwMCcnB24FmMKV+w5guTg2PvbUU4/H0nEuIk7Q6PSK0LX4Dyir7YAJ7KhV3vDQwDAX&#10;FVgIsSSufMlCanR6AnoRpEdAFgAp4D90Z7jDgUJiYt4d6Rzs7acgYteBkwLWy3YCDd/k9loYycwt&#10;J/uHRtYND6dWMvThzPN0DdtW6f+nJi8Sd7N1w8ZEPDU7P9cVxaC/hx9ObC63G9nA7OLc7BwUmRjQ&#10;t3Z+r5+LiYM4UEdf3zpYLbiScVoi8YHY3k1yIrQWp6sz0kk5uhyfp8BBDoZpF8pcLqW2bKYmGk2S&#10;YaJNrNXh4W1rz6rXkslZ0uXY7YBfyZIdHBjmwYd7gXG6XQF3XqUi+oDGsiQRRbwO6IJHTzw/PT3G&#10;cAtgB/8AKC0UIulsEg4oJhqdka5bXnXr9t03tFmJR9QaeNmY7+UTw8y8uHeMhDRlocxCfwvBs5Zb&#10;mJ+PL8aoqQsroHwJVAOZYiKZFTRPjggLyGrDSgzcErFhJZlYkW3V2trMzMRcPJ7OSF+YTMoWDYhK&#10;UgYbLuOtFFHimuApYbeV4KGbbl3OTzb4Yz6kvlIsrzWFI0HRt0qliaXYzMJiZ0f31VfdMDK4XZ8C&#10;XyWnFZvTxaW58YujFy6eT+bibQ5GpEq9lIFpqxU0bXl5ZWR4nTvYrbQV+I8EDlZXH3/o/sRSfO+u&#10;rSIotVoHBwZRNcL64RhiR6dUVECPJuP4r5tQbMO4V4uBLSngDttBscJ/gj0Is5JGj7fDPiNWoEyv&#10;KPPqopfyaElD2BitNFKDTHwhM2kKOEPw1qNE4QdGzzU/e/r4ubNnewcHF2MrIBm3vfqOnbuvWSV8&#10;KZsBSkOLQPlUEmunPHVxLLG87A+E5+emfnjP9+PL2YGhAepkHmu7uphiPM4tA2niDJK6oFIvShhB&#10;rrtI301oTmiG2BB4/+w/4Ow0L2wGMINd1qBqTuaRq0UkbHB9sF2DYJRYTCwnEhgbYskC8wDlHwsV&#10;DiInsGS1zOwZmRgHBh1xYrODmsmKkhPbgalhmMSY6sTEGAvL1eKkICLbQOgeV1i2+LLrqpRJKMoi&#10;gyiU8nAat61bd+Xe3cxsQcZ3bNvQ2dvVsXPTzwSAtenadUq0VZC25Nmc+jKntPtXlqG/theLVRJe&#10;GaujVWfFI1SH90dkAYRW3Pfa29wzM/HYYorAD8AlGd1iL9KCHwqPvyEWNK2RDSPfMpsV5iu1MjEV&#10;nJrLKwmKJKyyCACVBxvuudY2RMLLrHFM+5ThCnZfI6kBgzR03DALIHexkGnCALC+9Ol/+F/Vh5f/&#10;/vIVuHwF/vMrAIB1111vpGw7duTUzMxie6V4/LlnXnjx2c5ox869291BN8cAMomLUxfnlmLUJTzR&#10;YbJXHB6OATpDCkE66MXFGINlxsu9vT24mcIcZtNnx8TripODE0dWmoAHoNblAowYkOmyos5Xf/yT&#10;x+695/sqOY07FYPit77tjbVVJA/8VOjiYGWejmgEs6TF+AItVzQAgN5FRwZFlqkmu2u9OYTf5Pmx&#10;C9PTC3gt6SwRb0f0cHYVClbqVY6ASCBMEYKUnZ+r4F7jtgO64ZHRjlp2OuSAfc3vasfxXVNKk1TI&#10;+2Xrp0+Qkkzu2E1s/LDxEfRQ9cLd7V23ce+Ba3iXHI1quoGv4nOjp4+JjWupkV8jZZjFUlpjKIKx&#10;ldhfCJxgsnM2nj5zgkNxZHCIrPRQiLzFokKs6LsI7sGNm9c2nBq07MePHL0wNjYfmwRBwfiUOp4i&#10;TjnKdB1YidMQEOnUpvwjzk6yMkIeN+Mntlw1DA6Rs2iuqL4hwwFeUO7KPYq3yOYM4dnSSpAOxWKj&#10;w1Q3gs8rWFR1FV8sUZ6gR7FNC/rSYFByfo44uWGI6iKj0SYNadU5CAGAmFPkm2jwEXtRCDJRRUJK&#10;P6mEMYXdCDRinqGBnxEpMi4XzwuxoUAwrtIqYAlOZ8yxqwUMI7Mc5wx5ZMCkU1XkDbWm8hMwNLHV&#10;ClUM4xE55orWBLdI8B/kdoxySJfRZ8W5o8EBM321pK0QKJBTSSMjaEBSBdniQq+Q9RNfKFYOng0Q&#10;NGRVBbABGsDdR8kAlklJpJaYDlYyQ+xRFP1T93t5k6hUkLRiZi9JHL41OIYxaeemynWhuQlXIyks&#10;MD1hFqbXhcRRhbJkPD7Atlq10qpEMYL9raVzlc079+46cO3J46e/d/f3iCajf7xy7wHpnkADre2w&#10;8CieccCVbR3Z50xFkylms7RM+FyDyVHUCulrRfUjBKG1mfJUDAggAIpVZWxDmOK852Y1sMtVPD55&#10;b7qwQIiii7FetC5QglB8o01kdMdIlsIGFUtpqH/dFXv2jo2fm7x4AdkiZAZLrYKOht6S2eYdb37b&#10;lutfQQn5MinnP9mCeGOlYhb+XQPnomZDOEOzBpS5VpMTiqg7FHOKBdD/ybQeyLSlLdDVIfBLii9T&#10;hzY3p5eWZYBH8RANI9FAgpRYWILzKBM0AC/uJpDpKqZvVQA80CssekWut+gNMMk35mo2FjnKFYp+&#10;xDBTYxOz03OMpts8vpaWRS51Dn5ppeJ1Oiq4WLQrQJA3DSqPSq3cZOnpX7dt195QVw/lbKMy/jfu&#10;1f/0/GFjnBg7+dC933jx+ScREvDadQKtoRg0tWCuXV+zIpsgsaLWwliVlb5KtEM2V0DqXC9x8wkI&#10;c4TD3QifuWxW6mQfM/IWq0sQAiWvp91eLZTzmdLOfQduuO71Pk+oYrzwoGDhWWLYkwxaK/g/HTz8&#10;/KMvPlapgeBAgYThqNmDCfXkYSXCKzPY0/fOd/56R3SANo0NhIZWyKNBBHQjzF2Q9qyBVxmpoGm1&#10;G0rCxgVpkNAMkFgq/eTuf/rpvf+C2xdcGPg1kEyHN2x+5W2v2b5nXzAUNj28oXPxGHKHslk2HqvL&#10;LjyshBnWwk9/fO/f/e3fveY1b3nFza/kFlqhDLQiBwbaEDAnYXorQe8KGGF/lx0ZhrxKyKLrlLKm&#10;4TUvAyn2Fp5YQs2FPgjJlCObQie09vgxsHGMupahDMleZLc1kduhZgovW3RAGFTlcy6Hl6EulxWr&#10;aR4U/NQefeThRx9+GFUHn4Ksg/37rrzxhpuDkU62Bj57z/AwW0t8evpjX/7S+9//fgCs8fHx66+/&#10;/sCBAx/84AeHh4fpD7meH/7wh1/3utfdc889kC4BTT796U9fc801fT09X/+nf4I8hXKKT0rCw9VX&#10;Xz0zPf3U008vLi7eeeedXLNPfepTN99883vf+97f/M3f5Gfu3LHzzttue+bQwZMnTzYgxSNHjlxz&#10;9dXw3b7yla9A7PqDP/iDL33xS1yu2267bffu3Vybz33mM3e95rYHHnuCzQXAi++5+6tfQZXPbfnx&#10;gw+eOXcewPSdb33LwFDPo08+Mx1L/uIv/uLevXtfeuphc8sUYsaee+zkseOnj68kF+CbsFChfBDz&#10;xfEapMkmVwE2UEtrMpU8eeYUy40tDn7Nzh27QDHGJi8CBMDO7u8ZCAUimUwKrA07fLivbFdUE+y0&#10;K5k4wj/ukVjbVkt3Zy8rdXp6Zm01x7aWzZaAS/w+umAnmAg1CVdQingjSmXvxZQGDKsXUMPqnLg4&#10;euD6WxnYA3cZxh4gBY8+Ar4CUhKtQAqI5iasfqEn8MZiiUUALChXdquTaiWxvAQTluBItnK2D5ZZ&#10;YxWx8Nmc4XWweor5DDR2AiNNTArndY4zkZ2fb0CgxR/KZ0oPkQR8YqReeoYa6LyoiBrN8DWNh8Lw&#10;n/XvS/jwJQRfMiCqH5DHeg3gBvrbMsOOzAqPcygYohgAR4OZgCKMt8pCxRaKV8wtx/Ehpzyam5kC&#10;pzt68sjx4y91d2Fl3jG/MD2/sIiVYDjYAUbW19N3xa4rwYqm5qfZnwP+ICd+IrNiUmvhOXKmNM3H&#10;Frhx60eG2bVw/OQ99nX1YV7O2WMEjjWE9txQHpyAP1SqNj11+AVu+jVXXseV5FYim+Qjw48t1/Mk&#10;VAz0Dm9at71cyiVW4obQ7wLdMMGpSkROFbOpXJrLqxGQrS0UCrJl4TyNQq67u4fKh0LKjE4R+eaj&#10;wU4kX/AniDGA6sZ3AnnI9gFU2/wIg3SI4S1zSQmukHy1EJAo/KSJsjNZr5VA0Hl76EAR8xqlJLM6&#10;VrGGeY2/KmLJVC/R57Iux8dPzcamcXRDMUm9I4oi12dxHh0yhO/BoeEbb3ltd98Qr23sykVabGyb&#10;jZGMSQoWfGb+Mff2Ep+3wnbEOmQ/w4wyszQ1OTU6NT06PT3JVWVrY1qJ7ZtEZxRGIHJgqdqkKxku&#10;RL7ARsascG52AS63hqfVosqVYpHTkxcCtFqFLtlmydUKiDfDLBubDXIs7uDzCwtURWQlBYIBEkJ4&#10;c1ScmRS+b/7rrnvF4OAWX6CDKwkKg0/8+NT5mYUZShGnu63SxJtNalqwSpSA6FF2p8J5G8kdaBLz&#10;meQjDz7EI3PDdQficTI6ciw/7PP5vCY/QZotYwShXFANLMXE1lPC7WOeaoxFTT1Jbc/TKsd8Ab+y&#10;v1ildjMmgAoOV3FjKkHuGtxPMzs3wdwaVoJTl8zYjM3BOK6zprBEOnHsGHqUYCB4cWYe36tX3/q6&#10;DRu21pvI81WikQxGm1vTCLQzybmpC+cu4JJW5GhYXFokA9Xr7+Ixc3rsUqtD05F1muasRewtK5wD&#10;+ko8VuAGgatzLDO5BHSjCoR3B4alKtfo3NvxpVtzMkFtTI5cDh8RAUDfC/MzeB0OdvfxIeDkgZog&#10;8TC5ss25HNXlKgAWDwofXmGQJgaXyShxAijD/f7A4FA/pv5HDx3E+pP6z9biUInFyIcCAqAWvlsj&#10;rHq1AOMfbiZhIlGvf/PAII/q/HJix9aNfd3R17zrrT8TANZ1d+7n4jJwkmyHVciBY4dk60Y/iK0D&#10;xFXYFukMiHaMABFogZ4ACszWAsy5NQubOSytQq7uD3TgU4ABBGUyoCDnLlsS36icSjsWffittJvw&#10;boisbcxY5mPzHAlslWxGTH2hCsOxIvJgcX6BsxbWA+UyYxlm7tI0gpJWSzhZ0BLDBmcRf/dr914G&#10;Jy5fgctX4L92BQCwrth1Rf/IEE/iow88euLZR5546NHuju7rb7iakdt0bL6wVqGWZ9iZX8NRMkXE&#10;b7AjBKDQXFpVoB37PS10Jg8bmRBYO+2uvP1aJN6RR63JziCfLJdVZLEcJVtwV5U7KVO91dq//OCh&#10;n/7kX0TVknXR6uvvevNbfu61+KMnlpbyhWQw1NfV2c2AiJQIzq9INAzJa2UF960YKAjoGc0msw42&#10;pzNnLyTiOMXW2lZhdONZ3c6h52pnL65BWIa7y3a/1mJLJVPsG0ovlHeGYrTBLOi3TcjLKtFpPvZs&#10;w0qgVpb/C92LgAfadQ4e5iTS5dDKwdMaGtlUKmi4ccOtt77y9tdOXgTiGy1mEkrqYdP0eEqgLxXs&#10;IWSRwCZKHbYYW6btLObKZNrxVankClR58p+GBteTKoXJAqbMEvNTcoHlrELJqjKUY7py6sSRM+eO&#10;zM7OUKitZLNAYD19PUydsrivZPM4KpAXDtJXqBSMDSq50Gv5ZIaGj4xp8AYGw0AttKwUGSI00GRq&#10;GKNqqFSo2VrEFpZuyaGEwUYqTaPxppoRF4m5IW4elwgUDbNIEATG7wxoRIvhpJROh24bL03QMfQX&#10;cmTnksKrstqROkg+JnSkim2BxluUFyJTyIDp5ciyVnyqYYBTKkrRoX2et7CwMI9Uk9kG90p1jBLS&#10;6ZAFRRnncznNEwNI7dJYP2a0xlttxsCZ4T8NBu5FDSkRA0P1LEq/kTZQVldwJ0Tihs8jNZ+8mzXv&#10;llhV3bjszNphwMhrE4lHfRXjLmVNCWmCwkQMj+yrirD+oGAYQgfrCX4/LRNVVKNGMVmMskXTuFCD&#10;RiyAS0YRJt4+dYm6PBQhCv1GqSVZJ721sFJqmRwEgNXd+w/svebGr/7dV//h69/YsnXX9h37Nqxb&#10;zyLmxQE6EZlwFTSSFJdK0Vr8livC/UsnEtxNYn/jS3EuCGATCluaMYBUqWvFOKhCrwN9M36XGkhy&#10;h0WrIPcgT/YNI1CxssRLa5GfnW4K8UZYKSsYngenBdRu84aNG0ZGjhw7zCjb2ao8Ju4z74Keom9g&#10;8C3v/dVQ/6DxL7/Ucf2/96hyIUnss40QH5uLC5JcjsNnA7+TlUUd8JBnsC5gRgJSLpd4O77OTgMN&#10;GQOLteb0InyBS2mSXBZP2O9hGpkvQnHHz4NtB+yKlolxN70GxRn7FbBoNZ3VbJo4LXYs6shqkfvi&#10;pjuy2lGWMSTr7+uCcZUr1ZNMWu1OXzicXDnPLaUItbtCkCsZ0QFo8Q5xNKmAjchgmkG2gsbN++Ee&#10;/s8++L+7FMBSpBmOPfX4T146+BRXGwBUSDmhdRhQCNttKdVaKXfl+WKh2m+emVlYji+zugCtHDKV&#10;I1/OCZJVbSoTwuEPebp6I/6gj48trwfWYGnV4w1eue+6nVuvarXAGtPTt8oUUX5z+NTIFBcZ9fT8&#10;2KFjB5MppFtsEEDb8jMCxykWUvI/TmUiwdCrrn+DcgRtTtipJDTZXaiamTa6/704sgFd8QtnbuWX&#10;mqdZr8g9NVuLSQlcY1j9Vx//YwRAneEoLi8ehxNH1Pjy0q69B97yi+8eGB5ivRk0jDcA/Ws5uxwH&#10;kEa6xFkwOzEO+fB73/3uk48/defr73rFrXcRRCcGH3qrJgIuQFCxvWcFr9Ezy+rDPKFSXEmVI9s3&#10;VgEwBhgkQ1AYK7xNnjtohuz3MpJrotDn4VLKO48DezUqbKQJRE7owW5tg9cDog/4IHTDfFKBcxoo&#10;tLHzsIBGz5787j9/48L5M3Qv7CUeu/OO21938823kkcllla1Eu7p5alYmZv/zD99A/zo1a9+NQ/y&#10;u971rg984AM//elPcb9qdLBf/OIX9+zZQyUMK4pimH9DqgLn+sxnpDwAwOIX2UcAVd/+9rchZAF+&#10;EYQ0On7xl9797uuuu+6P/uiP7r333pGRkVMnT+3bvq93pJdvRI0Ih5e/etvb3sYPBDv76le/+s53&#10;vvOhBx5Yv3Hjo48++uKLL8JYgbf1pje96a/+6q8a7TTvAZjsp9/559//6Mff+6u/9o53vIM///KX&#10;v/zRP/0I8qI/+fCH4Y6BtX3od37juqv3w1Rj7bVZV2cXZs6NnsMAF36J3Uk2FFZNLUyndEyD4dfq&#10;G9cxNW8j7goox+F0EUqwfv2GzkgvhOtitciGGwl2QJnJAXiWcdgkWYxoMYlWU6llGe8CtNdrwHYw&#10;RDZs3spTMH7xImYj5ouaAKl55xhLg/wyDo8txTkBIS4M9MnCBiYjON3OrbtAYaYmx/grxGRyeOHw&#10;YvIOklLIT06PLyaWurv79PYcro5whOUxPTP14pGjkU433l4dwZ6l+NLU7AQEwiC2awoZbIacKXro&#10;GsSZKmCKGKvkAOZWwn7X0OAgKRfpLBSzJVTyHAadgyN0RmAlDb6hidk13EbhwZceJpGKzZGih6jx&#10;eOmLGm2jsd9v/EGDr2hyNHlJijr4UMtYsxWzLP+u7i7MhmANwiAG4NMRavZVHgmDmOmYEh+5SfOP&#10;+dgMvwFuA5xFI8lTAMmR4Vk0HHG7vJRMVC8M9dgMZCrPyEq0Tsn5mU/CnSfG0ecGJvMwtOTG8Swz&#10;L1T+HCc4QydYfCLBYdroik2NHzt9mhDMK/ZcIQlbEWGTwl6AhXn6EG7bWtzo9VBlrrbAILYCrvOJ&#10;xcnlrVfQqpfqbasyIDeVg7jyojiBVza5PHYmVDgW0HLiI8afUBHwnom5bUMxZbEzXuIGcd6LSW0c&#10;nsR540o0LiuVoI5y3RfOQT4CxCuQdI/HpaRgnMIM1xOmq6RGvBAWB6a6AC9oZzQKLE6JJT1kyWl3&#10;g2OaqaLcDEAV2VKYlPjDkcHhjdiqwgJRwoLgnEakBvQy9icVLNxYhebJDvTfCK0GxkIGoXOQN5ta&#10;mpmfOj03PZVYjEmdanOGIv0kAPLStSLxA5x9lkwyAeibzCKUwlmtSqWIst64XkASLMPqQkYhf78U&#10;Nn0FvXcSCdnx3DCqnMjOMdXy+gKxubml+YQ/5HMFwFks3gBhpp7ldOHixEUMMd5w11v6hjbCiOJy&#10;8DkX4zMTM2Ns6VzKIjTgGiGSFKKwBS11VA6MkGFJl5Uo4qGaXZ57/rmDbm/46qv2xxbjsaUl8EH4&#10;PmABFMU89EqqAVXUnI2lRpEDF9ukYIPWYZLGNTKsf1UpsnOtN/66MUGxUNEjXtCkXMuUn2CypKDp&#10;GLsLY2LAt0DholRQydPSStoOjwI1P1PAp596ipaExUzN2NO3acuWfW6v3+FlrKXKVqYkPDKYnqeX&#10;zpw9TSIHfD8nlmEtIFLQIZHGcpHIxKPEJfpJUZsSDpCUVWsA8QVqMju7jtYdqIu9FeuxJuQjefN0&#10;ys6PR4ihI3Wjy+HneV1cmJF3O99ukiZZtqSvcxEkVkvCQV8yIKh6MchfKg0pi6UgYLUCzDFZR9rC&#10;Q8942xGOhJl9JmILPCDUlLwl4ieIYof3TbVbF9Rp0hvkTdHk89p4V5zKZGIsL8dwU2NnZiF9/muf&#10;+ZkAsK593ZUmZ0DOH6wHFq7TwZHjBKICveK+s5LxFa1UCnZH61J8nmrKwYCrlcLV6XEHCW6C+8lu&#10;xljOh6+gx8dq4SAEelWhTLRkLMYQiYqeM4DCURPXchHLGKwPaGwIHIHcgQATk0L2Ivav5557jqOe&#10;WuH1d97FvecXl4mhOjdsmZgGoqBrlXu/YwY+l39dvgKXr8D//1cAAAsApbevPzYz8eD3v/nCs08w&#10;c8SL4dobbgiEw/m16lIa76pli0czAYIwkplMIBzikIZOisqFM5U9n/MbIKZSULeMSwsWkh3iRzAz&#10;aaGhb7T0KpjWMAiXuyneEXJ6Wlv9znd+eu+935NbrHyXqne87s2/+M7XZUuVuVmVs0znoF7TuuQz&#10;y5TQDjdx4Na5ebQPSaxS3J4w09d8uWk5VSAcjFehHpZtxGorLp80pwGvLZvOstVw8DAPdDj9+Bou&#10;zM/BF+OYotCUuhnrIhsaHA92ipRF7M7WNRw9FOvu5HBV8rrox2BQxjVcI3p+IBbVJXLN8R+dX+zs&#10;6e8cGSa+7PjRo6+45Wa/X8HawBzUSaGubtwECFqS0LqYn56dX1kh0yYJJRuIniaLEPWxcxcIPrzt&#10;ttcMbdwsx1MS6+XPAmYoZIXTmHbo8IvPPvrIjw8efS5dyoAakNbc3dOHpiOOPXAajy0fYcxUotip&#10;0kRjoMs5RVAyAT7KvgEowQugCWeT5q5OwteBjqo22Bm6IygjwKCIAcYFpkIzVgN9MoYj9FcwdGSQ&#10;g+sM9BeF+mgyaWKv5Y4pZ0hZDVBuk0LCD28Mv/CrVelAucepLTAJ1JAOAwSIvwFjwqoZFpWkgbqc&#10;5vNxrLZRUDAzFH9b7K1WLl+DVEMdzHcBmIgZxKVBDGhimYyP1aoixMCwKEKp8FS5XxIxydxHECXM&#10;JmhWlFKaDFNDK25P9ah0IiwTPhj1ARx7VYj0niqL1GcA+ZmZnDxCJc6ABGT6A2sLhRR1P85ThPpA&#10;MZfLND7tgp9amsNRpmFt8fhKJjHPRW4Mu2gRBNGphiKOCgcWRRdq3CsOkXFvUnVF6rrCv9Vo8QZF&#10;XuOTMD/nSlrWbdsdinR89q8/dd8jj1954IY7XvtGaMtyn4MeYobyXE0qfpariOgs51qVpd7SpHhv&#10;ZztIYhWhENU/qx+eFqlSBKyg5RGGk5HsN40rdSapYV2WWFFodGhB8YTN0WwATTTMniSE4XEC3wEj&#10;oMKyoDDy8Sm4n9s2bOzv7Tv40gsry3EfLdhqlb4NyIDV3rVh0+vf8QtRwCZjiP2fYVgU+gz/oKbX&#10;wUG47bQkmXicORZLRy/E2JAiXetJZRwVpi/aobascat5z7GEBB/GqpXpFtfNSn0XDfMDETXCD8WM&#10;j2QETHqMsxloJMgl8QBV+ZSVimwJwqZN0CXLACwHr1+u5PHjL87NTe3atXvngWuskT72N2wuAPPq&#10;tZjV7q2vosajAGWpAPiSGs69q8BaF07EE2vWreklZTWvKvJ/+QvO4Vp9JT7/1KM/Pn/uhPzNsLEt&#10;ZEBqQt1dMCa4y0wUidSWSKjdBsHk8AtHC5mcVmMTqtWaXZ454G61TJ7vXYl2BaOd4XWDPQg9YOaB&#10;snkcnr7+Dbu2XtsdHqLnwqZGDTrdH7KqhsebxsiW+MpcYnluepYx8xR+5fLjptUmTKCOX8vKar4M&#10;WMbHOn7ovN3lxzO4lCsODQ68472/NrR+A0+ysbvSo6KlvAZCVBo9d9IXCHR197GsKQKPHD6UWUkN&#10;Da3bsH0jt/dHP7j7i5/9ZNgX6Ix06wTALm6tjnCs1Wp94y/+8k23vpbeWBhNMvWTH3z30AsvMF0m&#10;LcMbDCWN/fZqMX/08DHgm1e95tW33PraQLCLjNAKdoCymruUqcdW3LyGXkPMBXZF5RHIgM7YnZTz&#10;LCsqeGg4UBHZFzXIMLZ9xiOvwWFVKnx8ae78ucNL8YWV5Rz6jXA4hDx8ZPtG9CBDwyO1Qgm1sD8Q&#10;iESoeN0tFieNKE/TIw/e/8CPfsCpBOrBIsPx+vWvf8veq29oszkALIk6N4/banxh5stf/9b+/fvx&#10;f8QJi2BuaFPgTegP+GispY9+9KO//uu/jmyZXQXlHcyso0eP/uqv/urv/M7vAGMBaTVQLdAlKm04&#10;XHfcccdrX/Wq7Zu3vu8Dv/WZz34GRIknF1zspz+6f2Rg41Jm7sKFC+Bc3/ve9/7xH/9xcmJyz+at&#10;U/HF2dlZXuuD7//1UxfHvvWtb2EHCfcB6OH5F1/80z/90+9///sbNmzgJYAJfunn3vquX30/QwUQ&#10;Nyhg//RP/wT+Bcz0pS99ie3i93//95fn5z70f/82lsE6d0CR2usUBSdPn9T+5sLy0BoKRKnkl2Lz&#10;wCt8qB3b9vjcHs5FO/L/ZsvC0iw+t8gGtW83cyCq64L+I6YbMxcobwYeZfODuUDhwc6PwdHc/Jzf&#10;H+zt6q63NsWIQJuewUATm6HUyjJgvccXgIW9GFukfEFiBjEnGiFIPYx9EgDN5o3bmPpA1WRnQ1Mj&#10;vovWLzpErQAoDWzToJB8Iwtcomyrhe7j2MkTUK6GhofD/oCi5UXDxE7Gyllp1OLYe8l1h6YJQpNi&#10;g/HGYl9tW8NNj7EWn4DGmMcZpLoJj8FWSCI6F/lPNiUzYgENNaEjFeiBJodXsY+ytpHjl4TVSkG4&#10;REsBaQWgMrlsTCfa5DqpvwcqTqZX5uZmlZdnXe3p68XQDy//dhnjtPEDbR4ZWRpipA54GYQZriS7&#10;Gbwq8G15jYlBz4fIo5cUgAvW24YrnAwAxFW6hLGJQy2WNFp7yo9yiWx6jkAKJ7puo6CU76b52Xr8&#10;GrRO02ALpoEDJJMj0ZyECPA1oAd6Y8AWTHMMp14YtDppEUKEL5mZiPZZTXFkJ9nYeoSVizpjqGwG&#10;7+MucieMHlltvLl05uc0NS1OTgiAMOJxowoqc87RAfMW5Jsm4ys4evDljdJch5hmIQAu/BwJaWXE&#10;CA1HeEfjjGKd8AMNk24VFa2h8IvsI9C/DQ0dGlJJ5QkfBNeiRsEgEpClvd2JPJpvxJpSgIqg8AoF&#10;Gts9swINjsBnVLbIF0nDQoOcsTubT6zKCt+xqQun8itxZQu02dwe1NidnEp8KTelnWqiuVU2bKl0&#10;PrU4Nz+b4w4VyysLcxpWAZ4KVsxzHMhjK1+emiBUDXZaWZ5WljXWtWLvVpsiAZfVskbZADIIRFuu&#10;FT3QgMJRqvHJmdjo6NgbXv/mV73iZoevE546xR+nz8zM6OzCRVBsgt8CPkcw7FaeIjAUzCZ8qYzY&#10;nGo76GxhLo3YmHW8d/s+biAYELeFNG07gn4JllupBKhG5Lcu+n+VSTW3gcvAvZDewrjyKayzEdFj&#10;JiWEMOhpYhu3YILvVAyNeXB4usykspG0rCAbZfXAj1KpQEixxqr0NqLwSG09ff99P2H9b9i0ORjx&#10;u3CeAlSP9EY7ekTQMyWIKt61JlSTzz77+NTUJNtaIBQG4coAc+q6p5utoBZY1LVDNBaxWVaDq7z0&#10;WqUZND9bSPDGOPjw3pINe1sblH5sPEz5aKFEo6zWupSPqmW10iQ3YdKPk0m2Q5TjDFX9sI/XXOgz&#10;OXHgVBo9u2aAXb2INFGilKhyqAVw/sOzjG1ChUHFEowOQLFcis8xJqeOpiquMj5sgYgOBQ+3fkvj&#10;vGzsuDAcA36bz6F5Lc8Pu1kmu8zS5Fn7+t2f/5kAsLZdPwJahL8VfQHzZMJNUDjDwPJ6QssJjXpA&#10;tJCv5vJpOPLzC1MdXVEqJ7TTctB3+B3OIGLDC+cv9nQPMvGDD0wrCGGVeVRDYz+/uADbmSaEhaFB&#10;qFo1hsZlNBYsashpIUYhAR9lIK/OLOX48aP0ezjG3XDtdSw2SKeYPnCiMUpOU3+n0nzvwz96/n9Z&#10;Il7+gstX4PIV+E+vAADWuuGNy4szD/zLtyYvnCM7hCZhx+49ZAdNLs7BIJ+dm0/UM3gqUl4oyDWf&#10;4fzIEIiDNy323hWR3oM+D5P6tMjqOIauMKgLhqNkyLH3YbhA6C+EcytWUnVRb6DRMPbWMd/Scve/&#10;PPD9731T6d7QXlZrd971c2998y1zsUXoqcODGwb6BpgyLC/OJtPLjATRYPujUWhHDNij4c7O3kFS&#10;gnC2npyaSaZILoPLTXULQ4REZCfTDlov3pu2L5TLCOhbmqbnlzHaiCfjbDscIjbMMjTVXANRIr+a&#10;z5hJLhdz2YW5OdxzODuofuB8sXczAeSIknWU0AjqPEoNzszV5fiKhn5WR1URL3U0VvKmb8EUI6vI&#10;GMz+AHBaW686cDWHAJMdfFgkWKMqQatSXeWaUBpGI9G9e6/YsnNnqEN8aQoqGSwbtEMNdr1++sTR&#10;L332ky+dPwQTm0gNBbrUcZFQEUKcjc0NOuGg9uKnAfDhfoo5fcDN7LGZr8FzgW4kl8kDXFEvMnOm&#10;IqQIx9AH+zL20pZVEgmxZdXJyk9qs/rKgFYmFLlQycG/Nv73QBKKTaRKFYmoDmMesR0cnCpokzJQ&#10;IKw7xK5VsKGIa/r0DDApejhOmqzYLemXkarhlKkkYGUh6mSk3kLkrzBExtEclLxt+dfIeIt6RRML&#10;YxIt3RqcEH46wzi+VYW7SOKUJoA1qvgNInTplzpyWTKpMEUsJw2assZUhcr3xLiI0PmLV98I7JPF&#10;LyWkbOZluyUbKBnlwNvhfgK5CrTgE5tSifXPT2P2ixKWY49lQTmC8Sja9/nFpVMnTtqaSvR/aKJk&#10;xyCPZ6a62JqTSyizZ/MmVfjLTRiiB4I2hsAMeJnxqJqnCWfYYwMCc/vCdk/00MHnjxw5GF9OHrju&#10;ji1btvHJ8oguIIbIz0X4CUWG6HBmIg1znnrYmMFDK8Oamtxlaj6oIsCazlJlVX4wDvKbzCiScgXh&#10;YZLorjVKQ7xgoaDzcyiMWMBACsQnQ5NEdMAdpcqksKI0L1VroUgUXiGMkOuvvo4MvePHj/AmMFuz&#10;FNP2VsymKBibtl6x/3VvfhuMQhHNePiYjP+HX/zIChHp6cRSm80JVs4Hx0Utu7wiU3smxlIGyk2V&#10;8tDm9zXsbCVKNtzAXDxhTGLUaAnLMg0e3LJwdyepM+jr8K5yIttUllCZtWeAJN4jEhdpFOOxeUba&#10;YEN8twE6weaslIig07ls/NEn7jt3+twVV139mp//5XB3H22FGfTSelBvy4jNdE4GkTOmWsr0liZI&#10;/dLLw/t/+6jmif63X5e4Ei9rQsyPou8sxRYnHnvgnoW5GVhyy+kkXHabsgx97U47VZgxEefh80B4&#10;ffaZ5468eJSxtLPVVwWEoZxsJ8RAoZLC5ypZq1PXemRd/6atG3xu3PqcmzZsi0b6/c5BlhcXg7dq&#10;bwVRBbjBa0axlrwr5J+AotMz5yemL5wfPYlDDRU5Ox7OLtDXSvkkSDTtwszE7IljF9LpEqISgu12&#10;79718b/61Ja9BxofXJyQl3+DH8fX//GL115305UHrubCP3jf/Z/967+eHR3fc8WBj37qk+Go91N/&#10;+RcP3Pfj/s4BXkIZSK229vIy1TVypGuuvf69v/PH9EVcntOHn/u/P/CBQ4ePAaIG/dZSBc+KcjSC&#10;AKotuZICur7lVbft2H1FpGs40tHPE4cTBW+DObfRh9Lq8FxU9K7oYDWTluM3xAaWJb4n/EJKo/sm&#10;ZYCaZ2bdcBiNGhqOSQGH/fj8uSNHDj377PPJpQyHh4/MjWrN6Yb32k6MLIyhYCBEGwSKFCKNNoyV&#10;snM5vjQzdfH86IUw9awLtNcyPLju1bffufuaGxiAqLdiKYFuVPMs4U9+6vNwl37hF37hhhtueJyk&#10;7/vvv/3229evX48lFu8L06vjx48DKn33u9/92Mc+BoAFmMVrATn9yq/8yte//nVUez/5yU8As8C8&#10;QKauvPLKu267/b6HHhpeP8JPY+uDaYWKcMeOHZZa25nx0x0dUWCmV73qVbxob29vpz/EvUdOyGv9&#10;4199+qfPP4uW8Ibrr//pt77z3OEXPvfVf/yt3/otLguHyC/90i/xNe96+1u/8d3vs/HRDvAzsd8C&#10;Mnv8sce+893vTk5OAqv95R/90a03vQIUhYeFxwasnraI8BIAEfz7WFREyIktSAYGuaVttmBAiDPd&#10;AIQRIDMaLMOV06Otjt0kpgLwaKGyJWPgIjNEAzooOEyMXszf8sUMLjAsVxQvlXp+ERhsNr6wECO9&#10;nKlVT08vzKkM1vKr9e6uPr83xEkdCYZJ1sJPsLuzh0eCl2bf5FiSIxpPQimj7hUHaM4yIzmUSTwt&#10;tzhKAtZx3aR99bDLuxy8f9FVoFBJ0tdwMJDsnMMCA2aOIrYH9mQAO0hnAqxkvQiCXENahJ8kGzEo&#10;A8EBxkeuAZ4K9mBgwyMtjkyDwizURn+NIx1nLP/d3kKyrHyRFEqrY7AZ164app0tFEKMdtTGs42z&#10;IXPjJI0XztIMA6EFTEytO1CLcBPeIC6O/Ci07jTiMixugE3NdS9SG4yrwDlKVY/kkUzmWsTgqUOP&#10;YiiJFab2Pw4yOWVpIAYUpdPZCNMYgwmD0Z/zfBnNo4ndWPN19ctGUOZdbBmX9LwqUAQHGAxCB0CD&#10;kWb2V8MQE91J3yEqjuowAx009lc+u4lfYaJE3F1DeWx6atUPZq5pFJ3CKviXwQUMxV5XxrymYCbJ&#10;M418z+QXS0dqKo9Lq9Gw1MzuabxKTaydUZ/xZsBr8JufmdfF1M1VnaNpEGWh0DTGfMACzHor7Rjk&#10;tLSRn0L+H9/ICtcEzwrGV8cOE6CGF8AOihKJ5Q+Ewc9j5UBOZ/snNoI3Sw3JOveHQ0QaMsVsfHaG&#10;WKl4KrU0q1tkl5jV6XHJmdxMegx9T+xT9HOsc7AqTKQWZ2eymXQdJWQ6OTsznUsnyzXuc7atzcan&#10;Q75GDObExEylyIQJ0/0ip3E+h9KQKwxOByCH20IzeeQI2TZu3silf+qZQ4MD/a+9/XX7D1xfbYUe&#10;LoI9VxGD8BMnnr84eqJULKDeoG7g/WicgKOCcKMqo2JAG8jNy1i64vpkd7Y122IxwnDqjGZJkQPD&#10;k9U6OKieBQ3+gAgwaFQRzlyz4f8gkzLg3apusFY7+w+7RROlKbURt1UGrGvyn4Wqrn9LAg+p37xH&#10;yQNITlTlAuSsh7PNtsr0E4q2rZWMkbu/fzchObv27Ih0dCAlg2/dEd0cDlEbmJGN8dfiiylZjh59&#10;YWz0rHhcEHla2wkNLTDn4VNVlZkgzpoHujS7jlfzffQfDhtzJObaEkFrQsXU0AGjC3gJc0DWo2FX&#10;0nEwaNK2wzNDKS7+Yb1MFyYwGporsBabJZb9q230Zdw+caLX6ja3fWBwgOkj00rKdphE6UKmWAKB&#10;dRfy5N9mXN7gwPB6rLbmZ+eBtIC5QHF5klmRa2XGodJBmwskhjs7BuseAMsO/g1hGdi0kAVt5ZP/&#10;3dc+YfnIRz7yHyu8/4b/+txX/9pICNUd8NgKfjSGgnxaaAs5Fnd7C8hROpNgJMlGoXzeAkQ4HgeL&#10;y+VBTdDd2WWmnTXSBlfoFWMLGK6zcDxutN9ejShMS4PzM16X8BioDT0ORyWXd9sdCq9HK1Sracm2&#10;tZLzG1uYh10PjZAtm0XG6sRkBxiLL4QnqbTv5ua3v+WX/huu1OWXvHwF/o+4AqdOnSRu95H77jn4&#10;wrPUh319PdfedGPf0PCpC+efO/TC+YkJ0Xjy5Wh3J9W5y+1EA2fM0JXPzVFPl8DpgjdLCgcmHKR5&#10;oq1WsmYYZoqri0acoxenUocLWj4Akxn2V40JhRxKXv/Gnztz5qQsn/nTem3Llh3f/OZXsSVH7MbO&#10;o44Tf27DxVf+tC/g8QSDvsD64Y2YItpcbrEJGPRjW1pCXCCbHoBvn5Q3DNHWoLn2dHcBiENVgLOu&#10;WKJiKp7JULwyc7K21eDaULiY8Z1loKf7lmuuuWLPnl3btg319URCgaHBvo6OEN6LzO/TKVxQoZXk&#10;2NimJidVyMoPkkMK1obd5/JQM/JxaNfZLXnnlKiIidrbvSARFC5LC0tLizFY0ctJXKrisMeXFpco&#10;oJUPbW0zFipZmDGwcUEX1AdzWtdqqTgTsxRHVoqQo2pl/fAGKbnwyYRNU8qhCwj6Q2Li4PMFqa3d&#10;ikAAi8CW1TKOWOyfSMu2bd72mtfcecX+m3bsunJkw+ZQiDToTkxYKT89XnZ3iCQWuf8QTlST1QvD&#10;YRwslLCGi2dTAbIUI3fx/sWsRyAGSIWlFBs/joRuhUnZHbBppeRbVaGgdOka1AbKDBAMMBEVpMVV&#10;YXkSPoi23SRxD5Q9I08CHBOuR7ksCy0BMSwZHY3qqWu8MV7XVO6idOOlTLMOBIaDDX9G5UNdJa+y&#10;htyfDtT8EkxGFctPY8QGJ59/NYpN2ZLJyayx9kwJq6w9OdObVDQzc1W3JLsRE9hcLeXBMY2wQAc2&#10;l7oMb6VaoxPDqhYDCM5uK5bb6jrasE6j2jt08OjUxDyViq1d1hicdILnlEOsdW/wJonsjLpWAz6o&#10;P7w0WAC5Z5IsWdoK+uCI+wRG4v7G2zt+4iWuUjjcNzi4EYYc4htKNrFMZG5hZFnyMKJZUSFmJJBM&#10;Fo3hFhARkgfuCo1yEbQhpyR4IGoq00IBs10EmBJjOnC16ySAHE5NX3//8BCx98Mb1m9YPzKyfgNG&#10;q8PdXaSfd8K5kK8tuKS5idC4aN4i0j6UVlZiQnsZarY5WprK2UqBC7ht+7aB4XW8E5m+6xqZbOZL&#10;v4QbMAKem5pZmFtk5uvy+JnWs1mkFmKSctIoGO2mMxhAeWLQK93rTHy5ggFqUcI09U2Gq2YEFzLt&#10;QtHpjUAOXYUFmllJcumVN6Z5q1olrPiMXXxTLkP+A9Ikcc3lbSop6ZodBatsObMXxk6eO3+aitMf&#10;Cm3Ysdsb6G7lQ/E0GR6+oZJdgkl1D/lxNOiGaaVmxvxqzCtNf/0yWeQ/Cij/FWZt9FjqE1taF+em&#10;ZqcuytZneUmaNA2HWTa0uIr/4srxmOTzqdGxGdAr8F9Pq6uUoV6nYcfprKC8xlqRmhWxMLUuMmvq&#10;dayJMQeBA7pueEs4FFEkAu5qkrTSGmoHF2WVfgnntXoZn3TmtKlkGlq8z8OFDwAi8/ijpkwm5/kO&#10;lcy5Mj4QXV2Rvbs2rx9ad+DA3u7uSP/wQGfvUOMBNA+iPq1aoHz+oQd/snHjpp7eXlbjkYMH7//e&#10;v6STK5am2tU3XYNBy49/9MOJqQlMl+jdqi3tdNeFGubxaC5q8Pf3XX01lBz2/7NnDj776I+YpK4b&#10;iHREgz6MU4g9igaJV7W5LbKYQKHt9KFW9nj9tjY7GK789UzOgxFXGTGV8CvxRsUYMTCDERybFlqg&#10;OauBEUwjyMEEDsKyQD4Jroxrf6VENtaZUxfJHwFbQaLNtYDbyD5GjUrFvzgnxcsFrODOjR46hJ3I&#10;ocXYnDSP6dxatRnsZvzi5Pp1G6/ctcfrD8jiJ0+6vKBPZJsskZtuvvWHP/zhr/7qrzz55JO/+7u/&#10;B91p6+YNC4sx6FTgSn/wwfe/79d+E8oVv/jPW2655c8/8iE2i4mp6T/5kz/5+Mc/jvMU3/69793N&#10;nAb5IdZXYV/w9PlzP7znHsAsYK/Ozk7YUsQaonL/wQ/+BXoXX/a5z30OrytiCs+dHx0cGsT3HSP5&#10;K7Zvy1Qq27Ztu+cHP3j3297+j9+7+8GHH9awBx5NaytQGmys3du3/dJ73gvf6hOf+ASqQ1hXaBK7&#10;w6G73vjGEydOkMDwh7/5m431y+djH4IQZPxrGBVYnUQzoe5X/Bn5THQDTs5Ks2xEhtD4Qwl3gJCK&#10;ETT7mAiqcmuW2Fklh0yCtN+ymbCOpBjiTOR0gDEqsNLcX+4eGjeoQ4S94MIMI7m7oxMAC1vPSEfP&#10;QP86xIY+wu29QJF+JQJweBs4RIgYr6d2mVfVkyLTPdFnZbhuDNOVe24IPohJPSBcgG36So4V3pgx&#10;sJIBloTnmOnI7tpgqWqYWViSK8kl3kTaSXbHbzhxlKsLOZ3FqE7Y7HSsYDY9rgHTFCgX7D9SPKmx&#10;5jM2gRqA/km3LhU7BnnYelmUl8a4q1mJJdRMUqOZRBJKDGjUOr/17ngfgF5cKwtvzrCf4PxglmcV&#10;fxpQACDcaLVERGFDxPKtWlOmAYwyibLYXNqBy5Q3A9pv7p1JpQRSxE9Tv2D3srHyTlXR4aAoJhW9&#10;NSFoSHol9TJQlAWRzSpOfJBPwCzgjOAHwT/ZLN749TxmQpxXKN71J/SG/IODAzu/zh5chNJJdG4K&#10;LIGoWsgyhCHAHh+o7Moy/nT8ZH5gScVorsw/ZBAmU8V0ppovsIHKCdTPOFNlhbkggrN1VRvmUgqA&#10;UDkhmnbD3ACtPRUF681UDGadaKc3LuNCyhp0W/4fuo3I+cwAcXf3YPPgtbuIafGRUW3gJK8D0zGX&#10;L8+4SMM1cyzpfhtmlZlrCTNn8YJFMNUTaKo0TQFcRlqmI8Bke7PbixXN/kMGHoM02GGmGDeZLQ6P&#10;Lww7FlIJn8HknAjzkIpfn48D0ULRRrQ2I2R/KNLZM9DRN9AzsH5o47bugZGu7nUc9IQM+KNddnZZ&#10;/CjaWui4+wd7h/s7+rtDXVTTfnsg5OPd80SkUhkAlFQCK/OC3+9CRjW3uIKzUrSziyxUm9tHTkUg&#10;HAXh4kgykQtlkBoKdixu4aAAjMKxFB3LECphOrP6fL4g9rZTM4sS8JYqfH50xYYSa5yvhAUrvo96&#10;DJCJ7YHtQg9+gwcoezihdqaQAzXUCSzEuWHFKFUwdSmzOwAJ3USzMzWWgC4shQr/q5qebwbFE2mL&#10;fWcNt7u5hXkGIsPDfZwy6JpZ+r5gmIGFqjiwMBGS5BXLkkADC+jEcNs8vMo0BEThjKPOJ/uPpwFT&#10;C0nU8bOwGvkheCIDOwUtmxoRcFxROGxrlMVK++DuMzs0/EvmLmL8sQSx9OCFzTi2Fb2Hg1BQC36C&#10;fC35S3XgMX+QMh8gjPfLW2Fyw3WhXibWyUvgIzsNf063QmXBQBpETAAlgB+Ro7D76xjhq+ahCDds&#10;TBnjCjE3mF8B23kTCs0WB87NleegfM0dN/5MMLCufs1WLjQSX/YAMsOYz/h8obnZJVSzjEc4xnjw&#10;i6UMAT64DJsUiGbK44GBIXYwkgoBsvj66akFyAFcERIhYEPA32ZexJFRypdo9jgyE4kV/pOkVxqn&#10;6enpgYGB+dkZAGaWOGcaSCi7hz/kh/t6duw8rGmWHUNItnxozBxLXq87vZIk6ZElh/zw7q898H8E&#10;knD5Q1y+Av8NVwAGlrVWPHr44JGDL2Dpd+CKPV19/SfPnHvsyadePHYmEAns2L4RGYnL48JUBUoz&#10;Wz7SOcYl0GIRJbVhOiIRVfNSAt06vWgNnTyVIT3GWrOVM0lzs7UWNlkc66hKOEiAomgN5BSwtvbt&#10;7933kx/LxJ3sDxCJt7zh5+96/Y2yG8TsU8oM6FTIx5Qk7GbgbnMXyhWOCaidqRxMqazMdGuagI2P&#10;TXD+kHvDBkW4PTgQ9Y10g05nuYikP92y1h4IQbO1IyCcSyQddmSGrqnxSeYamBqkEvF1fb1vvfP1&#10;N193LenqHCMci8VKYWFhkYicWGKFqQVYBmXdSmrl9JlToEWk3rClY5fO6UcwTqGShRrNmYCKXkQF&#10;Dolm3ENFbcBAh+KbI7eKeaVR2qtw0mTPytyTBhUSQXwlgcptx7bd+644cMPNt0ASHj83+sTjj1KP&#10;X7F3bzJH1nycGoejaDmnKOXGEQhbH/zu0KHn+XGc6B3dUaso0nTjoEdFUpD37d1/9bWvCnR2o+WE&#10;+IWDFkUpDo4z05P4cczNj0KxYeuen1wENQqHaf9aF2OztVZHWxOcBTHhOappHODvIALQac99YyxI&#10;h+nxtrU7qA8KlTWCzvHrgrgAAd20LphKqXSgSsHJnnfLkctBSw3IhdX4CDqPvNz5Q+x7pB8kslIh&#10;MBoayz8Spg/TMA4Ou0M0JUmzqKE17GLAK06VbIt4OdwT4O6a3trUQOaqGm4LsBFvnupBkIPUGTrY&#10;oU1ptC+DW0WnC6sSy80AJnKol+a1gnqygXRo3EepzueRr7sD0lYrXpirhRzl8crUxDRowHD/sD8c&#10;wAcIlT034typ80dfOkH71dffh91Hy1opGg4N9Q94vU5mNUZ9KZiPckf1BPcfbKsk4IrCFPYTb5fV&#10;jsiFj0j1SFz44NDI+OT0I489li+sbdqMAdYuiHQ0OvDAuA3AcahV4KRJaqehJCNJPg/TeOxaMbqm&#10;0wIkwkZB3HCKP+4J7QcrhXKX6oTPDvLImuRdcRFxLYMmyUemNqJrDwWDFDKq+iwYncqYFgcYdCTU&#10;oPwslAUobkJuP4Do1NTEsWMvAQAhnbU0VaxYypZzdqvltW96856rrwPf5Dry3kzPaWj95lejZMRT&#10;j/kWTElPIEQ7RAeSmJ2DSFhZq4S7e8Sq003SRpFcWECVIKxIJaf6Wj7rJUaWYSnCYlDiTGcE07S5&#10;CbkLo5GB58jeAaFQLZ4AJTTCkGjm6R9Z6pIYwEhaq7ezMMVBq2eyyYNHniNLnoTyfVfd8Ma3v29g&#10;8y66TglWDW5lbLdUO6r5oN++FGnZoGP9h1+qiw0pS9mi5oH/97hV4/f6Hv21drDpibGnHvlhCmdy&#10;WJ2ZFPeoHS+d9jZQeIay3HR0nVz9iYmFQ0+ctq1aA268k0WFhCLHTgVEYHW34zAOfEWXzGUNhyPX&#10;XLMbHKq3d/3ePQecgD11nG4dBCLpAdU+YbSw0K9I36vmW5nqKjJiloXhCSi2kSXNG3zpyPPnR89Q&#10;yhNG2BXt2b59V6ijG8UcUBGMDVhGwY6ukS17CLdoAEPmg+sXabaf+Ojvvu0d77pi/9U0Ld/5x6/9&#10;jz/9GEPjvoGBv/ryZwhv/cu//NiZM6dtsHFlUOLmOUbuB48klVjesmPv733kox2d3bVq9tknH/6b&#10;j/2xw+nevmk9ypiVHA7QKa/bQYIkMqV8qRTuHBkY2trRgY1gJ10f/TKe9aIy4nACuGC2BQMZ8zAD&#10;QHOYVEhkMFMYgaBSQ/PQKrVTJjVcT5YE+wMkI4UQVsrLi/M/uvvrzzyDO1iO/YJZLC12yXSTbJRR&#10;v4M2g+E9exQRYCwJaLBQMmlbASW4HgDSK+ns1fuv+uM/+MOhkfUklsJuC/X10OFkU0t0YXblgVjG&#10;Lpx57KGHTp45Mx/Dzslx4uQY72P3ro1XHbgCfOZzX/zGqdPnN29a/7u/81t3vu52rvMb3vLO5194&#10;kakKhKxEInHbLdcePHr2t3/7t//8z//8wO59jOaPHj+KWhBNIlwGpuP/8A9fi0R67rzzVmzgmfdw&#10;6fiAaAD9nsCeK3Z//vOfh8m1sa+3b+MmVIe/8u53P/itu//iq3+LFRd/Ts8McHbfffdxLW+68cYf&#10;/fjHCB4PHjxo4lmyOGr1RqN//41v/M3f/M306NgXPvEJ9iBaJ5xG6CEF9rTDC8jwDElJh8WKhhZV&#10;xfMhjK3CdzB2T5wRCJYLBdOZ6SnX3MTcOIH9ctTBQBMSD8kbFBWi0inrUJMeuW3RkNKSSSvEkjaC&#10;L4ZUC4uLHFXcYwIK+DEBJka8FaudJpVzBXQAFmLDsZvbSlNLL7fqRU5lgSND7ikHjHGINruNnnhp&#10;jUUVr0OlqUJ+qZqzCVISUBo4fQMiEvomoq4Fh3sZI0mTLkhLZtFqTfm3fiP6bavdxJJIlyaRIECD&#10;tgneEG5KShKQuZXZOuDgQAs2MnP2UkZWGgSCb4jbRVsJZVvGWMpAIZidpchECEQPmwBOAd6UEA5F&#10;tsDT4cR0kL3Mg88514DIuT98HUuYs4F3wy6AOxVkmQp+xKL8MAyDt9AmPhWgmywkGeTorfADYcaJ&#10;AaqXANKQrzYnM0+TxP6XlN/YgMKwbmHJKRcPXZkhFwl6k0BJaagUeLw/ETzggxupnJ5QYS/KNmYF&#10;CE4yWA4NI5+RApLzR3s6ZprooETY09eQtSdPIkk3UUkj7mFjF5HqElRnPI94bKU3J7pEh5psgiCe&#10;gCUYo2odxeCqsjgHrC9BWqer5yz2cFibBBpWXEkKLwXziCduVoZGJHwKn0JFjdKzMZPQwtfKJVMj&#10;n5ZI35CHNR8zd7UpOb9gGIUcTIYWZjScgsVkJ69laZaTOf+YKdbJSxUOLxy1QRbTtE80NJfVYXzR&#10;xOPmsIAWDZceUEHLjZNAa0Dp1rwTQ4WmztJBKBoT6al6vkRgFvgjf3RGzkgXuc+lhbn5JHXn4lRm&#10;OcbX5ziS4P0VU7wB1OV4OzD8Ylubn49RhhGcOTAQ9XgDpEFu23397bffFYz02H0hUDBgTF6zmE1f&#10;nDhLJGVyJTE7eRH5W7ZAWLYdcMXqwFxQzyyBKNyQ82OT4xdnsUejVnfa24MhZPQ9zAzwJzAbuVhX&#10;EICEttTg98nH0lwic9llYAGBEm8oLClU9V2yEdMHJPoZBj/Hi41+RHgOs00KU0wudGHkpFZTEo9S&#10;gUSmsmEChUMmDMfmCxOjDzx6P19/3fUHuJIoS6Ld63r72DlDVWzZ2Dl0lLOxyTsV2GRmdmohMZ/M&#10;xomKpow1r9WKSl3rzmCmbG8aHHKP8GHBM97ECgk4Mhxh0alaGRiAbsvY1W7BoMlGGjtubzwr8oU0&#10;7Eum9mIH1OpyDXF4LDWkfGuY/KaSSRx4B4Z6+SyMKrUrYT/nJAepnWc9EuwiTODc2dHlZIo3IKc5&#10;7OGtHEDuqanZhVkIQ4Dp8Ouoj/j61fYaomUZDciUzXiKNaxmmdQjQAF044HFOPKb3/zLnwkA6/af&#10;34+EMBj0sp0tLS05HW7KAspdlzPAZyaIhJ3M5W7HbBcMC3QeZApkfXgID0IiLILwZLECiC8tk0e2&#10;ytiVckHRXdqLIZ3GFhbHL4xPT05D1SBvtTPaRfDq5MSUdBOWFsJNvD43Rcb4xbGlpXmnx4ntbGmt&#10;shhfIgZkz56dYFh4VbJrcCTL7MP8oif51Ef/7r+h77/8kpevwP8RVwAAy9vSFJubnp6aCHf1MTSZ&#10;HTvx8GNPnDw5Ssng7Qr1j/Ti+sHGTefO/C7oD1KQcZKDTADFx2BMCC8QtwWhHy452Cir4GHIit0m&#10;PBLpbtR2EvXLFwWQFWtEQmOscf1Xv/Ev995zNwWWgu1aWl5z212vu+tGMfCpVPB2seOLJN5swOdh&#10;Qs7IEMscE5PSRgqYphvlqp30WUsr+nlcjTlJyEHHajTk94CPYM1MADwzOvRQbB5UdOj1m+zNadyy&#10;OKTWWhg9wH1KLcRnyS1aW/vAe9+7aWSdMmgpfu32pcRcbDl+4cIob37d8AjHlZJ9VmtL8QRjFrZH&#10;+ihSVxPxWbQJvESebV41jXYzYHcIzjIyR/bj8WeRR1ey1M4mwZ0KnIoZXMXBB3AyvsUaDH10Kr28&#10;EOOVd+/ZQ981OTk3fuas3+cbHBrKVJM79+31+skgt8VTqLpWg0zC/F5ijHBj5HtlzIRrLmAZOjFb&#10;O9apAa9rdvJ8f9/Qpg0bo/2bW20BoXJKJpJkDxt7hi28IDzZ2ZmF82fPFODJWvC5KJB8jBTO6WJ+&#10;rrKMMtSOMVBLu/xKKlDHkcIVaWWd3IY2L16GkGU1zq1Wc1W45SIxYBBrs2M3UIO7R6mVFyOiDAmO&#10;ITLvHHoRf0AzUKuU6YFpM42pkTIXG+wNuaEDVxVrmgmzKPD8BQt0YCdly5fzGtUZmwN5M+GAq4RE&#10;qj+ALRWuVGeaZnMd4NzR4XBiG48qowaFUUWDylrVvN0UEhp4sYqke5BGTEMq5JOGDqa/xrgLgKBB&#10;n1ZCHaF+uVImmZtbmB09f4G5PQoclysA144Li03kzPzS7MQE9YTH58/lCy7ranfEz7kG1Qwzbpxz&#10;qE4lW1OhDybCW0LiVymnC5DzigUgUmg0atiCfh9Gwr5IF4Dg7OzCs88fXL9h2ytufjVZVfAfVeDT&#10;qRl3Hlk5GE2E2DQaIlP+INU3PQ0PiLysi0CXRp9JFye+PTN/mOniO5hoGR4Cec2KMQCoQQujybDA&#10;RmMVATamC4MNdn2ND8WtUe6eaIaaFdP++T2+C6Pnn37mqVxmJeLjg4rSUq9mB4f63vRL7+3s7eed&#10;qRfTvNREBr0MYJlxqanDVT+Jvsg1x3g+iRlzOMx74K2a6r0pE18yalEDjmC8K067SkbBdmI+qRxn&#10;80GBRknhcDsRCc9PTlOV8lkVSVmVS4U4FSrPi0q/Si+zatCECo9VX4QspYTXqrSZxeJTzz05NnaO&#10;Zmn3/hve9su/6Y10yORf5bIuRYO/Y3xYjNDI0AlkqmTwKN6w+g4z2m8cDo1Wxri+GDTrZaDrZQDr&#10;EvLFUzk1MfrCs48lVmgBFlZw24VracdTlXRwPHdaKV2BLlOp9MUL02deHPPbI2wmqHrUwnGFm6Ds&#10;6SLRzYsK2t6azBTgSd18y1W8xf6+wav23ehzRXlXMvlSN4rvshh8fAyeBToBpZHCcK9kiTTifzu7&#10;gsVaZv36kbNnz95//wPp9JzL3prOpiDc3XLLa7fvOQDkw0JlXnvw+UP+cHTHzivp3I3+Rlu9weWI&#10;uJr467/847ve9LarrnkF8P8Pv3P3R3/ng8upXFdP119/6Qsut/cTn/wIhT6++XwuRr5eBzs8F6S6&#10;NL904w2v/M3f/cOevsFKOX/khYc/98mPdXR2vvYNd/X0DBHyxNJkG1mYnR6fnIBB193Xv2njNcFg&#10;p+yEMI8TQYY1zLJS4GbDMUfzYomxBDvJGwQTdzWsdC+Cy4FV0BfB2aAVBhtQ/KJ2Npy20zSfc1Pj&#10;L730PKpAg6WA7tbQd2BRtZJIqfuVXw1UFaktsFurrLa4cTjELIxnstLss7aTJDCXSA32df3a+97/&#10;6tvvgP3ANugIBjgmKrkUaZa0V2PnTr30wnOHjx2Or6yYbUxmfBIzYndXI97UN4jyra8PHLCpVQY3&#10;tOLQadnKEsv5i+PjwI5EX01NM5rJMD7ZtXsXLQ0+UOcunAOJYDOEt9vdN0xLNj56IhIOoU+EUPng&#10;gw8CK29YNzi7sIgSkJmTz+v9zd/6LQy5/uCDv/utL3zprve86/iJE3DcmBPz6Zg6r1u3Dt7l4Zde&#10;QoSI1/sXvvAFvrirq2tkoP+HP/kp8Nn4+XNf+cu/UkeOe2O1ivkzOmE2EN45gBBOI9wjGmsm+jxS&#10;lAfM8w25ApNpmShBSXPbvcI7ULLoIcUrk0gpw5wkAqRZSHp1NatMjzVz5CkcQERURmsS2vCoynud&#10;n16XiKZK81WDg1stFdnojeN2G8kq8GSEGsENB/WGU4xsnC/DcyhgZ5nI8k+5tuzPdLfiMJC5i4Zc&#10;vGAOFzAAuS9CBKYe4SmE5MX2AiCqvFQNS4x9I48hzHBuMQ0x9nUyfwSwYn+U4Elfw+ihucVuYAWj&#10;V9XWICzbbN4Gz+D66NQCKzEpnxLgizLZOJvMBmNwNaEn7PkihgkU0yajj2PCE9qAXIxhJACBBjiZ&#10;ZFJWhm6y4NWM0tSbVDJ2f32jiECGU0TRZLXDtMIHmS3PxLQhn9SQRKUbAyyR6Pn8xjOLLYT3yGUz&#10;wyExqXXKcIHYVIx4DwBLWkLuabHEpAQXOaqKxt7Jd5qsOHZXFoM4LHL/NGbwGlKIcCYbMHAHLgQk&#10;duYKfC98lr51QwLmAKONjb0ATENdM45XVTAF9npS8DglsaPGe5/ybGF+Pp2Ro78XQbqhuPnc7gph&#10;H9hu0qs3rZKvx9KBP87xQtEAEoADA8cOWzFkPfjCJiamTm0JTkSiGKx5EkwGBwbb7R6ZhQLFyvhJ&#10;pFbVFqxGTY0EMlqslnIxE+7pb2CyBili9qQLIBljE+OZGVkx6oQQtMkhJ2W86C3CZsHwGr6fgDIi&#10;bxuLLt6qEdiTLMwGrmEbLys6Em5xvHQ70ywyE1wuArK5I1aoJ6KUGQDNGHwa0KUxlTH+Z0IodKP1&#10;LvhDuWxyKoHhlgpUy9VsJreyFCtn4/nUVHyZOHI8YCkeSflkkpyCZxmOdLW0u9P58p59B66/5XUO&#10;dxCsWLNG7ELNDzWTAUj9LdMgVBfOJham47GZWJymgMRdpmSa7UFxPX783ImzcxG5tzs6OrBxx1fQ&#10;2RmNKNmQEB0qLZGvZWIl7zPWMHNRox5UFWoM8mVay2dXGAtMItmIqfyQmcAaFRSHAOuMx1LrS6Rw&#10;1T3MbOD7U25xWzFvFVbKKQl0i0K2Ze3Rp5++7+GHolHH/iv3URmXmizhjuH1w9s8Di8FVjsxSLwJ&#10;LVVG1LiGZRZjC0ux2anYJB0Cu4meCN0XgZtU0XnU+Mkk2gXST0zhW6JjoICn8oftz4rBx5KF5vLQ&#10;9LhZfLwvqL4YCxgTDhz3lQ4sGaQGcBR8LCHcqaxBX6S5bmEgnVhe4L719Q3q/VTKPCxK6W7BNkQ+&#10;GC57IJ+vHTt2cmZmzm63oaohxphpdDTYAcAzNnrRIKWWmkiTRmgJmlwwilwuFTNcrT2j69U+xbYj&#10;qTOf/f57P/czAWC9+ud2Uo9BM6NzQOKOsUlP94DfR4x9jdqSnk2MTTIcatlyJYd6Fd9EHoDh4REC&#10;yLB9BNP0+8KUzQvzMZLQAa1NTKydvmh6YhqxABgnHS9nFWBuZ6SDr1GIKQz2WmXduqGOzghX5Mz5&#10;00SB2pzWXDnPnaGeg4s+NDRE/0lbCB0ahjNIFv7ux44dY0G88Pip/yOQhMsf4vIV+G+4AgBYYbuF&#10;mGHytpazeWwsvvP1f6AGwlbJavOSDhYZsI+QUSi2YzJbyGAZiPMI8onOSAhzaPp/Kh+mVYgqCD+m&#10;NqLJl7UxY0wy/hiEwraitidfvMqTDmyFGxHoV93qaMda+m++9LV7f/h9jh26RGqpO25//Vt//rVs&#10;yoasIYMGKgq+GV62VMPVVbcxKVdkjMXR3GaXFZFpbuEww6DgEKLwpXEJhgPog3hX2ZU09Qe6wlyO&#10;KOtKx1BvKBLSSLZmKReqdqpJEmESyaMvnRzpH3z9a19D4c2fYemKDwp9+ukLF86cO0vlStMe8EYD&#10;wWBjeozJvTRwbbBOLGyJxUoRViqxKXPMo0yfiZ4S1Ka13UUPgt+ATi9Lsd1p9fg8AB/VAgZMVL2g&#10;LhyflNEYQ9BAiZQiFYOlFR9nozQApCtH+7rQB5IiWKwz0G7GFb4IxGZ3cOZBENuxeS9ZP9Qc1Kcc&#10;oQQQYlwtbRf+CLC08Nt2+/C2qrR4mULzwfEUcHk8nOoaP2oOxMFkQQzP6C+Pp2A6gZkuPBhLm31h&#10;4iCqAWA6k8WzRhBKR2eP4gGbUuTVcCSX6nYBHMzDDZNBFS6HqqmpaQDQePIbtm6dfDji22F/qH5C&#10;YAlJjUuk6c0q02mugi4pHSl/rmNTdRZHLwAEhTgCFGUJ2ewuoxejRslLv0CbS/Vmyn3jTcZYSkat&#10;ZnAqa1Wod3wNbCTGY+ZNSifIAtDwi5LcpBkaP1ZmvWaUS8MhpAsdhD6HmUvbWAjibODd1hBJFlbT&#10;qcTC4vzMbAyTIoO6gNk4TJChHLVwCUmnC5RPsOo4yGBhQNAmxJ2WKRIMdHeFPF4nlpkw16iDgU7p&#10;BCBeJZZQ4C0vLsTIZCLmNwDb0ekLhLo4NzM5gsZrQLPXXnfzlm37eA/oWCm2NPzC8Ro1n3wWYFQp&#10;35BhtkoO6i8BUyZCC5t6+bwbYEUjcmlGNEimvm2101+YcT/WJ4I+MVuWN4QBIZiNq85W3alBpZyh&#10;SmU0XFwfAoZYNjW0oii96jX4ZbzCkaOHXzr+bMTnwESUmWA6GcN/532/8Tv+zi7NFpmX6i0Yy5AG&#10;gGVwG4P7mGLfQDzUyqBXOF4bPoZ+wRLhu4y1lwACMRf1dDR0Eeb79DaFvfHpQU1DPV38fm52nkh4&#10;bGsRCMubhlQdC0lzMNUo58qplVilkGEVUDFSm1m5F/qLIsx8Xjqxknr08QfHxs7Ynf5XvvaNt7/5&#10;7dSwVH9K7YMsiSu+mZU3Iu2NqqNR/2t+L52t8cO4hGSpJRBuYvgBrDAjWjCqhkvQ1r+iXuaK5HPp&#10;733nq+Nj5xaX5/ADYl2xObj9HqfXIdJczVKoo5kpnDsxdvroWbvFbbd64ahKScT9lB0zS1XuM8RF&#10;pfMF3sPevdu2bd9MA7JuYOTaq2/y2jvVt6jFpV52qOYnRUMmLPL0wabQbXNgiDY9e2Z2emwxNg/z&#10;dMO2kUR86cSRwzAOMA4qVYqBgPfGG67dfcWrSoypm1qT8fiTjz87NLJ1795rwHz4xHDSGsFMIBEX&#10;x059+xtfveHmW6+9/iaW1UM/uuf3fuX9bOOuYPjDf/EJ6DZ//JE/bHdZOjpDuXIVDV+gzVouMQpI&#10;F7KFX3jHu37x3b9JJh21+JMP3/MPn//UwKaBt77jnZwSJ46Osht7vJ6z50+fP3+xWCoQQrJnxzUO&#10;X5QQcriQpudlDcuO2WCdCkAUdCWpE5g2qam6RdjIGSsWQAhxTJZ5CpfmgQtpmOTZz/6Oky7dWzKx&#10;uDA7MzfmQhhkt7E/wP6grmc/SJAqm8na2i0IPxEq0VhAMcYcEhci9pn5hcV6ubo+3EkE78TsYndn&#10;x3t+5b233XFXpKsLnQnELm1B9RKUFOa1P/3h3WfPn4LNRKRjc3szsnwO1lIRQAxtPjxFEhIcvZFO&#10;zlTEJqSfw42T/xAXwmofuzD1zPPPw+qiM2dd1xWICTmONaMIYK6GIRwZi0A5fdXZVbjdbJnoIkDV&#10;oR+CT42PXaQXfdtdd37nnntZ4a+59dav/M3n3vG+975w+FDDdQu+FcLDH/zgB0ApW7fvwACeL/vw&#10;hz+Mwdav/dqvLS0s/OEf/zGhh0QT7ty65Y5bXmX14msG4FNKJ2JAeLips8N2dvc5vAHircR4lEyP&#10;OPIGmEOXDfbaivLDCLnltyfxFD0Yu5pITxXar3oOL2kOQZGB18SwdKsFZeutluBD6dwBLswX9CRq&#10;wxdzG4qGnAwJuMfdr95CAoBsm7TLmS1GIAknhFr6NhdPEcCG5ijaI2v8BgjZxa7BoSdBH1+4KqcC&#10;GkVjqMSfcEJpL2kseW0C+CQYiy5okXwNrSZ2Rkie07E4F9zmdeo1FVMqsg0cHijLrErFspvcW0la&#10;RBoiuQISFeQJDnxIo2XlxEHuyBMglyTbAS8Dj9dns6yl8zyIq5V8jgUNkwKdixiE8vOSp7vHaW+u&#10;pXMVRnXNxRxrNbkcSxCiQ/XCCnH7/SbppOR1tK+kygJVmmpd3QOsTFaC8gZdTh6ilnYHRxW4k3hp&#10;ze35jA50OPRlZd20+1yuEosem0gI5tDnCqRRt2P0zhPBUKvhVaYyiQKsAOBCYCviNpfOWG3sDBgY&#10;hfLsg+jp/2RkRLCaSMYyqOeCSkyHbL2l/dDzCHMPQ6nDZ2ZwaODGW16xadtWC9y3ZrhpyMNFS2Ix&#10;sE5g+lP21Ep5XBqYinVFO3nrzz3/3MOPPnrsxCmu58BAP0c85RNrh1oUmI8nmsN3JUXNVscPKOBT&#10;TivAFvw8lZeVCnA2Pv3hgJ/sEy/yVI+H07Gl1X7H7bfd+ea3sngweua1KKt41oCcuficF0IfmS2w&#10;M4Of8PEKZdkwKfWo5O/pMxMdNmAtZqNhVFWzMr/A7df7l2MqOxfOCeIhCzpnQGgQF/4T/aaRLWoZ&#10;M44TzL0KoiqKPrJNvlhkdQ1ZVlF8cz1FVJL9A8m5yBIZPcqHv4FnCWQUC1XS+MbWrW9tuO2bs8xg&#10;qWIRAeHxxgrpyWoplslBNJktgL/jP46RpbwyLdDD0SVcd/Ptd7z5HUwhZdVqjnZobgA1vFNKF4Bh&#10;cg5jU7Oppdj5cy+dHz0LTUWC05ZVZKILc/Fzp2aWkvlob8ABQctuR/rr9xMa4+nq7OUc9ZDVp9kb&#10;4Z6cXIx+9VQqynmtidXONYT1YozYK143cSsKNYC4zGgTHT0OHyY0gJEGByXQLPiLMfMHamUCYWYc&#10;kiRz8YgXMnAe14w/f/Sppx5+4rGB/sjmrZta4NW2WgOh6Ib+7T4Xod4YSbKFI8az8ixxvJYrxfGL&#10;52fmLk7NTcaSK/QGmNAzf3VgL9vexuk2MTFBnR0KdPl9HhxXwCGZzjONBsDiTQkVJB0LkziftyMY&#10;ppqdnJzBhJR6mPsgozQYerY2pxs9HPcSf7rmNNPzXLG7o5d3DCAbi+EIvEKDQFU6MDA8MNyrhAng&#10;e+IBmltokGZnlycnF3gZ3g8AFiinFx+M2tq5C5MLMUwz5MtGiWiI8wCyCp5uwW1VsdRavVRUZj2w&#10;ZsAEC/Ru7GwP//gLPxMA1tt//VqeXFa+RDBWezDAnKbL7QwdPnQCLBfYdXp6YnllgeAFij9iXPiE&#10;tKnd3d2dnd04ccr1H7NYi/Ld3Q4o5U2g33RQyAZHR0cpeWGvjZ4ftbY5ErFEwBuB7ulxebkNxVye&#10;FEM2QZujXe7s+RTD3MUEMY0prEy16be04CiPCB9VIzoLdsqnn36aqVG5vFZO/Xtu/n8DBHD5JS9f&#10;gf99rwAAVrffixADw9ODhw7e98MfUOZ7vKHWNlwAgRNam51tNi9ydEbNlp7uHkYvTMipLjdvXh8O&#10;hvF2RdCeiCWLxZTL57C3u5ZicUAcyAOSZlB4MaGT86l64zwGB1BtavXFpThH49BI/ze+8/3vfueb&#10;BVJHKUfbWt/yxre/692vZ2oiXb+RceXySY4oKFGZbJqqD0MrSB9s+qBlTTZXDhENPJm11vRKSuaX&#10;lFYwRBB54+EuGKKO/whvj4OYNCImnNv27xtZvw55Myfb8vyKF4gH0IdiebW1M9zR0xPN55kIaUol&#10;cn29ji0uaA1009Hz48ODfdHOoWkS7BEmYIaRL9D59HR3YoVOBUYaEd0kFQBbH73Q3NwcgB1Kq6Vc&#10;eW4hhh+K02Gx+p0cZYiqII7VKox2zGfkrKCPkolkEzMgr9uJ1wNO03IhbLWGO6IDI0PQkvGKmFua&#10;CmBDFgzIJwESU61K1+RnaO7yycZVjlBwpJu57ts376YmZq4C1UD+X3X6tPaVdAbp5fDQOjZSq9vL&#10;Pg8eR01DNQQS0DDDNuWUDDtp32iPkvGL2VyRa5jD9XApBnMqVczKM6uYSKT5DBLguXC5rZdxccKB&#10;G9NEiq9KMc2n8gUjdLPkVypG1sb0Ry4SFFzK4lljvJnCahavDDecNNNIyLOScYSGYHqYuK0sA1WF&#10;tRIQHBINRqPE3Yon1VQWz8MoDan66Eulb5JegLOWLj/HYlP6mLHhoJMt6ZRFEQkWIeoQ783YYGkg&#10;JjIYDmIqtujHWe4sV3HQgaLkpSDFB4nGLhw4cyt4R1WSqflEHAl8ioE0/UehhMRSPAExiRhaNWFw&#10;K1itvbVsoA0GzGhm4Ay2dEVC0LXD0eCO7dsZi9Lc4omWjMfSGbyocnxaAFZUE7LcaHJY6pplB7jR&#10;cnNocrqCu/ZdBc2BNRJbXORJ9IfJSyGBuo1Ub26UxpsSSxphIsWoDKLXyiXCPGmeGlNd9eoNjprY&#10;bxSoFjvLpaUFGgqFrqjiXAE1jsKZzJCfaqkBK0N9xAeTObyAPErFNrpf3E1jeFdVixhCD/QOLqeW&#10;nn7mUVqH1mqOmhx3rQ3b97z7134dx1MFUTYwHUMy+Ff05mWK0iU0R/Sx+irJLFI2tDQXkklBPyr3&#10;4b2JbmZ8eOXRy9/KLth4W3C5+AAUkTSNpCEHuzpYkNOj43QP5FjCIme+zvcwJwOhkL99vVbMp7Eg&#10;Uj+AikWOIAJvuH18yKC34+Lkxft++p3Z2bGWNi9+22/55fcHI1G+ljKDX2a3aOjjRAS8NK822Oi/&#10;+2D6cwFL+O2lEqhdHHYXWVy6dPoGAdSGkfXy91xC9Kiz04889KMXDz7N4ownl7iYfCk2JG0ur40Y&#10;uyacy/PJfP7cmdHTR87xxr1uZoeIlGl0wWmLrHDZY6DkRA2aLiH33r5zK4Qp5BId4Y7rb7jRbQd+&#10;kWcH+w1rWpdTWh4JZ8RtwQSap2O1Ojc3+uyLjz73/KHTZy7wLAAn9vd0DvZ2B8LO5Uzc5/Pc+Iob&#10;MGNrag17rK65mdkH7r/v2utvv+LAKzUMlxzSJHVBX2luOn/u1N//3RduuPHmW29/DRfk6Qfv//qX&#10;v3Lx4lTf0NAfffwvoM/9xf/4GGa3UBhZgkIjSV1YrWWTKarwd/zcO2+/4+cRrgMfPPnEA//0tU93&#10;9ITf+Iafs9rcY+cuWtsQaFdO4kp1cdze7hkeIgpzuNUNmuyG7Ci5kWQ4WtBSQqrwV9AizQxyAT6s&#10;NLIWQpq4mYgqxRulgz1z7sSF0VGkfOuG+kmpc7kDTCB41rhjMxdPTUyOkeZBiBthtXw+HFhphMrp&#10;tMNKndyO7082L+9hsKr5WIIHkIbopZeOTkxNhlxe+6plZm5xy+b1b3zjG1752rt6+gcgrkDfqOTS&#10;Lr+LwcOzTz3+wAP30pwiO0Akh8cv/TB2QKxqNrZCIU28VzaT37ltR0+0C8oJezsPh83qbmAw58+P&#10;HTp8lJkJMLpGCK1Oji/IwBLYcpYpiE2WyQZHlT0KBwdwITcerAEyCflJfEUk6N8y2L9zy9aRjRtg&#10;GeDsa7DXlkcfe/TQkcOgOes2jXzhC3/Hc/jM04//2Z/9xYc/8lHW/O233fbT++7jSr/n3e/+9ne+&#10;jT4UGhfGWJ/+9GdoC3kv4+dOnT76Es/1zNQkWSX7r76ue3hDu1OxAJigKa3VIqKoQifqhKBJsakw&#10;EHon8WOZdZUgN8nvr1bGCqdaTFMnMLXSLg2VuMXPTKJQzMAGkjKvVfZP3DRk70azBmshz+4FakmH&#10;zRHMteruHizk8wzhGMC0ImZsZoV7TLcuYjIPKxsEQAsHLp6BrJxCEYmxvOSLmWWcVZweD++WpkYj&#10;gdVmqiYTt1KnCfT4vNGIG1J2EjumXBrjONZfX/8IbkP5bLYEvBgklYyhjk4sGJ8S1dts5WyqVLPg&#10;B6ZGmvGeHMPBvYQsMEbKpZdTy3EkV/lclskSOwBUGPi7uWItpOxJZzKd5bODFoHR+f0EPlCzNUkM&#10;pcEMyFbWjsav3ZrmM+dhWmRoZSkTQDFoRyH5YieIrR1YGF4L5QpTwLTHh7XlaibDTKAVIjBVFn+O&#10;sioQ8IuWVLcAgXAm8WBgvwRvBLEsvDwaaMzBeRHeN8c4RDNwdR45SgjuiC+gPh9THzbQDRs37tq+&#10;0+t2M62CFyu/cmh0EH/ZBhW7C9LaLoI19MWmNTrBpeV51i085a9//bv3PfSk6JM1LGv63/b2N7/y&#10;NbdjkkC8slSTJcaNuElCYBFpEdINPy/LlCyVptHHa+LTX/rbhx9/ktBdlwOHclEvabypH8B4qCt4&#10;ipD9FuBeSesO5UK5dBx+wHyyGlirF7M5Y1dK4gpztkLI687lSlA+/+SPfn/H7isxtzJQLAWE0Br2&#10;OsAmIYlcRYYEIHCyxuZVLPjh8ZWQbsCPJO7Ee5GcCv1OpHKtAf2vbMaTsTmjnQes1awHWIWDyrDW&#10;RH7R1qWdTf4DGl1pyIN+kKrXQhVhEi31zbJQENjAtZXZJyUmAknNhyh6qUeN/bkOQQw1xKxpKFip&#10;X+RoZlSHL49jGkJWTZwMY2s1xxtQDkOpAK2dU4PsiNmpaaZxqOa27dq376rr3d4QL9k4FlVPC8CS&#10;BRWzJkCzXCq9ND91/vzJE8cOxhCtN60tJ1aWIcjlq3MLSb4h3IX3ZTMhRaEAycNY39qY64WDIUYa&#10;+LvyiEhJqXeIHyhVgsJqlcZRJANmOZVNGwhPxDRTyvKJWtev20TzorKBeyxAui7bzBaR22T8Dual&#10;kkclB3wpwBlYcpSI3qAXsOnp5586de5cd1e0d2Rdq9fPluJ3B9cPbTXSR4YQkr9SDSo/VBOC8vFT&#10;R86Nn05lUwRP4VKPiSfsJx46Kn4aCpJPK3kLDwWALV607IGsN1/ACQbGJ8EqnpdG3A28xRx6OZE6&#10;f/a86h5ZYBmumLy9aHMU7SIA6//H3n+HyZqe531gdXdVV86pqzqH031ynIwwCAQIgiApBomCxCRS&#10;FCWaklaW1hZl+vJ6k7Xr/cOUvZZFkbJliyJAUcAAAwwGmBxPjn0651xdOYfu6u793W8NYK6va/eS&#10;+Q/B6zqHw8GZc7q7qr7v/d73ee7nDsfHbG3ZbCUSikSC+Nr2kCcIMgPSjbkTk4bkQJ82RfUmnEoH&#10;0JKwIylV2rFYgq2GTw7E4+xxTD+aW55dovo+7IGRKjGxEXfL4Ityi5VPgoZ0MWauo92lVTd+swjn&#10;dcp+5+u/+0MBYP38b+JlIFNhVidi2qHBsb74sMcdJJtra2sXU0nEq/BSOVNah2WQVDZBWFF0RFCi&#10;KGo77YHbYSAn3UsLWxVF2+PHjzc2NqBr2Z3eN994p6vdzW2aGJpy9rp6e+BnNUhNYHFXq2WHy0Fk&#10;CV5qVGPrW+sM92Fcm/agjVz/3Llz7M5YReayBTUhRhHz8MbSX1z44Mk7f3IF/nyvgACsSBjp9KOZ&#10;ua9/5d+Vy7jL4U7qpzBryMNJrojdDnbVEs9gNBTuOjjZ3t0cGuofGuhnrwgFo5VChQKCWTThqxxz&#10;0PbZlJkT9vUloT6J9lAnqJwT9kj8qPpRtVVaWlliOjl1eurtd9/9/X/1e+AU1HmcoL/yS7/+a7/+&#10;sxzQ0qFjl9gq883yOeqCi8Q+TJfeg4cvXF9wCsCN4tERHV6rhql2HolTOBxFcxcIMJcTLYujjVx5&#10;jlXoLpTglCCRWNjq9UVjETfDkGzOpamrNmlITH2RgDGZOKasQRJGc8yonW6F4ydXL1GNABmQIJPN&#10;Udyd7JEZtrYcJJ3V73S5pWvA8MvvD7MnUUxwanLpotEwFXwBeWG9srmNbrpcbra6nHAKjqHk0Eq1&#10;S0egXWYU1t0q5SUYoT6j+wI4aNZg8p70OqOc31G/zS3uObXbgU35rXi72CGxHjLjpbTmP+U7qgAW&#10;CiPcMisl5gGo23CuVfMs1SKJ3Q3iXxNDY8htqHYCvgA+55ypfclkNJ7EgIaqmZ4AUjElDeexKgCR&#10;TahpNJeCwCAqXE+vDPNxwK5UtjaWmCaV8UGDGVfPuO0u2AoU9+1eW6OWA6N0uLwUUtx0OiqNho5a&#10;JNfoJXqRPtW3MxlAOkaZHMNMWDtwBgsMhyzlkXWh8mB393LkM9EiN48oy5ZcubA/qFPntsFTuFXt&#10;IwSijGS5ZVwDzDH5M2oR1EM0kxR7x9ZelUzEfXRzYYUPUYBpLmqsgjmeqbMR4dHdCW0Ca6JApQRW&#10;Us8hA23MRGgL3a5Au8WQFs58dW9376BZBSWk/qHkaSDfslroRPBnN/7y8teQS5fEIIzpNcdzO60R&#10;fxff6/R6Ll++fOHsxH5acdFUEtsbWzQIQpV6XFS9jITbx0688plBcwOIl+TNg32EAiEYELw7JmYg&#10;ifQcg8MDg0NDjLJhLlPzuhnzc6WIR6TXUrwAZRD0K7Bd+dlDkaQ3kwmwpBGKhjRBCopxMiCbEBRe&#10;R8Qr4wOm+tXoEZFgwtRicutweLCD0Mxclh3CXFkPNKXNRoO4BBK+QuHAg3vXl+fuQ4c5wTe+2fix&#10;n/qZn/jZnydFzli0SCysat2gNh+RsP7Urtf5c0o5jF2ZJ7eKZb5GziiiMOn/hPKqIO/kg+kn8jYk&#10;wCDyykSCcRu9BMLF4zzpqc1NbjT1bjafYjhMRe51S0bBTeNHYbnFgkDNxC3GzQXAgnEtF4pnweXx&#10;7q4vvvrq1wFmoWu+8KN/+cd/7hex2pRYEbeS4y4m5xA9QMWU/94+ikQiAuV6OsI3+i/5LsNW4FXW&#10;lx+trm4uL8yeHh999ulnPPFhl9dvoCqJHo1tSseCRP4phoR/Qo/9rW989cGj2xpsKg1Kwc1ACexp&#10;uFbBeuNPdnZS9+7OFPMVt8+FqNXaRVYFC0b9uURDjh633y1R7Ykl4AKcd5h+qluWwm7/c888ryxU&#10;C0xGACyFGwAKgNEIiZMABwkhMQmWfCHz4PEt1DT5Qh6vN0IaoKBZrPiY4HhSSg5GP/vZz2APVSpZ&#10;E5FIvC8BfnHp6nMXLn6CiadBx8TyASTizS8uLPzB7/33n/vRz3/2c1+E9vLSV//wuy99m5UDJHr1&#10;2WcLrdZ333rF6euJJvtQ3GE5Ip0fTs+15s7m+pXLT/+Nv/l/wHebe/bma9/4f/xXv33h0oWf/rm/&#10;PjY2XlJfQIFaunP35oOHN2LR/vGhK/2nzuHghsE6GDeUQYlDQNRMIJHIilpCJA9IuCT7IeO4z+IC&#10;vnSyOx4eLK3Mz83PpvY22OcwWv3853+8L4n9lv4vl08vzE/f/PBNRjJYgfNWD06g5EiAgoLGI3Yx&#10;ykHtkohWaMH29tMuWCYuP1Pbza1Njp+DUm1vZSPZF/vyX/trn/3RLyQGBnvcXmiu1exuYmyokMu+&#10;8s2XpmenB8ZjvU4rZxzwAwIFtlJCEt1eN7jl2uoGs5BIH5c/iaCOYxcUFwCL6QJsaFTw27spMDWo&#10;pKIkdzkqNJUKbkM6B5IuSFFRADxZzRqtEQ0H11nIb1cXg3yEKiDwpJx0KQfQjuSZSc4XvvTTV565&#10;eu/O7de+8yoOxn1BfyzRd9Lb8+wnXzxz4TLX2TTPku10nmgeAShgCwvz9I9PP/UULYEUXgeVx3du&#10;/+Ef/Mu1lVV6Ro/X+6lPf27yzBmGA9wJcBMeQ24kwDIbOa7SFCE1ZdehxmrB4eUAr1SKME9My8R5&#10;pHS8aCSO2ybH/fDwIF9ZK/AUWwk3ALMAykfzpUGFQ5luUAxQq2sQ39uby+5rIMQ+63CBMeEAAEdj&#10;INnv9YSifYlsepX1xy2LRqI844x2COjIplP1RlXGfzVbpZDxua3xeKJRP9xY36AdDPp9xUI1vbcN&#10;1jQyNuwOxlDD428NBpQr6PjPZvbzmcLVa09PnDrLI+l1u6fOno8MDvDoCTgGzuDxhQiAJpSGFAsb&#10;u/BfNVBHWFNZZdS3OpfNF9ZXFu988N7i4gqHq8/nhq7I0quLC1yFI69HvLsLZCoUDJD4AceCI4kR&#10;IWM8ViTxC2wSeqpYGEfoGMG0DpG5CYkSgQWYgzemxxYgg1Mrnd7DHAYIklNlaX4rmylW0dscQZjr&#10;hb0DfsKwJxkN0xhTBNTqDb6NHHk4C8KKcbsWT1WEU7zCcY/iD0WOZgxkwSAC32g9KaemRn/pl395&#10;MJkYSCRgk8jl0AoVHUeFY6AhYxAlYh7FH9XHwsJjngsuNfquf/77/3pxdYtqjYXN6OzLX/7LP/fz&#10;P+djFuTwgg3wJ9AaqEz4jOw8oDJBv4cScTu173G6M+nMf/97/8Ob1+8EfagJqWbttVKzXCJuT2pr&#10;h9XJPsggSgM1ZlrNFqQMPLwVJw013iG5Pu7v4B06fZh+tdvAWiS2seF8+a/+3Mc+9slwfADfWJzs&#10;WHkd5qAEbiZr2SQkcwmg2sH+BnnoBoE0rm06o7F9pt5goZrdqB2IJngNs4UKnDFhjGL1llO7TJM4&#10;v83cxKRGUrrocNfXUDSCkELxJw7TUD1wuldBpR2KkaGQJ9G72BEMQiMHJSngKcmMJTo/DbzLFfKw&#10;WwoLVH6C7D7NT5CIDFqgOXUNmmWIx4afxSSAmh56JDGImMc1SjxXTJHBOuN9kdiAcbLroFcfYVhC&#10;DY31oqqMo3atnL1/9+aH7761tb68vb21tLh52DoJhoMOjxOQCTlXq+ugUEgXCqWh4STxMm5XN0Wd&#10;D256JOzosoMDKESIu8PZLKAeufARcPD04/tsJzzzHvR91bqGSYfUzC7YrLhu9MXjTNzRgHqdjHDk&#10;xmaxkEHHFAhWO2NhpUJLH8azYulmFA6Rfz+dun7r+m42PXXh/NDEBKzJWuWQimJ8aMrT6z0hLkFW&#10;+VInU1bh04tB2PTc45nFhxSMmrUqEQlzXFHquCGy4Th0c8pwrrF11xpVKYAPDyjt7O5eZuE6OJsH&#10;ycE+gFd+MjtJei+DWQsXUsxEQZGMXWEwtrkmAU9A6l62rIa8/jj48RPnR8GMw1OF3kcxFd4A6072&#10;FJjAVKr7+2kTOO4bGhmnd4DDPTAwsrKwfPOtW2ncYMD0uz1ku+vllLep2oeNSkGHmvkhrETqSODD&#10;CV4u0rObZAM+y/e+8d/8UKQQ/pf/9W9RTlO9MyHn9GZJ0wIF/OG++MDOzi5/GI/HaP9wZCwUszxM&#10;YNzsdwZfIii3CAFYsYM12s5aJpsqF6l5ICfP379/e3s7i3klq3M/vY85GzoXVKCEgLC507iJfWEC&#10;o2xOO+D4AaYwuIo0624PZsyaRHEgcfSCNWJISWWQy+VB35F3cll/41d/688XAnjy6k+uwF/cK0AK&#10;YSGXZ9Q282AW455uq+foGKEECakamtBCQ6FA6CWxEobP1a5Gjc68FyYQsq5DHs06LKcy/gILSysb&#10;GzuRePjixcuJvoSPhjIYYmaIeD6TztN19OB2avWAOmdzhfXUlujNbs/f/tt/e/rxQzZrajEO44sX&#10;Ln3jpT/C1IKAFyYoNNHKQbXJ9hUaiIP8WmkKlOEDBLQ4v5zaycFfRvDClAxpIeaF0SgKOfg3FFXw&#10;YBlMQqCXD5KYLQ76/yL5NXTlPni9PVZiAhvV5u7+Tr2yh+IQlEGNqeRYB41qmR6C20rpTyxLPBmP&#10;BKJ4w8teKhJiXxodpXCNjQ6jpAxxANZrJafbj+cK9SNNGmgXXT39DwcrHt78nr0e8phIQJyu+iiQ&#10;CCg+rQQ78gkrTVKVae3cGQiumUyD6ofqEAiFWhFhpt/D6NPYOfWQ3wqdiR5HWSRiUqhA5eBFBkUv&#10;BtmH8oKhyOnx0wOJwUgUzlYE2bXH7cFIBTsd0K7N9fWF+bntjeXHj27MTd8F29rZWt7a2KWSkAKm&#10;hPVDDRceRqkUnUiZAHWoybRFK3YQpNENVNjfPzw6MTU+dfbsuUtTZ6+OT5679vEvukKDXrxMB2Kh&#10;cDwYijKVwnjfoA8aZmgUhtUOdxA/FAoEakcqi14iEZXsJx0IDVa9gsyrVi8JA3XZZTRr4iypfLhW&#10;PucJ7uBYV8CGYF4ug4YG6SL2dusAHadspIxlr6amxLiAH1ExAKnQpRvf9E45xR8C0skfUwlPJt4H&#10;KAdwrhexiQVON2+XeSmLAJrU2truzhZ9BE1znSEh7G6NsrBlwXaeB0I1IRNPBz6zEomJtaWCrdVm&#10;bq/EayVp2QmBOqEjIs/4wtnTLrfv4fT0/YfTxUpdIiaJ3JxdPS4AUEuX6+jIoABMoTXGOWiIJYXV&#10;C/wsDtwi47tSoUhfTIuVSm2SRoB3DEagDIyJSsNsjiIVinf3CfCLsEQ7VqYijHTIT6aL5wNrtATQ&#10;xiqFyAaKZyyFGbypOm8DGJK63klu5nPS2PAA8hlUYMveVEwovoFAIfmJytqyQQkMGwwGR7GUb1QK&#10;PAJ2t+fy1aenzl3gRnTYSj8ArX6AYZk//mjX7Mh5jODimFwqVrAQNlP3dnpjfRcTcZndGmqNAcFU&#10;5uunmG3i+NgLbg13AwFjLsd95GcyBwOn4u3Q8knXw+dvsxLkxyE0/AA/FKHV/EwBx+CALufswtzM&#10;7P2yWPyNibGxSHJwfXXpne+9uj794P23X3/3jVcXpu998NZrtz987/b7H1DpQyZS1hFmRweNbGZn&#10;dvreh++99uarX3vj1W/Oz9zfWp5ZWZymIiIJi+IUl3qDn4gfZwzFycOp4boqdxV55NtWVhYhf/VY&#10;GZsD18qJGhY8I0AeG3nBHh2nN7fWVpcCsVggFoRnGooDnxNy5YO0wnJT8BoGZW7kti6ZvJar6XRm&#10;cWFleWF9d2dveHDo8qVLbMHEZZp1atbEMQCHdDptwodgVlp5S9An2+fOnEYIRgxlIBjEIb5YSYMF&#10;UMxNjI8//ewnonGWcSCeHMSFemV5cWR0MhyO6WfSsnZYZiykHvlx3L55c3x0bPLsOSq3r3/r5bXV&#10;VQYM9SPIU4/Wd1Y9EWcgGoYnxTLkokgc4eyuWQ79PZ58uT44NAKDDIEHpJbH03cmp6YuXXkKJyiK&#10;f9pDOnPokLlclvCxRP+peB94LsHkxhzNAuVBPD4jMIYFKQCUN6YG1JjqmOcBlhJEKJZQc3lp9tat&#10;G1ub85Z2gY0k0T/8wsdfBJtzezSd5esXlxfnllZoHEBGaG7VXeJlK5IdByCgKupXtul2DkvjvX1c&#10;jfGfGhwgusHXEoeryapF781a5AEjngs5DEwZjXWKeQgsq0AF21tKrHUgQgF1bpdh3yGDkPmuHMEx&#10;1WLD8ofDvmAYtTExbciBG7UWxu2zc0vT0wswV4FHezHptaMfdDRley2bIeAGiAUMO5ySS0HEkc0K&#10;B4BCI3gc4Bm1oFLygDN5PszvrGcy+wgmV1ZX9/a2x06NhmOhb3ztT/7t//xvb354Y3t3d3Nlemdz&#10;jai1gcFxt9v30aP70cOt55Q5UzLZj94Q4U+nZ6V1fHTjrVe++cr29na1gAVuimnEfmrz/r3rq8sL&#10;mL49fnx/bmF6dWXh9s0PNjdWM7vwtHD0WthcnV1dnoUDhang6vrCzt4mxi67qV0qDXldolPKbGdy&#10;e1hQ4mCJ5J0ms1CkEsD/JYe9NOy2nZ0tHqA6zLhqOU1CJM8gowJrtxRGhwe4zFRKecWzHrTW1ufo&#10;a8CdOVbZ3rY2V/bTW6jtiuWCImv0qB6UsinAEY/TtTQ3884bb60srm2u7Swvr2Z3N/w++NSN1P7G&#10;+tr87PSj1eVl4FfQq4XZlbWVzSX2E0x9Zh6ww8bioYDXwymmOFSzcen0qoC4YT/fw3EDboYAjrWZ&#10;39t+99WvPbhzndN5eXZmZmZpY3u/1jjGKpv12qq3dre34fByg0Mhog+gXAF2s58fZlLbG2vofzMo&#10;LTnoOVuUbtxqYQfG+R3wueQLZxfDQmdAW8In1gj6VwoeDmEQKtD5rhN7BtwAjf8BXGyGjm2iCaAW&#10;Ml04aNQZgyF0TWcKJEjQjVeJOChotEmrh8UVn4KxSSbHYFGcI7bRurGDpwikeWbpcnMYrJ2bmhJt&#10;w3IEy0OHpshLcGoOxGoFjGgf4CqJexrUb8jsAY+Xg/jeoxloDSGvWwnBPdZzZybJNAl4QmbiIm9H&#10;rTcM6EAiuIJHB0DX0OhWVpZWllfu3L1z7+E0Lx6MeCwOa7FO4jOBfbLC1BynVy5jGmqBIfI4YD9v&#10;jC/FzyR7Ry77ksJKha84XUUqyvtb4iFPKIA1Arw9tJaaXAoWRA0qrhIrSwaleDJUyulyIYWeF/Kv&#10;LFcbJa8/yhPKpu3yUU1RmiFK9OpjMO4Du61jQEa0sWFCG+dGh9tLaevw+duM4sypKLYPb0wcU53f&#10;mBmgOmBTMiQuPo68wEzUiPFmlwwScusxtaHKFZPaLFIUh5CcrriuLVz9iuU8zwUwNH7tTCi1ZwK0&#10;IS2Tylc4lzl0xf8ygY1s2Bohce1RccrP1RP0BsKhWMLrCxgz+//1l7lHH9kHyL5LKnYAQ2B8Dz9g&#10;a22ZpymXqQJBTk6O9Q0kcckg2PuEcCgr3mEMbhoMpQ+PbDzqrEtoWuRWIjWvNcpoR1UadnUJ9uJt&#10;WfEf9Az0DyaSA2EmG/0DwwPD/Yl+lNasPHYWdg4SOVkuVJCqaoTf9ba7WkIWFfxHnapUUOo6BWwj&#10;YuztWV1fu/vgPld89PRULNnHMUltZQdydvjpI7i0AOeqS4wOtNmUmLfMULcOZ1vxBDpvRHk/xslK&#10;V6RN22FFDkkrAT2Q5gXxA5cGhij3EWY99ukuiMRuH/aXlMVUv3ADKcIhM/YyVwdm5T1Z8QuzIiEE&#10;VkbcQNoqiYPcLliWjPQYqkNWBT+hEdLqPbIwGle5U2+kMzlytyh06bcgarF+UArz3C8vrwGTWa0u&#10;nBjUsijhGkBVN1hQqHnkuiXUkPGW2JGSXuhho7yVVW7r6Jd/4Ys/FADWH/zh/w3rSk47p6M3HApD&#10;OPR6Aol4v8bLx5aAH1lD0OyYVYpGrOyiseiVK1cSfaQtRcisTST64APwNRA1kT3DgoMdRxNL2YQD&#10;CPSIxbUV2AfoViBwwqKK98UpoAFZuaxkXvBX9MgM9glTpd8oVstQZ/mFgAgjU7/sdYC0iO6G1S8Z&#10;CFOpbDb3D//+f/oXFz548s6fXIE/3ysAgPXyS69vrW9g4VSpnjRaEtwjqzK+1c5j+yEVlw5AWM8n&#10;kGskxQJ4ojr3e6TXoETPZtNrmzs80ecvXP47f+vvnT49hUqO8Wcuk2UEXS03IGdRGga8WKjHqISo&#10;eEBl2Fniif5f/Ru/QlfDJklvgP/IqVOn33rjm4bQdIKBk6jO5C4r8ll0ITwX2IrLlRbbQj5fXtvK&#10;lMps2cbMWtksR1gP4Y2ikDsH7uDdZJUytlDgHdEj9i7FAtsdaOsjdGUkD+K0uLebz+6x5USZ/Lid&#10;Ss0WjZ22t7K+uQrBSJ5KWEIg9KpQIwqJgY1bRJZYKXmdxBfKAf1Qjl3dpLZBlaIm4QDDPmJoaJDB&#10;Bf0V6YGoHjkgOZCk/qBZoFziRCXmxOmKRMPslMlEkp1zYGTEgyyIUxitvmyIyFuhmGunc+Uuh80T&#10;UJ0DeAX6Rf3UajEbbdGuVWFdM2dGT4ccD7aPlVK45Q344iH8BAmk5jClcGTsc6QcySiM7BDAP8pP&#10;FN+UTpyAtTKhZ+ntlZn5xyArNzZWZu58+Prdu7cqxSz18N7WOjvt3uY6Fp7w52ntUYYap1QNtOmI&#10;uCksB0pkiGsMx4ixGhianJg8NT5xeYQz/9zVaCwe0T8Jq9PDJ4K30T6Gr3TCIUqHDtzH2oA8DZqk&#10;M/GQzk2pVRhUo/zHvwBSA27ETYbhPYeMSCmMlBxUq2IxQTXP9UzE4x7aSpuN2UqyL86PlQ7ATpgU&#10;3Aqmc+Jfk9giwRkgJRP+Fjk7+g0VDEe75lqqFJXELNN3LR5Wb12xz62T9D7AWLPabMPAMgl/QnPl&#10;kgC3H3sLTfUBd3pM8S+HKVZCvSUlhIAh1VZGHdVtx450amKIvEJc2G/ef5zLl2mxAbaO5LlPRiHI&#10;k70pt1NKUqFFVpQvZoYpIAbUTxnzfDWzSYVn5UspHoEGfvL5fergkaEhbgBnLj2pYgy4Oa2mLg7x&#10;y3I4EjuexokfxV/x0WUVyszpuMWdJEiKSqsLNhBTTHxbTCghNYneteyGFQ3Nu5HiTFQnCGciQ4kt&#10;eIDXDCWuvLacdhvP1EkbF7Uc8yXu5lMvfGxkfMJgCEo5+v4gtoNlKZ7v+wCV2fzUFpwgyKKdM2CD&#10;Bt1ik3EBNQcXmmeEEJIjdr5Tlav5IVR/Jlq7BzYfsqAa5nNo0A4xwKJRlHuWaIByGhXIBT7AO+av&#10;+C35DTwpQu+M/wj3lh+3ndpd3lrv8BROunt5AL72la9+9xtfv3v7xt2b7808egAnhbiL9O72+tLq&#10;0Nj4yKkpBpLknG6sL7367Ze+9dJX5x7eBmMCo+Y542EDJEnLQmmDtpZujeoTzhqBY7wBXAcfPXjw&#10;3/3u796/eQO6AZj4+tJcPr+tlDEZqRwysfO5aVBpNVvEcdlPuujPs4UcLnbRwf5AJIJVEglF4YCf&#10;LUHoHhw9OwRTHzUz9uWiPLRPSlnkGiX8YK9eujQ2OkFZbi6bvHWhbokToN9o82TL8Ti7QSGZpff3&#10;9RES4XD2rm5s3Lg5jcIuEvP6FShxanT0os8fRYzM9gVmPD87i3YqkRxU9qiZ5xvmgGb86O/ee/M1&#10;CEcTp06Bnty+fWtrb4cHDEBhL59CpTEyPuYJ+cUNYE1hEmjTu8Fo1oqz4BEFuhNebyweX1lmY7pD&#10;qOK5s2eJX9O77+4hmWNtbWF3b9fVC0XDH48P2Jwu1opIj3SCiuzSqmKP6ARNibCJWzYcSywRoZka&#10;1mz7oDo3fefNt7734P51G2Bsrby1szN15sJTz7zAxsLzTz9AA4VQcXllhU1J5rAmKE0kRNmKq/fg&#10;2WcBwsjIF9mUhHjEY32hUKRcqS0vM2LZRWNCR+GQ+LA9yhW8cNHqZCpwCNmDV1leWS7UcjYHIqF2&#10;CYnXAZ1Oi6cVPIuVKd9H2jj0+D2Y0pYJG1nb2K8Vy7w0MVKzC1tgBOjXZNIMF8ITxuMXwAIhuPzR&#10;QBi09A2HFlgCJlIvrlhsJ/ImMo7c0rGhOG03SBApYSMI3MCTDd714o98+vTZc3dv33/j9bcJfBxJ&#10;uJq42Wfzp86cv3D1Gbpu09MKLeygz0YV23mWjdWb5PuHW5ur1298+K1//3K7UaUzd7kw97IWSkUi&#10;d21eB0eJfJd6uuXgUq269FYYNPEHxxwzYHZMKQRqyyuJu459kkc0YRm0H4AwiPuFsSbCNyjArYYM&#10;YeD5wOPu6gI2YLKGTwxKOd4O2AkS/IA8kVHq0f0jnDlgFx0bG+SI4HjgTdOzAO5h1aVUlDrW3fKG&#10;6ww2ajSl3ZawN1gtVx7en97bywA4F3GfQgTXbR8d6XMH3cY/kYObcwi9r9vqJITkEGdlPk8mnWXf&#10;TQ7H+wf747GY3dGrrasbr2irVH2VEngCmz5K8uL+LvM+ZFn72+ucvI8f3garW19fTWWqME+IxcAt&#10;gCFciNjIKJqXAFQSY53jglMAY0XTOvAjwuEdQcY8im/GNLvRzBUKjHaYZ6CLT+cLFGA69Y5O+E+Y&#10;G7C0YFEVK/lytVCpIrjDvqq9u5tmkANzAdV5MBYFRcWGMhkP4sjH+/eGXMGwPxzHYAY3LaJlfDH2&#10;IL8nEieUyz3cn6S1DmKF4Hb6fQSUOZFeRmOhGMZRXuKhbWfGx8YnJzHDUpYCTAXIW1BhIS0YqEQg&#10;lNGJs51wm0AbKfwezjxgI2JuZXPgKiCbqmuXL1y9eAETN8ohue4hnZPNHXxSWakqlgGwsl5bWllY&#10;XF5YXVnfTWUCYbfNJyMfEY2AXPhQVLCsG+6Zx4WMjqEjm7CVaQxPYw98H2zcfBRIHg9tMEQON4gV&#10;v1jjMDEpxahX+5N94yODoUiUwgyEdH9nvZBPY19fLeeQP+ZJeSjtb20v53KpzP4mI8NceqeQ3Vha&#10;+AB4cGdn/pDMulaFjVpUIlpcaigldCNQFeediQKIFQxog8XrH7YRm7GGcnjQYMLbYifEbBxUEoar&#10;HJT43CbsWPg+IzmOBK6NDm7lD5oHkxUtvpws3vkT2QSKcgX0JUNMGnCQN4BdQEcwrGoxzzYLmKvY&#10;aeoFpoPCPYU5mvkWh0gn81nlE39lkD2R2X9w3Hdam+8f/51PYU5yfll7IT2Go7Gdjc3l+UXeFKNc&#10;dqixsdETp7XF80FeOeuFQS9coB6bNxDFmBUT1Dq1b7Wa4yHH4LZSTqUxriwxTUcxyRAoFA3zyTuD&#10;N8QFQXiefj91GZeQZaxivlbhxXGAQ4WA2gGrEpw6dBGtSFCZkkH5V7ww/QjlNlOAzZ1NFhAkNcAK&#10;uFQKa6pWPL0evyes26QNCoabiEgahNp6D3GVo8ywwFkWoiq0CHYnFq7yEBDKxo4MoME2Jo5ntSJK&#10;LAiYpLDAah5WAd/CLE1pqpQtfBbOTqAyBSMxfkDZAm5lR11IvkvHgQRXd84Lnn2ccxltAiuzijit&#10;9RSAzqIOYP4RigRCmrt7A97+viT3K5vNYw/v8fpoefLZvFFQsiOJGia6n+hyJiiVR0UWhXB+OyaK&#10;VLmaflFPGct8yNb6wl/+61/4oQCw3rj1rx0uSRzpdphBsRuwpKHjcTSwWbBuiTuBKsieBWfV5I4e&#10;kcIg3TbzqVaLJ4t0bQPdUtsryxzYPZ3G8deDqw704HypQJPAjsnGyvPwqU99Bm+z3dSeL+gn9Bhm&#10;P+FJMLDQQxDBA44ZiUZZxIMDwlPHR8e5knwvPtMSjAA8ciK5nL/+N37zzxcCePLqT67AX9wrAID1&#10;7tu3aNfL1cNcgRka7bz0/Eb/LBdJWvXjJjMdunQINId04FQ/OJp7nHasWdO51MrGFuqmL37xJ3/n&#10;P/sv+voSs7PzO7vbaJBv378183iBcvmA0R0jiRZ+NN35YjGVwQALdgd+h62///d+a/bxY0g0bOK0&#10;oqdOnXnt1a+zXzJ10IROgy+k+5B3ROXAHwHTCTaPhw9nM1lZ3+H7oFmUzC/QMzWA1SilQIY4TtgZ&#10;cAZnEw/4EeAdsjVBVwi43H2x+KnhYb+HnApe46RVy7NNR+NR/As4PskJ1BEOyIFiDVYMYVLsZget&#10;rIqRQraQ3YKQk07TY1bKxQ+u36OdSMTDYEGUASJdyzXJzn+iC9ta27x1/xba6qkzk3IUYjMVd6qX&#10;oZtsaKyQTV3xSJLCiV9UUSJtBULx2DCiIXCqg2qFq09fxGwf5C/SF6LYYqPlD7ssTQZlonLASJen&#10;AIwhHBl7QOg04hHL10GLyngX4nT7wIIpALVsrlqCXs8OXCxo8k+RQn0PugdBjOxI9nPK4Cg+3I5u&#10;pAnUIfs7NN3z6Z3lmQfvr88s3brxzuyDO/t725mdzTSN1OpCObfHVFPtb7sGZEJPx2fSdM2Y79KA&#10;sEMj1ghjLjY0NjBM8PDYuUvPT557avLMpaGRU8P9I4lEsn9gMBlLxuP9sLUdnNO9vS5X0O7w8TEH&#10;BiZeeP7HhocmapVsmIoY21p3JJva2d7JUMISBQUGQRwuWj7uGOAkriBcfwpjRpEc9JozwmXSLxs2&#10;9pTETSM9Q3UIc4LvxVaGuTV0MyobhkpAMRCLcMyl8M1Ab2B+UqnQAlabxhZLJRpJiPKB6u2xC8Iz&#10;RizULDCw5K5J26luFhTM8BF05JMepQEzfSO9Wa15kEYYsp/J5KkNMX1ty/XKaoPy1YBeo4wpnjpR&#10;95WRDrog1x5cOeByw0+jhpRdgqLfVDuQj9X0OQmrxLstOjUxyWEd9LtOjmTYZlhgUsaCbVE9UYuj&#10;c2Elm7D5OqwpmQJxaaSepRgFz1IOWNcx3pdijQMoCFMkPcrmUOy9JI7C4ahsek8OeH2pSA8boEGK&#10;eQQqI1ncZuXV4VHiZ5HeS8XjfZ/85Ivw9TvZWh+5aXT4VIb40+Fe/YCBZUAPmAUNhSqaobFBr4wx&#10;sq6K8WnqQCNy7NJYUCUzKKLIWPDg0MacYCrBtSrnc9AEKGdpHY2mTwWjod2xe6CexFC5JUQbnPeA&#10;bqcTm3BCzUj/7Q35iBeDloJSgeAo6H2b62trq8t+1rDf3R/0RIP+UKyfRpnBHjK2xNDw1LmLlMu8&#10;82+89JXpezccVgu6QipF3iFFkVOkGIzfAWZsxDtsrq2wK9IxoKViPv/Ga2//zn/6Ox+88/7soxk6&#10;vaefOp/eW9ve2uaaUg+zYOC4yhXDQJZM/yGFFStlYA7GhbSRNl+cVsdlt3k9cFctFOEOymTGCi4P&#10;GBC/UEWd8MBDzyGW1O0k+mbqzEXUJdpnQegAedSHIK3lGouex6vRWa8vz3/4wXsFovd2977ytZe+&#10;89237tybZnUE0JjQFXuwlRgm5pU4OekjWo215aVQGL3dKFiYGhuje5EBy7EF/debr7169elrE6fG&#10;9DdHRwis9tLZAi4clQzbHvrhbgdGQOihLbjpsCkZI0TmJrRj7oXZudT+ftTnpQN75703uPX06+VS&#10;Fo5mIZdjminQAAD/9ElEQVSGgbi+uUuOIp/T64ux1VBkI9uV+oiSG+mMMTxmCII6SrpsOgR5TtDW&#10;YmeDeTPUs/bjBzceP37I0zQ5eebpq5fOXXx6YGi8L9536tRZTI3UkBAOWy6Rs5nO7IFUMu6mr5Zp&#10;Gp7fmpN7eTiYvwIL7OdKiNqZuPMg84BArIMskEml2RyR9jBz4LuGh4cvPf3c6NQZzHWgXjK55qTZ&#10;3t0i/RCjoQOeu5PjQh43SYWaiKGC14k3wAJQ4mwwyK5RLtT304XddJFlAQkynSnxkWLgZeE4wwB2&#10;JrorsH0kcOi5jQUl5m8oizuPj4Gb8czGzdjAPXJrbte6oCLKrqib9u9Y4WOWZ5699oUvfD6aTDy4&#10;9wjvdiu2je0W3GWLzfv01QvnL19x+YLm+TXtqPnXR78+iuM0oH2PBQPEl//4j/a2NmF9cZsDsRCT&#10;GkAKBBYuDz0g1jAIyh2wdJAqQ5rm/kOA4HGlWwZVkLkYSjQrVjh1WfLjXSL+J1q4On2HfP1IicXo&#10;qd00Ue4AnggytBPXyATAh99F2qNGLrw90AFYCvwIYA7tXsdHLzzzFGRA2lQFAvi8AFiMvthOtSF0&#10;dXPYyBKOXUKplcyHaCMBw3CbOrh85dLZs2RUjD//wrXEQDzcH030hYcGBgFxh4dHvFjTgfQQEhwP&#10;DvTFBvv66KeCfe7TZ85cuniNfFW6UVbkEecD2wK9JQAMoElPL02PLBKwFZbgzpZMJq5eugBgyl9f&#10;vnzp1OT4xNgILjzA04MjA6OnJoZHRoLRGBMVyolYvJ8gPGoqhydm9/TFk0MkvPcnk75AmAZVrsRO&#10;W7wv2ZcY9Hl9HPDsPzzCnKh8TSQYhUhERrM/5AtB8wvHqJQY0tB59fVFE8ng+MR4ks/YzzFOom48&#10;OdyX6I8NjA54+Z44XwV6449Gg/FEJADIF/FTUoR8fmhWYX50LDo0lBwdGRzqT1BdTAwPMDcjxiQe&#10;jYFlsftwCMGnh9yrLGBNKCxwRYzGv4vHam7uMYLNUrWwvrnBXYCPyU0nCAW2U180ev7ceUAlvpSB&#10;IMwpFpySbcQnlAMaZwHpOtlsBso8UBTmlo6oix0MjxqEYfDIsW+F3Aok5AkE7GBjrD/WkJYR2chW&#10;jwO7MwAr+UbYAduoY5CdeTxhsPJojK/D+JJHmIs/PDY2NDLK/ra3t7W8spBN79DJci7t7GzPz99L&#10;7W/nCvvZbIp4CtlnHAC20gfXd9PTW5vbQCGpna3d3fV8NpXKrsNBR0avKEvCGigyNITl7O6hIuWQ&#10;YkUrn9RMeKh42Rk4p5weL4UHVYS8zAUhmQpREzCMGaC2UQQp45Fymx/1vzYpyt7rpDfqFBbJTAer&#10;MgRAE5WIY5wowUTYJwF/G3Crm002XQaHcMgAoymPxYpWjIxykDsOqoZV/ZH08QcH/J8WEn4EZ2mA&#10;pcgCqQmPDnKpFBkwpSJZw5ZcvugIe61BajjtLnxSOMhy4XSwRiN2Dzl9luODJvJoBV9arABtvCOV&#10;U002qBK6uUohv7u9s4cbOfrXYoWnm/qdc4W36gr4VTpDKYT9z87DP71Q9cVXBXiWn5ZcUw7XIZqu&#10;rDZaUlsjtt3cWd1N7wN/2xlZd3WXCiUKcHx4I0FynPBM4dPrLgm+h5art6yuCc0EBa0/EBFBD4c7&#10;dsCjI9Yn7GiWEtxApkTgTTzprCvWKicykD3rSjUbPvvKWjF1D++AXUk1A+RqB0cZp5hIWFiRkijB&#10;iJVh8BHuX2ixAeqJUNBMixEsr0JPZbjrFOS90OKocvlhcNnA+BiN8VoRsh2RykrepvoT+w7BX03Y&#10;0yIOwMHSCWRUpuYmKnOQqhLolkNa6pGOTJWNrNf613/+8z8UANZ3b/1zCBcyEjtBUgsAjcMczD2c&#10;WXEooHCXFkePEA5naI3wc2kfkVPDWV0DmawUt7e26pUaYuZ0FhlIe2s7t7aZPeQx9ybaJ15Z3tpO&#10;/H5nKBhKJOLDQ0P4w1SbVW8Am2jQ1R58GxjSw4THVdDhcWheYXcOj4xBDie6ntjBx7OL6cwutRD3&#10;lDgt2leu7S/9tb/5Fxc+ePLOn1yBP98rAID13Vffqx+cVMmC4lRq0+eJRApw0qq2GN70nPTKk+6w&#10;23PotSF0sh0N9PUNDvSzn6V2V5bXtwOB2K/88q//vb/794EJvvvad+8/uM0pRiYV/y6WKts7aaAC&#10;WomiiL81hjyQJIT1KI+5/o/+k3+4urosYR1n2eHB5NS5d9/8tmY03QqhMy0NPQMnlxtQq0EsDPkS&#10;J93pdE7uG5zKyl2GZKHpAPv+yGA/lQiVKERweOQUJXhI4XLCns8oFrEQP5AzIxGLUVwmUXO4exko&#10;tY5anE9GRI6wShY+ED5sDFPEt+dl1PKJXkAe0OFhZp9TnBLkCFz+5e99SKFxaqQPXQZzYKAKnz9I&#10;bcjEZG9r56Wvf/Pxg7lLV8/Hk31k+X372++sbm+Wyo233r71+NEcmspqsYon9/LyyvziAtqlx9Pw&#10;L/hVIMwnn941vuxHmE+gOjl35TyFLCaYHLiU94AZ9GIBf4QhDGNeTjVGPZA1GMuIYQxK5nCI88sm&#10;jQMVH9xuYyRPuUKJnC7s83PhE/NhqGG4yQ0UBE1l9ELj0BgdNNDAfwG/2mEdqJycPkon+jd7Kbe3&#10;v7e5uTi7PHdv/tHtRzffmZ+5szyH88CdreUFDbiqxVo1D2GqIQCOluOI0xi9DIIOzlTaau4Fu3ow&#10;FImRCz9yanRsCvkhKqNTk+fPnb2a6B87dfrq4MBEf//I1asvPvXUJweSI+VcodEqddmCtSas/h5l&#10;R8rsxuq0Ur2RzFZnrSKcQut0dIwiA2kbACF0DB29RDVRDYPUadTLGQ6gGYGqY+PscLCuaAj8Ac5v&#10;agSRkmSgwbVspvKVpaWVTCYH+kWUH+xvksoE8gjERRiovCrqBio4kUeYXin4iudYpvLiXWsOKQYT&#10;BkkmUF59HpV5sVIjMYbmVonNKuG4NR6obFx1rEkVgCkimIBjiip6LVmB8Ft5lWBy3wBWEmEMnQLw&#10;JAJAmAqVyt72Tj4HIkz2okIS4I0ZTiLYkRygTyRC6oKdRSrf4VENtEduI13ko0tRB5pHUKTmsnTM&#10;sOdlsmH6CJOrTVMAq85w43l7uGQdKTXTclg7KMpSQV5UygBy8a4P6/wmEo5wUfZ2tvvHxp/61Gfp&#10;kQRRqaKVoOt/s8v9afRKiAcVXEsIoEkwV1es/5FCwdTZpv2WDFV9s4hkSh7S17BdWVvG7gfdAV+J&#10;eelhvUF9Z4yfAePF4eeNKtiSR1kB5ni6y+MOdg9Ln9YUShQFIt9B0cadoyXoHxodGhoemzhFiA9t&#10;MUofpxxN8BJzNGTUgnkzq+SY3QyewMbmJtkXZaipBwVWC+w8KCLQWCD/gBwq5osd9BhDYmzjtgFd&#10;lhYXZh7dv339g5f+5N8vPl4YjIYYcgfs9h/53AusKYAS/H1YhbxV6kT2NKPrxHICyw/rU88+Ty+I&#10;lBiJWRAHtKO2rRtjIIKnKC0t4gQ4PQB+FOaOXhfaSVx2DytV2gtW7MT4JFo/qnaNTUU35IKghhEP&#10;p6Mq5crSjdx/9PB/+Z//p1v3Hr32zgcPH88xpxUFT5fF0uuCSNiPkynm9IiyKNtTezuzjx/S0UK6&#10;7GjzOoN9/UT8B3Np9oVTp9EhBh7e+nB6ZnZpdR25Oq+fzWfqCIUUtxkGdqeUYwBeLtaJi4AnE3BG&#10;LO1unCKm790jfIMyHTNnh9/+wnMftxzbMftFlQMplquUyaUpUNlR/H6ld4p7odB0eFhSuSjIVUmU&#10;eMQwNylCeSNBlH/m5hYyGWKFFheX11gTZ8+cnZqcJHRiaurc6OgEIxzQE0RmoNjLS0ubWzu371zf&#10;2F4XFirDkRZ/VSzjr4Q+q4bj0eLi0tz8UrGEEZa2BZ7fdC63s7lNy8KiV35qLyEkJN8dxeORK08/&#10;Nzg+BY+3gcsZzrL1Co5OssomvZwjhzveY6eoZrcEitH777VJ62jpZt8ArOmPcWwlIA9A2ajyHkCj&#10;JCNy0KGwoSBdaOqQpQvh8ewCueCzK8tXhoYWxhJ8MVsBHT2QuhE9sazkx+y2oz3X3hPs802NTSUH&#10;k89++uN0Xl/9o6/spHaGhvsQsvJmGe8888Iz565cgmVkyBede63H9yMc6/uQFtAyr7q9MvfB66/R&#10;W/njQTEWopFetGwEuYeCicF+aC/0SBojwSpG2+5ic9bog10Wog2rAj8e9j3kLpw/bO90mySyoTaV&#10;doZfbqV60aCKoMBYyO+FbqBPardDHWJb56QBYmBFBEM+Fpg/4AOyZbTDRb547tzg4AjQBi2rWlBj&#10;MUD5AeOJ9UZJwGenCFJnB1Imt3ux10BPRodGfvxLX/ixv/QTz338OQBhhJ/iC3r8tCLAiHwQkFJe&#10;naRjbyB4aD3GajPcJxwn6PfzmABy0TqzJStpEdqk0FreTy97G170bII870zdeKJ9gCs+P/c2GuvH&#10;iXlofAxiEJQruh6gVXyAUNAzEwTs4TTgWClXGyUM0Urs5/KCx3cHO0L4TfwnRxuFWV8i4ejlGrrY&#10;0l3MHgExe+38OQMzRDYQFBjP8PZ9/jALhGWYhMzMa6F0ctqSIwPEj2qsd3QEGusPhZjChbASgkAA&#10;2gWEJOKnNxoJ4xqBMyKbI2AkV0PkaJcr5A9CXIpEQuLBHh54A/5oLAa9DpqrJPzseqxOeeFLjW2C&#10;Oo65oeze8/OLi6tzjRbQfZM7DMDBUrB7bO2uQ5x92KUZU+GChX8+tQ//q7UAzNxrY0unxtje3uQf&#10;WUSBFEPZgw9HvhhUSAwc+FhaNxRLmhyKqgI9xuVg3Qiy6rWS/Qq0qLkqXpkozYUICPfigWTpOYxz&#10;eLWJtIh21Y9FQ7lS2NrerNbL2FWeOXeWp2tx+RER1mXo7RVkzmUuHhxtZirNw3q5UWRShqE2QmE2&#10;pWwutbm7tLu3sbW1nNnfKBX3SMqplDO44zUaJXZ30XyANbuhZFVRIoOLdEiggk56uu0e+Pmk6Xrh&#10;3ZBPQn3VsXiXBac4T5zRcoBQNSIHeKMfNBJrcaopaATH62BVhK2R/pkMz852DoZiUqGNoTUyKVmO&#10;yhYEn4lcle2mVCIQSYWqaJ0QtI000UQZ/mBO9QN0W7DV9/9CExNDqYZcPXP/3vtvvU48CKHkhUql&#10;bmmLgET8H2WZ3gwMJEYU/r7+BGxcELZaRd52rBaGetwWjOE6Xl3Yse4xWN3cTO3j/LCZ2s3s7e4z&#10;6VQSaGeKyJPmdEJB54NwCDKepBnhMjUOxdvey2QXV1bmF5Yw5JqfW6jUK+JshoOp/b2d3R2Hz8Xa&#10;BsXED8rj9A3Eh2KhKMvHZnUTScflVTZfR0hIcp3TjQYCv28zROkJR3iQ4bra+hJxn6wwYeHwFmoA&#10;hdqn2I45lCnFkfqybkG7sN9FFk71QkEpJjjWaixSZKoKOlAUDWiTsix5RCwc9PQpLFFoc1S5djJD&#10;nCxxm59H1+mCh8v15yrx9Vm8M7F5KlUogqCDoWPj2OYEkSled2+Ni0HFyVxWW6izy4m5hKHOqx6k&#10;iGLE2hC8aWJ9FQjSTTwUXDBqDqoN58/9pRd/KACsf/ud/zvvERSaFePxBOEYcsOwszlz+gwnRsjv&#10;JwQQ2F0kvW68URGjeJlnwOaDyUyVqP6AI7iHeWyIbrNSYcSEVwhs51o2X2I2RDiSHoBao1hAR53f&#10;2d3d2Nhew+CdVbO7vZfaS9M0MIQipZxrXRYiBt9qaXkRKJ0tEQ4r8zTG/iwFTkHqNc7OL//cr/z5&#10;QgBPXv3JFfiLewUAsF5/8xabGjopKxwLnZUUp6ROSMLNKc9edVhp2w4w61Sk6MjYwLlzkx5f750H&#10;N9a39+DR/Cf/6J98+a/8VTjgf/wnX7lx853WQRVbT+wYBwcGsc/DTAEnwh4LdFy1j2yRHF2qVYll&#10;tjn+/j/8u3OzM6Y/VSVzavLcG6+9BIGV7d7n9rEVSXN30oWXMZszw9A8zKsiSS7ooPBGwbqihgSG&#10;ORkk+cFk3/kzU4AsPjcuDxzwbVpuqjdObZgRHOCcwvJmZ5ArmqxYsgAuqcweHE+qMbphI+xGyKwE&#10;RG3UjJc0vxJMxuHOBs9bBLUnkbfb5ppZ3Hj4cCYRcscRrjtsqVwRdE6QRK8zl8mtrqzevnGP5vKp&#10;p0idC736+vuvvP7O0tJGoVzb2txbX93cWt/O7O8yd8NepZAvpTNFcn14A/up/Xw6hcG5bLaVxNcT&#10;H0r2Dw/SEjIfwX1I76TVpvR0OTygGaLCc+hxRjmdhv8l1ZgKcik/VVConIBcpuvA6aQGq82Eoqtl&#10;PexpwD+DvGKSV7g3jKYRwXCQ0anhkQ48oXoLuQGe6dBJ7F0RYguZLQd9EAIisX5vQCUx+ADvH4o+&#10;Defs4ztL8w/mZx/O3b+18OAmiWnT199embl74/Vvv/P2a2jsJAnPZlrVCmQ0oSyKP1ZZo1RATg6n&#10;MxLFtwtCx8D4+FlgRjHc7Y5YfCgYToxPnB5CmZkYDAUjHKweF5AF09BkiDEk3Qw0B2/w+Kgi7c8R&#10;XQHCLiadDalHe7rLOOP2WJ2WE5dpS7AxgMDFxQkFiXJTFA/zd7oIfJKM7lDZOhYcARRJLXtrK6AZ&#10;cezkWxnWFUkCgCrUGJ1EZ9A5Y66DsSv1AEgQbRbqQkXcGVyLugMYgbeDE5ZFog3MxdRfU0FCoFNs&#10;E5iS0CQaXnMZWLSajSr9CpiBQaO8T+GhaDyKoMhIqKBDWQ7ruTR2kBmkHzR1TGHp/Wh+5AGCfE71&#10;nyAqUeLQER5W6RJqovfIfQko7PgQDZ26puNDgj57SCMjK4F/5ClPlwM9z3bsYJgMBge6cQJjRfFQ&#10;mAHTT0D1Eigkm5BDm5p6TIBa9DYUofv53KnL+JNcoZfoCB++vzf+qQL2+3/2gz9SXYblHANGal8B&#10;BQpa0vo15hkdL4+P2mX6S2osUwJLaqLLJANNXp2FiuFNRy6B7E5GP8IudX+1gClhJaiUcTuSCWJ6&#10;eNhNG4xJGaQXcEtClY7RugqvcXv6kwP0zo8ezczMLQt5P7RkizDhuGbEokudgXRp5tHsd9987d69&#10;ezOPp1c2s9Q2q+s7FM1BPzyeGCVpuljb55+9/f3d/f1UhsJ6eWUNjRLuVPMLi9iLJUMhOIBUsZ98&#10;4WOhmCcDNJTlI0iTwHuTBckJHDErxdDA4MgXvvhT4xMTuWJ2ZzeFPxLzXK6A1geOJFovoj/SwAIG&#10;CXQ8OdlcXIEHhB0SlelTTz83MjzCWuDidjYIUVdZYXJmlWMg3C1YmR9++O787ONS/SDg954+NTI1&#10;MdI34LU5UaNVsLseGZ4YHhrZZsS9tce95lWKmSxAQSI5BCfgI+zK3HS2DhqzmQe3NzbWVxZm/9Uf&#10;/IubNz+sC3RSkKXLEcqXM2I1uAVYsWMVcsX3378OFj0UH0nGEgXiX7N54LM8Bop7KRTcU2OnL115&#10;xu8Lqpr3B5m97+5tc0hRqBOz4AtEkfjI5s/lkkQILAgesWiMLbQ8b7353RsfvDc3y5Dg4YP79xkY&#10;TM9Mc0AkYqGR4SH6gHqjxkSaFZ/Llubnl37vf/jnr377O6++8p233nprY3uDa8imSvTEfjqzura1&#10;vrWzuLy8gZpvC3OnneWl9WKZ7gWvewsbJGNXo2k/orAn7Y57g04EfiaEoUvnz4PTB2P9iBPzG6te&#10;l53XLZYBokjMa5QqyLvKHI96rCQN6uHEKVfrYG8YbEAyFTMoEOqLxtFvKpQjWwCKRm8NUgHvqlyu&#10;lbJi2vLos2joV7kyrGqeHrApwCuXG8DC7fd5ZGLPjq+uVUbGssxmIXbTFMrnOJaM0l0j9kfoubQ0&#10;g+/SxOggDBUMFcGFwInOnLtAG8aD9dGj/RHFwiDUhuvYAbM4F+Ak3nz3nbat7QphUNyLTY7d64n1&#10;xT0hH50/By6veHhyIJsd9lFOdyLbTOCD0DWHlabYkEmI4hDUg4UP/3TmMQxV1KHTeNFFySRTLuR6&#10;dTYrlDiI410OccgxH+iCotX245Zrdgxlt7Vb9LSg7XlajFyWhcpUQE5NEBgqZTGweC3wLEmOxS5R&#10;/BxsRpRc8gHonTpzhu6aIYzDH8CDYGFpns0T331uYaaQx7+dmRAOl7wZRj2N7pOQF7zQATrPyCTW&#10;PwrwJHzBcF0ldTdpb+x+DVSWOH7ayV8+3EvvaZzW1U2LzfRo9PyFaqv16MF9TOX44XxqGmA6f45G&#10;omsLMP9gAVQrpGytb6y3GsePH8/iFJTOlGHAHdSqWLXxarwx3pkYasjgFcMnuyX+LY5tj5NZDJ0X&#10;5vSsBcSGcpNEg0npB8lNs0Y8hlz0ZIuLaygQg7KCiHHOGk02mqwap2ZioB/mKcca9lzTjxZQ2IDZ&#10;cZJAikGyQzEFm4kfWj1ocm+g6DLAInRSyn2r9UBdMvdJaL8ZnAiGAl/YTu0UCkA/TY8zyDkrc/Se&#10;NqgZNQljhuHBEeR9XpdXJB0TOs2l41/Slx+jzatTY4GzF6g5sEvnGGDxGIhLSk/hXBx4IL+iqwiH&#10;4m25nFhe449B0csvhnBwLkGrWC2wX2CeQkeS8LxN4mEvZH/4WzBvKGJZXfVGA5Ugju/sz7ChV9aX&#10;Hzy4UyqjzEKGDALQhVcskzZMjygEuM5CWnnKbaxN/DHgFWmlgwZyCqKh5CjktJhfeIT1235ma3V9&#10;aXt3HUJ8KrWqWMhaa29nKZ/eAkdDhWRcuVSuijeDmhjaLxkFTIMk8dPxyG/0jyjLlFuCnDkoWGwC&#10;nsVPlrRBQjj+3GS1simYMCLjIU9tpnpSvo3GMVCUdlAUXks6qloVZtxRHdCSHaiBCgJ6lMZfgqFF&#10;g/toSzAVwJ9CuvVUqxKldsciA57tzirgJ/RAPAigkAOk6KZAOJLnqkeDZGkrFSNTZS8mTrtUgwRm&#10;Al54h/KE4qstshvxM42Sft5uL1URHtRI3OO2ghIpo1Tms3D0MEcnryC9tbtJttLu/u7juceP5xdX&#10;1rc2d6im0pQNPOn48g8ODVIALC4trqxtKm49FseLiovj94TQlGzt7HJBWLmsKqorMXM1TpAKWjW5&#10;jTce4BYTyc14VUCWlUoOh5YmcahcOa40ny+MrM/tPmK/sSlbVjHYDpjy8mXvOI3JF0Xh0LQiGB7A&#10;wpbNnJFqwt9kX6LdAZdVzDQ7oDcYBjvjhtAGMHemBQBYZDbCygfTZaPjUEB6sLGxSegBdELO4r1U&#10;lpEbOx5sblJseOrJR2EBGl9UrQgWBOUf0l6gTkTKVFoivWKdaVPOo/SqxpP/Z37qMz8UANZLb/23&#10;rHXOCIoEp90NFxrbKXmd9ipDlLvF2mFB9w8kAbxh7sXifXDkoEux+Gjt2O3ZGPFGxO/2/v170zP7&#10;1XqG2XO5nM4V92r1IvM35mwse/BoxSVZQLtwfYW9jgYHbwjlqnKO0RvQ9HJI0wZrXOAkWlXBPBzn&#10;UDgODi2RKCa+XDsWRP2Xfv5v/cWFD5688ydX4M/3CgBgfe+1G4cniKiRfzM1VM8qFbCOMbwLwTHw&#10;EQKbRuYBbmOVE4Ht4Nb9G1tb2+dOnf6d//y/+NHPfQG/0pde/hYDMxKWQ2E/nRHJKhzQ6M8ZzVFG&#10;gO6jZns4e+Nv/sav/MZv/trf/Nt/49d+41d+9W/9Mr7UpAcGAZBCEX8gStXy3As/8uxzn33qmc9c&#10;vPLxy9c+xj9r03f8wZDqtloVcjBoAekP8USCJh8+OQI4WupitgiYPjrcD8DCeYe7CYdjs1VTf9Yt&#10;PwumbnAsVOQgIzqopzIpXMsL1TI8cUgWfn8ACIEOFtgdhIKSjUad+g7ETXxdxh1gDMJaaJapdYJz&#10;C8vf++5bvSdHzzx1bnR8GOaPcXCEyYT86+TRg0dvvwFctQ7nf2J07OHs0rfeeC+byTFjZsuDV2aQ&#10;JqpvAm5O2OgO5QHlCPrd0MyLhLvhBHiszEQz6q/S5mHhhKt6LofHMH7qsnEwFbwEFCrize+hF6tD&#10;pyZmZEVVqiqZ7l2aHCp95T6BOmAqgfORjiY4P5YmcAbvnJMX3IM+4thaF/WWYgeekdHXY/JM+Qsq&#10;p4E7UEuDH8Rd4AAulLN8AvlcyjBR1rDYaoVocTwUT3Iawlm/WkulVhZ21la2djaw7F1ZWLj13of/&#10;/qtf+e63vp7fX01lcw/ufJBLLxZzO6mtLVpvUrkZGovOJE+RTvWlDB/O+MGhUZzChoigH504ffb8&#10;0MjExatPT0yeHj2Fem6QDx5KDpvPToitnW6hWuGMJnFPyY1UACfwF0Ahid6CWtiQCQgONaLa4dpe&#10;qxMJwplECwMvg1WQSmWaxnOJq2vr9jPN8oHXMjKnr6KTkijQJh9ko2CjgqJkEcwKwijTJZVUxPSi&#10;GpNulA5SiC1+/AQs6nfiWij7gMEXKBh1pl5JtHCwG2bEPeiAzNAT+IZLYaGglxsU119eLYoXEt+f&#10;wk3emRY65C6kgXCZJyenwlGNuBVi1Q3giBCAd0ryEeufaEKo5uoW+FbTFjIyxeSrJeeRY2IQeyDf&#10;wbUzOI/ADeAwiCz8J2NqJtD8iQwwCMyWuxeCVeUF8t5VlclZiCthIXfeNNjkFVqvPftcDK6BSSj7&#10;vsTIBCZ99Ot/u+EpWenEwpEPEUxJoIrlo9QW+Cc+gT6tkTSoBJa6UktTAJf0ErhU0FcwXcOytIaR&#10;TyYj5Ma0Z7qwILt2KkKtKBYpGBWIgYh2x+2mEhtob7lkdE6s+2OkNbF4AiUqHRFYHL0L5e9LX395&#10;ZXEVkJA1Qt3solbkynP7LagONcuF0MBknYIPgDFfPtjaXIOxwdwYj/OdLHAUxv+YAOKMW5EnGkW2&#10;DSZFiE8BxEg3i39cvVxER/uZH/sMD+N+ZlcTcUNvY/jaqfK59shdqU3PXngKC21gE9z8fb4gaaS4&#10;DVJ7oniCNwGwzBjb7/IC6ybiiZg/gqfG+BhPydTFsxc/8YnP+INh9h3ty98PzQHFUoK78axiy6AJ&#10;XJ2fWZx7DAvh9OlTA/0JX4DBvt0TxKDESy+DDdbU5Llk31gk0jcwOApLYX7mUTadHx7F2NurWa55&#10;w0bBegwx8PoH7zOcvHP7w0y+5I8MMKpltxBijiuHtw+YANfTzH4WGHZ5bWVna+ekiZm9k1Tw1MYm&#10;IU1K6yLrs1yE73b27EWIUrG+WBjhVh9KtO7lpTlsoVhmUICDwSgqwni0308wk7BPK1AO8wlsplfX&#10;lt743msz9x+lM2mcf0E1RSVAd9N1Mj42LFlitabxfK8deQXg7HdeefWD92+srKwCh6QLGRYQxxMC&#10;KpzCl5aWyJ9FoMdPQGQsxKN2Uqto8iG7thPEX2IDYzCcyeVY5V5mrpEITxWIyuT42PlzlyamzmGA&#10;BYDVc1CjO1qAe7uCiTh9OpwyWjnsqrMQbOnb6OKquHqfMD93chAJdSRgsccNIRSbDhqPPGNhgIZm&#10;L9TOeg2JEgMIwVVwlejmgTyQiyk2Q9aQCKvFZDKWcjytstcDz+Er4S9IPOV1IWh0QtUM+IzO3RZC&#10;r+2w7+3t9CWw5+cJOcQ/BbCd4da5S0+HIn0GWu50uGqEBTt3UjI6gDWhEodN4iamZ2/DmQKo7HX4&#10;u62k2dnsPqfFTnjoEU0aUg8aMuoOdmzep6ghHYmUNEkKYjA/VYQsyJmsFtkacIYb9RPbjtgiirpr&#10;q5Pkr9TJsWnQq4tIYp5K3RrjgQhSINSA3QL8gG0XrDCdSSHjUQ+mbROOpSF1YrMI3fSj9FOBiWwg&#10;EHagj/FnkgDbbOsbq43jY5fXO7s4s7q2opO257hJycB5ChjVdcxEhauTyWXpKx0+Hx7mW5vr2LSh&#10;LwadEX8BA2nhGoZVqo1dAnE+PmAJgkoQ1QDPnbDmLkqT+MgozTzW9aDbbHlI2dg1ZLPgdlMqZHPF&#10;erNaKsCGqeyny+CfgEdQ08BWs/kKQwvmIfRM7R5wB9zf8H5r8WFZAxwkbClqtaVawsy0BuzNQSS+&#10;j/EB4FpCbhQMwdysdYD49969x/D7QOJYSxCy2JMxP52dn4eJMjA0jDcTdvk7a6ntzX06OAor7Ajn&#10;ZxfX1rc579ANsssXcVIPhvr7B6noNMQEZ1alwrPINTchdci7lKtMBDPIjpI9IbzwtOYKuVabYQy2&#10;076BxMiZqfPJxDBok7TDwm6MrbRu8SGbG54PuItlcpkUw8BinkMFiAaGFqUUlB0RW3UsyFFIKEm3&#10;BfAKwht/yV0wwC7lIomWde4LQkIxL48E96P+xzohnUsDf8VC3nBY/hV44IwNjSJOz5bzjIAmp05D&#10;87nx4bsAgrgqwWqlqrHalPEHw426DQDKYEQCaikGSWpRJgRhkSbwj0aYIxZlUkZKuA3sAqlU9zL8&#10;fnN7ZyGVWt9LraRSuw8e3mPhcWKT5Vcv55nZWJ1i2Rh1vU47K8QYCO98hcuDq94Pnk5tzwZiMc+v&#10;YKkOX9Y8xAjgFFtsTlcRe43RuzF+Z6Wa7ELZUOop1BnbRKvcPvRTKrDvKYwG3I3zlVqVBcwmo2/T&#10;mW02is6m8H03LINz60X5qTiTtAk9wHiWIaQ2g0NLKpuW5hdxqzeo0aY+GKeuhe0WqcLs/MrWGne1&#10;whHKXI/KSszAIwVrmpcgHa4boiWUueTwIJ5tAcVNgSG72HipJKHReexu3jlQhj6zhhyIlDWcttrc&#10;kdCQP9QNodcfTmACzvMyN78AAwuWZSBKACgRlF01UmuX1t58/YOFhdWNzY1cap/QVZiARlApO3iT&#10;66L5b7EIQWedHqfKbOywSUYW5vMMGsRExNzN8AVlmkDyjoR8PFAczTwLCPwF4kuLaMKYm7XDSg3W&#10;HrGP+vmMahip0qjIKICnW5EzLCoV/Jz/XHxM//h58lcDf8nna80GOKzJYPVw8hJESNYFa4ANDyox&#10;vygD+Jm0G6lMgeKeORx3iwmmHkPeDJu+FoG0ARS26M/JAleugeGzUwyyd/6Vn/nRHwoA69Xr/4r2&#10;BJRTcVduL+8PiiOVPS6WsVhkaGiAi4T9CqsvFAonk0l0+Jjyjg6PDSaxbonJwyWawLJKBAG4oxFb&#10;f38Y6S4NJoN8aw9gHtsFtb4yZ1SCU0jqn7ZKipZ8c0VGFE+AhlAuHvRsjLrR5DaxhKnoEU8mXZNn&#10;BjmmEDfwLB1bDn7pr/ydP18I4MmrP7kCf3GvAADWd753E9RDT5dOVW1WtVZdpSSHEB7uHPhofKN2&#10;jIUJIT45zNGkkQ7z/LVnf/u3/7Nnnn0OqtEff/1rqf2d7h7ym7FCxIkTlhMRy01GpX2JJPlrQBiF&#10;Uv0f/Me/1d/fz+nQ+UVxQP+ASxS/qO34t8w+/r9/MedZeHwvEPRr8oQ4yO3wh/3smfgXDw3149BI&#10;GUwCC78JBL1jI6OYFQZDWMzUYeVg0EMgOQcrCAwlMy1AE6GS5RgmNAxeoAAKQWofDltOD0ZbEAQY&#10;c3Arqa1p76GAQTFiKApoxbVRrI/Ai5P1je17t+43ijieOp772FV/NMR5w3GCRyk24pz+CwvLd+89&#10;gHLT358YHOzf3Nq4Mz2HJaSaUruFJkGjPyck+TZX1mqX9El5591uQAENxRU9SOiqS/4uIEQ2R76U&#10;3d7ZZcoHa43vEsUdf2ePV4euletMGm9RCYcur+QQ3YgumUMpQ9aMwJAcqR6nFAE80XxbWAzDUc3f&#10;aMdNOyBwpHVIElDD1tviI+vvwGkkxmcAgxhevQI7MpNiigwG/yoq2H5RWBiGs3zIbAxnmPYAf2im&#10;6fRhUR8JJ5IRvzsWDQ8M9CPlYGwWBh/oKmV31258+DZy0VvX33//zVdnH92en3s8O317deHexuq8&#10;onBq1b2dNRSCumvNuqGli4gjn/SuI/wFMBL2Ao960VPEEoMTw2OnRyfOjE9eHJ04N3X2qVOnr4xP&#10;nh0em+wLh7GQKB72HHCx8Y4/ppjjPXfFIoNEtyAngCtFW0LZlcvtU7bi7p/KVaA8kGbfqMD2le8K&#10;0UrMn2RqRT8pTZ6lSM6uhpwKNwRCMJ2S6D5Uh8zvOsWpynFxvTG0YHhoZX2JbKUWEk5MA6aA+l6E&#10;QpiIwkkBzuQGQULAD16jN8pBmFmi+nOtGbvh3YKXCUgh3ZLGjzyumGNYTkIMXN3u4dFROOEICenR&#10;eIIVygTaJGuKjhxQxuiSVHUoS/D4RMvDcOaIyo7ZNFQRTNxgb1BIaclIXCakjnJKccEIb41/EN0M&#10;FxPGEDhQKb+PXxztD3YaPCTU/1hY8maxZQXOwH7ASIsMCVCr6/tsQCM2+sEvQ7DSwJZ+96QBQVsT&#10;YhaeinAVvRR24l6Z3tjALMZHVAY7pgznf6no+CY0NRARm7j+lxWiBx4rxAtOoshrnU9PM8INhUWf&#10;5+qR9USxIR4dP1KG8XIlkK8rqwULQIed7QRQ7P233r594854Xz8qmIFo9FQC+CQMa16ucYqFCjYV&#10;EMeVY3Ku14FCcNLtRqALDE3W6n4qB2tSkVRNntxeimRZsipMCAWWUXAe48nioUiFcnf63Bl8off2&#10;UgRx8nyyzvh0YgvA7MPuun0YjwycPn8JXxtfsJ+7SM/FXsXFh8GUTAxFcAkNRtyKK7IHPP6B6ACo&#10;6wS/xgGbIv2DQ+QpAEKBu2pKjBQZMFQdvwzs4RwKJEVA3ao/fnQfy3Q4gDjUI4ZC9wLxFrGRx0eD&#10;xC1g2drPnb1Cscdlnp9bfPv11xGJh0ORZJ86fLoztgdKc34sIdQgQVtbmMLY22h5KcltNso76T/0&#10;jFh5/xXS6XagqqTL2QoDBwbp9VoTeSDIEI8LPRQCW8pRbt/oyDCm+F1AO14vLe42lsgrK0Rjs7DC&#10;QRyiQyRgkA5Oc0UxqZRJmauL8LW8MDvz8BHvh1ErRhWwj5gYaNCvqNcDLIDhjGxs7q5vbc0vLt++&#10;A0NrGjAAz1bYnW6XP01aU5cV7BKRYB1ldAORMi7zXl7hULJdH4+vwWvAiI+xF6SHzxcLu7s7XCxk&#10;XD3tFpNWBjnDw+PoExnWEFEB38cpf96uO4/usuutbS3tZXbYlnls0f/huq0W2xMEoWCXo/M1XEc7&#10;BB12bRqaPTgLu/sF4FJxhY94CoEyWZYYOCIfYW8EcxQHytqNdBjKEcwDCdMIh29j8W1mJ/DCWk0E&#10;8vBi5AqM/SDfCU2rl2bec3r8zIULFzmdUbmzGvdSu2ADvAOekrGp0+fOXQuFY4I8Jf/6AcWykxb6&#10;EWfSmLi3Ntbn33n729x1lzfGHcemzepl/kMrxUPfRLcsxy3TI8vInwOag1iiXzXJepPAEvwN2aog&#10;cgKnTLaagbNptTsMETMxkG0WfyG9KEcdyJz0zfATjAZGgRA8+kplxGNRf2GheLBywsPgxl6ObCiz&#10;XIWQy6BY2RsmlExPqPjXcjLmMWSTN1bNmPGwyZqM0KOllXmAMDg9cjuU8srCFs90hNgWPNCyuawh&#10;KdgwNdqaW8Csh7uKY1avw92Nw4IM/ZgqCT+XDYIeSkFpfD/MEyILQMEAOjDJgomJIJEmHO4Jhwda&#10;SEhFOVwJCsWNHXJseCGI6flmXTIxJIdjE4SInudzINQ9c/b81eeejQ0P8dxsbW1iNiD61TEBJuyO&#10;CsCjXKBSUl7OiWzFDGX4mCg31IG8NxMNb9UF4Qp09YZ4W7EozHpw1pWVlUKpMje/vraRweucbRAS&#10;ZSNLKdLsi0UGBqMcIrlMIZ0WfsQui4ZU7FeHC/+J4SF89Bh1oAqVg7jp9jtkXB0OauU1pDihx4wF&#10;45Rqd+7fuXnnru4gTmr+0KXz105Pnef4B/0n2LEDTVKese8b9yv81lwYWS6sL955cGdrk4d7i14T&#10;USTsLVabEUVp4cqmUCG1iguArmh8VGV3zznJQBVSNhUCjhAYsoPeut0OjT9xZ0Ox5+llXMTkk8OW&#10;4JrJs+P4zoFTxPqio+NjZBbhmgcxDb6jsZRydIYv1JJUsytA9SubgOAM+1hZbCOcEZ1ySgEr7Fhs&#10;JZA3WsRiOslT5bE2fCYLss+DwzrnHtrl3V2qQTNyy6bKpSJHIcAs5BrOZsz2bJS1xsG2k2Rho6yB&#10;M+hy8lMNJqznVsJ8rXDdWhWNlBPSy6oE0IFr/lo+R4yrTECSkIw2meA67bjahPU+uHeP0UK5kGM9&#10;sUdBJ+FpoRrnIqHGhfcntYUJ/xUtydhhdiia3z/9VYOwvACbsumtfC6LTLivD4SB2JMMJ4CMMGgn&#10;cIOFEwighsFltc6kfHuNRFECLhtcMmRdBBFwMwFt2eEobAF/0Y1goQFZlcja/sFBcErmH8eE+zLQ&#10;aFACqyYLeP26JxQRbJrMkQiH9kRcjqAomr0BCgDOmlg4glYsi/VXJk08UDAc4mOiE0eXt7m8Nvtw&#10;aWVla2tlK7uXGkgmh8Ym+HFG7AkzUR7otaqyPFGV1Zo1ld9Q9VlgQE2yWq1K+S2CgIZwXBsurC45&#10;HDmOfWaZoJ5QiVk9zJm7CONuA4B18tGpjpiwayEetnFggqmc2t4r5YhckrWqYFxyRbGDqSMHQfVP&#10;byRzeoa7+Eug+cSjZHt3Gx0Lpxjmd2JxlqvEbeWyGUzEEIhwsfUogq2K16fNlSOD9cHVks8vFa5T&#10;ppyaH0JT1WygzAf4+Z/94Ugh/Or3/hk5HEyWBHXzmBo7OsGXDlsmk2b2nhzAQKYPNjVVLFb3bK1+&#10;bwiuFicLow1M2BUfgXI7HJmcOnX58nkkH70YCtuP4jHHyGh/u3UiDJQhDwerTgkWjA5yu4NJshJI&#10;aRWZAQBlErbOYc21BNNilgZuPjoWPX8JOu3psckhWF04JTCLcPt6f/bHfvUvLnzw5J0/uQJ/vlcA&#10;AOvN925xymCjInQDQwZo5ocoC9ikupxSquE0iCExXIzmUTPL5oUl1ac+/dl//Nu/ffbM+Te/++bX&#10;XvoTKl0mQMZIkqcaSq2ZwsPfQcp9dASuTcweg6Nf+5t/oxPj8h/+C3Bh+uEtyhuow7XjI3/QRxmd&#10;yu+DYFBLwfvnQAb9Yi+NR6MjgyNSHB6rx4YJamZyTLLlqyB9N+H0EikoCxDWlVxaAZ6QXHA8cAyK&#10;FsM4RPwNLgTDSWOUQAuJxzAfmqBluEk9gGi5QhpDI4aToSjJOxHKHJpGGD2SJVp6Vpc3rr9/fWc3&#10;Db33wpmp8GD4/dt3Mb4eGEswVEyODLqCfuFGEvw4oPYyA6C4ptLl0OBN0N6Zzr9N88NhRY3JcQI/&#10;wHi8QmXFU7gC6mdSV/hYUDNKhI47rSeRUAhfC/RExgYG+jiEM8lBjdON2n7EADL7wAZCRp8M7fhA&#10;ypxGcGRTNLSCyTjlxR5nKCxSjDxY6Fc1tOME5EP2Mi9SYjN/QSnJPm++DOdyoS2GniYjZ7CWRqsK&#10;pKXI8KNu7NXowqmF4QD4PT2nh/xjowPUWJF4KBpP2Hsso0P9CLmqtRJIH7R/XHU21havf/D67bff&#10;eHj9vcXZ+yvLs3c+fHN5/lFhf31vl+Kvura0BCCofkZcmxYWFrI3wJ/WCV1c1o385HAkmhwc7ksO&#10;jV94+sK1F85fvHzm/NULl58mBmx45GI0NkB0Wn9ylCspn37LIV1xPJakUEB/sba+W8q1HDYXfGwi&#10;faAhFzPFdosEg2KJ/xCbGt6DAs5wAeDWYT4uayqVq7jS0j/h/KUIAhVITFqUQgwlBD4JDQj5ygAW&#10;dqADKiH5mQFZtU+4xeJuSU3CfePGginIQkHFtmhJQLAU+3DKMOxUhYH1EziUbD7Bx+zdg/0JelG0&#10;MALQpETEzU2MAkO4MVncgLg2O1+PQ5OErjL0xDYOg195UYdCIdoJJUApM1sZinAUKOUR79BE27qO&#10;MYmg9EFAQf488QUkV9JzYCkgY7EeOy4PZ66euXDt8ujoqYGJKWAgmkkMwz4qWY1aQbKlDl7VscL4&#10;fh1r5IHHwIEY6muhGpMOKReIVtdfQYRTt6pqVwQLwXkfDY2pD6i6xVCzMM/n2WyUS+0DkiIgZxwD&#10;ThsITLuQNLCaSAJcw9YicKDJ0JZlqsqb0h8T/ZoKQxRWLowJorgae7lPSwsL926/33NSnRyeGon3&#10;DYUjsVAYmczo0LgP6ZvLDU0MnBO7me4TACw9T4dYWWisDDOiLNc3Hg96t4PaIW/qQIJZYzLSAyzB&#10;O9pN7dO9BAJRdE+BgGdgOFFvNXZ2tijWywdImUSa44EFkWKJ0hUn+/uGxy8SJwTGPzR0isu4u7PD&#10;erAeMUrFug8OTo0VRR1fZ8grEwZUkmS+FeB+soTifX0UbPQUPMFGJ25aeZOmx1IFmUQ4A/zE05fe&#10;T7Ok2oQAwm4hvlN8MpoWC59oaXH38eO5nY21+emZRQiVN2++9PLrGK9MnJqolYs7GytLy5sw8pFs&#10;8Cq1cuGb33z5xu17bNqsKtHe4LFKbCq/ENocOY0bJw/qQW4uHEAZA1l7qaErFbiTcpc/aBzs7uV5&#10;uz/5l348SlZrX9zuctC8rSwtzc3NcdUxuPBhv49Ht5dU+yjQVVW2eHVaLg3vu7pu3bozAyTXq4By&#10;ivsmlSrtFYjjiZVPBLVhc3NnbWNrYWllaWEZtgP9Gh59wSBkGVutfeIKhEFOIP4Xy5D2uNLo/Wik&#10;eZ8+KZJlFWO6YYBshxU7d4JnofkYS+WufDZdymU4jNiazp49zywHc+26sfthk8REZm1z7eHsHYgV&#10;/Hx4tBh+k4FOtIPd4zN6b7ZqTB6RfiBqwoPPQgPMnd3Z3s7nScJl7aFNQvwLazBIeKnT4wAX6Jak&#10;AddeCA3iYimQAbO8Fn49kjKAU/HEUn5zNzgDCaVi34BBwIGItJM+aiCU/NjHPnb67BkotHPzj1fX&#10;V+aX5xnxS4TebR0ZHT9/4YLbg6QLp0QdI5yK34exjNy3I/jV/lh79ODDhblp4DOS6MBuu5ycHeSi&#10;gNQfcjZI/YpLnOR/VnE4JVqny+P56MJJSpcVNIcZ1EcxpqA9bIlsBxqpGGM7/eJhA/OCVS3Ao+ND&#10;YLTN2kmoaQBs5Dgt83pabOkHRXPAoABSFQn0nEdojrzUKJ2YCEoHHlFppkR/UFQnryjJjETfnG9w&#10;yFyciiCkZJmVynAvUoz4uKr8nWS60F8PmGoI7aFLhE6uVBIk7ZiAEpi+vRPv7586fxHJKz/InLG8&#10;O0FyxhJLlNfOhiWvGW4SpQfYMY8lxswwFoNh+XUenpQLpfnp+6tLi1i57ePMQk5WjYLnWEGDh10O&#10;dwAyFF0ZQQXIuvqHRn7yL//Cxz7+CdyqFhce0+LiaWU0SfxIkHQwESnBcHVBHVMT4w8fLjuDJ/ZC&#10;0wtL08clgRCVTA6fO3fu6pWrPNqbW9vvvHd/YXGTC4VvTygc2cQIZmFrfzc3MjD4qc994uzZKXCB&#10;NfC1YilijF8Ay0hfRuBOGj3PMUtQ97jLioqfC9e5+KKbQO2RlzmEsEae/MV6dX19+fbdm7BXBgcH&#10;ONyDgeDI0Nhg/6jc2u32pZXle7dvgvtnMhnIa5jSADrgXkep+v7ND27eujGzuLqfKbg9jvHJCWE6&#10;BrVhu1bU3DEaeXHUyY8Qb1o8SovJenaFgxGGqSywk9YRdwBDeh5ZCJLCr7uP2WoQkwI2cb6PT4wm&#10;B+I74BQgVl7P+ChAxvHs7GNMoTlcjZZW6FQHe+UGnT5zkcvVbsoFQrxrhmKAhzwMUME4oNkjFT1i&#10;Mna72iwtoQj4sStQieBmVq4VXN7pZQLRBbGXzZQlhyN/ONLPOiFLD9dUsCRWv5KIAR8xMPqI/mQB&#10;qCMElwgStoyDWo3eWxQesA3k31DzjuG7KfBOjxLvWX50ilQRIU1QsFE2axZ69PjR4/fffW99dXlz&#10;c21peYlbB84uwJnUcoPJspPo8lLr1Kt6G+ZA14cVcPinveT5VkKfLexUxTwx12mvjg4v2QUsdJ7r&#10;Cs9ZVapBtkwgKhJwCrkCUzQMhPoSYd6sps6MbxmVy5uymzk3QGMJqovFwWtDeGN97iDC3NzNkcpT&#10;KO2Qg7uXYv8AYu6LJWAt78CohVxzYsuXRCEHJsJKhQrLykmF41etjtORxdY1PD4CpAkSwjnCFQS3&#10;4ryLeP3sPn3x+DPXnu7vH5CNKOCY4c+320XoaGWOIrilnLcigmquw5ZN6a8HWR63Qitlw0BNKKkn&#10;4gw0bMaGjLIcQMRmhxVGFYpMlQ1C+jbZrXcz4yGNGLdcGOKri6uNPE9JXVJ0uTnh50SxVmI+xxAu&#10;Sr5HNGrnmrBhMddpouTI88bwfmIamyYGkZyiOi5sSBAwR5B8TgWN0ZlCEQCal8maID4B2JxCvW6Y&#10;i1QkyDClBLB0IcfWzODnf+aHA8D6H7/2/zR52zqBeAjk90r97ujBw2+fAMKtTdaK0kE0BxbzHtNQ&#10;mYCIr4DqRAoAhqAZ9ILo9k0dwTnt9TuHh5MD/WRzBMZwRp08NTU1fvrMxJmzk+fOT168dObS5TND&#10;w/GJycGRsb7BoWhyIBRP+GNxXyzuP39xbGAoNDAUHZ8YHj81pFXr5Nk8sDnICJcfIvj0lz79K//h&#10;/fCTr3xyBZ5cgT99BQCwvo0HFs6pPPiYnuqspb9QujHHVbg/ODjepwFU72Elv12pFC5evfqbf+/v&#10;/tKv/JLd6vrqH37le69/D+NzXxDGu5yg1R2pQ1Ueioaz3Yr14RQn4GZqYuq5jz37vxfAwuBh7vEd&#10;ph9s4BwfHmxOwiFZjAcIzINB5RkYGIQQgQdEFAgn7GOIVirmYbiAsIjmyqSCLRmXk/YBDGQ6nzJJ&#10;5cBPMj7UfIGWjyMeMQNwkPxj6Dg1d0DOpiwsZHnGDV1jKxGqYTOpGpFbd1A9J5bGAWB8RjuAX5QB&#10;0G83Vld39nfJk3Z5HZHBMF0yDIPgkC+Q8If7+l3hsNcfgnDerNKu97JBlitNRu8kKCH/YVLGWdeF&#10;J4JoUz1Oj59XU6CrunRr+5jpVjMeDZF5RM3D6Yrk8eigAcCA6bTXC4AlKQwHC2JvDbHlkanA7MNj&#10;0uZEXqEwF8OFvzKogUmZp84wJAxNL9sG+xKMIimZchLdqpjk3NhD097uqR1B3uk5xl9Gft+iyGDT&#10;LrdsfgZoFzN/sV9Is1Y75wHakGe4fPCpNUHIZKRNV89/cdgT5YEcANUn+lG876MRtKTRwXg8wBJx&#10;2fkxcKNoS5st6rR8EV+xnfUbb79+/e03v/X1bzFxXlmYy23Mzy8s3P7gXVKrs/ubTD6LuRTOH1gr&#10;0xjDK4D6AreFWpkEQ6/XTZUHaQsf5BiBTMPjQyOT/UPJsVNnzl156uKlZ566+nyyfyyR6B+MD8Jd&#10;ILZpYnRifzcjnQdQDN10FzQuHAhk4iZ9HPao1H6MzLhwIkjRZ2o4CVYhEx5uAJa3bnygyHpHIgNz&#10;jbWAWK2q0tBqp6+kQaDZEbBBp32Mcyfvmpvd5INTTYvvpI5OvD0NPqEJQBaDNwLEyZWGD2b6OQWf&#10;CSkuENNNfwJNHt4S96PF62rcfARfTPW6infVwXK4QKvIc866lzeKXE4pSehj6OpVYPao5MUWhqkn&#10;w2nkNtBJ5hZn0UQYNlWbv4QWiGc2/tStwxovDsgZolYaGAom+3HlEBhqdoGPgCoumLLiO4rCj6Cr&#10;HwBYnYQbMCfhblxVwXgq5z4iWgAnaPkbdZKgAjAVnkdYZp1fZpDOLDHg44KTQETTJn2Gpsq6Awao&#10;hXnV5DlXtQjZwTzfDLWJaqO1NcbG0hgie2BSzUXmy3YJiNrYaB+x92BVW8Zk1WdxMainaQbMJiSC&#10;lcDVhEK/ly5VlX9whEyZ9wbhU6JMUejI2OIuwgZi3ir3MG4JQCU1Ijcbi1HsaPCqos0Oh/pAN6hR&#10;z18+xwXfTe0qGUCz/oYiCBw2OIYor1hXxDCdvnDJ5QrQ9fFOEO6tLq+zivTAktYGNAf2ScASjyiw&#10;K90+09EGUgLZ/nNhBweG5eoqXzeDsgkW1LVmh2kzBle6ppA+L3GDHrsdrROGo0E4TXhnwDjRkqCG&#10;3tzcnXu09PDe47t3H7791tsfXr9LlZcc6MPGB6/SzW1UevvDo6cS/UnuDWEF33j5m9Ozi3QavCMW&#10;F/+u1o9LmCLiHn7A/9M7cPJ0yUiFKeUxtkc2PglCbAgyDIMxtqWZgHDUF48lElH5l8ciXNyNddx+&#10;oF/tiEPh9KCFxaMomeiD1ICW2nxiMjQ1wsfr5Fsvf2N/f8/nC9MLFJvMWLU4GWFwVMFJ4j0oeIkH&#10;BIWADINZGoSZeoF7sLgA7OVnYRPI25MppMzR+QJWJLiSnGBpN6SU7eoC0gzhVO6nwEdu2cvwwwNS&#10;1I21UJZymKf30sWLH//Ei/RqzIclzLV1EWh799H1xkGVu4c3f3wgzK1pAWdCoWKwoVE9G7KTS8B+&#10;Q6fJJdne4nOvY9Qls73DY/uJm64X5bQdmzJRUjGZ4j9FbZHbZBtdHhAtW4jaYkYwjBD4mlAIRSMJ&#10;AT34JsI8wUrQRVaXPqGoAWTzPXXtKTxfFhfmbt6+WWlUGV/HYnEGENTzmI1NTJyGGMGzZCbQkrkI&#10;dDY9T+eRNLok0PnWhx98D0YacDBu3W1pT9gv5f5LRjznEQcJ3Zo8rsRS7cA+jEZMiC3cKxPGCmHV&#10;bA8CljjMhD2IzCENlLG3lyZaRtRiXJotRzQGmVjzv+DVMscHVEIgbASOohkbhSE7qrE6gfUMMcWt&#10;xIzDGswc+ekxcZAU3QBsilnr1XFIXUQ36USf3gN1EyoDdBuUOzwaNPiC1w0WrCMXRPm4jbs6Ck9k&#10;w6qCjGi8XChIW/3M8/0jE+5ggg9gNjkD9onjIP2/hHBi1KGm4gGocbZwauKlw0flGEDrny8UHt+f&#10;fv/d20sLS9lcptbuMW3WYa1xBGUYXxrydphsME6CIF/BpmcTs83tixcvBTzeve1VKMbsTS68FNRy&#10;ahFzVOumQ8ZDysmgz2IBmqNLBWDiIYKvYewveS5YTlZfIDA0Ojo0OMgmdvfe3IMHcyziS5fPff7z&#10;X0Chvr9eWFlZY9t+4WPPvvipF89dvMiGsbi68Xhh2e+BVlnjHnQ5/HxqcD1chdbWN3k2SYvDiAhA&#10;NpfLmmRkQCFlZcIJbVSqDx7cu3HrvXQ2lSsUY4koHFPAPCznR4bH2BA0Wjs5uXf/3kvfeOm11197&#10;8+03Hz68x7e89+GN6zdvTE8/vnfn0VZqT/tjtzwNRbdRXDW7IoRqHQFwAzvRk3wBMdmM/hhHkdLm&#10;dvkCVCSY5btdnMi4TGCfv7K6cn/6vpxVrXKXYzunfgImNrCa9/69BwIjerqZqvKxcHVGOC4Br+oB&#10;LQuZjh12X7v2wo98/osXLlwZGBzmoQZq0diPUguxPvguGMFJr8w7yOC1NIWpnUCogud1oJBZO9Rg&#10;nHwIx9TUSMivMjvhpPcOjZ0m5TkQBqqA7SU82fDaLKCszTKDtzq8PuykeJAME1+PLURNyCdgqSRY&#10;A2aJDE6pYMMuIaAMSHPRjFumiUCBGETKDXvKAeo58MS7C4tLwAP8yhaKEMXhDHIuOoDkbKq6jfO3&#10;xL4y9hTuDG5s7O1UgWjs9/0GpHMWYVTShRHA5uoqMAvg5djI0GA/RoHN6dm5jY2tCs6sDJjL9Uq+&#10;zAitT1IN5F8JplYMiXmjeLAyU+PFTp+dZFLOAJL5ceOgi5QkDKdWVzYXl3bKytVNc0Tt7GZBR+Hz&#10;2v3hjf3cvQcPN3b2OY5ZYwwnmUMraLFQZddO7++k0mleORoKRwfiTI7YrCDBUj6sL2+Wchoy1aot&#10;hO0vfvJFmg8SCeS6qUtWNUM2Ng/yLf2A/NVGmfNZN1TOXcwdIOfKPITfcxAww0FEXSeAUqi7sbfn&#10;qQPdYMs2dZRdogqlAeFYyMLDT2B/H5C2UCuQylvkEGXrZFzPTWN3UpJ2g9agyXEPd5q7AT0Lg1rC&#10;0ylaoHly9vXFEyG/b3F2AQyeN4bgA2YZWznGKRC8DDmRLHJo9RxnHTrsMVR7tmcX3HPxgpkGYZpI&#10;pDWOdRoW/OxP/XAAWL//J/9UShB53asK5wSGrFfFXbJcjGHeHothyczECmA+hstFfxI8k0eTQ4cB&#10;TtAf5g9jkRiR7+rELF0IDTgzwPKxVNQ4pVlHdEMmgNVGT0tpRX5Bud2uHB2XCSdxudgOugMBWySK&#10;a6872e8j8YbmiActEKJodDLDqzfANYkwQ6pANdE4PsEY/+gnPv0bTyCJJ1fgyRX4s10BAKyvvfKB&#10;kZl3k8vKb/BI4ABFzeEO2sdODQEc245r6Z11qqnPf+HH/s5v/dbU1Om1hc1/8fu/f//RfSZRmK9Q&#10;aRmzbOPQ3gXr1QSgcFzJbAHqAzadXX2xOE0a6IREWf9hvzgEaCKvv/cKYhZ4CByDNBimO0Xa76H+&#10;oFYNuryU4MODyfGRQeok9m4OEM3VcHKCi037IcNqKBckGB/SijGz4bTgWkERApWgeREDq3UAJE/p&#10;xmVQXDeCGuYNJIeAf+DbraKKkCmRP3htPqys4oMKrCG6nsoZagPfwaFDanepuEOBTPFtgUB6fIw3&#10;ha8fb50YtaySyWwuJvjlXI7oMQK+S0UaZwkesMdi+iQj0gP2NJmGBKJJAliZlhbLykWiDqDO8gec&#10;YyNjhFMXCkREp9qNqqO3u68v0Rftox7TNQdXMfW0LGs/MqunbDd1Mj2G+CZ8YDmKCI8xjYPceMTy&#10;AYCTisEQXNT+S4elUZxAC7Wj9ZwuC0dCjx2GP00Bf6m5jPxUJMCgK6MZAQ/DDxIjTZhrMiMT1KMI&#10;dDwJlHOvU90KzQ9mOKFuMtZFmNmugTQqoNDeFSKDlmxsCjqPMxqLkz7FSC0WDkRCXslLvR5lwiOi&#10;tPU2UCekyCm7Nfvo3tLs4/mHd+688fK9969/5+tfuf7eG4/vXk9DTF+ZXVucaxQycIfVz7VwzDms&#10;qa/gXOfu0je0MNnARwOTG6qU/sTAQHKAQBYKE5yFQAqo1/uSyYFkP3rVQdbYOJni8cRA38jI8Ojw&#10;4MTY6Ob2PjwSsCc+ptABiAlySrUAhh5Ua3gm0yTzkeVlQBukD9yGMsXKpbCgykMkShNFXdKs0UQ0&#10;5LAkxRwzTAahR4Bi4EWMWKUFBOFiPelngBOrxjEKKYljeL8lTHw3l2HtMaIGjK0rfaCLyTp/DWgj&#10;HUyPnfsFzEGpyvuB1UdeMC4tSKho7JEd8bgTiSikSHQnNfbcL/IQwGSpfTa2NrjPUYhaCJYAumXj&#10;amsQQVQtBoL0wFEYKxQ34AjG8cJga1pxmsvSUnYq1w5DQ1CUYCrzO42ejVanhSu8iRhQY2eKODOM&#10;Njo7Yzhr8Fej/lCt3WmUTdq0cgvcJGSTSZcGuCT0jxpT3HwJHmX2RUhlQ+4SmOHRcZL2RWFoAStk&#10;UyIkwsljACGETzU0PAwCvLu9mUntMtGEq4UZE/CCIrFgwci4VgAl0UVNJfmp2Vte3WCfQFskaIMm&#10;80RgJTUkhSCtvWAZth5pOmX6Iyc++dFiFy6pL80wkCYLDl4Cthxos0rVLFCLMEYEqcqPM3lGDMx5&#10;qo+kGRydxECaSKNepgJp8BvcWA/abnYtLgUwq1zL5GUtHZRJkaKyBCGQ902vAwALLEzGyeofZOLL&#10;T6VjYfnxfYKYyRnt7YVnlmCH6R+4dO4iQ0PaRayCqtW86cSUXurqdURjQdyU4VVBrR2bGOof6EcZ&#10;hOscORacGhMjI1Ec0Iwt0fe+8wotA6Jw7iS8fkD+VsvkCyhHicJdZDkEE0zrG0BIgG/MvpGeCLM/&#10;goHFJk1SJCMJntRr167SInH/9/f2Zh4/YpgqKTM+tWZKYRIg+IWLjeGEdmxmLCezj6dvXf9AIk1b&#10;T0nJDQ6xlrRXdwARDWpZGAxEoC0BKZ5YsKIHzOOBIUFSGhjB1hg4cq6UK0i7daWPoE9qJbNqTAI9&#10;7V33yNDA1PgE89eJiSF2Bm8Qi3Y0Gi5actz2hgaSLzz/bP/gMDgFw96TJgmtJ1tba5nsHtIq4szD&#10;0ajbF2rSLcqW3MHU23oCOdJ+3MN+fQxMjoKJXzmA/P08+YO8L8YDDjzLcUrqPSKzWyvLKZWv2Wa4&#10;JixEwZqyWrNaOJ/5e8yFSCHkduhhsmE3BquLm25DTwkmcwz5oNVweV3nzp3vTyRv3r61u7M/MDg4&#10;MT4OSZODlMvlsip2PbO3YzlkhcNk4UQ2tEiJ6DoIEswsPdikpi4uzaytzLEclX+Ceh3xrEJZbIC4&#10;MrmTSkXSOwmtBXkJyjYPNB9Na5cnStolCWoEKClJtHOkKbTeEEJ6PlpL2h5NhhpbnFEWCkKTYoir&#10;LwqXBGncyo6pNM/JQZ2pSAXE14VsEqGxejZuNC23ujjNd3hcmROIsiyNG3sQaChIN3UEOARO6vBB&#10;KAnYEvk3kz9hauITiSYGs4bWmk6brQYGSBCpSK8t4vWCuUydOTc4eZmd1igkJcgVJ0XyamXdS0Up&#10;HJebhkc1jGDuv/gxdFfwc47aXbPT0//q9/41acXNKiY1NiS2EA2bTSCINlMPJCuinuIo1KjSjDfg&#10;YcDKgKGdy849niEfi7w7qFU88sbYSPsrPF3uoS4Oy4BMMZe08PDOIeTis1YqFU2MmoBCoC6sttiV&#10;uCDr69CvbmazOTRfToeH47+ShppbV2lktYyNjz37wvP07bA2Pvjg5tLKOng+jX1VlgZ4JzjB/u4/&#10;nH7/+q3llY1HDx7Ozsw8ePgQQSLFmvhA7G709IaNvLm7urmzDmAUG0gSQkfpyA2Fxn1qfIJm09gi&#10;WLY31m/dvMFeCMzI54ByWigAsiwCfDSaVYLrkFz39cuQcW11c3Vlm9icrY29Sg5DQxwTjdN3sZhO&#10;paFccL/Y2fkXd07nTxmIssFZnORhSCR29nZzxUwEY6RwkDMXMJedHRedeF8cAAD+F2chS4XeHku7&#10;+YUZE1MkA1kQQ1QM+Wxx+sHDcfgbp89EovFYXz/29ts7KVm8Yc+Ixo+SSLx5Ze50d3koDcQW7UK4&#10;DUIFCZawYMIx3VROLBL+5gg3f22YlG0OkpvJqZRQEwEmdH5GMlLesxMqz1S2/ZwCB03EmPxD5SzT&#10;MNV43JcjqIKQygul0gdvv7mXSrEEibFTLKhCeWHe6UAmnEZIcfsY5t2HH37waHpO7G6i94wvOD+0&#10;WDtkdEqqnbGT5wxixinPrA7nSmuNd6MZnqzoDP4s+y1qIVMNUBuwzo4rwLEElOP/SpCfG4vtyuba&#10;Wi4LebEOfGvRiKsbb75INAzIbjipsmNHF89TzGne67Kev3iBg+DWzft7O+lCDqPAHFRkU943oc6y&#10;kIrFOpZQPFbQZ4ADH05Pf3hjGlcqdgaeOWqwKq5RFfSLtRx0rT2mpmmQwORgaHx8CIN8jiQKo1Ix&#10;++DW3OLirmJ8rNaL584SWQN+QekrovEBfGHjMtZjJW2DJ0TM/VIVMywmNjqtLFZM3U3iLK6bTJ05&#10;7HEkbRQxaxP5TSxEXUMrCemURUzW5UdGDhOQIGWHJCUHLXhCjWpVvottNnBlFpkxpKzduClUJsy/&#10;ORJoCiC2c3hxtQJeHygoIwA6KeA2XovtgdMVd0Jp5ziVNKkH39dOZsh3Fruzxxtwd1w7YJ9BGmBK&#10;xAhERhM6vambECDz6j1f+sLnfig8sP7lv/unnEIQ59jdiFGNxcM8K7lCBsyN7ZC7y+bC6JX1iCUV&#10;mgKeZ55YTnPoedkMqZ8ENLhlykxJG0FDGmETZk9JpdIM6X2+gIbzaAaNvxVLHRoENEueSlY3sy4A&#10;qcM2VLZKo1mqKxYWeTlBKmzPUOyEVh4dU33SD7AWmSqzy7Sp/7/04m/+2Vr3J9/15Ao8uQIAWC99&#10;58OOezMtB10B2ju2vlifb+LMqanJoWp+d/rhQ3Dsn/0rP/8rv/prFBmvvPy9r/7Jv8PxOoDvEhJr&#10;osOO2F5N3J26R214neLMtJcQDWxsF9h1PvPxZ8Dv/3cBWBQK92+9QgGkKLXjNgUOs22cTdlPffYu&#10;cB+OQ7ejJxry82NLxRz8FM1RORQ77Kt2D6FhHOagckwoJOrBfhV2Fbs4/kcYwchGp4uKEysljRs6&#10;00mm9Or8leRCbalJCzp243bM3zIa5UhWPqONroDyF0NTmu1DqhXkVsTMifYPN9XrVY56bzcTI4AN&#10;Buqi1bB/HRBVlspnSjQhtQbBSlB11BA162WkKoqKwV3VF05ANw2GcFKo1ZjeNHUxjaEvDCFOQZK9&#10;yvv7uXyB8wMWGIp5/L4AnET10BBYzH9TKCgNV7W96fQpaPBKMAiFhB9mTMRhy3BeM26OQAFYsitQ&#10;f0Y7IfmJSjlLvV0TOUjKNWBKPj63WmFu6hUR2QmrVC6zMcvoBb3ihSEq00uAEsp4hEqFs1bfRqvJ&#10;m/XwdZL0U/DTD4rbdtSjKDSp12hldYL2MA6qsZ64aMza+QkQC1C59MVi586ev3b58tWnr2JQnYj3&#10;DQ+PMp3tgxvg8wNCOZQ+3lMl8e3Rw8czD+4ShPXW2zfeeePO9Xdv33h/eX7+wQdvzs0ubOEqP/vu&#10;5vK9ne0dJrK6112WjfnFd9548+033lpYXKGuJUAJ7nkikYSqYGhS8l2SlhIKAYcXtWSvndAxOOS0&#10;r0MD8bGhxDD/9CeGMSXqT0xMjG7tlqgguaYE5LDVCMjz0uNbGXcDsYgpwAXG9Ve9uh7ATk3WJUSC&#10;W6XWxmQJEYsuErpQjxODZxkCjUEiZKhlMC/KnQNo+IiytjI5WiwmZaRdU4JT/bAipONxOmlsZFEE&#10;3tqNAqIL/IqCjakdgDA4Kh+qWi3iFbC5uQXfigkh7SZ8LZh4AJcc6CwNeqSjw4bhxOOUXwawYx4a&#10;12ycfpvlyXhfyht1c2YI+ZFSUFDBR7/V//yAfyUuoPgh4Mqdnq4jWxA7SBW46a34zIbNqUpYBbF0&#10;r5JdGI4X03r8toj94qspQajtlUjFg9ZxeqbyPmrTg/rhnDid8qeBEEUJIp4G0WwwyXoJaygeNIHw&#10;QrE4wDGonMtnZ+Wvrq5tLK8qSJ1bBe3M+OHgWNajTCS57ktSwcyzWeHqGoQZNyIL4Y4EL4v5cgKc&#10;TYUHLiuHf3icsmMQd8soeXtdfDaI7X4fw3RcGhyj4yNExKezm4jViK8Cf6B5kDMOTRExZ9j/OVzj&#10;U9dojnX9Tk6y6czMw2moa8jCePAoiw1qqv/jUqnvFOPAONpLG+IiBoG6WGodESelz+rEq4vGYq63&#10;xLL0O+og7cg4wlRxgeD62sra8hxGSCxd/czebmRwI6dGB0cYbIzTj02Mn+JBgH/POjJqFNAf+v9W&#10;OB6HxPHhBx8Qaj6YTILZgfTJ9gOyqRK+eXYwkMbdqYffMgAAyeU2uaRagI7m9MCMs/ZCghBRwN07&#10;NJh88RPPoV7d3F6vVsv0q7I1EfVThwkfABMTXpeVzCyePgHMiKtAlOHdm9fv3LnJMtZnBBfrcRIf&#10;ZGb+gtcZE7jcfmhfVO1adBxkkBsV14qvOI8tZBYtdABQNIQMPng5HmKeXePtBjApuFe300qeqX94&#10;ZNDr8ePnaxQXVmy/B/vCfXE6bfaug6euPdPX1wdLh3eL1xUbzqOHt3H5d/g8/cNDMCua6IZ08rBk&#10;cH5xsNHiwkcfxHJ2uzn3ekFkSGPc3d1mZ8W9CjSI+QsBDWz3jIh9YZnVCXIT7KuhyPfJShZOc/yj&#10;aZGRIJFQLwpa9xGuZpI/W9DmAO+X6d7YwHkcsC9ODpC/6Xxw/yFtLUU73Ex+cRJBKADWmXs0s7+b&#10;ZgmnttYYCQUJJWd9NmqGTCrnAD2ptKOVwgcfvL66No9az4QqctP9mGnSF/NIG/s/Pq0YWKIvaVii&#10;dy47PD3YilfohOYaqNAokEyoK/xdrXb4SEIgdUvNKcMpKuVhZ1swenzFPbARcN87OyQ/SuebYieY&#10;rDfo6jle+QfKnfYDHli9GXM28k5ElpTlFeWNyKrKylM+IJufUAMIPIwBkONDojTmfgKMDRrKbg9+&#10;FYsmGlWJ+rAXY+eH6Op1cy5FJ84/A/UXgpyiKITN0emLlwgUYojvRDI2LG0ClsGiDQVGaRYKUJWF&#10;4sHR4+n511/9bi2fiQa9FEMNDBHaMi8CiAaa1YHAtTc8kFoD5lxFG2r7eG11ZX19bXtzbbCfGWKE&#10;igbTd74Awy7+mtZX60VnPZ/IAsGARxSZHmM2KN4if3X1cgHLUE0ODkvFGglkbIx37tzjWWAJlbPl&#10;4n4lnUpR4AlYOWojaYTVCzpz/8Hje/ceYC1PGqfFBs0NBwXBM8o7QG6v7QCRlGNvd3eP/0dP3W5F&#10;lEKBIQPWCj303UVk/K1WL6MsnqJIRPy09gE+p2NDUyZTkma7m3nDe++9x08EJQqF4z1Wsun9urQ2&#10;NLm9XvpvV2RodAi4AChkfy8LtRNeHzrf/QwhE9Bz1hfmV3e200jY1tY2srnS6spavpRfe7RGBCpp&#10;q9DoYrEwm8Xa2jYlUDQWAOViTMo5QAzhIIh1JKzmF6SDD+NwEDWTydDv7kIow0edNQ6+0N/XD/EF&#10;LiY4i8ZyINGZ7MzMDP9GuWlsoMn/kXUPZRVqUKBVPgJVJQ8/NSwJwzwuBt2SyNSMYXUeyR6gG0g6&#10;0D86QVOtMODmIVlynQsoSzdKNXYzQZQwtXpkcQ/g2miAcJxQUh7Uc6XCHMUQDKW9FDNhgGSqZ54W&#10;7Bo4vFgGcpGQM4giJHh8rt+8/d57H7DBskiAVgiNgBiErBUx1tDw6NDwEF/DLdOppbKObVJMQ0k6&#10;DF0LDyh4j0ZjKFK/NmLtGNjsii8LCa3F6VuvI4/DZZNdh50BozcGxjz22q5xfsVN0O8/6YX/Iud2&#10;fjjnkmSHQVcwEkCdSiDn7NxStVTnwOI24ZHl8wANw2qkyrWVixC8jtmyrly+TKLRzTv3t7dSQHFs&#10;r7C6uVncCwOO8/892GrxxQxfYvHQyNgobrQ0FqA1ZNbu7G0eNjVCABi5ePXc2ctXqWn11fwpN0hB&#10;yXq6uXoYL3Kg7GzvLi+tkTPLkNzixppTjDamUyjfqSeIyuPMVGGmKBEpB2kyxMfnEhujkHq1SfnP&#10;QhKjjXAPjNoadaB3hTlwblpJYFRFBOGIaysvBmCqbsJYfYzaxUAH/9I7weVNM2nm9Lx0CTOIUpmD&#10;wuMOigogGzUo3KKg0r9ANlLPdHwED8uE+1iwnsRCjqpAPhhoQSQuRottJSgGUeHnPvXJHwoA6+tv&#10;/kEur5RH1DOoE9jPKVuElbK/W61sUjyBfij0J5ZiiWgYhKoc9E2mQ/E41gxBlhT9VrXCzgjCirmv&#10;OxigkhmMRpN2u4+rBxRlRqti2qoIUO2hnd/oLeQuALmcf7NPmazPHgh9srRDu9kUf4LryGFMFZXO&#10;7HLcSiXa2/Pjn/itJzDEkyvw5Ar82a4AANbL370upoOcCIzHs6Xl8duZLfkc1vTe+t3bd+ib/+P/&#10;4z/6mZ/7yxw233jpG9dvfMBgMxRwK/kVXusJ0n01k4rXUe3Y8VmWmyZfTx9Ck83Ry6jrU5//FGM0&#10;Oev+h/1i22U/ef2lf1vZ2iu1OTVhgOPEDM+3aj1uonEBEGnUS2wbhVKe3BnFMDNwpkcAc2kw5HfQ&#10;EqjphYuBARYwgX6jipTiCWxd5q9qSLFsDA8kEmQRgmOx6VPHU4ShVoSFy76ECA1fBq4L8wqZVkhb&#10;zfRVZyfqCeNQwD6JywN4ms2I6XpgJbjDofOXr5w+fY4ARJpXvP9cVozc7fhWrCzuSDADQQIaEnNj&#10;hO3KHhOeQ8+N2xd+NnAlkMTROnJtif6BzSEIwu6Rd1Ith9idG4Utev9AnJNFc3hV7Jq+63+OIdCp&#10;k6Qw4F2JmQEqIpdwVecm0rfTbPCzKZUYIyvIiU/NGSj8TvkjlCiQg+DUSUNj/EZobMWvMUiEiFpw&#10;SGT6KTIQdbZAONXSKuaNjZGEdWox6HkM5cI46zL1lWJLJpSt4wY9OncHiIVyGwIOEhL+MbiHuFr6&#10;JOoTNUKXXbHVxv0gJJ2ssdHh8RhVbSw+CGcqFh0RQ2pkZPTS+XNPoS84Pzr59MWnzp85d+bMmU99&#10;9jP98ThjFr/TgbNlq5Kbn52rZnaW5m/fvvHW3PTcqy+9cQ+ywYc3735w+1/9y//xtdffePh4DhSX&#10;jgWWA7UN9hqpvdy28sHK6UJlL53LF+vbOzv8D7PovkikIyrlEsujCkROKJc8woaHyB07HQ54hgcx&#10;voWVEh4cCPcnYkyxoHGNjwztpiC2iFYgq2J5hKEUI51QeI1MU0UkMKGARlrC/5kQHDEBzewZzsCh&#10;6AsgtvwUsSDsjXad3LTtXRw5dvbTe6tr69ToJAJTi6POYOLMb5ALYH2Ke0IFnny2ki8y4jzCMntn&#10;j4o+NTM3u7K2xcdk7ISxPfQUou0olaLBMG4KYA1Y63DcgywEPBHQ25GxEXiCAyMT/nDE5w8CsnAk&#10;d7zYmSIa6NS4xgvdNqaynU3KfIH5jfQKx/KulwmfbjpVacePRGCsojMNdGVM3Q3equ0F0JmC3rgw&#10;UIKQZkDZ167WNMNnD+qEEggMkJqClwcLISWZmpnqguqEpw4hAJsJhRpaTlawVrOit0EESHZEb+oB&#10;Jbx7687G5mYAcssRqaZ6V9LdGCgYAS0deBG78Wp5aW2FvNNDmDsKrexCiwc3kfBOD+ZkKGwVgKSg&#10;ax4kylMpQVEaCybuqjaKfi/38nB9bZU0sMmpqVK1sLaxBI+NUR29sUzHT47IDaK9Z3KOX/6ps1co&#10;WuXt0D7a3YKEtKo+AJGYFd6Q6Gj8XD65+Y2Bp8Vo6+LW44cU6esXhHdAZSWqDO+RJWf6fFmemd/o&#10;0ccflm7BBiZgsWAkvLO1OjNzj9oa8iOAEXPjxskhTQXpOsVyjZoY42Bmt1TDvJRVZTfzzv3V9cfM&#10;7iORxPvvfbC0sub3Bo0y24pSA5CKHQwRay+8EuFseofCjFCaE4NqcGK9GVyZrb2GGOiiGhweiACn&#10;3bp9E9YZuLHh9lnpmkAUOmApZT8vBy2fJlNRVieWgDewv7X13jtvFfIFHPHMT1Zf0kBppd3NzoAh&#10;HI7zH7pd8sRReoCEYPCD2N9F3aWz1LZqUUUqBJbKXyJDpThoOEC/IxtXBdVZwyFMz71AZxn81dPE&#10;au2dnRgdGBxiEoLJCCkXI8BbwAOYuTKzdTpz+fSdOx9s7KzX8DBiQIJljdCRHkgXRG0jDQGJo9sU&#10;jkaSnFG/YtGOqxF3kDVFv8bHPiBRtVZFB4SVFZggqIdgPc4kZaDrFGYyATTHHuLz4f2NjSV9E3CL&#10;dKyM7DkjgGKZ52NBRwsjhypL1wBuLgNDBLO+9r3X2KShMQEw4DDEDXTZ7QQjzjxY3Nna3t/dmnl4&#10;j8+MLv7R/Qe3P3yfAQwO5Qa57pbXWLO2vPRwaeEh6SrEgyCmwaUQK80usUOAWgGW+MhNdjojXpSJ&#10;HLeV51dJEqJcGl+kTgoJ1IOO8gmsl6de+bDCdSg3On8sQbX8zkxLbMy5zR6jM1pGbzJ654DGBcuu&#10;JGJevccOiYPoSjfYACMrXlC2hiqBAEUlmtO+K6q18FRNDTiAWkRYqmHm7lNfdPZ5aSB51HA8VLJv&#10;x4ieIoLv3t3eBXC0sktBVmG5EZThjyWHRuKJpDiliMcNQ1UeXgAKCo+RFR9MS/HmlPHK8jtE1MQa&#10;kBFSL7EP1hvvvfP+977rwdrHYS9Risj9nffiZBDE9dFnNgmu8IEBolm4MoWAOyY3Zjwqm8RwyV0I&#10;VkeTwUPVg6oFDBSGr9HccsTQYfEBJVCzEVW2D8cMc0nD1iRE6yARiZ45dbYv3re1ufPw7gNNJiEt&#10;HnYDCVHDcL8w0+QN5Url6ZmZRzOzt+7cg2HEBXO7ggCn3AGKNG51tdnVPMLrTvF8BrdwsSdyn6D5&#10;TE6Mjk9MGB1ZAwcHTKUPutoun5e5AyNE3iZw6rkL1yKRGHsa3wK1+/btW3fu3KZrpL6iZweZpFfk&#10;GaEzBwK2dDk4bCOhGPWbCrnjHhPU0zQaW0uVzatJGJyuEEcNSkol4qUqe1tYWucWVtZ29zM0n3S2&#10;gLwPHj3mp/JsLq4s72znAPMjkVCyrw8Ig6BVKDbsg6wVLu7a+jrPq0nJsSjC0uU9O3V2YnwiGonj&#10;YECyJ1GN0FqxfFpZnL9z5xFhFBtESGzvzCO5XNlAazc7N13I7/Oww6EG4ZKurdZiRMQ2yZNB6aiC&#10;AWTJKG9ReedK9Rsf3ph7NJfd3WeTx2SDZ6tYzPKguDw+doTGYZ0CyixRHazskfhO1Gvl99743r/8&#10;Z//dzevXn3nhBc5frjD0MdSp8EA544ORGMIKtmKHrMCd7JGPHz56ND3ThaCRID8cHzkPHB4eH1Rl&#10;Z8+fHRwcNMJY6WAF9cvmVeeRRqFK2RMCLFRLvHG2VzgrAnk6GJYOShf2Y1ZsEBieyQOegqaX0CZn&#10;BXuqRou/BEMBRDmxWhrGGVuaTMX22WhBAIp5Wt3krspD6hiwfBjiXF+csg9+GyL8SAxZmEPm41YH&#10;WbqTUxN2n2tldT2fLcTjuKaSO+znM1MSEJvOp1d20TEmXNgjuMNRZxdkJmUFNntax/gw8laGhxME&#10;Up2eIv/5VLJ/AAE3kLHqYUMoNXuI2aOsPbikX79+/f7Dh7jBC9oAsEb9bXMIJIeQTL/AhmRl69Ns&#10;RznUKDlkxq6JOXe53TxO7eWx4pLhiQzgWWjsy22GJJEYwCjzH4eYW4rusVGF8w64ovLtsHax/MC6&#10;iBZh3IV9mMKKKAA0dUOHWMF4lDkZj5sMIk26NYQ+w+MilkLusgDyDDaQlcgxD68rywncLmxYeAd4&#10;RlFmQAPgFIFe+/lP/nAAWP/t//Kf09jRZHIuM7HpH+wHrgKSwhsMkYVOih7mimSN8SyxU3t4FNl/&#10;OALy+SykWeBRaGbs1mwHVBJEKbDyGCewtIIBop2TUmoEo25XAMUMkh0GpTDlqaCqFXHb4TIwhHQ7&#10;KZKDLgfryaMYDkPelRpcpQamjtB3JUXk4aWwI7vwZz73j/5srfuT73pyBZ5cAQCsb7xyvUPy5Wzx&#10;8tR5kbM5PVbL/uba+urqxXPn/k//l//zxz75Ceauf/SVPyL5+7jrwOMVwbir24XHnxngCeM2fYWu&#10;qHFU1Uzg+z1qh1Rx9OnPfQoGVscZVL9UbP//g7LYbZj9/u5/+X+l8Y4GfH3YDbhd6B26cTjuPink&#10;MpzTet/GMYGhhHB2VahsKdLviJtv6+HwhkIMM1xFjbwpKTKgJIDGOBjWV5p1hj6cJJQm1WqNzled&#10;LSd0L8mGITxxOdlkyoShkqHAcCqZuZcqRQZJVL40flTtUoXpzJIBYzQWPX16kuLGEwxPTp0Tc/jg&#10;OBnuJ4+e9/b2W7fS+zmOnV4rfbIsGqjlJcTuoW8UsYUX/fgnnkewRk2Dj0wNgOHoiHYDagevXtpP&#10;FbM7ODpBMwvHw1g741LVaVdMe69xtZxZRAXmBsnKUJokGK9AHlTnYh/IpFZ0HqNfMKoIJsA0gZjL&#10;YmwveyR+FvcG5kgnyEbjYuP7Kt2lkkjUdDa7DnqPejCRpgdRz9nx0CULHC68dGFGqKDKBWM15v+C&#10;BaloaArUFUEuwDhHpDZAmTYuMMZRWy+hsQlVuDQwoF9iVEPYpc4VdgaD7QTXG7eDie5RDwYAGMjT&#10;T9BUwDr3+aIYGuGvgu81LK8Dgj6wd/Z4h6LgXIkz4xMXxsenzo1du3DxhSsvjPcPX37mqWfOP4M6&#10;4fzkOP4c9MPoVWEfUwBT7rW7ejn4GGpygKnOFbLCPBuwRVM6Jrw4BVEVp8EjM6VMppDJMMJdZ5RM&#10;1Z5OF9L7edKNUUZEwtAUe6k8TFR2B11U1cVPGBroh1rCFBdP2olTIwMD8WQygv6It4Qp++b2ljzZ&#10;1FDRmRpHLLEJ4OLRlFIiIfyEZyQHM1AfmcQrw6jH70cKpi4ePkOzekhwFaIJ0Dca4sVFjHZT+XyZ&#10;2LUC+VD7maXl9XShSX0MYFcoVvazlZW1FcyqRWrAexiVfpNILAAY7Occyiy3O6cmp6KIzJJj8b7E&#10;6bMXxibODE+dCUb63O6g0xsABDLqBFmtcWfls6a1Z9pQUwpza0EdQI/0Vwbl1MrpWOrKy9bYXVE9&#10;mKdag2OjSe4Y7MhLXCbo+k/ZTpkUQsaq1LVoXyW6YW2LTSEXFXQgnVVsOmoJIfAqxg0BnSa0JJ7x&#10;ToesYpGagv2jUsoU8wxVB4ZHmPNiC7KyvNgqVymgcVEjS9raJcolLYBQN5P4zirdyeRSuzvIvOw4&#10;WRBUbwFBY9Ld8kguxWzU7uqyEQzOpwVOhqyBR53xzsfM5Bg5rDcYxMmbvekXfukXP/O5T8/O3c9k&#10;9sOhEN8ohzJArmIZ/g+wIPcohpH86KT0X/pI1v1UanF+TpuSPohBUOV8ZwAVI3YWUGWQICRZ6FTG&#10;hgfgqcmZUJu0RgtqH3gVsTyMl5v2cJaZzFNY5+hokOPksrvgt4QQojJln4G4gnSoUK5Uq82Z+Vlw&#10;z3y5UcwXauU6ZTMlOHSlzZ157s4zz3wcptEr33mVR8pNnrXYm46WfI9kZgieyB+iMqMjxd0Zzj5v&#10;V/w9CFHE2bvcUAgHh8dIyAN0KuYzqKQvXpwqljJABPgh5ksFw7fCG/+Qm8I4m9S8cDiMj21ZnSSu&#10;K3iKkJ29euv2LZLOOXQIK+UjGJtsPrfUw6D0pADR7FYqZUp3KkxZbgu0ELVS9tlSexKE5QLl4F+M&#10;u3kCgL0k9xEsaWcfMrsaP/GATa9WKRy1Kx63YyjZx5qi+wRf2t/bxYcexOHC2bP4tljsXoe6JUe1&#10;UVlameFvkVT2OPEKPC7APsAsCaVitbq6vrmyqZ6WmbHH4/a7A+x7rDdqYzoWRBwkJ8GU4JMSSBLv&#10;70NezZthe6HhYEdgG5VYD/pFN75X9HZUy3wcTeg5E/iUzFRovOkH6XkQ2oldx0XEx8blTeBCGAiS&#10;HTmzsAhdi3Mylc0RA8YHxCMutZtZW9tt1crZFDloTbRGO5vbr3zz5Qd3HoCGnj172u7266nCwD6/&#10;c/vmm0hisS+jiYDge4JfDdxSThLGGExKoCpgIV4FJ5QQWvwBaEfyBxSkaMJXPzLWMnbnZh+R5BDg&#10;S56QRpvMgEEL3fSMxrjHnH/slHrO2K7ZPVXZgIxrnzEsc04+srmctMLcbkG9mrMJEf5ItapTXY5j&#10;gE7Ct2FvGG0jSkyeCH4I147XUCgDMik9Y2zCavcUUXDSFjXT5iDJXcTeWvOopSyOkN8D9Qn0amRs&#10;UsHH/KIpEi5v2JDaDI8OquUWKAVi8GIO8hMHLnpwJF28OEiTw93brLQev/f2rQ9uxEJBLgjrljXD&#10;2IgeSr2TfP8EYfHu9WjjnKRmHQylDTtLcJ6ljQ0xfGG9064ad3NgYCwQThgDMWQvwHPMkMQPhcUM&#10;lsD65JNjjmaaLFrUrlOjU1cuXQv5gndv3wfGOGw0Q94wUxuKJeXFsOtyQGmTP+HMZBgCgZcExVAw&#10;zvPJBFOUNZT7+sRidDR7nN1tjNqbUJFtTv/RIRI5y6Xz56OhwNrWxuLyEixgaHbecGBocCC9tX/j&#10;xr3NnZ0EFmLjU7hxCZeUVKo+R5bEwiLv0OENYA1htMOqP8V5b7aJaMSZnmYbQWcmJ59r/l6+nPLR&#10;pk4gIUcLQuaGeo4Bd8WtluOrGHAqe9iORoaHERsywNrdyyDdokrExY+nC0RlCAfW/iQEGUabpF8T&#10;pg1+RLYGZY9mt7IkFR0/EooyBIKASZ25ndqS454Ah/b8wsrqKgEOnADNSrmB4JMKBAPGUim9vc2h&#10;nd3ZJtQ0u7KyTgoA5DS/l1hDDE7xojoUcanHxu3AqvDh3dt/+G++duP6XX7+Jz75PA/q+tLc7NxD&#10;QGQJBikay0VFN6AvM8xVyisVdYetO7iFfXgLEdjywqOFmfsP796Yn7379Asv8nl5nqD2h/sSTkjC&#10;rIdm497t61vbqfWtXYtDSUqafGDbLmDrGMhVAZEBHxee8oytxCAwPKWw6U14i+JWhFvpxpmYQoS4&#10;h0wwNewzpxZjIcY4xAeKi1YDBxRA2dPLScFl5Ofj+AqGFYyGTLSQdmreA8tfeTW628wZjtmrgUSb&#10;tRbLG4dcxXsEZOuOmSPxHxRboVgEJ272w/hIMhAK5vM5SuW+RBwuJk5nHEAsLb4lGInIYNenGFh3&#10;wGn3AYlAb2Xvdnr9Hq8rQKkcT8RHR4eTyUFOCa4FhaPwQRXKjMX1HHHrqQXY1JaXl996++3VlRUH&#10;ko1jC2PUmuiKZjRiWic2MZmztw8xFe21u8Q81x6uD9p17MCUYn19i2KSVYvEDT0gn54pWyI5QCJn&#10;h/TKGcgZB5NZuj+CXiHhmSRxqNCYvTNwghkE4QpsF94Zkk9YSlS5vd1I30SMo7DmRJCJTFd3gA/O&#10;uSBnuBMScFWNsVqs3YQas7nBEsAiga3G5I4DnlGWy+vsR178xA8FA+tfv/xfdwaNAvYx8fJ4eV6h&#10;0jPcQAZPuJQuYL2BQaWaHixzDqucRLVmJVtIVytFpTrzXLSZEZFdpVMBUjDEK6SyrHb+zcnidobj&#10;kZGh5OnBxGRfdCzkGwj6kkFvwu+J261By5HjsGFt1YnQgOjLjxIrRGJ5pYxTSLMlgDzSoLjk+WIm&#10;Mz/9uX/wBIZ4cgWeXIE/2xUQA+uV6+y5HMkuE3Ud9nnslkYOvCq19xM/+Zf+8e/8k7Gxse217a9/&#10;41tIHnCIYtiL2QIWwxwfmtor88SQK6QLVofZaTw7zZSY/Dy9Etx0vfgjn2SfBU7SF+hrPvrf/1//&#10;wynF7Ol3/+l/1YtMuacrinlAEsIRrr0yPaS/YkN2wFY+gLYp31+5MCDPwKBFoFI3hGomxvlSpoQy&#10;isqjUqNs4bxXa9kDH0d8T0oPNJNKaapU6HkYaNNBUHtJeAXludlQ12xRErkOI4lgemCzQ/qQTo9q&#10;yLgTqU0mCRuGgvLdrATY4DksfyjYZ91dlBLf/uYbd+9NM+Nnbrq8vApVp6vbw8kHv+nkuE7FzQwy&#10;4OCQcAIZRGKxT336E3g37+7tAsMB3TMyI8KWEtuGwI5cMA42u2QPiWSkry/MDzO0KQoaKe+Y+Ztw&#10;askCjZkhiAGMfUhPAEIHFO2GfgWJQF71fJOwOodTeb0GGuhws7iZDvnnSGpkjCVFe1HLK/ICH0sX&#10;Qj9adoSCzbjdJgiKVgHyEXI5nCrRKgopoGuAOUZhxztT+gfzH9KgZQLP64NkMY4+6EHKz9GLz6hy&#10;IQVtgDdykylFAVDY5B1EJmGczH3t6vK5MaD00+RzuNBKAQZAg9PnYyqlGbQ+M80d41nsWcDgKBSk&#10;AmGxMjbtsocDMSQ6Nrst6iccsw/xXyQYGR9KXrx09cK5M5SJKMAOulErUjZVlAZJ2dVlRcFOi0LH&#10;iJYIEZPcUOp1ZqNcb7nfSrAJPCoYMY4j29AI16dSzzWa5dReFtLW1s5+sUhz3ViGdIF7835hO5Xd&#10;3NwbHhrUBeWpAayDmcw7ZJFhdWyxDPHOhpLAWYpcGh1QEMpADMCLMF9yFXb3dzUmM05DpiPnDQud&#10;0NLqwtSTN2jL5gis9JCDIxZ6vZlNlzHNLZTKW7upYh5y30EdZwmu1GFbyTV4TjDybfGVmEueVOsw&#10;5Q9gBND+EgNEynVqdx/bEIxaEWLxRGAGAgU+muinHeZdG1GAuDNcN5GnpeFt02R0yFNsCRQSu5ub&#10;S3OP5h/drRYLKu9U4Rm6jYnikvm56UsMCUtYFjWG2dO0t5hZLbfZULAMTivmkfgy3dToNKb4G8Ac&#10;Z71CAgL1htzxUWqhMcxSB4x/BZFAhu6tCp7O0zS8bb4HQ6tGrVAtywfb5+EN3Lt7q5JN47vByiZG&#10;GbNNyu6uI0a/VdEDDTzMVsm+gSKDMolODwcZFGSQDfxY3gQoh9Foeah6IwoztcNPh6MT8vjIfAh4&#10;nGQ8iHnvtOHu9syzz/z0z/0ccAluMPixiJrCc4puVJ+kBs+B+R+D00hy+PyVp53uAHZztHb72ezy&#10;7AyXiR3PiGloEVUsGe8RUTv4t26JKEPwmOwxdopwBFWEUs7AmkxOpKAuLKsFLppxuJ5vSBfilQKF&#10;0DaU8Vbb24Beyg4HvYK9iBk4BnDUxi2m0S2hCVxR8E0TxE5PSk1+cPb8pRc//UVwEIxmg/7Q6cnT&#10;I8OnRug9JybPnD030D9ANwG5BVNV3GQTZJDjtNQ/yAw8FhsYYM45MjF5+kL/4IjP62afAlLC/i4a&#10;DRI/emg5tLmUlc5nYBjNMJUPyZWPhOOp1P7y8uLa6sbuzjYAL5Yi1P1sp4IquizMVmnLT/Cr8PjY&#10;oOiBuCaGk3XIz+f3HGoI8Uh4pBEwGBY3FPcaedOga2RnxmtF8wzktOxT3Gs/AhDkTtS3Ek/Rsu6n&#10;9giJRU0M6UOFcrWUZ9hQKHAz+uPJF174GLCTwx8iaIszdGNjcWlhJlvKu4O8olsWSNCLjH6WQ4XC&#10;GWWIaJfto0go4vNQGCvOQRpMay87UNuY0Q8Mjg2NjTAvYTGZsHvuGrojtjuy4bgG8Gpxk/EyUzc5&#10;usYkvacLSgh9GccT+/o+3j0NTCHVR9FX0nahUeWvNTspVTjmoAywO9Hdq6lqH2bTRR46X8Tvc7k4&#10;KVkeiwvzDx8toFEbGxt5+unnvL4Alb/FwiFfe//dN6CCBoNhrjxDDFAlzaw6qj+ZcNk4P2VNJYBD&#10;nmj0fKBSpoSQxE78YIFQqJbBHHje+QwiBInQIQqnEcbTIisdQcCIONHq+rTjaDBmknZ5lo3wSroX&#10;Qx8WQxhtLPRqzhIWLRicRm5K2JCRFkgY25YA72O0xhqCGXdzIxCEz+N0G9TX0ErYNzRR1xSBU46R&#10;DDdL9tpianAXLSKYNRq9lkMAAtANlnkk2oc/uE4h0UMNxsy74rWAcgqQZPUTsK6iHJHZMj5obDK0&#10;9YEgMOLe2sKb33p1aXFZb1i5iT0E03B6dx02hNgZ20oIwNJsa77BBIbLhn+fNmaYeoCPiUQsFPBi&#10;iMDDbgV4Zf9hA+q1ka+wu7u/s13qOSFHxUGUGyhto1zj5iBkVWaIiV+IxxNnJyarxeIbb71LfMTE&#10;yGjAJ0Uom5lZl3BK5N9GnwY4LZ08oRgyjEcE1w2B2uBK/B7QoxvGWBPB0glMEKgklCs29Owctc8+&#10;dYWN7r33r7/x5lsfXr8N8w/jUraYrS3eYDqdKeMuf+bMeZ4/4DogZR6G1dVVpI7Es/D4MhSUK6dB&#10;oTn9pcEigWR/l1XKSAnT0c4RCWZHTaJqVbMyGnQZMLEy08U6NYxc2iTFRnSG66El6ANe99O0P55b&#10;xs7P0g1jSyM3fgr+OaPDw4A8UGwAwXlpsBK+D+pTR7HkoE+Wi1kPiCS4LVcxXUgVilmbTaosJl4Y&#10;aPJv6kAk5fDqKB3BmHjAUVvC+aLsaDQPUMOxbvkoPJVsYmxI0G9MTDEuFs6psUlsqT987145VyrV&#10;aqQuf/bzn4UEeuPGO2+9+Rq2/RySeALk80V/KAhlyMC1FpYTWStsn+vzc4ysynX2KOG2qCuZjJI7&#10;+vDe9MzDBx//1GewROTK7KX2FpcXq63DcDxx/spTjx7PynhCtZh0vIZPxaZ1MDoyNDqC1E6QFs+G&#10;MQQQx7ZzZEtoy5SD/+XqGmq1mH8HfDozSzHwK2ue+qEbp0oFAMr9QIMDF81+N/s5hCsGLKQBsv3o&#10;OaWu00BZgghJ+5BN8D1UNQSCg23jn8p8gdKWQ0vSPDw9CMdQoQIjiz9niyY0VgJdcC9eQqMVagnC&#10;ivhrrg9zApfNedTrxvvIG4vEIbDy7SMDY8FwlFXtIvHVG6ReAK619kJP7uzWnY+usZCpUgSCPp6Z&#10;hdfPmEebiToGC5JTKEH1apU9gM2+lM9L29GwMBrhJOJDAidR/TZKh7ZuYrWDVGtcYTOzUUll3C35&#10;GlwImLlWqJS5R5rqmvAcGNusYW4NAzeuMBfSBGAqaBxknh9CdAAXXqghjCHWoszeSTnUiAOYVebx&#10;fJbDFgmEzG8oEDQLEXfcyiyND8hPNu7wWIXYpB2RL9jB5z/74g8FgPU/ffOfQg8DTMWbgQYCLW+h&#10;UObOsBTYWKkRSYQKYbmioJNukGjo7uVqvlJDz8I1afDAoKzkptC7cZX5OU5I4IR3wEGlmaw0XE5f&#10;tXyY2ivs7uRLReK33H3x4ZHhSZ8Xz6yBSHggHEoE/HH+k0RrAndYI1QOuGHCzWcECmfV0etx9Xpl&#10;mdItjTPS8h/95K/92Vr3J9/15Ao8uQIAWG++/4CzJeB2xsN+v4dj9IjTgnjxZ1/4+F//xV946vJT&#10;WB68/O1XAgHns89foNgvk3BzYJUF7xFzf0WbiUmFz7DaJhjp1Hvy7f4IzGK3NREnfMmLn/0kRwUp&#10;MAYVOfmP/vDxK9Ppbz3a/87D9Lcf6R9+/8qj9BfORTpfQGcBxnTnvW/5g35OeLr3ARkG26FSgFeB&#10;SjDQFU4OERfLGAm5KR8dcGiMmSJJH+1yvr5O0kQ6BRu/kK2g/WYv3lrdg/pO6bnPfCudBediFI9p&#10;Ng0A8WycAWzl4vLTv5FCD0xGeDKBZKUsvwfhMuawzUKhIN6Qwe2gEJGII5PjwxaAPqcxZh5468iR&#10;hwQcm2tjaxcxCPIBdCJry2tMLxUaLcJDG1fdk1aZnjaJ42gizuSTtgFW2O07d5eXVvn2gAe+AL06&#10;pp2QR7rwe2bOxFuihzl/gZ5wVBMbDD6Yighe053ozEWpCyShF9Sosl9jaoUbgm4hVQP6Z4YMxZ0M&#10;9hCzaJAkEECKAkZP4h5wOfHHMTMuU3yY4DUV/AR4iYfFgSoBJDW+WF0y4jXkGRFr+KZGnTNSJHBA&#10;DLHvTKSTSEGMe5CHS67If3IcYvfA+SqLUOpdcBh9M6xbIpkwjm22QOlAFAGMGIDRxwBLcMziQNkf&#10;H6Jk5oTShNmhQ9QCh8xQ4Uwjo9E8pbSG0cRyG7YzOB0ux/DwuZr0fhzIrE/GeojUaUN6uXi4xu7t&#10;T9+frZRqdQTyXcf5YpFyR0RqjFcYmMlA4oB6yUsPBBPrED6KorTpN3ptFg+9QC/IAsFhtgahM1g0&#10;ypK/ZXfRXlHCtty4trmc6FBojGQYJp7RycZWamt7F8rW9l56c3t3Cy+Kfbxd95fXN1YWV4cScfHh&#10;TOeF95Ppv46OrQq6YvBLVA9kLarG8VFCdYZGhvGYH7h29dq1y89wL/mYzHjJ8qIeQjdRr2nkic4C&#10;KgM11CF1CV6WBnakewWYo19s8SQJzyLI3DzcLBFuEEHmq1I4TD+eI24ZMAxz31x6l0qQAWXHmYrv&#10;M2mBR9iAGCxPCJFKLSkFaQ7a2+tLN9767puvvPzSV//NzffeXV5eAnBmY6DYUGOpN9FSvqF6OTlI&#10;8Dkx1uAbzQ9ThasOTQQsGbF3+J0UYBDN+EMTQdhTyOWB4WgaeTr1QEgsgAxAbtY8FbRk4ixIWiIr&#10;Dkqxj/B2w4I46mqXahVKOl84TNFWyKc3V+aFj4DlNap6CKxtiIaEXEKwJ6dH3EYWMUA4szSHU5Nq&#10;iOU+VwAeGh28lwYfNxdM2Twxvyse9I7EI9hH0Nfx7AR90HFI/esNuu31ct4Z8P/sl//q+OQkndvs&#10;/P31jSU+HxRVJZ4yGu0+Cvg9NIJkKrm9wamzFyAuQWHgCqS3d5bnZ2XJ5QjSzRk94Eded8bjzpT1&#10;bL2HR5SwVMZj4xPcfdoeQxjRI2iVOTQIoMyydJXNsyNOpiG/gCsC6hAEvra6WD8gGUMflyeMCoxn&#10;HFOOXK6MJJfmHYtiaLs8EIButMp4Jz/7/MevPf0cyV8IUQE9/Z4wcBC1HI70Hq98VXgdJt44jrnd&#10;drAhDKSuXrn4zFOXDDWC/Zv4S3Bc+RBKcenqikX9rMiNnTUSLRQHZIzxWaysT9P+gCQeUKwSHE7J&#10;SPDCC889H4sNnz575ae+9GM/+mNfRC+2sbJ80ONsW2zcmf54WP4gGsM0gUklLGDC0iHzyNjeDL8x&#10;DA4FOYDUdgHuHB3D7jSUCqEcNL+ilKp9goaDEZESXdOZXLkMNezYgU6v1cZei48JF9Tj9g2Pjp8/&#10;f9XXN0pHQUnbPmncu/Phh9ffCfoCJEfYYagZGhCwmSYwmAa5nAiU4OLB6QgGg7yqkWxYOXG2CBnI&#10;7HOniFQaHB6iw1TU0gH84TJUDv7Neua8gsfAm6cbMbwqCFcO1qUiNuhA0I3j5dFuY/OHkAlzJR5B&#10;0CteheYNOuKjR3P76RQbrD8UYH1D0QHvN5eENg9JBG453l40ucoztTYPu7PFEjD3+PjIM89/0h/w&#10;S07edbS5sfLtl/+Y5pbGscSNggQohhV4n5o4QWXqr3gn4jQ2ZBUCkgVug4xdrCkJU/EZEawqybug&#10;HDW3Mpsy3G6zKci1QPi9vBo73lsylRJE1iENd5yp2IT5Sq4eC1W0KpIKwCR8XrYaFiL9tgCsTsiG&#10;wkLle8Z1gnSlF5FvpppScBcQCQOj68kSOixQDCaLWFqGrANoBGyB6KpLGJNg4m6/rRugn00jFE0O&#10;DWM9DmPC2HV1BNSslQP2Ioyl2KVarDMwrGIpb0LEGqw1ko6Jz0U/yDP8+OHjr/ybrzbySjYkKM11&#10;3F030Ys9Ry1aV4WhyNO+RUgJlQX1V/fJodcGb87h8jo5NWiNx4cGnQx7RMlkB0AL1RIBzdq9u5O+&#10;cWN2bSUjsMAb6e8PcynyuQKHm4YERIJQUHV3T43COejXdo2ll9NzanRM4MVBHeEVxG25SLNIbLjR&#10;KdOWoNVeB/wmiT1V+smPE162McGTTwDvAzM5oTw6shn/HR8j8rp2brJQKr707Vez6JsaTXyp0ql9&#10;YElGi7zRQNhPlzhx6jQPJreWRE2wA1BjXmxychKcmiVFbLGblpFd0u0FmODZicViUCUxioJED4OJ&#10;jZeNGd9AdLxy+4FE4nCxkHmkfV72MRwMGHi14GrhxMygIhoOPH31EssYO3k8FUCxuZJ2K9ZIZA96&#10;EalxPXe2txiPKmgQzKGYkiGDbj4YB8mSMmCq1Kt76d0KGXdV1JHHVskbiCc6WF7Z2tuDVcoloNbi&#10;/vdyS1WGHrUFLpKnoLi3Xk5oRZ9S0ZKiIyRB0DNvGGYuqNXD27OFfOW55z524dKFU2fG2YG3the2&#10;dlcpivCAIgxxcXkGum5DEgNGszWcAYGMPb5wINpXKBcIJAAB5xahyUQdpgQemxtO2NbmrtflRtOJ&#10;wdm/+L1/hm8m1DM5RnR1XyJR9eKFy1cuXb58EfkwZxDPndKcmM0EMB3DsxFdsIYqrHKT0mIIZ5CF&#10;tWDNVEvSCM25AOg4ryFM80eiX3X3uP1Bt9eHfxwDtUKxwJPBngDexOeG/IucGTUsYlhOUbGBNJtE&#10;lC6iE//PyI3SHHCHPU8SC94TqTgU4ca+lC1UkLKquHYxV95YX8vnC72c9zgwkvjEO5Z4VlYbPEkC&#10;omGwWiHOn7CWQv6gFrNsqhycHUctbUgav3XxlzhbOHmJjs2BKmbDv6Oi5t5RHt99+GBxaVnheNAq&#10;WwekDFCKcEJjxHZ80HJZu1I7+6uLWw00JJUmZhpMFDiMqrnK/lYmvbePI1M5VwDPInCY0kbiBQiT&#10;ByzRMvJA4YdQ2uXvgbPeEexVYwJzzNCM8xXKEabvPA1+D2M1AXlmvwQu7fUbCipPLT6czDMMlPaR&#10;UakKDzhZDOXsGByTHuPhgvMD+bz8cFoLnnC6DcFZbNoa3nd99jM/HAys/+YP/4nT7RxIJhkK5cF0&#10;ixVIeMODo0hdUnv7wMl8RMT8tUY5EPBg4FupFXHtp87gXGdlEqpNR0P4I3kNjVaFQQhcB3GPtTWy&#10;k3r393JH1JyYBvSSs9CLRGM/ldvc2CuXaInxbSHil8Cu/nh0IBpJxiIJOKikn9ttvp4uMsiQ6/fg&#10;AXegf7AW6CJNi9986fO/+gSGeHIFnlyBP9sVAMAiicPvcY2NDiZjAWTeWKsA+f/ET/70f/R3f/PS&#10;uUu3b97+4z/+42xu2+MhVsktUVK6qhIO2wUJ2FWACOHQLwvbrKg6xshZiicTcIPDCGRNzr8f/dLn&#10;2esV4GJ+fXeWwI4Oj/77/5YHl+XzZ4KdL6C44ItnZt7lMPGF/Qmy/E7YW/LGrIuRltyRjDbJTHQl&#10;WbLLSQRop8nhTTRMIZUr7u8T7kZtqVKYCSUeB/fvTTOXoeRdW99ZWd4MBkgJDDGgBiKhk2ebRq7R&#10;hOWrKkHMfLbs2kENcUcunwVN4QUUAw8tXsobGVlRyXEIm9hgRbxhynp4YkN8ggaNooHJ6JmLVz7x&#10;qU/RiK4ura0urVIuAzRhPJ8cTkQDPZiExiJepzd47alrw0PDiUR4aXVlaWENUrEXCxyS4V044CMT&#10;U38vwQQV1uGBL+AaGOzjXJe3LP4LEk0APUgRgDkuFaU8gDAx4jwHyhDNhKIBThKGZXIpNimE4DiM&#10;fDi9JAxn0I62H8GKBQWdRthUYiLjdIbbfLSOwYHGZvrFK1IoUPABZjEhl02PAqq5Ek3yxal9qcaM&#10;ixWNmdzuUV5g2sIbxwtZ/scHR2hrABWEqIAvgV5x7tcIRKGcIWCYpoFqTol7mMU6gxH6dioiAVsJ&#10;mjo6AagiohiIg2TFaU1/qzpYb/LI5FgdER3FJ9Z4X4NNCQ2V1WJynFVZ4Q8jk30KQjIP3S4wJuLJ&#10;9/dYXScNqkUwDhy+RflW8BTzEhkk8xsLWWEKCmy2iCni7JP4iFR6mZkcVJk5tw6Ib96ljseRoU0g&#10;CdBRq8yC4IOLHYPFN87bdI2I63WVuJ/kygDrNTXtcTq5YRqNyRL/BMkf4Ot2an8DN6at3e3U3ubW&#10;Bv4Z62vry/OLaCt0P4wWj64bzAhoBPnh+MjI1Su4lE5evHT22WeevQqz7OylixfOP//8sx//xAuX&#10;rjxNN07ICkc8/kXKPTw6IQBcz6zQHWPuL0cZeIkQ+XHOQpdVhtOW2c8RwETuUvdJU0gM3lJ8SAeO&#10;pAysu3o9AbEPuLBtKXmNoFQiUsLxcpnUGy9//e1Xv7mzuYJ1KbosVGjb2IMvLm+tb2AXIm8gLV85&#10;YMnJWX5pBvM2jDvlapra0LjAQ9+j15SjDcwibRFQZIytXiGTpRvmfWob6pEy17wNeZhqWthjM7GD&#10;TAtr4FBwtSi8NDmmBFNHzdc4YqNjp86cYU3sbi5vLC/m0nv14j79K7mfZ8YvQ6sZGJ848/EfAW5Y&#10;XV7BYgLwTUtLBEZGl3T4GIda4SIRLsTL8fi5rRZaIg0EAIXktocYkTvO2NPqcamZz5WLF69d/sSP&#10;/Aije6wo3n7ndRAQN7StXrJrLOSmnrSbZOYA9LB5IYQ4ffYSZrFauyfdqM821lZY9agH4DBSlBo/&#10;McNKkfO1MhhFBmGvaB/SRePTwQ8xE1SaSYemw9x6JV6BzsiSB6gZSdVxN+9TKX7AInzx3Nyj7c0l&#10;Hn8yC7Cz4dmFuJcr1/d2sB8uc63p93Ghd1pJJkJ6Y2sc5NwexwvPPzc6cZpLipDKmI5L19M6QjsB&#10;xoJAlQGncvaM9lmGHXA+PvmpF06fGvN77aDSlVKBLkUKQRTiJwcwULmDyLFyxQJs2WKNxHR4STBP&#10;e5UDxa5FSK0vNDk+fnZycnx05AK4/sTVoeFxTqvx01ODTEjHJh5OP1xYmPMGIn7IU16N2SlW6Who&#10;DMwoQVcOQr+EEewsVitwG6Z6fTgWQYU75D0oQ43xwAnwsXnPHcKaVPTsobJ0OmKzUdwkNMBGM+oL&#10;JuP9jNm53TTMw8MjENAQyWgs0I2gqfbgzvW91C5JHWRQQLmhxWWRQ/mkKcUwS/eouwfG8cTYKTox&#10;3Hz1B109QE4YcvMY0I0PDilWkjfCFgpPmSUtJQvDpQqOHwxeiiwV2Av0frJ/Uh0OsF7hi0VQkn/W&#10;IbxlEu/MyahoAYp09kfi0gCwmFsD5LCxVGsH1N6w9QCXvF5iHGB6HnuDEdglLn94ID6ImAXJON7E&#10;A/3JZz7+SW8oYJJPjnDPvHPnOtfK7vFBpBQpxsaVBB8jaVKYEFAOz7FxRm/aXbBaEEji1szggLOK&#10;m0JbLzwLuFbaM6A9agqdcex5YI6GZsWNA4lhIKFi40hfYTyPpSHpaAbZjWQUpUhlUYCBZomRovzg&#10;pCYrqqx0S2OcZVIbCSs2SSPGJqsDf0m1TI0DPYtLKIYI+l+mFDLpEstUYaR0bzrL8AaHccwZbYN9&#10;RHPIPXR19YR8Iu9wiA0Nj/UlBt2BKFwQw7wS/tbBSsAe5astb5xDXKIQsrBT8UT6A9BBfLwUkweq&#10;jfu37r/+yttY6R+gccf2uclJxFncoFtHMn9YzsPgs9JYc5pgZSWcoMkmzTCKH8Bd9tgcl6dOR8JB&#10;xMjcbo5LBjIo16Al3Lu9ODu7VSpXwTS5mpiDOah/MOqm8DGrzqzzrhj8sViSiRSoKw4JxKRtbnI0&#10;pUXZZBAnpv2hvMNVMIGn6/nmXOZo4tk3OaG9IQhgPsiMnB5diJ1UO3H7EEQp18UZikbAwZcXZ6FQ&#10;sjGwcmVKJz26zRMMsZ+ireOpJDuCoozXhWcFHrK1tcEVjhkfI4oa6g22FTFqmCXAeQVnQioWjIIF&#10;87tgIIQ3hp+RXYCjTK7N/CEAxkgixjuj8wXWpMAT9OFUq8snRyt87vQpBAZUJEjkOKFZ7XS1MHT6&#10;+qLklEnFfwwtCxUw2i4VNqbtN/ZUgB9Gb85xL/SHJMcKSJzUx6VKfX1lGw/NcrFu6/YQN8yhJZSV&#10;J4Jtn12a1dvEP0xbpEwx2AdbLZYHy1PxaEE5wUOdnH2w/P6Ne5cuXfnSl//aZ37sSyT85HIre3tb&#10;VHW+kFTCmueQgic6aG5tZWVrc31ldXFnb5vUxfT+LtspxdvT114YGT+NvQ9wKQGUmsO1LdxrAKqx&#10;8VN3YCPfvvuNb7z08MHjB/cfPfvsc8bh0sBSR0dXrl659sy1S5cvvfPW2/zB4MAAHHYTJqyrRwWg&#10;rFcef54BM+WWvMuw+o2ukCPmoHaoWHDSZuXNodPegtwbSym82tjTgLGYCoskpX2MoSYOWVjPF/Gz&#10;wkENGh9LFKiSk4yfwjqvFyvWttG7qUIxr6h6WNs7dY4on8xKLT3t+uHi4nq9VWcAwJXs5J8Ywzth&#10;WHy5MYNFA4vTh+a5LBTM7JipyRKvxW2JsGzbxwhDWPIsZGNuKV62k4GLRh4yDNA8n7lhulRg83nx&#10;M5/+3Oc/Hwr4GJVSMOAeKOuCg1apVM9X6/kMJMFshn84WEu5cqac2trfWtsAwGI/Z1UfERRzLO8q&#10;DRh1TYWK8oLC6KwKQmH8wBPH53W6evE7ZFhFm1CvU94cuTF3CIQFfDJCsHYDucWJjfb6JI6QZgXb&#10;JkWEs+1wDlAqG0opGDg7ldheZDX0xfsJSVCRaW4hVC2uo9I6S1XGxjzan/n0x38oGFh/9L3/F0uF&#10;TQjnAvoHWKN+bwh3DC4NqH88GuXqcK30hNjZvlv7uYxBhDEKrXIgMq9ixFIsZ5jC1chxrTKBQ3lc&#10;4Pk5ZMx+0pWI91Pi8zyqcFAbg+sVcLkHfgQ4rMy2UDIIJ8bdQJFWyb6hWAQ3ttHhgYnRoamRoVMj&#10;g6eIL7ccWb1uAkTc+JR97tN4Sz/59eQKPLkCf5YrAID1znv3k/FIPwEr9drD+7ch7/zCX/3FX//V&#10;3wgGIu+/+86b77xRqyGhh8RbIMObaG0RpAmPNyYqQrCMM4V+x+HEtm+2OQnwsIRR1DQ23PJZYkz9&#10;+R//HG0zZ1IHnwKo+sE/n+v8/rT+/QNFIa0bW8HM7LvgJG4aR4+1XCFHhq0GyoaCMIzoDZqPig0T&#10;yC0LY1jEbFnpbClTqBRLlJUMPaEwQCJwNlp2JsZQxCWQaTZTeylIBHj5UdiF/WGmFULjoNOYTq+T&#10;dCNHDMgAQnBEMdKQnCASRfwJwBH33BzRKkmp86QE4VBQ79HxMlcl2dV17tK1c+cvLs+vvP3GO6AP&#10;DLT7433JaNhuQwpZZtZRabSgtyCuQT+xuLiIXt3nt8ejXvWXJweMHLEmoc2LhAOclhxi1bpsLIlI&#10;YuCmfEAGnTJqVyZgu4XdOQeQssb5DJRi2LKo/z/qcVi90toZJyylHXaiJ4Ur0fprlqOqS+bNDQXF&#10;ytyWWa4UCbrRCvEVe4emgUqRwp6TT47sknrQxtvMlg4h/AjevhVXSFRFskNmsHxEOckYgy+jIlHu&#10;uBJ/3WLhG/QT2JFKldoCipDgR/FxFB5M4QIqRAUpbx4WVQ8uty2X09ofS5C9eNwiC0/6C6oTUUhk&#10;siArLlUfxsZYc3UzK6cx4CihUJOkpOMd3EDEyieWrakMdiVydCO1Ax6aX17cr4hhSJwfMow6VDp4&#10;ed1d1By8X0zKBIZ0KbCJF5LtcvcJTgsa8x9WWfI49R+08Ryt8w65FEgL6PApNEGXwE/AM3lj0H8Y&#10;gVPjCCmolTDKoV033TBC2x7KBToA7CW4thT4XCkQFu4NvZiR5GKlrCBtbt3ODkbe24BcmRRUwv3l&#10;pZVqOT+YQMIYov2D9+5jhOr0hdBXMA7CcXSoX4V+wH/uwiVWWjgeC0UiQ0ODo+PjkxOTExOnBgZG&#10;KECHBwc3d7LGhAqCIRi0Rqm4wQBtjk9A9EqEMYKQ0s7pcdljA2MsL2cgolaEafMBEyy18Vx4gZ7W&#10;7vT+zvU3vvvat76W3k+Fwn29rggrDGuJjp/C3t4epTUcfywqjLKPB7OtysM8d1wEPc+KsReERV/B&#10;ypHSyBiOcjEQZRAQibcR/neHtSaLUCIj9VI8HC2jS5VOUFxC48YGqZKZpxGgoUbUg9sSQ1FuW0WL&#10;hXYxkYjTmBYye3ubK43Sfr1aCrpDUwMX+weGodr3BsMTF6+C0z24/iG+ujwRNXKCOo5YJsIMOINV&#10;Qm+LkMTdcaNmkXwUuQZgW+IptVqOPDYC7LvAG4rN6o/91E+ePn+BP07t783O3Utnt+CJ8Kk1ZD0+&#10;geTjxdYDHk03fUt0dPKC0wlmYQPk28NJe3fLmOCqeVe0wtGhE/4rOyGvSoCe3Ny5hmoLgHJifQlq&#10;LXAxzael3tISElBi7QaIE8590mbnE08RRFI+EIePZ+7Pzdymj0BR0eSLMMZiLFk9yBATlS3wtOuZ&#10;svR4rUExcQ7AnmuHB9X+ZPL8pasTp07BCtnb3lnfXOddWJ1QmbiPCjtjEzGRhnL04+2jtaNvPDU5&#10;QfOLfFWxqyJdVgGLzRPGQNQJCwRAeWtnFQKjfKmcrmg4xhMouh6PIGHebs/w0MDEyIi8eJ0B1i3Y&#10;Or0Gs3v2t+N2bWN9Ey8S+MW8Yd55ppjlJbjGsmRi2zY6XMlRlHKhDQoHFCM2dKHRAHXR04nJmJ4G&#10;KY6kaJWrIEzPQ6AKJthBL7Cjbax/wOtw07byEIEp3b59H4gBylUyQUZIf5dNbwbUFzOe2zevVypF&#10;BgYsH+g2OSbBtTI8NSb87NjSdAtHw8naWavUwZkEdpuoRLmG8Wx7vEqZODiGlZDa5//2QBzEbm0c&#10;lEsFSdhQl9lduOYQ0cVlBqjF5tHgrfB6gnY3ODviN6ydMLmDUwJZBG4KQXvtjdVNTKW5y6VCmRQ2&#10;ou3hguCwj8acywI1qFBpWfHtkurdBqHuqFUJBQiRh+HlOnvmQrx/UP2ppXt1ZW5hcRpchjgAqA0I&#10;cgh+lMWjMToGUKLwp69DYoW1HlACBk0wEIzBnCyrDF6NZtw45pjJkKArM9bo+BwZtq9IA0akTDki&#10;g8uOs6a+W8isOLO8GpCTy+MWRYKrwIDrsM2tFWEICE1pJaAe8uw1b9tEP5hlIDxdwyKOS/Onsgwy&#10;MWFkgXU8IDvpG0YfTaWjDVPO7t0gKX68o61eqf+QJomiZU0Ojg+fOoduC+KjZkdmhGL8s1icQuuM&#10;I6iyKVlmumteN04FmPEoawH+nVAoGOG1sWisPwiNq8c4zpvz7egIfrguRKvKJ4YWwmiN0QOENdEC&#10;ISA3YAM3ed4unD87PjSANg26IUixx25jPrG1kZlf2OIU+OKXfvrilYtIAA/rGSocHgMUU9pnVezJ&#10;H29wYCQQ6ucPEeKwNOGArK5t7WXhsLjgfRDBwA0TViXUQMgc6JqcXzBP9PmFJljaoaBXDyMzgd4D&#10;KOU4KorLANdSfqraizL5wo27DzAX9/lcnUAGNupALMIl4NJBlwojFY4nUrT1mZz8HurVpdXFRhUf&#10;CVAjzgEveAzGWNwJee3LrhQ2qXE1leUpOCwjLHTBVJKQobFUwp7SMRiDQYMeDM8k4C5vXywcC/pi&#10;4RCWYSPD/dFwmBQCeD6QH0FgeVCQ6/qCnlA06PI5Y5EIgwhuBJsAOCqgG5xH1kQnEociSXHD3V1Y&#10;Q3O34QYdW+xo1fm/x9MLWLbXS3D+9LU8ShQqGhuAebDnMWiFHciSp56yMY8VGRBfRFYzNepg38DH&#10;nnoB37H1+a2XX33b6fH9pS//1Y9/+jPhWIzSa2Z28eSk0joiDo+EE7QOpkRX/u1RGZ8zADPmUeXs&#10;3u7O6vICXE7gYvi50VCcDS852Dc5eer82cv8a3Ly9Cc+9WmMs6Znpr/7+qucMQipocnfu/fw5q37&#10;Dx48eHjv4ZVrl1mKCt88aJy/eP5jn3iRKjfa11cvlQWCoLVXBQxszDbLU0TVKRsK8de7sKoXZRLE&#10;Tvo2zdDa9WKReomfRo3tCUGS5SHqYoC9s7upQEy4QgEUqVJTZrKZ1G6K98ami0aeW8kyg/TKeLRa&#10;hMDUAKBhJMny47hnkYFpyPrLFPToIcL+IG9sfzeFexYeDQCCxDvAuEOewaxUpQtPEOOT7jYTb6/8&#10;EO3M2Lg9PA1OqKfOGI82Y1nVzyYPxJh+UmNQynZ0J5oZGBssBsOt3d1dTyDw6U9/5otf+NEYaTgh&#10;f18f5Bx5Cvg5mEMhohWj0RDUQU2Y2oe1Yq2UJ/KKS6G9zeZ0N+H4iqLLgSeEXSa2hh1KwUhlbehp&#10;dk5sTbaOj6A1Q0QGTzuUA0GdiQCPHHsIMR5sgwD1EKswzWBBEi0qI1+Tc4WOlS3Z4ZELviwJjQUM&#10;JR2IFxJDTjv87Ek/EMKFzSxZKNAyyzXM2zpxOp//3A+HhPBr7/6/Odfx/eLtQX7GNI1ukHhR6FOc&#10;PdycQNCHgABlNScRCVkaolH1MDdpk+CAWwgVDlTFks3Ovg/0q2clj9lybj+Xy/CLiVyplGe6DHWc&#10;tUIDyDcyFxocStoddL9oa6r1OqpO9iAdCfu7IjkSYQ/fipiLHlZGD1ijZwDqQmywLzaY7Bs+PXnt&#10;z9K4P/meJ1fgyRWwWACwbt7+IOT2YHNz5/atgf7h3/xbv/nlL/9CpXX41nsfXP/wnXqj6EQNzumN&#10;ITG7gE5EdrROgWfgAmMErpNJpoV2nJ4UadPVqyQSpVN3M1Fnq++LRz724vPM0OQQ2ak0v//rB//Z&#10;+c0PfuFYDNo1Pfsubarf5yCqingaDiGmSqbs67iToiDjzOhEstgPW0fYVO+hMa8dQhYQG0MBwyfF&#10;mqVUFyUBETRCki78EGtVPlKMdj9CWju0Z6InUI+LLio2MFpIUXMtkuZ8H6SSKbLheimZ0LhtUO1y&#10;sMiCyZhqgonQlqN0Y7dnVIdsJ5FMED2LCTxd89f+5Otvv/0Ofd/U2DiniaW7RdPAOG1wZASzg0eP&#10;5zF3J6MahAsf56lTg1hcMaekn2PUd3pqij4/Ho8ft+vgG7yQ37S2+XzGx0g0CKmeYg/JurAb6h8q&#10;W7mA9BxxLPk9AYUedvUipUEjKcJsp3kVw19cI8AVBV3hwWGkFMpMYuYuYruxH9KghvmzschRVLni&#10;lyRrFE9IiIHMm2Wj2xTRRQJDOSHzW4cN2jH+5S1qFOP+To0PUtPLrJEaAU0f5CvmXjRbnMsd0RoL&#10;xhR0EtSgrwC4kc2BAw4L0yQcWA/ioeipwQmoAspt5C7Iu0EAGx+E6ohpGD2G6NDGkoCbArBkNCsy&#10;q+3AWxRAfFI0IrwYMzs+gpT8Xda1jfWHjx7MzD2qNg/geBANxspivGUmoIAcTAgPiEKLhgknph/v&#10;DQQjRLGJyNAEE2nwHLhcIcggjKqAt4woBAsDK+MZJGa4gZlcafgtKuSU8CLpDLK9pqLjjDEE5QOY&#10;IIwG4C7qFJVCfDqRDWiyASVxM6KUEg+Ea6LWT7dAqjrG3NgUQIAmIeX0mcm+eBQJALYXVDxMNmm+&#10;MOTZ3N588HCaZKWt3R0+aU+vAzMsZkVG9NkNxwcrK0F+pveF2zWE4mVkaOrUxOT42MjgyABqxZHB&#10;xHA/zin72V1SrQAZQvB6BhN2f6JDGSOWW/WQIE+jx7Jb85nU29/+xve+/e30/r4nED22BuhWWE+o&#10;KXnKqJyoNRsH9aevPs2PUiAaD53GllKtghOJ7gc+YcNqQQtDCdOKFadTNQwL5djj4O6mqRSNvq3Q&#10;emSnciWWT5zM77VBGWK/oSDyN+JnAXFJ74NGCVUmcJq0p1Qz5XytHqOyjISgEBbSm8Vs9rB0EHZF&#10;CQh3B8O1gxbbET4ivPzG4gJVEAgJ91TgB2iv0pQ1i+cXJBywX2FpPQgTpEyWKw6OtQTJaUiKwvG4&#10;Acvw+BBTk+df/Ew8OcR+c9CurG/O76V2ANTK1ZowXqbMeNFSnRJOV60FQHnOXHO6QtwmfvZ+andu&#10;bobunjrt4KhFODOSO/ZnMfpOQO2N84gkVMpDgInAp0BKg9iHSxcS5w2SGPgI42uNILGqp4tkNsml&#10;I/yUtbe6PPvvvvpvHk3f0f2CXgcZp97KFsowr4osHGhQXMwuXJmph2mGUZTX5I6Mu/Bx68q1p8dP&#10;naVlYEKwvbGGmRMNMXkVDDd0/cWok5jEuOtplskqJekTstaD+w/n5haYYvKA8FQfnZCgQONk5xkC&#10;YuGZYnehoZCalJ0cNS7eOeImmUE0HeRJT7PW3t9LlUukZNBC2gFcHF68Qix7O9uPpx+aMwpmg0p2&#10;UdQQMWnpAthprWjbkeswGznjblrWA5hMsBDpG2WLIcRC6jYoIRpSSEQGXUhqNbfdzh4b5v/dbr8L&#10;Eb5jdHAIMALPN7ejC+LH+MTZRP8w023JAwPMawtrC/OsFhozINRDhWtjEciN4J67DKgoShTQQy6T&#10;B52GfLFPz57J8B6hDPhJBuXVvCEeVQpuYwDMpg6GwJPeZG7Eu6AdMQQQC3syWhhwGHZ4xReYaQSL&#10;vy6BqlXbvYnm5SjBI5KYKkQSpWJVRJpuQIQuIkwpvEFImo0DyF1EVuTzsvDnyJMxFVs0I4pjBMvQ&#10;XrynTo0nRk6Zh7SN5/WND1+Xb6PLy2EJZAbwzO1QnIUYC3YaRXYt4mJYq9JiEubIFAHFrqBwThVt&#10;y3py5fkO+cBsTYZT0aFIGRBf8wc9Du2aBj2cI8K2jJOyMCcTkouHnXy0GbgDAuuZ4IgP+nzGKK4D&#10;cbARo6xV+2e2YVnm6eobyxjVPNp8sJY+5uKICGZjoqC5CI+0yoEe8Arp5I26UJocN4i+PUhLrOg2&#10;q1Nd54l1YPzMwOg45Bu5aUl9b0Zbklpr5GfCKxT2J51Q+4AmC24dFCIi3pQVEIgcHHXzGJ+JJ6eS&#10;Q5/91Kcunj1zZWri2fPnkkH/EKbUHPE+RYUko5EzE+NMGjgb4n4vpY/OEa5bswXj6Mzpif5kn3gU&#10;vcfyeQLjPOph/7189cqv/91/+PO/+ItXr11JJEKVQqqUzxLmY44Dsag5dnnEk/1T+LtDNYC5BsuA&#10;ZbS4soC4HK4T2IucpUDmhEPxspIiQwvl+iQT0UvnLwURlnYJtoa83jws8X7gDbKxGUUa/ErdZ+6Y&#10;WsFqDdkiUyINBMXt6lJ4Albqsn/CXdrH9nj3wX0ITdjRYa+2tLzMtcQaQlxdFR69LDFaUOGVmmqZ&#10;h0mzFThAnaWhOy7nbONP5OxFR6nSDeY8Gxnr0GPnp2FUKDyaXYVIzkQioTwg6JkMMjl6YPoRfMcQ&#10;pftoeGyAB4FcbIY1PLqQi9lVVdkK1lSFzCUxSsawL9jHeDSdyqb3cjdv31tZ2ijs5zSfwTmeTeiE&#10;IBAsHfBwNBpupn5ScrP0u4+ruDbAzzogChCWLz6A7H594ZjtuPvVN94pN5r/4B//45/4mZ8FNeVj&#10;LCtc+Z1eZoWwvJlKcjCwaeqh0LaGAkGkOJGXsahGjwYIKSApX8rly5l0LvP/Ye8/gyRP8/w+rCqz&#10;0ntb3puuNtV2vNnd2Z01s+Z2jzicgUBCEKQQhAhRDNEoBCkYEAWSIYkMvDhJbxgCAR6Oewa3e27d&#10;7PiZ7pnuae/K+6rMrErvfZU+3ycHDOntBoLciOveubnp7qqszP//+T/P7/f9fQ12WpJIayeE12zv&#10;Z9e29G9srqRSSfYmBZecKLS3ScQoQ7hO+86te08frzy49+j8hUU21pnJyaFBefbDiSZ5gFQd2IVg&#10;A5QxGipKBGA8HlSYmYGjtO5QAUX/Vo628YvQuCUQ5H5B88RFEQMNcAAQenYkGHBUs1xLbv3B/nH6&#10;ECoWfOqyuC5MYcsNS6WTLRSymQz+Bmxo+NpWiiUgJODeMqOPel0QRRP3xlY+D8GanMeam49z0kXN&#10;hzsShSNFKCq+o/1jUCQs/rBbp2blWQCsosZgEA5ZSW6Jjpg5dzAyYtpNASd3dqjVwmFPRYWWZLJf&#10;tStn2/rT+9l8DuHhgAUd2z5bXGgI/Twv5MR5YPH82aULZy8tnZvAAmJmZnJqjEc1TlMwPkFYNShX&#10;scabNr2OcU/gijHp4VFiZsCogxElJvUYXuH3Vi7lzHaENI0xgeLFTemtmPUvYokRa4uoK1AcXzYF&#10;2nChOTfZ5pyoSgNMJUwbZca6PBEMN/wuyk/2JR7DQDAmwC0U4Y0cJQ4LmZxJgOBH9H/nO2/+WjCw&#10;fv+//8e5dJ3Dgg0D3nL6+JgcQbZSmFEML1DPjo4M4le3dOECewFNVzQ2wngZ6Q2bJtcUbJ5KH2Im&#10;1D+WKjURTRflAXUNPR18VZBarnMdaW6jIPeTU/wpYKBZi8U8VSdbKwQNimlZD8hZhoaE+FXmjX2I&#10;P/XQoJAhckAhBioLRZ1zeGemF58BEc+uwLMr8KtdAQCsd999N5vNbK6tD8aH/uP/6P/0rbe+vbq9&#10;88577z24dwsrUJyHOUeZoFD4WGwUZDD2VVcak1T5OCmlWooUTiJRsRgN1WVio9kLxRoFM0ySieE4&#10;U76Fc/NQZ0EiZCiu0u2LXz0gy7AkNGHo/ZZehXMQtOvpow/cUoBR0GOqrRKEKoL+TjNZU1BQBgB6&#10;gBXg3VwsVY+zZaKo0D6A4/DVOGHVOvYmdA7l/RnDKCUN2S2diqwI7XacmAMYgCG0gwikuYNqCEAZ&#10;Ck2Tn9YHq8mEAMvIQ+cIJk1qNpi9yRSKN65xizTkFA2YkqIMKusS0VE5nCSQP3i8fPvOvffff//D&#10;9z/OZDJn5qemp+M0p1Scb7z5laWLl8DIaOQ3tlKYUM7NjExNxuZmJy+cW5qcPMMeW8oX5MtdrzPa&#10;IW2PepK3BBMFnIJTCmLC8OgwqIeNzVApvCI1U+KYKbgaWCX+kEBSKtjQgHhcnNNMG3oOUFw/RcWY&#10;nCVLp6EOAMoPZRqFZk8Ob4SHtIe6dlRwxgyS/1Jlb0wgZcog67EB0CQyl9qdGh9bnsjY/HCWGjdu&#10;DnWuFZgOf2vEj/B2jznXRc1r0T1JgCY4B+UHfhsyLKBAFDHfqCrY8aE/0JmgKutjqjY+NDoaQ8iA&#10;cb98cHqVr6H/mFA60U2U/qP6QQYfdgT8NFEAJbxfyEeyopSBjoAsam6xHGxeLFTpmff3t2X9lkwq&#10;wlxBbQPQOkJ+jy6PHLaET6iQJkTM5YrHY7D2AGuMf/ZAmRS2UxsZAxQlNNioCXhBSlwAOL8v4HYG&#10;ydVhXCW9pKKw+dkiWJx2cdmwMKcX6iGPF4bIbthxSj+EqlbKa8EqWk6oDuW2XV6vrBr+fYoGlo9p&#10;TJ/VfOPZRsE9HB86f+bC5NQ4ONHY+DT/oNpgrEym2NvvfHj91u1DFJL54u7+wY2bN1c3NvbhpcCy&#10;SKS295LweQ7393e2NvcOjybHCFQ5VYi1S25NVI0+YN6hKDM9Tmo7tBGxeFxkAo3MXIAXAHhmWjHj&#10;R8S4nmJUCHHj8eef/fKv/woTDadvsGuhxzDJlMZzCLvQWkVO/S/glvSlLxNI7vAqTFASKuQC2EVB&#10;QjFkRn6xWehZUwwxc2xTNCkuVCQ7fJq40YVMGucb85gITKQpEkmBkRsrQClxekwlLuI9IlwChuiw&#10;riS0Ya2xjZB5V6zkWZvD4xPki+9tLm9vbXQytW6pS/eCwQqYE1RQf2yIf3Lp47UHd8EgWG1AyLxD&#10;vY66Nu0FgJPU60Le5LpjbOa1pbWZC1K/KNKQEpodxoHNNhKh0OT8maFxjPytx0fJze1lLGAKRE5U&#10;qtAEuKFUynjGgweUCjm723/u8gtQF7kQXLcdbtXaBnuy1JENuflQPLdASIUOGW6IGX/39iWWFmw7&#10;RNDr6+uJnc3jgz10lIfJw2qluLO3m8seb29vbO1uHacSD+/fefTo3tra4zt3Pv2Lv/4ZVNZQHLWp&#10;F54T8a8pPIcLRTU+FGEy5CX5rs90Cxotkn+ZOTpk13vjja+NT83xc1cePUjs7SqvSg0km3ePNqMd&#10;TKxZw1tljMm9ISdgd5d0AwacRbYaSR3AylXkKWIJ9IpeulzJ079JAIi9ltxz9TrcBR5qSEibq9uP&#10;7j+9QxbXjY9gsBJKSB/7eOUpWAnmg+VqbWtjA8xLEXywJHROqRMQeqL/b/IsyVNjDfXjqewC21IO&#10;qknMkju9NLHa/mTxJnUMHEoJD9n50ZOzoifHxhhrD0ZCE4hsB4eikcjaxsNcZp/kQebewyPKq0IK&#10;DsuDzS2TOIBCcArohJ8Xai6HHWDR7vCK22ssAlkynIRIL2npQdAwYtzdPdhY3YW6pabYOuD3hbgO&#10;vLks96NUKDNML5VhcnFNuA9mL9ROyGc3bCFdKOAcfV4ezEYNvIYPyhLlcUUJkj5M0uSTnZdPA7M6&#10;cEI2EQUeJA6gNMrHK9fBrYifpOUz+nHgMsijsNi4XVjgFgVc9vW99OU3hsfHTVpW/id/8Uf3793B&#10;E4QREAQAPhrXi2OOOy9qHIMT5D9SmjlMQnCLnZu+SZ5OMOB61G4aeGNCTptk3PA0QqH5lekeJ4Vh&#10;Wgk+ZnZuYCBNQDgmjGGeECWd96YbF6EIVqG8zHhGZbBoRG2maFFXbzLpkCXKKEf7jLAlLg3Pk451&#10;qdzk3yRqlsPrNppNvAtU3AjQVCys5ISao4iG4XDbxO4BH2YL4y2lUml2VF8gOL2woBxeRntNsm/Y&#10;MPhH/Cb+h+xUCIk+XZddkdYWIh6THrvHa3X7LA4P0VlV9LPFUsjtI40hPhgbj8evnpk7Nz97ZenC&#10;5XOLqMSfv3j+zRde+PK1q9NYwAT9w5HI7HD86rnF2fERlnfIbZudn/EFffUO40P06yh6JXicnBx/&#10;5evfvfbK6wxIGIp4/cG1p/eODvfEaeEoU1quJnkAWHNzSxDD4O+QRsLWxCdG8ISWnYJEj3SraaNQ&#10;oodXMozUOYwx+ZqheBztDCq+keFhzHvaJUY+TZ3yOjp5dOCOQVFlP9dDpHvV3yBXD9owez9EUR5W&#10;3L16pSKLhzHFzsEuNRUddywWR60JgAUXHN4l5w7PrJ9pns8HsxIjA9HSDYdOwy0lVkrf2KNsq7zo&#10;dh0DIj4Lb+2BKyw4U1DwA03cRx+4G66rHBs8g6w/6IrdAXCSPDsfNA+Cfxjt8BaZlLIOQdmdPi+r&#10;UriRyR7T3E4tLaF1oVq1s7e7v/Jo7dHdp6m9I45LDyZcSBRRlA3AVT/FsIxKiILUjyGB3cFBZuZP&#10;DMiaHeTFTlCjpg4hzHbaHe+Ae3tnZ21r/Utvfu0Hv/W7JGGw/NgCrt/4+eHBEy6dmZvoSJbDukZ3&#10;FA98epW22qetzNikeJd4SrtNs9JkKkGlmUNbiwMofq+pdHJvbytzvIct48bWPhJZPhSya4VCI8xl&#10;MgPhhIMUyu9Ja/nR0+TBbhi3P4crEA4bgzdN5TxoLknP8AeohzTrFHPQeJR+oWfQ/BkmrrnwVILC&#10;qrrUhDxHCNm4ONhI+gOxSIh9gpEJ+xJ+91RfDJ0ZqVNL1aut3f30wV4iQ4JyvnqI1X8qQwoTExEM&#10;xxI7+8lEcn/vcH83sb25g9VUkoTooyOI6/u7+7CTWIIIirfXGesd7u8lmR8ntvE5YObCFySxys1m&#10;i+ixJwwXjwkJeZmQxycGz5iCk7Nf/hy8eQ4Ew/XXDkYnoiHjALJlpp9wikuPHtzJpw5Qhh4c7iUS&#10;++onQP3BcBlwWvGUVJAfN9bY/DGfgG9oJSblzAIucwssbQIMQJo08tXAgJJGgxaout6w8aSX5YQw&#10;U1iXeh9gvtD0sK2QyQeDASfEbbzUWJMFdmkkAsauK5fPkQ/LNsVkC4sCBeoAzoLFCr4SS5pHkaef&#10;r+eWYerBYuE8RYbLzkrHcXR4SKgiVDfF+tWhZVl/8wff/rUAsP6bP/2/qOXgQRqQfR1ESoxGGrUy&#10;0/58Lo/JXTw2ODqCth+HO2p651GigLmw1xXEJM+OsYISfoTwgusRFsAthIvHDWuBidezJydV0n7J&#10;uajU0vV6Yf9g3eOByo6nrQ4Vbg+nL4xLtNRMTbCUIT+SyQhniDzYYANCo9VcWxN9Y6WCFIP/ODl3&#10;7vyv1ro/+65nV+DZFQDA+qMf/mm1WGES8J/8J//nl199eXV97b333k/srvkA+N3u0wGvlQmbZiYe&#10;FE5CG8z5pFE0iD2sHz2hTMVFw+FgqhFghtEJ9X+jSjo94SmYazEyxppx8fyCiRJCoSzS+//wy+TX&#10;fQFiqcnkHDs5wQ+S/2JQsL7yAaBMixxppgemfQATo86A4EXaLF+L0APmC84L6JbXt/cLpSrvrYVH&#10;HjPiU0u2TiOg+aowHUnbldQj73n1doJRYpHYYGSQYEJFq7OLwXgwfshCUuywhOSVql5asxZNJuSy&#10;i1AeoEROnSI+SUtozDex78RzA1bIG2++hR/2nTt3P77+2c3Pbn708Uf37z9idHnx/JnpyUHGPKA+&#10;Q+Mjdpf94ZMHK+urgHqg87GQ/7WXLhLrSz4uRTvv53A/Ic8IULZmHfNBwpNId5KHfbuLsSKB87CF&#10;h6KDmEkBPMlwRGpHo2owegjqtFaNKV3dzIv68PHKZbNMwGAFc8iaklHcpdOWBl9y4sTHRRW94EhO&#10;aOkUTA+gYkRaP1Nwa2Qt+17DftNaoBLveX7bbd4Bh0H3lKSj+yiFBeWIvOXZ4NGSnpiAx7Y8XU0e&#10;OVs6hl28CHNSuZULUmOqIQsMbG6k1ut0nAycDI+GW8NCQlaDNbkaFcOt6f3SoSUNl8aeDBj5N2cF&#10;fTvffrC3m0omuEfI+sSmo5PGAUU0NCoGljS6KoFn1Dl8dgyk+Qo3q9TpgW+lggWdj8+nVMFKhd4X&#10;7A+vaBpU3XTemFxaJI3SbCoYBLjjwzdrDFjAHjn7+iDf8eEohXkFWTTBvqFCw3SJrqrTpEvS1avh&#10;vEah0MEYVDy4SrGFQ2elLm0mAAGesQCE7Qb3hjvOFeYXIIJKcEbVUsrIuA1xP08WbK9rFy+RGn3u&#10;HEjWzNj4FNPD/cPET3/+HmFECCWqmgM1kCrIo1NG1OQVMh8i3RLeEKNvBQZsbG0eHjLiXD/O7iV2&#10;DpL5/PDUNCqgo8PNVGInlToM2UJSgVktG08eRXBpYghvcCKhctZ+QJhHt+9cf/+XH733wfKjRwPu&#10;MGolwQGnXSLN6Q3KTaxbFTNZzKWYN567eCkYjRnCEEUsnbxC4qT6IO2ND0xjwFwL8iDwD8lTsiwg&#10;ql5duiAHoqNPutVcznjGo8aqGp840+ZjN+KmD1TgFO9N8ZTGxx1J8wlNb7dDg8jYnGUDH4ClQ+M0&#10;OTqUOT68d+fm2tYqmmd3207dNj05jUiog2AhEmMfwKcXAOjo6IiNDwBLKJE4YYKNqP1YwNo9hL9o&#10;dYoY1d9PgMTe4R5LFAgVlBLulXZQ1esn8eGhmcVFWjXsiv/8z3/04AmqK/Blj4WRKE2RPGgFAdcq&#10;ZV8wcum516g59cBh/rKBKG6PvQgTZVaHUjCBDtnf+LueB1D/CfuUJFP0dcEQA+h/+d/9y/ff/un9&#10;zz+7fv2jj65/Ar5w/eaNDz5+770P3vv5z3/6yUfv3/zs+q3PP/3w4/fu37977+Ej/Ptksw4j1e0B&#10;QGD9pxlvqpWR2z+MMxJ1AMm5CFI4nLSDHgfb9SuvffU3fvDbMCbowR4/fozxitPth7inDaEFn046&#10;OBEthbKBUelKqLExZtuaW1BLm3hKY06kws8qQoLgBhTs+LGxq4D3ME/ljYhVZyy6McJef7r94P7D&#10;rSdrMP7ZcOjz9/d27z14EI0P4v8FD2J7a5vWheeTmw7vlG2d14FTYZy+TZmpt8FqEawDskXJyR3E&#10;E5wjTyQcfCuM0Km/zWLhRDAwCXmdVbiZfecXYD4OeVzukXhsfHS4b6B1++6nIIPcf3L9EOjOLb0E&#10;LIX6j4+W3N1CASrFOigGOj42YelBcMcn0ImnXnsUE3X+Mb4lNtiUid2jcr6OQKbWqIBrcqGMwfwp&#10;2BbxbKTM8zyBR0AO4Du0SXNU+3244+NkzMvZ+jEiFNJK+UwyL3/LtIN9HLikdJzbXF5LH6WbdVcu&#10;S7Yq76uf4T4DZ6bNTGc4jNlLZVZVF/UI52AOCFgdNF21Up5vb5aryC9Ikrz4/IvDY+NwcUql7M3P&#10;Psa0iLNJKl2RncRgE6PZcMCQbBsvarZitdg60mQSBIESt0ENS/Q8GVIGim8WEg+XDhFTGmgCocQY&#10;HS1OoRKIrDQxM0J+YU6CqqEOaa+XU6cEN4LQDCOG09/a70WEqnGBnPcUdiHGro42tlI2RuNBaOhX&#10;YvHwTGF2cwJ2w57DvcBRW+wGfTntu0mnMWEmWqcnVvdAcGR4BO9wNCseJyaD7dWVVbxtmDtEBwe5&#10;Nc1ijQgHHVPyFROeIoZkvco5zYoTlsau7g+LNKHo9wBbGB+KJ4KrmMsegZXwhqHDWVslBJaRcAyZ&#10;IoCV12mP+gOjsRi+30QDqhSBMepyQv++du3K2fnpM3OzZBA2xaWQ65mjDwcheGm24Gj4wtVLPKFg&#10;gVzcRuH44/d+iit5KByGDCjjfOXNCaobHBxCi85jyACMwgt4S0TC7R2o7FxnHHKMcaMSfDjgRaDS&#10;w8GfO/H1Gx0a5D+IGEBIbjNe3rpDbaJsuhw4JzhPa1UwC+ryOqFYDOYNUxNM18no5DnkChEtR2wO&#10;AO4RyPvBkQ+KT9C/sr6ePsoMxuD9jDKZ4xlVkApkQI+d56RQLhgAXxInunPBlSJbae5l4BKT3yuu&#10;mDktpCjn1svSlK1UcaseZzQa4X7AZpGCD2/T/la+egxfieUPEuRzuqcnFpp4DXRkoQDMyaZQqOI+&#10;L3d8YE+OICgd+7sF/PfA1Z8+XN1d3y3nK24EkejEYUV1LUPROGKieNCLs2csGIz6SJy0iyCLh5qc&#10;8QEVHezAnhOv3Sk2FW/YZ3Pw2Qu1+hvf/fZ3fvM35xfPsgwRja6t3f34w79qNKtEXvJQUU8qr0PF&#10;Gwi9EtCoQLglCseWK6rCZtl0mUtqNMmkeUDVI1Ww4ghNGAoRgTiyrW+sbe3tdEzgOMGIxreB+2wS&#10;V2ClSQh7QpJqGMafHmYuUhugDU8raGxmpKXiEdcB8jeRNPMPHofsqKIdqqY0VEhWpCpNJpcymANI&#10;Y0aldGZKPr7R6x0ZijOyQBwK6gTxhSeUGiwWi+E/PhQPMzKvlWqpDLqxOqI8HiLm3bxupQK9mzBi&#10;LXp0/PyZEG5FxMiVDFk+jEUGjsgyoYWD5qIrgQeH/E/sO0ID/G6/kxRXdyQa8MJZkze/NeCdoKIz&#10;RvXg4FwTXUbTWoj0aUpRTCQFM+lCnbaP00ePH9yBhhb3ewH9qPy5NVRvxaMjLGP5XrBRUizxD+Hf&#10;yNUZvcAUY/+x29ytxglDo3KpoqJFUyk9hpK6c0RSBMunngLB0M+RzbZYdZpPIFhD34cNIloQ+D2Q&#10;yhl2ImRBcUK8qDYTB2TbMuVYNB5lX2Jbo04w4a6MUak25QOJHRh2odwWliA6a9BmnkH4bPBvMb/f&#10;XF/Drgu1jd4mY1S74299/61fCwDrD3/6XytMomcIzE5qs0YJbRkdhuYcj4VxM6VUzQLfZQvKIzi1&#10;TY9Nu+weKtFSAZ9XvE7cOG/wClBMeQAKpCOUCXIyjminHNNyb4TnhtEvK5lN5Tid2t3bzWTSiLHp&#10;Bzh9AXQrVUjR4Je4RHJqeNkHOSk5KwWoG80pz4/iZ+TQSrtzevHS0jMY4tkVeHYFfrUrAID1s7/8&#10;5WuvfPk/+7/+l7PzU3fvP/jgA9Kv141trbtBxAeWCUalBBDRq0qMfF3olaj+HHjyWqXUkT0Nvye1&#10;F7EDezoVJ+3PKOnNsThAANXr8GiczQFkSnlhhoT1BWz1//MfPSSLHz40NFQulfN5GCJPGTxRSPQg&#10;EVwy2WFRu2EYTq3MMIhGnG8hhewoXdzcOYCkzrulYaNXl5kR4od2ixOJr9HI/wQmsASHzVN4PidE&#10;fHEcICRkz3Njca5QLuP4ZBRoLWOUw9CYnDLtOGq31OcY6o9qNBXWIFvi/1My6rtxNlw8t/TSa19m&#10;YIQfweb2Ln0UNNVMpsAkf2wkNhgLUuHxw9jdjjPHWE9SRlAANSrNw4P05tYh0a4Yjd2994DAQ0Ac&#10;aEe5fAYWN+cmouxE8pDKIhohfX6E/pxKnFhYTRqNLIFfFCranGUSwvxEb5f5Cqx43rEi9+p1YAuO&#10;PpVuchvh33VT/WOzqiqfz2TGh0pbEoVKRjPyudZEVPJ+XRCOBjVDcgCRqYFwLsWBy94FVERWDpyr&#10;VtjZ1koDFwcTRMMESVJLwQ6i2LiIRqKKVf4dd1GVpLEowJtMGKKdrFlEFJw2bhNRJ/U6JyxoT8gf&#10;jgWHAcg06ZUWxRg8GE2ZMSNR2LxRMnH3wOY6JBmtr69kMxgwRSD0qUVRFyO4jfdIQ8r/uCCbO5tv&#10;v0vsNFr3HMKkQABLAteAx0cJBILFzCabJZA3T2etMx4Loa5lfx9RTwZOMaJ3wBiCw1hLghpbhAYI&#10;VKXdUcqa00EP6PWgLvLQGiOSQFGCGLa/01CbJGUuLWIXs3lQsDqavkZVJpTw5totVPZxTDiY+UBi&#10;pHJ1B3iUWGuYf+AVRfYxxSfMC94ADyPrdW1l2WntqxD8lsvxqOAkxAdNHSR/+b7cf31OC6NWlFys&#10;kCC2134cJKjWTO0CaCi+HsoBCcpYywP2Iv4tQMDZSgOO2O/97t9xW+0fv/9ps5pzV0+z+4c4TCFw&#10;41mmYSPdSYNsfPoHLFRhH//yl//6hz98++fv4BTbwEmie0LpU8O7DtcSyupOVee25RSiS6WYH5+Y&#10;WJib4nW+6Fo5+2EvUSmz9qTsAfOgvgZ0Vs4zjx2zRwTFKBCxI+HGwfrDARsSB6Q/Hj+ViLI2kxxY&#10;0CraEIlSqbOcmGxyrwb6UDTIoBmqF5FV1Gf8JMpn6jZ8wahN9/Z2Ekf7aBmw9gLxHB+awHUIMYnG&#10;1TCmwpFquZQm8W5/D8hM4Uf0rUotU0treKnawATOiA8IBsX67WLXnUylCLqmnhFxs9tXk2z2hNS4&#10;UMQzNX+Gr//s43d++Cc/ZFlifAPBiLaFzGXBt4QZySfnJBoZml24hppPF6p9ClkJAh2gugZ7bE3A&#10;AYaP18Oa9VCYsR/vhqWDkRxP18PbN298ev04m6HHk3yUflIxX0nqZnZwbk6xVGTGTjMDdsEzT4dP&#10;ewyYQR/EQsUyIs8dLZVp1LmwAIv4+2kejIX/KaFLUsKgMzh3fkmiS4+XJuHu55+nUhk49eKekPJk&#10;WGryTjS7iZiw5sEVci1wXK2teAK9jUyMG/pO7iZdLkQFOXCzA5jrfySstN/W6NR5BRpCZFoI3zii&#10;aiSOt7qDWLkvLSG4jo+MX7r2PDstV2Z7a2tjbVUzDSnUjOrTQjKUjgXDM1VytpGoqZs2Ikf2fY1X&#10;RdYSen8iyRqkPY0+EA6YXQ3MtJzDDO65y1cHo2F0telsun2CpWHpyZNHvGxA3JOxK0vPx0cmoa3x&#10;QTixcL9uNioccHwK+ImFYoHeXYb49MKgP0a3KK0H9DSHC7iZlphTjA0xEPaiLwMNhwMFYgVcMNDH&#10;rFfh7UIPTvvY2LnUFMk4nuCrwvRICknp5sh8oyttw0pj0wyGYwxn+BnQRerlarMhDwB1U025IxqZ&#10;niLYjbex4a8oNhDBLjuIZE/iryi79NTRbTn6W7R3tq5zdvbMlZdfAqZhD0wkDn/587/K5bKD8WHh&#10;X0Y5JOsWdaxgeuQ0Ku5NiXimpFAKIfZPvKeeWw8bkMHIpIvkceYjsMqM27qpAGRGIx4NAj4tcla5&#10;tjDx9Yz6z+zu4scZ+zP9Odsp25oBnaCE98HrkP8xMjqYKSaYS9MQXvALF0U5EshFkeVB0SNswg5b&#10;jYsAdw/oTFRsojjMkjWqdFUDQNWM+Rh2TIxPclIrdKzbV6k1MsiTjhOI08KDw363yQKjUmLuoHet&#10;sDbUy/AxjOaR6U5nwO/hGjr8gRPOOBlR6/oU0sfNYqF6mAQXiHB6dqp9tTJCdJ3RiuutnzT4rYwF&#10;SEYRsHfSRkgLV2JqegoQE1oHgBRttwh97Fr9Lj4Uu58laEunDjmPmRFIXdUob6/effzgHlZQEIfp&#10;7YV+yoySrcA1ODgi8WFT+IKO+IEBMm1o37CKcSnDU3MC1SBQc8RiF4jAFBNeD710Kp0qVApojupl&#10;PbBiu9vY0uXDgCBPeBAqY926U9AKhHtGvqNnntmIwZt6eYVWV9jHE1KqIOxiVtE8PsqAQE6OTVJP&#10;KMcGnZdmn21s2mFp4sEM2ZARDTeGeZnZkwEvRNajClWSrMBZExajZlL0UFp1QAfIZ1xjcmSFRmhz&#10;F9+v3lfP1Ug4yMLd5jDgymDQPD44LgKdVKZUEbCkTrFjhwRsdrB+tujlx9u3bj549HBlfzdFBcih&#10;BS8POJJXJemOYmkoFp0eH8UjnFmK34X9P1G2TsCOwVAICRlbCn33+GA85PWOBsfSpSQSacq3YMjz&#10;6je/9f3f/r35BaWO0B4f7K/+4ud/8ujxfWn33E5jJqpxsgkwgU2jKpftWqW72fu4YWa5swCNrJ6q&#10;2j4Af9yQBHtlroTqusg4TqXTAkdOQXjkrEptZTxDgKF4QFsyS4e2RSFSLoI0TU1M0brDw6+VC7gR&#10;NcolgEuXzy/mlXlY3AGQIZCscLVUkXiip9zV/FHAO9wrymPWuUKxIRyxWYDEB3CJIkGC9wMbyIZt&#10;ItMLQPhYNDo5FJsYHsLeYBCjz8Eo/zEaDy3OTgzGozCnJsaG52emhoagj4exBxgfHo6FI9Pj4+PD&#10;8dmpcWqreDQ+MTY6PzM9FR8aH4qeB+qdnjozMzkzNTw5FsV7exA7D8P/LZWq3Yobk3vCAUDgpXLQ&#10;x5HjpEweeJpFbeMzyAFCeX0nNY1sG5W9rVXOaqlG+tAjM9Yvd0pVMliA7DVQE10QJFePDiemSfQ+&#10;qbAlNPuwwUolM9kC1B9NhY15goTmTEF4GxzNDPg4lwXpSy4KF65ZqhayuSzzTq4zsgM6BcYV+Dgx&#10;noxFw9hlsWHiPQj3in+zYqlrdA+hApstrwdnodLXCSkMVue+ZDFtImuxWAAXy/OZsR5gf+VGcHcg&#10;Lw0PjX7j18TE/f/5w3/MMkNWGQqQDE1nRO4CmL6bG2QykEE3ZbVL/WjinPuLuSIGdQDVbPLcPNQK&#10;Q4PxWEytwiQRv7Go1hxpOvUahxc+F4jswQKNCLlPESr9/aEwPVoUB36DGeuwZkHzyDGnzWaOpdFl&#10;LIzz3r/JKTKGfKJdmCJHwveLly7+aq37s+96dgWeXQEArIE+zz/9L/7zVGb/Jz/96YP7d2vVtM4w&#10;m7PVDznFUJ7QVsgkXLnJ1MrsBgZBIGHEkHGgTTiBpbzhENkf9mQqSc3GVjg/O8NsCakVhHrjN2E5&#10;TiTGpyfkwut20wsZMOz/75eaCcPqGRsbYwMlxenOZ/89Jnqco+yhUDK1qTIucLhwyJOuT2pzjU6R&#10;DRJOcnycSxxnEYlQ8qI4rjY6TDOgufJu+aHkWEEJM3nbcDwBnizMSLECTSRS87MTVCSmrwHHUUks&#10;fQyYF8V3F8aMfpQJHjLTejUwOnNlEysFOE4tADykhrUK5cpO4pA3RPBHo00/0CbGgvk5U2vye6tV&#10;lEuN0VFMb4Q9gXSQcfLyCy+wsQIkIPbCAjwS98HVXVnb2N44ol5cXJjptDq5QpY9dn52Hj+W5Y0N&#10;CFVnzy4sLs7iyMGU3igp+Fl1Si3JylQWt5WIRM4r94N7B7WKQkZmshKVYNUgegNjqG6d0aZAHxlj&#10;U75wvIlHox7YOGuqhevgmgklaoBrBVTHYaZxkLQzOtx6QhU17cYBl9aCsl8W8v3iRUsnAsuApsdq&#10;q6PYk+hb+XYKNWauC25HCg7v28jyFXHC8K6DrsRGA8DgUb5HRMgp+ks5yRpa9zvifnw/wnwqMy8y&#10;tHRpAlTlC8OTPRCdhihOylDq64MpnUknebkzs7Oa+gEd4ommRkUwmaGbyYmrXC0/evSIlDQzobNy&#10;vsFs8/mjMIYYogKk0rjzFrBk4APDICuWFc/HSJwoJ2ODY+HVGBBimgAqwdpgHEtuDvW31cOEuZ9c&#10;JjKmU0dH4h62yizmdp1z8AQQRT8Qsj1JxlCBygW4fBQYFPeYhg8ODQYCXopqlRsgYnaCDLB5YorX&#10;4ECk2EMlqwXQhQWjshhLSXA3qvZSgfyCfBKm99rqH/3hH77zy1+SVMbzyzVnUcFc4nHQaE0pmtxu&#10;AS60l1KuKOvrhIUQCfv5axy6gYO/851v//3f+/cg8//iZz9/eH+9w9PtdLz41a/Pzc5F1RtFlWcg&#10;BzYn7IR7n376B//yX12/cRODdp5Ysa/RfSliCxtibKdYUcgxdG/L6DwqJXLiz549R+GLmtSkXTIp&#10;NY7rUH0a8unHNpwY6WqhIOt9RSrR54sQKuwaT/FsgdElaDsGVbwFAT6oY0TNYf2jrxNnxmaHlmKH&#10;WI8RlYFotWNQzCHbYrnwYMvjv2scKwCKLP1sCLV81tuB49/CtT4cwC9chiShYbR+xKV1k/vJtUdP&#10;2Ch6mLHmonL5EO8FzMxkH/EHiqAS/ttt5cA+y/lILAIga1If+nhD1W69UE7i6Xrx0qW97fV33n+H&#10;GzTI1wgvA71ixmtDSVovHQEq8p4nx2cuXP0SpRC+Hqz8/e0d/KX0oKqhB0Q2WLvCG2nrLcI2QAE0&#10;sYdyYpWTd1/f8pPH+BvFR0ZQqmIv4goRvOXxhqPYFCu3yxcgSxIdpQffpn5AcGgRNgLbqPdQH9AM&#10;8ydoyEAX2UyDgRB7i4zAwWE7yjCFcMtmAjHtxqef7SeS165dozQ/2N1HtcfbAH/8YvIhSE24leAC&#10;4RfsH8IP1DJZeEFNJQRHC9zAKkgO+HLDxYG4lN3e2qRQZNlSlrocWIoYuz1Yi+IxDqBuq6ZBnxvw&#10;i9786lfe+Nqbk+cuzZ+7QAqZUI4BC48DfEAQc9zZddeMFhuKv6bnSpvlXSiuFYs0tn/egt3aZdQh&#10;uYvYG0LPHXpbssjqc1poU/hILozHcA0r5EYGYxcWz/Ei0Emwea6Wi/i2RElPiKD3Grl85Xn6MFHQ&#10;Wo2D3Z2V+58f7u4ARLFtIipn0UqByvKTRRQkJJy/EFbhAqtJgPG4s0ZjEXYDJv8CG1xeWgcAyHKh&#10;SkpDD7UBvGCjQhvncWOA5fRD3HV7XYrZE4IpJFCSzVOwZmLCkBiz1cJDZZJ0eJCC6Ol1B9Ur0uiy&#10;+eGCjyj5xIqGmh5b2bd6LACQaW6B7zU8QN2E/xk4BB/K1Yd5SB3U8uzF58amx1h68GJu3bpxfJzi&#10;nbGE+V4cobjTYG5QQKRMkfBWJwuriM1YSfDoMOSEg2EIqLXxuYIOp3kHBwKSZLlZGcqtFNNS6+iG&#10;iCxlyOByNOTTcb5ooGIWlVp0QUz6JZN+LhErGDsnrZ8QpAzuPsd7D6nUBIUlgW2Tkd1K+A6hVVJ2&#10;6B2iXvNCuNjR4IALwAQXDmCc3HtmoBy64ADggBw05LbziQgB4aLBi8kfo2tKsmdNTy9Mzy8C0Cid&#10;T7xbfb989+HDkgwgY7I2AR+ewSG2JpYkfSV2c49u307s7i3f+vw0m+GwdJ/0ARDCP2TP4URnBmAk&#10;KXWOJE5msQSE+mo0x/r2BkJDiMv6+6i1al3NS3gkT5CtiP3Uxa0NkhEWjI8e3k8l9lfuX99Zf5o4&#10;OEAWSkYHUqtSrgBkDM2K94n71fj4DJeXfGoCceVTMGDLZnNp4G/cCWRkba0BxnXaWGfzXLCCZRAm&#10;4Wo3DRHxOMUVALAAhmRfgvEqkMtsXrphIt8oGbOXecjt1sGk5GKRQTiRa9UKt3/ADXATQn8DJs+d&#10;LOfLfBL2w7mZGXAXDhqWj26kWSQcbxoegAwa/pQdnF8rB4EX/xZswg1Q4m0TfiXQlWh0evjZQ7tt&#10;/KzDkWFDb4HVys9qVzrVcrtiMiuAhHhfoF+O4dgwQmbSF8wck/oDfyhNO5kn5YuVxMHhyqOtra19&#10;hFbMvJx4jTsIQIxxebizAAWx6ODE0BBsTS8k4m7L0oVBwzT41GGVDajHDdEKJMoV9Np9hsmBoRn+&#10;8LvHR/yUs6SDX1xYWLpGNyyTAWvr+Gh3dfWJ3PsoCuF6Y5khbynoVNw0FUU8AiZsRFibrAB1qWEZ&#10;mmkCxl1cbTFthNL2ZrPSGNqEU7D553JFSi+xItEUk1gtVy0UhNxvjQG0P5AjUC2FwoGLF87Nz59B&#10;RSgqm6EmGf/K0zaoDYVRqYRbvu64eXjIxoOQ5fL7KbaQIRu3SlNjI8JXYSMKKHsjmwLMaz7XyPjU&#10;yMQM/8YeThE86G1LZd4FklNuIQ+16PIu2O7+IVQMkQhDdUEHPld8OGpyfgBonGTcDOLTH4nARofF&#10;RIUGuIsjN6oxsA6vD7NdVVwKmEAHDAlUUzHQPVs5I9YhScXhyCArVfWmzAHU14j3LP83LpsEq/wR&#10;BQmfhWIEYj44JSuc7RocLp+HTsW4E6I/rgLkY0ArB2yJ8Mm5/iadAiBay7TZOM1SNMA5LFbVexiv&#10;Yf4fuzDoKiegMU9Qy6Ljw5gBKkQH1j/omofMCkoC3WN9V7vJe4vE4loNEjZKGc081ecPUpyUKwU6&#10;LOo3XLrMNsiHdVKp8yQQcyBRc5EsyAp2UjiRKG+aLRs7lxbebBTSJ8zRz5ydfm5p6deCgfXP//w/&#10;75UXzL5Br1g1HD/Yr9OjarBpgCdWJIuJvwXS4gIND0PgJNSTBBNsrkgNRy3IBy7yKTVaUUCsCJbR&#10;WAxrWLYAlhjQ38HhQa/rgKMOSM/TIj5yqQiCZXS76mTYgnk1NmhjmqBzizONI4E2QcmX+qWR4zMG&#10;1jMU5tkV+JWvAADWpasvj4xF3377nb/+q79CA0UIDv0d57FqjM4pFsKGBszDb7JyJCoz83GjKePo&#10;p7hk36NgxgCZvjqTIwikFGUMsniOc1cHh0agkl0Ip0DrRIlNX+71AGdTdvTYV4rUMU4H7Om4ZXF8&#10;IHZLHNxdX7tTgO9KwaJ5jMZh5CRrN5c8TkcxipBGo2//IF0qkmZFkiBeCUxoIGWYAQSVtw4YnFRQ&#10;ofBzwN+UeC2q7Cmuh3lMQznLxkcG2YJoDzR2FmVIPCRF+Sn6wxxTFLQ64I0pltJ/lLPDQcDmRtlY&#10;rIPLV3JlGu3Ck+Xl3b2jNGG4peLu9t762hoDLMIQ+VbGTkOYkEeD8/MzVBJHx4lSBctJfNgzNA2X&#10;Ll5gDkTk+87W7uP7mzhI8mt7e39jYwcOyKWL5+EB0eEsP93Z208CCCiE7eTk+PiIgtHmsGqf5G3J&#10;UVL3xyAT1Ccax4Nh6VwySg4RbGRaDHdcdt2iJdOJiQkkWYy6SrXd0g1y2SC+KJda6JW0c/w4tl/J&#10;vI1qVFoV0bB0VU0kE8NRCTdMC9GGR8VP4SzgHKWI0FQcGRYImuG/0fmKzCWTWHoKCGhIJYxT1mk/&#10;rhD4NkGvkTaLDqPFzFx9DB1LyBMcHRrntmCfwQdS4yrmNu+hD8I7C8jQ5JWe2JuKc8AUi9lMOsHl&#10;AgGiLuJ1ZPxuBGYONJI0Uapi69gjFEslEyHDaMkmTyHkTZ0uDXkidcTnYoVLcaBfViZRoDH8lHTm&#10;iGqVH4QihquEhRa3zHymNvTDQCTgDrv9sQhvhCHY9s4u4TKsF74ABapMsNBC6rbUIS6rfKmVaeSY&#10;5yBF5NkS/uXDsADiSRt0ihUP7kBtzyMjpYxLl7dRa/ARbODIndZAv9LTiK9i1gMGevnyEmM6Gl7o&#10;WOlsQpFxCmTCIhqbMzgFYh/QKZGBQ0VCgQSLhFtAbQU+HA6b8DI7Akx+BA+LFRHl0zt33/vlu2Cy&#10;OId9/a2vv/766yzLudlFJoG+UATFLQMoDCf+4F/8wS/eeT9XKITCXipPJGxEPwtkkZ4UjFIrkZal&#10;UinV81muUqVcPHNmEZIOABP/La6R/OYY3BYlPsWjiqYf/2QZ3SBfatXK/BV2H9UGOdI5FQyUaghP&#10;4Di0aOTQNwllp4JQKpm5ZQJb6cv7QI9lZoc3gZ5oJtIshvYJg95WnnDTbCFXysNESR1lkkfHJ5Uy&#10;8zOqxXBsGLwGXMERCIdigywgPEny6fTKg4c84QxBtS0YGRrLhmdKEIe0NErn5Bln88PECPZBtVGF&#10;ecF43FDIFTfk7++mqnD6bIMjIzSBH934iKGAcGY599OEoFBoZo8PACIh91EvT09OzM7NV8qde7dv&#10;sSYqhfTezgHYMM2+eJQ8TzwsChCSp61aKoWjiuPAhVM2Vt/p8vpGOp+VxohoS0Hxgk47fcSOAxCx&#10;v/aj5CpXBSWwLxBDQVgmQCcgM9E6AqhaJ/A3uCkMOGXvIZMh3ioAe5Www4AbMKhDy3WYSvPs/fbv&#10;/O2RsXgqccT+psZSd519tacVByESnGEYMj36pFpX7URYsOAMQvcqj5yeTzZ6JUSL9O84wqf4jiuX&#10;rr7w/CtAglxSXzQkXAbfma6VbXb38DBfa4Qiof/4//C/P/vC84FwjG5TLt2iW1pZyRtra3s724zQ&#10;6WR6yJlgD/M+1LmpFdTb0isSw9BD9vHYMl5mDlro3kWD7qiANk5G/L8AsECMC4R1jI2NBCKYwRIg&#10;OPDgwd1UKhHwBxHlgGGdP3fJ4hQLjGcce5nHD+8R4nVwsJsp5ljuzIrHJ8a5ssxXqJDhbCLKYK0K&#10;qTFkUVoveb5aLXh34KbHJ1ZaCKLzKuxdzXt4kMfwRIyGsZiEooWYkREyT4QL/0GwW2H52lplskf+&#10;nNsj+h/7KrTfeieTLoE/CDAdYNN1csLCDmFz16yfOtsBRAV3qymDKhmgSBbNEMOtnMo+jh3wLW5f&#10;qVq/+NIrxJZhtcYSTBwe3L5zE5dgpFic105vFCyfCqACOldvSKCOzSJGtlxLoVa4qAEdaFbN8MlA&#10;6oKUWNN6ftkAMUdUZHkvHxDAkjNMPRjPtQ4hVH5mKRnuoaLcBF4rRdAYBAqaVPAF3yWjqgEbeb5s&#10;12K4VUpgHFxtc8sNFU9HpLHA0piMPYN1qwxFGktYTghPmL5ryNULDBFKpBkWBB01RR26lRoddCwY&#10;JfkLqKjn8YwfDa8VioxMT09HY3H2cOXCkN6rkxqbFOzEAPR17rZrNaiibhJdhUpw3NgSuwf//J/9&#10;Vz//4Z/e++BmDHoOMR9oU7QqlJOs4403TFavSQU2QTKcgHC7Sd/ywD+gH9dWq88mNJ89nYuGHSZ3&#10;U75eJji4ht67WoZDnksl6WQh8AEe7ext37r1eG8b0e3WcbpCyzwzMzs5OcWkg1EiRgR8NE5tJmBs&#10;2bDIEcthc8BhzCakbEfLqUu4EZy3PgdTR044TKCt/GdDKmsbtD+hh4Z8qYEWVHFs8Pg8SPrhtzAK&#10;RfTJApahp3xFW1Cu5O/AI9xo8XYRD+vmgg/WcV0ITwyPSBqm3FvBvXyZAltOT4IwFnH/kbl1CWSN&#10;LbTL+WOqAtEIebhltU1uI8tPwx0OX21NdtxvEKzB0RP9kE2oLaiGSrKJjyWLXsaXbJpKPvWwfvDk&#10;FseRf1grlKbWvmTq+PbtB5sre0DqfDGwsLELIIoG2SxMWDklwYH32F1hjycWDXncdsBR3iE6X2yx&#10;KDLRsXJVqEAolHhQgFAEyvFcnpwMBfxN28n84iw12eBoXCkC9r5CIf3xB+9s7mzEh2I8TkDTOvo0&#10;qNXd4NkAcTMEKC65NOYqc4QXYpnEIhQMbPRMoirr4ujrKQoAs0XxTxPmXcSYTzAX6DVlBKgHK1eg&#10;GJRPxggmX8Y4XKMYUPkSiUQBWTTWNApxYxqoZ5Wf2CgXqcwb1ZoT9EBzYD25nGBwskCynP4AoW+G&#10;2KvHQwiQIobwHoD3yHB0IDI4jCJ8du7syNDo7OQU/ClDIR+Ao6pyiPK02QlI4+dlHyB0ghditwCX&#10;YvhHSQA+qdg+SSVtLbY5Dd7YxUkG1phHZZVlAEkE2xHWq+x/AFGGiuiO+qcBvIB4OIShbQkvsmEN&#10;oRVs3EhZ6jJg1aYjYypQHthYGrXHYoPnz188e/YC0ovpc+fmli4Ojk4ukLm7iMfDxbPnLz733EtT&#10;k9Akw8AsODm2T8j31CFYqkAmhjfPRIfNQWM2LjRPi/CZXqIF6IocGrVuNdzV33If7LDVFEzoIFEQ&#10;kAonfa8poKricJlMBlYpVROUXrb3WqOsba1S0o4Kt67dRbnLVFKgbaWi5q7VoQbeWFsvZXME1eJr&#10;EAyT6KL5EnQ9HCoiCF/DjstnL/5aAFg//ez/o1GAGYurJZDw3cB/JmSDsRvXpUC5VyxjfDE6PMpK&#10;pWTnE1KP8plhOldw/q9WGKJw7XFUIxYZ1JxBFGcnNQIiAt1yJ6O2JsNk7frdDgGFTIXYweQzY0OD&#10;AEc1i+6XPXNkeJS1oaJTaRQu1hDPgRk66nDqVUPPGFi/Mnjx7BufXQEArAcPZVr48N5dHkZ/IIK2&#10;DqE5u7kBCHS89Kp8lbZ4nQqPUj9iBiYKHZfmBxsLAKNGHWfrmdnxKElJyoL2C2mS64SgMPONp0fJ&#10;ZDCE4EhejPF4nArZcOTlqYRiDFUFiD4PNeqD49T6J5/8OFcgFBzsQ1lJsvWVJsjoZMyIlckM0xt6&#10;6vW1nVK1yXAYKgAuA0xx2b2YZLNTSMNlQoI4FxlqUqSy/TpOO+zvvDGqh7mZqbnpcdmuKscKdpmO&#10;dgoGkVEEW2iQZaayNL0wRNSFiXAOoK8JXX8NaxBmztnc0fHRcfoYehTisidPVyiXSojb06lqrZst&#10;lpkzzc+N+Nj05MDECcWItpXc311deYqiBILVmfkFzqDbdz6//vED7HI5o9jdaJLJIZubn/H6fKjc&#10;89n8cTZbKhW8IUmaTtGbNfOhYBjeFdW3Ap1NTahxE327VDYqxw1CKPmEdBEyBlcmjUAZncBSHyrG&#10;S4W5KSZ6bCaFQPGaosIYp2MFEvVOTRmE8PM4SuU10hKAJSixx84z8hycrRCBUdBTYHb7fb4QBzys&#10;cGkyNBdS62Vcd3ueyGhD+RESmp/SltElI4fBONacPdQjxqEfgRz8bEZkIKKAOFKuGp6cKcYgc2Hc&#10;Xa8rMoqJGWlIcvrVB0ynk7s7Owi41tfXDFraJtMbpZ+uA6vbIjaNyHMQBGxWwMeNjXVgD3wekObw&#10;t7TwHFAoCotV8nYHOH3kTyxFD7rIts/vxn2DKSJyPBLPx8eGebeY7eIJS+VCIFlwCP3gAIECLMVq&#10;mfEzoIu83KkhKPsQaDBYpGwwc90Otvm0VPSGngDMmAAfD5dd6jEgOY5CnjcaBC4Ypyo+37SF8WgI&#10;OpZkdVAkuCL1Mis2dZxCvJTY3+dmjYyOzM2g5HIzVeKMxuvlFIGOqbN5TLjCXA2N8sJByPYAQL2Y&#10;IVwtCDsPhny0q5AvELxUyrX9/f0b1z/54L0PisXKhfkRhI10RyyGYrE0PT2jc5+oAWL5Munlx48+&#10;+Oj6o6fLUDeoFClcqXeZQBpDKwnosNH0oK3ELgAJj+JBKTTqHY1mi9l8nsw6+AisDboqaG9ydBBp&#10;RYktoEi8HQbCiCPoZiVbZaSP6V2rjKCOFYGWE8hJgl/jlcmYnnfvIxUblg0jN7EP1WxUiDmTus+4&#10;26j5V4PHLTjO5La2Dv/8J2/fuHGb2+iPBvwu3Pq9mNeHBsdc/vDg2KRrMIYxBjVKbj+xv70tIFJJ&#10;gaopkZuihMFHA3aiwVa5kHrk2KYaIHOYomGE7HJR2guLPQWCVCKEE2w35BubmHry+PGd2/db7Rou&#10;0XDpYvFwJBRu6lbnWftzk5MAE7PzSzMzM6vLy3/6wz9I7G+KTCKnH9Xg0t4IUxc5SK0ZiJUBKHVP&#10;T6zYLRgzrPaTp08RNA2QXm9n1wXGtWvyIJkVPYmw7CoEQv6HDIanr99GNASYXSyugEieM0BEvjjg&#10;C8IIY32CkOClyxyCrQKo0+cATQpKF3ja/fobX3/1Sy+DbJLih4eudg51WjpstdX3E1tmoAWdH6a9&#10;MdADLRz9Cj258SjUl0jpo+ejFY4G33zrO1957UtL55e+9JWvTU3NbO9v7iV3mF8r90HbjxUHYtyy&#10;6Y0jId/Q5OjVF14w82Rtd+zh3A3sArc3NsmP52IaGwoNrtE50aaKEASTyEQSGtNn7HU1qObE4zAA&#10;+bY0oVWqDcMACP0Vu5WDCQcdHF18LZ9IHPDug14nNAR6BybVn9+5m8um4VYw4p+fX5idXcDfGnUM&#10;v+dh2d5cYbfjBFPbSGwVhyA/oV7PFfNQG9SLyGqeOAM9+OAsGHTgDyuLLghjyp/ycoeIg9O960oq&#10;Qt8ClYB9mj2TBS8nYK6eeAwcnWqGebzBshWaQPevuAPoljgc+UaGZ3k14t0qZcIBgdWxZ5IyBaIu&#10;LRqNkBxFlDnLXEmubMBtjPlRIgsAYK7cKvEOWVo2j/fr33rrxVdednp9PMsba49W11eYQgOnwT4V&#10;7dcXsjiYD31hmy2dskZW8DnEEdDmZni89EgsXY2aCLPs6rk22nGV+qYBZ619kYYr9bppII0qyliv&#10;G/SKbYF+/4vZhtglxrdSA5oBkZUUI1Uj0nFzc5XjnTaYCoQVK8xbZuTyDqOsMFQvcyoaNI1lyvGx&#10;u8dBve/g/OA9wsqSfo93Cn4ksjN4AZpcMJOh0Igb/LFNDilsMiL2PJgxT0xPkyQAuiNykQNbBrFi&#10;VGxIEanpGCc3NBaLJ+CIjaLpU/Pcbwd8uX/jRm0/hfvT2ZnJsdgQ/CZNmvo4u0Wi1nXSjZD+R9dF&#10;aQMabwjggoYDgRP/MLMKDL2gdswo4+gIbgubsMVtAzzjuBTW1Nclkxaius/tR1YM+MZECXKSskeq&#10;zdHRkZdfuIYoFTIIPuzMuZwDDpWDWK9Xa9kjtIosHqNhRZ8oN3UM3RlrIpPvsA1xg/kwQKfiK2Do&#10;CSQDXNkniwmAeb4AGAg2NjaTnnB4YnI8Fo9ykViFxh6es9K491sZW54yJqxUINKKay1TxVoDDylF&#10;PJNoiUMi24XcNs2gso2RUB9CIrTmEKj5WhYwFSH3EvgQVLWHncsIlGfZkH6hf3Kcjk9Sa9GNMshE&#10;6g0yz34OuZQITn4yR3mDVwc0YCmGKebcLuYZ7CTGAbYjoetp/+NHTx7eXuMnghS06kpT7dR4GCXI&#10;Nnw9lUEwfhvw0ayWsXgE8aCQ+k6D/BCj3RKtSfNWnBnZ1wzkBjGWHXtyYnjxzOyXr11r+Af2D/ee&#10;PHqQyx6kUqk7tz+7e+8WFwRVE4COCjJVyIZ3arwY+ZdEk5wlVCRGWMD5yLuQoalq9H52fsp3RiA+&#10;wkNkpEpgJjRPvQK4HIe4wk/AVaUQJYRB5DjpqWWyJTSffQ4mUacFey/HDsOQ1h+EEC2llPiRatQN&#10;dKjzVgpxQJlqMdfCI4OuoVQGZVFLITSrDxMidOgeyuVAoJLPczqoRuPNVSokHwtH1ACvD0ErosJZ&#10;UOGpaTbYifGJUdCUqenh4ZGh4Qn4sBzTzkB4cmp+ZDg+NjQ6GIeSFSJMeWZqClri0MhQlC4lzl9O&#10;8P9hj2LOMD6OGlUML2RkkzOzU4uL8wvnkRwuzFwdHiSZY4yvVN63qkWqUdhrcvQzkzBxvWkf2Eyg&#10;0quR4DrLLBczVQ1YqFuHp2Ymz56dP7O4ePb85PTc4vkLFy5dnZyZHx2fJOggk83euX0HzSmld75Y&#10;MyFUWC7UlSBi5spKm0HDiU8FKBJ4JFux4bGL5yloD8xRiCJ/wq0QxMgjKbNe3QJG6SQIKYug1WTg&#10;zyFHHgJNE1NztilNtOmSHECQKBBqAJcI5nZ29ihHDXVPCXuZjAAZXHchqaEUwZOUhw6LWKTSBArh&#10;o/jq1Vd+LQCsf/XT/4fR6GknkCWedQDQajAe5xTrTbE4gnkYgByD/iCfn8gcbL2AnHpkQUQx3FQe&#10;AaUdO/FPNZvzgE0GYKDoVSRBXIsj2BHcBwApdMs8sOFIELyTwpNqm4tCdVRvsFMxES+wRXIToCbK&#10;JlYJYhh/OBigseyNfkQH3PkL557BEM+uwLMr8KtdAQCs/+M//k9Xnjym944NjfU5fMaaoaNCwChT&#10;TG34RfoSm4AZhPaUM2buJxtdavJmmv41mzl7bvZ7P/jW5MQkPZwELGZG3RuzqEkxpyVpZ3L3oJ4G&#10;dDCW2OBWHCdAWhys2m0r5eUnH737/p9Uq0TvyUBZ7iFsQRqZS8ujuoPTF/MglCOMfiqVQ1gTx+R7&#10;dwplkiCEMtEHGJhbSEVv1M4slP6XmZKD8sUywLgGi2dEAWMjw4RxYLbCR9LImfMbdw1jaiPHDtAN&#10;jgJKewRHMoLWuFXFMwwoRmMyq2+h1zfDG3upgkFDgx6P9BAq7XJFIewcvsDug4j0MQV32wMILe02&#10;ugiXrZ/D4OziAiIeTjnsHj+/9+nte7eZMXEanz0zMzYyODo2+PyLz50/fw5T7U+u39rc2UNUPzM9&#10;PDs94YtYvUHX6Pg4MWFtteXoEJgnGacR44el0ZqGssKl6Eg10zU2k6YVkOLCbM4cvU7qV2MexcxP&#10;kiuJY054FfWVbLl6yR5fwtxH3rwhonE36Ogk+mBeKv9+mVIp3xf7edpfwChpT0Ev6KLbZUpKfgIN&#10;DJpNLkrP5VqMWtprJmzSMzLswX2nThUsBo0Mz/X/tGR48Y7aRTTskXCEKbeQK4GevXelrGLKJh3Y&#10;SqYDFSCVHoZF387Wxtb2Jj2hkBi7c2h8ZnRiklJL/Y7xWeUTsFYkbBSLzZYpFpMspkYLWAIrWM54&#10;MAIQKz6d4nEhKFA3MMjrNjn7RodH/Ex4PT4tgWZd4WgeGkmtcJKoMCinWQS6qBeKWNdzNSgaGOeo&#10;nGs2ZS/i9yom/LTPFwAoYFQO0xvyBZ2gx+pT8jFWICpee3WfcSsDuUGCyhPBQQk/S55fdOCYH/Vb&#10;kMry0DIj5SmutZsXz58dGx1Fg5cvZrP5bLHegLpPBU8DzS2BTkWpZRJ+/Hwo7hAYNFEHXHlgIpdP&#10;VnC1alHKLguNAcd5P7520PnG4wGaHJ647b3DldVVHF4ZO1HfHOzvwDDf292GdXL37g1gS2xpKWo1&#10;waY5Awcy08sonjxerF09fF6KMKyO2QQoIaj2ovFYIBSR1sxG7yebf6ABwpjoYOiHRc8UO0czY7MK&#10;aQ4Zs/PclRs0MeCkzXomm+aJhfnPGgDX4fVxeGV5VxvStw04lfWOnTBdnCzWjdOHcXBT/8yEd2tn&#10;7yc/f2d3dy+TLVMwj7EhxeJSG0XGR0en5BIzNGgL+AW7WvuP9w9aZYgVFnoebqud0l46L8VUYdEB&#10;cAWpgxUlYxinvVKvJlIptHv8NLxl4m4J4qqKcWJR+SaGJpqWLimln99/yGbjDbiBOdDa0n2Q34f6&#10;GCTL4wkcHmYfPlidnJ7CQhUsEVsSApFArI3OV2teDzjbkTGzlkAU29/TDi2TnMng5QUD2IUgaqPX&#10;JvuQ1We1e3DD4Dq4FBYPtoaph8BluTjQkw9YsdzCYB4XCKYEdF66AbKydkPuY2lS6/l8TjIlJLSy&#10;a8pN/4gqg8qQ9fnGV16/ePUa7+3J46dw7Wk5uCbaK6weGd+q6xas1DsQxBQwXhBCzcSH4xKbKKST&#10;NlsLeotyOU283/d+87dmF5eYeYyMjeO+eJg6wDuVB55Kvd6qAk9Gw0G+Jx7zjYyE+QlQfQL+sJ5s&#10;zU90ALDH5Y7SK8vLdE0hr9ukIHBCac4PqMg7kTRIQ2epjHlDLCTeEITGE0TBxuDZWIRbaAEttKyI&#10;iOBo0OWf2ErFI0W14SDVj7swybn5e/c/L5dzPF88XrRVI6OjRM8xbgEYODjYebp8n33SBT3EGAwW&#10;SpXUcYb6mD7ZGfD3jNXw06MRatebmdTx4f42cQXhQITbpPaFHoYVibm+CbcwfFnhfHT31MwiRhhe&#10;LM5KcNdMswoUKNVmtpA/PEzxeHEHB+xelzc6OoxZzDD2YQD9cJsIq4TCNT+3wGRaWXt8P/cDaE/E&#10;HN24aqnQbgq0om3CHAkUii2RazgUC/3W7/zO3NJ5ab0H+vd2NuStVisDUijYgZbC69P9R57sgWCL&#10;/7VLAiT5AMgtThQGVqphRtSIW+MkEC4jU2GRFdVAa9VYYQwawbMhIYkJbUYVPaalLoJyATgoNEah&#10;x9N74ZbRuYMd6gW1CPvxrc/lAHKP4lG0RLCx3GJuAoqoy9akq8caMauGAHVpgrnkvIXo4MjM7Bke&#10;H1hIom0ZBo+AABU5uubABgFPRJJqMfVQn8kkFAU6r0uvrAxgHJ0MoCbHLfNjZAOnD8D8QnL7NmYM&#10;Hrg/6Mih/XTXnz6++eEnG5s77tMuHu2scKYLMj6Urx+nl6FbiyNGrSP8CAWY0WzBJGgbC/6GIG7t&#10;dAIvmK/cf7L61+9+zHgMaeg4WYWRAFQFpmkKM262kJfy5FXrHafLd+nSheeuXDx/YQE7SBxCpyYn&#10;AVgzmSKVHrUXF40FxO4Jf2NrbZ0nkSBMnjgl0gLI2mAsdnhu9SFP+44KhSNiLLDuBqvCe4vUCeT2&#10;oJOdloeHHmU38JaQJMjXFpsf63TcjjQyY4fHwcpUfwjZlXwHlsHakB2dKQloCGkMI5EYWlcd68an&#10;v3eX5eIsFmoX5jUfio+IHpMiwePEVVmYKAgEC5ePA/eUOw/Rm12FHGH844GzNDTVIjAO54CUpzBi&#10;iqA8cjYyEnXuFV45Y8MjnFPYVBg9qIpCdJf5dH5z40AcT3Nr3Fa3Be8+Q0KW10N/n7S3QJdifleh&#10;C6GAIxWXx1WOnLp/zEFMeICYsFqTXFgWOvTK8fERUBiw5diAq8yua4HtlcqmEwTIAs32YtOUkcMz&#10;JUd0EBSDdhpKvTkjmDByAalrwNxOOGr5gRwV/BbdVPbouFWrCpu1uiwKEHJKBsUgUTO+VgkwRZW3&#10;oR8aAg6vLPhGPDXEvxafyxIJQeiOUm5dfe754dEx1iegnky+4f6IH6+kTbkIijJsFrCM+7X510lx&#10;xrGsUMIeyyjwtafxrj2BoNekP1XzBXNhYCvWBAxkc0BaGD9x7vPnop3yC/RzYgpIGhLYyPhkbHiE&#10;h44qKB4bxZzD7w2Oj8xNTkxDlR0eG47F47ML54YGp3lDuIEuLV0A0wJLijBBH50Ik1Q3ORbH/zw2&#10;hMlTgHegtD64Wx41R4bNY4KmNNNVwIX++6QG40vkREIMwJR0vnMbGTzUKoVMJq+pLTRSpm2sHxiC&#10;fGNTjgpFomr39u7cufeLX7xD5i8lJg9grXnKMjcGKWbUI2aXhdgFqP3AJi5mR1BlKZ4h0MKlkvGF&#10;sdAzAzPunPHVkgzbdGnAtk22FJHq/di4+zQz6LPEBuNUZWx93CB405z+WKceHuyxHbOtyfGEBSkI&#10;so8QA14mHAtzHQCgJSpnjAEILGCNm8gm1Pfy1Zd/LQCs//ef/KdSY/KRmG3hVKN+zsVBwLNALc5F&#10;ofFhdBOPQmh1kxSOTSyfx6BLKPDJf8Yrgce7g70tmyv1CeNSwD7mxgL/KNyUQ8Xag4eFwjON8xus&#10;afZeLha1COeE5ulyVumrVAsH1MVb20yPDWWugw9JuYxVvAlEM3MYzVVstjOLC79a6/7su55dgWdX&#10;AADrRz/+Sx02pw6aWiYVqg8IA2VrhMzK5AXrVkNEMmCI6DCaHfYo2GYHh+CAc4fssa39i+fOzM/O&#10;IjBJJI+YdlrENTAEf/PtqjdPWkAm6eOjW7ducegoRbvRlDUwsWuG1n+wt/zuL//F3v66VHKq8jh3&#10;1acrDUd+m6AkDEipUNSCwhWA8ImXNvnu+TzuCARXw29C+KiCliRiJIQmMJ3dHi0Pm5Wbb6bCs5AE&#10;pM6NvhMmg0j49C7MyCgdcOaBna7zk+JVzGdNWngTkjnoGGYyJpCkjwwZjnHNh3rWmNR1zjLdarWe&#10;yxeIR4QCVau1ELGDAhDgQ3eUL5ex/mVux5F3nEqCWMxNT08y8xkeBtn//O7NRCI5vzAWj7peefnL&#10;z11bGh6W8ziEpHzh+P33b25u7bud/S+8sDQ/P02hxbsECAhF44pYEQlKcko74Jup3Lg/SsijJcN6&#10;X02MUdVp2KZfRjMoI2UNsdXtQE4hIFk1m+bisDZ08Zm2nbJv64vVSTCQ/CLa0NhVizrey6AUlGnG&#10;fDAHOLUBH7hAKAr44UCboFdcPpClLpdaYnC0KS55T9IpqjYyc28l+kkfwtXk5XRjKPnknUA6E1wc&#10;DDRLbqcnHo7JL8Bi19IyZiimzTAmWeaXIQUqMlIDYCx7CtlE8gDwhHyQ2OD44tlFQBvOGT4xNitm&#10;qKmGCKtmjXBxj/U4k8fpZDrHBalWi4UabptVrhnnEnwFeV0qN5B1Ig6XMV2WRwOHI4Vau8NJVQDf&#10;AQCCuIGmhqgbrjQHKdyqMpzwUonOGSdvQK/w8FBoOEolwflFU4Jwg/slxSq9DeN5KB+YM5+oqSZ0&#10;knNXAJ/uSJ9Qp6CXSw5UZihcHpaHSfaTxI5voGnCuHRxYS4SDXKSQoIrIcOXOqzKRTY5lYzP7Z6g&#10;l0h1ymmuMd4UZfj/nSYNJO46fA2VOsWhCFhyy4ISJBFOgMFSnXqxr1Tm/ze55TiigqPRNR8md5Cy&#10;UsmVGnCGMvQvDEjB2FSFEu7j8YN6RIM+OZqoK7dKzgmiODBA2wEwODU7/+LLr5xZWBymnR4cCngD&#10;EPJDAQzTQ56AF9mUuCoi/lEhwBDRPeYKQLRqNCsExWCDXSwX8Sb3e9yw31kAzLiJFOR9Q3xCr6Ch&#10;MeytPku1nAc/BT00KWfMxJmdWsq10mEi+e6HnzDTHhsHIIXlUB+KR0ZGJkLRMQgU+/uHR0dpnLOB&#10;y8HagF/zx8eYemjyr9JfeRRikvcDsjM41+/UjIEwduslXLpqtb2j492jYwQnfmsnIMfj/kwuzxcO&#10;jVFgj9qbJ1vZY0Jr8KJlT5L8yWbHjAb0h7KYrvcoVbjx2VMq3RdfehlYDVEeXTSe0DwFtDgAvTiy&#10;54saEVJ3FtEy5xiDN+kIYMPLmaFSZmflQsPZIW9AO4FV/BoeO0Q74rbgr66tTFymagu8tRVRdA+1&#10;/EQgGLI6u07wRjt0ubaclVEBm/4QJwgEiKA6Q0NxNL9asWzmlRqLmWvFl7WancMDnr99zgvludqk&#10;oRNn5AsknAfYhCj0ABgzqadqlw8If0AAhWQTOoea9Yo/FLhw6Tl8WTEIAyzkVSA9kQAkbTGEj9O2&#10;Vw6MgWjQfXZxamZ2goXGNkDJLhn8ySn6NSN6tnG+3LxxPZU8ZIci1kpyRbNDUtmK7sekv1JWwcou&#10;jpiyWj5O7NariFr4HwstS++BHJffsyNhk4HGI5/NuQkZPHvFZaNVw27YT+O6u7+6vbPK9UHVxzKA&#10;gBObXGKJ4H9E8/n5zY+IuaT/VuQo5XFTeWFYb7QsHW8Y/YdfLQs9A3savEsLxigcel1wMbfLT0Qu&#10;m7DgPbSviHPJzLLJmEsTFsE4ZAvqF9/LdsGUF4c4dn5er8qUvF7Gg4+nSdZ8aCk8tLtuxIP8UyyU&#10;GP5zD6RBcfonJ9HL4OxRaNZKAIjGmUUu8+ZIrQWxbQsQg0hfxORBpC/uKvzKL73+8tjsPE0xWxYW&#10;xds7G+AZ5v7A5vHYPJ7+Prp0jIosoFeKIBRhWF2t5Jj9pEaIetKAzskB3K5L2CWZ/kmtiv5M3SKM&#10;Xx1PHOQ6oYztkMkDMOeG4WFxlnUl5jJHkc4TRfH+G08fFjsACMRH0jTIRgz4QxjfcLnYCkT4Uodt&#10;YsT4QIoukYqKA4qfCzjVOUH+H3/hpS99463v81P2DxLELNCUmB8Mo5CxEU8+uSXOKLt5MGJ4YSKJ&#10;g40cHh7kChn4tdGhEV84ZnMCHKuAMaex5g+ii9LVNIlOBiEYcHh9fAF/i/viOz/+0c9/9FfYvxH9&#10;gDve6FBoClPpoJ8nQikzQiblGmTiT07ZuIEbDTGLOGC1vJz6hkXGwEknDdOaW/ceLW9sAWLyhL72&#10;4jUavKKCLavsCH5vALs21lby+AgcBANT1HxD8aHJiTGwb/Y0tg7CZDByMnbbdNftDtsKDwsNdLHE&#10;806YCLNDRK68IRRK/BZbbxp3jlkvob1eD9e/kEzB1VdyDq5P0PFMup8Ibyxgm2i1FS5WJdPzk+Ff&#10;WEdv7++UIbGr7rLiFWc8PG3kgQl5RynlJmeMRz+kVlBG79xDTN+QTguz7mkVHRY0leCnFmgnHNIg&#10;47gCKRAOs8hSnuISMAFPC2gXoWiUZae5GeecQCnWm0iM9WZ1P7nH466elnVMIEi7BQLIlcGHkZcy&#10;nl3cVRDP04Pdw/ThkZMUi1rHDW+y2qaI1lpE2WoUBFZ6WIZqvEkNSPtc9LyKF2KliYRoHkNDTycB&#10;1JA2wBfRhM7PzdJot+Cos01bTzAdGOCkZGqGYzq3lpDCHhIpjyX+DwaZvMVYWrxVtPlpSD6ZrKHE&#10;7kJwBmEBBKcUYblk07nNlbXD3f3jVAYsm60ETrnL4TGeE9SKFs4WgolR5/E0KzFcyvE+amXQLmZp&#10;xvkB54QqN2B4ZPDFV798/uLlYGwEGy4WqqjTbjfsIVndy8pJe5deQwy4nojwfxBU9dXJzsvn8MPC&#10;VhBphfiQQEWwigwhCyswno4K3gKUQ1iLgRjV5IPO0AOME1gOFjLTLJ5oWdeLxiqmMEWwiJ79Dh+T&#10;G4JpxG1FSsqk0V2u1R8+uC87I/kzeHg5QDHGlQ2lyNACtLNllrTUH8Yw0QDW2gVV8yJjAD8ThG5w&#10;7xpU8FJVpmADDkArs4Lkp0ZthscqH7uHY1ABAjixrpnUclZSjTTqtc3Nrfffee/Jk1XWM1nqpgwW&#10;11Y/jhNQpaY01BRuPmxyEQKzaRBlwKSfI74CLqPwD44S/tEoWl4dECHlyyXHFN4JZE5jcUvBI/NZ&#10;aNuYIEpXbUb7DKt5/gYGIA1xCKKhiROnywFA9DDjwzImTnLUxZKVsly7ojEn4BtJAOA/+DK303v1&#10;wuVfCwDrzz74f1GRa4iLNazpbTg/8pk8l1PEK5uDUrmn7GXdgdgxnQbCh7xN9BjXDfk9k2r2KZxZ&#10;wb5Ey6UCc3spVnm0GH622vVoLMwkm+qW8TRWa+wSikdpNJhcgIUdHycx/OM6DQ5GYdaxCGlreXF+&#10;isLLo1F+NMaTvWFLj0RwZvHMMxji2RV4dgV+tSsAgPX22x8O2CNYZLAFcmzypPMskzbF7kubTOSE&#10;uASGiqznWZNDCT8UDmeoEcxn2N/DgdD05BSyEVivTPF5SNm7Nf0TTd6M2ulJ+rvQd+HTFkpFRrNe&#10;CFDOgb2dR++/9ycfffhnq0+vLy9f395YZXOUigOPDVGH5DRurDDkx8RZz3tRgKEJy1MDUGtCMskc&#10;pTutmsXqwQiVVoEPwQRd9kkqycUexQmBWoQTAkAOjJ2vkbllp99lP83ncozDMHekxkNKpYRnzT7U&#10;MktYblAePi9NNIUCYI7bHUBFIfjcmJf3jByU3YGJdQezxgrTTOwUcKwWlaRxSiKzFZJ4XxvCyDD9&#10;uceJ99bh/g49/OgYc6r+o3Rqe3czncnPzY5eWToHLLK6tkydPzc7XSyXHz69f3xU5F543QNf+tLV&#10;S1fOe/yOnYPdza1dSjqaIkoopoRcK4dLhle9EhaTLwjuJodMMkDT8veARAlrVPbLxQULWDlyCoNU&#10;jyAxnaaAeMHAvlWxIvknB52MWeU8K7WUUZSK98TfmAKkF3ymXhJKfq8Ck1gfKR3IZrMFPUs0F8Ff&#10;yjYH0hF4BiNaRfCJ6j9qBUApY/5q1hc+qcadF+49U9hqFR0lPQLhxkOheMADz0IzRuo35oHG4diM&#10;SlRVyEZHjapxbOTv6E+oCynr07k0pmwLM4t8CM4d0XiMrQxccA5xrSLdUaGWm3uHB8l0JpPMVapq&#10;kiCcwbiwWymSuQIU2ULtAEikhtSVJD4IgAaPBc3kjDiU11butQezXhYe1uASDjGbaVLONJrE3kTH&#10;Rr3Y5Pr88BtkvM4yhqPHarT0Vdvk9SijsY+aQd3+KYwqaejkHU1wnsMf8gGB8TdcGYiK1MWsNRBY&#10;qiKoeQNymuri+BolttyHA4iXtm1ze5vmm4Ea1R5mCLCvSPoxqJzsGyizyJqGcs7qBaviroEysvyh&#10;hUkdZmb8TGJhzhTzKClrmLTgQDoyOjw3ByP+DIbfoEwe7N951wFvfHBQY3DKQUAvyNq4gRJt47Th&#10;b6ZpHi/FpzCCMYBKKnFBITbb3NwsTB8IA/i+000G3SLO4N3hi+AFK9wKPyaIZqbTUVnWE85wcUBo&#10;2s0aRtlA4RQRkCu5mPgYcB+hFmEBwYWCD0+/YcZdFryzsPXlp4NnyYsTlovDQt128yad3f1g1INt&#10;k7x7B/pGBkfOLT7ncHnu3rn37k9+eXycZmfDqzsQDNO4l5Mphp+wBrCMZbWj8IJcB3gkUqE6PeQY&#10;NRIluTHy+2+191Kp6NCQb3SkdJxmRVcQgJ1iNBaamZvnUyUTid1qIxwaBKZx+jCq6MJKgydCGnok&#10;GOs20VOXMS+nUfnud95aXDiDoQXSGILJufNEPyHwfLqysbu/ny8WsUVCUbK3v58rlA4OD48zmb29&#10;7dX1tUq9mTzKJg6TDAybaIbap7WOtN90OOB6yrkANVAF3EBCSMUFU25omPhta9vC3FH0Wfhr7BRq&#10;1PutGD6MjSCe9aHOZjOHb4trmyhUWPqwV3Nf6iUailg0breS2C0QzecNyWhbDUyPJIHYSWkOQsJ6&#10;KiqdEHqwuWXoHrSZMO3guQTBrlaD/tCFS1dwPS/mj9mxNjaW79/9OJnY40DBt8ZEA4qzUi3kqSRp&#10;bEeQxs2exWVZKbFI4eTabqFVyOezu7vbgFB8Dx+4Ua/ieUivArxrHjeNmmm1cM8x4uYW83DlczH2&#10;GLCjbacjwu+VR5diFakKpEtfKHzp2rXzS0uZHDhhAdIfJk6ZfGZrc5UsI3UUA5apqbOx0VluK3QI&#10;Rrb37356mNhm16D8r7W7vUx0q9duh5ZEfyVfJGBBo2Rjxcufh+yIIOTTJiBHo8V7gClDQ0srlMsi&#10;sdG8GRqFMfQVAs72VK/zZKi7IzGcxckKB2gA7QKZY4myR7FzY0QJUAI86nP5+RqgRtEItBVLOZhD&#10;h1+r9sKtxJwQJQZ7FDtD/K++/sYbX3ojEvSPwCkm6TAa9blsly5ffOX115DpcIKyL66tPf30xkd0&#10;lWBlmhNxjOKI20+mCoZBRA4ob4DjWKeIThCuU0e8RGm3hW/KqUfWZYwA8NgWzRBPONJruRYalijJ&#10;BXBPg26jkDInm+nCuBpGr6RXppGh8eYgkGGTIWyx1mkQB8PIg8ntZRmj5QjAaRVYoPQImfwCfXEC&#10;SQ8E/w4BGI8fStsTO5vi4tklvz+0u7uVSOxTFOnAkfuV2ZnRuGPi3mohckeLxFukAGAtQ3nj6ylP&#10;JqcnxmcnPKFBaNqclOx6eqiY3GPwRDxFlXJIH8La35U3MwI9xj75zM//9Y9WP7tNJb/UgAAA//RJ&#10;REFUqw0gNTYSxpg6Fglhzk/ppbgG0WoEhOnkMBM3LgJbgtHQoSHjatOKCR1WoLRC6Pqv37m7n0hx&#10;nC+dP7NwZhbKciKZwP1AqYJ2PMZDtPvANJJ1iwVLBE2ByQTbEfMRniOCXPxuVhpYWLcftBkaptO9&#10;gA/imYXXX3p5dmbm2qULF84sjmKIwKmAr2EgQIjb177+5v/iP/wPf/C3/p1vfPOb/c3O/c8/J80M&#10;XLiKkyHPDLNLsurL5QYbI7bWloGhUMTidbDZQuyCVEgwjkmglWgLfACPLEAJNo+gHyKX3LX9QQ9G&#10;RShcZYwmGbcZlZppnP5fUyaeHDGIt9hG4NGAxUOgBkRzuajZeMiweoL2ag9FIhzkPPiy3BMxVIRL&#10;JoOUT4QpZ/Jp6iTaeuNgIEUeAYJwWJRrCSwleiFVjvJqDncSyZ0Et9nRsXp03Fl8ctGyNetFpqMY&#10;9IiyIxeCU9RcHqeFpllqSioywY4yv5czuqSG+nXaafLeYvFBc5xZNC3uQ8vNQJUxWatmfETJO+GI&#10;FL+D5lwFASWk1LQwcbKFIgaLmPwkD47yWQiUBU4bKh/ALPp66CnYAmyt7Sb2Uoye6qwYFJEd2Kyo&#10;BaKGiQjsC9u4lsnmuLa96D3qZM117TbJkMUZ5+4gBZWt+dzC/Ne+/o3JMxcZpopET6qmjTBnNgET&#10;YyikVbC1DLX1MYWfwP42GJYxbzUaC9l39fUDYyk/r5Ajcs+Y3mpZ82832ApwYzBQLxYQ7bFudZWk&#10;+OVn8PaUXiyT2p7sQgCNofvigmcn+kmgS6eDfazCHzLp41u3b3F2Yz1LkSZEHsQcK0cZR0A6g3yq&#10;g9FsR6JcidpmFhVnHR/C/FZYI3sYpRFXnPKAKSh7lYoPj5eyTJ9Ovols6cjXDGgkFWXvHFQJzd/m&#10;06nPbt4+TByFInHKTUHwViq0AUFf/D8r+YP0Kw2+V/aofjdbsoKFinlGLLJ4Mmwe43gpWaGyIPqx&#10;q2dOJgQLDEtoIwUP3pfcOTz4MSWX8ELGjnJd5Nk24CLwC66pEOGdDtooJpQArVJC8EBBQwaplCM+&#10;R778BITZ8yE4SviwfOOVXxMA65//5T9VImm7g4Ue5SDlEV6OnLWKfh2wI57gATEJQn3oinO5PGU3&#10;1SGPEJNjnie2JKyzOEKpfXFV5eQSu4pfVEyib3DpsEazGHNBLQ38/0DBNVI57WJlzENlKn4lDTPG&#10;4WXjsWHKTMaJaBPYRg3ttr/n4UcxZJ6Q5tLFZymEvxp28ey7nl2BPgCsv373MacJQyVmeAwFIN2w&#10;QTPtocOE1y/qjaKEdRTIRIOCT8RwzRc40YGkOXUpY4eHhmnkeym8bO1s1HSOsicxNlhMzb1eJz63&#10;Z89fQM6F7OPs3OTs1NTm1vo77/1ka2edw8bvjeHdibO2DngF5aDiBsAyMzQqefZ0SRp7TGQgtlPt&#10;ux3Gk7UmjTmHT5dmFS4V9Bx5a8A06YnqOSh4EzRDIi3DSNchJ4cnKga2ZL64kE3hPfn8tSUBZMrV&#10;hhBtZkMqnSVy0DAcD2iwCaLFyNsxChjmu/L3xXzHmMvKsZVg6SySrRIelwBAnLatOuMmjG/FfnJ6&#10;Tzh9ZqdmUfhDi0GyRBUAMoItNUbjtBexwfDC/BTd0dr69sbGnvhH/f3pfJqGDSoWxhvDQ1E+EUwT&#10;LHVoJvEHJB2YHEMcp4z0AbTBRDJxyZT9R6wJTl+QyZgtdx0USOoYwbWkm9JVxIFITuSi1Ak/YlCr&#10;vzJaBEUkCSjkCpioOsoTKSQl9ZcxKxdJtQd/bvoH/VAJAmG9q0jR4uhNqyST6jGpB6TvYzbFrbM7&#10;CcbGqFKUhya6NQSWEmCaolsDD0WnCa2wk3go82DI9FTCZH7TNoZDUa/DrcBrVgK6E0F1FIRQ8xUE&#10;KJthACe5PCiumK4OPwWiAtc3V2lQx0dG0axB4dHwTMKr3gBJfhasFcoquQX39z9ZXTnO5nI1Itiw&#10;3Gbe5RzEh9FuQ/uJVwx1QyF7RF1CfQLgY2zI+pxuWdBKcIo6AIkETw71tHGJpohUzEw4CtDIF/vD&#10;VDgRmTQTclyuU2DQjXBFy8Wqzy8vIerpEFMgJwlromYbdiMuKtwEm58/dtmVwSwphTg/qcQht4qh&#10;XT5XrJdzAacspfBy4mNNTIyRBgxAs7q++ulnn4Emszix7RT9wYkSVlJErjNQjUsNLy+vBCLKGjNg&#10;FrcOioF8cDQaV3IU15ea2FDnEO3Kvi0aDVOD4lWnkd3waCA+Sr+CTwr8dmACBk4KiGPOJw8v+BkO&#10;0GjQUOoIUWagNAgoRbHrQxTDj09n07fu3PrZX//sxnufXL9+/enyg9WNp8mj1P7BIdx7qDQuiG12&#10;6ipZ/cqvyGhl6Lgp1KAxCXfrUoHZKzBo0CEahiGVA9Nj+jHAJSa4JgsV5xT1qtxQ/uBwd4tin89/&#10;eHiIRjI6FPHLTg4LmsDMNFzScwx7/+ovfvbw8UqpkPWH/XB7RscmG+kMjANwVVRb9KERfwjPbbBI&#10;dk4moSrOW1inNerMcmW40zwzO/P3/tE/+vv/wX/wne9/Pz4yurP6hFHcINwGEBDlwdmysKf2k/2x&#10;YL+jIw2qvFR5ZcR9dFguRuqM7qkgKR/jkSAP+9rGmrgA/acwPcEu6ORJA8vmiuxevJqmw1isyNRY&#10;/QLkdxo0TMDgzTFgZoMkVapcbzt8yJZ1F7jxVMmKY7MwtNfYn5XM/WKBu7wwenhs8UxRjQeixLWB&#10;Mws+C/LLNsMuodq3rw8yGtdfCZuW02g4RPkGUfD5515hQMy0/6RPLCHjoGdaInBw5TyY6DcxSKTX&#10;kw0XcDZ4f7cl/wppnHvxedqB8bi99uJLnC/po/2P3//pj/70X967f0dEAFmP0E2zP7Hp1ROJndWN&#10;dUpKNophKIjBqFpLRLE4MSlDt8PygEB0ZvHSV974OmYk+Oi++OKLV65cfemVl5YuLp27cOGNr77x&#10;1ne+u3TpyiuvfPWrr7/+8osvf/Nb33nl1Vff/NrXv/y1N7757bdeeOnFl1995Zvfeuvy1WsvvvLa&#10;l776xtXnryIlZhvj3wgYwZZ3djdT2aNISMYXoHivvvqK3R1lHwNTBox7eO9mJnOIjzh4kKyK6Ai8&#10;PCkmE4P2i91M3Z30jJxExu7chkbGYnOxZ3I00TaysXPNJEmuMNwBc1LeCM8vnC8YkfQ5Yl1xzxqt&#10;I/pOaKiZHIco3lc0Y1VCPatVkVgYCPAm3AGaQDrf1dV1FBQ2GLV9JyxfEWNVXgMgisUjsqyk1jhH&#10;u2ampsfHxsm2nZscW5hbmBybmJtbwBzGF8EwbVCaRmsf/LiV5Uf9oD+iLykOi6WpNAA8RowPPkCq&#10;IduKZaZtn4ZT/FmxlmDual+GNwDrC4yTJ0EW52ogpJmWAzw7FSxa4aEaKajdZ9bCREQoVC/Bg26Y&#10;lwWwM1kjMtiiUeZ1gP/cDreUkcjT4O84RATm7OK80Fkv+0URuFiPKnrA80CChIjYEKBNTM/H4sPL&#10;Kw9TyX2eU/G8OH5gOoNeiV0MddISi8QQaNfQo1EpYKd9UjvKHLKKA7HQME52AY/iHc0ma9wmhZq1&#10;qiVKJMV0KEMA+FA2hVAA7396490f/zniOci3LHNQ+uFB3ALCeEZ/QaXmU5o5nrhxQLmCBcxkz1DS&#10;6LBRuhhnPPuJxOrWXLH06b2HqXQGEffFpUXIMuAcx9lDNhPadbz2EWIB6uDhwIuwd0Hh3NqAHYKV&#10;O8GDezxluCNCcRWpre8EZAERVMTvP3/u3PzcHK6IC7NzM5OT5xf57cLZhTNXr1y8eP78pcuXX/7y&#10;l5eef35qfn5odAQhpKVRJv9rZAiHSAfkKcUEuDBq5Oxq5bIF3ls46GNTqnd0WoXC/uGhGJUDSQCG&#10;yUJt+YX3sZJYoD4B30pvj0W6IZ9rgqXi0Di1noJcympgYAADh7l5ADvb0NjIxNQUXOzJydGJ8SHI&#10;JjOzs0sXLvKcQqrk1vAgCxE3r0NBoCrBglt2kyvL2waJlVdatwuA6/cztmJvJIJWuJUBkBGoVteX&#10;txO7yT7GihxzRGQAWjG/62h6pD2oU4cYTS3JuredNvG2xyzSxyNN1al3zbUV5MqTr6GB5H7wYcPx&#10;wWEAXFl2k3VgOYG9BjkQuqJUiJ2TevuE1BT05kyxOHEsbVBqeflBgQSDkEi01kRDR0ePNJm0PqcH&#10;e7VOHu+fcvVwl70qx4xMBTaATb2WTqelSRUUbiaIbcJqjnvjTN4Azx4qNu4a/yjo1GsDHpCxpYP8&#10;m87UzPzs2QuDI8MUoyphFASBqyPvnQigLuC+wlUEF2MyaApPgy9xkeVrYUKcekENajGMbQIbQBWi&#10;EQ5tRbD4DK6MBuXSvxAYuigMfP52uWxmzLKkUK6IXlncrd6/QIvNBJY5OqWTkWWKgA9d2sZuTERm&#10;KBYDQ6A+YFLIu2JDoALQ6amAcf2k3tDFeP5SulLNGuo/VRNhwZR5+jKNO6iH4zGFQXHlmOugFzZb&#10;FLJBfTfrlOJZsYjKsJS2lOefnQ/LkVw6sbq+xfHNlq/d3OqCi8nzICW1wLmTBoW6UQ0r8IiHFmoi&#10;bRpuuzKY035Izds5bXL9eGtwcjkFOJEFW9M28T+XjRTR0ZEx1QPlMmx9gwWCQDfR0PU0JVT5EGtp&#10;YoCngSzlXOxQ5A4XhPGkX7Mav5F0cFT1eG0yEhHTmfd6evrc5ed+LRhY/91P/m9cflJneK+8SfoH&#10;p6ooHi4UIdSI4i3zRLOs4O1hUcwYkxbJlCbqZpXkijeoBWcA5luC8FkThoNn4FkdVfBJTZgtbYda&#10;UxO+rmJF9SiL2QyQ1A7SAHO7j1LHnAeYh/G8cMqC1qvo9+JUpwT03hefv3D+GQ7x7Ao8uwK/2hUA&#10;wPrhX77LRAHIuDfhBFDAYwetFuJgnl+OOv7hREHDDfkV/otxmsBogt1ABSLjNkysKMhNpglAj8I+&#10;OHnx5WEHYGdASCjGprFIZejZalXCAYY80dt3Pnv3vZ8/fvRYea6dAVkhSbyPwQjG2Q2nzcuAEyaT&#10;PHaN+anNBqGG8kzcWvZ2dpZOq7/MMA/CQwPRluhExnvXq9ZW5S0bD3NdCSIZGYAIaKtiQKHMGPYj&#10;nc4cAwD0jDcj0TCwuzkVkDloRqL+yiQu9dxiqRYMWMOfYIILdKBxMY0CKAB7On0E3TXHQz6L3WQL&#10;aRTyOiyU2E7ROnGw8tkQ0ysfhXmUvZ/JJ+8F9IrNVV7d9v5ILMzgb2tzt1iqER0CekB+GSZBMzMT&#10;k1OjFC4UOkSk3bu3ur6xMzSCip8MlhBdqcasQtQ00+UD4VXBn6ihMQwmqi2joJerK9U+l8fAf8bT&#10;RnNXqTEZO9E90f9zvhpykdSFah64o6IomTKgZ1vQA/YIOVSQtgjJyjM0hjVm0CQGlS6+zLQ1ATJu&#10;FJBsHadcBnzEwJS8YSNO5AiQ/T/9qxRf4IAEx7VInoVH5ra5RaWRBW2zDYOOWa7NwezXByQV9EXN&#10;G8NFs09BSrA15F+vNsPQBCmVUJkxPG/wQfL59GFiHz0LTXUsGjOwmP6heNAapUTh3hhVJazvvdTh&#10;8sb61t4eoMsJ4zo4006LGxMbF825iAD1aiWbPYLXIKkVRUSllCF2sM4oVUQyPhQlkcQRVJaylRbE&#10;ySyXLhEFA8uGrhN1FX9DVdoF2SAmhaVo6eOa49NP3wJPS7ZUVMmm1jH2qn3AcIQewM2BCqnxpbBU&#10;wQwHu7uHiRTXmIq1mD0K+3o25fJzB72KRYIYpoDqPnz0APc0yg6NdvshZ5G+rHg3jRObLaN6UGWm&#10;Ab3djmWObrsidiQ5EbNfIJ95lvowRvEEA9w7CDuqkrFiwVPpyeoaa4lSrloucvF5o3wvAuEsjGyC&#10;EblNLjeiGoaf3H2WKaNuERZsGMLIzZfHTa+voazG3ZlCNrmXzGdTuVxy5enyk5Xl9z74kAH9+aXL&#10;IEfGrZ+Vo3m8ceU2dUi7k0zukrMuH3pinOR+BZEMM3RCsiEdmBxk2IuELOIPgl7LWBCAZZVy2Z+8&#10;/Qv85mFMiObZkdMZK8TrJwJSNwD1xdrTlUePVmmgCaUgM+jay1/G1VwYfyaNqae6TaqUUwtOdrMz&#10;c+SHMudHQL104fzs1MyZ+fn40BDd3evfeOvSG18dHBvlOqAwQWT0HBZl585SYhHWDP+GAvcwnWzk&#10;UiRlSi1lmJLgq6eUSF0AenhFRSh8dutJ+hirv+TG5kY2lwW+KJbzDkfgrW+9xYV4svwUVgHbCxx5&#10;mWGop4I5wkPHU0IlLRosTu0m1qivdoKNGmY6siyXTpwwOJVbsgsy/sQCsJjXBkJK4xZ8oSZDQIbg&#10;K0pY86RzYZUPgNiO/9FwV6rkxvKFFGzw8UaGJs4snuULV9cPIeRKxCRYSva99DbUb1Je6HU131Cf&#10;IeMrGUm1SPDUVqa6n59NnQceGh4cvPzyixTR5MseHO4U83mkWn32fn8oSi5id8AZIpnBNgDzSyxC&#10;i93jdNOo4pflj48EwhHKbYEaxvYON7AzZ8/OzMyRfXnmDHdpAY8qGtrx8XFuIuq5SDQ2NDIWCkXQ&#10;fE1O4oA2Ck9WJ9zoEEN1jqrB4SEYlpA+sMvhF4/t0DBqgQh7MmSQaiV/8+511gZ+K/Tn164+T4fc&#10;7YM9RMV/mkju37t7u1LNe6DRMtBGE+5yYicDB0nQgxnv8yAo10vwsRLEDBwBwkJtTC3uZiNmAsQ6&#10;oWPjmLAgHTs9JQiUkwLHD/zY/WQ7aNtWvhjfyO454HTLgZr4iJYy68SebrHFekaHx91ma+JG4n7S&#10;qMn86ARfryaDfe1pnP0cEmq/dXfUs4HAj48NnQoiILeUnRrqCv0SkFM7Ah8rHpfpmMWyu7u2s7HM&#10;KmSNVZsMHE4tTrukVsZXhT2M8h8sQhmOJmhMxG/BrTISUoQcUjH1YlootOpyVwQpEDMU9paIC+oJ&#10;GV3wffR1SvQjp0XcYCy/ZOJukkh6pGDTxMqVBKwB0gE6GEhScqaH0QvYZ6cwMWMrDU44NHVsGjMZ&#10;pi7y6zF5JwALNDXOM2cvQqxY29g4Pkp4XYJLKFcAL1yiUXDRgHcdRB44cZLi7OdeeO2NVjVXyB3n&#10;Uj5Ii5PTfk9E3prii+gI0sfV5EMJaKInN+qmY7ZiFHmUSG4/eri+vPr8q88PRUJAEV7nQMjrwHQR&#10;Ziwots56OiaVIJqd6F6bmBrjsiCEwDxYUjlaB3yUPZzo0J0eLa9htgAEdn5xcXQsBis3W8gyzIBZ&#10;RdsLYQqcktRd6iiu5v1HK3fuPiLc8/j4GN+hMA8ST104ShsLM+boYJtxB1WcstZAO5miSVZ1wtiA&#10;jhcChNfjt+OTB1uQ/d+QZyqFoiWXvDQ/eXXp4kvXrrz03NXnL19cOn+WzfC5yxcvnz9zdmH28tUl&#10;5iCHiUPuxPg0FvuExCkpWNyZLowP3iCGUjIDYqMjORadowuiBPgW+xI7C3ox3ThDDUcXjICdRxaB&#10;s6VPaqE2jol1tFQAlyjwMRNivCQIXMM8ADtmoZyAFIqGVoODuzDB1imu7zoQgGCoE7DBEgWczxND&#10;Z4QETzgmRY7hqUL4rZR3V7aaxaY4k067u/+0JP8uNjaGhYwVITg32WkBJRDwK6PkpMXZzB5CZqhc&#10;E3nU+D+zDSh2R55HRBuNodLiXaFsw3lVw2PONRYBvllwuzioTwbID2IGo5yYQrO/bgSsJ301Zij1&#10;Bk8K0XKKcuYh6Le5HH7es5CRPkut3CpkYMu2uSYo7PiMbOdcJ+4vLM6tnW1IJYmjpIRoygtR6rTM&#10;sahp+IdiTtJyVeZ2K0gi78OKgSiDK+AS8HHoOpp+yn8CD6z68dEhlLpwLADvjOJHOz8oM3MLSGYy&#10;uNNhYOhX+qVZh+HE6loYGpUIuf19uEzVMRspG993s+I1bmHM6EUQjKmfF9lqL9VW0dRmlGpmtYaV&#10;aI5FxShTata5F2CMzbWNLQZv8cE4FrTUdGybeGTy1eBZADVVnuoTePqq96nuBHYrJ4DPpnGaDJYG&#10;bCWEaBhNGHyfAskM5uRIRY3Hw2nKbs1odBVAg3o2bWZr4gLAj3vy6NGNTz/PFRFgOkqszhbLS/dG&#10;Md1smxTGsrqQH4gZuMrQqsIggPqWfHBdAg74Lqi4gBRiYbjHDiTauvRiS5m0SyQALgaoMJAgOZYr&#10;kljKmIzugOOWGGuuCcNUmHV2isvf/cHvXjh3HvD58rml8wuLl85duHzh4ovXXlg6t7Q4f+4s5vNn&#10;ly6cvXB2fvHc4rnzi+eXzp6fGp8Kkjv0T/7JP/nVWtB/i9/1L/7qv2T1MBU3ByBwqToxSnhzJRjG&#10;wdHlDip7R8nlrSaGyOJhqINgk2Fl4MApLJWSxoRSEaEtQW7Pl1d+cBDcOvRrsuTTqEYlBX0giLGO&#10;L+NWZoJjzFrjcyEg1RElGQIjI4fCxWhtGcubkClj13Jy6fKlf4tX4NlLPbsCf6OuAADWn/3kE+me&#10;nGjrGMDUeKxovKkqmZ/zpDKckaDP2i5hmdxq4IDOdIiik4caWgwuAIyimC2bdltzCjlnanxrdgWZ&#10;ZInPVcJP5PiITsbjsQzFoBt3gK62NtY5KX/v7/z9//n/8j/CSeGTG9fhfSiMmIpAScBCixCZ9IBq&#10;oDAzfqWaxCZcBl0cGVhCs++Uq+1cEU4tmi9KUqViK+SPwSZ8Y9xPrByHQG7sGcrCk7YQUEk2720w&#10;LLY7xhdkEfq9LvQoFJTykdJgQdMTBSmftETqgYrGoAPLIeFfFs5vqcFJhZJfBs0GzswaoOFCge9M&#10;voiEEAtqn2ET2ylfwNwczjbmtRyLwaCcAmDZj4xEiD1BPIUkJ5M9hq5/lKB27ECS521DZ9jZ3GAo&#10;Mz8/zwcJBwLkPB4mUGp3MKaEQ41xAreLzZBzzUT4GtMoM0ngvYgqJVq2iSTXiFoaTmON2WPX07SQ&#10;Ca0ynVq60SjwhyZaBLIG/RT0YwFg6jXFnBJDuZfM2PulzVnfyg0CUjFxRMZPVzUm9Apx5jiwlY/d&#10;azfILwPsAn90OgKc4yKq4NbREzTKMF+9K+KaUq0KdcIdpAvDXUiOWzJ4oAEz5SkFmc/O77FS4rxW&#10;dWK4Xpqe8FbIzelpI824TO1/sZTd2lrf2V5n3sZH44DhtQzKI+t9rQgGjHIpkGvAQfLwxq3PkAFh&#10;IUR3irmSZlIc87xb8wDAAiZUl3UIyygejtLoCvjrnsoZ02mjfwZ4giRGKcOIG2CX66W+jnw6BlmY&#10;73Tq2HhRnzRrddmMS27QMnl8UF2oHhV8jqaMxLdQJIQVM6clV171U18/ABbYpdpOWj7NNenchKJQ&#10;HVKaU8pzPzBBlyNdRyEn3K7pyVES6w4Te7dufkaBLh/9U/xuXR7UPjK15bN3xIUi6MowYXgLTo+L&#10;qBpaF+pudW5cWSolYllASAXPnSIECPmDyr8SYCnDXgw1LpyfJ8TTZLdZucgTE9M0hvjg722vod3k&#10;TvoD6AHhdINYqjans2bxyDjDYKJkSUmcarNFohGS2kETLl679uLzF6+9+MKVF1+bXTiLjG5yavb8&#10;pSthYKZmv0wncKRWEWlGq1ay5wqra6uHh9s0MdxWNIIAc5BTqpSCne5xOgOUyYYCr42VDvBmSmch&#10;d3v7u2+/+8HG5jZupuGRwbIgmAr8vXqry15SyeWfPFlZW9seHgzOzU9iGfOVb3xn6dorbAXsF1U8&#10;kJIYZzDaRt5yGvRhFjuBbA0/7IkxBR7FoXQGfJFIZHbpSgSdIBQ/OTOU03v7gx7v+PAIYBbQJxss&#10;77TcqKVyx9TvIYezKPdocD2YiU1D/BzI54ur6zul3DE/K+D3kaMUCocl3h5gs8F3qX9m5nwgEPro&#10;k49rhWODVaFToX6DQejus7qAO2QJR/8vHXd/JD585YWX5ubnof8Uc1n2CjAE8U1U7BONhQBW3h3g&#10;XJLOYfVO2a6mS2QZw9gS5imSGTCBBglqOFhygvv7ThG/Ej0LjlIoZxdmzr38/Bt37jze3t6Riao0&#10;1nZ+Ej2DFL5qdQH3zbT9CxMsE9YBlbaBBkoG3rKXbjSikXi5jnXgwOVr1+Am8lGmpmcnJyeAoljE&#10;DeSKbQWXU6IqytNmC7gCIVeQOjIcHo4Oz4xNzymm03SE8t9t0WYIxWfr4/NwRtH+S0ItyxKFuRkL&#10;xS5SGv2hHJAgf1iLnIJib9UN91N9BHInClkeUjZAILxCEWUoyydPu5dMbq5trPBhF6YX6BvGxiYI&#10;jugygBf058B+6+aN90M+4guI8nK0MBgzljz8KE33zVMhMx+qb60EATBgizpHdZ4aWAaBG460zIeq&#10;9XAwZiKp2B0V6SDLRhR6XXy1Wo4Bziybxx/A74w9jWBvS9sKtRoOHecYowIC1keGJoHhGCkBQm1u&#10;bhwdJ/BK4S7zzjh/CT8QuoNNstwt5dTOuIBNgIhSdk0ZLeEVV6v1n9TRGLGHEt01Mj4u/XZfa39H&#10;+DNJ8A5XgF2mxZiDHpdhgaQr2v3UD3O4C2dQv2CkKoryEAXjFCCaQ5PFgKkNe29XxvXAE9gYOwid&#10;1MIT4MQK4sTR1t+jFMtPXcwxo3nR4YIhoAH/FMihLpIA0zbbJxXL5OioxDTsWgZNMFMZXViRJ2Bs&#10;GcsofqKMutiySPSwWoJB34WLr3IYraw8AdFB9CnkC4pZBzdGTh0JaliEQ8Nj9MP0hx4vt9sOLWZl&#10;7SlH2+Urz01O8ND55KtAdADvEF6zxImsoBbDMeLsefuSjSLKopzy+wvHqWwq+aUvvXzl5Rfs7Vpi&#10;c4XRGX0U95VMhu5AfwOCl+iavUZdp7MGQywkHJGsfSSgEeuAEAivTs5bjtT9/YPPb98tVDjgXJPT&#10;o2D6KM+OC1lwcjwnXT4WApny9UMEthJioYkppnMlfiZZrlPjk8R58ZFwTGcKx/wG7R8gILM1Jpe9&#10;cEtxEEhpIcqAG6pRIqSdUx6kWjHPdprb3akm9iE+IH8OAgMH8KQnBMI3Eg6PjY6cPX/2zPzc4sL8&#10;wrnznGWp4yRbMPpUohtxtoZfClSEFNiNSaNcrMkLleOVJPyBIERsaDdMRPTgMCkxdQGZhnTy6KHY&#10;jBEMsjbYamlFuWsy2IO61AAwVPYiNlvUWsLh6/VeKqGJ/oHawlpUqqVJuJExFgJYPajgi5USAMCF&#10;xfOkxerkg7MsYIKys1UvVnDAXjqz8Btf+/qlubm58bH58ZE4V1bFnzPgknMCuRdOIRoCVeQxyliX&#10;gFqv1zCHxMsxcCSFXJupUjQ6FAhE4HJCLKe/7rCH9XeAolFv1fpZfL0noZU+LsHAapSZo2ryISlc&#10;lTVVpUI0XJFus9Qm1Y7uGbkmKw4ebq3cyPJd2RJrZ3x0CDqV4QehlhXTB+YmwvlUJs0JyxQNu4Ev&#10;nEYVYSxbCfwH2MC5MnhEUHNQA5PUQEUE73V69hx2+HqsvmAbEmdU+eSDtx8+uMNGMrMwS32GL4Qk&#10;e5qNwXgT1E4pqRlJbwxuuC1ynDDeduZxNoJDUyuyZ4DI1/F2RENXKsPD6mkM+Wvcsnr/NMolWTAI&#10;7TPl3glVH4cg7FRVyDy7POTEZuwdJGIElTgcpKYyyR6cnGZ70mSb8ZvNlkojeGAU1zEa7d5kF64f&#10;szegQMbBGFC2Dg52j5L76aMEPx//O7h00n12m/iE8DK97AueCAIqTEXJRiG4kyKTLWtnb++Tjz7A&#10;nWw0PujyBn/wO7977blrV65cuvrcleefv/rC89eef+7Kyy9e+8prL3351Zefe+4Kf/nCi9deefGF&#10;l1544eUXn4ch/MrLz7344nOvvvAcf/LK88+9+vKrL7/wAj4jF5cunjt/7gLi9nNgxJcW5wmLWlw8&#10;swjNGKz4ytKVSxcugUldXrp89dK1l55/5erl5y5fuHbx3EUjv9DeKG0qid6QZDVIECpnjFWMCbJ2&#10;YI1/NXQ2CUpYh/66AFjsgw3CvyCT4U2L+QXmZqDUooxBcpUdDHMjRUUiBGA52BU0oAXCqlCzarRG&#10;AzqQ5EgCjij9oI4ncE+qMh5aRSXrumiT1YpUd8xJw8LSt0qeSDIxK9uwmN1OXyFPPVwFHmbr5IfK&#10;jbJEiK9o9tqtu93nX3jhbxTi8OzDPrsC/xavAADWj//qI2kClejdo9PLYZAhf89Pl6K4dVrtWDC3&#10;lbGtROc2e9cinIUQFmRWX8yIZXipISobnCZ4Eg8CVwMPnOASjaEBz/nQ0OCFC/MYUv34z398/caH&#10;mVwaNfDv/Lv/cGh4hGob1xUNpJoUWCb9F64QVTKEGopyM5Rgo9DUSXF1GGN1UyncRnGTtSLBSRxl&#10;GZ4pDB4GGT1IC9oU9RUsdRkGUfWaQ0XWiNSLsj0ADeCIUtqL5Cy8sgvKTD/olQ2XBLUNvCERtUCC&#10;mN2K08zpGPT6vQAOLj40kAUhsg52MWAHsVOptGGHk59alckOnAbITbLc0uGLygbfQP4Qf5lC4vCA&#10;fmN2/gwDfLZ+jXaYA7oEBZJ8ptg2GzYNtkIWd9V2o9ooVrAg7HDgpY4P2DbPnJlhBq73LA6RPhQp&#10;b1wtilczsmJuCGDXlqGo8Uhmf+6JAU1vID+RHvFBthdYMNj99D3caDpcxcapGiNaqsfHVs3AMcBr&#10;qNFj2Gs4S/yGHLoeNYBaSTiScUvUe8DmBA6uMaXixfHtFJEciJBftGq8MqaKODGJw6wIGw0kNWjC&#10;clJnAXMRLj4jR1WQclmWTRHEu56EE0clH4x11Etw7Hu1jGoRFkxPQdnTnyhIGBKHbFrJ7uEEbjbQ&#10;H/JZMDwl7RH9iHG/NUVuzySBu35yup84wDmoXK4K1nLY8+UKExMaMhpbeFK8JjFKnG4M2LlJYyPj&#10;6G64DnJ8dFh9bhNJxXkn2Jd+2kogYQTFH39Jj6p4sioucUbCg/y2i08z4iJNqP0SRzIZon5DeoLm&#10;SUCbsZCTvwB1j40g9g6iFxYR9BYFFSHd4v3ACiT3x+OkKGbMpgfS7WDRg7yCIACETc/M8BAtLz/d&#10;Ozg0QuA+r0w5sbxRAidheYx58dKSkzd3XviG2NA8vXCtGVWBEClxnJk5wdUKswekcLHAbE4rxqn0&#10;bIrQaTexsHzl+auEFKNTBaQIhKIL8+c5prNA1RVcXQbo5QALihUeiiq3mWeKeh2FF40G/5BvY8AL&#10;KNxNKjsCjFxOgKZYdHAyHI2NTc7BuiIBcHhsHBTDcuqkW6ZD4LZTOdNfigN5cnqcOdre3QKx4ukr&#10;F1tKjKnV9vd2SIDhiwknzWaPwYmoGcEBxfEz9kzc0IdPn3z88XUYb+eXLrCyQTB5ZkQtPemAhRzu&#10;J7a393AinpueoBaCffalN77GeqC95FlIH+7lDzcB+FgGfEbAKmC7AaRJgOmkvHcYkWIWJukn1vww&#10;GyvpdJUk6oP9k3wR53OeR55dMXLkwNAsYQVDXhiTbbfbZ7eVadvZMGA5MgIW74+g8SIdCWPVhbm5&#10;1157denSkgxQRGrtx4f34qWLQX/k/uc36EVwLgGAo7am0dMyoZmVBlyzcalO+6zEeH/1q18Zm5xg&#10;XZEjQZUlopMycgRKGXCQ3sRWrhbT6SMIVkAG+nblevUecTYHmbiaFFGpjFksGhSf9qGLFO3CrTRD&#10;hLJ/7+/8+7BdlldWE4kEVT/+62NTU9D66GQxMTGkTsah0liwgRgjJB5WTTw5RvQwIWDoti9cWPrG&#10;b3w3EAlQ6y0szvOI57PkJHQTh3uPnjyhtyrXWnw1pEcEJljmEC1u70pEGfbGpmcuQBmBTMVOWIPL&#10;SlKYYXix3YmMRofRBDExW5uhggmkp29nX9BvAdckppbRiVA6ingrOAibGdeASyXzMKMC49/J1M79&#10;u59ksqlaJV2vZEi4w5XM78YbD01KbXwCLPkaLDd0jDzmhUxqe3NFW5PVBi1NGyrgIAMVyMLCUOR8&#10;IycXYTPcYeNEra1RznRN+IPgSnXcaTXZhXRMKQ7JV+ZhbOy8J0RD+FLTjtf4St4lO7GTo3B3a4P4&#10;AtaXFNb6EBTb4POe8YmJwdgwoRachffv3QUxBA2jcue9iLjEG1H4Cco4WRvCTOEWEYqAo1YmjWNO&#10;Fuuidgf8NYMOhVdlQA8sy+FwfLR9586dh08e21wBCJi0tnA2GEEbUq9OKXYzBmBqk/R/chznA+iI&#10;Aj/qg3Lj5rJ0kL+R+MR2qvZJiJ75aqtrgFmRkBJ1vmpnhbiZ0TmaELpO+CZKle0XI9iMxLtdSXGR&#10;3VmUKcmBEAuF8T47hkQJDcM44nFe6QUNAYSux3AstD65LCDFrFMSaSOx+bGJWd7B00f3k4kD5vq2&#10;flTweOsMtDGuGsBMUJbT0KPoeLBZpFgCSdzb397d21lauvziK1+OxUe4fTgVqgm0OfvtXsMMA/Bz&#10;nCIUrJbZ7tlmwWIHWCo2BxDLwxvvz8/Nn52aINUCGGh/77CQL2N15/Cz9btE1pThGHMYHYbcM9aA&#10;Al20egVosedyfgkhlETImc7mP7t3H4iKL56eHo8NRhTkdtIsVTHE6wsFwpy+9W4fLjA5WK/YKWHK&#10;jsGT5k5OTir8ZKibqFIGQxGREOrNwSjKtkF5PGsRsqI17xFQbAhQXGwYnermCd8YsLlP+snNMdEx&#10;2rfpezmie65GQgzFeuahF3kknT3eOlirVGu9PTBH9ESlEfTBQyZIl6eQ6klFGEZmI0MjhJG4YZng&#10;5U4xI9/xzkmt5GbDMc5YzD94ZR4xWVXryRYzXXhx80QACALnCpICmIBgFgw+eLL01gHo9RGsfCym&#10;g6buoYFVqpGAa6DXVr2KjPr1F18eDMepzcDU2DVlWE7NCmGmUr947sxzixdGB0dG45GlufFLZ+Zf&#10;uHztyvkz5xcWLsxOnpudunp+8eLZuZBfMDbEkAAmkRQ9AK4W6QdZhHqc+08J1IM0LXI36BXIIG1v&#10;P2ZIHUCpKjCVxNMyFuVDUyDhMp9NkxaIdLgLLMVSyaYLR4c5jpdMunScKewfJqELJZPHHOuZo2I+&#10;W6a51iiwz4KdHYsR/jj6gAGXMWjr64dmwkOBUwdTLp5i8pGNpowNFlKSxgY6E8Tsljs2ECiEsxA1&#10;wOKFuTNnlf2pqs7MTeE61WsPH956/52f8gDOzs0HoyHoZniogwdqvmKCd8Qf504IMdH8TEaXAuwN&#10;o0X6LV5KKL9mpfK4FQtT54bVQkgceBapAUjd1Cdo2NIncz+ffN8hFjYqRAYLNlTRrDwcZTrhb3BM&#10;jV1vTk1PxQBKJ4amFxco8PmY2B/pHrCuCK30eUfGRwcH4yFEvGFcQGCZa2BP+QT1lGuFHR58b9wq&#10;IL0HImE0AnZR73iYGK/DivbhPgVfzB+OwBSDbA+3mTkADqFQQGutFpO56fmF2cWzE9NT+FOq8BYU&#10;rU+tq885b0HsLQZRT9Oo3duU3CLGa6qE8F9HhEaDYhnLCEJnGaW5pkFQaCWJ4KCXY57IjNjniVEr&#10;xNB4CEClk8RBw1rRTw3qKCfbnpELX/ijn/wI14JHj1eerqzff/Tw4aNH9+8/fPz06f17927e+uSz&#10;T69/9tmn3/rGW0a0++zXsyvw7Ao8uwL/I16BP/rhH/67/+t/St+is5+SsYMtn9pLZg7UFbTZ7LRU&#10;vThCc0wwlhmKR6cHh9GShAIBjHbaeJM3akwkNAaHqSSfb6HzHF6wMqUgs/cViyVb/8ni4iLECrbi&#10;t3/2w8ePb735tW+c9rv2dpO//Xf/AVx+jqdarXyw9fBf//iPGbHJAYv5Nme63S7ZjxAsHYdyqBRK&#10;M2DMPTh9B3B1yeYrx8clPKY1hEaWAGJE5FM/ZySgCWc7sJXslJW1JYPEtneAtA65HcovwlYfCgS7&#10;+TKWNONTofEJOdNyXFAUGiG+HCY0kTrpDEbi81PTQOvZbJn6lREiaE/5NE/Rks1UE4njSrOQzBQS&#10;yQywVK7YhUKhYR4fBOORdp63D0VXue/N6vyZBcgmlMXQgSkPKJBhEUX8IG6Wg4MUN8IHn+T0ZG//&#10;cHtnDyuKWNzH0IV+tgTNvSo3IcNu61Ju0yEAgvRkcSJGUWtQtp40nSA9ZFapOACoYnzESIX60U6P&#10;aDRjqn1U2TvdwCqFYgYOGvcUSo5hMMn1w3AWhC/wtUq8wvKmx7nizCSiTvZGBg5TYSG2FmUoPTP3&#10;Ry2KwZNk3C7xP+WAIC0O3JJi+/hD1T0SplutOG5gJMkpWypLMIhGAUUqlVFPdw4y08PS6K6Z9y2O&#10;zQ3HIwjBNMWSNytAgPQF9EVycZIyCZst6AFqb3irZL7ks7BwpICY5tfYpDFi1FIw4zRx1mQc0u1f&#10;39lZWV/F/KpQryA8gDtA5Q9QmSMlpqVZnJaifOVPKfSxY0c4Rs2UySZpyqisRaCAIED/wRyYxYPu&#10;qZTj3WDSQ2IZH4yrasN1uwmQ1bXD+B9wwtOhXGMoiockJT28Fa5ljQCAigIQeCn5d3o8sPPFKR/o&#10;J6qTnw/I2MIGi4gaaUNOabQw6+LxQM9VzGdwivI6MCvwXrx4DkLRp9evr2/tUyWeWxzllbivdAGD&#10;o8N4qMFoBtBi7oy4RLwbVYo4Q7EEBJ5K/Av360SKMxYMJT0+AviIpYA86s2gI+rxBg1dpH867ref&#10;ylooFIjNzJ9//Y2vswy311Y2N9eJJqxoNXSBMPaPSmB5vLFCNU85DE0JBaGAN8tJsZylcsIIeHR4&#10;2uMJ4arBmJ0dCIza4xUhHwI8si+YIzKzp8lDB+SCbq+Gl5Cqw8TO+uY6EuKwPwRvEG4Xz0Ymm+bm&#10;IgbkSSwRbNSoXLxAPOocrcVRck/6IMvpL9/95Q//6M9Q/b344vOHyWSG2CM81CXd7OMp293cyeYy&#10;U5PjZ8+c5WFnifyDf/S/Gx6dBYQ7adbWPnl369H9ME6yPr+aXQAjq59sSSg2SXSdWM4NAMmpCaZC&#10;7ASHxFcCfSwU8BzhQeBLjQ5BRjsgp+s7m1uZFEpgKlpWNmV9rS3LOQlbmvVCMkEIXuYoTxzl1954&#10;6R/9+/+QYLD7d+9u7WwljwtwfH7v9/5uf8f2f/+n/9n1G9chWLFqTvrxgfaQdqVnecBtZBYyvaeV&#10;nJ6bWTi/iBLu6eOHkG6Yn6pcxWJDBg6qnYEp231lj9+FhARMyu4BVqap1MYOmUNEFnxE2DdhUfF8&#10;Q27tQAU7pVlg7Yu8yQjdbn31yluvvfI63eof/as/fPp0ORAIzM2fOXP+0vra2ub2Fj5BOAu3qogg&#10;DGqD4z7K5b5TYAUUOkAwPM2Sq1lOv/zGKy+9/uqNjz9aXn78ne//BrhvIZ0iwu7W3c/+/K9+CiJH&#10;1E/DAov2JHec3l7ZRXGHTw1hcOcXlr7yxjdG587NnDvHCaIws1Q6GIkofKzdRVTEwhDs1oshNV2W&#10;nJ5okwAtlOmKl4paMDN25hSzwnHiWGm2iGrlFHHKudmEWtCwrq3ef/rkHsFWbjetRSeZSN6+fYuH&#10;EGYtWMT8/NJzr/0AG26mHb5g4JP3fv72T/4MYQ9iMEBVkFQONp4k5gZMK9SZGCsY0DVEhAwtpBTD&#10;vlHSONJCtbcSyABA4fMGaMm42CIw6I87bIccmvLnQa7HYKDPgtkiJ8Jh6vDpg3vlfGHAHiSJk62R&#10;3QlMHQnI6699ZXRkgrtcaxV+/vZPd3d3WXnoSwCs6L94ctkqSekFBZGRkMMGAg+iQYuHGA3Y2WFt&#10;4YgttUS7Tjre//Yf/m8uXnqha6nduvvRn/7Fn2FGNjN/1hmMsdWKe+B1NDEn4BVAErXQVCUAdyIT&#10;d3kkp1D7A1gI9Or0dxpQUDXBZolJ1AekKtWwEWzwCR0ajLGBG++23rv7wk9KtD6T+2C2a+OBbLQ/&#10;ZOfxNJHFxmJbmJyizSNGRmRVEaH0+hqfS5sMPw1Cj41XBcjGQguYfsDmbXV9o+Ozr7zyOtvmX/zo&#10;j3a2VmJBVN+waRrszBoF0RmW2iySwdgQT1m1XjJK/ZONrfVcNvfyy1957WvfxF/PEFERvHotLkWJ&#10;if3MeQprqZDKp/fhZ7Cv2rizbjfH+0c///lP/uhP/s7XXzk3PV7KZrd39veePF1eXqVbHl1YWJge&#10;GRqMSNeGVSgCJtIAzOVRUi4rFugcgVj7tIpZtU5j3CvdW1sH/+0f/zEO47gW/s/+7g/OnJvPlLOI&#10;l7Nk0rXaC4uXoT5tH+UPU6m1ra079+4OhaJV3PI6itgLwUBpd65cvvzGiy+Nj46TLdOqV8ZHxhA0&#10;MuoQh4FFqcOasgEoHpCXSYNGob2hhdOKC54owpQYEpTKQVW0IO4TZSPXoc2NxbLQAXRefrL2eCOx&#10;VaxVUfuzMxwe5ZOJLPZqTp+fd8OyBOQFlsL5y9Xv4PZz7Dst2DrBgA7AuwFiIJDH5YObL0omP4zV&#10;IkQGzIXHlWep00/CARp+WnvR9Nin+q1kuoGTGdMigRsq/oyurYm1ELgwuG2jCAKIAZGpBbrkZ/+t&#10;t743Ojh0mEqaIWVfNn2E23kxXVy+u/zyxSsvXnsun8zIdEpxM4CgSNq94MjdVoUPT8Au/Fu54uTg&#10;nUunlM5lSpUC2wRmXqqeqHed9uhwnGoc6gerSQAvMj2gTM9Jrq9SO5HnEcczQAvLfHv3cI1H7mGK&#10;NBooV+zqIg0ZFiduj6VmC4yFcwpUQvYUNoIgfMJ5uCp2+9jocDp7VKkU+SvkCdwvTkAIaeKlgVSC&#10;qvD1QT/zPzTT8ucyvhCMLgQjgY1CjQNW1C22wC8JBAMXLl8mfJAIbYg5eOP6I+FyKf0H/+L3b332&#10;CXrtwaHBr3zlG2PDU/yI4+M8GJwUdqxe9h2lCCktiT1cnhJGVi2ZlRlgq6I0T7oGlka+1WNis5Uo&#10;x0B/YVQGqA1OT8LDI4b+pf2JQg5WNr8DutKURKgkMgUb+A7rAOdy9vHltScUV1wuVoCUdXiYEMqk&#10;tOt+MmKG48QvKEqXd8crchFMMpJWQpJslFSKC8sUGoUtOlyOQsFAQLpKKFEaFd8FisWiVW3NGwYX&#10;MsHQlC5bW1s8TcY7WOZMWISxiUkYoRDJ0//qv/5vGGMQmRIKeTMFJCw8Aae1VrPWqXKQCd6yntit&#10;DQ0hjQsTTq1Bf5CnhiVFzCE0Nyp8YN8WdhYduf5xhRkLgwVz3/VheSuWU+iZXAGT88kxAgnPxe5R&#10;LOeoM1UUwEPGYbDdxxtmhogdHE8IlRLjUpQKlXKOqvj3/9nv/1owsP5HbJyf/ahnV+DZFfif/gqI&#10;gfWXH0pgLz4vTFdZddDISq1tpUzXkSBBMc3qzOzM5DikIOQ5IZ+/YoJkoCLninngIQCHeh1TJ7pZ&#10;XJ4rmhIziGyUVdDYB67BfX35JTJFbn76yY1bNy9dPP/ql78dCONkTA0wrGFXs763vfz559fRJbHP&#10;s1MbWjFTCBGLjP+3BuOw4jnuAB1M+niHqqNYqhdLYBqyLdeoAX4+unFszvsawGjMGI3vO22BTjN1&#10;KfA9qf0laJd3BNNhumQZMtWb8dDQ4vmZofiIz0svij8JuJxMrDEo4l2enZv3yjjGoeYKNrsnyF9D&#10;1Xd5kAyobUbGyNvI5guYfim1UFLILmMqpjpOfC5dsGC809OzkHaBBRutE38wks0WKOYMSYd5YLtc&#10;LPOpfbh/qUfH3x3BE7YMHDyyHOBjwGuiEUphhHOUJAGG1GfdGeWEYSePa49hR/db/Lhl0EDrfDeT&#10;RPl26eqBTqpdRJBhpmMU8EyPZPNBn2un3AE007jRnL4avgsYkkuWFSCCG2r82ymRgZYkYxF/AQaY&#10;htwa0RngzGRUGjGpVEB9HYobeQegw6RGoxowWAzFvSwPDPkKt0RpY4wslCPc4/Mb01zqUoafTCMB&#10;qlTiQ9vFSZ6IFIzizTfTR1P0GqcvU9qYI1/2FJrciezDh2BICDuNsZsIV/H4EFxxdVtGaWleQzBg&#10;T3EZCIVl8H/apdelW6ST4HtFFkL8SC0mv187kVswpqjW+S45xjJqpVwOh/vtDnSE6uCNjax81tCW&#10;YAgKr17ukfijIa8ARuzDQgVjG16P5wuzHjkclVkAcK1OMAkuFsoIyqgdqb80vhOxS5zmUysdvgpG&#10;zLG4/tR19PmsTfRaYMbcBBgKZLW1GkXs5HkDmMvyxD18dJ/8Qe5HJIwVPe3oSaGcx7l9eHR46cIF&#10;lGhAyQpLaROAreeG2+j32AORoFxG+GqpqRjWKZVc1mqUdI1aLp3j0uGyOzuzhEkQktvE/sHu9lrq&#10;MN2sd6Fkjo+N4tq9f3BQrhTpi2gSoCIcHCbQ8zKixCEUcAYzddYOJpiYOiHAQtUwMT4zM7UAL83n&#10;C+O5KfwcKM3lZbjMUJ7Rr4xRNVkUr4B6S5WrMYhlnEjhhTF/NBxXohhJ29RruPtgRxzFogTjMBzM&#10;kD0RgWALe4NIqdic3M6Bw8TB7fsPnq7tcK0QtJA8qZK9XuUnItkjhBLHILaIaCg6GB6C/c3zEY6O&#10;wlcgxrpbPC4epfBm8mPLxo3kfYjYwpVH4cjnQb5HCyflM9sAwDzcJ64vlDaeEx5HpqlymBtAqNXm&#10;7fFf2Squ6hWr220PBrjWGFwwYZfLCUpGlkW+yOvUymjv2pNTk199682xycmtzbWnTx8CfnI5rlx9&#10;ZWZuYXNj4969B3xYPi5PJwwbEVDYMGQEjsVSS6xSuyVfKx4dpZ4+uZ/LJ6lwlQAoGTSIHl2c5IHs&#10;kXiIDQ5HFhbOoK2ERcr+gWAHUIBtEGMPlgw0BG6GxE88MC2oYVgh0TAbdafDORVemJ5BOjPOY3L3&#10;zu1E4ojONh4fBMc+Tmeh4Qc8PpxiIDywSQJBK4RdQ3aB8jzUPI+GIqqNBHUnssInjx8mU0ckeBbz&#10;WLIc8winjgu1ehGmGruerFRpFbo2cvMO9lMArEDzl5eunJk7h4BIQZYWCyw2xFxI7fgrVgvLhvWt&#10;KbNB0nsolvmR+kBKllI4g/6glzQLlALUoInMCXuO8HphK7KDOamWs1vba008rZT6JFErhkEE1cOO&#10;5IyCUDk2OR8bnpKVsc8Npnzzkw9XnjzA4UmeYA4gjFPAFTpCqJtyw3UoGUqBJEy/jRABNCKXzcin&#10;jF3g1MLRmzrCYi7DrIgNQlAbbD7Oaw9MANLixdVCSwXIDhSjLqvTzRweEe190gcdbACxrnTdihtE&#10;U2YbG53kcWHzAEknAHRzY5d2xufx9bh1oE0AaUJ7dUzK/lEJA+xtyKKdCH1ICAEczkPw3D4gPLT1&#10;yitvDA6OEb+5vv3409s32HMD0QhXkBXOJ+VbJPbmSmJuKK/DXnN5ylPG+mK3YfnAk+atKQ6q14py&#10;2tArsmHKt1B0PdYMjMV2HWKvTCrNLdI6MSI+bedMaNRlIhnUL8Mghmxtk7kQ1xp1KltBJBabGB/j&#10;COaVTf4uYAv5mSQGiEjCQ6IeWBouLS1CR/pOXWCCeMrPzi7wg7Y2V1qVfIATGpS6BUGVD9XmAWNt&#10;kJvi9eDmiYwOF2RuXqOQz/OOh0dJEJmQ1pGmEb6tJ8hD1kNOxUFk+lArcv4DnHEDZT5stWBx+N/+&#10;s99fv/3p97/2ut/lYt1yxLhjQzNnzkQmJvgasvmwmosEAxwA5GvIzdHMjQw4KCafrgwokohRIPA+&#10;VtR93EbXN0ipmxiJf/PNL7GZFKulRqcqgXyrHRsaYvOBUDc6Oceocmdnd+CU7GQqE85l+DfqV8M+&#10;/+TIKKOxXOYYE2/k4TAadR96rgHC7HgDcnpgCKf/4mwjS5rn29ih96ju3Exc93pBe0YlO8CXagn2&#10;91NSPl5/8uDpw6NsPhyLXli6GBsc3dpOUFXCZoedwv9YKnwwg2J0xH1xeXkWVAb094cAKny+4eFh&#10;sEI2QlUISq0FHm1zZkjHfdpPXgqTT1k8IDsEb5NbnDATyecR/mugZah7hovZexBOLEzvsPgrAzDJ&#10;YX0AGnLppN04N3cWiIYzFM44O1e9XOabOb/ziePhaHwoELJzWUyNIRcC9s06oSA5Q9BD4SRoFQsB&#10;TqZ4hCTPGA8XfhrwtLngPLbgQZiOIbymvpH5TltZckrqw5HABnUZ2Ja92xBptHM7c/ni9tZOdMgf&#10;hdgf8J1bnPrmm1/53tfe/MZXvvQbb33zSy8+/8arL//t73/3d3/rN7/x9Te/9+bXfvDtb73x5de/&#10;9+1vfvUrr1994Qr1dhYHQxv4MYNCzidkt0ozofCWpt1qxUmdwoP/UDSK8cUXvKgvtbrhINldPLm5&#10;TOHpk6d37nz+8ScfrK8sb66uPX7w4GD/YHAo1m6X7t29iSwUhIdKZ3Nrp1iqAmZRVvFpwbf1LBt3&#10;fG4snmaScYgg9MUzonrUiAcNQUjsJPOPMSqTaZ2Kz96mIZtDrcX+hiJLqjiJBAZHgO8lA9WIwsQH&#10;sookZm/gqc3rQlpPHh1Amy2Xy1wEnlmmqjyTf/5nP3744OHGk5Uyw3Js4I6T+XQaj4l06jifyRXS&#10;x4ntzd3N9Z/+5V98fv36k4d3m+Wyz84EWCcSfElaI5Qk6eRBYm8ne5QAAgUKovIDF9xaWz0+OHz8&#10;+OH77737wYcfvPvuh/dv37n56f1PP31445PPP71559YNsjof8CfyfJNfB+PYAXym6DqYrcImpq5S&#10;oAcdCIVNEEI/j6rqWKFVDvw3aI7qSiDVJNlaRaBM4mepiDEBF5nJscoiMoatVnIAxErFlRX0Smei&#10;HFo4xLmELUye9GzYsIbj/KXRKuQw7ezxxdt4NMDlBE/jHSKA/t73vvcMwPqfvpl/9g6eXYG/aVcA&#10;AOtn79808zF5GJPYTEEEF4NoHdQnqor6+LOB0eGR1155FeU0IinibLAT4FRmjKkIGymOHTiXS+DT&#10;15/Lop0/RtdN78WRALUfBu7M9FSlUvrjP/2DJ8sPImEfs81Oo7Py5MncwgXUJVgT4k38wXs/I3ub&#10;0pRi1xjkYeytiDnm3xLlCZGCNg2zvgrUBmWYyVW+SL5vEco03YCwE6w22Hz5ABjBInqnoDDpcOLm&#10;qKFUqQLhiGkYROhT2kSKG1PwYQo6NDg4MzUVDw9SmelshLMlS6AmMF48FBkbHsZVhCEdQxvOc4xK&#10;pVLraPZIbY1WJRyJU0gdJPYLdUKFREmiEuZt04l7wwG3cifkkA9jolZtrq/vp9Ipo6EjwMuLSRGd&#10;UylfgpbvhtPQZDTHQVGGS4RLhMcHdcXDKZPKpJjwDWGzMT5ijiDcokRlphQzxTclPpN8RJeyh2Dc&#10;KCURE1qcugysZAqeE/gsapiMZYCxKGAsaro5Ta6syuGQHYyCOSRNkbO2vorqhCklblimWlWvqfpY&#10;NO6e2kVYo3Ep4OXU+gljhOUEaRsDGo0TxajiZwCsGNGDig1TRciKAFkWfQZfLPUEA1toaXUlTII1&#10;KjfK1JgDXWskSII4FmlGnCiqv8ma47+NYYeOWj6MMcCkX+Ev+YhGveg0sUF9uEhQ69F/8wmFaJrS&#10;SE2SMlwUAYQsge8tVhg6tlQamFRshXW53Lw93gZ/VGSkVSx6vHQUIghA78dDRrWcPLb1sFB/5ot5&#10;3hluEoIPQcQIsy8UxG4DCmICSCXLdK/GFI3oa0QeEtjDnwLHM1oY9YcKPWem6aT/ZATWocqW/6rB&#10;6vjkvA+wVQAwChGtcAkXAYhkJ8+14F0DkgKcFYoqN1A6YMXF62BD5g36R8dGAqEAOo5Gs57P5xl3&#10;c+lYJJEIMXfQLMW7aZA4J1JHCxEZiHEsGiJewCChGI74w7ERfzDq8toJJKfM3N1aX1nbKRwXaBgm&#10;Jydnp6dW19aJfYS+RLPJbdLIvHMC+d5HrLHLFUFjEJId1Um7Bv+Bj4SpzuTk3NTEjAdEWJlS2NhB&#10;gzAhLTw80FAAc7n6LAPutUkSEBtIClZMr2SmC4WCr6O2E6wsVr9s+tBn8kckAfFDoeujTITVmCsV&#10;Ra9Qk9ifx++20QwG3dyRuw9XDrBHPwIpaCSS6UKJpJ62pUsmq0a2B4dH8CKxUseTGzQ3myl4Ycyx&#10;V5qQVBK2TSwXb013FziaFoO3w7syQ3Px/AbQWOKTYlGIm4KBpBPBLZQGr1MiRgoLVQpbv5dPjfyD&#10;rkcARqeOZkRsAJBBXwDLM7TJg0ND33zj1UA0+OGH70KvQ15LZ3T27BI+L6Aan9+8BdCBqZqYidLx&#10;YLTCliPCggwfeGeySzslZyKfTSIB4hGhITKbAy2AUrfFGJUqg50ElF9AUqNSt4JgKIJCsDVON7AG&#10;cAvmIXUQE99RnqOJXaLklROfs+4E9uU5ZQ788MH9lSeP4NlBEuWlwQ4lSwcKZ3uh32s3wKblqGWm&#10;FD33CR5PVF3yX6XTkMFGm8bi4HAXRdPaOrZKj4kshXbI088ztZvcodFiffFc+Fx+sPR6vuwDMxoZ&#10;O3/20tjYlEiRAR9PitQQHeYoKOHMZzR5VKbr0ccVg65n+KdcD821+Z+2HMFZoBLcX5mF9yYN6KDF&#10;2BHPRwg13LhCJmnrY2rCymLLta6sPD463FFzfmqNjoxdvPKSPzCInoSH7jiZfIyDO9He6qU5zWQF&#10;JiaBiGwddMJQVeVSrqB6O5NuMcKEtXdBJVFNsfUhj4VRRWQ7PDDtw3QjbAfSx1nYtWhstG13OEoK&#10;G2TZrm/u7+xmjjNF4JG6wJITbTLcL1SC9fHxCXItQMmRyfAT2daWn66YrpReSEbYZFAY8oMMuIxy&#10;uQXaxcYq8Zc4CMpYY9oVCob5RA6L4/vf/T47AE5/ZIzsJ7f7nDCNAiIcsACAxulUGSYpuMlQhdWc&#10;cr2ZLJkmVNpzFJ3KZxex1qacFp3WAq0ViioAS9MSeY/RW+nU0kBG6JPx/hITkPtC88ZGYeSG+Enp&#10;6WPp8+NMIiiHdYfFALmUN4WTlDF5oclF+cUdNRu8zDGNcY68iBQUw+7IqUG1gxaJcD0MPdeXH9MH&#10;hgOcJsAKKLq6JN5Lkdo6YcoUCUSxf+bWuF3QYe1iLDQbMDURsMt8DfSKawgT20jOTQ8OLMOJUDvF&#10;0QgEDz2pjTSb5srtz++++8ugcwCNdsjjE7h3Aod3ODS9tHDpPPL23bWnR8e5CHQ1NzcFrhOO0YY/&#10;2c88o2fozjSH9hSOmB1O3s7e7kef3tzY3ucwjwZ9ly4scn3S5SNKLC4yMxiqCT7uQyy+Hj88SGax&#10;TOLJpYnlEvX0pLKU8vqiAR8PJxVaEPEpycoiMaqaMAcmDD9+roIXZI4JoK9ZjkZfTOYYc3ITkeez&#10;+AyqYwBwdkBgayELnHNE6WVv3ru9urfDqcziR9oErX5ze58KAQmqpqTEweCbzciASBw/gq0ImWt6&#10;Frqn3gEHAwz+BASfWyl7BWPKKpI1Q6t+C/02Dt+EokKX1nzRMM1N3rRwjXpbPo+06wZbNGRMAVkq&#10;D0grYnkWKlh5ZbgIuMq3qkWovvOz08wgRcYEbWl0apUiVzydPML86AKBlbiv8rCBTTOGMcm5+K0b&#10;cBOVtEJwBNmr1sL+nDOKyYtLvpIVZhZ5lJejYxPKqNWVVDUDMss95bBpuk6amreyO2A4LVM+zST7&#10;OJVgh3XQgoWHIuOR+Jm5ud/8/g8Wz8wvzswCaMGdwsqaiQ7eCISvIvzEEJP9kGcZwJpZJ2nCydQh&#10;JT26ObMyNf2j1DBwMExPdk4QWSWHUvlIvmDmwWxxzLzwJaUUFmDUaR0zW02neNZifnGTP/vsFt5i&#10;r73xBlfy1ucfVKpFkqShBudyVQmQu+2x8amw38urYcnKL6BtJYNiPuDS4SIHJoNVGbxKZnmGaKV1&#10;bv6iJ54zKKPJDTcPrnTX/ya2yGQZsJObUKdMIgX8BHBW5j1V67CBeXsrT9eqtfyN6zf+5I//+Oc/&#10;+9mNT268/977n2nIfgsi/P7uLpEpe3t798mOvX3nkxuffHz9k1/88he3b9/89PrH7773zieffHTz&#10;9r21zU1iZCisoZxhh8JP393dR89J+5JMJFbXVnCvZ4yQTacP9g42V9be/tkvfvGLt++D7uG9ny3g&#10;iSQ3xlM3QK1qCBacjiCCCE3iJg8gVR9ZtIEA2FWxAjeR1gBuIwnUAwwyTW3Z53DbobzhL8fd5OYA&#10;YBmnJkX58ohhI0gxKomH1L2UGy5eEL4BpQ4/WIEWDnIwYKhJKsARBG2fApIeCJYcgF4qmSQrXRQH&#10;iqL2Kd2bTmcyEVjAPM+d7vd/8xmA9TcNOXj2eZ9dgV+DKwCA9aMfvcNRypSdClp4FSPrdpZYVo4G&#10;CnlyTNjvqQs9Lt/+wZ5UdwOObD4P2sKpQ8dF+cdhT4/A0YJBxvrG+tFR0sR4I8CmiVWoXyKx98GH&#10;7+B3GIsHwxGi37vkMdmt3oWzF8ol5sn9SKhWlx/V6yVNY+BSGXWJ8fEwDCNlQ4vcW2tUOUDz+Uqx&#10;yMhIp1G13AS0Ydc3BS97uuo5qAdKCEK5AUGdcpjaqt/FaU/5IfU4PY/DS9EC18bUEc2Bvi5Gm1hb&#10;QRsWDtKqdWHpUk5K8dZlykHVxPhXRPk+pCKwSTwKIDJ1GI0D9SWVBIcjkeVwBGScgDaHbGxABo8X&#10;xo1oEDROXc6DVvKouLK8gf9CMKKIOz4aBIFcJr21vlXMlCFpM8un4KZo4aCmEYbYggLfF/BwCHOm&#10;En5Fv0qsLVp8dfLiFFGntgWXQB2iOWdUarG3qgzPCeY1zDUFlqtiw85C5A8RmwFKZMOuvEB5PjDo&#10;5vvo9ESqV3QZsBJ1NgMZQ96WFMlYmJjPy4gQQofwKVMFas4txnOvL5F/BHCShjcm+EzLwLQUJqBc&#10;g20Kfzj5FRVJsMYUFgI5yQJS2XsNaE30KZQiNtW4Ig3YXQPgOSG1AX4KFqmWBI2BWihcTBMq04Ea&#10;/rgpa3g3soCXARblo5AZqE/wqKUelGmyEAfNqKVHkZ2/bOzrvBBKqvXtHXSE/DkkGEAm0BJRBgCS&#10;aFFq9Vwux7yJYpNvx2g/Bq/EjqEyoZl1PjDSVwNz6apSCFJtwPUg/Jmfy5BW/YQEEN3j4wxNOS5S&#10;4WBIWs4Ti3Eb6JJSqA/ldMAugagCUpA6Ouw/bai+NdQJShYWXS/Hhgg2rjr3gvFXu0nEz1ELvn+9&#10;TujT6HgM12mZ+BDSJ/PpMtR8p8fJmHdiaoRHIJfP8wY2tjf2dvf47MRZDg+Nxsflzgsw0WhUYR9q&#10;MG09HR0bwjAblytuLCgb4X7R6DCgmHzGMB9DYNJCGFfGH7ddr01NTtKk3b57/5NPPtRc2uczLt2S&#10;/yCGoq+jOxaup3A1VEfYjcEmOwHRmpxaGB+dVUqM8he94E7iUKDmsSlZUJZcBn8WkEoz7/SgjdP+&#10;IKKOClPhrywXY/9AF9ubS7PY6YhZeAIfeWW7m7vJTkYrDl0FqqAHUpbT6vE6M8fJuw83qhUZoLBi&#10;MtkSrEeaUuo+QIF0try1n9w7TIyEo1efew7IkihKtiWEkzRJarPU6fR6cpF0AEK0OA39StQ2PT+9&#10;hCWWqshQXDqzWxg/2X5om/m19JHFqwvExWHtYs7S4mJ36oRZeuF3Otw8p/jRwO+cnBy7cGEa47N7&#10;9+/fuXULwggD/AuXXhgbHysUCvc/f4TloB28lYdV2DKrpad00KZOGyRzdMGsegRoHFX4ylMfbop5&#10;kA2LQTxKIeiQBUqbq6uJ3QPR4cAE+05pMJBqsngoZwEiwM5QRPKtdDjcBaiW9VT1YG/3/t37dz+7&#10;df2Tj997+xeY3WMax1KEQAY3LZ/Lcke4FGhTNDIxbYnaT1HA5JtMQ2UaE23lxgTkhAiBnndHKplY&#10;XVlFo3tmcZFssoPkDgAZD4zfi/xhoNGu1DPl/Z0EJmhohZeWLnmD4ROHLRSLsJZ49rm2hrAjbaC8&#10;cE4AU0y2h6hAAuCBg6CWVeqyeGMnAkSQFhnw0awmMCwNpdnrTc8pUyYe804jsb9FJp1sR2S1jq9y&#10;Nbm/tb21LiDW4Vg6e3F8csGCvNRH5pjlYHNzc23ZmIwoahLSEVFHOigBnjotE5BqQlJtuIfxEXkB&#10;2IgIOElYwCOHx8hBE06PBzLCe6TtQQoEygCsgz81gd10j6ySXCa7t7u/vbmdOEzQsDUU8sHNhwxI&#10;i2KSquzO/oFmwB8JhYeRc0JPhBIKKLmxvsoBwTOqVBB9CyxCbavcFNnbGjmekCFxVLiMkPv44dBE&#10;T8h8Jfpwcmp6ZGw4X8ht720tr68gGASANiMAfCXJhpMBnaSC8Go1dzDcACEjxrHGmNNwjbXZK98M&#10;Wy7hVRwhxulGfrqGHcyRDPAqCrTIGsbs2US9C6xCFc32AebO3eO0E+SoRpdXkJhWjsScW92uAtec&#10;bjSWLH5+Lj26MC8rxCsiOGXhr/sj8a/Cw+SHgJrppH9ifBzdHiSa5cf3G9XSKdoy1QJ4qWsKAiGv&#10;WmvysRDnGu41eJh0kTSxPAJDg6OT41N2bxBqpM5FQw2TfhBpfrUgR8Y6zr55XpxZUDAS50+SO6u7&#10;yw+DLtel+TlZ2XDp7LF+T9hHymEojqE5EubHtz4HvosTHeKD3daugYNzoPfMvCROZNoHYtklOZpq&#10;bWf/EIweR4Mg6WosG7REFoOD9J9AweXyo9rCI291deP27YcHu0mTCGDDZw2BPupzVPF8XARi1k4z&#10;6PfFpuadw3McjZRG/AU/EpiMCoE+HEI1N1xVFddTlqqaMx2lUvuJQxszN/koUR84yQASDoI1pI7E&#10;DsAWC2EHH8q9BOpQtlnFOjc7OwdJoMORsXEF2Lfq1Cic+kZoZo1H4pMjExDTgPZDDl8c28ThYfG5&#10;lL0gbygznRP5G5wR5812neQTZINq43t+fgal1CJisUFpYbYlb6WeMyYp2zz0FLbW/lwxA/3qKJ9i&#10;YEltxcQBnhrA2cLMLDGESufrH4BciWsYWGmpUEgf7s9MjkV9IXHFBYoBCcgWVKM1i+orFqLIxAqn&#10;5pcKblYgFug+L/EIBKA1kN2RrQCYZjSmIllxNzvgBMi8XDi6wnjX7sQSRBfHxkR1pYREooHhy0OU&#10;c/hCAvKYiIBM5bDb393bvX339kfXPyaVGCY1cSPsx5UCEJLxD+2zZtMZSP14C/TwW8p+hdGK9DRA&#10;2KB+uQDY+5FHsMmUIV7mcpS9YX/09Vdfm5ic3dlaPzw4OD5IklPOEz7Q6XiVW9Le2U9EB4fe/Na3&#10;eMjeefeX9VqB6ZdkwdotxYFCq8HzHg3FuBCIrx89fMRGRC1BWnEAXEwbtQpQmWAZzFcEWPOLN2NY&#10;Vzq1tBebSpQiSSQtjTJNCiGbgkj4bv4jk0yyq4lQLrsoGypyziASN44O12DkZTKZw919AGneJwdV&#10;T7KIqSKND7y7ar1NRuHm1gZSwfXNTcbz66sriVRya3vnOMOYsGy05pwY0GMzT5fXdvf2uNqMiTiY&#10;tre2tte3Nna2D6FcPVm5/tnNGzc+fe/D609WV5mFchEKZTxhmzwlDo8boqAEwKpRJQdv1Qh8kN2B&#10;5vH9fXx9LpPjkmgCRp6PlQxQ/8hwhEOeTY+tLxSO+QNigJZ5JCpEWvVx6xSHSuStgpEUPCVyANGc&#10;WBOeWuAYlKt1JujQ0GUrIpBU2xNLizEOBHDcEpqVUi5fqheKrAuqUDZJ6LNceRBt4abyxucps/7m&#10;3/r2MwbWr0E3/+wtPLsCf8OuAADWX/zlhxwAbc2g1Asy2lHMtFOMa7UO1A7qW7J7OzsNkkM6HYx7&#10;Svmy3GR7viEY/lFJ9bJnMAlo1DjvOEu8PtzJsVIXdf/unZsIGYaGQ7GY4sM1fDZK973tnc9vfcwl&#10;L2SPNzeesHFTuisPygy/VOYrcJoTScUl9pTKvZCJgr1WPaVkRNvSUa6gZuSwZuSSI5Jwh6aer3MM&#10;4OZpLDzl08LYn4TcPvlbQdE6bSMydFlangFGWXUUQ2BGqLowlpDzOvRy6jUClHGq4QMYfT2HJLag&#10;4VBEWS02j+Z6xiaDFOoa1Uu5fJzL7B3sQQ3gnOCA4UTgtIACotEQoAn9j3K3OEWgYthC4biSCIM+&#10;Kj1yYVIHqdWVHbrrGQLkxsapaTiEBqAuBPwzU+MAO6UyB24DWx8aHHA7JtByJjMEKMBHPjXMJujD&#10;HGNoqjiAyrCj8UwY4EIVNa6RAouyUrlMNLbKBTeDUNmvmxBuiGIUtlxwbgxKOPUYyOSU2ddjcYu+&#10;LfcruZg2UFT0BHomcNy0nKYSNEiCyE1MHHFOEBmLmXWDpCd+vkoOQUyy3G1TA8qroAfA8bLdU8Y5&#10;4EQsNskBqYeNFpEbyhvhK5RQDonG4zNlienyRGCzGi6YqVRUKstEVrNfHaxaEtwitWHGOtbQUrhU&#10;uPsbF22hV9IP8uE0qSYvZsAOuX1tB/pAqtUWsQ4AhUVezBcVeASdzWFHixfAuZ121Gpjnsk6h7Kk&#10;wlpRf+hHYPlQdYrlAVeiVKPDpP5Tt2BAWM1jaaPQvVIc4DmGbTnNjopxYnbhKeCCKuaR5JZ8iuNM&#10;Knl8hFtQ0O+XKQY9hoyu20CfVRwQDMLLSuetiTxlmn7SLWl1ZWXcQuXQYE3KA95uI9lwdHw4HGE1&#10;eemFoJFBN4Ikxb3Hc4poBRSn4LMYKfN4088xj8PznXHi6MgoVx5bU9Sv+MRjdURBJFZPp027TOga&#10;FQ5rCQUOqJDb5tpPHD1dXk0cZcbIGZBzsIu2W4JTZHWSQMgKnCYKsQYXF2QBuCwYHpqYOB+Lj5le&#10;B88vGCVUSsCnRMcIVYW0JwoGd1aARz+GvT1fXh6xL8KLTQyX9ipj5A8iy1XvUbRAYo25skFz5ARD&#10;Y6n1wLrK5DKiIFksx8kEc01wgsmxIdwuGAhPDQ7Njo3j8Rfx+wFz89l8cMD2/OWrX/vGN7AMruZy&#10;FZ5xHhOjOUM0QAOjzlQlnQpocQw1N2UHAqsyLEceDn16bUImN1OVuc0lae3G4U4md4zXIHQDu8tT&#10;qxVzJZSeMiJ0g2/3E+DYoT72+TyzsxNnzo6RQMoySacTh/spSn+/P0SmA45XPrt/dXljfXnd6VXu&#10;Kgi+MXXWdg7fUWE5kguasMCeb5DKfRo58drA3/UGe/2KsgjYwyuVXOkoccjk2AXHw+eiiT48TMAo&#10;YZEjSUWFAGSGXbjBtU+Tewe7m5sQLo4Oj+rlxu7BPtGQmLyQoBofHDJIELizMRsnPxodmXnw1ZmJ&#10;GKsuTbC6zhHRQbXpG44KHayBpDFEa9I0HSaAA8oAG9sHaysry9s7B5FwMBoNicDT10nBIdjL8PUT&#10;kxNnzy92rFLBx9jPnRJEYHaCiKJHZ+AN4CRFUyq6iLhXxpUHJki343Y7YkOIT308jGzq3GVCPgw7&#10;Gfd3oEBtF5yA4FeMc7AB2t5cRqg1NoTzEf12HeRvbX0ZkT1hBONjkwtnzoeCUZuLzEEPbSydZKNa&#10;BDjoKfQlWFWEuXK5xcJiP6O31u4sZhhvW/ZqdGDavcDDPMCHoCEIkMwUnWcQ10iE54w/WtIf5woQ&#10;r6R6rjXYYRCwSRs5oHwPwy1iVKBdz3JiApowYBtw0/P7/R5QYh42lI87WzusBtGfDAeDny7nQm3Y&#10;tOjyzpY2xmRS6d0qfkmuLepj2k35uLud4+Nj2eLxxs7q45XHQV+4z+aX5SKUFTvNN7MC6QdFP9F2&#10;KXCbdtGAplqlHAFmBzBScBOIYWiL+h3rR0ouFOqcy3yL0mMVmcKuDTYueEs7Lvxdl8h8p4whxOj7&#10;go0LwCq0UewN/tTv856bnh/0h0UnrNV6EnsuDNQD4z+gw0hiPAP6Ghkj74GSBHrpNDf0KHnw6P5N&#10;Yh7VSoNW60t0AnNeUAKx1/l8QbbfLuRTo8zl291O77lzS7GRESy3IBlyxHFN5S5gPW2SS5vPyNe9&#10;lIV802d3+SNRusm+TnMfYuvj+2GXfXFqmrsPTobDYoenFXOyUKxYKCWe3Fl/upLP50SYtMvdEtIk&#10;z3kP7BI2A8vOhNZwXuwf7iRSafbNwQBpd07KGF/QTfAr22pFkmAErKf+0CBb1zriru0Un4rkwVpL&#10;WQfIfE/II8UFp98KPIoXeBhMYvYCDxGdPJUPdBbOgJIkbSTfYV2vnlvKTIVIdAkvQJZG5eEPMqoY&#10;hDkuGodI73bcmyjU5FCh5WBFjbS8usb0yIICi0kCvoGkhZ5aBkfGuHHJw70q1CQxch1UFBzKjDjw&#10;kQSmGbTJ9zHoD0FCV1APTbVod2gVRTBl7oKpRblA0cr10CDUwLAqAcTdM05KrDKCy2TBJjkpH1pw&#10;icFoMTKv7h2Az+xSKxDKwhOhldw+wUPj7MKCE+qK4GaH8rvLFZ7WUzbO9BEBhbFISHwu8dQ1ytC6&#10;Z0GDO2ClKbDFmLWJiw60KjIhD4QGEl7/9MQUbGWFC+nMAEDj+pAX0N+CSCRBM6BVvUGNwOFPNaE3&#10;T1HHsI8byfsWQFM/rZ+ZWoyFo4CzGlAaBFhShJOTkWFOW4IyvULtOQqR5xrzUH2EVou8VxVmlHCS&#10;Dwj45annlMEgFbCXyw7XknfAlkRaCije88+//L0f/DvEV7779i/vfXaTK8CqwHoVeg+jtXKlgavG&#10;S6++/Bu/9ZuoI2/e/JxDDSMtpbEC0rucTETYtg72d9E8RsLxtdXVm5/duPnJu3DQgDrB1zkApc3t&#10;6QN1Mcx+ZEzd9CfqT3QBDMffEJ7Nv+UCSZFhHO75M2zY+R6BzioARBiGOgQPDk3+x+/9Nc9jOp0G&#10;7pe9lEHYZSGPlpYMXPau0wEg/sX5GRxvsSWhAWHBEJXOb+PhsMykvJiy273Mha3WXLm+vLHz5NHj&#10;6zdvLa+vf3b7/nEqde/eQwJlkMSurG+urK7vQufGMbde0z2z24Q7I7oG8kO37/EyaATEF3ZlMqG4&#10;dzLhMsuVyaLK11NsB3AZVqgANMxoNIghgwJaWXnkOoSRZASQpsjNTWm2zkicboW9YSAWZi9xghqa&#10;XRvzEJcG35L/k0OE06JWCLe6BwJqzsMAXg4S4vkWjzIkOihIC8I19EOmAyY/Vn4dXYWiMvf7/m99&#10;9xmA9TcMOXj2cZ9dgV+DKyAG1p+/Q9km4gDcCu2ZuJM4KNyMyAnVNFUrJzMdJEZFLbACTP3Y/8X/&#10;NjIMkzRq6jU1bdDtmQ5RQknNZEwPsZk+pdcNRt1T48OqP1APCjoAxchtb2+mEulqKbu7vUU3CyeC&#10;M90EKqnhk8QeUbmkYQw4GKCVOZ0igfiA1XuQOKqWRJCXloOehiMK5wl4/PpuiF/YCfOzYVZ1gTQk&#10;R8L/8pS2kGrUJZ64MeR2cwSxJXcwn6pSUC9MT0yMj0AOx7QFAKXblAk9gwvlxDMyslgikShuVNZ+&#10;Bp6Sl1OqVmokK0u7wVtM57M7h/scDFDZOFo1NkfkBd1I3viY43AUEYAdgmU8NIhv5hitA5+JlqOc&#10;KxSyeRqQoXiEbFsAkmM41o0qYy+PzVUp1FY2Vu8/eprNFSfHJykvkNBzyaPAH1KRSENmxtDKPdN1&#10;k8pPrSHiK9VAJyAvwiM5dVRDkQfbhR2mGGqNUMyhroxZZtqG8qCrjgWMmU0CAhijGM2jjGkMAps6&#10;F1XfRFekMZqMJ7kUIrlp8KVOWAogQ8vnD+ic+BCczrRFxFgCOiibEsUfmVACKYEbjAS/3S4y6qqU&#10;1CMRWkxBa+nHqILTHYwS9ytiXShVQx4v3Cz59BiPTFnUEz0uwIi3DGkIaYbmlRz9En8AcPDZRK82&#10;q1T8Kxw7eFfih1Hm9mZ6fHBWI5Ix3kMml326sYnpB441KDGAMmkv+cWVlb9zXxfvVX4UHw1Yh8oR&#10;QQL9pChFYH/Q32wD8qeS9ygZ8/2K+8YsxmqjMWYJSNZJMlS9USwXFIkYi9soHQzwRPfOOzReGRAM&#10;hQU7fV5WWIz2l6Jf2e7WTl0DW6KTijVEEG29bQGXMMSV+M2tj8UpWUNcTLKf+Xaueb1Uj0Ujc/Nz&#10;YEvQsoaH4xR/O4d7VKK0MNNTk3FSFePx7PHh9u42FbgYOiwGXVVRnPipIBQ7e1R3GzStKBFI4AHu&#10;wECai5k6SO7u76mOJUxKt9KBjzC9AmovYDKuPpU3oJj6cgySRFHqyjvhlPk6HBA7bwDwha/CUWdy&#10;ch5iF8JeEG3V02Yt099SGokIxvuASijfNvQ3lF64MilAh6UkOh/j7d4vQ+YwFa6wKnGvqMvNRNoM&#10;abn4iiPg4aA6RFzJpBcY0aeARxQxNnxhLpy5FAtFhgKRKCTHaGx0aERwAM4PqWOEH1deeP7Kq68E&#10;I2EI9ARecNu4HQ7aAmUWAFczSZevi5kGq54WfVCIkLQNNJZSsxrdri6FCIxsRPZKu/5gfXknsQ/U&#10;xg4G4nmAF9FRimbekNUchK4VU1l2o0g8NDId8/ldusBwwHIpMAus+man52mes8e54cGJJ48f379/&#10;eygSo59s99k1IoAYJbRWpT1v12i2cONSs05vx9QfOy7uFMbK3HguoQAL4wZF0KeeMP7UZYkO0XLY&#10;8jmcwTJQA7DgFYWqUmXT9flIferf3lwDBOS7iJMgsWxpYTEei/IgDw0PXbp4mfpYBrdQTTlUnC7Q&#10;WN4Ozzy/FY4BU4WtoNMWaiLpt8STBlIXGk6fo6dVd9JWKOQ3tzaPs/mdg0QmfQzMhxcH1nOhMM8Z&#10;PTZavBNPwOaDsRoN0uayXDFJjA5CV6Fb6we9knpRaq829IGdna1qrYwklnUlHR/7lTqf02CYlkAW&#10;vMJpUKVxjnFD2yV5P0tPdRr2R2j7gJthr23tbD6695lroB/5uVg13U4icQCPmBUcCYcBTs+cvTx/&#10;8SUurFyEm3XyBoq5VK6QwxCohuEO1FRlKbiASslfZwHz4Rm/2Mxq57oZqEjnIKcNb6BSgXKcoT1r&#10;1fALN1Ibq5MLcZTOijSrsT3UVDsDHtAUvhcuEX/C5ILVaMYBPNWESLR5wtBME5DlD4XwneO847fJ&#10;wxQuMJUyWtU6m4mOdJAGwa88NTqS8fJXhoeoasZBWXaSbadVabbs5/S9Fy6ce/O737KHfO+889Pk&#10;cZKdhXaf6gGjbTkRMvOH1NimE+/llylj0fgFCm1hR+LfOqZIbwDVwBiPiBUhriZSUMmUDP0NwmWE&#10;1AKJ2C450aG+Ul505WupNMM+9toObka8dSGkwC6wMoUgKIxP5DViwJyefDpDaKWacl0W3W1DytNx&#10;yO+hurRY/xQ9qkVAqShgXAvzZ3FopgLZWH0Mmsmy1eykx6w0EBzkMHYs5a5a5GYgBK7bLBVKtOLD&#10;o2NxhlKWvmqpxIfnKTB2AvAbmAJWaaGrBMrBEvQoZZeW9mh/5/HNT7dWnsbj0TPTc+yWppACRuy3&#10;YvHu9QPRZbKF482n+C7xyCC4b3X6wOZ6efEaxrhdHVh2MtNr0TAnkzATixoEnZySUEnW3Oz8zOjk&#10;KDUcB1+lxncrORQJHty9ldUdnncF4XFjUReBcfA0YJHuEd8Zc6Dv/L1/8NLX3sRsKTw2El+YDw0N&#10;u/jH57PFouxtAK+1ky7SdE5VuKSEnMEDAZpncMfmXoKYRwHCxaG283jx1rSzLcuxElp97vbDR+tb&#10;23tyJCIMA3f5Ktlt0Vg0mdhbXX7KCM9g7lbWKBA7JNF8Ntc4YNrUxpTaaXdJh8WN1rHQB0KBeQWK&#10;vBI6eQJiqqieTCYyocbaBkUbM9zdPvZhpiOEO1JAsremDqHq9Dl8br6MA5aMkfX1jSdP1rl0kajJ&#10;2WGxWW3T4xNXLlwdjo/xsPDkIlJgf+DH5gqZfCp9Ye4sCBcDuX5IaD1UVNWxEAEDVBuGuvYYwx2S&#10;2NPIgRHU61gMNEgAQlUKR14YMguZ5YzSgUVJagC7WqsxcNIQJU44Lo+IwntwmaqWzPEnUebJQPPF&#10;sy9QaRkgj/O3P8S+GIuODI8Eg0HNaEXDBxDVaA18Vqes3YFRYLaUA7GXQ5tCLDTCdEjmTcHG52gz&#10;O8FxKRpkDxcUe+3KxS+/+e3UYeKP/+Bfbe/sUjo0+Lwmvps8bjZoXvo7v/HtV157NZM9+vD9tymk&#10;eYhQvgtz4kYOoByss7Gb0M7K1sbm9upDmLYAo3ifTU9OgcEDnovhbMTmKtq/YNn3jnzhy8ptVSVn&#10;1ISGDimk2thkGWy5TS3H3cabTHxJhRpZcUlghvfLn/0okUzwjbz/bCaj71MOKtYNMqlUbWjznNhJ&#10;hW573Xaot9w33jVUelY4hy8bPlso+dl13BDQmsi+Y4ASvXUiSQpwNuXmMalAuXwik2XHxLuKPGHm&#10;Z7LEUFGrihGBsXhSHs+pjQEhroZObq7KBXjQ4sEqzQS0jZG5AErGWjzeKAS1WhjNnnIIqUpg1OHR&#10;mA9WXYEhCTPPSgWaGedgLBKmAtJTwTUxtaxEymD9aHJlIgp8hb+nlaOQNoLRIdgXX8MMhGcfCzZ2&#10;lMOdFLJHom1BX6GC8lR7iK4WD87oZLiksAn6Wt/9re8/A7B+Dbr5Z2/h2RX4G3YFALD+8icfis2v&#10;OHVxc+mgpT3BjYVpoak0GAxJyGBzAMuLVkEtC4tVJ7Lcu5kYCE2QnsvEUcs6VMIZuKhMFNDAMCuA&#10;uhIN+RnFkbMhkpSyY3TGMIkn5hDbGwyGaReERIlRI1tfkWikToCZCxGeVC87M71KCaNWa+oYVTYm&#10;UcRgM8+E16rpMsiBIDWO+yZCHlUG4B+UlSKq9DfpLNmdTTXG3s4BopaOdh0jakenwsd/7uK5t77+&#10;tZmpaWVu0xwAmNgtfGzIxjAQqDspiZRR1eowOCpzRDDT5xdicaYhzRZ+7rs7W3tHx1BqHBRrA7hN&#10;AQJKxiD0DTE5duAmuoXWlJkd1xcSN/nQzMgosLZ3DwpZXrhEi761t7+zl8yksxGOFxwKhAfZEcAH&#10;AkHo9PGhIRhfzMxjgjYg+SNg5FIbHxcMaw22wt/qiBLsonGKxBB02NRPgvBkfy7TGphlQl54L5rS&#10;cx6Z3HU5rPMWDb5jrKpEBxCaJdNUGVeIRqSPJPsFXkB2mywdiesV/qL5tfQamoEjjpdm0MQv2hl3&#10;s154Ge5SDw2T0N8GIdkoJNp1EDwUqca3RHkvUujQflutAYgoRqNEFawxHMbNpvEwo3rjxCAah4Qq&#10;6jlN4SEKng54ccmNiYQeaRarnLxUsfU4INjCQo4TGwHCC14AmUJhZWszkThEvgiQRjPDHQQAo+Eg&#10;GQ8fNklO0HtS7ff1IenhLIeJAwm+h9sB/MqxS8FWjExpG3FnVnIZg2UWCFHZ9JsuYuuCocHBIfmX&#10;RYe4stgSyVxUj4K8rCDP846RWtBCMIxFg0NzCXCkDzbAFK4mh5s+msmAfOCx96J7oay3DSAii0Sj&#10;ED2ofFlk0Xg8HPVimBoLD/UpHLJGqQyJXEqEbge79Eg0PDo25vEE8sUCI9CDw0OcLIgrkgEDg/EO&#10;b0QzSqbXuXyaRQR9Ha9TmFhy67DbyE5KE+6YhBFDphJvnGpXHj10U9L/2VHX9VEjEoPglzLXB3rb&#10;oF9rlLngAX+UItgfCDk8oX6ra3AI5cc4ZiIMemnuxEYz7DoVuVqNJkCC0l4iQQ0jBXmwAgUFCSDS&#10;xZPAwJi59oQEPUMj1aMiX7DOFR8kEzGtVHnmCOCCkoNtRTWohsETipJXHsTk335i29rcJOuLqjp5&#10;uL+8vIzeU25nMAkCgavPPxePx9AF0dnoRxjdoCJPSeTDetoA+jKS429sDqXX81Sa7o8vxIdGQmMe&#10;K9ny4E9l7fNYMoX8vbXlerfNQmM7IlKqDM2yAcFHdamafpcbmRecfotbcdc4+KLCwGQQnePaBjAW&#10;gmvH9Oy5UJjMpdH8ce7uvbugA36vX1ZKMhsHWzOUMAriVpubZwKaDOkf5BfKGC1Bt07eH/u2uTzG&#10;x7xTpxUGygkPhQexRB4llVUps+FQAC92rjM7H1sCBD22JHi77H5IFXg8eMA4KBgRt+rt/b0DLsXc&#10;7DxPM2aypB/QZF65eun1L7/K7ppOY2ZMpL20w/qB2pp47KSxBWXWZTRyYtF8uvSiZZSeYF0J4VYl&#10;6TJNs4GeGrkNqwL7e6i+4VBwZIzktPjI0FgwGKGDwC1x4exF2IPg7tgVqgEx+L6AIavV6/VGY4NS&#10;2gr6lOaYJ5qtU//Nm8PUH62oHARr8vE77RBTAJSB1Rp/z0XG8v/2jbd//Gd/xjPC0Yb0GzVT8nDn&#10;6aP7PJiR2GA0Nnzl2kuh+ASrGIejYja1tnznYH8bLLtlcHs6vaCPNDqrxxfQqIC9gMBazoRK1UVk&#10;oM/H7gY6yTUBJa7V8zVCGHA2abb9niBrg32Cu4AaTHi+yUTUCd5vk3OKwfEFRMpnTqguHxt4R3xG&#10;2wCHGvsPqEI0EsDRPMJNbLUQJPK8BwMhQ0aDFQREQEgFtF9CCQA4+V5FiTAiUvqtqCtd62kbQADk&#10;R7xIh+3ic5fml87SIN367FNIYLgRAcKhmhW51MFxK8Iv+5XurEBJvTMlxtIXtTgpyIgTTVfBMT2z&#10;NiPxZhalf2ie5RDQs5HUMy8xIf/wZebe8YwZHgkbu6ENMPwQAU2bvMoaoVemoe2c4mdO08hJzbkF&#10;bUcCclUN0mHpSxhKUc5gJKUNRHwcNnzOU9Cq0Yk5bnC5XFhdfWI5IYQXsQ8tvFR7Qnt0/YlAZQeN&#10;/BuVpRYgjwancRzYd3yq3+7isAOikjZfBj+Ki+MTcS+4Hod7u8XccSl3VMymH35+c/Pe3YPdvYvT&#10;cy+evaqHk/tKjB20qPiwMyq9FZyIjdUnrUKOdjoHPlOrQaQDCeVUQHxtBwg7OS0wKilVt3fWOVuh&#10;8IFxYu7HGbh47sy5CxcxyCxjJ9o8KZd44vp8IWimA8rFyxeMwToXk2UDtVcPCxeBtZbOpiBv/Hv/&#10;q384dWbejTtnMOAM+B2hoBerzqF4cDAempwIDA35sVebnAqOjbrDUTiiCPi7+IIhsuLMh1bJioah&#10;XKmwtNN5ohhY+qKQk+X2+b27tx4tM5ukz86X0S2VgDRNq68VrGATDQUdiMx7/Ovsxi6KNnIe/d6Q&#10;3+9X8cNfo4609u9y+fb22CogjLCBi1XE/INWn7rTMMHNlE8+nMzGmKiCLfLGUsmj1adPWLoAylKa&#10;WS2IOw84CQ6TPGSYcFLboLPiUCaBcWFukZ2WLEBWLsrldu2YjaNUKFYLlZH4sMo2NlpRFM3UwiDI&#10;hmwtgk9vQGjONhFkZelA2WxEWbCrwN1YOiIZiy7LAStGtvY9p6UJb0Z2YdROehXcEtFI8nTipZTL&#10;5kFqBGv39c+OTA5FI8RWwCzuuY0q9pbpD1l4ZtJjwBE4nsxvRaNne2fYxjshSxFsXZHESk3gieJp&#10;EO7Pi1LbcJj6sWNgpmsMHM6dPXP+7MLB1uHHH3zAlj09NcPzxFvi7cFWYnDFffzbf+e3z15YXHn6&#10;4Bc//2uqDo/PZVK9VerzmponceVqtfWNldWnD6rFIu84Pjg2Oz07O7/Y6RM4aNCp/y97/6EkaXql&#10;aWLhHi7CtRahdUZqVVpAz/R0s7exO7s7QyO5VEZeSN8HaUaacceoZrjT0wrdALqAAgqlsiq1Dq1d&#10;ax3uzuc9Xk3jHTTMKhNodFZWhov///7vO+c9r1BNZWRMY/lP7qCe0on1qv5Aw1qdC/Jot8P/uxMa&#10;YIirRbaM1rSxuNnNdnee3b9/jxVCmY1LoEzxmFswbMRzAwUyxppueOeajVAFkpUMj352bvbGzeu3&#10;b9y8ce0aoryF5RUwNk/IxyPDBoOHXCzCaC+YmedZX8ItjktNsvlYQeFwV0f8I3ARJuvS2irKEYqU&#10;3FE4OfzxBE6E8JrpcZjiAkkylqNmUW1DZavyBiCeKzGaKMs10qMmcssPlIQo6iv+BNMJxr3lckFF&#10;0LRLdqXxKIcJhonsDnLAwF+MTkyzBKBelMVYu7jQ9PKl85jTN6qy4msRaKqoGV415As6eqNCEbL3&#10;GRuO2h+WGjaCbk94hl1SWBjfxMvwbTT8+b/7+RsA63uGHLz5um+uwB/BFQDA+tu/+r1xSJ02q0HA&#10;TvmowS9+NC4/5CMntauipygPpx1UscbKxx1czHnqJDrPiUOFZTNx6mNyMSaGDMfMUASmOiaRbOK4&#10;lzCIZXrAZq6xKuelpt9MWJQajEMrvj0gX9IAaGTFQaPig0aaBqnDm1IrUP1ix1EuNspnhf4QOhjv&#10;yFAX9ZnkEubNQW1LJcDoS4PhiZSd+Cb6QRF/utbxwhVhzIs+kL+t0BdNU9Mh392bNzbW19j3MUYn&#10;oiiE0RXRwRDUkYco1U4RXaANGG3i0k0OowyyelhEXKgRRkc27B/sH5RyeU9InhqgLbDuqQMlRoNY&#10;YjIH0BAKQTwoiKfpdHkNegTGoX6ss16+PGSoHPSHGn24As3Ceflku9ioVhLJ6NLqKkocPgzuEhwa&#10;wBmk6YX8Ia4RiJryYkxmoiAwaXQMnqPiVyajBeo4QRf0rxFXCT0zt1ULlqHMU2iTdQSAg6CQFEm8&#10;iXyL1dDZZ1appO8hZZZwTXW83Bw6Qv3X+CbSQ/CO3FkTAcnWRZ6z/JQUHYJ71OqzNvQiilSZsJ/U&#10;cDGkBb6CFzA1Jg/FfJCFZVKd8Lp+kCMvjatK1eAMIiqEbvKlNkWITnh9TKW9If2U+/c/O/aDcckC&#10;gzkrwjUN8EWrpwTXl+elhJBa8aowMlaFRrFjMqNrrRaSPSKtabgamEUPR6wDXpcRFixxGgOcUqja&#10;1BONKP5cWmYyuLUkpfEYmyWWFy0osy1JGFRxKryP5QGARYeNwwjVA1oHZGDZbDYSCZyXKsBEBrkY&#10;Ic44bigSeKioSymmtF4oounHwIWnOw4Xa4n6IRgifIphO8XfoA/Uwp2Ja6kGeSCwZ0MwmEhFeD2K&#10;RZBS1b+DzsgxZATIcme9pTIp9TlOVAO9aqWEGx13DXdVelR6SOBaGhaESDQGjVoZv4z1ZdKC1BU0&#10;6jWSzMBdGdVCVGhiy0R/G5gZX+CEQ0PkCvmho/M93TS+57nzGIKBdErGNCY4hVzHHaRhICNwxh8O&#10;RzOzc0t3br81N7cqqywwbBMR6X/VIU9kofoPvToXQxwXywgQ957Vh1JGrD/6U/2hiXqEjOpuq/QW&#10;qi2aoDEDLQkNqp1aJZ83AExxCNx8eEgmFzbDNNasnzCqmXabLKeTs5zlGyp/jwYf9ETChWn3hx99&#10;kE7GCZAnvhFQQY1vwAujyQiX0hwblOqnJeOfoaWpV5pG+uHpskTZflj6cjqGeuAaebCg8pzlz3fP&#10;j1w+Nz2BwZj0eBT3Cs0gSwq3L3MfmQnGUbS5Z0J+SmHUC7xqqdTZ3z97+nwbY+k/+7P/6vLVG5jr&#10;w+H87W9/QzObTqW4XWSySUM7GDAhgE7DWgUPEwWjXqXIZ0eCj4YYS2533CAuIpIUHLctSkwIg9+B&#10;Dg7MUgGYPkSXeIRNQRjJnZfYIVk/VMK9oeRa+vJEssGB9M4QKgEDEf0sBAjWdSaT8foBlynvod76&#10;Z+eyi8tLoE67O/uA/6bk1cFBdW2OZjyMfF41cuhszLIKwqRM3rGnXb92Gysmn9cB1MgGCKFAKQfj&#10;QZD8z6AgOkC2GXdicXE9GomX8oXDg31WztaV68iuedAhbMGMtCB2hS5wZgFd/jObUuQ+KE6E5CpX&#10;r1DAvBcm1fHe69OdB6NWuZo/O9neOXr1giPt8PT1q1cPDw9eVYuH33712T/86tM2vo/NKpTauUwS&#10;VOLxo4dgwHQjCwuLN26/74+kNcv3uumTSrljYHkhvJCdQxHwSetEXGw2Jp6+oPOERswpg2MJK47I&#10;EB5MFvqwX8dvS/JL2+z0fEjMIQ6gch6QTAFXGaWE084c1sGVoJCq+YL4gk0RJxBbPv0LWxnfHyYR&#10;ByZmRmhmAUnhp3D1l1dWbl2/idPT+toqQO3iAjhghN0TFIZ7TEfdo61u9gQfO2RtKSmYVDYQXaeR&#10;E+8fHzx5/PDB119uv3yp6Ih4pCvrrCGXmlBQ0Q7Z68w3EThBu7/bA3VZZwGgAHuzmN3gOgp9MNsf&#10;EXaMVikOocHVYrlpa7dMMnEbzQ1Luy8sAPo90yfr8NKEA6IBmL8biQ5/W/MxW9rZdDYTj7Gbg/WI&#10;WUxrKM8zpVKiTyQOUUw2NHBGRbRrr+EQfnDNShE98/2vPyue79PJW+ihbNSMr2dycxcbCIZrMwik&#10;h6RzaBIAqcVLwtzC6np0dpF5kizLlCQghZM8nXAxorSY8cEo/P1vfr33+jV3qgbRkZRNdMRn+Sup&#10;xZXFRV5ZRBowwtSsf25JmSM+L3LSV8+fM0yDBsLigegx6CJNpVBi8haCTlxtNU9zhcOjY3BuCgB2&#10;QVJ2Wv3W2urmex9/lJ6dR/yHHTS7FOuGbxqORbjalFt2YCGC5ImARaskQUlROUDHuAi2AGooSK7f&#10;vS1qm3DmCdiso9iAUnARrgETSRzeQ8FEPJhMhNPJIMO3paXE/GJiYSG2tJBYXMgsLERmZ+Nzc+Hs&#10;LMzTV08fP3z27NuHz/i0mAEJvXd7kLeTjAopCVADsiFDUGXTzoQm6uzyqwMJVHGk9voXF5fBrz1u&#10;gVw8Vlyu45Pj83yBARuriDPfInxUOwj8lj5ZFYgJdNFfermADNF4oGBr8ZulxWXmE8Mp5goe+JJ7&#10;sDV7nVQGDSQ2C17y3Eq5Myi6mRTiRdmcKx37ogmrF5OL/O4xdJ61xVVGXlxWUaiMz2NnBHW1yipV&#10;EJbgoKs6DV9JtbMqK5Y00bxC3ruET+vRluQcoN/8Cc1gtIX9nYz/VSCRM6cDEWxzxgfYx09pyog8&#10;vD8icndhdn5uLkXdoMmEnhkkESQGonFQIqdGewo11AxQDErktKoiXQDoxfKJwF+n26/ZkOaMNtw2&#10;ktN4yEYv5qzLSYTf2tr67bu3wbwe33/ywbvv/x/+9//H995+52cff3T96tWtS5sL2UwoHr9669rK&#10;2uqrVy8eP37ATDgeZ2qluALb+EVb5iZWisWnT55t7x0ALkcC8fc/+Ojt9993ifc0YZXqKDBxoG6e&#10;kR4NsTKZhokKDbEynP47g3fNvzV55bmGgcVHh4w3OU8ioTjQ8v7R/r2vv2Dyph3Yw5Q6JC8K7pDo&#10;mtDmFHVJLyNq/kWvrnuBPlMhucyzxRGeGgcisezCEguIRQI1nc1zdnlpHi/PS1s3r98EjmLPn19c&#10;uPPWXWCsjcuXVzcvxdMpZyiBchNPSR/nOHS2VDKcTAeIXw7PJOKcRzNsxURfayBPJMJQuns52bql&#10;HPSHghRnwg4p/RDpji9S6WRmNs1mK8Eu4Gmzxh7LuczjDtSFIIVDR5iUNQJyesGhRYQtME1XFVLV&#10;aBwMRvjJSqWoZo50oU6LxcaEMhaKB+QO72EMAkc3Q0WheB3Fp+AF6xh0hjgF9MlZEnzP8v+v/90b&#10;BtYfQTP/5iO8uQLftysAgPWrv/tajhTychFMg9yMWpmdnZNKIeqU95D/8SiVW4gDc2FODDZoMHo2&#10;e9FL2Pyw7qZhUv2itBcAAQjh8WRkeQ2TAvU2XvLiMerRcNdKVpo1uvSuehUadb2OVN8m0zLdNXMK&#10;jnnVlTQzLg/skGKBTMM28j0JIDzeWrWVR2bHoJgjRr4SGr+w+TIi5sdlpU0PxnRajjqMHfyMO2EL&#10;Qc6izeY8gzdwMWpCylCVACNpionTNNJx+ieSdEf4oSoi50L2th5NRyjR9C28M+AdnJScE0qQUggS&#10;AA3JQbhlD6r0SMBVzulKs0ohiJ0A7XpbSgjV1Wgw+XyYhdTIIzk/Z0SDkD4RiV3fukY1RYgYPTaT&#10;P2puokR8F15G3/lio1A4h2hAG4NnCxaneweHTHHS6YSOZIZYEk7RCXBpaUMhfej/S8g2YVIz1qY6&#10;kjGAYAOxVywD0Dp9yBxMKvWP3EEjl/ENGPRzfuJrYyHcmhsK/kCAYZCRfsFo50pwHNIs6OiSE4rm&#10;MGLLKYFa1kw0C7LFVQMitZ1x4L/zJkPdMonemVQhTMupS2jdWvS7KEJ4TaN00faQ70cpauqVC/Lr&#10;aOaToYTPraQ53l7+8FoYmC0Qoa12m7eHEUf7YQbBvCc8GE2QhWnIvEZ1tcxThFpJwiCHJrz/kTOw&#10;cGELujE7gG7tQ9QAbIB5uC8coRkwVyUsSzTw5Zuy2ChtJA1V+rsKK54RMxkQPUAWcBcQzmVCbDZS&#10;JLUTnkUwnGeKhQQJJRKZeKtAbTg9zx2dnooY5fdPED051TDtkxs/5v387DTqHktWHPiDw1AA/IW1&#10;J3MovjJ5jZNCnIYlotEfoXvuRDrJ9yVvXR7o+swOlI4yzg0HUpkM784LJtOYtQfwEpHTrUCXiwkv&#10;nTWMlCASjjKBA34SYw4r0HoNxUE6KxCKrw/M0W70NDwHPGZ0ykNAAe7zgj5PD42ERzMJvC10A+OM&#10;GUg6dJPUnmpqvLS0xL7H5ucX43E4aBEEuVe2rs/NzkON4GbaoFVgo2pR89We/DJ/JFY1JHk4k9oc&#10;TAgg9QHsHvsRMTJsCivpjoFf5llu7EEDM80ABHgI1gMWHi4H9kZ7u9u5/HG9VQGfBA+wxCgX4Xmw&#10;w5bn565c3bp959bGxtrapaXl1XncqX/6Jz+8cuU6gGIjX5R0juabYbhwO+AtjdHVJgTCUy4v/hE9&#10;YGPZySvpgGqUtY4qm0cGsXNP8Ke302vSnBzjMnV66AoG6HT5+PQj+MWy59EmsVYEOtOtg+Ag93Dp&#10;GeRpnUunvL4AnM3z8zIAxNLywp/82c8z2SVtBS7Xt/fvPX32nDYWWA+wifE/nutAnAg6WDz8FJF5&#10;g1aV0pZpASEDCm6XTkvxdmbpzA5AbuyAxizGLsQiAxgipqDfQbNAawTU3u00Y7EEfTtQOzsv96c9&#10;6OPNJF92xxQWaTjCxlNZOivICGsbG4rFYE6Lr70Gzvij+Ih/KuQwIBN6xe3Am04URjV1ImDx7Guf&#10;EZkUwpMFlY1G0VmC6dNMifnHbDZJKiuLfHFhLpYKxDM+frxYLCciix+88/GVK1dZqE8fP/7ysy97&#10;A8ftu28TeeG4mAYvm0TqsUnJT0RxhArUE2gOUDIckydIWDimLL1qoXR88MVvfvHg97/CzWXt8uVR&#10;f0x0+vnJce7o1b0nX3/x+1+22xVy1Xa2DwiXQvJycHCSjLqvbF168eLZi1fPea6wt5udW1zd2PIG&#10;ohx+vHOzWifNHJCUUIVGpyODKTEFxUsCtxLVU1A9z6uoTlyHShO/yba5ELbBUtSAu3C60dOB76Kg&#10;mrFTrvrt9gTpU/AFo3ujKPHCCE9YlHQ7bKCyrdGryzVRQDle26jM3G7iQdKpBC08UAU8tTgj+zCO&#10;eNlkKoHh0+ry0gYkk82NTDoFPEfgQTqVZlv2sg/hAyboik5ZGykSGFYC4leOehIGFCUY8pPzR8o6&#10;8RbsKvRnIrhNsipUM7A5iwIp22nWho1VdEzaA6tpg2YAxrvUt2RqZlZBilw1g0SZlGvTsvhLIACh&#10;cyKJcHhIaqfuDwxLOwVrCZze7eWIHmhW1ePAu7SyihKW7gvCgT4TPCu2bT4ZQx9LqLTXVwwjJYm5&#10;6riOD45//ctf425zevQKn37yU1iy8BbNepFiieeTw4CBnAKARwingRIge07OUKczvbweS4FjGgJH&#10;KdXp2k5FIk2HDwcX7ezwAOIPiD84M3epTzBp9bxdKrxz7c7s4iItNM/+wOu/8IVnYgmWk+71aHT8&#10;+H7x5JTjAywR1AzinuIHSDokATESKRTLD589Pzs/5g1ZFPV+L58r4Hv18UfvzS+tcwELtQJ4gfwE&#10;TWTPx+O5ePlq++TkHG+ueh0ajnJgWUy60AMIGi3mMcz33v74442rVyTlNvc6ExOJaj6hvVrdMdnL&#10;7ZdKQrtOlBCTaBiORjiToOBMC4Hpo2HC7e598Qeor2f5vBiRLpmfGoVQ6XvRRCIaTLOK4JWB7bB1&#10;12r1B59+mdPTWqNWgQu5vrwCVxQbQS47G+jyyhry/OPTU75ANBrUgWoHCXR8flkFxCfSxzYWt2BK&#10;iDg3rlzf2tjioJ6dnVOS0Ijo3s7QcVEo5gJY42UIyeWIRwrcnIIz6/Eszs+vLS9LgeiertURmp93&#10;6s2z3QN+9PLK5WxqFnK5CF8Wu6lRrVjr2m7N50Ff0HBcmdob/qJkRLMWYozI1LZHZcLJpqNQSmId&#10;UQPo8+Nhi6pFiajy+Oyx6n3YcId4hkCutNw47CBphqJL8/MhvK4YNOEAKwSUk1lW8gozQCahJc9l&#10;FpSmZ0rPJTCfG5v2Ur7KgY67Pmc7VpiMYPlY7CQyjEBcqdoHIyRlxW5dunb5yuXPP/0U/PGD9z9e&#10;XlrigmgyEApk0wwv0mtAOlurBB/vvn7+4skjsJVMNs1jzdUzQaCgZ2L1iMjc3j5g9+eLBiOhDz78&#10;4a07d8BqMLtQscb5hHmoy8wcbRo6Qay+A61s2U04uaYm1O/lzmRT8ER2Tnfc6eTY4u0CvjDj5pPj&#10;A6h+yL2pUiAvQ1Jj9ZKKSwyCikVJCATxUVTKj2Jq1Op3am2I9pNye5qpNbx1SlYFsV90+XihYDCa&#10;SuKUTk8EcUnMuCGxoFMyCllciCYjwK6xVBaTVPmqQOkPuFjVTA88UT+Wiyj12EEYgFJ9y4wXk0Um&#10;o1qiUH8Vvkq6D3cYZ35ohsEwFMwwEDHuEOEQKVC0JBiRkKODOSdjRbJQRTOkEOUf2WN55tgQmFVL&#10;KyJ6Kl/R1WSIBCpHSgFtGfQC3dtRH1C8VeUBRTNDauyljSsbq5vcQPiaN69dXl5YuHr58tLs3Mrc&#10;HBTFeJoj/oLUV6AzEqz/7N++8cD6viEHb77vmyvwR3AFALA++90TXxCB4MxkeKty0OY9GtQzuHQ7&#10;mdqyoSMRvEBT0MFxlhNI2AR9IaQpeFLUL0EGg/DMcbqpMdjrJFK+ZNJPLIYKUYNR5LmoEFY1wlhV&#10;yOtHtTaABVHoIEFCU6j5+L2YQfJGwUtCZAA6YjqEly9fR0PJ5cUNPuHpeYssP9TetGFmdjFRCEj6&#10;iLskvBTV+vjvwmswL9oLmA14bTjG5DnxceBcdIYtwCm8ZWHzN8olCpn19WUABLgqpfJZq1EhVQbf&#10;eoIFy7WyGVvq1JxGXagphOA2uAlMzcltoZTnE8jvyOfPwqLnBA4ESJedmvI0211YCYlYmiuTTc9G&#10;XP58jgivM0hYy3NzpMJtbW7RxuO5Sz4VXSWdJ1lR/Xqf4s28tP3hYDwY8xeK9W++fXZwUISePj+X&#10;YthYR9xpvZ3srYXZyBTSiiK5VqktlCuW1Hhqnok2obcxw3bljlHKCOFjGmnRT5bkJpLYNK7JVAwX&#10;oAUwvJTcOEUqE2Y3Pe6R+TQJEKDmQw9HXyqfdE3/Vfzq+qjNUIKkUg41KddknnshcyVOdPhiA+hd&#10;lCS8pt1wA5a4dB2TalDaeZ0AVTA1GL6KTaEuRviYEuN5E4a5yhaYAoAQWQU+wUT8qJZO+kfs1/CA&#10;GCl8gPlxt6n7JQ8TKwHl9+NTZcicGhuwbjfsjgCKyU7W6ax1alRjSDL5FIenZ3g3MGeTUNEEa6CW&#10;RkcfkQSHF3/AJxMEMDr5IkPnAOBVUp4b9Yj4dWhPwYtCoTSRxrE4d0cSAG7CtCeAWC0YkdhkaoTX&#10;Bl5RQF3SEEms0b3ogiE0+bbU1uTx8e1tnogrUBvLaXzHsLgv5HChHqkpheQjIhKAmzsSCcLUwkyW&#10;NhL4q9PFxaDHoFXwoB7h8Ww2Mb+0zPg4Goe2EsPEwe3wYmlbg5RSL4oT4MEyRfgU7hbEWmPOjnt8&#10;0D2FyQkcxAgRatASg0EGkHxqLjUmHRQwEghYw4SfN/eE+g/vO4UqM8HT9wqCXvGW1NBMDHkLBDvY&#10;sgJXzS9tzi+s4JaeSswh35PCUuHNlHYTtpz6C5OC2nK2Kl/Yqy4IEkUV3vwB1aNga9lEaIuQglAl&#10;LDo4/bMNrA28nHS9yhKTH4ZdXn4QR3DQleL+4bYFadEhCPjGTY0rCQi4trK8vr7BeDMQmQlE/Jm5&#10;7OVbtz/8yb9h6F7cO7z31b1itXbWqBHthL9Sz+HtA8uw5r1Bhy8AUon1Lb2zWCuxOMNWYYOIhnFi&#10;CgT3Drf3z092j45OcqeHp7sHp0e4PTOqVd4b3kbKvlTUqcbNIMvwm8bYivsvprtT0xdkp00zF59y&#10;FEul8/NcJJhaWJgLhsPvffhDVhwXABrP8yePuJ64oXEJ/MhqIglgZDHyWI38CnqWl+aIUb9+9QaL&#10;MwMwmcxgg0ZZHIvE5rKzoWAY1/MMf5yIoxalDxEE7eQzdURh0/bOOuyTGmX+Wmi1GP+Llck1R0OH&#10;tQZtm7QLdAVeD+v95rUb8KG6bbb7ES7j6DUO9g5OD4/ZjWS0x3qhQTApprBY67KM76nbDy/A1KBK&#10;6IASS1ImjwlPBAPncNRLk8RgGttasNpSoYRzyEcffvDDj3+cTmX+8e/+/j/+x/9yclqEpwG1bW5x&#10;AcAZgg0Xk88pUSqzb55qan8q9ykYHPBzhwe7e7VK0e+8aBYL2w/uNwqn1+7e+tf/3b9Prl3hygHi&#10;zK2sUuafHu5u771Mz8+vX73KOdKs1ugiCDVJgpOlY3tH+3s7r9OzC5nM7NLKRnZ+yTVDAoO2W+zb&#10;Cd8oFs5fH+xBvZVttcbsspdiYw1LNezjH4GGuXcDzKctGsJCIcz9HqQZmAIPOfBCMkanp1qIQDC5&#10;Z9HD5AHSgqbqkzxN7pPMSjgWpJhlUM8ZAYotea6M1ng1HPp8Ti6pTPqwx4N36fGiFMXyBEanBhKS&#10;ccsnC35JMgFymMLQamERPsHC0gqnVnQhO4t9Hg8IgEg0gTNhkK2KRMN/+/P/NhAJPNt7jZMLKFWd&#10;rg87MFq7WFTHECb3fYiNIFawkKTTFBeJCoDD2qhXrAFljiJYtZRHaBACPcxBTyC1Nj1ropWQaOki&#10;FgGqLcJQE/5vojEU0ivusMA1pdkqR8KB1pvTDVLh8uISBwejmmYX5i8m5TR9kDAlSpcG3+JKbHo3&#10;ww+LyStHecfS6pXFlRuQJx3jFhJMCy6Ea6vcLnF18E2U7GiGB0T0JQXOmzXocAjTNJmdZctUGClL&#10;mi/Am8Fog/1ar/Kho4kkkrGz4yO8//mQ4BceR5MJYK/Rnt2cW13c4HsprZIn2R/Ggwe6Dbe78OLR&#10;wcNvC+c560Ch8VA+TUOJhQKMGIxPtX+CJi/PyhRG0xs0SlXKobvXb928fA3JXuuiSwQDDtnsvg3z&#10;92EpAPI+f759uHcKh0x5mDPBiek1uKSyRdD2DtWrb25dWr9yBezJ5lh23Sd8mMnk4TuwaAJnmUWY&#10;+QTyW/noa/JkWmV+1FA8/l/+5OSr3/+eA5F6iQLFdmpzkJA3AqcHnHYnDCPGTPV6a/fho73X24zc&#10;VHCZESHRbBB9IbkoA7E/QIU9t75OhbLz6nWjWWGOwrHC6prwxEXu05mheFp4T1Im+mYE//ZHqVTq&#10;2pXrjHBkRYTfRLM2xpO93arUy6FoMBqLULxQEEn01u2lksmVpRV+hGcF1KFUzBGsQT0MrT7mDCzN&#10;LwUjsZYcvnQNeAqED0H0+w5tkcJbh5qpf5kNTFK2ZfypZEteH/Ii7DwxlMwFTzEgbTh06Ab0Khd1&#10;UgI44ClL5FZAveTlyUJ9JodtJrgXmHUmLq2se92+MaE1mL1TREE3N4q+zj8OO8O7zb4TBYTGRdxx&#10;TmFsLNCJE3xNocsmxpgVpBdxdDoZY7DH7YvHqG4CEsdeDN55+x3CDX7361+9fvX88uXNrc0rfLZa&#10;vX6aO8eXQFbjjLbbbc4Idr/tnW3qJg4hQXUMmKSslyM+pU+j2SAGEf26RMNTUzEcMTNzQDyq5TC/&#10;mJoWxi/3CA6cyaRqIiE0rHSyzvT/TFU4SZcWaA+PcgzjnX9VOj8BqcFxzucL4rT75NE3//mv/tN5&#10;riAKpzjaTg6ofDHHFRl7gwyZ+CNRrqAkwzYlf1xbD6c3QByAnp95hz8k73T8HICssYUg6Ukmqpiu&#10;cToyziHSYjDwBv0U00fnu6/2XsNUr7XKJ7kmkpLuuDUT1jyBhHHo2JQG9FqVEqy+AteB/0hmPXZQ&#10;RkLUkiWoHD8vghF/LC7Ui2zJKEaSgF6MqZQYDk8SfV+HSRXOgcgJOfK4DtpbxlPs3DaDl0RhIr1n&#10;mSnnEEoZ7sAY1M5gwyi3XKJ8QeJpuzgW0Chyj1cWlv2+EBsdUQlxzR2z6+tXllc2V5npLS5duX5z&#10;Y+MSrmrzGciUc7fevftGQvhH0M2/+QhvrsD37AoAYD17eUJ/q56feDmbjnLYmwunwnkZRLDbhpRR&#10;r2E4tFvgAUESowvwBkFFA+AP2LYwqjBxKqMJo3WJMnUIg/3DYqFBmNFkU/680lVRSPMLKRv996SU&#10;wUVAuVTsr6r/1MxQPxul1xmDlu/2kZF0sHty9dod5jH3Hx283jlEtkGLKKfdiZ5eA1wZHol4AnPB&#10;JTtz0VuCytCl8ldCDUCbYB/UWTLSot0P8LmxoR101tYWtrY2I2GqOGKY+xxsDDQgI9RatQo+Eo16&#10;pVYr1QmUrZCQAkDAf1VkqaPuUX8DXUC7BXuhVZybnV3IzieT4FOZTDI9n55bX1m/evk6RJQnj56g&#10;I2FsOJtOX7lyeXl+MRCO8NVebWNduovTe9ATgi1G3Qs6AODAMUWfDx1nD8nKzlmrO1hdXrzz3s0O&#10;PTzoDzidJUzJHhqEg8NJiTc24JNVucA/Hedmky7jdc4nhk0UEW6QQbF3JkPTCWZgQgyz1MWXyBtk&#10;Jq4EoomXsxoFK/xUAKryAvVg8kxADz/JBNkKWM3KFUxvdw/SkFpR89NXySV7cNlSAl3JkUtUAdkq&#10;TEoZsDY+a8gT5P9RjxEEpimf3kuhgdy1GSaBuH8x3pLaib9C2SEHSjP0tZQsVciSQKo4lSpETCgK&#10;fZAQi6uzpGrN+RU/14JsX66gEKU4gJeCq6agFzwsgeSGg0fPnmAiyu9bnZrUTDhWmsczq4ZJlcKI&#10;/XT1EBXNy0JqWQDBIZUG70yHxgWAfgR8Q92gP4J358JxmRXiHTspEhQ6TjPNx2XFh8A7FL/cbzXK&#10;NFRC32T0ILXAxUWrVDhrtbF7l00YThyvXx/v7B3wbyKgU17RHGh4UbeBi4FeaebWauVOj07zZ1S4&#10;IRSLDAd7bWVSQhvstwu2dlm3jSIAHdcAlGofbg5lK/Uo3xdaDb0pI3L+sD+kpXElYpgKC9iShulC&#10;oA8+G7SIdK44WHXasAxQmaU8zoDWjfnPwScA6sIzDHwhxutSDAGuQe4E3Z6Zmc3OLcwtoG+UQyzE&#10;A5nu6yKyYsSlsM7RpvZal2bqJphDbbi5HulJNw8d2SrRexmvylhfShlnmds0m81Emgmp+CaR2woy&#10;15Mg/y/wNTOBUjp2vcLCDEseaEtWeWiiHsrxwiGlMC0zcBmIJ/yx+aW1+cU15pbf3PsWuOvSu2/H&#10;5xdD8SSXK5qZj6aygeyKP5MFZfGlMhBQi/Cj2q3MykpyftEXSwaTaZhvU/5AuVbgHpWBv1p18LKx&#10;d8pF/Wq1Od9dTQ6xdJ0mIYxg7iLzo9VDNxCQtQt/hycc/VWtUsnncuAaOIttbl25eesul1vGsf2L&#10;Yr5weevyW++8v3nt7ubla1uXt65dv/HeO+9ubmxevnqVafnb77zzr/7Vv75z587bd9+6fvXW23ff&#10;BqrjX9y5dRv7vys3rm9dvkIQ6uVLa34M0YZDYsfypXNWIIUxmyU368KvUD9BDIacg96yhS4tLK1v&#10;rCXjaViG9GB6gqdVCq8tbXCX4JBqF8CzttWmqzeTM0O9JagRDCHg0lS3UtKZ46zavSkEs9wWKGAC&#10;NcKx8PHRERQnfKBwgqo0irliTpQuS7oEcfjogw8ys0noA/+v/+d/fPRsl96jWYG02+BpxaKHhQVs&#10;ROGOhSNPARU/bacCCp3jFo7+hfzp0V7QLS+/ytEhHvUf/ezffPTzvwjNrrCi7BM5MnNzKEYP8uf7&#10;2zv+KFBfkutBMwMMDRo9uzAbTqeO9rYROUFA49jb2Lq+sHmXpYz1CUuv1WgcvHhy+OpZuVImMYoZ&#10;P+Qp1IfskvQcACuIizl+dKEmUxebP3CFba+UHlB/rHmSnwE4TwJ+TNYGupXe2hMlxMyYlRGgthxO&#10;n+SYfcEb5roCKO71w89QCKXDBczhDPkjyM2EEASCsNogzSpEuC9dvOTteIsPcNgjZVUSM+H50wMQ&#10;ZxBVQN7Z2Sw4KeAW6B4sA+/U6NaNG5tbW0x77j+6D/rWMHE0ACt+TOy97HJMMhCrmapRnsRCc8T+&#10;EN9WcKjoY8IrJIHnyk4waNgjiKoknmI5/DN3RibyBlpJC246ou9gFOGTOnYEEmm+w1XkmYEZpfVm&#10;e8jG+ga0SuAlpGGCG7DLBNZjrsa4RcfEd6iLbUYcbQo3YfVFY3N/+hf/i7fefhuzPMzTGcuAooLv&#10;UcHwKPDBZRgv+IxDUzEEnD4mbdI4EMQnkUihhtdJq286IQIq7QMPPj4lyCLI0fbTR6xK6K4exMSO&#10;YatYGPY6Vy9dSWfT7QENNv0wV544Qg5DT7dawlf86OUL7NnZAyl4WAmcLgIMIH85sPoe7+wfVZpd&#10;ff6xqJfsw1c32AOuKZcZqlajU0G2RvBuHc1iAWCTvwgt4/Qs3++NfX4wI7S/KtGgCNL+AucheeSy&#10;gG0vLczNLy/H0mkJuMT5kcXSdzqufy6eVYUoJNe8xaRvFVLJbZJc3zhQ+sEJ5jU1PtnfffX0SavX&#10;I/+Xx5LsBLYEw1ku4CMCNLMp1KsNqKTnr7cBbQn7lKe/3ARxbB3fuX33ww8/XFlexaAfEGfl0qX5&#10;tVW2JcIlwIa4hWBVMNQs8NQoOlRNkux7OU/47BxN4IYMKangAF8oX7lBhGliNcVHvGAOND1MZBAs&#10;u3pD4EUKJAcAk0TNK+s433PCWMDFabfVJmoXf0JqJOyRiBEVX5uvO+jxKAuz1G0SXm+eBlCOBb/J&#10;DNRqYHHUFDnIUyttKacuuCmPLf+aYLoWQI7bhSc805h2l3nq1MDnxr6LCwhHlyUKoNSuEVGqypzF&#10;AII2m10IOEMg0qrdUE4oGVOeYMoQtqJZh56mhBNTOf0p6AuK17mlVWYbAT8ZD3iaLYdCkQx732yK&#10;+ivB1CnBIx+EwMPnffvtd/DYf/Tt/fOTk8uXN9gTcP6E6ViuVugE2N7FXjeGJAndlVoxgNwbGbuG&#10;FBPzyC64muR7mOVXqxIET8Oiw8tslCvlqBiiJP0FQqKtqbqQ7YM8Oq1kFfVPebU6MY3QNgG19HCp&#10;XtXCEuotAGs8ZgwNB54fYQNlDvf1vS/39/baLQUsEPjQ7HAF8Kh0DNDKhyIsWfYe6EiAcTqOhUnx&#10;RA/l5CdhfhfKGG/HZEraUDYKr6sNBQo9ndl14SAGbsVUAEoxhpUkQcPxBNNm3IIrQ3csdAr0lC/F&#10;XweU5quxaCncjo9PbOegWeELMr2mQcHkgd2YtkUOAC4PDyYvQ0HYZkDGV63Wy1iUMZdUYPbMDO4i&#10;MNw1a5ya4uDjREC568Oy2IVPohQkRu9D5q7bzwWiiuW/jJrwQtMx4CNiJSS2IkMdN2kcYdYpKhlN&#10;i5WyzZ1hxoF7aWh2YYlhRjY7j60XC2Z+Lp1enH0DYH3PkIM3X/fNFfgjuAIAWJ9/8ZTzEu8DORWJ&#10;p0BUEMAHp0sHK3ANaokPcU5Tx1BaUHuxFbaRACh9SKcgYIa8UOHqtNp0fJFocDYdm5/F/YQxGAUc&#10;3i0SglENUVtrF8WTAMo9+7GiYvmtUlRk/i43XwlZ5DBOB0Rz5/azKSdiqU5zCO8gl68enjXvP3oE&#10;gQXbZJnBo0qQZbgZqGAfboIsiOI4LxltQx+MZgCalBcGsvZjKFfqivxeCj61uNT5C9nErZvXVjeW&#10;GWJqrkr2F7W+D5MgxZhxiyjHybJh6KTsG8OzONM4sZCXoxagSOLYkf6Gkp3PjDM2kxIMtIORWSW/&#10;YYI8WylVPvnkN599/kXuXN2gGC3+ACrL50+fPlN0dBlNjN/DsDbOMWKEHsXEUH9DEqABL9Xax7kC&#10;yra/+Pc/orG0uSYlsLLMnBzMlDAQLpxgdiA3dN/MLnWaW3C4nIkZ+UpTBewjvjuHmYocITvcvklv&#10;LwmnHJRl1KXkdSXNQ55SofX/N1QViU4m7rjiIIrRX9YIelJ6YQWkMoMFouqQzp9QPwon6R0s+0z4&#10;mrlwc2ZaULuZblsElOx55TYs8GJC9KBo5t3lAzEYUsfgnpKNZbDQoFdmnUxAN76rjlo1QsQ7mj+M&#10;aZQUaNPB8km2ZTIiUWgi14dR8gzct9OD3TMMePZewzTxegJ8YOoFedxbxHWukPvVJ786LVWgfDN6&#10;LVWVyIMTB4QNuqAgYjz5cAg44++znKnPqCcYalIrkHcEJdA6NEjc5FRCHFPEk3SROPzLp0xOIlhQ&#10;sFyazRoyAP4mVUSP4B7HVAS7/qBPdi9qVflJStjh4nyWqomrR8MN4oKP9GI2DUIajAag7RDBBlVL&#10;NvMAikxliwWSgEBekAChg4NZAXmDR4pknGfPXv/ut1+8fv6IjFAZfwj3I1+8xe94sunwqZZgS9FL&#10;1OsN2itgTsoUyXCGeHiRn4BLiCy0mNTyb4lQ5L7BpoCPMDMTqlequGLxdeWSqxgxSilSH2gQcNxg&#10;XCmsEUA7HAhcvXln6+Zt0CaaY+6zsWEkahIOK0czPi+XSOYcNiS3jkeQljpYWdqJ1WhT9JFYhCxy&#10;+aGbxYd5QEiyI2RXbZFJW6xX1KvpIZajrrVMyqFrNasNoPZ+S0xP89KQNRwfwUiG9P1aF0M6pTYF&#10;Poyz7NxqJJ6EQcPM+u6Pfry4cQk+fyAaI88nHkv6PH6qO2apeOaCSWDAhP0KzQGG/YAZHn+Am48d&#10;ETpB5BVUi81GBZ12zz1CeMUnpZicaCIge2gbkxwbQgCG4h42QlkXsU5oTcVeIahviFxPOas9CQCX&#10;FlauXr2JbxP9xtnhEbtnMpXFJQ8ZHyq2QCgdjZMZBYlOwg5myCyeq1cvmWWw1hrdIZcXTJb+FkqF&#10;SSDwq4FgF6lUc/sHz4mQB7LnIoHAcgxg7gqwzkZESqtlm+I+76SzpqUJ+BQbz0XkZbxO96vtV1js&#10;rCwssS2AW+mRtdyjia12H9RAYs9JQylsXEF5E/3Wd7npAqXVyKLyFovGhQHw8eEhwX84UtPbsg9D&#10;gxUr1OKZ5udwTVaY3Wd/+PTpo8eVamcuGcKyBnpTNBZH28I7FIsVBBo0qE9fPvvk038irgGPL9rh&#10;vd2de5992mvW0LxEwIM9rtmlpY233w0srLGX8RkVtMB3DXm9ST9SmOf3vw1FA8AV9Xqt2mnmi0Wy&#10;24KJCBvT9t5+o93hK8LHun3n7VB8ThgIMJljVDo93n/+CNwMERb4F4rpJjEk5Qpfma6DW6OLyb4x&#10;lrKs1qnT2qmzNXjPVr0i7dnTOI55xb29A3i7bD7mnifCks0LlIWFvszUSCLBQhCIZeKYLrOeeQrk&#10;+TXVI0eFqbxGS2DxPJu+4GJ6VjpKkf4Un2VdE0m1MhMkVEvpVV1acVJkYYMSbCcxHsxGhjacuaKd&#10;AhFyexIROIEnpycH+4edcbdcq8WkeYmCVSOD7bRrpEJY24l9XFsRh6RhGFRn+PXEqo71b5xYo4BJ&#10;/ouex8PzD04hOIuSQPi+ydHY+jV5YWe3kFY98ybZkxM+EyaJhblu31noabwCn2XApQ7DRixWSuxm&#10;/EW2R/ZZ4ag2+RHbT8egiDJsBYKZMCabxlw5tLS0DPxOW/7y9QuqDsvJBXLV2Ea7jICFKTkkemYo&#10;BNh5ZGeGnRLAExOm4QX+7gwZuEkm2hqZQhafUG223PRaHi3xEXVEIMwexLW5qJXKzVJ+eWE5FkoJ&#10;hpQOWnK/aDIG4ya3v//qwYPTg73Xr/b39k9KBaLv6tQomrbVmvDGcw0o6gVR4524ZcFJ71/a3Lp+&#10;7TpVh6PPegbbk7tcf8rJdag2msqhJJDZ6yVejUpmxhOQtRKuBDg5CCMRVUYaa0TS7mm4kOjDE+m0&#10;LxSceBHputuUywApqycm2nvB0+aVrnnZhBtrcCPr09BCZf5MTe2/fvXg/r2TXO7l9q6coUlnhh+k&#10;SYQw8glHGIyveEDoLfIqMfdlRcD8ASJWpzc/P/fjn/7rldVVQNdSrcq/TmWye7sv7331hUKQ9fTp&#10;znL42jZrBNeJqxqHOOEj8OUHPQhUun5AL7UK9g+wX8E0LdHQQQWbyEaBYzg4UCowceJH2FJWl5fZ&#10;ZFmz1UqhXCxddPqeIWzQIqXp0uJ6MhrtNVsnx4dcfy4ttQ83nTp3Yq9m/wsoBUgmlIQr4jN/TxPz&#10;sRCQoOmwY7kPoExhKB6N8/gzWBKTCgsLdOVeD2K0KReQBrW54dyWEMrDyqqNUnym52YCPk58vgfv&#10;gtnCxRhsTlPpiYxyYnHK88gDDnmHX3iyUpBkUVC6vWxO3DTSVOPxNEgWxwIDQA6RwQjZooNNjEf2&#10;5p13kAd//ulve53GzRu3llYW2CZJdGjUSp12Hb8CmeSpIvI0e00ALFhFsNuMVM1H5bzmxGMAEKJA&#10;kiGAcrSRv0Esn4atClFItNkpB2ia4LWupozsaTaLmuTmTAyxNOg2INQsVilBJxmp+ooOpHf8u369&#10;DT7DZybGhAvw4sXTs/PzdDwVCUVHOD75Qitrm+mFFcbFHH/UegTvtFpNmWrIx1QhSdppnFOAhMgM&#10;T8+OGXkCTPPv2wztCVDkb1NS1GuT4oEoQC5lvVrMUwYouclFbQcEjKUhj7JloGs3Y+PWsUdKCQfY&#10;YAiEB+sO7Ivvx0mAzpJ7A6uAkat9XXAn1B4D5tqIQERO5NEkD5dAn2iUR4Qvyw3i2E8mk9T29EGQ&#10;Eoy4BsVVA0ShsRrfMwvh5Wlv4I1pKsLZQdeViMVAzDgzuJxKIRwwq4gw2aBcp26VuBQrAIujYa7P&#10;Sg7xb5kQq5piJuSPZSJvAKw/gm7+zUd4cwW+Z1cAAOs///UvjdoAB14cfNoFrMkH3SqqHSg7HPaa&#10;48FLx3XH0s0JUaLwNL/TMeUXqBObd7lcouWDbwUxdnVJIWjwTtjfIGhLhy9DJZWlcs3E0ypAZ+uS&#10;1ptST6UM9CVF+fbb/VKxjGPLNI2HP0aJDQmJvXp3b+/rbx+Xm05qQtF6IEcoXKan+CFNt3CNUUkr&#10;gADBl1VKsvjBr33GB/NdfjWMcqGMuQOgLqT0ICaj6MX/neMSz9BMNqleSmXzEN9ChUhzMoh8rhAx&#10;zlXKziApeKqbqC/x1BZPTYCWjv7ueY5csKLmGniLVqsKbxOeUQbfIc4GI9UH97/9m1/8olypBmfc&#10;K3NknkXoqk/PkBPmzNmG0kZyP4lHjGcigy2nCzgRe19GaOS+U+xu3pxdXp5D7cVhrikWucuq0DX4&#10;DUDCUicnZrgOR03yZBmg+Z5AIisZpALERUUxyxNa1sR1RJCXja74u3iEq7rUX6AB0A9+B2CpIVLR&#10;pR4U5JHpGUQ8KgzqHTofhEBmJKIIQn0fPoquEZP/iQaUAkMzXByYhRao4DAejVkmEXE14XZxsSyI&#10;SmMiQQxE9zb5e3wl99CxklyMhCLAEyIFKlFd3040DnM3pSwDxAEKofjGgg30ja/OP4uWLxGUzDeY&#10;Mz95fH8bk5rH3x6dnicz2VgCYQuiUV1MyuxQ1L9zcHD/6cHZeZNggfZFD5sD5u/QE6BI0MDTOtKi&#10;UNbrHameNHsT/0seGCoCoJbIp5+GmYcAE6QRxadukKpwqmUgnah/hnKIaheOPTfU6QlxMRlKQ1TC&#10;wlPt64hsRER+PiLb5uayWfIKwc/8M0j5ZlPpK5c25+YW4eyAxulJhVQ4AnKqXiB26PWtfhrNp9Pz&#10;mTRKTN1RPPJbHWhT5XIVHkIijrkN47qEcMEL0SchinNr8O0VCcJgZa4/xBk+AHUXjxLwksktZDRD&#10;6UNZWS1VqTyVeq0A96liPkcHhDoH6gw4dQDvBOAWRXAq6sgSDNzxeIorxH0PK4kuimMrNjH0hDxW&#10;Ui+qVrMbaUlek4UhSFSdKqpYWxkTsZX6S7AdrKfUItIIaquWZshGtJPEBk24qfA1l2Wj0HhZjTBD&#10;bPWyUtQKMKLqrIEi8ahRnOLfz4+wx4GSiEmhCnjSiaFzU04UljKLs8ugxMcn57jLLKyuTvyb6Oxx&#10;d2YICV4j4Ayz9kYD7QSN69zq6vqNW2pxNcWVUS4sOue4T3mPk/hZ/qg1arG2ldSph5PG3ANdxOJM&#10;GQRIYovUFgWWTV9l50GyA8b5ys0YD8rnpOONzk5z4CZQqLKzC0xvZ1xBwEdESLSs/DThF60emBdm&#10;SYL5aWV51lkViAIASlp1HHOQrLa7XEn9e/EgeXh5c/YQriHleK5AeFlO7i0eJy0cdwGZNJArUWB4&#10;uFuYHU8F9BpINiEaXS4Xj/g0Mr0pHLXqz799jgHSytIyVCD6DnYPVoJhhFAJZMwuSEvuQQLvJoi7&#10;WkpJh8TO0ZIw+2jWU6vbxjDn8qXLt2/eWVteunXr2ocffHDz+q1LlzZZzmyD0IRoD7lW3SZanhKW&#10;usmwZ44GJZPEhg6nGnis7BmTI4Zggi/uffGb336ytXXp5q2b7N87r58Xc6dLCwtrK2tqk4ybCvoY&#10;SMbVQgNBBQL0IWgy6UqefPH708NXRJLSB9Qhy7XbpSqWMUMm0hwoO9s7HF4Qvq5eJavqlscvY2wI&#10;grzOGbbSrx6zx6eys57xNDdHXQhNuEb3nEdj5iKcXzBBTirnxXqJCFDZidPPg/V6mbaIxMTpwPOB&#10;CdDTJy8bzTZdCpdJPigEXUkOpvRX47hpSMOS9oWZp8DcASwmHYyNvwd3VsEA8HlmgvCGYfgtZZaw&#10;Nucl+r02Tw6PL6MYbasu4VkyUabTtpMPEMF4sEH6bs4l7HLE9tIhgoOkBy4GnfL2q1eVQjEAuTlE&#10;7obsk0XMhB1E2+QLmP9Ylx5cKkXxywyzZhMkdAB4R2MoIw5ruvGdClgOk5JZwRyYpDUIAmLsZJwf&#10;jTDE02Rd2TFg0xZyLQFuBI1y1hkpWyehghTJ6QtHWI3sikjSxCyVlbaArkkgCFu6CfChx5oPl/AE&#10;f7UxIOANJI62L5c/Ib+MZv+7UBdKDB2XPLgDGYYq3ECsUg482ZgDXZHnJUQ4NpeZZysxKoygK43G&#10;QlFUhJQK1Baa1XTZqAvcAlkCTLkq5QqY0ZWlS6FgTCg+gBc31B+aSS/it/38669Onz2JBgLrly+t&#10;X74K4TU1P88ezAPo8AcKw/HBWYHnm1g6Ygfy58W5bObtt+/SRXeYsUHqcU+3XKCHQt5ASlhVstFk&#10;FsKBghRSHnS4PPGEEv9nRFbzCucqQoPOzqYCiaiP1h9ogB2Nr46Tl2XocrFYLaJSGr/baHHiW5ux&#10;ofb0ya4q28KJ7ot/wpXyYrD97MGrly92dvbqDRi+PCyM4vQDcmSVNaT4p2elvBQBPZzXGGaIeSjp&#10;pr7B6PbtW++9/yH4OouVi8Nhz53967/6T69fPCUKlLVh6cMqrmRDJet/C/pQM66CjR2Mp4ZJ5MUY&#10;X1RNUAHYJ+JHlLzG4mfONIB30+00yHHlC7C1gOwg6SIbuttrMVmtw03Grm7sOD0880z7NtYvA3c3&#10;innmSZQhCi5hBMx6lK2VyiNJ9sS4olCTRhUgCnjZ8CRlWwJYwtnRWgZxdmCjh4431YFx2+3w/bsU&#10;XFaYUiLC1Tf/B1APJ956QCFinI/GGE8szC5wl1ihyEu1HcDRHvIcMXA1Fpi5gGnzV+HG+6lo4jtz&#10;XTEj4PpXGzXeT0k8ehRJ3+aIH7HBMziuNSvcAp8/eOvOWxxWX/z+D5CCr1y9iqCMW6bjtd2UeDao&#10;1BEbMA46Fx3NEvGNM0BzUiNOij4sCNi7CrmCHZUoMwCBZ7i2jG5bzQpCP84ZMCzQSSwkhUKKtsZn&#10;Fe3KkFMDr2zrMDKWKQqM48cvZCDUDsQ6gv0Dd54cn7x8/vzRvW+fvHzI7pdOLqYghM8tbd64nsym&#10;0U9Q5HKRi7kc0wXlnFCY87SgzoZU7GPK5QSTBsPiDjHGHeIQO0WIJ/gVYeDQe3Xx2TekhW3hIteo&#10;NhrUtzIwmEIbrkqDn+X+gMzZ3E21jhn6KR0WGwkAVT0TTM11z+SfAbSo7QgRDDpXm1rBkeW7wNXD&#10;yoKTV4Zk4zHuEDy8HD38r9ePfy50fuhd08bHhCzmB+HEdQFvPf5cL8hp6HYzrQJyP8ufpeOJ2UwS&#10;/4t2q6GLNz2dTWUSsPDCmP+qjuTBoOSEa8wjzrdl+cjaEvtazlxkv1PjKF4xf/mXf/k9653ffN03&#10;V+DNFfgXvgIAWH//j//ENJ3GRqFdGp/R2bVUlYoNxJEhUAGsRLWh10VJyF+FQUTzz8CEDgRlHYI+&#10;BgTWlajAYDemum00q4kopSsnAInClK7ktjIg5h+nIWRQ+VojLU8EVcf9i06jvf96d/sFLHElBZuD&#10;0vjw8JRU+y+/vn+aKwruUnWrKROdAMezhrfjKWabJIGhPZBZxWS+pIG+CmvIJfwViiy6NJovJjhN&#10;c0KhIIOYJcvtoIdZQjQSovgOhrzk7gjB41wlIdFUSzbvVXON1NwDC9zHVF/n5ISrzN9RESLvA4p+&#10;tcjs93jr0o0Qd083ghmqhQQ/397e4QNBn4Khtjy/BEBG+6ZcW0XjcbJLbQ/jQrwhl5OpGR+fd2U2&#10;zJuTEtIZ9a5eW5+fhybDZdQ5jXrTfukOyVzsQnF+6qMFN6hE4F9QllA8UUZIfsTZTzia6lXTXhkR&#10;yyRYIkYJCZDzJSX9gJPT+kuZEvHu1hjY0FtzIwnyNVijxB2IA6VLrbkfmgj5kcmd00pUrSLD0qzt&#10;FVWAwx7egfy/hVqqOHB7cV3lNvRUiw7xX8CueIhESDCh5qTgKYShefB2ySYyHMNccWIJPTTDxt+a&#10;NB2UXzg6SYI1PS17ZsPHJgik1spouttDzzg8Od57cP9rrNP39o7p4NY2N5KZBCI7ubA5HUBTLMVv&#10;n73+5e++KZSq8VQqPpsCbxEd3+WMhSIseLxZWO1qhiaaSgwn+l1yi5QspyGX+OeIZ+Fq+cWe00LU&#10;UFGGmgJdebqos84L+XO8NsfI/mLMOX1YagVlc6CwJHPi54IHQnEslVSuI2yk+HA4IoEg3JnVtTVW&#10;DFWSGudayUDHKVBVppZc4dlUUuZFqPskV5HQgKvBm0Kv2dq6ujA3i9iH6RydKpKu45Mj6l2uI10W&#10;LSXdMqU2aizaV2BrYQrMfZmtcXvUd+kWU+EyDpSPbzgCPAmoiiCr3STPXc4OrCHYaaw0ZMGM84V3&#10;XECMGpP2AKSNpQgtGZTDl0+f8mikZrGhYcCId7WtMRFwdA2sqLOIJCvuTESoP1WRK39kGioIIVo/&#10;4inRVvEca6JumeS2nim2Jr+XNkPwljYtbqG1U0CfFqOJA56yHxj5gkFjRz0Cj+EhUDE8adio7OFw&#10;ChDuQTrBfj+TneODnORL5Kmls7MGtDlBWLlomKuZidMY0QEYE/NYeHpxkMegund2RdHHgPqEqWOa&#10;3CkVz3f2d7GntVQsaUnUVimLipWF85F4GwQWIhqj1QJdxZsZpiedJ5uKBgksf3bT7kW72QVhw44m&#10;GIg2a7om5RIOhQNlAqhFIe+eeCylVAjck0+fNj1+vF5F/4EGAUkQohKjsRC3pE7QsjsVdID5Nlt6&#10;g6gj1NjmmgdRhOUgahiOHTyJosi6gf4F7AJ0Cv1EXCPqwAjx4MHLgz989gXf70cf/cQoLWrJtJMA&#10;xvGnRosRKmKd7ATMMtyBNglSmihoQiqtw2GH5IdZyR+8//78/DzrlFxI2hvKdKBYWIRHB3vo3XBp&#10;gVzKNwV0JTeWJxcBBts7mRlM07Nzm9m5xfXNTWU4AphOO3/+8z//yU9/ipETMvGH334FNfPq5a1U&#10;Io2Lfa9L5F/fF4oiGGbZfQeqEnw5vDjfOXz6+T8VSnnku2xZDXxSmJ83Wzz1K2srrUb17PScPQJ7&#10;qNt33gFrdrgD2uWIoBxOVUtFnjjsQgCUIPJAqmzLilsJG+weqDp4tDhueGwrbW7nhQhZyj71An/4&#10;Z/xcIHWeDqccmyMxHjP5TvoD2uK48kRWCXlRjAaPD88xI52ZkDBGqMd0zqw+jLJYRNwF0EBekE4U&#10;K8Z0LL66ukouitCcIQe30uOZQvEcM6eRdQ67uE45eH8NkPwf/+yHb3/w1sr6CimZlXKx3qiwzdIO&#10;MZNBDvnZbz99+eqZVgWPvT/I9g3jFPt+cTL9pNqxsevAN/qINkwDqqRj4omTAd7/j3Zpx6jokwA3&#10;GrMwq2B5aIlirU6YqR4/0o71uNvCpbXr44xuiYX8R8nzwq8B2nRKCCnF4kA7BXeDiVMVTas56LGH&#10;MGowLSzOYXIYN/8ti6vV88lVBeNwtNodnF9gOsCqODnet/UqFwIgQ+NpCQA2q3PB9MrblY/dmIuM&#10;MRz2YenMIm2lxlI65y0Ngw/l9bLvMviR/tfhqNVrhNiz6wSYGeKcXauTbHJp9RKyXBmXKUvH50gt&#10;hNJZ9pnte9/g1Hb11u2P/vt/f/fHP/r4T/986933Pvzzv7jxww/e+7M/u/7uu5eAT+/ewnd5Vgb8&#10;c9feehsy3HnuDLyJ+3uBqbdwQ+FD7Mb5eoNjhdPB7fHXqqD5U50O+5XIbQKTwUOVUiLNFCvSI//1&#10;GcwQuRQ7Lx4e7x8cbD/Pnx2fHu7lTg6oearlAoR1Bh1cAfi7zAqULWmeeRPSk8oJgWe6BiLud+ov&#10;nz9+8fThkxc7AIuJuH9I7oVO+Mk8g1vmwfKJZ1xemFSPUzJ0w50PmJJ9Ed3TpY1VsiyoexqgVzid&#10;91qwJJ88/DYtUTypJjoDFIjBziYq42RAInxDTDp/CNga/ne+nBOEY/NUTnw9ajbMHTo6Uy75eO7t&#10;voKZ5Q8gt3JGYBb6QwjrcTrj7MQ5A0yW04J1cXZ0FvKFtlZX0S1wHAzE4XUQaS0zu4l3AvWnofYI&#10;yBTDSiwLKJnGuxRxguRMygcVR+5rU64ZkfxbTYd3uo3gbmqqxWFio2BBs8rrltyMmgoGEweFDMB7&#10;OEu4OKQysXTQF5XTn4+nW1IJXo99o9WuWZ2uOkZGpQYsAr4ppAMTRnKx4byTS0hKrPHfOHPqlTK1&#10;Ougb64e6juWRy5W4tpe2rpwdHv/ir/8adt6Va9f4u4RUsq/ziPHMcWtYMX30jyxlZctSGPjYVQzb&#10;VF6gsp2UiuptNzv58zxvjUaQ2oE/JcEH43xA6yLyzHItHo2vzC+xyTN3MYIft0fFq4lR9QeTCZaq&#10;hsnI1VJC9QzKY1Rscy7b53/4w//1//x/+fUv/+HF06e9BisnyH0FxekyZgv6wYAgrJ2cEj/7HFUh&#10;6x4Mmq2L9critfBqKktF7lLMAPzDS2NzpkoB5KfC5yv0sfYABOWX4Gi2I+iu+EeyQrTPy3jE8lXZ&#10;O6jfAbf5caX9EM8eJjOaHGdyaZo4Y1E1KlPcq01SOOP0CN8tTg3cHtml5PxG7dFtkgTFQDIWj6Gu&#10;BVSigMvlcpqs05Fh8VksY6cF5YvqBU2IXBcGFzMeMC92G3HdLRFdtTelOWuOwQSqQ0a02F9AU8WZ&#10;glfGChMNbbVcJncKjhmHPhQ89jnwOMjOvA4wn+rAQS85m3gDYP0Ld/Jv3v7NFfgeXgEArH/81e9l&#10;3e2k0MSbkK36giMcRIsNljqTCHcm7hT91NcAWf4I6TFEldE5ctQF4bFyttFcKl9FajCmKRAHhqXS&#10;qT/oSibYOuFuUOhDAZCaT80/cxjXiJ6518G9Q0dPn9O30tx+ucMcrlxugVFQmzZICKtUH9x/+ODp&#10;K9AjymKOK84ATgVlNPtDVEMMzPnLsvmYOGhIy2Y9rrWGFGQqGaD0S/bogbjP75RJDLoi/dwYaUUs&#10;ImYNxRKSoCR9kXL6FORnTCH90pFAnUBpIZKuVbqYIPAmmHnpmAF4UlssVi7/wfnIY9AFezy0bpgd&#10;01PpJBkx0zVVM2WyvXC+RdZDgw8YBoTD1ROiNAQ/4mVIvtdIWzo6AU/KE/GE+9AjZrPJtc11OTJZ&#10;dozpwKgC1fmLSGJW57wrlb+4OapK+ILSi2GZISgQE1jkAMYBFh0ZDYE1DXC/bFolK32VVejvxTFX&#10;02AzUH5E3vDU6Ga0LiSGe8mLaiRONSnWGPHnsuuk1pWtuVpR2lRVY+LtS4egkCneUZAKczzTAAoR&#10;hHHFCNF0GhyHhn9hkiUnTLl1OoCNQlG3H4oEhiMk/gQxmgQOA0NVTp8Gu3xG6rVipUzgIzQDPibX&#10;UlfezAiErGncrR4Z1gCSsS8///xw/wyG1o2bV27dva0AFwAvoRvOQChAEff05c7vv3ogyjiXHSjO&#10;Q106XF5YxAsKe/3vwqfNIiHgo4YG06KgpfQJwxMxkwGMnVxB3Rl59RqjTsiguICC9ty5Uvnl81dE&#10;9y2vXIGzTUEGtQplFhDGhG1E8RqKwPvg8fPj5cojwMWBsgIKSf9FbHZHzDZkPWQtd3zT7gSWEbAZ&#10;0TYBmlCb8DmNvCTFGf8hW8DvA/tLz2Y0vuYpEM1BOiM+D48knxa+F+0q34UKBt47X5IpHJTFaWKj&#10;ueVsC6QhicLg8Lv8WM7TjvH0seJoa6neWbrM/fjGuGWxZJW8B0MTW4dKg/ZALDHz/qe8phpkhRaK&#10;eZeXpLMFWY3K7UdrmfwvfgNOJZafLpgVuDbEN9kZVTTNpZa8XUn1pBJDSTpruiF6ANHiDEcyBYHW&#10;uYkBxQmQz5IeeeE0AIujPsgQZTRhcBiDyO4HR6UBQiGtA+N1iMqoYlUwmJBcGDjheCqeTF/02jOR&#10;eDyR1OKizSNudUgutRAlfsm7eTSQKI99aSDOKbQkpTGYnzY9BlS4+/c/e/zkPs2f4d/tiQ6XPk+x&#10;mFoqY6VPtXiUJ8kMgrS5Ze1eC1ZbEgP+GT8fWPpawpsKDbZERvM/+MmfryxvQCTN51GwaplRy4qT&#10;CJtSz7pIKspDHw/pjaGxAPooMBvts6zFyAPQ9qaXtG5f1Sk2LPAQxN7i1luDPo2ofIjWyyXlIR8N&#10;DYPCWIHudS3JsgDE7DZZpVe3rgVc/n/61Scnp6e4ZeCuBQ+o0KiyOXBfpQNT6ANPpXBgTZ8n9jmT&#10;NkSAgqSb/F7UN7ttfJJWu8lRdP3GdahGe9vbACXdkbyZGA/gJ3V+dswUOIT/ILs3NMlgOJPNgOIJ&#10;NushhRsFgrFF9D7rV2LJFKwlHHbv3rmxvrEOPMRyqJUKn/zyF57pqXfffguNPAC6djtSFx19pyYL&#10;piIXyUaJ6ntPH50dHSOOpiG2U0ArkR4A95FMdj5/fgbcAm2SSf762hWIh54AeBkjHE+9XDp69bRW&#10;Loaj8X63Rrt/en7aaNQZyChLhOPVxQniQy7U6ra4LAKeZE0ViiXT9HiSeEOtNdCfDqcrpoh4gq1G&#10;SxIXTg+dAeA6AKH4uMywbhT9yQMJNQPCosyFRVrUnuhyyLjd7SLtxDkYLSys4MdupNchYANbtHI2&#10;zHgF3BTCC4ep8cBkMrhxafPOu3cgVrCd8igdHx8y6icCng2EF/7kk1//3S/+BgJyLEWwFw07Wxbn&#10;H0QMHwbx3HfZu1yM2kx6JBJiP5A5FR9YyjRDqYxSZUxJNg1rc/lDpgR8P7YsPdIMQcQbIgPGBkvs&#10;ZmJlyq+TL8lrsOXC+p2IESETsrQ1HgM0sFxBqEd8TnRSLClOLFltoQ3lONGiVJis4eZG7sH3SOJ0&#10;5fD5MZHxhUAkFxdXcqenR0e7wKwg/XpeAdTUPI8obiz9dpq9BEIGILRQfwuFSKbnEsksy7kLeshs&#10;KRg2pHgErW7QlgMaH6BQOt1++aJerUBg9XkDUKzxjeOxXF1cwbh5khTLDhuKJ2Yi4dLJaf7whFCI&#10;jZu30ssrcNRxWIxn5mG/YtWUXMwurm2u3bixcfPmtffevXp168Zbd7FNZPjA3oI1Am5cQBLiX0nB&#10;D9aAsOmCEUE0niZQtl5TLyxcVQASmSxAeOzSQ83WwCfQs49J6Wmc5Q6wLQeQ7bfLubOjg52XuzvP&#10;Xz17cLr/6tWzx/s7L/dfPzs/2gHYOtx5ebzz+PXTBydHJ2fH24idmyixa7WG/rfchQlXLhBsk8uf&#10;nuX2AakkiYNi7J3yI04LBqgcegiB+0NYLRLHYVnlcizNJdHvse6bnXbYH7h55+by+io4EmuGIQtn&#10;eu74hBcljYJnSsxzUy8bLiB/xMnhwsHKH0ChWl5Z4huWSmWE8EIqNPyQG5UMB/Vfdi7Wi+TC+DdN&#10;zNnYZ4hq0xalYkNDPgYig0aXI7fIM+71paJxnlSs8dA7I9QCMcaGTvEIjFQNYVG4pgqoIQSqiSSO&#10;uS7+izbgA/Lo4DvH9IHsFzAjZkTId7tTRGmQDaIHXoFE8sYCKdVvWFCUT7DPEAwaOCJVMeaFZ+zC&#10;R6cUMZr2iZ6s2s7t8gOJyURAtDlSm+Xdjn6CDDr0eeyQfB2edlTwuWKRPUpoCES+Zh2RAcSiYrl+&#10;fn7Gg3/p2rXL168TW/v5bz7D7n1xBcG1h0pMPRQuq7awOY3IU+Yitrqgi+BrEIq17rgCbJs2B+a5&#10;nkZ1UcgXBW5q4EoXEuTjQg0TUIKlFCwkgF2fH49OMqg5v2zCZnM2HcRKwraJ9HcAuJ311H5Tscy8&#10;HX8cq2z7DSSle69fArigKo0EfeTLjIORzki4J3Lys3L+wdNHjx7cL56fMVOiskUkwgCf/YWqnEsH&#10;7q4YZsbzXnc8FSMxnB2eQE3uIpo7oFpZDqKvbuKwyUPEcEisK8p7ThxtCHZuArvzZEnQAnQalHKf&#10;Oh/lIu60zAt4+jqDDtaELB4KJBl+SKFPh8KBIMaT0mPV40yVOOwbtWQygeXI8cmJFNMjLNG8jLvA&#10;ziC5c41B/UCvzNCC0xC49oJRE39C06G2BQXxRVe3J+DHFADoisuIsx9DD45fgbnO6UQkDi1z7+Do&#10;09/+joWwurZhW71aC1125Og9SOcVtt/UfOoNgPU9RA/efOU3V+Bf+AoAYP3m159TKaKhkXQI+s+g&#10;r16c7duD0gCOCFoDxoYi3kAQCmLLwmgA0pNqSBkbMbfURH6Gdg0JPcdvt9GtBUPuxXmiS2AMacLD&#10;qc/uKZqJ23UhWRhjJgnZ4M3QvZI6e3Zycrh/wiyZ2oAgpl7PUSzmz3MlJRkJX4i6ZoIK/4WtM+1h&#10;ixef5aLPMYMWnSAP5oKUE9SgvJlCwodNpCA2/CfNFva9EtM4MvlnmUl0UJnRK3HEoi8YYadCGYcr&#10;ZwjAyAhH+HPwbXXkeIDS4HvzDcQnpieQ5ZbxPyjpNSgx4YOsyRk2+1CaaNxnh7TwH840jIhwRPb5&#10;Pc9fPGi1aktLi/MLi4l0RgIH4XkSl/G/nAFcEFMvGWOEMk2WJdDPiaQZeAPu2ZUlwu0sHhiVgWgr&#10;XA1aQf2CtCJISzIX0zzBi9M82ya9UkCakbrUYSaLEBjBVZJfuNA6Zt24EomG4SbkzGIBhV5Zqwn6&#10;pFIApEKjPtoihPQ2mhb/Xp2tQQQafFEPCwqTioCyZBqBobotN2chMWNirPH3lfUtlMoWvOaruj6Y&#10;RNIeAZ2w6risWItNGOac7RFI2/LCEpFrlhRr3MGnGELJTUrjSmlKBpVGGbq2csUIBlT7bZgc9Cst&#10;27C0Z/LPUeAL7/3o4YPtV4fLK9mf/PSDy9eu86UZTMqhWTn2XhblWe682evMkHUf9l84xzBNVhcW&#10;sOGX/esFvGsb8DEhxENNLJQZ8eCIHA7CsxCHH+4Szu18U4WuSVxJfYLcUu0ZaxL06osvvnn28jiW&#10;mMVkiMsgl6xuP1cs8FzQuZjiFZVGCP6XPxzx+kOgUYTMgHCxUhuoeokb6LZld8Hvmp1UOIGWgQeB&#10;RacH0thowmYlJpKxly1PfTAuCswWnrkeRW6tzkWiHgKSY0bKeA70iiddNEmRlvCdR0JBhzzgwYQz&#10;Iw8mSV54wuVGAsKrgTrVEpbPkFWgccHLhO5vHD0ZSWN955yuNtqY1+Lizq2EWaIbJANSL/NZLDaW&#10;l9f0srIW47WlJDApqK6uSlL6AqFRajr5QdGjxASTZbB1tSa2NXhZ8hBzSp5QJgBBVTeraWeErvbZ&#10;oGStbYVaGbOSZctOAWgFE05eMM4LGGQ8e0ZalKMSeJINyWVPbv+l1faGYrPAH3WIfkoNw4R+krw5&#10;JDrSHFro63DL1kSVbqJRLxqSwl4ql2HD2yiBB6XSwfPn93f3XrPuuFtM4LHqF57Da+EXrA6HtCYZ&#10;covjJ92ZviqqR64KKCPvooG52HCs25E/MlPNlwGwPv7hnyZS6VK+dn5eUI6V1Dfou71cHqkT5Cxl&#10;BoGWsGAoBo8ZPaowMx5n4d5TcvY16iJPtCyl+ArNZrnZahyebXcdzFoleEGzI1GLkCU9/OL1kOuq&#10;76kHga9/efP6n/zsL2hAnj55BswE92R18xKTdDOtBt2WJlQYPaiXbUkgRbrV1sAZr9E2Fc4Vabjs&#10;VvP3FGgAedb9o5/8iCVaqhYd2qR1k7FIpKsEU7jotBBTYM7F9ADVOXj3EOtZyZ09s3Nrly5dCeEA&#10;H8vQrJI8x6pLJGP0XTiX0OvSOB8fvJ6fza6tLKED7rQafAxunDFHus1aqV2HEVUp7r06Pzp5/NXv&#10;Dg+ed7pNns0L2AQgJpCXiKPF67fXOc+fcnjMpbKxQOTWrbfSs3PuQJwnGvTreOf5Z5/8w/n5MVeY&#10;uKuX2y8gjXKdWV8EzcoBCrATD69hj7ae1prnnKfXcl2d5XKRgT6Pn/zBmIdX63TaAHi0ZFhP97vM&#10;ZTRH0X1G1IzrlTZtNes8NNx9rvkY3JuIW4/OSukH/QEWJpcaqs/y3DJ4FAhXhVuOSRg+AOMB1m+g&#10;GAOaYXN3/k7Tp6iEi9RsGv5mq9689/XXr168kMDS7S6R2/jy5d7+Lu9OkCUmU1gFcViYteUwlOIL&#10;ImBBYC4BuIyE6OmVjKXzSPIfNbLaNuWCORlEcbibZp1nh81MhYIeZwnDDfK2pA4GPgZxqoIQXVIw&#10;rBUkIvmgitOuIOmU6G+sNWExUojJawZLShAHtmkoKJpC8XbCAoAqBHoLupEySzQrzzQZr/5MZv7K&#10;jdtcZ7SE5Up9etyzCDCKItEQzKxAKnUkm9LR61DR4acygCgMTq5kQnQZtqYZWbALZGcyxDCqD/+F&#10;kqbz8P43z5/dx7oRKG1GPt79br3erja2ltcRXde7gzFe+0CzqZTTFyifnh1ub89vrG5cvzaDEU+3&#10;IyPINpJDKDOaoigpD2l8udjJnVHqeC+6U90GZ29kxodTg7yT4I5x9CC373fPiyXiaoAMgvE0uRxg&#10;rHLb50zGQZ2zuS9qs1i4QIoajKm2aXTqSMgJL8PNLBbD1Z88YuBRiEHjoGuM1IuVyeNDNEKrXqkU&#10;TnJnB6cnrw72nj1/9GD35dPdV0K4nj99/PThVy+ePHz88JsqJl61qkYUbFpm+xBh6Icb9YzflSEw&#10;JMINabe61WKJ/ZDiBodRHnbs56HMXNra2Lh8CQEvHw3glRXFnvzsybPdvf3FhcUZX1BrTIQdlTH2&#10;e7H2OVH8MzLXB11VIDIbMRhvl0OTA49tVkuA6Y1SJogxugArx9qOS8FqV5QFJDluH/prBOE8CwBr&#10;KsCGDji53B3216ubV2OYsfYHOD8myCf2SAOr6aA4U1rvsqvDEJaRkuEakxGRLGHBJ3wzKPKUMg3w&#10;AsPXSNkUMfDr2S4HtkNS44KIXDgRnqvO4n+4d+BlSMAnwxoIQc9ePvvyi68effP48dOn+4f7u7u7&#10;PKeVSh3rCBQOmDHytScifphix0fHPEhQNvU9ppxUC2AuHGf8NxyN7R3uvXiF9dvFHClCq6v7uwfb&#10;O68/+PjjuYWFUDTSa/bWNjYX1jZHEFMDPq6ePNM4b9nTXE4KbYSsewcH2CmybTEm12bnZXarp1OS&#10;CUVeypWCy8KoHPyS3+cLZ7VmFTMFwJfRuMs+v7272+60lldWQPzxrtB2IUa/Ei5YlIa3avo1qb/l&#10;I0CWSCRi1iXjYacNoLn78mU2m37vzh1SP9giCAgYTE3Xen0M5lmj56dnp2cnFDQa41HgmeEg4SHU&#10;AFxwdkNyAFUaO0ah8AwrkNhZ1IcUgQz8KnjqNaEJMhXmqjIuUIdDYcCWx1PG3aPODZJ6zf4oRxUH&#10;vZKo7pPUZbjIqCx7nWqJwJSixkHjC7ki0owxB0AZCxt2RmxTGXRMAVYjFWzn8+cigtH2eLwnJ6fM&#10;0oiEhX9fLldyx0ccbQsLi3PzS+xF1L0IHKs4qIKfTruxDWAgxI6hlFac0XgS0D7PeJimUvKpukbP&#10;yE6mrA0SChlqdsBAn714jlx2Y32dsBEqdTUVWnWyk6d8ooZJZJNvAKx/4U7+zdu/uQLfwysAgPXb&#10;Tz7Xbi0bCh1d7HT8IzMK9ZJM3mkzrG+hCMMVCjRLwTD+sFlEmF0I4zlx/nt0NvAHGBiDKWUzs+l4&#10;TIC92jfMpKQy0XjUXDQlZpvUn7yXE8byaHd3j1mPXFRcAdRLRGwTxa3sJFrsSNyhqGAsJLFAJvhc&#10;fB8dAT5fOOKPJuOcW0SK4EijgxycakyQDS18V/o4BAx0/A4ozRr60k5wsFHtM+vhNBK5FgNEt0Om&#10;63GpxPirHL7iXoiSoKGv4mBMRAgIQlsp5rt6I9WrNAgTpoa+HMNJq64nEjPqVZpq1IOcP6lkXGyW&#10;4cXs/KKsl+KJaCxBUY20Cr5uJpHlqJOK0EQIslqkiAKTUkxVmdlXpdbwRgKpDG4O9HWQ3dwkrlOJ&#10;iUKNMQthfHwaVerq74UnivbEaU7NJKmg+cbKRIjLxbGjFEgupTADdccgN6YwQgzIiate2lxX+HHw&#10;EDGIdCnMAF4NNt5nSj3XeE0OuGbZzmEM9IFQVFcCTM8pXgO1EY7xFACsIDOOlBrFYi1VeFhHLXRR&#10;FgLqbocKD8bux+IEuZgh7q0cuxRQRV2TjMaXsrPMkoxlY5oxbhL0u35LArZmExI/1Dad8xMjcEbJ&#10;obA3SIA9uid0MXx8ijaCsesUG3Nz8bffupvNpjromnSp6cPhM7hwOWHYh/QVFQeVIn048A1Mdvm1&#10;XYyYWwES8YUnOB0YiaJlgFpVgeg7CvUw2x5FlgkfZL3wYaQRMNsvGYk8eHKwvVfEAe3k+Gz3YG9/&#10;/6BQqeUKFUArZCN4wGPgJePfIZYQ+WquHESMiGFqJh5N46Ia5utykzFejuNBAi0IzZ4QJVlxSvUp&#10;pgKjSO63tHgzuOYANjnH2LQx/KRPYlXQmyLIgu4HOR7UicVJicqj75MWWLIdLCuE6jFDlZ26fFLp&#10;gUHuyLmkJQQDY04otMmkhbhNcxMJdQ5FIrKskqU9LYghiC64+THgRlpHdIqajQN5THsWl+ZXVpdw&#10;ANViFY8KxMcIV3K8mjCnzNjmn3/x1VhELEgTBWh5SNhjkWyqVo1txvta9ygfU+7FDJuUxKSiNani&#10;FHtfnxtuA9uRDCn40APsq0pSigxx9KjBOhXMx7cVsiMZshY7a9m4mizD9NxyammT2w1UxO6nMD6g&#10;1j7e5ND7/Zp3y0VV3sy8dLfTjPjZbNguphB0COIlzNwDSkv4YQNuIh+YDUERn7KXpyTWbBfuCGJQ&#10;emiaFn1g5VAAvso5GfQKVEaNiSCMYavRPtjfpeMPRHzzmfUr195iW3v46Ot2c2D7LYw2ADXtVKKi&#10;iFCkX+CPxJyB+gqnRD+opFJdN0YOFicvfzlZAI1H7QH0phoVea68D1eCz6OgIlXy+H6o4eL2REN+&#10;1EnpTDYVnQ0FYqVCiZb33bc/XkP0lE6tb2zevfP2j372U5yey6USrSFbm26TPMgQehNPD+TQN9vn&#10;iZJIh4FQLgvKmCwI43Hqz+HKgYTeffttbkipjmABobRiDRQDMDWi+8XELZ1ORvyhCbQJ0wczZu5P&#10;PJy4efOtpdUrxQoEQC8hWeFIkMXJfnR6eLL/8tnZ6dHjRw8SiWQESGfc29/fJetMn08cma533Mqd&#10;7D+/98WDP/zuy9/+ih8oE92ZO5GyPhJRiCRYnG/Is0Hr225AUCji6JYORrOZ+bvvf5xavaZ2wOWG&#10;m1Yu5o4PdjEy5zIYYXaMyo8xPEQveZYg86N7sy8t5hvqQhDWHh7QTZYTbmaKIVRcqYz86V50uMlZ&#10;nWsogTkMIT2sgOmKjVMGiFFBxRiVryUgOHjK9IhRFJQu+aABr+q0x+3OH4/GeJ1STfQKHpLT3AkN&#10;WDwW5VyGeSAZLi7mZj7HWuK67L16/c2De8+fP9/b2+F4CQcDwB/bz55//fkf+FI3blzb2txgKyay&#10;CihbpIAoWmkiU4mEofWWzzQnufhObMoSZFs7bzMNoVc6sCR/nZDzzB1cHj3sXQjWFYPIz5ttlrGG&#10;JyRpY2OIZq26ZcKgwhGZHtnyeWVLJC4NeuiLKdZMr4v2rnR2lsedvsPlHQ7gj4knqSAIbTB8KqRO&#10;ehW2eR5SWbcRrNZdXd/kvjx48M3R8SG7pRDxQYdHhu+hD06WjKomDyvhog0/m7WMX02Dx3hxbT29&#10;tCJIjtdCCso2wWAAxB8iQ48cGJJKWgz9yuW8tJiUPkLYXbVa09kbzSuvI8HFhK6lvTWRYgbw8uGD&#10;g+3XG5cvL6ws4VivzbLXdLAX4fwlrH6Murt/sJPf26seHQ7KReiRpOwNeV7YFKDHuqbBUfiuzU4r&#10;X60cn+erzWY8CsYbLUOEOc+xO3JBxbtBI1qpAdOwq1A52K7FeaAUS6YKXJgwVmckbALXYRVGZIeb&#10;zBkGHWNPAJKX5iqw89kndXWlP8ZQCUaOUIB2u9rt8VCQ1FrD5RLshec8msKfMQbxJEwORTYLv9kZ&#10;h1+MaXWEg9gQsSYPgBzBuy1yMujMl5bmqcJYziTlybAJXjlNdadPNA7hzkuLK6wB1hgPHVXGRDvI&#10;N6eA9cGNJPczwojLxdPGRaSk07SBEYKs4i5klMCuCP+UQaF2cYTCRBAw4g05lX4AKnhRPK3WKgKS&#10;tS2rUply1tsHe7vw5vDmwyOMh9dLyI4HgTahspgZaTQq0qpwUv1XIxMhasY9HfYYU0Vn53DBxJOD&#10;7ZTZTUcTGXwT3A6Zo6uGaI96ePJDFeu5ZdA1gf65sD0i7gpleZDZOJFjunBeQpdHmYvOCwnY7sEB&#10;Ks0Xz1/jX/7ixevtV8fJTKhaQ9VLYl03VzxPpzLUw0IqRUyLrmxdvnTt5vLG5uLaKog6m/A7H3zw&#10;8U9+DJ746P6D3/zq0/nF2Y3NTS7+1dvX1i5dm1/bSKBXXV0DH0dSzf8wGKSqYf3sH+797d/+zd7O&#10;XrGcg/+IDZSh0Jh2MUgeEXYIzUfIY7dtHvAodrX2WGtplgFpn3CKe03GBky42dMur29RMAOjiGyv&#10;yopjRaMpDZVs/MpLK9ppaioYjfI0lE6OGP7sb79+8O23U91ewg8Zv3HMGGCEgK6Pc39XE3ahh5TQ&#10;Mg8FsldJr9Kex5ZBpdLJA55IIhqOBamBKQDYXElF4TEHSDra2wcQB6CnUgwF47A2sbmUHJlmQnvm&#10;EMKr0qIDfnPNEHQlUjk78gV+Um3WEO4KeHKCHVcqSHMbvAxWoRikTMpvCGjka7Hf+L2hRZzmQ2H4&#10;ZOVKSdYNfUkWcDJluLUwl2USWcBX9/gIy7BZzFKRd+B555oGwKJI5jrC0WdWgS2CxKmcTMr/0Gqh&#10;CqGDsOgJJx6HsMM80uKojmIH4+Nixkq68eLqGtdFPl8MmIN+BlpHx8dw92CoJmbfAFjfQ/DgzVd+&#10;cwX+pa8AANbvf/sl/QmzdKUSg2U4nUom18Rdebs6dmnUp0ZQrwyHwrGbWpqzYEDfR8sBSI94W7lp&#10;Y8K5x9FYYI7WJhqTywZYi7lr61hRYB0VGn2/MAv2Zjp8kkGSqRR2v6en51ggIS9ijETfWetUGOAo&#10;5BfrB8bUAayQVJCLlARwRLHWA2eZSiTC8UiQlqbRKBv1mD4ZghI2LMA3gDI2qneBdslLUpwrTSEo&#10;KQCM8A1xJJPBVDK5sEAeOHxetB46/U2RaMlOyrxj2GW0KDHLoRPrSFHE9sTcWhEe8tM2Rb46b44B&#10;ATVy5VBdHQwErc2egi/vYirtD9OKTqBAxi8Rjne+jKAQZdSwEDBNHNDN2hz4qHzMZGzv9LjYqG1t&#10;bS4s4V4kfyvNZSAAC8qR0JOTW7Yd5vShP2QqZ/7e8pGxtEELdaOs9KBeYThP6yOowOrRiVeA0Tqk&#10;TOSrGaQ1Gd+rwuaQm/h8SecknwHBe3JjkRkFsgb6EBpgripsOk0racU15aZcM+qXvbxKNeo/Eaz5&#10;bjaIpsMUl8DI5GKY8PM9zKllCS+ykvyJusidzMxAIjCmsVki1XBplVGLBcFPw4vX32NcxgRMRHXM&#10;sTRyl8GphvIm/4JnB4WbjAHwE0qiarWIPAoawtzSAjFh/DivN+h3qP/AVlr9ISFiT/f2nr9+DYCQ&#10;jEQY1TNRD2NlAn4w41UEjip/2dDSrijx2GSzkm/KLwbFirzJ7KKrABJvy1z5QUtnvAEak6OTAv0K&#10;HRpBcrlCtVSrlWt4oaOyicLVx5MbHuL+7t6zx08ff/PgCHuRw+OTUr477MAChwZH1yqyX/MCY4J4&#10;NMolkuUZGCTCLpOB6TubwhSRrppX4zt05ejdwTUJmg8iCD+yJpqPkTvAF/P5I/6wE50QHwJf0t7A&#10;J00NqhlgLZmDKtEMxa4KHQSfQmgwLEeHIroZyIoTH7pwOpGhI9CikZM3EeO82DgeS0RimKp4CKiX&#10;RtLRqzRKgUD88uVLs/MLlIDieokbx8efcPqEnkt8OXmUJq5I2jBwghMVkNJfnSzsJF1dKSYmUlfK&#10;Mb65IbbitPNKzA0B4c1RSOinFi9dBGE9NEKIIwzYatbLteo5sA5BflhzqT+ndzGSGvkQXDizvaNb&#10;FLNNIQ7SwDrIcW+S/Vav5c8Oz48Poe702uVGiQCxw3zuBN8ofNbOjvfzZ0enp8e1cr5YYLJ9dHy6&#10;e3z2Yuf1SzqwcuGMRQUbS+InM1HmY6pVptFix3VBPh0IvOjIym2SjkYDA3TKrWUvYg+DUnFyerS3&#10;uweCT+J5IpN9/92fsXO+eAaxC9A8gKWqkjHMeFu4ofJRB9zBtc0lzJTQlYCQThEEAUAvKxSjUIoX&#10;ALxowLILN/Ey1hbDqRZXVLKIAQausDgv0OeY2MqJ1TR+rqTXf/DOj7Y2r/Jnz55/+/s//NMH7/1o&#10;ZXWDTQM/EXobbH157aO9bTAOrQ1TfCoZbgp8UK0H0wKeH1oPmIZEe9J/S79sVkdux5DJs91TaAgt&#10;Btc3bt+EZlUs5Pgjj5uJRYdPwvYDk27QbyejERlCmeoJPl2tVG1V6Y2doXD88KRw7949/vDGjev0&#10;Qjxyezu7RCtynRCV/D/+w38o5U/67crO7svjk33UzOV6uV7JV+tnOIXRDnzzNSHxR1D3mq3y4fER&#10;VE0choW+O4ftaUxzBechAmXbYieAi+kOuC+tXLvy9of+YARhG0cVF/lkZxuqF30+rwl/mUmMNxAe&#10;e0OgSRhLcUTS53MZaR5kqIeHHPuFz7eQypIIYeJBmx4YcK+3ku6V+6JGeJKFwYbM4B4skNVuIJ62&#10;Tj4WS8oWMmMcODYBrq9QP3kygzjMpDn/At58oXzj1ls//2/+7Qcff3Tp0mX18wzVeQrx4ZomKVhM&#10;QPksyjKJdwcHmSIBIRFVuCG3tVEq4ykDf2F2lqn/PMbAfQAaC5wdRy7YAcALBIApN0TIo5yFRLoE&#10;91FzrukH2742dSBdHT6iX4q0aCRfuAnY6vOQSHnONVBFMIkoMWK34kfY8CwMRsWKARFcPE54cHm9&#10;AoCU1xGQFPECnK6MWUEFkLLSghXCvphORKA4yUqZfcbc+ExDKvsjNIjaXd2eWquPPvTytRtckd2d&#10;17XCqY8xkrA3iiK9qdiU6IzdM5lk1oaAHMdDzKwLhXMa1Hg6jR0yFYwmPJNRhtJoKa5kjI1VJgu4&#10;Ujnn9QCFQHFj/lA2mYXhm15aSMYyjGLYwwLoknmGI3F66p1nz9jdCAlAg8R2wH4lGx75oDGIAYws&#10;XxwetXd3Ro2aenu+GmcA+jMzrORPkGG3yYHVCuqh5AM8A2FUukY42CQEotlmLsI3zReK9Pg8+yhc&#10;uYaKatFgTpDhDOCkX+ZIDAQ8LhanBP+QbH2cimjcMM4aY9XAjekASCPFlXRYmxFJPWwkeKsNOoMW&#10;3Bq82Kgv+DOMgxDPggtROrHX0buj1x64dGF1CvU0VONboMKzARa0ES2T5cW55ZVFNkvmUtjC8Siw&#10;A+BTZhvUBX0+RyQnnJJbJcnm/wsBVbMdQT0WAitR2B8IinJW9AvSILYWjFEt0Uhju7G7C41V0v7h&#10;mFmiziyIkFPTsXC0VWo8/vbl4cEJ4jQWGqADeTS5ErkXuRuXr22sbTA3YpzLbeUcag9Q9oHc86qa&#10;CSlP0zZSIxNqZgqCiQoQhl18eZ23qJGX2ugwAqROk50Cn92DKFiVOPBP3YGW0E41+Yoa+j92cMSD&#10;OXKLOaqUZnMxws6M84JHHygZ9BRVHLpV7A+JYTk6Od09PPnysxcIXl+93t7efZ3LFbjylDPcHR6v&#10;RGYus7wKeVYG9s6p3NkZ2OJ7H/8YQJH3/NU//PL+va+nR82z0/zLZ08GfZZNGUNLKMisESbOwXAo&#10;uzhHaZ4lRnlm5vgQCGsXQAoZINM5yLkkjOCidX6KHSgiy9L+0QEdBCbjrDCwGJtVh5dWsL1aQtTG&#10;xqOgUSku+oXTc/5OZnaO/ZHKSuJNGdHJAmOyPPmPXNZElXL6wmEpoyvFYbezt7N9/8uvIbiyV8A0&#10;3Ye1pALXBZLKk0w8IquFh1fMtikHnCfWg1wunNOhiC8SZVhI1G4AASMbF8M/sKpkMs1652g4Pzvt&#10;NPts1NDq4+lof4ByEGoXe1aPvY+dXsc9rcRoVK/jLCxysaiMNg6kcWo3MFBTJCNLUaw72f0RhhNS&#10;7aRRPef5ENIrtQz4GWUopU0uf04ku9Wh0onjdEdSBLVws1orFgqsMnJCWDmlcpERLVwqZpZk7rCF&#10;YsWWjINAwquiWaOa0+SMB1tZPQ6WUJ9vzHARGjNHp6UHAWMxiQwvLCwtLK3SYXWw5xxj5yqZL4zd&#10;e998g/EW32ZpY+UNA+tfupV/8/5vrsD37woAYH316X2mtowaNDXTIBF1DywbmL0U2x4M2rvNBhMD&#10;BbqhU6fWhiaOg8zYhT8FDRU+uDgUMHkcT6urZAi3mEpS2+hkJas1IKdqygWJrxCaGWuJf4VGDJfA&#10;eDSJ7JrtEj1EHjI7VF0m8Jr4B4jyq7Y0HYG1NLe0zIYugMlF3pyTNoCTTz6R4ji7ULtQh0Cucrh6&#10;XrwP/YFoPEoFT+cvaQ+jECSEwkwkkFHQrVxXpxgMI/yWuZHTDX0nEoIO7KULUFfAEMpIHjoIIaQo&#10;LsZyQ4TKWM4ZtHO4FVMOeSK6XBzgfCW5qiv43GgF8jAXs0kCB8yoUH5RdM0EkGTwNejTIc6AtvCR&#10;+Edaa6TsdJzlhsj5h+Xjs/IZPPzuYIQLZyIRvXZ7KxQLU4difI9di3hh4nhp/M6cXXiK2nRZIqiB&#10;cVDtqnYXt8L0RFx9AStT41YNp1iY8LJDkFhDdeDE90NDGOXVc5gx7YXRrebX2EVqimQxyogZRNLy&#10;biAsCX7iL2NBBVLAv3dBP4J6ToEJhKcuRcFQdFfU9RMjEqFa6ArVV4kCo4YBoM080YQDoQxV5wq8&#10;hu9kT972Pm+YQTc3oNNjVAppjWLC6FrcCH1nM+xWvguXDq2BdHD4PePcZCM4/p4M1gRJtGW0dtE7&#10;Ozt48fIpoALFPgIEABN/MCxXNeAl6EoeL9X7ffgFz57W2m2KaShP6hxoyKKRAN/Cohp5QR4EmgL1&#10;WCID8Y1pnYTIapBlA1VLXebuq98EGOBCMHamPTk7Jw6wQiPG3+71QBlo//yAYrSEkCAKMK7OjnC6&#10;6LQvivk6zxXlYLnZpNii/y/nz+BkAUJ1ck0SP/GrCorgBazT94wR0prgxohLkhfQCjrpdzxCr1pM&#10;2/RRZfhihmVUkKBd7sHYI8URIfVOHmL8ydyDoQ+oCtAGEFCVE9CeborN0rVmuV0i+8HtsLxAIU88&#10;ijKf+q7VFNtJXjBkjBJXDSIxVW/VKvUKE0gQPoyQAwEXztaZzKLWESIasf55/+/0g5O1YQmChl7J&#10;e1rrdJJOyD1sNZpW+rtsiotNlSy0ZICuZkAKRHtazb1JfAyZ7vHnsPDRIYQDYaC/fqelDYv9C2eK&#10;GjNeWnW8HepTF12nDGr5xl355SmIVQi1ek2Pj1aPPjN3sofe5cnD+3vbL54++Opg51X+ZP/04PX+&#10;3uvXr57u7LwiUvTokH98eXJ6hp93sQCwtf3o2cOX2w8PDvZOT/bJZqLdwtZXfFTxfPSMKjMOeMGD&#10;7hL2FhVtE68ainKABs3npSwBLZe+UQ/wkIx5fHvodX2tJiK2yA8++vHWpdXjw9zR4anEL4xMAUiF&#10;qPJF2OXA05Vvura5vHV5IZmMcT9a9YYgD55HaVgl29XisfQmTgHK7ibCudKJOIVEXlj0N88rOK8c&#10;f9TVafdjVV/dun3lynXIuDxtv/ndr/f3djCqu3HzXdbbl1/8DrwYoGXv9avC+Zm8chFR4iLCzcNp&#10;i+Vo0kXRDi5oT0EPRcAJerizXf7IOSSxEQk4kU8yWeMzhmL+23fv8KQX80eQaJhma8DixE+306jg&#10;xVPjp1DF6plQWFKAzajdwj2FtrPxi1/87ePHj6/fvHlpa4sHAt4H1lELi9n1rbXc6fEXn/4GKidm&#10;i2dnh2DpTKdhe7T6tXKpSB94eHz27f2XhGHBGT6D9VHK++MxWsp6t4nsm/ZY+RkX9Ce0iWxJ9L0O&#10;6ELYYG1dueP1R+kfeG6cF73qOWKuHl0ZmWUg8Lijmc2k/OaZ8WDKBH7N6zA24FuJaueA7OyTjFzB&#10;a3Tv0orTx8lQD6qz9NaK7DImksTUnLsyG9bjoHxZ4T9wr2zILnQFxzpNN0YuMAYeMfPEAbxmG5EC&#10;2uf913/657CD2epwtXdPDb/9+p6h8NpiOWJYBmw19HOCkDVsEbFCzv1IjVq9e/e+3n75HKQpnQZu&#10;m8U+UCQOIJJRjYvGcmWczwkAvs8BY2onbj1YqKwGDJ42M2p5YeoLccpTZwAS6irxRIs6KQzdTjil&#10;lqj7N9WQbB7tENJvRN4jqUPkGu1WXqTuhNNrH9CRL4TeQYLqGXhkvkJVwT4AUIX1zGwqAVtEcO93&#10;4Wiau0heCclIxkkeUSSq1dWNKwuLKxy2Jwe7rfIJ5zdkN7EXTQrLZWdX4V7T5wLoezw+vNPRUSLX&#10;evjoWXZ+/vLNu7ysaFDkuMEtFp3ZxV7Ds07/CoRer5fb9byoKSNwW89idvnOu+9n5lcEblyMer0a&#10;QK3fOep6ArnT88PXr0AeN69eYQfFhdC0cUBGnRH+W+X88OSsc3pGq8/ObtiIMhFFQJLMEauGUZt6&#10;hqNfmIYTiyOqlCAWPMClAbCJMSfp7Owc44FSucoNAdXiAbeRHstbO7SgLC+3CRNoZyBMbSXMApWU&#10;SHCMJyk5JkGwsikDyVTgmoYqEmtqAxtND2ukFLTaPgaTjjE2dgKx3XhwaTQG1sNNrI56LZiwEHiU&#10;bSIiIG6PLBHeHclUKAR2kIBJCAbI1JHaCSvJcNAPJzidTEMWoxRgJoHejs8GU4xKzfY51oYGotFo&#10;MhKOclQzZWRng+aqrXUI4Cj3BQ5zxMXUIXwqhoDYmbNAeYA4G7A1YkDKJJUHiWKjUq49IWi10a7X&#10;cDDwrM0vAu5Qs3GALmWzkHVQsjI+46lRpcYVwZBOUYM2CrXxiHjaGjlhJNT2+NxhMlOxkcKi2+MF&#10;ZsXlcuLQobwbiTiN2++YakNCo2YQ90/KftGypqZJiQWSIDDINLkiD8PfbFTrBCeyrvFXAmVVkIOQ&#10;SF8Pvwv+cBouqi931ixVD9DOccX2jk6ePH1SRKfpdi8tZGaCYbdfDlAUr6Xzs+X1TWJGeQVmhl9+&#10;9km1sIc07dXzpw/v3Xvy8MFvfvnLx/e+Oj3P775+cXqMVjEHq8gygah9Oy+f3ONTctciUW5cEIko&#10;D8s5CBboVaXECx4eHUAykpun0pN1+nPjWG44bXFakyFOaScfgTE5P83T0zPma2sr+DH5RWyXk6Ok&#10;wYa54+moUG1U6NxW8nE5OyrHh9z954+fci6nEsngTAilXvH8nAcczyeI4SxR1gaGktT8bCTsdGo/&#10;YKfGcDAEwSZIxOvwooVkFjqYUOq5zlTJRAu0CGMewb0KzmfnJfDwzfBEg8QpL9kxFY14UGWyp1GZ&#10;sLxskkTRZAa7BsErksWCh8EfL3oKN+i1iK3kzYPsLdiiMvzjN3i9kdrCEJpxbaFI5HmRZROJkirN&#10;ggfU0qNEgYWxHPoTNqG5+VkoV1xVliBngZTTBjxp3amUgIvaljhAXHQLuxwr9YgnAgoewkOsWVm3&#10;UurbMID6DCSTNUwLxcHDGc4Zx3f/6ut7Tx4/5aSB2rywuvQGwPr+gQdvvvGbK/AvfQUAsL75/CHH&#10;PKY41LvgTRKnk/6DRF/BwNBjGI2qFWQrxGUGORKwi+gJHgxoGSCrIAPBotIWuoDYiuxuH0V5hxoI&#10;oQP7ZSodB+pSsBwTnn6HgxgGFPr2hblFnztAKVAuVHd2T/cPThmg4wJBCcr8BG9FakjqkUg6DjuM&#10;EWG31+ANSPbptQd4hUCdhQ1WqZb2D3f7o0YsrnEBrPyLYSczN9/ivGG+IEcd5GgQXzUApVKlRxVs&#10;5HVHQoFsMhQNB80fyhmPB6h9KYRNBy67aFE41ELjKd4V80yyPc4Yxt1CdCb4BB3X7v7uoyePgRKg&#10;9lBic3CZdzX4DSWMBPB8H/UCApe8DF5BESAdicwP4jTlRO4OjIde8jRf5m+c5Y+B8PB7JsuIipkT&#10;Y+zpJjMxCwfsgHboIBH0JMcrQUDW2Fr9rT81ZEqE9v6oxsklT1ymNAIf8Ae94PgHJVJhpI71O8qV&#10;aEL8fiLKMMCFTwXOoqpTXcN3LCrwRw5yXkk6ArXVNJ7iS/B794jJlW6vWX8JRzCykmo/889iPM6P&#10;jFp9hfvSfQh2MpxCyit0dha5yAvC6ZNrGDMfqAjwooN+huaMTaORKKx90XFE4hDbjJZuUlCDrMBd&#10;oW+REYzN0MUpl/yTrykrqMEFAiiK9RHpSEVWZK1BKW8DWPSnYT7AYIzNPMswyEQOWQ61+daVa0gA&#10;MMOkCGK0pReHKG8eSVJWGvPOCD+qtFTsGh4nAYxkBIBcbfsT83dT98CanPrm/uPd/eNSGf/uGi7G&#10;PcKvuDNjF9ZAyrHu48SEQgX7z7ZvGqKcsrv64x6DLkC7HuYIhbPCUX6qPdVstOORSCJMOLQwEHAd&#10;sdS1LCW95LvD2EfiJH2oMigF4Vk6Fs+RnxUMX5Jlh2WoYDhKmMEUiDE9EngWvCpzPtCt5DGXVtBo&#10;kqbXs4mhsTrs1pmcT/SdKWyAaEXl98ywV5wsbzIZZ9BHhVStV4nbOy2ec/2yiQTXi/ckUs3jQ+ol&#10;0xlmmWJIygTKbLxprdU0q1uVHkBCRpEMKSjFZpT9HRZ7U5RrsvrGId7Yj3owzctZ3qJY+EoWapZL&#10;YD26/qYEwv4W0AuzGJlD6apAuwIpxvtJTrHoW+VGpMUjJaAZ+Gsp6RvLR5eqnUEpyWUeQLVpJ5I6&#10;i3OSoQmXhPkqAAL7AFgKDDFuPfso3S2/4YFzuYcB+qUpdKy0FkOtVRE4wW/kDaePJzM6TdoFEUgR&#10;SR5ZtdZuqC3XlkMrDlAyw1dh86LLYklnUrOXNq+HQinGBtn0PE5GpfJZpT5CPKn7xV+TiFRbA8Ac&#10;ACCuF8l0hPKX/MHcWYFPyiCZzUyYMpu75t4CD2imxJZ1Tu/uPdHCGfaRsIEfaXdQ+rsrEgAYstwn&#10;2BwX43RmNh5LIRQtl8ufffZJpZD72c/+Z5cvX4PX+H/7H/9Pn3322wsmG6h+xO7iAhEwinm7GItA&#10;F/RsaBnoHRi/Mx/mX8Gi4gYhWsIsuFYrCaLscKbA2AWD6FPnM+A+PHz19Mm3lUqeQ4QXBSLEVapU&#10;yFXrFdgZs9mscBk6wOlplI/5PJyCKFvR3t5ROpn64KOPNy9d4lvivpJMx2EYcBtyp7v50721lflY&#10;3JuIg7p6MT5uNErA7pF4gu9bLNROzk95xkDH3STIOh3QjsAhpjHSSiczyaS4mOaqRpcvi9xpN7zI&#10;OzdvXdq6NhTxB/tFBw7u+FwXSzlIomJJMvCwZoi1R8vESsZ9pU6QmQGyamJEAaB9cFeqFaypSfQj&#10;NYULr4m98unZAdEuKu2OjYjenIwrHUs6CsQdkMqTTUdUJO1cUA7lOk9r5gRNg44ipx2TnHNT5Oye&#10;ymTmFufY0ljPCNn+8e/+6uzkjDEGaKCoiIYT6YivVybHh/ym2Kd7bCzgOy0ygrcP99OJFNmpgXCS&#10;F1aagQePJFYc693E4pxbJs7l2FGELdASnkYdeHmyxMGeUoiBGAGiwujQ1T6jM5Y/Zymy+cCupvFj&#10;t+BPxcCV3ZV5a/Ijyv4zmyPGQrSbGulgLiSpjJS4+sCOrmtUOS3t7h6enxU0YBghtnVHwwFekP2E&#10;0Z1mStL2ihIIYiIjRxlIi5paq7VnGaCtrPN6D7/59uT4GOKUpePhSiYWmfw8B0NY3KlYmtDIWGyW&#10;kHpSafb2Du4/foJJ06XrN/Bk5LIbuxnHS2mLWtUyQcWgV7gSyulLUxZ2LzSIPXad2exyODMPcaLV&#10;LE2zxQ5HR7nyN7/59Bf/+a+Kp7m77749tzhv9pK06qNRo9SrVXu5s1G50q9X2SnVHkuTLGE2zy9d&#10;OmwodldRUk3vjECu3G1j7NTothnisfcDgnRogPtdGN5M+iz+RVAgw0T0UJhJ8Xc4a+GFKKsmwLwT&#10;ewc2LgBpMZiZbwE8y9mTnpit2thNfDgrErSxa7zhGHcuQO1gwQBlWtYJEJsS0SbwjPbDcYhxpn7Z&#10;XA2KpWAomFwkWEJM5HwChcejEgCLyoGHifEoxExwbkYmlKNFExQzBmLpqIjleRN6NeJrGDEognCe&#10;c0rHs6BH7bFaoOaWqpeHKC1Doh4cMW6usqidfqYBsh6o1RVjq1pFXmxHp7n97XMik9kY+Q6ZdJLE&#10;WcYC0HDYiKJ+fOhU9MFvQT2mihAWLaNSOcoBxGL5pFoLv23uQCAaSS0uR+cWkNeqNhtx64yW3qho&#10;NsbIkGpUNqRD3qCL1ZmKhiniQnS1Ve5p2YupSgjjWEYCwD6I2ppVvOz6VHbTU8T5yW/UJLzU9jOO&#10;aSzBkTDL52g8YlDY5nHKFQrlSvXg6FTXfcqZPz7e3X2FMe0xasP9XfTH6dl5blClVPr6i181qgV0&#10;6yKBTo2LuQKUI1hWL+Vo9vmXf/jdF19++uXXv3304MlXn3326vG3pXyJzxllR6WWh68NfQcRp1F7&#10;4pTd/plYRNkokXAMeMt0gGP0cUcnR69fkt29x9gPZV231eVf0KQwczo9OQa6XF1e51vX6nXNzcTG&#10;vCCRRBaPGrrqOIOXR4mCkDJ3cna4e8Bp9NHNu6lQ/KxQYPwcYYowHpV4gmzGzOVlgcOkU7hOREJs&#10;9NZaLbp33LMprKPw8MIDTSN8Ef95gkv84plNxCMxwCrvjAT+2Fq069waUC/F69BOSeJKzcPBDH4a&#10;0ciHAdJQHiM+S5Dg+8LhMq8DSTVJdgabCkXgJ1LR6fzFjYNnjeKOWgvyPoUmNSAql1g0xDbL8wXA&#10;xakqVAxTvxkfpwkPAp0Rm5NCpUDlONqDPi4U2DFo2aTeppBVlSDPQQ+ydM7ieDiGdRYUOLwgc/kC&#10;31GzUUh3inUwqF4GpS7FtuBbPxxeu37tnffehS7gZy/9y7/8y3/pZvbN+7+5Am+uwPfrCgBgPf72&#10;qQa8ks2pcKE8xSNlgMWp7Gwxx6ZbV9WiKpb8aTZ68Z68lFxij4/p6Ih477Afwtwnr42ag3EQ0hmC&#10;RfBNTyQTQAsiR+CWRX0p9ytLx3N642EKPtfOq4ODgxN4xZUqQ5ioKMS4dzuc9JzGp3VTIeKVSc/L&#10;5k5nvTi7GI2RUOdPpPDpwtm96/E78OWNgEiFOXhg1niH0yhxKAoxkuakYDbrGbuHyJ9EezLcAZcu&#10;9IYLs6l0Eu8rVyaTUFVHZ2LhV+ot6OAm+JVc4XFFlcmI/lE9g+JjKKNJC0YDj+arXq4Cq0FsVqcN&#10;eCFTKplUtbtt3oymHWdbz0xCxKgR3Y4xR8Rq6E57AolopNOpHcCgKDBAG2F6Vaa7xvcaGhTxjOhZ&#10;0DtVzke9Kj2wSm3cXKnpABAxE+HqT+oksDmVM9+5BzHhHgxJGbPJp7k/yGBLjgmSg2HCP9G96Diy&#10;r0s5DhykVnPCjtPMVMz5ifuz1B1qPST2kZek8hi5MVIqUe+LDSW8z2oII3Kbf7YOO0ldej0z06ai&#10;ZZDW5Qf/GRaR7bdFxcu7i4OZwxv8iPvNKAyGNo4t9NIDlzPqnkmInJ2gnGaiL/4WvADdF/OakmGB&#10;6VqFGyorid+roYCTLaRRET9hLLW8IKqDRqfFEk+nU7FYfGFhAZ42NB1BEHD0giEqPHQTSPwyc8yv&#10;6ienhwgHYyGsMkLMp7mlugoy62HMNxGxgH/01F/JIr1vdgKKKzNimMxpgF6ILYZG9/DR09/+7vOD&#10;g1PQlXYfMVpAzqICVoDbZDgmuEV5QuglIEK1ZTIwTUvuHg8avDRXPuydGXVGOGctZtPri4thygVG&#10;sORtGQ5oi46sImQIfDwRGvjCdErtHtM8DZYnzvoCGEdjemyZh+I6LF8Tlqn8ihVu5oFSgXmZiEhq&#10;zOhRZYZlsJVuK9APRAeBtkJtbBysGEgtFBHTuCAkj8FXYg3kC/lc4fz17s6r1weUd5EoGUweKO4s&#10;JFiI4iniiudRbKFgNDPD04sZgYR3MvWl4EI4l1As5dajwHc5QAPlyENHXZkAvInLuhgrVvwpLFxP&#10;t66GSViNzMItkXwVu2VwcxYqXlTKW1OYkcMNIwEmhPW+irRW+htVveIm5CInN3TLa4AiJ++tGZ6f&#10;YTQcx94nFIA7RnuP7EJomVAoPqiUlRqxikNDdNg04jsaagpQKJAg1lwlTURNvCstieVBCkySgzdM&#10;yUCQcTN+q1xSUmD5HEab80hcCFpJ23KBKgXd02ImvYCZ9DdfP8RUGrAXJ/HeCP8ZpSZZlB7+4z2z&#10;uuKjoR2lt7o42j6q5arFSokrqvRAhL0EXGg2OwjyrCmQbcrd75yf7JXKedyW2J5Mlmxe1spgYio+&#10;QyvNNqHY7R5Ve3Zt4xrtf7Vc/MPv/ml/f/uttz6+dv1drtjpyQnvwCiEDhxaie7JGGIvyABfoc8Q&#10;gY0kyZ6bxpQqwq3Bz5tlymGB7oaRwvzC3KXrW8trK6zZZoc8EGEh1dIxLtB0VViJ4coLmGIuPSWc&#10;fcF4YWEsLhDENsPGAK5XrdTPzs7kIzMdYPeYzaaWlrKsd25CvS78C+ygmD/+/He/hNWUyYSz6Zjs&#10;sWbcGBIxF8mk52KxBI95Njs3Ozd74+bNWfRKq6uLyyszwQiKK8sgk5xE+7xacy0Rl9PHfkBjfRcv&#10;sEtXJPFA2gMcWS7C2dtHcNrtIeRja2zQ/zC8hzLRaBzsHxweHRq3iOi5Gq0ITwF/k9Zo9/AYrpWS&#10;Lme8YAqsWCg7/E0ySyZuPlp7hi7pOLC4T37PCaGEAEHPXrFzFGcGXUNpHxMnPpYnOynwBQ7bT1+8&#10;ePz8yVdff/n04def/+63Tx58+9knv1memye6CrqfIWViNoFHENSVy52An4rV2oOWITFvp9l9/PRJ&#10;rpAjOTYWzeCJNo04GJQJctwFVjcioMGc6F0wVdLKl12Ugiw1/GHbgsLGtVM2mZJSjGlCCWK7gbkC&#10;CX/ngRcTwCICRZ1Ww67tSeA1V5/znCuBnRonkRoxuTUZx5d2XYbWPHvyhJRuc2bv+T5PcQzXK0yR&#10;SQUtliB2wK9FUyNLAKZhOkFNyGgyeW6sD8FZNIVP+PziGpsM1uN/94tfAizOuJHcWgKidEge1szC&#10;Iul/VwO+OWU0xoPs2t989TmxLYsrS1evXfFR2Eh7LZWg8ps7nePd7dPjw0LhqFI6Id5U4mgJomXk&#10;5PeEsbBhO6qfH4FKwNcLJ1LQWx7ee3B+dI4a8af/1b8JphPijvB0VXKts9N+qTiqNzC60rnItjKR&#10;Q46VfkEZgL8D2zqbIweLdF6OKQhjSJXPa+Vmv8GFRSCWiCR4ZCB34PogzwFfoKNsGmPDzAi9AoKR&#10;fzkM96ArxBaonEnaW+3//DXRenVXIWlovmBBqXCN4YArcYJSQdEu/KOc+bT747LDnsclMX9DTcWk&#10;CA7GqR6FbTH2A30Fv/fAn/VzHJPogwCNeRI8eZ/2aBWlDCPzxXzbaPu4uTUbVeLS+JRz2dn57Bx/&#10;SDIfDwL1RDKRxkfPHHw0hBBPzJzXzIVtIjkD/EDPiFrAD5Rbq9Swj6Sg4OyrVRuS+zdqbMmc2sx5&#10;4Hkd7eX3j3KRiI+xE9cIQyg+dXTGR8S0SLLM7SQn6EFd8Yb9ssBi7UJO5x8FLbJkUA2DsbZjIDrL&#10;K5FExuTkXeOdafqAT0dHitemhINIUi0Hhk9YZ+RAMDFGrqTY6uvISlQqRdhftSZPEtgbZgmtBq/d&#10;d1vgt9etGFMwPtPbUh54RxxjLLYuloiCXx2jcDiuIBS+CLsx+E0mld5+/fLX//h3L58+/ex3vydA&#10;MhZJR6MxygNYxsenx8k44QTz+DBks7NU+Fw06nbQZIq3erd+4Rji15A7Odx+ilv/S3zeEiAylOza&#10;ysm5kase2kB0q8lY1E+WuRzY0MfpBumsgZoEyjUTZPGqsByMzg/PUe7v7x3i58URScZxKV8E1qew&#10;hq3G6oaRrhGqVRMKu1CS8CCaiLNLoBB58uzpi0dPpqr1y4srZAEdn51B4yKkuQZJ3HKdIBZR8PPZ&#10;Eqko+neYYtnZLLUICw3rPEAr2X66xgz+jPMqLihLlJfZ22NLcWbiSUYROFxyE+VqgUBv2KdHAQvT&#10;pJndh2xi5quUQSpptBfzOMqcnTfAS55pc0WYl+XzTkUBw2LsSNKcMHGkgoJVgJJRXu8wLql6XDPA&#10;5Aw2uGXUfsDeFj4IN0o5S2yCykqaGuFPFwzJYNEGGbQMUihDmOcCa/JqSTXAwxOHX6hkO89fcAU2&#10;Vtc44Y5Ozz759LfHxydLi0ssbB45cQeVn8j2MGMO+K5oNHrz1k1SjuT/xsj0DYD1/UIO3nzbN1fg&#10;j+AKAGC9fPIa30D2McpTClYRWGis2UxxJVE/rAKdPU9dhtPBiJtDnurFpEkiwtM5U21Gce+cmFAg&#10;VUP0VG3QEUNBx+0P9x2OX2p2UTZ6Qyp3ELBoKEYH++jBi9//4auDo5PeqJtIEmCUAaAhQBkBCIHO&#10;aGkkbGFidtE9z2GfeoTREM0oQz4+pFw9Aq5kFjgiSvVOCwGdFjdBN97X8t5iIKeBm+pdxoTi50DA&#10;MthjjJpDAAL+07GQlxIWjALuiSoadX0CqAzBkTuMvhHf3JR2ClmWMZaimZhWnSg5cf/8+AzKL7IR&#10;xkfGVpA3ASU8wiWGwJQd6VhmcfkSjRDUjA6UY84rBDkt8sb6BNTE48LsqvXG2toyI7Cvvn1A/Mro&#10;okdd553uhfzuQYvDtQ2AwGFHxS+c0awXzUdMMjYNoq2dMVaYIuoNQeLg1/hTAUwWv64/5ORVXKEm&#10;zeIoqVCfOOjKX4ATSolPqkjxNOf+8lI2BJdvvRAEq/P018X60qVyIAMxGQsDJaFyMnQwk3augc2U&#10;Bw4PbyP3Hs51CraJvdHEb9v8rijCLxjmgG7wCpSG5kImKI0xqlg+w6l0AIVAOBqMIhDS+yv0cCLz&#10;FBNK/YwxwiCwUPaI+qW3V2SgMDRYhLIHnaY94EcnlrDzc3Oz2VkqWj63hH5USb1xWy356Defftpu&#10;NrEiwNrTuGAz5B1lknGaUmErusp0UIKxaLaF/KF8FEUHcIfxHZo4lV9StYhPg3nENI6wx8e5b759&#10;tL9/BBjRGkX7Y78KtCkpOESGw/RBsUcU/nQarEk+LvNSYRW9ro8AAP/0SURBVIVCtugP+m0AOWbp&#10;iAF56taWFm5duwxPBrGlASGyM9P0lSdFfRfQj/RDvD127oyOxaobjqnsB12S4xV8qFpMHa/Ye+In&#10;KgdTBKZhH6cIxHVMnhVBKFcyCVClA50M8k3Io/ZOmKlRCRTTYyY73AChcaKoTZ8V8q93XuH9BKpd&#10;b7ajOL95PGR3gRiBymAcTz56NJIMSH/CGpN7uiW2C/u1jtBWIPiHXlVqJGlklNwMIxFDPESP+jAy&#10;xaDXkQmPXSVhcG46a/2DtHcqBNVZ6Um2TMgxgWKTZ4UWGp91zEDa5p0Hbp4DpdcVIUICUGzCvRKH&#10;DaSM15HAzlzraMOwNMLmBd3JGGoMcKSEilA1cRwBVKUBU4WqOFQLRZPNhB4tLRjxOaXsUxiinlVx&#10;DSyrW3sJc3rjD/KMN1o4zDZ4emRnSxi5RTrwyE/M3egocZhmEI8e85t7z774/BEj+mxqHhx/etSG&#10;apo/P8XtAmoNLyM9gpyA6d8CtTxgBdHbuWo5t7/36unzxzu7Lzr1EgQ6v/ISg5T7zgH8v0axnIdr&#10;w22G8sIA2Sgp2l8ktBVw6QzT5gjK7GdnU1dvvE1LUqnkHj+4zzh6Yf7Slas3EV++fvGMK8y1a5WL&#10;9WoRVQ4m51x6KFYUynRa8ezsv/vf/O+u3bi+MDeXTsSv37p16+231q5u3X3v/R/+7KfvfvTe7Xfu&#10;ZhcWGQ+Uy7k4LNkgrDaYNn18nukvuMisCvYzdDMX4w43i3MGVJetkQ0KpSZe6/VqXbhjvxuCvuTq&#10;ASUcHe3C4Xr98sn5+eHe3sPz4yPWQSTskfiYhD4Og2gYHdxsdm5hfikRS/AIs8Az6fTiPJS3zUwm&#10;m5lbTmZmUQLqYelL3s7jGvZLa4y5Io8RbQl/6f0PfpzIbLCt8ZUHAG2F85cvnhYLeby1bNR/0cCx&#10;l2TDElGPzTOIM2SS+KXZx20beJVFQupWoVKCODOZDcjP0TFFXKAIMUyUBJQb01RbJXukBfAZ7YAB&#10;jyL0zPpRzxazAWcfm3mNCnymShXkS+sPT6VdqVXzJWhs+fxp7v43j188f0k6nKIhfD42BZBBNFA8&#10;IzSKiwaak97Hyc9KZ7cmaQApFpeM5wDBDQwdfsUzISOzgKW0HJ4hH5b9X6cn5APmLV4v/RjbCWMY&#10;og+AQMTPpeeWIlXcK7HAzOXIBj06g2n9tJvqq0zJO4lwSRdMTxBf2CMcCMKqgJEZcAmLl+EWUiP+&#10;UGRvfpA4BgW5AJi4vdQk3qgnNOWKhv2y7WzXKEVYS4kMjsnKs1dCptigPO3GbYHgJv4sgL8/ll6c&#10;m1uA9/F3f/83v/3t7yHyxuKBbJoV4pLkWVgh8YJ+zcTcgI8ki1QO9naev97NEL4RDt9+7weUKiKW&#10;iQWl7hdaXKWUb7aq0DjMG52CYKL1drTLLZr52cVFHrHa6QkIpicUnYkSgpp2+kJrW5f+7f/2f0iu&#10;LeLa3To8uDg9bRdznUJRWwPm8JLWs6kalAnwLfk/mlbWKsztScSxAfrS16OTbVaalWIVrrds+1Hi&#10;FUtEXDa4iq0+9Aps7zBhAIYUTM+2yI+Lp+268PhVdTBE4usL4uf/FNYsPFXyTont5Yhpfg0ukvyM&#10;tMecRObp2h8tA2g8Afw1IOPFNAaoK+zUwaEgLhzbtXz+dY9p4CuFcimfo8pCCS7WkLJ9tZOzEmit&#10;eXYyyQzw/ddf33/w+AmvAC4AZ4rDiY0TjCWRSGP9KAkVgJQGbHbAmEhWFDZzI9ATpUlpO8Rz4vW2&#10;qWzEZSabuH9ezGMThWsY2DqnBA8S492Tk/zoop2ZDcsXy+O9dHkNdI3iGeCk1etAGSo3awwbhMvO&#10;uEvkx7S6zcEA3EeKcdiR027grezaWnZlxR+OiT8o73gV3BaFo9lkt1GnNmLuxLOBQ4PJ5+FMO+Er&#10;qngQVEGqLyuc8niIbyHoN48/DJ6jvTOhV1OuIJEOduBTaUuKLhEBO6cAbg2GMTPSgEJ3rtsiCwI7&#10;CGmE+RxLCws4lEEseuedd9n0/KH45tZlIP5y7fzs5LDXrIHzZOcyi4tLyWQK6HZ2fm5laYWtErfv&#10;+ewCiXuJcMzn8tqB0t45RB7bi0T8sJgbDQoM1YgyLhj22HjZRsB0NNE2ObZ8OlSgyGEADCtDiGcI&#10;f6oYsBALDRtKhgQ720fHJ0ftWo3iIpVMe0NsicL4iFJioVnAEIGJa7wRS7TXbhwfHBISxTHACLfc&#10;aJ/kzonLKbhcTauEaBRYCGyLVmBrjiW+Hq5YsZgU31OimTGqZ9di0/Hb8uBhoXIulcpUhlmy1kMR&#10;yt1Ov6Whk9QASlimp4AbyBZJeY8umFGnCmXzgMWUQOE82I9A7m51a9W6CrlpUiDZLcLBSFDKXAbM&#10;YJ3akfTkSTKvHY7FzXKAPScUDCInXF6tZOkaIRAgzJ2RCYSFkSPynhiiSaKL0xyLA8s82I4oSpDq&#10;f2cVxhSWpYI7IwdCJ5NMX97Y5I1yufyXX99D5rJ16XI8ntLhS0lp1q7sUYCeXFj4X3ybapVd6gSH&#10;kzcA1h9BN//mI7y5At+zKwCA9eLpLrUFZthMOdrdBrxmj8Mn7wEzp6DY0yQeXcOMm+0dCITppZwu&#10;iGgZkbtcwLgJXTtkYIYFjBCtGPUwjKWUD0cxK5H24fykeHx4mDvP10q1QWMEk3ZleZn4nf/0V3/7&#10;4PEzZHlwsAGbYDrhV4MKqM3GPHSE/FIEUM3gPs4unUnPXr9xLZVKcuJS0wd804sLWbi1qPFpYymJ&#10;FcZEla7xXSBCh+yT+5U13ULaRlhgS7tdZS5OyQhiRbwxzH9Ol4BfFRjTOdFrGAKTZaNEd44uijKx&#10;bWWFroNVXQp/i1oih4j/9KRYKsEsxqKBiToDD5zwVVLA6ZFokboNzaQjHk0sLMwFAz7sHhlyNqoN&#10;TFtQHFHBkX2LgKE98iZTsyAgf/jy60dPnsiBY4QPlOQ79VoTid3V1bn4XGzQa1FARmEjG12Fj2vC&#10;B6lYRA6TpAtllpGhxojF+ByE3FIVMk31UeyZy4fQIZsuQ69hIqezT6WceFZUpBJ2cZTq57nqU4hB&#10;xGrheDQYSPXl5JeoyiNStAVpKa5dhl/CuaQD0X8o4yRzxPBCb4upjQEQUhooItCILUClJBWqwray&#10;Wn2LKlnLKUSixBnfpToBBCSKbHN2BQGp6lp+xOJ/J7QDYR9G55Hk1WkEIop4DU6pDzVLVB2PjTpW&#10;KBhN0QxRe854qdUhrYBxqJW0FodXJgbxJF/8f//n/+m8Vn34+Pnx6QkOJgbWOBjZYc7A79U4mq20&#10;srSnXfEY8z1LkbOoKpp6q0+E84kQB8N/yonu4ODwbGfnoNNl+DrrcgW6psvU8ySyEVWcHNmkspRH&#10;NhiN4tslxxOrSHUecUMucRYQB/m31lffvnUN/x8BJAh7pwFJeS7QZbREN9J8TFQl/QnB0T31z1xb&#10;g0oH3Axj4QnwksuzjHf14QVQcvMB5GC2dGoy8watAJGheJKhEIIsa+wmGYGGVpoDs+h3ahEpG+WU&#10;3+etYvEMVp87O7vPXzyDF0E1RgUcCSkwmyl6Kp4h9bDbuwCknp2bx+XBoEWjCpjKT+iVyf8E+Ugy&#10;oQ6d0pqrwFOLI5c+uqLVBAB9JxnihogHoZugYb4Mf6gdYWGIbsYqZ+/i+qorNsmtNf5wzPo4blSq&#10;BR5wbgA2N1TLFoo2MVi2OyOZMy2gUsOMbikaAdgg2mY0lXy8Nsq2CfZGUqrAAfQh5qKiLyIZDSpH&#10;WxJmLs0joO2DAlgCN34QbJTLS0uGRI6+QU4Tbpdoigj3mjU+MJe+R68i/FzwocSh3QGAIIuLa4hz&#10;1LMnrxBChgOh473D3Z3dJw+f/PIX/wU6z5Nvvtl59fL89BiWD20ZSx85wasXz7/65stXrx8+f/Ho&#10;4eMHX9//5sGTx89evubCwCfKFfL4ebHM4c4A/jIGoDgOhn2U4KAw9Lrqt8Qn5L/uLuulUwEdv3r1&#10;7tVrb4FFczFfPP3qaO8FC+D2W28T7/jg3lfFs3PEtzzFtWoFtlOlVDzc34ZPenZ6+Pjl69T84o9+&#10;8tMwsguIahfDpZX1+DzKSKJrM0Esc4Nhulyvx3+wv7396imXkBVPtmTYP023QGggc3sePSU29bRi&#10;2QJYqnQ5QDwQQIBUKsVKo1wDsSOLdX4pHQxDi5jmDxT02aogARMQPuzh8UIHBRuN4w9tIEKQEEhM&#10;ABYeBBSG5+oKWFUsYq8v6PJHMYxCJ05XoP2Eo8onq3XWOT0XIDwzgG6rPj+bfeudj3yBBHN4liLx&#10;aYUTshgOZYiDubIS2Qk0qKN+5JGB48mrRRihzNBLyp3EYiDomdC/BOfnZjHqZlUpFPECgoB+sSUr&#10;Xpa/7KGj0FaJ653E0gx1zB0KMhb9lmB8Eg+nkPCPTQUGtC3BNl0imCsYYq1SwEuZv0+2BpxcjlFA&#10;FJ2q/kA6noA7HI9GVjevbGxdXd3cuPHO7Vg4wEm3sLS2urzCMgVkT6dSEOiYj8zNLd++dXfj5jVN&#10;/LHiBolraCbhT6A1g5IJGwvuobaawRg2wQwWhMp10UMuqFyCR9uU+IQiWtoMyKIFDB/RLiYcXk7t&#10;zA8klxxD2mAKMqAFhlcCTs9zot1P7RoPoLkGoZ9nZWlIwo7K+mUvoUfz0Y/KHq4FHpfNJhMZbL+S&#10;wWCYp9osDngZBSmwEYkjacKkSoddxcfQAx/o//v/+B8IAE1nAsurBNUk2Pf5UPx9wfzTvszcwtKl&#10;a9FkKowkNRz56vPP0VXdvHH96q27PDijixYFBfdLKbmcbG4nK13kcsyjIKA5p1n9oWAMrzTOqcXL&#10;l2cikUqp7EOWubgYzWR9kdjC6ur6jRu+eJLbXH3+uLzzEiETkX5Mn8RfY3Mic9LhaFQrmObQS1OI&#10;8bkEzCDAY1OVcb6p/GDfjLsAWLDpFB0QjgBDoJ1icXKTuKicxFia9nHB4/TUyS1tPFs/t68BRwx2&#10;EYBwt6PsYcGm2gg1GZTvEHWDKgEVGaw8+3PqBLGshe/zpSmu2M082LY34Zn3sIOEP8RB7Gt1RBQT&#10;WZp9d9oDyAkzlD+Zuphih9H8RtsstBXzupfnXQB7UJ4ddlUgu0qxwTaZyiJRdx0eHhUrBZzUZxdn&#10;k8lZ2NzawJnu2N7L3dWntrqHqwaMxrxQwz3dchYSZzeWAjOwQTnHXx9uf/3NN6cnhRiUo9k0rkfs&#10;PGIhdlvpdCSdgXwTnwezmc3C5gOkYgYEE0fmfYxJnZh8dUrEhRA0h2chZGpCb0vFOuBYu8Vqnd9Y&#10;94bDWELgg2VLCCYutSexuxxjkC4vMGATQoqu3+DJDp9fRLYRARaQlMyNSOxIzZBrDVheHl+QAcTJ&#10;cR65qxf+HQxKjSc1ppOfHd9RLENKM6/KNDvReH7kmAFcMoL/WzQXMPniJ1PRa9dv/OCnf3rnvR+t&#10;r20AV3FKAnvXCmejblPXnAWHuSrHt9sZS5Bz49dcMJlcW11bgLCaTaPpxCQRXR47JKuCtuL5sxfn&#10;uVMpDLqdUu4U0T0vSHHC8cfYDIqchmE8ekZOl+8B0A/uVJBeZ2awfOKvZVOxTCoG9wgdHIEq1OVX&#10;37oFIgq7H/RPJSgW/mLAD0KxOE/+60cP6pXq/vbu8cExlrfVfHnv8CjPkMjlGbLP818lBiS5F6od&#10;XCQh4oLYIaAThi8sbYXBDnvif8qSQaRbNIasQJ55/PRojjhzZlMZQFTc3DgumM4xYmJTB/5j0sKZ&#10;wrwB5Iu2iNgH3WI+HgQ62bTLspHNSTw4GXhRDkA5xBdR9lr0MPwclZf2IBYNpb4M+0c8ApY7DfoL&#10;yA75E492YUtmGYHaVnE7hoESxcu+qmgo1pIeT5WVoGZ4i5EzAruWeh88Vx+K8IF+jcBSJJtna0tr&#10;a2urDCdYI1Ra2OEtL6/GEkmqJ72A9mKTOygJGuEqYanlo6MTKqhUNvUGwPqeIQdvvu6bK/BHcAUA&#10;sF4/20adV62W2K8BPuh8cRul0qLbN3dUqkZR99m/mqT19vAZ7FLT6Bh1MfxkTuIjgsMz46PVMUoI&#10;Jjx+Kgugf3GWoUB0+s1qo5wrwvs92jlk184k52bT6d39/d99/hWHTjaTQqrVgwwCPuCGSR6hH0Dq&#10;RlOvzO3paeyvISLMzaU4SejroeoMezgN6VNhP8nsCVQkhIg+TvQhEkgqEsURxcJplaLydMTQtwFv&#10;f9hvQQKD8OwT/X1IO7Sxtgy3mc5RPplYZorwNUNFoVA5I2LwFsIYTFJH+cCkk9k+/pgNqstiGbyF&#10;WGUizjkCoQzQW5ktlYxt1O9TLg7GTFV4w/z52S/+7h9//Y+foqw8OjpPxgII4zRxSa1THEI1f729&#10;9//5L38DjkApQXclmyY3fCrHzWvLP/rhDxYzC46gC1F+JBSaCBAFRkmmJtIBH8wxxOiUEZY8uIzB&#10;xJEq0Rafx88rYael8lwdtdQEI7odMVT4ejokVYfSgns18BfvzkQ/unfwjSnlaae5rZCNhRmZe4Q6&#10;XTPJEqpnCjg1/+ZzL8mb4sthZU3MxQWuCQAw8Eddgvg2hnxpiq4TW1ULt8CoTDLR4JCktcMpgT7M&#10;PSIIJpIME/euPDVR8RU7Y2wv0UMmTqdiZ9ObmRBgxDXhAslrfTj2u/yi1FG3mYGRMZaoFTxCXvh8&#10;crQSsMAHIFn682fPT3PEyTPjJKGphTUsAiGKp5A/ILdVg54E39G7eolgosScyB51C6CbmZaCS6BQ&#10;PCbPcAtaneH+ETnLueGQuoemRQgj9G4Wk3n8i/pGDWPMNuwuhJBJ9oiFsL4C9kxtIS9OJ5UeL765&#10;vpRNkiHooN2UtTyfCt4haBU9rAylxONhQmwUBrV8AnYYQjLZ88EKV345LTR1OuCQ8akQHLFmZNau&#10;K0njp7gxEDSRgrhObtU6XhGLuLbiYUlwYZijAFZ5dcB+H0AnoQrt4vSExxDr4Ot73+KeAMyALIVx&#10;ojBDEee94A7IGv2B2A9//CezGQLO4VaI1TZ5xwmRjh+3cl3PDvUcrBHFSMnCjLeSSYoiJuXLp3IY&#10;ky5Bft91UPpZ+fKIWaboTIaV0ngqv0wXWlAgb2X8f1llweXAjA8mijxn6D9BnRR3yB7A6hWdipGn&#10;Q1NQ9jQqWvoRHgt2DDMDs+xzXWQJcsH0BXn4VHwL5ke/oA5ZCiSJdpWpqOQ1GckQTEA0tdRKXFfq&#10;8kAkhjWYADIY/hM5AI1NqV7t8JT4RWYxFigwHO51vXwJcSF9KcCo5+jwOIeXrcuRSab4C+enuadP&#10;nypns5RHRlAo5BVYga6k1c6fnm9vb39972sYrOVKocq0AcqMd2Z2Lnvj1i2uEtbkrx49YeFsXd68&#10;cuUSxbFiAKa1AtGG58oFejDzTxGuKC8WLMcHQ1TM1259uHn5BrtNp3X4+OG9s5PTd97/wfUbt/E6&#10;+fU//Hpi70rFDMctnztjNwZPAhkcYtfs9bz/wcc37tzhnmLRC5GW2A1FzgpCnJD8hI1iF/f62X38&#10;gOkTAG0jAR00dLC0WPKUmZqCa9ZttGAd0G3wkMLCkKJpOGo1evhi0dsPRt1UNj6fTSnzG/skPRDk&#10;PxrTAXbPFGqgGcWQCvIwToJFvSldjXcRXdeBgS9LUA8nNAdBKuw+6G7kk+P3AqihegnG4mnQoGa9&#10;xEMC3nf7zjs33vrQ5fKzFcumadpztL/zavupyc/Zdi8gkMiZfgoLIfEOeGO+lDoo2k0PCuKLeruJ&#10;Rn6epK0ZP7JB0c0skVP5q0MMfRGoKLCKtcEq60KSklxuiPUwlGO1lOqz9AjghTYTwIvHESBIzknr&#10;JShZTjoYWQ46sJp4XgiaY8fE7QUkjl0FOMB0PTy88ZvvvvveD39w4+7bs8uosVo0n2xIH37wI/rJ&#10;Zy9fnJzkeJYQ4zx98YwL0xn3iW8zbEKbjNfvSS5msgtZlw/qosSyprbmo/bpsySUM4Iu0IbbqRAA&#10;kS11bsp6TS6N5oInVyiwJOBLF0pGkf7oyuAJgNVFI3FWbAUAs38hFdo/h42AFhvFBgCZJ3ZijQPc&#10;LF6JqZAhyjp9ox5ckoWl+WAsiLE0McQ8BezGsGVFkWQn1xvrbKCVxLEMmtrqxtWVpWX41r/+5d82&#10;6sXsLAzCVCKLJwAMVtb0RalEaF91cePq4vK6eN/+UDKbwvGbQgT0iuGcP+AzueeYDplLJD9xYAoU&#10;TLV8s06gGBj9aG1tMzNLXmEwmc7Or65Rh0Adi2OoBGIlQoooT9MBMeV7+LQd7RNOFp5xw020VI0Z&#10;jgU+DFeIoRpNO2Au+za7HleD8QQjD425rPtkVCVXfc6/aTcIOIxCbyAK9pFMZTiCipUKh1qDqQgQ&#10;Dqdyf9BStILgrPagDbLZGfQLpVyrTWa0j+EYRw0gCEWFLp5GDkbGEvZrh7Nu5sRB0QaBYsuybp3A&#10;LmYpAEjh6so8arS/e1irVdkzL7rDkDsEGUSKObIQyWg8PWUEAjGNHZSdU8mWHhcYICee8DFmk5yi&#10;jouV1eVEQmPUgfMiiAANv8KLbqGSa9RhQDWFYQHboR83ESyKbpvcMUUTtZaXUdA0MBEbhUhs4uOQ&#10;V4nD6VdfPzIftPTKKrpODyaPZHdyAlJGYk9HuevFW34a80HxBrEdBUyGbswTSpVA/Qkb0T8TmEvP&#10;wiPHiaqFEyHyutOjWCyZXphXqDYOUtwcGyVSzAi9ZWUIbCB6aMDOIgcxVjQP7DR1xRClqCRyk59Q&#10;8E0/d3xSLVeRE6RjceSDhfMydKB6o40TvEioFE0dmRkp2G504XMOhSQ6nEE5mir3l4sp8MXjiAWi&#10;7X6NTQ4DQbaLrSs3ssuXsvNLHEGtfl3V04CA1zy3DsyIt5bRmUNNAQuMC8vTakPEUVIhTkFMEplh&#10;w1u9duPKj374LoPnmYBrcTkb9IcJJUDEfX6eQwZ+QtB2sXiwd1QoFFk4WExSA7MvyuRMOA6AJiW2&#10;YKNIVHkL+D4lQNP9M4y9l9Y2r996KxKLt2pNcTkt9BmPW577cDTGJzza2a6Uywevd0uFUq/ZrnU7&#10;Z6VSsdMbodFgxAj9GLoT/EEaGYZSdUwmeH/qMdoLTv6+AmyYdMKZwoJANC/GSIBvcpiCfgU4BcEy&#10;FMCiQnMpIhsRp7CB4B6o8nWGElHnDlgVPwnD36jr+EkB/IkQyx2ZDLc4zJRNZDkb1MTsYAyrqrWK&#10;CgCR/jVM5+/Kv1DLw8hqyjfiLFN7pINZL8NMkRBPFWzf2QjKJlbuogwnoSGwn/l9Ya6ltjWRubx8&#10;nIueE+EjsoMSRma94eVLly9fvorpL9Hwq5tbSytrLHFeeMLBp4ziwbAxMN+PJeChyUC9yCWKpeJv&#10;AKw/gm7+zUd4cwW+Z1cAAOvbL78h4t32QPx01WXgV4MySbGDOuQFCqj2t4wYJbphzCEjIA5BCvg4&#10;inHaXU7LCNVvPMa/U+ALSpthV4zzHtIk/iXjaIyEAzRA9J60PZysR+cnDKygIUDHmA4EqagIX+k7&#10;OD8404fTsjNySuA+nMJelAYVeA2oKBTEl4LjKcbhy6SIc4gWnxaAKlAfCUmWw1VroNVTVhcNLbG2&#10;oUgQ+TjuihxMlLsBuSw4cb9aX11YXVmggoOQpMOYcR9WQ2MMO8SFp6cSeqDWXdqjCWoDxyyXr6DE&#10;BzgrF4vyeHBOR+LZ9bUVmnYOMBMcqWRTNq181vEbYesfHh7s/93f/P2r14fnuSKH5KXVpVQmtXz5&#10;Q0Y6pTLZt85PPv3985dPN9ZJSgE4GAeDGLIIOVtdXkRrs7SysLg0G45FFBHIuzIiEZ9G0iOzuqD7&#10;4Pj0m7UIfQBEM3ntcxswv7Wmm2/EvRPrCCsG2ZGbCbcVmZCuzZXE6YSlLQb7d36NkgrpyBXso1rU&#10;fMcFrwnW4mc1FNSLTHSFimCc+A5hrkovaEQWMz3V6AawhrpHdpJSrimfiumaXKstVF06TRW7xggT&#10;rcpOc4Ck7jCbTJPwwnBXVra2ApWEMpnKG3oBNjW55jR0+CNQBAg+k3xshFOpCC/SwLEa1duo9EVm&#10;4gJ7MrWfGEmMy6j2g5RTn3/5Jfx6jC0Yy8+m4kzELm1c2lhbZcoO/5rWj+Jfpga6QIJFpJZhSdED&#10;q4DXpaeDo/BlVQM2TDmDqVTq/Lz8/OX+AEcN01Zw0wZKAaL2YNwKh8JGvtPKqaGDl3sq/DhaSgyU&#10;kW0N+qiYZHdGve5x3LlxaWN9HeYFH5i0Y3hkfVxowDt6PRgjYsjgXQKXR3lh8ucytgKFtUQbBkBL&#10;o6feTPfd2FSm2FHikrxiRHqxSG8KHsBEVfFcYRAT9UeCHPsChjSZM6YSa/RiDO+EbYGeGr489eqj&#10;p09hnlPQwL8MiTyiuaakJUjSjHqEFGtz8w7EDFYM104eT3TmZlVmZEDdV5mgMCVUug6+MViBaW6I&#10;SkULUWkDNC0aKsN4oXQz9y7oQQ5qTFQxE4suFgUEeg3ZFbkGwjEJjZYeELWY0gaxgGnDFaVSJLvn&#10;XG5WQsYm2AmXQICeqRLQYZJcAY2LLpohJDeRJkJXBo6Xuhxrp/gKXFvZWYnhZp/S/N1lFIfVH95I&#10;aB11PVnlAIjaVBUvoPYcpWZPui6zIASyxZKWNKgGbwe+y3cgdV4BWF3646OjM8BtUC/uDsYiubPz&#10;EDimPww1j/diXaF1hf6TSMWySUCbLIBmp9mq1Rv46yFVo2mZCYf8oTBb9kwotLR5+c7tW0yMX33z&#10;DXvDHCqQxSSY997BfmvQoMerVhuHJ+ewp/Cm49IarVAaXQhoXO5YJHXj9nsLi8ss+Eaz+/Xnnxwc&#10;5NA5ffiDn/mIb4olr9+68/6HP7559+3V9Us/+4v/9uf/8//hRz/+yc/+4r/+k5//N3Cvbt99J5lO&#10;s5zYtEQy8pIWr9sr1p25uhnRc/rk8HWrSSvuRPYFSkhHwCKSR7VyBvrY35TrJVYmWW4gQMhz4MBq&#10;e3NSWLd4fJaX52EJ0XiYQ5rEKaMxHN8xRONupwNoA1oHDRGIVGNlzzQPhoBuU+B6UY8aOiHXcM4j&#10;JS1wfLCD8Xi0eR5BHEGvoUTRTL5+/vh49zmNTSAQvf3OR+ubV+li2HQgdkETQE12crwPGDYWIK8A&#10;x4kVvhL9eO5MM6WiQy51pEzqF0cSu0C73VS6lizhBPIKunVA/esAupldL4eDBiuKiofhKVxNMxdx&#10;BnkdL25HPNMKZhQB00mgqp+EE7V5oN6DHi9NogXbmj8cJisXFlIiEkmnEsGgHwQimojduvvO5pUt&#10;WAL4rD3+9gHb+uzC4sLsAt5Jv/vss6fPn9AdHx4dgx7Whz1sATC+w7cL/7taq1ZoFenm5rKYQoLr&#10;92WeqE2iKY6q/ZKJMMaU0vlxv9idFHgKL1dnFOMYNgZOKVo0IdTahUz4JboW18TwSg8dIlAqz5rF&#10;WWiDItdN2xlfHwSBjhtcw7ygeNywhFOj5XJGQkEP6BdWejSwkvtIzMh1I2lZAaS6mNQAZmQpGnVY&#10;AwBsE/F7m1t4eP+rX/79P8Kqm5uP04eHoyEATe4lqyVPjELubOvKrfn59Wajw3PJ8326v41p2ex8&#10;OiYdddBCLND+iFQON6aPTfLp4cHuo1Ixz4bcrFXoGzkTExARF5aJEiN+AfKGaybABTKXQVRjMyL2&#10;AiKc7JdOT+CBpMJmA42SFdhQaaUKZBMDdDSmRGLbVwAZ0xhqGwaALGn2Nl0mUVxZCvgi8T0V/sA+&#10;KxGzC1gKxBnsHQMnILmaXNdw12GoJsdzttx2rwn2BKeNH0ym4rTp7M+yuxJ9XbumyPHCmO2ElqZQ&#10;N88AZ5B6rXK5+FtrLhzZOb19XGmCEebye3uHJwfnLAPGLcl46sraFXbPl9vPc+dn5XwRAe/m1haM&#10;R+GzGg9Sb2i0KQIeq2c4KDcaRiOGmczqcR4Vcq9eEwL7tFQhiYEM32q+eFypnRfK52V0k/UKnlZN&#10;gkaaZZQHnS7OSqD9gKPg05N55RBGKuepePbH+WqtSX4doAfHSTTG4CGkw9LNxWcdgl7J/d3s4AdF&#10;rPXOzw5Pz0pVxcliVsRXjvmD6eQsgUdIIYFveS6ZWKxdvx3PJHVRZBPKygMmMGdNMdUt9FkzOTdj&#10;CShdQA0aB7ucDceoSXGH/BXijOoX/NTKudwZacUoLC9furaYTl9eu3z35i1U1dEwxkm4YrU5n9CQ&#10;c4Md4GBORyYR5hSnSOCgNSsJntKWyzHgJA15w52BcGH28LXVy1s3b2O3hHdVp15u1UttpbPmkcjy&#10;9Cp0gKdFMaFYwRZf7+w+fPm8kC8Ad4JBAYWbqSSXZRrPBi7m7ELq8pVLm4QarFIsz29urOIvOJfN&#10;YOzALArkvVomcLm9v7vPaJgtgCBPimfpneX+P3QiWIAmaRp86gLMSdotJ5+GM2h5ZZU/Z90q8AVq&#10;FfioyxFNJHiIiW+mbOSi4kleAeSadpU1psOIwMOQmc4Db3+eHhilYLSQHzkxKQ6EBammVSXJblOp&#10;cijvGV+V4rMN4ZdHAGSHmgeQmvELgBT7iP6L1xWjYB9nrUn8pE5FLKkJpSKGmUSB2QvZ5ZGBiqUy&#10;nfKdx0HglE1DqYO5sFAOz/MFFHxyIdDQlV2Io0qqTyuQ9TDxtCmDqH8hSFn7pGpe4VtqWGAOK26K&#10;541FTQVE4jYfVeE5WlxcVh+tGnGy+dNy7jTHvSWbGIXNW2+9s7i8KmiK0CTZMkq5wiDmOxq4Mqan&#10;AewC5BIIftcRBuLHWxIT/gbA+p4hB2++7psr8EdwBQCw7n32pagbwFXfcY3FXpFGUMZJGtrRJFK7&#10;0NEBvYvIyu4GU0mZ35JGm+hHZZw/HuHHqKexnIA3G42m6NzkRaJf9N2i11KHQ/nBRYLySAKq4QCe&#10;6tz8ApXd2I/FsxiwnLkcRenZWax5jdPblT5eBZDINVMXbc6V9dVVJkXUQgx2AmGkZv4m5II2wjkg&#10;JQ+WO1AQZIp50YsEwy7IMm38QahvLviScF+ZXJD5w+g2hYjP44VURjFK+vB40Obo4isbtsH4Q6UF&#10;EB7qPKxVGGrVGvwvqWstKLdQEyigSaoFPojighoJcfZRnUpGQYUBIEgOGR7DyOmcjhIqmtwZn5bz&#10;amtt6ebl1a23fpRMZmkzUNk8fvjgk9//dmkp/uMffcB98Hipn4gSd+ZzzYWFzI27V5Y3lzY2NihW&#10;sXukhqez0g2SIzukGtkBYQLDV8ZB0ooKJooy66Ul5tjnikhjIwcAwRBW9Av04R9koaqDjihrjFJ0&#10;K7v9oWyxBVeJOSWOla6WBc8pvllolAFbjKykZTRmtAjpukXqHwCM1AhQxiJEk1ARjxZUHuZcZjaW&#10;buk05Xah8COuDLCazl5aMopPRRTLCZvxEMBAPBqfTc+BZLAqAAcR9xsyqG+jYa5QMz4z4jKALFXF&#10;PWjShgWYlRu8JAtmIf/X6GZ8GEoNv1sVJ8WDKm5CCsSxCGC08np753e//wPluqBHxQc6E7EoyywY&#10;kJgTNJYK0sLdVDdTZ5t3iWVRamxP2ck5DzdQDQWOVBQaRKo73f7jE+aLZYptl5OwpO54OgDDTJww&#10;TY+5X4yC9biBHdMFME4TDMU3giXV7+neIM/kvg7H0cDU6vJSNJmQNnQ0bLUr6BCQVmApxEpFYhkM&#10;RZWvxAtxRVDWkDo2RCcr6EoEOQOwNHa3IEgN7eWXrF6SMd4krU+FHqQvKPTN9iSVDwAJWwVzvBV9&#10;QNw1PBjMpwyYgPfiwfH4oyFmy9PUOs2nL3dAUYkzB70yV3YxYiB3nh0fY+sD3fDWnbsyHHITiagg&#10;R5Vamu3xTPDQMYSkmWcLkQZUBitKHBd2bM6pgitNMWo8NSGXDhwrlJytu08VKisQjPaEpcLpk7pI&#10;sfRCMqfgxEk/xcrgxQaKJ6PX0V1qtk/JsJdZj30p2muZt5shBdCTBDgwEmVNQmaQTGqJHpOlq4mU&#10;5B8tGSbJquIG8kYAkLIXNrWtYEKNt6mTsdjCddsaacvFlLzLCDUSK/E46VnGYoNq35+vVor1un0U&#10;r6WoiVnDOs3l80eHOW4IVE3GnsV8ibYyEYl7p8ntZhdVXqR8dGfwHHKB+0L1AWhA5kOMG5Uv79gA&#10;82FDADuMJcm5IFKUpmLvwQOomqRCAYEfnez/T3/9N9tHR3CQuATHJ2fUvtJYYhEngg/JVcCRgqYR&#10;u/LNNjY35peW+SK45H79h99vv9qGm3PnrR/E4imMUEhty84voruZX14HGwNvTc0t0pujNE+l5+PJ&#10;BF+c3oxLQCs4wRxtNRr7yn7RB52envZbkFVDWQyA5ExtSSMU8mbJ1wGOGQI3MGYegxCkUxmwTTAa&#10;t4NnepxORVOJBDCKiHMI97p1wGJ4FWIdjkYoAeXajhefgFzh7txWEDI935KLy9SPloJkRJ59bhoz&#10;eBBXQ16kxRDtxoSsoKyVEhZgX3GhmKrDOsTucGH20nDA8y2HGfaonRdPyWMceqRu5s2064hqqlwU&#10;nggAdZYTL6XoNh58EsL8fvYynm0+A2sWFhXbJmBNCYZdo9KfUhCtTkkEgng7ymd9qtFoN+pSCsMl&#10;0Zxc+6xi3uiTwNb5wbPcMVgkX1OILe48wwuSsaZIUgiEXaTOYagHsEKApgBnx+u9fbRvNLTkTCZS&#10;cebz4WhmiZ0wHESZVcgVHz9+Ui6X6NNYWs6QTzEOPeXtigUwheNSB8oLNwm8FGqjPOWRcXfRvysp&#10;ghOHx02WcmqcNdXnKeLRwvBRFCltCrbHTmTKtsNLLG6zAXZ1tib2FXnB2C/OAz2hnHcQ6cxOnA6R&#10;x5jDBgYFe4DlRUCwhdnRZmcGW03FE2PQcOYZoOrGhgP9a4vAwe4oD3IQDEXl6tFjh4nwzvTOaKf+&#10;7q//6vnzF6tr2fk5GFXeEF9fGWFjWBx4cGG7fuvm2wSlfvH5l6w6Atb2dl7VSofQtRDoEb3aJ03B&#10;XOpZx5zCiHYf3Pt0d+d1CwC43SlWqo1aC9kdgG98bhGsghQ07pEIm+xs7IjkwAQjTOq65dLps4fN&#10;02OWKx/MAX8UcAuWhn6nfYAeXkpXf0juYpQ1zFfsPJronclQ4PSBjl5A69uolhoNWS4Z2MnfAIlA&#10;34rxFrFmlUaD//Lj1FLQ2Vj54CbEAVL2MKFC25hKRkSVpZNFqStkQd4EPCqT6QgHi1w1qZ3kYMaU&#10;gkdGPo9cZTEGdYA69k8rJzBwTs8YLtaqtV6z655CsRsBfL+yvoW6+smLJ6xY7quimhNx+Q7KoQDl&#10;oxg6fDvbNxx1KCTlylHuXLQ7MF/UZ8xsIBleXGQyKbbWSDrUrJb4KR4rMh4KpWKlXmx16/niKc9U&#10;FXc3KEzderUFmx/T9spZ/pTnhe++u7v/8sU2yFQoNsPwUqemx40l56A9gncDAsocKSpHJA1f+Gv5&#10;3PnJ2el5sQBNVCbe0YhxqMG6MCHqE+0HTMZMMRCNb1y5gRTM0elQHrFDGYRte6BRK6FuoWTQCQsa&#10;1G6Kl23WjkwSupP5EQ8LgLuLIMTuwcFxqYgB0/TltSt3r9x66+att2/f/dGHH/30xz/+6P0PmCKs&#10;rW+IzCjEu8eTCxZzMYBv1FCAJv4bbpa68k+EC45H/pkIkOHSMtLhzY2VZV80ynNUOzsg647Ct1Ap&#10;NICs5Q47eXadfm/o9Oz8i2/vHeww/jhELfHy9e727v7RyQl3lkKLX3g79gYXPIqYk8D55HQj92B+&#10;DpH0/NbW9fX1jVs3byzMzjOEiCdiPr97DgOSlCKeRC+0zD62SMB4aG6UcEy3+m15d5aLBSDplfUN&#10;xN2k9DDaEdBvDqmEe7MIW7UyTCjGHwylc8XiGYvXlJNypULzGQz2JJJV/KfCiREmdLrUtlwKRZ1q&#10;0V6wGsqlWrlawdKTiolqkf0LUhXAN3UpFZF5+SEDFY1a419YVEanNT/PCTmKfZmFKyWtfmiGMZAL&#10;kI+GgOKN3Q0PRmalklWwDNjxjZYLug5OKVsOc27g07EQKEUgr8n/QXMydlWO6C6BA7VqGSwezFqF&#10;sep7wnYtlAvhxWAIvMbEkyOS6umC+eCUImYZHHExqjob8uD7gNlAsh99+BGqWLB/OGxsG0Df+IXK&#10;GJ/xm1alHj5x87kQij5EStxWsIauduQNgPVH0M2/+QhvrsD37AoAYD17+EyTDm2+1LGgCu6JgAvI&#10;gN2ZnVpbqnK6NM+FZwTnXMUfqbFTCEronkwdRsK936+2kkgKVZYuQjKsZ6PiF27FX2DCgGUI7N8m&#10;efNTiNaY0eCIwbAnKdQAblTMR7dlETOOVGKOzffs5BzhYaNWlzGQziy17/1uE8MuSp+T8xMkMHLJ&#10;YQ7BGUmwFolH2NNQEQyGjVqVN6UM2nm1Q7ofIcpIPjBOwWcVxZq8S2EizKU5xPudmluNgZRuIybD&#10;Fn5CtyRSgM5qOaGWAd1KpCk35DveEXW2hZhDTSvnIAjIhOckE2iujNgr1q8CdUFiYdrPKJ5XggvG&#10;D9x4/61L1++sr61xnTmez85P/vpv/pZC7r/77/906/LK7778lB7g6tXLBOyUS41ElpExfZcTYQDe&#10;TMy41LqLRiScRX0MZRokNX6myRUgdke3g7eHfiXDXi9aGXpSza8m8ig0JHJjNmkYHYhQLbQG1ihI&#10;o8cYkubKLSEGt5bWfWIaLwWEidNsZCdgz6hXwhUAsiY+1xpc0sZ7fKrloC3Ixp2/Ka6UqAdCi+S7&#10;y8VlQZkSAP0I8JnZzUvuxaBYbsRcPsSSnL4qj5QAOI37KywpfyBMBSarE6ptLLuI3hKPiTtgxu4G&#10;agiDUeSc3pWzlsU3GaYp9U2lIUACIlM+mfojQbNeD+4MyFs/+cMfXrzeATAtVjrFYpMlnEpFNtZX&#10;aRN4QS6m3D0F2mJAQIy1DMDM/kNyUeEd6oUZ2s9oCm1QL98P4sy3D1+g/KJvAvDoj4MghbiPoDTo&#10;IQ8UQU15idwmRqCTZEWulFuLDvEnwU/0JxegcfPZ5NzcXCLNLDRAOcga592bjZbMkNSG8bAqW4FP&#10;Y1WcPZJU0FTOE/t1U6LBrOfuiK3DjbdwdAGREk8ZemXxkjQZvIKgK/jxjBanEaFQQol1Z0QhCOoi&#10;JCrPSCIgmHuUR4oJ7LTrhUIBh26QULlX8AjwAdRjOrC62D04ABdbWdsga75erQb8RGYnTbdlnv/y&#10;EROmo1YVxEf8TflMySJHTjlaOaraJrlRttVoTXIXmA4K+dKzB7LC90URKMx9mq2mAaoksav1bVKq&#10;OiH5+8HRzs/P+QuocFrtHLdegggvl0IQFW+jh2QCjRpcwnfnXvDjWq4md53YFMkTg1ZRo3Llb+kB&#10;kAcFG6RcyfjYWo9K35bxCg8iFx4oSIBjsw62ISDeMqT06DpAMLXBooQBL4FPx0PDk0gbiWBZWgPn&#10;NJLBVlNehHwhukiV6TL4xkhI3kDcCl5B/Sq18vCihcvuRcVx4ele9FGgVFr1tsSoit7ih9j5uCTn&#10;hy8P93f5622ai0ETNtPznW3kJ0giSJPg6hIje3B4iAsvjiCK+xaSKGrZtBriPoZTm5u08vNsDY1a&#10;/tsvPqvkcvHk3J13Po7GU1zxidCSfkhZl/LhF3ZjwIvYThMbe1ovzhyYMMZAEgPPtHLfgVhcxf2d&#10;J8VCYWk2QQ6oDbGHoFfms40yW8Z23Bok7UzO+dh0PlwEgslg27BMCS5F6sAmD1Cvha9nk6dUYlh2&#10;Oi/FPBRjyTnl7sVzIhx8wupU7oEDDkJfACiXGi8lHXLqLgTjaqEKdrc+maaxUkTNeeInBkUZ5IuX&#10;1295XAkNuWeAg2aqlfMXT7+B4iHcYkbhX5bkKbzB3KxldMLnUmbYsAv/rlyG8gZJSjg+72UKFwA+&#10;jG/6RKEdnx1yAeDd2c4D0C/dHxtbpVRj77Rdn2VFU8XTrSvJI9TqtF9s75ycnIGSML/Z3ztudDup&#10;+dn0LMfrANKLFwNyaJJT2BvXgHWS6STP39HBca9VW99YW1hZ5+wIw8IIBHe3X56dkaRy+MUXX3ET&#10;CFxDoy6ygmA6ES37GPZZ3AkPTiabSKeTmGELU2Bhd5p8ZbU+mpXh1iQCJm8qKMoxYscTK4EfZErh&#10;JWBNclXdaL00FmxAyUojs6Xh4KLxMHKoGaFAXge0WaKzaTufkdmROk+B8eYqJstCeJKyLu50cKXh&#10;IQVkN1xtyHnU6U81sBbQcMu4F9o55SDAW9HjCaZX+KkXVP+rr7+uVPLzczFROHutwCTAwo1dFN5h&#10;rlu33r124y0c3O99c4+9GmBg+9mXvU6JIMv0/NpMKMbRKrxPtjRIm3vPvv399sunAGSt9kWhXOh1&#10;IIwHr994e+3GLQIFuLVs06p2RG1ShJ/LH+Ly8dHapfLJs8fOTpPiYeQOgqF5QHVkDmCHO3uRIFk3&#10;gATfRERXw4y0tSuwBZes6c7UBWsAyI68W/Ypxm8QuyCQsKxPyXmoN7ma5XqjVGELZcGLCse1Yd9Q&#10;Qu1AK59bQFibTAJlygRuRTqIMHnTtI14KjSXEEkQRKGteRkTBfPWNChNH4sRQrvrq1Qh9BTBXhV4&#10;aMYN3CalELhdlzY2qSfv33/A2SWfuUi00WrCYBIrRE4C0I8o14RWcETw1ED/43niXjfN+JBlFolH&#10;U3PZZBQmGjOAKXHuLHmE5U1QAfkDgkI8WF9rg4J7RRmDzTXoHq/Gxty+aMHSKpyXCP+1aZmZZ4ms&#10;hA0hrM8WxYDfqhSOAZ4Dvj9IGTUKFn7z4DKbmysrK1wepKKSEfR6aEHZ7gEB+WyJeGp+aQmqukaE&#10;Vplo89NjpOXBjdPRIhCaZ0FA/4iboDOQapYTDvzQTTQh5TeIggn7xPuez8zOJuap3wlOMn3fIBKK&#10;zc8t3br11vsffPiTn/wrcKK7t+/wmZOxGB4YfBbAzFKFQ7BhZGuly+Ilghkmp9TqpUu3b91UdnSt&#10;PGiXif2rN+qIj8s1PGSZgMkYwqpc2cJSiO/v7LEPc2ebzR7z6d3dg5PTwv7BydHJ6d7Bzu7+Xq5Q&#10;xAsRwwEGegC83BDZdIiB6mGaEA4Elxh4yHYgmM1A5s6ygbNZUOiCE8Ftgv8G5sQEjcreL44+RwU3&#10;1jW/sMh/GWtibCKpuzUI4KTBSJz11q7V05EoGNL+2fnjvf1SoyWUEJ215QlM+ThWxgBDIJhKGuly&#10;dTXqEzTH1s8ZwDFjsgUOIzNE1BRFDrk8lEaNmohiOSt4QCkUJWPAzCQcZAErqxXBgaCmaXjq1DLK&#10;mMIQnVOb7ZBGRXNRAkjr5DGAJXEHcVtQ+CAlLwo9DBYFkUHpEtudK0FRwOHHf1kgTAG4weh5mYny&#10;q91o4TiWTGZYjF2OdAIHguEJcZ6yZUIy4Dt0+zhXaMUB4iL5P9jdbdVqKIT5dKReEcS7srIam8vi&#10;XyjPwS4k3a4KOIidkhvzmIgkKMkydntsx6BeUMi64pdF3zCwvme4wZuv++YK/FFcAQCs7WevrCmQ&#10;UapCtJiPsMFT/vtmoD+Z3aONNSYqsmknNH5OL5miAwa4aeA5DMRwoJqvV+oUyrRfkMIxxlatQ6Zg&#10;NAmFnr6CTg7wQeNsXLRgDXhcSKE08GeWKXHakKKBQ4FxiseXJCf+dP+klGNKL+iEGlPGSYr0CPOP&#10;xPccnqFgOELSjgQPAw71P3iaDIgbh0WFhUodnjhl6c7uTqVUwKBqZfUSsFetWMTuixgvxk0Ls8m5&#10;DL5aJJThEyx6BQNjS8bjtZTXZ3IWUWCoier1brlSy5MdxawOi0emFpxjDjfzE1jQMhGBTy9Zn6bI&#10;YtFLL0aBKyU8XxuWCl+Eyi+SYmTHOR3RoTSDzUF/d/flJ7/9HSqM9967QegK5ePswtz65iaiGRJJ&#10;rl3fnF+cOy2cnefplM7gyEO2kXOQ9f4i/1hgkI5DmevLDVLUFxXXYitRAEwi2zT+pZPkTDZLVgoI&#10;vqEEF5TFyi1SiTZxqtIsnXkuJR1lqSn80EtZ7yDuleTwYkAYC0LJjCpj1PU7MHCRhwnVrKZmE1KP&#10;jGC+06vxiaj5zRXNhHgmuKK9oSym8qBWpliiBuGiUgpQqoBK8u5c1RBpQDaYAjJBVce30/9TRY18&#10;gEBf4aQYc8DrBloyf+6qXDfFtrB2V6x8DWZVcxigpZg9jdq1AuWsjFsqEzJDUPzJCEIxqkeG38kE&#10;Hek8MzShKso0Ekglo83JVJBiRXiQPTn8kdHaNL+X7b2G0pQi+/sHDx4+Pz/PU5a3h9iQEYAwBWOG&#10;FaXRNRE5nfpg0OKjMmPjJyiE5JhkduK8jTqXi2EqGrpxfWPr2jp9GBgy/maMZdXVYI7UhSolWysl&#10;lZu6iVpZX1PQgZHNccNRiJn8ScAapK0D/REwOAG2JrblEs8J5VLKvd0auU/IfI5lZDpEWSQrAF3x&#10;k1rehjfwb5gSA4tKqYe/OFg2WwaCM0S/FlzP/8A6GalArLUqjVY0HG43O6QfsPqB2/g1sT2yrE+w&#10;HslceVPh4IpI79M/0BjoDplJB82FFfr6V8KtWKWDIaYV3Ed2K30f/pYicnpjQUOiYCkdkJ5OCwzQ&#10;VncIJS9XjYIYH202FVpKKKIX455KUeF5wB0kPEqEo41IzKzJWtbE00SX9mkN51ClCyeE3EYzzxb1&#10;UyUjLQq4jPoKGZVQ+WGKD7FDgXjyj+djs7xp3NVh61bJc1pcR8P3qe8RaFAwA4SxZkQxHUMTa70G&#10;Wm33XaiKhA+6e42Omb5J6ClvQh45vj1+NOKedGVgSHc6bkyN6M+7xVoZZiK3TasOog2QmOuCmELA&#10;u+HMiCg0QvFy5SLC4JW1peXlRToF6uvTs+P9vYOTw3NOBFIAeWWk2ogi9NUHAwCsazdvzi1uqtId&#10;9r75zT+dvHq5cenKBz/9OVCOYVXy4Ld4VK0ogXoX/aOD13BeuEqsH+4a8X+gV5azAf4A26knSAIG&#10;h3YXsaYefPv57qsnJGzQkgGteiTotrQulDB8RbRUSL8wk3Y4IrFoKpMG12BqjeiDZ5z4Jy41/F0Z&#10;3VjoqmlChbviWcdH0K7ItXD5JrYi7F20r3ZPhM7TLYhDIp7d5GEZ07LhEs/FY5gtLbMkyWxIfRgN&#10;JAqKxol7UTRz88qd9PImjxHnpzRZjeLDb/5QqZSQ19OANXly0RyLwwXHFpWNUFMIOxyCXBOeXvzk&#10;8Nahs2YfY9Fqd6KFmhpBaQ6EQ4z7YwmF37HGvJ6QXJ8FtwFg1XkiooEAg3IhqRh0yRsFzVfvjECp&#10;fBEkFlk0pMNCoxLNQnTAfG2qkCNT5IyUtmRqjgtbKZxjkJKhDcJ9GGWlz/vu++8tr22Kiu32oOt5&#10;+uih4PFO6+mTR4FQGoaTtnaQBznIyXVZgRpcJscwnoqtrqwl5mNNzLZc0/VmFyN/Hij2L2V0KvxB&#10;tFCZ9yl+lZZcUnwuoZibTheKSMGsOkCNmstfskeJ24FKR9p3cCW2Mbe6O+6WpXSyM/PmIJJijOsF&#10;v3tkRZohvU7LVnYzen81bP4g4BF/q9WFw8KWQLMqhRuAGF+Jf2blGG9ZMBXitUQycXiyQ+RlLBTs&#10;dOoI/EPhgCoeSpfREJOj22/9IJ7IsPk8evQHxFyn299+9k9/zSm1tLQKjoJHHrMSTbh48Gluh0PM&#10;vDFs2rp6nWEY8A8koeWVjY3rt5Jzi6BXsk03QIrTUSMBrAncPj1WgDXHRwfPHmmWMsM+SQyidIFM&#10;ErXRTRzv4Riyb8v/XpS2yZqXdb1RofTirHW3s0upINk4TC/QSSnQOQdJpMTSkM2C6glv5jZ8bGXR&#10;THE/2oana59mp1HYowoke00JV22cxWQI43NNLmTmpEEVSjfd2YmHl+FwEz9sOGjxVrtXxdu8Ti4z&#10;14OWWAI3bna1XI9Fwh//8AenubN8oYDHHAUmZw/W2uDP6syth6c6jRAGFJacnk8FMsY8jKUM1iUs&#10;YzRcXFoAY1WRwGauAROkGhzTkAcoPRe3CRtGMKcE0WBBQTZGnygTelNvC9YmhA68tlyssk1AxMUM&#10;kasSwu8C/unqmkCGGR9YpJlsyIkTZykLdgggf5MHZCgiXHWKb1RhuHFp6woHHnJflujK2hrmaxa9&#10;o8NVALIFOHDVxOtmPKYDbyAZsNvdbjUxPqfyRSFfg37fqOJiNeUXAU2urVNT2Wx6Y2lleWGRypDt&#10;U06LcC3bHZJnsZpinAE8z1R5IZt99+7dH/7gh29dufzB22+9e/cO6a8sQkqaJmGpjRrG6Ogr+T1P&#10;3f/yf/2/ymTSHFrtZumi24ChxpwVrQBzFQdqfoBqC7Km0qaW+vLLe89ebJth1IylhoK8BaQ6d8hS&#10;7ew8x6w5nyvskQa4t7+zfbC9s1etAV6WoD6x32qBTJjL0D5NU8+oyWbq8lSYmJbSOugxd04nSNRx&#10;OLkLINHzSyubW1cW17YYt9UbErdaTTo1v7xhcULMsCv8KLTNB89ePn31Cks3ljuAGG/JGLHRbrIJ&#10;UXi3G8x6pBUwoauOKmzDlAE7BYGdUgONNYMoNzx3icz1EOsRkA2E1ylXd248YZQU2ZrRCi8H28Er&#10;SyUaECAaQqpWOclivOtkxKL5lXOaB5+gyYNtXLoq/KGigkTr8on6pdZjrH+AsOUGzpLfGgexQsgZ&#10;ahLUQEIlzYeqXOB9F2LGeCyliI9ht1Ir8nxjuGYzS4kPdJqiZBxCI5DnCCfkwdHe428eFM8KGgEy&#10;qjbTMZ7QpeWlELm8Pk866j/cf80mwJ5sjznDgLHwVC1I7WQEG7LPc6mYd3KFosk3EsI/inb+zYd4&#10;cwW+X1cAAOurz78EVvcrBEMtQr9zgT8uuyelsYbkU2OyzzVPw+6HnkfTfrrtCxjiwqxwTwBT0rTZ&#10;AScZ2TYhUiFfwCQAOPZivxgRkwdMCOzA8f9l77+bLE3T807seO9d5klvy1d3V5vpsTADI4JccIWI&#10;ZewuN7R/yIUU+gz6EopQxCoUWnFJLAiCKywVMCRBAOO6p6dtdflK7zOP9zbzGP2u+/SGPsIgoqtn&#10;MOjuyjzmfZ/3ee77ui+DBKANh6haazIXZHPWWEUTeOe1a9gaNglCuxl7rsdR2E0Xh2fnRxetZos2&#10;moRqSl4OCLyiyeklPrA3qINGYITMJs4uH6OQSWXpiiXrCMXQwzfrDbxBqGk4QqKZOFwfCqM++75y&#10;Et2pZGR9Ibe+vBiNoWgS4RwZOkCFBhXKRqdsBdcxLR0+C4AOGivVi+UqHWYTX5luX2QZCCky64kk&#10;ogz0nYz/MPmS5w/Fjka5Og9DujJ8QbAjjf6w7BSJ2I92fQJrgAMLvszpycHnj5/Qdi4uzHWH3cWN&#10;5QdvvU1Bkp3PvfPo3t2HtyikmBFR04M6IcbR5Ne4VMJPXApHNxmf8rnNU0gUaB1IXqBAXGOYk8JQ&#10;UqwdRQcdl7n2CF0Q543/NR0fJadMguV+L0BGzbq9qDHj5X9syYdWHotAYUyKWTdgLa0RnvSzSAxs&#10;DEaJJQNJK8T1w3xGg01kc2OMaLJvWDJSjOps1KhY+AkliBUBFAPQPjB3FpYhpyExLyCIceDecC1p&#10;XqG2MdaU4keA1ISKwxKgxycnp5hYy5hWjG55mtDoyslGsh+1nZYbzX95U/XjjJ/ahCr1+0WazIXM&#10;4lI+koik8vGBMm4cmXRKhRSfHD2CCPN8MxVJuhTGQhMVyZoobh8FMiU+Nb/YZ+PJVaEM/ersojBx&#10;hkbuJPUGVwY/XHojCxHDTZoQGSRC8kOl2oFQYrNz7zXNNWbD0Cg0Op9AWtvaXsJwhF8cTgZSsCk8&#10;gRcRbAghiwqSjydXEX0xAEZQJ+kGgavMbmRmzmWoo7mVmSRPC0UFl2iN3Ce6JaFXGsnPrEqUqwho&#10;RYqaVFozFR+vznVWpyKuhyjluq+QjFhr/vAy87u19XQiLahR1R/EImhNJHPGqbOo57BtovACXuz0&#10;R2wVWeJ7giEBxGZPJjM0gxLEsPO4O0h2rTaS5ogRusK0bLgqNx3FjUtMBlKstk2mJwYYmQGzvrMJ&#10;V+lFAI3s68jF2TSbl+ensTglrB89QYiQitEIRhh/TLulua0ZozE65eppaZsawcA9vrJQWglGhS7q&#10;8ZIeV1S5G/EKvWxQ5nMmr0D5jEDfhLdjHhaKHrvGXEVaUbbKAHIdfp1/nEl+6JO58fpR2ukuABag&#10;JDujCAJGHZzSSB4fnN10hQ9Kx63dA78SHxgNHRwbq/xnXK5oPOCUhBQnezXwcv+6cSFPovm35AKh&#10;MVzKhc0kfkyjwag37krvK+iEtTtaXlm49/AO+h1ACqTSwFLi+t0MgOaj2GbB8hN4hEkMBfk1EriH&#10;7/92OocHVuimcfX0k4+Pj4/Xth88eP+H0VjStgQj0AjuVA4aV+qTX/ztn/3xfz/s1tcWU/v7p+dn&#10;h4j4uHTGrBtXKuXj4xc02ihyeB/HFHv3/s7zr06O9lLJOJ/BJdkiW5zINbAYtA7kxog1+IjtAekJ&#10;1hy8jQbp11x/gmgxxec79PkBAxdFj9U1d6lk1+dSxrq4k1xSY46KzTbzzgMw4UbrrmstgbErIIAW&#10;mIvADs4ag8eHQpongFOmUiocnxxwYRjkbK3fWVpaj6TmpHZDsukF3myeHOwDNAN7cRMEpso9Ws0M&#10;alS9vc/NxJ55BheZxUD4CQQhOaaMRyjoueNi7XCOqrkJ+0Ky69Lsx8ESCbMSW7UWvAaNI0SFUWKD&#10;gBzFucvlhlE81CJeZnNrZS6fRSQ+t7Kwtb2NZqVWLheurqD13b17h7TQRrV63WtrW6Q3A1Mnvtbl&#10;vXt7i7GPP5TgyYAqc7S/B0zEI/z5Z1+wjNmndRlluYhMTKRIdV7AtcjUnI65hXlWe71T5yujowcT&#10;CavCMPqaJcnqGWUOAagre21gI+lbOXmRvmqTQapCs8g+yvREUXoS4+hsE8qsdFuWGFRuZZjISsyY&#10;OHqE5W2vHU82MZbrhiegDd40Z/FAMCeFFhVhltepluunJ1eQRmGcAB1S6sDEnqGW4DWsImBT7g88&#10;iI2NTZ613f3XxXIhHgvkMpFcVpGVCkcRHcPR7japjXiz588eHx/u9Op7l4cH7RaRlItZGEAgklwr&#10;i+LFLknUS40apulMDgZhu4m0kzDQYCyZXdrYjsYxn4a7oYwwsUyQ0/tCZKzqSvOdRqPK8cF1uxn2&#10;ewFKBAuhmVS6Ku2k2Qgqp1XhgDMsiwvGcu31RUcV8GdWETCJGr1243qIhdCw15vPzYkg7PE0ms1C&#10;qQCpAzSB7hogWLMIyf/NTR/jK1GumDaKIWW+TfacfDMacYI6AkLr4NDxCmWFgVNPJ4zLC0IlOqxN&#10;VNKpLQhS5XL96gob7yZdPJMgpwOqEfszGjnyBgeZ3Bxuj8D9RBbAFo6R6jNG2u8m9XIuC5wekVG7&#10;L8AVm5/LRYMRlhM/M5+XJA1Q7uKyxLcPmmUVZttKyXDh64qeWke0iOfGTBYNEDRZDtrGrHTLUYiv&#10;yiMkRvhwWCmVd3f3a7Wm7jOF8TVhGtdYuf+3/+1/8wf/6B8DA5dKV2QAgimwOWo8NDsfqL501EI9&#10;xnmtTewA58IPf/w7j77/G32yb89OuCJrG2s87xxXunFeZM48GAgJucQQiW0OYzkvnL7K9/C4Ee4i&#10;FQdZYKFjB8sNkOZXpnkcikLlCKvA0YnaOxXPYH6lnRcqHNURZmftJt50/UbJ0uXGCs6JRpYzmbVb&#10;d1EX/uhHv7mUyy0vLs/ncslIHNyNAhX06GRn9+5b9wkZ4HCgWEQ+iLqSm8V4GCCDaQBlBq+fiEUB&#10;gA4OT6rVutcVsLKQoo5zyopUJtxsxXquxbUGGyUZAI1h4bJweXZ2cnp2dX6F1Hfv4EC0cWyheCp0&#10;szxsfTyBthkrc8O2aJVbEulxAjLdGTt4kFc3bm3eeUgWA1e9Uq9xuzVXmkC/ivPD/H2rXqPW2j8+&#10;OTo5K9drAEkCywIRthVOVQpH8L8WTMM+b+Hl6LSjHkCWhHUVpixeCjs8KJgUQAGzrAum9ShUyAgF&#10;6NFMkBXOrsfNY79RsM/0Goc17jtLVEM0zUpBkagHFDDNidrvEA+thdKulTuNerPRokPIJtOJVAol&#10;SjyeZOWZc4keFsMAhaPznHNYS3Shku+mWC4Di5EZRSg500Y+F8cBDzqkNq56NBLnTOTu8E3sdZQI&#10;oJKOpR9wcwcJoeUsJ6IEHM0/Qm8hmL573d3e2mI0xZPBIOzJ0yftXndubk64m8oUFfE8B1Jv09Ho&#10;bzzGIVOn84aB9e1CDd582zdX4B/IFQDAevzpF5oES38BJVR0V0LFSdfg6MS3kpqJiRbwP8eQUBim&#10;u5IHoXHAQVMBNFZbqtU0WrWbnR2GsO14IuvQa1EbsvmBFJA5AhDTbDPZG+IgQJgLOy/D87Fz1Bri&#10;PwA6RFjMTb2OOQFJLTXcIWSMgxG1D15tmPFaZj5DjBuzE+bgRHZT+rM745aFEy0VjMRINnZo1NGF&#10;VxIMpCIhTwwClLfd6VIOBfwRqsLlxdTW5koiRvQVGJyXA9vDOAWHSLPjoDvQvjwck4oSJa47EGZq&#10;zjycb4frLeiVeFeI1zR+NS2Q5d7CKqPZgMTOMUdVZI32SKUe72GABycSOhibc1CoyXA1l1vghzmq&#10;2l1IE+0Xrw4YOXZ67e27tziXeYd4Kr6wNA8+cbR/QLSQBFycJSoFdGaYfS3/qPm4Jc4pcwTKs5lJ&#10;T+GeK9ZKfqfMy9QEgcbJCqRHRwe6xD+ZuArmkByR1URw0GoWaDaQM4hGpsEqkEh7lMrJJkwWRCih&#10;myhmKpBVMlBpiwpmzQn/N+GUZ/EY7UKtmOwVcDmhdNY/mtkwAlLclMxJVMCmVIAQjiQ74r05MiVW&#10;dJISE4iH4tQr3CAXECMwg4OkFUGr3CLZZnIBRWCRYo4PgLN+4fKCRoY4Z7s3To2/hhbXom8kxEnK&#10;HMVLM2tVw0NmDUIYMnSe7e3UwFaGfURTpPAwWVrBv4T2AxoONHF+SXo01U8GgPGrlk0p1FfiCD64&#10;AYoeVHKshGar+9kXTz/57BlTK/MiQKBBkeDlETNoU0IkGlErSoT+STPCRRLnSZZAsM+gp/B5h60G&#10;fenm5irm3Mrfwh3a40AhJYtQiWrFDVJ6uRoTunuKGflGcFtpYGTVK4cCI2JZe2n4lt5DGC1zNPnk&#10;CIkzrIaLLziIdSDXVJlKiXIGaGSZB3LnVbMiupEbuQ3oEvbMswmygsKc7o2trdubt+KxuCKor3vm&#10;RYtTiUSX9Ibim7nd2dz8wsIWJro8Blub2zTmKtCMiycimIVacpX4yEwRuaam3dPklXQHoFE1gYYw&#10;8AVl0iV1IMtGzTCfGAqPrNYEw81ASqXnCMWThlnaQKIqMH6hViR/4fjogHLTJEhc14HVyrPgMi7R&#10;RKiwBsK8g+4st0DzVtmaioamt3bOktHk6Q6VjEtlelCaMYpWyaZ0f/Vyur7WWMt3Xq0fP0odSGnP&#10;r6vdocYHatGDxw2iQ2i2Og6P2BaweFgr3BsIpoXTMn+qS+hU1B3T9fnFudvbt2KpxNgLw+sGG2cS&#10;uvnw19MR3LdoIgraXenV2Md48Cg4s9kcKrdxCEYSMDGtTBsxNxxP+gNeDrLhu+8/un3vPj/Ml+Iz&#10;C9OfjpkN0Cfg+27W9WpQAN/5bMBM2/ffW1xa5Y60eo5P/v4v9vZPb739nR/8+PegdPwvHD3LcfgG&#10;4J6a0u4gmwGY8/yHv/o3n37++fbtO2RxSNcsKKr185/8BR30/Pw8ii2DUkecTEd7O/NzyIAwWZNm&#10;l25Cz7C1NTzaXWgyHtqeG8Yo4nXJOM9L5yMITyP0gTYpSHAS2gjEFsI5ZRPmT+mu1R1IUyikjVe8&#10;YQ3zDNAj2jOl7ZXPLkReZuJ4nEmbzQ1S9LtDtmhm5xQsQi4oFelhU4lkLreUX9gIJ7MsY0RI3U79&#10;FAf3kxOxh+C8ACep3Fegnol2ZS1EwB8vyF6i3pAALJtDJJKJhXx+fgH/pLQ/Fg/HcBOf9IR+Ayhw&#10;IsKbiRgncSxD6mY7yPgJu3X6cJiPIgLTT9O+wunD48WRTMXgWUyByqNRHCcJfwDmK5cKjSpCsZ4A&#10;eggxk5tmFeKqr3BR2T2+apVqrN333n97c3sdSTcfulotHJ0eAcS+eLYDqQtigOy3wJIE/uFNKUSO&#10;JWysX18oHl7dXEXv3Om02BcBqljxQhDNR0xvpvgCnQaz80OCc6N50vChpyHJltmGVLfXimI1zqwS&#10;SDhPedDBqFjh1pipxoAFoPxRZC+iOQimmXliqxG1TY8NQTAnDl8wZjhKPO5mGwP1EmZelVq1VKoD&#10;HgMxtwaDem+AOxfblOjATAXg/8JACEfm0nNcxmarzgFLa43BlE+kah2sqk0AoKHGIE2+OCLZpd8s&#10;sfYAG9cWNlaXV7KZXCiA0RizLqy7g4Bchn7jgzOtVaunhy+b5RKLvdOsss2u334As4Qrwj5hmkrc&#10;emCZ4WIpbERdLxhb+XJYvuD8I4kNJGx29ItdbXsx8Icp/HVdpeznNwZYknW0s4oG5WIju3HiU4aL&#10;wnWlUeXahhNpGC+8O/s2S1AFgUn8RIziiNOjM/OSHKtaMMNL/aP2SWg9EkWyu7GHNFtVrjSbqthN&#10;lsoBGmonJtE3UzKRxekex/hVrtIpLuuFBrFvoxEkFz6mFKCY3PPyPA4EO7z3zts0/WdXl+jRyLnj&#10;viGMTcSw4I8J5IdwZvUGfFUS4YqFSjhMwk2KvfG8UPzss6/Ozy5hTh2dnvDkZlI4zcFk1AiBQtdG&#10;c2CUPIzDkawI5X8kMok8tRWBJ1TQACyUcWXS60ZDygA2DVYjBcLt7bU//MM/yC8snp0c7L5+ziHH&#10;iQwSwCBUUl9Zc7MI2a7c9SYX5JqnJJvNv/fBD0ORZOFKisRYKLi+vqYNllccXs+UoeZIIFohFHrd&#10;SsuxtbEgyTN+RsjdXgd2V5kQJHA3DTC04/F7MECxoucVQEZ4kufSOewNAZU0jTbsXlEOTJJ0lFIU&#10;ehmQtMEmu83Ls0s5XiF4hgm4sXVnc/vt+w/+1//0P//+e4/euns7TRxTr0UcLzcdZFJ2m7yzy1mr&#10;4OZaZxfirGXjxXcJVtruzgGgjSjbU//EAQlLho8QpoEgLS+Rh1H5gHoKdGSDx4DKITbsE5i4j3HD&#10;xSkz7fOLC5zLy1dXYMdsCMlEXJrTIaNiJVYb0d90qiQe9ru8KWE463feWty8BXcOyl2lXNIzoNHd&#10;FIND7uDRzmv+ud1pn19evt7dqTZbFqaLJVQYE0Cso9iDsPJXWrcUsLQqwlkF/DkBythOFT/I3sP0&#10;QK0Q1T2uKLLl8Io7zFCdCRgunFaOc8fQc/MJ2ZNq5p5GbWpoPf0TMnbx6yRNlvmmUCyIbczyqMap&#10;4OdyOaJ7uZ0zPqk8HFS2sLUq8ZtfUkSmBycSP/AlMDElLUsYT6tUNMZd4K25t5pgTifKbQ7hvZZF&#10;eMGysZ1BuyQlh6TQDNX6fRbhiAKN2c/42ocFq01JuUdMgB69954nGCLWnViA56/IJvYRHaVgXu6Y&#10;zaQk0vaFRgqsVn2EtRmecbwvFnVvPLD+gXT0bz7GmyvwLboCAFi7z19gK6HuWK7ebpGGlKHe5xBX&#10;T0v1TwEjigAWIOSuarRBIdTBcvNmQLXKaWphNQOKmXg0zmZKEYCpBW0Bk15h9uEolZhS3KAyUacP&#10;+koS8YbBQ0AG+jIzwY4QiaDsKRFyDJqDWolDljk/L45iaABYlJ/Lb21s0sbTegF+5fPLbPoUHVDC&#10;0VZw4CGUKJeqqlRHQ07HeDSaTKQVXMURooQPjqIJ1hUMlBbnsuGQtzPqSvgdhy7Gh5QfOuNGzgzQ&#10;usvL0sGhUnHiiSSahcPDA3pYPlsDY89mR66cjBlRhEkePwr6p9i5MhXEdRL+gvXigAs6gzUNt+AP&#10;SDZ+BjAq6STjogSkzcC7PpFMKUCJuhzW+LR1VSlRejNG9MXDXXzlHRMa0ZPDk5evXnFehHknRY5L&#10;ewSQQT2qID+jP1ljD/IAMQHHkBFCDZ32DkxXGK0A/aCNM18yJTRJAKXh7ExkZjCKUD/5O8xkgfYH&#10;nPzcbH5WH1n/aI5bMzsbfkJ8GG6c/syoOZZ7zlGtgxzqgwbj1G4qB5kIic3GS9MFYlSmbhHNFwUp&#10;Ph0IvlRACoih55QiCmDFqONWi0xk6IBCMyqBg4At5Q8De/HVA7Bm5A4j/ZqDFcSdoOJu1mulYpG+&#10;nMGRrMAxm5RhuUn+zDKcL4xXv3A7+5f8s37NMcHO9uD8rFgpHJ6eHB2dNBpVAAUGXPlMlo86m+bJ&#10;mQkHE1PP8aZUO3CtTCYJwKep3WxsBi0G8xS0kC9f7+yfFPCpgQku81pc9fFKVSCjZcwFpIiSg4LC&#10;kVWneui+XcoBpPqjEOKWeG/a2FAx5Nx4sMkjwnrwY02r8ScXyocXETdOJEdqKzkdAAYJA0LvINCX&#10;xBzun+WHgo5RdakgVgliLulcYGPrSfmpi6P/UGXSWgt4+sbxSBeXX+JSqcNUpwh+IIuYm/Gw2WmY&#10;aBWej0buSDbmM3Pcakq3i8IZljF20VGfhRlBU/ISZoS3N+6pGgd6fPfuPLh//y3UxVJiSqAnFpdw&#10;BC0vNygfmwKPCWW6GfbT4UgzqIxFwYVqquAdGeND4U8C5shWo+mUdlCSOtMvaIApVHGM3Z6AMJKY&#10;KMRZHhhvU3qZBa3cUQ3qsgZQ/iPoInV7tCAFVIn1MbOSlaBBo/EJcCTLSpQ1Qr0UbihDH54saHFM&#10;QdGaCF4RX0xyS2Bh9HGm75GCRp4pbolbZyjmyEiI9sxJt6gOki8O9XXkbPUAFwKJeAb+RL3eADbD&#10;EIgPBCmV52vrzlYkGWkiNDOfdQLjW60GowFGAoSvksEUjEXZEi+vLufn83zIRCLliUNdko8NKlu4&#10;jShEosEQ81iavV77Zn1zOTef5xTg8wAcw1KhYxHYTZHO0IJRrQSswiMDYBQeD7SUlfVtPX03o2Jz&#10;2KyVP/zRj++/86EINqb0VJMrZE5dPv8jjhHjkOno6Ojl3/3tX8OeefDOhwL+nNNOG9j56M//7R9X&#10;y5WFeeYQLr1m4fKLz35Vr57PZdKJeFzJBPB0WAmYvvl8MEoK9TI+uFxXUhlQPBPnilMKUClHlkvr&#10;EfE7iBExT8b5cU8g+5BbKW9pXA4NRjFRsJDnWS4gWKLuvibeIrPSmOrX5GJm4gk8lQWbwwCdEf5k&#10;rVavVU9JGJxCY8XzKnzr1v10ZjGcnAN64MAktuPl118Vri7EzvM5mf9jTzKTT+slhE2A7oyAk2Tn&#10;j+wUFN9DGGUAJ92V5WVIVnQkvB0rqzNQNCQrxtT8tmLgM4tdSqCmFr2EoTweukMI4UnvBV3H010E&#10;VD4YvB7pp0FqaEaR39eryEYsPAG3+B6O33P5HEw3WAaEA5ydlhFtbq7kF1bnkUKlUjFoXBfnODJf&#10;hf2xvZ1dfoUtThuGgFezrBIdx5BjZaW5MdJaWlsE5mt3Gr0B3RKHatt+hg2ZfYs7oUvJcwcMNjOJ&#10;47Kzl0hGKjaMKFpm6WSxlPBnzP8OdC6VTCOn0eQM28shcAkNlSBsDK40weCndC9FUptJFGVPjEwJ&#10;nMkPkScEg+L1zt6r57v7+8d8APZbvsCN9l9xIUV44/FxuXHM7ACbkBHGrkr/5vGCbTTrJbYAqiOm&#10;aVoeYobRroMnOsNkPurI44u1AYCEL/pj+fm5/NxKan4ttbgQCEZwk9cBquxmHcrdZnX32Scnx/vQ&#10;REMBF3Mxdqj1W3fRAun+KmGDBcnsRMC2niMjVMm0DibM2SEktIjMwiwaWY2u9NEibnAeiYOm8Y9I&#10;tRpLaWZCkq3M4zmF6ZDHN1RXZEMLyQkR+kf+THwWOgtwJ7+mbpuDDc80xFU02zaMFJYSUBEEsRRA&#10;UC5A3DSlvgyuQSKGw871TYvLEg3HZS03s8yzsFpIkGenVwf7xJsGgQ9rtfpVsXpxVWg2YfnBEMdH&#10;XzZ1SsrhE1tIIuDM7bt3vf7A4cnZWenczAEotzArnPYHgxqcOYpIcKw22MTF6/29nad7+zuHOzt7&#10;L569/OyLx3B8gDTrNOKtOsMFnPvNHl1lDtsvH0o+qmyFHHZ2UKiiMsdFPWI6MlS6UFCQxIpagPMC&#10;0NIU7ooxZVq5srjY6dRfvXgC1xtEDHK21QaC4aiD2bvkHERl5Jq22g1lQTpci5kl7v7Bs6eglhiU&#10;ry4s6mQSLZoj25iFAmal1rdBCACL5cpxFSlyeKidznK1zHyK700c4ISjksdCzgPChXnm+QpwGZMY&#10;62dXeCPWCMgKB7xKRdB6xUQI2GWnwPDexcOovZRkA9zH2CrhNjqQPebm5lPZbCKdZWRw5/5d4NfN&#10;pfV6v8FHYqNRjvVk8vLlS64zzmWlqwqj6FKZ0JHO4f4ZJ5TLGXSMMWXTrmlMbwcwj+i9MpOSh6qq&#10;DZlWmF8oDlbg7BzAKgKx4W+haK4WiydnF69f7mI/soacLRQxq1IVn8xDRYdW5akxFUaRBCPcffvd&#10;ZBa6q4spZadWgZttHM1pNJHk3Zv1Kqu5WCjhusVWrITNAVWE8pBRhIDhaRDLuFoUW1NDa4bKyA1j&#10;LCkUKNWo+mVbbtsyg0gbsYlJSvavdA2UCZSl+neWO6OIYfYTTNxFzKT3AU7SM6vQCZHKZdkhxuIY&#10;diyPG10M4YCxeJINh09LNu7l6Sn2ENIRjEZEQvGa4pjja9vtUa7zXCiGyIJlUafSmCiAAh0C9STf&#10;ihJH/MqgckdVmuhwsCkeVaquvqJnh0NiYs/2jrkgcjvt4HWFFDVA2Yg4nWHS6vZWMpuV+iEaB9Zc&#10;XFgIReJgYpoom6CZgpxwG1Ys78ZNhZFgEv5JKpt5A2B9i1CDN1/1zRX4B3IFALD2nr+Qdg4+iAoV&#10;2q2JhqOUmaaW0q5OlUZqOEeRxte02kxXRCRhJ6dtmA05gRjC2C3BG9fo7gbAAUmduCR0DB4HNo1h&#10;qEmjCU6OVEjEfFNco1OAU0yyiemkIOUmOcMbhetKESMt6nrOS72yNeAAG2hkMDuggZFJs+QGBLtQ&#10;8DDNkWNSoFSqkvscYRSvISpQCxwpPFb8TIGYWbDXU3ZXGpVkPI7lSO9aDTY+kfOpONIMlDXUMgzA&#10;aS+OTs/3Dw93d08IaSGFha7j9dGR2UW5zrGML1cpcn3uoM59GUYBxo2WFhc2N7eZmXNO0dAL7RDD&#10;R5QhYSiKCJI+yiaXfDaUWRKFUGuEIMMjYSNEqtc4PT8pVwgqHsBp4yBq9tqo4glz5C0rxTIIBGGD&#10;gpk0PmSApakIV0XHtUjTnFboDgZeN4ImJRPK5wrOFyHcMk3nVDbWyMwNytyMBEfqd2cm52oT1PrT&#10;Gaj2tVhBRuvq8VTXWnidXLRmrjtG0wHvnHnBmzpDkIfaBh3pzFHhvg8U0s08EdYYQIB9ypnkSmIu&#10;foxjn0JB0zn3QK4d1AxUPFhRIJ8TMUbjXyZfEEBi0UQCTh9NiNYYqKMsmsgYp/VndUnVABjjcaPK&#10;wOMMI4Ekkhj0VFQP6hMtxEV1DQYA+DZTW8unW9fCwDi+MqBYe9grNsq9YY91hT0thtD4HaTTczmi&#10;cIz9rurDhllWEyjsXYlLmDEJNJRXl3ygjVxGdhxtFx3Q8SnmD1VARpcnqFRAnBUmHgovITi8MzQ5&#10;g11IAhCtbeR1YZcklxOuongWQWt0BoP28p1FFhiN6tTRo56hUmaQyRSQ2pvrQEMFKmIMJBXpos+o&#10;TNUdUpOutDtuoldjeZx3qC3VLlrUnoko+DLysfhfUAbe2O41fCXuN1/zGw/8mfeR8elAAXj8h5TI&#10;3HxqJuFaWMF5PSsra5RjoKg1TGdHQ24PfRGDXEBfXiWVmfMGYnwYzK/WNzbfeevdfH5FBCQFPitK&#10;jlehx+bC8hclL4Acrv0YnWgOKn2o6FTSuOLloG7OGINy8Raoy1VjLUtGKm8w06QJSzVBAECqKrlx&#10;JODFAAs0bX19A/8bOlTyJcnq6nTrMogRUsvOorYBfE0yYrHOBAyrO9SDAron5ZMxFDXb5ImTjNjr&#10;5jkyO3bADboX6AEtumazzuOasaj52KLbQOHnoTVjfSxkaCa1IQjb4YlSh0CFecNGIBqq/MSAOoSL&#10;Uj7CbkC9gssbnKn8cl7R9aAfYXelxd5QArSIoEUOh/gYtkim3ZtBZzJAldDvoI26Iei72i84fCM8&#10;R0ATeO5BVJM8UhHJmnBQosOkKE5huS1Z7oB6t3vd1kWFAjOw0FJZ/Yjwxprg+ygVIhC489bDvEzc&#10;A6yure27P/zdP7h175HyK7T3/v//Mp4m14KYvPrl+cnV5VGpcFYsFSAPwbp6+ezl8yef7O++2H1F&#10;EOtz2DcU6CfnB2fHp1TsB/tf1RslJE4gD9rGb7BUl/M6NTw8h6urS4xUePz4pLQQss+34Ahs0aCY&#10;qBV0jtqdogA3v+uah1VWO+oIBWniGyifQJNbAQwqT1Wzbi45hmV41rOlSO+tnRa0QhiNLQcFGnCm&#10;CJGXsdfk4uL05c5LyDz8YzyRWd+4tXbrvi+U0nxgMi6cnxwf7RMzou7G6eqwzmxgjk81eAOvJhRL&#10;6QCyTzHz8AkHKmEj7DXsLPVeu9Zs4jiJ5oMnwnJj3fKs73fZyPg12jAaKJ5K8CCAHJoQe9LBxDXe&#10;4Gn3+xyQudg+oSQw9YdjAl7Jp2036mhPeDwhEaCS3lhb3draWN/aiGCmEo6urC7efbi1dX8lRXeV&#10;SMH87Xc7xFy4Rz7O0CK6r1aXBafUPgYpxtk1dpu8kJx+2VlCfF5eXqBOaPfq4Gxit9wg3ZL+EWIl&#10;Z/GsF4VJIlCd3UZ5iaDrOO0ZnmViXW7sDABV7w13xk1YCtszQIzf0CuGZxh1od7CWYZXEcyo7Z2D&#10;gGmVUTFZM5wwfEQmalBOcAEnX/H5l68uL4rUKDY0IcME/3MsFBVLz30gXowF1qnU8QnAkhtTRLRT&#10;LA4iVllXyiEV1cxn+nEgigmfm/1L6nsuhXTb7FTEKMAZ8bLjJXILeFpFUFUzavKHQRpomI2U6Djf&#10;f/zyyRe9FsRqjVCQKt66/+7G/beYrkgTLe6Y2dewkGwfsl8Smo7sCDQojOhOYWBaE/L74hRVgym+&#10;lK6obN9uJJk25pqAdI+HxA0B/yIV3jSwPAKlcruwjkvmcMzOcq8Bzy8LBYTegCxsBa3uEK8EyxNR&#10;PgBNOT05TTSYFn5YBvi7qKws2xaltmjdnJwQ1syvQEezHbtTYnOuLorHV6RAug1MaFdqTazrFQzi&#10;BuAwnE2W/SyLLoI+FjCmomzm2Cdh8yMCkY89nQ/T0AbP9dF1nkCdOTs/3909ODk5KVTLtUL9/PSK&#10;IpBDSWkjrBNGQa4pClCKHW4RdHyqJrnL6y+olGKgGPog7FqzBBU+4ipz2djfOGiA35jBzcY87IAY&#10;G8BUW1leWl9ZwTOKiwsdjymaIQcykrTAH0MbjbkMxIb+EoYulUuzWS282qleXfJiS6vb2WSC80PC&#10;fBvXsXMLeOWSgulo1mG8RiNOaxHwM6Z2r3HX+l3yE5mYQfu3sHDZrlJjyIvU7c+l15YW1im9sHll&#10;icJ/m/ETpbY2liMXxOcYKg9SngFi2oq9zShxPKrWqkB+GjB3mjiT6Stp+nIT80Waw/aMiojV4vNn&#10;L0CwmNlB/CqXKl3ZL1wXrkoMu9OJVeouaeX4Nj7tb7iN2Rx0yJ3m5GT/ntGX+Z6oaalRBSyC9dgO&#10;yE7GzWBPuyy1N1cXF/N52HbsAajMjZnEN9Fi+4YtPnURj7Bx9+1AJMYFh/7XIdOWmZbUfFNaCW4l&#10;wZaNZgcxhgCsWg2LLOpuPD84y810VYlB8ltg+iEfLhMPUmOMbthKFTSkLFquEmQ/eNbGj2J7C3nD&#10;iSCkWAZFZtulJWOSWe1Y2spUzCnYxyjbbghNfDlKPlYUy4RtHADfjIb1vlx5XogX5n5hOAXWCPdf&#10;BCurqHVEgPJbjSHWmpLfGVLI3kTDPIvCYFBBqaBwYP2OpU5RgQ14bC3TZYpxm0JEERHTajWqjepV&#10;mUhFCip5F7NiQgFWCfUA81FSRDg6xCmF6adQlLSl6cj0CqsWCQclC+UP2XHBlkMcwYDgCtB0T3Fm&#10;fANg/QPp6N98jDdX4Ft0BSQh/OWv2NGoNagP4awb2jJDXgjOYP/S9IByiVQMdjF6Tub4OpzQFAaC&#10;7Nwy3JDMikYPP1bSxDHxAG0hmpdOh11cM3Z8DQA8KL5JK243uurxmRtI5++/nlLZOJmNkmp7ddG8&#10;PK90OvSifhWf+osjQiE5sXig222T/kctg/+jAmX9RCJmKB+oeGZ5f7wEYxJqT9LfLi6LnEMdDJW9&#10;igXkKMFeJBGLY8TLpJSekFMkg3ImxfgxHYwmEPkjTWj1uvskAB+coYpfXVu59+BOpdXePzoSGuBw&#10;Q98lip2MWoE7pkYT88U12draXl1ZIshHcbnDgUKyqCoJm0dbQVcllI2sXMIc5TqlmtPhms/N47MY&#10;DEQYPfX6zb393Z//7OPLswpVcqHcevb1IdO/ZrdRgVpdrQMfYMsDd0JMp9mwhSmJzI+ZoVMxadhC&#10;RR7w6TKaekWGqzQYCtRVXyFZhOGM/Lg4J9IIUBpY/zwTAlJ4cQpb0pwOQXkACzlU22ZeTzpPZWeh&#10;KBINgszx1gpqo27NiDDoT1VGyUsSBIHjUCIL845Siw4pX6HAwAOymVd9oyrXo7XEj8izSz8nKg7c&#10;JAj/g04nyl+hmPMGox4R2TizWY0c1WI/AbDCO5BZOAGFGpuLRwTqAV+L/0IpDPpQkAqZMQcnqg+V&#10;TviKSyWGtlHkBd0mgRKTJtnhjptkKpvK5WFNg8X4SHqOxWFWiOhkTfhMDGaQn3hwXFAgHuvhNGmW&#10;gdc1IIUaD5zcBoPp3sHx+cUlmB79hQyPmV2juuOOKAuOngs10zSoCCPYODQtBiiqsVVO43TQpcn1&#10;ekOpxdDcfGZleZG+jCIeuJYmVLDDCOKT4uygC/H6rExBUWpOzPNLE0V6Y2KORMOQA6q5vfJ11YKp&#10;ArLWyOa9prjTPdAbKEt6rK9mt5tuzSo7ffdZcUnglQz+hwxyG9g8c8WpfZlt0j3fufMQ+BEhDTUf&#10;TYCoiNNpk0k/wqgJw9gAvxhLpD747vfu3r27vn6bYAPj6TAGZKFq2zFQQIARhRjoFf9l95Arvnzx&#10;BefonnPVxL+YmSBJ3MqtkTsqu9WE4SzIBWYWMs4QfR6YCZgLLBwSx801/rGZbHZhcYlAUdy19W2w&#10;g2lgkgIoR8VqgJK56aoHM5858YvE6jT7rRmB0sBPxWPLoJ0bZh2p7itqIiauPAW4sOtxYiErgUCh&#10;nLJ3AViGJkNvJaLBFI4MCC9iAZH4RGIEchuNYV21MZIxHNH0wn4m28Q3UJ+j6c7MZTOYbM9noSih&#10;4egSEDjAZjWI7A7gIQB2Gw4OJ/1KnWq4Ewi5yNravLU2/2g1tTSfCkVQPaTSiVu3NgArgIVlCRTE&#10;oSwMQ2FheREwnR2VS9FDwF0ugVGCqPK9RGZhB5txSTG4R1XMCGI83tjcRjRKzwCHgvXExFingIp+&#10;dfJ8I9A0/hfCLbseEMxnH//d2cUJM4O11UVPaArFrVSEP3GCizOQa718iqb7wx/8cGN7zcyAAXM6&#10;CCL5KzuX5fHXCphly1lCH50zz2ybEEkunAx6poxSkvFkFyoLDs48cTfVk9PXSuQAwASkUIOB2ZwI&#10;fvTa4BWC4oGu8NYSYqJATHvGrceXhGNG6OEbADrLGkfItbWmbDhCCtRmjrDAws0Ljg/2i7hNv/2d&#10;Hy/f+UD6L1qLTqNwdnJ5eQp6ojAJnxNjJ+2nXvZeRW6wjbL86VERsYsdCrMsGCJGXv1Mv8sAA9EQ&#10;Kh0+ElSgZg2Pqp7Mudl5JF4U/jMEVIG9xT1AWYzLo1IQxB9RWJRhcAobZfDDQRMMELVOr9MfosW9&#10;FsfQ615dWeUAZbPMZtFIJRCf0BWtri/+7m9/uLg8Bx6k7dcfte7MEQvAMM42G82DnQNG+ei45X1n&#10;QWRmvqSfUfipm3j1Pu6OqyuL1Wb52tPV5xJSCPAnwPQGlNAM5jw4lLFbDQcWWWd43ugGrbhMkLU9&#10;aqYmbbgqAHWPcHa5eTwcbCgCaqfQw5UBTOMrRF73j7usEYmMm+waCBITDi1gv1qtQhMXEn4zZS4E&#10;MIfKBsQMCzleTcr6a36YIBmpD3kygTT8vjCPtpwr5emnjyNyo0ZB+rRsU2pDgQAs1hIYQQvieoQy&#10;kTOb2xxNZrK5OZiPuBSIUizjGPWZXAR2rpfPvvrso/9Iq4nbFDvUyvqdW28/Ss/lBRyLYWuZcxJs&#10;8zcaDs2OW/7bq5UbV+dsJUmgC5tU8ERKUakdR9mDoqUy58AAhwvnhT4sig8Hj6oB3QhOT9JOCXkY&#10;e/GNxjApkcgkMzzj9Wrp8gKeXRFlKSAXV0q/b8J/1j6MD262SggGkGJZylVOGIec2m8gAYOIMnJT&#10;5cDY4xunScX1gJnu7Jf1IhRe2HkKJYe2LKsDBm84GtkBbSM+F1UoBBYf35gRKR6CufksGkxWi6wD&#10;g0wZNdjiMaw3ehfnxcJVFda9FMQwe22yRUc+xWHASTkKo03zGTJ/qWSTCX1V7pQJxPScyLFSwJVV&#10;L3ZlNQPRIaRSRUUaS04+etNuu6uuXvmFHsZad7a3V5YWgZW6kPptk7C6jsfFJqdTWVuyzNhFpAnu&#10;D1yyrfDUyXzdewVBC2Hw5vat1PyyrUqtUhxetUQ5CSgeAM15s9k9p1aBPQ+CRrkX8TNCrlRKp+Uz&#10;llkiGh+q7pVT1hTRMydZn2kWIzesMnNKOqR+AiCjbjMphD0C2hnclqOq2Z3Tpf1ZsYfaC9jfpINg&#10;+ApOBpluOJS1OSUxcUmdrvfGhcl+2B+5Oi88/uJLni+IOToVrkGQo7zHxdlVJpG9e/t2Pr/EaSL3&#10;cTjMwSBPyXDQAS/TjM1WhabRHjz+BKQq4lXJjvwBJ43Iz5bwQNkDcTv07tsPtS580MdmdHw9bkoD&#10;AK290Q5ILtPC6iomu9wuQsGbMLB4dQ+6yTGQMXe0XqlQCqH6JLzyhDO0x3z62h5Gjg8ly2oeMWPT&#10;GiVMXhDjGwSD4DJgaowznVN5C/DuyEN5d1lfZcPxNPYlYZR0YlcJStWZJAodbPrJCI99i2bH8wCZ&#10;7oQWicXFsIHf5YcZ4/DAshSp/GcOBTKrx/aUDQ1IGpBLsLQRr0DEcQGbjLD39SoTHv4zeKBM27mP&#10;vWtifPQjyIGlzVQgtxmQ6Xii2mRQ0RUn0BhrzMh5CkNEyvv8ODxE2J3DtDD4fnoDqE/8nuvpgCYP&#10;FxZqPlJkeEVorUSJCoZTeJH+CP6BDhRCzQWqmtOCw4WZlizenJ5ENvkGwPoWoQZvvuqbK/AP5AoA&#10;YO08fc7hb+YFol9pWoelCo4tdDBKjZX9OAlKSLk4l5l8Ms3hqAavkVPytVlTD/G4YX8MkAgTDkFv&#10;lxc4xHxeiG1XPTF9IKKOTo/xsQawN+Bf7LlBHNvpFmj5hiP3xVX94pIjh10zLn4LlQETZFWxiMVg&#10;MYxr1QINJTPS/OISLy4nUSssrUbq0pNTcPA+FEiYuLfbXQpJEcY5XEZTOAr4LybDUtfxjZif0FMw&#10;249F0pFYkvP14qL24uXes6cvL04u4OWiYN+8fSsUjz59/uzkuAA+0Ov1MZjizBbdTLMXMbAiARde&#10;nkyGKSZTqRTTJHmFmsqMnjjoU69FdYUpmJzbhQ5pmMg5zZgdpTqJy6INdVt7+weFUoPuOpmKH17U&#10;iRs+OykWyoXBTZdfhCXEy4K8COUx63XZSJlWhysr8QaXFGaTzDKlp7PikxrBMqMFOwkIpOKE9mOk&#10;dWbGU2mq1CkYHUmXaWZypYwm9eeaocLkl2uj+NAqoWVTxDEtPEHtu2oOACg5cGsYLbcCSh5pF0nA&#10;YUaL/sLEO8CUdObWBctK2UAvcypghSEesNG70AabNVPr8KcanxOI6XFjkhYPJYmlo1CUdaTNvCj6&#10;xPmhOINKpiOaMkiwikQN8EHUT/DNmMHKqxX2NX/xCST/Q6op1EvdtapM+FMSdlH/jMEJAQkI30ah&#10;UC6Wj/ePcbSljAvTdPGCdu1mM2cta5say+/AYEE+q9UvKma5TP2xszuGVuTZ2Ttq1Lu6ZF4qOdoA&#10;GV0wD6VWxX4Y6pVqCEqCiZsqn0/EvdIEX1x7JFB96lSnv091szCfXFrKGQsA/1SZPskuxCVqktAn&#10;sfK/gTCFFsrTl+7FuGf4Iqg0nMQkAdMaMJN/3UtD4lghUkWITcDnRwJjHnLyXxcsI4MT3RQrv3TF&#10;tKRVzsn8BYrdkBwokTN54jq9Hq3u5vptLG+I1MHmGb8nzTlhrfeZ/d10+jibIltpfPiD33z77XeS&#10;8Yy1oNw+wdoqwoU/BtUPyQgMWbDwNjpXsJxhD2MgsyQ29zJbPtZ3aBXh8CXYTsQ3umGbaZtTv5hj&#10;M4yO32WZg1wXClfHh0fIN5KJWKtVK1dLDCaH191CsSCtpTqaWcqhmDCagHKV+DjqW42hyHDSoDz7&#10;kPpBTYO1LKTY4f/PWKLiLeHSrb4bcJX6L8gFs2WjkFMeKAEYEx9fvzvodOmuRtesUzFe7Xaa6y4w&#10;ogNKGJ8ENLJW71xcXKF2IRUeFV4mk4QvQZHNhGBxIZ3KxJPpCOi+zbBdIZRAyErY30JkEgIyeOYf&#10;3IorrCsRS0YQbCQS0Y31ReDWZrPDFeTfzy8gMVxAK80zRQge5mXnF2eAev5wgOcC8F9HgOQqctET&#10;1uNn59XFkKg5EqtUisfH+6VSgb7UAi6kBry8KpyfnT9/8Xx/fw+LluOjI+7Nixef8jow8vAalksg&#10;UibWk3OM0CoTD9FFJzF8mpvHoYxHuktse+GSry8qK+8NQqH9Rrokbo1WIDb/uuMoHNXyQUCLx1Ps&#10;rgd7u4ivAcK+8/0fzmcz/BhGy/w8HuJ+bxSjcKzVAY44MiBese1rrK31pG7f7qpEcdjtyfIO4zPs&#10;n0aI5QdoisCF+cz2+GgrEC/1ZnxydoJxXhwvxkhkdfXe2t33M7lFobCTcQtWSLVUrVf61/1oMqrg&#10;eZAafQ95DsJ6Q/mpyRC6E/UJkvSiPmbRNjptLIpkcT7WLi3jrgG7gf6SabkbWrHMd9lv69WGpcYK&#10;7LCAP21+3IhyoyYEB2odNwTjxg7Wb43Ly4tas847gkMtLCzAv1qYg3mToZUTKMv38dH74bClC8Hk&#10;BOLv1sb21uYtH9CAJ4stEQOrV89ffvzRxxz3XDrJ12wDxgKPKD9aK2MY07LCzwqG4/7OsK2P5sXj&#10;HBUhLvjsXEKsYc6C4ov8qWcV40UROY2jKyoxTTxNknF3LDmS4DaSMfCpUUwkmlbx6Gy75d6K6iNM&#10;RsplunhF2cJcxNJG7T/PH3u+BX7hgAlJLRnP5nN51LXxaJIrxYNJXKo84Hod+npJlRH3sMvyF5An&#10;v689hqYYbpHfaBFE08ZkeGxcPH3YMXxAHQ5wKtkuNStyuuu1GroquGurqxvZ9DwRCLgT0LbrUmkH&#10;USA9MbI7zz4/PdglkzMSjLWanbtbd7fffk+OmcwehNHw4uxx2quNfiW5pnYzFk6j2iwW3KMhhCIH&#10;mbMIIWF38seyCLKoaFaUMcSo3hhrgEsgh+NUYNajAF2wYDO8h3fBd9ZKNoEsWznJpCKqcHgDmrjc&#10;WH2BI7Azm5vBFGSR/ZVJidT0bNwy3Zbgmk9IZBx/KhjRwj20DExcaoDQ+OISeIFJIrvilDRnlG18&#10;FmUOSjkljZsdP1oPwLBMTHjcLcpQ1KYoBqZePkCPl/NH3Dxrh8dn2DjUAUdLDUotEENhH/jXSdLp&#10;G4yU5slDjLU6cQs8Qf0ewsVgMpUwpoz4SGIsIlaV46e4om5Z21kto25f8BVWZZx9ADdYJl4wgiLm&#10;2Q59KsgI/lXoGMeTYq1qZlVTKmdzKOcQ4kL6Z0Q5lgrYVbVeZtOIkwVAUYV5giURzGfzCeKGUrkb&#10;T5CdAPyUB1UWb5jH+wMseJADHcvAbCHcMYJwhpiV8YSA33X6rdPL8/74xhOLE3AjO8opfEMGCoNk&#10;dD6fW8bXPxmJsSu2Wx1KQqZNCs8RPieo2fZP0fX4L8+JRq2iroodbMidRpz4jPNu+nFKQxYYMBw5&#10;v+w8U/QMobOzs08//2owkAUE1a8mIIEwr0goE3vFd9//jp2NVAgcQAEmwzjpstswCIwE8exTRULN&#10;7/eGaASuOz0dIpYPKRU0DmXMvyl93JNBu39rc31za9Xplee6ie91LAt5tIKErwyInUhn1m/fJvcQ&#10;5hMU0XazLSofyKjLE8OaAw0sCSbdwfllYffo5PD8jCpFWk+vn00OoSe7im0yEgaIgKtISKnFQdP4&#10;mNTbXhdjmj6XgY3PxwTc5wjGvYC0fBtyomxCg1pCAy6qulm0LrU3BRBiQAV3yy9Cx6SkiLL+mLSa&#10;9U63BRAbjyRmlqDayv2iOLF5MklK4HuSiKZsreLxzw9ARczlc8yoEJNQ4utI0OQTXqAKBA4U7jV7&#10;Pta7bGhgcgocAmWWZyBFIHf5BmeBQrHEPstwi2KaaRC3jGcDzxKUElCbOcvZv6+n13fv3sfYhPlA&#10;8eqUnGjUB3ztuJzrMcuMmuer6NhaMlQ6Xj8riGPFxjPeNwDWP5B2/s3HeHMFvl1XQB5YT55hYww9&#10;Sj5RAhCUtuYC9bFCR7wQdUQRFUU0l+6gRiXM5lRbW4GFzbP2UJJeMUmVNzYTOU3DTIYE0BEIM+qE&#10;7NqpVYm+YWqg3GGO0daoOnLAQXBHomkEM5yC4yGcfJmDcKoAnFAeYrVkaeds9NKTx5PhPA4Ey3lO&#10;qfOr02artji/yLCDwg4WTjzCuBj1OCcmDVE8yTAoncIYi+IpnkDqiJJHTH8Zknv9lCIKTyRwpze4&#10;vKh89PEnj79+WinWKdeYHTELXVjMQy5ABdaod9RdcoBgZ0NxIEmSWS5P1Hxi8wXEI3UD/DU3LDNk&#10;OwMfJ59jLHI5NHQAQM3k6QzERBadwQ35ay6dydP04VwDeGIBwM7NrYzHP8xGs0wyaapz8dTtB+uQ&#10;iZStZtFmXH7sjgTMKC9yZlrBoSlPR5u2cbiJKiKsRhnZNKEh9QZqzkToUUevcbj5vsuATP47NC7G&#10;LuI289u0Vrix2GB9BnVYbSffeiuCjIYif1xbKHb+q+qUxaZGmmL9YCXG6K7JlJ7f0HkqLEyqfuE7&#10;ZoysqogPLWoL41Y/ZzBnoRhTyliZOXDhnobXSCjBf0LoWpgTQ/cBJaTfUGUvVJMhuUFKsKz5R9aP&#10;zYepTglrQ2wSYlmCXhmoQd8oGA+YTGlyomT7Zh4pSlDCtdox2bu6/HrnFQZYp6dnhUtsE4qs/dWV&#10;5YX5Obyq0GZKPylPCeUlcyMZWFKhCmTQmyoEzjAPeuLw2ANpPHBVqTz+8rnMgB0+CPVQAjoom8Tp&#10;wSGF9C7VPXxdLl2IjCr6caEDTpS6OIHYKBDWvRLoWUzUDakUZglhXRn5TNNgS3YHvkRdTX/C11ch&#10;bu0cDYuhNuCJ+HOKqMXnZxmqYZOhne6tHmTRziYsV76BXhTiov5S9LncxMQ1EmKlqlqrTMo+ebHq&#10;go1wCaV9lYO14p94O+GJoMNzuTwFEyGD0OFBrkx2B1vzhkgeblGjWX3vvQ/u338YiWRBw8FhIdFg&#10;fyFODA89t0f4qAWZcaeESep78SjJfWO2aowoyMagmy+N3pCyX5a55oYj0FO7lVqhmYJDjATaZ1mP&#10;8p/pi+dPmanev3tHEWy1CgHbenK9buLiJYNS04GiYLbsLZ5ONnIAZWLG8UfmaWIgmnHBbOIqwQ5/&#10;YzoCRSigluDT9IdQ2HSBeBoATOWkrxpcy05rBIIY0C3dAzvFjeKrZx0xaA5vwdeA6z9xKXQMgLXV&#10;aGp8EAwQXpHOiNLPnWSWi29PKDhdXs2zsMNxqaLNQWmEuSybHggXfCiBuBIJShHpAkgkxUIfpF9v&#10;1c8EMV2QoMenZYJdqpVpePD2JacCeAC3fIBi8CQ1qADHIPBU4zx7lhxgklwgWR8mQQRJffzTv/v0&#10;47//+uvHOwdHxHNcXF3goPz//O/+H3/1V3/55//Tv+Vw+enP/g5V0ieffgKxg66GHq9SbZbKIF1l&#10;I5R4U6l8JpmiPXL6IiwZnM/xPlfWBw43NDnaNMRxk+ubE72qlrpi6Vxu6EetThvskccEW6JoKIPd&#10;889/9kmz3v/Rb33//sN38iv333r3ve3b75aYvvc6gWCy29NUG10JH4H7yPVksGwm+8rR4yZKCTRS&#10;moSsmZw0aQCj2F3jfG+MUxPb2n8VhAo2/uzla1pcZM5hX3R7887m7QeBQIxnqFcrdhpVBIaF0pV5&#10;vfsw1x9K/8pN0OSDM5SGEBKQ3pJxkTkBy+sKrAePSJFhZRdsnmNyH0M9CmppNl08nC5Wjx4IKKD8&#10;/fCan6TR4EimPQMtwsIPFiQfEELN7usDnkdRDru4vwXhHHOWijbiAb5BU6OvKrOwXofPgBIfuH93&#10;9/WzJ1+x364vr7/96PeYIwBp8NT0Op1fffqrJ0+ekwZgoYp8GPZG98glp2qL32CdsJdN88tknC1x&#10;eftMrIY9TMR5iOCQGF9LgIv0hqIx4t7i8nFGMXcA6tAcQh0a0wftS7PADe61CECEUGpYQuckK2gx&#10;ETT7mB1B4iHNoH85OEsIr0+jMDfl/XF7Gy08n2QHjzkV1EYzNcpWajBNbhio4acsSjHmZg5POIC8&#10;SBWPHvIR7jPQAydQG1Wl8GuwFO2w0/6EDFVPPqctVYA4xcKpndMh87NWB8B4Kb8E3ZPdkodUwxvd&#10;dmnu+d4Y1p3sPjs/IYgzCbGFeiW/tJpLZWByOcUEE3pvPEAX8wHD5znoIYWpiSSFsHt5zE4DjwLU&#10;DiBTrCuYhBaxIddS7Z8yMmQPZ0R0VG1oG8TjXx9bwGyXQFMaWjRo3EEbMkmVLRXzTas3YM7A1sbP&#10;x6BE0vRCbiaiGuwmRCMbVJVhmx5aadLg7BywkaDhbFaVyAtyRu/ldve6LgzFuq2BPimboWYERs/V&#10;+IdzUB9eQxmIM4IyOUmpAXi+4a4qogX7O64xLFQ8yy4KF0gEz8/RH7OYh5waIAgigEu/KgzRNUX7&#10;ywQR23KfmWppxJmIR3DzAcRX+SXOP08ya8yIN9qARFVW0jRPtEFoVDq8fa1WIyPv6PCISSjFJM8U&#10;KjlACcrIRCpRruHs1lNEMhxwGR4xx9XEFZYxX8T4c6KQ8yzHolFI/oAUa8sLdzc3ebj4XPP5jVAs&#10;6Y/He8Fgv1n7+Oc/3Xn89OrivNWoMdXgt7iPoIjsA5y/DiaeIlNC4UTddn1VvmohoicDlO8o/yve&#10;b4xCGhJnwJ8OoSYPx0ZigSN+NEMoOJuG+Sq8WURGPbMG2syc6yxxlbpPP6hHUOeocgB1EwzTV6gC&#10;XmKCJG8mT1+93Nk/Qn0JeMXJbOrVSavNqhm89877y4uLbIlwoah6DEx3krOUnpujmuWCZNNpcpbC&#10;CNcZLVqAtxhMwl4F7li0hcA8ln8s6N3YWLn/zm3V2eblprgUfojvrzblGmng5fkFKA6xncncXJ2M&#10;Rv0j6X5C0BfXNo3G7axCJex094+PDs/OsPZjjzcbWnEUybgVdcqUz/KuxAfTDMgosAUd3wx9lndI&#10;2cTcg6XI9NkbxabdzU1nbVssoK6WqOBisMuXU9j6kPGnzHjZqMHsECBqdGvKCWTNKO7okSLmbiGa&#10;pU0KNShU7oJDYwLFTJg9BMxXcCaeOWwO8L4NepXtLWYf7EfZwOvDi/pFMC7oWpSCSrED9AgWWcN8&#10;rlYtA9WWCyUs52rFMmcnwVw8D3hnyTOTrHeUg5FQPB3OEOsZDbGwCcxg4wH2bzcqLJSF+YVIIAwR&#10;wCEne4oVDarl/SdjO4SE5KdfN1vQtQiQdRLs+oaB9e0CDt582zdX4B/CFaDHeP34axuHqonUNIA5&#10;hWiiJAah/ZYBNH07MR8cHX6HRzZRauYd3UaHZlt6aCVTSAo1q/roLqleqCTYYCkoqTaBXDjO0bWQ&#10;GTsZqnenyPHiCAF9FaxIQ4ggh6IsZZQRgrOuPId4UfwWkLSY+5DOQ34YxEl892zK6q0h2z3nMWUo&#10;78oMW+nUw0Eqk6R8W15ZWljKyx7F4Uimk5z3TMyYvLFNc6AyF/X7YulEDLTn5KhweaniCPsXdehk&#10;k3dBzbxYeDcbo4vLAi/rc/moURg/koMN+oV4h5Y2KINdJ6cHssRcNh2NBkA1dKYPOiatkhtGgEEK&#10;mYOyUODrygpRWIPLk4gmgTlqzNBbVapoVQfOdiTqXV1dXr+1tIopYjZx9/1b27c3e4MuFGCpFVAp&#10;cPbLi12EDskXVL4xZzWik1i9miWK9W/xiBjYw9aWlYh8jkT3N8K5sCpDgFRfUs8qqU2dgGhEzFVE&#10;rLBhvrR16tKBJ9QPGMQhU1Fr8jnZrXA1MoJ6ehn9mIeTfGYFasDpt/Q2KiNhauawxr+wPCO5ZlJF&#10;QuERv6DdYjhJQoqcZejJ6JrNJUFSQwb51Nm0DYLPJDBT70P2+oghIG+JFVmQXCcZFmggrNJU6TzE&#10;SpqOEo6VGDp8UBjYIKYa6Ku4B/viQw6ZMPIiGtT6POe1CrWXsvd4Vwa/kXA8GlkgWDoRobwDq1I7&#10;IcnMDPBBx0cLyehJU3e6BYAqWX6BcPmItlTUztPnz1/t7fau/cR088E5/BlnMVOeYv0wcrZ7Dca1&#10;FEMZ3iGdRPvEFUKeKpUHqemjnvmDBskVADqpAQx02tkU5lE4hmhKrFwCompk+eKW0RhNo6o8oUvm&#10;fyWIz+CcG26AfAsY7Oumczf19+ouZniqnliZ/iqNUM7H4ohx17mWFCl8R7pPIxxpXs1zDxtKgLLZ&#10;rMyQIzpyZEBUlVF4jIn0TIxQa5ZhAVpv6UAuwlUCryFGc35xGUd7jHXB1sAcuLlURWYuoVVhaWay&#10;jVffZs0F9sa8BK85W2Rm16WaknoReIcNAMSVasoYE2CTEssoJ93ukBy1sJfXYzHGObrXbLx+/RpK&#10;zsOHDxQQ32kOuh08VHmKuLbiqc34dfL5F2VD2iOjBXAxh2KFyDxJEJp5JcnqTK22OFm6Pura6L30&#10;vKvFlKgGL3ChYLoXABY23Z6R4FgbRkiVAT/NG+5vFigpVSEZc/U2bh4DhNjckg7bUB8w3R9NIXhK&#10;YeYiea8b9SB+yXXKZxCci0pZlFiUOJ6JTGODRMtHQdrYiNjM2FwFAJmoj89F1R2JxGHJJeOJlaVl&#10;WF1nl5dFaJ4wDSPBdCJh2j30CCJnst0AMDfq6M4GcDHYuyRXRlUkWbEbQivtrfxp1Vy7fPHU5taD&#10;3/zRjxeW1/bPGwh7Hty59V/983/+h//0n965e5dt++zi7JjQK6dvcS6FsUe7XQangtMLfJFKpQOR&#10;pMy3BLnSpcCLZCfhTuiDMPvVfmcgjvpShLo8P5oIBFvt5lWlLF+2MQEXGHCHCoXa4VGNlD3ImINr&#10;cCjgGfwKPai05hbvh1J3To4Or66KB8cItDGe7vCbiEHYz7UtyfNYYiBui8IobNtin5jAlYLMYFpb&#10;1gg/gZVUb9CPBoPcvxevALBK2Xga6OHug0frtx8psJx1D6e41z+/OK9Uy6wQjjhWy4BIdiFwuonE&#10;OEoTAuDk8UJplioffAPkq9vhKvPNGc4btsCOp9ZF7ZURJ1lJwHsAMrwUv68V6Paxh9BjQSuDO8Mn&#10;lQuW6IF4P/GYThgAAHqmM/j6yURK5FMoA1BagrjIs/DIPBHJmmXKYc+zMChfhtwOFMF/9E/+DyxO&#10;tPlgmwCjJPB+8tmvCuUSpoS6HRKz8BDC9Lk20onIqWo1nTc4uOcXsvUWMGSdRprVHvSCR4SVg6uM&#10;AvpSOiUbV3in+LCwXXO8si+LH6xnlifdjOG4FJCF0esIa2ajII4EDoedgRYiS+upDVFduCRy/MWE&#10;jKbSkrUgJ4nj1ej0jmEBMW9wukuVGt8G2KFcbStPrVZFwSrs2H6fBxYCeCDkkcheBi9dPg/zMM4C&#10;Ko0EuiGqCD4qHS68J0EwEHul/fL5oVmpjOGEKpfKxG1ymM0ThZuZYwnLN8sfhMSok0P+NW7gwudf&#10;/LJcvYrGYmxm1WqTHZdMMzG59YBBKIObrFsrHI6b0m2AirEhd8ql+tkhH50DgPOM7d4GV1I0akME&#10;+LK4MAIIxP30OKud/mmxRLRzGG0aRxX4GrKom75s9UR4lkydR0t7rBuDHtnwSc7PkrLUC64oanzK&#10;JVwLb9+5tbq6ipaKf+EjS8N9vZBLUbKZwyAonu6YNkPzkbLEC/YGDyD02Sl5l4xhtL0LkpCDGCCK&#10;8DR2LPCdRCKcycAn0jYlR3xx5fkTAnbiSPYg+5RKpaevnxQwzoN22AMHdq4trbOmuYycw3x38NtI&#10;KMVlhvbO2kau6XLfiNToDGTnsKMmPySpgYJkwuYkxqzI7MLkrsB9cTnRztkwzgEWQ17B692j13tn&#10;3KxbW1uP3n8f3OHs4pRtcHtra2XrQWph+Z0HD+YySZ5WPix7LAuCtWcqS9OxsiAVbjicqfV4uNiU&#10;Qk73+Xmh2rp58P57+dv3Aqk4Xkq+ZOr0y8//w1/8x49+8as9Ild3Xxwd7p2c7tdJr7g6Pz0/uri8&#10;qFaJ5jvjMK532/V+l4/KoIttUDsS7zUkCA6KJbS8k05/AnyT39yOzaUifiBvxRci1KNG0v4lnpem&#10;jzw3KgAlKaV41DRG1Gvho6aNNg2y7p5ijhlIj4+Pjo9PjtkyyrUaHvldhjQcDZ02X67crJerVW7Y&#10;dx69C5dXKT18e4ZL0MJQK/MM9fD9YNrEzokTK0aBZEKIsBqm+sFkDn4PY29w5XBUkCNl4diZSKZ/&#10;+JsPWACcX5oP8ZsKX5bxHGAQNgIDrBxbrWRuZfvhO9yaq8vzUuFKUbuWcQTEyJd5+sXTaoVkw/Oj&#10;MwjFTQ6NHuw/aQuw3x1jCEUlycxM0DjWvqo8ZAdgJ7QouH5FeLs4clmJXpiLYSc3MJlJRhMKZxdL&#10;S26kPNGqEVR+a/7m7HTaKMq5G/wz346Kj+OXUlOTbBlfUYjSMHEvSL/UFIwVyExWY104WGxrOg98&#10;snZnABWLelXs88eOGlwy6k3NKoWSDXpDWikFTXrwBcZyTgR89W86wKjors/Rq+6cHL4+q5RqmGdG&#10;E6HlxRWwMNEI+v0r4j8bdcrcSBRQ+5o5KBTuFDG103G7W4t4gx0sEhvlxfk5Gg6u3+XFIV+aIBAb&#10;n4hkasJuSVCJZrfmYJLMvQGw/iF0828+w5sr8C27AgBYB89fYo8ig0BhLGJyKEPJaQp5EC3SWGXN&#10;ruBcTiU2SqblsAMoBBXTxZBLbb+GzEIvOLnkuqMKlcae7gKRBDxW2nvMK6g2OIaEfQSgdIH6h+WX&#10;LE4qXYHwHln6cHTQ1jCqD8i2RhNZPoMmTXB84YW70IQnk3F2T6PeespQpKqlscaoLeJo2p3O0soi&#10;NuuU5BT+CIuIAwlGtflakI6LbgojGbZsCa/6N0cH51988fXhUQEreTAE3o435kxaWFxbXb5DcVYq&#10;VqhDOM1RBl77IqIRQaEXlUZnXh37Xgdm1dH5uXnwFYYbjkHTihbZOnApmcPQWQWUrScQge/OCQRt&#10;K7+wzHHTbjeB9qgz4tEQ2BEKh+Wt9bWttVAslF5dwA5meN2v1664zIrtk/0GRCf1zsZ+J69J7tTW&#10;V4sbpVGQuWwI3BLTihLOKx8fhbjJMJN/LwNj9c+cqjjU0BJoTo0NCK2aBlCWfq3rL7GTGoLZiIzr&#10;P2vbjX8guMR+eGb9r5GlyfiYYgq101wICROljzo/kdhBADV7ZH6uIai6HFks8WXUOYLuTBj0UgEg&#10;ETEnbLlfy4QbdAnjXsLCNY3nmJd7PIYllL80sPwIdZs5I7gZkPLFpKSwGGM5v0iXOgSTohqD2KV0&#10;S6m0SGRRjJGxYUJ8NVoWnAC4GBfVCjMuTnGb402QpFZqNa75/FzO8o9EAtD0yXQtIskDEupBkbaS&#10;VdomYxppkMPda7e5NXhwv3i1c3pRQdSIMw9Ngh4E7uAEZoFWstdH2TTCITm7kM8t5OBiNDAZRlI2&#10;GEQg8sidi7pctQE2VtG4uXSHIjmYKomkpnZ0FnCNRFYSqQc6AQUSd9Q6bfn8sFDwp6JhsbG2ECJD&#10;ZrUkhHDSOkoMpcsALKUNj3hmmBJq7VRp6ibTEeEnpW5bjSS32hxF6VSlhCAEyhwzYD6K88YMFl0A&#10;Sxy0pdYSfUZWxg5ABKyPUUHCV6dIdI7c3oOD/c8++xV9UiyhwZ+9k5m1yBKHj4GiAuBHDZCANDoT&#10;LCFsSXNJuPsKYlfFiJjLVA+GaklNC0aFNM+IWjNenmBaMcCQ/A4RYlxdnBVOTjc31pGpkRDBdJz8&#10;ZwhTjLuLpStsxagCzTZH/Y1eYyoEX+JXHpbRQDbm4uBoRs+MGqct9jNpdPShhf5aPp3+T10LW6AZ&#10;jYB6iTpBzy5FmOA107dyL1SHMyCQLEItH4IaYRNcUYyTZRbjcMCX2Ts+rdZa1LI8vKafNQs9Nxeh&#10;yUCd3rXYKKAOI5FbqCaWUb1miWCoVqdSqbVaZTpqpvFU33wrNl5sMbSHEGkn6uh0YWEOUaG+FnQx&#10;abAkG0cOy7sQakkJf93XMPnqpMDXTSXilN886xoj4KGjJ92JrgGWnNcTGPsx6YjM5Ze3bz2oNjqX&#10;pfoPfuf3/uv/8o8evf02dnIIEx48eOuth+9g8NGG3BoJZ1JROhOePlrZKM7Kfp5ECGg3zI2xiEZh&#10;QQ2vQCiRaJDPaImwufHN6Wi4fgj6eJD5Iq1u+6JQJKcUVJaJfiwK7yz/9ruPsiu3f/bxl//qf/jj&#10;L756+eTV5etXL/zRubnFdzNzKwcnF19+8Yvj03OM8isECJ6ds+yXFxY5UmiNDa40AZTELNrbBCtL&#10;p2S+awzkfT72AaVq1msy9ur3T47OBq3rRbUH0c0HH65u3oWXyAbnvO4TfIWSsl6vU/CznYoUyRKx&#10;zItwKEb/oBYRz5RmpV2rYkWvNQRwiQ4qEIBKbAMHGIbCY/gfs+1j34a7x50ZCMmUTBgEH2sTP3uK&#10;tozBAPYj6l0aDeE9cpp3AsIvLuWyGWCCOH1mv4d01EiVbryxyAiN6Yj3uiT5C8UA3RytUj6ZuHv7&#10;7j/53f892zjvXrwosJfScBaLxS+++qJQLoKCAQWwHDFJou3Ulkj7ywREeWZD7gbvxUl+UTyFe8Of&#10;grDrRmNsNCDSjoNYD4BIjtDuhB0iZxEEpTw11R/KSwXPxKyLL88iYL9i2SFyEX/IMcIQUxTLEYc7&#10;mV1qyI39ijAK+ob6W8nnda6IuMfBVq3Vzy8vWTwQnfRQ3kB/8CHLrZbrMDpEKDB6svAiI+ZA6xnf&#10;tHhmRaFUYCC1jRcVNlAOzadIXsLHmMdcc+HNBFOPFWUKHx2CBaOFbqvFJkrTGIsm/YFoNJXxhGIc&#10;35roqDhAqjnZ33t5drKLPAccE5bf6fFpu9PisGOOxzrTWQ4mAt9C88TJoFooHb+Wt1SvRagbbxSc&#10;3PCJuZX0kmYSRDigswcvyeGE0htKpG/8ob1i82/+/qcfffIlZJ/U+ppwI+RpbpfEvowkhLbTP1OM&#10;8ewkY74omC6xYqSgseB5cenNzJeQHZGVk0kjY+cowb3OFSFoNxSUF1WzzkHN9gwnlEUlIMyU6Wxx&#10;UEtRrxYL9WaV9ALE8jrzeUGxVwxECgfcKwRCz2W2NxeCQQ9IB9VXFCM+VJoB79bquqk/sSsCoan1&#10;b1pUF1wKtotUPL21volXRaNeNvo/8lYeKAywgmbHxsdwgtGxAFB+oZJeWErKMgIwQYeX2bWZxMCI&#10;szaTMI9DEZScLsCOs/PSwRG6Y8/C0uLbb7+7vLyELr5cKYGVLK/fiSXTjx68/d6jD9gvT08OJHaE&#10;QCzhuaYg7BoUCyweONrcbNVaKmkmjW7n6+evXj4/rDWaYCh8DmJ8EdsSDoDhkGuIhXcdsJn1NLjp&#10;sZx6o+tik1DW0vnF6fnl2dHp8RVRPppp9MSd53nn0RAGxfUZNyoldKWvXu1TBH//d//J6sY28rpw&#10;JpFC2YB+mUuQynA4K0tOQgLWgTyabLbCjeP8pW7XYFFQMN/HeHLc3BmuLxDd40H8xqFycXXVaLej&#10;icztzdvYJ8ImllXZaLi9vvnw7j02nJlhKC/eRlhACOCIOY1ye6jFeFPVljZM5ZOA7kBcBRuNx1DO&#10;MQKOKPsOaWQgsDzvFz1ZCU+oAvW0cY4CqKou9QRsNOWMxObf/e4P12/foTwguoeCzfZLarlJNJ7i&#10;R149e/Xq9Uso9ZVSGU402njRz6ldqQxJNhmQwWp+pphLSIMsVZxcHuVhIQdYDkb+qxFDADT4hl0W&#10;HlY0FM3kUPITSSnFodQCYoc58aqkmCFwCaksYB+bDNoP5fVpVVDQsMz4UapfCzawssLuIaUY1pgy&#10;lsU4QSaqiDrBxSBZEx9hBFx+twMPlCtBXWrwGjstrrmnR+fFq+KMZKdYLdVAimtiuUHcuzohCLqB&#10;fTz8znQuvky6TiIhuI0yr9fHVLfdY3rnJXGB54tDjqCP/FxO2HTYk85GSVEuXJ0zcO13a4eH+y9f&#10;7eF3cvfBO9SuFDKAjTaRNr23UozYcIep+ewbBta3DDl483XfXIF/AFdAKYTPnsANQZtuhwQEB9wN&#10;KAFNO0ZkMsQrj/taodJ9cKm+KMeq5wG2wGZEyXHhPsssFyX/ACmB5DKQHnxyQID1L361DnFO5xHn&#10;r5jagGMQBpwoqyY4mzs9oXhKknLOeblFUA+IKRDm31Cvq9hWMcrGT+l+rZI7EOz2m/iQkiHLoYgM&#10;m07BYC8negUNO8NBEtaRBAT8YQo6CV/U6CuwW7wkXxSTxVq5jD0IpyPNXqXcQ6JBUUfryIvQNcnj&#10;y+3FlaWKhUm5DvUdtRKOndQ3FFWUaHQGAWgTgzYXhzPv1vY6mfSo9q57NasqSU7BtVHDy3gQ7xDp&#10;+Kg1FP7cw2QaeCiAew0sXM6ly8oJ9RYnlJQmcaZ02LP60BOsbmxQXJ6fHaCopx/QGEq1hfyuTEpo&#10;/tyauyiWRSo2eXDogJMJhrXhAGjyVJKfFNWkTBwE7jA1njFIVMnJwIJREv9MA6kezXRasgg2SoLx&#10;tGYhz0bkUkq6KELAB9KOmYCRFxcHhVZTEzvz8jFAk1tO2WrUDw44CPG9CYHu6n+hxaj5mkUoUj2J&#10;BU3YnL6KCO2Tsdk/Af2Inke+pIxqjHTttJhkZ5Drmojg0QKtQ+2HXEiQookrD0wA142jn1foIDMg&#10;Kh4oD1wEFEFjfbF1+JqUSiIcOXB/GTElREpzeHb04tXLC3xiLgszNyVQlMXFheX5PFx3USBk0yWH&#10;KAUvQ5yRKoQ6lTmoQqJZFoFQHMf9F09enx+f7JIFfVnByIwCGjss4AFMCpi6ceEpi/1QN8TfuQ6l&#10;knTp9JyVGkzvtsxugIhlrskbKbNJNuHeyVI+vbmxls3lYZ/TgPhCChRXfamvcyMNjmIZ6V56CMXM&#10;xwGdjVRwQv00k5NEw9gRMwKRIBcKVparMFBxiShExDLjzhndUkYtVEKSQgCB8lH5giwbbiKLxMiY&#10;nU5DRHZI8Xqsh3TpXDEiEUIhv32dCm9CQdlqdRVM6SX0kwvnY0kcHx7iUg76l88vpjI5lWhSNhob&#10;kIeLEGtsa+XKILNeaW2knJUtLoDZTK/K6hX1y0zQuNvQVoRNs45M2idzfS1XqYj4YNekngcBDSd7&#10;L58xLUfAyJ3gCtAbo1PjpsKQB0Tmm+kJkq2bnhsG8/JuEWQgRY4QNHOikdWcil6hZqqiBTCyl8G1&#10;1FOghwXOKcCSPTgSCZIdyGbJT0mLp32RflNxBzOlp9AyyRVt9U6BMJRrqQdIABx/w+WPJOI8Gjws&#10;PCLmXN4KBJCKBMlzG4z6EniwnepmsezN2p7m1jWJhCAuob5J4QqIXozJLslSfByQdHsRDP78ClBz&#10;wy5JYnTDWDmhjTXM8wJUwfyXJxSsoVNrXFwUWQN4fsgmFl4uZjBuEgMGoLpY/tEq9m68Qh7o8SMZ&#10;VzB2dFrMLS199937DNlpmExUpB0tk8neuXWHt27gLi+ptWg4aqER3wA6wHtxTiNwjtxqv7/Rg9Eb&#10;zJYrIjLh5CP5GCswS9mYfHhEhpVGJwR9MZaijQWhhwCZXdp2+OID1H/Xo8zcPM/mJ1/ttybRl7uH&#10;r17vfv7F08PDk0azwI3AI70PDQXGRziIYSKkDZM5m7mXuK3yLZOHuj4mzY8+C29dr1ZfvXy5v7dn&#10;zv7TvecHrE/y52OZhXc++GEqO+/xI+yaDlpVmIYXl+e4iREURp8gcLqniHShzl5iDeW8POjW9NwJ&#10;f8RdOKgNU/MRtjsQ7jEzdoVvYEujqYXsnu0om6noaHCQa8NqCnMksa0xHuLeAerRUpJeIlDKAZkl&#10;RAa6snE5yCXD0Q7D9sL9xdkKko51NX6nVz5psURmOA27A6m1TPCdO3/A0rw6Oz7cPTo+PNAMKByF&#10;W/R3P/17FFygVXz3a4cfSoD2f+ERfM4pURQy1XONNc8fTRGj4V4lY0Nt7WS2wGoawF5iA2GeoaNd&#10;6lkeeF7LEtWUN4f9tnAw4cE8MDK4ByiBdgfhBBoyOr44hkscu4RFijgDWqeJmHpQEg8U3TmTBmmM&#10;AWWP6EKUj12OwtXV9VgM33MRpcbXLlEY2hCfXSGPzyZnYLkzE0MuDkw5Ot0bOZRBIsKwEhoGlFHm&#10;aABVJh6e8r3EQ+Czs/Noh9Vx6/Rwu9kdE+nEQgbUMB/i9I8lorlFsBXzwFLUCftTp9tEodaoliMR&#10;bEOjfHdOq067y+4zZjOYjLuNFlUKpc2gXh40y+WLUyzh2Ka558BoMXkSgs7A0EC86AUQmEyJdRMX&#10;go0gmp1Lbd9p+8I/+/kvX74+IN3h0fc/RLLVGXRZOTZ2uMZ9uUfpIlBcQ0u/m7QTF2TMnf0XuLiX&#10;GOcMNVdTMWRrld2D8g+/A+yKsvMp6fmjMZCvVkubp1gmQBVG5ZFckZhIkVx6pUKjdFVnH1QxImhY&#10;ezTbAuAXsFx+LrW4wKGRoIoQ7t6tk2ZIHcqnyWazK6tr3BGuFTVTo1sBGwE4YKzJ8whTjXVTq1e4&#10;aKkEicFZ1jsHkcWMgv6pXrRq5RptNY5n9PDw4NnOZVGuaZ4Qe3MEt/kZEzSBQZrVCOYfXL98ftLt&#10;9KNx0i1SsIcInsZ729yvExzEFLH7r168ePbk7PScoRt8Mea+kq2azafxAuGIA0Jx8JmgAVsAmbW7&#10;5xZXvvPd7z16+33iKak0jg73L45269UKJJerxlWWbWwuE0imopk8220QuBnhagAVGWYI6I297QHW&#10;rD0DV7QR82yAi81OeSB1tPZsLVDAculYcn4VL1qBidg4tTvUTikYaNksazFIYU0VEYzoMUUjHQpS&#10;vwqu0m6mC6NJJPNDOLYYd8fjnPJoy4leWVpaZvcm6Jtf/8f/q3/07jvf/50f/z6TiWxqnpdcW17Z&#10;3Lpj3H78wnTpmWlRmVMecNeve0PGlmDv1Ko0GVwrECS7/Ogi5A3CwSQ8PRwBzEpFVVhWy1UCdg8P&#10;91483zk+vARzgaDLRxYaBo7tiaRz83feeYRfFKuuXq1dDwRg8Qiw1hA4U8x/9NOfPP7yazB3liLn&#10;Gl6b7O56bAxkFLgJsXHYlTGX6X81MIDAJfdeO5jNME2jExXXMgZUoiD7oI/GRBkxwqakDVTwEbeE&#10;v/gFlHsI3/lVYoXgt4rQywg2GDZepfjahl5ZkgcPlnZohooGorrY5K/hO/MiGpOoiiOcB5t7nrwe&#10;dZcymdim8L4cO9i7MFesljDb6hauymw9mxuriAbgVpOQxahPBf7o5tadlfsP7yzk59l8SHvh26Fr&#10;Bh9ExcFVDkThPgMdxuS7Z7dd6k0HdN0Idw5BCivzmsQFskT6o7WNbfZPU2PghQdnWUNQfgcmO4Mf&#10;eqbE3BsG1j+AZv7NR3hzBb5tVwAA6+j1K/ZaehLry0a0VDZ3kwczRT69o3Q41J0ItRSpLm/UJGHJ&#10;2uPpzwiZkmsoG5raaIsq4yCj4JHFMo04ZF0TI4HWI+pi1wbZIIY+GKGrSZCbklvMMNGljZHrDF3E&#10;ZKyKm/NA/B6hLNr6RW+mNqB2CfBvK2WoByV6s2QijkSRE0CGSZFgIkkSVHoScFL60ycgUlL8sccb&#10;94f5X06TgDfYrNdfPn95dniM5Xiz3nKNccHkm9KeQ+/CBp3mEBVYgGP7+OykUcHLuwV9VxM7+kYx&#10;iITrBVyTsBCMcdDrfHh3e2t7M8khxahZTDQI4xyOkFGo0txME8VkZ1DWG1SLRSZUFL+0A9nsHK8D&#10;P2VnZ/fTz392dLJ7INbvIXqKOZJ35nIEB52cnQGocKRRIdncSSRnC17X8JO/eH3m3oruczKz1WUy&#10;p2AxOBiUgg2JaaXTly8vihI/z8vIh9wMCGAC0UwL2eDE1oCUslCGMuolQE/Ukot3Y8AAxz98JXWj&#10;AjeN3sLbyO1WHG/4L+B5xlRXVaj+X1CRvM/1X53QeMxb2WhWnqBSgBjKq9bkj8/GUQ1CAWXFTLOp&#10;I3kjAt0t1NwTwr0mngB642VxAUUewXF+fHIEh4K2Cm2mpbyRwiNjNqOf8bX47rCj0YOEpajBIETv&#10;JWsirp4kZlDZiKonA286bg070KrrLZyGhdBRsqN6YT62mp9LhAI0XYz6KQjkjw6JzAJxDDXQrTT3&#10;K76QE1vZ3Z0jrDqICIfuQ+2mpE2p9Ki8UzgZ4Hjk9EJPgHfd5uMks0lsMnERp7pCxTa8YebqoCOx&#10;GduUxcNEzXA2yn1oAEp3hpXTHbSTMVSNGCHcIPPQ6F+0N8Zu170OPQ/myhAhqSEtMNDwMgP41Nlw&#10;G2BHqtIGKPwmQxFIVIIC4WlAUwCrACQup7lvwHTTzbH4NVlj0TPKFZXH+BqIr3M9hq7FFYc7M7i6&#10;LMCLvHf3Lq1gqVYnclTAKRcTzmT/uopFnRPcYeJ1hOnOyaHDtxtPs5TZj5uBjUpoqT40zcdxqAuv&#10;At6TlzVlOU3cbpacfOKkv5P4lGJQlBjhIwpwlP+LGkMJvzC6U6U7vekOO9wpGeZ4pvuvX5Pid+/u&#10;PZz6WMnkkbXapCPhcWyiP9aeOHZm0Q2Zyxh/+GLQR1Oo0eBJfTNT4s68e0yWOwO05T5DvSiCG7cF&#10;GoiIlrPkQi6BKTWsv1e1DmhLmp5soU1fKXjRjEZYjXqyEVPDvjO3CZrxMDnWiF/oCLnimHaVy+cw&#10;vyB7hrHNIdtoOk6kZfOn+b/Hg1cN/WxfapJmMEj4RFwgcp8gBRF9hFPjTwRJAabEZNTqdmQSp8As&#10;PZKAIUa2BXRmKjDg2eReJCI8fxGaQfEgXEwUonCGgAawRMF6Cmg5Fc/cYEEjs+XQxBPjOsbpkbKp&#10;9+9sobjiK4Os67KYbgeYDVCGS314clQjTU9HQtvoREZouxlaGLwaZotI4Ofl4qM5iciv1nGKSqn0&#10;AO0wEBDI9MCya3gNtYc4Sz5GsdI4qLQLtT6D/c2trfe/9/3f/oP/7Du/9XvbD9+j26mWKs+/fnxy&#10;fFyotTXLmAL/eXgk6T1wVGGjZUrBboNrNTox9bT4oHR6o3570G3QbwkZt8YMU/T9/YOL84t8Ps9j&#10;cnZ+AcHGF46urm28896H4cS8YPtBv1Esog3H1AZDQIht5MyhWQQo12DBgjvV8OP4Lz4kWVCCbvjW&#10;9JC8Zr1WgfFBtIfSJ7TEiSnjdkt5CA/TeKCzkDL9Nl0mfE9SI2GOiEVLlJV5qonHhkg+iUYe5+zu&#10;QEJIFGb4nmDLGw3G02Qw8Mj3hyAxOCWmcA92ecJwQIGF3tv+zY3NLdpJ2G30J6enp7NV+vWzZ18/&#10;+QpyBDdAbApLIVRCitkvAsTyviEf1zC8uLY0nAyaw5pDxwI6TOXQs5PgBDl7NMy73vA4FqcwO4AX&#10;kYFUVHyDDetpBGxiSTDlZ+PiC7NIIIKxR0ESgjAqgh5PvQKzeLQI91RqqoXdyQ8xEIgAYIGtnx1f&#10;NaothdkrrVhEbzYYopA5G3lBs/FhaUm2zINtSSuyYYIigkATeCJNgB3BNAQFsBGbZhNAm4JI4bEs&#10;ITBqvo5SgTn7nGen+3u7e71WhzSWpcWNZCYXSeUimTTbLO9rNHC2ODCk69fPvzo72sVEH7dOcDdw&#10;TP4QKSiQJP41rJx6tTzsNm46tQp2ddJAyaAeEfccFkFcq3DYm8qgOiRIzBNOyGkTmTyd89x8/NYt&#10;ZzLt5/7N53/rn/0Xv/9f/NHtB9sDWGGtFveGpc+rwJyi2pHbNmkg/kAk5OcsPDrd3znA8Pqgp0GR&#10;HkiWSlyWoththdl8Wi3SFXUd2CHoz+fm8rA1qYLwbYIqrnAXGYw6/CTVOBzlcq1OiElL5ELbNTl8&#10;RVvmf+bzqfx8StJ+7qXfxzN1PYIwNSZ2k/0fjpVu8U0bPAuMZv9oB4EcuEk6HuBCUQux/WG+A2EN&#10;zOfOrdvQ1vr8oAGpmgR8o17Hq5Gfdc4tgFuqBrhWWqK87ZW+DBFMB6M4KXb2Gc+IomU0Btg8Oymx&#10;NlloOlymIGUtoo0311fAAhDhNkqVX/7iF6dHhyhzE/E0a5DtUvNXagPt8jzIDGJ14rJtwXNry+eU&#10;WIPk2sr6d7/3AzYzahCl5UKec2CbxWWGFd4D8dLr4YMW9OCRDimeu8MTxehUPo5Byhyul9zleVZu&#10;nD7yrTmEYA1RmUAI5W4FvWwO3uOTw68ff3b34fuQKzm7YLyyNnF8hyIK0ZvLKDU6TuFz81EEmokk&#10;fwSqJTSJWhmYcObWaOHOjGUu0S6enpGqCcBdrlZ29g/Zf+89fPTWO28tzC8vLa9tb9/e3rzNMEOw&#10;C8EuFhnMjVA8kKStU7jKqh84HsjHZdgHZ2ciSwGLGdDxKxN0RsKK3HXF9I01P4OfhZ8Xe+XFRfn8&#10;rPzq9dHrnaMzCuLTK7ho3XpzkYiEB/dBUXl+GwSMNkn3s6Bu6PzRCE5cn/zil5iviR2ov3Apl7kA&#10;N4UyXRR+egEEJ1wYJqOW66dC2OzdzNVfh7tKZPwVtEBYk5gfyG5KLGYX+CygrcZUo8FYKLwJUNh4&#10;4Z4zEpuFF7F38fTYzwMQyWMREGwmVTQvTFGflMEotN3ON4lPgYdwioiBHfPT8oNg+AsPldRneKIQ&#10;7wllHE+bFcDbGu9OcgIXkQM6Pz+XTipIHXsETnaWbizOXIb5hAsPe3JFu/0hSC/iRBWs7okfRbFE&#10;jUrBkocuv9mF3Ada1euw/s8v0FYn5DwbefTOh4/e+WBldZ3oFbh+Js5gxiktIUMRoC5+k6+fnEs5&#10;Ly4uvm3N85vv++YKvLkCv94r8POf/eQ//U//MuCO4NRIb8vcRdlsauo0UmNUQgPINteFBDEaa+Ib&#10;icilYuJgx6P8U4XtcQRi0I1ClI0UnRTK4ugSiR30wdCA6KQ239LKFDsFkwrnYHomykGUcrGQfElL&#10;9UHPyRCJ3sgcsmLMITXgVvUtrx1ORPZ+DlROaVwU6S2RRywsz62trnIW8nF1MmkwpQyagQft2EC2&#10;EzIIdwUAkYTJ+CmUcXvce7VzuHNAOYuvC1I+1Pi0MbhSypOVtGK27TAlW5Lj5OjoCGYMZ5n8E/He&#10;RjHu8THRRjxJ4ZsMOvLJ8Hwuc+/u7UQa4QAW3eoVDeAac9EQd2jkquxtwWvYeZ2d7FArJDMLa6vb&#10;SytLzW7zl5/+6l//6Z+2+7Xv/eA2qYQ4iq9ubiyv5HD9aHbaOwf75fOK6kU0BTcYrmuCI/srO+qY&#10;VVKCMRjldgH34O1FlSxpyXRAHFnIF5EjqcKCx5xknNVgItRt/X5HGBwyjwmljwp9umqijChcxNLS&#10;sQ1pbtb20k3DylF7brWpQ3IJRtCmTJuRnczLagLvnaIH6JOzlwaMYxQph/obSVjM4sfhhtKPDJVJ&#10;lYJo5HQqepE0fUAxA+yc+EckKFMKGAElfdgigcXswlwmF2fFhSKpWILPhOcFvS51IagikBO0alr4&#10;XG5ZOWWqP7z4TXLwc/DalaEl0KfFLh6/6karsZTHkz1HkhHzyikfmbrJ6WmPBjg77Jyc0eFReJRr&#10;2Et3sHJ3DvoP727e2tqkrxZE4hgRKGA6sm9gK6oOTI/NcGoE7+HJ070vHr+CdcWcFvQTjJaZF0/F&#10;+sYWfPlufVAonjI/k49Js0fu2+bWJmXPzuFxE4ZAS5wvBQ35idHUagsAy4w6VitM8FKIRWHBEAsl&#10;Ms72xlIsHBQ3RKwl2atRQEDkBy9hdVAAyceCgdpNnwKF4h5c0gbjqpBM7SZHcsG6AFs3M68oRpOm&#10;FQFXDMjeXvivvE15YnnmZBQi1pLKT9p8FjKZBlwrfho3i3AVqlmjsbqy8t677wH10bZ0en0ekG6n&#10;g3kXWWYdeBq+cCqWpQiEepDL0hHFcrn5B/feWlu7y7uaexdEJ1BaegCnFHoygfJQirEbsP6BO+TO&#10;RX9vPuqAdPwN6wbzDK4W5joiH0yhaFItC4Zmr2BpoZSBoQVyg6DhJ3/11+++9fZbb7/tDcb4qhiL&#10;PH32eHLdSUZxw7ki3hTAXbnl6BeFxrL3mLkM/A2NiJX2OYs/ExQN0UnPAxdR10uxSeZMhHUbFBkR&#10;2kYYaEv/xJrHHQ1qoKa3srPQfyj+5GBsrZQ85fh1CAyQTwnWDseI8zu7OO9OA6AawmFxXO4PwC0L&#10;VycU5eubeL8sxtJ8BTIB2g7vNdNdXFrp5YDe4/5gqVLlh+fnl7Fgl820CHoeKlMeZjTBMjRx+eBW&#10;kH4I8yOdS9LP00CJQTB2dHrofc55cBBLgTmhiWA3rxYKzXYT+w1SJlFCM+M2c61xLJ3KZ5f4yrRZ&#10;gXAcZp4vmn7vRz9aXFpKwBDjFNDVUwgEWfaD8TSuSKZxvVz64z//13JDy6Vco/JoQNQDU18pidmr&#10;YSmK9CfXegQyLDRDjUTJZJMB4sNChTQ3rrADUyXuK8bstUYLuhJ/yHD6iid57Pzxj37rw/ffW1xe&#10;wCXq8+d7uFXF4ingwOfPX3707//ds+dPxC4ASxxV3RP5c2OVi+CFKfcPvvf2B++/tbSQDfnk+kS2&#10;Bum2pdNjfOI7bRoj5+atlXg6ydb34vlzctLff/cddiEIm8nUAnbw3/vN3/mdP/xnwWACFVblZI/l&#10;RBzVyemrCyzGYB9Px1UArCn6CwBiuYgIdKHpEYAjrbPNJNB28YxB+2Mdg956wX14wJDVSH0MXRnT&#10;wFAAH8YG1rkmR2VOQqBnqdpEC8mjJyKS5KHigPDgwwNiqk9zy50Fjw1EkCIneVjA07n5/PtgPKdA&#10;4OEgl50LgXi6RrXS5Xpo/rd/+IPN1RXug2bsrebZ0RFUMRbG8+cv/viP/4eWaAs6ZxOJNFIYPjP3&#10;GbAAKwGF4Dkd6VQ6c2euHWCldGjS+F+ALthzrAkAdzoyAzrEdaRpNrNnOTWL/WQBaXwRhbwwk0FD&#10;gyiMaDm6/Zk8TbkoIkHjwcxQgZqA20EnzB7IiSZzRkWDkdko2iY7IZfx5PTk2Vev6vVmLBVhzwn4&#10;Is6RunSx4ZD66izj5lynImEJRdnhNSBysdIx/86m4p7pdS6nARtDrHSMswgTG9lxqaTR2a6TcfYN&#10;QHi5g199/umLzz+dT6QevvXug3c+WF65N7+5HYjG8Z8f6xPSFGtzLhePf/Y3/25351UsjPY2z3q7&#10;uiqkM5lH77ybTWdI0tzZfSXn7vGYxcfsbHNtO5PJsahYM+urK9AlCb5hnXSb7TAFji8A4Av11dPt&#10;pTY2vMkEmznsN1p58Cc+3KhXO3z8yfnL54KqteC6pWpBuDkntM+DV2gmu4TJ/WePf/n85XMyZBkw&#10;RVJzMuNhCwbVjcbgIvFbF1dn0Jrha+Jmz7YcDMeqjfavPv3s2csXigF2jtG+Aodlk1mGibJNOjwB&#10;j5qOoCCxYGXSx9dJZmN372396Effw1e01WxTaJLvgSFdo908vThH7zmXW1Cf75w8fPAA1uK///c/&#10;ocJ88OguaN2o2/BMWWthcBCEW1sbG7wd0O3B0UW3x51HKSZL6VAYE08nbH52VuAaPMwsUI9MVVHO&#10;udE8d5q5cQJq35bBHHsjg9dOq7N7dPH48R6bPtZf6Fe5Y8xWCIibz0YBmsa9G5jO5WJhY3nh3v37&#10;uYU5T8AzF2Pw42e/5z9yhNX60rwHammr06PyYCtLJhdSiTkW9JNnzxizYG8J0s0nvHV7JRePXOE5&#10;1OsyJ2Zn50vY0yGOuNg00rVz3A2ZB4j2o1EUzCwiFPCJv2bHjAWDjToqgWuyEqgBObE4c/93/5f/&#10;6723P1QpSmXY7V432wqfUeklwwTAR2n9dFbxsIDkQnCU3Qb+Wjy0PEec79XS1dNnzxn0lkuQcN13&#10;7z0olsu7h8fzy+vvPiJrdS49t7CUWobQd1k6v7q84F36zQbflN2L7ZRCtNFuXcKAqlTBWHnBlqIk&#10;OVKUJc1ikd5D5gAGS3PLOF/oDFRfYCU6DEUCLEs2iL3911D8KuUGVQaIa7uGReAEQPm//uf/7L/6&#10;P/2fF7du8SReHJ0Uz844TGdHRiw7D2Prf/x//yvsREjO4V8xJmzCQSKykwvpRMh8jWZSE3uF+Sgc&#10;WvinhURaQIjmLlArQyJQcfwofhSBYCwWTCZjAodCQU4pQGDuo8TRsZATBmMsyl17/eLl0+cv+BWM&#10;/1dWV7F3FOIjY02Jn6Ee6jpTUKmG10bNP5iERWGpGrCqXp55kxLPrKQXiJMwa/nKME4HE7mXyie+&#10;VD59fdiuNyg12AyR9+bzc4uL+VQ0zL4IRKfwQZgHNzccEdVGkzszv7iwsrbRwqOr3YSeD3uPQp5F&#10;S+MwoFnqQ8qG6xek3pv0ppVCEYidbXwusXT77jvLq+tEDSlFnhXrcQfC1EPeybUbkh0yeZja/OLq&#10;gzUN9369reybd39zBd5cgW/bFfjTf/0//vm/+L8zkywWKknMpeJJAe0yNXXA7NUcZjjG5pQtFv6s&#10;MtBmIm7wEqYo+Jmq072BCOMIyNyUnZf5LqATpwJ7NTsjnTSsCYaYFqLBsFJqG0/Ie00lN8La1cew&#10;sVauA9BQU1KisZUDWRBjTfQ1XH4JrQdCG9jxmSx3bhqoFFF346WezqbhwNLjpZNpKgNk8JSGzI6o&#10;GwYS9TvgW9EneqZeeCN8Ek7uSqV6eXJeK1VcIRJqw1g3MIe5hs9MTxxBrebKLy3NLS3Go+S5hM/P&#10;T14+eQqzhikvdAq0B6AV6P44GziSkOyvzfm+9+EHWKXLdJSJsoX3yeJ6PGA8IzMXKRb5c068oEya&#10;GWePh2TFv/veh4QXlitX/+Jf/ot/8+d/FY/5//CPvn/30VucuMziJp4bLIlBkXDuoFqK+1OG4JlO&#10;n8MV7NDseaTlwx1/yLhPdZjYSTJW93DBMdugjuI8Vk1HGI+MxWCf0ZBQt9BvcAwxjvbCO+NEpI1C&#10;tmbxWsqAo6oBB5KbAAwjMbkIWRe9xHxZlVpoPpoAlHzZgEbjYHYkc8sLXtQI2TdZrrBka5JPgTmi&#10;tPdwA8hXmrmqzRhc5q9A1cDZjLGa+DO8rhYN3tyjMerUbHKeO5vEIoFbFQjKK4ULSCiYw8VIsFws&#10;ci2yufl0Zo5i1bgMDFT5ZZiAvhncIFrOxNlo1q8Kl7Tzd7duzc/nugNY0d0bJy4gcoRnMHdUKTzZ&#10;O0AKAPOHVcdXOD886rba3/nOo62VZZEjWMyswmtgUxHG9SEh3mPmxdWmzuhfHx2d/+yXjw/PChAi&#10;GCAPHBTnAXwNGITdurWNUfTZKb7RdcjbrTYqk9rWxr1UMkNNVsZIuEODD7B1zTQVyIkby1hNI8vJ&#10;TTjotOCnScjrDIbG6L14/IhUwkXIDGgp/giTgR8kMA7TBpmROW2tON10rUxw5QUPJ0vmUGaYguO/&#10;yw8Zh1ZPI7c+fbInEo9q8ijvZFGXRKSfubnStjYZrQ8p9VV10RxOJjXAkkYF8giCh/mFPMKjJtPA&#10;Wn1xeWVxebVeqaIsFErtdBwfn15cMP+7wgnF7Y2tbdxaWVrDk4rJIDRJcpo/+M4PFpaWAWAlwGPI&#10;KZ69ACC1hVCflBEooAoHZaaEJnBgpdFeehv1PrNQvj73QRmCDheFGS0pMFIbj992m40CBOSyUqA6&#10;LxWLnWr55NXr+fn5//yP/tn3vvsjfIYuL0939l7DREhE3GdnL2FlCj8VLUoMSjiGfAbEmlI0ieQm&#10;pwyWNdwpnjAsU+moIfmrO8CjwpRBZroFmwM650xOyOrqj3o9OV9xPaWXkE2K2Rb56bcFJeoqaePR&#10;fHgwBN1j1WB6Uqo1uoMhQ1J5EVvHa565MnXGqyIY9k+8PK56rmku+4MWyCx/mk6spBJeakoICGLS&#10;+cOIwbiU9DnAqfVWS0lqngB/igEYFxp9NMITVnM6kRSTZTrBefpgbyfghQaQ5MpHfBh5K7VVXq39&#10;tsGbWpx4EY19k1Q6m4yl8Wzp87l4ot2h/PrtH/72b8G+YfEIpTN1hK4ORmZTp3yhpo5ms/6nf/4n&#10;x6eH85kE4MVkUBnKkkmTboiviCD4YNgKybKPzUJWiirysSqcHcrsrdAEabbgdvJxsAu7LDXBKUDz&#10;W9eekSvxwbvv/u5v/DCfn4e28PLo/OPHz4+PL5oXF7FYgqYO0+6D3ady5p5K5hJ2ltwTfMG0V5Dr&#10;CIB1/+4tMhV4spRNwM+1W9zUR9//TbD9F19/fbJ3vHV3EXz+5f5xZm7u1vICoBiONohhWa0/+K3/&#10;7IPv/2YklOxjS3Z1yh06Oth78eJxuV8EF2HRwkNA7cZCZ1cUYqdkCciVNNmiAKGdwY6NZSwH71km&#10;wxjyMi0f+kvImC7ZV8nId8ghKXaApYZKjgrCd0OTo0wFhHUCdEywCugP3EZeRbPduCoUJEH0e+fm&#10;lldXb/GCCK0cnsDa5n1+rNMo07+D0XCpA63uYir54PYdyAazay6LOwk9b2ql4scff/TF15/2xrgV&#10;YWpz0xncoK4adoZsMRpf8eV619VqNUsE4Tvr/iQLGM13F6wBkoN3gqM87b2PgYe2f7pFee8oc07A&#10;E2/Uv5FIXHqfocynUJoFQ04BxCDaMqTnK/MlQY2A/YRADSDUyOsKEqMeMdExgS2AJ7R5cdzxb7mA&#10;dNAXZ5fFUpkPyRgn4EmOkavCUhbtcnYQ8Xc36DApaIxtcZNKhNNwQ4PkFAti3FxbEWlrwDyAgxxi&#10;k6YjohbqkTcEmnmSg0CSCHfw1bNnpaODbDxx9613127dX12/tbz5ADaJZWMITVBEhdNxefJ6/9VX&#10;VYhzV5c8id1hn8oEme27771Hx1yE0Vo8Iw+wSfdZbsJ22t6+tbl1CykWG/7arW2cEzmDLg+O4egl&#10;oGvPr1ET0OLzFONYjkqaN8J335uex5xOBmXj8elXPzl+8pnYnYiSRIcfApHzhGIfdevWg3gie3F1&#10;/nrv1YtXT1hLDKKwlMbRgM/GEygqH7zPZBx2JxA5wBb/nrtWqtYOjs+++vpJsViAgRaIRLwhdwwL&#10;osQcUMDXn39dvKwSViN/aj/vg5WCf//kFTj17dtbH7z/9r27d5xTL6hJqVSE6H5ZuihWSiY4ZizB&#10;1fJsb24Q1PD1syfAunTRsrX2ejLOSKVS2T88AOHFuR1THkSm6D/xOcIpodluo3uam5/LzCexqWAW&#10;BksFDi1MMbZwSC3yShuN2XOVUKh8WwtK0MQORGmEAuzFq+OvHu+yVnh1NibzOpebOBJuJ1EgtQJL&#10;JxYJvvfo4b2H93AZJFooGfHFQZinDBtaLBh2PrNPuMYPvt5Auw2cCiMy5nXHmJWCaC+vraYjsYvj&#10;QzitqXQiHPY3b8a48nHKYgWqND6z/+OjMi9Qko74QYhEDc9H8Mv0KQCvys1kl4uwml8AVoH+UizW&#10;gIRwp7pxBh+8/b1cfokt22p1MJAOhGmV7lZAkr1t3qnCxrCDlCsFKCfvgyMW10HmWKMnv/roX//L&#10;f/Xl4ydc0tW1ld/4/ncvi5XTQpFcoUQ6ixXlg4fvcHxn4glU1RcnJwNEoGQewVslbQDyO+Wf2w0F&#10;j6XM/kH1hcBTcgBxLUGimDEp+xcEbcYBhBfIgwjOhSs5fK75pczcwjwPXaF4aTbwfWmI8RQZjC5O&#10;Suz+t25v/2/+j//bD37vD/iC5wcnKLbZXCk80wvLDEiKxdKf/Pf/ivMDDSM2GxDqeVLYi6yC9UNI&#10;1WkkA0HxzYG35IcLPCg3SIs2ur5hCwaL5GEFAwXs5G/Yq6lG5VWiYCvcvvpaqwDaeLmBrZuz5Zdf&#10;Pn31+tDpHq5vMdEjVxQfdM5Ce2VxD32UwBxsqh8VwaAiVW6mGAKy/8hZQAibqJo6IbTdSc/gxciP&#10;QaPI8qCzXCL0fce7B9ettqp0RJo0I5EQglySLi3UiL3dzU3hrpsSwhGFj03lEAzv7h+AWQJJy6fB&#10;CbzFTIitjM/jjPJ0RcLcFPbw+gU7iQOmXjo9v75wN5PLA72pxUBFwa7AhMflh1OLYwZOoqZ5dK/e&#10;W3vjgfVtgw7efN83V+DXfwWQEH75y59jIcmmnEhkOWzY67uUSki+rRKiHqKDBcyiRjT7SySGKEvk&#10;lywqjcaKsvYkiwx6RQS5F0R7TDcMG1DVSIfM3klJRJIrVZHPA7pErw3sxWZKiaCc7W4LjZ1aSKL9&#10;guZojpewz6M9VR7e01gwRrvKx6GdHDqGvgiAhQT8xBYz46WLp85gKzcvVXXAcLopgHCYYsLPBs0k&#10;8OrqwtLibtC/4OuMxoZJEPpBOTZC3o6liP5QjEnQm19Zys7PkSCN322xULoed6m/5EBibql8Izb/&#10;OCNxzbv9tdo5x9jifH4umeMCQgmJRiNS48kdHa8lhAhBEDSGvcx59c++QH5xDeEkrcbu/u4nn/1C&#10;/hOxwPb9O0sry8lUPDtHoBUDvSB1uObwRE1PYMBJ2Tczhub6660xc5ZNiApwWbvLy1z3SKkyM4sp&#10;s6w3mxEIaFL4myhnxq0SAZiaj4um2o0z0pL1uLewsM3jR5XSzAjbHLFlrk8xZCYXtDkMh4Rb8YXk&#10;4C4/FelfTOMJLww1qkSd5orFiAqmW5xBLpWKORSB+1iYsbJe5BDB/wIOMjhS2BZ+oGOOVQSqccRl&#10;rC0G5lRIXgEoJi1UEIDG5pC8xNti8h+OSPWpFUhNatfH8Bf1c1K9YY7aBO2C6My3oU5ijKRvqFhA&#10;6P0sUuomFvyw3u0iheJ3CF4mFF03jtn4/BK0cQzThceY8ZEMaVTzqueGjmeEIKmC6rX2aaFCOcJV&#10;ZXn5gjFscXBNkXZT3ZkNuPCR9cucW4KeHoSsJlnd5WoNJxwN4JwuFns2Q/h6mqh7kQmwZHICYCEF&#10;HVaQjw2uFWXjoUOA9pTkSwPiSGKj93cG3BQlfvGCUOqxRKWH4SmAdv4N4qlrPmU0J8sG4pppkw72&#10;9w/3D1hDcA5Z1rJ+Ue6fNKEWPIjySPJGZtogUFx2KTelJcSlCx9fSibck8LcM+g51F6k1HBVu31V&#10;rsCwVIsn5xelShHqPiY/vFAqlU3FImq0B8MOZAGvG9XV8soqbAJsj+iIGFrGk1jGBckpRzxKITvo&#10;93dfvTzCRfTFk9PTY+QMX3755S9+9rPPfvnxyfHRR7/46MnTpx999NHf/d3ffvzTv33x7OlPf/L3&#10;v/zZT7789JMnX3/5t3/773/50c9/+YuPdr9+gn7w+OiUPube/YeUlROwpUGvVC2hJmAtQDvq91tq&#10;fSnbyaBXgpdqTSUzoo8TZiuZkcytLCUNqx5kbbZxz2SMakz1NOgvumD4pwRSiqSlW2OETJvrSh0l&#10;zaDZ1WsZzoSFlkzEg0KNDjxRowFT3qMyoSwYi4TMKZo4/oMcDLmNBXir+8qlc1w3LNya3UY2uYob&#10;NMgp+rAIAopWFw5YmI0YNhlYBisPDqgPL5VpuVbhW/LIwIKDWQrguLO7e3R0ohzH/k0b1zZIL+gT&#10;2U701aSeMFMhuDESgih0EF91JX0jPYkgwm02es3+qDucrCwugtXydehtlJsmZpmpJeUQ7GS+zEpE&#10;FbfH/KB6qU2Up33QUe4UEIJwdrLb5REtLic6M4nTZToFoCDba7EQtNBBPzykGeQWtjbvkfp1eHYO&#10;rAg7GAn47dv3fu/HP15dXJSZN5fW5+U5a6C09QdoZDHz4DiApwh6TZ+D1BqtaMivz6ikTpeXhAQw&#10;OR4xnQfSJOt0m19df+/7P1rdvrW2dSebX0CgjgwQG2P8xZqt2hdffCWVigVl3nv43lJ2UaZstB8j&#10;pVWcn50A2Km7SMVogJSrhyrfZGDyCULzI+cmOR6BZnFb+RNFcELbDIaQwkstKP0qsbBmRj68LhSL&#10;pC6yocv5W/QSEC7CCAi5b0sNxTOsOEW5zPB7EKVTmSyr1Qh09O2AO75IPAsl7vjsqtzov//hb717&#10;7+7KwkImt7S2tEiC2MP84sryMtGr1rdpV7Epic53OskvPv3k1d7z3qiTg8g0vxhLpNld2732YDwE&#10;mWCUBUWg2mlcVi8H3kGcSEuo3PK8GvAAyYgLA2/N8KVHNmB4JrKywDN5A3D/OQY4JLEPt/MTmR48&#10;OQtHmGUdKGJWrpecOGY1bbI0RY2I1sEhIhkyn1VGX1xGS5QUADod4/yTBVPJpSIRnLxBvWQlaeQp&#10;Ub3oL+E6Cs/jePCzuwbnczm8YXTMywsQhvCIK6vMXVuE5kbHt+XDKNpDQD/6d6gLzG3YCjsdhFo8&#10;GjwCitjLzGN4xG2WQ7b8lzB85osDKXRisTSv2qxV8E1nEUK07BAz125elApAH1hqmhySvBcvBzMs&#10;rdsP7meyWeXhul2Z/IKkqNLD+xOZeXiiEl65JritKRdZfgUUVf0JSvCbcbfV6FfOTveeX54f93ts&#10;L0NAf2VFTKRNjoSi5Mmw0ZDD3G6SPgbiArVNdQH6d86XGd8E/0YeSkUi6vEQ6YN1e3R6enJ0cHhw&#10;yN3LZZehmXOU+KV9znJAX5xcYrQlv4OwD6Hkw4f3Hz66jdspDB1i9Z6/eAl89/D+FiMfDlQOaxYt&#10;0mPAC+IGcpn0Ijj0/DwIFFhBMpkAiYOWnp6bIz1jxIM9HB4c4bhwcXVROD09T6UZeOlATEQpwciP&#10;Didz8vejGInGgliIUpWBPHD5IYww5mJRa+QzU4zJi1MW7Mb+dBdLtePTK+A6yhmuL8I3VmiAEOoh&#10;eyILAeqQY2lh/q137uUW82xSrlE/CKYhowPWj5cHXHmLIDa2cXIwyLMfhwd0gHDjb27g4CeQPqJq&#10;dIwUCuBxwDLjOYKuKxGuzNQ0txBCP4sdkkO3Dm/+kAEO91poi8RlMnXidFFtxuBn7IBJwyYXi2Vj&#10;UL34MCFNELGwwmKRPZ0NQPYBEpJzcwn3xLtQFk6K32Qly2nQon9QHRIIeHPNyfvJLz+GwgRTizTN&#10;ja0tni6YqLlsFjy4WC4t6uxOUvEgrx31e62G4kQ4/87OTvD/YyaMLNIM+YNmiIajiJ53KQQAriXi&#10;nBnOCe0bDdtikPW6bAu8V34uG+MhikaUWiSYiR0Ri4wB+97yYjZM8e8MbN5eX761vbS+gTCkXW+x&#10;HvgSgFW+IIaGLfarvde7Jm+ndAfEGSDkZItQmAazJaYuDH21r+Lkqx5HocAMYi25SIZYYHx+HzgP&#10;z7p0g/qtazoXCm1LX5F2esQ4U966AE/yEuARoFbifaHusilwvObk954iO8IcAOWBwPPO9VbUtDw2&#10;hOGrdDenfNULWjAq4Lj4tnFpB9aIQkJvTks5XYIFUz4jGMEzAoU5T7vIYobH868xHJB9ozwTdYCq&#10;wdFWKc98yuDyVWHY6QDnhRhlo4PhVCD93Jz1NTSWAFx9hDTOEGZ94Th65mSGUsHrCZvMVuISeXp5&#10;gop+5p6RQAURkiXodZDP+AbA+vU3828+wZsr8G27AgBYTz79mAIYTgR0V2u52PrMhkCNm+is7NQ0&#10;VbafYpvEiek3324NdKTbk+eGG7KDPKEi+J2S26GYYg5EiCJB26JlDM+OzV6N8RJbImwg8BxqE4q1&#10;bodjDsUKx5XOZ0Wn415A5YH3QoQClrEp/Bt8jHS6KzdPZGFMEOgVcYSRW5C5lSMc8gdFXuEYGAxJ&#10;dqoS29Jt1pFg8CFjyRwOWRyTQaIP/V649YgvUtksuFUgGItgYktUfS4JssYCSEcTTNr3Xu+dnO2T&#10;1tGCuE7Pr+JTppz0srNDot7s0GHkU5HF7FyWnKdkBt0BlQOmwvhv8XdRwkQQRhnkQ5HNbyPsyM4v&#10;0J+fX57++f/8J0+efs2H4ae4Nvzn0bsPGFSiPipXW+VqUd00gYdSzQtlkoWEGh6ZuHMqQ5TjszJf&#10;5L8cItLzB8KcRhxR2GGoFpNmXsE6FtcILZw/kUyP2l6zKtGardj/ZgyNWkycZgZAFHRCQCTrkJZK&#10;indLcLe5Imc9X90ypymk1GYiu5KDLH9RsktmKF9tGUNJFcTwEtsyOBM6J9X4a+gEIKUmlWZUjHe4&#10;JIA6Cu5hHCejLiOWuwLxaApUIxQglw94QOgXFHPrZjl9r3lhvhZwKdWNaBQzS2gLrOETKrWbdkd2&#10;PS3Sc2DnKQNJ1aFQBGlXCAqjJgLrxGKchJ1aDVOKert7Xr7q3YygDPDhM+kM7byL4sNgL+ZolJTC&#10;//RM6BKpoTd/HkjhzUa32mwyBpa+lXiDYLSH6A4hrZ/LfA2iFvXLv6aPZcBYKga1730TWs4s1t0e&#10;jFa3NxZWVhaNdu7GnFZecGQd8OsWL4gWdT6f21xdQ7wR8IWobfj3ACIUx0Fly6t7Aa2A4qQqxJhx&#10;8giXeyg/w3MKD4ZfckdDMVysDg8Ozs/OufvpOd7ISy0iH2Pz41d03WQKosIYGXd6iX81MxQ1nUmo&#10;SFC0em43KjbxIFT70n7TJHM3cOSRQ/OVPIAQY9JwCvTFu8bvifKD7WYNCzAsbPlfwAIVcRNcsbjO&#10;ykgSiU8SDAXw0Kr9h7/88//Xf/d/++u//J9fv3r505/+/aeffvrJx796/fzZV198/vLFiy+fPH38&#10;+OudV6+K5yevXr4gbwhiAea7tVqpUDqnGgZG48XCXi8SElAD7KLefuvRXG5eXJX+sNkq0TcCMZRL&#10;JbBitghj9gsOZg0L6aXWpyc0ByvlKHE1AE+p3dTwcCHV3wqasiAirg9rRJpLTHGglBlDQ6zGWagd&#10;N0DpEiwrv3AM5YKacatqeKHRhM3jygooi44bXyktC16XB8QFnUrWJVyQWTCDWFuAMxZwBAzKO2TT&#10;c/wLynLSz6hKkQ2BgGsb5DHoySCd32NHhaoJQMYjhusHtFCghcJV4evHz3ZfHmG3w4NGeAe8VuTT&#10;HifAgdYPmLIM2vrtmykJBsICtIURQia4VSlv/BgE2EAUTVMU5/gHt+5gksEtnzFRNbM1epUACElY&#10;J1eV6mdffoXyDjX21CI4QHiBW3SUSENK4ww8xiaFw5Xcf0UREE7I9mPdJhQbVxD/lh/96PdX126x&#10;wPb2d9gBWdQjh29xdeud+w+4WELK9Vy5MaCCAcEF5pN3mjhmoYdrgq36HDdehtlKxACrMqN05xiO&#10;ycrCHNiKkHtatRsQADG/ZMYreWesUSkXz44xW8EoHX/7y4vzE0IMMSMfT9bWt2/fepBOZBlPC+Kc&#10;TBr16snpITbG6XSGh7mHpJQlCBWCXQ5VLHuiEtaVCCZbQDOO5HrLhFEyYhItNBa31kjheGxtrBDE&#10;OIAk2mItpY5mVa6IU8IQu7yqyD0CvfXxtdawZwYPrTWAEmSljJsL3JvRpNkZ0Fz6otn5pdX1pWWO&#10;FQ5v/jiuvkqYnYi9ljxqqL2hmNPp1fnZT372H7549hkO7uxqvT6yr3qhVoU1gaIEeJJGSIFWUJGC&#10;LgDoSCxCDRH24s0Mx5mFj6WRVHuwnvhsMp4X0qQzQ4MS2SwL0JVoF64KBzkcYM3IoNzav/F5YNnw&#10;eJkhpv4rbp8mVRZcOnPO5kXkSyXKhChH5vpvOX3SQovv5ZpSUPAUXfcBjBjG0I9JHM0ZHQtAp+bK&#10;gw97konw/HxWiTacvYIIxhQ0gI1Ei4g8qW2K/llCYo4/lufM4UtjAE4yU3jJFkrEwRGC+M3tB8lM&#10;xn7SZNgAQJRSY5DiOs5r0I6Kl2ecEXxzaKtM8BDzQPxjs8ik07wohwWHI+uGTf32vQdwIqrYf15e&#10;8nzFMikyImGJMSyhMuA1OXloLhHRj4gl1QkLAMi1dLXLF+1aoXBxWqwWsHnmlARFZHWJtjueQN/K&#10;5xeg2YLwgl4VqmXWi4ZSvCyflkC0kD+VkVU27ofKYyFcgnNfAmkW9AD0jT0vN7ch+A/8xuJKIG5B&#10;QD0/v2L3gOQCfMR8bz6fXFxZ5KrSn/Mvd3b2Lk4xnruORME4QqIFsTGFyF8TDYSHnbOPNTu4bvF5&#10;oZ3C++CoQU193e+K8+n0VKstvICAYzhxFcUQ8SbiBBRG+MkgZy1BFlEZHPFe2TRHjxbIEJK+hc+I&#10;tGVKgpnphKqRMeCyhmjnlyVGCCG/O57Mchhq6qfsDTkecfp3Wi1Az7WNxfe/+97ycp4tl42XEphj&#10;lsXDEcyxJfUjQLaB/zxeeORR4SkKWTYXMgQEutIzy/fycoFZF1zVNvs1Tz+Ai0i/nEFWr7CT68nl&#10;s3MEsR51PvrYNJRiAhLCPb9hPjQ8PoKAdUFmYafWHPb7xdLF7s4T8hdOj3YAKYDh+Gnob6C6qq4U&#10;0Sz9K9CT5MzsIJpw6mMpUJG9cOKoFS4/+9Wvnj9/yorFb3Fjc3tj+7b06b3+2tomZ1woFt++dYe4&#10;D8FfUNPg+/QJbJFW+vPHX339+hVaUepY5o2Y37OeZ/bwMIttfml+kUKlFYvMGcel4oCAqL6Yz+Yy&#10;WRm7BfypWFwxBWyIQQbLU8hc7TZEaXaKm3a/iUHE9378+/MLS816s9fE00B7ANsLH4yH7/OPPhbU&#10;4oPVS0ZCBO4V7EjN4kEfrerlMrL1cQAwgQNilS8Apy7zV6zkzNAdEJrnnm2GTUFOsnAC5duhKhMb&#10;AFzozEyNXUU4Mtg6v4MapV6rUR8jZFleWsnjEMeECa2KRSEZm1h/sY0NbPjMFZczpUU/cik4Bq3W&#10;sOmoayjgUnKVUZvckxbKDNSdfS4G9AC5VeKtiD1/OISimrvJJsTiAefluUbzXmtU+HFog2oHZMFy&#10;XS1Wz0+P+VvGy2RKYZvPNsm74i4CpTTCxqjGxtnv9HjHaDLJuDXgpk+TrQFOtFoaFkOjwYLLcoqd&#10;DsQEYHZ4c9F+MXR9A2B926CDN9/3zRX49V8BAKyT3VcRZVUxM6TmSWILYjQW5jsKPKEwo8kwRg9D&#10;Yx2o4EffSBg0CVWPDAZPmR4htj2mgHDxqtALYFpo5tHMoUTvkI0xs3uMHWi2ZhlEHpo9zh5k5SoN&#10;yUMO4xoE6KOa3kxjZPdIPU+CGZ0esAD+L7iKAk5AbGZ3TmPPQJAhTB3aAZfsL1R5uyWcoZm1gCtM&#10;Pa8xc8gwBEwmeBM1lAq+DqVyWaaLPpTuSu2bJtPRxYUFYDvqBTwFvvry06vLY2Z3qRS+J4rbiEUw&#10;goBCjPKO8DroYJg2yvUdjc0NIV/EcwjyyIq1ezMiBx3eMQe6IoxzC0HsMkkjiqbzSwqIwfTk2avH&#10;Xz/+HEhobkHlMhmPVDZwds9Lhdf7R5I84IU6mzUrr0/nS4jT14kOUaZXAjS46vTn4QhnP60uV5Oa&#10;AKYMbSqHLqeSTi4KHXoGieqdHGnGETG7SgO2VFarw9ZxKuUFWhQ1pMKQsCpQfcetExglCZWJyvhf&#10;mgGl1zGu5FcoIwB6NNFTA4ZvPMwGFSeCdayD5fNTf/O2GiRJ+CgOz9Tlk3vzsEOZRumAlRX1HF2X&#10;BplMQSn1pvSN4Uw8RSUjr0kWJl+VubeAJAkpuU1Q/YSRiZKCmS42qApl45PRI/aIeqQ2oZdxu0Ad&#10;BPOpMGQ4x3g2iOATgxgWl0ysTfUJ5xx7NizQmrpeyoojeYWDmhvKG+L0Mb7BTZnRq1zf6S25KzCZ&#10;dAdUp8o1lt8qNxvHFyXVZtwvjxsfc/6WO0vp3e+0gWnQcCXxfLUQa7tidm9FNxDjCZwrmcQclNca&#10;QqYBi8SC80bl+5hSm/gAORy7PPM5XLyyFGf0Dwzq+Gko8fx7qn8BYfLIFTmSSCtuKk+Y+PA8xAyv&#10;A4QfaxrHReaDNTudJ8+eU3nPL8+vrS1ydZhqz4LTgWEoYhgmtto4awzVl+CUzzqX/79LQZ/0oGI4&#10;KMVAoZkYauia+XFKoWbiklaqNfVhXbw8XNCRnNMQFw/uodsXBMBCEaDwmonynivFIr+CdobLRLdg&#10;xq60E1JQ9Zu1f/PH//LZ06fca6oobZT4KDPNl9U3nhRC2EGU8CrFxpuJNh2oNi72Fx/tsy8IaEUZ&#10;OKJJADX2kdfDFfzudz6cy+aBAwFgqR7xJCZeqlK9EmQXsoUuEzg5hQjDlW+0qByU96ajUg6AViNs&#10;NfkwU+xLRqS+W8NTlZ7yqhjiTQaiYhndikswkYrZFfFUsjb4OQSY4NIS6OF30hsgsgAKuSoVxWHU&#10;/UHDyPuK2gqnkxQk7h+XD3oiG5EmB2zFdHVmsUJHxJ+J3eVmAjzkekI41PszSlX+OP7X4jf1O4Rx&#10;D2gQpb3qDy+OL44Oj48PTuB/0GNEoHzy2SZTVl0iFFemJcQpfX2oJYQL4O5n/th2GOjzcx30kYJ8&#10;Lf6XhxgfcQg0t7buwnLBr4gLpemGxGyiyvCdQRoanf7e/t7LV8/DgRvWtvAjZS1RttNGDJhY8Joi&#10;LNJ4KOMTOyT7CX4VQEjrkl0pyHfmuVpZ306mMlelwkXhkrSqVH517Aysrm36Ujk+Fleb5qDS6jx+&#10;sf/8+etht40bS7NSxVqbJ3HYayCL1v1FbivI0j8ZNbEZXFtZzuRy3EbbFvnXWGJzy2mKoEj2j/d2&#10;Xz99XCkVZ9shX7HT6xXLNdZ/Fj7M0saH3/lRdmUb3Jtb0SHWvnxxcXasYYOcXXgNEZKtM3ESKEJP&#10;xd/wwtxNjTYUCYqXszYoeCM0pu1O3UgX8kHiMgIlt3rA4n44ivAeWZ4Ax4Shc+iGhWXTjSuSjD3Q&#10;HPTAcbzsDxiUlIsV0DZoUGxTrCKjXoS9Ua5S0B0j72w+5vOwN/GVJAW5uRavWIcOGsvZ7m3/peEP&#10;e88LJy9ePicGjWwG5g1d4PdBTy5xPugzQw0cEDt7HHjBxFMQARx8F74wASkI1vogfvivYIo/xtUL&#10;sgzuVJxT8IsBtkE9GE5Jzm1pARphjGXdziLUyEFnHGQSC0+x9FuYVhArhJkJUp2M2r2WBcBJD67P&#10;bDkgSi/lIePXxTYQt4RYYN6G08Xowzjl6XglpxCHRV5f2wufWR6fgTBXVBh6QPd6KmdummMSPmLM&#10;1SgPzOhTCRuSkzuoaIT7OZz4QrHw2DAFPesX2UgCmdw8JRFPvmX5SUdEv0lZAuZ+uL9zdPCK4xoC&#10;KvdGsbA66VX2KO+v3cWdSHk4Ygh50MCurW8yiiN7t93uAaQhrIdR2G40GTbAJwPXYn/WcQrhEUwF&#10;5WanA/fQFOR+nmVIpqdnhxhHwvaTez7wYjyUSGXW17eoqDh/SWNFxSaTQyVMi4jJs82FoFzhQazW&#10;a7IBhZOvcdQYLJjzm2oNEG48UbaprUkFBbBg0JNyzUmdYEgUjfL33KYhMDAEF9SsHJewHWEenZ4W&#10;4MTlMgmyUviQySTubHG8AnjEuZKpdCy/kGYDaPba2F1xCfFC77TgAgvlb9Sb7BKZDCbZBPgIuuJ7&#10;F67OmRQpiCHCrEcVA6MUAgFhqxweHhwdHeItoYJBTpw201MGLp05s0BmX4oqxsMBujH7UCILA04G&#10;l1xIQ4SRNlOaTDvtOnv7/fvbt29vkltiSbN9ZeGai6iW1iwWF+s/wjgd5EIkqR+Y3g7FJFUJRFXM&#10;CJbVS9Ep+Ex8dA5K5q/4V4Yk/ub/2AvZb7UbKmQQRH5E7SO6N2e35iWK6oEPx6SZm+vw8nDVKo2z&#10;g2ME6NqkfS68jhjg1gjjVuKK4iOBRsGDIe5r/KmlxvUTUGmcYB4P0mttmALHZ+jge+3v7zJipL5e&#10;XFrJzS9w348xBnW5NjY2fZHI4sba0vIyRSYXGSwb2wVHr0Nl7gsGBgghlbQQqjXqZ1cXSY5mdhuS&#10;UkfsmbJz0mNj7MtgQAsDVhr/xCA6P5choYStleOfM42FR4U9cTECZCH7sYDkYnCUEQ3Aucbs+YMf&#10;/DiRziChJ917RuPlf3Fr4/If7e+xXFldJCTwxBEuXapdSAaIjkQcIw3XgcN5smQi7xCFXAkYGEJg&#10;UyirMJYJFFd0JCQLqfA1mA8YDu01po8qfkRMFSAodQMlkGA2vL0mYyaqpFcvLC/wfMHbti9qroTa&#10;0Jnf8uWpKXw9oE/tWEpxnckLOCXYWyQ4RW5tBhGUsCSTlkskIeBJyirtU8xIFjMZU5WJCgqfwOum&#10;dwMlzM1neF9BSyLuEVhKarMGZWYXz4aAXYDyH9l+eTDgGejwVXY2mwpW/gmedFYn1EyqlkQC10gW&#10;HGtVs316slCIpkxh2ipXSQKhfvZ6yEys1ktq0ryeNwDWr7+Tf/MJ3lyBb+EVAMC6PNyXOQV7MXlS&#10;yOqgIdm0QawfIIQQsanKWdGECTAJfQZnJv0iNaY6ZoZILjeGK/Tq1JWcf98MzqfABHRhDDE0W4A2&#10;5XbIppdCB6KNyxlNIOIjW83yvKQEV0gNCkQLQ1Q5AGuAwYI7QBEAhCYfqVgqxW8RtoPNFlVKPpPG&#10;AIlhNrM6f1DIBUwnUB4ZnNPyxhMLy0uxaJoJFXoKJgom2bDII1pqGmB/EMsY8XocAEp9ziAY4k4G&#10;Tj4fLc/pyT5jz5WVFdSP/FYyncZmki+oqXj/esZwopviClwgw3n9ulatbW9v5fILsNuLhUvMq09P&#10;zp+/3KGjEZnb48vOoxDMiLAxmmBkcnC6W2tVEZ6LZU0imGNK6Q8trFprFEtXwIRKyFbraw5HtHgY&#10;dkilN0aoSUgwB5V0c2omjZtkyn3zyrnmvajLGNziDd5gSE5HrR4b+bz423xgzdxt0GO9tbwrGVHT&#10;GcimRyciljU0j5KPoMeXjEiGPkZrkO0uFAMlzCiApc9wjwMVZ0qZwQuYYlAjYb9IyEa80OkNi8eC&#10;1OWdhZmRmC1UUphAqpAkCExp9vRsrDDKFIVtaSG6UaDEQnHaM/5CAjWTQFL8UCJqcKpvINWghDny&#10;PaF6uaaM4KUVpm2lDDpXvpR4YS7oCGqBeH/qEuxngWNA+gi2h7NDgDeV2VmtRleAgpHagenW/t4+&#10;LHlmzHxCcYL8mKZDIpORpc0wfTMdC8W+vFqBIcbXRI8TYuxgvTpBr9S1sfRlLcEYug8VokIXC5WG&#10;GWSr1gdo1eWRU7V4b9Bc6FmUcdauMu0F6mIqPCAks14X6wt7FV8AkQrcD7RLiUSUssecPXm0mPaT&#10;GCDVKEgwfQUvxNfCi1NO7Yp35E75qD+S0TiAl4pZQkU9XrrJq6urZrcfx0Y4Fh+MPR1czIXa4O6p&#10;3hU+D82MIC/qKSk+PZjkSiOKZFX7ALW1FdSgORrluxGsLS4sIcErlci/Lquu7wGBIVVx9OnSehjW&#10;0hEFqbrx4pcg1eNpd1soBd96+93F5WVldfJ6ZrHHY4rO8NWTL/7sz/4tFWEmmQChBjel5+Re8HzZ&#10;7BMRlt8kZuKgQVkz5wiqZApBNhXXhHUKFVFiMVnS1mqtRDL9/e++T88Wz+SSmTQXWbEV+Hz1GjKH&#10;9oZkoE0EqnmtE54mcENZb7PHhE8siJA9DroTBC7INPoUEEEkOBC90BhVSjkXmcS0zMZdVWSB5IiC&#10;/NTXEu5olu90dU5AABKCdg/Ovvh6h5uN+xQdtAJYlaTJrJhvDxwm5hXtmAYB5nstVaiYLjcoeWit&#10;WOEyQ5KoGJJLD3NutFi8o0ypzXGJR4bJKuUnzq5Hh2fkjJ0enR3uHMOoiIaDGSQt7CYU4YJ1hfSC&#10;I/Jw6CPqu2gNSMomG3qIP1PAZrmJK5MJ3koQdAZyEdEQcJtgnpKTAOUNbhWqB/o5ORJNnQMQjuG4&#10;0eruvvq63zqjhAbGZuat6T+tGWQoyCqQR9jFwKZBNMydW+W+mIRSKxvozsLwomih6t7cus32Ds76&#10;+OlXzRZ8kwCRft5wbOoN3Hh8UnYRxN5oPn5xeLy/C65XLxd50ECv+vXy5LrF7ZaL/hRBqDklYwfu&#10;uN7cWIPPy5fG8o72QM+dCTDEQWu1zo6PCleXtEawieT7Pp3A8iOzL5dN85ObG/e/890fB2MI9OCD&#10;DEoXR5VKsd6qYC4P9GZRU9LJSd6Njh5OaSRCmyHpDA8r0sbBwEI5AWEBWJy9PvByW2bGUwCRmwan&#10;VE+bCegVEeYa1MAttbwvcZoF+3KPJdEGnuYlJSph27keVcq1aoVUda6Tgr1YjsMpRMshBLm+mLAj&#10;iJs3qWxIehazcHO746w7+B2w4bgy2sL1B+IdjHqvX734T3/1d07wQ8ViCqZB+QS+x/OoR1LMQBdT&#10;BQyQBHzApVFgn6cPgNDnvMPnqARKIiwmGuWbESIH3MQJB3tWNluAbhZJwVcypqwEkWJXXY84+8HE&#10;WOT9LmY9fGEsmcC3uDKSI5tQd0Zc0OcVvCvJNhfCkFOLZOWTsawhmOPfwvhEumDIqorwMCd93kjL&#10;S5xIyhV2KfG/pV0yPz6xY0Yg7nB4ab9T8Zjew3ZIeMlaI3qw8VEX9Meq5mhm3wOryaUVMIgPUTSV&#10;AcJwwuDmimoAw37lrJWLR/vP6zXgBpL+IkpfNjUVV4AaQ7Ifxf7y9NPTapzDN1tYXOIzdhpYWPqx&#10;B+JqYfvQaNX5MGjRz0/3bhw9DAv4jmxLPI9qbbFeJgt2JEg94J6eX5w1Wx1pDKWfu0YwFU3El5bW&#10;EfER/1drNxQwq3BMxnNownrqot1uRhEYTpXKVT7VYn6BIg1UqN1qg9SDklyVOlwKaGlAmr1Bj68n&#10;V+mAWPnwWoACMSog7RlgaG1lCetGRdiK2EhwITM7XuTaYDvH+uoCPFyNk5Ra6khlKd7QYGX4YMgq&#10;ZV/UG5TreISPQ65g6bJ0cHTMgATfn0wmRZIcrCs+A9byQEBzGXy3UrwKTzGVo1pvt6tYqjx98Zor&#10;HPNHKGllXCbSkfYXpghs1WJyB5hXiWTmDScZy1CW8B1Zj5wofBEOFg5Hvs7cXHqV8KD1JShvbUgo&#10;8utSocMiNqoRMCjmWcSJQlQcw3XhDyG1UWLpidKtFGbFAcfmrJWsoENwJYiHDHGAJDwy9DJF6IyO&#10;IxAfAiC7vhIawFLFF4PrKI67pMewbBzNWrN0UboqlFmkTHRlgEDRDi+e3HC4db12vVY+3nvN9Khc&#10;umzUK3wejNsBNYTJiRcoa0YIN8DbcIR5+KRq7LRg58SZ6yZS4KfUus9fPAflefjeu4QQIXHFGgIc&#10;nL0BV89us6mh3GSM1nVjfeN3f+cf/ePf/Ue3b4HybS0tLADgoksUd4wqSpzgEcWYDy8QJXToCePb&#10;JhPR+UxK246oR0Ncm5hsccKrKg9CW+bO3OAey/+Wq2Ukum+9++G73/thIpkZYA7f6Wq+JFmeA+Ub&#10;9dbJ8QH0b0DeVCZRrVT3jl/Xm1VcFzC0EBopSAynfQ2ekDlzP6QoZWajFcEuAHqmGR2bmw4SDgt8&#10;RS3eRdMsKVVVh4gmryUXJTKI70fbgrUDtgqhGJM8/iWhHGBjmG0JALMdiuJY5H8958yaZboyKl4R&#10;K1UR+1un5RjGrlUj8s91O5nVAZd7kvEs6niym9WfoBGGMAtpE2m81I7c+hr7bTqT3NraXFlZTqRj&#10;VNFmqqXymOVMBzZjJM9lE6Q/r64uM2BghGCh5fRN9BFEuFzD+5WyYuSMRuLM2r0UdEG4BNEwVx8X&#10;X64H+5L4f8yHmB/4uJO1SolyEo4cpUfqDQPrW4gdvPnKb67Ar/0KAGBVri6oJuE5yxBJhY/qD03d&#10;4cpqMo7/JdN4nAJjFG2aqqv9EvHV4uwtEl4cFGoRjVbczI8UwUwVyo5Nn8mGB3bPDgjoozKZapWd&#10;mdER+7HOK00/qJgJbo/S43KU1huyJ0Qd6HUr6JqZVMAjKi+BSSMXOrhxMhLKhgIL85RTVv6ORoxW&#10;qCf4GeYJ7LvUC2zfwB/AZ7nsArWJEBDyd+g74Rlx9gR8mrY1iJPHsTUj06tEmuIDOKDXao5vuow6&#10;qWIz7Mt8Dx+50WQMiWvTK1b4+rCpOMkofQSYDDulZhNKBnFFyXSqeFl8/eTZ559/9fWz1692jiDM&#10;4DJ+M1YoEt+129BAvNqs7R4d1Or4+1I6IY+U8Uwun2cSUigUqAM4EWUkxSyFltiyi6zsAV8wpoeY&#10;4FKXUKx7GFhZoUnxTyMjSrMZ1KoUpUrBIntCm6qpKZU6xiRAOcA2M5sqw7HUooBhmSOASgC+rtgf&#10;6twFQwFtWRiY6EyIBSXQUHKKpkocrhSrFH+yCbCBNq8l8RSfUwHrlPiMTmm8zRVIriHyzlR4sJ2d&#10;nOxMRyma+TAAl0ZK0ngQ/IWZUjIS1yySxacRN+2XqFGmezAViVl3CVKwsoKlRUqaYAKj8JiH15he&#10;C6II2KZZhkm0yKemTuU16QCZNVMTc9JTufz06y+fPMfduY+ZAsw+MZUmLtF6oohqHYl4PD83R4GB&#10;gbJcJ9zwaCjF5EvGwyDR2HSEdzgZCMT4EIIsg4Aheih0W7AQQnwYMKUOtkRjAKwgNIOhYwxGKEtg&#10;5BkAEy7x+7hN9GbQKZLxpCxjZC8Hg1tkeuCnUGqudIon+gXmIHwqkCUZ4SQS4HGgYHSR1Hfox4AS&#10;zNqAslWeCRRAQCkU64RngVDi0NJs9a+KmDoXSS4/OT2DVx/HrGshz1LodQeZVA5LV1Kc4eFrJq17&#10;LNsLXQ/JSIVokuOuySDDUGINzHuMoofqnNi79PwiZvmXF5eYm6COKVflYMvLUOIjaWH34PkeTDsk&#10;/pDlxVAQev/3Pvz+dz78fmZu3opPc3XWfkDP0/3bv/mbr7/8XLwz3kJRo0ocU/wcyxXdRBfDIMEj&#10;zEy5EzweAIz8IVW5eH48EkNEYaHlhRWuXzgay8/ltjc3MZ2FXwEfkzXx6tXzSr3mmA5K5TNDwSba&#10;qXigVKYC3MIZtR7B5EImHDTcF7cLvTsVM7AsrReJBHoY+D/ofCx2HhZBvzgEG+qn9kz2OfpNI5ex&#10;jBCvsWtKBUBA+/klNmjNWr2Zy5D6k4VR4wx66b4N8tL34hYzauWNWPY+F/ni+gx+h7wnJHswngwP&#10;BwkaPA08iRrcez1wYQUJWl9PYaqATnIkG+1Bu8NO1G91WJsOHENMEiDqaCgOvZYbzp6Lb5ach9Ta&#10;QPEbcn31qClFQYw2AFsevkg4ytvQ7VyPyAQENJn2e4iGSvgrr22s86x3ByMIDErZg+7SxcStfLTz&#10;9OLgmccNXIU9PdQSCvwhaLEJrOUoxLuDkVH7SxtG9y70Wy2/rH0J/5Cpluzq2Nm2tu9ydnzx1ed7&#10;R2dAtVxupCnuUAx00jEcFAqlk1rr8KT8eveo3uqOuk3YZxgMN0snnXoRRI8zxr6UK+Rn9fSb9TZP&#10;Ih5JnBywOTQQkcO8YCH5W4EQjScIvmhn46m0CMJ+b7Fc3d075HPN55aQnn/nu7+7ee99tiFkm5Vz&#10;/v24027UGmVeBKQPAioQD0Q2bhKvzLIn4EnyINuYBKRITuLC06TM5avCoii2GFEoTnQ0uJlwYMiV&#10;3OczBT4/iCGgMnoFqk45TNlFRd8xegfWO99YDcoFHu9ksGOiGQlw9IeJbYPgx12DshiIJTiGSqPg&#10;NBwlpoG7hDN5RKQnR8gs/8weyOiFYl7TXDkPn33xF3/xN/O5dDzEmnfxRCKH5E/kG68EWAlvmcyz&#10;V2lMYqMsjkuMnbrtXqXeujo/wPEXLhgPBbAF2BNnhoA2GIAD9DLiXpmjovAhromEk7oFom6yihAE&#10;AyBxHcDdoIQLnFUNIsmgBL82jGF7mvnRfJNyK5a3iBKsJb6XgCqnk1QyGQRyDRWZyCMvwZlNW8R2&#10;EwvG4k5kdYBVvOO6OwSBU64aFxdrQuha2qj0X5Ros0RaFIt6U5AdUbO5Bdd92tTV5cVAwJPLRL1B&#10;EmbiM7d3uWQL7wZm7NWrJbYE5HWyzzc2mV7MRkH6SwG6YNwiQXOtQFK4JkEfdlEeojPSc/O0qVje&#10;SXTn90FOaXWqJoNiw8YmnxkKvDW+WRivbOjC7Apyti5d0SezyH1hLy/JcyRz8qjknJyCbLkgjJ1e&#10;i5gOToqZlRjgKjhOvQr9agIwVyrjoMcxzpCItt9RrVNKgenLv1zPLyxj7M0hOEejkr95nWBFUC1x&#10;OGXAhMbYsk/GFGOcwmRfglkQSEKNg+EltRNaRtYzF4J1tLy8Goz5MVra2dvlSGMv5UFm8cwlsuAD&#10;soeT2DmJSxYdOzeZq0qNMZuVag0y8YJGJVgEUBrevf4leSIBAKwQlhFBgFGWJXNEnmtcHsW3AWIh&#10;dnA6qZN5wdeHloM/PPEOYehvUZZqCN+5iCseDCTT8cx8nNpDbo6Y4vOXbK+gxHKdqX1DiIzxFdw7&#10;vDg8It+2wQ+x4Fk/jOLMDgJ3Q4XRsHmDXLAuEAcqP1vzSKUK68tIwK2xInWSCmURq7HQ4gsZ1joF&#10;06Q84x99cDOLl6XDXQwtgWyaYdCHZJQ5X70hZbTyoxnhoFq9wbCocnV+UW/ULi5PScDB5LtWxaOy&#10;0CYDhCJmMACHYGo2hms+ua7VCifnJ6CRADbUMOyrPEcXl2fp+dz9d95SVYzWM6B7DfpfLhTajTrS&#10;TmoYRArzc4sAIVyEu7dvryE43N7m5F1eWdve2gZWgwzLwRePzCJQ1EGgg53LJAk1BG5CS4D3HdWg&#10;3G9TMdYyK7ZUvDwvXpSqZYjwR0cHzVaTRb28vvXBD36DKO1ukyqma0kYLFIHhEdwmMpVAdyTQB7u&#10;7NnVycnFsYkVklqUdpYBxKjuJavKqliG5jwjQDmcQzKT+2YvoY4FKERQwg6nUp0ti68MigTaqEEr&#10;41sy0WfVsD2njAuFCToVOqGKTiQrRUPoKZxxseTPqHkw6cQUaTB1oUIDAzF5vLo4x3seZB+uIta3&#10;bPKU4nCicTfJwgdUeawiGrqlXod9ftQbDVDjBtkZ+fKMNoMRKfP5YLyakcGRdZLk48lmctCkMRcG&#10;vVrSSF6xJxRFylBkXD26QWnOR/STdM3bRZMRqu9wErY7PquaJLC10y9JfMOESKZ4MOPIOKrXKjwj&#10;rErWQG5h8Y2E8Nfey7/5AG+uwLfuCgBgXZ2cy4oHIrw2aimb5AXDNBJaqcZxcsRWiLV0WWZbwZhu&#10;IisE4BJY2cwZaC05LwNYVuE4TW2EbwNsIGZ/8L07dSpKXVbFFQvtag5aWABSX1OYUnnLuXtIBLgT&#10;A2f5H2kCgp0nFkhM/WV7hXEmVR1TPecNMcotGgyaBkoTOFRwhKlft1e31hc2ricDpkccLhqleuAG&#10;i/VDl0IhCs5ClcGka8hkElsBMIips9Gus2sTtYFsIB6Os5kzWOw3SYYrMUmj++VNqPb8DG3cASEd&#10;+P9QuynkS75T8py4lqWCrL4oizDmDIWatcbp8clnj79++XIPgQkHzdLSIiCCVA8BPy4spUqZK1Os&#10;FX/20S8PLy6wNpBjYoBaf8AQAwfZc85adYaaRXPN+C5G3lD7zHcxhy8EOJrRKQ7FOOBGdxILS3WU&#10;JH5yjLJGhjIHDwuVaxzkdBWURIPrrqhDtN9qhAU5WSEhuoEN0Y0ibApDkVukGVQXaT+LFQsvT52q&#10;KB8qSLPWlTOXBZajXqHIlumyWnWRF3TLWRuKRlaTKvd1qUdlXCJzXAUu9wfgP8bjE4GL+y0dE0Ab&#10;NTB4B3p/C3kzno0mVIqIkQUVb+5DeG+OkrQzMi0WMd+CDc1MR0WJhV1xNWZGRGqNaNqBUtUWoXTA&#10;xWyEOMtzM8HUloR76ANUfpOoBIYpJWf5A5ViVeM+fkm9itldKZIpoM5O4kEob6xdIbm8TbGIuICO&#10;JY0jFRUhIAJMCyo2E7VodgbEE07HFvILSEkjQS/SUobqUNwx2YkkohTii0uL+fk8QrtS4ers5IRq&#10;BY8D1iYFPY8T9KshI/d6jV9hdIt+QVV7r8s95+JjtICzJ3UJ70Uhhx6QConOV63FzQCuN8Ac/uDn&#10;l5XD4/NaHW9WQLNGPJXdun1nfm5e9mH6xelVuQkxkCsGGCc/WjWRLkx/ZfA0utHvNORRKsWZ5etx&#10;4RmP11pt4sF4y72DA4onMCxoI3wcMEepHuiuoVpE/Z6AA29hKn1wWChc7zx8d3V9ndKWKw/9Thdq&#10;ln3gchQvr/7Nn/7ZZ59/zrweBYVoYzhGAwTSzLAJdFBM1OgKBh0uAIQgoAa9O9+Q1pCnhcIN1huV&#10;5nTMzYVlOdm+tZXP53gGecwpwKCm7Ozv+KDQXQ92dl5WqyWeaVHzpCwRvU8NJItLMLEaeUs5Mxtz&#10;c4IDQePH4Jyy8Oy5YZOBs4P4WOWpAcF8Fwo+Tc318EtEg/wBxAY0RoRTGbJgfg97zu/D7GxtdXl5&#10;ZQlQst6/NvEWV1jPoXxdp9eiuwnOot+WVIf90GQQILSsa8HVuAjJ/lyWLm7kG4pqdCiCkDEvmAU3&#10;QXlJpI7a4zZpt4FFGCLfdDoRJ3lWXP0ADd+UFHbfRJ56YrjIGs8AcPl1qNDl56XgxdIMdAyUiZTC&#10;EJQw3QV2+htHq1H91Seff/zzj7B1Hvau29X64lKeJxhexuHB7v6zL8qnLzgs+FY8c1xlbs2Y/VMG&#10;QKKacVhIJA50zrwbx7ERTDVALrYw26ZQsfmBVsC96BD86xu3QWD/6q//8uqq6I0lofXxc2i979+9&#10;t057H492K/VfPkH19/IG36jOgOywQaPUrhUha+L2BRnXzNq7oFdsS3zHldWl9bXFONmvcqmWMYlZ&#10;bmuII0qgwwXqGksk6NwIOOtfDw72Dy4vCplUCgFrIJZ96/3fQDTCmqGURyxHO1gtXQDMKDXC9j14&#10;zbCxjN+nzm8mKqE1hIrFZsba5r/gvfQhfFVETHxjunS6huGE5NOZuhVaImscrFKdGkuMDlY4CtAd&#10;alEwGhlRAkHarN+wFf5q4binsXmA8weGAWg2oAZNGH49xV6AZQJXs9ymefOvxkIJ2/Z1j4dkYoJ4&#10;6i8zbEOg3fm7v/9b+Bu5NFEALDfYnAo0hc0gsJUeR7ZoHnkHW9oJFCQ2DjznSxjnYPdEiEYftxlo&#10;fQJlybGQI4EEhpBl4XsxpjJbHtO2aW5CZKKZo3HmaT4FRAqFT59GZEONb6TJNes0ORGYIkmnEWpN&#10;ZbLIGVvhjHrooCFBjCUhjS2PJEqAdZyesSjWJGZCGp3S83SujqV8NfshvSbwBE4AzOSk2oUG7nIl&#10;oIHFSVGgl5PQR1xKHc+cJjr0JBgEysHIwGzneX7Pz09prEOJTDK/ihxKsLzKJ3Nz87nw5EGxA87C&#10;R+ViDgZk50Fq49HXSc9L0zdK+ajHXg6jLHwj94wCvjAO54wuZKsE4pJIsEiD0WRmDuggFQwnUZlK&#10;eBzP8C8D0RjDALZL9u066uLLczGtLadCzAtOTk7uAG5lMjRkS6yVC+0mLvJVOVKLcoZeT5Cc8lAm&#10;WN60Xrx8BfIyM51stA0YhdbCwWvggQYuPh+GWThYI7AlWjroYecRiphMylmCM4UNlgmjrI3IAcGn&#10;O8yWTK5uGutHdGoQitgPGIXAKAFOPD4/+OLxV9JzOqZtbAFGzmwsm0xkUrHk2vIasQPxnJp2Yy/G&#10;GQ4BtUAoxuoekzXQUpYTngEWE3wDsbB8djYPYBaP8uiwyKUq9YaobDnRFMpsHFYc8vDKk/CQIGnT&#10;iHlclKlTcmi4t+l01BdDj4l3p3Ao2S7JlBOXI10fE77hlOp49Wr3418+/fSzlwXj1yhZj3JWqB3e&#10;dpM6jKBqldU4ixYV+0k2RgiW4aXPpok8zpo6SAQB+5X0jUhI0XLgIkZVVDFJQeESegXjr1apXF4B&#10;75SFrSjzIXZyWnzx/LBe48xvAkqyvjAxN4G7iPYmaRtBzufhPL88L8BnK162i4Xy+SkQCWmA7Aaw&#10;5Hh4wmxfbK0TJzeKh+KqfLm0tvL222/L8cuBLR2VEcrlgYji5RL2aov5pfVbD3AJ3NvbOTk9ZhZb&#10;LhVZVaxw9A3pTA5zNKxp3dcV8FEJVU3CAaV8PjNHsY2angRDqnz8NrAPR9jLYVqtFc8uzxiJMe/g&#10;uxAbwDACatj9dz68de9dIHJWLJpcnjobvyIhTGsEXqGGuqq1m9z8nf09sMswzwvzcreXPcfy/owQ&#10;pVBQefdpEsyTj6hfZCkxuk3aDh4qva1qmMlQnD6lT+AMpSgn/hJR18bIXFDiaI8Ll/1+k42Bx1oh&#10;OBI8g2qqQZCY3lBqjPGoSwV3yXtdfLoQwCEVC2EXblGr4OGymFm9igh3yLcBhBEoShGEMnfnOO2A&#10;ijIZQIMi9F1okrdSKV8WEHjCY4U4JhI6pSknETZVOBISQcjjzLPMmBx6KZssX5vlJeK6OcFxYdnm&#10;KURlCCA/Fs5HylzhVowi+K4+zywoSY2IFIj+IAxNRPIAWEoLmjrmFpfeAFjfOuzgzRd+cwV+7VcA&#10;AKtAlhM5JNRWNnjD/gTlVihI6BijY9Qy0A1Uw33jiEG9CbTf6fD/NFlwYxxQo8jML+XnFuewA4Sd&#10;RJqeDXBRoUseTqXCFqzw5vFNZ9i5LGIm2mHAxOFgacGEyyJwUwGIZyLVEcR/5mcUOqji2I2pjknY&#10;MvqWIxyKvPfWw60NBaAAnlATREOJ9eX1/Nw8Zh+U9PiAUCeZQRKlKBIfDf0YxvBF4PnKmOOaTnhU&#10;a9Rq9ZoYvWTedgecJ5j2DLuterV8cXqOtogXXFhasHxb+Wm6RkMxvCmmYPBIOwmjB5FUj04epQDG&#10;2wgAAUTODo4uLy9roGy4VJAKLyMbIsaDkIHExu8P4Pwzpbu4uvzy9QvowlRaWEhhKVJvNFcWF6hz&#10;+PyUxRyZmk5Z5qPqdqO82+BFVYgpMs0UdhYiY/QVTiwNtPG8d0w4lpjCclLK+5nMW04jUYXVnqg5&#10;piTXKa6pL6ij3HJUqvMuFrcnUEvJMGb2qlfm9WldRX0ylyAx2TEOl+eVzmUDz8acq7NT34ZNMx4N&#10;9boUVeI8G4OPIkEaPPML4qXVHpJvSOOikTjII5oRuQORf26+J0y70XIEXHD4kYJReJNQ6Q/x2oQA&#10;GOFAyIH4d5gfU1xQC8wKE3NtoT4d8VrKDNDlkzJIRkegoMpGNABOmjvcYSlEGu0urByICZK+RCLF&#10;ylWt3EDAyP3l5wc93KLpgXpMp/hE/KLJBoXVMcW26MlIuynBHWkAEwc1DYM70D2xrjn7WfjqTNyu&#10;3k0bRCiXTuXCCGAj1Pk8PBQ4VNjz2fl4hky/CNgqt+fq8oJ5OPdO6gZCmKUCGfotuka6Bmm5/BSH&#10;lwqBOkVGwr0GPYGWRVgUvhgIjppN3EJwoeqSF8Rwtte7viq1zq+q5+fFq0KNdYLBBLyVhcX88soi&#10;WQRnF8VCsfRy92D38IS07E63SkstPp3TiUTrqoTX+zSfX5Rr8tRB0xOL4PqprpOf6SM+pOB3uRAd&#10;YLPKraTQIgULGRRQEXgDS4WeLZAImK14H5yMG0ezkUrFaV9ZxplUwh+Jzyzk1Qc4nOVC+U/+5I/P&#10;Tk7hXImiws2mN2A4j3WLPyB4UQ4QYcb2yXjK6wpT8PJoA+nGozFMiaM4N8RilLnsAa1m3fpAperN&#10;ZbK5uTzDXQrn0uUhhm1c5//4k4/Oz87MwsKNX6k2JAVAmYzjG0LfbJOWvZn8XW0nlJ2amf1BwDCY&#10;g7vjJNFSFe3s/VQd8l/7VdxQFH0I3Cn0FgUHNEPZoHg91Jd0xvP5hcWNDUIQwLhthqC+WQYZNEfo&#10;9fiuCqAUhA2vQHCaQjG0dymScMLKxZv1AAD/9ElEQVRC18uKw8Ls4Gbkd4XFfcV60JBi/j7oDKia&#10;hlnQwTen5hlP8rFMLpbIp7OY9KRSOWavgM3hEdc0zi7KF+K55KabrEAEKTE0paMUmVFm8j4i7eIs&#10;hloJQ5ru5dVlvUm4WLtUKLx+9vqzn3/85Iuv0PLCM3385Zenrx/7Jk2JQZCVOYlimHgcQ3zLKeRl&#10;2OKheTOVnZiUsuICODNdJJA7+6e+L1ALDQ+4Gx4ymHYs5hePTw7/v3/117Sa3lB8CvPM626R2VGt&#10;YXV0ayH/cGuN+K1Xz/Z7jdrNoF05fVm+3OeGJRKBxWW64+StO3niGeQSRsc8ddy9u57P0/kIuZoh&#10;4CJ8oTZT0Oq0AQQwYKsPABKgt+J2PHv6jKSA9dW1IJdxceu9974PixcWg/B9jKY7zVKlpGlJFzrn&#10;WBQujGXgmhkmxDOjIFIFSYE8Q3HpyQBlhK2Jb3GO/Dt8YMLER3CMQq2EAtNoVCH80c+w5RmjSmAu&#10;J7BZ7jixVOdkRbNs6m9BObjy0nQA9aJmg5JJ1zFxsHm4eQtmUuRc8H3PL1q0+mNfdIxuOxwBSs+H&#10;fDGU3uPRZbl2eVWOg9rb4ISlDo/q1fMnf/5v/+zZ85dmcudsEPgLkSEScqAh0ubKGINtW1FcBrFK&#10;vtJq94iHY5tq1AnoAMSjgXYBhIlSJ0MwBycdX5/browCQAVxtlhaYi6y/9PWgV4q209AuIG+ihKB&#10;z8iCkWwZ7pyiuzRS0f+Y3pMeNExzLbY1e462Ey+/d3VZPDw84r1A/+tVgvbEKqIPhL+gHD+mE4Ih&#10;HFQYUA4U2ouhJz2tl2BQDjU8HIWfQcPJZtIc/CxNFD+apIDZaQJExsZI4KE+sAPAnd6RLQS4p3/j&#10;2H74vZXt21wbG0WJW2b++FDjRnjbwxDngvR6Lcgw0CgEZMgjz5Axnfjy8xPAJjY7971HwBm26QFv&#10;GMtDrJhlSOfi3J9wdoWjacaH4m9OyCuocuhwBnU7EN9OXz/94vHnH+/tvACnsBrKMnqCOCIARKe5&#10;olDAeAPgrY8++eT8qkbNw67I74rgDZQm9FObHhUDcw6KMdpoTkzOO1PhmQ24MDzswMy/iSGB30fu&#10;J4UW/5ZaBpyNfTeZTsDpgBkqhRwME78/m45ls6iZ/BxGJNssLCxCZtTdBcaajHZ2XxEy227VhRoQ&#10;gNu7DvoYayUwBGBaoDhWjmuF1TIB8ilmkD8Dnkqwl+Y5ejERZwHjbxbhFHB5u41h4eqIcxPdqgSw&#10;Y1fIF4LDBcvK/I4kCmO3wS4L3o7pemGpuyg7xcBBh+gHa7CAWuBmsBLNBuRyCIYBnixRnDZs8gSH&#10;5ULl2RPgm3OKBMos9nw+Lo8k35eHCyQV+352TAtztKmEoDAVYIpdgX9n9lTK1Oa+KuIDrQBliwwr&#10;FA+iTG25ewIM8lvszdVSGZSCUMnBEMcPnsRgtzchE5njHFcsfqVUKMPpPDm9aNY6LWwI+wPxDzk0&#10;JmN4duwbsMFQnlcxEywUeNbAJjQ1C0ZS0ThPttI1x05mb5Y6107nMqurayrbTZzBYiAspVYt4EnG&#10;iHD7zltbt+5Bmt979UxPKDD3sHtVhvh1ViwWao3S2XmhfrHDyuE68LFZ6AzP5rJzfJfLi7PnL58e&#10;npyAC7EHyukPsGk4uiydsyOAu3A1sE9g5sl1o8t49N0f33v4Plee4RyboYrSqWNxc0vPPAI3ylGk&#10;5tQMrvHp+Tnfl+pA+IvTz5VmA9WOoQPOhMQ607xjnL+EGSkYh2dE3nkIb/0sHqpIjjKRvdmgVEhb&#10;Koi8UHkoxFGVy2Gt2z69uMRlEboeHnC8AgiSUlM4yMSqFNVOcapmeWH8REpLpULzZ+lEZC6bzs/P&#10;PXr74cbGClgeoCptApsqVx/4mXh3nlDAVdzcSD+sVs9hujPhSKYYOujcp4617MIpBSo4l70vFmM8&#10;MOF4Og1RnLvMU8dTw3bDZ2aTRoCCFyQ7LscKj7FupgxUgSYVgmmBBDLQZ1hmrZzoZhozy/8AhC7C&#10;GcR2Sk0Ok4viGVT5DYD1a+/l33yAN1fgW3cF5IF1cmLZKPAjbsSA5dikGPMoZoLzCXtPNkcl0Jm9&#10;EM0GlXmziv9xMxoPQUqly6Vhf/eD94nOoTzHkoAqhsN+eTH/1lsPbm3dyufmc9kc2RZOP3yNHl0C&#10;umoqDnpOqVWsW1GnDtQS9ESi4ExsoC7+vyJjHI5IwEsMNsTw3PzivXv3f/93fz9OJlSbxHcvngec&#10;QzSxK+srK6vL9249oMKldpQ0Y6iCi5aBOTdVNeljc3Pz0BNOTo5ppOnP6MCzySQHC1Niiq3rbgsM&#10;q14B2GpSEDIHcSMHM7hmMOrjqs3HRf0hnhr4kZMOlq9ASebnBJ7Pz1GuIAZqYvTSkBU4V2DKdMSD&#10;me7NycUV2z0tS6l0Va6UKX4b/T6ncg43hWwav8vj48Meo5I4VhTcgZESy0Q9kvpGUyDF4Mg5ivZC&#10;fynvVk2+eUqJ2SxFg7hm6maZLXLeUKAyuTNrTOpDP9wEPjawozSGdhoxsTdRPmNgwVaYG8kKgdrJ&#10;xIpi2ZlJjGbhjHQMOTPCnT4SPySgSUw8qlaacCU6KaxQfb80hmrqtZrUeHNO80YzuyYbdwEjBSBl&#10;0U5ImgmiyBgpFJJfA522RUPD6AO0SnM4R5PkUbEcxdcAFHLL7kc2BJiEmGkL15ZS06ahqiGo3XWV&#10;RPim7xfCZIZnAn4oYQ30k8BSGkm3l4pqf3enUK/dON0vDg7PCoQP3jRpJhD/tBGWRpIxNbTUIZUa&#10;w+sKdgCb6+tLi0s8Dp0eNB8FZnJNWF2YAYnlJe/2GO+OpxRtEfNFrkq3C7l9msxjlDOV5WWlwswU&#10;Fl6lfNVpVY+PDugVBSdBxBAqKtMw5GQQPRQEEwrDtmjU6liI4OtGU0pfwYQUUzqsE7747Mne3glq&#10;qYNjWeHyjRrVBogbiWM1Wkcg0kJRqXYdfpt6xlVrkBgF+jVBiUPDQ2pbA+ex6/7h2elXz17sHBzh&#10;oHF+VaCCbzSR1jaIwKJI57GHHsg95T4CgpKPDn+Eyw3sAgtH8NMYgI+cRILVEF+JiIGjKvhvu6dM&#10;Uth/AC4QF9Pz6LOi3HX5gpjnDV3nxcX57s7+693D/Hwuv5jHe0ZLU/oheEB+Qt9W8wvYaND8IE68&#10;w1/bdxeJPMikVlY2NjZub2xuvvv2e9ubt5eXlzfW1+KxCHcHc5KVpSXu1PrGOtX2xuatrc311cU8&#10;PvG0K5lsPkZOqM9HEDW3g/uLOOLZixeXxTKmWDPxi8LEhNYo22BmjmOY7zdGV+rV6Z8AQlnQPJrC&#10;TCWw5Kmk7JXPEfo+gbICwEynS69gtu2yKQKPh4dFU6C6l/0H/Fpj3KA/nsvhlaMqGf0RMdmaDWiN&#10;8yoICoBWWboC8VQAyxyHzzMTJ1pWgmzZaH1gNLKNhiwrVZlCTJPl9eTwjb3YGgFceOSWCyNrmvL4&#10;V+cW0okUeid6PAQ5fA/G6elkbCkYHAQkp0KngiWLLHaZXtjM2bx48VURK0/wpddfvqy9evr6/PSs&#10;0boW5Q5tCGhYIgeyALRUvLj8+uvH7crxcjZM78FDzBeCzYsmCUSWxsDnpDXTvJetn6pZ/tbWVSiG&#10;jHsDkGZxaXBJRTZEIsoldnlorzK5OWRNj58+L5VquVzKa3lsjNz/5v/z7852Dmvl6ueffnG8s3N2&#10;AHTb9NxUMW7PZTIPHm598ME7HDvhuOf+/dsiczpvCpXLeDSysjaXTsveSLdR9EC0t35sB/kZmXVp&#10;23Rp2VjaRa1U+/KrL7AkZ05Dk5KZW9jaujczCJMe0zFGp3N1eX5+cdps1Vx4KsXD6tn6HZn1knw6&#10;4uYKEgC2EkDJyadtXndTUyNBejhnR3gSay2a3SaDH+301j1ZTyiHbw64gVx0RGKiC8Xbjndn2eH2&#10;yIKC4nR5WawijxoAO4iCx5QIPJfuCyLuwWmpWSkzCIgnMpj0gP2RWk+4Ou7ZV6cXn3z1OhEKrC9k&#10;5XAn7oAdNP3m86fPPv/sMVLxcDJpKyDgDCRQ5FhUgbkZszOzScnT0Sd9InLSUk12L/i+oe+dRalN&#10;YEcOLPjWBRdQwXkeqIY8AvhsEvdOrIEUWQBnIu2yv1i/zexCWLpZdSkSl4ZyQMoECxN6G/CRDiqe&#10;I6hIAo7Vi4qBIO61BwIOG2/DEFe/dKlM58z7XRMb5EvUGBJBjmAzwJvg/iP3hDrJvEyiYBkbCY1i&#10;+eNPiZsPz4pp5WRIJP6pidPFURMBWhAEOzDG6jy6HLALi5u3334PRoU0fbNMTeUGOAfYzpcua5Uy&#10;t47HstFslGpViiCR0L4xj7RJEo2lQgEgqsg2YBak0kZDC++0fw2DhpqlcnlZKVxBQ+WDNsrVi6PX&#10;zz/7+OtPfnF28PL8+Kh8dXn48uuDnReQbVg2jN+k/hZwoo+NNB0xH+sOeI5r/vz5y7/8j7/c2a9o&#10;x/B607k0MdB8M2AYef3BMKUqFHPKj5m0CkKj15raUaq22cmrQL3rIQeuDn43wI1OBLT4XE8xCuXX&#10;ry9jEBSktjA1D8uVQk21nz8MkIfArVkrgc7v7r06PnqVxAPeB09wUqk2kJXFg5loOM0nUZoyu4WL&#10;pBtPHMseL1QgIF28F3wUVFKWOigLk3xVLeBrB8aMsK65oDXCHVrX9QoEzzF7GGQosWipCXgMNOLy&#10;8sjha2CsEzc1HugRLqt6ELQpAVqKl0V3z4pnqXKSioV3cwPFj0OvVKpfnhVPTy8xwCIHFLYL5QxD&#10;TKPrsLqI7CCJkxQcxWQI1BC/acoxrYRQLUgWuUYSSse5BuqVBzgQOsclPNeZXJE6QzZdoykyNAji&#10;Ryen1WIDBhITUKArYvfsgWVX5zh29jodljAKblz0ri4rsDXrZQzF+sVykZGcXlGRrA4jHuNGOsBQ&#10;ibsWJT3bg7h6UixWgcCwpoIaDJEKXlU+m1xYWrUHTqlNbN0iQ5cKJIeEAom33nk/N5fdffq8cIY5&#10;BsvgBmSU0pcZ2/HhAQ/gTafM6hMuxniMmiEcvXfnHjpQviCh22Qi87CzxKBfQRuiVOyZP6Av4uu0&#10;O5DZgN/Y/Fh4oWjqh7/5O4CeJMUyXDQrQBtvxxIUDxf7uxxXbKGUkFxDQGuJ+BlYir+mEa4+vtHy&#10;ZUclejIzakw2uAXyJzFzf9UyCiJkUxE6awMD2GjiNnPwmm2v0FlNjSy3h9mMRXCSIBOKqwrnG4I2&#10;gk+ZoFlFqckMZ0JhVpG5tQiU5MMwA4WKyMGZiifnM/Pg5cwIrRpHnIEQBFQWEatG1PxLHDKBsYCJ&#10;aWeiqFRgVOHgGfDn5EoGmzrCtsbgguuRpudZWsAKg7WM0CSXneOrMWpUVszkutvGHrenLYcIZgyN&#10;rRlgys0EiGJfARdub1DScJV/XDBhbhZgaTRAQiE6MPjEw1W95Exl36QQfuuggzdf+M0V+PVfAaUQ&#10;HrwG3FCgjOLSpUrpjTBxhFBBImtVVBPHtNiiDWBWDNTTodNmh+Z42NzamMeJaiW/dfc2NudUdYxW&#10;SsUik2XKudzcPLY38Knoh4ejYasnRjq7ICY+4FnsuYwBYXr5OC39RMeADlGsAAOIR8B8nmICEUEq&#10;HsZGiv1XbRo8BJeLwoqSFFZ0NBCNhyNJAv/4fxraUA+Fe+025zrjFJ03Dpr9YIpEmXTu1sqtt99+&#10;B07Z6519KCEUQ7BtqIop/WUzy9E4gLdC8Dq6jxDkcghUCmV0uYlLYu+WfwH9vFhkGqpQxyVhoTAA&#10;hLIRAFnoNxoQpw+7N1NmXGLcMHATPcpZq9Uui0VIMdSI5zBmTs7wimTKdz0ZBsK+xcU8eU57r5/h&#10;t5TIZK+JcRL8RNUlEZ6m3GKrCxJSVJT0NszzNQHkRDFWl6FClCzy6cWtWuwqTkpfOGkxgNLeSJ5D&#10;qSWtm6ZIpsOXhYpFPOuNqCdodWVAgzoJoryF/Vp4ice89TmqaXwVsi5ozNyphQrNjHJoxTniNYzk&#10;V8Ro4OX5kLJiMVdaFbV8IHXONsNR+Us+kiT6mkC5PWHFQGFKdcNxTlmGYfiwe8PkJ5VMR/xRCn7L&#10;PlMWIYNQo3bxGfgpPj2FmuoRlKT29/TooqyMZTGg/EURwWagn/oQsp49fCo+slr+yfSrp0/++j/9&#10;TaFQqY/QGCHhuK40m+RC0TeKRJhKCBzr4/ekMKlF1FBzOVYYfazpPBwMz8ULGA4pejnZ+cJKvOLq&#10;0f1wGQNeHpQeo1yS7Ls1fIsVyExHpHCEiYeGrg+lHxrakC5iPrsAwgVegF1up96o1qtsCqgoGNsC&#10;qSBc4kW4QyhUk5TzjJvdPvpMUDS1RFoGI9YBps7FMqKBOmpeLKD3j0/xuGBpD6+pdFGpOLo9/FyQ&#10;GUK085BNb2mVUBCgfvRKOD1D1nf7FZYg2zWMuifNVpdpMYXc/PxCKpnAToI/AHZkuVXrBSo8Fizp&#10;A+Tp0J3CUGGMn8nOTa9HPOyAFMCiDL/11PjGhKT5A1EfRAeuc7cPPkHnRK+OSdPxyQXP48LS0t23&#10;3sFy1SgKalLpPx9sbT1659Ht27cZ7C8tr/7o+z+Yz+S4tKDFjx59ABEG764tzLwjMTk3QXj8/7H3&#10;3zG/pul92Pf23ns//cyZOTOzs32Wu+Qud0lRJMUi2lQixUjkBP7DiBIDBgyXAIYNG4YE5I/EkAEL&#10;chwnULFFR7IYheZSbEtun92pp5/z9t57b/l873dJikWu0MokZ7hcDmfe8/6e3/Pcz31f1/f6FtP3&#10;Do+oyfbSI0aHj5qeCT5aL8SwsYfbb/cQzpRlCySAy4MGrh7l1vaaUFN5YR0d4KQkUhQz+8IsSdNW&#10;3ADBLck5ClOjiPgi8+E+RJZVdAGRWZXlRrKUAL7oXYv8Mr7MxV4u6BNgN2K74uCmXyd5LRFjZcTf&#10;DMzY3lpD+y/TzkRjFB8NAWUZjtZH2hZXoLxasUzSSgXjzpuYUjg2NMTeER4Ht/LO5iVNGw8WBuUD&#10;gY7gudXQx3a0jtziM2w4LyMXpfqsSVBGfXerxMbGlouqFUb7fK6zwsAKVy+fZ41BGZAtE1rF7UX9&#10;1IuZqYnp7bVDmEw0lqB9vuMEI/WNjGwBNJXHa7I0EeJammIsZmEYf7Ai9B35a9DzFgJZccPODYyT&#10;krbdjgFFJVw9OMYYI1JwC4Mo2cL49Y6/mPjOW9/5td/46pOn47pflEndQnNrK/LCg2+9O/38+be/&#10;+d13v/02e5Huzqa66iNbdG9v972Xb7752U+0ttRv7awtrCx4xkA0fWhPb9dFzVlvJ4seYWpXPGAa&#10;4fj1FBVpHg58uamx3futoWmsbqCQffe9d9c3KFmszMFbY3dJZ9rae9BqHFi7G6uL8zMPHr4/tzDP&#10;0Kt7oMdmpfWKcDnW9E5Y/U4mEjqp7IpRYIW7ZNRg0VhmIB7tKGsem1XU0umfSd7S6/IrLhpquxCY&#10;tEHTq0MjB8a4DFkjio9qR7Bb9OzxCzb2YBRboc04zBjzFCAaetja0vzk9PHuvr4UYxFAoa+enZh/&#10;8GJpbX6+v7HyCx+954mVKM7SqaL/HGx/59vfffLkxXX0xpamQ+Y0uAmaqghX4/FvG0QZ8en2LGe0&#10;Jz0/vzo7jrmZwUfMgX3fC92s3GGcFTcjSqxywofR7DUM88ofixYrjwF7RbsXoEUsTAnULLpJJ01E&#10;UEfRDEVjb/JVlENuCUZSEdoX2XniN08prA/HnwMxj51rnfJf+CrVUZzFpB3q0dXW6s7aXT2P5Gbg&#10;m2fMpLwhZS1ncIk3ccr4tbayrp5e56EH582Aa4T2mDMmMXYBIAvDyrJxMx0Z3d1Do6PXx67dVOIU&#10;GXIa7PD7LiqBnkuzMysrs47yWEoldKAYgV8pP6PwCgM6arFKEJvqSA0FmyueZ9kUcN/32T0vLy0+&#10;efDeo3e+tb688ODtbz58+xsfvPWtmRePdiQGnp/sbKwcsDc6ObR72IrxO6iTImMzXAy3I9aKiQus&#10;qmD+uLm++bVvfPD42YIjo62tvqszXpk1OPi5DrIndBvZl5jxNW5s+dYBl6NYT32R/j743ZXUn0sB&#10;swUTtVi5c96RBMdeQQZuuC1wAYR0cGELzkiMSrM9glS2DtbnF+fHJyZmJp4KF0UInV+YZLpkp2lu&#10;7nYSb6zutDTo5btR0yLuVfTE9CvKAFMHG6i5AL6UvSTOcQRZVakzk1TY0ePNyMxoZfPipHJ5cWNp&#10;Ye/p86mnDPLWl+2QGIg1Da1ysG0U0NC9ne2EdRQJt2onaIsIgwNAfhEz852KZVI1M7VC041x1fLa&#10;9vTU1OrKxtK8jEjctCDweZpVRlyKqSNqa2CYP25P29jZt8jBvCH+VNeoC4OPh/UeXJWle/SiMeXI&#10;P7cdsN5DF4TcXGnfFDYHh3txlzs92dwsdpa7u4ooR3xzE0ZbX2c0kmg7xIVHcWVPkRVAJss4pY8q&#10;qxKlZ2pyemMVKWvHw1tepA5c3d3esRUM9wz1dfcDQo4OjhdW1l09+aeQ1tnZhYW5Z3193bfv3sYg&#10;tliB1fg6BG5r88uXx5dU5deu32htaJl4/nxpYbqmIiFCTrptrltzsyIgm+qrbKRJPKgxKekcHR7p&#10;7e4aGhp57bX7L7/6ymc/+7mPv/7GGx/92Gd+4LN8vAQawmhg/fsBXsPGt/oTNbC1ZWPAGv3ij/9M&#10;d/8ohO5wF5Mop0fw6LZ2d3FjedkyzsOSRUuyuLY+v7yonrGAId4HaFYIR7asK7J3meBaN1eag7Iz&#10;2OFIW2NwguBosq05SCBJmXjATr3MSSQsLzw4iEch9j4ZrL3USXlCK310SQ2ZtJyct9FSFMg+6UAF&#10;2vYiJMA5qBDPfi9irMs6rGb1mn+D/xZPjORkNfkv5MJe03QwP1SuoQHTcHR4FDblhE1lg4wZVjjp&#10;irqGw1e+kragraOtq0eVRPsZxC7xWVWe+666IPPr0x0UVNtKxvEh0gcrbaxrbGtugznaWtWmxA7m&#10;fNlySw5GZrmnnGQ4MDBnrDC/8TjMU6MsOTkeHBz4kIH1z7+Z//AKPrwDf9ruAADrxYu31uWpOxmP&#10;D+ZXF5GbVG12eTuUfv6w+NAYBkMLAAVqZOm5rV3tYyOjKqDqxurmNnylLqiK3FzjDnsotwg7Wm9v&#10;j7NzYuLFu48fzCzOs8KAOukhrywzlSaSNRRRhxqsyjNVjQwjtaVB7fkRp1UCwDOZG04yLHGsJUTa&#10;zbVVdAY1h7HP5Rm/7RPD3fOzzcuzIyKg7Y1151lq+V1JfXLZDZIaRvpHhgZH6ivr7ty462z+xttv&#10;zczNdxl2tHc7RXxhUePUhKrFsJbb2hyWGlBU/Nhvn6kujPXoGSNyMfrMzTiNnt9PtmbAVq+n0fzt&#10;bG3PTC8xTAoNvS3mXE5EfPKTTOxiiq65XlhcmqT5WlrGNDZa39hkd8M0dX92Zgln69rtMQeOsiCK&#10;cx1NcqDSO8fj4yod0OkJeEGWKqGNSeCN7WJcJor7x8WV3MMchXV5avpzUS8pitTkSaBKnc3LJodd&#10;TtAwgQtBJHSH2HvjRRTpFHVR7FRIvjAwVF/6pkKEP1S76e7jYxXoKzpBFRahBmle6bQd5bRuILgo&#10;3YqxNW5ThtmCXoogqFaDpQFGwSuiwRR/OCwx3mYrVgrPpIdV1EBW+Ii3t/dk2hW+V1zY1fCQmxBe&#10;wnAJ9pXRETZLamJMPfTATDBFnzmuYztvWmZKetWE5JoTAFP6Q+KFhARpHK/ffUXJxXZq9/RUgLe7&#10;2NjR3a6yrjNvN3LEp9tcnF+VE3fr+nX6EbpBzzQh19W1nZ0dse+PdwAMKNoKVVBsiTOy1Vge02Cg&#10;IYAVNY7qBOiHqiRuCGdHA4N9Y9yveto6e2QtNrR2dTZ3tuVKEaXM8L1t5+foFthpoNl2A/worI6H&#10;B/p0IEpcVBfr3NdX+OiOyDIghQALgpjKWiXUhbR6moJURxW18CLw88l5PSxA9UaHxNRV21tqMmyg&#10;iz3SAzrNGs70LIiYx1wwEqltYKTSZsgGQ/Ch165dU0NCMYqt8Nn6xhpsm4uXFhQDLgFJBXF76e6d&#10;NkPL4kfmZU91KLOUHNV9Pz0pqYhZJ+DWrraOkcGeGE9UJX7h1dc/+rkvfAF55AoG8gc9TlAFxHx8&#10;fHx6etpCbagjQz7e2j9klXLj+o2dHYXroR/e2uLWul1Yh5WH+9sgGXcPpoY54P1CLvDhGqnhwTFV&#10;qQVCogmjsYFh5tPguCfTM0+svYjDdG2NTcVZOjAQABoNCPPIVB9UcVXARUJZ3KbSURcHecVeCdtM&#10;CmrxTImlusmwpiNsHiv2apaqEIw6O35akcWJyk7TzjX3kr9SwIzTI74dWztbOpNgB0VEFHVAo9q9&#10;RFgwqtc+VsX8KBQr20QphWN+hySRhR7nJjZbMfAv2dyeYO68neMoCG+14D+pf16RM6uxgHWoYEex&#10;w4M6tDfX2WkV7kcXJ52VdQcNcXYrvsteuvrCo4zgTmOFWlFR2bS2uj4zPb+1IrxS/Lhesir0UTFh&#10;tbqpqIqrLjYb6/kod/DL0kV79PVC3Mkfo6qQZQloqNQWXKUM6oWL5LZhe+twZXV7fmlJwoa9nPqV&#10;HVZy3tKDXczPzk9NT3/1a999/mJOh6ljke7lPim1F+dimr61se2m7e/stXXgdkLk0wVII9Og+qhH&#10;Tz7Y2t0a6O3RP0IJBvqYzw66EVs7O95OrbWHZT4ONCjAeyCk3OTTihPv8vFpewNb6vpnL57NzS9o&#10;c67fGGtsaH3t1U+MDl5LekM4zDtW4Nrq0ub2RmVtlSPQ9Jp321WvHhcobYOTKftEfBi1rpl2GHfH&#10;nQ2pKnb4OMAzUzMGSCWji8Kut6GBYjdmSfPzC9Eya2TqG5NnSg23d8ToRhPLf9vGZXyyME8PvKJ9&#10;BYLaT8+O7ctp+Vn74pp5u7jLx9muoUVCp7PFwjs7ujja2zs92O+4OPjS67e4lYc6GLtA/Q6h387z&#10;J4//y7/zC0T6IknsaMyi4vMUMXsmLr6CE4ItANAo9lpp8CWW1K5vbEKk7GRpvFEN5JGE1BryXtiK&#10;oR6Agp12QYlA2+ZArAPcYXgUw3bwDiQI98cgSmpt3KZy6CUVzFsXLhisNfbhhR9cGkWnXCSGieD0&#10;tU6Zb01MzoDUO1rS0GF8xBQxHo7xdwnUHLv4+ExZ4mxu8CM9CDK3ILDulcBhmwyq71HqFn/FhBsr&#10;nJQm9jkwebF0KCxB0ZzXpnGRKl8wt2ofHBrTlPYOjGgdyyYQbjOAKgwyu/lROLygDTNCx4Q9P3qz&#10;Iq0M0yx8HByKoOe2JCeOAzq6n9IN2xz8hO+Mg3a4s34SoerW6tLC1fneKrQMZsMnqr0jInx7HaQq&#10;tU0rcBv4ErQU/sNns6gZ44pQXSuo8INHk5PT8yzdO7taB4b60w/X1KH/JPCmnmucVjzbc8xAfRu0&#10;65iaJp2AvY7XvszIMETsw9/TkEKnoX4qQyeIZ4fu4c8DlRi/gRLxmL3bzgpfbeuA+9vlOjXyxjoC&#10;r58Z6hmYm19k3S3UwatL5ba7secJqqOyAztFQbMl09HR7lQzX4ncEvMlrMY8ZFAC8WBbY/Nr9193&#10;ce+8/Z6tyVLsbu/taOsUHtpU3+BwBfnbgWN/3twKs4yV1MZaMNfipX7l0hAmzWmyAvzOUNLBiCVf&#10;o6m5DQSAbLW0vPTw4bOtVerL842NfVMDp55RkTEmIjaztYI7VkE6pmcXOGApW8Luqcd0jc9DJhZI&#10;OOXg86sxybECLRifzfhCxVlA1JiX+T9gA2iabdmysfidid5Pa7493l997BShGKvLq0vLqzGMPPGV&#10;M4r0xaORLdo/WZs7u9y9HQ2oewfyHdfn12YmZlaXNtpq21++dZfvOrm0ZezbyZF16QCoZw/enpwZ&#10;v3brblVTE7ZUjPIFGoDmd/ZWZpeO2HfIGKk0hDsUjikulX8sY/7I0qqrnzx9OrcwS6lg4Buub/BH&#10;51rC++JGUpwWFdVDQ323bt25efOW6wKPcJo8PD+wrsoLWtfV0WmHWFtf9ophFv3AD/9kZ3evHztR&#10;3+b8CK7a0tHp7wSGZHLjlGpqWFpefv/hA24h3iWvAuTNjQxLWqHLBy0Lmdwjuecl+egsBk9eiRAz&#10;/b97ub2G0tGM2ovKC+yOFPamVa4AWN/a0SJZ592dfZ6+VmJP+7R7uLS4EZuzYl5hIn4lvoeURfbN&#10;iPaIsiSTgTz54IvqXB7wqolMTT1cFdqJAUr+8geTsmK/NMzu7e5hgYoaaSlaj0H0c022FVTlWNMa&#10;qudx11WTJEPx1FHqr1QXHrbYgt3dks5ZIa2Y512wL92N6rqimoNCV7ttw0CnG9G6kzVeMp3PV1Yz&#10;jyxgegT2SkiCg3Jbdhiu+CTXryjAY/gQwPrTBh18+H0/vAP//O8AAOvJw2+eniEJnatEdvaQM85U&#10;TRhRmsPNvW27dwLxEp4aIwCjOYfXYG8/ZOn48lhukoOScG5dUv3ers000XTFIIaS6Pk4ndPz2YV5&#10;pywEJoN7LaJWpIAcIJQDh9WxiPds2nXVje3NzdqwpHvEi/DY5hirbEwXs9GdHUZHyZdB9LnYT9dz&#10;unN2vhP7J4fY/uz+Xix/tUGvvXIfZQZlwdk9MDDQ2druyLcdf+ett37ty/9462hf3JeeFh5xeLzv&#10;MCsEgUaFFsaIAS3ilUDcrvYmxq+OBF4hu4wtSjAtQn8i+kyzyyF3Vs2wO8OfuircWzSJBtY7EIem&#10;1jbsGxej4D6uMBoOtOT0TQt6RqdmCrfH2nZuVpY2hf5iZ2/HvZfv9nRGkZFzMbY1JR080yFUjDCg&#10;y6g7vzAVlPNKiSb3OFwQicAxP3YhsbEq0E6mbRqFEN1r6CkKCelcxa7fwB+DIkUTlWS1UjIVSR6x&#10;WzxLi7WWyJ1qtIQz116MdeSAhWDlpyPyu/LzSA2cTw+XpLQW+fDwm4sDlUZCc9LY0C6DRf8U94Fy&#10;E4yYIr7yE3SCRQwSg/nKerZEOYzNgSRUijzv6GV2FsPtmgTuxPgyRI0Y5RbQrUxCL5PmnngB9Xex&#10;BlOXh+RSSsIEQye2rLCtnN+5JDetOmUlHRNiS0vLvfv3B4aHVrY2Hj57sXF0qNny5434rDT9w+bG&#10;hlBDdq6sqe6/ctfyiIL24jzsuaNjA3ErsDRL+uozRVh8K6gSqjBdLuh3lNaWVcR7HhARAolKU0Nf&#10;Z1uSxQNOxRNB1xkjz7OkLJ3FKD0OxInu9gga6hM5qUBkwLW2/OLZM1DL9g4b7tOJqdnF5Y1wESOu&#10;QQTwTnHikCyjw2qmUKBJ0XHRIcElACkoLPUN3eRXyaxDQ4uzTMSVrl8hfFDCDko/KSAxOdN6csUR&#10;//nWxvbFlQWv/M3rtwf6h2IOFFMaS/iypb7DpaKMFdFBZVOL2W/PjVu3rc2lhSXjX9VYXmnm6kFw&#10;g1+U5J+kX/l/BDU3lLR7EMX1a0M/8/P/69t3X9L2phO9smkJxnLKHHZqYkKe0RX3ZH5p3SsZ+2vq&#10;hpUNtbL/YasXlOUUKhqdjn6J95y2DTXKhZb3JbYip2est/dqq2I7ZXSpYl5bWQYMuRJSL06xYA6w&#10;e96jC0rqyJIiNQ2adRVrUMk2Bz0za89C56xeyAlR0aSCrAkKkxQFCFFogPiOZLkKvmLgZOMoAQj0&#10;IXmTAR2npKxZkBXxlN1gw7u85JsuLy9uZtaPJFjtJwJe++2pR+OyrFsMLShuYIxbk2EXM94zfM88&#10;zJIgdkA4awtJp132DkCqN9U2UEc6xuKqNhgrFklijkr/CuLSAbKxRmDlIyZ/8qI6ujl7Fne4TXUq&#10;kYM77GbCVoICV5d8gLgLTkGSppcISNEfKirlcsYuKh5X0U8cNAjpOpZvdcrSiYss8NM0IpBl5r2Z&#10;Crv+RIbE6SukUP/ceSDrb3ZmcWZ2fmdbfGpAH+W39jWAXlX15MT01PQCTa1kPQBQY2O7WwVUPNr3&#10;bP0HJ2XN5qxd59jb1omDxwPlcHsPFWh2bmHq5OxgcmIch5HzjqS/ucUFAxUXbFujXbLFSFdIlj18&#10;qb7KV7AIiV5PDvYFCir9San9E333OJ7mwcH1G8NIhO0d/a+//mZX12CIeaIP0Bh2t5eWF1wUKES7&#10;A/qPvZftIlRWL3g1Va3PjH1erHXq7WBF03G5srLiEe7u7D5/+nxiatIujZhc3yCbt0uihZWgD8e7&#10;3F5DyeDse7CKFL1B7ny4uaPNi5qbrVb0QSsbELcGNJemtqpLwWsX1u3lgXMkHJPTSn6FhzFUk7hS&#10;17C7vb4HbFuaX56erFyebDzcmZmZ3V+d8RCx23ZtPM8f2Am/8/WvvvXVrw0M9LX092kNs/mWrtLy&#10;NN3YcB3bW+sLi2uLK14ZuJYBEnEWPoEdMrLPSk2OxR95VN6H4nrmgcfMu17rxP2dQdWm5i6IvtSR&#10;QllIQknMDqPQgQHkPAojsmDBnPhcH4VPaD3R1kX57o308hTzRu8lzgT6hWaefpY6x6eHpHhyaoUA&#10;2XGcwi4MbVYAblhN0SHGLzJfyiQNMyL+aBkpgRwzWjMsiLwrvXIybzxP1u2SIiLPPyJ1TPiMMxbm&#10;Bd/u7Oju4qzeNwBoi2K0eEIXRnIO3uJ/18C9bHV9yQZP1UbrXaYtCLIUbRGTe5djny/4eG8fd8M/&#10;yr3LEReTL/RFuwN9sd2M3x+4rb2jFakxfxYe557bTisr9qBVx1m30PzY0duxaut9Z8btgLLYveN2&#10;VVQvL60/eTGlIx4e6h0Y6KVokt0aepH3MmBuTtHy5bKME9tSX59gTZTh3d14P+TcDwsuwbvFoT3I&#10;pIuEvLaibpVEnRIo6Tt4wXCbJibHeTdBzKGK8OU42dMesiGrb+lpQxbr2PbO7R3lkYizFPJTVa0q&#10;qEuqb4Znhd0dspJnTSfgVEqgql46jhQhyxwe7Nhzi31EDh112Y/+yI/funNveRFxbclW393dNXbt&#10;xs3b94eG+3lBOJ5EQa+sLWIeF5y0xKHk/BB70JaBZjEjS7A1s+3zM7hkW3tXFGrra1OTMySE7ji3&#10;2JamTq+kXJaunvjZJSGg1tzOgXywxfvKa7K+7ZnaYhUERoLh8SFU+k/Q1JwRMSdNpk12v2yC+a6h&#10;t1kzMmEP2Npht+dssIqyKxY7NndeDdvidCuzSQnILWT0mYZSPDQLdG7BstrY2q/G0amukbtqMuLW&#10;XrjnkGGjrOOztZU9g8uXb93oHxp2FlhBzW2d7DwEUz57+P6v/9qvDrN6vX3X4Oetb3374ZMHa6vL&#10;YYbJRlhbiWui5MGtzbnpp/t7G6EE224aq4cHRnp6eh4+fWISJotQnmI0tttbjiOvS4lkrDwh897Z&#10;mn7xeGlh3q7MTotlO9IZsqICb+9of23Le7wBuppfnATJWDCjN25+9gs/4W/m55fYPqAPu2fOEqJB&#10;h8n6yrL3TMllXx2fnlxcXaH0wKpXokewaVKbuQk2VgoJBZxtJvz9kjyUhKqQp+PShd2lwgBz50S/&#10;NPfKbDkWeZktR0bKSoKXl29h4Mpm99EHTx+8+2h2bs6DXl7egFIlkDTacPpUuShJ6856yvinFPMJ&#10;EvdvJbruwfH8vHEJQN5m6pAtJrUZMVj8QEs/AlP1drGPIPUgGOEubFU6nzPYzsV7YralYKxJDrGh&#10;UYrA/rO7hmlfCH8iiGNJjHUuAEAItkltG4uCpiY6FmVTX3dvb7ugDmmTAyj2LaKFWtvuvPTK8NiN&#10;kA6amphgqPq8UOdwcxOL49O4zbLUHB78EMD659/Mf3gFH96BP213AID11je/bFRnhz1JBx0TSezx&#10;HV5Qu9tMMtVygXgc8i2tdm2E8E7/T2vTvqHt3p4oqb3DvcWlRUcMXZCG0KlkHGwM8ujpg8W1OYcu&#10;oR1LKW28Kv+s2AoDMiSFKTYPJRNdKomjaFH6NFQ3mhU01WdK2xA9YcAixZAaimGA7l/9gAlRKA3J&#10;Ys9oyuD0TBByszpze19CXyO3nLbmpqdPnxhshgEeF5fz1ZX1X/nVXxmfeIIhvHdyzgXAjEJZo/a7&#10;ee3GyOioQ+7KIlYpXIsyPTePfNyRaMEmn4JSnplkuNg059gWfCPMt/Qppw2XKW4dRs4chappjJOp&#10;mDGH6+Qa2D9cnh5mfsoWtKONC0IkErCtZDtWy7S+fXfM7AOek85Yz1+Rw8bRXvxMFaOp5ouULzKL&#10;Yr+hr9MLZ6Kmokx9IzMJilTMwlWOTlzTt2L6zEfgANMLNBBr1VCVFOXF5NyTjiF0yqAClcE/JJeV&#10;NKc4f4UfkE4z853TEhfjzgccKrywksxSaq1YAEU6cKkd8+vcq9BXuFHI/L4gHonaI46kCN75gcKH&#10;wvxxoNbI6QtZ2rdz7pp4Rd54QUrDX7bd5F27wyIHT6WMoYKV+bR4bqTfKDABbV1FhXo5k0ycdlW5&#10;qqiYT5XTP7ztRDfFeiAEIziSEgHhOfTvQIM1ixtr41MzG5tb4DQ+HJofPSQ6xsrCguLcWjLVvHPj&#10;BqogrlyEojs7k+PTawurJUqpXusZV+b6WtWHJ5OA4eZGEenb+yc9nd0uL1ayIq9QzK3cJBkzN1Ay&#10;XelDzWYjkYEWocp5jr4RRU2kPq3NRoTWGqMTs3U1MNg30i4VSchAKNwGgHXe1sh2avV7LZATl8du&#10;4xAkHKYgECFqxzR69dzkmjB3FEWZ8gEbvFG1td7EqHDKTDkB1Cl8lZ3aucSRstAoxVDV0THXjAPG&#10;XuSMblKbBKzWHra7wFSBSq6km3uQl6pNp92q9PzmW9/GAEFEc6FhuHsVmda3ka7oQi+9KX19vdLW&#10;GamY6b/8yks//tM/9ck3P9Pe2ZtJdPDHTNaX5+aUhpA1xkZWsrfPGgPhcdPw9MlyrZbBkRFYmLZW&#10;HFOxR2KSeim0G2eTZYtuEgkqAZpR5UgQVXQdpSFOgmWDR7O6uRgSfkPjW299XRvpaZrQEp5Y0Dv0&#10;lqV3jTdECdpjP5JHHWmh6X8UuEAub2TkvcriSn7PJtkHwIj4pkdIEzArLqhx0YjYBXMt7JEifLH6&#10;XNbZRV0xpz6XaP7k0aPpKVvOmheC2IRiOdSY8l6W4WeIDxoXvXkYGDFvxq65RAsKa4NFMSBQE7C+&#10;xeCcEhsK0MED3LJrauElp9fK4Jd8q+JSFrz9NO/F8Zkl51WWE8pjw59paYW0Z585AJWgyNAs1NQs&#10;7/BgOgofLdKcOF5glQIUTg6Ol5c1Fls287qaZgBU8DoNvUXjOZ8p3EMs6mxvGBkbHR4ekOqm0NV1&#10;Fcly/gpoGkpBxI5RMeMJnlxsbu2OT0zZsXTF+Dd2WvYuJsloROC5J4/HFxc2jklmo74zRJesV01X&#10;yB49tF1Uo/h56y6Pe/u7evt6GlorWlpqwaB0Jq++fvf69WsuLr4tuzszczPOi55e/9PvJQPz2l8c&#10;ci4oQ4M4NMvtq9jd3NRZuGPtTW02gZ7eAeDzzOzM/sGWOYWjrb9/9M7tN/yqEDOyzo73djcfPX5P&#10;CF1jSyPLN6kdea8bcHPKFkqH2NjgncddtV1415jccXxfK+7iPssjt2Nzc+vo6m1p77ECgfsWvwUW&#10;C5iQ4irEjbCYs1P5ulbqPnAi8GIyf/E+iY3cNM0WSxazc4KmirgS5emBIwFy9mKjpOSH7lk3R7ub&#10;W1uLc0eLk1UHe7RdJ/uLG+sLS+NPnz369je/9uvf+Opv/7f/zT+aGp/wp5p7ulq6OlyzQYWNOzJ2&#10;YFrO+rXUAjuxze5o73I84Revr25YnxDh7o4eCwPENtAt8JdHjx7N2o2mNmIdIKMLPJKWeNHR0dbd&#10;0+1GBSKNUjXpBGYDnmiYNkn8gPsT8guvNNLyD08Jvg73dqPQzXyi4oibNXZDtncjpUbx8FtLqxCl&#10;oISHGb2EcVX+27OTEGBbzZgLKEMXnDPO2XEOkkCBsB/4weQkGKf5e7G2CJSxBbxiIHlDEhhCru62&#10;ahEVL6Jv/JL1lTVob18fxfNQa55gELG89sUFy+5bwJGL+srzLV5pSJf7m17sfFZt6HheoPam9s62&#10;rtA1tMDHyU9wI0q3HwTvCuC32g+o1ZLhG5Z3hjQGEhD2kDZdraEOwY+xT8WRnQb2bqfwbhQ8vTDK&#10;L80dHZ2XJ5eMOxeWFvGn2jta+vp7mlpwUmBVde57zvfCUbPPYXyUhNZciG9jJuHI82QwZx1Z/rgb&#10;4gDUkBd4JVBlJPTHJ44uX9wFSM6xYUW2FCS3rqevmzYc/Oa4Zzu1w2iCGddFJQH4YP8gT8aVhWV4&#10;ge8SXwXPoLkFKmIrumKzOWEyNyPtKxROZQnLh0RkXpy1N9WfHew9e/H82bMX4+MzCwuLr9y719c3&#10;6Bz8b//RL33lt7+OQTk9tzA5M+f2YoItrMzaFojM6eS8RNnDYvdpFSQoyEQkiW+RdcErJY3aaM5Q&#10;2tw9+7d9d3Z2rszMalHdqPk6gQCdnQMD/R1dLcZwsaAPdJLAkPI+Fh+r6goI89joiN3TfcOHSwRA&#10;KIalalEmKXMVXzGGqM1wLAiLM+Uioc7HhqOZJjoU4qhVOL5gWPUzRMLK7O3ve/UjH/nMpz9z+87d&#10;ZBENX/NiuTTA2fbeEX0AgjbqFaMA3EhznvDyz/h8Rwp69+7t5AzWNSLy+71AG8HcU7OTy2tLX/qp&#10;n/iJn/8X77/2xkc/8anCK290TEMD7b9QJvKMva3Vg22G7iuYj9t7KEh7w2PD1Ig2m3u3bt0aHXWO&#10;shDF0O7v7VUHObpIWnPxtdVCERNwHPzI9PBE8KIvYiXt7G+vbqzyJpW9tLuzbRV5zV5942Mf/dSn&#10;bRKrq6sVh3sNF0c4SI4ANv5ux+ryisrHXQf7PX3+ZGJ6MgkSKmR3P0rATEwSBxHzVrupbay4ZmQ+&#10;Aw9nkBtjey9M8TIXOkjZzQWykoOg6baCtGTgtF450XofdEPW58bq9uz0/ML8Yor4i4uNDVDl3sby&#10;jifmbYhUJSuqwgpPFREniuwHzRDellIhXF4iVhmcw4GNV12Td1mXkVr7Ujohb4aoRg0avvPWe7/5&#10;G9/Z2tr1ttoTwaZgSqU144B0JXGvT+ILmNhMMUkgxycim907/Z1qJJWRc9Ootb5STeYiLJpGr1Jl&#10;tZl8o4DBS2E72eNCtr+4GBgefeVjnxy7cXNITPK16+7Y1spSPGZtJsWC16Lc2D++fnPsQwDr+wId&#10;rDz/P/xHG29+qZtc4Z/6l5/5Owc/8/H2/94Leutvfve1v7Zy5/MDL/Mo+B/511u/8rzmlsuY/b/9&#10;hfnqn+8d/h/5x/9n/bgv+C9P/WJ7w8/ccrSUvx4+6vor8//Tvsj/wNvoXv1Cw9CbfX/4x/953IH/&#10;WbfvT9QfBmA9evAtbcDq+qoSGWdf22Wmtr6766jTOqJFJc+Dsqi9VaUChWlPgq68vIMoDeP0FLtj&#10;FSGMB4ASBu3R4fLOpqlBUmkA+zwICdpTh2bkjvStn4tIISfUSRg2qctqHe52Q35CJd3WCZ1RvXIo&#10;5jEFo8GqMF9M1ms8fkNwUMkEEwmZvAnT2xhPDzM19eKD99791je+OTUzy+nQUNwM8+mzZ9/87tc0&#10;X37h7NL8wtqqp2jO2B1XhcTbsYHgwrCzs00VaAwOeDLeBGGo4piXmoGHckUcVNLZGB7GjOMcpQh6&#10;dgIaEPOsnXRdXZ19vqITgL2i09g5ik3tC+od1L+3b9/59Kc+8dpHP6pzuv/Gve6h5ldfuXP92nBT&#10;G5ox8xf88diEXc2qk+0b+9C0HwW9cgtctfFc0ruDT0H24mBF64hqkcrSg1FIGYVx2Qd2ZE6JzKVE&#10;QIpmKVkCDZONFiJECBGq2hReRUivXs4cMGJDfXjhwkQJeJITP6fyVdJZeBauIaKpEpbkANU4+nTw&#10;kCpCY7Gzw1MWFwNAU8krVW0OUPFxhT0XBxBncbLJa2QGt8qFYbhGQOEr4J4VC2cKlUCJQpVi9KIs&#10;TV56OCXJjy9JXurOFHKivPJ74g4SlkNcv+L+qwAJIYbdTPpuFCJFWvCPCHkymK/Z1XJUVGwaAR8d&#10;Slb3dIb7e7kNaXT8fj+bbrauprNjoLdvVPre8eEB7ocU9tO9s8XZBdbpsAGr1j/xviBlALDgH6a6&#10;1jklxvWRIT6jxCBywg2TBUV3c6slmzWjjv2HOog3LMzESFI7UZLj8a1i7c1aIvWkp8tNBlJiOM8t&#10;YnhgFHA8PDTS1dVrjQUa4zVLSFjdnNC5ar+Zj5h5LWDQGwaJk6ylwSNnBMy2Wk6KQjhUZBQxbMVN&#10;Y98QR4aAnEE8YxXrRsUEKPJTXQH2RE1rS6vX6mBvGySiNexu60QgT+C0cnxnZ219zb1C1dSFWp9N&#10;re14fFy8tGySdHznqnp7RZtOFSBAjby4vIyg3tnddXCwtX+yff362Oe/8MWXXv3IwOCI1rEke6XV&#10;83xnJ6e4YGuYVlaXNZ9aBdWk4swbbWr+xR/90uDwgLGsBvzweLlQ68iTkpzziU99euzOdR2R2SlQ&#10;QDcfWoTvFGAsYF4JJHLq0XpshotQXfXs2cPllRWm/epHJR2INACvm8iYqrXD3UREZSKroiWSwJbz&#10;/mAbFjpObHzMIP0MFZB9z01OPGAq26L8Tdal7itmPxbk/h4FZHF/g4Q3JbUgMExdzfo687JtGs/G&#10;5sbBsSHUDRYsYeFZW7VeW8qgBF0fHYa8FnaUNlE8vKUCiTsTfNEca2A/sU9E1iCelboZNA9rB2PZ&#10;t08OT4Aj3gQiQCGLGCXAfq5hETFVVByALfRbNnk4anXVcY3A8Lw2MCTY1XL2SbEJYUNeVEpVrwsZ&#10;M+991ZaU8q1j6sbCy4gaI216DMC84MewMBDK0PDAnTvXONS6575LecC5bYYW6Csp4r2QcX7WBCGB&#10;Hr14MfvgwfOV1Y3Ts+qt3UqsAT503lLZGDvb+xvslREQ9hXzIFdYJOKbhRzFtN8WdSOcAhdDgm0H&#10;C5XatjYnF/1F40Bf/+v3X69vCT3BQIIOo6u7a5Tz2kv3Aa9zszM252FWi929QFJ7ZraXIza3Htcu&#10;OxrO9HyFeel2dvVCN55PPsXgMdPBZuGNe/fOa96I6FIidOU4tj85/WJxeSEM4YPdDUDswWGx4wZz&#10;RVpOPQQ6t0SwG+DJsjuRcz0PjQjslaJWUubItWvd/dyNh6HA8X3X9zDVO79gx8Ic7OTAOxoKHyja&#10;KgoP0cGXzbM6HBsU5jyLK8fAitNdXE3MFYaGsV6BoPHCCRgbV604TZlgtFwetdRzC2qtuth1ac55&#10;5LON5cXJ6clHzye++/4LjuPtLmdktNishA9snwGXcX7E+aIaAqHpAi1La95TyHc6OLACW5vajH6K&#10;M/uJngoWkLOntOhp3jqsR1jhoWOlEy7e2+OXO0etBm19fshunJhB6AspX7iBvhEnF1QWyK7XDWrm&#10;IAjdGLeA+lCklze5s4/42hJbej67uSaEtKrCsnb6abiQEcpvDOUlEcHBKpqR4op83tZYrJdPYdn2&#10;zcKyBCNU+V/U13Iux/YrnnUNjU7WECmiwz4Bant8Blm4m4e7cU7s7kbA6W5p745GkllWgHQIU+wR&#10;Lv1O137I85vX/0Ti/BIgF3ZeeIhKqovLYKkRx2EexWMyW26kmjHTK6cuUlLOP4/DlhWT/WNeSdkj&#10;kBUdLU40rwbQhwrMy4yHa/d2+4IE4fY6GnPSVY6M3CSuZGm0ubuvirAzD4yMwFXd7rjjRxGstIgF&#10;QE6Kwp7zqnnPQlJztKgqMJOibgaHqVsgEfkZsSwungX40+eOzXk+TavC+dZXMI67nWIDA36z2qld&#10;kHRtdWY/FZdqBrF0sit8JCvD5sb2Rw8feY+MD7w6uGgZ4RiyBhnLpprSCF8LyoNkCr3yvcJSjZrV&#10;4zu1zV6cP3787L13Hzx9+uyt77xjPPDee+/+ype//M47DwHEgYmPJJwkrgTYOj+3uHey7WZtW1k7&#10;20Yu5qaqLkrdcO887wJpUaWqkVQWftLJaBM1HTPmFPXrVIc+uMGNTXVd3QN5ke3S9fXtXY7H8LeS&#10;SBA40jHCjrOWH4W5jmAhhH1/qjVpqwhxpSzLFpmtNLVQHPLDUofr+X9TAgbEdBeIZIEanmMorPHf&#10;dKobS1WxKLL2uRPwje0ZG70mYqKbv+Pg0Mc/+vGX770iQ3Bw8JovBHasq2/a8/qrhET9nld0d7bf&#10;uXXtI2989O4rr0oYtc4p+dYWpjc21j/44J2NreUv/ORP3X75NRJbfpKoay+99Mq9+68tTjxbm5uw&#10;9OoqT9nU2/+9SQ4aoz62Y0fra3tba44jJFLLx5JyM9mxXRsdtcr5fZDZ8tXqE6HS0s4t/2qLiJ9+&#10;/PUul1ewcacPjnZhTaFx85Qye6ur/8xnv3j7pTc8i/215dpjbLJqE46B2y+V4rBya23NRlFs6Q+m&#10;picnJidDZ3L+Hu4b+1BvO7sLhypaZ4h3OGtR2JtIOXPtBoJKYkOhx+HFBrqy0yDfcVK3lYF/zOwZ&#10;E2h6LLyimJaPdNrS0jU4MHzn5bsv379//foNYoKO1i5Tc8CW4AXCPFPhg50jrhvZIdX5KR/sbklh&#10;tvUDlYBcuFF2J08YPuTHrlA1mnaP3Jalept+Pv3Wtx+cXxr9Ng8N9UPfFBm8Uu0RmUEWX9pS4ajo&#10;zT0DcUL9HGTOCJ2K5dwGUkWqjDlw9g3fSFYSLNLO2d7YRQzBOF+pjBlWrFp2Of8NjlzLSxdrwkqH&#10;4tnhnpYOp7WvvdcfZ4ZC1f/yx177EMD6vuAC+xu/+K2KL/13A1h+5mnN/wAAa/YX/trFv/P3XvuR&#10;//HoVUXF7C/852ev5TLa3/w+o1dusy/4vOq16b3qL30POHvrH87vV1fcffN/ChL3T31sv/82Lry9&#10;ODv6RwJYO9/8hZOx7/9N+L4st//lfwgA6/mTt7Fedw5O2ru6jaE6u3q2mU1ubtLjOI/DxKi1fYs6&#10;HvT3HfXNMAttBQ6Vb+ecSBmdnTSjTLVmOi1cmepLBAxcdRUXxnnK20T62VLxoU6cckY4PCDDeEpd&#10;FSq1g0LhJMgj0+GrvPqQ/mN4qOLSI+hY0vqV5Jur9KNUdXCNaild2LlnAlHeefvdr3zlK7/xq98c&#10;fzFnoI2PoM17+523P3j8UBiLExJQwmERvZcLgJmDztzJSPe0vLKk8Yq1PC9PRF9wTJjzmYApGHs6&#10;h3JQZUalggmHxTVxXsCiX0Y7iQPmnsqORkNJh5nV3d/LxBWFgLeUgsO3RDpTWfUO9I6OjugXx+5d&#10;6xhsFw3S3ddp3BS0Sy1cgQkff+EibSDzyD11bMTRNWKoMI6BSYpL4xGgm3l18U9FsEAEL6pAJ3C0&#10;eCGcFzVEyBOZ/RcphnYv89QEC8ZOuox0i4FWzPmJFIKBxf/5PHBYLqRkfkPtwniInLAgWuk/Q7ZO&#10;KZ25dYhLAT+qUKJOMK+JQv1Ow57TMi1ONngiWnSSdfwyOJ0o3oXshE5HZBfVRywIyFGPK04Nm+AN&#10;IJ4OvHdDIcOhiFDy4Trn3MO4bTALiDM9yQz0Mt5MMTYJ4Ty+6ieH5QoDw5QpF4AvXI+kR5WBMjNx&#10;2hkiL7cWSDQ+P89aVbWyqN6CQVKHgSHCa8MXi9XA0vb2k+fj0y/Gt9cc6Ig2xzsMbioqCJ3mF1Yt&#10;+F3hlXv7XoHVlZXJyRnG8PzOFHDcXPWfYf6fHMX0HfctFColAuOInTj+JCSgSmkC/HWr3XAglxIw&#10;bCNhAiRGqUNSjLS3hgDf2toFkdkiANjdsbYhJSBTBJ2AB7gJF1XoFTHeIsMMWEA6EYXWachA+qaE&#10;Din1PDBwcwzIC8mukE2itoteLQ9XMwCgiZu6rAYFZR5BjJYrwlbKmkyEkEI8QOHBIWpZCD4XF9iR&#10;qmQOJ+3t/olvUb13vG/ZGUqrzyKqMzCF6jZWWwHzyzPe+ls3R7q7Ov3yyhqtbHfWYjgNYSkgipwc&#10;7Hp6z58+dg1uiLfPxmI1/sRP/uQnPvNp8Z0767gV68aEGkuLMZPzqtof+OEfInBW5aPJzM3PuY1W&#10;nu3Lqvb1rDdYm3dUue/VFRA2PNQ/MTt5xgGqq8e0GShii+CGpUvVJsWfZU9mEz+0VcjG9taeOxol&#10;JDN4COBFo/uGSK858UTgR0pF68HHcY0xvE1qu/cuSHONBEIog66eB5XHmdT22hrwuvsQ6V9lBe5U&#10;38hgV2+PytL2dnQeb2wvF68RLy+N0cnRKTAuGHKJVFd4Q3dpK0x911a3p6ZnBfPNza/MzS8B74y6&#10;I4CqZJDMLHCrrD1stCriqW6oarPuxbBBsjh5aX2bTUt0V33tWW1Mqu0IkmKhofomV6/ELrlMwoya&#10;4i6UWKxKsr69reOLE++r5fC9eCXPwg5pTxekGLihshIBimwIaFtoIuFxZOOAJVypVss/tHEgJXg/&#10;Z2YX3/7uA7mHvb2jLe0jvilC1rZltA+mcEXelDNSQXAMwMvNicamVqNVA9lJd0dfs7+H1FWSV2vb&#10;uXZ3iBCBMYGfOo7jhqxXOW1oqMT5KFppKE8N4d7K2pIuZKAnbutYEuCGI3md2zDJM1wnJlJeAcic&#10;Lw5cfzb59K13vw1B6O0booIZG71+5+69xo5+T9f8xgtrJSwvzdiFyj51JuwtvZLxdl2rNeDkcsMi&#10;f8bDpTzNzknr7fbQ2HL+7vaSdff2xY9dU2PdXlTGj3kXTWp7eX2DZMbOf3iyK5ctKjZ0JHZ7hxE9&#10;OQ6AOAnPcNxQqYQYe3GyEyAoO3nYlbLbSNcS+FvIb9kbJfa11VV3tbRArxgle/h4eIgsW0hqCzax&#10;3S2bo/7PRIHyiyVTG8qS5j9Iob1GTwnSMO9hXWShsGgiMBWxm3AA3BV8VGhdtdisHbOGkHtx5jKH&#10;choe2X/0qjYPjw5Si9SthQsJJakpaeOvTr0AP5dYZnv2nCbA3CUAa98W7nPRYNUPXpD+7n5AQSTt&#10;VTUtbe2YgwlhRIiYWZiZXqw8q4Lvpf8tiYpOg4bG8I4TKkfXk0DN2Mzb0AJ21wCImQsirLRab7Fl&#10;zLl/YVsglLZcVS95liU6wMN0cSC8sm95geouDrmF7nl6Pb1DSbJtNQUvrMOCO11hhjl8Ly4pw+em&#10;n9Ave1UjKA4EQ2Ub/Q89IdiTsNgxZ/NszpONsUAUuFcZggx9mhv5RmsgASO2Pnctb6v3gaO5Q+fi&#10;zHQmdJ4wa4U2Sj7cD6Eb9yroSFVra0df7/DN69fZZdkXmDyYDbR3dN956Y4F6UgOldEGErmUPYQj&#10;Wbz+aDdVW0XAlx0hyqgUeBmHpW32njQlqJQWT2UwMQmMHpceuLa+gf6iGhkbueE/3K8evM9wa/Gd&#10;dx6/+87DxeVF0JW2/SiOBR5OxdDAYGtH44MP3nsxNaVmAP/4XlEa1gvSKYBecJ38TU7zMkm8mm9Z&#10;rZJtv/Odd9/74CkipHvoBOzsaWFrQeTKU4tC0DqkK3SNTt0isEP99mVPyP1u3IDsQITP8aYpvjJg&#10;IhAlu25siy4cjf30JCBmUUd6+ZhhuNuGSXSqoWdVMRJiUd9ge4kXak6JYNa+eHc3znIHjw1oFwos&#10;lHN/78hQBksUPGZuqeSLojOaTbVbyf+w8MKMjqmCqieeEQXRLZr2gDt5Ay7CawsH1odHke5Uys/U&#10;ZGjcHLuriHCDKTVUGz03Bb0avmYgd+vm7Y++9tqtGzdfuvtyZ/+AbAWHxUv37vzQD/7QD37xRzv6&#10;B91MZfLa4owsyNW1xYWFWYmSP/LTP9fW3u/zrYOsJAO5qorp54+XpsalA+BIX5wcuJiiTq+0WYDy&#10;1ze3eL8vL0zQZqhpoFdssKgxTIpsXIKAjWyZtcH7nLlcrtgsXKF3Stqj44O5pfmVzWU4bLjzgiQ2&#10;t6DVsL7P/fCP949cp6dfXVqvCrRNplAX/WBJGNxaXUGz8seXVpafPn9Koa+BydYXx/EIk8OaNhlK&#10;iDbA1HboJK3wGTk3gkcpUYDvuPBqgNSPeIfSc+JYVcxlz5VaMVo7Y6OFHKdmtEuZZNy8wwjh7t2X&#10;7v3w53/0i1/4M5/77A+NXb8BdFbi375zg5WvlWY0b3wce9zTi+6uPpCmzT3eJLX1Z8dIiAGbyhsa&#10;zLq5QQx63i7rP6SsQMgm+vXDQwOvv3a3t7PDNZ8wFjgjtsiFhiNtuKu9SuUKpzvd2d0k8ISfZrhS&#10;zxcC7zPuk+j1jiortLGOuXu9i2mubx3qGHAH1GmW4Ql34K1tWelDo9f4RBbvwhCT5yYn9rY2W5s8&#10;QNkUSsFzksn3HnzwmS/+4IcA1vel2f+jAKxCpFr8a7+w+Ne2zv9NxKsgL4eTf23mJ373n4SgNOMH&#10;6l/5PQjmrb/54l+ZOPtbv7D1xc9v/bu/w9h662+++63RgZf38bxmf/FvzP/LfsO7+3+54GXLv/Lu&#10;2L89n095d/+NiY3/81vH/0k+bud3GVi/exnPrrhRf/SHlt/voP8dKtnjP3DxFRV/4Ov43H/tP1/6&#10;l//Gxhd/FyTKTaj+uc8ffe1oIJSolee/cNT2yenDigJg/cG7ET7a8n/v3fgjHt4/BcD6g1+z4ncA&#10;rD/8Qd+XFfGn/EMAWIuTjxs7O0nfHb09/X0mM6o5xWDyVmrUdmZrlHEtyCt1RvBy1s2w9g4cmI53&#10;MxFIRHgH3JHb23C16Hk0KOHDx6qC5UJddTNn9GzdTui0yGmw4/4X3dpV6pgfCx+BP7dJgL+PYCyq&#10;B5VjJG+IVwRilUprsiOlCowllb8Oi89LPgUDqJYTxze/8f63v/XB8YHznz2EDKja66Oj2EcrCEmb&#10;G6jUp3qlS/Ur1iwGt9lYK0EkwvMUxsfqoqmC8Du4R8lNr95d31lbWlMV11S2oMw3N8RkeoeJ7uGB&#10;etN/C7aZ5RG7SQJwHhskXmBGeEd74B2WSWw6Twwm9w6iB+IREUigenho2Mmxr5uqRLqXeFiCFcPJ&#10;L+R3Rowpjbg4xygpHDM9UGprjyMPRJETH5wEnRVfc1QaOUN8MM/PVGNqHdFx7ljh+TvzKJsO2OrH&#10;fouXZAOYL2PK4secOWrms5r/VB6nxZIofJwiJ3SkOqyJT3IJJszORbhGMDLtYyx41VURoynNlbnk&#10;U2fpz0+BArAGbUC4yoki9oiVC7gGrlYguNb3DFUFUUDRCU2waMKOCnoVzpTlgEhhvtXe0N7X3FUM&#10;QDMXz6w7/l8JEyyGOVlExRQsado5XJOiGCwmTULxJSr+UKUQKnlA5d9kaKsgiA2B0q+piXG7sunZ&#10;+POJzY2VzQ1keN9RmwufYQ/MnsPy32Css7I6Pbt4clRxoJmOR7i4nxbgDq8ZeAFEbXx2hjZHF/fe&#10;o6cPH9HeTEI9e/t7lLAKlVjskiim996zZnZ21ycnn8AyfXYsjoIXsmKJ8wlT4DhGVZRMLmQxLaDC&#10;nQfw5WVzW+vm1v7K+srDxw8NtVU52B/VdY1RSsafIbb/JYLxcu9Q1Z4OWXGjjYSlFqvbjOY8vkwm&#10;SbzCZDuzetQrEaGWv/yYfiQhQfE1bSQWiiNMbY1OTueDP6/68cAVa3pvGAT6ja5P5hEUIb1fQ6MO&#10;GNiLn7a6sqzUUukzg9OWA1l4FdtMlKmcj9ndtzXVjg51W0RQ43ffeQ+WOHrtJtwhlJGi/wFCdXZ1&#10;uzcL87Prq0stbS2eqKUwNTX12quvyit8/+3vfOcbX4V6RGiQSby29hAhbnVpZWJi4v33HszPzxPW&#10;kX4UH1RpQraKCi0yLqk/YmtaXV+LCqPy7LuP3ymJQlVbsXeKfkTturK9N7+wODk7iz8ws7Cyu8Wo&#10;42Brc6exyR7R4/WsqMJ9S7CkiKrt7S1MJSAm/5T0wQzJmmA9+EGBMMqoVdcahzVPlstyLLUqawf7&#10;R25dv7kfSFzyV3uFZ6j50/i0dEFGSlZaEe6yVjk+pdZU8Vvqqytbit+dte3D3UMqrXekab7/QEg8&#10;tdTuziE12PrqmkKf1Ss0JMo+FmsEpYEc4Y0iyeo4UnW2dySTzqfV13a2xZKseK6lzQarlPzXLIzw&#10;g3j9HmJ5tftV7lGw8oz9accuaD6S9nmGW+qrQb4uqFJ8G+98wE+72QU/WtFgDaRh1kYmGVCo4MlX&#10;jI6Y1F5WWVQQ6kocsrnpRQ3n/fsfvzFyj3ru2o0bL92799K9V8EB89NT/hX61blWvbC9/DdfNaoX&#10;r3kxj4OTgMADXuOD2dm8o0WGEtcPGnH/jTJsyXV3dxL00RVi3HmFOIu5zXfv3IXRhihKewII3jvW&#10;VnW1DwwO3sC74vpBHGIjheJsbS07AjLrzk5Uee3aSz09A7nPF5c2E2SJ9ZVVnse8kY+54VXwysmU&#10;hAotKiqcJZsISyPGf+lC8+p9Tw5MdRb8vQS++slYj+kONDVxRzEpkXrGkEyzFJ29I02nV51+FXPF&#10;/t9Qw1myCYRNmFeODG89RB09UC5EDhfghq3zqPIM/m7PDLE5DFrgKmE1qy3H+FW8WlVTQ0VTfd30&#10;/NL7TycpGzXhLV2t7V2dOkAE1dJC8Zk+E4lgGY2MDEHO3a6z/eiqnCfqg2hCKVP4XTZFZSnjzm4Z&#10;xBZHyt+FdhBbpnZ23m3FpzEWQJVeaswR9lS+t5sbzWyOlExZoqA8OKBMxStEUnBDs4ZxPNs7KbWB&#10;+132Gfm2xyeariePHz/94PHEu4/XOJcdoCXuo8X5t4YixTuuhpzZhrC7vwUdjkV6QkgcuslfhcIA&#10;ECFiUtBM6fLRp0chJDv3+F9WVu3tHa2KF/A2rq1CTJMVFgQkZjZ2WQ1l6F0nF3fuvHLj1stKC2x2&#10;ngNhahXluzNcH4n2ZctCNlqYmVhemd892HLkuQvp02vhNfHzJ5AkBZeEZ3qANOkZZkaR2UbZqxOK&#10;kjsJ2dT0RmRJVB6WZOaJRW5ZAcTe3N5zJ70C9iSHmr2lkE/jysO3ypXZor28hncs4pxOr7z66s3b&#10;95ZWVoi/vNGNTUIbrbGEulz5DIQE716VWNKoCXOuxh3ViMXK8cOGA7Grh7AfnS6urFgHRho4mHdu&#10;3R3oG2xv7TQievf9p1/92juPn7xYXl5dXFo53D/s6e9V2RmU+b0dzaJ3VBBVE5MvEOfb27scI7wk&#10;oIHF6DxU/bhgBc7Jf8X0IEs8tDSUZKaNq2vrwisyuzk76+rvauvt7uxtG75269qdm1HhJfcxo9Ar&#10;mwFL1MDMUyLMhwn6WrbZ7MQcFUIaRU5HYzeVPaDo8iQ4ByTuFnO8ippbzFzd9magRpk+wSZPjm0C&#10;A7h3ZgK20FCJaii5VZ4e/szsLLKbF99KdM2ojG2dPjJWpKGPe2qxozQ/y7ZaJpZWfuhX/s+VrtBP&#10;AQfD9yyJyx6FF93P5sy07eV8z5nGnL6zA2OUoyzRpe+HIoQaHCfR0KDOvbxNPT1mpz2DSJWj16+/&#10;dP/WUI/7dOPmnRs373LZT4V9cjg7Of7+w/cWpUIuLdU1tv7wT/ycsO9YRqRgTUW2ubb83te/erC+&#10;Psg7PANORX9qzxrF7ekebqV12Y10x2Gxqaa7o0/NA0QFj8Y/tKrSu7m66uSEzK/bG+MKlXXqCMqB&#10;fOUa2TvYNzI0Ntw7iPm3sDRvAxWS+Obnfrhv9BZT8u1NUcJO97iVtfDtqricfv7CqaLIcRkLy4sv&#10;JiY2tzaDvZaDRzZSTHpVZsnhBESXl0O6RGZOefViQRuDdjJcFun2vHhWxNKtlqO5fekoUz3+JfaK&#10;ZE/guduqSUbMmWBBAQ1FnRJs3rp1u39o5Pr1W6NjY2M3rl2/fnuUvRxtZ38f6asZPeZvbOxr69lE&#10;8EcDiprs0mIDT6M2TlCSgU2ARXuLK1UlmJh1tbRdvz568/pwZ5fMQ5BdK2QfhzdVQswKYiTJgsN7&#10;rfBLkR5z2PiQ9nZ29XV2gudWVpYypEyoccbDnhVh5enBSWeLzIdWWLlN15tBU7y2uYtt8JFPfrq9&#10;k2w8AJaEA+fg2fGhI2plbXVqdubR08fPJybnFma++BM/9iGA9X1BEv4wgLXy/N992v71v3rv3/z5&#10;hjt/f+nxawMvV2z84l+/+Lm/95H/+OeHvvj2C8K36q/Pf+Ff/9h/8ZeHblRsWKlXFzr88fP6X8DA&#10;euWT/wRSs/D20s698hu+Vfcf/aev/gd+56+vzfqd+8//tf+q7h/knwz95fPZ/7ij9S/s1v+n/8aN&#10;lt+Fbx4+em22ayOXMfTm+NP/7Gjgj/7Qho3P/uoRlG35a7Mrn73/I6u/96euLvXNP/RPXttd+iuV&#10;3Rt/9fbvqRTLTfi5n637u78apeTy15Z33uiq+NZ2AKz9/4l3448GsP76RiC88p+/NVHx+S/8vsu7&#10;+ppv9v0OgOWqfv9t/6P0ht+XRfKn6UMAWIfbyzEkam/n5w2DwBmenpwsIqxLIjuT0eGhIaKjqSmd&#10;eaUDX+fvANDOtHSY5CfjndYab1xVDX6IhVI9e/NCCCqDjDB2tLYIVykD42BgcmivT1gW3UFxEtW/&#10;xzK0eBY6YjUSOc6prGMQEDemuDIg/cfTSn2Oj82aBVKWXxFKvsiow6OnjyY2N7evjw1cG2NF2k26&#10;Jcj68PRyan5WTdPew8dH0dxujoz809Xdi/RLWI5ANTk9BSoZHb7W1NDmDoSus3c4PxNSg9GE2ef2&#10;5sbR3pYjZIFtxcJsmsnYhUVZ6RhAYJZ6HuH/2YGOgjWBhKgEIorV2VzJZNyp0iGjtmVocKi2o769&#10;swW0VMSHmAXxywlUJda9uGDpTtyiJJzFsSinUOSEmpMY0+Z4jeQy5aS7EJ180KVIDVM55sALcU0/&#10;l8z7BB6dHsbIucYAhhzJNAnccKawj4RQQazqCjXnGCylzjbDYVPpeHN0lZcglPxU3kXAkAcaiCXE&#10;gfj5hFEXO5oUC7FyhL6FbEVel3G3a850NmpQQJuDP1akFCHx80lHUFQRfnt13CYd2LqpYo/DKW2g&#10;sUcjAROp48SZZLXiZZq44wBoflm+Iwe0C0VkzISvvr5LK/CWWj9BbxEWBfMyJFfwpujyr/js+BH/&#10;ulERSgR0eT45M6loaGxtt8DUNIbuSTcTMN/eaQWjP2wI6DyMLEd9hbVfnHTZN/g2sV8VGQic2N7e&#10;XNzY0GD6ODiCtfTRj7zWq6Ji4rCzhzShGVtbW5FerHcSIkMl5M3AgkP4S5Ng1Jql7sozcsvdA02e&#10;E2NuofcZYyq7hWcvzC8vzC14rBLhDTKLma5fgoJ39XAC3AHArgwd/Cv1cyCxhPrpA6POsGTbCLq0&#10;LnVSxrldZ1actlnkc9Slfroe5iQQtImIoq4FjT1CXZAWPS31EALgRfJulJvIdKmaDKmJIItLqvG7&#10;y2AIgiNmwq9dAquBVZSnvhpvOOGGalLD27aWtsvLPeCH2fvs3DTV7Wd+4Av+ueWavjrfIgxE1e3z&#10;xw/VV3FX5YZzdMxZ761vfWN1cf5Xv/zLLps8Qz+QNPeAWAanh7CkF+OTOzs7iIi5A7hg5a9YXSQQ&#10;TaOCPN9KcfPwycMD1u+N1U9evNCw8bSamZvdOxKH6iIvnk8qzsZxuDa2YvTHwP3wABUIBwqZqGHn&#10;gN1Mlh8mk79hML9Ahbi6lnLwFIvnMCGS4Z/GhiNEgYD2MbWPfk+IGwi6otpgFusGNhGYuFq8g7bl&#10;sLIp7vhlbB88OrbUR0erkjLWN7ykrLuZa0i6O4CiHx6trW9PzW37f5T9oH9/hg8ZZZdN6fqtu119&#10;g14ob09IUJUVXHAfPnrmxeGw1i6syEtqfeQWWWyG93mvD85Ot0DichuzvWdaTUvNc8p+VlnbcJXm&#10;CRHG6Tw5Ot/bRoSx90ZfrI2KDbbdw5YYzxdcirPmpFRdsLPr7OqIxVgNzDUczxIPbx/Leo9Bd40+&#10;vXZjc2dtc7ujqberfciLTpaW+UJz64/9+E/dvvv6/OzU2uIyH61oqe1b6mxQ+PGe4wbtx4njS1iW&#10;hVUV1mi4bodbXhn+Pl49kM7RGfx3oWSoVVgepEOaGPJet5rkrKO5q7G+5Ujue8SDp8NDo1/64s9+&#10;4Ys/9rFPvnnr3kexdN3Vts7ulrbOHDQH2909/a0cbrsGbt26RyJMhB2YwYM+O516/nz8yfPdk83L&#10;BLVV0egkei7DgYQMxA1KfkVx57d1Ar69m67XHoc7GZJSpU1MfxrAwEREGpWbiBMEbtMJp6NuatOr&#10;2B1BbxAKyyPpIQCyzIsgjPGy8a+44RRDmSQzpGst9F1b4tHRvmeWCUTJkLuCjLV2pOvHJwcGRBo7&#10;l7ezf0z5tX541NjeCkblDg6tpa6K1fBFhiUWv2u0G+ww294uUyTeaPVV5JkCQ8POgcPUGfPs+L4B&#10;v2NNEOUdkKaMNKraO2y6jVeCQjbpuJwAHLfpFNWlIJyWiV8RjKk+PuJhhnPRkiFazxrc4shpnuPX&#10;dlZYMVbpe+++9/C9x+vz67GOQhI7Ow4E3+icO2Kd41P0pU5hxjRuOCisYCXkNIYpGtD0tEFhYHZ8&#10;nerq5AK4eFzdBHsa45ycTk/Ov/vOk6mJ5yAsz9IuHOArOI44ryo2orOT89q8wcGRl+6/KrnV1sjH&#10;E+pQHAGyG+f0yD4aMWMsCY+2wpT0mOiM6+tj1s2wvPLSGYwdzCcoOTaOpLCd8GgSaO+A9omRhJ9e&#10;7vJv297zbh7nOWcJJMDUMYdXUm0l2PBjIOWUtj7twPAaB6/dTJGztrGBJmjXBSiAENRRWKgYyM/G&#10;JxWDLS3tcbxSEZbAs4Bn+X/sWMXNvA4r1jFezqySJlGI9mYJiTKw+Zm7uF1sU+MnHVC/kkia9P7B&#10;o2ePH0/gItkkIJjwRATWBhR0eEEE/iwXmYvuT7vFz14wjpd5gnjFE4yUD6we2lxI6EmASVqsEy1T&#10;tPjzIZkCmgUOdDJd6+bk1dIgh5HbBV8hmqr+HiRoIN3G6qaztoToJUcPFhFAy3qrIhXfXlhcULKV&#10;bNcgSGqAYmmKALiPOYoEBvHv68X2MzqSRt0AbDMpAWB1tbZCLq8waFfc1wMOaOSOYXX1tHeq/tB4&#10;FxcWI2FubuUZ0Nnewke0rdObnaUrJaNwsUMtDypXbP8DDRaOfBFvJmbTrba3OoGuECRswcLLMgAz&#10;8UJwDovaSdXKu7NvkIIVphLOPvzXPgOHteacInESiCFjXJYOj2xu7Z3dfSM3e1ubFldW7Sxss2BP&#10;IbgxY61ynO1NzUy9/qk3P/n5HwFcphYHphVm/tbq8nu/+WtVp8e+ckVmmGH4M313x1yVN67PRtnX&#10;m7fVK9YEt222OVnkioaMGln4YaNvhc9eUjjjGaqov2IM2Y98K++/1qP4qtUuLy4c7GwT6X3qiz/e&#10;1tWPHSo4Nf+K5OCCg3uH/c0c0qP0xx2e6oeZ+VkpxVj3KddyUal2yi21gCxvTqyXAB8+F25LeUkR&#10;2lOAIZr77jEwC004l6dqTooxdmuJI/WkVSmobvqM7v4hbQXAPu3IKcLpMWU1FxLwspKEfpC81NJx&#10;DiZdu7v3xtjNwf4BSn8vpHPchsiC0p1fWVtzd3r7+uxrblah52Zwm7yGUwdu/Adcje4jJH3RVur/&#10;fZzCE4VgQqcNjmpZWWAssjOOK6j9zUe6TivT2Bmcv7mxpQJSokNsQ8+PA0V9W10rN0j7qLucefjh&#10;yeTk7FtvvWXWcueVV9o6OlQtM1PT//iX/r/f+q3fVGUbFP7W17/+rbe+Pbc4v7RmuHvwI3/uz30I&#10;YH1fYIM/DGA1d7+5Plm4UVu/uFH10z8R+GlyqO9fKP5Qww1bf3O++l/9wtn/9a9MwWIWhjqHfv1R&#10;6FohT1V8T/v2RwJYyw1/KS5ajXsTBdJaXf7Frr6/VH5ny62Bn7l18M1fv5IQfg++qXl3/j/5r/eu&#10;sJ7/5O3LrjsN/+SH/p5ZVd9R/V/brf75o1/6t88/+3/s9ae67790BfRcXeqbuxt/4J98qWJ7oaP3&#10;936DH726CT/d3fD3N/a+VP3g148/+0NNs79eAKy+P+Ju/OJp879aHMH+8N343V/7zb9aOfqD//6/&#10;3/Bn/73PIf+Xv3zK6RUyOOQ/X9yKhPDG/B/8mj9z6/T3buPv/6Dfd83fl9Xxp/BDAFjrK1NqOZWI&#10;rX0FKYLvqZhn3fvmbl83MVzP0MAAthEAC2l/bGj4+vXryokUe87zlhqOszIsBDYdnYN1GEZp7yEU&#10;NAsJ8SrlherZ8NGo/ZIBQ6xSkYAyUQrdI7hXWPx16bCVdMeY+QkLSzqIuVImvhqso9C2q1kVxqI7&#10;mnBdeSqPjBNIrxTxTXUtvZ2NPV0dY8MDPZ12baUollWHwpOp/GnFGVWGQ64qOYNK1jZpaxnEZTZd&#10;OTo8OjIwRrjm2DYSJDqg2cH3DlUljktH5H3qjKPzGAkxqE02dUCEZjErDAcklLG0P0QPCMMYzzzZ&#10;65p8JbUqlAdSO2lmb9/Nu7frO1CRA8nQzMTanBrnNP2AJhIeFR+DtI7RrkduFhftzBfraxIJlGxg&#10;40dGU0fob2kDr0yQw1JK1K7fkV4DFFV8IqLphOEonpL1JA6nGCz454mRM3RKwZt850KhzxBPdaIL&#10;TrKzYjS5QhcHx4f53VcxbIr0lFGpmUq9GuGhf3Kl7As3yhDY+ZkTnxBDjZBnV6Ct0IxcKQodCpcT&#10;neFwUhMZ7ujP0ghpO4tJLfpPNXFESzvGUaPzvTXz7ZPQBzJIio9BUhaT8FYcrcIygIlmfUSpGk1p&#10;GmJVNCjvymQg/0Sl7f8W+A/VLNyzzJOPz5p76fIq59no7u2pMNyaju6+6zdv9/cP6tOYuEBJQyw8&#10;i7yFF+khI/74rakj6w956HLaqhEPb06mBcHlRmXni3za2qam8coMYsHo01Vg6vPiA36iVuzr60Pt&#10;CAPKUj89T4SyWE1FdFy5Ml4uAU6aurPFxdlnz5+ubWxy3bUqrCx/wCoaGhrC77t2bRD7STma6WsF&#10;jmRQPB2QVjHg3QVKXSLSc/MvL6EzMR2ruhT03tXZpSg3+tPItbaLGaon4gwfT3KlFjtDR1Y+niPU&#10;EahVmxDJq7S4GAxbL9Hsxgw+juxcqOP4T09o8ZgucoJbXl/RuelWPR7+Ilt7W+ayiqqW+ua0CVLY&#10;PHqjZAyaKn1sA6+sn/izPzF245USepUQTEBOaAYVFVsbq+Pjz/0eXWoeGyympl44N28LujCspbCr&#10;8r+kcKEFFGexuPb5iAiwygd9b0svBm663gTLq6wbWmc3ZnfPEKbOF5eWrnS4/FXbu/rdnLXV9dmZ&#10;eT5yPLXZr5SswdqTygZwr2Cs/aOLlVXOD9sJrubh2tXFJI9OQSUKXcU14yQI0YMBxtv45KAQJuJe&#10;l57f/auBI2cB7h4c8xL249ro5fVlqMp5Q7NNQ84UJljhWdCshDmlXlxY5IzLzmJ3d+NgB1XsiJ/9&#10;0eo6I++T6rrOWrGGavCITshBTofHrlnGKISxVIfQNLLwr5hZWHz4/lMUAKN2sQOCz2Nhr7+vbzy2&#10;WmqqfSRijP85QK6s1Bxe7h+d8xgL2dajoRAOWQ/Cys/lHBtoZ0097amINxPSmkmD989WkfHDhX0j&#10;W01t48XQYN/QQF9IBhfS2WKa63YUM8Hw07InVdUSYegtjw/AKxcshA6htWfHC8urLMbZ4tufHj6Z&#10;PE+yI4yn8kj3SmIpgvbiWCddSBgxgrHCUSUK6n5C/6K/J9RdXlwT21RLANvR5H30YQby/sJbQbaN&#10;sZp3Y1/rKxZ8b3VubXl2gQjytZc/w6i4A7MHi6aza+jazes374yOXPMZwitlz/f1QdmqCcSG+odh&#10;tfWNbTqd+poKyScvnj569uQDtn51bQ0XNQ3s0kIKcywW7CIEy5JgFfpoboKt7Ni/tQbAxjaZQioB&#10;WASG05D7RNBPMvA0JjF9D1zircEqwnvF7qSi9ivzww6nk9IGH21oDa3+0ANzQhaz8QKzlK09MEfe&#10;vxAeQi4KyhYs67TaNgILDIuqyXu4Q+kEwK6yUcfqyZcFAF0FfZi+OAR3dnfi3G1t2fh8+WppJpZ9&#10;Q3tX3j8s59bWxq7ujqY2jkLeRjegAsdB10YSCNhpavb0gmgWvUzCdGP7cnYCsoEmIbF0emA5Ofu8&#10;SrgkNmF7XOAUh73/8KNJ3F7JK8w9u6SlfeetD/a3EMWioD/YP4TL81U/Ozp0+xwSefdbmvsHbZ8J&#10;Kg0aEcpVWr7myIUwHYxeXGY5iioqOXnpQgWdpoCp5J1/9Pjh84VpK4Sfjvjjy74IfpsBQPZt3wK0&#10;OvXwCdIiKdGNO7cLA7i2sr4RohPFPSwpij72giERBoqKxWdDF9OdqlpeBJ5nXOWOD2EExhD2FlY1&#10;hU8R4poVYXLjmZYHaqDXdFlTv7rKyK+uo7dfhykCVK4dc/Hm1jbwVsjvvmAsFgMpl6/p8WRCuYQ+&#10;sbIG+kRiwwohr1tYXE4cY3Or1+jdD545FwCNRa4X0RpuV0Ini5FfDqwYYvoEbEci4DT4Dn/7sEou&#10;wyEuXk6zo7OdzW0GZB6Uem99dfvhBy9evJgmrM9GHH5u2HD+uLc7jmMB79Q8LIqq11ZWHz58CF4b&#10;Gxtln9TY1t7bO5iAGjJeiFXQmpSZGUvg90nC3dkOta+mam19dX1zDbfFIlQSikvwlaoaW8jf3Ewi&#10;3PXFVVwkVnZ+gI7ayBWIaIOF1bvRrudg95Dw0GNwvEG3cYeihbdH72wru0QuuiEquY6uTrLmIhus&#10;OtrdYvHHeMOtOtyXyRhuS093R5dlbzSLStvYfLi3x+5MwQA1M3Rhkc7X6/Bi30oeHmZzHgVgySI1&#10;2Qiskh0ifMg4D2VDc4iHy57fHH5rMHtASu5AScUIJT0ZdNVVHrE3Abe3p0uOc5v9WI2EfxltsAeZ&#10;6VCWsv03grj8qtRUmGNtLcpClKtp93Ps1p1G9mQw36Z6niJOFsD6rdc+dvPe/bJxBb0qF1W5s7zw&#10;wW//ho2tubYZWwjesbmzDll2wPZ6ZmCdGGS2+EklqbfhhJSY0Jhhq2IGibdYdh4e7Pm/VioHf7/W&#10;V7CVphJJzcif4fDpk6emQzLD7dxuwODtlz/62S8BjHY31k1uikggPLwAWJUxwHImQf9sjxhYEJak&#10;W2b3YRJq2lHgXLtcBsPHlwnaDp5cLFlZX7kE12DQxZuSuWTkIB5AcfBjcHmUjJsi7o4ZFj21DiCV&#10;IbvFiqau/o7ObkMGtH6eku1dXSqrre0Nf94e7jza2835rWYwE4XodbV3KueUDU11jS/dujs4NEBd&#10;qWkyDjF0FwYIXg3i6DbhTl5Uhv5v/ahv6mS2cB0IkTbOpWWW7GTZO9w3YPAd7ceFLMYC4AIl2rFk&#10;a9rnxLW3b1Nh5tvX13/vlddHRkfCBT40kzOs7WhtaN3b3nn27PmTpy+cmMvLK995+/2FhaXNjdWm&#10;lvbHDx79f/7u3/07/6//QpoHnvvTJ36QrcYki31zPfvsT/35f+FDAOv7gh78IQCLwu7fqRj7+r91&#10;KwysdwuIU7HxN/+rwyuj97f+4czx/Vtv3uj+GSjM5/d/8b86/Ll/IyyqKA1/lzzld375rPw8V6zD&#10;9gKB/a6L1vc4Wc1b/uz3zONpA//hyee3qv9JAOvu0cazO6PlMgL3BLtp/r0P/Sdc59tvtM//0q+f&#10;f/DFgX/1VmPL0cZPfD2ELPfu6lJ/pO0P/hMMrF+raP8jAKwvjYydz//S+Nl2R/eP3Kp4XACsrq/9&#10;EXfjF//64VCRH/7hu/G7FzbyuX8vf/0uenUFYP0TVmJXHlgu7w9+zX/yNv6BD/ojHN+/L4vkT9OH&#10;ALBePHuH6aNzI3E6QBX0jdpahAdda19vZ0ubtup4dnYWNnH/zkuI7gjK5tRYJ3RzMWvu7kTeprXW&#10;89e2kKJUpBp22tYaFQZVcD5HM8jspHBaU14GjXIWJoHE5otVv7NOyWeccsG3KdAY8CvGRtwBKljW&#10;FD+BmLaU41xHHzQj0ggaCKSf2kalspmhElgAjJlDZ1vH4MBo7+CIOmttaRFIw6GK8IFZAvCImCHz&#10;886Oi/0LJivKtBB6m1q0asX74UI/42+UxQ4hxYQjG1tFCWnel/DupgbuFjx9TYMBN8e7uPprx2f0&#10;/6HnYNOHX1FxCezr5v2rT+o2utdOtgW1kLcdVd6xJupon3uJsMLL/oEsdLLzqxa+UJWYCEQZFcJD&#10;6r3E/Sj1wl8QqLu/VTxcUlVnoFR1qUPLlD9upqlv3F5T0rCi4kFbkdF3E7vcZGBHiheb9jSSzHxT&#10;JekdjLgzIc7/U1w28pMZS5ZqJa4KiSBMw+NDSx5gcuugdRoVNdzBKYZSLG/KQ4+0wcVAIsPR10IB&#10;wnYOqy7NRAEupwurS6yIrYd08vp6nkEux4+JPlOyEwzo43gV4Q9FDhNCSNjqRduvpJEqnvvsmhvq&#10;UvNFx5UiL0bzpS4Jo8AvCnSWki+G3AGxIr2I11YxjvZjFgFuHReglZ2dJXSMmqptIQIX4MQM7ubm&#10;5oGpBqi93f1C1Fink7n4NNK9PMGqykO0uQqTM3Y+9UfnhpzBDiKRzHyv1td0kdqQ3f04j2APujGh&#10;TSRkPK40LhtMpSdzH1wyThxGSuJpSgQaACOWPmdnyqGxa2O93b3CY/yrwjhID2idjF0b6O7t2tkC&#10;ItCGWB4Hnhp8RvmU1HeMhuZoxBIEkGHjJVBHlcyxpLWtS3NyUXve24/T4DfXC1tSxIdcRvIUJDJl&#10;dPzwIyuSvaVQcitye+P+fnGiFXQfqQm8pCmxAAYnSbLr7x/aQm1RZSrPyw3Prw3ZRm+cqCj+2y4S&#10;iqSo29mg4VufmZ6rr2776BtvcNAGbZW5Lkme6LdDjM7ZmcnHH7zjs4zfS82c5j/mwbFYbkr+ZSSN&#10;ACYPxbw/4LIFm7y38p3d+bi2lJfC5Sti2zrbkyTV0HBSdzq/uri+te4iGZvlpb/EY2hyx0xNxQFu&#10;rbP491wiI4r/0UW9ZXhIdFtdDaKamJ7fWOcLc5lbnSHq6cwMd5Ujn4yggo+j9iUmIim07cWQIsTT&#10;WpUm7KG4NfFlrVEIvvPgAywJn75G75QE+PhSC2Ylx4kt3DlRHnD0dBdxYH3T5myBHkoe87zOFKzU&#10;uHL9GDbXn12QkOWVjRzxsvL+/Vev37iun4ljcG7L7szMzJMnz5ZWtnh5jAwNMLu5LKYbyGL845+O&#10;T+yQaDXmXfaYtRh2h5BCLuuIsAzrCZvyHuG7Vgoc1K9qeU7Xlzfzap/bKsmscodLf8UbTAcesIuR&#10;z8H+ybVrvYM93WiTdGshYAadAZ3LhAq2Yjc3+ZCKxXt9b/dkcXmFT3JyB5paSoBH1ezC8pNn4xAn&#10;4aHnJ+5Jdh5iQvYvwYNMICIrji+XdwDsDNz3UbaokZGBkaFhoV1MqEbGBm9de4mxjuG8iMY+1Nt+&#10;+HKc/onzpqam337rg/e++9hDfPTe+OaMWID4GQ31DcgNLRjpJeKuxtWe8ODdt60QeMrm5oa1NDw4&#10;JIuxpaPXP7FhkaovTD2nm+vu6zbeKDZV0dZkr04PWWJAi9lNXqWiyyqe1LAPYFE0mqX/zS6OQeSu&#10;wlxs0XGB9C94TUZXD4WK49Hq2iaMJhTcY8Z/VIdhRiIO5PCQ0UbKF9A2pMzwOa4QKwvFgCP5jTmR&#10;nWZO4miR/MsYJ9P8Nrlgn7WLFFyOklAhG0VtXNh3WkSRNjRqOJeXstotuIGBQfWAzR/5MRAe1xb0&#10;D8u/hZSm2UlMSd3S3mQRw+rA4lzbfWw4ZX5dEmiT9eb5awfbNX9Ms0tqR2SCJhm+O9ZwdaWOkDUj&#10;tks8zoPABS4xBwrVzltj//JCgL35ue+duMsdrfFAgBx0NNW/dufm0PAwY0v0Ldd8VnHU0QHE77wa&#10;q1hg8EGjn3AciiFgEaQbHdWqhGihvZf4e3RYyoOlRc92Btzk4nnZ6cGpsJo7WnW90ITmxlYwgxAZ&#10;t+/azdvUp47lJNBkvFIGKnFmtAcUKXH2LKOPU4WW96K7hWG8PezYyXcVDxzIsZp7Tr94V7u4FwrY&#10;s89Q/Ywor717+Hrftev0erCn7qExzg+zM9MsFIxLsCiEtM7NoPssWHNxKuJl0NiSMUsYNygs/tpT&#10;CBgAtMEtqvmFrSwvrbAB9Wjm14+8m8Y59a2mL6GZBx8pYsFCaM7kqhCDrK0whJQW9syC7+UULhO1&#10;CzuUaSabpxfjE15sU4wt8RW86oPjAip5/EWoxcTR8k3+I/yoockTjMKytm5ldf2dd0WRnnb3dMF/&#10;LP2Dg6Pp6QXJa0JV2poTTFFcFxyjpyi3wEE3DZdnZSNvLmkxOncEjc1N1XJjTAQBKKJqDw5X1zda&#10;65AZg/IBiowHjG4ULMAiSAvdn4cEoLAghuweY6MU0bI+djexX80hVMT42xVdXR0OPt0+9Sb/AxxL&#10;KzN8LqEEfklL42B/hkyx46ArrK7d3jmcnZreXFu1SKL6s4id19XnSkso7dDgIK2tTfoK0HEf44tZ&#10;uNBWQQKds3cUW4QyhEt6NW0xY6YkZIZ2ai82vHDfEj/nNb8ArHeIccRyCmhaeeHTroqeBB8hP9LC&#10;JnevzIgKklN1fsj1CLzy7OkTgOZL918TMlBkfOfoXnFhPT29cf+N7mSt5HfkL0v47PjZg/fe/sbX&#10;686TFw4PhdVCSO2T9IneWfBpMqbLJheDCBbgudg90FGZukVZW+hvcRQJ0S/zpxCRIlK2VXlFYF5R&#10;y2aCbVNd31hRQt997aNvfv7H/Np1kycDvNyYKAWYDvgkfg35thVCmXc2djaMYJU0sSJraLQnuJNF&#10;OOikS3ZUybYOkc0gR0FN/sujs6aKlBUW3+hfRs4ZCqEvd+BwhKMHNw9Ry8ghllk2d7cyRPRmk8r2&#10;qPDa2q/fvjs8MuonPVMHsDLbnuJ7xdfi/ALDKRr6y8v1lWXC/xujI/19fbiZewe7LtMWiI8bElQ+&#10;EyX6rPayujEi4kphz9dGRgd56w5d9xZQyTvOTEZzM2urJVVNzUwub8jVKd59RyeLJT6hvLWgYQk2&#10;re3t3V5tx+vNW7evXb8tk8AMMSWKlEx43sHR3MzC9MwceGp5ZQ266l5t7J5MjE/gGD7+4IPZ+QXl&#10;WRwPqVpSVynhpQ8n8vGnfuZnPwSwvi+wAVTlb+38ld/RtSFS/QdfqPrF/3C5KN123/h4xXb3wJvN&#10;CEr7v1YcrP7Wrb5/8Gfbv2fb9EvHf+H/9OqP/B6q8jvat+bK819f/rG/4TdcfP5Hz9uvJIS/g918&#10;D8DCbDqfffnKA+srtV/+q62zf2PjL8Qeq+bBlYV5X+/3uF3l2phtVf/D4sz1Bz+0oqV192/+9aOf&#10;/N/fiBNWXy/l4JWB19Wl/uF/sj/+TwOwuvv9qv9w/5P5VYdXANYnB3b/iLuBrVgcwf4778Yfenx/&#10;pAfW/T/4NX+fhPD3f9D3ZUH8af8QANYH73zVxsRkA4KjPOloaSEMX15eNmwzQfWvjJ4cFV1Qntra&#10;jY1VuyFF3s7GVpRK4X5k61eR6K9ljOnoEkaikDBHZn5hu9cCauvCYTbjcKiyd2+Ly2A5ROXU8vm0&#10;16qOBYzroQxttPMGDkcYwhWXCMgcSZwRauz0KpVsCAEuMSDOxK+ypqWh09Fu009xmNPMv2zo6xmy&#10;yT55/HBi8vn+8UFNc31VS9ymiYVo/ZQKW/Go3TGQh6P5fzPDRzAI0UmlYsixTVsewMiIwzgXMeKQ&#10;wkLYTGYgGFiGaz7KPz4W0x3zl+N4FBgyNzdVaDTPT6S6MGlW2BRLSmTdQ51X0kIYN+7vE4OtLsxt&#10;b20oMWMQE0VNznX1oLPVHdbypnUqpp5R2uWbuZMAKQMlJWRGcO6t0zVYUMCpkmpGohJoSZYWtDD2&#10;YfGDNyIKKTrGVUoWw0Ntrem3saeOoah4IkuMIDA9aCGt6FMhd6mcUh16jBgkxaEqx2PsbY7zEcY7&#10;WhM1a9KzM+NzvRLZEKj3U2sjMyRDJ14udTUIP82iveAW+pkUso5/ilTHZJK2QqvwjaAdbgMWTFNL&#10;a9VpRBHhwEchkAaP+e7y8tLswhw4M63cFQMrt0mZBflEGwG15PKLf0K+Uch6GYHFPAsImPRGrI3G&#10;VsQTM3hn9nvT48sbW1WGz5eXYokUDTn219ZoZ6VpWp9rq/HJ3lxhiCkpaRtQVjxEYlV7fGK6iBkS&#10;MScoIc5ISW9JXV5f38z9wQLY3sdiISr0/X3RDNNVMUCcqFQimckk06r2jfKvawUbhzyPhOTeDg4P&#10;qwXX1jddVQwvYvXFnfSwQYHlLTPrvsjNh/3V1Zy3SW1s7lCoav96e4jJEMUbsWyAn4a1CjgNqxaX&#10;LlNB5KVtF19QTRu7Y9rGS8W7WdzNUm+6Y8b2hD8pdc89aLq/JLUHDzk7Z3SteFOl4jMo76J1Si6V&#10;SulcqwK24LqtdFUvRpp3eGTNeq2DUKJXcNNrbDjY2ZzTkUyJWYgdSf/A6PDYy8orb1BG6rs7ynLS&#10;j53tzYcP3iva0OCnug29ebFbTu+fLIJA4tBMv1Vfrdw9V095g7IEPKQi1EpudDF7s6iIN+OR33BG&#10;jRMRzcq6CkwLNDk/H/ZncVlnlrfKb2wXcmqNpewPZHMJILB+AA2NJwd7mlWgEh5LZyda2cXUzPL0&#10;9BK+nlHoeUW+IPlPtB4Je0oiUIA5L18hox7hTF1GILm2sibL3ApGpDlL2npYGAhrsh03dzZbmw0J&#10;Mgaoq2gAzKFeycZIo1hVfXJOlWbZ2bR8BN+NGhloZ6YAZ9m9dQGf+eSnBod68QbAeivb+wvzcxPP&#10;X7yYBNjt20uJBWyontqxFIDz4/XN9a+/8/Dp9GJ7F2C+GR6szj4+h5XURVscsmd8VDLIT0Dj+f7h&#10;+S6nv+0dLI7z6tjSiTlFIbE80CcpTLxr8A5OazqW0eH+l2/funZ9tPQrl0BcW1keWWEjhXIQFbAt&#10;qI7z99Ly2gr0s3BGeKARn2t68bF29w4D1LM/OdqNv0rVCaAn8swiXfqeNwy09EhrdIZ/0t7SgU4x&#10;em2kt7/35q1rA8M9t27fDZNi+5BffJsQre4+DfOB1ENKxe2db3/t/ecPZ3BD9jd2jGS8e/OT088e&#10;P7l2/cbYtVHjl9j4FeBkauLFN77263F7zCZfcW34Wk9fP4vj4et3ELXIedfXyKScm1UtnS06spxW&#10;taLT/FnbJ7JmfMl17CVjIbK+vP7Rn1lfkb34e1i2R3zEuwqxsLle4KwFLyk1+ZWnlJWUq/lhkSsr&#10;SzhQVMtiXR2D2bxbTgShOGP4y4ST5ZsAn/zzdMEBpYtVYJzAs1sDH66oWW5oNi77bEKEseGAoITe&#10;mpMiHCuvDzt2gxPbeKGQsGHuGRocvnHr1vDYiDVpsqAFdUi79Y3NtesbyWWrtdfV1x3SbobceYKq&#10;gPbi96E5xJ+4JShVCJ2VFdY+bY2ZRcZWADYeM1FSpwstIwf/ORN0F9uBQjhxGRlYJOnXzcD/PQLw&#10;1Z5cDLR3f+pjb3zuU5/42R//0Tc//tFPvH7/lTs39WdxQ/N0Gur2j9YOjzaYsYdKDA1PhqPTMyeR&#10;Iy4xMrGHgrUC0Rp8BSwDG68hiW2MeHlmatbj6+tpJyJiXScj4PbdsebWFo9RceKldlIj2mxsb37h&#10;819qa+ph/10oq8nv8mJGGJbhoGPxLJM88LOsiqNDLwL9dUtj081rdwaHrg8P35TCp+ABJcBBuru6&#10;QnKNZ1MVFoWSafD63Vc/9UOjmMKj16TCvfKRT/QPjdqiu3r6hMrMzRIzL4A0TKMY4nlSETclb7SK&#10;1NOaJwkGWoWFlNQ3x83FwvzS29/9YPzF1JNHU9hq1Xatjm5UYNsD73ghqwkezSjI/Ql6FaP7jIni&#10;a2bbKhkFwTV8s/geYonUNYJT5xZkmayEKwKVj71nMLgI04LBwqLjNBqc0YxA7nBtTVdL49jIyGuv&#10;f5R6cmp6zjcdvTEIpHMWLC9tfvft99Bpbo+wsxs2sswSNhK4OOlu7/hL/9Jf+sEf+iwp08bWRtwK&#10;hPfSf6HfQiWcW95fr6EwhN19CxHzCvE0fppMxtg4XJ7Jng0v1/mIN55QizqwLNciavYkrM3MHuzv&#10;lB3ArstAUG5em3g+e3XqtMNTTK6Qsi8qlTfGMB2JsgURweny1+bq4uT45NNnz0nFQWpBMe2UIXKn&#10;6sL7s5OgkWUocQ57jQI6+jt7LaA+Y7cAgjmUs9OFl+yozWyjHID+TIres7NwCcUg4PqdwynqutGv&#10;aNBA1RUXuO2FLK+2DJ7t3QFL+fErs9AszxJl4Ip8p9m5Gf5eN69dN4QkM03CdCNoD+Q/1t7eC/kz&#10;eY3MX41+frw8O/XgO9+GIr388quj/X2v/vCP9yQ1tbkNIwkIJV8CUBWX9BTQBbcvoovMS2XwmrFd&#10;WV6m1owmjolVrCcYcxoj2TkFPnDczdfh5tXT28ve8rzypLOn+/5rr918+Q14bLAqR6RQ7jCwqlo6&#10;OtylaHtLAShIZGl9WflRUhoCHJaBiWUbmUTWM8+KJOrGHd2jiVowlEC7ii06CoaIWQNZ2mFEEMR8&#10;wE8pTOsa40tg8btYIxzoVX07sXCDFV1ZI9flnCrTHr0t0HJzDWCXsL+Ght5eS7Uz3gh5C1IKRIF7&#10;ccaX02nnHQESbayuKDHX19cXF5YwrzLlPa+wgo3PLdL+3v67N18a6B4c6BmyYO17GzBd3py0jfZ2&#10;yY9kIwf7jH1bGzq9tzMz0zx8+/u7yc8BnlzkQFednX2uN8rEU61NoDicxLnZhYdPn7tegwBZNOub&#10;+0urm46Ppo6ehpZ27RQY0k5o0UPvPZEUgV7LUl2rZQ5Oz37uz//5UP3/tDfTH37//wXeAd7q/7Dh&#10;//GvjP4zv7Tv2wf9M/8mf5w+4L/8u3/77/+//+/N3T1OmihvGJFeXuh3JqZnrhlhjw7b2TWCHa3t&#10;BNc4ufZHfOltMrqG1u5ec6Ymh3pteyNmvCPB5qnbXt3exHJ12J2ZoABTEvvaEtyj9OskYqorhBCd&#10;m5Ocnc473/3O6uLiJ9941fDKZFaVa/d0SIM++loa5HcXRZvSle5m1+/QHZY4kEvzFYX4QP+QtnBu&#10;dk7+sbPYmNMfN2pYWlj4za//1sreZttQf3NHu1PrtMxCFxdXUATswYrULoQUkFv0Ecp3Z2s1C2Sa&#10;f6RxJZBr4x6AYmtAqmVq6e4YHR50DDuQHK2qaLRj4rC5xZWjHMEJxOGxiw7jRB0aGNIr6hlQzuBc&#10;8Uvuaurr6xV7tTA3v7e7rqZD4HjllZfM9DJSiylVpuPV/JANlKLmUyPFKDKCLKBPfMuVAw6+EGJ8&#10;k2KX4GLq9deFHJ2sQ+WuxjDs86u/CiHdSeVoNIZ1fKLEx4fIkdgQPUg5dpKDlTaosNJLzxCh3NmF&#10;1jG+LOkUo3+pNSXW9oULVtyvymFmkBnBY3js2EbJf9n39DxpLqhkIv6VCtZoE3ZkXnSIYmKeXF3B&#10;2tO30dio/njV6MSSJF/iyHs6e7vbeptqm+qKKlEL5P6bCm9tb/3yP/7yxNT4D/3Q52/euEmqlkvX&#10;6SrdimgwtOlUKbQzKRBiwoVMTpRVmrykC1ZW0pUee/pJg78kzvru+++utbSoR5hoUox09HYpr9e2&#10;thCmlpc366qanz15OjM501jVWnNZB5GpRmhTodZYSvz+8RR0cGp0pbCCH1KiOdeUVlu0n/jka8Nj&#10;/TxQ0RN0KFSfxUksN6pN9nli4Nlyp2hW/FMlkN/EMCvDwzQqFoOSWv73k6dPgX9jwyPuMccDtSq7&#10;mPJ1AWdmw9iQbrD3RSfq3akvTD3LM9JDCYkG7hEOVNQvCXVeX27v7lLqtbR29vcOgAyUSpAOKsLA&#10;vrHSjZqwobmh0zzaszuX84jVr9/W+WbIDirUSA4P9Xz81dex/WdnZ3bpAk6OSa24KSMV+AwDdx2g&#10;nnhnj/kytl0NfHh9d8n2EnS7ktIKYr1M34va1tHV+6N/9s9/8s0fGOjv53O/beK9u6dwHhgbnZl8&#10;/ov/4BeAKErF8BBjg+2m0UJWwTkxIX1tL51R++DQENWzF+3iaOvKti0+65SwSUPI/DUuYFVVXd2d&#10;eJw0zu66HW58Ypwz0wfPH3z3vfc0EurIaLpOLvd3akgKuNT4RclIizCrBLnF9Q196KK24siyg/T0&#10;QanbGpWRfJ29/HUNOqZKT0c3zkJ3oK9TS1+8hxTYwSukocEffHF6wMXFRZWu2nf+cCdvU2WFsMPF&#10;5SXgqZwmxNbDrbPutm76mpX15fc+eKCTKXyH6rNDP153Wta5Dgi6aGuNKTdV3e6KiKKf+emffP3V&#10;+4sry7uHp0uMQ+ZZSBmirnMX7O8bfOPerVeSt9UEg65IAMP6r3/9u7bTT735kZs3R5wAR+e87QHW&#10;Gmbkic34wFY3nVF1R9USFdsHD5/NTkyzY2sV51fXADT2UKxtg4vSFyWgEoXSqB949cbrrw6N9GF6&#10;4ZtAme0YJGh4vgB/ZTTQpLGVsZTGY39iemNiWrvIp523SAuK1v5xBBfQFomwG+tLUZrgtxZi50kF&#10;+/bz6jNK1ex81HY1p3uffP0TN8auT05Pwjm7JNR3U0IJPq8dvjmEaWUkU99ChC5RDoMXgLCPgba3&#10;cfCtr72/urzR1ZJpMtg9fkp+6WnFz/9L/5t//f/ybzHtL8zSmDN+4zd+8x/8/f/Mezc2PMYd8u5L&#10;r3BRrGnucWrS9lad777/7tvf+OZXtaDsd4544/p1aUN16FmodlVgIG84W1w0xdy2Il2x1aI/nmiX&#10;/IhtkOGylgGTOA0MO7DdUwg4hpeAV6I996q1rXNmevnp0yn3+viogr87lXnnOQL1oYWWg7gBxQJu&#10;FXJX0PYYSobHcd5wGfd3+rMgZSF9omsmeS2hlzgCsISojytr0UNilI5JI9kReOQ78Lw7v9i6ffeu&#10;sBfwiC/Y398PWl1aBh1sIkskNrGm2pqBTHtn+7p6sJRtK5D5qJvhUoDR5HDua/ZsFlGiReHOAjAK&#10;x8Ae1oYAk2jory7PxSST15oiUGwQNBwN+HF8Im22cWTLYYj0XHtkbHIy1DfCKZxjspMFfYBx3PjE&#10;1KPnH+wd7cJqt48PVjeX4nLF+x/NpWB8IMXuzhYblz0i7BvGM44w4ujGpoePH/3mb/6m5r2ju432&#10;aGODsjZyzu7eHnDNyvK6RfmJj94f9P9WxQrHA6o+ufjWN74BHvrLf/F/Nzr4SnBKNFiGPgCs2nxc&#10;UWxBXQ7sX/BYyAjutjEdMqBNsrW1z5m7v7dF2bS7sxRjrqZWS299Y3kLdnVwNDE56Tnd++inX/vU&#10;ZwkCMQHt1QCVJLTubCsJJl48+6X/5u8ZB7z+xkvWyrNnT3MrSzW6tbGRKct5AnlorHF7r1aFPfPh&#10;o0df/a23Zia3gLzQmVc+/vGXP/Zxb3vZYS5qzrci0CqXflmVgyk8S806wCWmXiJB4/vjPxB8e35D&#10;c52HOzUz91u/9c2ZmXnRbv5YUcfjVEvoa0dKWVzbKCJANhAHwtAI/AZ7O4YHB//SX/xLn/6BH1pY&#10;WvnP/59/6+23379z90b/ULcDyd1+992He1s7H3n1VVfY2dnS0NGdlIs6HMD+H/+xP4dB849+6R99&#10;/Tu/reD0TBVSsT3KERDrS2AHyIKhmfATFuhSXVm8EQ3kovFXMSczN61wS7X6EFr3IYf6EU3AOkzB&#10;9uKFNRhQTMkhGRsdAJbvbmy1tTSj3HQ0d8SPbP/Ay2pWEZXxWqwnevr7bY8qvW9/+72V7YOaxk68&#10;4QOytYZwsWMfcHnR1lQ30NvqbFNIgHJipVHc5cJnyxgx0HO237i55wd8rytSpPUEqPY2HR7t2SLA&#10;8Qwmm6uDG1rhgwNjTU3tcEhULQszBgDcy804S8yOzw0zytgjkTz1PtqW0wj6WVl8+MF7P/Jnfuyz&#10;P/C586Njw8qodan5jLUMfEKQ4lAWrMSef3y4P/H86fMP3rd/f+rzP9zCsc3Ab3tzZfwFTSWnjcy6&#10;TuncNzALiytrPKhw7+wEZqDuJJ0nRqTtHWcbW9BmDrBtaelqciY2NRwW0GfO0TU3ae/l3TUzN6ms&#10;G7x24/N/7i/+8I/9lKnxyuy8XROohJvbOTAUeO/yfOrpU1O9ve3ltbX5Jy8eVtemJrHkcJk3vUOx&#10;ez1yS2W2eimLLWqw8mIxp9xWayNpnnhF9ALozCWDlOVHpqEOHYeX9zxfJ7b6p+llmps6u3uMxr3r&#10;edsZFDZ0wD9VK27s8f7G8UEO9972jqHBfpuVsHcOWd76StGBTCfBoLEQTRbEzPTki/EXgCXYmQko&#10;YBQntZZlSsWlEJRSgdTcuf5yT3e/7+k3TM5OLq3ZfOe3jzels9sKVtZXXXFvZ39Xe5/a8sF77y3O&#10;Tt+9d+v+/VdaFDetXO3Mshu9tcA4iQpGejqejZWFL//yr377G+9C7jsTYopRfry6sbW+e9Dd0xsj&#10;kmIe4mTa3DhItnJN1XHFyf7JYdaQ5KhLSVUnf+/v/u0PGVh/nNr+P0XX+vuJVP8Mv/j37YP+GX6H&#10;P36/GgNrbvKpupiBom00tc721uq6fqwiofNqzdY2bR2KbeR/Z2dO2czaLi+UsLx0yLm5IifXw78o&#10;UbTKRZ1yYusc/NWNRTUCnWmQjmWnUwBpYxgPQrgo5jd1SGsb40/HKbQxYjRjra0hYhQteoauFE8x&#10;6D3lmBKbJEYpXH7QGlwK6cTBXnRqA/3DxmsrK+sUDNweVC3BeU5O//Gv/eo33n3IELW9p1MFLSGx&#10;DIoNYNm46CjwuAmCqGcOtEZsPKJ8YWZ7eri+tnpxdtzd3aXQ6+kfHBoZ0oYwauelhaQTmx5Kn52d&#10;C3kczhJErl2B4ojxCVhykcXQQ6umtYOlxa51dWVxbW2BHwcpoVgmpaApXyLeu7r6+3htquFz+iqj&#10;opKIbg8lqkzcimAk4+IyK0s1E2+Z+PsYmet6r8yq/FVsDi5ANS41gyQlDzPmEGeS+mxAo7CLAkCI&#10;Cm1OvJbit1rQq9Ll6xuKUq8oGJOJWLxfE+6TDCNkrhxj/gdEhaSfcZUf99+asuhicsjH9fmKGua7&#10;AwRCYs930HUwtjzJrSZyqa5soSLwOHiu6YtODnZ2NpWYcX22kuqb6a0gAPx2dRpqjHySFivitnPi&#10;vm++9S0UlTu37vT1gjXjgBP1R5jwJqbn0YEohfxtqc2v3BqAPP6VKyM3Q6MxBF9YmIFWaftndfer&#10;64dr6yjjfiS5VM1NBvoqUVwVqs/Wxg6dhnuHU5YJvZlVibK+rGvJKLlIE8sNFFpcwxqI/lWx9b1g&#10;oDpz7+QkFlN2aS8n0Q4aySEvbupbFFIeLgkPs5v4iUCa/ExBCjMXVD6h9z16+GByYhq6lMk2cJnh&#10;Mc5aXe329tr+/o5x7+g1NfxAW2t3yUlwm8CD+doePdmo73i0v93egt9es7y6wWA46ZCh+zQeknMu&#10;LIb+ExVgZr7xZkcUTCBaSBg7gMqjg6wKDnAZwxf2HV/V2rpu9IO2FtylVYLQ/T2woDa1r29ANBhM&#10;kNw4KFjiwpLebZ1qQoprqkI8NmTkD5yRRsZutLd1Cai6d/91WCq5o4pc/0GpgYov312a4Qfvvk1w&#10;Cl5MGZ/Hmj8efmK0qxn78zAi0f3hH/2R1954vaunJx7AGfym/k8oRPrwdkQDleLByWEDkKK22t9S&#10;2SiaN3SP5weckqYXFrZ2dqyhTcFlu3UH4LwYA8VYTfI15ktxMQr5IClR5+Rdns5RuIrV1X74YG/b&#10;Iw+JJW+MFRE9EwOKDqh/e5sd7+Ao2XxXqg2rAxo7NckOZqfz9uhJ3lmlsv/Nbcf0HMFDGBlZWV6d&#10;n1nk6GVRgYo217YbmuvpPG0sgDp0Px2F1ZN5sZUeadq+CAAPtqWxliSBtXx1bQvWG2XQzOLm2s4R&#10;4grQih3V4MDg2OgYFPv9h08n5+h1yCXXtyTZgZLkwHUPyLdwx7yJi6vzATeLRa6l6rW2NDXGM+Oc&#10;qiNVIE8KPFGcQoKD2Dz4A/GiipClYmSwm6AVlVJvU6xhSvpBFEZn9U2tWYdxfmL8QcEhQqpvZHhA&#10;5uHKyqaNB4qDXeQM8qqRzO4op3c2m9qBll6lCy4rFLKZ2DcxusGCvKg82+II/me/+BOf/dzn8Fvd&#10;56ZWZ1eiQXpwhW7eWFlbXlid56HLclf+q02ACpXqfG3B3Hvz9Gjf4uYVZNORpatDIc6bn1uwB6+v&#10;LkAH+CFOPB3/ym985btvvQ/y4GBCgTU8Mtxp/uE/TU3Vp8x9LmmxpmcEJp7Y9ffJO85oQEKDLRyB&#10;cC7KBl9A+bjfF1CrkpFweL7O37IEfPUjbWeIh5AextUWX02tWQiclBdMft9lzer6NjZWxUVEsjky&#10;jhpAQyXd0aYavyAbUdnGnWwBHmKq5T/Z3y+8YBGZnJyCW4Mf2YmF20bWHHNnaD8+SLTded8dg+BJ&#10;XsmEg2Bqe5SIN3bXTAPbgRhS6sGCZGaWQSoBqMeJvrcan4qCzzLQL+GsxLYqvXfcZLwmMAJ3TG1h&#10;b5Q9GP8sls+h1JQJilclJ1vU8SUbN87QcTgLZSZZv8k7iVYtGTB6c97xlYcghWM0sb7uPog+IiN4&#10;YvzF4/efvLO1v+2Vv6g63zncdVHd7Z2CACJcTzURS0dHlYUUv6ESDRJ+W24fi7GD8XEv6a690tu1&#10;t3ugVW5qb5Vn4XvVt1R1dhb/GyumeBNBJfzJ9cU1ep+7N+72dLdFP1jwhqK+D2UsJ3mkpMHfnAS+&#10;Eg/r7a11d6OtZ6C5oxPcmDi6fMdMjop1WU6+tIr1jIH48jQMjN7oHhy2Ff/WP/7l8UfvZxZIvNbR&#10;6SPe+fY3yXw+80NffO2NT7CCxpN88fSxqoUaibVTYT3WOtSi8GrtsOe4HtsOxvH8+DqKEOqd4/bW&#10;3Ts9/QNspqwAItbaCke8G8B8ytEHEjpjaVhMNu0/Od4j4ZVQKWxyaxNTyyAFEQyysry8pmJAMbIk&#10;bNRd3d12w3svv0q8LJkkPCMxneFe1aEjI/SbFrx6/2NvvPFRt//v/J3/GnsLmOT1UTlghSgZoIrm&#10;X6vL88+fPyffw7Mcn3gxvzBHhSwt9mtv/VaDFKIGe1F1Q3T0IAn3PUrY8CCzVRshVYizLZoAl3Zh&#10;+yluFXFSgytDEsaGRrr7OWQJkDCX7eJM5LIFusj8TYFTVYF67247KAHwkbyp+jAXo1ZMIICKLol1&#10;NVUgPMF7V3R1hHE0wTj0NzWaGCRyIEvCDC8MPaWsoao3N1lGcZUtZK9o+xKjbHNP2EImeGjsvkvB&#10;WxJp6e12zNB7Jlowfo+xn6Akq+OjJ0C1r38ETTg0WzrxfS5tRyXdMMdMjotT+uuq1owsQww2iaUU&#10;dB5hDN26ffvWnbuR1ZnTALryKnKYx0vMukx4qfckgQlHDZeXRMUjN2/2dnrp9jeXlw9WVykXrA3w&#10;d0oMdVu4Vo4VLqBwNFLNKPQKE/ESgxhulyldbbUNJ7ZwwXKaOtt7bAF7zvXjI4b/7737brQCDXXT&#10;05PuUNvQjdc+9ubw6JitwDte3E4xsM4aWlr91rnxCai2Q5EDysLS7NL8yvT0uDfdwVgo2Vf5gx6g&#10;GRzeZfz0rurqErUZC4zc+SJFyJwxzH5fnNdEci2SrmMmUxxLjw5NVg7WtzaSv5wzNz5rDVxF25if&#10;9XPQxwMAr2M7ZjCxd5Rdlu+kh6HEItfwonn69fVeFuVNPCcvGQJExmGVqpzthRJM8Pc9pv3dbEHw&#10;tdO9o472XpxE68cbvbK5fHC6r8rqtXWII8hV15AWdnf2I+0e7u+JJt7c2NvaNHFOGK4iypaztrbF&#10;LWt7fyfzE9GaofBePH/8/NmTF+ayRg65Rc6dtg6zY1WN3xOe8t7exgaH3+qDk4yIrQeQL15uiSBK&#10;3svP/vRPfQhg/fFr/v9UXDErruKx9c/8r+/bB/0z/yZ/nD4AgLU089yYNhbA6lyHaxVFAHpzWnFj&#10;gGz7yX5zkl0e7G6CCOywziR9s+5Uwy8TLaeqTbgMK3ZXD64PXP/YJz85Onj7pduvtTV3Dg1eHx68&#10;PjQwquDePzgDA60t6ycW33//wfT4FMTIbBn3KCecwyBZrrGidIQ0cPJubHKokDgokRMyX4O/XwcT&#10;2+NuEj32Hl6MTkQdZi6LHRIBVAnvmJqcfE/E68oGe8Lm9obChneC45dFt5CsjR0h0+c4L6vLq2re&#10;5iZMnzSlyYnrbO3r6cFSESd0bWwUhYIRggs6PYFYqTzwss93NjfIT45jP5wsp3CRTg53N3evKEtR&#10;98WWKgU565+NzRWuzwlFVo8dnXClaGiqVAE7P0NM+J5ruw6z3reIMsp82HGRaLlichvsJBQZ/8ba&#10;Shi2f1ukc1E8+LDUAXGqUJEIDQ/nhbOJr+Lflty+2CtcVjbXt5WMuxBqcqKn5U7Sc0HNSsRhKAI4&#10;Mmnd/TK1XvkbzXyirSJFKQd5gofilJRAdrVtuturf148nEKCqziPAwPwSK1kPOuEzhcQl+Oqi5to&#10;2ENauBM8CNRlvwkpKKJ7ysw6o0qzp9bYJ5kzlooHuQArb3V1xS+8NnptbOxab09fvqCbIOapDIgj&#10;1AjbPjqNOHzxHjg7Q41Ru8eJoFZrd6b9QHJ5+9231UO6ND6t9IzccHeLnzQ/T4Io5AiDytXV9RfP&#10;XyhARgeGgQ6EOqSfHKx9v2N23oHItIbavmS9F0FbRHRpvhrq08NH+xnHGWomYzpQ5tEuCG/bYhB2&#10;pkfVvWtz44cNtjjY1yFz1RALZgSoxDz07yqqJOOMP3uh5sj72Fw3NDTY2tSk2NpYX1eLrKzMKHzN&#10;6Xs6BkuaYZ3GGdFbHc2fzRrzMARpWdid3b0QId0hXy6cAvdI0ih/KgtYlYlPgdCSqvboyKidhMRb&#10;pilR7cbaVClbvGaKQ1fczbSp3i+4R0lO432TWKRATp2IhGfYizCsYGykmnHdKfbpMOPG5jKyY+Le&#10;xKSOn46k0s72ztu37964Ppakn8hFg9uiQGqIWb2QoLzz9ttWjx0opithCGafCRWxRCuq19294cHh&#10;j3zsDZ2GPCPJ7B4fF9M4hCNIFgMadeHW5kZ0lMzraRvVdwl8Ot7aX/c3fifrLogPTdLJcTUmlz/n&#10;P5HiyiY/q7wK5Ixrh1sPjY1XVWiPejDPHrXHw1LwI6B4fz0XGNh51TGCABNgJCBvdwylKmuzYZX3&#10;YXL8xebG+rWPv2G3SS+eJPgCh9ZU9A323X/llWtj17Y3d82K+4e7AT0yIppa6zt7220glK0YrD6a&#10;Z3KeESiGuUyQ53iVWZAW6j5v77OgqnqWJxPTS1AP90OlXa2HapSwvrN3tLS0/GRidmFVeXtBH753&#10;uMc+tqsDFjqExwriWF/ffPrkhQgnkFPxDtfFXqTd9j97Op1tXcFVThacJC9iIjcyWscSq2kMDZQb&#10;FzkJIB+itL6+LUjRt99cpz880C2vbWzvsfxfWZudAdBBFLfwxfiLeWNs1O5qTOLQGzp1Judbmytt&#10;nY23b9+keBC5xnXRDiDganB4sLevdaiP+XQYVcYlnS09a+srRyr7BhYhQkJZWdcyfRNyuLi6RAK8&#10;xqh9epbYQooi+iEMFykrSZ0nJ+5YekjxTHbH6irUgHff/dYHfF6+89a3vvLVX/r//fKXf/nLhhVj&#10;IwM93V3c5sbGriN61NS1BnWhjz85m5memF+aIxGyzNwTTnChPhX4Kk6GSdi4muITfgrXErCrAbvI&#10;XCXhsJ5OHO68HTJGAmMb+yeqgja/xVtGyOZwkIduxYH53N8AzdbiYXO2oN/5eahlnlcWLGpH1ENU&#10;KGzYCroqUFKe66U+DLxmxJSzI5MKHjOQLm1VtudjWqsSWHa0p+dKn0NPbyzvBbFBzczMaXWtt8XF&#10;1afPHgFHezq7gWC2/YLQsjCD0FUf2BvYD1N0xbhPrxOeYBJ1c2h59cHM53azkGThIlGlZTiQc8Ew&#10;qbCVkmxZSM3Zar08iT3x8sW9EU8hhN98Qwzf7PsX+5D9Br9QsJxrQOVcW12cm5tmbY/+DQPza3JM&#10;xrDZb5C+VyOMy8MwpGP2HY5y7MPyuckbiaa+AhtUC9fYkiyRJLNS4lRXi1g9rzrR7HUaRnVx/HKY&#10;0qid2/TGn02ebB91dXQD5XWSILxYmjuY7YQBDmPmmDMyYEDp19H6jo7CThJl09YOlI2RecGDbF4Z&#10;JRXn8gLpVRmDdPX2XRlFU03PjY/PPnp/+tkT+z/iLLzm5PBAdF97V/cnP/MZVwYIffH04fjjp5Zl&#10;sI/icemEb23pBCxobcmNTPXMHmtPmqemZ7yehmBoXyPXb/QODEdvxQPPrgvkElBybCmYbjhC/Sbn&#10;uBrMUK0uk8WLiMpXVtbox91ne7U8Afs8qlo9YX7FJZYNHHN4bMzJ4s8Mj17b2d06PNiKY0O2j0pY&#10;pl94vHtmd/rIxz6xvnXwt/723x6fmEClmZ6ZnZ+lyt0oLOZOD9E6gaTeeeX+T//sv8icaXzy2be+&#10;/a0nE+/XNrt4YFByb+C4SKCYbgqnxPugnAVoF3js5UAh4rQVQlFa9SQUhH9ez8MugMJxRwf2Z7N5&#10;JFGwrAZaTjtJEAHugydHgAAlaYqrquoOKZN5gerAtd0dEkVqlLLY71Jcevp74cp2Zm9CtOqbm3B9&#10;smf/0BTKqZSbeynnzg4pSDdFd8nrDlcxh2zeCWehFRnZXYaA2T2Ks2c0tYa7ljLb+7Dh/DYAVuor&#10;TpcYuY3to2N3X7r/0dEbNwf7Bnp6B4r7Et+tZFU7HEnGTD2QqxNiaFx1ioYZ5ffq0oKj1v3vHhhg&#10;COktAXCFopSBZ0apdg9bWaAdHxoHqwpOCO3NXTGhA59vriFpOu/thJFMF2140qeraxjGMsaKsDDp&#10;j20Bgpta3DdyexRvhya2r5G2atXuZ26YUzYJ3GfPnj5dWloYuwawGkPmto6pjj/+uR8eGB4x8Db9&#10;DrMcFYrYTdZkRcX26lqIdzXVBsPqj/GJ53Nzs+5SUws2q2Enrmao6yrl4K8RLAe7cluVc6zSSiGc&#10;r+rlU7FGjYDgH1O0COQzmo1CVTnEG0sw1O7+wbaH0t3d09zcyX20trm1rqFjaHiMMb9Pt65som6b&#10;Z+Nj4i4a1l1wu2IwgEYHNCQoUVypIg6VmHad7I3KyWI16xstLiNqL3aIMzJGOj7mNOqVdYE7e1sb&#10;u5tnl/GVI3r17ey3FgL3ApBSEk5T2NTYXRoaWnItghTP4ojvv8FnCgNj+43VLYIIL9f8/Mr8/IL3&#10;OiE/DCub270l5s17B075bGFsML06VQqIYuKW29fA/w6fS+0dkchP/eRPfwhg/XFq+z+81g/vwJ+M&#10;OwDAGn/yXZXdQVLJqVQSQGa+KozPPo5BQL4jDZc3A4Bmfm5aYWvMhqLS29NvPtPaTnrfUERkgTN2&#10;1hPsOjI0evf2G9euvZQB3fn5YO/Ix9749MjgGFrC7Ozi1tba5vqKuf/KwnpmgJwIEopSv7Gxv7Em&#10;x1cxhopVb1akDrbNlw3Tf9nTU2CaE8pz2WHmcJzA3bamdhVyDFnL9Fabnea0ooKC8eGLCdHsanW/&#10;M6F23WMqaV8qeSIMNaMIqNF4O19ozNWyGsWaRhx452uTo1eMSwQW8cCMxlzV0tvFbpU/RSvd4Nbm&#10;1tryukoCxcAIt6u93e9EzAIf6NXhRInAMdrVvcIu9ndXl7d9WbQ1v7EEEwGHTJYYynaQwWNeOCh7&#10;hCQGE+FmGvewkleVgVA4/L5aRXWY57yKUqUVtlP8RzV6mpc0BqHe+L9FjxSmNCoWC53zuN0mBbhk&#10;u/lbIpwk3ZjIxKckYitpc3oFwAkefWlW41NRqqaABVdHaa4hyiwKoFLK5K/881gSpQRMpeLarrg/&#10;Rd4Rl2UgWWFklAcYygp4kdAglsQJJItRC1HIRTGhaKo3FeOPFjOVDnHnTtoQ2CrOOHGeH+NFnfGp&#10;3dvZbW9v12cnaThO4xlmqg3APgGvyv8CvorJwOXK6sLk9MTs/DxbhlhuRfKfxB+N3+Nnz1QTRs31&#10;rbj9/FZbdqGLyiZlRukL5xcWXzx4ust9Zm9/fXVHM2ON1TXVHBZnpShb4rIcvM5DiWWYJxfgrOQi&#10;hiAXTsr+Dv0PlYdWqTkuaZeVrTF/Y9DRGBtORJe6etdpeZrB1zeEK6Rni1isTJDPD7afPhm3FFpa&#10;arFy7ty6jcDteoLR8DCorF5YWlxa2KRHUwwhAtKLKaiFOLJJiEByZdH0sru3H7jkIZkR375924yY&#10;fxNwts0ovnMQWx5nK51JIf4VA9l8PUWmuhhaAh/0kGJ5xliuvpavw9IapvoxFU7yiY4PLMAyba0n&#10;xfEdd4BB0uuLRrJMHPl/FZPkTO2Lm31G+dQjko9abt7EpbtNMJfUcGDo0YnNZIepc4w32vyZb3/7&#10;O3okY9yUTjh08TMrWpZ492iY2S2DCy+ZxkBtHj35QGPGeyJmb6Dl4omrRaQ7jFnsOXOKNuveNBTm&#10;tnO442vFjjdeSPua35gu2TVAAVV1Yb2Q0QW9ivAHBGxpJW1S/1TiotRupZ2W3SeBkY9bPRdfvxkW&#10;VtFY2dWuIaVKZpiHtRQig1J7Z3PvVMD2HuLa5rX7r6bXBqqWptZVYVdZGPJeR0eGrKHt7Z2Bkc7R&#10;a33qaLrs4bHBl+69NHL9Znv3gL139OZNQZ1rKxtM7MmR0g9750Py8NoVqhztZ1UtkGhycmZrB40O&#10;TBkk0G1hS8wTfXF5y1gVslz8aTRilTLn4xFWVbO+uf3g0YNvfOMbqyurflFze4v1bL+x9vysybP1&#10;xr04sE+S184sblwJXWIoCF7gNikf9mRQL0ykYmNt5ZE++vGLhw+fq8WfPZ9cXF579JQGcf7FxNTU&#10;1Nyjh88mxqdnlOpLa0iINs9uTidd3WO3hrv7WncEW+5vSu4aGu5rb288ONpQ3be2N/UP9d+8fWew&#10;v3tkkA+VCPB0I/OzszuHm16utHaeGTtnGK4p8vEmLYq4yempqRcvxqUvQSQsD2ZeXt4onOAchyeY&#10;sHxepN9J3tVLiaAUxLGH+LS6znrNte0cHnR1tg8NdntTULms3cP9C2bl1n/F6ZE9jox952izoriy&#10;4AWEdUVUVRvtW8FN+LA7FKTyBbbJR5ckWS9d3qDaOrKRjhwxEYyACTfBeoGqkR4aAQc1dc19/WN9&#10;/YObm3uz04TJxxtbPqm2UVhBohbilCQ6g8lieBpp7YrPOfNDSfQWYagGoVEj5epIUJkw69Lue48C&#10;NJ801DRg4DlcQnY6oH85dH8iBxcNiQ2XXHbujs7ZalCX/ieBvFt7hTxSZ0q/605tbzjPmYOXDjZn&#10;FtKTdeEcDFvw0kvvrUysR3ipSbfzip3q85ujPsTOA1HRUYaXm5RGb1chVPoucaouflghD18J3WMr&#10;xU0mUwp0GBZGNwZu9LIorq+1OI9O9goBHEAs5iOxbcW5OmCiS3Ouxtnc8wZugJ6dnkhZaVyvUPIq&#10;sKsflvHZABPlZQXiaqyBb88tLG8f7Eiva0HxaazBGb+KQHHdc+Nzz996Ie5iZHj4zo07HAZNdcxL&#10;6LuiK44eDD3Or74CbaJMDqOZzC3+m8HrYsBdLjGQVRI/C3aQ5ODK2lxqnKLtsqhhrqyPK059/cjw&#10;GAI8Q34b2vnepn78/kfeaOvscqpura18+7d/Y2WFrzl5ZtNA34CFF0OuYrpmVy/KuPq2hj7eAtMg&#10;5L393p4uIMrgjVtw91xD7J9JM8/Y/UGWUXlKBx5SWUYNNRglzoXzjY3lw+yg2EBVAn2A9nS7ZH4c&#10;B+E+6xsbXsORsbGevl7gr+1xeWU+9uesu4vdXbGnaBHUbOmC3d/83Bfm5uZ+/dd+dXC439uXUMwa&#10;0e1Bct0Gr+DWzoacl8/+4Oc/84NfEDR9fLSNXgP69htqac/q6gN1IgzuSgKxiE8MX2OaaK8+2rf8&#10;DUAUkqHeQSoSgFMlAbEp+1YcqSXweIlwUZ2tu7vbkRbWAOnsmSvqWgRmDkBDA/3lwTnieRzU93V2&#10;wTaNUiw2+nbvAhFcS5uHI7y4hU372tbO2t6Rd/j85DS52Ail+ezky+EAtTX7ryQyllFLGQMUV8wr&#10;4WdMJMwa1cDFTyAhOxH5lryXEK7z82Wqm+WtAgOGALuv37g/ODJKYBmzMzqCgb5uPP/B4Z7eLi94&#10;shJMCJkdnF0cXVTz0MOIdM6tCjuqqf7Ixz7S0d1bcEo8X29X/M/iqhpOfkkNgkydHoUWeXbRWtXG&#10;BQrMzsnU14DcsQCD/0UJ6cskjVu1eBWvnDPfwWtVNLWC+zpcBhCppb03l1nXDA3ypna0dvtTbA/j&#10;nxEMz6ZXOTIyhJO0sGIscQKf/dGf+RcJYFlFHu0JhSyY3sWlotybu7O6Glittbmnr8vLM78ws7a2&#10;bmotS72qOiieskFt6JrC2c/YJyUoTJt1hfTRMsj127J7J/DUyC3VCq1lvmTyCj0khhfJ1OAxp6Bq&#10;lFSLrhd/XjV9yZy1LcYQ3duyu22XBHfZKcp48NTfl1lrUgPVI/MLS+wC7fxKYjXBlnG4gCD673z5&#10;TI5xDtGyVpYW26hbfQAIvaXdv61prNs7MTaLX6NQE2AVSKokuCfhPZaDMZGo6ekZ7u0d6O3tozL2&#10;TNCLj8kzLqR4Y9SaoyO5HW6v67k2V1eN8CGJ5nbCoaGLrSiU65urjjB/TCIRzq/CWQ5zEibhnTA0&#10;msIMFHiwmpfU/Lmf+HMfAlh/MgCBD7/Fh3fgj9MdCID19LtGUJc1LbX1Jr1VDHTJrZdWFrZ3NuE1&#10;qRYLw8hB68yHLnR1dJoj9fcMQF7kESt3qbokZzVU1OONG7bfvfv68MCIqn19a432qqdzgEnL+NT4&#10;b339q2+/822pT1LMkZqF49lVAR2BV87ZRjobqM+qNjaorI7gFM11lWoLOhN0hiTunoWZIoTFDMFW&#10;66rswk4TVUYOIsP2xOdVcaQ+PA3rdWFpWf88OJKWr4KWSKOMEKHxxrXWaDVgpnT1D0mV7e/u6UYB&#10;9mu4zBi40ZkbFyUFWZJuYVJxPYr1gGPBtCq0lOAvXVgfDDPFKre2x8ojgBGSv+wkRjvJTexo1SaR&#10;DDLpvFiYW9Pl3r378vVr9zraGlUzkUSRukDrMhqvoIlyajrfVO1OIIbedITqqhLBruoNi6r0O8Go&#10;ICRF05VYRQ1IaVzD+lE3+KdhTZlKpw4GgIGQIlvSzheT3Eg5rvAEVJpYk5TpnoIlcS+leCr8rJJC&#10;WHQcQQ3hhglZQ2pAlKuJDixnZAotWE+ZDoZL4o8gZ8fttawZZ2qeWVGfgR11QVUXMIy6OHglZy0d&#10;nTJIG2OqnGl6USzqhA3FYSUgoSszFB+HFUKeD6rhq+rDjInid4YVWEhfxdM05QjYLABWwoX9dUSq&#10;YDCOfJKZmDKiKmMxX7rv1p17r3/ktTc+RnW1DyWrqtpllHFZpH8gttMzsZgAqsjOGBYwAmIgcnha&#10;Wdeua49CzQi6UOOYzrsnJIrn53uoOSEFcFP3eag7saY9ReMSTKYRVcAQ1dwYG2WO5FkN9A4CC6zV&#10;AhJW0liFdpGMQi4RYM1GcE7d5dHU1PyziSkrVqMUzSa/8OlxY0ntXGs84ZtEgW1v76JJagZJkOSI&#10;e1qsNyg4nj9/PDszNTA43NndR5RHFMy6+9r1a2x8OXTqHby84uxWl3f0IbunxzhT6W7CLLMWkl+V&#10;CVtdvRQ6hhaYG4yAvQGr8QVZzh0AAXvtNOHAEg+X1MjYsKbS+x4FmbF8rHkqAFtgmmQhxmw1uhn/&#10;u7qwMjExe/0Gy943bt64ZajovfFcsiirarF+0PGUpG7N17/628bEirZ0fNE1BYqlHfY36dIvK+MC&#10;IkfwYGd5Zcl/p+1LFVZJjBe90uVlHuHxURY6dRh/E7yetvr2tiaO4VrpZFm6JqzDWh5DpCog2Jgx&#10;M4E1lC2r6hz1NGBcZEc0s9F4XEU+IBD6YnFokqPeAnjlQ1J9Vn1qT4jEtafHd/bC1lc3UAEszBDk&#10;rVCr6b97b94o9hNCHrnCUiTlTbHIg/qZwx4eeI6d3S0v37tlm1paW1K5trd39Q4OW/a2gs7uAVvW&#10;3Oz88sS8Gb2voAcWnO01V5nXxbi4wTsHoKJD3Nslay123Wc1l6cIqlU6MdJURKiD0zAgorH13HlO&#10;xT7fvTxgVv34yWNMK7vb/ZdfsbqC3CFcVNbxiZucnqeT8n5TBzIgRF8BWHT1dUaX1NGGe4VZk5ey&#10;8jxZoq2t1sbe1u7S4jLjciNdz3FDVv3+8fa2ftjk/gQcRkYBZsT5OtFRVdfCZ3mhHJzsLy0sTj95&#10;2NffMTrG4sTrzGxw6eAAofK4v19OfGPe2qiX0e1CtbAVAASsJoiP2XeIRcJdz2RKHIS7gV4qS8Kt&#10;7Oo1odHdRafc0KBv3tzbba6u68Cr6mjrGxoYuX69qjEpro1mE2eVrQ2+Y3t1Ezt29NvK7g5QZd31&#10;a9dHRu9sbWw344bVNVSYUuzuPn/2dHtD9yWyIIodj8TadpTYfstQPQoURvLQHu1D1FfR7TGm2ace&#10;SfgvvjEJMwv3YDk57JwydI5c5+2yiEHt7Z0SG2dm5zRmm7sRtJaQsvCqvBDBMFF3vCg5AqrodUxC&#10;gK9p1UKCDF8Os9fO6pTRSiFtZuQAvIH5X2oCW7zw1L6Brja2+WyXIVaYpCYcvnh8r5l8Q8xioAOM&#10;jQha3437w/lucmaSYxCMQD/cP9Df0wNSaIe9wqm1qIXBmwGLE81YyJZg3oLIoOf3QoWvRg68v4/N&#10;URRVlpAWn53iUdng/T/xa/czsOy07k4wzzO7gflMSUc4Pel2p5o6wmm7PIkyquJCgiOGUZJEoRjI&#10;I17pRD0WE/BmDCwgBGDKnSm4ke0l9IiLjaW1Bx88TTIJhWqdc4rBF4LIyfrGzvTsiqFXZ0dTT5f9&#10;W/ET8283dm11ff7x/PiTWWM1ip5ro6MjY9cVGaGOZjpXl3O1SLyywwr98HzjV6AnbIKanB8dscf2&#10;speuP+HDNmCnWA4Z5DkgG26O6usibCYO+edHpxCtkZFrbINiPtjcfGL1WUUHMo4roTwP3v7Wd7/2&#10;G48ePwpU19IsCRkFxtZqvVA6KVek1DE6vNjzEC6zK+3uQq/6B3ua2hrpzxy22WczjUG2dbKf7bMG&#10;ytUgRGOqZBvxDXxZQbEfvPfY/oNLAvofGRlNhkJXp5XsO5KXLsMUMvmoA5sLZNiknt9Zt0fH7qmq&#10;+nA3zKTRgR7kz7mFFemNP/VTP6P5//rXv9Xd1eP1VKA5DZWcpome1hVND/R/7fYtO47yb3x6cv94&#10;GVwu9FjlASzobGppR7WtyUnqdieIAmnOmHTPxEKXHhgi08MK6wHvCTXYvYUt+Jf6eszZhH3kgKtt&#10;9NSVH4oO/CM87oP9vd5eCRgEB6BIUjTR1219bW2LC8sHu+KGjTwDaTDOT4WZ3GD7wOXi1sbi+k5o&#10;6wkTyRNWNDnMwf09bd45E47KcFlL4ONVEmbhRGZR20ASxxeUuWRRFxYQyLRUSqojw5gkH1xF+FEU&#10;WjNc/1997WOdIoxy/F1gfJUdiLl6mwfTLdJ45Hr/yFh772AOLWEK4AhuXg1NADuaUjEM3kr+SA4m&#10;GxaWuvep1GDn3jkfwcfRjpt39piplnILIMQdD5rD28ByduDHnCyZ0x1tPEWKOsCLWziVEcV6KcJJ&#10;yhSq5IMguoWg76YwWDu/0HQ8nXiqAQjf+/LMNba2NOysLkxNjFt8Q9dvfvzNHzTt21nfQBgvsvSQ&#10;sh00ttP9rXXPVgoqhbf6wdG/MD+DSGunSPpzVeQXBSNWgCb+w1/KYXvCFQ211C2pfWIRVtJIVcAZ&#10;khaGv93b1/GJxpv8Jo0cW1s7bCX5Y2GYI1wm0SXKBvM28wmn1AGftfOg12A1BlnJhwA4Zd7piVDn&#10;QZLYm4qVgECxcYx5Z7BWLhNsamvYvMokOdrCqa9PvkR1fW93H7qiMtYGlxHC3lYioQwtzg/LVSbo&#10;xjUc7B16LEYxtPPGIWBDPviB1C8qlxR/mzsLS0twK10JvTjbiI0N5hWnewfJh0+v1dhgTs5ij8qB&#10;eb+zZV9ASo1rNlgk20+YY5hfVIQ2UmdoY9OP/cif+RDA+uPU9n94rR/egT8ZdwCAtTj1jCkxZQql&#10;OkgdH0SpKiqb76/uqLerU/sNCHA+9ff13H/p5ZduvTw6fO3+/fsdHd16HkaVBwcnTAFVBguzKy1t&#10;XTdu3vavTAg2eBtXVh/snn7n69/4lS//8jfe+cbS0tLu9uHliaE0S6DgFWYjqU2r25ghMHnIZErQ&#10;7CW6U1NXV5tCp4PXZR0dUAyQExXOS6hS7k+DKgFPPNFKGQ1nrujfYkgTDuqHMtA4PMLt7RroOa1o&#10;RJhSZEvncTZw2XSpHJ37hwa7eruPTg7VUq0tXK9TOiA59/cPxQXjGM+Fsb0T8lgZGo1EM0DPQcWb&#10;SenTMDA0nEBmR0p9E5FdiSg2vyCVIic8xgQzoQUK0LYvIRfs7A0OdN++8zI6dFd3W2zF1QGVl36j&#10;1hgelqT5wHAX+hv/N8yqkhNfHBsC0KHwq4KdjjnMkl3tO+uoa0AqR+LMkvITj5Ur6/bSz6jotODx&#10;C77yCy/enfmtBZuqdPwk0MZAStKfiVLYLc6pFK4BhkhJOX8dMUxR9wpvdr+TwGy8bXmU8XA1bkN4&#10;BonQSnlVhBFRvRRidlyfwmbK6Kn4iiQRkfConjGup+wKzLw0JqALf6sIi7Yw53RwqTDPClknltzJ&#10;uTMsrYAlzc1Omc339fY7NVVm7k8Jzstvjg99GNrREEJVcr7v78LQIIzNSo1qSEodxAoH4s6rr959&#10;+RUHtfJ6YW11i1tBEanoKNwNxejR7p6qzYjsyOmtdAPo1rZkNhrzdy6bcXXVNvI0VR0n3SshMJk0&#10;mja7YKhnooJo1c4PeDNDsay6FFiHB4vLyxzTuCPpp548foHWgXnX35dpcwKNgTgmwFQdxxgNTBa2&#10;fEc30+wUR4HblGQZvgUqia6eXhgTELa7u6+9rQfCsgOXSN98PDc3Dy/gveCmdHb1K7s8g53tPbiv&#10;JT03L1hpTndhWbqqaNqQDliTa26VoFosUgjj4iuNJ24/UC/phICqw2hezk91RGBlnJWwBBtraX6M&#10;2eGYhDIGycUUlThxw/1XTcV7vUgIQ6OIprKyubVpenJuZhaANSaax7rlKOKyy4vDbsZNC6Qo1ZxK&#10;99tf/Yqvb234mQz/yxg4WiwRTo2NayuUuRvdveJ1uNB6cJC65CccbEsJU9XBdysGhwZfvv+q+X8I&#10;U3Cvi1PGTHAy4XEzs9Mglq2Ti0MAncZ191ikuNUU5/oADux/Y7uV7E8Ps4gmwLwBQhLcFrBXUS9B&#10;oYkTE2+U1nqiLpVvX9kwvThEd5dHJxPPXjx++GJrbc1q9iCGb95X9HppcJhCM7k4Fa4XmXYNjdje&#10;8sqi+wZGHx4aZO0sCfXpi+e6+saWbhA0lLC6rtFM1Rh5+uHE/PhcUQ+LCIzZCh1nXoaEb9YLm9re&#10;3ZahBGTzGKsvMDExXPTOmSfHEK+ihqeFzZlKRaJQdEvVdQc7FLfrQlp7Ovtee/3VN9/8dE9PTJTL&#10;yD+7k3jOqakZ2EwnkUZPDxJNV3/n/rGdbejGtSEcx6vsRSSRksAIucDtqrIBRaIcdKmxsq6DuW0K&#10;eYaGB250fKDNDHwPoLY5Cm23mIuV1eWZ6en58fE7t299+lOfeOnl6xiJFkm8abo7rl+/0dHVYeHY&#10;vbxB8TiHHiIqisHt7vYCkqEVxz+XLv9Ul0SZrLlsRi9yMOnjVPN4XvCgAPqe9sVl/8CA7s6DYCFD&#10;dQTKuXP3rgZ1Q/8TC3D6qZP93U2dMWgGRvPxj30MLtDRdz18Sp6D3Ig3158+f6Yh8DbFlz120hyQ&#10;oYfJEouROcFF5gunXuSDvd2wsmI1hSaSPqJks8bQiC0ZRQnUkviYNZjLpnmam12ZnJze3jmgqXr+&#10;4vn6FverdFc2z9jmn8q3LWIY2xzmph2Y2T+tfcCf+AQaeYByjGNKiG6yzogVozGx78WOKZMG4JTo&#10;q7PDoGqgAS18sgGq6HDTxPphVCjvQxAhGwIKqr3VW3Z6GjDq8gygMzQghaWvp6s7dDLzGwZX8aYJ&#10;xpgt0euT1D++OLXUNcckM/FHxFzzLaB6ANR9/jp4Y2VWVnmyu4spERL275i9eVtckNlTSAw+khzS&#10;Ha6qQYSpsv6rK3s6Wqm/HFJYLja4gOuX53HtvLzccM8P9iAdob0a1eXrY0bFvTsUlzA5iH2qD3b2&#10;Hzx4/t23H0HvR0aHDb2Ke18taKCuur5d0pzdpqECUU86WAvmRdmyNxc3cAzX1rY54sHtPv2pj/cN&#10;DDjejGv4X+vOc7SpLmyzEYGFdZnTkriwEcO9gdWgoxcjDLKXWubsNFtu6GBJ+hLZaIkFP/KlzKGO&#10;zjLSa8iOZ0sCYdjCnVmmZAdHh+uUYLOTy/NTa2urkDV0dgczIiyEfGc7SaZug/dR0cL4rquzr6u7&#10;iw1lUKmitTNlcQgox5JkXOwEg15hQBdbxbjs6Fo9nuoaWDdDtPVlQbETINe5+eXBoeFbt294zTgo&#10;KWailz+2yCvpjMiOnzx5USUYUACuLbIObxFprOFk/3RkdKS7r4ftzsrq5sv37v7gD3z6V3/11375&#10;y7/W3z9Y15ANRGads1JRqv50G3q6evaOjujjPveDP+gVf/joKdG3xA1XG2TqsrKxuh7drLW+dbRn&#10;1ObfE6Fnu1ubrBv9OSnuzoZbB+pi4QpS8txT0VVexjttiywrET18VwnsWtq7mwXRJDy4jg+e/ZmB&#10;IKl13BwqKlvrmlNMrqx+/Te+jgl9+9atzoE+22KqliQsXm4f7m8dHewoAc5POa0Vsy0AYvw23MOO&#10;psYu9nAOXJtDQWs8+isYJbrRYjlWsE5QZ8GwCr3cWlUwlMS8MK5iVliMCBVojAK9LH29g0wlgXDw&#10;89ilFlf4JCBZP4DR0zOTKwYWMfjs7h0YGe4DZnV2tQ8O0YivrS5PTE1MvnjkHB8Yu1HT1O6+B9Yp&#10;I8r0O/FZDXWO+75Bj039vPIYTGa+kwM+e1umCdnHMriqbiDQbeUQ1YjdG1uI+ibLOEGAKeMtRbOu&#10;aAlQf4HmnqP60Udw4TQR90k6C5HENRcH6PCTyckdeuVjH/v4Z79oQzvaT4jnVZStp9nYSn57KRjd&#10;6QZmapfW0tzGvn1tdUEVgc+N1p9DwdQ4rhQJz8vOZtqjZs7RE0Az6g07jFSI5AxmYBx2XJEqZHPI&#10;T8Vb1gQ9X6+hwZQgJ+/5BdsxA6YoIBvbBgYHh4dGPJQ43PEllIJxsAvSY7pChbpv1sYD6/DQF80k&#10;OXmSF+Zmie7g9enWVVRhTcohca3qrMOtXSTcvOx8BmvrR0dH2YkRq6tshaTHkv78xPkbiqH1tnci&#10;locCRhzIxsbOwvyCaUcAqZD+GpVjT548fvpsEqWYCHVlaUUOsmrrYJ9KPNMIcxQFhi/kQcDC7fB8&#10;9AYGxiCbh8e7bhpmWG39KU6cMUgwSrzUuvre/r6Wto7PfvozHwJYfzIAgQ+/xYd34I/THQBgrcyO&#10;78bZ5RSyg8uq0JInopo0DTabUV8qYpy4fb0ipAnUowcz1DH40TJzRUGSYQehrXVgjQ6NvPLSS41t&#10;MmLa/IYPvvPdlZWtt99662u//ZX3P3hXY20iqNGIGxLtj6YoFAeHWKsRhC27sIdYgVS1t1R0ETl1&#10;iGi5JKxQVBErhR1kzy9B72E8xaEmZgKH5BtViZa3/y4vLdNxrKytZxKB0DX4Uk9Xr3MjcvrZBf0r&#10;mo3CztwSm1udpZ9HejBMyOALhBSVmUvCvsEYX9neXKtBUHB8GSPFHwXIFTsYh1N8MVh6NoYQzthI&#10;MRmeSW2lCtBYP6OVxI3z+hE4dbS1lcCgmNc2MvcRPnK0gTO8tujP+hV4LEWQHwgpVGVUqXhH6qxC&#10;FlNKyqhxrxyWxSfUaVqlgvVVConpkhg/fqtBf2pzDh6xSgnZKp1DYgsVZiAnRir1MJbAUpnrqUIy&#10;2jaxMf5y64I/FUpLtP7pNsvEOP1V7BbIbPyNS+QF4fh05jtNUxfFjIGje5oCNbrP8wD15PGhIBiB&#10;6qV3zUyrWNKqkuvaRaa3RgehuVZf5aNMhpNQFgsVpQ8ei+Sw0Oyx2DW70LfoQNJ3+20hUMu/bCPb&#10;SWkeKZ+PUY+mL4M1ulfRIrgwPTkrH3VVR3cfdje5ggYa1cF3PdjcnF9eXObVv7WxsrlON7a9v88d&#10;wisQq90sw/PpuXlnvGVZzOyr8epCJvNbVaMSplVAVaBDA9uSn9VgKpuaU8KA5xVn2FoPEZx26qp8&#10;dzypzW3428b09OzE+BSr3QfvP5kcn9JFGM2prq1bqT5PHj+ZW5jZ29/O9cNnKy4NxtvbtfdpsvSd&#10;fb3dKpjklzdcxdLXdnVSC9ZgscwvQnM29TB6Y0++e3CotX/weO9A36LwsrQ2RVutrDx/HtQM+wQh&#10;jhxMpR3bhQIT+gwzuJiHxaQjyHBcuVHEjfMiAITc6GyPoh8JsaEaeKuR4/lFnstggRa2u4sYMO4J&#10;eiRPzdPMYz2vSAcVm55k+mVV1lT0dLb7J+4GWMkH208UgcU2q5LlrAVFvDw3PfHg/ff1Sca4oUFU&#10;mKJmqB4Msplqo1qZi+LR09Nj87LIUaggudsbWw/efcSpx+KHW3zpz/yZ1z/5icHhkRUKssnnvMYG&#10;+wfoHN97+D61YVVzu56T2+n23pF3zwVUndX4qGBtANekh4GDkEaKuiMZUAUliKwjfnP+DcK9JANP&#10;Qyi3tUwMRe64vQX32EJR2FxZXZxdnplZ5rmEpzRy845E8OaG9n05TcGVj9Y2NpXUCdiGJhzEroYk&#10;uogc6yFJFrPta7BngK3r5r51Xt3aJjujdWN+7YPvPLCNNDS3Wna8p6B8+sJofG0UZ5AbtBooZPIa&#10;qs6SpR76S/AN/bPXmeWRNwrAJ2QKj04VDtO62BfWsLfjw1+7/+pLd19Vx76YeOEKwUP6BCCyShsM&#10;QBpz7/6rr7z2Et+kPcLzs9O+zrahPuhB4/Ub11+6c7PIPys573ruIGxiLeuZQcrhcVIgUrOfnxqW&#10;oP5hh8WFKeZ1xTQkXnWs3E4Omcfv79hxP/XmJ1//2Ou6LcQxsi+wEWivZ3DQH4pwrwJsgfjQcm2k&#10;/9pY0gwwfrZ3eKEs2x7jgHxxfuParb72vh2Kjs31zbX13e0dmx4xsuK/VUTaxZmzoK+rv621S9/q&#10;RVCkQ92xjIf6+zbX1manFla39mGYacyqqvArqHCERN66dZuYqAptOcIe9KTT1fW1haW5JiFmVbxm&#10;TmUc+tbm8EBwG25SbusSb+gTTWhsaMmbCIBXYNGYVeUOHx6eLS4sbrMFvKizk0CxVzcACKfPx6eW&#10;l9f5Fs/Ozc2M74aS4YniP0XckxbOHw9ahSMDQzZmsBGVyF2vS2ielCxcq0MYxFg6FsVHlSbqyxMs&#10;Bkow0DOPVugKk15dKKAkulfbe8YaiTBD87DwHJo+Bp5ScFJjnbgOKwUG+npvXb9+bWwYOmwrdnUI&#10;LQEmMdgSTXAYWU7E5hSNHBZj5ZhI3WNE6W2CwYg4vcD7xxDDkrx7frzLVGcT0Es3F8l2pPiXlIHJ&#10;6WUs7kzUa4Fh9fMVlQ5yGKwo+xsDfURM9t2GQm/OUKH60p6MrBqq28WFgsZm7ayO8CqCnhBePLAk&#10;Y4Bea2o1cW+/85Qh2yt3br756U8N37gePRROI3fOlibCuMhxmlsZvUHNigdoq7zgpQVkX/zgPUfk&#10;y3fG3vzUJ4aGh3LuEQPpyO2AF8eV9U3OjOLDHQg+Byxszst7euw+AyXqGZ+ReIYrmITfK5Fbzjj8&#10;izBjA0b7unFqS7CqAV54LbyA7Lec3USN0kyZTOBOmqt49tA6WQ2cbpQfBe6MVxdSlDMRw8UbJHjV&#10;BT989MHc4rxaQ9lAkuTziHCt0KyvQqSFGnqm8cy/rBkZ7Acusrtyo+pMhKrr4N17B/J/au69cu/j&#10;n/gIjbmddnF1mYOaryDDUfKyIZZYuN6BbqxbT+/wZL+5renG9ZuvMGt6/d6t29cMEdFGujs7hocH&#10;Oc2NT85iy9sEvSXKoSAnFnCYXxd1rU1cqGXgvPzqKxI1CKJbaxu8Obt7295Q1aBH0t3SxXPQtnDv&#10;+r2PvPKK7Wh4sH9kcLCnvbPeJhkTiUM/hmzltpQUP17zCl3ViABKhCxb6Alvoy7Ur25YfVweJAiI&#10;kOvp7m5rbXOHD9d3NlfXzIImnk48efRMSXP3tZdGR8f4/a0sLDx68JACAF0TukONlZWb3SC2nMDt&#10;Viy4+GT4WG9VBORx0CzubNlJUoLGIa3sigG4nUSJrgiJD7AYwiDs1f+RguHtgJEiWdZLWdzZxGOF&#10;FeI0DY+NlslRMX4li4e/H+5w2vfOnR/uO86tpgwzrS2rRM6GEM3uvtlnD+amnjMiMHp0Zw6hJDjd&#10;J3KOseyrgS+KMYGHcNS43JXyKxaImezFAjAq9cRPX6FlqmT/f8j4toh6MYmmTDHgaGtu72oUKZ0U&#10;h3i9Q22TrFo0pNdeunPn/isf/9QnR2+MqQfgiavLdHabD59O7J3YdRo+87kffukjn7TdsbgLETqB&#10;tJV9o2PpCi4rvApFq1hDxUlib5Yw8eKx0G9mHik+wts2dfPyePGxxaFzypj8r2vI9DdKTad4XtDg&#10;yArUMCKj28zunE0WepW/U674eVtKmFOHsWsUpiyIAVKG7NjJd6ymdnNzTfknp2ppfnpy4tnU9MSj&#10;hx/MzUw/efTk+fOnbCdtSObfiJDxM9FCbG2BszraW6BHNNoKQgxEAS+eWAxFKiuM9ETTWrZb+1sr&#10;m0u7+9vQq93TvYDv1bUHR5cvxqcnJpAJcAZhvMdT03Mvno8vr2ziDjJ0n5w0D5qbX1hI0yBc9FSm&#10;swmQabHJhNP5wFdG5MOzyxDx9FjNjjpQfBRxw2sa0t6Fl67DwHGjm2xpRnflzdpmm/2BT3/2QwDr&#10;j1Pb/+G1fngH/mTcgTCwZp6fhLTA92dO3Rmji4sIAUAeprL2aId6f28vLQAsRtVCSKL6z+m2tnqE&#10;7KQFDHDi9MU/aowh+MU5Bc/4k0df/vKX3/nudx8/e8T1KvKfc/RTtbKTPfP2QiQGQnEcTz6R4yCm&#10;4fF0SQejommshTnEaSL/2pYas10pYLE91gloMwyAtveUa4faXaQYdT+mGHVG4LCTs+VKZ9gJvczB&#10;1nr+QGUFc4I+Y7nhQZR1KYjQuvmZCRVk5PpO2ro6DeTWzjqSETHOwc7a6eGeGhTsQtmYiVexQsxw&#10;Eh3CALWc4sVlNu7F/jYEcdiAVK2WluHRcCgM+RcWzEKWA0mcnUaY1dBAMDIj/k7c8slRZwc/yzLb&#10;LOI+vJfoksyG0yHHwySmHDFi8FDOiP/1S2VGa5CDqJWpdgpl9OaGZtVbTLI4AhSaGEwyoWzMH8Tw&#10;+XJRNCQoPcwag6bw6JV5iuNM/QpxPZ0PXVywK8AXelt447qNZMDF4rwezz7WS7qPElOo2XOABcWI&#10;eYkomeJOVP4t7gvQJS295gE2pDmBdcXEl92PFOrd7e85OQSbSchiRvInx43Vde3x08HLQzGrQHso&#10;wiZeUiDWU4oNt1dEtNtcBDGZ7XsqMVIpYhxcDP9xH2qZnUtdSbWhCYoT56VMw1C0/GAoacRLOxy4&#10;Dw8X1tZkLJs9YSeRv62trTTUNFJq+Kb+VEenG+5jU2tp3zT5ONsWuGcVsO7swChb32PFq65clMpQ&#10;18HZo6oCD3yrTEfr0RB4ThyfHXgou0x9sKt2eeJal3HBoFKi5USb+s2v/PbU9Ozs9DzafFKlSoNi&#10;ISD3qN93dteVpGL+KBdCwpccRimW9vhoZ39vfnEtgXFwyfq6ro6OnsGBlr5ej3hjfet4Fzq3X7Ad&#10;JdkZN2btG4ra0UHR4Ub7mTWdODTXrmwxX7P6mc/FLiTPE2TaJciwoTWDejLbennh9aDtK0We5cCG&#10;hQ9EuGNNeA2VPGtN+S3KaIUSowbhPdnc37S9aKV8L/WiP8shiYJ4CHln9GZLW6urjUEpzkzsow9U&#10;RcbaTx98EBQJDTJrDRCD9EUIEzEgA+83PvHx+6+9igWys30AMkJDmHw+8cF7DwXDL62tMAgXuvdn&#10;fuqnlegzE+OzEy/mFuZWV1YIORfnl7719ne3GfrU1C0vrcwtrLGUONhXglchKYRbFdsLpTkMzOuf&#10;HrayipziyjTXC8nzNW5q3jM1JZ/fKuHohuzxCm7Qu5MJqG1JZs4OL16+89Kn3/jIz/75nwM6g+fp&#10;jhEEWhpb5zcWFpZXFuYXGWqhsqCmMjLXCiQYi36N0eDZWasMjYoarZ0PrDurpwY0LCXveuetb0+P&#10;z8dtDmCFKRNRQpx/T4vxbpFgASWL0R77eLV7EPmjgO9+bViKcaGrqGp2U7O9ZPiczcZN9kQQXllk&#10;EL7+41/7ytMXTyUTQYYuYpVrsbkJFW2drTfv3By+NkILqMfoam8cHaC5hioKdKu313mXkzHf1kZC&#10;S0qCB7FP4LSXUHIXWQLviNu8LVGpmuyaamQdenPtVNlBqy6OxHpUDQz23rp3w16N4re6voyCEVPC&#10;Rt01xsopWNO7xvyot6ujmMAYalfaaqYmJ2g3jPxp+jbX9g/3jgTdzkxMLM7Pra+sTb+Yn52Ym5yZ&#10;XppZhgEZgZAM8nP0GO08nJt9x7XlVZ4+k89evPOtdxYWVrJn5kRgLb9P7DzYx7el9t494so2OZc2&#10;4LOdLQ3p0uri/PJsNphYcNuXkisGZkGnoqKFwcTlj5TzJJhh5gSmFFZYuE04SbR7l0L2yGEL8yW8&#10;Kb9naxdNkpLvGPgG0AzFYbPevoxfBgsKqo0kk8YqautshPEKjAzTQqXWSyIYZg0MtvIC3p+gv4D8&#10;XI2b7N9SHlEThuwVyBHVVX09fS/deTktIZySeDDDgORUhTvW3NA32C+gDFqblVPs8ohHwaGV56ds&#10;p5y/3XDAvm67EEKBP0JE5mRChFwyB0h4YhIP3HChlVcRZd6tWCxJ/XQs1dU5baK4q6v1C5hYMe0+&#10;2NlF3RC+eoUag6tsS5q6EFwOTqx1EwfyGK+KMoGovau55d6tm/bSeHtVUZL6H1/fDisZbKijrZ1L&#10;INjJH4cVURp5TUoeBSFttdVLuu4kdPNfjM/67098/CO3b97xXE4ljRzteynjlG3XdfZ4j9z9WiSP&#10;TucuSGGD1/TMMjGQW3b39ui9u/e6e3udtzlXTX68fm4aGkXIeJkLhFxTkKxiFon4eQpWKzQr+1uZ&#10;hCBNuNdRlKewcBTGSgj4UkRkmSUUf/sYDpycWHg+X2bryvoqIosbKGsBn0KFMDU5I80GdOii5S87&#10;yTo6+/XA7e2tVZf1kO65+bmvfOO3gdSpM7hA1TX7Wj7IvU3JxMANXcfF1NUoadhT3xi7ub29+d13&#10;3mYa7Z941js7a24Lmlt7V7sz/50P3nn7/bfN/6Cgu7tS0hpbOlr2CL33D+7dv9071OngQzLFob5+&#10;5wY02Hxja2vdnAUCxYzt6ZPnX/nK15JpOzDsGbIlTaFVRFhKICO600qJkLs9fX3377+CUz8/8czG&#10;jZQHAnBzXepAd78ZIpGuscO1obH2lk4MNkPQ68PXhnoGuxiKd1G38sKPvDWc6wLR2j/cIth34ANc&#10;tsODCFS9iHy5Ii8UILNMhIhghQBrFGrk8fT9hy8eub8LJmxdAz6lcWJi6uH7j7/z1nfeffAeCy4G&#10;8E7UDU5y+/vY3AsLSwHOMvZEB82+oZS7IlMVTj0MJco1pKkrVDtvNwgKKzhziTDxlbBxQs0CkbsS&#10;SW5U58afFwd+oVlRydepf/nVNwaGB7Oz2mi+h4/hSOHdBGE6OcDqWdna2LEXqSVS9RWXq93N5W9+&#10;7VcP9/bj0dqkmLwAYC3MTllX09NPud8uzM3tH+ytLT6GNSuxY+Rxelw2MMhchIK+SpJYUlKGthTk&#10;tuxTjoMCCtktSppvTG0F3fFza2EV2STpgxK3oaEPU76na2hsuKWjbYDpw9jYjdt3hym1r9/p6h+F&#10;J4oXePmjnxi7dVelgtGs5kxe0AVjJnmLFcvTU2UP5KXOgYAIlMHI7sz0+OzspDvuskq28kkTt1tn&#10;iEfQxIswBZothureXuyUJ7bMaogipDjtlSBu7P9SD8NufBeJfv6IH8sbbCvzHFVCzLCCh0b5W5iT&#10;52cimj2h7e2NqbmJtaWFhx+8NzM5wStweRVNaiH7vBhf9v9dnaQADgwlri2R8yn9vhwbHwRB9Vzc&#10;7QKWRdIbWLCaF+eRrmfv+Ai/TxHpBJCYvLyinlidn19lDYyIHu8Cjpx+bjsCdRHtTr+9vWOOLIqA&#10;k/14m2mtjKXyYBSEVTUmyzoj1hx6OxuM7i9+dnTSDmmhwfjxjTUWwN42l8m485YERqYi1SwAvvDZ&#10;H/oQwPqTAQh8+C0+vAN/nO5AAKzpRyyUinioVsNtH1e0dOoKamtMluD+w9L4Bvg9a2/q5aL39nBh&#10;bC+2MiKQm52vjbWJFsZOwbmx9fMw3N3Yeuvtd3/l1351l4rw9IRp9fFF094xVwtU/EycctSx57yI&#10;s4M9X3Vi/Fhbe2Tw42Ta3tutqzjt7elMOAuDgxNuiCUrCm/gjHI7g8JUf5xoK2s0hMP9QwYoL8Yn&#10;kTIMHA2LHq5kcGROuL55RIlzKuSmkJO5Id6+dxvvSbGyF1rMmiPWESWgCo8Mr10h5VAnjVJZxsSz&#10;JtY/mmiAzv7edqGnqHRDg1JjJ9EJs1ZfgIjCUoRpwqn44WqARanzL6enp9kGO9Wy51dXD/QMtHd3&#10;0Ke4q/QWd29fd0AYkaUjYIUe5lJGr460YthEvsEiIeCWSsrjUC4TXRD2xaanzITKWavQRWq7DNqY&#10;Mi4qD3+ldDg5Rvu9eqAm6AWZAhZ9738YL0GU4mitag6VLRZbAYNSG+s4To24Kk27Ezio1kkpBIVD&#10;pg6DK1kpyXe3EhzkBtAxwypEthIbVewOipv5lSuRCk2rz9wlOdxp56qDPyrvOYmyJFeZAeE44msk&#10;aBBSysUvwrKE8yB9cPx3bfGgLY5fCW8qCBprkiS5QKyCKBRL4pzxwfOS8wWnK+LCqga8CAnTarrL&#10;QulC9KgHBlkSzyYmp+ZnQ4o4Od7Z3kZwYObC380j6Bju0WGjgXC1GBga6u3rlZ53+8Z1hcW1GyMq&#10;IR6ZTFkNzdRC7cDRjnbjt+4uLBwu/0mc4zxifjtybbhvqJM1VQR3TPUlWLc1c+xwE4n6AMEgpJXl&#10;ZSV8xJLFF6d3sC8gZBMjHm/K2eHBtueik1dbcuhgtxQv0BL0o5GYnlkK/RudHOWwprahs6+1mxNI&#10;M7BD7WJJbO/sm8lxH1nbBNQc5YmEZ3YZc3MjXdx3RDLBUpmeelBQBiQA4/gLXm5F2WAuHUj06Ix2&#10;0nsa+Aao5zVGhMIsQajvaOtAdNBseCkUyUnyi6AVVdBTZZIcWCp6yfqGrs4ubAMyBthff+/Q/Zde&#10;vX3jthRFC4CqI4vMIo3J+4k+bPzJU5/OViOKsOwTuFHFmopTWEvb57/0eTbGkxMzyzxopmce2coW&#10;lw5wLHmsRq+DaLNgI5qZnHz66H3Bf+rpzc2VV155hdH585lZ9azNhTW3536wd7KzEUgRXcTrldYy&#10;CeUZmmMxySdIOBS31/gA+jWRGiZVvrayo72quycrAIKH80/ygMdKH0ihebgrrazxR37wB/5Xf/F/&#10;Ozgok73fXBRLDnEVqGhMKnNSV763dzQ3u2iMv7O5DxemdvRui6TsUIWfV26ubS3OrGG6uCJT21kb&#10;yvjkk/ceeWMamzpAv5RngNoSWZYQ2LB98siSfWGv8hpfILigQ8YFuQIlLZZbvgM9T2yIvEz7oXZ4&#10;b+0/wRxbbMzmw8+eP1/ktnNZNTzc39vPe6s8mJpaVDJ9HS+RLDb67uaGOzevWeaPHz189PC9cZvd&#10;+BNvlqeJg2DvkU2J9TDzYnZvdzsQS5Zt0hLiQBx9abyZbD3cVWDVQI7LU/KKbDDHh3tVF/QR+zo0&#10;oUt2MDCf1G/EPW994YdeBuxjLX8cIptdAnpiLn2yf9DTHSbgxNTcg/eeTI1rvRYguBtrwQdB+uiQ&#10;cJ89c+nljdWl9WcPnwJZmPPYx3c2t95/7+Gzxy+mXkxMP59ck9J4eFRfd0EQA9jZ2dr3cZ3trT2d&#10;nS/deyVeznVRBmliMGheTD4VqZAcv2C/vlgD7RBaTtZjuVwdauICYzAfW/eingn1LB42CK2Xlb7c&#10;lcq7SKejF4fjY1lUVjVQoOv7j1bzTlWeVfIKC1s5UukwM5IOxqi9xPiVPFT4c8R49hr2OqhfnH9A&#10;z2zurvSEGjiYShijNGNiIqlRDvaBjx4cwEw4KWLB6eWeMzrsBFthU+Pg8MCtW2OqApuHJpmfJBjH&#10;S4qg4XfyZ+EeiXGA4Vg4eq2Rulww/95e4J+/sIhsGKNGjuruS1h3aYFAMVyuOw36q7Sv3X29nfgZ&#10;Hj1fGJuJ/2asBoEtoE5ySpQZ0UELJRA+cHpeX1nf2lAN+GHRxQemrUlO5Z1GAWclJkO2gJbU7dJc&#10;jt24Y5OanZ3/4IPHC0urmlHoRZmgZLNley8rNj01GhY+wtlJT1fn2Og1eykqH2JYTNxzzXnJijgY&#10;ge48mlTtXVOjAVF8vpfXW8py7B/sHhsejVW/gI5Ab1dZB1kV6ifne+R52WiLU2WcsCKcMl8Kyhlj&#10;KEzhkNzc0aqwjPOT2JRnV0EoxXrca+DGUsj7NfSjYHCS2/3To7XtzaXl5c3NdawSy3J1bcOy90xv&#10;37mbNpXXkqy0JMy6XaeaT2pZexFVu22NQzTzZgc2E+rFxYXNjTUqJI54+7rek0NI4ubONpkups1v&#10;/uZXPnjyCMa9sbU1PvkiibpWbV2DCQnUO3nNFxeA4IOdY4vfuZyxzd62GqWtuxnUxeqrOUbQkn+4&#10;uU3if83OzngS8tPs8xtr29Itb9wcG+wfKoHIVaRNYMTAqvv7YSxeVO4eH96+c+funTtTz1+89/a3&#10;ydXbW1p7UV+6u5UtR5yzKytbG1uH+0eK0rPuaA/NUN5fa5d46eYWvLGXbr107869Ts52CLwhVbVm&#10;fJfDi2VfLAHVQewv3NWwyRYWJiefTU6OK/BGR663dfY4it767a8vzS3jZTqVtg+ON7d25mZn3/nO&#10;g/fee/RiZnZlf0cRJALFWTu3sDA+PvP+B1NTk8u+XVtjNT5p4NCqC9KwpLgExQxpPdJMJVMhAWXW&#10;JO4mITaBh8JlzpsfSlAJ8AmFKikJKYsNhaMUzTz3/AI17/btl+VIFspdPPvzJypPfJuV+andrdWN&#10;jbWjw93s/WeGLjUVx3uANPO22YmHb3/7W6jN7oAMjcGhITWjPQexfnFJSOXi5tbMwtRjT21lzckw&#10;v7K8JGdia28NImlH9pNAKFTGykzyOBFWV4tuOD2LAVa285Ngct/b9NhHRK8H7S285mJD7/VDlITg&#10;tZBzZhqjTRBHMHr73uC1mx//zOfe+IEfvPHKa69+8jPqn92tTVG7Jasxaoimjg63RrWQAAQ+vq2y&#10;QTMS8J6C3mC7Zc7RmAJJ4UfS0dKApEZErMy1vfGFQEXl4YWKG/cPjH5vZbDE2JzCrWLA4Z9dVnnP&#10;IZuQprzUcfE6A6sJHfIw6+w77W1RK0DmAkoSQ6gpnSor05MvzIG2l1fs/zykGALEdKShnsOJeaiI&#10;C5UryZ793G5lgApT9rL0R47aBey1PKi8W1rbw2yLGEJxcews3z0+X9/0hupueMDvrq3tbG9Ce+N+&#10;iDR1eBiHFrpDqLSvIChJ0eJ4F3Xr7OcLim4WX1FHiZbBkLKmBrXZMCMcqyPJHaJ+u/sGB/Uphrim&#10;BhqBuM2eHXlaxWqjCrVfUWdM5lt/4Qd+8EMA649T2//htX54B/5k3AEA1tLsIwXE9xySbL7iN4wn&#10;QvhtMv/0X21dnY3ZkQ8cQjbZflrC3h74ifrAz1AP6lKki0iJqlEVNbbjVqD+fvfd97Y21gLc1Dfv&#10;n9facB26JV8jTUssWRN5S4cVUi6Lp4qIS8LJRZThnj4w0NvdZjYSE3cWDs44U0FFEg/MSAJaWp1w&#10;Gh4jQgbKcKvf+u2v/vZvf3NyasJO/bWncz6G+y1tGTo9f1E+tWHzHOy3t7Z/9I039NWn8uFMPjFr&#10;UIja20EwmtC4rl6aEtdk7H2wf3EKXEj+GmdbXDPNIQdadYHpXbgMp6eGP9xVnBlBlPK1FKsXEC33&#10;c2d300Qe48OZhzugVYUy9A70jw7flCXCR2V4gAFoO/XOFfMpqvhChooHdfFCiMlV/H7iKGGCVDq/&#10;Iwe2H3V4AyYIBDCO4u9+eYE9bmqtmFMQpEc9l7qzl+elN2I9k+ymAr6Vv9Ib4ZVhnDnVSqubCD2q&#10;m+MD0ItWOfqMywP+rb5IQlvSvdMwRtIXS4WU4ICP2DQkfDBGAIWGFrQlAFYRi5wWL8s0V56hgh6C&#10;c+U9wfZR4be5uUHtWAZWFYAvzsAt5sNtMMRUd5qmHJcJXYx6CQLHe6KzvbuYKkV8E+JTgpDE3u0W&#10;507z4FbVUIqYVGdRmvqCDF81QiZr4cwX/nOYWqe5DP+Kq/QSuIGARbVxYDS5iwOP9tLV3XEgbDFq&#10;t4pNXpsePFMtQtHKs6GRIY1ckohPTuBIFAYjI4MtTXUINwZ7QwO9gB2SHMPFey/dGxkaFFzY3d/x&#10;0iv3+vv7LRDVVRdhrOu5vBwc6CUlUCIgKjXLs6q6FCDIIopGCSYCMroyOw6giQLYACRq97r5S2ta&#10;omaggZe7u8dr67xXiP/iBFZRj2/Q3dPb39nelmveP1xZ3+GZjTJpkq12KVIjRmbx6Q+Rra6h5IrG&#10;rEiZVnw40uyYn6JCukhwclovlTJXHZrTirqe1ip/JCXX6UV3dzMjj/am1puj1xlaqVMR5uKeHppB&#10;TNfY4s6vrljNMRO1mZh6+2Il+Xt02Ex8bKh/NBz+2JnZO1p1t9hzMcRtrt/d3nr25InKUXeUR6Fp&#10;h8LUhKJZvrsA0xPEq29+663JZ88fPHzIWAs2EBUqjkG9mgwza3PdqPbkxCfoqdjx6ute++hHSK+m&#10;pqd5l3b2DJDAqMBPDs7cK35eVIqF2Pi97AK9MMZblLuRbcCy4A1C32IAjCtWVbFXTPBAowaWvlYl&#10;I5LFmTl0g83l3ZXVDQDB2Mg1fYrWE/lucvz5+x884EFGmEOf3dE1YB9DVZAIvr62aaFfuzXcPzxo&#10;sIzlysyCDRQGHlO1gh4172yfrC7HTS92+dpdHJzzDJbtGAzK9QIxKInyGM0nmUeeH3Q4WQna/+Cd&#10;YX+caMJD2vQHdOO7x2d80BF+ikohawMcdhkmAuToHLeutrmdc1OlBeSCvfDbu7s1jTU9/byZ6ga6&#10;O29dHxscGFhfX/+t3/w1va5txKHgvZ6YmWPsAfO9NjqCGPmN3/r2tq6Jsgv2lUFIDQzL5cXdHy54&#10;ttdYx/kovnakgt2d7YVZGaR6cW7Be9c7oN/wXBj5xbbfnmw9ozoJBaM9EjmmMfZMQAs4Vp3dMhDt&#10;0lWrKxuLy6u0ZrSZ6J2oTNiOXV2tUAJK2BLEkWQ6RuwrC0sTrBMnph89eDw/Ow+Bbaqp6Wht6u+h&#10;Agc28d5qbGv1Nzqumq7WxuHBoXv3Xra1VNW1Wg+keXuHe9OzU2LWsmVwYzk8XsGZWtteWVnDT47Y&#10;xMVhjsF3gT7QyKpkbrpmb4k5BWCOOVFcsxMTgQpZJUINiRjYhVLAQJoKfmfJN6ExhDqHkxM6hplP&#10;Bh4VF7E4LCdrOKlFEeq1LcZYSThJN3yqkWRZExceQ6fWJIWF6XaBiuqqudhv22G0pgDTRDNU7ESe&#10;KQGuuaXOLlRfAeLmcEYZ+/9n7z+gZE/v+k64uqq6co6dc7g5zJ0cNKOIkFhJGAlJXgwY8HG25V2f&#10;YxvO6wWvF8tn913kA+vjXQkvjpIxlmSMAElIGoWZuXPT3Hxv59xd3ZVz6qp+P9+n7kgjjUwyQead&#10;ZoCZe7u7qv7/5/88v9/39w0w+DiasSlHNsnbZT/FN4rDkc4bdA/EA94xYXQg+7wsBy5ESDhBHJGY&#10;BxPRxRBEAwWeeYWUHSkUDSqGPOwwnNaDRuMoZT4eBHSE/gjnlFyFoXTZudvuCtkEZVYLamJuI98M&#10;6YmcxFaRtLs++9zUFKgSv9vlDbDF4HTAbiCqRSiytrn56f/8G5devL25vtds13gwIUkBKOM6pewS&#10;ZFG2o2qhmSG3OJ8ngWFyahbwtFqvwr2IxEKcaSB7BCAzaQMjwGQHLI8rBqMHFmImjTVyNuj2cWAx&#10;28JDOh6JM4qBYcFmxB0SRiC3NamoTVitIWBpbxdw8oD4bFhAQIZi5kgtpk2Ig5ogDOMHT58LxUaZ&#10;u2y/OODwPfwxvwheDyp4niUBbCRHBwLTk7PT0/PCHd3uRx9+lM6UQ9+N/DUcHhwc6AWu0Zjy71n2&#10;xEKRK6bDw+4E3gW00j/lOsMAUjsB/4EA0CcWdiHg1L729edv3LwOVCyTRJSAHieJoQwwOLVh0TIC&#10;xANoZGQYR0A2FQzR5o7PkJ/L6c+YB5dADi9WAggOiSKsPaoLhat53HPTc2gGgQ5gBpUKlWPHTx47&#10;fgzjolgwRo0EaxWbJBpzAp/Zi1CsT0xPIlkl0oUCMR4NnT9zcnRkcAjDPhx8qvUB/OjJ5sGC2h8S&#10;N5X5FmwjIcNUrzaf24OZObkp7BLhYBgMgncVjyYjvlgoEBgbGZmfnQewY0mjMWeFwNPHG5DPPjw8&#10;YbOGrl66DhK0v77NTfRHSf+AtdcWe96KDLZFpKUjhAOEI4wx/VCC4w6+zb17m9vbaR5Dbii+cJEw&#10;0yBwDsW2mkeYGwq/vGnEqsANPMDCxZCdGp4maCzZ0Hq+QVwN8C3YX2WhMgF0MHLbYb8b+zTuijh9&#10;1AIcKDoyQV0OMTnsIHfMZXa1BdWqA1MTsdGhYCxmwW6iVsZVDoRx8e6ttaUFiKj4DE5Nz+F+KNOG&#10;NkenDVloy9bGZ4qnEmgGHpMYQI1aupAnOoZZy/r2FpYYPN5IM7AVAUXHryCdSoF1sC0IfRODWu/V&#10;bEGcrZQS3SMGRfoTMTGF5koKp2OVykpPBIXeoRWclBrO6Q1HRyfjwyMcl3wzJKAmJk0sfaNQoGBi&#10;z8XBnVLRgb2akwoOZb21Wi+tr99fWV3isIRMpBNTxH1wM8SFZcpDpethTN8CckcUwX7MWKUPnNQU&#10;3b2ZjqQJxlVVREpAc65fNnOgpGNOXwVbG69+ZjBkYdodYrqXy9y8g4O9fD5FDQ5DuVopqH529EdZ&#10;vTYkpTVmb9zqUCQyODzm9Ugmwsdh26Lc2tvbZ6tJDMQpZykA+VUMY/lZRNdEK7CxidXFsMcGVbzB&#10;Vigg0GrFy1TcwQq+YApNUqNFlkrHLh2KWhf8eYEWYUu5lDusKo/HSPJU7oUE7N1DXkyi6iNYkzlU&#10;Buy4DBiZv9ocWDpUdLOU/tEXDhJrCbwfZerCbIzrA3+Nd/Dc428AWH828IA3PsUbV+C/qysAgJVN&#10;LdKZyYFIM3EDOKFqksUQM2Hca2RaAnHjYGcLf0G6aDjY4tayg1MJybaZdkoybQoOVSOOAP3b5g4s&#10;2QpbKZVOqWNTnIsk5cxlAFXg+1AqaW5p9GjgHWWHB0kCVinAH1V4DQxEacA4LcKE2qAGoSGx9h1s&#10;7d27c4fmNuILIVaRTlAElsr2ztbXvn7x8pW72VwhkBzjsNVMx+NH7KTQXOaXdmKW7JQ2GBlgTjE0&#10;NAgogwaPaWrQS5eSUKEA2gIOxYGNCPzwcO/gAHHkYZN0OVhjHKj4RAbcgTB1D7WoKAwdBFAEBMlO&#10;VbG7LokRaNENDQhVIizrImWJaldUQCJPKbYGYjRUHbAsvA8opnj39DbUpFwRzeTkX2LcMbgs8nrV&#10;kU/Pw6WjcIUoBalHlqVSIIhSIRK6UQVyEOkYhbrNJQYhIky6iaoOPo4o0Pw4dQWTPI33DV+dKsOU&#10;RMr4Ey2LXyjFyiGEICmnRIwQ3QVjMd6ATEtEJhPrSr5ixlnGeAKojdePmvdp/gZ2mP4bpJGXBqYx&#10;FBYpRCgcDOJWpf+BO43KQWiXIuEQDGKgJaCNK0XpwXXiQ1H78z7lm0mJIYNeBwAWr0YzA05Eh0r5&#10;hxEU94sSk0kyk0N6fPA1pk6qPCiRRDkRz4SqkL4Zao1Uf4rtgn5hZlnGIUh+Q3RGmHMFghTcY2MT&#10;8VjMr+HTMKUiGU7cNgpPyi8qD16LMpjfTJPDtJumhdAcyhyKbkSRfQCAdSybkOyVw2E/KG+5WYLZ&#10;XSmXeE90/pSPuCZhoEMJDntiZGAIzyBK7WatTFkJxyIcj87Nj0N2gH/GjI5ZKDIgPwJGGEoybmAh&#10;2Zw+KkErHQDfA1KGboQqUnWgppFq1wxs58OqE/tw+jGGpCbCUlRHahv57EtrpLwtI/G0EZ/IB1Uy&#10;jssjkU+TSAHhWDKhZkpLow+ijGbBaA34sEAH1m6N9RsBUOM5pA3wBZPx2NTkJFNrEFvI7XigpNMZ&#10;EE3IJ3DEMLrgl/NL6eNZRaBflIfTY2NnT5+KRJMAjdIV8oEZmJuek/+UjXRf9/7CAtii6GAgS5q/&#10;I/miVreoA/F5M9ncK9dvvPjVr927d4dyqt8dFAGSjwrXsglAoz6e+8ICIBsqFo9Sp+IhA4hMm41h&#10;BOAvit10vkK/DjKOIRxcD7P2mXHKTQN1HXg8nWo4wk1QAwTDgicTNB94hffIyxlKC0bFbhKCqNcx&#10;iQPO8gfhMtgOa9KfIIDFvBVF48LC/ctXruzsZ0TOoan2BsnY4qEDOOWLe0D8emxASoTx8fnBgfHV&#10;lYU7V5bxAaZFKZZwH7PspfZLopdWUcGCSFgsoryBXJpge8mrHVKZQOMgkUpTZbYDE/UkWaLsyOQ6&#10;DweyCZCIugqWpeATrryaIXic7M5Ev4P2WlGLQgCMRkGU5dUKNsaoVibbEGNddt43SRToJTs4cNvt&#10;JjEj7/BwBaIPnbvw0JlzEFtv37y9d5AG2INfg6iMZEntBqIJtHhUWb1s+jQGpCz19zX76Y4kgRFx&#10;iYuMVRSEWR06IMd91ly6aHe2vR50o0yPO+US6uNuA1EiMmQQ/XqFBp6aW6QzwLF+++BgwliMd0wY&#10;E9i3jdg1GuDBgQQmTcmBKLhwPBYaHgjNTI1xGuCPAy4MaQtAeWp8ZCARHo55nn7swtjY4OzsKH8Y&#10;9HtGxL8MJxORscEE+xUyouTwBHQNfzgmFYrVCvy0sHJ7fy9dKZJ14MyAVlYrCHj39nK0vgwGuHjM&#10;yclZgFIlQFPeTZqBw37Do4ROkIurKKhSFYoejEC6EYg+NGks7NQ6TLEcsVCSrndEruKmijdnlJNA&#10;Khzb6GBgc2hPN47khqLbVQAWwwysrmBzyFMPlpZQgABEFB/qIXZ50J8yQyOeEeANKWRBftFp6VAW&#10;bYjtkfmBw4kGrY+nJpVGDNjGlS/gdSKH4TmBf5DOZRGX4gZJQnEsGgPG0LqSwLPL4idNRSeRnAVI&#10;zLSDIYqhINJHHylapLHDQhE72YXVJudS1djZG0k+dsHSDnJKcB04JaETCMOiGXTbkaVjfW2TC5Xb&#10;5+BJ5Zdr8wsoo5RKo9+OjwA9J5ZgTVcQD8fFxeXP/+bXdnazjGA4YeZOzfJ5+XQixPHWOPXtWNo3&#10;fDaf3J2czpGxEb5tZ3eHAU0w7N/b287khCCSPJwEo8HiSqenGFwE1HK68Ak4y6BiYmbPbgN/IZoc&#10;oGbg2ZLeXl7QnHfiPSCAelAhynXQULH05xoZaDpjhGCGnacT26BXPDj8mVGVwQ0x8z7jF9mLOTHB&#10;sTgVyhQJWa78B3hxmG00mbwXbNp5MKkeGDvOzc3EyQMRYwoyCNuYCxx/cfEeKL9yFtt9DEIousB9&#10;2CJwUwKdYGcpFrJAefuInPe2s8U8r5aIxMLiufQza4GJxr3iPjBA4m36Pf6wD3+Gxv5BGhDp+Il5&#10;zLPT6YNiuQTjif0VnhXvORoSXYXxZAB/qQDDvOFIMIr2GjQNS3jssRKJ4WAoYdAtkDcNZZQJIFAz&#10;EI8nHz7/KDeFgdTEaPSZpx8bHxthVQGTxSOxyZGpqfHJIL+0H7RFsz+7VWNOrgYbrzyTlCHIxbLD&#10;ZbMfYW/o8AfDA5HBEGBWJAbzaHJiksXJDjM8NPzII4/OzMxNjE+Nj0+7Pcp+/bX/+Nmdrb3BuC8x&#10;FI8OJtlKATY4EIilDLJVxFD/Q3/2MXGizhwfG2NIdn9xGWkekw64P7GkJxghVxLlq6lMZIyukRK3&#10;RAw0l09/YGoqsXw0BOIjAG0oCNBY3RkXWAVJy6tUfFb9j9KpgTGtGk307e3v3L179Q6V/Y2L66t3&#10;tzdXd9ZW+AewCUMvUN3k6KjLC+zoBuYu5tN2n3d3e+s3Pv2ZzMEe64m3yRSJpcjQggVHBbayv8rL&#10;S8wLnx8gEMxdEUEaREPqBSEDAQI7gZGX2k+9cu2Vl176xuc/85nPfPo/Q4djBmAs3fTerdTIyoJl&#10;qcMA1goXLGQ8/ORTbwa5nO/ofllRh0xasBOFEdzvgjpo54Aw9n5QiWr5AvQlIVzMY3hjwYA8+PNp&#10;kdL6uj5odsGw1d23s7dy89rlvdQ2FxEkFw8JU4f2o2DAQUHRiGJRKce2UMwtraykQaaKObYjRSfh&#10;1y56uuokPZR6ylROaFeSUlLlpe6MHkAOWUulgYH6HrnPZCgsryxcvvz1Qv6AGW0hezA3Ozk6Msyz&#10;W4QyKQt5WF9e3mlyYHB6cgbMlxIdXQhbm9Z/Dn9SeyiM0FH4Gvsgr63ynmkwQksSG7Ax6YfRyfwD&#10;WS74Hhs4iF4DawoOfZkCS6is+yKhKWc/qd8SKCgsq3eacGiaGpk9SQzsB8CitBzKk+EYYi1RXLHn&#10;4OxSrOYhe2L6pgRY+cGDQUOMjRtZdz8BxLxvRK1PX3j6DQbWf1d9/xtv9o0r8GfiCnDMFdP3lUJF&#10;+cRIpw/eMnss1QUewLhhIZs/kpWNjZayoV3M4wH6yRQyuKwyduZQzGJhQAB2+5D/x8ZI20vg9Prm&#10;FhXMfjmfR+xFbwxuIk9d5i+oWtSosF2KKCwyMYlY2Nwo1bt7iP4IWISDr4JlJr3T5NgQpynnps/q&#10;2pePwF4cL+ShcZfNAVLAUJI9mGZ5by9LhUIKDm8Vtk+fN8RRQ0lWa9WpX1BxU/nBU2AKODA8JAW7&#10;DEfwMeV04NWkP1diOYoJe7+oK5ho9DsGBgaUpIXuTFNgL94Jbl9QUhpGbQJ7xJxSR09woT+IAwJV&#10;hCyuOXoJ32mT/w23CdNvYT0cdaGYn3BDRitOqf00EnfKh1f/IosahZ2Zy4GEANMSVIuq3W2AJlw2&#10;vxvnew3XFSbUbEp4L5DLQXmq7CnqIIRjkieopuf8MwQuBfdI8d5v40PIhZKBpzm4jAAQ9x9e0EyA&#10;lalHkhFytobx/SF4juJAFZXcfLG9VL9kpmcSOhr/E4lkVE+bCCakZ4iKmPUAdTIZUl1hlJUSRUAP&#10;kdBGiBvsp1aulAd4ApKg8jLqLILe8BVoYTFFJDu/lqBefPJlziV5hX4tL91oMFhz01rzu2W6SYNl&#10;qAtaUHAisDaLRvhYSIuUtqN8Kp3G4iGo31NRA6lBkfUsZkPO561J5ykmnRfWNMU3ZSEEL+LPmcF6&#10;Y0NYXeBrMH/8+Nj07OTExNzM9OjYyAAmtEzNwpIIep1HE+Mj1M20tfTeoKTDyQTmOHCqB7F2xryW&#10;ajvkodxPpXYMC8DJ04CRZy6bZngOtksJi7hD89ujVn5/f3s/Uyg1GHBG4iHQLOE9XFxlunFLAeEM&#10;PtmlkzT2OVYLPRJECnzDUgzG6y1uNAbMPGXgqUwzIaIT3IMVMWAHACk2MFzmNr1dG+BSSmHFeGn1&#10;4vwAICgjA5pcXSCC4ZQfgE5TLt9Cc4y688H8H+6aUVjwyFBI0gbPT00no0lYV+LEO12vvHLj3vJC&#10;vlKCFldpt31hpGeCZXu+XRR9VIw0q5DkobyfPH7q+LGzYCSynkarxkOmfEBxaSA17GysIqu8e+ce&#10;ahcbTnkdTLWY/UqBpTzLfhdpWhcvv/zSi98glM0smH4FAqmgNwsVbkjLCo7Ek0q6EZ+IvqLSlhoI&#10;8UitUsNHXwg1MXaFQh1UzWxukEqoU8F2KNWggBE4wLOjdj0A4uQeGR2Mx8MsOXzR+a2s3wMAwkKB&#10;64AFhpGsgqBYx8ZHibQj+4qejkB3QAaew53UztLi6l4erhCIqKfdZy+USmmIG8h+yLfCqEnWbO18&#10;tkQVzTpFs5nZK926eiubzRfKJeiVwBeoP6CB8KiB/Ldbssyju2A9gPLI2RfiIUCw/HGk0xGSZfLV&#10;BbHRdMhnBVRDWkR6Qi4UahseAhMYLwKexLDoXMOkdrmDfB4mrQnlZwCLsABBK2QAu7cPJsUGSAgD&#10;b4NtXxbmwFIkhleL45Ojzz3xHPgrp0Imm40mogMQteRhpIg8fGcikQS5RpOTtJc+DI+nJsZCfns0&#10;7AMOiA8QXhfiYZxjx0/GZqfIqBybmJ8+eXwmEQ9wH+L8aTRGS4ANB5hpNrMPmQnWJKAheBgmwWz7&#10;bq8rHg0LvzskFC8wNjAUj8eOzUxOjQ/MT8/Nz09NTI/gyDw8mBgdSfD8npibOjU3e/bsqZmZidmZ&#10;sXNnTxyfmzx1bPLY3NTQMN7T4bGRIbJExsbxREYBOoA+mGQ6nsvE4Gg4Eh+dOwXsweYJLWp3c+/u&#10;7QWOpGRygNuysrgGdIyw6P7SGnstfRGLrVwBioVfCLuLBAyM+fDFs+QApkRQUpguXIZ8sUq0BHh4&#10;Bl8gyFqKC/Xz0AHbYcRsorJY3AofMw6MctdmWA66La4yX9r8tQh5XzJpE5wBQ1Z0RVSFHVmpYW7t&#10;Br0C0oQkC8BnWiQrWcNQRIUl2TTJADxjbcEttCPe6mux9/pwTdKWqakHrKViOcfx6qC1dMJuCPhC&#10;7qmxca65sly4/ljAEKlQrZJpCZ2Hx1bMa+mbnNgCwLqiVwdNbZSygO6gPl0rgmZ90S5q5MPcwaKY&#10;RbgokEsUJ3rItq4oSWAOq3hzbOmKHzNbk4yuyLng8BVW2IZuw/HeXl1ehO14e23/S1/6+sK9xXs3&#10;73/j0nUeCF6Iqzg6Pkw4glT/NNCKEmHX5DKAYRFK2kGKz1ZCA5/L7dE5gu8s3LufLaRFuYrEhkfH&#10;6OLLdIx0g0cEcjkxt1c6qqIuSEf1YDEO1wlZMf/ojJMaWZmEvboH/EEcK83LhEMYDyF5Fek/dayK&#10;hqfmHmwZVb0mfALuxesjWxTGhHgkDgfIr1OwDGpkqH67BykeRn6eggGNo1wyO4Tqopr30LJ2FLjh&#10;A6nlBnEHC4Xc5vYGO1I6hwHgPreJpxh/rOYheD5+4Y7B5CBTInSykCvxi+Boi0dY+aNAVNCXoIZ4&#10;tH7YB/ohDkmWpQMK/qmtWiynkENv7SwsLN9f2KAmCIb8RCfcXbpLkcDkUJZfkL51InNT2yzUnvse&#10;20WnQfdeWlvfBfY1GEpA0y8ODA4AOIfYn8PTtmKpCZUbN4Kw20EI8g5sbYB4Tv+9nR2QR060mdkT&#10;8UC4WiibmEdYb5J7MxKjimTtonI1+dfaNKWgJ12BUacLMp3i2qgHMGTiPJJPaLd7fP7kzPzxmdlj&#10;J0+eO3v2oWgshvYKuzeGhDCpyRXk7NBQyeFm9+L4t7u13zIzAM3nQWB0xyiXNSlcu1wl38DhO4wk&#10;3WGCADykc+pgVbo1e7YYPGLEyycKmfNhS1xylnzPdRGTb4XHqIqRM5eM/pW6YVwauEBYdLQYK6EH&#10;U2pBn8Xjc0pRYedoo/zYTe3s7OwiPV9j/pHOZze2NohZzuSKoIr7Bxu5cs7vC+2srf3qJ//T7duL&#10;zAWWFjFoTTFkktlCq1mxFPQ+gbNZoXYrHQGT596Yk3NdXCVlWIPgVFGMbixvYoF2+Yp02OgPbt68&#10;Q7qA097GxKBeLzLXZMQo0ij1IPg718rAdYaGK/RWDCkVt9b2kQ3nCJHJIExR4yEJ5MwS1gv0xCvl&#10;qURk3cVcBXfzcIinjJQOBG4sRAIBKRZxJdnf215fWQR+QQaHfxMKe6opNjgGvNxnnh6lEEqh4KB2&#10;Vfh5o8mzLIROInamWL1sG1UsXGdUdZx6VMtKkPGS3CDhoJA+w6MkzQqeKUJDxgnp9F42m8bHk7yN&#10;dPaAQxSiHz6MjPcQ3EGH5NnBunQgrrxC7dmweiMx6KcwyhlcojMw3vEW3EAgVPWqI8ojSvumpd2H&#10;ztnlifhDMA1X1jZyB8WKDEBziAQVO46zoVm69BOcE1K3SBvBlQW9UiOm4omVR6Wi7CO6AFYZaBjD&#10;Zl14uVEG/GheFJ4EO6DTINdakukaQ1CJ05nB8B9K5tY0tItpRigWpbJ+7PRjbwBYfybwgDc+xBtX&#10;4L+rKwCAld+/zzSc/UzQgYANY7mI34FcGzT09DMxYt93u2GQQn0hLb6Mdgdnbfw88/nt3R0G7FhC&#10;M2HIloobebJ4yd3YvL5wq1AuirbgZkKihFq8Uxo00jplpUrTsJittF3XCMIlHX61lG+2yhzKaO6Q&#10;ZZ08NkkF1Y9ncx8xtPK2wPIGcwTRfpRfxflnxjedTjDg6TqDEvxjB0v9QXlI1q9QC3y14PXQpfeT&#10;aTg6AiqloKI4cUoWZ61b69Q7jH3V+eljI4jjBxmLWWHXQ5nmZKXbBAjyQ5sJh6kLNedQynidDRx1&#10;EYRuilDOi1KhCBdM/tNlKkjGw5U6L06rwQzRT4+DFgPMjckGzFwXtAFOCFlcGT92tRn9RLFg385Y&#10;iJpOYgBxrBQHImI5gUcNOdxT00swQhNucCSugEvTdpXIbTG1uWpCO0SuYr7CkQSGxTwcz1LBXTB2&#10;qHnlny0uDPWCugiDeEmQj1sqYkarRTIVwUPQpmmfxGtQ2aAiGvtII1uR0axDJkmqaeQGzXdKm2Ta&#10;CU56zkwBXvI146tFd6zWmiFVE2k9VAvik9poU8UVoC5r8RJ0WRJmcngz0EGJovEQp67RJ1aqHKCo&#10;EZXlhwEK74TbqgMaK5Y+OHoM2vHeokmT+RclFbIbwz5QPqOCvVT1iZZi1SkOFw41qC4e/GkaI/Sx&#10;0XiUo7iCWZjLDamFTuDWrdvrK+uFfB7izMKtO9hg4QmCO1K3jT6rP+RxBF19Z08RgjR74dzx8VHc&#10;rTxTQ8lzp8+emJsdSsQnx8fOnj939vx50vFY1ZBxUFFNT4yCDshMhuXg9g0lB2amprkhlG90BYCq&#10;iSEgKT+YFyRzyBtx+h9lpSuPkcLRTPrIV5JVOAgv2WT0hJLO0MRXsfRqeZ0RvpkfgPYA1StbLNdp&#10;R7Q47B5nkFelJyLE/AgrFSUZgdOQoOc2RaCYWb2GkOeToTArVt4w1EymieIBZWEgbQh4Q1wzBvQ+&#10;EE+7ouK6rfqFc6fnZ2d4oPiLe/fu3byLO9MirxBIJAPUZC5XHfhJnYc87yBvUqrjpQ09MBCJjA5O&#10;Dg1NARTSz3FPIGkhyFWgUbe7s4ma4T5FKoowijjWKIUmbwpKgj/oo0nLZPZu37m/uHCPzgeJEFHr&#10;3FKZ0atIUycqUxU3FHo7JSl/lDrIYfNSahT4q9GR0Xwud/vevar8wdpw/q3oZpVZx4/XqVQRLvHU&#10;TE1NRCMhMgEh4YE/AmxCHuGCElRfLuTATXogQk9zQZEIlA8rT2W5wwo2j9kfmJQRbSq6kQZmPy2s&#10;QvLEPmu9XClAy8K4AqpOsVZulEiKAkPEqc8Ix47g5KX29igUw4kY9TecnQY5RfkSa7vZrmCXhL0Y&#10;bt30MkZHIYqNYW4yD+gKMuTBNHbuhmMCViUgpMV4oIsDHVwnflDWP8Z5T4gvq4stkhWIuzEUEnYM&#10;MBHBAjw2MGXqdfh0+6k0xTEWP2wb7ALManvTWr4vGBKNEuPdtqW1s7aD6VS/30PPNzE+GY/GeWZx&#10;ygObhrmSTCSxhRsbHZsYHQ576SYsYExzJ2bjybgfrNDnI/kLtsNAIjoYjfJYjIwmQa+88j+3sQfy&#10;WZCb0T1HWYdGXwAA//RJREFUgyG0ixId4xRmxIeALJBCKKa5uXx2zJVoPOISt6OZ88RgTCSTwN/A&#10;zQCOBIzxG3DxBYymF+VJBP9B2ut32/RbMItS32IDdeIJUFgVutFDdTIgG7Hk0Nzs8UR8gDgtnqZW&#10;PscDukn6wvomMqjRkaHdVOrKKzc3N1PwUYE1BL8cwtbp0srysEfDsR7yyEGDDaPcA3kV7bFWDISM&#10;hI1Ly2JU52btiOyM5Flu1ix/sEbRjqBQBdnpWTF0P5DpuI4CGpGPio1j+lz5+It8wlvXyEWZmoJY&#10;wJMVhUtuGT5xigTtcDG5JkAS0H1AomFGg6rDk2WThPfAKAvuFVgmzBTZ+TqYi8jfGNEguwv0y7Ex&#10;4EfsciTJNtdJTBJeCeAB6iHouRigLFDlzNVBM+PAmOEgGxtsAPiYSjPGYEWzHM1QlAKi1UsRAlGi&#10;i1pYQwe28abMAcV5on4gDgNTcDJDpDzifO8TpkIcp/nU+DaSVsqLbW1tIw//xle+/PwLr1ziduzt&#10;g44lk2GOb87gYyfmRseHELNzVPQSchVCCnB2ZAGuguAI8wc+rTloOojmkOLi+8xKCoaBsGWaKaGT&#10;nh/OXRtCZpgKPH1gHLh8YxiKdowul2WvwAQuOqQSQCsT8mto5m3hWXwBXZkQYGPYLe6EAbAk0Gcw&#10;Zf6lBRSvMgfkpVUTJ4dAOqx5Wtx6O0nJm5ubJOTkinmJ9P0+mH4ioJEY4HRwpZm4dBzUJ4IFuZRM&#10;U8rVciqT2treWlheXFrBwaoWCycHB4b5ceOtL5PxocEx0hVhIsOrJRIEJtHYxMT5hx4dn5jEMUrH&#10;qhmAmCgGmETUMBochKFe4VLmcA4MDGHTyJ4zNTcxd2yKamh1fRX2EbJGUFV5XhpHaiMlltU+fBKO&#10;GPJLMvtYkuJ3V2PYEgzC8grjSaYyABWsZHHG58/Wz4V19ndzme39FEKtvXa7evXKxc/9xmfu37oN&#10;wMS5ySosZDOQ44z7grhOxnMN0iwFEv8YsFJ4ISZ7WB5wPDEF082RV1NHoZBQTrgVI2MT5Ry2Yil8&#10;Mtnsgn5vMhl7/w//0LPPPvXUU0+eO/8QzLC5uROM0XiOONe55oofrdfgjTHoIrhmdWUjfZAdHRgU&#10;UTDqiA9BOAMEDHL48izw2LEQWEs8j0xEufH1BmCUKmX2CjYx9ituPXUb2KgBbA01mj9qizgvNr0Z&#10;DcK7AeQwXHeeBajMPrGs4bOz9fmDPJsSJGrQIPJ4od7Y2t1eWlq8d+fa1tYqBmS53YM7N25/42sv&#10;1YpFiJcLK9utWg0ddzQa6fpMMctmwqRSNF+7nG516ahtmesCYKHUq7HjsQ5XluF8r+xuZXjDHEw+&#10;v7dVwyVL6kur4zCXOThIEf2cQ2kOqic5sVw7YWkzlXRjHdC1OTuqRpr4dGBhkckVGvAxDyVDdoXZ&#10;osVDZJ9gjyrmMoalpjqF/898SdBtuczTgmrWHxlyej3IOdcXbq0u32dluiBvkVfE1iS4W2IIDmmF&#10;Keth0vNLDclBiccoDD/6BUYD3FBNnqghTMJSb4LLqlHYglxV+/GJ57VYjpTUlAFYrbMxcUGM/0cf&#10;PEG+MHBlmQGIYRHAbgwcPDQ4KF1BXx/VXs8Lgv9LGdCpNhduL1LQyC9CZEZM6PtLCIUZYuDRLuSQ&#10;8YNMAOTnwKDX4Vpd3bj04it72/scL7xZDky5hCpgVb4T8gMBaxRMLG4CH1rVoN6abPyAwvl0nCWK&#10;8NY40EJsIxNcepwABzCtlsMaCGPrScQQEoR+XDhogFh/sArk1UsPyJGGB+JRh1FlLpt9y+NveQPA&#10;+u+q73/jzb5xBf5MXAEArEJ+1fgq4ONup0TVfAdMiAMK4AUbaWjsR6TRKLyZiQMKlEYH83K5h7Ih&#10;MjRgTINS5tDSKvMXR0cH6cz67sbK5jpzH3GAPWE2VlLXcuVqrpillaOQwpUEaAZiAvQriD90g5z9&#10;/OFRt+RDW0N5a+uSczU2NuRx+IjkCSiOB5EXc80oWyenMyMuSl1yZDlgmYNtZpuFQpH2HiNlgR2c&#10;5zDGDfLiJfcaYr8bBwaUiUBJ9qEAAi+/EJpiBRUWBT5FPlgO2gk6ZBUjMLCAmWgp29jgAtm5/UHG&#10;cyoLeLvERgNgqU/AgLzBBE0RIRzJuUymcJBmGEL4Tr1V55KJbGzUPajXQRvkcE+WOT6pOMbn5G8q&#10;d2XJCzgWZeVIOajxsyFGKSlcIAXaBNjTTnX4AHayEGBY3cUIhiJYMyigh3aDPlMHk6zt6Wec+BUR&#10;zCRrJ8hL8jG3MAlUsazYZAe/lR/vyQk5mNXuQKRu8kv4NoxvOprCI9mQe4To6qqZ+Y1GmwcFSlFi&#10;fCpFl0gQaop5UcPEAxMrqkOgn1yQjEvXN8ssWkTWFfAZJhV8I9WAchXb6n4lj9AcD298uw/jNehm&#10;NDBwoCWmsEPbkfxUpi6QuUxCIggakJ/LzWvByAAINKHOSJk0UeVLypyesYg+gNLbrZgeSZuhH2R+&#10;bwaw+uKX0K9SYNGKV61tzP5XVla+/sUX7t++j8UAHSkV15UXLt67d7eUxY9pYYeY4rVFKvhwwD86&#10;NIT9K/8S8fsiId8AtlOhCPcUTWQsFvEEQzxRcl8J+qeRNEyMobYI+dxjyZHhweELp89MDsPeAqeK&#10;oDRk4k1TF4n68NHEYA54C9GHWNxM5bidolWAlnJRyJtDUsqkUHoP8CxMj5toAK22WrOIJ6xabryL&#10;UH4gBYGPZoISZV5gB4kwpDYikeGH87DZ7H4XcAz8CglDNd6ngTN8En2bMWBRxWb6Yf6XmooOh6q1&#10;U81j3s71g11SKmQSsVAk4OWNMX5EtLG9t7e1vUPZzJSZKSLdnfAaRohtPLPLFKyVYoGBMM9XIkwY&#10;3/Ds9DEM9xRx4BFfCSDVZDN0yYSn3KUOVjMpw/4j5u04UHAzASy3t7YX799bX18iFQiwhjE7S9To&#10;ELQjQVkzDnFM2nlc7NjYQHmjYkU/aOv08TqT4xO5fG5jZQGWBR8RsidMKJ5o9CU4qjFdHR6DbTA6&#10;MTUeTETAH8GaTXhcM7W3hakfXCPAgmgC76/AyNAQJZ/JNaefQIGnaaoF+TCMLmBxOZs0GHRvbezS&#10;zLDBqo1CA2Xpg2SHGQlxc+igWepEuAIBe51+yB1MZbHkQ+uBuczU5ATvBDMdhLNcByCnHneVj+ju&#10;B4pls8LtVuAxu5keT214ShenkuXGahcxX8b1zpATjZGeZucm2IofoR7nAootEnDS74pjQaCYzyXO&#10;zpH01FTF6NowiuInwzH/0Mjg9MzsQHLAhDUx0+aJ1r6DAxomuMsr6zvZveTgKLxFJDlEzVKdv/iN&#10;l+/duI/3/J1bd5YXFnH1ZjC+s7qwtHifS8GH8zjc2MCTEoqxHe8Wn3n+kI+ixHvwU5O8RpAn0BVl&#10;tGwX2bSl6RAmrRgRWiWiSQNebeNOB27NgERsUJiCMEiGGIpWghzL3iwdXiizc/TGqDY0luGWGF6T&#10;k0POwuVVOAYDeMNlQrCMcwhWRm5gMr7oANkwjp84eeL0uXAgihBUnFbUMLZ+ombZbJmN7+5uX7p2&#10;7frdJWBoDhYwOZUJCOA6JMuBgslriC0Of2KQnp1tRCfrrAKUKvAlCdMEzcREjnE6H7/TCvLBjaOJ&#10;pYqNXR340gpRBCdgwFMlCbD4RdrQbJy9mMXH2hCZUaxJBuvyd+fQhtUAywieBP/K3i63gMMGT4zy&#10;Dw08JwaX0wY5hT1W/CCCrtCcN4rEUQW43gC0HjApfPcU9CaHZmVUuVkpKNWGh0fGRkfllkmWlkmL&#10;441I6tTFdYh+HsRbHs9G42ylJR5IJKOxAI+5IixabdBSRdKzN7NoZTOsg0DLmP8027keqC55KRB1&#10;ZQAP14+LU0JqKDSQdET9LN4FA4OjHEgESWLQhrAF3Us/an4Cf+X210UCRmvsD7uxdkTHCUHm7Lnj&#10;pJFSvHDEygHAWN4ApkBBXVtd4XXZmVlLpAjDwdzP7GOBOT87S4cH8qDBlCY0MtHmyeP039zZWV1b&#10;4U+0nycS4iRSOdjtidFRK8gaT5gumlB1IEQDVzHRAViRk74ALBGFDLalo0nbryyu+TJHK8HLRijG&#10;kFHkWbyl8lmM9tY7slNrrq+vriwvROOJY8eOhaLhIlm0aDzhKKnG8TJ54HznJTLZ/Z2drbWN5Vwh&#10;Q1aFRh26yy0KD4oqRL0sK4yo+12sODhOYY4/PjinsyRSEHt56nxeHOF4IqAPs658AS+KPnpdakKX&#10;g+PBc3x+jt2NNQSWySGCMved3/92/LAoz6gR41hNud2wOjBBEK8cZ0NsVbE0tTqGBoYD/jAjTxp4&#10;R8elB6rfMQjTPhrnoWVciN+pobfjwE1WWigU4EHHZH3/lRsvk4E4NTGR3t8B7hePps6WpTqHrt3L&#10;BJKIIUGEgikoG2TbafikOiKMbu+IeBH5PMg9g4vMItMGYbUf7O6BiA8OD8OgunXz+te++vxn/9On&#10;udD7e7vcMGoGKNKjExOoCx+6cCEZDeXS+3oegfzFQHQYZn8/nJs7txd8ntDk+HByIuYKoNKNBT0h&#10;NmdOJWzNcRyVSBCmHPWulpPg6XKpsk887UFKm5vLTQ3Kc21sPBQ2LZczPfjiops8SrmOagQlJJVC&#10;CHwZtEbG8ObSGb78UZcJRCp9AN2XI4cjA8iaKplRCXd5a2HnyotXX3zhUj6djodwdGXHEfr/0CPn&#10;ZmbHuTgtVAR9HZ5lYw6BjkKoESafnBsUWTC2FhZXFxeXSO9A/slKhlzGXsCuQnWPyJRdkcQPHOxC&#10;0SCUHohY7HO5KlOGAtmyHH9GW8zPeQVapfdV2wfCfCASk9jBwGYX1xbAyhKDA8Z+5KhcJE4gz4fi&#10;/vFtsaFhlSoWS7WY5w1SpQdjAyBVpKncuX5tcfE24zyZaKFeFrNffHZNeXsO8MaBTu57coS0Mutg&#10;XgiXnMqKm8IZw2YLB17ArpTtPXcOSGIy9zQeqvKY4zoDlys4mUwnApchjVpZIXC3A2xl+H7ACyVY&#10;sFKsAmBBSWYPAQonhTMSjKytrt185catazcufv3la9deWV4kprDJjzPuqpKBACxNEqTuWUf0K4bt&#10;wE2HAFhqf165cuferWVlox71Q5/lzYC3gzuzo7KW6MuwxOXRN6UBZSAh4KLxy/zf2CxQdqs44Oxm&#10;/OLuQ2MfjUMMBP3ki9M8xBPN7+J6UZXxQdlMFGNxpEEXb0YxFoqpbW9vb+/v7/zg9/3Q9xSAlfrU&#10;h/ynP/BzvS/XO3/26ZE/dLN+8aN9/9b+u/8C82q/duyvvP+UOez54odGf+m1f/CHfvlv+0H92me+&#10;/UO95pPef/CCr37Xq//9rff0rQ/yzd/03S7On+zV+8NdmoOln/z3tfdeQH/7+/na+tgP79g+ELd/&#10;4fonGgOPJ34/P/Kn8z2XP3795dGB497/tlfn4vzF9b/4H/f+ae+f69Uff2v01aXJb35wNdg4/wx8&#10;AWA5bCVKGTp7GjP6VXlvNJXKIchKhQ4VgMVvdwBUdfuYgwlPoGsWnK+MC6VZ0bt1OGScTqjCi4sL&#10;G+ur2UKOkaFsGTxBKpaDPFnCFc4bRsUCLxp1ibPpKlSUWRB/yL3B0sHKF+Y9zFl61/Hx0UQwjkIC&#10;2IxOhcq8h5gIYYG07fNXoU20W3jD2zwRjsn13e021C0IM15H4wg2E65VwX5S5KjR4FBYTClMgdJn&#10;QSXjtlsz6RR5zKpsYBsZz0yKiSa1Bb6zuX3kPMyiaSw0oBE1l9GHEoiaDYrner2Kil5gDWcveBCn&#10;LKdxamcPxSSujYjFapUGZyYuzZyZZmyGdsNmkps10MgdZKhCGGzSh9BHUfFIAELpQF2r4bwRbhlu&#10;veHMy2OC/6KGVXIMo2mEH9COpCqTX7p4FpRM1DFHFjpdbBSEVvC3wiLlGUsPR4AVLTptNtN+MZLM&#10;0NkYWlEXauRIbQ0swhkM1d7M+AQ+qLo2XwL5qB76cNMHGsTQRKM/CgAJBiFvMCqUnYWBPoEUxbCT&#10;R5gx4VLGjGpcbMv1EjThqrQk9yCkDPqA0y8kjlWFlRVnvpc5pkflgnGI4CqBjNAFmU6Gm8lE1gYq&#10;oFjxTgfFzUEuw+vQY9GF9fhf2HaZdwWDUG5kXBN4CZYuAyhR1KlbmBYbazDJBPCjYUCGF+Z+ervd&#10;YDKZqqUKK8ub9HyM9QggY4mB8aDxoYwpklW2tSND4sNGDNY61gnpgyZyuXyuQlRVrZzNV5oYlgF1&#10;1Krp7H6+UsAzHsM0F2NUhp+Ncl+r3G5Unnjkmbc+/iZq/2EKmsGBkaEBH6uUnHJDTfd6g4OJAQFs&#10;SnexBiVvPMKuQ0bQ7S4YEJUKYzEuN5iDhdEl2X/YieMvb+3LokXDFaEOi05BegZhoHQBwEJc2I/T&#10;DeuGVk3JDE4FPFFlwjcXxaPVAvuVJ46UCwJEcHWh2tOyIDWSv7LYsPeqlfKC/qjz+/opPXkhMJ9t&#10;fB8O0sOj43Br0jim16u014FACHt4FbjVCnU0VTgGKtCQqKRgPNm73RBZ1z7v5PScxxeRL4XTSoMk&#10;CqFx/S8gdUinKKEy6QzsKPH8rX2gjAf7u9TKG5tbhJ3xnskkEz4m0ItRLqw0EbBkUy95CnpS6RPA&#10;SvlIXF/ig3LpvRPTMyfOnCFmnjaPJ4NOKEWzkM24vX10fC6nLzk4NDUzHUvGSq3azv5OrVbKpPeM&#10;uKOvUikAANLsoFeDu+fCvvSok06n6GDRtOg55ZHr1oSUtFpSeCoJtJvZS9fKzcmxceb5k5PThGVh&#10;mc7jaEBeJsaSXNE1gZQkhwZAzsBjaGlp8wcSsZEhyXdArcFt2DrweyqVcvgSigChC9Xsgvr2gguE&#10;V4tk4XiQLsQvV8CoRJ8y6ZdLLk+NiX+VQwabBRoYxrrAM3hlE//IK8JGdCNglq4QrJNXkUKKAMt0&#10;NsuTa3N0HE5LJIa61s/eqDByjEVkaMJCVZ2/v39wf+E+u/vIYOLUyQucDcCsl1+68vLXLq8trR2k&#10;DtgkCXyslnky0vv7Kezz2f8nIGNh8yxJhh2nmHqhNDY6ouhEY6cHxs111hbiQhcjMII7zroFWATM&#10;wlWRN8FDRNmNyBQZB9cctR8XNG+gTx5GdgEQc2H3co0RTGtnX+LxElAgGaZS+RCpAv5wZbiuiMLw&#10;03G6ldgn1Zs2MNmWOBzsj7APZudPJobGq3WyHWAEWchMBeJNoWM/oOvcWLx3fW17D9Ml+qAgAotY&#10;km2Ne83L8sDhyAZpGdBkfGSUjaiImGtr62A/AziZyUKOaXRb6GRlrNRuIzLSXYMdYFxuSExVXAbH&#10;B8Ab8BS2kohbAY7EHRF3Sbs614tOl50TZov4VuzLgDycrnYsJrmE8C7pyggf5L7RwgjPhHjjBDiE&#10;4iZGjAIV2Kv9Ie6sKB7DwtuHeEc4vRMsiDs7C9bSbSjl1kKmJ1HxEBxQk8kwWHEfOi85fdin1S+B&#10;lqJT0qiHoRipLz7/6ChMuJiOntYh+zliSCl2VEhx8UXvFdmIzyoSrUT6GpQpBhdUsVdxuKGD7KUP&#10;MqlUlzKi2eTIzeWLm9ugxLt0bVxSju0aMniYOQy3au1AKOSN+DlVuA5FAm0rNZDm2dkxlhBMFmT+&#10;yoPnGYSG2O3DjQ7qFvZYRIAZrBC+muJWafBAlMGzdPbxhuUspjEf9wmIFmUNPvtQw7hlYKZwm1gL&#10;USTnI+PgIPL6AU9H5yUQSgezkQ1yfSFQa0pknLBEzDT/zygITc1g/tZwnJkAiGuin2UlNGplyB2I&#10;9/h2wnM5LgUPBf2wXW7dvUNRwQiEzbPSgK5Sg0wByAp8DzMXTh/QH5sAKlqaUm6LOnHojU4niIhB&#10;c/sTyQR1B3Iz3gEvAZLJgcpug283Wzd3EBNr9hAeC7p97h49fYgcHa9iUu7evQ8wgWB2Y30DBOP8&#10;mfM8sCwooqtxNyzmsjh8k1fAZMtQHp1cf0l/PT4g8lu3bmV20mxjMH7gTxWzmfX15d29rbX1ZSge&#10;4ITQV6k9PB7MKDlwy50uIWglPhtUfTzxuINhf5TNmSUVDMQoDSFMGaWecYeUUX8vyI+yzeD8osrI&#10;SE68PQBmAfzaAtiH+JHNjU1mPOOzc1mcz4GZ15eZSo6MjQXczsNaeWV55erFl/ZTuzjVVfOZzbXV&#10;3b09gAkgzgsPPwr7emR4BHCpXu9Uy/Xd7R2U6f6kl9N8cnAGmweiWm/dWFtb3tvZPSDx06xYTncm&#10;fII60Yyvr6xSSAHgcS5obtePuMwcZ9LZQcFuKMtZXD0xLHkhc9AZ2Zho9UEALP5KnD0ORA53ncLl&#10;W7fubu9mN/jfg4N8mtRR0js6JGyvL2+vruDvXpCJHrsDat7WIVykd77rOYo30DTqw1YfLvUq5dg9&#10;NVA4lL8Ezn33F1bv3L2/sLhCfqxh4VG1UObJjLzfQuooGbI1phCFUpELj8w+NpBgQsmggDXP/sks&#10;TfcBEqsy/vo2N1bv3rlSyGdwXgPyZm1TfRUKB/eXFkOx+NDYFO+AbSSfpjiXk6ap2g+9JgU7vbVh&#10;+GkdWhiGiogRcgf7y/du7u1uso8BOJrIdB43PWDSb4hvZx447TC4J3BWwsnShkkRJHKseFi0GbQP&#10;cp6SVYYiFtgitXBNslETGDAaioJGoebTkMkTcnr8Bo6WklT2WUSHom2slbdZIDsp4EITg4QZb40g&#10;x62tXQIu99e3crup5bU1lhKfiDgIlPo40/EEFbOg9K2szFSwEQTv7yLfYztgK6hUWndvLhyk0ky3&#10;0TDwC8kSpOhD6c2WC3+QdFF2R2JaAMrZruR8K0G2qPWGuMqcQr5qcsKyQjomp4uTU7RN1irFmOy9&#10;BPJyPQk6CPAvfHT2JZGF2SabzM6tRG8A7eHhz6d957Pv+t4BsMBfBtc/cvQ7n/hZ8/XOb4z+3e3X&#10;gEt/wKZ9+xs/tz7xuwNYldu/tv3wufvX7e9/AJRd/Le/VIlZjr3zW4jWH/BFv9u3gzl9bGLv9q/9&#10;H/pQf2X77/p/Y+Rnn97+pdONf9z7qO9cPv1ZkLbtj45+9qf0bfz3z776uYVXffhLlrf9VO+DXPzo&#10;6Hrvp7g43wHP/YlfvT/cpanmfn3B/vsGsIKPfyAOXlNdSd0OfE8DWLvXUqVj/80AFhdnyfmZf3Hq&#10;f/3A0N/7wNCPd7Z+esXx3mksxntfD67GH+7Cf6/9FABWqw4NW3YAHPF415SrNXArqjNCydm/jGOD&#10;DRCEgHOTVQdflbRak3mjklksho4F3ANFUpsZ2q1bd1L7WQ5Z6AKcGp5AjF/Vrtf7kBLit4psitJU&#10;Lq2St9AW+rxskcz+IFmQ2IMNPPMl+jc0C+N0EdpnRVHv2VRSxnEqH3KGEGFFJcRfIYaIxAfJkGXI&#10;LV92TmBGP9QgnO20YsxN+gCt2KqPmCBDmCf019JuAjosri5jyQR/Q5MEXF3o74HuFJh7yFkEEsQM&#10;DUTEA5OL463P2TqkYCJ+h0qQeJNmPkNyUx0XbwpoIpCgilA+EjwNbYHDHJ1OhByaRIQqI5vbp5yi&#10;mpJijOOz01fKlcTL9ZPUo3GN6neMRZS6fSS/BwWzdFxizICuUFMoC9wQYjSH0cRObBppBqFZ8RcY&#10;JzFAF9dJ564H8IZyEDUkR7ACeLDkkq9tJxINI/PnalIH81tK5QJAXMCr2HL+MV7Ust0FLGAKI1Nc&#10;Ba6pLebAg/3AfBpPJDorGd5r7kevxLDoSEwFinFZjGN/Bj+G2kLtlkjmPX8Dk5EsP2leQjEzVPJQ&#10;T0AYBXpRNyLGEvvMBG4HQN/oEBS+w2nqBi2qNSQ8gbPAFE30KoSKFFLKP+fX1IWdMfaUla8nTHvh&#10;B7o2BljmMTOFKr5gmlUq+knjKBkA9Cy8BLzKEcqayh2A+gBodQrVza3U1tZeiL8AzLMcudVq9EVI&#10;jcFCWHlhHfyxaa2xQwp6WVZcWuC1I+oM3iieLvwO/qRWyx82SpRFVI/kT5qapdSCD0+J0TiUKC1A&#10;Jg7upzAIG7iQ4Boe9LpwOguHY2CcFHiNGgZtUjbQfTDtpSFXUnWjAUNmMIKJbUIeGyGm0YTZc4Fd&#10;B6n8xsYeOBpkDrxn5DAK5NRl3UKPkrWzBb0YVCyJfFS5C79D0AuWxyxbJQ08O9WmTWBQ+pYGvmwM&#10;pbldPIxAhwqrlrQPKpbfDeKFIog/ITktV25sra/TAZ9/6CyuSVhZ4/NN9pb0SzYbRMNCLsvVBoGI&#10;0vp4vbEg03PLSGIEhyWS0JlgUyCCk7LS5GzNcqbZ4vlpNVi5XIHMbgpkk6WB2QQ92J17dxcXFuF0&#10;8AGC4Kl8TL0/ViA3/dCJXY6Ep0QnFsBm1N6RPwjvBlkgQGM5x1s6f/4cHkyA6USAA/UgSaLRjsb9&#10;SNVG8EwaRTYYo5OutTHJ2sToB7MzSGlSR4HR0K153FZ0nAoFU6YYo2CldPcdEemF3sGHQzY2XkZA&#10;69JMt8+BAy1bQTQcjw8lkkOwePx+BzeIIQCdB5RFLko8kaDiZbECi7E6SQUDVk3GgzyHAJqgGjyq&#10;mjxD1uerVgIg5rGTPysPHrdBuZ9wsmQyZAUKNoo1FqpwJaud1WkMf8m6Yh0aWQSIlTdMRwq3ZHZq&#10;Zmp2yudDyADXykqAJtsUFEL9F4sb1KpS0Rw4nasfFsCGkfsBeCEnZC1AyRCCrwYbtaaLlh/kFuRz&#10;YnQcaClXSLUato2Vjd/+z5+n/1S/KFNZG1b4yWiAelqEHcz4w+EBPr61L5U6IGx8c2mV7DO3xzk5&#10;PsIQhc2PhgR3HpxiMccD7ODTsfXAByFvgecdNVoskYRvYsIZ+git9Xt8bIPIfvB/oc52HB6JUijx&#10;MM+9Giwoo/SsPP+MUgQPaV9ogKawnHl4AV9kfq8+zYgsId8Jn5fXOaYwEPfo8iZmTkBOyXJNoC7K&#10;WgrvqgI41M1r5GFe3No9AGIOxQfQ4po0vDC7H2iMXHpBSVlatQLYJjuWnp9KJZXKMGwH7sdJknOm&#10;J3zuHAXlKqhIKflCiWWkcEzZjTPK4WIiHYaYw/FKk9GUTGefp5t7h8s1N87tQ2POoInWFU4TC1hM&#10;Am9QOEXA1xcOaZyO5ZmiKpEBBghSpFVjp1EoMAc5Rx+HMjuFBKecPyDjuTyLGsu/eDLKxZDZVv/R&#10;+pqQBUgI+CJJZMRIisANXlQZmcrz5TvZAcACTNq6dhiws/HxYWR2YtXStWM/z5QLbAo8VdFkDJi0&#10;e5t8MQMpSGJvdidhpPhw4tzlgSdLYuTS3Tu0d4R2pTNZHJ1w9tnb21vb3F7bAPJAPbi/tLazvp2C&#10;NUZSfdvRL2FWXzcQDyHiGh5NoE6FymPyew/5+C4iRg810sC4k72RLYIBhthgSJMaVYILgLSgiOrI&#10;ALE1X5VaPYPDV7m6uLyc3S+w6sR/PrLk9zPXX7lJvwoD8cT58zzgAMFUHgxt1D7bHXwUFqD5gOzE&#10;8MTlgGmAWWl9DP2qB2D1TLKEe3IZFE4sT3dOUhzT1UbLkaErFTwu6Cw5JgRXb95A6cZxydNFSOzG&#10;zjY9q1wRVaTJ/gx2GJ5WDJCA38Ft0HJRj4DWcrN4DxDpOUzQuLGrwOHlSKVT10kvQwkboznEYhw5&#10;bELVUsm8Of6q6zkkMsbWqbdzlSJva35ufmhgkCEfyMyjjzzK7pfJpRk8+pAd4UqIvYNUzP0xd1jO&#10;+9Y+nmAQk3v379+5cgcTHtk+OmxxEIt4nE0XOKMKAFApLK0sQR/DXeju/euXr1xeW12PRLwY5LGB&#10;oPSn+nJY3T4n3LsAen23w8PZhVUWvg1cWmAejCCUDUL9aJR4mr6qOtCyU7FBPSOBnMjvDBMRdS8v&#10;LLDdD4+PZ7Cfz+xT7TJnmp6cTMZiQJ2cHmyNMGrL2YOt9VWsAXmc52bJWxyiBhkaHkdJOjU5/Za3&#10;vuUHf+jPPf7EQ5BDY34Ssa37ewdQb6+/srSzCYJPdmt+fX13c2NnY/NgL5WrVJqIxPM5RGHkBgSp&#10;vZlEiWJrqKL8ONsW2DejD5Ohw8Kh3nNpEnnY0LRQslRXKBChGgQaAv2mGmCL4rux49/a3kulcqGg&#10;F8uyRqmOTrlQAIFaS+0egFIZRYUI2rwlhmRzc1PYz6OvZuUgXubpUyCOjTidDkyi3EF2dW3rxu0l&#10;iKagLbAYKd3ArUD7mR6yiNt9TuDqbquCDJp9i0280ijzcJCO7I+Ar8kkHb6ZwCZfGKiKpwpZ8+27&#10;V29cv8pCJcmPnSoYIs/ERW7A9tqiKzY0Mz/PLsgTWlGMSflB/mKnQwK6UolKxZ4lFo6VvnCMt7qz&#10;tnywtZLJwuPWsImzA86aDAYYUKhEEBqux9jsOMymdY7p0WYWqyken0hSQ3YGo2KlVZGVh7TsGie3&#10;MHsDdkRGfWTLoLoosh46dqeHmipbUHqvaI/a2fTAt4C3YJDFog22eHiDqcz68vqVS9fv37mX2tig&#10;wpbEmzJY+CA6depHYHlZkEFQhcyNg/pBfp9/z2VzjDDJUrh3ZwFGKoFajZpynDTbsPQZvTbj4zqR&#10;qGwC4M6Qv1SB4PzlYZEwpdcUnO2DLdoQr5RszGCQT8nMjEttB8SWByibpSpjVhQjQ23RmNQyKYTZ&#10;oCexzCzMxGj0KyYxAHHew6s8c+E5czW/F74u/sqHz7309x//5lt5/O8ffepDGFMaXtSDr49e7P31&#10;6/4E+Kb3LR/96Ec/9KnUt32eb37zd/6Fvmviufddf773W1Ofen7iI+979Ue/8yV4BX73gxcxP/Dq&#10;d7z6pr7rRdQv3fvUxK/0fvBDzz/3qZcsH/tUig/36kedmPigXnz9+gff95w+7uPP/ZP/sL7ee0Pr&#10;zxFw+Un9vfl6zU9954v96Vy973gXuU//zNXID/PP3Y99/PqnD/S3lz/e+5OrP/mF3KvfXf6Y+ZPI&#10;x7f4k/0vXP/Jn7nOj1yGf2T+xPxU78fhHN29/OqP8Z36kTt3e7/wY3e++W0WCz/7M0vMbr75cr1f&#10;/to38O0vd/N//5neb+YlXn2tP9hv0I+/+nJ3X3j1TX7n59Ubu/6Tvc9rfv8f9Otb1+fVq/Hqxfnd&#10;PrWu1asv+vmP61rp6zVX+A/6Nv44vp+CRDoyKmJmLZYjvF4wieCMNO6kjF2NsyvVJOIc4B7mrwLz&#10;NUXR0EPVJZNLK7UBGBClKuNqIkPkNiSzZTe6Oc4ruiLqZgL4kCNQo6BgoQ4TcUDDPQ4CKMGYceCt&#10;CGoRY341MzMvT9lQAN73YYfcPX0fnjLFMuhRLZunlcjCPqKl5g32depwe5mvMvch1Jv35PKRXcjm&#10;aqfdxs9EPpMijNuS4fhAIIDj8O7+Dhwx1D1UWiaNmIglJBMNaknGNUF/UGo1MmLpWDVxccDb6W9i&#10;bdi10TxiVdMgI4piNwf3JMfovFTm8KjThvQ5Wjhw9LuY7B7s57KpIjUebt6MgK2HBABbbQAglUNc&#10;tUg2U4SLqlTgFmkEJLZoMNWvtRtVLJtNi8JRC36i3o+DkP6Csx8JIVAGV5a6l06ea06NIs9ZeeLL&#10;KwLOMUG5nFj8EX/DCcQR2DM0goeFbokOASI3eBt/x03n8lI00CGaFk8j3xaCQg5RkuY1j9dAXqtO&#10;BxdcBr7o5RmF0RFwXtPZqVbhr9BT8l9GkN9T8ok+Ri/GX/GtlEFyoT2EqVRkCKzZoNGotTpWWDRc&#10;PWBSDn2MBPidFHk0z/yDpJHCjBZK/kecwNIUyrVL0hglYJKV5sMgU0EwQLAE06B2hRhgXIREWFMn&#10;hMKOiHSuH6UKlBXo06CE9KrCWKSmLBb4/QzYou4AL3ywsREmsVh4LDioQFPhaXZoTGXYHH60SCwW&#10;7GxyqVI+TcA2cGa7jXAWvhQoKC7JUMzq2LpRB3j78LeAc4R9S72vVYElYe/2J8KJ0SHcChobmyvr&#10;y3dJmqtjkFAs311YRE0E+BFk2Nfp8OjFGP+bCCJW4FAoenJy9uTU/GgSCddo3Buz2J08bDR15ACi&#10;GMwi0G1gutTm5RGiKicIDYXVq9GzfMqgG6l56HS49iWuK1pAsCxddgXdGIcUo/+RfgPCHaSNICbB&#10;eu7FhaNp5mOgxjL3ETNpqZSOMOiNAPK2OhrMMiWkIaXVjg0Oo0rSrSWRykcq+Rju3Q/oemCa3ea5&#10;46efeOLx73/n/3D61Hm+wUR29tK9S5CtWAqgSsAEieRgs1ynuGQBMxQuZDKwj8AWYXIioMXCnZgx&#10;oFl7o+YmhK7TcrSqEKiCsIQ6DeamIBB4ayPZMpgnWihidIDdGCc3WIXsQnTstAfp3J7TfTg3DzVq&#10;YgoRzqlpf8QH3EisOJ6miQjtp5vGJg/QQCr4AZHo+5iI2zCvAImolkFxQ1EyCiOAawFqXSAuabfk&#10;CCe4r9kBmR0aQkYzwQUB5iiWIWvkCU1DZYEZMB6oPSBM4d4YrxSK25s0REsoKXinkL94UZYgtTXo&#10;28rK8u7+LpFeTrcdzEDSGK3uts2CQNJIYljSdoWRUQ+zywIoKKNU2VZOnzeAR3qEeCYPcRQAheQV&#10;QkLi+49GYqFkPMkThSsdGzxz+LGB5InZ+aA3WM6VyNvC3SMR8w7y0+HwmdNnnnjsiScfe3hudha+&#10;hlzUqwjlwNlxoetOD42+6bGnHr5wAbdm7HciMUclX5mfn3vzM8+++ek3venJx5989JELZ88lokOx&#10;WAL24czMNJoatrPrV2/+9m996Qtf/sbzL12+fffewjIarsPhUZL/EC2FsR4LuT1Bo0yhbkbDjDWT&#10;UQR2A246wyC9RcjrJ3ctAFpksWZ2dmk7OZAcTcyFpYIl+1AR6K0WjFWnrMxlpUQzpt4VfBl3MJKc&#10;jsAl5X4I4rG2usUEu2acaxX4CMEA6XsFv6o0Wwo4Cv/j8kdMdAk7L3/PA5ha2tlYWN3C8QUfIT+J&#10;Z4IroCBBke13+6PkZoajQeTBY5MzkHpouXeJuNsBnxVkA58Knk9vKlRrOAzExtMK88Z8AXXVCFts&#10;SGTO8IYmljGMBXYwHwTMGD5OE3rQ8ZPz8yfmRiZHCZhzeQjFcyLxQ35F4jm8ZB5ip6svFAO4CXIq&#10;rayB86zXKiQbSkZHi8IS5T3LjVCOQBaAD1oUglYBF7a2t812DWWsCA15eCg2mIxiE3l8/sTYyDjr&#10;PhgOcLPYYUSgqOV5Wyxac0Ac+v1KeIyEguR4kg3PNnKwj2K3IXq2CRmUYTb+P8BW4kGL4KEnQqou&#10;sbhYzFIxK04QrzMSYDq1VmM3fbBbqijfoFjcS5FqX+NB47U4zzYP0q/cXbh08/6LN+6/dH1hI1dE&#10;ea6aH5+8SAhx9unTs/PHJpESY2PFMyMqsdjV4jPTQIJqwb2KDSRZHDKqhL7MoUGhAuZq4sAAFVG0&#10;cnxtb+/dgX9yf7GUrS/e3caOCXufdLEK2FfIlQtZyHZlkhdYdRJBK81NBCvlC4vfqFAZCZ80CBJ4&#10;ZLwEjLidLy6MEEtWI+QaqQutdsSkDFANc8hqZ9FRbXB9GeHwIMdjcX4VwipDPgpa3V5W71Z6Fx0S&#10;XbdYHK2OAb8ryKOikQRsZUh/qON7YwnFTRoHe/Yljna2EdD+w2qh06xyXLNL2BFtyhS+OxyPPf7o&#10;IyeOn+B5p5UHnXfWbd2y9mF5ZlZqxm2gD4IwVxFQHoYJZcL1S1e3N9ZYPRRG/j7XQCg2GEyQw+uC&#10;lszpX29lM7m99T0IJhQh9MPSvHvtjzx09t3vfPv//Lf/1t/9yN/6sR/54OjoMHRDzko20d0dsVeK&#10;uWY4mJiemuYd7uyUDtJVdM3nzj02NT1DfAT3kAmVqD2gCFAs+cU+P2tAmXcUEqIUU9HKNwpTCVyr&#10;wZqVioChmtUBuQ2Pc8SGzMjqULzbLRGtYI9m95jpGoeENm5f7KOwGqFMkxUxPz8zPDIEteyLX/qd&#10;z37m1y5fvLiztVXOZxxHpZm5mff80Ad+7C/9tb/zt3/mx//CT77vfR/64Af//LNve+706RO4jDF5&#10;Y/KFuu/WrXs3btx58YXr9+6um8FBdW1x7e41MgS3tje2D3Z3K/mMFj9jMAA/HgjKJlajLANwF5cF&#10;qI15WUeOEGjxcGA8bHTtJJaCuDqdAu4EUNkUxcyMjc9Va4GkHKRyybHxd7z9rY88/NDbnnv2XT/w&#10;rocffvjCw6epgTfWNnnw88USPy7PUxQa7SP28xuv3P38l1+6eOnWjZv3KB86R3jeO4oVRHT2ZsfV&#10;ObI3IYoizLc5W+4AI0mxXA04tLqxef3Ovc3dFDGIotdzqaFbKvRJ/lMsPk5NcFKeApntKiwHg4Tg&#10;/InTj7/pudEwqSOaPpqNqilfKk15aUNEK+axAK/joIeq1u/0USJiR1uQjXqd71Qh2RBTUhnZPGgG&#10;JZeNnawzVChqnIcyg41diUCSZ3LNIOTq9ORoYTyD9hSAibfl8YBE5+GBE0Ozk1peWrt148blS5de&#10;fvnK3bv37ly/cX9pwwwkat3qId0Jvxjq18jA2Kljx+fGxo5NzyYA78N+0n5Ghwf4fHQaDM13UvvU&#10;uyrwUY0goPA9UPvQmzBps7asjrYjS+JyFlZZpphBK1m+e+s2oCV9RM8bgNpceagN9pxcpVyolfPi&#10;XmlIY4Hd70WYYiMw3Un2MFU6pYIxA9OAnpaC12WSms+U8+lCOo1HWZar57LL5551zggS639IpvQ4&#10;0KdBk43qHwGMjzK1w3/i1ykc3ERQfI98fXBiwryTb6JRfcKGLn70CctLmkYdHb1keeK7/knqUx/5&#10;7Pv2zLc8Z/kH3/5pXvPjH7N85PVg0zcRrNTz6xPP9d6A3sLHHrzo3ievAziZP/wHFvCkb76Ni89f&#10;/6R5zR+f+HbA7NteHyhqYuDi8w9+2ceeE0B1rodPma+LH4V11sOyzk0YuM7SQ7T4GvjQh76F573m&#10;J1g7T1z/5I9/x9/9qVy9137W/S9sfu7ZydyvXsj9qt/yRfM3d+5+nyVh/uTCz1s2H8AoX7Q8Zf7k&#10;85aD3p98ZiKa+9UTj3zbdXvdf+ws/fRGNPeXRi+/2PrEL+nHPxzPPfKk46f+s0HBrldP//nZ5Gte&#10;7sEvf/2fPHi5Mz/6bOsFXv1O+dasZZPpF//ybDR5sPQvHrzhyU+sZwWivf5PvvmGv/XLf9fPa/H+&#10;vD7v5Ccs1RcMqPe7fS2VjveApx++evyr3p9/B1Sa77w+3/mpv9t7/umveu+Zi3zv2eqvRty3Xnz1&#10;Kj05+nu9gz+5v4dEQt0BUsWuhHNjLB6jFZBcGzcHMyXkcFD3S8+qwBx5vSiO1qjJZRmo4CPo+g0q&#10;M7bkgcQQpiHKwHYGQCkom3DtURowg2AfsThIMYwju2QdNJVg/PixYtlTp34j6OnhMycfPvfw9Mx0&#10;IkrNS3vcyWTQ4BTZLYvlvIi0GNWUiPzYrJWxv1USEFt2f7eFgQtB6Ry9+PLSzIR8kEWQT2CKJSdG&#10;FY/WI2hNYZ8Pb4VkJDqaiPtDQcZaHCG1cgm/VgbQooy5vRr+ygmFHk9BHjadfTSK/UFrNKjpNf6N&#10;JMqITQxg1sTQgbfO/A/fViwh3ASgyHiCsx9GjKPfF/HFET7wBvqx2SH3w27nGuPmyyEqW3SjE6H+&#10;o00RE0pW6L1CVQEhDI1ld4CXlphFUkvxL1DbRCvBEAHiBhH0vDvjZCReM6JHujUd0PUOzAKJ4PVZ&#10;6IUQr0gzY1ehz9kWo0qH+yB7cIYt1ESgN/isNOnTOMD49559kpx6IGwzsdERJbmZue9K/DYpJ+qy&#10;IC2D4/Qsb/FDo2sxPDHFSHHVSXTCmIPaTn4TqpWp/rFaBwLox8QH+I3gqGpD83i53lBvGg5Cq96m&#10;AdBYkNhK8D2ZfxGXJmSE8s7AEsriot6VpMbhodOhl0ZZBnXaaMg0t+dH+A+9I/0IV4mCVppKnJmo&#10;V6QuFFEAD88jn81BfZDa3Wtk9wM+lz8Rs0cwamEJIFKCzIbHqKPPdYicdWwkOTGepLLRQFJVAz1m&#10;rb9P4W7mykh9x2uCjFFjUvnYOg2ptgALKJcaZFNiheMicwDLoHgiiV/18dmZ6eEkQ2/mfUwKPVix&#10;2exBr4e884nEwHAomgzGIoHIYDw5NkhTP45Qwm3zlrbT2+s7l1565d/92199/ksvYYnGAwZLrmML&#10;2J1+CBUkaqpfOgJyAmJTExeO4xXjk6dpwHPY14AaBHjUaNZApZRSrwBMYdIQeeQSoRqOShSeCE6s&#10;VS5TnzVIVaNGTo055scY6/QikY5w7MFnjkoxXcgv7WwVQMRbbbA9pIbwMVL7OxCxMChB7gBGQDd1&#10;4vjxmZnxREzxhU1gIEhWPINkQlfr0PlFubLZSGZcXlokKKlZKu5tbXFrbl67zm9mtg7Vs9OoIvkE&#10;OoWx2C1kPaXsIYLNUtZSTlvq2cNGge/otKrgiZYjIt4OyY+bSA7gegMMA11IxBkeBAu/QSxO0BFv&#10;MEQrly1kSvUsfI9iMUMTjny5xZzbmEupZTg8pIDjB1nGDCPZVAZHBmdmp4dHBoajcZaionyc8Jjo&#10;7TxQD0wyHtudF+oEjCmnNL6ycIc6NCn5aIJseBYv1AZ6XDAodrZmIcN2pjlzBUekkmR0VgihDmaq&#10;BxjxtHH75nd5QwksmAI8T/B/yNXwe3lsjEsK5Wh/R1oAcvkCLkt/myVJWxuN+pEwDgwlghE4YCSj&#10;AbVz8Uj+Xn/x4jeuX71E6CvMLIzGon7HzMTE7ORUzBvYWN2G98AMHmO2Jy48/NjZcwTMDw8Pzc3M&#10;To0Ps9lGWcMAM370k6wpjg9vciApkpqwZQ890vgxYWHH52bf/KZn3vqWtz/1xFOPP/HU4MhoLEYa&#10;IJs0enEfyOvK2uYWCgv6fHu32q4j6mREwbPJGqRr6BFhkniuu11oLjY3VytZFLqpna3Nnc2N1OZG&#10;dncHf3skUtV8eXt5Y31trVlt2MhTk8ufUCGB7kodFSdOTGPawEpJWP5hVUnpGpgL9ZbCuHt07erN&#10;3/r885//nW/gZMgeaGy64W/i3gMoQ7oo3mdRlMLKxgL4JjlXGaeU91nKfBr9QDhIR8QQnOwEXIJc&#10;fnVxsLHseBAb5jI3CQNIFhI+dfH4wOzs9In5E5h24fDFGyuVmecwgWgo80vKTx0C7GDlWhlKszot&#10;drA+WFQhbkQiEU0MDY6Pjc/N4sVz/slnHjlx+vjgIOxlTNd946ODI8NJnw/cgP0bOV2JBxfJaiAY&#10;YTawvbWzs7EDTMfaY6mzh7cAwDvocJucFyb9thOORsCy4dUmsfkJSDcK31jnHSwOu/3MqdOPPfqw&#10;MliNpI5WB4IMa1gOM1awDCzYIId0CD1klkQ7BMDIYZrLVXMFHJwVloealA1UlFhDzoVNosdGZxLU&#10;MHkUycAbTaxsuHUTqRk69kMiPh+9cOGZJx+bP3USRPSpp5547LFHx6dnBkbHaeVg0MCtQzmISwtP&#10;B9QbwcpuuwICAgHGMTyeEFG5a41DkAjONRjbTqocZNac/bwmZPNcqQQPhY29XC+Jcg5AznAOBWm7&#10;WWGngorQqJD9l9o72EUAupvje4rQ6LoWSDQNi4sbQGglRubrt++t3l+olTlMwYEgPMC3EkipQ1Rs&#10;up41AVuCV7RW/ad0+QKw8JqEdsVOJL4df84ZIsRZ8yIWb65Yr1RY3YaAY8KLbXhODc1OToOJUFjx&#10;M1xHt98FaZcTkFjYGonMwM31Bof72vr28tLqPiJBjsNG1WWTBp+dn/aXgA6SSDk6GxiutdiZW5Cw&#10;yIR2VGoey+HoQHJoaHhqaGiecN7xieNTs+dOnps/eTw5NTIyMwnFlKELd5aGl54WfSF5Ha9cvwLP&#10;EA9KZijQ1FlUI8GBoNePxRpeDa1KBV5xp3rotDqJgMAxHqZJIVfa30MmVgXciSdhMjqWV7fgEbEe&#10;khCzQgMjg5gnTtDnZ9NVsObVldTy8gbk935PALP55GByZGSczAEQWOE2yAshPRYQppXYBlyYGiF6&#10;hOXlgBoEyAD4pvLCkOfE1RTwzN7J7hQMFPd3lpfuPv+VL1y9duOLX/r6Z3/9C3duvoIUGhAF6wWc&#10;qTjPKPkwIIsPJJlGqMR1u4ul/M7O5itXLr7w/Of+4yd/5eO/+E8/+a/+5bVLL+MFNjY+/9a3ve1v&#10;/52/9b//Hx/9+L/6f37pF//ZX/+bf/M973vfw48+Mn9sjlldoVja3QWVbXGbsvuZxbtrN16++/KL&#10;L19++ZVbxI7cXSAfaWFpBbdVljek4gwO87spZmQWkSlxaGUjY3PvYlNEgpyl3g3aiCvystyA6KDZ&#10;cA3FjoeKdsRVIaHb9j/9T3/nH//Cx37ix3/0R/7HD//oj/7I//OJ/+vn/uH/50f+/IeOnSGrt7qE&#10;9LuQZ/PEn9Fj9ROSC0U9k8PStsF+r4QYl7vrjHSsQQjTrOvmkQ8aK84eh+0K3lc8CwBrzFGJWy1W&#10;2xAnGdTx87DoqexQQaI3YFzEIwvwShHA/qmVDtAGFG3pww6ha+vyMM2deQiUXNQnuU3VDBKsAYHk&#10;k3L279m5s2PId4L/26xWCSzHK5MtyxhkUScgKKGYFZx1qNgbMD0qbp0GKgZUBUIqPXIYY0DgKmW5&#10;WggmFm1JVRFsshbyjFYhW7x6mZifxVQKqnR5N0Uau45eDpd646hGalWhkj3AR6SSQTF/kGO+PBiP&#10;TY1NjwyMTBJpkqROcIYi3rm5ydOnjgFizhybnD0+Q6bEyPhQcjiBiR6WjlTZnDiKFjYZpv0Y+naA&#10;Uw8bRTCtpsvmhlZbr3DXka0QJYPxXJMBKtI+Knn9N4wvIL4uRHVoATiowLCy4RMQDnmDSFzcYsLK&#10;lR4mrybJDI3btTpxMmRCVGEWEyJMMYb6mN2Di0ObA3mYuTEaSzYH3j8UaTnii1rMTqFkCTac7yEA&#10;6wHxCODmUwKGetQjqEn/5LkHWA3kpOvrqdf/yfr6f3gV/eFbvq0D55st/+CJHv9p8MP/gR//zgZ9&#10;oMfBMvhVD0Hia+BDH5v42Ks/9Oofvvo+em/j8R9/32cH9S0fef5bv/IBK+tbOBmYHN/6nKX3FvSt&#10;AF8PgDp98/PPfZOK9ep749P8biACNCy+AOO+g1D2J3z1XvdJLZsbndPDAlwsltGn3q7/t7/Tsnzx&#10;4AEc84nOrR2RsE7/1EAPq3rkSXfvT35w/Pf2jvpHnyh9pvdT7/V+7m8I3/np6xbLSf8//GL5smXr&#10;k59wPHVSL/cPXwVoer/89X/yzZdLnvMC6+zvWN795/Uv4GLvPhexJGZ/fjxr3vDaTy2Z13v9n7z6&#10;hl/zy3+3z2uZcCX1iyKjE992W19/AfXXs4Ee8KR//rdZ84Ovuz7f/qm/yztMty2AceZnk+8498s/&#10;NPDu9W9dpd9tbf3J/h08YZWKhgkgVyYaJsIHxb3CFhfCldY5PrRkAbFVg1jAZtZDJPNIsQ20e1v7&#10;CCrk+CwX6wv31phi9HtjeIH2YYPShw9lS72p5bDK/+9UAZICft/oSLzf1UIqDsDkFaOB06HuZt9u&#10;1Tl9UTHhWYuW+97C6he/fHltY41TBF0LmojWYbrVhlLbKpexQiB7pFQolaGtYNOOsQ4lPX6kjNEp&#10;kDjSx0fHR3BIgUtiteDDDhGMEohX13gZ1+xEElljrljcwG++Xu0VMSXGbbWqITQoQpYpeI7SHPPm&#10;jpjSAFKoGABNlN0kgyepRJAYMcqAvcxckQbR6fXTunAdQU5Suxm44rBv+luFci5dKeS5mGAeivzT&#10;wSq4Bt4U5ix0EOB4GsHDFzOm9SaOSYqvnhkWWKHkhtjwUGLjz4nrOToyeN5Ym/A3DlxOuF8EuFCS&#10;lahzabF0WncOCUaCUgTcoEaQ4gUTUAbS8kuGoEWp0YFTA6ONE8yYHGNhQO6Yhio4bTJ+5C0JlKLm&#10;0RVpHYE5GfWZyf2WRSQzeXoBw7pi3szL81EQTECyB/3gFwjP4v9Sl5GuVSLwj4/ZZ0FHrwE9yFmT&#10;YCJ+pI0yUNfEmGtKNakJkop0rhHfRe8B+qm4APkBgGPK4Is7AG0e6yJaedo+bqUsY/Aml+MKljnA&#10;Z4KysI7lovQKlkodHw5ua5/ydWQEAbBFf9iUMqJcBnFIDDLZDY6OJEfH6LVlvBkPB+MRMCV3xY5y&#10;E39f/8jkCMYexhdMPiWM22SlYVzPTSYQFZppTqCmWxiYY4rVpBxsNEFgG/lcBl5Du1poVktcVmpP&#10;+rxjs7Mnj50ktYo+MH+wBdF8f3uHRuWwVEOhClVwfWVte2OzmCWBp7C2uX7ppWv/5dd++9P/6b9c&#10;vnR7exvLqJylz9WxkDzAleYaStGpGSUZS3g/KE0G5DUQSyROXzj7yPnz2MbjLcPlRpxIMUITigeW&#10;mT9bzT17sHJEMncHUXN22l5CyeolNKsu6FHMNHnvPOxcWxepbTQkwiftPgLzQmGEWIyv5fTZqqTB&#10;FSqS9yJnIFIolc6/+NKVF156eXFhaXtrDdLhYaPJTJgbxlaCdQ0Vqmzp8OrCWiUUmiXC/Oz5s1C2&#10;3vGO9//oX/hLf+F//IHHHz49N3N+fu6R2bHp4aEz0+MXpkenQ75jYzTrxEv7Yl7XeCQQD4eOTUye&#10;HRv/gcefevTkQ8899vj3v/nN733zW06eOU3qHO8ftSskzTiuHGQt9Vl4ZCljyYDisTui/cbSGz0U&#10;FXOfzYOViguyvH9qYurRRx+dnZ3lvVHoIgvElBraV4CpKRZYXiQGcJ3YATwwTYE4ZQwj6MSK/pHV&#10;A26l+HQ/AVWBRJxMVDpt6TLFOeTpAjiol1ClxmOkNcI0skNpSSSQ7LlQ0YIoM7vF9hUcQFpGqlCg&#10;chNU6fVRovZ5gw62NRy34bkIH5aHO45pVauTipaUiYa4q2XlwZlSnVAGsp6EWS+vLmPdRD8MhoVB&#10;G7W77ajpUuYSxuekuR3yiSYmRqYmR6eGh+LBALSjtY110F7E1pjXsLG4bZYkk4C+bhF2X6Vy59bd&#10;iy9eoddaWVptFg8Zo7PwaBwRO/APpFFJlYkohVcHCC0VuhWyLaY8g4N+BKYEWzG2LxRpAncPcATJ&#10;pnksWahwvZqkE1RY6SmeoALxS9gerS7l93b7ckXUfaDgDfL7SlW4CWgeM7l8L4IWuIKdU9C7w4ar&#10;Hb8N3k62elAFhKRCZyeVYbZ6IvYEgLOd/f37S9s8bTu7KYWkQpHiUoiUCGkuEk+M8pwA1rNhgRim&#10;d9ZFXyK/nRh7hXxxktrsdL8Dg6QzhEZ80JnFYw3YDx1o+jrywCphKNZr0KxBX3BkeBhMjLmLMvDw&#10;vPPVGaIYggJQjI17B2EZlJlzEUBecnqjoQ6Fg9j9z89OxaIBrHvAduCF4o8Gi1q6P/RUyjtld5Kz&#10;ITtxuZYDeOH8JF5yZm6efpsuDRxHKlRmJHBRYfM0oepIpA/QkYJkkNoka51oqunpqcnJYcwJTXKu&#10;kl6qFTJAnCxPpJSwV+CksEctLd2lZzQe7LLWah/i91cFTGGQ5O1XPJ1OiLaF4EVeCrxV+XC8ASdd&#10;qOGqoX+3qvGSUlDtKO2ZwBuBblAOYW3gWGSxQs0A8H/rc296x9vf9uTTzzzy1DPv/oF3v+P7vu9d&#10;/8N73vH973rv+z/0g3/uAz/4gQ984M+9513vfuujjz2EwRpKJcUTK5tLdBRObNg/oBjUL2za3FyB&#10;ScqTZwF0SvVKGkfuvZ16rcABIqm1xj58aDvbdBNSZbddqZfX1jcgJmC3323Lkqar2sRdLPLAdQoF&#10;MDw2SXs2s//8l7546fkvQ7GlzWRPZCbWk2oxKjPDDrng6cwT4wxAxVCypR4UMVaTAQ4TCZ10fSTf&#10;N74/tLWCquHeBvHTi7O/sFkz/BgdGo7h/gNmQywFemYIhFQy8HMAYfFc93hj5O12ABCz/G4ombiC&#10;4a7DsXv82Nzpk8eA9drVCp0pQxmWH+Q76F2NSh6oFzigUcwlnS6KrTuXr24uLQf6rX6HPYqrUVyx&#10;m9Nz+MKdmJwcx1rNdUQEG2tm5tSJU9jq8HjPz86dmJpBKArEiywOaM9jlaP2Y4898QPf/95jo7OM&#10;eWAFTo2N4KJNhITYUA5nLp9nPsSnuHP/7ud+6wsvX7nB05+vYsRVwJmViwgh9tLlV37zc197/vmL&#10;YIoRNk2PV2GrUBXhM2LqBi5p6DXI77LpnZXle/dvXc1m92vygaDKI0gnB6M2m+M+ltDcUXWxIhFp&#10;wtyhFiOPeWt95atf+8r6xjZl1oljM2za5BHnMnv0+2wsFBbZWg69IY8YqrbdbBp7cjg1MTZtP/Zu&#10;MqFiyMkSKZczL33jq7/56U//xqd/9YWvPL+9tQVAwOnx6DNP/bW/8dd/6V/881/4xV/4P3/x//uR&#10;j/yVqYkxRsblYpMoRuSElG9YEjVK3b29zMbG/tryxvLtlZvX79+9u7CzuZU7SMPiXLq3vL6wktmF&#10;TpXFAiOTzub3+eEqGmCYMn6GYkeqzFkI4HQUXDz4Jj5IBQIYKDpG0RNj8e2dnWNz01z+mWPHLjz6&#10;yJufe+szT7+VsvfmtaV0Km+BooR6oG1jTMA1xc+8zwV7mgGVs20JdPvDgFmHFvKLtaD7bEDtOoCa&#10;Vu+hlWE2c1YvFruAvPeWVtY3t7gB7HLMszg9eDuw7yn1N7c2FadA6QssK2YWEBxBBe1CoYzXozBs&#10;vpgiyNQCarMZSZtYPUmNRdDHkwT02yGQt32YTu0s37+9vriop1sUZYpYGNgY52pORBErjrSEDybI&#10;V1wlE99tijn+W5N77COYd2jAbAr1Rp0GCM4WcBCAHvsUHmf1hpKOff5EvwPUya7KvN7KM0fZSy+v&#10;bC4sb127ce/+4jJM22wJJ8zG1NTUmTPnAFiHR9n4h0bG+GdkdGKYUcPciWPHTp6YPjlzfH7+9MmT&#10;TInIc0GyyvnL8MBLOGHbxdvn3gFVHbWwo6KexWOfPEE8aknTKjPsDQZtgYBzamIYq0HeJtHJFBzm&#10;5AKTJWU4QO5QMsmTQsyTDL9gN3MLOGUUYymuN8W2/eAgDZ8MUS9GpNQRlBTQ4RhUMEDSlM7p4IWZ&#10;+pvMHChmrkHYjt9DANbjP/7J60+8BpRJPf9ZATkDE+f+wQONH9jPPwCoev2fwFl6Ff3hW76tC+eb&#10;P9gjSpmvB6LEb/8WIVif+jb8Cg7YRywfMz/xGgXfq++j9zYe4Gx7n7R89vlvomI9dOmbmJSQsOfW&#10;Bz+0/uMPXv655z/0BNDTgGGZAV598zt5n/+h93v47a+Sqb4TT7j4OnnkN7/jT/zqve6TWsbGbT1A&#10;Cl3eC4aBlRx2/OBP9ThZ+ueXDZ/o1lezPSXd5RfrrwJer36M9Yb5qwc//tqP/w//FxhbhhKVmP1l&#10;ftsvBSz6PaMf/qnWCx8v3zKgGC/3jwzV6Ju//PV/8q3fmYi+ez370xv9T52MvttSfsHifSohPeNP&#10;W8bMu538xKy+9/V/8s3f8Jpfntta/69+3u+8ia/+9+sv4H/tO1/359/2qb/LO4z3m4tjvlBcfrz6&#10;FHSzV6/S7/tV/ti/UfiThg50/cbeDyUU9ZLqKp1yJg+OfxFjWTYiFH3ItRjvGHk9YAjCbL6MqstG&#10;ac7/0ET7/VZvMObmH3Y8peEoAYYT5LCvjqCevdXh6pAiRPLF4BDRzBH0WcWDjfv3bzHULDaKkmJz&#10;stigRzWpOhUsCy89EqPC9bpDYEMYKFJX4uEOKsB30sPBosBnAcMUyl5s4wkroXIH8kAE57ZZGTwE&#10;vd6IMgptzOJKTQ5WD6M8RtmQlMAm5D3EqdlqYyAFwlJiRF+vl3K5rc3t5bUNkAmKdU7CWh0tFZ+f&#10;UtDGbybsBzoNnHmELqSwSxau0EKIRRZ8nTErIoxYEbYtkKtstlg+PLJDk6fKkauiUlRwhCpzNQFY&#10;UKqYA1Ric4kKqW7N6ayoI0FZCtdRC0BeMv9is/EdiBaxchUOJv9hcEVxgz1+rg3ph0oppzGG2UVL&#10;A3GA8k4SEZMqyGGFXRF+Z4pZlHO8xKB8HL5kTGHri8SSSljhsvqDrD9uKcgUryS/U75Q/IvFLlqW&#10;qgmJpcD35HKi3Ha7osTo4xQULTWZbFNFiJLfiEUCN85g85JUBwAiXFWgUKoHkBY+Hdp/XB5gu8hz&#10;0ggsRQk4OipUihspbHp5aWaqDay3UfpjyaUUSL0/IE+KEZoAeS5Dp6iIOobZJCUXd1VXAdJQrSGQ&#10;BIddjPbrtYqEl3RcYGSs4qM20EZyZiI8lAyBBNr7KbWHRwaHBgeSRAPGKdf9zLW28QEZxIf7iNYX&#10;qIzqRzWOhuMSdKBTAjOS1FO3zLgbyIcM12UNFpnxQ03Ppg9S25s7WxtrC3eXF2+vb6zuH6RM0Iyo&#10;jihraVmBRkgJ5KrJTKHW2VrbWlvl05Nxmd/a3VxdXbtzd2l7YxdSfCQ2TGRdv9PLw8pzx/JlrQH0&#10;muAYD+bfjN38PuAUWIENAKlYNE4XgQE3gB2XBH4CIWLzM3MxZmsyMuOdy3aNUhcvLIWywenpjyI0&#10;lHmnzYEatVFrevo8SuFE6ehy4hxHAjpGINVGC+88wDBIDnSxUqt5XMS3nbjw+PTUHM70xO9l9g8o&#10;lG/g15vNiT0HuQKWlgaiLHnMqo3LKBQ2Wwfs5sknn3z6Tc888vSTb/r+d77nQx/88F/8ib/wYz/2&#10;gQ/+0I/94Hv/8oc+9Jd/4if+7o9/+Efe+30/8sPv+8kfef/f+NA7f+IH3/VXf/j9f+0DP/w//+iP&#10;/C9/5S//5Q+8/+1PP3V2auKpk/OzE6OE+sGOgZkG4IBlOF12wB6amJxF4IsqWe7iZSKiWbdd8rhi&#10;ySiJdziT9wxTjOG9nK+wI4MoxKPHNYUyQoQcq0CFL/fagZ2fMqicUqxYIDWwhNQeH9Xp4AnsojL3&#10;uu1BnxuEiykv8kzQQkFJ8jdBsEACg9Md8FrcdjpP9gGcpGiTYDSwy4LlDQwmx0YoaeHtsQ268Ig5&#10;99CpgcEYvCd5bI3SOPGvWEbRXrAwG9wuWEd05Z0j3LPyCFTZU/Fol1I70B8MY31DjJ4tHPKh0gv5&#10;+4C5egmg3OB6pRD0OkYon/G88YYhuhLUqK+drft3bq9tbO6BRJK6mtrJ4WHfboE0fekrz//Kv/5X&#10;/+//+29+/TO//al/++mvfOEr+VSR9qDPBbnFATgMsxNotQXdiUdaSRQmptzBZfHFkoiKsBw64oNg&#10;AM/yJDYBu41isbgP/J/LENewi7FiLkds58TEFD/DExX1umP+MI0OQQH1dL6YyuxsboJzSVCs7cVI&#10;TkC76XqEdx8CWxca1f2DDJlxHHY8EDrKjN6ZVkU5ArSO5C0WUOeBv4OaYQ2juw9TVspF3jVopsfL&#10;r4ZUgsQTDg3YAhmXB0LUCiyCoZEBu0z5Eevh7KctuWXJgipjIM9VqnUJX1NuYzgW5dOzgYL3AQgi&#10;fg+gJfIo5gnBfixoQ0qPDxqJ7QA/UKjoQ0LhEE+WVDYyouYjYxRTBpgmBPPEqeOPPvXIxNSYdtR2&#10;Z2xsDHSA67e1vbm7twG0FAj6WPwefpejTzLLSCjOnGcgLmaYJlVubTwGypH2FUjLBoeiAaIJpQ2e&#10;FNI6PuP29vrWzlqGmw4Eki/v7qU2dxGY7iNHAj5jeUdiCbBKtJ3iaCs9gJ2rzvTLZcfiHbGjzePw&#10;A/NxzVCq8iM0lWC4sltj+xeflyb0iBAV+ZOZL/ZkQ/Xlj6ByciiI4iRFW78tipk83VgwzL6Hoo8C&#10;RM6VXqZTiXMPg9BfOHPh/CMPXzjz0OlYMiQLNYY8ykmAIONAKIucRkxSI5rmJJcjo8l6ZAtFtkMF&#10;5HN7ISvI08tmcmo8IbYCZd0qxlfWB/AsSrlWKoV2inYZGzQbWMNhwyJNeQ0o03Fo9aytrt5fvLNw&#10;/97B9hb4KeWCMV6ShYxYIRxHShjsGbb3PrL5c/27PB7lWy8GhgROlr6GAjawpGTFkUBKLRIIOf0h&#10;0Gt6SUodIRNtJP+Qu6NY2AFMsk1RU5jcki7vGEp6Mjlkacmz+djc3BMXHjk+e1wop8M1NDo6Pj0G&#10;FStHXMXebr6Yh2jM9lXa27l348r9axc3bl9bv3Nj5dYrV3/907/0T3/+3/3y//35T3/y4u/82v1b&#10;N9bv38oe7Jc2NwvbcvNhLQXcgJpONHxY3YW93mQoggT+YG/vzo2bTLkAApmXJGPJx0898vQTzz7x&#10;2LPRSBxoAXhPdYPDmYyFJkYGggFfjmkfT1YGossBeEtyIBaIhqX34ri32onuWVxeu3Ll2ksvX0vt&#10;lwBrqVU4iQql6m4qtbq6jO86ZR7Iby9PeTe9c+velYsvff3SpYsXL71w/fqVg/0UPhTgJpRekOvZ&#10;AZTgwMWC7Vgs4tmaSedkT95oHz9+7OknHn/miccfPX+e2g4xFSsYjK8NpHPUyTcr+6XC2vbWCrbb&#10;e7tMGuTfZu0C7AaiEV8kMjU7PT6F5yM4gge1OdOam1cvf/yf/+In//W/+s3//Kvf+NpvLS3dgphz&#10;4cJDP/TBDzz37BNnT89PjA2QBw4+QnUNbyif5RYD5TQqDBQrVQdFBsOwTDafya7eX1u8vXrn9spL&#10;L9+5fn3p/t3lG1duvnL5xtXLN1+69Mo3Ll67fPXm0q3Fwm5GMgu2MlVrmCYyTID9f8Qg5z/9+3/3&#10;S7/wf/7zj/1C+wCzsoxicUmCyZUkYe13r29u376+cP3SLUYJIo1WGASyrcnuii2xCyxlC1KBUoHj&#10;IIAUmSIKXnPzyNmxueAbirls9TQsXj1cVNd4q5Xr6G6Xl1aw5BImZXdgfo/yI4tbXrlEvemhSKeg&#10;DoSO5DNCrY5LuII1jVNrh0xPjU4Vr8zn6ERGRvXQsFXIGRZUzev0+qhAmfKVc2q82OD7eXfU2T3n&#10;Kyj5RpXNrq/wZg0gTRqhRXpG/RI+NM8ZIzg2aOMVKtkwlRAGeYcs3X6er2RyAIVqXx8sppDoucTd&#10;thyEf0qkfogEQbFIgGVy1WgfQsW6c3/lGy9fuXb9xtrmHhX7yDABHqPD+KWNkeA6Go7FMYngl7GF&#10;Umtq2BzzMmAYGxtnrjPOlGJmanwEi058Q5NDsOg9zMJ4bKmhm1wFk+BEkca/4DzYjUSQzoRm58Zm&#10;Z6empydnT03OnByT3iQRSSSxm/NMTY+eODk7OEgSC0+rHUu8kdHo0FBsYJBEKdIGqSsg7QaoAAj4&#10;5oEIczPgb8nTHZhRR4TMXBT/oU1Xnok0PQ7ZQ3/vMLBEvPrIuiE1Gb4Uhu7S1j3+91EO9v4ILeF3&#10;/RP4Ug/YUH3PW76dgcWPv+Z3Gk3i677EwfrwZ1/Dv7LwJ5YP997JR9bPWR5I/v6J5fnXvI0HDJrB&#10;D58TIPVf/wKo+NY7ePChEA5++D98kxnWJ9iOj3nOvCTqwI/9V37haz4Lv+jbwbg/tav3LUDnHWPv&#10;/uqaoS+VLYaBZTl54q9s9P7kgWuV+dPqT5v/RF34kZOvuW4gSpaegO7VH//2iyru1T9bwtFJv+1v&#10;lKQZBLSCSPVFQ54yL4dysPdaD3756//kW78z8tSzls/Au4YbZanfGhdlid9m+UTvDW9uTkha+Po/&#10;+dYv+NYv3/xc70+/++f9XRbHH/KvXvupv8s7hDX2bPWBFPHnLJ//S6PJd0Qt37xKf8jX/GP4sV5J&#10;BT4BwHAknQK2lswgjKGskYzrjFCgBtUc/wK/hpNPuvoj6nLgHJADnRLsYZF4aGJmLBwNM0229WPi&#10;TlVCDBA10zRFOeMJ8cmtSpBhTMZsYGxsYHxiYhRRuA8BhUAGWNkInfgXiF2MZYcG4+dPTw0Nj9Jg&#10;YOMtwgguLh4yyOmd0XSHAGMo6YJEmCkQXWQwFYDM3jsd1DsgODhsKxWJqpyP2Caho1giPVv58/A8&#10;0EdxrpM558XrmHKHmSTu7IA7GPN0NeNo09cCn3hD0bHxCQAZ6lNchqBPMYEhbZrMuKAvkAyTERwg&#10;aToQooSjb6dgdgD9IKhk0IES4fbK7s17y3RzeDaFQlHc3SFqCAdq1Q6xbZLhNPlNSsWBJGXOZs2W&#10;DJGYo1aeB6by4P/K4VaNlBlHmVoYykyXPGYyhg7KMMuLUEhAJcRf4htRupvpMdMlgY1SQ+CeJf1h&#10;T6ZI8VGtE1JG+ciFdcpxS1EsMPAwKxdUBSSiDCkWgdh2HMnmpsvdRM0pFArjIiD/X1GtD6mxxf0x&#10;KZHABX4UGwrgk06CMlX+vtR+AJ2G+K0kJnhc9DMcyDD+mCqrk9Hno/cHBLFL4qDPfoTYY3FtbWF5&#10;8dq1qyvLi8urK8Qt3bx3+/Z9UnDurq0uYbeRy2CUjh24UgJQYMHGN7NrhIroE4/Qs9EVcxHWVm+t&#10;b66SPk4L6rE7oDgYdiETWEu/X2ArHx+PpFjAidCVdUU1FaZsAfiJR4dgs09NunxuTRd1BVD3qPUx&#10;3R9tFv+JITTFBMxzTNOplqCsaZLOzJ2+KST9mpeKuZDLQeIQW55IIYgjZO2k95ZW7xNNQ38bSwBS&#10;JJSEFYoMDww/dO7ss88+8+a3v+2Jp586eeYULkLjI0Osfl+M0oKailuGZQHVnsUj03cJeABCAx43&#10;1394BJ6EfIs9Pifg58H+3srGMrE+iF8Q7dKMAbewgCVdVXIQlSHBTCy5JkgbbRQ4IvwwzT5tYggq&#10;/oxURXlhd5PR5BHGcVBD+o7KzcrO3t6Lly7dXVrAoUY0g64okOVaHWYBF4FO4oAmJ5NhUQbDLrFO&#10;cC5DwIDQSP4/QJSCiYxzl0lO7LRL9QIwI3Gi+MnjZco6JiIaHDsYCqJxnpmaGkkm5qfGzx8//tC5&#10;U7DxJ8cm3vLEw88++sRzzzzzGEK1xx/HYgJAB3Qo6LB4KN2lBOpgsM/dZsKvBe92HB+awxnkIFu8&#10;t7iwt7dTKJCqhimxKz44SKgiKIKoHzaCnICsFYEHeafZqoJSK3Lr1rXtnb1CqURjjJdpLBz0urkT&#10;8K0IlIR1o2C4dqNE/lYw5gIw8gcYhPrDUapziJyUy0d+dx/h1EqxCPu43bGJAW8SVyw5U9S6LYCb&#10;lbUVbLC4mphXJdk2wmH4WREUoIdtODsT0xMz89hIhZxehMuePlfT4m65ff0DycjQYCCR9GvuKsW2&#10;oqhEdoEP00+f1nR77ahShwbgE/lpeOnH05mdUjHbquSA9wAxsG7yOa2IDudnBh0IUyrt23dv37x7&#10;a3F5aXdzpZTL4v4mLlEuh17vyo3rX3vp4s2bt1JbqdQO5sQZnprJ5MhgfBi8pY2UGXhBNF0F2rJp&#10;oP2lBaLdaHVttTZ+hcChfQ6PIxgfQN89OTGBcg06ErwzQHOpoaGS8dWqgzqRkRiG6sa1A3umXYA4&#10;BDBUhTnXgaXJs09xz8ga/Id7xIheIlMIhZgsAeQrbkysTDZnbqspuRWDpc2IPd2ETUCSG0jGcNE5&#10;fjJG5a6tQ1tD2yjpZXKGM1qzWsEoRNG7KJJIP7RYcrnMfnoP456hCXx4Ygq0s8vWUFB8O2+1AIwC&#10;uxwBHJOQiwqLBxwmEcwkSb/hlrotDHIicbPZ4MAYwINauavEfmDBSOof+ev8KceejHrsSCM1Ckqn&#10;t9OZfdq/s+fOPP3MU6dOn5mdO3X8+OmAPwCJk5DHfD7Pk4RZ1djo8Pzc7MmTKHdPjIyOwIsFemLr&#10;isYwJmfX1Y4BoEQUCNeAxxnr5VAsFI1HaPCabWhZcGbJdC/sbO3u7O0C6/DnrICtvV0S4mr1soiH&#10;PhSCrDcgfkhUDh5ThHtcNFnIsDGKEcPCxFgPpiOcWp3GcgdTUq0wQjEcoAZzj0Qz0o7Kv2gsBtNA&#10;UZAWloqczFC61GrEB++kdjidgJQ52tjY0YJyxDBQY7yRzubIXqCL7OL5pVcFUMGQ3ZWIBKNhxP8u&#10;FOKKN1GepWF46bU1XGEKwtyLhrnf5gwFQzCr8QUwgj72qG6jrVMPJIX1FYT6FARGToyODoJK8IlR&#10;whrKqyjT+sdqg5HKrIoru7q+lsrm1NdrxsQpySeC/AqXTcEpBpx6taJ74CqtE54ThFEHYI3hJJvs&#10;Qiob8QnRBXOn3A63h5srUz+sKh0OpJ1KO602mDiNDBHfHE74Q+wXUEeVi8FsA1ShDh3YGnSHOVpY&#10;+ijaUI4yIYHqm15boxrhuYBQxGuhF37vW95x9uSZJA1x3yE5IMDmYdh8YFuNXKOUhb20cHPxG7/+&#10;H3/nk//mi//mX1757d9AaLe7uWUEkEeOw7a1UmAb4yzDxnJtYeWFb7ywsbmJiBO7OWRoWKKxEKyN&#10;LvbnlITjg8NBFp+lL+B1EZ44MpYYHx/ks+LbRT3AjRgeSQ5PDDP2OwLrxCvb65endbG0vrnD0JHH&#10;huOaV6aSIRElB8OylN3aWd/YWiWEDuC80qzlyznSWXZyuzfBea5fZZ86yKawUIOSiSgtX6R0kll7&#10;BQAylyZH5vgxlF0z3kjixMmzZ06dYSzAbE4lr/Ey18bS16epI39C8E6HiaPCIQFHmvDjZQZ6yGbC&#10;5sWt5epL+g13GyDbZkF/CoErFO3f39tdXbn3xd/61C//84+CZ62tLPLYsmKnp0eHMRFMJM4fn3/X&#10;9z174ZFTjBcUr615bQvYlUfUiv8jFMdCY3cHUmpnN5XfSxev3V575ebq7VsLd8g6WViAsn33zuLl&#10;S9duvXID60Wc1ZmtaFoni0xFX4fYJW1H65ub3/jKVw5u3gXPgkNrCuAMT0JmN62ZGXh/Ln/nztLd&#10;u4uYWO2n0xgewsWmJqugSiXOSX7lfO4GzxLC6DZlEcJAoOsOkUTUJBL0tY4cDcy5DBMQHBed2uVr&#10;N6Ap8Q2Uk2CPmKNnGOvBIrfYwE34jSiO4VgRGMI5CdSMna3RvB3h/wTkKuBJZuzMPfX0pje36Eqo&#10;HlgqkLo0Xz9sJwZHMekbHIhLLiEm3gNSP3+l2lozRg4ZhVPKFkXzYV4QPzQgfc5IsBpFfvI7JT63&#10;O8HQ8N/E9q5cKDNzYM542CXXiC2O8tKGEVmuQHwuJR/xCfoFOBuwbenDW21UN3j2rq9vra5uPP/V&#10;r7948WWlBDaqRLBSJjq8SvBmT6bgkYqvUYF01+fv4vAALZExFRsNQ53J0ZHZqYnT0xihTo+NEmAe&#10;GRxg7u9JJDzRiHtwIDAwhLbdrzkouGqnzgx7cm7i3IVzp88dmz0xjkEb9n9sDIlhhCec+yGIWrgp&#10;ggfG4mShEAyEn0EYTjp6g7n5EydPPjQ7NTs2MsKMhFB4PNO4gMxEia/mjsi9PeDBVIOLo4ARo+zQ&#10;Rv/H0Jv+if7KHmHKADrASq9R5f0Rvgte41cmPvUak/k/wt/9p/ur/qiuXo8KZGhWOKOXn/o9ba3+&#10;dD/2/1+9Ovbt/8zy869qEr8XPvqnPvnvNte/LLcKyRMMi11xJ6qX+KLAMehVB+cbOStAOVG+CaUf&#10;7BgVvsJUlCHEnk8SoR1u8MWLtw8yBQMK+fEtIKyFrmB8bJSCYmV53dqphUI6jeDoDAzEGRefPXn8&#10;YGvt3u07uWKOGQcCgemZSYq0Hi3oUBWVaryJ4QlK3J53I7Aa+W3GFUJqBao6piaZHOleJd5WtYsz&#10;KGwm6iGm4TikWqAawaHGndbr8CCKwdwUuUm1WZFpLB7ytEJOknoUhkQuN/YmsM9hQ3BycQzV8OXp&#10;dObm507MH2NwtLy8JkCFc9sQjQUyASaRv8z105DCKNzah6bZcNYQDxzs0yhtLW/wpk+empw9dixA&#10;UE0gYOlCZq5oMCUL5CPwAWVlSX4v8xBG1BwW9FmUAuAO4E+944EXxs1XNTeNghHum/AxDUao+ZkQ&#10;wxqjtjVWKaj5pO+HhkTfRXMB3qKmWfo7g4TpMgp60r3gc+pXAhJKWKGkEs2kQQYVOWzELqA8vBO0&#10;fh1ADBA9pkxcItN5yKlDJDAxkeSPjlOIYmWQ3aM142SWDQH9m1C6Rr1sPCdBunomtRZMQah3WED0&#10;FxgVGfMszkiloMF0AVGF0McV3djcWFpeaVSxt6/DxaOuwISe2xjGkCaAR1SQlQshi8j3gcF4u12/&#10;dfcuyM307BxRXJT49Bh8ZChpywvXcrkcFQ76i+nJmTPnzlHm72b3ECyk91K05ftF9G4W+lSajTZk&#10;Lrg0VPQyawNrYhBa5CohQQn7HcrKon6RCxzZahzkGMSq24JxowQg+UQZqy99cRVBtJiHM7Dy8Olk&#10;sk5gDBYDcpwyQQh4BtcqcgltW9CwcL+ozQjDARLp9zi7DszUXSR7strgK95dXv7qSzcWV5alWqRI&#10;dCUw6OQ64WpBgKDCxlxOIg76fXZYPNByqKvp51dXNrZTG3AeWDnEaEJao+8yfhnubqsfvgTjRwry&#10;YrNGSSlFJM+1AeZEP9EylBkrfThIFl0RzqC5Upq5NW4aiaEYsko+EyUjC5YKloXDEmNZKUCMdQux&#10;LpfHAzYaDrPgIGRdOPMwcXUyZ/CqUkWE55WLkmhN8B7SKQQZB9LPmuLIhxAJv7rkWG7xbm5jmQrV&#10;Xa2idFU4m93aYB5dLYIzoajjAtc7HtggwDaXX35+ez8L/Ir0h22gYvW2Pb6xmZmxiSlMcb969euI&#10;q04cO3VQyl9ZvoWoEzSE6pOxOQYolNRQSZV4YOIVmKvSPNDl0/sKhHU6af/S+2ngbFyf5ibGE+EQ&#10;qQmKoeeRo1mVsLaLuf5hvR2MRoh0M226t2U9pB7npqF/oTFAwga8cwTkbBN2jBAX0gGPDBbZExMT&#10;cEZymQPKZZ4BEgOxUqIwz+SyWMxgD03WFXwviKuwZzKlsuJGmYnCCxXNBDKqFwu57EERlIemiO7K&#10;3mfHI5kNG14ElB8RyhyEfGWz6e1CZg9cYDARGR0ceOez75yfOgZas7e/d39xifZbe4u1ky1lC+UC&#10;kwk2Opxo3f4hCR8PDzFSKje5vIQ82bAOZxEddu2efvfQAFyxIXzSq1U0gzK9Rk8DCwCzf+LJKNNh&#10;JPH4EBM2NBrl0uWAJGplMQRq5WgyMjE5DqCOWQnPhfqbYER7Tx1YWtgZluQwidiWwKmAxYnak8aq&#10;j/viwiCJfIzl+4vcMBlKk3MqcjE7pwSzdosTr+i6VEg42EKVM6l+yrjVQBkwgt+SOtguVfbxZBGf&#10;DmUm4hBWqSuIOQjv5Jlnn4MytriyGR4aV8x8dp8N8/Of/61Ll18ixQmkhDk8vlnsYiwC2AP0KrRH&#10;3mAY8pYmQp1WBFZkIMxVIHwdoVc4qDBHNhyQnEKmhtIHbLBarndh8RhEw5hMHZGBweZPdwXTJOwL&#10;wTUhImRoeOTxx548ceI4hE0QANYCm+cXvvRby8uL7O48OjgicZOA3pXI5nbH4oOQ8RbuXb586WUc&#10;XJSWGADgoRUBKfPYnHjeEb0B2NJEl4+G38TFKpMXs3z2KLLMAKcmp8a5jviTK3ehXKT5GR8di0dj&#10;ymsr5tiPIHjR2KCcJ7+SE4c14CIVgzP6CByQ0BWbH6CCJw1wi6MNQZw04fyLThrZipsESJhQwNUP&#10;kCaLqBxwkhxIKh3+QgE8vJ0cHEX/ok0K551G05iLiYAMCAUUhVKbB00rtEOGqYGEcCeHpGHRquMR&#10;5nOJO2Fsp9iQkQ0DdjGNuHt/BSyCQYWVYDWOM34PbShFArMRAvS6LY8nSILunXuYW22D1QCP8Got&#10;yDKoiSTC5ky2+HmXYJU+J9ag1Ct/8a/+9be+611oWdnrhUYp0V4+WHBbTcit5Fw9JE2IqtkwDWjF&#10;fzKdMP8pl3dOZJY0kBZ6bHJcas0SpGTAutyd2zd4mvBG4CkkzJjZABO4nZ2dBovaVAbcVdz5oCmx&#10;LYHoswpJRu45UgGYDo+N0Qovr6wQ6dixuGcm52G9ssVduvj1pVtXi1lMnUsJst7qh8VKAS1yhdGH&#10;K5Ba29vb3gNPQQMmdKDfHhyIuQJAz043DTwyykhgbHaKTfLFFy+X0CbbLIigfcEACX0MGyiTeIRD&#10;RENAbQ4EL1+6eJDaxVQAABMZIg9d0BdJDozAs1tYuvfKresMDHEzI+2E85EADDYCki4gIZI5ir9a&#10;OBydnpoN8RC4nOOjwwq5gwPfbjEvnJiZrXbqV1+5vLG+DpyNNyDI2vyxYwODw1RZtq6KEBBVeR7J&#10;o5HjXuCpF/r8+OjLL3xjaWEB6wmWJIgRzm3Fap5Zo3Jj7LY6+KFIKL2JHUQfmJ64OEl/QPhwgGbf&#10;7RQVp12XbTbzUwsoeVDsPGw/mw02CW+/Kw3rLbU/f+zMm9/2A/t7qd/5/BcoHf1O++bKCrzvJ556&#10;Op1Pf/ErX9/Z3avWlVoI/69eY6eyJeORctHBHJkRKrUQCSeykDK8+LC/n5psIO7bTde8bisHGgRq&#10;TCMJkaEqoMITiUajQk4qDUt9Fmslk3/u2Te97S1vOXvuHJYWOI3jF/5ffusL/9e//jcMEkJsE0gb&#10;gv4aRhAl+QZ2ra4mjxOHtQ5ESfrk5apCBi8AxTnyDIv1DYlS7gp0B339lqob5QA2pjyc1croYPJt&#10;b387mZWxaGx8YuzylZf+/a9+cnxkbHbm9CTeaqfPwh8v5jPLq6ugbSD0DqeXIWpqdRkdqwpNk/SX&#10;GB3j8chs7wgxJPcmPsDED8eFuzcv37/zyt2bL/cdNiPJQTSxRi4Nux/7wUMyMak0ZF+ocTDBRKBU&#10;3E9574HAmn6HwhjNq425HkuC8Sf++rfur+OUOTQwsJPKp9KI5Rvg71xAptC0SywdqjszQhfyDgII&#10;XZPAEEPzlE6+n2wkKWKrDMJPnDyOPwAFabmOqRXuUzXmggbIVmCm0yQCMw51WvCdM4GswOtgpeCF&#10;rDaXrdAsiDRqbLx4v0wKcTLU/FmGjF1aG+4XjF0JQAYHyf/YWCcWpoKOBaYbexlujoQZS1kuzNo9&#10;PDRGR8K5jNcwU0oSGzEGQDyB5QOHsbzeDQ+UOs+4Xml0LlDPePAb0ry11ur/C3/uR20/+7M/+73Q&#10;0P63vAffqacP//Hg6Q/83M/93C/HPvlvP3LqgZ3+f8vv/M6frdz+teuh9z898kf5O783ftcf1dXz&#10;TTs6/3Ltqf9775/+x2rkp0b/6rQIfm98/alfAYDFsX/c/rv/6OQjv7fV2J/cm719+1a6tKIkPop5&#10;znFoNAoaNm23UUJp65J9rOnXRSCFqQLGIvccRn+gDQr5EUkDQ6VDAr13dtbzRZKnZTWIA2smk+WM&#10;gateqxaPDisMkgEq+CFAjEKpyBnPpL5QqSwvLyAkYijgdNkhquCuQq0Gp0vz3qMGYBLNIW8Bigib&#10;qPIz5GxOfasAQf67TqUA2QovCku/x+aCPhby4p7uk7shknqEdTKNcTHPNpMY3lGHg5lakbJOySVe&#10;5HUyVgWUoaFWIUOzhxOXfK+khGKwT8l76epVEnMoEOWjQectw1lNIOhZOKjBJdRveBB9+KFF8AFv&#10;376NZQsnGsJ4fjslTQlXGgolouy4NijspZmAe8W/istsJFTKKub6I+NSzApAksQBYCKQd6nKZNVO&#10;086npgFlys2v4dShwCVamxZFXrwt3EOMdEC5izYMHfg2Wi8wMOFdwrAk06DnFEbJjB0oQ6a8+D8w&#10;gu0H5qEYNUmDDFONyQBIk4p+ql+haGA1XCsBNhpFAojhGqo0SXPOUpxIZggqRwlAoYOtl3l7gnaY&#10;iuu3cBP7eSdUTnbkPxQ6/B9KCIavpsiDhiWmCJeL/+WNNNoNPHcuXbq8tbpFf59KpWRfddjJksmC&#10;QwPu17THHQvF9/rWRoGo+1L59u2bK6vrynTpHC2vLe9rtkdn1f3a17+ytrJE/2MkQk1IDVOzJIKx&#10;MtWncY1QwAHTynZLPthQxDVulXrSrEzOctp+rgcGCDbiXw4NRVASW/4xFnLUPXIEk5sMrk9KgtRD&#10;owBMzQe5U0aGywWjq1cnXyvIUBSErQVbqST6AUPQKqinJsM0uAyTaSJzdZI3G0i2Nva2kBBuZw6Y&#10;FJcqhfXNXSWyS70ISoyHfR3Eyem1MbgDNqy0y/4wYg49aTTzWHUQx4w5J6sbOArcDEyBPkdkJ6PN&#10;QZtLyBseeFxbPizFPA7koUjIGOTBJDrEToNwTN0+RusajeKsVAE14bPTmyFYk7RU3q4okoyrDHgY&#10;QzopnmyYu1EsBpX3Tr1NFliSfgCoeHAozh4iiykaaMj/qo60QuhMuCwAuA6kFGL3WZDdguwiHK0W&#10;sgBhjARhnbENqDhkgaHjM3FCeNbj/tvvCvKh7y/c3E9tGcwWY2nUN1Z6o0AkCjbMokKCWqqX+Zg8&#10;DvVqGSIbtx0+SDGHzhfzO3z/RUHkcSBPm4XAjaXrhfOi5E8hDnh/QehAPUyXBINQWgL2SfS/yiLg&#10;sWTtos/irxhZSuMAZE8ShHI5QUKRt1Sp+xTno5924iWFGy49ut1GChqC1amJcZoGhYvhjL29zQYD&#10;lx/FmdSwfF4abosVHiEGy/AaqCWt6GNx2oIF6oYm209fynXH7YV9DPUr7FAy6fxBGWaxNVGk8qRC&#10;xyP2wOg4+/HjGh8awkMwFk4kIjEERFq0gqdx6G/wQWgyoaQRlDGURFyMiViV/M8k8YRQSd0e+KcY&#10;AmISTJsDAxVhgR8PeVTiItlIIMbTQYQBI2t6nCouNbBGtdkBrtmHBwfZn5s4cDWbXAsc1ai/sY0l&#10;nU8hV1p/DpoEhtjp1Pq16+zA5IKJz8JLcfF48pSQa8X3V4gV9wMkQjouQiE4z9hjjWWeGhWr0+sJ&#10;sDLpHPThNIAQ8iW6C7+ANy27Wlsw4CTWDT6RJCXyBOQgsDMOwF8PlRzpioD4gcQYC48qv12r7u3t&#10;vXzlxfWNdW4NYkxug6T2YnTK54rfD7QUCgmqxXmRc4SHgjYGHS4EwHAwwG4jXbiMq3ik2ErEcQZh&#10;jER9Jkm26/X3gyUhk+RAprFIMif3u/IFxVlyGbkl6MnkRd1oYFy1tLyIfdj8PB3g6aefevLcmdMc&#10;pkIKBBwMhsKxjbXVK5euItVn/0ZWxmZGx852hyQW2NoCZ8JA8rrvTBsqJR5bbNZ4MBm64782mBwu&#10;YJXfwLxPxm20VXAlIFix+WC+w0kCRsSTny/UN7d2+XGdqhwq4MIeDKRBeBU7aHcqtpLJhE51JZxy&#10;cOuvaIBNQhi3XEo3HjFzuqpv4ocIfCcfADiv1jiCvYKBzMzUNOcazMVwIMxxzG5BeoKKF5lVsS8B&#10;aMKPaIhv4SROVbM5ZSiIam7od6odegcvdG0GHGxrQdwFCAMV88LprOLzYvQysNXqzQpr2dHPMeqG&#10;xI2g9SCX8yil2Z/NQUNl5mThWdM0q4/DQf71gDs+NHEDyYmp6aGJMTY6bpJpBnvnMwe04j0elHo9&#10;ppUBnGSrCPNd7BKDbRkvfHY5Hgj9rLyVYHcCwMmue2d/d2HhNsQQMmFBnfBEjydJ+YyJ8NU9Al/L&#10;Z/Mg+8A6ZLaQN8BBUysV2f4pqGKx6Dh6piF4ZG4Uu8h1iWyOh4dM9WUdnpweGR+dPXUiMTocHhoc&#10;GsWpJx4fHGCUEOEF4rGh8TFAlvjIoMvvDSeieG6xp0OAo+TjGh5s7WBdtrLBQtgfYa40kIDBhHHY&#10;Fryp9Y07r9xcuL8ALQtu6djYCBeC86NRblSxkgCY6XfMzR4fG5v0BwLwnCqVAjArJ7IgE+z0nEw0&#10;IKdTxeio4dkQGcdytLy+efXG7e3dve3dne09yFkW3INcAS+eprt7O+whYpFgExAMQGlkVev+Kz2R&#10;CQUEE52S/E5GsJRMgUiQzYKUUGaf/IAOMbYPlxPYC4CJUQ3OoPCO2Yo1g5TSGCGqPP4Zkkl3pikg&#10;a0/nR8+liXuJm16pegDuaBIQ2exZ/wy0vNDYkRmePf/QPjTsre2x4URft7mytHSQkXUart7ArtAZ&#10;mXpSVcVNrmg0xJ5/iDvnz/yv/+S9H/jgD7z3PU8988zYGAb2g5sbG/1uX7XeSucrjUOGTA0GVuVy&#10;k9Le7/Sz3/Ge8XTgrNJXrUWRzECVYen6yqohSUnEwLnGcBZy+9Ur16gMAkEvppG5bAWeK6Wdxeoi&#10;2YjHVJeF/9JOylo0hElRWo0NniENUq2bDVaqiEO5L/IgMxbtZ3umfoMkPj8PlJPg6F+4f5NHanJi&#10;BjU8DEdwdZCvSgkv0AMQqEgCTgxhzo1SLsMBiLxPBqiMIcFV+yzVYoFDkeeEstsV8KN63t5cyhXS&#10;mWyGWpKnGtQF2QNbHDeZgoj6EvgFMasYVpIF97I+FG8NoCyIRp8RlushgsdcgedChlaLy1ts0y53&#10;qN6yb+5kNVc17GDMU6il2bdluipojUpAI18+viiePGgqazAZlMSPVUqdOTQ0ABpbqmRYaWhSbP19&#10;DPvZJCutBupm6jAuH4x9KmfeGGET2myJf5crLgIKGO6KSuRNu6HQm7BXvFw5X0ZHk/Rx6LihMANg&#10;saNjCakwVNSZxRyT7/39PU0n6tLVctpxlym9IHbjoIKLnEyI8XIvIPyXZQHvs9/FE6zZLWWN4Ffh&#10;gFYvznYuYkEkoQADaxK43T06d/KhPwsAFrPSU+8HiNPX+/840CueDl7hzyJ6ZY6xP6qr5z7+1qG/&#10;9wH989430Ks/OSzo93gl3/TA3/vAwPHvJfSKdwyAdZC+I+I+s1dTLFFGKfuulwEEVKXTh+NJvCNt&#10;8nYOZoB/HXSc6JwByPE499hj91KppcVFEjgYrPkjIUWrdzrwYrc2tzDM7IPV3znksKSYx6yach5h&#10;Dlsvx8z9hXsbW9u0XrE4Tg1qEmgLZfUhAphAflxtIQ2YjkJZxz3uk73P2dO0tY7seHVzZLhAGGwu&#10;Rj6UQ6gSOadQmGBmCdBF0QGsRbmqlsQuBQRtTCASNp22RTU2w1025l7EnkZq4s4w9SCqGA8MRpSE&#10;Y79y6+pQAv7uqJA94QCanwpOohBBASeDXZksUtkX87l6vba6uKzgOXT0nS5HClMjjkc/7hoh/Lbk&#10;3yyTbDAGTjadmco5NuF9ENUVuWToAbr0sv5wWHuu6NLZKSSRCZEqcJAkCCnSoZCLx0gN+Em/mR9Q&#10;86SIeJl6MLrnXGYYzgwHTAGcSGlW2H7RMWpw18WZhdGsAst7RGCusv4/HRQfUp252F/i4xghjcpH&#10;ABAarxbyQ3EEgDz4e/J8+HGGOxobcTkEKpLOznulf1QgEPeTA9fgpNJQyaPU2MmrrcG2CUseuc0g&#10;djPVORK1eheritXVxc2VLXyjqfhLFUyOQeRclI049oT98rTGB42WtUAx0D4E61nf3S3nc1RLgEFr&#10;m5sc4ZksHjoHWH4Rh8dlhPmCiStGl7Pzc5AlMF8FOjoiSVAHM4wDiORy3zYUEyEGLAj+jF/IkBHL&#10;UZRAPCi6GLL9UnmiIRufE0WqHOqZS1EryziHMCnJ5PhUXHM4MroQqrxZe/UWsBmhOBQTfFJ5TIOl&#10;0qEp/YpCkMaf64kVGkGXsjmz4j3PCA8gmV+t4EfG8TiFEbUHo6SO+JaILDK1y7AqMF7r2JEvNalR&#10;uOO8JZgR5SIMmqJgYPlnS9bYj5Szn3F9EEdjDNOw7Ggf2Xnz7ABypQFscDsHh5I4SvO8UztpsGxn&#10;fId/rRV1I8Qu0CtTs8mVRuS7JoJBKzUQY2GefTL4MFWQFypVXLMJTgKTBoUISBWPXCGbA0aZnpyK&#10;hhPEFaKN4e9YYcJV0UpwI2U3Kzt31jpXHrCWy9ioFOpb681agzfYf0hLyU5FEnyb+8H9wqmBkpJ1&#10;5/N7uKQ7ezvNVsWDTALMDsdZJrncJ1kKYWZnp9kC9OZDYdhLPBEQILsE1iIsJJgNFVzeul12g8Mm&#10;lBARSHgzrBxkfTD/4QXw6bgCNFo4TOPmz/wTYBIYgf7YQOqKZoX15g+BmMjGR09xG6bQEbwfiEjc&#10;XZ4axrtKd5XIR1ANUKkkuALmkc+gCio0IBrs7+/u7TE4AF01gWMkvVJ5+rlM9KLsANSp0jywD8mg&#10;B8UZkJlNlbT6dIy03PQDPggh/RawBt4z74ayeS+1Q84VPFHQIuQASFZnh8eHExPREHLZCJbPAKyw&#10;hLAP4mhAGhaSOxXCT6iBIVx1c7kCaa/RaBwACzCzN6blJoLT8Eq8SehXACKIdnmK2bR7JBOefaUl&#10;wC9q0DHKi4UHAy0Ck2o6bZ6JuZmpp55+empmOpRIyvLeLW8l2K+DNDl2q3R6KWgvPIBQyfoHB4d5&#10;r9xonADZ0IBR2EDBmmFT0l2YDkq2jqDD7Dt0JGYfZRsCbgDA0vao5xL6nzzhBD0g+VLwA9s5zRMo&#10;IfiBBGTmwQc07+DLNhCJDLFtM8xWsBd6rsPDXD6zurEqoAQNL0sexVBfFxIFX2jrghGm4UF/0McG&#10;or3CTvNWxzILZB+U0MTOGoInrBpSrLR7QwCx8OixTrl9aNKTAwltvYdtWVvb+5ORIPtNam+XvQgY&#10;YXBgCPgYKtTKysrzv/OV3/z13+BnJybGeNAGBocgq7L9sKWgmedJxG16Z3v761/9SjFfkkhHkPoR&#10;uYOsOOBRUqzKNWy/jmTi1QXFNrZRCmrlyASh5iJgx1cC/yDcgyvErTcsYM2+CnmSZklNwRyHr342&#10;29v3brOJqVkUmItkTyRu+Ynh/NRsKYKPfUbnm+AYHkOhdw/MoTQ2QYnP7RFxSnmoFBJdzliWajQc&#10;pBd2ugIXHnoYl5dIOBH0k8UyxLKMJ4YkTQPpkJKUJcypHWJ54FIlgZHNuE0JHhMNiqWgORZvghvO&#10;5kyzbbUXckWIS6iZqpUyFQL9JB8QRL7RrLKLyl3R5gXGoiLBypraBm6a3e4lAoVDloqJIwIkhWdB&#10;Cn0Ih90mHLHhWHxiegpPGs14aPt6tqLGfMc4X4Gg6BoYqaD5Mo7UfdhjQb9SR60MNAsYn2wI9aNo&#10;HXkk2b34Df5QhDuQ2t5mSxgZGQkj+0wM6I5Q7Qgcge1yxKkyMT46NTaeiMYEADEMcNhV62h71gPL&#10;rLFcrWUzWQywWMBjY8PaRI+O4iPjsaHRcDI+Pj8/gKptEq/E2ROPPjp57syZJx458eiFh7/v7efe&#10;9ORj73jLo29+5pkfeNujb337+eeee+odb52Zmz3z1NMxzHhiUZIjYJuSOYs8SYBJuUxbrmFAn4VY&#10;TzrrmcmJY1NT3CyuBqju9trGvdUFrIxOnzqLbhGlVaGUx82LWZwI4xZJjdF/i6rXhEiiwDQILCBI&#10;/e5+Akx391OFQnZ3f2d1e4s6hBWWzmZwmQRlphjhcAERgwIWjyW45IwwFbtcLlPG8KRQTiilFGCp&#10;UY8ODEBL2Vxb52ll7+L7AwBIoSDka16O07TF1iKDPVMbc2vsfQ3dI+0zZlyhoO4e2Ij+FdIVsnC+&#10;UatMUJsmHdLtOuQgWanWp6YJKzlNAIqP6cNRe3d359Lll2/dwWxw6/TpY2fOnMbCgLXE9subSIT9&#10;yVgEJdv8ybPf954PTc/NDQ+NHjt16szZ82///u9/z/t/iP87Nz/Lh+VI5dHCPpwxIS6EStZGHd6s&#10;9WaYjnwdSg4i8yBMTNSd3c7C/fv4M7BFcNFI5SGp4OrtO4h+cfqmvmZVqIaz4cSngGPVqwBxlIiw&#10;e61O1YkmnkAsYDjYZj0bDSV8Imlge4RHc6Z3OWTBVU7Mzz/8yIWQRgKHN2/drRAUEB9S5IXDkYyH&#10;+FHoq6mDLGE64eQQpS6VKr77FDaaDKLCwMUyGOYpqBaK2kn6+gKxKAJyCpJykVgbnAkPmLRRdZAu&#10;mkgOcOl4KlVRmGOUs1vbGwUxNbes+wQoC5IzE25GUJQly0sba+tb++nc6sZeOl2oNyzNrhtwkGB1&#10;EfA1R2KmbzQFquLkuELdp8xuHYji8gnMJKNJ30w7I4oWhw2LMBCOQ81jLobWXWypcJCAdl/Aizsh&#10;5n5y2FWrIrs9CacbdboEp89GegElgzhiyo3FJJcXBTDt0i1QmzHN5dQnGIfnjtVLMYBigLgAan0D&#10;mR/VMFTDQ42SDs53v1Ih6nXatQOki0rngt99kKaKY+YhiwWc9Iz1LgNYMRqA4xGwIE4h2gXFKIHn&#10;LaJXlXJCKtKjDz31ZwPA+p5BC954I29cgTeuwO/jCgBgZXKLVHNtZC6q69gPRafSBmp2ZhhQPYGh&#10;UbhJPqaRtaATzWpBjohiZWMGOtkht3Z7B4ua4fFR2jDQfeVc0OYhuycgIxQcGx9lPoDrgB3PI6xc&#10;qDVt9uwBscStcQRFU8NMpMORaMAX1NBV9BXS69gr6SQtsHJ6UIiGPsYjgvcB3kLQK1k7VP9EFflc&#10;PiAT6DaUyKAEjIUlQufsRG1kHFvlN0nmOZt6o+zHvTgSpojgNFN6GpwF3NYp8/Uz5KNzkopUYfjx&#10;9ClH2zvba8tbdFQQcojTQ2LAFQC7o0bXYEL+TRTZVLEOwQnN5sr9exZOFAYydlssEIHOizoJ9wzO&#10;J+lajMqPQ5Qq3VQ6vAsbTAyY8lRpwCmwKuQ7Zcg72ETp6BOFqlfjkrNtqC0Yu1IrcEwKC3PQ5UjM&#10;r8i/ljGZUjUlrb/pbCkIqGspDzjnjKnlEWwFPiRlAVwGPC0xNCKLTKQDoS5QpIyqFKmFRthqOJgH&#10;G+8tm8kalCpewijaNlJMiJyTu7VQTlnMuMCzVGNgbE6VJ8KPsVhjTslP0b3rT5mU0xMYGMXp8iE6&#10;nJmajcYS5jQ9oiERX8VKGSGpBO28uBDkaicS0OHosWAcIIAJR2KC6viwqD7FbnC2AEpBdmTdRZ0B&#10;EYNPF6HO5WrTh5M0pKbJahmbGCdyG/9alqk+dR9iJYXMGODJhtc1jQvNmMZcwq6M6sSoROFmgdtR&#10;7h+k06VqCakRwIdifYSWIgg7FBHOSUgBd1ajPtNOOIxExFR78jyBvchKRl0LENzDvhRcKA5O9yiD&#10;lQKVsTgJLB0ZovFrWk3WApQ10pN7QJi1RIuVJY++is+rHKhFl0NgaMzij5pgqrR6cKz4ajQwBMsL&#10;fjJYK2UStEkWOCsF/gBWT3J4AXuys655uw4GvMYMWnoZuYILVZM/Lk0yM1CMn+lnccsx3S0SnjrO&#10;Nby6KEGi4HHr+swj7/BiERcIAgQiDcPGmcuoZW+HW9BN7+6nU2noFBPjs5HIoEyvVPNJfaMYbCkT&#10;wHxBpqv8X6WbQ2qAwUF3USw2SkWf3RLF7ou705Uqk8q6p0fjBTSJtfUDYAGR4IGiYB1AYjIZXX6u&#10;KSuULSkyOswSKuASDpdKCZWNYqmAKRiDeix25ARLfKqBP7gxWFlzdREj0883rM1gJEyUPCZ9PLam&#10;Az2EjwiDinkupjf9FrA8UHWCjHh4sLAxv4SRNMA0PDJdpt5Coi0XDZ/pa5Wprix45CYnTPyIwIRW&#10;MU8k09b60jL1utB3OEUIKjBIpmBHq+n1xkMxCmJDbeGWg666UKxot8Lgme/v63KxqVNRnJlkBjYE&#10;nrsj7qOqaKbnUNqsrUCIDYlcRAdtUTwSH4wPnp47DquICS6bCVSd9H52fnZ6dmougkY34Oddev0u&#10;Gj0c3Pn90SBApBoUo7ywUGBDVCWGFQ9p5BonT57lQuIyg02PcFt1csYLru8oX0bYyNyWZcNyI76W&#10;a4GilmFB/aGHzj/51FOQDthMnPDoPMFZ4KvpSSgDXC6QuEKhAngOkyhMyF80CshfaZZNY6+1zvXg&#10;gdKTgi7T9CIa1Ot/2WN7roAcb6womALC2rk/SKu4EywgEab07MhYRUIYg+QqOsTrIZaNu8eGFo4O&#10;eDxhzO+wYeTGNoso5bubO5uCVyQSha5rb2kNkF3vlQ5c9GTQKGm65TTMyIHpC/tnpzOYQOXaj0cW&#10;eyQ2ihys+KNzJbmwHCDCcwGY+u18Tnobo+NzRiL+ieFhLi8Xh5+dn51/21u/b2r+GHZaoEvEI3z5&#10;i1/e3d0VNF4T+om8DACRL6A2bgGkvHKpfP2Vq3fu3ASMk84UjxluFpoVr6eN6xbWgdWq24VxoUij&#10;CE4DvoBCFSEmi1YGnt6kAdKJhj+Ax4fbFxpkrqoAWS0q2VrxvQCACKPYxvH9E+Zm4c8JxJQIt1+E&#10;DEv9sCZZJXMAh/peNmo2BW2TOny1R7GgQJQkJxOuK/Mp2iTm/0OcoYEgDgC856HhMZ8/BrNTQlHN&#10;k2BNuzkw3S6M7aFf4wEnExzeKs81BAuhDCaXxkjnFQ9i2mAqGY5FXOLkilVrlNiXSpVqOpu9f28J&#10;GSMNMKVGNlMyPmvCLAjy4iA9yBzgye9xBChg2EAg7UjwrjNS/R6ZkBwVnXaF5wxCbsjnGZ2Z0fbH&#10;d7DitQbUUepaGPstg1r1vgyyqtmRTm3jnSBDQdpYUcYkeNSTZEic9dI+oZMWnn0s5ng6eGqicUyg&#10;E5xdlVyBCRHYNMuGNIxElBQOHV8iQ9LiNptQMhiGgYOPT007PT7qJ6qC7e0tIOnjx0/6gxRmyhGw&#10;EEtSrVFi8C9QQtiJuFhEObNJgpRzHMeSSVJXoyPDwcTgEKmwJFbOzc3gtvbQI4+95c3Hzp3bWLlP&#10;5Aifna6efB5wat4G7nLswNRsPDi4s505eZJ3wlpUPhzGo40W5djx+RMgJ2t4lN+/g3EAyncLiidO&#10;Yw8QfBsVMAkP+LKpBME8PuAJRP3gUhzrA7hjJ6P8foBzuNsLi/cODnaRQmcKOXwsSSzBQBtSIreS&#10;MAI0vPlClgGgF84ps1g2SokF27wKDwjJOzxHjKXYTJlKbBBksLmO/51SOw2L02hGKQLRako4pmEV&#10;C0z8QWSkzPmsXYRjAFiiIXKu6QhgUijGZfvQZfdwj1ER8wHmjp8en5hU0kCfHf1pGl/8UgmqqMPd&#10;f+zYzCRMQ94OHHsIfdHAILtxMLC5nTp59vFHn3wzm6gOK3Z+MZldkLAw5H740cfe+ra3//APf+Dd&#10;73nP08+8aWpqOru9gwSRk55EUuA/W56oCkuS+x2J8J55QwFOH8Zdh+1U5mBvP0XSzFev3syWy2wQ&#10;Johcxn5AV4yJlZ+tSskQyzpcNFmrMiaiQETOYFA7YVryxQe041s1cmaow9qhApeDZjF9QHYu8Zdg&#10;0MDP7Bt3rl+tl0uxRBJUdYxYvtFJfjuFGU/i6NQscA93B4damYSw2YrvLy8RTyDEAwgDixOIz+6F&#10;geV1U7RmRVterlVLMI9B3zSUJVC4WWk2cUGlKAA/pFYH+ZdLlY5l6g3DoBffkmdUrlm2ldWtheWV&#10;tY0dECu8/G39xEZ55b/B6IBTT/ngKCS74NcqxgnIMKAev5YHlFUgyajsOjTa18Fj6J/sMxRxcBjH&#10;J6ZY/5wqkViUkZPLbuF5Alpl+6L8FikVm3k50mIuTB6LIxKFBsg0jRWqU0YxGZSClIfM+XDjDQA5&#10;OfHZwIeODYfLo2lmq4lgnP5JZDCNTrVNss1CLUwOxtURHGGSwFVHlquxn46+TgeHE+BatCq8fX5Q&#10;ca1M6dhdOandmq1xQylRCPHEGZjPwy7NCOdNT7z1DQDr99Ftv/Etb1yBN67AH+kVEAOrtIx5uAw4&#10;Ib4wQzJfJmCbs0iejOy58DWkydLAiU2YPY0yCZ8dFEw9Yr4U6TAvyo36yPj0IOFtSblyMA3GhIeT&#10;F4tiCP8n5uekWaN6psJkaBgI87vwWj55am5mfpKdG5aNsUjU6YKWnnxoGl4ndh4aidAFIQcQK4nJ&#10;PTpGWpM6tq24XKgN6FITUeZmstmN7c1Uaq9aKVIMUyogw+hZq4JeqTBkYAz805ODWY4Yt9LJR6Mk&#10;KIURb6AA4rCh8pBsEHIBbaHwG/U+hTw4GcaxiP85SCgZlbWHlNBoYUw2kMcb9QfpKEXWPThA5kUX&#10;JMqYyxUbIIQalMbDuAmEKRyQDxGvzglqrIJQxKhhIIaP5EAAKeYaLVxXITXorFKz3OFTKy1QFbjO&#10;W/APOWqo+zXBxabqFePgkFpU56kdE00F8nHDaGKNUkOVMtCTCEGy6hBMQHsjO1CN5MRhYVJnqmdq&#10;DAgLRwyWOXlxC6AHpFgzsj5aTfArFexouOhPOEILZFvjPMLBKWcrrJ8cXDgum9zNebdC3TT0Brww&#10;7TxsHahh8MFrBgUF+4H3jSfl0MlTZ4dn5kcmZxLDI36cqEMhLm02Q0Q1vDZ7DLUC6BXVMx18KITI&#10;yBV044Dl7PdSNcgAACaM0w4vSQRxMcPF9EKv5gVj6u/HAhZb/cTwcBQxQyx49tz5gREiBhMKa6rm&#10;GbsaHZFqfHH8RIPBcQWIQCgUSx5jFcpSTn3SJimPVlaWd3f36RwQ7BAy5HC4BLhAnZD1mZsrTKcg&#10;MJFHRmWAGer1tAQwCrsU7pLNiIWtIthEQ8o/ySkHsUadDryBIgG/HFYC3Td1EuVyv1O6KZOEzeWs&#10;y8igjlEF99/j8fdABBQ0YJp0AX6PHXyYwrFL8pNpr4RHS8TqxuqTzppumsIkzCOIOVqXZAOcU1t0&#10;5axPlj2kc+bGyutpNXgmqLnK5Ty5zTwXAueQoQUZZoo6IREkmZCVmmhB2BJJ9HRIz4+PFPmD2Cc3&#10;KkBtRXjrQSxtvBJEsGo3FtbWVtZjseSF849HI1HQARdcpXAMGqOgYn6F5YgkvibdstpMSRL47fCh&#10;KgcpijJIPuhm2XaY50JYobjEnATZJnUapCEKUlAUSru19TWIVeRBaRdTZCfj0D5AIKBk7KByxUI6&#10;X+BnuXQIXlBTssVJIcHzis8QCT3CBI/4haprgXV90OmldIQixp02lsqQB/sRAErEykqXIAVeoXB2&#10;pW0fMexlB+sgPeG5oeWOhLm2aHOEarF5kqp2yGzWBo0Pop2Z5ot46KB1ySJUTsGHOAA3BHCimeJ5&#10;pxPCnzvoD2B5QZ8HNIzSAM4AP8v8XOwPSeVQTpkRg0kHNV26Yh0h+tHmUxzzJumF4nAj4gQM+uk8&#10;eDNe8C+nh/UXiw2Il2fv39nZ+8rzL73w4iW0h4888sjwwEirU93L7vJOgj4Pvsi0oJo5GyGgzEMw&#10;h0bJJmd0zWzPnzl3/tw5GpiVlQ1OFT6skCEBR3gYNxCnteSefuQA/e90o3FcpQM0J9j34sZPS7O1&#10;tfn8l79EmAbAdtDvzqR3V5aXeDzJNAA1LpZr3CUCFjhz1jYXkP/0jJV51MB9eposUZ0k6pInHcNq&#10;eaX1xGKiS9AayCFQgLLaKoYj1ORIbLSvGuCyJ5qAgodQVIMM/OEBAG2ENwbJfPRzPHGw8akxxq7W&#10;q5vbG+VKjqxaCXDApCyHoLuQ6eD0yUpPMGeHrDqoiixgowXrxNi1nHYwUfV1jv5oOIT6Dc24dh5w&#10;O9oZOKCI9lzKL2ciAlDOboJiaHRsxIz20aG4yMhIDA/BZ2SvYqO+cvHSzRs3eQaHBwZ8Tt9e5uAr&#10;X/7K7tZGq5yBNGWisppEs129eoXwNRYySxFQAFoHGymoJ9smR00yOsheBxGG9QgBQQ6GEDmlpyNW&#10;D8mw/NXdLnpP6MaczIT2NgDJ6FD5feyBjI2M3xmft2GCwbRzVovAacRriCKqIAiPlQ/I6xorALxy&#10;MHE7hF4tCQ82Qlq0XBWxm1V7dFhh8r1ku+S38Z77bS4CONB9j4zNARQYH21ZOrK9wiHgEYJPjLEa&#10;zu06Tvv7eZQKpQJ7lJl+iThL2WBYxiLKaGAHixuLmTasjQLpIFs726wKJN64V9MrUl2Qfon3JZZh&#10;7IoA7Oz/YLW7Jq+AY4cXLxTYPMWwYAuXQt/Qh8HtwK7KuQzv4cLjT4wMY9YjRjmsdZpIcw4atEof&#10;Tyw8YWr6E+N8JVYe/bm2FCZID3IZhekhitf64X3z93go1is1qe/pLA3JUQEGbk+1VOIWEOiJ7I5j&#10;xe/zs11U4WKUy8AJmEiSwEtIJSDIAEbXo5Lp8ZIQ4bHG50mIxuLs5fTjPkR2IDV9+JyaBDnuAnMn&#10;tODaYWjLoV4oY4O3hx5fyiOckAhwk8T5kNUB2zN9sHf15Rc2N7ZEmQRG56m3icUDUZl9A/oxHfsE&#10;0aqDEBvJE3DFEglGm/TksA6TycFas37z9vWDg31gK86RzN5eq4HZEwzZ7A4RvKlt6guZM3G7USwH&#10;g4S4QSSMxZMeeKTx6NgMuI+Xc4XHjJXHoY5YDskt1C0OFZ5Q9jEeeYpXAAWeNZyEOCn5FKS7ALSx&#10;krlW6f095Po7u6mr129+7re+dO3mK3gkaPM5IiCPSlUxzwwqjIMAi18kI55P7gcUFm0meEEetdzM&#10;XxAnG8andMGsEKjAbh+QK8ad3KMLFx4ZGZ8QvM4gsNna39qggu0cVt1OS2JwhOMEyhJYg8veQTwI&#10;IG73uJcW16ZmTp48/xi1ispTQytSgQF0yqNlHABwehocGpqYnHryTW/6vve8t7S1yX6ieGKlsUjz&#10;T3WB9Ty060q+qJoMxJjyCRE2ecTlUv4gfci5xf5YNYwbi6OryanSnExgadfBCUytihkTuC2VofIB&#10;OQgN/deAsmwdsI+UqSlAh5cDRcUzswIHGJT53EPnZmdmkolEvZi5fuUiT8rw8BCGZkwWYUvh6wS7&#10;bj9XnDx2il2XI7VWJhu8JLxagcsKqUYzyPIrZfY5h3jqOYIoArkYxVxqdek2Do+MVlny7Apy+wKn&#10;4QtfKrGRFFUEqoj8wTgkamohmz2qUyrhfif44OVXrq9t7lCiSjhwhIe+n6ecX2S+3xj5m+RkM9k1&#10;Rp9Hh1J7KK9WsYDCyZQaIr8LZlo8u+Zgtrr8ETIKCBmkVKcEhLILodB42Sr+Vea8Yiky9VH8c0/R&#10;GY2FBobj7C7grRQkbPKwpIG9eF8irx6ipme7o84hz6TKhUVMAq/wACVvucpFhy3AicdwjvdIYoxo&#10;dxAeUblix+4nK1nsWg4IfjknwkBykLmmjAXBctttDcJYAkcUPF3KSFzYdnYOmEN3LSFWPAcWE30+&#10;6qPn32Bg/ZG25W/8sjeuwBtX4PdzBQCwUqVllU7ojky8OZudSijVWApbU6kFE4gBC99ihO/GoIhe&#10;BY2VwgfVrinPTwFTPd4NpQ1SIXX+VguhWeyGORT5lRqhrcFQmDN1eGh4cHQ0Eo0iAveFfES2Q/Mg&#10;qbdYLtANxiJRXg2hV71aJHeQSRZNAHuofB8UdoxCrWaxuQ/76bHlECXeBlly1r58JU+7TMMMDoeO&#10;nm5PdRMTFY4pPAOQTcHTIZgMfIeRcrebK9HB1mjiwZ4QgMsBu40rpz65tm1OPztVKKUP5YBbblRK&#10;s7JA31LxLa0PwJAdwChXKskGsgmJrb9cpdDlnC1hKc8UhGMNd1XMUzgbqLEoO1utKu2j4SRpiqXk&#10;XmpzKDF2F2ZE8KHo4XWhYY0hIjQKLHV7OgoVQgh+QZfMj0BQ6VW8psuAiEbhYpKVpNnh7zn8qObp&#10;7at8E7onMCzj7M4gWkAUEgMwR94idghCxejSMQ1xuRQFaThN/H6kCuCU3G/pS0XjkpW76lOmQ1Yr&#10;Z6Z0jnYX0fPmuhmPAwkYVXzL7pH/woWGw1kOy2phjfGWKhqNkdH5AxbA1HFThfq5fqhg8DGFroWX&#10;BKYAzM5qGBCkOC8lFKUdwTOV0o+pOP0O+jVKMUyaqD6ZpUF5oPji23hxLpNaI1Om0KBS1GILjaJB&#10;lZ+zD2wCQVQsHqULisVFziJ6h7tMb0s0NNUZAAYfn3vOO5b6BkiRigxhjLM/4AuxBsjLXlxaho7N&#10;ZRofnjp27ARGQLQW8hrrmRPrtup/5CgDqmHIirooxgtCdhjdDu5TBt3Dp1x6E64QGTqgIsz61Saq&#10;/pOOT9Mz+It0dBSGD+IONXWn95Qiihd1kZkY4G9ZQ9i18iRg3RYJIR1CuAfkislaNxTwC5aw2wej&#10;SYX44NTmxI4Hhxb8oa2woViUyt6R1K9aQTxAGYtut98KOZzeA0/SdrcGnMbd527FIpGBRJxpr8xb&#10;6drr+KnxuAVHxibaRHRSaBYaXAdMGcRjadRoA0UMM0Aq7amGu+l0o1xNxgfOnj4fiQ5Q6ulhI7oP&#10;NgGVMVy2TpcRHw2kQFW1nF3eLQupvL2FiQuKoEMAtV4oAegPZnZGkyNrD8a8UIF8frq1zM52s8nM&#10;mPAGw+qAn2W1AGBhcEppmcWyBXyoUaeW54HgGuITz/bFKjZOqnAqAV5kfodNdTCiVDXaQ642zxCf&#10;2wSNkh6h4q8X6Y2GwaSqMXw29B9Jn5z4ixsVD8JJ6kbcVPz0y7Q4oE5tGxIkyZslPJaRHHA7Ipo6&#10;kZTpHXozM+c15inAzY0amlC1hpUC0X85tKOgP8jSxL84PMJHRrsENCWDlOnnAOKEdBALKlUsXhhy&#10;JAcfBOOWWo1LB4+wQTsVcIf8DrG3YCsODI3xPTQ0X//aS5/7zS9hjR+PhmkqSA2rV+o7uR32I7aa&#10;crXAwu7rcGsIN6QZ0kADNBzXDhPRIHEf/jX7ezurqyh3YCSxjxqA3WqFFMmSQKpmbaOt1jMRCXuH&#10;hpKY4rOHPPrYk0TmbW9vr6ws4ex79vRJOEx3yRu9cWt0ZPT0yVNYebGcJsehImFM7ikV8ZgGjlG8&#10;ovJYebjUQxlbLPYRgXhkfbAXab8255boeoLthK1oa5UgWwbuyiNn4zegNxswILDkGMpvFZ4FWZIz&#10;0RHBHSwQAiV0uAMyxmq0MNTL5lPAjdlClk0W4gYNDPcSogPoFRgBzy+CzRI5dBpzWCAsKg0XAYuR&#10;3+hcMrNxIAYNVxQFjw+W5Gw4tHgdEHJZSuxJ2M7Zjs3Ok3lCm40d2N27t/HQxsWMnZRG+u7tO0v3&#10;74FenDlx+uypUzDmauXq7Ts3cepjIHTv7s1cvrC+tnLxpYvwiMmyJKCdpQgnGnje6pbzFoxmP4w3&#10;j5s+BzxX5oONOmQ3ejyCUzGWxJtb9DHC7SXxgSaMuyUsqwraKLZjTTLaRPW1OSYoFrh6GsCoycQy&#10;HwKDAit44GgR8dMBOyVoQqF9QlrFFzDEUSZW6sDVDhr9DUC/cdzrghJDz+FVPK4AnDJyP8OxkeGR&#10;SY5+I5ylnQf2g1wrQwOSU5Uuj+KsXYfYlU7vlyo5PQyCFjh0TXiyeNXqVFW7iHYhJI41RkyYFF+t&#10;dqmEvZHaTZDB7Z1dJJNsiCUwrEKFz8rbBMBaW1tDkkmjiOE9+z2cyt6QQhuYpeM5qmNGx95y/pFH&#10;nnrzW+LJhFg6MkQjaEJAmlEOismis/DBocsFMbQs5dQYkf8hqm0gA0kIdR4AyULzq5Z423LbBw3q&#10;Q1XkN224PBDY1SkP0qqjymK+oK7FPDF1gA1WrVKHwMMuyvPKCRVNRAeGx0PRBOgVS4xDg9CG63eu&#10;s+A5i2XBxSLnuidGwF6oBNgrYarbsAr1ugA2D6sV1jlByzy/EHA4e6D5sshhboKpsSwEYpaLt6+/&#10;fOmll4dGkoEkL8U1SAzGE3NzU8MDQ8PJ4cHkIDOp4zPTKKhY+SK+ErsWjeGXqvy1WMTpDeDjDkmI&#10;nJb1teW7dxawi8TNBywHzAVJNbCQLxSERUglFiChYHQU0MaOtxVeEl7vYHJAFlpQKc3kAWM73A9x&#10;sltbWdnZ3ckVcDcqiErebCkWxmrjbcugwgrXfnN9bRVAc2l5YWn5/trG2spG6trNW4vrm/ky9XAr&#10;FI6srWwtL2xUW1WsVakzEzEoQoZCCGhjKIpcZVWexCMAEJgBFucBiJYWLVaH4OEUG9ShToSBoWMn&#10;z/A7e1VlqYqrdzW9u0qtRMXl82GTEGJwAiLO6QSqxGCH7WXv4OCRJ946c+y0ZpnSJDwo2QWAann1&#10;EFIVHGzO1CJ8xpMnTjz31JN//m/+VHJ46MRD5wZQilEyWlEwVKu1RiafQ81IYiL3gocT4zFOHBhZ&#10;gCsMkClZiLtu9fXz/nkwRDnuWhzaseT0wdLgxGR3oAIFC6qz2bGjshtwFqKRN7UfEZiOTsvZYe6i&#10;38cU8uFHH5mZmSEreW936+JLL3JDoQwHQ4GhwXE0/xw0xUK21Dwcn5oBiaPqLGTTkEt1lWUkepQc&#10;g6Wlj1nOwdlvAsz4wyGOGrwycWZivezubrIf8+2coNwWHVH8F8MW457AwyKjVx5GtS0PLiEXDJ87&#10;gqpgXl2+cUfybowLOKpRRXByU/2CXWlaAvuJA5d6VGe/MWMDtVSKq+j0AL0Au4Ypr9wIncaqg43C&#10;UtYKrPSxsSEm/m3iw2tNYyRAEUhNLmEBsUPGw8TOgyBhuxWvK2oNeKxtBsN0K5Bw/V4N2KiONPWS&#10;gR83pckDi6EVc0Nj1co8xMEUFHNAFr/6siOiYE3FojtiHMuIk2TjlsqbvZPJHFxsyJc6s2CV0oqo&#10;3wBwhMlVpEwWjLu+jiFnGuICswSNw5W026IyfOT8028wsH4/7fYb3/PGFXjjCvxRXgEArP3CUl9H&#10;pAzj7KMRn9AHdHfmNKIaBFHRLqnNzMy3VXXjhCURNa2XMtLNpJuSRkNkDjzTD2AaJZ1Rv5MZ7MLC&#10;6p17S1hWRyMRNsr6YYk+hCAdTAOhfhxkMmtL9zU9CEVnj40RFMiJt7+3QU67OmGUIXJyFdWXGsDM&#10;JWiaSB3ipJJxDFWpIAbmbNjadA7Jj5L/DnIXNm+laPv5WJwl0MFw0pEHJ86+2KBy0nRx06DNUGtp&#10;xJNyn6a45bNSXPLW2eRBEyDoctDJ4hBv2Jbo+nJP5Tzj++QunKF6YyYoYWKzgZExvXe9VqWjZq44&#10;f2x+7tgJCimqS4K0Mge71LhYnxqYQxl1iiBTXgnHt4x7ZNyoObw+r6T4UhwYmyXUlLoBSgimLGA+&#10;DZJiNPAaAXGTdEE4xptNUXnoNFSfi6qOkESaOLdbczBRhembaJjlHA7ERlHNq2h6Znz76W55cWPu&#10;QCtyZKIYQQaJc9IF5iLww+BalNeUX7wAf8vpSD3Au/f7Q9h+UfLobeAbxTIwq0dUPvlYinlifBA0&#10;hARwpHhzWT11Dfc6sUhic3Pr87/9+d/53G9dv/zyK1deXL1378WvPX/zxvVaRRb+HPqh4QR0Gu4p&#10;PReUBWb42NYOMb4dwVZWljP06gB2iiDg3nHd7NXDvlY4GE8MRAfGhnxRLx0Wkcm8ukl+7tJ1uUSj&#10;OwKkah/W5YcgQJLxGax49CIEUMpfg48IzQGKATI4AINcNnvv7r1ioYTpsd3iQO6K7zVwAM8BzAku&#10;voRKGqGDLgny1OLlhlE0cHFNxwbGJpM2uWOIpiV7FlAWlIdeH510tljGU0X55qx01VjURJIg0ZVJ&#10;RmgEdfQqag27DNAC/CcFNCUMFzkAB60PgQZv2E3JyCei2glj2ARUR9gPDhF0oVbR7vwur96kDZex&#10;MoM1fC4MUQ5pFYmNFPxejLGomfgMTtpoRsUSTgIKVYBlxDkC/QTYBQ7A9okEHOyn6B77cA3nl8kt&#10;A+9boGHQUgAdJWErq4iUPGzjyY8qH1ZbLMFQiFHkLP41Iu7JH4SnkpWncTLNbpPFif+UIAfhuUBA&#10;XKHGQQoDIddh3XrYol5kv8FyC0yX5Q4WxMXkHsImFK3FYc8cHKB7hBiJkkkPE378cBLRgMWTVF3Z&#10;fLaKSUpH5jsm0RNKiMpbfPBRWIKBYbvnD0S4dEODCa41TxWIp0mSQGKNUklbpCnUdZeFNVqEKbcg&#10;gj0QrPXIPtAlhJ0IxHE68SvjI9IBypSIDUeONFqNuN5wcyEDqjerkdDHn8GfY7MiqxurOOUBlPJl&#10;WFm8HEQnaIcgK/wtOy/QANdNYQ5SecvHnh8GxsKblU8HMEjRLHdzcrOxaq6Wed9MeaEhsJfS7YU8&#10;ocHkKGscUtfxuePhcOzqpWtf+tLXq5XsudPzp06dHB8dhfYFugSaCWtHiAxwRLvUEeYJnbUPPx1W&#10;hNPahdPHm6GlT8SHIFMwkNha3+Dd9fArTeot/Xx0uGOgZdZ+VmwXtiKbIaY0bJhsTcw12Lg2FH14&#10;NDKCsVGQxyp7kMOufWZmdnhkfBwrn0RiZGSMc4TkS9zBcL3xuv2KEZDHrXEwJMlDxblBJ9RuiaCp&#10;zpQVrjhRAQfaiJB7cxUNiZhLYSix0v+QBE9bS/vE6uLqsTfD2wPIwNJrcHCCRw90g1REIFes+EEb&#10;81lmFTmkoPTTGCKDIHKU0J4FvTyHRCIcQtMC4pRFcFePGNtjLV/htsKn43Rjj1WkAz2YcZoHwcBY&#10;TxZ1hrDK/1V/7nTAPiP+HByUgUQmtbWzu02YI9xKWGD7qf3cwUEiGpmanMJBkjGJdnvb0cTMxIm5&#10;SQxNrr5yfW9na3s3VSyVOZImpsbZNvlt3iD+NzosdV0wB2600WTtpjBfp3etA5WwxYGQwBHh1AO2&#10;E91EeDHvU4cgzJRioaaO0fgymRkAoxI7ixtfbSG56GpF5tKGzDMiWigCPMjYIYb2aGQOfSKPmFwY&#10;NhLpS9lR6OrVcsKJU4slK3Khke2GBfKfOW6IbkM5njSM12ov94Mt3AzZFJTMyS6Gi4ZtTYzkUrtr&#10;1XKegQ8nuaY/piMzDb6yN3h8ZYzQbycb5NrV6/u7GTERao1KUXaKvB9k2xgYOOUoDQ7cZg6HQBIL&#10;cNYHy4BPIaFmparoAny2DQuGTd7d1/b0tbm1fKCBoaETp0/rSbHZIaHSRhsCiBlJmTMXagvHtgSt&#10;KJ0FwMtPgEkCJk89lhbdr/IMmMpIimV6T4Atkl6hw3qYWLC2xd3mMnKlwKbzxTzImmiRHGHM0woF&#10;ndrtDk8T7Fqo7xLex2OhWAITTKBCZHMUPnsHe9upHRNPwVIVZ9idiPvjcWDVUnYftCw0NGLDbs/j&#10;If9vJ5MCPnCFonZPxOmL4WcKuu+PxL2RyBFnHci+z4uI6YWvfnl9dc2X8PfxGIFNuDApis/NHBsZ&#10;Hgp6gyNDQ7FIIM47CYZ6HbW2YacdNwfUwXBMuNfnHnpy9vgphii5/dS1KzfqVbZrRlPAoCGWkVKT&#10;lbwAGuGJAMqOjQOwWPqZk/UHQgypYiiaa9Dm8V8zimpGWZIYN8TxB8OCKb+1u804BayKaAieKeic&#10;PNALC/fuLMC+WSaZAd6u1+MdnRiqH2I/ahsdScDeJWDl1o37K9s7lXqbTG0wXJ4dUkrZw7EwYm3J&#10;CLIOU585AebrQc4XrTi8oJiANtntZf1JuW1Mjvrgq49NzrCfsRzYxFhIAyMTGP+jVzh+/jG3D+Mt&#10;D+cL75mRLrCpy+tkGdcO+555yzviCVEyqVGNj2IPtOpx6AEXVKvLak5fcBlJjXBFBzGfJZlx6tSZ&#10;4xeeeuTsidOPvunx8ZlJSghE0ciQuZ48VyBkmUqjRDWlqAbSS3TQ8dWCPIV+AaEZa47H05QvAmBx&#10;H0cZDykVCrAqGz0swMWaHkNBUti3KlbnUYMziT+BgYVG49z588BVFHLbm9t37t0SNcwf4KkJRqLQ&#10;TpsA9dl9VvHY/CluHs81zGSul+G6KfOaIGmejoP1TZ5rPqYf490giDyUOnDb6v171/F5JHSA8YWo&#10;bzquYTrpyeMJ06hAEgQ9i+KF8QmNzpDKlLUEWvPS1eu7BznKMnTPAFjmVUHqtInA0OLbejCh4XLq&#10;2FVEkhKTKcuMhqIFXqcrLxaAbPdgfMn/TDdC0UZt9lhbF3Z8lUkYD4WmpCCtuolSoXKxzNDcg4vq&#10;gzxSng6bDSM5Lhjdl8ixnQ5Ps7wCjOMmRQYtBqaWAFISU4Z5fFThMluV2hFXY415JYVhhVFmqHw0&#10;HGUzDWUYrSkQeSz8kCQg3SZPFeejTCxYDxzPFAQZPPWziQEgZkjbLnot7CYZp1HMvOmJt78BYP1R&#10;tuVv/K43rsAbV+D3cwXEwMqvsdMyi4GGrmpSmbLgDgIaVDzi+ky5KQ2G+nP2QYZJ0g9BRTA9taKf&#10;21Z4ySI3+IPKUjvqUhxQjkOWkexJI0+lVbP34xlabBADX1xfX9rd3gJwEXfJKskchIUTp2dkZ4Kl&#10;NBQhYxDlBejo68NrA5CJyC4dO31UisYwQy2KBk+igRy2iAXK5AocKNJw4bwjkACAQJkg0peYFhad&#10;ORs3XQcARxdDRnpaoq/grkejNDRs23TA9NC1akXyb+oGiBiSdLjYvmt4gLeaDJ8HYgkuEDlijJSp&#10;C2l1aCazmQPOlEg8TvezubVB8Adh8zhHDk+OSwYiMxqbrCvLRYYkOGeTVgPj12BTjIclpNPJhiqQ&#10;kqBzFCCURF8KCqG8VtVFCSEnaEoBmlXel0uiekYhynqTczMEdUT1hgllAiWVdyYxlsZlTpdGvcaD&#10;Xwx3c+EohsDvOHTNBEb5iSL4mxpIVGrwLx3o8O4ZD8nxQa634idw6ElwqL69cySiity8MLqGpXVI&#10;zQoypI7iwYBHngKCQVV3y1bJqCZENZd4kM6Q16G5tdlPnT1uaVpe/tqLcDMAyHZ3tq5fvXTvzt3F&#10;hVVqEfpCu6/fFeLUhCGOEkr3kTLO6wuCYTC2PmSMr7Qqdz5Xop1LpVfwH2FN0CyDSyRJZRqKAU61&#10;+lo+qkVoEj4v83I+p2BElTuYI2ATyxwNShpwVr2MszEjd1g86RTDwFh04KgPyCxIe7C2ug6OAJbZ&#10;xzDaaaMfa9aqvCRDYxNjJw2mSSYUeNfjJxpFmWArroqp1FX0GB8W07dh0yTFIzCLC34KFEJqE/A/&#10;M9ijxqWfUDAZCI9EJXJlU5/L64DGGMKdpd3Q04oukj6cu8kUmk/HsmFVKCDc2ldFfYDi0uWUcrOg&#10;1OXGYb1jVxo7gAKrAlAgkYhzWbjFUVEXEY849c4dFgAsHKD4RQfbW5V82hMIACtrDMvEECwDCh+Q&#10;lfF4oOvP5YrGodiWzu6LRnHUlUap34alKN65FFmNSr2aIUGxxKVBr3TqzPkk3SA+IEwtcWswtaCa&#10;OxKbavTAmA9Jyyy7Va/X4fWV8tnO5pK1CRlerqT0zDz7yL0oH/keqZu1RcFKUCt4sH/ATWQayQy6&#10;3WeHjMVCdIVBbMK42mNmq/qs3013AXQtFz8CI1pasehRGixNrIOcTgy4KenYXvRQ4aNBMBkiC22F&#10;xnfd6P5oztmERKGC/YMnmfEG53Hh5tJF8O+yQnOBm4uyippHPhZyWsH2GxW2fpRYTm43bSeLliWt&#10;Uli22bZ8HieU/nCIhhPQrQNaA6YYB6dUxoA4F7plAOF4SHfJIWXY6kC/KVFS3yEpRHAUgjRt4ZCs&#10;70TTsNOeEemFUSuUFRuErW7fQGJwYmwCQDm1v3d89jjL/9KVKwep7Q/90PsmxseHBkYHSNUQZ+2w&#10;VC3K7NxlWdtavXvvbqtbCXviSiNFim0ld0LzZRAVrsnk5Mzo6BjhTTzIQCOAIOaCgByDtzRa5SJw&#10;CArw6mGZ4jgaiw4ODmqqbsP73LG+uXLt2mXAR9bYjWtXd7Y3M+kiLjCnzjwaiCSJ6wQChc2zu0dm&#10;2i68J3Y80GWxH4SRc2eE+5scDs4yRaFzX8TrQWLZYyWI3GLAWx10in+FLkTWBJsk3wX4B23WuJe0&#10;6J9dLubMYNwWSApS5w2P8niFB0ZZXdyjahWJWJbdnn2bSy8imgu3EOboqOTwrQPMZI7d1IYgKIoH&#10;isXCx6J9BaGAUgrsRi/gR+RbYT+hs5KNIWMKfI8Z2Thog9iGnKI+kZ4gk/9yvZLf2wZDgruXTIwy&#10;L2fbAzUFvR0ZHh0eHg5FYFF5nAHcuT3Yh83MzkAnQ/7Ge2FOg0xpaHQIfpbM48E0QSujJE4GMIvE&#10;lX9vZ3/xzmomk6uA/FRL9D9BrGdsHpYl/nf05OIANtqVYhk1ngTmtQYuQnTp8IxEsYCS7cFuxgJi&#10;UizKqkbQLluTiXqDWDaQIOEyjtaYY52oUJuF50iecDrxTPwuXZuZcHCPIBzJTlHWz1wKm9PvY1uK&#10;Akqw6bPT6rnn8dH+KY5nqVggxYMxEjMzeDSwGACYYEYBSqTTu7xpqIi8DTl10axK/6TEAfWfHTnW&#10;s/TWVzcX7qzQRjI3quZrqHsl9bIwpTPhyzKs4i7xeNoS8QSdtsl+1RasB1yUT9aJRLLsdW7w+1Yd&#10;mCCKvTzkTdyUoV1xYtGPAhix+Utdr5GgifXVP/qYoFeiaRgjHVVXTcZNIu6QcEBl0qgpHdhKLKm9&#10;2y4fAe3zCVtVh52sGxi3wFvGcZKHAWJjnwXfNDlYCcU9Yj2A7cS0vSNcBY0FQW2IKWSKD0oSnibO&#10;qu3U7ub2JhsdH4GvCqNB0XBbuf2trbUlOthgMgEOnM8cLCzcZecbmR4/6rjgU3IZ9cZl76RYWAyz&#10;cYUHaATIvvnK5Z39rUMjbuaxA/JjNaKtk7zOZonjBxoMDo+MEfmnAY986BDryr6Tswo/1dTOFsro&#10;kZnjnFJkQ/LRCPnhm/keqWjhfwmZwDxT5HYDE0A3Fs/RePcoWIayDZYtLFrIXgQpCFVp1aBG+QJS&#10;7MIZ0o/zbLWU0stnRFlJ4VquF8iXYCIYHxiEPzc+OZYYipM4xKdIDKNzR07bYfiH4VgiGYEonkql&#10;L798bWNti+XIecG7xUDt9s37vDjDD0yOlJ4tqw2uQ48cauKSDJOHIpLyFAheThe6YQxcQnCBkyMT&#10;g+OTU3Pz8YEByOOsHB8wvbNf18diKzepnJzPvOltgWDE1FQmj0B0pAegiaTjRoxqjKrMzodFV7Mg&#10;PKVaAUBiFbBOfLEg4ZIz8zOT02P/P/b+40nT7EoT/FxrrbV76IjUicwECihU1RSqpnoEZ4ZjNBrN&#10;hlxyQ3IxZuSCfwdXNOOSiyHHjMMmh+xmd0+JruoCCkggdWTo8HCt1edaO3/P/bJnjQWWEYVGJyLd&#10;P/G+9733nOc8YmiwF8n5I6jWJx/wMMVQcloZe7iA8Xo0d8lc09T6VNQOfrL3a6lNuHbmhReHdaci&#10;R3FgU3bKtmgheMi2WwsPwx2KM8PlQcvNhUnYOR+0m+sHjx5OP7o/OjKMGfzdt19ubm68/8GHjNR6&#10;seIHBiEy5yeHwixb+8cmb9222TpkweLQadtFXOAurwwwvT5dIRloyQOvg4aGGXx5sbG+/Pmv/gYp&#10;sL23C2QcrEpzk90mA57itZfPXbCi5HWkjkoL1KrOsIyevnj5my+/3Xb41rUS7EZ+UGqwlHEGHoxb&#10;M4bF+VWkFT16pqYJXrhkamj0aYfPl88t8TB5im3ejATiGFbA/HQ7BhGHJ62NN4EO29vDiy7yiYwq&#10;OfnF6kSEO7WJcQ+jzxCD0w/4QE1hWyv1W0J6C37ra0GmY0efKjKwV0lNb08wI3lioDvyUBC5z3fl&#10;F9QzPoDDxVNm9mQ4xOq02uaFohxFfYYKVhznT7sTr4/w6YKXt0zfusVqj51iBuGZz/GpP4fw/uzT&#10;P38LYP0+7fbbn3l7Bd5egT/kFYgHVuVN1TI0VX8htcNxtMAxdiqIlb0q0bKkPSHERgpyGffwMudO&#10;vmo2f3lVjh578bZ478vL5DG15pgjSVBVIJDfvTtl7qdzAyU5fyj2zN6mp6d7upsGRbOTJg1QQt2s&#10;ba2ZPwwzyOlj/5Ft0kdrCYrUWvV4zdmc0WV6gbBSYqlwoQFI2FBMo2SuqyzlEDldzOIy+ovrVTXm&#10;px43eJZldVuP2UZC9GAF9u/QHJIdIumG3YAMsuNofvr7gENhP5WQckYPePggvvHxqbGRIZWu88Xf&#10;OARS8B0fx9arsxMOVNnfdUiYdShMKbUcqB1RHukAD9TDDqwYUl1J0ysE5lJzFB6b98/BiojsskMW&#10;4nEehAiHOcV64lvYJ/2QD6Wr+YEB4V9hzMRcI4bxkfQ72HISstcN4hYHk1LJmG6XyXM5e4IzJmg8&#10;xJnY5Z4zK1DVa/9iMOYHuO46l0PMUbwX6pe7kHooRLBopZK2pj29vHCLi33EKV6Wsix05hRNOatz&#10;XNdeHunkklEdQCYllPsWi5NiXN/QLN9nYnj06eNvXjx+aarf3dvjGoTCVpvOmCM0iWFDizP9srH5&#10;nFV9NSRTecre8iyIUSzztch4gkrJx08/9yE1chYGy2dn89BEv0ymEmZMwQGgGeof7hf+42Dup3zr&#10;7PB9Tviv112fmSRenKdL3N9GLlhfX5t7s4QjdnrV8JoaSo7hwREPV2LYq4uw8/hqc5zCS9Kj9XT2&#10;dnQlr6pcnGpdE72ngibB7enHgniUp4ZjWyqZNG81zLNSECmd1BzGxTs7uyXYy63Hlsrc0F1P2k3J&#10;T0gmVyPDmhhQIPxpEUGKYZ00JDFNAeM5gpWW2on8p9yv6+vN3S0vdXB0uLC+srkTlsF1Q80+RPbw&#10;wHMFr2L3y6PKAkaVqqm/bJPpzDTXdC/ijCYBcEAivmeACA9EVkUC19owcY7k9iWfq2rvxdbER0L7&#10;i72Iai4ZR92dose1YVlmcun38itmso21TZqqn//xHzMA0iHDAhSJI5PToXC6odhbpxIY9JMhIXqo&#10;Wzu67Ew7S3NbC29q4cu1ung3/7K5NH0l3CgBDFmR/gbhq6aWh1SiNlvbFKonak2M96sb15nk8vBo&#10;BwFU/5LuOX/RMdDb74et+Sx4vrtxzALaJIRBsah+t7zBZ4e7u7YUz5QHSdvjBiuAfzBAEYPhT1Gh&#10;BMWrrSe8dL9hTe1C6fhKJI2J5UjiqlksxbgdQlffkchRt6yeXpWGg6cvvSSuX4pLbIl79+/df3h/&#10;dHQCgHJycKi197GzpbS1jwwPz0xNPbx7Xx8IZpuZHOe4/uF7jzrbmkWJi6YaHRofEWvU2Ut1ovua&#10;HJ+qahyszRbYWZmLT09M3rlz58CetbU7NjIWMcnR2Ycf/Oiv/vxPO9sFnfPOt6XA2872j/cQBHSi&#10;33z/FX+xQKXkO8KKYMEB09Wy8CL4jee12/fd29tbW1k+OT5QMxcbQ+bWglGPtsFyO5vyLNvrGq+b&#10;G8YnJnyRc+FYp3s4PbOzr3d3twle7NeHlcrm+oan7NNP/2T61j0bx8biwua20I/TtZU57aYHis8a&#10;RYYzKBrRiG2LsXwCK6wEiFnJc0iAZoCtEs4agDSOSPZDbI6rs91tmYAX3iUu+GGh6m0sO3clnZrV&#10;5+ni7z8xMc2Ezws0t3XbSw53ttzlXVdtfzMKdnqNIq+GIzh34GxH+4dhcrH4jeMvEqX0T+kembRb&#10;HV2tPnPd7t6WWChrifzGGZW1Hz1WJgrgsCR7ojZwTxMUFkunZgLfys6620dYn9aoPkvX+WXNWPYB&#10;oQcGKVlttJ2IH+xgwEmVilCFkVEhXJ2DQ8z6B0ANTNQsOReMOBaUvLmzvbm+s7q4trm6cXMB/gDh&#10;Nvf2DtXUN8ui9yx7x6NjJIHgs2RoLJ+ODy4prWSSctBq7wSLBCskS7RxbW9u7e7CKJ0A1LVmHxTE&#10;N4P9fTRkbpYL2MYBMjBtuqtQ4oJ+Bb0qRAY3wGgkVK8wPHApm7oIf/08r3ou5dHl4D8mJDeIcmTV&#10;Vp7PpwY4Mm/Y8H3jEEecc7yfr7W1QK4ZMlTuul03BgfpgIMjVNdCcCSg1ZvZJbMo9B5ZhJ5wqLnz&#10;SZ/ncyRP+dLDwmWm5oMP3wMLOp0hJiA9Gy3nHV2jl7R3Nl+fxe8cG6Ld3zWPDAy/+/4H73zw7sjE&#10;OKlY9ha32PwmluqZPRRCiM2MPi/q+4yvAuCV1j//s4n1YS6ES9nQWahYzirEdQ/QNngYadU8z1Zp&#10;UcFfimBWJJk/rSH6HR6mNuAQZQW0m4SxMYUvxBcCpmYJWarmciIsTLPoUl+9eZl3rquT57t/ePj6&#10;5fNn33+JybK4MDs3P/969oUM1uXl+ZfPnhxy4tlZX199/eb5m6NDoZ8nq6sLGWxcXW2sr1zRrh8d&#10;Lc7PfvfN5wzCYiAddup1ACygYAyhreQTN5+7Qu9gX7nrqOiNdKev5+aWlpfXVte++/a7hdlFmmpP&#10;PfYhxTqLq3fee1dhZrAk89Ll06rXMM1Kiq55qvHdqYWgTVf2HJ0c2j2ABNYHwz4X8Oj46PxwD2nW&#10;Y86iykQHLQ5X0Y5Nn2o+6v/iRNdUQ6DFbFBehwzZ8alJ4ONOZVdSrZrXvVZadPd2Do31z0yNPnp4&#10;z3O5t70dLyJe78ZF11fzc4vff/ticXl3YX6jr69rYnxcocqz0pJxpnvjwhms0j3jFOCT7q5vPv/+&#10;8cb6unBelzY8R0Bbi2TGK9BVZxe23Ej/sAyDEWjO+PSM7aGto1sYZJU1HIQ8Jv8pJYOSVK1SC3xV&#10;Svr8cyPQyhl9jtgIwbHMVHt2toIdoyFnyNT58N7Mn/5Hv/jwsx+9++nH/8Ffkhv+5O7t231K8aHB&#10;hw/uqhJGBgaaYJxx3kBfNpA9ZLkZ/DQS1+uWxGcC32tVRZ2hEgWRU2WzT++4OLmpvwwLVlF0cuaA&#10;nnhw79a9e3ce3EPr+vWvfqnOee/9D1AD29pJ/HsVwKZua5WTwbHJoZHRYEBnJ/iuisBMuGMdUsMI&#10;1Rc83NsyArIhdw0Mt/d2pD69PJ+dff73//ZfyZpGOovULgkRIecW2mOx943NBZApHOrQvk2z8bzL&#10;bJDg+fGTZ99/Pyu5mGwjHDaCwXKRjcF0GOWyJpe2XFmvGKUdg3XkOtuOZ0qFV91somOPHIItRSCo&#10;wro3xkkKOJ1+EHpWUt1xJFMMhIUehbBU5WvKAHgbf4fCkte1qO5KWiKmeaxLmrtjTt9eGwj9hqOG&#10;cuT8eN92VLJF23UNGcOiaXqsnGeJgACp8SRpUGs5/i1arxC+WEm4BpKdnlSsYJ815sbORT2Xg7yl&#10;zSRjZ2/d9mL3YLNgzBNBYqDYrDKXwvErbOFH7//0LYD1h2zL377W2yvw9gr8PlcgKYS78yJ+Uk1l&#10;GJiNOcnXBlWZfyZJJAeeDRhLqLbmNKBGJNb+Vfy4dWGRgoeJZUM/ujhY39r2vm0dSPWN+KWiQBAq&#10;RKMQgeltbXkOE4N05dmd23eEjKvR8dpFOwO/HAc7e9uagVje8DQ5FpiiiTdQ6PCBDEjRVhV6Sd4L&#10;bpXCriQVhUGhnkeP0gswX/BJkJj0774Fuq+9G2ObmZbPub231Wkm2tbEFFNvUbxsOwyIVauFAhz6&#10;s836+KaOi1Z04uen2xvr25tmvBdh5La19naH+JNUZidRtISsHB0AJ6NjIz1YQpyStAqDQ1pQRVIv&#10;yq9GsLMDooF9oHrjA4bapUVNrnaxjSyzuRx6cR/jmBo36DB3o94MWyq6v7jWC4uJ9A1JPzw5X7cB&#10;ByeNgirI1Yqli4rNf1f9m3RT8THBXkFIKTlokfub/iVRvgwqg31EeRABVNSTwaNKznjYDPFhCqQV&#10;0Z8Po7ONG1EmTfE5jlLHqYmwoHp2JwrBqPCDgmVUyck+AN3Y+U1yJP2jmx8JR0y78u453hv8DK+E&#10;a/6sv/vqq7VNAZIVhYtgIPNvRzkqu3x2GKoqub7F7JFOJxbpunvTIUCosZxRJLBNBWmlffvkd1ub&#10;u/0Dxng9Fi3+2sP37t+6OyMs3G3VKbgazLWs9OWFeUKoyeExDepxSDFCFevNzvzD9t7O/PwKd5ud&#10;rcr8wrYAw9lXb77+/ik+FxeUrZ3K2XFJdKqHOQa7U3IL/lHhYc5sOezD4QgfQLWWKBnztCwrSG+h&#10;v5u+p8ApjtHKOYmE0e/ALKzEDvZQu3u7JWo6iKXCKhN7Y8/i+xuBUQIhVVEtyFMx3Wxpyx2wNLl+&#10;QsGidOzIzM0NYKeRoRxZZXg9HhC8ghL3ftPT34un47Z20bR0mf7VHh1UOGevri01tzd09gbPrWsS&#10;gSSLSvQOipphvNkirlY9XVRLG4wy5QsBsCEnKKBKkoczacVA0wnBLEbamlSgmFta2TvYXFrd39wj&#10;YiIDablpEO80MTn+xz/7o2C+ofTX+v5M8aziaJE46cbJLsu/pBvKfYvp1NH2lgE5SSn/ck8rO4dq&#10;BFnVN4bBW2o915YP0U2dRFRtBWA3pANi37pmRAVzxa4eqqjjGG9pO8lsr67bijMWaGF+YWFpaQVj&#10;ZWVjyZIN2KTvYX2zu7u2vLS7BQesg3jCbiKSyKOa8AtUyrrSOmbvcMtK2k92TqaAisVGoksj7eas&#10;9it5RibZXPzydBX7aSa+rcDTbIGt5FcXtqziltWjUnRBGOhxUhcUaM97+fTF6uoGlLuyu+lJ7O3q&#10;ed8g++EDlmSsu0lypiZGTQWCEV9diIDs6x30KNyauN3R3Eba8e5773lTrWl3K/KN/MFWnhe8pfr7&#10;Bra2tmZfv7FlNRNHtrR99qNPMAesH85gV2BiW3RHx+7Bnuff4753sNvR2cIbq7dtgELcfeeZ40ul&#10;Mahr5ZcBboCMrK0jbyzu7etmNZbhYbAlUioriZcWXvOg2a1ULo4vxmbGOYAvrb6p7O9rICDXVsLI&#10;0BCbD98DfD01SsU4pUo+3tlYXVkpVJb2leU3JQ48IEb5E5wTb821/8F8JM9QvHyODiC1R2ECGmkX&#10;1lx5+gIRWANcnMzCw11DLotTTVqN0GLLS4Ft7RlOOJuSlDUNs6/Z0Eq3i8CHxXCNBaZVDimAJtPT&#10;4NFnPIe0cHjs3cMwIqiqiz43/MvTiE8tERkTuGzu4NH+nuPLQWH30kxwBCZ/jY6cfgw+mzFDIvg6&#10;2jonp6bsEHFY9zyfo9k2OBMRe+BUI8MjJL45RELRjJa1yCVDAdU063TAmvJ/7c7uC/pSzAVRPuyJ&#10;LXGYZNnIj3xzbdspFtNAj3xTb0dfl6d3Y8OqWMBIcf5Qh4cAEf141GyekeP9I+QViHmZ/deRCwMB&#10;LQSxDfuVAwMlGx48CE6QWgDMkOVlDuWownsqpMA4ySSUVVtYCL9KjQCLFkrSTHMQuh1S266d/nEX&#10;7ugCTvhW0QnCzfWhoUHdaO1MYjzsXO2KCQ7+QlpL0NvJ+UHmQTlRA4k5QG0wuU4/kFjjklxzQXl3&#10;drh/wNNyYKAPWM6PkOEdqLq5LR58AcvUJNK7hofu3LklyU501/ZOxUsSMidWty6hfCJBbYsZS9Vi&#10;N6Bb2m9u7t69/+CdR543D0ruUOFXBWEoCR6hplf92tImgxXMD8ow0UdmjUO/X0SnWva67MQ4Dxex&#10;hz4/21ief/7kMewpwb7OkBQiyN9AipgtpSHPkXhW3HBqKfozcNLNhncSr2g6tZj32cMvalAy7Qnz&#10;S4vLq0s2nKtkWYSucVDZ2tpcd+G4aTP+X1/dILuuFmm76wub6yuzL57PvXnx9DsmdV+/eP7d65dP&#10;3sy9nFt8Mz8/+803nz9/8tX29qbyrDxThSlV38R4bWBgoFstWPSMiXP1WDZxetLGt6ysrf2bf/Ov&#10;vv7q62fPXizMrrx5s6g8GItX1lAbLlBP1/1Hj5xoc0uLKHaWsX3Ar7tUQIRYm8V8MNe01cMLzLuI&#10;oUQe1RujrJ3LY06XYWrzGgijR9WYi1U4XGFyAVUZiUWyn8RnyI5XuLqGW4F3HVvWnAOIJQV2G3kj&#10;5nWJFzBBaSRqnVL8jfQ5LYrSattB1N/vjvtq9WOjY476/b0DhRhhZFMzzqyCCncwqnn7l9WPYWfs&#10;urW5tejavfz+9ZsXc3OvK9trF/uw9fNUdzf41BZkIzgJjDtz697Dhz9C1Ap6VSqEsM6qDFNXIWuq&#10;wAsF0vI1FSIpOqwR0uD4LfKbT86oQsozenl67iFG4B+aGHM1VUiWq8NjeGL07p077z548MmnH//V&#10;X/2HP/vxJ3/+J382Njy8bp20Nfb0ot8a3ILqK1CjAkNf1rMgIMfIZ3I0eltl31kLWwzcn+ubpjjd&#10;kQ+edra03n7/0e07t2/PzPicT7/71l92046y5HfSQ+QRvg731jY2xm/d7e8fsC+fxL2/kgqZYyD5&#10;wlVtAKy6GntNSU9p5NtvpEL1q/z5/tvPv/nt38k0D/OxOJsUaz3bheGqiqKYrocXFz/2WI4m1wmo&#10;lVJN2f38+fwu5w13R+xmXUvOFOa1QFipgR6jQthS+tqxq7Z9ogJVLfFuj8zwMhLcMqjML1pI9gQh&#10;P9l+StUd6CxemX79oFKxd44O9iXqvQyWMxW7yYYGqKqKgiMOBUPjcDdiuLb6saGkrJoasLCo6cR4&#10;RMpqbqDmM12L3hAn13j8+JjQOAN/A7Z86PDD3RUolWVgqMZ31osTwKtXc0z6OjfXSgLDfgdpTCqu&#10;rvcOts/jfx/CY1NdUxnPqGky1XZm5atccVNl8Vb/0ft/9BbA+n3a7bc/8/YKvL0Cf8grAMDa3Hnj&#10;HNdCJ8s9XFNshfyn6J8zXoBDJHq92PfEGzjJaPKyYBwIKLjsV8p2x5d2TyXryNBx+UOusre7SaDh&#10;ZNI4Z07jJKtnEHC0trrc3U4Jk1Ra22BLyZHix0HtYk5NbWECLnjbUN4stjhXMWG51hegSOn2C3yQ&#10;QaXC9PDsislB1U+xpAZFhcE1OaRf9W9xHwhSkirKOZVUbm1WRe6aOLPubmUBabipiekfDKaQPVrj&#10;m6OOSe0TWv7C7NLzJ3Pq7bGRUdCXOuPN/NLB/lFa0NKDKp3DYOlgn6zUjqktyVThtMQpx/GzubOJ&#10;zqO3b2mqEyEdesz1hdJLJZWStmhMCp+sWOWXTxy5kyF5vZxadqr+oZ4/kXkJWMBZZqwSnVDEMs1l&#10;ghTjoUBWFxcaUNVc2pyS9RNFVVtLNcYwOZOsoiO6dDOqc96YjuRjlEqn1NMFiSx1T6ml04MVfVP0&#10;iQG7ythJJ2LNRIribItrV5J4gmWm2C9CRZ9JhFF9qGXVOootUjENyAzKIZ5kSHBF5KqMdzlN9P2z&#10;//i/+Mtf/Plnn31875GM+EdTd+9/+u6H/X298Kz5udn+oW5dd6AotgSNtcAXFwxuaEqlII8LMuVp&#10;G3irZmioD0DjLQBYGPK8ZlKmwDIC7NA3tO3s4PHM6oQxrdUJh1zH4TNRWSroz2ffLM7PLaMnqQHk&#10;LPmzf4wpk1adJRbkqMS7H1xeHfj8p6WWevfRg/t3p/QPsKb9kx0X2Du1GKCx/Yl9Urk4BReMy0kh&#10;9yeJLmYoaVfd2Pg3tTZroqRBgdkSkxBjz1w317kx+aBI+T5i7DOEqIPVaGQUQjs768KefPTELPJH&#10;MGYvVZQ3QQrzqYFW29t7KVk5ODVGbwEL8jlAKj39Ams8a+nrvZkwBRdEH4Xwr5gXadjVDA5rPD3a&#10;uzmvQDt7BjzKpoMNh8DfY/SLk6qdfyju8qqKw0wAAsNYo2bfJ95IVQphrYYXJnl14iG4VtfvS2+8&#10;c/tPf/4nLCcsupAv+Af3dMcGi6QlPBW424ULEXoF9Dlpa/XnO9sNSFKhmcUR1tUJH6Nq9hFTEUHm&#10;9UkJahbwXLs4/8Y81A3nR+KJ8OScW+WtNbQkkdoQbrR1mtULyfrrv/87a+nF7OtnT77d2tpd2VvX&#10;+ZN10aBKmd6JQ9/84tyaXvXWrXEWqhgEiRYqMjTmXskajMN9Hpt4mXM9o7FIK6WgT2HKL9Zaz/4n&#10;ZPTqLDFyoeRlBBvCwNU5hhokor9/mODI9oZvCs/q6kIcAJ0cVaGxF88M6V9UdwOkop7Wll/8yZ9+&#10;9OEHvj7uCah6v7K9MPcajWt7d2tne8M32NuVkF03MjSizoY2jkxPrmPa7G2TpbboyMtdizVMeweH&#10;YHQ84rIeZsId3VPDQ8UD3vOMOIn52HRac7q+tSF0b7ey45cgX10N3Wh06tfEqeI1BMsjTD4GUKIo&#10;jI2OB/k8r8Nk8AjX1R73SkDo7h0Zjf0OQsj7H/3okz/6iR6GQLF7qAOKBLKx0WPt2Y5EMyAeaACn&#10;xm7fu3d/cnKCRcezZ89oxAgb1dlWMh6EWhsdI9GhVdluofOUoBHLIlABJADm7zvajhMqUTzsI42v&#10;tnjssaLDAKwYJyTboyDFERcneDxZrpif9fZS6i8AFrMSll4tHb0RzgQ3PubzZY3wB5PZxWsJFQVE&#10;V8tqMM0pghRyJdlXOD42YI1UFNPFEjAATiCc9MPtbbx7z4TcXxCoJvv1mCBdYLyf1B0uzC3I2utK&#10;0mjDwf4+BNCTa+silE3u7cAgWpN2JXt1IZ/p8/2xnIJfNDXduX3L7YDocEOxaetM/TxeWXAOMsXm&#10;pr2tg2+/ebywuIQdJAArgpjaupOjq83dza31zcrmDlAVbHK0z/KL+PjigAM/2G9v5xh4XYOJAB8I&#10;55ezFbTaFaZvAzM5E+uuanGwEW4gZhqeoNE3Vm/O+oLQ2xgcG+YuQZtAup6UQv4tQppornxI1CS9&#10;oQO9Q+aDY93UgWiIACfvGkg/HWT1kPWlinimNZsJN4Saq739rdOTY5fdSs6ySCOXs/KHtj69fpPs&#10;Siw5m+Tq8oqdtqO3q6W3sbunv1WT3Su3TseI23sDnbJSnK3a45WlJX6Y66uroZ3E8uacFAjy4WkG&#10;JDbSKyeOLee6LR7J6M6Dh4gRkVSXZVlmXsXLsPgTlc2rCjOkDMo3iljZ3l9leEgSqaSHvTkvpvji&#10;LM8gDuvLCyurS05GyxYo6SkspOfq2oodnlM2xgkNmcqU+WLBmO1oGMEOF57QIkFjoZbZGzxoYWlO&#10;2CV0327pa7U31ZbYXirVGIlCdpJe1t4N77aCPeU+GypY3rLu8vD40MujRq6DuXCxFt5U9tYTInld&#10;hzzkKKQz5+WgSoDgDI3wbx8dSZ5PT9IJ3WMBHm2t0gZevnj1t3/7N6J15+fWFxZXtisVyvCf/eSz&#10;qbHRytFBYVhKGWbruafQU6glELuR61U20lI2WSqnpiit9Y19AuncjOA0qbXgzZiAxbHfhm2tRTeQ&#10;TJTcqXLIau9j/B/dZMEayoQqqXNGhsUJIA5t1Agp1ZQQ8euO+rARcGubosPtbDUYS0o1sp63HR0b&#10;7OvjetHiIqysrDx7+mx/v+KHbNT52EXrrmY18ASzfvPV98tLqw4pBYx1W9neXFxaOBINsbm2ujTr&#10;hBILu725ykw/I8kGqGlMP8MoKh8eWFIsBjLCdJZn98t6+qHAEyngr8M8VOJ6Ks9PauUbROpualvP&#10;q/vmYK/u+MC1yBeybBK47NyVkOCe1SiiWNNenhx2sG5o5ny3v7O68Jd/9Rd/8Ytf3B4Zvj0xljLm&#10;9NSdCJHSnn985DonQFnhd37Cz9JzwZqJljDcUORE52hN7cfvPxqeHIEEip/93ee/xBPs6u612YZN&#10;3MvFr4mV2+H+HvpV7wDDu0vRk7YdoGJIlLSc09PVLuhgb8dB68Ts6EL7tck07WzNzz///OWzx7xB&#10;SkgrSFkJFvpV9U+eq8wDSyVbJOU2HuM+5CWHuwLg+esFc8ocCLKhahml112CriBcoG9eGkb4XiT7&#10;CDQH6TL1tL/N5CMTrRJzEZtgOX8GtKnrwYfY5/8eveKMjxyFO8+GlSTaF+/kCQDZsx6rSaPpAsp2&#10;GdA5Xpt1wFrS3O7OTq+fJWoORtqCXdjW5oqFsd3UYry/u7mZh6Gervyi9vKwueZUHarg6zWnvJG8&#10;GdMIH8PqMYdM+Iwr3orE2OyalgGD0kLpFROvcO7PjMOzDdneIrsuAZQZyYDSWpoNEfxUvDFubj75&#10;6GdvAaw/ZFv+9rXeXoG3V+D3uQIArFfz4rfVQM1cHs5OWGoEp2iobWGPUycE1g5eeOcZKJT9LClc&#10;KazAQprf4P0Z57SxqTHRdcJHMs4a8+tvv+GGODw0Oj5G5DLgNDHm7u8dxN1xrFC/429fKRsUmOpp&#10;DlmF/dPU0Mn81vtwnXLesV8WXi52wzsahiqEY8lU22xUjGVAs+JAUVsowZC0fTgwV2dLjw7zsu6S&#10;pD3ydyOU2GaZn5CxUejoss65ZTkXTHvYltBiYBApjMLNRQaIA3yzwndpbg6vHtD18tnCmzfLeB/S&#10;4bVfeELffv+EqN5MUPWlhIIddHa3w9DkczmQpiemxieGmzsblD5G8uvsUReXUr50oDwosFviF188&#10;81XPpXkvWk2FJ+PGEAmcj2keE+0U9g0GWuq8DJ5dar1TrGczOIy2LK0WjrKM9mBGKnedU/Wcdoec&#10;3CUoPAWznvwmkv78qUJKYSSlos6fcoaXPqCU1METYj5ilmv+Ev/e1IjJa8o4V9uq4HABqxCLb6Nv&#10;90tFNxccSEd5iqBk2J1xcRk5l2jCnH4l2StcsAgmAsxRQTTXtE1O3vuP/uP//L33fzR9+94nn/14&#10;6taDRx9+8slHP/r5jz5MGH0ode149MoQ3h/Odh8ApqZu9uWV4xHBdXUmkq/TwZwGao9XzvmJMaCx&#10;v2ul2iByCc5xeVXZ2GDP3uMX+KEay4IxaksmYH3jydHlmwW2OzuEX3uHvI0StqP9ND51DQ4OA2hd&#10;IvgrS9Hxme9eXQ+M9H38/rv9PZ3wUwXm4bH89bO2GtPzDOL0MVUQMBe2pGhn4h71ZJoTvZlCLwHk&#10;zfHO3NzYIF6LLRnbpuPjCNUCY8UrLTPxyExTp8Ztanvj+Ytn62vLq6vLStO2zjb0+yhzdODF5dQT&#10;pesz30Msl6+p7OtpSx9SXLHSzKjtdCTWjGQqT+LAIK/3wBFufFxvE5hQL/IaRH1U2fQZk6ddAgf2&#10;9xMqxssITBPzk+JubhWwDzH2Pzg+QX50nZvbG3v7+9lyuwObmGkbu9AbOrpC4ou511/82Z+98+HH&#10;ktnVYQgnWkwRpWFRcbxuaAwF/iqGbpoyqCusMVPBtZWdtWXmLvEUIVvwk1Uj1VifXEEFXC17U11L&#10;m6diaXkRKAMNBCoUsOjypP6qqaOFPCSgERpLeoCG589fffHllwsri+trq3s725dYJNdh3LiGGkov&#10;f8Ex7PzSUvns0w95hRSfi+v2Ztq62pa4RuexDAZXNcYA5iKohjfh4yFEIN0Uj7kke+GtnVUn5W57&#10;1Tkj0EaxxK4zRm2OI0V4c4VO5Mlw2z0jLotb/N133+/tVkaGuNl0N9ef3b019d6j99wXLNeKScHe&#10;+nfffcl++He/+/Xc7AuCx5vLRlnzUAqW54EaU5WePJt97pE03dV3K+n1ri5zKuTr6+XV5XhR3dQe&#10;wHfXVwXYLy6/nJ17/Xp+/rePH//qN188fvLiDGNpf19RrrKPGPL01O5p17LZxF8mfAY2+S1jI9PI&#10;Mub4A/3dzNffeXhHu8r8lcb80TsyLR588KOPf/rzP3nvww/v3J3iDd/MKUXgXXPLo3cevffoXe2l&#10;S2lJKM0//fjHMg2RrmwhcGXsCRifRUy3MDI07IlDG2EwG+pOFZMq0QjFEht7pxYgNzgwlNm70UvY&#10;xJkzlw42O4EqnEuR1gDXIvBXSJE/ePZFkxO8O8lVjhkyrLHRCSudZJYXdCjJKFcCGff3D1g+7W9v&#10;7Wx4JIp/P8Ft8OrTjFq8r7tcZCs8vFvbrLrigOSEjUeeT9ra0QC90vaTv3ks7SmrUuT29mKGFSDI&#10;FT+wxNtbmiCqALLEE3DbFb/aNzQ1c3vy9j2feXtjtRLrblzmVh4lbujK2uoX336xv1vZ3N6afTMr&#10;egL+4FwbGqTCy+FgG3GpOtq6nbOPHz/d3+O2BhwmbTGuqouLPSgu/w/LQK+SaIBILKGlh7hY7CC1&#10;qS6aJw4KRkVoGGQ7bePelRlDsIErGsVA2NHMxVTl9OKIMKo0eKH0Oi+cLwFRS6RXmsocRFiN5aQI&#10;lzLlRvYX7jYcm7v78Xxt1VB+pwjUowWoh3NNNBc0ECRI8ImH5STHFIhFJ7oBTgOrQjc9ZLpic535&#10;TfUkiqrHgs235jwInIWPSA1NH+oTNdaifWt+s5bqIKpdQHk8kc3Vpe+/+XZleeX4sNJQ6wl1qFy2&#10;MbGLGOuq3rkX4kRNc1296+G59r7pQkWJEWabLoRQUcVX49lQ/IlAKNEPVqdGWZxpXavr1NHLsSjF&#10;AMM/TM98YGReQjAUlXBDd4cHx2am70KCIC0BpUEOVrurV3jcIQmlTrqUDZlXK6hfZOkOETYQ3LVo&#10;LWGCRwerm2tblX0TjPSr6CY2cGidT5wqIB6ELoW4Egaglit/q1QmdXXtXawJaYbbe/oGmzuxNtzW&#10;BChqhYW6qPpgvi6ixy7HBNIgsTbPu7FxxSC2Uzbu8k09CmIGllaWHOvjI5OPHt6HtLKYnJia/uD9&#10;9/pHBj3j6HVIoBubG+trKwGbU2oGYrBEPTf+8HPw/duLMZBlJrzjMlzz0GMLjFViUEPISi7ID4b+&#10;ARVSP9hn43Udkk5qlhRIYWQVt6MqGB7CVYSfjmEsVBewt7tnapzDaf+kCndoOEwYIKYjIG6M+W0X&#10;AbPMA/j6zRsfmpsnVfWLpy9sy6742Ym4jwxqfvf5N1998+rN7HKM9jpDMF9Z3Xj5auni9BDf+br2&#10;HBrIAuzV869mXz19+exrKZPYfzjpJKt2krhpVv3ggJtBGLK1hOddZo2oaNUuwBNhxRj+1Z4cgR5D&#10;AjKEOTrEAm063c+YzZTUsmmREwhJ4b8WOI9gNfvEZc3B5urZ8cHe+vJXv/4nNnJ/+Z/8Z+988kdG&#10;Ep/en/r5Jx88vHv7buhatwrRtTEjqJB6gK2KR4yk1Kw2EAgsErLHib3Gu+8/mByJQdhhZfPVs6dW&#10;V4KYm5qdGeZw1sTGxoafHZu6Q0FpRckAjSS26sVwXdvZ3VeiGGoOKpu+HTZqd28/C8Jk7J5e/Mt/&#10;/n9x47v7BjCVktESKqylUHBd9zjWVEUp8D+CfDkPAqm7JG8WVn/1+WPbgahZC+yckd+Nxza1nGnO&#10;5QnoikwyayV0eFVHsV5R1qraMrfv7o4Th/l+gqRa4Zy+r/q54PL5j5MAum6FZroc1pfT33nvNTKF&#10;d3SpKQpVSrGXOTafSuegIZBtKUWB7YL8kIMtjxG72bktjjEe4rSiMbkjqjkX5Pys0lx7rjry1THq&#10;kqJDMnJ5qcIzuDW3N6g5tZ828F9TvmWiaf5gm4I1J8f9YPfyptCJT466Wzqh/kxUcP09trGdRWTz&#10;WfWJEE4z0eam99/7yVsA6/dpt9/+zNsr8PYK/CGvAADrX/6rf2431sZvr+8cVkS03DDLrmajyxyr&#10;aYnqW71g54fJQ2w6O/vszUis5kh8DRwYzgaBdQNDffJo1GJKDVYUZjWyYMbHZzo79M6sUpBBDl69&#10;/n51dV7tNTA82NzeqtjtV/q0dpXB6oFYKpXJ0uLq7Is5xG2Ow23t5vVdxp8Oe58BW7a20WytzRnE&#10;heLADNB50NwdBrZj/OI0UkagGK/IEglXFEgpFq/psVIXhuWretcrCkGLTyIVIWApAYVK/2FgWeFl&#10;mHvPS+N6M8uGeGNtBZH7eGZ6Mj1MU8vWNs+IY5Xi6HCJgDHcq1W31SDcGsqPjg/2kOI31iq1SxxJ&#10;7LOUKRAW1SH7ZedHjGMjG0juYbGLShcehMN8zAgJBhG8Cd+KX7tzDt2p2Qc3okw+YCYeJVwmOr8E&#10;hyv6C9yA4hGn/XKY1odyovAoJthBmsyK0rhcacB81NT7ofjcxC0j2hkwDQ+SEqKSetKPFFv3dHGA&#10;Qgy707jMxP2HEgokFIJJkZxklAVpyMDNJ0vkfCwYTs2T8PbSN0ThWaSomTkWh69UDqXNjDFBbCmF&#10;DHa2Dg1M9/eNqcwq+ycnjuW0WHW9bW3ENFDAniTMyMd2hjv1Y7kdHASKhPDSYMkhPSSH0fR4ne5B&#10;O1nZc604CSia839taD4RePlw6NeHe5Xjyh6Dn6jewgCLAqG4Dt/MLS4+ef7y4pr9Tb1LdXGtAzG2&#10;NGtPhZOewo+XpHcFiYp1cKD//p27I8ODqjSLwOdpae5pujzn/5/L7lbEVSoWqzE88woKoeK+krWo&#10;xypmKKALfBMAmdl+oLo2iUC5aD5wk6Yr1VeDFhuAVZg7+XXYAatiRSIyi5cUntAOg04csvxBfs/K&#10;i0u6sDm5x2viBc46cf41G7CGCBMTWUiQRNnjnne0dABnXSITcpgplCucLwNVWCEyyM46/6q+oTAm&#10;3brjswt9gqvhcsUvpIwv+YKGKg/FKBZDoBH+MDBONLqmlt7t7S16TMsBMaU0K+dLK6tgiL/6q3/2&#10;8N33Er4T6n6gMfPP5E97wcQ6xJjcaFVD6eU8OKasBzub19uroERPigrZE1Qsu6OJraKuRT6RyEKe&#10;S5p2mFp4gpmg1iHR0RITKnf29SdT7fxCKIQODfJifKmxP7uu2fEI1TCxgUlxtsKqqEdldJ8wO27N&#10;TPzoo49ckI2tTYYs2hXLrizmzPKT6RMKhaeqpRjRX9VqJ4Lzh1qXGMqa65ZWgsq2knudtEL/8Q/5&#10;1InHQ6/LLNMuqgcorqunblOwinoV+Q1ToZXl1b7+nsmxwcEu89JTO5j4ecW0Hca3cdn39rfX1la8&#10;uR2sr2eMLlJxOT46OTN9myo2JvvpoCq2Yvddd2ojolqkqRwaGvAELC4sdbX1zL9Z+m//H//Pf/jH&#10;v5udf724svLrL3/7qy+++OVvvp2bXyJei3UOkUFD3e7uHlYA5SnMApDgWS4khXR4SvsoEerbPYA+&#10;zLmouIaG7588Ns9Y31rHunWJ9Z17aGK7a3u7AvTWqdWlT4mE7O/qcqVy6phh3MjT9IyGpbsNUd7a&#10;RK9wufSPDLviA9XYwMR9dW0l8mpMmqpqI51CdkiCCysKY9CKTkNa4hKKxtOtCVc3WqpisHYR67vE&#10;ICTxKVqYQmWJ5jxIO96APRNRl5rTF+kbu2XbdjQK7NzawBOZ3SX12VhCQgllq6nVQMVmuLqzHXpg&#10;Bv/R5ltUtkGidRQmEwENjLst8oL8EHV0c2tHLgTvG2cTavDGxqbxd3eXoMOYQBqWwwJxmt1uil/X&#10;1r45xFNqcKS7f7jodmtPqUd2ty08t5X8kOL95VyMt22xXvmrb75Ghd7ZwSqFZPrrE5bVkW5fiLAU&#10;frI+P7cExkqXZX+N15b4vMi9T4VgENO19yQgIxK6YhPG1cu+GzJZgNYwaPw7PIIu0trwHZCPLWzX&#10;m65ZvxRIJuIcj5HhP4cmZsAxY2zW8UkqSBBbYaeGn5q5WWHGZRziogVpKhkIXAU4c7qPICRHC//t&#10;5hZLxjwLBp0Ln23nkuEXe6QKDMcLY96dnu0bKAQBi8T+OpmTaLoFnShBlF5YmROXP/AHD804cREY&#10;oukikDqjw+EO5uF6dLT1wmQ7as/7HcU56Gp8C5B+g+iThhKlgl9VY/aAnJMWEc3Tb9tJ3NDXr17Y&#10;pYdGxghVwd9xzKmafYUxqMWMPLwQsRKNUoYbZZ0anoSQVnyS3Kr4oLuKF6cUuXKOPYGVPVvOCB7L&#10;yIiqKY5hhXnjIbC9ex34ZyLk7CruVdlKNN5B+YMbUj5GZO7+xpXo/Gx+ZWV9cy3umfYsyKMHqsS2&#10;1De04won7AW/DVLV1iF2+ehgL7UBvA9HPXz4OoVL4RIjosYXH5USFx89cGJyqperJXVYd2fPAEir&#10;R8PswQs5PFOFQj4LY6kRlDw1MfnOw4fvvPPozt27AyNjn/34j7Avp6bHvTEZ8/bmJhfRLRZrmxt+&#10;S+VSR45XV8cQCyPQrFTKQScVGWIivpuZU1Pj1bEw5bDoC9WmUKxTogjLy2ZV/RtDP1PB6vkeT9cr&#10;7KFzlnKOQGdHoRVbyRFhhbdV1J6qumhah8bvsQ+8e294eITM276EeKT+QhRHgQTHI0h6awRpe/7o&#10;5Djq4+uX869frfIcyPO4sWZtiJ1ZWdn2/pMTrPb7bYyr61vfPH7z6uXy0cl5d0+4ogS5uFdszvlt&#10;qqznXj999eL7uVffzb1+tjD73cbyCyww7ngH25sXJ3z3wBupPDl4cBlw6GXAE5k7s6ozj1AA0mA4&#10;JZzg/KIpjwNMD12oKWeYc5zorGA8TmpQKSQvtDUQqpHC7h5vsrsP33vvp7/gDQrIVFIM9HRMT01+&#10;9PGHH3/w3s8/++QnP/mMpH3agdrT7Zy1D9caSrGVTMqej5F5oVUyNT3Gam+kv8s5Mvv6VTHsE7zU&#10;MDwxBWp3zqKtuey3H75vA7LbH1NbI4vlj8/aCCdyw9YXX8WJtcHEqrWjt9dzC8VDX/3+ybPLi72O&#10;ji6Pt1tvFZepRW64jViH4iFIYZZ4p1RjV0F3FXo1m1v7v/vq2dzihvBXXPXT85sTuu7gXIoQRzoY&#10;8Dq2ugkBzvQ2tWzCS6QqeZJahkaHae3V6BhLmGuATQzn42JRF4erWluQFgaomCpbpKMpASfHzvYG&#10;T0icW/JOoXUXNWh4wkTs9lu/Be8NgyweIygD3MQKb/5SDkwJvShBzDoa5oXaDCU7bzKymRi/MOlL&#10;ZLKNKpx9/22deUZyUtsQ7H0g6ir7Uy1BYm3XOLvw81hdPsSQKQFOdJIufjC2VTnt7+8FFESmA2x7&#10;2FqbH9z/0VsA6w/Zlr99rbdX4O0V+H2uAADrX/yL/3vNVcPym6XZ1/OLC4j0WgOb5KVhO9Bke21H&#10;72nKvLOxe3F81dZDw1+PvmE/e/NqbvYlpIlAbgNXq7e/F4PfxqnAM15jYGluQB+hZjYiM+ur7K7M&#10;zj5BeVAuT41PtguSITzo7I1C7fiquT699/7Owd/+9RdffvGE/ypugWrM+Y2VPje3eADaOI5MnUOw&#10;fXZtTT7V4ellXRF2ga7O9vb37MAtbVizkR0Wqkz8Hq9iPJ3JjPwrNAR1IRdP540KareyZ7anbkAW&#10;YR8JNkKRfv70Gc72y2fz66vbah0DPYndKpyjU861q3rX3r5BxZkSQbeiXPYmDmi6Q7np3V0YQLA1&#10;mpEU7g42+INS3ZTDGUdeVLLb9UuMeDVrZQwb9Ko2tXzCspCPQ0bLwVyOyRweBlcXjOoR9eOHVYWW&#10;Sv4gb/jTeGSUI8+bKk29VthEvlvYA+rzZqnIBuv5gTA/DNLRUNrwlooLtSgyta/K+JqlSkKTgWgF&#10;Yok4o7irFnurKNdiMeNITA0cg/yT88sgMr4oNV0CEIt5OcZKnNHUzYbZaV7SXVSNamJIqd2yPCJT&#10;pAjz8nGa0YCdnjWwTK4xrtxZ21vd3t3xgub+RpkEDzKL+Tyrq04vKloMjvVO7bSgqcsAqpSbGTNj&#10;/2/v7W5sb1JUxSerTapAMrZgJU2tjcQ4+nvFKUENu6yj/Qo9iBEZWMTLwENUsgfHR3OLK3PzbGhZ&#10;EXUwJ4rA1UdNj5F21JsV2QEb4Ct1soC2+7dm7t+5pTat4oZIiH29Q919I6wHKJNiJFcMxl0117m0&#10;xMVCrGQGlaEuTa60O0SWBsDb0tKif9D/xFcO/wifxbU2Ay1eSzFxjxMdGmO/6spI2qVLOs9xWPpY&#10;gBqHJIRexHccPvL85fOlZYNceNM5pWAI4nWQrwuSHeorGG/4KqfJZ9Aku3UxrXCTfFQJVq4J5d0F&#10;+tGxK6k7hbVZtelleOmfRKQYcwQQk1/GuYghms+S3O38/5Ho1fIjgyK9+P4p5nrxdaMgjrfZ0f7+&#10;Zx999Bd/8ecUJbSdRSdz0wURb++MBLVQM9yCkywoPtzXTbVXMe1qaLzY37vcr9RLNFfJRfKAAhVD&#10;+wwhoyaJXNGdNP72/ZdW1hTnYT00NB77WiELmZF2DykruSO77E1WTg1MAXA2Mz7+7Zv55bUNQIPn&#10;xKUAFCh+o++UzFVf6wMg7Oxub5pP9mlRGJ+UnhDZMM9KKIuxAw7u75bHHdAVsJEGe/fIC55u7+4M&#10;XFII+idnRwrFkMXC8ykUVyBKPi1NgY/TCt0wcPbyDObQczbXK96ffdHQUC8fk43NdTfJUiK92dvb&#10;RKDA6MKMQLIZHhz+8J2Pbs/cunP73vjYrYkxyXNTRxf70rXwJirbO4kutVAINiMZiLxLbarI3oHL&#10;759jzv7681/t7h8+uDd1/+H0zN2xBw+mf/6zT//j//BPfv6zj1s7Gg9O97WO7J4k0KVk7x9IUKZL&#10;lYTSQvy8ruHOBlDhQfbqzYuXr57/7d//9d/8zb/9/PPf2r5nF16Qds7NvXr26vu5hVf2dm1QxBro&#10;YFbtES3eAek47o8ONzKJg8PVlfmt9XXm/zZn7Qa//wBBmI7Hh64Dkw6swWr1z06u2qOUFAoLMlNs&#10;QwWNmOUEHSh80R/S2kpbB/VICmQ21AaKISqPkgJvf44iz9bdlM7m4qqvL+pOHWlTW2+ox6YFQu42&#10;N+aXXgsEKLKdWhoreECMq/Bdru0PMs2Byz9QeOzzboBpRuxYivQn2ZehfNnDzbexnUMgii61tm4A&#10;mzKyjuuopejT2zqwKHWDzUXVX1CVmp7Opp2Ds63N1caaJFd6vOQ5YpUCI7zQ1PTUBx9+MDU1sbW7&#10;8/rFk6MjQtjNp88e2zV9ETu7S2xHd/23t/H3Khn8ZEQVDNZ3j3AvcH9YwGhUwCZrJS7g4iPDOfZT&#10;0Ru55yJMnGpmBLk4oY42+S5Wr8FNlfIQnTjGQQulfqIag/tgtzLYY/kWpy5vlYBVYE4ArKr4qch7&#10;cuiYVdQ1Yn9Fj9xCG0iRjvQUcijMtBybaSKhPdBgh4hVx+HcuKZVenENO3Yi2q3cXEdwwLIYeloL&#10;gZw15RnixCw/Zmq2iJMTp4avI8wivm4NLYlwsBcwcc/JfNJ8dtF85cVr+lyPhjobQkv9DSATlmHz&#10;9Il8d5ehCyyOxBrN8g25NQjDOTc+NnrnwSNXKYS8nFTZ9ArrKghdAZximBdRZLrYH0wu49WTfRaY&#10;f8qjPM5sYXOcK9SWVxcBwM6KETlunV14rGFnF9vEkKmtTwCe3Rjt2radLSj5BoVUmLlX+Nu+Y6wJ&#10;EiwseOflyxf8m+zz7q7qDusqcls4V1S0wfms8apU+6CyE/oVbpqmPgG70hli8aOOOjiMqt2G4PKS&#10;ebqqvf19qHLSA4JBRslrNlNtztFsi6lmpLWs5YoTtmTfjo6xqbuN7T2+V1//gE+5t3+0tSWT9HJr&#10;e4Mvu3/g2oY4D08UrbC+QTe9uL25c3xw5Cny0oU8GP8EykhnUWtj64m5ZuZ5MZO0T8RdNCRxlzzi&#10;QM9V+PsCQy/ET9tylJZQzkTi5hJFGQd6yHkd2o0mP0pMW0YJjRYUI1VhY/X17FOmYHyI7t9/8MmP&#10;PmXuZTGUJAZagWuzgsmpyc6efhubJTU41OfqIo7Nz86fnlxOT09xZx8aHsKdNAZ88Xr26JgU0WOV&#10;wgPV+tnTV6wPQfn9/fhEikkDMhX1JRhxdenN8eGujam1NWgRUvjR9uaXX/z28Ze/ffHrv1tfenNu&#10;3tvaEXOPbNAhzHCUwNdJVRLSWQt01rw3M1HLmPSsDAXDDo/ePZ6rTkIkSw/m9cGBse7L12/GZu5M&#10;33t4srt7ur0ca3pBq7bZY9XIDYdMSYIP79x69/69P/7xJ+/z0JooIR09XQMGaDFtaEUgsgYvLo8u&#10;j3bVGE+++XpbunF7O5yHK9/t+/c9WKfk8G9edw2Oztx714Pq4xk6+uGMqeLSW2tcZ6smPyyy2Ru1&#10;VmefcPB4U54d7X79639hFzJjL+PciLkLUFXVW6LDeshKmnZNbNBLpGqmR8ubW4+fvnn1ZsXuX1L8&#10;IGpxjPUrMRS08dQYDjltyvZd9JqgyfqmGivc4d/U2TTQ3+ffSHFtbG2UOdHZ04uqnkB2AbtJ5tF3&#10;pHq2vdxwtTeGOjlpb60dG5Fk00WXWiYvRm+h0akOmW+JlYH3JQQhNP48x8X507sxHo2COWpSxmGx&#10;25UU4ypyBuOz0dohjti+EJVBV/n+MXvz7lJ5UAlEeRiKeCKVjAnMjrrlGvjnG52eM5sodFak0ZvL&#10;pBa0d+GF8YODVJk/2UUMRCHR3SaaDfHbdTTcvvXBWwDr92m33/7M2yvw9gr8Ia8AAOvL3/1KfLAp&#10;N0Bjd++gf7DPJj+/OP/NNxxhtnQBleODtYW11bmVN6/nDnaP5l7N7W7vbqyuff/V4wUdydOXW5sm&#10;cpekWnsnZ2sbawpDcoVi13hKWo40bmB2drItsE5hPD4x8/DBg1tTt2EWuA5OgZY2LKs+nerG0urX&#10;Xzz7x19+nag701Y1yNEFdcWTxy82N7FqTmbnF7d3K7NzC0+fvdze2H76+OXa3t7xcSV2TCWJyTSA&#10;1qjodYQEqetiAKBETDWO6hFkxwnCK6Ekwl3ePMfVXlozD1a2MFhZWpp/8eLll18+WVrYCZe+SSXX&#10;d3quHT2+rOU0vArRm5q+zX4UulfYUJAdr3SidXXmt3LzKuOV5Ihh88ZvqFXFqW6sghSKeAAO83G4&#10;hIOs2EP+EC2nShJeDOQosvmEHqVSVykXHwc+ylAof4P5UaXGObOSBV76Gcda0WXVwsmiC2B3nwzy&#10;Ym+dyRJYSUawVgr8d93WFB6Yl+LADWkoOBo6g1OSZkPlreBO+mOBwzhluLJOuJg6FSJJodiUUsCL&#10;m97v7FLqpV6EvXF8OYeo+PgXAIUQ8FW4qiFHb7Qz+TY8BcpErNol8QOq5W8q9e+E0Gly5nZNqgF4&#10;SIfKWluvw7siN6mt3Vh5s3uwfHEZ8DGclxj9Jrkx6lOO2iXQUPkrCcZ7gwlINWXZYCkkGLIjkpad&#10;tfWdjXVXu00e386upcUf2ymsxFSnmWoLkl/f3hVBkCS42lYx92y1fJVilOAfsLGSdqeYMbFWgqj1&#10;x8cn3n1wb7S/L0xvnSitWNh+uUoQi1b+LUUPE6+XZCBHK5suAmRU+OcBLhX/JbKAr3JandoGUshe&#10;BrEEOE0wlMKIyu1WPEduaXTW192FBij6EGeAsY53KKAtHjj818NkWJpVfnpytLy6MjDY7zMTHyny&#10;uN8oWbD72NHAXuNvdBqLN+vQcLE4minMs5AKcJlGPo9ATOHatVyzy/OuuaKQtbEKMHQ+mPTJITJ/&#10;xoxJEjxxDy7w7GMy3aojK7P6Qw/LrVu31KaXR+wq0pjyW+Lf+qd/+me+P9jCCgEZhDCZjjY3OGZu&#10;En2iWi1YbbJvoq07293ZW1pUikOq8Ng9FD5SbGyrU+abeqW0tAFi5o5eJuIbxCU2GXcm+gWy4hvk&#10;IAtjoKG5lUSRPObo5AxfT4syu7ErVYtRbFISJI4rcEPU8ByxDwr8fLK/S/kXB6LGhq52/kN4iySE&#10;IZYUU9dYR6s7cRtYoqTc12HXCqdL1VjixbRrl+z/EE2Pzg7sCRkJl77Iw+ox2tnZF8oABIFA2ct2&#10;NtdgrApVptWCAZXZPUR5MYqGzRkCo1aNDPT337p1t3QF1k+3hHmFK6cM6NU013NQS62lFRQF2oRh&#10;sbq2ZmMxEm9nolcAaoqXTPhNgffZOW2BhLRFRDJa+OGJXuyHn/3s03fe1ZRNs1Ju7mjerCR6j52+&#10;yh0izxOQv3gkUbatVkEgosLj281oY4cQsULncsT+eW7+zdb2tuJaUKoPEOSvSYdQ7LNqya4PLTqb&#10;GXD4+Ahco8ez8CB69uu8dmGR4GTKEMgOxhTs+PhgY32VgXoyzoDiiYzI1S8WbEV1GzQtJu6ZvXu8&#10;vVReKc2L3SSOYja0WMsZPpfcS2zH6MvSp4Cnk7oOD6WQ1bffgD07Ia12XNSrts5uS/h0Y8MiWVlZ&#10;PGAfU88BKnm7oanELbiF0zmoGycgzN+kogMoGh1ImnZf2kKtRtD5+f7BMeJ9NDEWV1Njk1MTY3dm&#10;7vT19nVrQbARs4sDuPOxFucXNmU6Lsytr64sLC7wl4Q9bc3Prq0vF1wjxiiQT5RmiJG5EchAwOrm&#10;9varF8+A1wITqBHt2QFZuvpieAxej3FSrdA9HtWe/UJu8Gzxes+KjQASPTaRpoltQahMJmlcfv3U&#10;hVM2WnUm1i30jDbZHhchj+6NrR7SKOwsbOKCTl2HahVzZqyG9s62oFcdQl7CC0gvGKZPrWtenMtK&#10;i5kHqRCrwhiK/VNtV9fA0MAILE2hkslNUhhL2mKRS9Mah7NUcOFC28K/Y7lzBf5DBI8IzsbSHDsb&#10;YHQ24JBOCmMpswU3DsdcWy2qUhglfrGv7Nevk2hchkbQ3lbuNLGNr+m0jTBr45nQahxwaYPu1D+2&#10;NttAE0YZ4k1rVeyTQC97pfb7+npsfPzho/ucyO2sNOvxLDMKwuwKdyyuzpEX5Wpl9413ju+v6Q6A&#10;FgKwjaNwiEKmtkQPTvaXF9eambH19tLluutJU4kDI6wr/vbuZlWbjupX5XjGL5xgqWrzn7bTDYVi&#10;NLtY0EaMvI1NOnGmPK3et0jYE74Zc+uS+utlg/kV9atNkOlosnjCLOacZhoo0yayaym0pQ5JXJrd&#10;VQeNO8jgT2igrE+SNJxZtYTlZTsP0nxz02Ei2tZhorQOi9rZbmzt6BuZYuPtg9kLfJ75hTe7e/u4&#10;Wzu7tup1TmyIOnTBnpH5heXf/e6b589f8DiwBKw62DdV79LCysuX81u7Wxy++oeGPcGMvkp7Hge6&#10;smHnybrgh3p9I1mYfhZ8fwgVP73gVG8gyujNhCwL0nVg26bDL9YHQWRvmBioQ+wv1+Yzj7/7anX1&#10;zermHMEB/43ULm3tfM2Rf10pG0NzmzCZ7qGhcdCDtYFQxgEeuEAUa+EL0JicudWlVOkf8FwRCfM1&#10;IzubGOs3CuUdpxhQFPb3jsxM3ZF0cnKyt762rtwqmlYFR/1AV+87EzMeQFtvh2pBXbe789/8n/9P&#10;sy9efPWbX80/+3Z44tbFwXFTNPeRrCfUKKOS8Ne4edX4T6s8WHmXDbhz9qocXJfH8OAwMjsH3JHc&#10;U4jk4fH3j783t/jRz/988tb07urc+vyb66NKFwHbzc0udN4KNE7b38rhdnXZx4OzvWl6bOJH7z2c&#10;mRj+4MHdR/fvTI2PTI2PTvR1jPU17xzug/x2adLPLtgSrG/uGwRODPSqau3xiyurZj5jt+5gYBm+&#10;2O6kbeoyCoP9JgBWzc3h7p4Zn1EitTriYzK4r2u2l757/uwbQ+z69r4Q2DMhrR4Q8XQIpJUdRglp&#10;9zP+Cq/RAcNCFTF8cXlhbWtP7k62XrOHtA6JDI9U03N6pYx31Fk2alKnu73jqqmlHjP6KuxuL6oQ&#10;sNCC9QhushPi31UqW9HgYrhT/5Vt3z4WtPr6kvWCocPt6albM3QqhqDhOcUD3hDOWPpGLQGrDzk9&#10;pgtUic0dyokgzxB9mB0XCDNznUXBm2LgC5IOHcw+1DzUO9DX12vIiv1osx3uHbg3fVt5KV+lu60z&#10;6YeFWGdyZkPMnBD2d2icf2JxWPhDRAReh5DSQVYLAW8UXJAys6FBCpXv0CkDFFqdxqBxZuYtgPWH&#10;7MrfvtbbK/D2CvxeVwCA9dvP/91+fDGTWQPEp2Eh3ltamFdROhtUo1srewB/MTV7e+bhmwabBuNz&#10;rxbXVwk79vCSqJlsvpPjPVuVyrOnTzDe1UtCpqTKydo1y+lpB6zEkGB6+tHoyPjdO/eVXwLnVFOt&#10;rZ3OCjN1I/bV5Y3H3704lGMVaVg0+ZKRT47Pj49rRRsJJWEDoud88XJ2dnbxzdzK4srGzq5srLOR&#10;kcE4FXZyBo3mC90+E8grDU/mmVfZZnW1Re1Sw6E23sy8M7c2tleX1peX1+nTfPHF5XWSqydPZpfX&#10;THNBaDJ/W9HJIxkwhxSunmlDOzRja2tHzYcIEFIMGAqZNnkn4AWVcyqAItxLtYh0YLCpVYhbUMbW&#10;DASCCxRajnNfjnyROladL5TY6YNTZYa0r+Yu+fRV30rFrsIymTnFttwJrJjcP9iPXaSJa3GnVPBH&#10;InJ8rP1KEXFRxrZhWcdMxBuYpYdfkDJOYUw1FbaCxiPgSnPoBuFMNXDdxkQ/1+w7K90ZgrSCJnnN&#10;a/SKknd1vV+hdtnwHoXPQhQQR0eKmBQJvC0bDdijnMoAk5GXZjldifkeRCB+rAZSPltTQ2ulcj49&#10;fecXf/k/ufXw0eCQAZ646NFh/z0x3j3IceP41fPHG0rXtdd6Zkem+Wp8uhPAV7wzky6QLCHyJm+n&#10;8FU3uNVDA32cPV1J/3Mb0raywkhCA93b2V3EZQfjk5NjE5M0d6vrm8tra6KhAVghCl43XdboQrVD&#10;kLqUvZd0d7wIOAYUyZjSx53xk5PjY0oE19FaMuDvG2CaEDP9hL+411xmCxBb7czCJCsBL1GH4Ocg&#10;qxWHTkMzy3JoaAj0anI7OjycXEgSv7YOnPBeqd0dmIxyajJFDF1b3tbZ+eHBsbJPMTQ8MqJNQCsL&#10;Q6EUE+FKKK7TzZwBNEpMWHzPU+OE8Hat8lBC6bay8qJvqydpSyNnAURqZWYfA3U/bWRPcqeAijdd&#10;Y72dobEeD6LBAjvaP/RgKJ8UeA0t7XoX08y4BDMdx/GSGXpCmtfWN9A7NjnJtxe55vryDHxGyMbQ&#10;9E9+/scff/qp+W20V7Q3lk3kSz5Alq2GFiYa6qRPaNnzhuvs1OwerS5XdnZvVGyXF4XQj6MRRoGG&#10;zxMHphUbpONXl6u511eWDzHFCGLiVhv3ZjAc6XNnT8RZ3NTl6yQNWqzV+jZrlb2dQ9qjIiUtLhQx&#10;VUo6mGtYuHPW6rWO4ursUKXe1QFN0uga+GNSpeDMc5TUzqZwrvJ0lw485IoUoLrAJDmeHJ5cHOFg&#10;lG5UN1XL0n5xeeuLL1/Mz6/39w5MjowaklZg8+tr1nVHV6/FEsUKt7xImdx/Y9B2j8nU8PDY6CSh&#10;BlAAL8jj29fd21hrRJ8xL20B+F8b29bZAs4mP8GZmr57B551tL1L3IHxkFCAONPVhGPT0kaR5BsD&#10;H7g6XVztb2wtLfMefv4UrL+5tSWF89df/m5paUFFay1rPFD5/FbgAGgdig1o1EVGi6tR/V8fAawb&#10;ai0+PWUa0dAh+8Wh6jT7BwZ6++Rn2ecMtWspFOJ/fX2F7ssmCWUnFKjSfqvLI0AuuIbe2yNJN1sy&#10;w7THEbAVtab2ozjplJQt/13Cc6uKQE1wPk8QzhirxbEPXBixGglYmgFSx0BdHIx8+BJRaJv1VPo2&#10;rSWOsEV8YpSDPf16PItKipoMQbunfWlucTbRHDdXxwAGim/gHypk/Md9/GgSrboSp1f1lqd/LNHy&#10;RvbB0qKh5m2CIsqwxAIaGZRxhx04aceAaHFa7+HH3sm8vH94oB986xHzSUiFPH2LSzLg3sy9ml9b&#10;XpOUvrK6/Pi7b3xqOZQycMm17PjuO1+h8+OjoaER+Kb3GhwYBu/hSnhrBo54keDF1ZUNFD+oStGw&#10;5mlpaXf2WpxBN/MHktV4oyEz52+hdm6rhk8EWXGtbCyS0SBYOQqjLMQ+i1NVpGTZ5fPD6d/ichnq&#10;LkRM3+W/qydU+G/i6YPyV9kRAaLz1JR0uNydCOOau9qxaYesB6ePXwx9taY+JkrRfNmrko1gw/YP&#10;Ab6cMACsm4vVzWXwaHt7V/zlWk2SAnQkaSJKoBgSFo1nQHNSqfMLQrR9C4dgxlZPiGXLjGUiAbvg&#10;SbYFzS2DXV2j/QM//ezTqdHRiYFBy4YNQkJCOzshNtz7lAHOhoyUkD2pnmGjPn1D0yArd0+f2NM8&#10;zgBMR4hJSjXTo3hxOw6qzDyGkFCuIjHMZpzYwWBYEFzoeXW8pObxhdtb2gZdlYEBSw4ZNoYBvohd&#10;sVgTxCBURVAoKBFoF4f4GDBqvAv+l6CJhrD/jMb2DvZm37xO5GV8d9DG8yyXWuD6svT+caxmNxlv&#10;sJujs0MKqWImZXk7IvPMkcfasYP22wChIUkuaQa+dPX0QlGfPH0y9+oFU6fi/obNmofL+MQgjTgW&#10;J892n+jO05Pu3sG2zk7JDJy5XAHDSEBSdukbKP+iWENvBEf1HTY29778SmDfnEeupAxf7Wxt+3lk&#10;/O1tjklg7jOPRk9/f3S1fkjpUcqgmG9fXhweQVkazi6u+cTNvTHE3Do6PD84Ot1Q2+1UksVg3wKX&#10;5EGo5e6oEPXHgveQ2P/LY+GSs8U+IDovV1hxcbUu6mJ7bdM0hOIPy6b2IkB4nN1j3h9Z2dioO+5v&#10;KLs/+ezTn/z0T8cnb1Ebhi0jqjKDruAwbtHl5cnQ4MBPfvxHf/5n/+kfffbTocEhG/Him/X55deV&#10;3V2JLf09fUJSZoYn7k7dUnIXH9PGnYXnn//j3xJWOxawuqbHp3780c/NgFxe0+JDuvwTRHOq8+yT&#10;AYev8qjeNLdGduu+IzbSxAbcuWkcmW4anqzvGcAWk0S8f3zyZnXVdv/ep5+1d3dUdreON9Y6a82E&#10;pJnaDmRRW7aOArdYMXh1dbhX5qf7ChJ0HYSdmcnxu7en3nt4572Hd99/8HDm1sydR4+mjC6nZuxI&#10;HBEgpU++/pyicGVnb25pWdbi9O27iiFjMLrxmpNkSpYtgvkaY6w6+ZmOMAAqy7WWroS9gm5FWL56&#10;+Y0nEyvJY648zn5b1S0EyorhfXDvTBGK8Dwq3lYrxL90Fw4PmAma0SohQrKyB2XL4AAo7TqnkBob&#10;kGyopgwRpCGXoGdsot+DoKs4vzkH6GujXNHM4ChXjrYRb93UYGbAtpp6S1RubAmvApgeqMpMFyYn&#10;xllQxYlXmmGGQDeCCBK6AZaDFtno8tQK8YxCsAqUKwQBScX8L4NwG5fBaHh/MXwEvgI+mf0AAP/0&#10;SURBVDMEM2SDQKXWkybS1WYARoFuNNI6JuS3Wf1c9gfyQzp/ITB7u6jc1+fHdvLJwR7IuMrTA+wY&#10;GujFauDl0qlbcfAhoSMixhwh1mXoZddTtz96y8D6vfrttz/09gq8vQJ/wCsQAOs3f+co1jkb6ST5&#10;q7kFG3z/4EiUroH5zubh+lpCWtVBXGPiS1OX4J7K3iEkCBRCKkj+ZdcbG2Oj2KJZclqgrqp8JInw&#10;rTw7OrWnY8JEhVZXhxmjWRYCqLY3fFZUbq9v0XBRr3zx6y+efPfGNh4vaXP0ED3s/MAvW2V7WL+1&#10;+KuXmwcY0RHu1Te37x0c2ajDiuroKWzY+tQNsZZQU2LFOiiaE7aiTwvBWLS26djhyvLS7PNXa2vs&#10;coVnN4/dua1939yQl3y5sbFfatx6aguk7JwoSsNiJUAC4Hshm2ztVnACHBaoCooShyjGT1FXGWsn&#10;hTpDm+tLXB5Eekzs4vZgIk3rUajASToPQ0BRkxhaRT+GT+RKBj8RW/lT0CtasNhYhMWsqQ51oMQt&#10;lgi0aC8uL8vrxQGKXqa0HKg3SXDXOMQ2M8z5kpqsKI9ddEbrIT/F26VIHDERkORjJJl0Hj6NKfX0&#10;XaSFMQdhcIscXindnQ6wobIH6qx4FV2+RLPKfiUHZJPaXTLSiTg8Yge0Be+rucXzN5DjN+NgTf0Q&#10;qX3hHiGhUURubTfcNI8OTTPrGJm4NzZ5W7sbwCvhTTxwS9xic9PBzsbT77+BFlmcwCsfyVVo5qnR&#10;3nGhDam7YinGUx7XpfrVXEPfhcKzuRU3pLajtZ1TzwaiwuLy4fa2I3lkZGJpdc0LigyH+7jUc/Pz&#10;y9u7vq8rNLe2z/jAZTu9BIik0YR+wu7cK0W0yhJqCdwMF6uWRVH9wtIy2ywKU22Ly45EU0hz2Po+&#10;WuCVAGIwNQ1G3Mpxi/QgiW9Jq5CaKT18Ogwzf1Q33U4rnUIa3VaGaQgLGehiq8STJYGExUksnl/M&#10;jI9Oaf10q6JsWthxBR4LmFkNr6GqMfCjymOuTPGWO1ijF0+74eIL0D7nrurWexSbIsyxnqxDPYzW&#10;F6ChkNWR+7SurdXiocMAAtF6c+uKe3DccbmgXZwR3Xjq+DhX9g81Dab7keroadBbmtldxzOZKaih&#10;MRxoGHmpkZzz8MeffvLo3XcRIfK5Cr3fU+yjxjY7SXH/PjegatWButLRkaAo9MvtTdhMqxylyFqJ&#10;W2opMGM11tRu1B/umeq2v9+l2tm1xPYSTkreoh3RdkjFa2waGB7BSop+tu6mvbcHk0cO/Lffvdje&#10;qiRq4JorSChdujv28/6LBcTVSTo1+QCs7VAA9Ku9FEQd7SrA87TeKSCLG5ePH1u6uK2heha1Avu5&#10;qEfDaNHxncSGLTNgwlVNx9XWztF338/J7a5sH0ABzGO7mus2t9dNpgf7xieGZpCevGPEtlhLeHqi&#10;IqHk9TVyi/Ct7B2sVe1pcJnwhexxlCAXNytLfIJPkBe1doh8x+fnvf0DH9C2NNWvr6ylkr+yA5wn&#10;0BCsF7Qwm9Wde7cZ6J5dHmFM0rMAFJnfeSTlRnJmef3i1avXb6JoyEw4kd6cfXw33YDn3Y4Xe5PC&#10;A9EZBCxwXnR1kYse7BMTIeC06wr51bDcGhkdcZ8xsQrFgbg1badRh7K8k7IR+63gVkmPLxKvYvTv&#10;YakJ7ipYzYUTLyj/u0iwYnToefMj2XkDH+cCu5UAFve4oCKF7VHwukwHEnGg8HYqQRED4kfN/D+6&#10;fBQjwUR6BVMtLFhWd4PQCD1da5vgjjr+Vfv727gh8utoN/nO+ITbuyCmpEbob2Lwrif32PCQBqhq&#10;D8lG7CDWHwJkHKRi2wujcTqYBMBzgFW0M+xFnBlmDDlIamsMXSaGR4lAJ0bH+vv7JkfGh/oH79+6&#10;BfZaW91cWFzdqewzEVtanK8cVvQ0TKO1MbqRg4MDBsKDPf337z6aGJ/0ruIgGRLpkk1U0lp5Kg8P&#10;K1sVBlgH+3sG+gH88OO4CHWANzJcyXweKVPMRoPDrgHYAAGPfEWTSlkbggklV4eb4iYiv6ECBupI&#10;Km4MVuwjgaESuVjNAbtuaawDnptDuPXpba/E2OWMLUde3Ouyb0QAX3SEhYsVQ57rJtsYLk90sifn&#10;sdwuVKIAgxifUXIRdcEbXPXgI6WFq4Wz7B/txXURwSSeyzHRDMEkQFHp3CKRL2qdHK2sqc7wBF32&#10;3h6TMAzOgYnxCd3e+dEZkGx8cHBKSGdn16M79x7evSMXL5RblOoOCb8gY98sQAWKGlQg06aaRARY&#10;AwSA/b29rrzBDGzR8pNX4U2B+5HplXUXTl6hilhgkdsXz8TUeIWZlRLETOowAZEZegWFEoxoh2GA&#10;yAiMfE9NoGjiEhBehw+RHbPwFrO4s+yrTphRAnruIL/51iXJwHTHyIW91ItXzw9PuOM7siIedBej&#10;84ri0a6V0sPqyISjHhNZ5eUBNHVIviFCKPBKT5vcvmCOTZ2tiGbh+g0PJahndm5u9tlTI8NQPhua&#10;he1wtCP139jcpheGXgG0AcAR8uZhCytKjREWehGM4bwguxl+2HnIPKvnFIDm6YsFy+7Rg3c++uDD&#10;4YGhUF7ZR3b2nZ6YvaFuYdfa9PqHRwdUCOZVloymPjODbFMRZQKJXBpeq5vbu9vbh+qsEnXtyZUv&#10;enYE+oWqnZ9WdhIxip/lEpcpIVAjC7rMKLiINuAmui9Z7/aIFjluiTLkgR3CTUhbdR4VjG8vNj4+&#10;jjZrG7g9ffv2rVufffrT+w8foDjv7uzYHgf6B7AFOwB6MkzsJI31Blc/+fEvPvnk54ODoyDJ79gI&#10;rq81NtikMw8uMGQzptbM+C2Htl+rOTswqvuHf/yHfX72ra2jo2OffvbPRscfqCt5Mihv3LBTDgPH&#10;qSqtnLjyVfZPUXztv1wmwkwMgbG2sb2hc6Chb4CkNhrq0FHroXoLs68vGho//PQTm+/R6tL10QGg&#10;XXCDdedS2jNKSkzyhOx2cWg11Irp/b6GImZ90eIZejXTtalzBsDS/f0Td++rUdbW1lkC3pwflmDl&#10;7afffLm9f/jZz38xcfuBq6HeON8/zC6Rrb5mcHKmoN21qUNs5vidMQ1R1NQfHx0+/fbzpYU3xnNx&#10;a7DMffQ87T9sKOEkGiEHL0+6hHOm2Kda8xwqu+wgIFG1E5w+ytgYW3EWbSiwUowtL4CV14jLGIiX&#10;RfovMlhoefPe3vbRGVzQi6mLXNHDuFU122iiwuaJd2pTPjyEaY8Pg48GGfYaxl/xZLk6Hh0e5G8I&#10;7/aBcyJKPCjbYV9Xryo3DvgJ/gsp0ghACVAyw1XjMU0oeRMB+VUbEf7F/SUGterAqDTcvhyI8Gjp&#10;BDbackiqn0kBgJR1oqhN5ussTp56p6fHClr9yGTn+JRgiLt3h5TIRqid3a6Cxmd6dLyzpd0jAIg3&#10;WIi62OYDycJdeAtg/QF78rcv9fYKvL0Cv+cVAGCtLT4RbKxF7OzuwSiRpK77Vps6U40mQDxxfW66&#10;cUIi2p4f4xHIv6g9ODh5cG/m0aO7H7z/zvTMKGZPs6QMycuIpoWsMc4sMJ1elz1dNXOcoihhhrop&#10;xhymvrtbh99+/Wxnc+fq9HJvf3/xFVOU+Z2do57O1gAYcUdsQg0pueikZHRAoUYcnlEcpM5SQ5Vk&#10;9Lo7dz/Az/cLOgmkhzNm0Y3GqEYoek7M6hp5dMjh21K1V5cRDbAtnr+aW55fyygn064uzhy29fWN&#10;oy3xdPvmnPFRSa2ZvjdtkmZTLS/vdmh4WChYTI0SjRcP5qZG07N+57RzrksAcFtH6klGNQ6EU+Pi&#10;BrI2ZYzuW8Gk5QvfN/9XV9R0QhgbVYQ5hMJJuArEE4JTKuDkXhsGJetd/Q29UUApMmI4GnekJCCG&#10;OJV+sSpVi8l4wuDKC3tb0FuOunSJlPPFMSTnWr25TatCriR2pUBWdkTEFdwmSq5qZLQ/+d+ZaafR&#10;IvspApxLtaD/Rm3Y2t0OlqQJrBPIfUzV8vp1nIOJYtA0HMFudiArv8VrohhzBKoBotTWHFUONX2m&#10;13gkXZ0AhQ6Q0JtXT9+8fv7m1fM19I9FGeG7B7tb3/zun/72b/9aLhr3JNXSaQOrtATAxa6ZalWk&#10;gEEbc4CE64Xn5GxGGoLpRPAf4QvG2bU5KcdlzbCZX9/QCKjUCjK97usbsAbmlhf5VQNAcZ72DlQa&#10;NBLUpWmiNGJV01PzJlHKaeYT+xLARefEfoJD+XFFDNzO8fmhMmF4YDBGKzEGK+wt5YmFcC4S7oaO&#10;T1acfIPCSkvIVjEMTifBtkF9y2aOwMygNBrGeM7n5qHvYcRY2OoflgkatbQiHofcCFBafNyFBoIu&#10;1JgoNRjglcqOf2ZwXDwgpOplxemBEFBoene2t1R0yiDqwNOkXXPiTztTdFfNwJWqEQ8nEIiC76nj&#10;yXq8vIquRl6nh/AsUgRrcg9V8vAI/wDQDJE7OjqPzNJeoYf3s3HW8Hr5qJQdvOb7+rtHBwbYtSqY&#10;bDMP7t6migtUAH5q5qZE+DQGNFFk41MUg/O0chawpUgjiZNpjdVurHWkocpfGodnzRYgNhgWfqV+&#10;ua4OixQIyvi8zDNtEyrOdH2RBbW09PT2MyNnqLF/dY5V9f3TZ//v/+/foGGC2LyqNg0FpyRn5rKY&#10;YVrBEB7rCzEhefA1l7x7MfNRqPj9FSviC1I036F6HTOfjQFc5J0BRYKaMMtT+/LRCy4DpSxJZZIW&#10;r168WpY/RZftO3V3crACMaFlXQI0pqZu9/f3rnH8PdimTEkP0WAPYbkvXlXqUFzYZbfnD7mqjaAE&#10;BrDu0la5BbYavkQDfYP4aJtbG2g7jEtWl1eW5hYYZai0baEG7V7H5uzjgao/+OgD8oKlojQke7GV&#10;4av5LyZn0FGoOb8wN2RmYioKN21lCQcMaMiPI+iH2wbtCgZ9FBZfAJCFdfS2rYhnaYIB7LXX3G3U&#10;xVX3XO1E0d6yYMu+F2JOLPuzGUU+VlxkSodf/ZOLpwj35Md4LC5Cpd/Pf/w9OUhSJdL1eiMUvaIT&#10;zy0p7Xvch+xDmvmCYeXe2FPCACpYSWGVFhOv+IW4gPndgJPm80Hfmuo5cF83dXRZGiyTdytmPNsa&#10;YYMKv+TkwVr1KMEHdP0AU6bgRQjHU056qUblpqmt2+rA0HG80Fs5WfQ6DKixiihBhij3o3xPiB58&#10;AD8uGZFHx3ozdD89WEd9I84FVOXd998T+EVKWTk5tPp7+9qHxwaYSiER2Tb51GASXZ9cToyNOx98&#10;V8sC8EmyNDA42NnR2QoM6uoOG+WiZt/8B9Bpls7QqT6zn9woZ6JrnEY/307WH94n7NpagMz4e7rZ&#10;YsyOcBRWloMuhuKmBe3tEEy/FruWUGy9tbOlNFYsohpw/YARfsdydXyFbBmjK0yY0l8GvcqdKDck&#10;OBM5OrWisRNgIjRT29eh3LRCT06aXtSNNhzayED/RWSXZIniqxxabgEMw0q9aWhhBlSSJ8J0Ct4c&#10;Hkdh39F8NjuqLlZWllhgj4yM3rv37sjIXYotTGBUVVsf5t6DkdHhrr7u9vbx/sHu9o6Y3GesVZ8A&#10;zZrabRrMq5vOls6mNpsTIiqJWbYuXaOGUIiYK0NC20RuVNvkvtuvYqZePC6DXulzQ2oLSygbSIwx&#10;o+21lwbUK0MrH9eAJ7wpU8QOjjl2MJ5fW/EXp6JtaowNaDXPFPMvCFRQ+DwRJX6vKsusPlCGPY1Y&#10;btnVQ150BCzaFlZXSVhnZmYcp/uHFU9zGbvFMS76sUJfaWpRECrJsNNSOgQNOb+xguIPkAlfKhfC&#10;JkUjiMipPzY2jrgx+/zZ9999KzqPp6JPbqOxbS/OzaERmW/axKZnZuy3aGUebVLRnsEhFyq6R6CM&#10;KU6zYpJe2/PruG8aGRx59M57UKbPf/er4eGZ//AXf8XDXpnpHrnCMyTV7T1cpT788P2PPvpgapwj&#10;OIF8QdalVAffE6N5uLi4urXF0SKwO77VofO+RDW7zGoWd+AEUZivE9eGo/O9rQpWFtBHUiXScooh&#10;iywDI2SuogRPbmUqSehpFG6KHrrDUudBE6quZgSOaPiCSEJnzlwBGtyLV+7GmX5ZoyyTnI+FKHyN&#10;eGVcZ8nPTD1QcrqnDtBvvv3KZTy9upCr6hH2fSuVQ0xMsjuugK/fzC4szyseHpP5PX29W8HTPOvr&#10;nZy+/f7g0MjuwT50VQ0Xnk4hSCoP0LvNq6L6xMpyeIMhj0/VGZndNNOItcYtoTYzVKpXaTgWKy0n&#10;BfKdu9NoveQSHiJ2cMAMV8UnZ8bnaQtxO/PW5HLGwgKt6OQEJxyuF+Gup/X8GLbKqFRxG95eQ5Oi&#10;gisI7t7A0OiHn316+9G7RwcHlP5/+s/+y96SIXtSOYA4pl41FuHvIL0kcGXN8d5OYjLgKJ0djR2a&#10;htrLk/0vf/M3z55809fbleApGwIyu2jFyGlT05cQ0KRwFip9EjPttQTwCQBvbAFRrW5slXiKcCFL&#10;KgU0qYxGkhl0eSwHNvRuwUp5xAFE0p9w104vENLtlnlquSIcoVa1Ndpo46BXWw+HMlFg1Bd8t6GW&#10;ytW2TyTfi0PV0tjb3TWMxQrZBAbZWT1xZTfs74rUVBdgOtXX2001mARDGCewsMxFbBPJ0gnpOnzj&#10;QNR07vFGibg63yKnp1I0VFencwKsyCNjnBpjPeWs9YwR5lIYllqc00P3eju0OMO3xqd6e3ts+5wf&#10;zCwUZO2xdHTmm+HVGrU4Wexog939Vjf+4ODo/bcMrN+z4377Y2+vwNsr8Ae7AgCszfVXbawpSqYP&#10;2nx7c01vr+HNOFNYtKze3o7RkZ6BfmPJ1oGhtpODK46Dw0MDn/7ovf/qv/qf/fSP/+STTz67fedB&#10;Q097xTinUsFQdkgj/jggabsHh4d42WzgYRUTjrDNT46X5ha//u3Xj799+eLprL9C5vrV3//26Xcv&#10;j47OGkxJ0WqQp0wja1odBQ5Rs6NU1UYxqapMpxUGcWfw/yFfi2oeGb91cryreFahmOo6/g2d9iva&#10;hustQMsWLeMWC5Gl1RVON3u7VHHwHtOiupPrxpBhLmtPz2q3trgH7Gs0TdH9HRjDHD29jr78OuiV&#10;QtQoPkyXVnVk+Fz7lUyzyTGMy3oHevVmxujaJ12/UCe9oUI+HN0MUWArsQYrysFEOYeO5ngJwuP/&#10;9FFpxhSwCd6OO1JyxEuVrbyplrMO47QCiVBJK5fJqhqzGizk3KO5zMyyNHeFRVKyVc4vO1pRf8FM&#10;Zk0O2BxzjjChyk73InDCCuDfWUZMqFhGp5Fc5XSs0qyLwWr+hE4S394ib8hPI/jgxaRPjzGyIuvo&#10;WFZX/8AQ4Ci/DzIpHJuSo1dozj4+MYlPe0nLc9HfN/TowScjQ6PhrumQ4z5j2GXuey4SCdXHEPTf&#10;/t1f/+t//Te+69T48I2gPaVQObjNnLRKtVeAxAzKlCRkb97OWBJXu1DGc1198oO9yunhoZO7q7P3&#10;3oN3Z25Nxe7t6mSYMqdvQGu6urFu7HZ+FfRVcsDejllxMCg88QxsiSySdJ4GAD6jAPR10/jo0CyN&#10;0z1aNldxZGBwamyEf403yt2MDVvYVrGKCscl6qfDY3S/MNuCfoZhWLX6po0yXz4W1mci7br6X7nc&#10;yBsit9C1mMlhPAZeCenJ1DTdQm2NmSkAiRO4S5fGXoqBB+ACA+4GKZL8kHWKxcDfIxpSBISrS9IM&#10;10TkTUNzh0eF3AR7yqKL1RZbtOILntl+xHMqLV1tq4/ti3DPUr8Rm/B/cU0Qu9SSBvCxtWnuiCb3&#10;8DjUopjseCTbwd+Wsaq9Kpa6quXwihrQcML7emdvfm5RVNnYyDCIJfydgliAhLk5KdDUuGh+AUnF&#10;lsW1TTNgINqiMCN/O5yfb7vmVhOek3Xg+lgG2VbK8g7b/9wFadNiacp2tkXXESfWX6MVFN9aK7N/&#10;eKSrq3f1cBesSrm5tLz+7MUspmhbSwe3I/dLm02z49nA8NMxqidZJ6PPWwJkSlOTY/duz0CUkBVj&#10;w0bUE9jE0+CK5rHwwXTQkRMWizt/VzKPggZnTl/rIsf2zvpRR+LRrCxuQta6u9se3B8bGeqNGFmL&#10;CkzN4mybn5t98eTp+XUgEVhlp+DEhC2WJjdGPG19fhOY1YZcACWPljJtKm+UvoFm0AdlSkvrm4V5&#10;+YMAjIXXr7Hh3J2EnuYhQVCKNhnpYGF1eXhs2O37h3/8dx4i/jWeqnhAheTU0NPJqkZqAe7UqFEw&#10;YgXbETc7CEKxqgrF1JqIsXYdPN4KNtWnxnn6/PnR2WlnS4e16QKG/dfSPDIyBEvC2PMptHI63uDl&#10;GRsHDyw6sFielagocoz0lqUxTNPtruvVdaSadF2kV9BZhfBakKdsZ+QWhQAUikT21xDGbKNFHJpu&#10;POxX4aoeCTtZMPzCyglbrrhUR9+t96GWMGKgHjKEaOxo67NyBqZuJRnWvWNBfHqwVdk+PpZzF3De&#10;RhmJVk0d+R6IIECELEWUPWHmGIuHEsq4+/mfLmjd+toqzNwdifmxi3B1Y/fQcSXbLuYp7Y4M3ZZ+&#10;Js1PG6y5lmI8Wi6Iamf72MS45phs8PQKB7O2X2hEX5fH9uWrxW+/fTb7auHNy/mdrY3VlbVvv376&#10;y3/8NZKdc3JodBwTAMA9N7eQiOBNLgHLZDtOOZcKqOQN948qdhCZ6tlRQxGWRHJFBwY0beuMIoWA&#10;EW7idvNzs6oBnBiHfNN3d3ccbVZdOTEB2DCmPC9Vm6lyPdKVJQY+uGQYbyE0pNFKa1UwynSTwTRz&#10;VgRsKfi/xlH7eD02Og6KBZN9/+x7jDP3MzRExDCEmZOT/Gh66PCqHIJFRGuuc7O9j8umjmg8byAm&#10;KjF5NxfeqpAGWkL0iwgsmMPB0e7K8oYlNjU+MzRye3L8lkAJH+josLJDjXV+8vDB7X6oH/1pUDe+&#10;1cE8utt7+lp7fbOFnU0gL1TXBp3HIV5DFzpfqkOyUJkPfX092IUtfJ7Fp5R4u4ShlPTRwsOtNcMT&#10;ohe6dNIPC2yfZIeki+akSQQMRl1oa8VDMnIx+CYntM3NzcnpaTp0J3DxWTTWgmGVNINEo8aFOq6G&#10;xUmnmAxmA0kMogIidyFWU2vbm6ura57E9z/+yJlFr19GXL5pRo65qh40+RLtUv5aoBz+z+zEyndy&#10;gSC8FUSJS9H+nplHqSRyBMeaQBbF0sLS06fPNjZ333v33Z/++I9ujU/DlUZHx4eHxtheAptknhjy&#10;5JrV1d177yPVHJUxdNwsSqya5t8dFWDN884uLfJYxt/65vazV4uDwyN3bt2zhUKjkG1939t377zz&#10;3sNPP/roJz/+9J1HD+7evYX/aci0vLSyubUdeLyunjfid98+p5zltQCiMlNyMx3Visew0i1EaGtD&#10;BMu2Rsra4yMu8OcVXk12TkLSkJ3dgYSc5qAsfm1ARMzHWPeVqJx41IcgHOJ24frg6iR2BAUKfAZ6&#10;lqT4eu713PwCZpmX6R/wCA96OqwrKvWExF1d9XUNGg5JEX3x4vv5hdmllcXd4wOXI1YPDbWK6vk3&#10;Cw4FF/nZ3Ku/+7v/QXbCq9lXc2vzLc0dBjf9feN/8Zf/+QcffoKk7RDluo0k3tKU+vOIELuYCEj1&#10;cAlCYIpBp4IrcdJQQ+tEBXAOrTk8PD/aRxq0nJgQvnr+BJLCw2qPnnBzxQEJz7BdAO5su9YYzpWf&#10;dBDHudRUozCRy1GTgYHFqCoInBIKOul9XaNoyvFJh/VxRnFXM/cffPTHPx+fmtw7PBuevvvBZ585&#10;Bo1z9re2oV1F/5cYo7YSQbg1N5vhljvBM0FWlO8gl3Zj9Zf/8P/b2V7p6FKaxL/Vw5bK2gmSMiNC&#10;f6OoIkKIdjd2DTEfCHxP77ErQ0rIcg1rTrjuQbaTZpxB/+tYgAkXx5RsN2eGO12G813tZN+QrFpE&#10;3tj8uW5FAyrcqS7JxQqMk0q8UTybElTU3KBjteDWzubB3s5Qb8tAX7f6zkoaHhx005GZVdG+ooeW&#10;lyWOt+eVDTwV/mA/S4wBc4g0Pr5BSXNK/LInTQEfYjI+Xrh7piOFAJ4NIHhsme/xWHCYp9ovBv2x&#10;BLW3xBs3J58BmHyY3s5hxZyRv/6OMsbO5OwDoSdS9sytzHhHweNcxKCFtrIv4AWgK3IF23om3gJY&#10;f7Ce/O0Lvb0Cb6/A73kFAFgbmy9jGxVuxbEUO209/hQ/8LjztDaRRSSFB0eVQ0xTY3tj5707tz77&#10;5IP/4n/+X/7op38uPYVaunNgwMRyfWv16bffGazZNs1FMUeM/ceGphQi/rfyPTk1BwdCX3a2FNjq&#10;iRr2HOwrdzb35+dWCTDYhupy7Y9YR8ymTQlOr087ersQHzRFxnRaJf8is9uMcngbp9IVQLRDWbS1&#10;h9i1sLrC3xp0hf60srw8N7sgrJCZ67a3rOxyqzVqujlP9AYU4OKmKRGE9bhdqM11mZPzcoxs4Zpw&#10;3Vmbajv8I71ydf/WU5zR/2OpOV3MPQ/17bFsb/KeDhvsGWUya1VjUvBRLJ/jcRrVhWKV9sfBmTyT&#10;FKbpxTIqLj7KKdlL5Z6S8dJ0JdHw6bsCSKVCyvAwIFeqcPWjg0o/4UOfarTTp2VUG+lW/n0C9WLI&#10;k1ELfnVjc2tHzDXPQ4kodKokJRdp22U0aY0MaBX59AL+/8wXC/jluC/Mh5g6FZJCBsrR+6QUDmqW&#10;5HDW9UErIt3SdsY1qW9gyMEeWk3hT8QZMsSXouAprK7UDBCBEACgfM2TkzNGbSbk4xNTVPfjQ6Mi&#10;9sZGUuEaSplK/uv/4a/lVn746Hbv1CRPlXS0LSg2iQ6EkGg//JcrSL2BgpXkp6vMy+JmWz52EI3S&#10;chhu9/YOYheiPczOPldH8hHHAzo9u9rY2n3ybJYxlrH4+uYuSkLMCq7hp7nrIX6kyY0BZ6FOKTMu&#10;ySO7m5q6IFxXp52d7ZNjY++983BUIFSHjM4qYyTWaRnq6ppLlZCwLlSTNi2fMqgALgCSdG0KPlN2&#10;PX8q6PgdYH0rojMJDpDkUoZUkj/EU+E+xNLcAqupwfLANjIXU/whEKmNuOX6x7GRkdvTk3qw2YU3&#10;bI8V7t7FOBHQAaSzHvIY5YNaFz6l8Vq3IWaG7j6M5jnpkHkQFPF8Ui0YhTWLBIumKkWMtETReWAu&#10;etjR0RvTB8GjiTVEayd3DBbp8fSIMQmhLDDfg+M21p37FU68h5Ujmw0Q/O70TJySRcuHdeXjn0aR&#10;BoOOGMu2k9l1ASHpHTrkih6urjPc1Uy1XJ9pPUGH0Q3p3CKmaEk3hpyDSt+KrtUku4p+OfrbJvk+&#10;MTeKj4SmqKe/ZgAyzq/oZqB3wAj63/3mt8CUuOPH5a3YXgT+9UB7HgE0ZKrmjQ0c/8fHBz/8+H3K&#10;jmp46NkVT5E0mRadJ9CSS9JCEQIEwKoue8yFRgwCCKN7V+x7PHj5hzqGuMLr19a2NdOP7k+98+ie&#10;mnBoEEFpwLAcLg9vezM3u7uzaZXvVrY873mcte7X9S4RbC41qdq0BESkTnX5OXMQRIR1qVeJnTw3&#10;EsI91JWhgYHdrS0EWjuCtZLMxOI0BMSYW1k5PDn1uEGycGMtVNQHZlZkvIE1bclAwRbMTXFLjTpe&#10;fEBoSFZ6PN4y1nbnSwMYGNPKBG5iFeosV9fWAzY6QVjKN8ejx1wXbgh23K/sAy17hAAEEDEhj0z7&#10;pKSARUEeX75EgJW6uTyHkQll+/QhqcbKNDtHU1FFeOdAJBFSsOAvJJ7YybiVaYwhQtnAqxtatKhB&#10;P8IMCt4V8VGkZVXYW1lf3JcIQ4Db7b5bH87DwKjv2NyBIlF7sLZquW3uaKI3+eKXt66xCG06tn1a&#10;vIRahFhAJtaY56QIIUtQox89Pzze3yVBp/0ToUtXdHDsXBgbGYiyGAOlsz0il2BzDdS74O6Qn6Je&#10;zP+FtaQZorHiVL28BNysnFRQGtBCeej7qKL/MrPZ3N1Y33zx4s13UrWYq21v8T2BWS2trHz51Ve/&#10;+afPv/zNl19+8dXqyorraGrvpAexgL8ZSAPanXfdvV1igk3lmU3bhjt6E6Z+TJh4tBValSzIgz1c&#10;rv7hfuwDHm2us13IXfPYH1R0tyfUrDGsCXkHAoI4nLsSB0d3pbgDpMPyTeMsHXIkziqle3GECt4S&#10;UFT/H3wALNs0Pmo6MLa4NPe738aIDVxrz8laAKTFN0aSQ/Ughf0oNvJrpzZDzmSXSIntxX6xhLnU&#10;xDHn4kraWjnA4jRfh6lqoxONSQ324Ts/vjtzDzxtNzL5QI09WnqzvbFxb3p6pLsbloEnkmf5gmK3&#10;pbO5E/lFMy8LOdkxzcLpA+DaATn9dQnUGxmfGGOWxUl8tK9/uKu7vzURHBH6Fj+mbBA5rc+ruW/Z&#10;vhAVbR8hUYSdBr1zBJjVhBCnQrMfRaCoodbwX9yQ5zpx/EebHfZ1KoqgVEkijL1RwOcCA5e8xZKB&#10;W5jtoWRlMhAXJHD7lT358ZPHHi4S5gSSbm17gWCaxcLS3gyTdE4Y1Bkz7LFgODxkseVTlHHLhdUI&#10;FX32fG6dk5Qq6gDF9qSvf5Ah4vzs3LffPTab8TRNsrIfHJ0cnRgbnZgcmx4eHp2anB4bm+odGHFz&#10;To/2tzfW1jY2KcgcPceE0bvbZGU0+rvHGy9fPfvuu+9ez68q43C1fvft0xev5lnFue2iond2do/O&#10;D3YPK1PjE3emJ7lN+/uBoT5DR1rsL3731XffP7Xh3HETh4YWkbt3KsPDfQZf4bSXYGenHl9qpwhm&#10;O7ZvWHABWOPKhovlHwxKkAhNF6zgOF2WZIbQyQvmnQUbtDw0wECMP1BvI98UsRKUGLKJPt+YzB+h&#10;ebZQNEkMpIP9GMUC4Kzt5eX5hYXXIGDOdJurW+2tcZ988vL54soiYvvBGQwl2bful6Uesk17262h&#10;QXvg3rHI3WUsdWPIiYnJ/+w//S+nJt8ZGBhXjHX3D9uK7XJt3YnOyL03Rbi69Fyj1tpNHEbFVjV4&#10;f5ZLlUScnBQ2AvWc/bBNzw5JKG92t/aXFxYNEEcHh3xQt7i7ztOF80g8aDUVE7vkBagqgk2XEBgO&#10;CSkk4gSYXNdqSmYALdUqTQcDjubOdnd5fWMDE25kaqp3cIDHLoXE0NjEw/d/5PUs9cOdXZV3UbJ6&#10;0ev2nm6X+GjXOolkob0HTbgzMUrXl6sLc4+/+s3F9aFkCT5zvk+JC8pE1/5illSwXL8U98TikhgS&#10;ls9pNH52fbq8vAIKNYX/gYsby4cbtOKu3o7BQZ6qSelQFtAMYtMlgzvedRH2Qq0wu50YKaoba9EY&#10;HZy7mzubG+uZtRQmucFlVyteW42beXN5NGJb6O/b399VXA309XJ2i5FInvxU8GE+t7X5sD4ibUyf&#10;V+/rz5gq+bA5Y8uhZ4tICqrz1fGVQ1/1gvPOuU4rkZQdZ0oZpDnfyrQ7rx6UNnauud2ZhGXuIvhS&#10;SWkvsZtgdyZw5sRkxUpj/5E+JHX2TYz2bCfAu8RTtbW5vBYPrLeuY/gtgPV7dtxvf+ztFXh7Bf5g&#10;VwCAdX21mZCgFvP8hBN3dvYZ3CvClDJ2ed0Cb12NRynCawcnOyb6p3SBPaPj9j/pWSc4CHEJGT7Z&#10;O/vlr//t+uJKb1sDNvLW9ubNeXzhT47Ixa6OTw8XF5Y0LdoSmghW7hwJOTs21rfpfgx2BvscEsQl&#10;Q+K0HAlS5Lg3ObAN3Oz9duLSDOZUTLtTc1FVatnyEaf3xJOVfhXDamtN3PL+ysrK2tIabogy1HFa&#10;OdSiqkZVEgn2Tg8Zp6tAKW1dvZK/QAZH5GPRRzjRbP2ghJCcXGjgiHquBM7WdvV39PQyrKWl4jAd&#10;Z+0Wru21+i5ZNlJ0tqT5eA80mdOjI1QBx0jp567NVzheq5oTPE00UYb+JXKt8PsT750hpLbcOQPq&#10;CD0rFmBlkpIDODFASmfIjA/vurHYCBstjIAyX02WlmOG1kBvHPOR4tQQV2/nlUafHFHx7ZjM0Rco&#10;psgLVWkN5nJRoKVMc7/T6MUrQY1VHd6m3ohALwereRbhfjIcwXMx6tTsabUSleivtW2sdlIoVRtj&#10;2jjqyIzaw1EpbWETkAQ2gUHV157z3s9fN7RZWaaAgQziiaMDATVg8rQSzW1ubBhq3XpvRg8dSy/W&#10;PV4wQtbTjJd8pFT4kQhBO0NTIiwEhPDuAYI2Nxd3HnmU+BaZUjV1tuwd7H715Zcupohn5dqrN0sK&#10;cZ2ZWL/Ls5tDcQQ1zf6jNIpgNQO7kgCe4i84pr9mNlRzetzjemUiFSRN6OEQuuLgkC6uaJtSLMQ2&#10;LA4FhcuddMjkNunYC6yQly+UHN8nz3LJmizcg+CnCtRUJDFGKRy5kG7KMvBD+qcgqoWNUsZukMeq&#10;fY/5Xp0uKsLJQl+J7warC+NVLec1ByWcGsqeEODDpKuPvT0MxW3l0uApF2/kaufy6jwE0iU0KiRB&#10;i5KFmNuvfPdl03llHZ4V27FabuYeU1pb3wJigIZgVcdORbXInf30uL2jFbETgaCloWBDVg2w9fr6&#10;0b3bDx88KmiXKJ/cHWIDb+EFoVKs3MLeKEif24sfqiJkJXJ5uGeJh/1+mSBqdzyNsq4vV6DYCqkm&#10;uzv0yutrm4vr6/gxwSnUwdeUXICzi+47014wrh/Zli4l2f36d98EwOrqrebXa8vOY3Gb5sS1SN+n&#10;LW6u6+9p+vSTD8lioNVpUwJa5btArzwOBeGN3U/u0b8fOUe5wIrPgrmqiyOSprPWrkCFGooKxuKL&#10;l6+lrLotfHVmpicArERMSlItD5qbCtMuylDj8GDbI6jr4PdfwiQaOls7YX0ocgKaGOpX2RYdfqej&#10;OybNDXEuCzKOPdTd4ztC+ihT4PVISAr4RFQUporroHV/tbjoYQTp6nRX19fOcSGba09slbV1bfzz&#10;5Q1BXwA9IAnuJwIsDvZxhTLcDspKElSat/C5fmBjMQh3tTWWVCIuiaNEJ5PzJaZuzT09nRapi1M8&#10;O2D7NGsBLvMIixY1ZY6lGDCxwP3Qq2iuXEk7RJ716o5T0i+KTDM3HiJY/XmPVu5FiWFN2pqvm+FM&#10;pGpuYsIz8rhVTWySLp4VXsxqcrdts6GqFDtDCwoyqFvp7x9V28NCqHoyyTkThnVTOajMvn7u1sQ2&#10;LmRYTUXGIugcUsx4SAbS98bVLsOsmwn9JboVTo+7eZiz7Lr2lIlkXf3d6dE7t6f89tH+UcisGs7r&#10;GkdIoa56wIPigcQyRCjUmyS1Hx3NLszayhLI0NrCR3xgCEgycO/2nfcfPuJXgt4FZuju6yUCobwD&#10;DHz/9Mnr2dlXL14tCSlZXQdX2dXssbF7TAxfrZHPUcx+DoxGhnBCItvraOtqAxNQi2C1+Y6aHJ47&#10;vq3R1ND4cE9/Fw5gFDxhBoaT4njVk7sUWqGSjZVboz1mChDM0KLHey5+fSEiBy2ELJ5aXJEEBu3K&#10;eVfYQf6pbIk5pa77+4coxXa20WN3JycmmOU5Y2A6VX5gDsDiD5i8hxjw+zpXlOCMvOvgri29iSC2&#10;bmmhaluSXiIyor65vqXf4803COpoRb96/kIIDGvtO7fvW9tYF/EVP9h/8vTls6++7qhr3NjY/Oa7&#10;Z3Pzy0tLq7/56vuvH7988vT5U6SX1Y3s2HUNZ3WB/vs6+rtaupqbb/q7B6ZG7/Z0szYiTqcGoslt&#10;z/7/Q7JwTn0fv15LmFlTMeUJApA+vYhXHf9lamWTcvsPjmNcn8FI/NyJF7FpHAuAZq2ufTJUNIAo&#10;uVHxUgwLPsdKLnvVhSzFSsDBnDXGMJnuhJQYTvuLly+fvnpGoDc1PeXsRFUP4xHP4we2F1xSxOPF&#10;4NiE9DIODOs7m1ghoYiVV0MEe/F8Qa6IcYgwWpQo36utg83i1dryarLpPABnl1urm5WdPbhYd3uv&#10;2ssuCoo1C3SO7kFfNqzK9Y2tjZcvX0u+OajsvMDPf/NyY28JufX1m9fLq3BfE8PTF2+WPv/d19hY&#10;3b09PiFEK2aMIbzHRRFxy+ZxdpVoVTvh9vbu1998jX8/Pjr4pz/7uXJ0YXXJgSD8hL0WfCK7IWmk&#10;VWPCJBOxpyfCW/NaY4cmcauUyLF/xzXO2cAOKUB4juVw/eImlvMxW0q2EjOLwJBI8QVDz9PKfh+b&#10;PwryLFUHVMSKqUYy7/FS10n03toQ3g3GkjwLv1NJStZubu7wxpKLrAk2n6kOopfLExW+aCzmQKat&#10;PX0jxP5B33q7+jrb33n48cytD0YZw7f49SbmA4rSs3Om+Idw2LP9iirN77pK1gPc1h6Oj9PV3SPT&#10;LqswYFbwmDaRIO2dvmkBS6/a2vs9FKtL80z0hgZ6jjeWVRU2vs6bcKuLEWue5yCymV6nMi0a21yF&#10;fEm81xSj5bzAs8XwKg5iN81tImv5dmGoS3iNGnd1+Td//3evXry4/eD9yTsP7VGK/YOtHeVlMWDP&#10;A4GB5b2kVyeko+ZCOkXP0FAyaq+vFmefvnz+2GPU3GmEnLcP1xnoVVAhXYNc0DxkVbg74UiRwxbL&#10;EJQjcRpKDLNyo0zpNHlBnGs3XTPS3WOiU2Ac30W1zP2ekZWpcNwMZB62FzA3kbdOErwkczIXFpRv&#10;3BhuWF2d05sepbuj9fLkkBM6cnRfe7Ohu+Pszq0ZP6TI9oh6JhPoa64QxZ641k7vjfvMCzXZOhf+&#10;SwWNN3h0eWp87uIrUJwRhf1dfP1C7U/EQjG/KLmSblAGcdU8obI5FIOMspRLwZNBWEjIyU61/kFs&#10;cnrsFbSJmRKFswzozIag+LfJ8BNN6lYxvcxwsP0tgPUHa8nfvtDbK/D2Cvy+VwCA1dTkpK+nfYib&#10;SktPjE+6GG4EYklca7tJMoPDDOA5OPX29Z7XHJ03dzLO7Gvvvn/nYY9Mqe4eu+X87ML3v/tuY3kl&#10;nggNDR0NowMjcp6HNvawuPcIw3Wb3gGjvl3kbcxx7YxO4YRr9PdAr+jAB1h2jo3JZx+7985D0wB+&#10;h4I37LYkAx14L+YG15wXDu3UI2ODezKVL8/Etxml2kvNLjXMukSN5P4eJjADo6uMudFM+C0X98aS&#10;vCb12dQlVFydsw/PSpxlu4m6Q0DDYJd3vpvKJaCqCi5EmmObv3YdlDgDA8NqcG7EvUyppYEk+Snh&#10;ICaTzBWWl5epFveUC84AXrmb+1vrO93dnfFDKFJApaNuvNBBcCXyf4WqYZCVXFtDfFcmZXyRU4Tg&#10;EGuQiGp8djWnr9DCOSsxeUYiJTaemq1EwMchS05cGjxgYyF8lZYy83tm+OnksWmihCvJvLJUGlSQ&#10;SMoqWlYmyVVMU54hjxfNLypwpU2lQWA6pkZ2VSE7Dti09xEhhGuiDzEnD9MiBqBOYqZLeDoq7fTJ&#10;sUDxWz6SyihOu+c0lc1TYxNTt+7L0kG4o0rwY0CL5dU1FcGu0BnwyfUNPMWZOTrdaXyaRPGY/tKH&#10;muMlJdEbtGRtcm1xXF9g5gd0S7MXxV3Bd4z8wV7xEjHCNhzs7Ol03Z49edmvJRocOr1oWFrZevHq&#10;dUUGNNWTZuqSJVmB/Bh1FuN8X6ZqshP2W+2lmqg1AQHxiTFBVaZjU48OdVsKHhZWJ5G9xNxTxxyX&#10;8cJFi4OYIibBzLFW8ne5EVlZEg+N2eVjd3ZlQlikaFgk6abT+ZlUhg8S0VOBc/IPASzjKH944upe&#10;Hx6f4E3wmDUUjNYpY7SYTFX2d12xjMla200JfXrrWsZzZH7JRGhIqELpcKrJNWG+nGP24cicMqRj&#10;yhvki7CwtUW9pLqhYinN1Y1XtAw1WB4EkX7qM9wvriBeLJQNRPja+sPjI4+O6NFIu5TcTbXNxADd&#10;nYOdHp+uybGhwf6ugb5+3RefCAUXuDJPXG5uMhQha+nEuFPwNrq55IClkMvDQv27u00WK+aqVag1&#10;zxde8dWwzgj9sqV46GlpPFqv3yyuaqVS0/GpKWJSEkJWQ319nnEz7WCLjY1iEHcqm2xn29q7Nnf2&#10;jE+vhA+UHIci4I3arB2vLmFq9qorEKEvpcpLVpD+JHbYEU8W+UDuDr86lyDYZ8SY4Qfpm6EDuCIg&#10;3dxWlW6RS1nAa2uGtAfw6N7eNmbGrkOGtTcUHEQEbR6+lbWVo+PdlrY6W0xPT39nW7evxpBCjct4&#10;dW72zasXL4mqePkb0nZ3D5A3F7ZfwcpBabHg6ZFAv4WWs7u3trFNGW2hH1f2gOSglKffffv5P/0a&#10;mwjribfu9u7uy8WlmrAwfXcdXBcsCCgArL44O2bu0woMBbUcnwM1LJBA3qmDwzIsmpqYBfpnzTSd&#10;GsKtv0x4AVO01qQyMKk3yrYZugw+pEkJuAqQBxxW7QOw0uZkLUWGRbMLbgt3SgpoZDratyBYZdNL&#10;LR70KXtqMj/DzgoEEMQj/NAoK+J9FgpfjHujaPYsF3ukTOCLfjswcLH9zhSBRta/w2zwsLqbQVGC&#10;M9UPDY57to6PTxlgeUuPg55ofjF+f/HA1vHVxn7RwQNWt1Nl10xkBgS35FDE78muewr1290U6lgB&#10;GkZuVIzH4mYomBzdogNG5sQ4NWPw3ghTHIL04kyjCh2gZGu4kgEihCoQOF2MjfGUGxgfHmnJ4ZIE&#10;4ak7k4BQ33xxaZkAxMPlAS4i9MxCtHx154my1a+yNIGnaFicjkE+vPExZxapffulhQm6RQUkLQPq&#10;Z7OrEom7KBjbpGecAeFHRkdFG8YWPOkBkbcZYfjY0gPi5IwqGwplyCgqh1j/yIdxbmVLTlJDWtEo&#10;t0B4sXFJtmOMadIGF0Anhi2OCfcNOIEUMzU2BZPUOA0NDDK8j71Ous507rE3jvVgzjjLoqrRE5dw&#10;cCYprB2Ce3ZN/OfuxJjwhA+zjlxzL/zumq5f6sQ14GB9dYVCZ2bmweDgEIsi5w4XQAtg4cXzrbU1&#10;ZmT/8KsvTDu+f/by8fPXT98szi4uf/vi9Sv2UaurG7u7C8urwEqU3q7WLkd73VXdyOA4wa2yqaWp&#10;oziBlalCgNJi3RUkye5WELq09YUQG6RWP1zYLMnwDS4SBqLT6Qhen6+Y5NaDYwvTyCfruIR66Fet&#10;T+ioH8geGJgz/0mRE7JtfsqMoBzRsaEsq5+JWCYQ9vq5pTlP6/DIkHvqRYT9CTnwWJdzJ2JYHbd9&#10;fGxorLmjdWF1Hp2z5LFlIqMm2VrbXZhfcVIYe8YPzzkSbXnbnIuyUUlvDSTFsm5qvXfn9szkLcp9&#10;oIhG3JZhPRkl0BoPjo7efv/9h+9/8P7HP+rv6/HWHmjWFhjD1h84yn5qf7tIoATdJFKhrI7eXB/b&#10;Je5cONihmF0UY0djLEi5s2Z7e2d5ac5wpLOt+Z1H7/QODMzOz3lIQT88jlIpma0YsRiQCE5uKzrN&#10;pGmyRW0L0FctfZKGmR3nvBYQZ+bBsR5woNsP1l1mTO5hcPUiWMuuUxBJ1Zp1d44apHazy1DQRUqY&#10;0ViYQGEqRaXGWSJJCH5AORpcKJEd2NqYLt1wBBVZ0R44wn3ZEhNsllngSLEIeNwsBhxG1kPv4Hhf&#10;91hDU/vB0T6yZ2c3R06nKl4gT6+THeMc1cLm5uH+jgKJV6aHqGDs1519NooWe41UhqCWHv7uHm9p&#10;THh+um//lGzgtJ19+dRxP9TfU3t27Bs13ZwrOp3FZez2A6WyMAGrzONyDaqrxPNZ4hXjZuB8N4Lk&#10;qHjsRGivb23aPjxwuNqpKRiMgA3Smru6fvoX/wxdz9ekn2APav8K7JR3uWrr6i5wv9hc23V97/AI&#10;k0JPAmP0rdVZiSwhRBm2FYg8Sz24b9ZzfAec9FU+cIw0XUkiUVc1w8V4fvGEOOMXzxnwwHgrnzs4&#10;ZnGu8uPXV3sHB0Cu4tOBmWUj8VViE+AZFcl9cGyyFYDRBiK8L3huCeGNnvbKVl+SLK4u3GmHkjrE&#10;/fYwi9U2LRgYGpA8WAYUxBd1El0MEOyKZgYKLTGO9tiT02Nr28apVoeehUmsgq9jOFs4w9Xds9ja&#10;FiGGOV8Zd/KNTRnjUK+mOSQJyEGYgQMfd/V05MXhpbkpLCMM5soOVHQh2UJyfifvuyxzJ49BgmAZ&#10;vhwkJjKqLKDGrrG3DKzft+V++3Nvr8DbK/CHugIArJqzDZ7LTdGcgDycnc0IEuokdRM6qpM1k/Oc&#10;bSpkSp4O+117/dVA54ST4J9++e/42f7Tr3/71Zdf/+O/+ZvvHz9x4hk/V3Yv+vq633/vvZHJaeXC&#10;cWW/V2HX3tir00qyhl02UpsSsI1JzP+9l/07sMTRyW8WW8QWe3p8iInkKDdmlk41PNDT2gTHEdzb&#10;PDTcOzM9jgc21N/v8KHjwRlpcaSicxi/1HeE954E84jr0hHAHtTXZrY580ISskEr4gkbz844KIum&#10;rtBz+IJJIY8QLFiT3gnqEnJLaFMmGMRK6GPdzhP0E+5gjn/HiRFLpk8i29oMqHucwc7h1cXl4/0j&#10;aviFuRUlHV8HbdFNvVeozkAUlBGCVdP2CkiV4KcyR8bLDpvA8VGGfWUQn7l76A9KA5WoIqnCp/MI&#10;nOR3EBNKL4Y4XHJXUv/U8RLSICR/GzLhdxmjZubGeFVUUw400BgJYaQf+BEKMRMVzaSTXweq5y9T&#10;mhTbeYuib1AMwDXMfr0UxZY3q6oSYnR/dhYdEyQxIixtupF0maXn+IybqdvtZMemVxusrjnpT0x0&#10;Bkemb926R0o4ODIqQJ6SpQ+yMTSUOSradGfn8cX50+ef8xI+uzgmxPeCcDOMhKq1bey5k5kOGWOU&#10;Y0QXiVY0QcXEsgCV+gZWLPkiPhSxGBtjjfDR4TGs6YMP/2hsbEZXr87eAbBK3atBio612Ym5a9X7&#10;J4JLkGkcPAsZ6IYDc1PiuehDeXaCSoQQ8Rvqpevw1t293Sw8i7OOXMj8CQfdDSwBz4oGCYZFtmkR&#10;cAMvFzbsDI4sLZnexWS6oJyhCWaJBnZl8JL6LzWKMtoCV26pMGL+ZDjvjU9iU1WkVtUZqNEjCFJ9&#10;49eamU54hCWUIdUn2pKFRKseOUS8UNfgcUarrdJtuj0O4blAapqbuO329A/4dkoz4r1MaNm4qpis&#10;mShUIDgq43g0m/j5LjptS2eotweOBmk1mbQcXedgDM31pFiDvV3EIzDfvo4mQ0h4VXtXx9BIYqri&#10;ZVbGoT68tZ1suNJgBZAtLs2lPHMzuymjDhZeNZ3uxx3HRdUb1FmO7RoBCzTQXh0oLVjbVUPrxqbG&#10;c729sR0Ak3oXMAH5EiTa3YWkBnpItlJDY/xUjw+14vhwhz5JS8PAgNqdcWnqV7bLYhJ0xG4U7GFn&#10;RwznLjQtmaHhA1qGvMB8/uvc1KRPFot+T5AcT482pYdNKXS8siaVkc0NeHngdDcsTxCUqLW5u69t&#10;eKQfmofMovQ8ihK5sa93QH28vbfT2hESKGoacBLCFadwdNGT4+8fP3789WNMU+DF0OgoQltX92Ba&#10;mxhyMORGRDwxitAvLS4uLC4vY4VaRuEhFk+9rfXNr7/+8osvvlzf2NQ5c1ex2Be2dg7OLmyYiBIx&#10;9Qin5konF7EgyTZBMPCVtqighZib0SlYe2Xd+eIA9dNENth7kyq7vb0NuMlbar2uLsUy+A7DZC9R&#10;ebYM57Gf0NjpmbGT2Lv57kXx4TlQf/PWgUrh9FjnOqU8F4VilxzSak5dmpDy9zDTiD5zrhT9WPCt&#10;BgdBIYtqF4vKJwKzYuOXSrzKd8z2UdCrPDVVpSJyRIb5ZZrt88iI7+0Z8pN7+0edfQN2eNKpze3F&#10;tc3VhC3ko17yyJFJAZ9kGhO1VZAKfvtpiNvaO1wKQCFZEDdGNjqowI03DZIibRDReoBUTs/2dnfd&#10;E9AMdHC4b3BkaABIodtEH3IeWVBaJb9vAI93UUWczZkMkywYsItNnk7eYTo1PY3f8ubl3KvX8zZN&#10;T4dLl3RCx2dj29UZjxXIvj0kDbSrqfkAH1i4GR71DxbF84VdIjsCPMJMq7ON35e/zJEZBnCEU/BM&#10;waYoHtkQE1YY7xxXT1Lb9s6u7ajKZitiR5ubOMos4HjPBNMqeEscq9yZPPh6MB1iTr10wWmEc2Md&#10;fdmDAfg2qUZ5dh1d/dRWXAJlzQSpjI0x3m6nfcGOYYUlTbLYLdoYzm8aDuW+1jYMTNzrGRobHJns&#10;Hp2evDV29/6jidGJnsFJMyL7Kx3u2WX95fHe6cEOyprbLbRxcuJWvNV8burE48O9tdWZmVsPHr57&#10;79adD99/f4Ad18zUB/cfvPfBe8Njo1JvdMvGLUcnp92tHXdn7hi5kViO9g9MT02hxcX2mIQ7LIky&#10;jyqCpqzaHOfOFge6pZgBj5sLZYjUPsK0gmEVZ3eXl+4Uk9Efl/SgskcVXvY6kAloHtHPSRQyqn8i&#10;BXWM5tTRN6e7Tt+e2ViRbgbni1Ks+BUUfMzbOdNn596srS8NDw+Ojk8uLy2sr60UmPc6EcNwh8zz&#10;Ej89ODSEWb+2zSFLtACDL6M7G2cX51Dmoli2cN7YP17ViUdE5V9a3og0vKahC5/lpuanP/7JL/7s&#10;z2amboF14iMZ85149PmE+B7dAwMjMzMigLoCxfcxzR+fEdZ3Z+bOfRDJk6dPABj41W3tPVnynZmz&#10;mn8kk5FVKjJoTY3x4eX1CUuJ+ma8eNO6XPCtzcXd3TUgYndHJ/SJA5NN1beSapmDy/wr25On3ppU&#10;xRVKzlUoRWEPqa0a67q4rA6g0/V69qz3XdOAtR17qZ3drAgP1QmhqAzk6AkJkpVb528t44gvxfv8&#10;+y3HbunQt3VaBYCjCPeKT2iBeXLC5386HWDKp3VDQ2Ojo6PrWxsHh3tIu/CGHMdlZVjjCPgx82uo&#10;t5HAsJzodNX8G1s7ekU9RAjv6CoYfUi7AfZiU5ql5UsaFJydbGyuCp/B9ro+P/KKIRdxqQVDWzjO&#10;v5YckRfH++enxwrVzr5hPODjva3xPsEGDce7m42n+0ZFxWHpEkKX59Z6xhqsUnGLPiJa4MLrl6/i&#10;OQ0HKs6ZTu26g9Ommvrm/pHh8+va2cW53LssYKfAJfqZaMKPfvyTdt789Q3E/ofsAksktJpgYGKy&#10;qP/qjvf3vLvE5K6+vqYw32v4k7x++f3T5992MSBvFgxS/KGqTqzFVDSPlI2i/gYN0pOYOo4xu0lS&#10;aPAejUY11VZlD0BqQ7YVjYwkOVQuZIkOzS97xDy5tlO88mxTHlvlYiYZiZWmDUaGjUzRx/OhK/v2&#10;bQ85P/t0E5eX7pqHxJGhguvx0qFYERsGRQJRxQBAFE29cHPywXb+HA5KlSFPEnCq6xafWdkziYjh&#10;vCkTwwZgLXEhK3TiMvW5IoUEYOV/WHY5KZLckClv9cjMTQn5umQMxJs3T3eiLsqp6O9z2BeziEix&#10;s1FIw0A2q8EiDM80Z6hTNYklibBRY7jsnSN33wJYf6iW/O3rvL0Cb6/A73sFAFgNZ5hHDtpM22xq&#10;in8diK4B+6Y1eq4MlKos0uqpHKee2oZKZeWf/7f//X//3/+r/+6/+3/96pe//Lu//ptnL0gqju8M&#10;jPHAcOLenpKX9I76hnhNtp/9XzKcKioThjIzNx2tVkjmFcnBTeRH02D/sATrtCFqfCPxYklul7fF&#10;a3t7Omz0nRNjA6i4hkIdlP0EcI2NvEikOSXVmVLg6ITdj7NQu9Xe1BYtSZzIU9QVR6TraB0ysEIr&#10;A6a1vJ59tbOzenyGZ9SAg9AlxpjVIvOezBauXBDvnYaEVKgGD5yt79H54SGBhNqLBhLCIScEtpTM&#10;bOK+bnr1ThT4o+196nGty+rixp3bk+IdFWa2/DKFDcgk9SNxcgnezVGRLixjOchCDn1tpjM11VD0&#10;60oTRPT8aEqT+npGoDxFEzkU30b9ffEd1U7lP7HFcezIhfPBnHrlV1Jg6ddCiCmMLT+idckkX4VZ&#10;6F4FUkwZTfziFgVQKLGGaXiuQrCSURnlWYChptKzXCayqslrBkaBeVUpGFWWcsbomftCMOJG7wuX&#10;b1m3u73z+a9/u/B0/um3T9Qyj97/UP3XR3wnaghQKqC3moqckdr57z7/1b/8F/+K8Up7h8sSS4Xi&#10;B6xarFeCOL+JG+NBXZwOqqKJNAAF7UhWUMyMIolT4MaztK5uqHcYPjk/tzw4MHnrtmH74PZOhSnG&#10;gczty5YruQGZsjZG5QYU0V7G7j7/kHlU7ADYTUcvdH0qOSiw1P7+lrGY5aHKQS1xs0yg9dRAjUIv&#10;z0C6+BaHh5JyNr654aroLRWzqOCoRkqJkj5W1JvpvSNxUpmTcgaiC5Gh2mSH86Z2cI0hm5nNir6i&#10;GotXD6zBAiiVdynO4t9142XDnM/7R1rTFC2VSAGWWIlOu4ioqtBD3PzTyyODv5jso3yYCGfwzSMm&#10;9Bq3E0yXWo23+eVRQd9qib2i42tt56OKaKfqYaNFGkxCdYG4IX+nRt4orl+qOkSQyVFZUeJF+UHX&#10;FpVH48j4+FTYIlm9bqXq3FagogtE29Gh4w2T7VJ4Ij6RtIB+5d3e8vz2y6c1SXK8arhCCgiqeI6J&#10;VVxHou6yel0wFja1daKjKE0tAtXrbggxQcP4+slWpxZh/B78sKaG48Xx6Zm23MCbssgKtM5d/IRH&#10;nh9yTY1elvSgUaRpF2hsamJsenzUNbStxK+uBFGVO8MYNUBplD6IhwUkTrduwwwOnWKw+Iq76IGS&#10;kfPdWDCRzW9slHNcgtYktKWdO6gUO3Ki2svj4wMm9TpclbrHIxvFZQxLPLhoCBaS4Aj1ur1NFvzB&#10;wenO3jZn5+39DUY20sTSxdTXLa2sPn/+wsaINhX33vq6N3Pz3z1/8Xp2QUdxWkyD2ptbemfu9o+M&#10;CwcgfHTtdX0AjY3VVaumo6kmI/cAT+1HFDun575DAcRtksUDK7mN8W5HOQjzq6nZv7G8UQpStDfD&#10;/TtsODybBTgWjglPsQGfxx51eLTn61hbnpJcMRrxABnx9cP6ZHRt7lD0aMWivYgsSj8Sv0Clev6m&#10;4FjZw0q/fuV6WQ0h+AQdTuUebXgm8AVHKI+Yh6yI8ooip0pftU+FJqB2j0WIp9jC4AHW0oEl2Td1&#10;KzGyne3NNxe4VK/nXm1sr2MaHl+cRMtBxORYTKhIG0iVtVI22WjQk8BAl8dtfHNb33uif6pimoVG&#10;Zg1YOHzBWiYnJ2RA9HZ2sdC1fYGBNAb4OyYf9rGSg9kwMTkZ8LR8o0SQ1OoDjy4gLZcUb3b7ZA7Y&#10;FqT5rizvkXAmSr3ZNW41l6m5anJqYDPZlIovYqcWtwqW260tPIxq/sTwd9fUZtHX32ND807ywtyv&#10;QrSKAZT+GqwFNYuBSnSfwUhyhhH17PM9O9Xfwly8TuhptOIxUcQaTgmRlilUsswZsBTDmsr7B3SH&#10;JJZjq8CS8auPgjqslZr69vauqYm7XZ198FDG2wV9BA24S45yhK5QXIsYv0Qm1NbbNGG8h2cX+2eN&#10;bQ7dgYFmfnIzw2IYMcInRkYnxsd6hsdki+5sbfqwl3XNx5Wtpfl5nMf333lnZHQqpnVp+ZoQvjaX&#10;F1gaM6AB4t++d39i5va9e/fvPnjnww+Zkr979+HDu48effzee9hWH3/0EaMuQQwTw0MT4zY84SQa&#10;UD1p1lTZMYJgZ8lpOdEzSxpa+dK+ZaK+HPHlZAivWS9ZLkAhjyTQgj18ALDjwwPEWCR5W1mC8JB6&#10;QEaXV/h6bsvkrTuew9zEEm2RFRjMloLeaZXJT3lMSjxhWfxOHyLlpZV5B9nk1LgHlVe6m+JO2W7K&#10;KVyVIta0tne5G5RuO1u7CFZ+HaPKSvCMHVQqYA4LxJEC65D3Z6fq6xk2GLM6fFsHoRU8kIzmtv3D&#10;XY91mNRNxqJcVltVWetbm6YDzqTd3YOlhQXG+RccGMp2if1XOTh+/P233zx9AnYpmnRTwh7FEYsJ&#10;l8TMw9nOUmp3l1fgfrdJaE+X34q86QyKsLa5tmTXojb74qtvnz17ZoNy6UrNlOS2xEtHSBiwNDtK&#10;nkvZysEELGvXr62nlS9h91B/RhpNzUnrsy+Y79ZcSaSEZShqixkWlze2Ej8A64X+VsULUhRkkccm&#10;K1ZEOQpSAeSOYIWWkyEL368Gfri45scE3JyamoaQ+owJlqE83juMyCz1sKjCK1zqpMEUC8BSTzQ3&#10;1aoEull59Pb0uSneXbmSyHCPYYa3oZfmB2PXEAGulwomgndZ2Y0XYCOvj0NXOI4EDQ00wtSMvqYj&#10;Lgq5jm67f2cjjmHXFchiZfHy9KgpcbfFyiO7bTL9UreHwV/NMTGkKQ942D/B9C3Lg8OK+SXKKWS+&#10;cnjU0NVxdH62sS6NkeuZJJjDq1pr9wp4ee/Rj8CULogPeIp+WMBsc8q2rq7CLKxxRRQAJYW3wxPh&#10;79zob7745fzC605gUIqXKzt2BhSZvqhdcgWql1osdIuLU4iypT9I/IzbVZqEhAk4DawxXE9EP9dO&#10;SQVlzxWNTUC9wGTrx3lavCtMsSy2Sw8L5mCK4ByUdexBpV97e9S/0O8lOLVjxOIptpoSlIDDjAd7&#10;u7pGR8UJ0Sj2BpBqrIuZXtSh/n11c6v3BbVJ1rOonxSKgOmY1fq8OebydFfDyzNpRaLSNxXmcE7Z&#10;zL59Xxcq2G3McYNLhXZsQRY5ZJAuBV6Jis1h7d3DMdd5mTqEXRCkL4VWeIk+n7wVDRLMq1P/1tzK&#10;T0Cv0zX96C2A9fu23G9/7u0VeHsF/lBXIABWzUZsTOyJpW2KqUsRmyeqhjQtpzwtXiYsOd1FgB8c&#10;2ax7uvq//vK1KbJJgo13eGDw3tStO4q/ppbRoaGm+uvJmQmTq77OThExlX1qiGsIlJokkvpzFkXs&#10;VMNujfGIpOo6rhldg/1jD+7fp/K5OOebdWxK33B5zCGpX0gHCSG8K04FTIvhBR2tTV3nGT1qL9n9&#10;xCNLX1FI+Nc8hrkbFnm2MtW8ORhNDqdLPVKNBk4jilLG18ZQBV5jNEc5dJ1DKhINArL4IZnYV2OT&#10;igu7bGURb2qX7ZXNjdU1482+ti4trqpcX+7fM48HMzkuyTEqm7tUL86Uw/2zoeGhqanR/tHexjbg&#10;nelbdQxba8btv9O3OUiiTi8apKJIKQqYaPWLGbvXSZad3yv6lJRaIa3U1bV3a3US7GzCGmgLBVrv&#10;nIGSUWVMhXWFseBpFnyWMirmDjF6pfAXO8UHPeb6MWI4v0weUgK1AS9xbklDF6ASFpOCK4MXMFMx&#10;W/Wy3smHjmFXjnvfQLWkgFIFhRyR90ofUUw9Iy/Ml/UVQy1raOCkvze/frh3vL5JVRrK28DQMOIV&#10;4CBLuhR9gQPkCzbUPX3y5L/5v/1fNVVj40NNeAsI4EKR6xs7BNYF6tIb4NUUZ/ky6iurtPzxtYqH&#10;UWp/vWsRFBmDkdmsLW/Oza1h+dHQrK2sPeF1PLd0eh4c5eKq7oJ/UXHs8lvFUAfJpgQV6ztcuVwS&#10;syiZ08e5Sc2NCsCRob57tyce3r8j3a+ojgJbJfz44gJeEyeXapURdZUSr9yI9BLl2qSwvc6UHkIa&#10;m4zyBKY2SU5lMKdygyMljDiymJJd1eCKWYhKTKvFD1is+6ajSG25rVlUQR1RydxYSEM1eyd9Y5Qo&#10;bosaSEedukRTG3ZS8C51DpOFWLRkCpf8QQpVfPLTo4gFwqojnmAmdnYKkApaGle4osiqbT49PGOk&#10;ke6otlbn5J2gMQpxgUs+p49kHH9wsL2+vMw8iXU1b7S7d+99/NGPwBmurA9MjFZ4Ogbp4Us2t/Pv&#10;aDg+2HEVbRGJ9GLt1dR6vLWxtbJ0fXpcb05cEAd1WoSq7LqS2O3B5951BhPyVG6sUprsquGOJKW5&#10;MY0NijKVl9TqNjPq2tq9gwrqhEZfLirogjPrzt7eOnr8mbzIijbQZYFnEwgr21oaa25NjL5zb+ad&#10;+w/Y/vxAeCvCZCo3gKIQxGJCEYJasB09a/bOYCsR8uah1pHFyEnjVCrayEh96b6+AXTD0lQEQc4m&#10;a5Ke4jFmLsWw/CL/ZNdqbk+XHv/lJghjogB7+mXVexET45XVle1d4VZP3yw82avsbGwtuxX9A4NA&#10;MmLKb7/6htnK8vL606fPv/z6m9988dXS8ioVKo8wMOHB+XXlqrGno4ug5mh/3ybw5vU8ocL2Jrub&#10;jWEJcOSNKFfNMTZKzmMDkkVrGj40l5J8WAR3AU2tN+gVMM7qUXP7Z0oY5soP79+FtWnbGHVB+nwF&#10;pbzGCCWJg2EUo6EdKpEJQqPhLRKGAMcuhxXX09Ub0MPrh/Kl2c9liuQ3D1D2nFgGxXoOzB8oLUKY&#10;PEelURdbycymBAJkSwq+HvCoil5V63sVPlP+4rcesa3JiofN1wvxsF5Yx0nn4FD0Rm0dbNdX1xbe&#10;LLxZ3VhNzmhMcrSd6EJGMmISWlGX7Yle28r2712EUGHPaJxpLk4wLztbu8Dv2ZPwcBtuDOJv37o1&#10;M30L+aSrLYaA2aVpyRub9TWSLI6Rg6/O33nv/Uf3H2ghLDOdP7czbmULm4s3jdeRPjU0IQLMzr72&#10;iPDYovdtah+w3FEpNV/2Z1cYTO95Cb8qXr1d2MeeO8QZF09zDqhidORp0FgHVtDD1NUIcQt8KeTL&#10;H+zIJBXHElDPk4lOZOHZfC0BHky7O1IdTrCdo9APuo1lHHp19rRc9JgEZYcmUaFyDRnLgMFRFcCp&#10;an5VhiyxP4uDofCDJGfV9veN3L/7gbW2sbHlrluHfrgAp/EsK/hj4RmlsU+qX5TSEhIuWvcPz+rQ&#10;z3p7Gjq5RNVtVQ42dvegPm4T56hj5OjXT4Ap3mJrv0IqaLFNTd+bmp6xs7d2dLtWhDL21WAM0pNl&#10;il3KHa4cHrO2uTiMRVyNZjskit7uqZFRGwWPya7uDmUK3pyVBsJL3JcGONKhWFy6toWVplXWhUYV&#10;n03DVC8c61RcmWAFukU1JP2LtV8OtpxvICQ9bZAjbWW1LEkyKSO5+kaaPnyPkTHAev2xT4bJVXy0&#10;SpRkno5UEsVyKU9OyZmNv7X9qNz3N/MvVtdW3Uk46P4+GdSlRjpO81XHxFzc/LDfZfdO2+pC5+FE&#10;io4VztHG6vru7v7l4dXqmw3lDE3iBHf2kXHSL7k5BWw+szuzuweXK3HGxyZsAhaJ0YvhC0KKeIF9&#10;0sWtjQWhA8+e0LlVtjY3EWi3yMsO93ZlQSxt7e4qdRRtQe9NAkVaCN+pr7Ofe4wlDDDhhrpCr2yd&#10;tk/X2JzF4nAvkovR32/c8mJunhqRMtETEHQgzDVHpB3bkwh3KLurEhG1ReNfpivuXWuXnp06ob5D&#10;Gutg/2CfWiUyq8FhIvpOT0SmWYXuVIStgRIKkF4quEIiBmFlfceTO1VJRnuJS40t0w/5qtXpG5mw&#10;DJOrKyDCrekZu5KMj431ja+/fb61uXN5doFSrkzvSIyxGUN4PV7NZuXZ9HHbG9sGQz5qzg6Y1JKk&#10;usYmNTPIEkySUq6WH2U5u1F34iTR1tHRNzQiyZtWrbmzB4yhKvPAFs43XTAXp3C3ERWxhVXNdQeb&#10;J5U9H7bgacXjVd0Z976CCOWPrSHIbNUmvCiMm705gfLsm1knS3fvCGsSqHbP6IjTFyVKdPWL188X&#10;1uZwwB2//UNTjz78I6ckztzB3v7J/qGc1zKfuOLJ5yuvzc0nmcd3h+j39iIFn8hT2F393ed//2b2&#10;peMqb1zOkCCGxVfe/1WZcNUiMTPXcPMjzQxtTo9TcLFsS1InSmXmbEp3UMajSiEMSQWXxwkYbVSv&#10;topLVTP6nyF3E1kGLLUMUzNnrKoXutGqAVdCsWStNOF/29TZ8F0xo7QxRKd8cS7f3eIMdaDMsEtc&#10;aTW+ozWqdw9h+Uw5otTnZ9bvoSPQi6VHiy1kg9osFG8YLQgrg+cg4CHqxlYrRxw1ACQzNP1Ei4Z/&#10;e2X9yr8u8+2yxWh88kBkm85mk0vhuI8EtWDehc0VmNYKTgynSJMCtWtc+Fd0TD14C2D9oVryt6/z&#10;9gq8vQK/7xUAYNVdr8UV4lwD3IqjGu6SmUIsDtKYpIEuM59sdITfp0ebmzt9PUPdXf3XN6fkQeAq&#10;k2MOVh0dAwox+qS2zkYM8Kl7M2Njw05TFqEbTB8hTxo29H4TfiVdORYcnzbrCOjUtonv4fBSu7T8&#10;8qvf/ZLqhbWV1pRP7Z1bt8g0bLbOjjhCJzC2e3pckM3wrYnJR3eNRO989qOP7ty5OzkxNTp1a0Do&#10;T1+fThvXnKEu40a+1nn3RjCZtimR1w6sGA7UXvRkCtii/EjB2KLSBdHs01q1+hoi4RxpdYyQ0ArQ&#10;lcPxzTwZ97yh9uhgf03ltb7M3pWA8fBwR6+yvrJCwcHW1AHf1c7jNsScdtyKlFVYVSb72rT4EiRs&#10;MeBdKASOz5BSeGBVi4wUQrna+avGBiyMpPmlCkkUfZUVXDAlajZ1ZA6bTMFgXimYnPQplsOaPgtr&#10;OqPRUt/n4DZFaWrRspb0d2/jhVKK5RwvQTHeIoyTFB+YOxkXR5rHzTFlfyu5peR4Rao5f7GTjeFl&#10;YdCAHng6xK8zw8nIeVK6xDo5aj9ElQiygGT8OFeW14gEUADezC8+e/7cyPTnf/6XhVtR4LViEWKt&#10;qf5fPPt6c3N9cmK8lxNLc2oLScUmtynRklGdP9Ft5fwN86jUDMmByvAZx81CKa4jYTvXKKEU43Xr&#10;y6m2e3r6Knu7L1+8fPb8leikUMwa6MKaT9j6Zpop91pHfqWBSEtRpQ4gl5wcKXxcFKk0A8P99x/c&#10;vTV164OHE2gl4sPUgwFKtCUB/pDF4IOFgmagl1IulRPI1AgLCcOsrGp85it4dR1u7nLiY6yBcPCU&#10;qvHiqfo+JHsniFcVrPN7p67OMXRAzN/Ft0+eL8wvuuE9ne3udcw1WJsWOzBkrXjNVgPjU/Cn4/ZG&#10;ai+dXZWKEpFpkWglY728SUsD9Cp0P0U1nwdobyjlcdFJtSqPWQXjySrJVo1g4hrIUEa4MDCFtYtl&#10;WdaTWlgr6IqRK17V8ulaXJhVi9MBHR8f/+ynP75z+w7PcmhvaaY4bRs7cyWX7sVkrMVnQjJMe8m7&#10;4erKotUL0z7UHOxl7AjsuzgLuyqGD6ICzjxAljAaW3iL6D83AGVD/b39wj0MUG3Iy1OnGbbSBaoD&#10;XR3bUlAeGhsSG3d1Sd0Fktje3fNkoT5BDjQ9bKVKDAWTpprOlprpyXE9kkfIMNlq9xS7tQEHDYeD&#10;hmSmr6wLmqOgt2+EZVI6mUw9tVsBC3Ub1mmxzih+4R7yQgIKS5SwsSSNllDydIyVCk3WcbWozaA4&#10;cHKyrHjv2XS7mLp19cDi4RnRHXTU7h9tWexsCYtV/017N3u2EZHfy4tLgjpUsXQNCytrmzu7cXVF&#10;V7mqIYQ7qiFFgUGciykk6APQH+zvQyzXVhZdvru3p4YHB6DHsQRhWxJjNU+WdjLJShg4+pPcwSBA&#10;MISsC+xVm6FvbQkRbFI2hcXTlChDBD/f++jwBAG2r39saxtEtlpCzlGB8g6F9andsnhRAX6gqLhT&#10;VoZjKKwBaGmJSciMIN5W5ebGlDaddfUqBaEKYiJJoETbJw2rsLrSZQZmrhq0ZL3ngsvVpH2kSc7z&#10;nuBwj27uZENPzzAJu/jcoQlswYa117PMoeWC+e88PEUuSiiC8UChHFEec1+xU8X6Jc+TD8mSD7lA&#10;mPrVBaJTd1evkDvITzyJBOI2NY9w15dgBcEv916cBB/0U3DS+fnw0Aio3VPkXoihQvNhdeRMQP11&#10;dr5ceol44r7XN7UY3mxtblEdOlDSddfVHBzutneOSK+yM/iYupeie2rs7O6uysMhQQLUnTSFdhAO&#10;cM4X1Bs9YUdrgQkTbOqJ7JAfDzaCwObQsW+EdeuSIkYG9weNHR6AUCvb5Egkf14w+CKI05cqNjJV&#10;FnNhPieJs070RBq2hLJEjFstNOJnVBgBmmGDM1CmE8fTge8wNDh2vH+8tb1dNWdJ7mIZtBQhXYCA&#10;AnmlSczRU/gFlYv63aOz7pHBmbtj7Z2+Dq7l3srWJiJTL0ZDg3Z6//tnz5HDry9PtjaXj88PUJZv&#10;3brz4OH7oZw2euum9VX62t34qUeiiJRXixzDStzgrMLd0nMYIXbWLv4IYqKzCC27xf0tU6rDi7M9&#10;GQuYb7a5Y/41Ql03bAgBlsiR6Ml9C+y+KPEDrgbgyCotI5yQcB1BUemUYiDbAsDZ1c6idS6HcJ7t&#10;y5IHC6xtbvT02U5PpK9auDGeC++5nPnFRLNQFc1lIi4sjOki1K6rSSI0sGh92a2IauxCemxdmPHF&#10;qaxKbQvR2jZew7fIMkeCK47lzc1MMRfnFg72D3fWjrrbBoaHR8IxbG4an5hEKHW8gtXc65uLxLqd&#10;nez71Ldn+GDd8eaRHicDpMsTu3dYcY4AvBZfPpd3y1ayt7fPmMUnOePxX1ueoIOD/sGBVlPMzsaL&#10;BlYMbb5jOCMg0hbP0420H7/oUxcoEH5z6decfBPj47fu3Hr0zjsPHr5DKms3IAVoacMRDtXPqCjy&#10;1iKupEQtgQ9XyQJQTeTUVkXk8GET0WGaEemYIjCmFX2D3QNDvZy5ozXmTFQyN4N/hWlVXEcLMlBG&#10;ikEa4qWVA6CYHhQxbkF+UgOU84EFeDwfswbYeDfFYnV9dePXn3/xanZ+YW5hY2N3c2MXArK9tnFy&#10;gfSdR9jGm3GPnbS7x0nS2drW3dGDLl2nfGiwJWbqHPgmM2KzkxKNkK9dCo8IGJNXS3E+PD7dCQby&#10;uHb1xLStKdTglMdEEf6/thjOo1wp+Sy24631q8OKDOxcPEr56PNuEFDdYy9XHCCTNpiKNDBQUpdC&#10;9QHGrS9///gbS2J0+l6dTIOunvbu3ucLL1c21pbXF/fPtyXg9fb1804cHRm5/96nKD5e/3Bv70qi&#10;S9m9vUx7D+f+a6BmAQTrOtyTfsz3ery/7bW5Z0+/dvUtnipht9pZRM1YtvpsLGW3qI5cirQz5VYA&#10;qpxfmTZFp2esc32pdBGQkm/fRkZ9tbW9B2szzople9HVuhdiqBJmAm2K3ac8YqsJWRsBuZrUUB+j&#10;wa44J5pLhQVZe41rnFgsvOcU69cePrMsglawvWtlHBsdCpaTTaQNNhqoOiBUkqJSjBmBeIJ9laIu&#10;bKsGQBRg2rKt0pFTVmQjLTrYGA6Geh9qv0pG26CULK5gfqXGQ+dDRJVfDk2XI7zmMh5S1Ve5rslz&#10;COErhXSEOQzXEt2oPciM3oEah/7h6bcA1u/bcr/9ubdX4O0V+ENdgaQQni4n5bp4FelNi5mOIzxj&#10;ovgAlHl1HKbLMCnIwmlNf9/w5NTU4tLG/MpSZ0vHkTCfMHLJ6CrO5RB3m2r7+sxXho1lvv/+MeuK&#10;fi44ne1ex7Ba+VbGPImjjetSzFZ4DyHynOxWNt68fvH1776QJNjd3q7Tfuf+e/dv3+eSUDmISiI9&#10;Yk3tQN8Qtv9777x7e2bm/Xff+fGf/uKzn//ZT3/2s//kP/+f/ge/+MWH778rscxmfXgo1V78R6cP&#10;3t7FCqTNOG5qenRqYtwMpLOtpqeDlRWvH3PvOMQ3N12fnoMzLpDMWVSbrrDcaqyRoFyTTJqOHOpB&#10;Ga7pRnQZlfXF1e3N7d2jvURFFT7Nwc6B7C1nWh2tlk61HLOo4LQnRnwGvwoO5B5M+FJE4EyFVRM6&#10;eaEDlGa7OjBN/Fmy6utuTBdpJdQ4x+dG6HA3GEjxlwRghUQf9M/LFOZUJBsphs6x4mOi5P2VLzGr&#10;iiUp+I9ng2yaixgnBQ47LeI0FLTMzxzvRf+TcyunciOGURFfJc+rUdfkGNvb267G2xdrztD8c1Q3&#10;CIsp+FPSHYs1abEZSyeaEXRsLLkJdTa2IOXx9ReebSja0dW9XdlX9X72Rz9BQvn3zaRfDyClKvrl&#10;P/7d2ur8R+9Ms332mTDNUrEBOBz2EflZMKpAFTzjjUAGxTy9Ov9Mfnhhl6nXHdiYbud1V80jg8PG&#10;gM+ePd7fP1xd21QZUlGq529qcFv0ciloItmLwSrh1g0lSVFcJstJsYYs7v07e9rf/eDhn/7xT//4&#10;J5/emhhT4ZioJb0nM+2QF4v6MrYHCpdMy3nYF1DOuKoYPRWu9w+OpKXVVaZf0G0JvgzMqpy2fhQs&#10;lAnB80y7i64hpLKAdDhKTcF3DmkKYmUlfNPv9nR3VEsxHt/lURIaCChJmaka1jn7Vqk3goo28ZQB&#10;Oms+qQVdJABO+CZh07HfIHm6KPQuF1kl3QCrCvxWJy0yxv6FOFmszbiM1Nbzi1WSxYQIphsgVNhc&#10;jx6JMbSSz5rs4llz5daln6hFHcvA+2p4bPDW5BRAmC2c72wL0BeY7hYDPjrDbuya3a0NNABVtMBP&#10;tWzafnZVq0uKKCS4JpKN3BTzex8+vl3+KTcLWD0wzJpFW/Z6aTUj0yQFgvRMbK+MNQeZXre1Hp0z&#10;Jj41jgZwxIuIxTsHn93dM0mIVMR6AqbpfZ04MRGFnu37GM3UYeWqus58uEEpieSJvKfYfaTGK1hq&#10;GcXbDkptmTln6SIz7y0PdkboYdkkKCgZhYX0misPDs5S9Fny2pfdPb3afha29mOXx5f1D6daBTTS&#10;gtZc0v6Z8Xb3tLd1SSRj+bq9s7q0Ot/XH0kCc7evvn6xvb3v+16I7Ly+njcTWFql8jrGCaprhkZ4&#10;mWOG63XNmWVHrwd8ueBchu8H59fm4D0wi70zPdGFJBhNTeQWvhYWbRZy6bWp+6xSe8JRMjqz2Opu&#10;GnS2HntdG4lTNYYUmJmxMwu29k4lNWSYRKO3t39vZ317e5UItugmOOslfDMEh1J5FyZWeIseTRfI&#10;AgzDtihtc4ETDZFHIoSDQrzKtD37VVS09hzcmSiYC6/Bv/c76dmC9+c1q8P5MozXEljC3HUdZFH8&#10;lNrfkdDe2zus7r+p75Am52e31kBXlXVZt5sbVh8odnVj00IACXNBx5yJogROHeJkvkG6xRJ8rl33&#10;doX4y8jMV9VlakKCeWPwoJJa/DImXUmCQ607PMgvstXu6OzVUmHh+QGTAbQ2DzuubOV8Z3FjBZTc&#10;1th0cIJ2477SNdfhllhuCfY6O9GQStco5kjxntH+lEis5mimijDfxeUH7Hks/Ynn4NzHxiHq6sh2&#10;AZHu6hJCSV0aIQlWcuLFysWJfCW6Xx5MtSFaHh2f7h85+byMhzr2cJyJPDBtzgVCv0amMWX04ryI&#10;jg7mkMWX7cnqL07kaaLyJ7mfpffzju1t4jsuujrp/iZ2dirIOKHGFqDXNSgKs2BeYTaVOUX+JOM1&#10;kPfZSeWyfWj8zuStWyN6bImE9ky4a09i4iEV9evrq4tLCxZOjbkE/G1t2Uf58Wf/wcjojGVVxlSN&#10;2xuba6vLGZFkIJMUTIo9EFj/1Mz9Dz5o56ycDNaERsS9/+Z6WI3TCVtsdFlinx9Wcv3+wQHozfpn&#10;xhS6xEWWcYhmiWRlh5/QgEBasf8upuRBQNJNFmj10szQ7mC/zWnNzP0o/N9A7jkvdM5NtogXs7P+&#10;mXdaSIk3NezTPCNZe+XK5okqVJyQVngLOBEdIkUuZPtzyZ88eyrlAbXO32juYyDuzhUz/8yl4pWf&#10;kEkXPGEFgNqSBIJcuDAHcXqzsrD10Xsf/tf/9f/hf/G//F/df/Dg3t17P//pz/X2T589Zcltf3Wc&#10;IAjZNCxFi31yfMrGH8/J2rpkyFyeio6W3/Lq8ZMvf/1bsdH9A32+PKoXRAPK0dHTRS5t4fWKHWy4&#10;aghx3jN1UqYbyHLxms/+rNv3cUMX97SbBGTLd0pBB7p6eoH4mvwEB7A6VXg2u5XcElt8sLa6Rrhz&#10;SFMXV5W9SmgsyU5JOKfHBUvUns/hgP6L6xw22d72hps1NNgLwlAQ4r+U8U9ZtWVN/qDRLJVIUO5i&#10;FxQYMBBKOF0+ZpnUFaCyUKDjdolAE2Zb0iEBbTO372xu7Tx//kq69eTQ4MTI0J4U3dOjjY3t+Tcr&#10;PC4dst1dPTZX96K/t0+2o0HpQPdw3VV06BlNiQwuyC6eanbD2K6VPbtM+II/hUepYGhs66LCU6yG&#10;Jh/6TRFXgmHChhadmeI8h85NVPUVg6Gbk8OGsF1DgkqdmTzQnHi4silscA8LRbZUifXOhixr8s7d&#10;tRcvX41MjI/cvnfTIF2vt6mz9ZvH3z1+9Xhrf7m7r4uFn9ym5aXFD3700+m77+KDx6xrZ0e1Ghyq&#10;bA8c3G3bQkjyQaGY4Uj3RJ1wcsz9/fvHv1ONxInCSZEhhPXAgqq6z1fHiYVjlO29/Hf+JvxHi0a5&#10;5eClCo81e+BGXgetTNqajBbcFJB6a5uFVA7x1MOen0gX2S+IaOEFJdwDub6wRssE1P+xC7D3tYkt&#10;gkoO9AXJkhcBg+b50NfdGfSxuXnEuAmPL05+jZ16opZWlbPKEz6VaUrhSwZqKyIJ6zeZmGazzNez&#10;RgOGmrGm4pKcE4PYVJgQMkk8jDIhXimGqz4b2ch8Qmy9Yg4RzKvoV1POVcloeZ+yTyRUusqarXaB&#10;eayiZ1RJtqpoM4GrvXEs+fdh53UNvQWw/lAt+dvXeXsF3l6B3/cKhIF1uWmXQnBIlB3jnAjiY1RR&#10;pv2hVYeYgSAQTZqeq1H743yVnTK/sGyccnV+fHGTRroB+lEfs+7z61NMJcoRG7MO9s3CnDONZ0O8&#10;v4ulotNVvzI8MqYyjndAoBLnOub7+uFBRb9Ipbi4uAmquD0x8+GHHz94+FBdqIg/Oz24vNhnbaCz&#10;fO+dD3ud33JD+N4g7ff0k9TYXmV/X+/v/uof/+3r2ScSzSdnZsjFLtR+F6f4vLduT3z6yceoYY34&#10;s2f7imPHx8Y62nxNS4tzeSOBzJcRz8fJODL0Mv+ovaEMwP1SoPoLQ29SFvxs38eYeXi4b2RixJF3&#10;xslVonlH74nrUtk3yeJ9MjwK7BtLcnwmmmbXjr8iIyyKoczwicWcUI4IyFEmLeoLnWCqe2/MTgt7&#10;ubmhTVlxfHbEnsjZ6bCMi04ZR5dmNh7JYWkVZ9bMEItABowYY04kCOqw6AVUbG2qJHNU3t8NDamk&#10;1aJIVDF/iElllRWc4S0CkbPzROhyRAQ4aEEYoVep7uQHMVIJBSozeePaCAoT0huTgrCRk14UUZ+b&#10;iw+fXojK8fpyaHD04bsfDY9Mj01Owh9//NM/fveddz785JN3PvhACVH6SaohPtxRmqh2/+kf/76y&#10;tzg1OqI5VFVoOw1bo+8ryqyq701pV6ospcgmCwUDOyCzTOvFb8V5KtPRtDqjg6Obu9vffvv1zs7m&#10;Piuz45jmxtqgjmSGGUoNkjeuV/HLrP4rlLkabrFdbR1kgSn86i8R6memp95/+LCrreXFs2dzs6+R&#10;AMQRKmgCBZZQ7UBrsQhPUlEJ1Vah+oQFWSt1UzSbsRcrjVfAMfdOO5u5YeSEJZuZ4DGtfvVPSsF0&#10;vNXxoVG5P4XmFoYdqS7IRb2mUPWYenmtGlXa2SkYlIdCSDMuQjLvAwVpR+s2tsx311SBKTWNZ4tM&#10;GL60trrk6bs69T2SZRPbm/oGU1B21bplnIE0+KUtx6tIqZS0h2IW4iWIBw1xO9tZGhOSHPHcObnS&#10;qseL6GyfHk6A0Z275uFj3HlHRibG+obC44vpRK6Jy3xJv0gV4Llm8nVYyf2NwEiXp/dv29nevFxf&#10;brw4qr00koUsQ1c05lmRhcxR19TeCfPyeLr6WEaokagITO9LmIM57pEv3zc26i6brmrzaJQzXKVw&#10;PjrS0GV03grFSKPoMqamzBZQ0wnKbmmWP2A90TIXz+/4gZmJBkVBKvENCrpo/J9+MdwJF54JXupC&#10;HzOYZsGzSpHoyYmvWTE+L328eMrLQAkuJE6HD4ayODQ8OjgwuBfdDRv+wkuyKHWu4OCrBDZxE15e&#10;Wdnc3pAadnBckRDw/KV+Z6mzq1er8stfPfmHXz8+Ptifnpq8e/euT/ubf/rt/NKKB+fEp20ipWqx&#10;xC+b2qw7nzYuh4n5U2kH/unvdhyYmW83NzRPjfZaYOFVXZUu9IK3UULQ0Jb4rpcC2sbVGB24DNQm&#10;iEe35KjzIzpuP2agn+XqQVSCS2HHgEPVc+AMDQ1DsQ8Odj2rLR6fAD5BfApdNB7omoGwujzBwKdU&#10;4eDMiHeU0/anQqECiHkTosZiXlO6qMJeLbGbofcUbCvksOJCk/0uyuKQ0wpdM3BTfsTitbrBSXrf&#10;QudEIvBE1rcMDo40NPfE5K63N+gKZPf0+Omzx98/eUwgtbq9xdmKkGrv4BgPMMTPsg6sltKUxvVP&#10;p+MiZBfFH4x5P0DvvFXcBYCEu3F8eFlnNQ1EPthqVRUn3svDSqW/u3tyfNwxVMy+8pC69LYsAeon&#10;l4fbu1tvlpeAA2FFFfEmViY0c3h0lOvVxuYOoKkE6tqJAz+R1Xsaq11ce1szWpP3NYFHswpV84Lc&#10;nhF7ZMdEhfqr4mpD7lqP9cPS0gVkOuk+ONfcDhfSOekdiSvDXGAMdCjBlsdcp+Udoz02W6h2tayU&#10;GunS3XpomhMw6i46uNBxsymntS+Cl+K1BPuP3jYHZKR2fFtOgWZjw1ODBg+Vnfg3hhEMKQq9oASt&#10;5J6HelVUuj+cqnWw7Nr9C8k0VzMP7rBesgXvV3YAHKMDPKhbcKUO9w821lf3K3ueYVB2ZX2hsrMJ&#10;c3n/wx/dufWejRtugbGwubwkjcUHzagg1nP1MDxOSD/64589fO/d0cmxrv5+QEJ7YzSD1Gv89eD1&#10;SfgSyxoDsqaOvkFX4qhSwYJFarH9aizJvx2QNtZYBGSfIE8rp6kVi9JVyDsU69llUO/iJIURYTNJ&#10;UJ0Fi7dlemEdQdn90vrW+sbWJh7fTLFIs/yCHQdYKCFwhfYZvX/sLstTUpLvPF76fOOdnf395RUs&#10;8g2qLqdf9UiFZXmObP4hnRW3LqeuYU8FnQwM7flq5NtwvLi4/Or7hfPjq7t37vwn/9Ff3nvng4cP&#10;HnW3d967c9ep8d3jr0XKuTFWFNGrD7O5U3EaDvZ3H54e86by1ccnx0GOy6urz54++80//CPYvadX&#10;Fdf05PmLLx5/T3NrE0SQR2KzC/AFOjg9SFsNyzs7sWWWWUC4SOfnJwGIY9LjXGpoL8WWJZrTrq1N&#10;XDWK4l5l7+kzNeEhpTLwsSoPd5uUNHIiFXwuOEjaYewdu7rBQbAry7jFlgUwADl6o5PDQ0vFX8ZF&#10;3tQFrZyateYyk6osz2oQXCHCFC1/mWZl83fNsjllwy+FH+ZqcED3tMSzFK+IEKiLExapspzkhcXF&#10;Z8+ettbUj4+N3Z6enpwce+e9h+88fEj/q9YDrjqcZt+8WV5ciWm9C3ENzu4Kww6+V5syIA9JAZrK&#10;oKF8HthlNup8lox0MCU72nsG+loQheCVJQu40PZS+JbJS+bZqgQ1un3eMgKv24OKpO3AZ0d1C+Jh&#10;JeGVN7efZq6RjbfAyoH0lEBe6fTCKVt58vTZ0OTk9N27jS7tQL8Eld9+/YXZ1shE0hF6OntNfwX2&#10;3nn3s6nbj1yKMxpmCbllrhtM9qaGRWX+/pBbVjB0rv9teQrqRUfNPv18ef5l2XCTCJldHQkaUfjf&#10;X97kRqVsDnU8nLsCY5WJYVI7fGSFWhwBUaILRY78j7VrDo6QrmCZ4ZN6WQzVpEYUlt3p2RFI2lvQ&#10;Y0chWNivGellqhaPB/u7Ca4TKu731u3JibfEG/PzCarM5Ly+o9kp2dzRLAOqFwmLsLC4hmUBEw16&#10;8WgO7PXnIcZHyZ7knehky4QyN7Ns4xmv2rqKdUGcAWy8Zht8CfHNqQiTs5uc33jheTocUgm7zMKO&#10;S19pHGIeEsWND5axdHE1CQUspniB5qqHfYY7USZn600AUetxS/dbAOv3bbnf/tzbK/D2CvyhrkBS&#10;CE82HGxVGUgZb4dGqvxFyE99WQaD2jyN+elJ2gkiiNtT98xcn714ecYjw5jLfMmgIyMoxwyvnHO1&#10;GgLTxMhwDGUODs2w+rp6FOw5uGmx4s1zTp+lGGJVKxia0yHLYO+r0zSj+PKLlxRI7FZ7enunZ6a6&#10;e7ptqqY/a+sLG2srmzvr9+/P3Jl+cI4HoFEkQW9tj6AltUHN6WHl81/+wz////x3J+cHAwPtQ2PT&#10;dS3McY5IVTC9FJp9vR2XJ0bUyyhUgDD/QbaSeMtiEimpv6vDd9QpSWaDpNjAEQ40sIZtdnu9MTRg&#10;dGh4Y2tPZdnZyVK3YahHRpswtTM/MzU8BAlwXqnX2fH2U0kNMoPsdmDFlx5xOC1FMTkvxITUOhmD&#10;OMkKcyM0t4sYi8CbMh4/ceoLOSkktbBvcnS1tELBksJXMJzCEq/2YCGuo9GU2a3+A3QTo+oMaDgX&#10;aEVUmpdQHhXXSerhyAZhIsltz5ne4gL6/Ss3seTj3aA6F3EThjxBZasLhMqRIyylcUGnkm7YqqNO&#10;cPWNpqUhHtPJg4smomRLK8gvpMqpDBy3E9Mz9x7+aBqIODmF9h4WdGf7g/feHxwa/mEcmblXmlhf&#10;QMM1+/oFeGSwvy2KlVLQZ2hcXLEjeinNS0rAVPXa2h/a18w4c4SrAzmjxRSFJAKdwtSKCkCu9rOn&#10;Lzo6jatH+TThJ7mw+Ge4LcIbFUPmrienR3qMTL9LlLhYga72NlfkCM2fWAQqc3S8t7P77Zdf/rt/&#10;+7eHh7vjE+MTU+N6tjw9BaNSUbh0qoMAO3XagPAyqircFAQRUMRXs/DGUoHEZfXsrIRJpkIo+s1k&#10;QobCBhYuIji3SQmRUMOUwA0uM12Ve60VyTxOykF3j4t8kFyhk5a29qIMjXcyeguNj8a74DHIZQkx&#10;Z0HN9ju0ggAjF/wTwvEqoofyPk3uqo9MlqZkPTk54FkTHxzTVLcy7Iu2CNz4JYF6SkojasTh3n4G&#10;yJfcajB9Lo4ZKZcsxt52E8UEDKHTv/Pe/ZmZmXceftzTOczJTu8Mxc6ls2jau7X+0YS0tnscz44O&#10;MYIA59aD4Sd/bLayJ1vrbZcnPjRLswyAA51lMhluCMAIzAr7E5Fe32B8zUcFA89+c+rpqAaPdnX1&#10;jo0o2mQgoIWSfqk03yyvkGJ5LWN3V//8hrrwaLBvMDQaXrDaeGNG2s/mCJQ65dK1VemiZbvJrY2a&#10;LhqRkEiq6XWBcqrzzIAxxeccTpk1G8JluFTlShcQJRPigMv8u3CccLvWVtYPjk7xBgzY3ZG9vV1o&#10;DpLN5ta2rpvrDGcyW+jG9vL80tz29u7ruXk59HasWPMcnZLHru8dzb9ZV5jqeh698z7Ho6U3819+&#10;+S0ExEgdx82iS9aAr6XzKTBbG0hLXlJdfac7UE8iXQN/3Ns+GB7snRgXHtmrLUARQ6MrQHEkSIij&#10;VVtgfY+nT51MhOsrnZ9evH72hp1SPLbDE1W6exaySnnfNDbIeGVo2D42PEqj8fz5dwcnexAcFy5C&#10;l3KNQGOWn8p7ZzemaV5ZHkDiN4nA4VJx/AjOFcerkiCRoUMoVgXpLQrcqrdbYKOCd5eM8ar4Ov+i&#10;+pz6B/OUgnnlc4ZYmC8S3gqHcVZF4ABbFp87j7L0SrfwEpR+sj87+3Jjc90CTIdkX431Uh7bzPJL&#10;FwupKKGlWR7YhV4wyGAYCbYu1CHwXFNxHsGyzINuMYWEla3tChkISHRUiZCKNxZoCUYceN2jEmPq&#10;E6kJroV4EDrwYtPeDB10ONERDY+NT2D7dnSau9vc2J+bumjYHMlUbE4TGzUcLD5WULNmaEUM+BKg&#10;fuFksfrD1EhvBGmKMqYRLlchENvZtmvFkubi0mfDO/Rtbd4Vh/fe/g1rGGrrDOcNV7I/OxNtNfYI&#10;jxctaQJUzj1b+i7AQuSEXio/lbTKIkwOZy43BjZeuqPA+G7XTay06nu6JaAM4ODwtffC1a4pa7bK&#10;xQuM6XQoEt6SiojVddPQYhDFtUZvPjjSp/saAlc01HJjxm+zqi1kFksH+9uNN6dNfPAqeyCh8ZFx&#10;uckTkzPyE6BO3mLhzevnTx/DQAp+infRvHN41tbT/e5HH5KA+pRw8Pk3r62JfK9muQTddNzWXvy/&#10;nXoSO7u6AfJ2DKBYdxcqa8LyGI3FZjvM6NIY+i45yQvagTqdoiB/1FKh7kEPE5fnoO6Qa5nMu/y9&#10;1/c4NDBCRyuChY2Njnj3GDwncDkTGOyaLPGq9rtkEhclYo5vnSgJuacDU2Nu/s2z50/sXiJ6/ZuY&#10;+hfrp+To2Pl+AEDyaFmFwjQPpBWn84WrXjd6yQtpD53TUMapSbLuvd0DiY5g3qXlpd/+7jd0WITY&#10;DiOcETvf0dGp7OSrWhwyZ8UOI7jhsRH7/28+/+Lv/uGfvnv+ephZgBPq+urrZy+/fPzUpC0i1Pqb&#10;b5883XXkHiTV1OmTJzrMHxWUyhNYHMF/kiJ6+Eqn544PdrIf/UOrgx0C60KrNmUsAhyd8so4wE1s&#10;gppbpseNo975+N33enp63IqRoaGRgaHBwd6SGefCc6Jol15RfCcPd7c3lTow4j4EcqhcolNw467Q&#10;kKIRLCZY1Z0oiEjKsxS9BbSqsq5i1FBlX5WqzfGSCWQwlAIuuu+KbXt4d3fvij+rS77PxMS0a6hG&#10;Gx4ee3j/Hjyrs7vv/fc+EZg7PTltNXR3djPApOIDaZ1fn1zcONaCRBRfpHgtFS5SOL/2mbBsin1g&#10;Mem6bOto6unt8a/x+sgKkhIY5mBE2Tm/LsyjT9ySMi1D5joL9b6j57p1AL02QIaZWZ3ox0a29s5f&#10;sLlnUqVf6rM6TCLTztYyB17e2VhaWhoen+wfu32Z+OvmnaPD7158t7W9O9A3gDntcjG86uwb//Cz&#10;P+3p6/fuFfOCijlWAQVvbganZqrzy+NKxYNvpoUSReOnVDvdXfz+288X5mY5zda3thchQ8KLCoZX&#10;0iJCLCtjmmDG+f+SBC23x9PFMqDsISlfb84c5kmzaWqw3ZpzHR7bwa6t+KypEiiDwd3T32svdv5o&#10;ZWIvYIkgaEe7Bz40rOFhgFYP1TfCjnC7yO5qqUDVHVBqr+CDYQMCuws1+EZY6WBv32BPb9nPCGJS&#10;blnCBngxZCuD/1AIaWXK1l3mSfzCYrAIP704OymeE8ZHPb5sldvlwKXZTz641RVxa8kpQAM4PiLX&#10;TcsQh42iwZc/wio3W2p0iAX6zF/6t2n8bAplYlzdSLLES7J29oliIHJQ3/EWwPpDteRvX+ftFXh7&#10;BX7fKwDAOjtadZSB47WwZQQLp7f/pstSCYVOjZBNcIZmfcF0oP3DDz4dGR07OT549u338V9H1blO&#10;n3x5cagxst+VMf45+xjehA5UZhPhnLeYaKK6pIBScCuDACJxjtrfY2jU09niYIhnc13t+vrm4mLl&#10;448/YV4AXDLV3NjaqBxuifzWDG/vbToe3334HoRor8Khg5uV0VmZE5QS+OS48tvf/sPK2uL42Pi9&#10;B++pBLjOdHS2OpmwSUYHui+ON56/eLWzvf/uez/63/3v/48//ZO/+PDjn2kEZl8+62xrGh7sHBnu&#10;7e6ZUMcj9bY2O0tqe3q7QyJva+3r7TG3oyB58WpupwJ9Y24ilOWkxQ7efDOEZhU87YatO/Nds0Ql&#10;mg4x4vMUOufK74balmq+eE6UIBahfWTyqqJVehfnqTLq0JaHeGDe7AdoD90AzYbvqVkqLhaFABJR&#10;mFIh5vGgqjNujrX5wEZmUa7HLNZ7Ud4pLEIaDjISengKKG94dpJwq7AnMvaOHigfKM2j6fpp6Hj1&#10;zeenwQj4tDgGA+g4rwLBuKO17HBSeIV/dZ6Bs9F6CS0qAipNms5Nk3KSaXCUIjX37j16+OCdnoFh&#10;vZap5sXpzcnVOfFgTIhLiJ4PUfRBwKfQaubevO5q4y9xDF4sbs7hE2k1NURBEKoBV0jwmWhWaUD5&#10;VP5nOkWG+mW6rdNSnDjcVd28z7788rtffv4ENGAwy8bj+AimCLxri/l6koFAtCeHZaqGou3zcN2E&#10;nXjBo+tThs3pH/Z3L46Pnj/+bmV982B/t6+/e2RS4PKI6gGSl+FVGexltoZi3mKeTLwQnyT1amw0&#10;Q8VJOVKFAosUiyEWrO0aYBoEL+4UTeAYVYIlUDDNclksE3cknPdGw3ArgHiChs3T6tbI3AYLDnR3&#10;mDSr8lXnR9gV8T642a/szy/P8zYCc3n9w8M9JA4FipKrB6ycylTn59O2INqMSKwn1nM3rmpJeDxl&#10;h3s72iEcrnS0EIRYWtQcnhxv7UopulQpeYXDjPGXGJbZLDQnFxfHftcCA3mY0Yrj9qjsn5589PGH&#10;gMTp8ds9nYNZw5fXG6RYdbXpwBlF41H2D7veKaOO2b5vuK9KMaZ3dge0EO2R73J9ftx0WklNpR6/&#10;ybeQEob3pV5TVZE/plVuaeGrsbSynJIzNEOxhfUgSTyaWzOKYNBw9FDKO/207+KVDk8PCcMO8TR7&#10;qYynbt8Z13NyItfJufADXd2jQ3kExE4FG0XHK94wGD2AnDR+LqEQAPBxbWa8xTymyKTCuMktrfrU&#10;FZVlupeqfC3tZaah7iwhZEAxXjpHR2e6Wpvn/bsPRZ0imdGNLcy/WVpbqRxXQFexouCpy8Vtd9Me&#10;YQQwMSHwu0fM0fTMTHNn717l4OPPPvrf/K//t++9997tew/qW7p//atf/8t/9W+q9isxE2zAsMh1&#10;aQp4meagA1rA57W+bqCLlq3BhGF9bZsu7tbM8MTEMJ6qHzo93F+aezU3O2uDJ5qAYmirMTDp405O&#10;D5cXFrkuU7jUXNSzDlLF66izn5gMN7qJCRetjzVti/V2dXb59PHjf/3/+x/+8Z9+Kfke3eAKuTHb&#10;UAzAXKn9yvHiyvo2+D7yDKZ7ifm7Qpc5O94/PWiuby5gF7gr1rRBh4s/S96udDthwRXNZjXhNfch&#10;Hlvp4iw7fxtT8uYIOYtVS5Q7TXLfCgaeLTjjnNrB8SnnC7Cjd2LS3QzoU3sdz/m9XQN/LSYGx0Vz&#10;GxAwbk/t/3/2/vM70jRN78RgA+G9g/dIpDdVWb6qvZke1ztNjvbscLmizJc90jna/2D+CB1Je45I&#10;keKQPMsVZ7g847qnq3valMmq9BaJhDeB8N4igIB+1x055FBaidNU6xuyustkAoGI933e57nv674M&#10;rCqNvlnGhkv05+Q0wY6g36MgLeMR0FLwc5W0qK61n9wxAu1TKJemRlJHkiRZrlSXFxagHvOGgZ61&#10;Oyg26ljRqDoCRMpRQ+UYo3VmMfND4WACefo8/hFkg602wB8GNeUKCj9svUHekdximNgWAwtnFrhS&#10;4Mf4PI4gkcFLZQjdLIIqiVWFpkHHASvRZzex+SmcXza3Sonjui5WpHzchliXx80K916gExwWRegq&#10;bJ2dhNfBbECmY3paFLZIPYBosY+NGHtXQTE2LhM/0fBGOSdqqmJ/gRvbfMUxNTEdiyaRSMpR/phw&#10;FaArbWsSy2niJZoI9+21Uby+S2TSdKVZxM8OxKrRFjZnLAYfcQfHnXK+3CgXcAFolg/dZ7jUdytw&#10;GItFCI83b72XTM5Cv2KfBxHNQk1KHfix+hLHkJukCE5An8s3riExZgEW8G87PGC10PbDkMCZLuxx&#10;09TSwxqjENSc7VrEYfYhFqJI5rmc4E6wKDlii99qi9a8GvrbRV96phkSWx0XHsZTDz6t5og8A4oX&#10;7CEUBaPBOB9aD2JwuDV8eQ4aVRZHgwIf37Ji1ByzQtimaLY5e/onjthUZmdI+AVrA23j7sE+2xe4&#10;olzxVTCI7MF6Uy0zCgoptik3DJi41sDGoR+KMuQeYKPwXrm8irqNvp8Zm4slz4I0L6FMNr27v8PS&#10;bbTqBhLL3w4mcyju9kekgHK7PFAwJ2amS+XSX/7wJ599+QBaHJ8PgL5M6987A/U6OWkyXORN72eL&#10;0NRZLPB55Zygc03nPpu7KaGHuRwcEcTdKhzDDlveug2KILSiVtSUTRRjnq+RQcVouiioTnESaNcb&#10;njHveAI+8DhoAjS6SQJzvW4WY5vNxshujBbY4uADNilbqzVxmUmScTonk5yVvkYTlzRxPuXGJpGg&#10;flmr3/d0M26g8Wz7YQUqjmx0abuUQnKBO4HsKc9APEEGWMtsHbjKcsVghI0qO9fDsy6sYXSMox88&#10;WrCB0xkOx/CnYgEEAxEMHxmWJRIxhi7Y7ik6Gs+kZq3VqfG5MUBkK+pzWlnKvAh7ArEEYPKc16j1&#10;Xzz4/PGTR+svnh7t72J5wd6g90t2YbeF46TRIlWN4MBIxIozmmCW60rOunApDwbOnO62NP5At+xh&#10;QOcE5Y7CUNIVZxI24hqB2XbcXd/ZJ2fk4pWbnvg8YBeTYGKI+EEI3hemZyhus6Xai7VdsLnrt970&#10;MLwZGCgXC/UK6DlIk64g8ycuaYoDSCMK9pxRhnb8HZAf5vjju798/uQR9yHGmtEGLmqmYCud1JLg&#10;iVWllSsIzqYL7CQacogmO+w+JSSJLU2AO8HQgpUJcGAJKPXBw7RVubvmaeXhhgHRtppV8XF5tETl&#10;FnWRlECNciVXN0psp8MQrVAuCueRuWElC4W8C6oOd88cD3uUcFhmDWHwJnQyGFbsuzk8CnXSe6CY&#10;5LFV+Lv1C4L5Le9miBoYLic5v+ZUyAkAa5y6TGMz3lEffLQphZzN9PMN9+eKcPbIPE+kaJ5llgjJ&#10;PGbGh75BfhEeDjN7EcoM1ZxCw/UF1nH0mcyKkRGzF+iLKoL3V+eB+MM//MO/a9N5/nXnV+D8Cpxf&#10;gV/HFQDAOmnC5WYX5ZyiCGPj1WZlBn6gLKbNUPya0isgFlGmTDIOGhq9+8V9UpAgA3j9EfZ6yoOh&#10;XltClLPBNiRtnBTDZOU6S6XC4VGqe3YsgxP0UJ0uLbh6DHD9QVRC9V6zQ7lAvDv4FNUawqIbt772&#10;5pu3/hc/+PuXrt6YnJ7GuXNn91m1Vmb3ZgS2d7jHt+NxSFGFB20gPE09IKqLRgPdWiX/av3h8/Un&#10;OK7EErMoZWReiwDtpI4x5PREzDl29mptY2N9H2L+9771za9+6zfjyflAMJw+PNzbfEXxBNfDJYtc&#10;DmI26Q6yB4oJptJUeJQefrnjeOnUqlWcZBAZuWDmKxuk0wwhykF3r3fRiGKP4PHSktIsQeZCEqd0&#10;KawZsQY9Oya/BJIalGTrIXWyqhEXO8BkBFjkKmWpS5uAXaMIwx5k5zp7QNQ4yEBvOHOUfmZaOtAr&#10;AU9qocUt4GjnPajEl/yTXtoUBPZHGqCYTRRVrNP0kVR2Qp36KZP034zgOdJ0nxV6CKcHmIjzSycm&#10;9SvyFmMYCAmjNhulSoGngKcExC7p9PiflY4K79MJ56BJo+ctAz9RR+JGHIvGMdPh1KQLq+bq5UIF&#10;xOjgaGtveyOTTr1ae7i7TRgUgTv53e2d9ZfPMnuPTvHWxZ1rAGtMFR+o+QAdqAz6xpwgNXwqi5cG&#10;sXvNauEDwvxREQBJWyIIAUGNKj7chPQFP/3k3u7+Afb/BHRxd7gCp0MKGEJeBLmDygYPKJhNXAET&#10;gCntG/vzGr4iJ9j6HGPMTnFaK+XpN9A7CF+N+3AVoD+BjMa1F5HOOjEMEizaiDXiFuIhI3f5nVIf&#10;UQxxSSmDKD1OBwCLuepqwMV2V2Ew0pX8R5GR5qah8byR6uTjyxqg7cHJ6PSkpfABrC7M5XdmZuGt&#10;K29iKkeRhMwDy1u51ZgjD0+uPL79DLc10qPMBslFTuvD3JjFKZWkxq30n6xalgirmckj/PdAIAa1&#10;HeUdbYjoYDLT0FgfSrzoHC34X7CdaHsd6UyGtCSac5srduPx8dmZKY13peJssRTRAgHK3Lxx7cKF&#10;a25/eG9752c/++lPf/qTH/7ox5vrL9fX1x8+eFjI0Q6mKuV8Zm83f7BD32gLSSwfF6R9t5tqq51L&#10;Q83i8RgFhjA6gUajzDONdoeFKgbwGPS6PMHs4X613pSmxsrVU+coZtvcJvImuBc4eXB1jWAp4WuV&#10;1gQF3+BxIBKioY8EaePlZ0zmGKIypCThMN7vLCi8ySCQQjmRB7Y89i3ByAxThUuZk4T5qA2h2+LC&#10;cvMMyZJs0FBfVdAKrZLGwhCNfjiYjFSUeikKF6sxFo7cuHbr0uWrwXCUaMVsNlOuFILExwcAXkmL&#10;CpmHC5f07PLlVfIcVxYuRyPY/ibCkThzYfqu3/2d3/v6N74djU3Or1yanlvY3j382c9/xh4C3xJq&#10;JWYndKhE05l5HprErptNCNXcSYPkCUK36Jt7IP7DhCR6SAcPhwJQ3vBKVufpGxufSrLn9g2koQ4C&#10;RTx9+vLx043UUbWYr/Nu06kjuDncEmJoAbGNEoJDYlc9hAKSyDqs/9s//tPPP39yeFBcWZ3H8EXO&#10;QbKM0RwCH5LtvWyxXOcblcduHIZStUCIpWib7oCsaLVlsU0BS5kWzeglEhQZvN43c+/jIfxPXmVm&#10;kaYNGuaIxTLoZdVtSJpndDi2a3IP5O7Hm+GL6TQYaLfaJ4iI9L3VMm9j89X6y+dP4a3sHR019Wlg&#10;Z0EEwBkdl64T9mrxNXiTpg0EUbKIWgKtyqY5FUzBgy8VvRg0lo2BTzlBX2JrErYY9CGkBdntdqam&#10;py+sLLOPl6t0Sg175xYLy35hHkYs5p2DfWCa7Z0dmAJ8drpJ+HmAX3sHBzyz1YayUDsis0k/4hx9&#10;/TQR2Q70JruVMUArfPBgrWi+wV4XUuAayhf8F1ERSmrEmqTbAYA+QmeWznLFOG15WUsTNkBgZBDH&#10;SBo7cejUs9oi15Mg1gbnJ3QXlPU8zgDoGuwDYDFhEanpteOjMdNkEmeuweJjSSfa0xPITRpPjEfC&#10;UbSKpIrSz5ud8d+w2XQq86XqTbmeeuh6miKwBeVI4mwimTwpZg+PDvcIciRADwFcaX8jnU5hetUu&#10;pweP63z7yMAxFkyFdC4xPrG8ejMaYRSh2Fng0p315xgeBYXeIvPk6HGhxAQiv3ztOvMP3jawGlRc&#10;ngSKBL/TESDWoE+cELVPhmtnIoNAneboaFehL9WrrY6EluxLwWgcNFwcB/T1cuBRjK82fDnOaLvn&#10;zJCXP3krikvBnRCjsRL3QvuhC1yJs7XKXWaT5amkmz04glRbIkaQmwohRLy/YUckEJYusaPJipjR&#10;Orw5ijRawLUsV8gBCwL0CxvtW4ob5YpX1mRIyCzZJpDqdV+5SZV6hcNXHCJCWdARjpByQKiFhjVh&#10;f4zMARwt6ZuBl9LZ1Mutx9VGCRsrHn56dk+Q9GCYm+xOiJAljAqQohpPwMl6+PBRIZ2nQvIHvcPE&#10;M/v8N29cfvudW5FoMJmIO0MRB98diDDJ0P6oCZVWiejAQkqYMo66BeiJVAOJlaeH9QmIIyBOZE79&#10;Akvk0VMkHFMsRQoAKYhZAn4n/ibmFIrILZ9qkiQXV21rwAJnhHtUW9J0CzficWLPpnCj4EBRNj07&#10;DU22xmN2Kl8wbe/a3wQesuswETC06rXblZyYdHPFCbUVbvwns5MzwawOeuoNqE4Kyx4cAEfbPzz8&#10;1//kX8/MzP7u9//+3NLKzCzDiMu48eGPxNtmk2dQwe4EPVZmR2yVo2TpOjlGy9lsACslKPmi6cto&#10;G7gLIIO3p2pe8XMnWI+x6MgXKGQPP/30r+98cWf3+dMn9+6hS7h45Sq7UCWXGcUL6ZRaiwXYGRwW&#10;uVIPtZO9kQmCiN+jvBnWAv4hpFTPzqNDFE9TS0eLGXopbQG3qHp8dnC0R9BBplBZuvKGyxvEG94f&#10;j1NeVqsln8fBYHh2Zg5/8AcPn0TjyWu332frxfC8yXFSq7K6NP0xAItl3KyUFFNtZqBsK/xokMVc&#10;+vD+3U+q5QIpK8Ggn+wMho19UFiXu3+ECAE0VZxCP0WOFiNapzO44dnIAPkFEBv7zE7x0yh8eEwU&#10;Fzg8RglbrVdoZ2CdiofcYE/GmLd6tLfPo23iUdk6mJ7Z7qYq0kG2C5S2GHwQ+MisnlpofHIC2JfF&#10;RMIAF4lHQij24BBWb5ORGOuKHAV2EOPUc0TZKSbdqQoFHjn5qVJWseD0ykz0cY4XGMUuL+YvTGbs&#10;aPuudRqr6STjB4Bi9o8eKm/ttAJTTTxvwnoDZ8ExEeFaULtyeEblkyjQWfYXKk0NDjMY1hSmJkXn&#10;l4JpBgZqQ65zAOvX0Y6fv8b5FTi/Ar/KFQDAatb2QJpe5yubg49Vg68dRaiBFIKmk4D8V+ji7unx&#10;KaFCTUKlqWWl98HQhCHFiJNaZtADMEOESiI+vzDPhLpUKZPtxbaHBWbfEtuOFP0Du0RqF1oRhr7N&#10;bo3utdE6vXLlw3ff/9rkxDRHDTMlegESw7Y2XzIJpzknZHl3N4WsisZiPD6xsrRM4cikcEw6x1P4&#10;z9Xa0dPnj+8/vE+JRYAUmzZkEIaAwZCfiELCAA/2dmk9xuMzC3OzTG8++Ma3LfeKUa6EcKVaqUa+&#10;GGQnWDjNClYaoAWMVdm5qV4m48kPv/bNN9585ze+9zvvv//BD37we1/58MMbN6596xtfefPta1iV&#10;pvb3qvkD8YFdbsxis+UGB0ZvBJK24msINhExA32BLDY1oqcbpnXV74ErgHyISiyNoU5bGgPF2jFs&#10;p3gUD47yDIyFuZls0W3ybEekhi0cwMgoeRnNYVWvaLRN9dY/rxXXBQTEKaguum/+ItRMR5xRhfm8&#10;fCt1M1cA+p10HdAhONDF/ZJ/uVEGtAr6tgEdeOmyceRlUeUryVtiLlHAdNxq2G2aKjAgKhAqb1ky&#10;URF2e/NTC3zsNiYaJw78uJn+dtsHjx7c+/TTXxwc7P3xH/9P//yP/sWf/I//5l/80R998oufbrz4&#10;ElIgoZZgaKL6i//jAEpgLWkiRLPNxVFhSqM4xgfVZ1KNTo960gInNccUyg4aT26gQMKum0DtjY1X&#10;zKxmFxaSyTgwULvbFvvb70NFpMEW3QyNe9/5C/oV8IjLURmELtikTnByH5TfLsIhrhgzMxNzSzNX&#10;rt0IRXyxiUmAJyUT4EShiTXVK4QOk98Cu/CwaLQtEaHys1QcyFSOsqIsggCEFGmEVJrQRJjUljIa&#10;3g3NniSs7RPWodG/yeOTNxt+EhRA8vcxnHVs2DkeniCkjAZy83AbAKsIR7xR5ZMZvkSOmBgwyg1n&#10;gI+8lBvItM3tgfPFy2lSzUcjJaDZrpVK1Gncd0g3VMPUgcIkZcsDb4CL5GC1IOhinQL9caNRZPDj&#10;8vkcO4GF3wl7tQ52uFTGIKjMqkWXSdtDEJfTG5qYmGLs/8Xnn3xx587u7k67VDrY2nn2/Nna86db&#10;G+u/+NlPtl+u3fnsc8DB+dkplCeCHx2uUX9g1OU4zR010/tcBx6Fk3rN/LNoOARA8DYQ1vV7gAHK&#10;wjEnJCDcoWRL7BhtSZTLZXLArQ9FonIH59qZmRc3ptqE7lN3B6QsYZU0aqWDva3NjU3esN/t4wpj&#10;nUzFWGvWqUQhj8h9Rh6q8oYwUlUfm+KXugWJRIYg49ioVx6ytuWZ0w+L0IATtekSA9icFOCeWajG&#10;3WrXBxnOgiMsLa6srKyG4wkWG9S2THbP5RyOxSKI93S7UWANjeQLKdiLV6+9efnyDVQ83GaNfsm2&#10;PwEcdy8vrULQ2t7ZnZpdYtXlC/k/+pf/gnsWdAMLDo6SmKa6VXwc66Eh0VLbNmBTYojlpn1hzI5c&#10;wjPKZ08mYvEIamkXVsGhWODdr35w5eZNBIa1ZkNKMaeH5hmE6B/8wX/7v/lf/3d/7+/9l9//7d8C&#10;ednd2iYoEz95FKK8fLlUZreAtMSmQcRhOpPid3KZUizhWVxKzszOWXKdMD3A+UKpub6xmTrKO8eC&#10;NOQo6uQ+PupGRBaJ4Wvug01EKIBabpF7LclCuY2vbU20AapT17rt19vgV5pIaF8FoxfcoVazT9Ey&#10;CZtaGc4V+f3LrIbKX5CEz0+vSInvDYUl4D09gXGzvbn27NmzJ1AF8uX9wwykkmjUj7QNSKbH2MPk&#10;JEB2vGvON6D1aqVUqWLsUqNXVYQUzYLtIdq3QL5l4TNEVAfLiY4DOBjKIVJzDjui3MYnp8G78YXh&#10;CtOKWheDplUnBTZF+XLxydqLakliWARsXn+Ud3CQOrp7/16xXFEM2fBZg9amBc7C1R32e8BVed4h&#10;V8n4jKgxLo0ZoiNTQyaJ7F2jfiZMyFS0nG1a0j+tmxVwySzOjtL/MRcxix+ePw4Y4ClAO3D1toJW&#10;YKPIysxSwABxxBdgzuTkgeGJgfEn1yLRH5R2Yb/4OgR7xpCQ5Ed0CQkZpShkPfP78Wgy5BvPZnKZ&#10;3JG4oq8ZjDolDQ3mJc36mpxZFEt6ynDvPqHVxJIZqh+oQ6WQpvVMZcqpg1e10mG1lIXAMHgqJbKT&#10;ZvC4wl5aqdSSyfHbb32YSI4jSGJzoCv+7OMfZ9Lp8eSE3IvdeNS4uYGwbZcvXuzLgmhKt7d2WGhM&#10;gYgxgXhOW8sWTtQjm8ygLwzOC4mUlXcMnlgqMRtkQfqDMT/MIliygTA0Em6BgF0LWhFiKHsZ6xQF&#10;sCibkCZb/jeNGgcTXG46Se4AHwwBJxRgHYv+EBCbUHBkvLLM47F0k6iJDJlHGavldrsuYqCE4ap0&#10;+BlW70DmPGahHqZVoVnip9JQOKUU9CmvT59oxYyomJFwn0bk8knmIMcNz44co+H/to9BUrEfBWd0&#10;Q+hzuWnjiZ05zL568uIJq2JyMhlNxIPxoMvv5oNVyoie82q4z3rEOExMTubzhc3tLbrjZCIaToSi&#10;iejM3PTq6hJkohtv3AomY3gdgeVFgiH3mAdzPT3L6qhZR+K2R/DV83hZBOLj8mR15YQpiIExIXUJ&#10;vlA05LpkkLWYTQDCc6JKsQrfhKqSV8CPFUyDrbvFpI3DhNO/h0uRn+/iYpbbdeAeDLFRC+CKDaAD&#10;k4li1KiUYySo8HjbPqNEDomxLEHitX5Q91CuoFRu/dQCYa0qg/VoSP2qE0CG6XJxhC4n0HuE4SuU&#10;KpbZw0/u7h+mbt5647d+8PvLl69OzyygaCZie35xOZZAgI86eKhaacDPg1EGZR5maKGQX3/yZGdj&#10;k5na8vSCySQlqTQbswHpn2VFVYFcxhsqFAulSo7bdOfzT44OjyCj8Rf4GRmQR7s7f/Iv/kUpk56I&#10;gx66OMQ5GflwyrAzYh5Qvwwr6rW1h/d++fGPGUVHJqf94xMOX2gsEB7z+0dDsRFoWcxcGeCB2Aai&#10;YPonw86J6Vk2BU8oyqn05Rdf/Mv/4f+xt8+wogBNlBtDnZqYmlu5fJ0FjMElfgjsT2CVMqVnPCAd&#10;90CrWjX7MMw9lSlufhW9bGrnyeN71AIE5krfSt0F/UvbEDOmPlaoCliIjp4yNPuatqrX0SnAe2FC&#10;0FW1LaHngGTPfKRauy5zv6ZiuzvHXF5+i2qOH8gPkml67wwWJR61fr+SIZSLizmjJSxxNHExWY4M&#10;ipFtRCJhCunFhfnJiXGOMh4ijcPdSnnk97m+C+OTiWjU4GXFZyvUZFSx45b3Kvq2RnQmOhXTmIrd&#10;Sg6RuE3rB8PO7fLCyaWA1ALWNiKVn1gCqMZVMlmpL3MYQ3/lcqZLQdVrmu4x8DAKcm0pQmxJihfD&#10;WY6F5lXPQWXzuv4g1aT4UjnqTXEkVbCIOGdg/Sp99/nXnl+B8yvwa7gCAFiV0pZ2REAOyanVkSmS&#10;zPYvZZpZqBBwFeooFN3k71EnQa0F3OE3RewBP3IwZuRQHjsbC0Zdg4FoIJaIrl5YofWlcYJrS/Yx&#10;RSznvQYc8k8Ue0E8jmaLpN6AV2NzxvMNZo34Fw47Pv3klz/++Ecf//jfHR2+zBGopCiNLn7GR5kM&#10;Jws5drdv3r6yeiUSieosYjbkcFJOd3tUTu1MNgV9AJ4CBB26cowO8awlORvooFTM7W9ucuSQQoi1&#10;B3XNd3/rdy3dmwY5iKRkZ3+XrJAI1SUjdys28K4QUEJPfjrw5nvvf+1b35ucmo/FYsvLy4uLC5ev&#10;XH3vgw9uv/PW+HgSn9BHD75kS5+AxT0g0j4d4fvf/vatW28hWMfUml5bQY9yd5UG3yEeufKNNYGj&#10;fON8VfctshPGyZoLcUZhldpRopAs0uVVjDREZRk1K+QmgqLpwziJIWnxehxn1G0mKjSOlNAnRQiZ&#10;95KUg30cQhIwlbHW++mv1423sX36PSQTcpxmALR02mne2TvjbGPsQ1vRxqBGJ5gy5vmAfJNxi/o1&#10;tz6BjG+0HsjulTkNFQRXEGIDAc/Xrr05u7gKzMOb5T+xZOVnHTH9LlfgtUFlP9yHUFCjgYqHHctL&#10;M3RwDo8ChmiZVBqaf0Hf+qp/PLOiFOs+6hR12qpHI1hokqxVCnRZr/KRKQiQ6eB+hozt4OgA2wBj&#10;Cg7RtEC8DoRo6r3qxxiaKswau5YxONXwKpgod4Y1LGMCrtoKRI4yTrny3qmp5PsfvvONb317aXlp&#10;fGKCOR3FMdQYtDcgglASAOwa1RrrWUR0zUcF63ABHaAHVmYTAo+xBXNU3NZOsKTlWo26ZPQDqVzM&#10;PH1qOYoL9pJVDSAeVlbcXVzTmb/yznlixToh0WfAHY8lx8fH6TuI1PT4nPhZ4N6gbDutFpHR+XBa&#10;Rlib4SgkTxBJh+R3JFhKug/eHrBktwlxsMft4B7jGFIo5sF1UCvAuDADrGEM2tvHJ7Qs8vinrDNA&#10;jvVGARXGS97rMZGQ/J4Qs3RPGyhEKSjRMCE/wNiCiraY3Qcfwgcl4nAkYYP4fTGPP5yMypaepLmz&#10;3pO1dadjiCxRVLgMd5HtOb203EONYiG/8fKsWhyEwFMt8oJ9uRj9ChNJM6tl1QJSYYgaJNYKGywN&#10;gCVcUrvTPGkxyZdTGIQXXxCwotiscgWrsGPOusNjeFpjGgvO0mSBY02FCwm6Jyp3SDRynRg843rB&#10;JACNBW1WGWw+ptwE+Zvx3L02pBOHyrIRVB0LF7HpusxlJHTSLxvLq4LkKbccQwIu5WYthwusB0mC&#10;C0bHJ2f4/s9+8YtffvKjTOaANwBZxnym9Low4LZ29ughV1eu0cEdpPfNOErzVTZawunZO8DgmM0u&#10;Ll+A7vHzn/3sFz/5CVeJvAb1oKUSiRXU4LLrozeuV1mnYFKYhEccrslIdMzrjvjZth3EhMWjviC0&#10;LK97dKDNVnvzvfdGnd7nT58x6o9Ek+PJSWrbd977rY8++m2YMjhhExu2uDTH+D13lIkEY9S+ipE/&#10;Y2BOKQ9fw0n6G2qLmalxn38kOeWfm50Kh8LQY2wH4WTwcu9erG0eHTGyPiuVm+l0ho/PQoPzQZIs&#10;NCWFMOLJzialCClzuDLXJG1oaiZFyTFWqel3rObXDdAwWwRSehcb0ogioWBFwcQCFnlC2Os9Ti89&#10;AywWCEqKoyANPQiA5eg2ykeH+7s7O7sHh4dp7NV65MNhfAbzhB9e7zbZlRrVai6bTpNdl9ovFbIi&#10;8cGaUcCYDLv4Tz3U5m/C3ef3eKK8DregYVnMj0BG5jziGMN3aW5hKRwOF8ibyOQ40XirnBMaRNCA&#10;0NIPjJI9v729xXqIJ5MLFy4vLl6MxuIFlL2lEt0FoBLzBJ67dpcNSZa9KAxlzAT3hJ1MSDkM6Foq&#10;tQdjLpc5gtGp+TsXDnhLQVVCNGAdjQ6QkOhm08CTjHWucQFYiBhqgpBYkxy1ig8dGoIUUGvUwN7Z&#10;VwSySW8OO0YiNm1BimZUaqSpc0z0p4fCyMFKrpCVsPinbGA6+cRtk5zqdGAmeZH8t3oVnS+8M7m7&#10;jAB5WVisyKgcDegZ2bGBJhUkwpHN7OQ0Vy2z1aEna9CXNxrVcna412Saw4NdL6XbtRwuTA7Wc68J&#10;asEcA1uAy1euvf3eRy5/iAEEm3wun7r/+R0iabCQpwAASZJPMn5DHjckD14I6AcIIFcooJaUOcLI&#10;0O4hTNR9niYewJbIyye8jgoUNoxez01kIEYzinvELgBGKYgYLtEjQAPaHMwJS0aE2jM0n7JBkxYp&#10;K1j2N1xttmuxPsWdEE2WSF1+1WG+E5emcE+QK94tZGfuLwcxDobs6/B0WADyzoRqp6slj3pKC1Yv&#10;zxQqqSOyAsFc4Muwpq2o5JzFQA3Ojlx+IPDxHIoyNwDdj8IGCgmTEWAi+nxOzZvX34R7JQhsFKe4&#10;oMZfg+29/Z1cPhcRHyZAUAT6S5k6As7DYxtVHOfwAGeIB8kz7fH21hbLyxcCNgfZiAJkAo7T2gei&#10;oXA0gvP63vY2dmMguQqNBGE7gTcnox+YbOPhBEUaR71ozArgkfMlB6y0UVQ7itNgo2BR4LrkhgzI&#10;29MIBNusvtqYckaXE7d8s4FU8aDxEucjPwaXcXIJq1DfyCRp1plsNuoEbSNQgwc6xrdXq0QAA5Xo&#10;9FTSihazTSo09oH2KMxEOlJLsuzz61Upc5XNnFQOEv2JLhe9qz+VhrLdYqrkG3Zvbm4fHKZ+7we/&#10;f/Od97ibgjjZl7iLLleUcNlkcmZmHqPY2YUlJhbZ7AHnIFvt/sYe0HkyEl+eX/aR56ufq0xpSjsg&#10;OAhEdbNQpACp1orb2xt7B/svd/bhI7FRk/VD+BIX9t7ndzFb2NrYSsTCs4vz8jzizDPeGKUdO2il&#10;WD4uZB9/8Ysf/emf/fUPf4ob5qVrV92hhDM8LjpiMEzMIMMiB7K4UMQdioSSE8EEW/54Ym552COa&#10;M2+rVCKAIAt5s9XtMOpmRHbl6q033/0gFJvghNTSJBtDZYtQV7wpCQbmoagXC2o2iJ1SSKS2AKBu&#10;0Jf1l4/BLcGOuVBnCk6F4ir3VV1em1f0b44+hrx6tZ77iAzRvtxZLgjrH3+EHrsTp2S7dZjabTCt&#10;pcDBWo4Nd3Q0FI1heMHyy6YzpVwGSibuXVzkeMTLSxFuwd95BsPBCHt96vAAMAisE40n4BTLD1mo&#10;j6GcWJqUG2NBeRQqlmgyHJ006wbeGH9IDDIz1751HVuAeVtp9+Q/ea77Ga9sKiLmcyRQb4sdZTLD&#10;HnJypW6o5GA2hgEhmzxFA2wvMDW1G6Li8lDzWc0e18YJMrSSO5gkhGKsswhZSmL7vrZqN0qaHg1r&#10;LcRoExismBXzResVzwGsX0Mvfv4S51fg/Ar8ilcAAOu0V2JirDxy1ZXg9zTvmsr2mQP03NRh+ovB&#10;vsXOqibuMBYYyWQL5VpD1SxTRKMT0AScjeL2XQwHocR6YKffe3AX1GV8PM55Q6vG64rLw1lv3vAc&#10;xj5yqQJhgqs8vgh7IS339jacjO1XLx+iKoNsD63D8l9waMHL3Inby+XLF5eXl6Ym583QCaxHnAf4&#10;wmZzIAIIiANfiUt255gefpDxFG4sZLoNndZpw6YmoBSEj47SDOXe+eAr/kBAIzJ0SB4PZcHE5DQV&#10;Jce82xeFkCJWOgZhDr3Cjbc+nJ1f7lsbavTRT+SgFhoZ8QU8WFxBDbjx1tdnGCpm6HDKEzMXv/sb&#10;P7hy7crB1qu97a1IMGrOkdJVUFNZuKMKeHPDUSCJkXz5rGOWV0d+H3GBnEd1psqIp8RQUEN2Zo4r&#10;fDqwr2Om1xAyyBOyNh6YBNa7gEib4OrA04xd7Zti4mCUkErGjwSgwdHDkgIlQeSjKNpJyJcaQHUZ&#10;3EdOuhOUDycgl3RlLAluFhNu+FnUhhZRJ4YDL85hxhrAMF5gnCk59Bogm4q+4WJRGDkZ1+EjtrCw&#10;7PJF+Lb8zlq5cIA/y5hrZHt3q1LK+3yI/knAJKLIuzQXW1qcnV+ahlZiRYcaUYPjhHyqcVJmncBA&#10;/pu+BQkn5Y0c6TmMlRtoyODpKehVPpeR7tUVdLsCHPI7BwcPnzzFe5g8ud1UBpoSTRsqraDf38Dp&#10;Gx9Up5PGoNGgHKpR7EKHqaFdadYEBGLVJGtblcgSsfqDF5bmWdi0AKnDTPYogyECvyo8E4UaV9pc&#10;cKXl5AqjheHuIQGhy7E5OSuUIlXuCnRdIAf5fBliCJ+SEhMTJfhEMvyoY8Xcq1YU58ect1RGFYj9&#10;Nbf+jBfErRekY4xKu8vbdszOz4eCYS4SJjjRUFyuuVRa+PuOjgZxeBXhi3AAk5IqBBpyTUgR7cdc&#10;t2GmyTSltASgeqqUqApdXIc2HBmuBiHkUtqJcASfgNKa64Jbs/LgKXnUM+Gsj/ezWO9yEaJ6tiG5&#10;+gywSqVKeQLI9UIRbKnR2Si8vFGuQDbjp7JqkLfweANDgjXbwj7Dn455+du33/I5w6fNLomYLlYC&#10;EVGAGft7zpM2yw8nGlQMIq3w+FFTq0SXs6k5DdENO/PFCsQV4n14VMEOQSVZJWOYlIehXy7OLS7y&#10;lZV6FSVF+6xND47KyT77iM/ti/M1U3NyC3K6iLjGWSgcgEfiYsm5AXctrL3PkDAEX5CxtoTXBHv5&#10;tYrLI/t561L4WtXgPK1auH1loboKNTJS5gBiyeWNFsJi7flY2AVFxmfSqcN/82/++b37X8bwFE4k&#10;kIEa8XAIz11+Ovjc7PT81OQ0cM/O1g7ILEW4afq68Gdg7dBzIXG9eu0GlwWXk/uffcZ2QlSGD8wX&#10;GPS4Ay8AKTdFPx0AO4IS5UdH37x2dXlmloZb5rvOsSirKhSU9qtbf/7sCcvy4hvvujzez37+i0ah&#10;A2klkZwcc04srdxCTWM8GlmtAyKl9nZfrb2IBP2MsFUaOwbxZ4qGQrRyh0cHrJVkPByJBSbGE75g&#10;tHPCEcTd99br3Xyx9NmdBxsbh8jVQ2Ec9wlAdDTqRZ4C9gGgrnAAcoTTCJ+gANaaDECH6cc8mFlL&#10;n2yl2C8MX6QvtKZad+i4h5QRzE6BTaLumH3SCD2u7uMZr8KGYxwXpwhPAhWw8R/1RsXAKufSOwSD&#10;AeumDtl70GtCGPEGA4g04FOZ69kAeXMGCnQGYVrRJXbbucIRBxPdNGHrTMTVirBwzbMQIIJvI/8M&#10;GQwIWlCHiA6tMjcuHJyengGsqTcxUikYawasTvY+GlgoKbVbgRzSLNHB+GKxxeWLs9NzPm/Q0gMw&#10;mnOyAMFlTGjJk4jnOK0R7vIo7GQPpONheHB/d3NzY53JgT3ckoUpLFCiRtFITUUyUCzni9kcYVa0&#10;Q2Dg7BNcQs1gjGai5SxhqSLY9PmH6BwdECOUq0sDaTnvdG68KAiG4rHkPt4PMJDW3ayv+imEFsyq&#10;NFs9wPbMMGCo4028snARw8Rivcg+KIYRGQQOyoaAiCAgwAB+qC/hcNGFKV8Pt3mAEuZEw/zUqXEA&#10;VYh0GOwNBl34wbNEzyrFTKOcR4HXbpRZzxAl0pghNNoXL12bmbvg84cbjYrD7Szm8/s720zL+B9G&#10;zjS4qoE6ZBaWa+Xy5ubmq50d4CNDpZHQKCLwzhef/5/++3/ywz/90csXr76882Vqf3dvbxemRuHw&#10;8KTZ4EgKhpEAOzmkORB0B0zQpA2q3dSgp8/k1IksZbIZx8sVrh8BwZ9xDQWMmxGNTHAqEkXyGFAd&#10;YBUvR+toPBCIaEoCmGs+Sf2JFMpWUTtFVxFfA1rxkAcYApFcG7CVfZIleTKkdAY9Nir7xM3gn3zs&#10;CjZZbY6JQWY7jC6AETkAZKuDcYToSu1EbIK7wPNLjQdVp96C/we3B2ZVVpxBqKW4548OefyBMRgz&#10;GB+FYt5RQtjc0Uh0ZnqGF9zcejUyNkKuChMgLCPyheKde/drrRoY58bGxubG1uEh0vIypyQ/CE9R&#10;pQ2oPIVqy44FvZdpjkjBoEaUgAxUiMnDCKBv1sO3UF6BXHM8cREs0FPJuca+ZHKg19E07zVc2A+H&#10;4e8ah2QLeYZGLQoCGSlI5cmkE2oY9G3NexxsdAxYpKIyqIq/5DAlH26LmTFUU3xCs7Y0kqdMBvpH&#10;AixFY7OIOi57PhskKuCIh/3NS9e4iWmiho7y3/3+98lClaWApJ995EVLBBSS8hg7WnZEfvb9ew9y&#10;+7vy0QPcGVaAEmAisTPHA1Sow9gFsGPk8lmgCZvP+qgvOKkpK3Lkew6exeDJuX2xOA+Mn5oKW473&#10;3nkHZ0+o71Qy7Gl8eHg4vNNSufri4f2nn/7sz//1v/rlT36cOcTFcgyI/mTUGUpOU07D2eFZFMbh&#10;8w15vUBu6Ay4RpL2hxNMEvkTKheKQ0I7J6YnL1y+NDU5E4nFyS0fn5iMRhKgQDQdgG3cWOPOWrj0&#10;2QCeWTwN1WKBK4iaX1GhOnJ0w3Y31x4//AzsBmxRESSaBuGJwTWjBrO92chu/aQEU9Hq7LZbrwGv&#10;jmecSI0VPcwO63Ywd8/ksset8sCwj1OXU5qRM2USg1LqosODdCFfJdyJsSi1KFpT1IbQ9DQvHB6J&#10;RKNcbc5fHjncY21z5VGSMFzJp3ABRKs8Y9sCsmJIQvnhHHFyv+S9xQTB6N0sUVYlZa4YUgqU1RZg&#10;SaKnHBzCWiVS1varzVQySapUsHelyuo8YYE6iBU6Y9aHLYaOuX5YhNGM+7uMng7T2vBivEkh4E6X&#10;pBnKI1B9rWGbUC+uK2oFnpq+E5Zt3yb5VqF3clo6lxD+in33+ZefX4HzK/BruAIAWCQasyFpdoBH&#10;LVsSfZ6lm4kwQkPFtqi0i7o1YGxnAD0hYB6Alv0UTr1dRFanKppxaBJ+ReHgdZ6S+MuwnQpme3ud&#10;HZkakheiVIN23AMg0XZMwTbmcfnkF9ODIANUoT/hnMGOWWFTIzBpzqYXFr1+L/ssHT2l6Oz0FF2w&#10;CLRK5aBVExMeGjzjO+py9m4KiEKhUK4WmPCTFofnJhViwE+6mcMZ8EbJvAlA5hD1mhr3vY++fev2&#10;e3QD9D9s5rhajI9PQnzAPzKMUCUQ4qyoNzoUXaTXxeYu3njzdigUUo2pzd/+zkEgdZpqn/GJxFvv&#10;fOPKtbcm5i6Df0zPX/re7/6X1994J5ve/9nHfw7uQZI0gxXqKiYfVPaUQzqDmAJxmuFQqiOFMo9J&#10;tlyWQaFeuw6ro8JJs6PscAu71WhFYFXP6fAZE0p1pEhqHMCSD4oywIuBJ0nqLm68vEj4LBiW8Z+g&#10;AfhkU57yNUYiwQpeLmeiLqnkMz0U57jF+vEmeD+coMFYlC+jYNJ5L4BsED6BTJdNA9LFkxlRhsbu&#10;I0oDE3Az3GFif9qFSAauwDsUtf7sFP764eYaOUwvX76k5abTKxIthzoP+pIfwVpnIhkmACgcD5GQ&#10;pnrwNY9Fo29ZhLym6OMYwslLHrCFs7Bg8WiQgz9VgTg48lxv4beLNEQem/SzEG9q7dOC8ecpwuGr&#10;AyLBi2C8B0bIWCuVOqi32/FEEn4RLs0sKehbFVqEckFsLj4shpouxCACE+nElOF13Hv8+P6dL758&#10;/vj543vPtje31p6sPb2HwuhVPltUhDNB9fjqt46JZnq5sf/0xRYeu7vbuwC0ezv7+3ticyBRKRbK&#10;hXRx89UuNcIWwqlU/uXzjRcPX7x89mpv9wB13cNHL5692CwUKqsri4lYpNFtFyoVqZAGhgKjHkuv&#10;95IhBZ+rzxxnsSM1bcnOnGkeJiaansntQJQhihseVCyBz0AzhVOr/xcthX+h+EMmQx3DGA9YjeE+&#10;IpRIOADCRUVo6VfKmqQsM6mL0C5cmZgiur1+4EMEaBiagsbQLxGBAJkdeSb1qNcb5pnnhYNBVzQe&#10;nYrGDl5tb2xsmQpFlBJWJT1bvdYoVsu5fLVUa1xfvfDezfeVTDQ0eDx8xoiTcuqEAfLBgXh+wMZg&#10;DLRkTFhpg4Vq4ijscXr8pEXgFM5yAgeh3xXsiLJEBm+Ctml9IQ8guaHDh1xWq5S6IzAZNT+n+5E3&#10;C5I6wio9vj7KY54wAGg0w5D9Rtzao4SlqtmAjmGW/Na7KDHMmvAR6juz5RUvzeADjfoRvRqxX/Iv&#10;8SKFKRuRkKZLxFcYAydyHhIqMCBdhFKERlFn7uzuIBVZWlqiccJiH1iSL2JDYyMCYNWNGB2j9y5I&#10;3lWA/NKs8KGlZd548RQr8Ks33oCBxRZXKxVpV67Oz73/xi3ytq4vzH/05s33b9xYmpy4funiLH9f&#10;Xnjv8sqli5fee+s2hMXna2vwInkjkNAwS6MwLuVT4L/uRPKdj77OxvpH//3/gMN1EKaew9cb8iG8&#10;ov7mI7HwdDeGh19tb8PwkXxjaNDnGk1OxNl8iHtCe0pdPD05TjfOZWdCodGFqAiIlcRxfLG29WLt&#10;1ezMzDe/9bvvvv+dKUC6qRnyxOu1Is3V1PgEtA7WHjQlnkrYjcoFZ1diM7Lb0Se72bjY9jcuuHY0&#10;sw1nz1IS+THHC/EEIrtqq+iL5XsjsoyjL1fmpHY1oaJ4nLsSS0ti0eGsV6/AHQMXxaRvyD3mJTIq&#10;HMY+epCGA2s/Eh6Hh6FFYFSWEOCYXJqfgo4mokGlmM/C12no5WXYB9EQpzlZF4WJMpOvtKA0tjie&#10;GxpmABSaTh6rdudkd38fBF0oPp8Rdx6Hi3k8nxOmKrpCrz8cGI/6wpGpyVm0nGx+uCyBeGP6CIrA&#10;EWgWljoV+i7hyDD9viBYLxAa/BtoYhBMwHdm5qb8iD0BceUOLqck8uMqwBCFbD6fQRjoGYOSzM0D&#10;xuGtk2UJb0AGYhwffCg6LC4bH0uXegTvpBPAAoSB/BgbM8BYUVoidwbgRmRZRdXz3Ot98XH6CIKQ&#10;E3Php79i5+SJrVdw8vZfeutWOB49SqUOdzHA3GNrgjCLi7kcs0Rb5nuNs6RjRzAmDGNOB0CN0TGw&#10;A34WPCycjB2+IAJ0UQ0glDHHSsRirFjUspxhO3tbbq/z2rV35hcvKoSlc8Yu0siVc0fpCPuq08eF&#10;NGScaocDDgTvBJ4b/STOgngoaPkAVHS7D+4/ANjlQxzs7AC8PH2+9uVnX/zyJ3/96c8/ufvlPTJJ&#10;eNZxLheogJWQEnWBG6SEFKlSnAlBR9ppBe4ZAiuSqYTJ2iBOEdRLWaSCgEoBq0TcsqlbOJWxxsPn&#10;m9uAkwNaayGwplOT+VaX4oc/xTmPEZnAWW6M28k/ORvT2TQOYYVyftDjkrMYNQOMD1HiFO0ipyFR&#10;U1RIAEzQ4PIutEXhRk8TzmcYGPD7fZVGiWAFUXo97kazWiNBs1Ik5RaDrc5p+2QQ4qTurViY7LGy&#10;BNLHhY8Wj8HJmcGo+yCzH48npqdnWV3ZXH5zZ+eA1JFmCxjsizv3t3cOlOvGRA1H0RH5TIt2T8st&#10;w0+tQrGbVRCqyNHcDXa65d+y4C0jQWpUAesgRkqJ07yL7zLQFsCJpShXJOGHlptsvTlIqANp7u7h&#10;Yb5QMMLLEFMeZkLkYq9evByLhPl85UKR2tjwkNfVmonGtZ+Y0SdnjtAryhgurc4JwWLcUn6fp1Hn&#10;hai7gnHNi0gPhH76bGx89eJF1sDde8+ODtPjU/CWJiCEctHAEfhZpOuCIfJgG+1Lh9fnn336f/4/&#10;/l821jYZWsKkFLmy093PHMCtA/ZFqoYikktYzudwzNT8yTFab1Q5Kepwy1o1VnU0GuNY9ENmHBFN&#10;+SN+ffc3rr51G13wD//dnzx7+FSD7dYJaba//MnH//af/eMvf/Zzlo7s/9x+jgnlk2ayjlB0bmHG&#10;XDdVT2qmcNrL5TNPH36JGhE+pyc8LpEHODiFLgRPX2h8diIWi7ONa3AD9jSCmUnfnVAeI0wB7EnQ&#10;ZhOfnjXMZZCcccdwjy2XFIS+uzx29U8f3blz5xcYn/lDXpEzNUg1ww7bVri7fRt4IYeGv9isVhWu&#10;pawoFEhHhs1GdVIcg3F2qBX3D7LwodgB2BnBQHnGeR2N8NukD/njsXGo8ayoeqvNcUn50/8JUAvV&#10;vZz1xieSzHX4McwEMM/kgiNJQfNt0QPSR5zVG4V8IX2YZyEo55ynV9GX+FhJBMu7NI9EYw706dwq&#10;wWSCaBGjA+yrhnlLwarS3+KZ+hIXMH3+zl/QrTjNOE36H1sMNIu17huJmLpDVmAGExLLbbpK5Uhx&#10;CmgHktmupuAKxzQLVOUI8ekI9+C506bR65WHPecSwl9DN37+EudX4PwK/EpXQCbuHRwQTIxjkx1o&#10;+DI2VPWjgbRK+4GGJmnC8OmxODrxKQhSreZzpWNE7WTeqx+jK6BLZWs7wQzr7VsXUXHjxP38xVMf&#10;+nefR0ADXYdiCtlPoXEJKUG57RxwwhMmm55vJ1MGqCuqFPAWPOQxQtB8XspvKwbOsHqPhaM4ba5h&#10;/FErQTFuY67Z7YnF3TuhffX5PCAO2fxBqXLE+Ft119Ao7QSnN7a9OhN7Z038zzFsbtVjk+Pf+t7v&#10;RCKzkA/MoN0Y+/KEdsYSk8mJaRq/heVLK6uX51dWb7330e233yXozTJ8Xh9/wn5U1ep/mvOhZEeK&#10;Psr82bt6/a033/pgcmaG0+Fw//CzX/4Y72RGpBSHCvmxltio4xYAJ2BKQw96O8EPandBAaTJgiIB&#10;CkMJqU5PQ1S3cBflIg+O9sZIjlMrAK2AgoybpoARtcdnaFOEMYkJpYNIki5FCPFHJE8BHPJDJE6z&#10;tC+KULQXRioWZ8Ysgo1+JV694lnw2WHgiKiEYogLrmRKZe3Jf8ugMYT6zMXxhkD9CG2hT3bgp1MZ&#10;8A54LZ15GNczwink848e3OENcNmAKpBOwXpTXcR8j6FqbwhrTDWK1sAwpTNeQj8CWYWBhY4zN1b1&#10;1+9b5IBCK2YFj106Baxw4+XqQomBET6Yl0p8/7ATBGSUsha30zTeSOUa2FY/VgalWwnOT7WiASju&#10;6SOjeMrobNYIFcaBJqYouxgFKmLz+IQrSt/O3Iz+Y2c/vbO52aw2S0XK3UY6VSSFLZsv0/DMTo3T&#10;/DNPhaMERev+k43799devdxJ7R3lM5liqcD1TKfSlXK9WW4e7h1hGFTOll/A5t8jbi6DpIUwMlKl&#10;oPxb+B5e3ic3r1+cm52kwSUHwCMnfhA9TDl6oBuT0zOsp4ZQO0ydGqVqXTQoCjEBjcd9SjnLQzos&#10;JnuDeBthoYUkR0iWSGXQf2ioZG6g2RvNA4gWgqaJqelwLKGccilPT+CjMezm77jNcXHgJrEdYE6t&#10;SCN6Wzncd/m8GK9Q9HHj3E6ulNgrJ11MZ+vcx8lEEsUOkB9ho3iQ1VnOcL06vGYtVyzV2/CxjoEq&#10;Z1cufOWjd/AnOUHVAFjo9vO3E3r2vT1pMXHpGe65BsbkhcEbJndM7b2wU6hyYtW7MWaSlcPJgANk&#10;l188KvTQMjf2+tlNSg2y7PE0qeCXw+OE2mVnZ5PENY+8bj2ic+DoSndtTrVajQMDOBv1OyHBI7aq&#10;5eejwEHzVjK+P42s3gYwjKJGhRti3aQcPqGHtO72qCMX47Hoq25hnUghikBVE1MV1ZCDGF0jxpuI&#10;cUdQWHj8+E+R2+lBhMMtqFhEBh8NABaokqoS6l+nybXVO6hTHbNWGs3DrdRZ++TK7TeXV69BuOvi&#10;PtRsvHP1+oWlC1fJWEzGb66urM7NXVyYX5mbvX3j6mQyRu7h4twkXf1eKvWXP//lUaYISpbQ2xDB&#10;loZnO73/7d/+veWVS3ub+3/0j//l/v4OSuuwj9yD4YWVy6wEmzQcw23ijm6/eqXELomXiSP0swzP&#10;iNakcRkdnZhIkgXJDSrXa+wA3BjsXyDNQQuEHpRN5y9dvDIxc/Vk0NduVgG12XIw5KFm9vlc48k4&#10;ECQJcnAYlSomplNbUkxV4TwNOsZkyacdQ25yQgTMW18B4QozhbLINojps7KWTJ0NCiCJkVAqObyM&#10;wS7lyQmE4wF/BKGHm6GFjQ22159zO7B7yyFflTR6GIbekNMRjEQU+llv4DRHSAXjczhiJJSxlXDw&#10;0fr4Al5ANrAndld6K3baRqUO80XmgBCTWU3HMpgX50WeaVoYPPCFKvo+5PBEZLClHUPFQshln5II&#10;yO7LjVepoyOPf4xpP5gpBC2zWRMQRuPIpgHNlP2M1YXTunHKwImwo4ICOQaqSLcOPF2p5kGBkPXE&#10;pyfkY+XABp62RzzBJv4z5Tw7O2c6eDTDFzEQHRwI7H+4Do9gfsSQgAgQTkxMsfF64kjjkB+S/ww6&#10;QFk2KocRqg0DKY52M/7hjeCYxGADlERPEXEVcBG4JqAhbMcCToSMwykecvhO2meXbt248OZ1HkLA&#10;esAWVKs0VjzDgOwiZRhUKgG7BcwLISCSYZCPz9XLVetF4lbh9lF3QOU4Hqi2j6EzD3CwIKULhRPB&#10;2CISNVbBfmqHGIeLl66srtxk+8JG7rQNXlkj7cXj9HHB2SyGsNjiaNV5qhB7fjJmZ0KQNdVjokYU&#10;4dif/LM/grMDxhrClSoCd9MLDQkcuUATnyHM5mByYiIxPgMFEACIlD061b6sG2FmX9PKIhDPzo5w&#10;sYT6FAc7c0WMdXthwNphyDpF5c1lcLChheIT0K90WKIxNJIVVk9932XxvY06qrcMXxH0STJOOdpI&#10;jzwwWG5wrYpqdFk51sZbLKrAXI2pzNCR7Z1bIHia9SAtEucIy7IDlzAcDZPDzLRpemKBAkXeQdhN&#10;YBt43M6Xsg18CVnRIw6GRhw9whhZxZ0uyYN08lzAhbl5dox6uT7qHqME2dndevHiWalc5llAwU0J&#10;VygUgSz75z4/lxBoy3QGqCFsSCe4XM+45XiWgV4ItkI/CB1GSSwsC10BE1sZ40m5wrxDdeKamohm&#10;ouRni9UQFZ4VapQU5aicnGbypb29fQYRTIZY4mLaOyENYVs+3KxhFFnG1IwxpNBnqWVNpGb4ALeU&#10;mZrSme1pVZMvpbnFJRtwYocFlpgyhjCoXZWk5LOcEp1TNifsAHhsXr1c/+LTL/c2N14+f8bnfPrk&#10;2dNHjyBNlra2Ycqljg7Z58ORCGvrT/7Vv/7hX/6o3mh7Rl1dUK5GE1kwEOru/l6UcSz45piD9yzX&#10;2ZauU76QYVWyPXK2aW1RXVMl+wJtmNIDw8lEMj47t3r1itPnG2xXt9bX7t/78mA/85Mf/+zjv/r4&#10;zqefFTNp4G9XyN8ZHCCjdOREw6FCrnjMtG94cPPF81dPnu2/fFUs5lknz548vHP3i3wuS24Bj4Uy&#10;bWw7Vugzu5+iijv5PFezAtoM1ZFigLLBOeqWqk+Zm4q8AJdzB+Tgnj/c5YpyIgvA8nhABBWRcFx/&#10;/Pjeq40XhACEQpQKKgr1pPJACD+07kWMWpFwTegvGaFCIm1ObL4TQqhBM/kCfosjB1iTE3xjO4da&#10;FgzL6wyxd8kHlo1AfurDPMmzkzNKCpL8Tg/VmJtQRrbCUc4YJrrQ/aKJJHZvqCMlE6ZuN5NTZcAi&#10;PXG4u63j3Z29xw/WWK2cHQEQdpcGbOwBTAJ5XhBKC8BiwctvjoNeRlVkKlCYaFamPYPFpiRBUz8Y&#10;VmpWsOFoDMSZ7bc/kwHYJv2ICf3fxJCy+LUlaBaubcZOTQWhy3LLtOpG+lQ2lM4OAwn7ADGbRF+y&#10;D1tWLjM6KogZOQewfqWu+/yLz6/A+RX4tVwBAKzjZlrng/ZwiiXbuYx+Kr8hplsUNhohaa9SEzyK&#10;gXqIQSB0bixmLGGH4RdpLZoQ0glzJtC3O5GTnFbv3PkcR6pkMsaMkGFBBzIFrYjmXLL15RAhlid9&#10;kEJrFiRVECZVt8Wmy5lSowYy9jx1lZs4JKETKOCqjFUPSGs/2OLw4bcAHTBnFSm3Q5i4Jl/oycAD&#10;qC5A2kQogyTiIh5O9S20csKza9Vyu12m4VtZRS9w2R+M29bcH9zrH0a5Z1iHMgrnkzDJRDNzC7F4&#10;Asdrm6T1KxKjYP3NLEdbvX7pdPwPDoeKCueqnWxuPLl/734UzEOxd+opTPugCpirK29sxVvbQWDz&#10;Oip448UYs1xIlGy9lb1l6dF8PUezd4yQGYJ4OU9lLWRkDgk6jAKlDpoZsey08PzARF5yzSFALmY7&#10;zGE0Z8XPo//6SkDTVEUuKTTfvA+wgNdzbMky5dFM6lkkwo3DQYy3iEoOCAPCi5Ve6gapFJiF4ttL&#10;XQYGxv+srbD4YgpH/H3wPSX2zheEKAXdCT4C1Qe3TsfhKJNAsAR0c0M0vagtFG2sIJehMQoHt4wb&#10;lFkoXyUNSfulJ6NNLpuuuI5g4QCmxtRlMEcm2YseE/3MvFnDKEoKpfWdno0wt98jyjlHwFmNizEx&#10;Pjk1OWfeK4NE+UxPwp4IchHFP5KNGi0D7qf8FDOIV3uhUhQsx4VzjRyYiYqW8bDbDecH6ZkzFMA+&#10;xoXx52QyfuHCRRRbSBHbreN8tvTsxRYuHmHPiHsMu7feKEHcoh8RBDdYr9Zp0vkQ1PZ6YyNE2jvw&#10;SuAXPEHgA/yz+TCxROTC6gyKGFzwFU2lOCo+PMIWtL3OeGIcthQcotMBZtQ+LhYOF60WKUVNABWZ&#10;h9EEMLB7nSbDjRmht+Y2IV5D2QuWBOyBew7gFAsICaRgVqcbWyuwS+xcAAEUygMkBoZSLjJ1VOk2&#10;zPs/NjCFPzkZGx2CeKWGRaip7EEBhLmnaJTI36FRo5Ei5IylmM1kEV/NTExS+09goxRhGJ+Ympm5&#10;snppcnIynIx95xtfefujj0ILC+HxSRxQAZ40HO2eFNa3WkjSnEF3tylXKKAtzyiPI+uBPo1lB5ba&#10;GRjG7gfJiVyKeyN/w7qXDJUGFJkwzzLFfOu4qUcZtFY7Qi1zdADKPZGMe8acjBdZdnL9pQoGwxoZ&#10;dJwhshZbytpki0QSu9GsqtW5a2aP+5b2EbOLkJuguXG58eRWmYwDbl/7OmZqINXS6pr6+4iolwJe&#10;mLrCBwB0HPE44/Ek++3W7g6sQTgyTHC5uSCXPIlyFRoaahx3sOylZUvtp3b3Dor0ACk0InnlYteO&#10;a+UGluu33/tw+dI1fhwpq4+er8+Q+0UhTzASCQA0B4R48pA4JWcAtMVunB/EW7379Omnj1+Q4Tg5&#10;HkyM44nrOG4VTjul+PjkR9/4LbIp89n08wefhmKeN2/dYp8BD55dvEB6VLXRzJSqeJ6x2B7e/eLV&#10;+qsyzXtmf2t7Gz8THHjYisDlpc30eg6O0qw6rgZjX0LS4LnCMc0WiktLF27c+sbz9f1CvggFg6aL&#10;bhD/WaScMEKwB9GOIKM7ws6VNyHVIjundGfaBezuiBkqHbSaW1FQZXUlSbNEbeCAcmQXCioqq4zD&#10;FKcKbg/qD3QFFotKzR2JJEPhCBuO04epynBpf4sVtXuwu7a9cUQzNuaonnXxT8LoOhIN7+7ubW3t&#10;dEqIgau8g0gsiOM+zyP7CWALyjW/P0wMLv8giZXJDFssp10cCaXPR+/BSQAUovNCEmXMptgkq8jP&#10;yImTcwlz+mYTbys0KHxu7t2zF8++uHe/XC9CT+bhE94xPFSqlvO4OAN9Cbw2wPoM3T27JfQaGEjc&#10;FpOinJGmWG63msenJbry2TmGNdM0ZOzGdJU0uur+HEMYSgIRAMxpG4J5ot0Yb5cwZE9WPgcxZyhb&#10;PYBwwI98TaQfPf4WBkpzboZj0IuGXHLAUpiVHILwd5PCR/HuwA/MA9QY9UO2+Lu6I514/B4DGslq&#10;T7rji4vTs4h5BzderaW2d3l5yF5efozDJdxB8W2WuiuaBq+vKE+ObhbI9v425DW2Nl4Tq+72CTkM&#10;2DiiklQEGajOwAgixLGhMW+xfLSzuxEKxS6s3FxZucyHB8yATHGYwl36AIIVhMfm6TEaWEOa5IcH&#10;4ZkVyN31IZLSGhMumXm582LtBd8DBIImHY4TeyYSWlba5GQcnhm3dWZhKZYYL5UrHHZcMTpZ5Pci&#10;bwptNRWqkBRw6h7mS0Sd8XsSezphV3EhccFnOSiqZYCLTRoD74nTCU4ZvkUYt2mgw6dT884NZYXJ&#10;koAP6fbI1Ez6ejgfMiQwuKeDgLraqB7kUvl8FjIytYioM0hUdXwLV3xd1+ACdNaDb2LIYM3cA0Dg&#10;mLEhKxtiJWDtPzG58uY7XwVMAb2i7gqHEoxjytWiTksCT0U0Mhslrp4qOhkgvHzxgmnQwuw8a7re&#10;RnZYy+QOeeRL+SJrLJ4kk20CQZOOe55JDphWi48HSs6mD8Yhgx50ZFLh46nuqB83gWegHIJaCdPn&#10;GTqR4phJoVrzntmxKfdZ7q7iAApL4gUUXsPtg75viRAqPdiUlaDS7eXz6AebCj0NBRSDyxOk+ODh&#10;Ng4Bpg6bjMUZWOr+w7bmqVFVZ0GI3CEhWAaQqKQ0TFZYg8iCFHGqjFQayb9BVxtgrK8M7Q4g1GKE&#10;sLK0Am74yc8/waKqUiqydyXigezB9j//Z//q+d27P/yLv9x49uzHP/v5X338MdvV3ssX/7d/8k9z&#10;+ULADS1xFASIVaNzudEaG3YAT/NzNzd2cmmSOUsM+NglsTQFsSUcBeDp7Jh5KhAHAydqBkwhzxrH&#10;pySOTk1NDh3XmUGnDlPB8am1V2vrz9cP9g8g+MWiYWJlio1moQGDi9EbI6x2s9tJpTMbT5///Kd/&#10;/cnPf7n2/MWL5486J20kEVA5LalwNBKKMfBWKAFBGeDAMjB3luv1zFFKeZrmds/VCAaizAK4mDwC&#10;kJdZaVwBD7UZ77xSMrrbIHQ/oZPa8mUWsbO9vre/5ffCioVhKm4v6I8hPBouCdlWaW7UacNo2AME&#10;LIIqUYQL56fmNjxx4AzsiRcFs5rwJZ5ubzKvIDIRTwYmATDveRCAlHj8WYeG8JojFZTPLmwppM1h&#10;OidZzDKPxc3K72enZVcm/IGVkUiwqhMAlEx4T7l02MIfZvDvmJ6ZeePGxVg0xLAfcihwPdYNPLAU&#10;+Uo+JuF6cIi7yUShHyrLKWFmBLQ80p3gcgWrkE1VhsV0ANIOynEYkhR7Ds8O/8FyhS9viJ2saS1H&#10;g41aFHPxLQV6y5PRZnNCsTXdOYHYKL9X9n9euV/46Ng0abPZuNuFJq5nyH3OwPq19OPnL3J+Bc6v&#10;wK9wBQCwWrUDvkG+fZaSpppDPiD61cNaVjaXFCxiCpk7tln7nA6T2ZzNlOQtM4T4he1M1RG7m4LP&#10;YBh0m9l89eWLu0hpIIeTY8IJb3WR3GH5F06MYr68+erVxvrO0ycbLze2Hz0msrpw7+G9tc29XK3F&#10;66jtQ1hewwiDsDhJPxAGYrHMsUWL3m3jVFWnY2PCyWm9sf2iUDhIZw8LlXwbORvdi6UnUv9BxmnV&#10;C5BzQHQ8I8c+J4dNt94a9fik9GCA3Iev+uMym6P1Ta7UWto+b6NRG0n8v/x6jWRZ2dOnYvV/2T/V&#10;G2NU8tknPzs62EY85UV/Rz2DNh9PHgF/1DgUEzJN6AeD9EEt/hNLadFmZJBNTSlTA94KFAZRTHh7&#10;hkQArxA4RkwvFrRDg06jc1HS6QRC5IHTgo5qeZ2KQ6djivhzKgaGO7SJ8hg1PagqLSx4gP8sPZAk&#10;e8vYxs/RkhGxR3cA/SWSE5T++EnRm6NQ4toq0UgfgdRwh3fMrZbdkDYYV7xLtZSij2OPeopzgw1s&#10;GIASzSaNhMcX5IdTCoNeYSwL+UVyE7E2KECr0JhV5zLxlxOwXCpUrSD+l8WWqPp8tP7IiPOXIkQI&#10;n1xU+9UnN7ltbHzXKZIgrqo5u/N26FKp8FLpwt7OzuHeAaSrOo5UZ0Mcz3BbiISK44KugBgXbVOx&#10;VGGsZUuCnwfdTO5adPxyFmGAr1oaOgQaw2alQtz4KSrI3aMCip1MuXGUZ9p2Cp88Vyg/ebZxlM4+&#10;fb61vrnHONcIYj2sZestwY4gg6zcQrlJrUxiEtF+jc5Jo9v1uxymcuhRZfJTqFgoHWqNNh5SF1bn&#10;NK9u12EUqCYeAbih2OpFSCNPTjGRJE6BBgUop9YqZXP4hhQZgeorR8GSpOW02TUVDA53clSB8EHR&#10;Agksh+HLwX46V4CzRIsiKwQR5USHaB0L0uIi1FtE56ggBFMTdORk3m4mI8My9gJ3BRagdlRVh6b0&#10;mFAzYuN4dhviSgyiI8MpzkMPjyf47PT0TfxaVy/dunLlwvLyhx995ea162/deuPKxavzM4tzcxPh&#10;RDQ2PUddBU2n2sI99xQqR71QqDMSx1+sKE9fHFdoACnU5FVv9TErBD0d0CSxcaVSMXOYYjPCrrbP&#10;kGKmqZCjiSl4Co16i/BBojv5fWrvQv6okM8wCp6emAy4nNVygyUmEE7mJT2+Sn5JAmM1ORdc3K/7&#10;bK/gP7kGoFUmaNUgU1sJl5d1jDfc2RmBaBR8UtgJCNWDKXjaiANybh/BV926HZYxCY88b0NAHsjC&#10;YlDG1l+9ZBeE6AYBzYzq+psweMUpQF46m2/U8OmTZ7xvxIHsjm4fkhxA8lEqEwiHb7//wdLqKs8y&#10;qp6Drc1oLOQCvOARHjwBAeV5oZCWxThT3XaLd0Wdyw3e2t95vn3gCwxGYt5oNOpxnowNqe3xOUam&#10;Zpb9kfjTLz/t1HNvv/nGt7/923PYBnnc4I++cKJvDYbkgp3r3/3xv/nrn/58c2fvxYuXh0dZsJpk&#10;IgxOB72iWCjCTCrks/LePhttoZeWGHt0a2eXW/T1b/xmpXb8y0++QDdNi4s8D/9D85QZAPYK+hBR&#10;QqppwWNjE2Lv4lNo1D7qtAuonc6OGDnmSZ2lrYhVaiZ6whwNwRAVQ3Ck7B1RImvyoQBBU1TLnnbM&#10;ia/UOC+LON0bjLCqyW6nzz9I7T9ZX6NFGUJoS04j3RgatLPe00eP1++vt6ut7e29UjEfjPiQytIz&#10;sHvLmRGusSzp3NFQFBEosCYwLu7Wy/i0LyzQp3lgailTDOESYPFpuV6pV2qgMNFYBF6x1F52+IlO&#10;OjAMc+3Bk+ePN3aZzSP6IZleMF+nSb9m67/OVeByKlFWQ3UdKHg4ahpgfBU2L260y8Nm1gP3iMWn&#10;OBekdVImBnwFLiCKGIVtwfnzeZmbOD1QocFaIFO6iek8oymip/IHfCCScBPot8DiHUN4HWrF0way&#10;omw3liOAWC82yuBggeFYyTNvqg6ekMqHNzhGdi3qBY434r34hBJemciKf/J8FvZTXLb4xGQhnf7F&#10;xz/KZTLxIJrJ4JjXcyYFPNJ1uJ/w07hmaEMrdH3gMnRvkCtfbW4eHeahqPB2PD45H9Hbcw8wyGLL&#10;pC/DeRmrdX7cs5fbT57cHRsLXr18c252Ed4YUxjkkxwXjLx83gjTJIVFGvLJ0cQSE0OroQhOUFcl&#10;HZ905gMJ6KFf3rubSh8pTAHbGMv78uA2BePP72XbB8Odmp5ZWb4g6T2uf6wDiGbyI+PoV7IguAkH&#10;g/HJ2GQ4B5mGgM742FjAaWi5xZOG8KzcZUy3YNFiRikEhBdSAKnwEeAeLqMcqTkXJU3kHGdqpYLG&#10;9i2NKtlCYG3AiYasWT5IHcJG5qdz8ImtaLCjShHAD4XiAbscDw+c+ENRzm55sUkejTnAKScAnptr&#10;L9fW19OLi9dv3HqDI4H7yLNPJ02M7ObuulF6BTPzCbhfxlG1SdTQ0P72fsAfunblKrdsez9Vh+Mm&#10;7v8IKbFub4jRDhUgCxlBLGxfkAjusOhmfj8fiI0aeI07z+slkjF86hg4VdnT5SZw3B04BvZQ8WQc&#10;KAPmALgHIMRxB7kKxtjWHM/U8+It2ggEZi8PRZ9jqzKGoR71FhA3z68btDIUomPvCwNZSNcuX15e&#10;WuKB4ugG7sTY3cpGzV0J8jTNPt9oVSAWdDZ/027DJn7CJJcVaEWRjhHZRWmwcSomPAEbGCgsLSw1&#10;as1H99e2NnbZ2z786J0f/MF/NTM9RWXwwdsfLi8s8BSXM9mDo6MvP/nk4b2HW5ubLFqdIaTGFvJs&#10;bcj62Ay5g7hnHh3l0hQiuTyjJCARVg6jMteoi2rGkjw61JRkSMgEFyvZXi+bzz54+KhRyaOrZ6k7&#10;vP7E9AyPdqVegGcJG+14bKxipt64VgBecX5QdVGsV+v1Uqd+OjpQZI7RLLKNVEtMKx2sZ8y2qFWZ&#10;U+E5j1QAZwWNBnmahgYx+trYeE61qo0ZHi7HtzfIhsORZOE3REUJ6YahxAVDnypRv1TLstVTyuDg&#10;IBvgzuYL4oCikZjNgoVQ2lmkAsnMNHSVudsm6xd/yb4IKNdUcVRBOoAkHJeM7vR0bHjMizkDD9rx&#10;6WdPNvgaoCiwMc4J+YpAtnVDFlZiJZKOcrleKCMibLND4qaAawQ6bvOsY1TUZo9g1+DjsOuT7IyL&#10;Vr1U3d3cOdjZbx/lKqVaNBi4tjx75fqVIOYpbCkwsCh3zWHdjip1MtYHFRnO8Zs8ZbjKKrwCm7sh&#10;IZ6sdaVsOuAw6gEzDrJi4nHqUDJLUzFQ/HS2i2argYGxxA5iH6ty4U3ytAqiYvMXJAXELMUG+7bw&#10;LCJN5ZEv+a0GDLIvNHcZOcfrCqtjgYF17oH1K/Tc5196fgXOr8Cv6QoAYDVr+6aIMfUXxF6zFh4Y&#10;Ydho1GuJx5U5zyYIg9WYuQPt4xqHD34sYy7qHSysIKEgPCB7eISIGYn/PO5KI58qV2AuQGflRGJ7&#10;ZbSoM0JpF252WgZ3GEjmskT5lJFdMdTC1+PgsLB+kEMMODU9QQFXKhSfPllfX9uD4xEIekivozrA&#10;59Pp9KpMpBrA4gEIDYVSPcd2W8FAu8N7o4o+hdXAKU7FCcOYMT5jQ98wEpIuWqxjMLfR4NXrb4xP&#10;zEke/7d+qbZRt24o1N9GrPqglKFcOprsl2FVxg8zGvjr79LXvNa9wdZ+dP+XjWoKA2PTKfZtOOEc&#10;yM6TfsOMbyjgzzDepKXl4GnzmXBZktU9pymDajXn6pP5vwQAGjCiqoSlj1Fph6jhY8bOp1S6mgYp&#10;ikkRW4ALNmuB7SVMSn2PTWykZTJdqJj13FkhljqTTBsFnVgVssxwud20gycNEz8JneNmgRR6fBQw&#10;GKkwh9aRxocYgURFepeMJZD5qBpEZqEPpBEn3D2hdLAr6Pb4QbxX1fR+P+8PMQndNmAW0IyK7EGR&#10;LDjmWWCsHqdbsU5qaMDXgKzM71TYqfT49kuHp805ZX/GVIomWDUnAjReTdbecjXiLXBlJQlIpY7u&#10;3ftif3cfK2WKgG77jFmXOb3WeqfypuEVIYLRfFap+Mr1/hROFDLq3TFncmoSrgTH/SgEtGaDm60g&#10;zaERvyR0GiWOT05EY0mMabngN25cv3hhiTcQCLhnZ2fDAV8e7uCJlAjxaHxalhZJOAuUC3xGDGHN&#10;kXNgcWmFqjYSCnNNSAWPxaOYgfkhgYQD8UTMGwwvLi1iLTfiOKPxoSPyeAmpJlaJleXDby4cjJ31&#10;dNEo6yutYq6Y5bOY4BFrCfQXuKjAm6NNl2Mc7w3OHFAlCBlJjMBqlD5ZJB+FApeWCR/CW/nQ8iTg&#10;lQMWqBz3Lk0CTbUMHdCkyHhIS4Py3lIWYWDJak308iHofgoo5NpRjaJNANhCLEzJpYwbw0wDPsyM&#10;JnFXioUjePpCcKc+llagByQKSQQeBaPFDjVxo1DAX581TXuM6U8hk4mdFOiXpWNVuLeQOIROskIf&#10;HMH4g2eCFxgLeFMHKVh+EjaaGTUlm8FwA7HJGVxsRcgZOIXHwAVpH1dzeer7DFxFSGF8wGI+Q99l&#10;LqpcAyFW0vbJOZ9nTT5seh5VCevvCnQD/oXI2UexLV5NxEQlsw3JaO1sANPfaHyCrRVGnmgRJvWy&#10;hDtdLiaeeuiEwrhoesBNonHUykrHevzsIcmY5JprDGvfoC4Fzh1+uljyHCuCYHpy9sqFq7dvv/Pd&#10;73331vXb2DCFiBLHfj4S+fpv/GZ8fIp3C0pX3d84rlfFYIFfeHoCgEAfe9IFmD3lgaFE5uPBJGQn&#10;yOTT1OSRBHbFCfMipE9ugU2XC9XUzvrexubzR3cARJIxYgRjSlIbc5/RWsohm8IWa57u88dP/un/&#10;9R8TZMW9ZgDPFrR6YXp5abZRqxxiaI05SHK8dXxaAy6Vef8YOOOndz799NMH4fDUd7/zmx//9OP7&#10;957m0nkqahAfLJlR+dYblSD4RYx4EBntagXqoismFV4Ock4+S597JYaraD9qbrS1qj/VdqgoNxGA&#10;zWredm/RiiWVQF5yKkye7ABYOcMjmIxh3K/gwNOeNxKnxC8cHaTTh1nEv3gewyFTFJ/yS8CcUBLt&#10;P9+ul2qJhBAqtu/l+WmeX+5tDZ4pUK7peHttdJIOdtXsYYp80kAggEMKeyRvTLNxvHhGRr1+d4k1&#10;ns+AQV9cXsX8KzkxoZRQhW1Jqkd/wYraTedSmTyYEpvjq63t9d3t0xE4MrClFERATihMCkHgPSRU&#10;8t8x8aCXwwJHdobyfkxx3G4dRerpNFhnM1I6losm9gRlFMA30Z3Qx7ShQZsaI7XTj/cQl4rnmjXP&#10;/oDmxVzw1QEql1NSPnkoat9lgsIoy+UOI0ECdmECwSiiXd/HrHttM72bL2bKlTJG6kyemvx0wGgo&#10;pYyZMNzBeA+A5KQFcVgADbs0atr9g92D7Z0Y/V8oxPGBQLF/azqYpinPVRrLYiG1tbfFApTSTUkm&#10;w1A7AfhQFY25kSSCNgpwAqTFpY0ihN+5ffs9buGz54++vHdncmLq7dsfTk+vcFLKGqhLQmOlTZSH&#10;NwD9TA89AJbqjwFfMGLYKAprgkEw7xvwUP64XOVSCebJ7sE+L95/miAEFVFyEp1Sb8DdITBidnpi&#10;6cIlTH9A2cyySr5gDDDEzWE1MvHicIcmRlWlg3CMdwko1a7VwYws9O+sCV3WVJBcnOMGZFMado0G&#10;+wMz6cG77OfgUyQ6s7q1aMD4jeup4aTRx3n+Bptt4lZpaFsY2EO7RXzX7jAaNK8dA38Vgqu0VcAH&#10;Fu9JKOjjrrYaxLmAdklYz3vOMMTMdOKJubfffndpcQlcgA8OUz6dPXq19eook9KECsmYOScYgMAB&#10;AWnuDJZ89oiMwvDNazfYVgvlUjjoo5MHOh50wLn3aS7C1nNyin075Crkr6qCmNv5yNVAzCgFYaFS&#10;qjSqXFgWX03EcOnltc+L5QRREeGjaiegPeRg7M0gUAT0mgGWTMVUFIn0JgKsSlzZEmi3sCqNi4Ub&#10;ffcok9492OMcYaNmf8N6jRKFUhZyNkuRRziTL0D/6Qe7IKiUO7ssrUSbAzaz7Uf2QnKaB6jryKtL&#10;V4CRoXAzQkX7aZ4gFKCBGMg2mcXMzcwl4pP5XOWXP/+8VMiNRwNvvfvOzMxsanMLvhUa6huXrhFj&#10;hHfh196+/dE3vpKIRiYi3B9fCEQWneioA9yEt8BWY5YaRYofHPEAM1gy+XKZc2tjZ59dAptQjj3u&#10;NOgVmwSPRyigIStZoqyiRq1KeIiTcYTbCVK8t7OFrzmIz/GIiwGmksol68Z/igyWIYwmQVxGPDgi&#10;csh7A+NxMlHgt8MszVeq6dTB1tY+t4i7DEIVjISZ3sGrEl7fG8gdQV99pWxVXBmGRyNRYj3C3Aoq&#10;23a7KoMnmxK5BWANtsoVxmSyiVIuBAxEUWcP9/cYhYPU8bxL1G85LoIHzWKsT/O0w8Bm0uY1Kdkf&#10;1x7Jv9yjlAopsTl3z6ajbMb8NjTY5692arkS5QXzJyDhdOZw7dkWEkmqLE4tMGIwolypmk7nueY8&#10;NMR0br7aBkNmz5EaUcI+RQeICQhMX6tn9o9SO/s7G7vFoyJlE/Pk6WTow3feWpia5qDiaWEY0LWp&#10;rQlBTJEBgaDD5F5Jgn4PGhWNNLggjNNYwFbdw/V2ciT1CxWOfq4KhZAKn9dZUwq7oGNiJkTxYPR4&#10;tnxhtxyT8soScMjTpW1SUvH+1RJgjeQX3jdqfTl7ms+kTliFZJtVAwcEn7DA2v/DP/zDX1NPev4y&#10;51fg/AqcX4G/0xUAwKrXdkXbwaSg2zHU3zRnGkkphhUOkE76QQc1IT7BNAPy0BDcIAMGCgUCaUJB&#10;8ALlzWH3AsMUcu/8/CQbYD6T8rnHpAByeSzkiloW9w1FGrMX7mzuPbi3xqkQwuoWpr4abf0+NNrE&#10;VGRiapwq+WA782p9d2snzcuvrC6qaZeBq5/xIWUVRxc1PT4bFN+87S65saTgMhYipEyjG6rBYzoB&#10;dmZGLCNncjovMVqtHMeT09//L35/6cIbTDz+I/TKiFb6n/kq/H/6pQO1D1YZw8swLVUqfSKXfZfN&#10;8c5wlM/9+b/9p7RelDviW/DBqaeMFGBaNHpXqUZwhuUooUKz4akGd5wI1KZ98hSnr6W/aSCq+rbb&#10;ElijepTunVgr4UkSf1JFMRXifxCv4FZbtDM1Mv/JoUij3G4yy5LtltT4Nm/Su+fNyLOfkwmfLEAB&#10;M42R7SUAmn4u/w0IKPLTMSmQHrl86viX6MmBTbmxApQ+L6QLGQTOr3ot3ttrfM/oObx1AEWqZPl6&#10;OMYYm1M6B8OEDfcOUwecrLy9ZDKBIwklpiZrY8OsPcm8TE0JZwSjjVOad1y0+bGG4gm86lSp1DX8&#10;0/sTs5z3IBEMV2oQd6e+PsvBpBCNDwwjMD7aoZmJJa8ncBsz68sr3V4bqg5+NEepw2IhQ5vZbIDS&#10;WjcgVtcAKNHU9JTf5xV6QU+IIzVtq2Vyh8Lu5cWZmZmpb//Gd77zzW/funGTv77yla/97/4P/913&#10;v/ed7/zmt77yja+TPDC3sPKNr3x08/r17//Ob33low+/+62vv/fe2wsLc1evXiFo761bN7/59a+9&#10;+/Z7X/3oqx+8+94H7374za998xvf+h7WQDdu3rr95q0PvvLB7MLC1auXbt66OuZiAUCPEoOEi+x1&#10;w2mSzU7AH4YFIWcGxmiOYQaDjNZJEjCujdh7JuVQ/pRKHO7IGaUza+8MBl+52uQPJucXx6dm4vHx&#10;MO062YHQXobhwA+TvafqBuKGWYtJMSHsRrwd1gbbRauDY65M0BBeKNGaUMQTeuAq9Zwb21veKx7P&#10;bBSnCH5LrRq20ISqlQNu7rKLpSpeg/xNaBoUfqrmQbnVLQA2lFnaVPCWg3EJ0yUcOq0XGul9+fHY&#10;8jUotseqlhsU2wsQOR+JpTs64A346G6omM2cHl8R+ctJ/uP0hEMBbl4HtZFlAB53a+xmPCAw5SFk&#10;Yt/ONiFVF81kB1GDQFJFhmG2pPE5LbqwETPQMFjESBOafQthFr1AbhdSq4lVoYBOhWCTVeSjfaYR&#10;gjtgE0yZbRgebslfMqVDFUgjOqLQKzpsbFx7p/VG+e6DO+Sdzc7NEjAm4AxLr9Ypc1S6BVg1oJsQ&#10;Oi7Mrk5PTk7Pzk/OLAU8bjRl0xPTq5cuLl++St4ieCg/EUOfzM4Wo/BxZQ+gFzZcGOomGB6A7xDy&#10;VZIBChi9sXnuZ1KEF+CSA6YtmyIG7PXTfBYXnxxBBGuvNutQ1JC3VevZo9TDF9jx7wgJa7XvfvnF&#10;oyfPf/rxx//3f/ZPP7t7l60hGY5A2PGMjd66uZgYj8EsZL4+NTWN6glSIp+dRi4SCVMi3/n84ebL&#10;PWydf+u3fueTzx8+eUGCYRilHjtGuVrbPdxhAoEUyxvgKOFiQ0ZjnxS4PjboUSY9/fGoizAHGfhC&#10;kbIMJaVRmMWNtvU+ERU0dgDQQe2WbQ7awhnZ8DUsc7Y6c87mCOOh8tUb3cZxL55M8lqlo/1cDmMZ&#10;TJErAGcEtLINoLbj2EJmnMuojyWAC9ZKwO+enYrFgj6UzCQ4MI0QB2mAiAOZc0HbxHE/dbCPSdxE&#10;MimtrbDOUfXVo2egDWxHrza307lcgqcxAbotj2qgdvZEr89LTBiciL2DIxqicNhPZ0T7SBIvESJz&#10;izOydj6ly0qvv3rBUwm4J+8ks2xCVMIQ4hAHmV4T3FvK8cFT9StMk5CjgV7RY6EDd9A1gVp0Ba4w&#10;phAbSFm/PH+8T/oXOdv7AszrFdiABNUsljli4T6Vy6U+cIhcbZSNkuvjwBDgDMiMw7dwlHnxjGyK&#10;/aMDQvkyuVS2mKuABx5CAdoHCMEwp469WDFHMuBQuVyrZvElbE+Oz16/fA3GazGXiwQDyckJUH4F&#10;IoiMSIuo49S0h2d45GNpR879+NS48gy7PZIOAtHA5avXiY2Drcw6hG1wcEDHPhyJTpCGNzk1zWe8&#10;88VfP332cHFu/o0b705MzgHQsORqGBBmMifNE1STcG9g/uHlxbaA7Hrh4oXpudm5xYXk9ESH9dFl&#10;JXDguFJHB/lsNhKKACgDaBmZb5g6BJqeBixGcb965drlK1fA4AYg+yiLDbYs61k2YNKyijFkHHer&#10;PbSJAG/BKW1gPSn9EmIqNiAhXH0GUV/9Y5bt/aLF6Bca7WlDxliOu0vQrTRu2nT0sjojQXRkEg3r&#10;lmP1MH2EQxcYUJ8OJFBYBBXtvNQnvB7bMoc12CEBjHBPuDiwsqAXqewYS/zBP/hH//U//IP33vsA&#10;ihIeWGATB6m9x08e/uLznwLcUZhhDMTFEbVDa40yzwkkDsWcbYcre/XKleXFJUh8yWSUD4NOVtZp&#10;cLQHepxfJRZFOg3TUQScYIgRGaNNems2QODOQrHAR6NKpETBjo3SSYZqGFZSAcqFUMRSk++J2EOr&#10;HY3CfxmVVE2iMqPBGvmpz5uyik7GmqqET/AqGq3VmnsHuyxNzjIKG86daDiMPxQfgusA2MTkde/g&#10;UAYGYnWZflCu1+bSSbgP95i9xgaHeK/vbB0CZYL7Q7Y020T2GW6DuMnEwJreUEU1W8RkYjoen4R+&#10;lDtK+Z3DFy9d9PsC0MZ/9Od/gS/YyvJFXhJskRuNtyB5tavz0zevXr515drFhdXluflLFy4lE5NY&#10;l/I1SB+uXr6yvLKMbX8ml9/P5TeOMo82tjCg3CJLZm//KFPg6CIBRgOV4VEAC9Enh4f8oVAkEbfa&#10;2YFB1Q7GnbmjbDrbOsEAoQu5uDfE8T0EX5jTAQVoGzhKYmWYOwODiA2QTocinP+wkWGp7x2mysUq&#10;9oFQ7V69WqPAjCfREpqdBRrDzBHPJkbpwMyEl7i8OMiFuWnHEOng+jGVHRyMTs30q+pGucyWDrbK&#10;iwMmWurU6eHB7rMXX/L1DPLY6xTBJ2MQy/HgJKBeNYuy/uRZYzZ7bMzdSXlDVulZaJEOBsolJMxC&#10;hjntgZ6L5erZcW9qfo5vBZLeS+3XIIdWS2ytbH6gV+UKbpvsyrKQK+RzGGEwMIALj25XpahSh6mB&#10;UUwL3t/Z3DncPejV2qIwEUo7cDabjC4uLMbHkxK2Q2CXI4jwbHk3mmeVVqe2OVKbJCkUccxsQrh2&#10;RJJo9+DCcJbbL4OiZATPZ6Hq5qGjXBeLikWPpxftHGtVeZqynGRJ85oy4JUXJxE3guOtKVCnxuI0&#10;NTHfqyxfVrUlIjDR1F7W/1nkEVNF5ZEtngNYf6eG+/yLzq/A+RX49V0BAKxaaVvUWXMVkubFsoQU&#10;KaQ5loUK46ukTOIBHFd98v6hcdXeTE9bLmYTkcDczIyOLayGpLI+q1eLbUbORNTnc+zijlCQzZ1z&#10;jooH20Y1LUMjaNt/9rMv0kc4tihdnnhmZhGc/UxmBoZdMm9st4spgsuL6Uye2Vo0HpqaTvpDhIFg&#10;FTyo4dFJm9ehzuakYbZe79R7MOXl5sl+zxCpjUSFqQVOtczFAspuYmzgBr64dPnGux9+d/nibaaT&#10;/+8wlZqa/6/QlaFX/cP0b/2j/9/93+tDYKqJjquV/M/+6i+YiyO50p+oW4K0QpMIP4XIEtkLK//M&#10;HGhPzvq5hEADw7pgllnDiaH8M6m/VGnJ3AnbJA1ITCkjskCwH7k9orgznTN8Lly0GQ9aT62Pw3wY&#10;X0+OHXzhzYdedln2akZwt1vPjdYhKQFgF90Y8h1xrGQXOYSE0M5LJIEDUBSkFQUlQDwqS6j+FIdp&#10;ud6VimOVQNLx8Wmlk5JbKgFfTjOD6NEhw8uSprNeiUwk+JoWAoER2E+Sy/mpyPxBjlamp5UGXvsN&#10;bi+lQb1WPe7UzV9c4Nmp6FZiDWGPgKpUw1N1sJakaNbaw7R0anOBBdCsBelWmQkzP/R5ggH3OGU2&#10;LwNJan5meo9YsTLNUYm2PxTCqAwetxdcANRGnkvimA3jupErlyjZwXCsgRDGAtUpHiXSyxONxq9c&#10;vIZj0YXlKzw5M/Pzs3Oi9RE8drgP4esY5sKFC5fefecdWA/MuIIR1Iqa4QfCoStXbty8fmt56fLV&#10;a7dWVlZ93uDi/NLS4jKVL+b5YR994uj80lw8HqHDhHXV0Cy/St0jVKXVYeFI7TsKyIbEDG3LQP2U&#10;SvI0i8lXgVlgkVJcQXfq4VVSWcMu/jhWpAAvuKpTV1Xr+ERBgfJJXzXm5DXppWmrZE7U7Xg96n/h&#10;GDENDVBZeoOKBzABnFh+ZwPYfFHJsUT5OoqtSCDAQjpMpUnpIhOdhqFaq2hRgSV0GlyBoCcwEYqP&#10;x1Frgk64xA+TZYvVmlIjqg4Tku4YjCZiw9hMYNQteeCIL+inLSvtbLeZ9mLfS13baYE0KoKz1eln&#10;zUnlbGYi/tgEPBfajGN6JcMkWOInEFnw7SLdj1UJkixDOVV0nZM6JiR0aIyaJfBoCvUz3wzWGGgP&#10;3y3ijskZVNIxz7eIA/HwLSFbE3eTSYpWyQOlfgaKAjeRFoKib3iIohYyDj206JZmM6j3KgxGfiuq&#10;P0eYAYhUVa6V2SumJqe4PmyMIA7ANLFYbGJ8YkhAgQfUoFZv8ZGoTT0IqgJ+nr5KrUn2HK+Uy2Xw&#10;OhFkPOaamZyKTi+w5PRxBnq1TNoFYcFIXMBsIi5RIuPai6F1MJDOpyHA0INAIyDg7jBz1KnXqW8t&#10;7JJie6xcrScmZhaXLs7PLYVjM4lQkG9sHg8/efoCUzneCeP9F0+fvHz+YvMVKZu72MbcWL1yeXnl&#10;6urlRCS8MH2t3auy8YVxyolNZiu1wyPCQ4C8Fc6QOSrcu/McL60P3n/rzXe+AZ718MnzlSsXBo8R&#10;z5aPz5CwDySSkPUCoIIcUhY0AjCE9wZnDmRAWhacg7pQgY1DIidrE3hq4fFLREr1lP0mZhgeJ0Jq&#10;9j876az3f52nCqqrvAsaxWAwhhPj9PKqGo3h4Z319UzuqFjFV05BFj0wLxlpDSUTcclUWxBna7Sl&#10;Pr8bGV8izgNO1GBdP1CeuEPgy/3ulFYN9hH4AtpMH02m00HIIzuPRagOYApWLJa3d/ZomwGWxMI7&#10;64FpQidhA6aJ9gcjHB+vtjb4ehz9QOuh1MGLZPVOzkyQS8nJSbYpcD2bp2AG4BWdHzLX59BxjDAf&#10;EnmTSQksLPgkXnU7PP/MmPrNjJjBAugRUkJGk+8bC1utOYK/lvEJ+XEsXB582hgozvFIGPNhAeqo&#10;jWDMITDWDANVaq9Yq+DkhfsktNwUkWh75FEwfZFNEZZFICO5HBwReK+VfL5xgLA7B/+1ubtb3NxK&#10;pYuVtUdr8/Nzl2+8QQ+J9yX4neIF250q2qQ6oHkHPprIbRyIFCvQGUZc0wuTLFquc65Q3NrbhbPJ&#10;5c8cFh48fnj37sPPPnm4vr5BAABPEHRgJQlUih//9C+P9rcS4eDC3OzUzCqHomic2GDjK1co4AEp&#10;z692B0M8FK2gUcRlgI+zlfC/bCYPp5JHmKcD60PgmpXF1fnFpdl5rLvml1dWV1cvReJRXjjs9ywt&#10;LvAUT83MxcYn+OlAOsmJWYmBtAUO85YaOEz1hCrSdAOai/tAjnK1yk2U2SjyLgvak+ekbR1ygWIw&#10;aN73apJ7/XGFUCd2R53d3EEOMNm6i3cicAcOz2kDf0n4iNDS+SuDwzxxj7IAMKxayLuQTLYMQG3q&#10;MFArHp54Is7KR9ANcsojo7N4zH1x5Y0b168jAjVHdbZKGv4qVtMv1x9t7a6z4rDLh6MBdsW7DAaD&#10;oHsaoYDit9rshwGP96tf+9rM7Fw2m93a2gAgQWhmOZijgJEw2srFdKOGijPIeIE1Gg5AocIyrItt&#10;Ji9AFYF+FQ602DqdFqUSmKA9rDqe2Hvt3GOgIztv1jqIibzxkRgKv5YeSsxuOaLpehoxXSJH2YcO&#10;OmHfUBuA4/O2Q7EErHCKXpGW6g2AP6iEGfasQhEbVnFY8EBQdaaTQq7YemIEGzJNsg1+OJOuPXjw&#10;qlSuRSJBaWYBBfCZ09OtgZKsIRA5YiUrZ7lGPDINTMZRFomE5udmqYgAJVC0Mv+4uAw4lcQdDu6c&#10;oqf1UIsgV600RwZcxBURJjgzOQuGBVrHs3Px4ur3//7vf/N3f+87v/W7b7z79vLVa/MrK2wIWI0B&#10;c7IIMdTDuIqYEMo+zrd8udLFnUqCNE0Zgedebexs7BzCzoZRDQGbE1CPL5pIB7mrsg4nHkQOj1CV&#10;hdq5jjksGFn5PONziwOY/ZHLU6vz/vkLfg8Rldu7e6X8PlAV6xOAkltJLEajwbPMIgGYIqgg7PeH&#10;mJ3gjorq2DINzrzBoE7ZgYF6qSSoERdFriMl7qh0rLkMBKxH0DeZblNjWSkgWJLnQ6evWUDIDEAL&#10;QgpD0d/4D6AqK7wFddkxQXFsRgtMdThVxpB18we5QoWvCLgdhFmYN+iAJwgjEGTSgWa1WicJAUDN&#10;qJQAnQPQaYUaU5PBWgU4wx2C7YirJ1E3oCQndDoHIysS8IKSkiMDdDUzPYlBBA++2WNa12WJ4Fbv&#10;SouocAtLrNBs2QAk0DIdXEaS6spdXXYp1GyQfGVTiKKBmb2oZtKlWtKr+IzSsBKCY5dC8l5N2Hhl&#10;UdX4ds4mJkz8zWINLYIcEI5NVonMTC5EXWOv4RmCCqCHxInaETeYkwLr4RzA+vV15eevdH4Fzq/A&#10;3+kKiIFV3bOSX73jMP5QGBiraNU2CuMA5rN8NIZGKjVsUHseL3CAef31etVmjuomFol6XT7q1+kJ&#10;TDfdGL5sb22Qm/LyyQOILUiExo5Piqivm51IIAGDQ30F4xuXa3NzmzMIbIbZIzYHmHxTVLV6w1j3&#10;EkqYPcy9WttOpZlwkKZ0Nj0dh1hNKWLmGhzYJSxJGOYhVudzEjSeyqT1amaGjG9ikQhn4A3KW+R4&#10;vdOgz3vcHZmaXn4LNvaH341PLLMXU9paS9+fxBv09Df/8ne6dv8RWvW3Ea3+q3Gi9DbWn+1svOA4&#10;5K1ivCWxHrZhQhlQuonAThWjSzmAnkt1jCAtdH6KjLaEX5HPFSdob5Tqkr4DKFG1l/H8OfS5kMgi&#10;hmEkKCFFpS3mGk5Sk6naOJD4egbsUFEw+0AvJfQJ3QeWB8ZHMAMIjXdELXk9wOFc5KS1UEKNZCUj&#10;nZicwXiF+gmoSz6yXZyxJeGT0b3SnY1OIugQ3oxwK8jNOm4NIesry6xHZEp8Snwexzi1Mp8nMT7V&#10;IimKQWqxuLG5hWMztY75jA9DFuA/MTfWEWx5wU4XcgRKYRyo0IlBvtOLUnTLaR4iuVYFRbQm2M5R&#10;wtJFZmECLueKcIiAwP2Dg0qp0eu6y6UyHSBfG49HX7162W1W+UAULLi9QJNhpufyBigmAkHF3kGG&#10;50aedQn3YcU6USvWS2WkAJCc4mFPNBLCxpffDwVjwUBM4yjltOvj013Vy1UKLRhYk5Pz/sA4z0w2&#10;d1QqlcDRxEYcHkgmJpIJrCV8hFzDI2RhYPqMMIfvqjVrvEmnLwgLTQgFmZOY8TuGa7VClzfj9pOi&#10;pQRKLvVJz+3yMqEdHkXnYvQH2vsT7OHw5C6jEbPZvKhCAndR/Mk2hBsPysg4H2o67yp3kC1RC8Po&#10;oUCnZD8gY8igQHiNMCgxdufmc3vDwQgQF+NH3qruwckpBu203KwxoVxDw/Raii/HzAJmVqtDq0z7&#10;TZwimDVpCXA8Qk5PyOmLR6KxaAylqFacpQe8pveLH8MtxYi+DTrDxUD7Qr2sApOkrWCIcWl5a7dB&#10;LlXnxHnWgR+CfES9K479cucl2b0rdZ+TCXC0mMmgsMV/iMG/jI8kcB3C/wk7X1E9ZcPHelEiNp9h&#10;1AUFCZ6WAuhk7iYrdrG5zDtGCAtFaAuLMriNcnZnl6Fm5GMKojLrJAFe8mBSjNcp803Zolr3L+mr&#10;KRkoSPsGTAawWOkpG1+zTcZN/LRjyB2a1l40KkszlBvhaFKeHb0O0VcjmDRrbQ03QfcpWYdcSokf&#10;GkYbclSq4CCzu7ONT1MZOmEmu717QNgUKeAzc3NE+7GG2W0OXm0Mtpsetg4eT0Pv0G3xD5g3NN5V&#10;mF/tNmw+1+hYocnzss+XxKNICBX4TZLV5MzCe+9//ebN27GJGfKqouOzN669gb807AxyHpdXr1I3&#10;x4LhW1evXL10OeGPfPWd9y5fuLS6cuPSysW5mSUg/HyuPDQG+8OBOQpvkk+hp41fbvf+9uGz51uo&#10;WpZWLly7em1ubg6h98b2/n6+4HcraXRxcX5+kdbrLBH3YkYCKwjchc7JeK94IbEd6OoyboaqKgBU&#10;FFqdUoIX+yN20F49A/Ac+jMKbX+v/+01kAX/Alm1zsJgEDmwBxIEGl4a39LBXiqzny1mZX+OTHn4&#10;lMsiYxvoSLx7pwsaIHc1lohisgSVj5Qp4CAFDiKDhcfKc6lZOm3MCc9XpZzn54NlsOEAL8oMmKEB&#10;29pJF7AA86ZykSbtBAIR8a84Z6khZhmOEifnpg0knfTgKCVG5OgI+yzZJ7RnUFPJduQT7uxvv3q5&#10;hSU2jw2IJA2LiDTi6416ffBcYqFIBDgG2i79JOOdXCHHhoVa2dhbx5z3GngQ1wl+Jj7aIMcWLRlz&#10;fh4PUJV6o46fDnZ4gsxHB2Ox8OTEOIoqLmU0GPZz0ilyED/3McIx87k87ePS3NzkeJLHzXE6evnC&#10;HLpCn8fFN4LfjY/HTaJGdJ14iISx1Gpt/AkR+efyVUgvN9+8ceXqjZ3d7Vdrz+jHaCBBFtiBATco&#10;VGh9nz97ih34yzUCAzYYdB2lss/WHn3y2UM4I48evfj0k8/X1jax1yxk60vLF67fvBYIxn/5yZcv&#10;X64TAUtSI9rnB3fvHLdKSbzsZ5bnFi8JcOgel9IIRtmuy8D02MikUvs8IHwxW0JictoCWweIUAXC&#10;EFg86pLpMhYKwVASvTd3zeuNoL9KxHxBPP4BrKbHkxPxaDQQCk9MzuKBADML5ot2lWaTFcEdIXc2&#10;V8izTjgC5FBj00PQOdYVdEC4EtJ9izioTcfKC4XqsO2IWyX1ExwSQeqGS4uayJ/qWGfbERWUCQZj&#10;JFa4Tl4QCt5wLpuu1UqMGiAr8dPAGBReODTkHHL104MZ2fCD2NFBaGKxKEsOAEKMFp3JUgJu7jx/&#10;8eTJnc9/Rjzevbuf/cWf/ylHKsAtlgG0304F21GHKAZQ5OBRB0mnGBtlD494+MCwGHhevnKdpwXJ&#10;8Odf3Elnjji1rNQ5zaQzhWzquI1nk5PUIGXxyOQHIIvdjCdPszDRrwKKu+WJUkwIAB6FC4cRWwAo&#10;KhuCen6eUeoUfpSy3Mwmigma0AHFDw4DowgzwOtKMz0j3VhUCYXKsSqeSkV5kokpygyuJG7Ze3t7&#10;R4fb3bbSUQpFMjQ60TCO4wqmsCoEsz1t+KpTlTyrCVizeXJwkH30eAPnyakp6mUivGUZqx/HGoBx&#10;r2qQK86VYxjTZr41kZgMeiSejSWxqHMDqDYZJ7g8szOzYX9I9aN+CUpmbABNEoAYdaYqJ/OgZzHA&#10;8AOahrE4FgjEJ6cC0fDFm1cuX7/+9W99850P3rr99ltvvPXWzOz0zPwc/DJs/I9S6VdbW0jved65&#10;I/AxGf+8XN8GvilXauyuZ13ncVtu9z25PWqdUbWCmDBbOGZoaJ5T3UEHV48bQaHJw0v0SrnWoPSH&#10;G0UdO+ZzIgBenE0yNuod85grnXNveyd3lObaykZAhpM9qI7QyuUgAauzSxABE8NTXyDEpp3d2Ta0&#10;SY7jgUgEewLWKF+2ufXy6ZMvKPlQiTIXE4RILS3eoSzc7SinjJapqwpeob4q9XUmSO8vXIvz3EbX&#10;4hqJRarCHP2ti8++tbOfOsKndXTQkgu4bx6U3i4fmwEgotElJRcFxdPxLDAUfYpMD6UbZSBRYdOS&#10;m3qD1JhqCUCazE22CYo/HmNuIvYU165cSsYiMKI4DixKWZiXNREGWVEg8TPMgZ73arGk5mHK8zA6&#10;wiPKjiWTR94zLHOEGiPIzDVtA01TSIkFZ/VXjDheDgzadGpSEUrPKhqispBUI8qcQGVhP9rEMkyp&#10;llwU9gLK9STri3hlyj+2CApyRRs63Yed3jmA9XfvGc+/8vwKnF+BX88VAMCqVrbMjI8SR+NWBd8Z&#10;JYe/ca7QVEBbpbIHAmDfwssGyY9yinvAI7BmOkOACaen/Cm7KJMHzmxILBPj40waiPOZTCTJzU3E&#10;J26/8xUmJGx/6cNUIpl8+83baLUgp8QixLfH52fnUf7D82bDTCYiZKPR1sAmZnrBSeYLeW6/cykS&#10;DVCaiK5F5Zo+ZGNWMqDmMwOPnj3GO2N+fkFN5MkxMAHwB5MzSmXaF0o+gI5SoTExOf3WB7/pdGP0&#10;yHatXdtAK/3tPw+9ev2d//GtMCayXhH+84sHv9zf3ab4Y2b5j4hFAAD/9ElEQVTc7LTEZEYUo9Hb&#10;iQsTIgb50mVQ38kxkfMbWwzOFI4vHaowPQT36QSmv+WGCHhQQ6/OmdmI6PFynei1avKSrDealC1y&#10;GDpleMV8klKCkbsqKwn3Buhz9DHlaqbqCtt+gVYUcErPlYpQM1p9rUbaYnTRqsOYcXn8iUSySEBd&#10;IacCGs4UP4hEOacrGpvAcpW3pEQXoWEyoODksxJTUyxF+ojJYn+jblakCuaT0jB6fAzuo5mjI3q2&#10;za3t+w8f4tJQKNSYZLq9zlaXUuEUAhITP0nY+Bj8TbGKI4w4ObKJ95V4RWkDnOIDOJFqAnw6wPp0&#10;uykv/ESMcVr7QiGgOIrj+w8fV4tMN1l0tXDYS1lMrnMmu8saJp0L3EsW9g7nsTnyQF5TF+d2+v1e&#10;agAuKbM17NgAYanrR4dOEOzEw36FvpAkBYAkEV8sEklEgnBZgrwnZb7IUsA9Pj7L6/Ep2t0zJXbh&#10;4oO/g6jdEAUCdD14pKCQssePmhYEeQzuIZ8XsomGb70Wr8mfKT554LTVxkadzzjGXbR4egiLvCpt&#10;sA9TF9aJrPoRbLhdqGkajSqFLxJPXX6BMVKSCA6SZaml5PUoSjzK1W43gpFYOD4uhvjoEJUrnp5k&#10;LhMPSH28s70pOKxWS2ezL9dlhNFBWtPtMEmsQnECdIHNwO/BW2g1u82OyjCvCxdy+m74corBcpLk&#10;FcKShYA9WAbctnA4Ji460j8V+f0sTP0bmK0kH8M4pOEHoeEp66kh82U3cW9nzWNaSZ7b0XYN/h12&#10;XghcoV8xiuap0XMnzViPt+70Bvfp8nMFljLfTEXNG2UO2wQHHHOEoxHY8nL6Uw9o30cdK3tWPWm8&#10;DXXqr59B+ZpqM5S/CnWpOKr0b30YxOLXrXLXR1CQgckReBxEjxQr0nKozCfW8HGJAgzrFZpmXAQ9&#10;edC82ioYSVPiZnSagaCXx5s/cfuDhSLoYVGm3/gGng3CKKMUHhxxHw/7B0cDKDu72FmLfDniEllS&#10;YQX0xGwLJUhZx8cLq5dYmnLGOTnB1KdVrQbNdQlYH5ja4s/QgPNUOiA9Gc2EVuis1q4eZXPYh88u&#10;LJLU6QuGxqdnr924HYlP0K7wDLE5TC5dmV5c7eIk3ztbunARC+epeNIFYXJwqHh4RO9y4+qtMVcc&#10;b6VQMHz58iqr++Gje/QyV968xTMib7uzYfSAaDa5Z8/Wnu/sHgWC4Xffef/ylWscCdevrCqHcYhb&#10;BpEBu3Ef2ChXhzk3oZa5dLrdrKcO0ojODlL5Qxyh8jBu8zu7B9TeTr8HlZOwfoFWgrIMV1eHAk9A&#10;11/DZ/2LjEbMTZ+7A9tVZCkJ+sZC4QSDgXq1xnPBrtMs02SREJLG+L/ZE8QDkImWHrII5xf7JAU+&#10;EC5PjViWyhaQNk/E2hEWliAGJb72dbLYujWb05NTJHmZ/F2tr0VNaLwNUpzOoFKs4920tLI8NTvD&#10;E06bICWIQ6l2MC7AUyoQVpUL3FebEKI46kVJFXSz7T978gRFXhNzsT6tdwhjSj+aNUWo0di7IYjp&#10;iKAZcY9pjHHSbUYCnpDPA57IFaRxhTRNVyNPK1OU2T6BVqjvCYiDOxTANmQWbODxBOJJwclOuAD6&#10;XxYVXnUjTl6PfYlvJHOFJXHl6urK8lLAD1wVfePCQsDrvXJl6RvfeQsB9YWl6ViEyM2BWCR8eXVx&#10;aioO6EjUIRzYcCgIJHr92o3VC6sHOy83Nzb44Aw7+LwUEsh2eCS2NzefPnny5OnT/f3DXKlQrlYY&#10;hDx7hNHWPuwSsCFsh/YPj6Cr/KP/1f/yH/43/+gtQNWrt1692rz/xf1KrQKAVS3lYIVFwjGe69m5&#10;1YXlS/xLt1qmhdvf2yVvIBiMatwiH/cR3gBKc1ZIJBbL7B2CONbKZR5zI8LI1Jrtf2JynKYXCEAs&#10;j1Ekb75oOML9I32MbcdszvyQZlOZjL09qHUkTDbM8UmQulaf2eWweAUUDY2A8VLnsCFod7LoU42C&#10;oBoJJAIC02SCk47izVKgldCpXxAJB1CEdflTOetLLydn5tfclKFBUNRcLs3PxggLoy6wL70DE+Cp&#10;5jDYS758TAjEXhkmrEBpsg0kXQzVYJy4tCtiaN2qQfYoZNHF5nCNZlXOTE1xJqIv5QnSWGsUfRH1&#10;AG0zu+hxnpyQuupA4nQp8PB4RL2/tbuB5TTvmqeSCdPR0dHOJtS9A9HPR7wgUHICHRr0EvRLcCYI&#10;gnuEB010ndER1iN2WqSyyHKMClUuroPMNWXB0KfbaKoDhV31Q/8kFF2IrRh6C5opqcTtOdJWfYpq&#10;lX2QIwilO+YGlFUYVgCHsbPzgMhOa4QHZwDkHayf68HDGY2ETREoI8s+WZEyhR8N8M/P4DiBC5k6&#10;LGzvZsIh//zCNGMyFVHHRvWSPx2UZgXkKnMHXn6vNz8zH/SFwTyWLlwJJcYpFlhhjQpUr1EoghoS&#10;aiXItEk0IiXZaAcTF1jvg/pILHFCoRUVMMKO5ESDChzI3gIiyWcX5Wd27tbtt28zzP3qh9//+z+4&#10;cv3qB1/7KgEZDKIgyIKWcjTAi8ym81wuLK26HViuAy1cuk7gZZvSfxBbCVF0iD0WVAolldBADrIe&#10;Xn9QtGD6oS8+AQcksXL4jJNlUOoKx1lSkay+Nprfpg5xSH2MXfKZNOc4vFeFtKKy9Pp06bosNknV&#10;gGY9/iAXq44ZmcpUBeAQUcJtVaZqtfj8+bOtzTW5OgT9uqByM7N5hSzGQVqZSOkREL4nyQP7aD/j&#10;yTLXNcrVAcAgSU+TwEcqVGwGsE/wwnjf30+R1slDJIxUWBH+CSPdtipSakWqRpYR+zsMLb5BnGbs&#10;RSlJlS9E3gz00ixzWUCfYj5HZcU7pmxkIgXAzQApn4Mmj+M+PFwXtSOVm3Vemi/pE6hWVxHU708k&#10;K7Q4Gu412xS8qkGzQLGNQWWT0CaXiyUOT1ChT5DsSCE0I66+Pyn7No+1Prj5EjIZlRUfI26xFTVO&#10;431y49pUq+aNy9MvuartSip2bCgNRswuw/MkEzIlDo8ekgJ/zsD69XTk569yfgXOr8Df+QoAYJWK&#10;Gxx4/dRqtVOvM+JFL6X65KTCxwNonv0QW2lm8n5/pIMcqFmhWqCQYS/rNvleGO9tTm0MC9984zaT&#10;omohQ7lEtrormpxdufLuB9/A1unx4ye1ev3GlesBX+gwdcTcjPY7HI5CZYFhEY9JjkG9h3lwLJaE&#10;kIL5cSjmn5wjBWWWsRBFIQ0tjQqHwXgigfUPeEKxXMbCaGpqiu+C38PRyeZLgcv8BE6W6PDYhzda&#10;xXzxxptfXbxw04i4f8O9ko7H8keMeP93/PWar/U3X93/z9cWWIYN0czqCD07e/Hos8PUrsMt8Qg/&#10;gmEitZ+mK4xsKEoknWdgiBs4bglKd+dE4HrKbFgs6b6+hdZAk0XOVxvv2FnV0zDQvKWklTPMSDxj&#10;c2rnwNPoqf+VFG3GgiJxTOgksAUHj2nxON4ZsOgcx2OA0pUBJUchZ7SijWCaaOBJ4g8oDYCAL08Y&#10;crHYZxuLej3Y5UczSeZAl+Unb5jqlHXQaVFO0VQZycQcBsR9MQMOTY8F3RFMB2BHyFwimhAuVqm9&#10;Wt/gjB8dcWuNxcOxZJAjFg8s+mrqdQMBxMw3evcQNay8nLBbU/I1xzAjQ3wtWpS5dAvM3yg3/d4Q&#10;p2utg0yl+uLl5uMnz1QAjw4yqqUaZ+W4PC68bHiL3mAAjyXOaSgdiBCogdXNI0qyzrDZqhGBzDMB&#10;00fWGEpfanNFKQq9ATfGukhUuGeCkoYdDNUor7n7jO9kGU109xhdHEXlMAUIdxjuA47moqzLbUNh&#10;x8B81M3GKyQrE7gJiQq1N1QuOk2yHbt0ybi6tzqtXEkKL6Udae2aMwKxjphV4WXgQaGK2miUJ1cP&#10;LQmPzXK1UaFgpfRR+NEpw2rZF6jNVDSSoJsi1hS4Xw2NYEmFQpN+m0KHlYauhytAlgDvh3sNNRI1&#10;E+AU2Ar+cag6abm4hshwUkdYP8hRNb2fwXeajhMTWaKgWTcnmptiD4QmCR59BKcOg03OssVqKZMO&#10;BUKYiRBIyARZMJDMWYxJYw463HpaO4xEKeZYxuCn4OK07+hHeGSahcJQq25+rLDoyG2C7cau1fO4&#10;AkBXeHnTpFFXerxhZF5wOa3CR/s8QHZmk2eodxqbmkReQYkI3ol2Bx4PXXG1XqUhaBGzSKaSPIuh&#10;OJk4R4WbUiwt4MLMqtTNqTeSzwaPj6U3iM2vDsLswa2N4EugPfSLUVmfAmUA4JrpHICGCmdjT1ip&#10;au4nIC5U6ycs5gYXhHYRExZQjCcP7//VX/6ZJ4CjSJJwQhKOuqfD7TMXHEREJC0llQ3i+xsY9eLs&#10;T8EcjRMFKIaEy+dHWzo9v0CzzVvipUsba8eVCigymB+FKktUNvEsfC2YZqFc1OIPuAfGQMWOS7Va&#10;IBydX1zALDeRmLp8/ealG2/BHoEJR4+I49Mk4/uF5VFPcHJmimTxw90UXVgZvA2j94P9xYWVYHgZ&#10;0RvFOo8TvKRyJfvoyf1MOkuL3e51gES5yu3jQWLuKOvv3Hm6v5tl0YcjiXQ69/jRE+puzg2EfDSx&#10;kG4OUke7ey8PD9dRLK7x/6cv7919/vDxq93dI5Ld04e5549fra1tkbTFfcA/Eb2PdmFTBoFyWzbY&#10;fxhUaFhjxDlxsvr3lxsp8yBLBRsdhUaDiR9TEByV6FJqxez+4W6+lEdE1mI3JjwA2icGRrRa2m9s&#10;Ez5DUz0It4jOC0QbygirU7gsfDfZHbKPKe8SzRr/Hg3jjy73aVS0OlmZB7jdbIbAcOk0AFYDz+bL&#10;1y7H43H04FjdsarlxIZ2mRCSRhttG0eucFFtrdKcAIdCC0C9lcbKL4fSqyaSx8AAVjjjkwnIQHRH&#10;dPByiOOZGh0mHS8S8oUD3qlkPBDw0dsoG7JQ8WFzfjrYrDUYtLDPQOKjoYcNh76NnSEUCfHYgQ+D&#10;p7HB8Ra4ffwOGZxnxyfVYsnr9i9ML04lx2n/wpGousGhYaR5wZCfzdg7pCxUVvvC6szVK5dcrsGA&#10;uzc7E+Ogn50bv3z5AuhPfCI0Nz85P8fpMLWytLS8tEBsIA7uQpGwgBQiR1M6CtYJ7lqvEm2GUlKb&#10;B7RZjgB8E6Eo8Ede8BFMocecMFlIZnS5PDzWj+4+uvvgAWkBrENmQbVqvlbOQxRlCgDLaWX18vSM&#10;wjdqKJqA/2n4T0/xpIbHxCoRg2eQhw6SauPep5+ldvd4QQBIlpHdQXHVlcDMCc72x9oaVqcqlx8m&#10;K0ppYNNlXjUSnZj0x+OAgH6ot66xaCQyOQsnK0K4G3RdkC/QfO0TfEjOIQVDSmCttFntHObk54L2&#10;i754mJmNsiZ1mrC6kOCTfIh/tHKAsSMwZjQnvSje9JyKMzPVFOA7iH8+lz442qdmUzxco87CZ7tT&#10;spm2DxFU0Xzx3zyk9WqDJwIcB+RYbA55b9puKDX6AJCFHHXkceAIASqgi790CXkphnGC7mXXw60T&#10;YkxTfefTu/tbBwihxfFhsOn1sMXCGazVyvBtsdv3+oAAhvgc4oAcnwS8OK8pr6NUJF3kjK8X9mSh&#10;cjyCRgjBV75NriVCTo5sbpAYKKjzTECm1W6Bc/wU6hh+rlGUJHWjRtHUVjg2OR59/iziVh4gZU6y&#10;Le4qNmAHP3xOd7kWaJyrWkZpHZzPYrUjQ22xrqCQanBioTlmPCSmj/Z59h1OeEaM3ZONzV1M2Scn&#10;wktLMzz4iuvWWcK7Yx+SeQNADENNfpdJSQjaZzgGvODW1IeIpJEW0GmtysmDI1s/U69vxz80jCOS&#10;xs68NfDsvpEWNbwNjZxwXWWoOjxAiC2k/dThwdEhDk778CL5nBz6ZBR4eECi4bl5Jh1X3nn3fRw9&#10;p2cXcEXIoCzFlq5QZDw3OOA0byzGJ6d1E8RpwY3w4r1jIBVZuZlMgPfAZidrTVFiAWD6RxyLlz0Z&#10;y3UKw0RY7pdQ85g8FAv5ADiUP0CmAcE5P/7xXwFYX7x0nVkVtQpzaMotDdShZJ+ceEMhrj/1Fqgu&#10;GwCnCrjuiAsXPLhcrWdPPsuk93mQeeoFJdrwldKX/VXEK9aDzmsxFfv2k3q85D4pW0+OX0pJjkIh&#10;weI66QazM/MumWSQL4HIEUbfiNsFGGzW+HxIKlWJ9JVxIVu3YZA6MUwx8XJT9eDggSGAXh8buEI+&#10;pT2K+kcPJuNYLD2VwiklATpuhyN9hPVqZ2IiOjszhX2VnPAo8wR+yuuUnQ0g0hyu9O+2gOU+rBp+&#10;lKWrX8KwqMDF1NVDIXFMrSzH9YEB/DQlRRTUZ1ZvQI08/LgwABYPElLJU6uEB4GEwr9x/xTn29BX&#10;RjLIdVWy62pzrkmArDpIacgyG5GBCaud30yfDJwDWH/H5vH8y86vwPkV+LVdAQCsQvYlrZOqDQmh&#10;2bzkwUp/zc6OQVWzjoUoXs89AqAWFxbwykGVUyrBeN/hTQR8QU4Sl9MX8pHJEkHYksvmCcQjyDiT&#10;PirXiM/pVWq1xOTM/IXLX3z6SyKomMQtL14olSv37z8DGpPuw+nBFEH4lzXnUFMobTiC+QX1YMw3&#10;SvE9MZFgSA1zh+0T8j+isNmpeXZgNmUyVgr5PPZJ8jsw7TrbbBXfU04mToozqDQeic6Oz775vb9P&#10;jG+/+/1bv5hmWcHxq/z6n/lqnSN9HZ7sVLmS1UrhZz/9n6B/cX70WdmkbstjWKFXOuflFgxaQCQ2&#10;QTAyaRVBhsNFx6uqEiFPIIcWqo3XFN3+MBWqECIgJwXhUb68jlBUpB1Xn4mk+ZKG/GqQpFZTdcaR&#10;JYt1JnNm0i+ES/QDg5UsmQ30CswFUcOA0ZhktDEwRGlOvOCJ7JAGzkAJGyc9eEPI9ahaFQPjcrTb&#10;J4q24STuUfzJ8V+QhPnMQMwxHrRKbsadKqQGaIxPGTjnSo3G8RCnNVP2re3dZ0+fP3+6TvVTrbUo&#10;k5YuTC8tzxl94JSLw/LgOsADku7fMoXwvAH9gbrPR4epBzWd68Ywll4XQSMDJYp76AjdgW6TZPVa&#10;/dnas4P9bHIi5nL7RcmPhKltNKtSTFvYFQyADA4ysHW4jRDOD6UyQy5zmsmmtrc3dra3yB+cHMcY&#10;GFS0SKFMder3Ut+MIZ6CA88HRK0X9gcpAiGWU0pyBY3dRudgIYx0sAIjwV7lYa/iDyjX3MngMcAs&#10;Uk1lCXYQAlCucD31keu1XOZINDSnJ53dq1RlWoEBmaBJuVhpsMw7h7zDv4SCEeQIWDFYvswA1a6m&#10;xw0aMJndg+Fq+gzspDmcSm0scI+yeRWZcm9wInIZcrnL9er6+ov9vR3Ghry9nd1dOFVYu+QK8BG6&#10;uVy+VqPCwe5EVWW9fkpDAvoBvMpTTtHnJflxRLR2TH7FA6AMolajPFIqpDocSiHFCFYbgTFHMkkU&#10;44RWhVk5mNSi72WsjhxlIi3h5OykzIkZnuKLMTDsxcQdX7ytrU6pgNKFjs1Gjk4PG4TA1jGY+7J1&#10;VlOAq1AYX5X91KGskiCtwHIaxo2iRdISTDm33wvUSqdnqW2jOfRFfB5FfA6hHhJdkedKVh5qWARN&#10;gf1hQyPijvxS+lKEv6GO6dHUvwsQAYnTI6YUI1Wa6k2UHC8hGxNx0w/zU0zrqoJaCIMxg2x6TrcL&#10;GkfoNc8W0lf6ZXyInjz84iiTmZpanL9wAyJbtdnFh2lnN30A56hUo91K5wubL7czuSIrKcyW2MYt&#10;DmUgE29kHGMRGmOfXzelUs69fIFaUj+ELrRrJuhGxePf6MFYEvihQF6E88DmyY4BDSoUxaVOA1tG&#10;FwNj7PJhnGh+/Fc//euPf5rP5CPhBEudTmh3c+8v/+Iv/+xP/+zZw0df/OIXrTaKwreuX73lcqEh&#10;UkOHhBn7WYSjzNg3N6BbPqgdt8a88nZhz97e3v/yy2dEf3INdnb379+/98kvPn1w/9HLrV0W4cH+&#10;/lE6XchnquUdUFXMgAkbZJBcKlalWdbguId1EyQYrJEsttyRSDIKiYH8MMTn/St9kqUvIpF2Ps0W&#10;+pddG7+5KavHNsmJMEgpecFRuNftVjeSnGALOtzeyBdyrU4T53rMl/DjldKbHRhLXeiQ2DjKs1lS&#10;Fz9hmwQdcLPVZ5leyVwk+xAtfE8eZJ5gKD8eDwjjGORc3h67EXOdJ0+e7+7ur79aB8xaXb0YCoXo&#10;nvA0ASURm7aLx9OIiEWdzlGeuT3yamNXajB/xtaH0SFZVRpCIVBXHkIPXJvZ/jgs0NkpaA8cQDy5&#10;KAN9rjHmTFDFJgHdx2VRL594mq1SCZsxTH9AKwK+AC6E6It5NFiUjFAc7K5jDp4bWHd8Ip5T8AWw&#10;H0UympyZOcdUYmpSzvSoqscn6dcjflgnSAvPkF1KaATsdQrBFjt/hbrSkXZJomAfTvBKoE14Tk/N&#10;TCUnEu7AWDySWJxfjE+HiqXi3v6+dkosvlx0lR78HXG454AjA4/Tn/ENfaPc5SAz2yyKaAtJkBDR&#10;sLtIStkhLe6TT+588umd9RfPUkdHcNr8fifn6sLC9NzcNI8u9KLZuaULq1d5eloAKsUSIQWAbWzN&#10;yLeAjfoHu1pYVi0AGbcnwpniNC9ngRdi93LgElcqm8AzSHjAgpUy/NpKq0GgBOqhCkuPFFQwZZvE&#10;YeI5HB+fxHkQmiVkMayI5L4MACBCHnzsMYmRkWMqVEXGAvwJ4w4BW5hkwakEUZKfs1Ba83/UOwHp&#10;kpJevaaGTeaSAy/mWIbxetyUr8I2Q3RmPp/FUbFUhvpcbVRz7LLGST9jnQg4Q4RnYTX8nREjxDF2&#10;dXZm+ei0O6jIeMMvX27urqM/q+7ugFpnK+WazxdcmJ1fW39x98HDar0ZDYVVvhi6s7O9u/Z8s1lr&#10;oRv1BUTzYU1yMD17/iSbzXh9Otw4VRNxXyIeUzBotxP0u2BVFUol1jORdkhPAURshsan7UFyVklF&#10;3oi0YBJWiT9oKnp7rvWFWg3ah/Gzd0CokfrSRGhGuRZ3TbRI5m0D0IXA9FktgHVjlIt4FXFTJPL1&#10;QGmRRSM7OoMcfi6spoERb72aBQZiTfoDKAbU/wusVliKOSwZ1U3rBU/YRjOdzuJmtrQwMTM7Nezm&#10;B+vxkbBTzCnmV6fI05TMQrDG8EgkPBELxakPOH2wTcSLEP4zL+t3uWUnCr/JTD+ttmLSpj2NjcwG&#10;JZyAEhEKOBcp/rTaaeWr+cNMirohX8gK/GKqMDSQTR8BN5eUmZBrgFOVFYZjoRx5va3B4VcvNg/3&#10;UfYNjZEsqLp0GP5xpdFiGHYKDdSOd7HdzBsCqEqwGXGE7CSiBIqKzAnCVXGjNxDehP5sGL886KSQ&#10;4hPj464RJ/5/1L48SiQpIztkqyGV9fq1W+RF4KCBKFu2qn2/krMBD3ZXWN/Wqrq0iOWgLAX9ykkf&#10;6JXyB5/+8q+KxVwwpBpboIop9eW+Cj6o+cTfOKRINCoDN5WXvDnT/VkhpkEaX8zpzX8IsUGBKZ35&#10;0M7ePuMTrjS4JnUATwWXkAZnxOE3PYAcLRzDXXBtjgWmd5D3KYzFH5diFUI0NGiKyRbv1IGG20WQ&#10;+rDiDpgloC7vnSJoOW41WPZse0SU8NiD5R13GkbIBXgds3B4o6dbRjzXom8Twdvl6pswkDGYQDXj&#10;kSnGtH3MPtQA4uVDCZ8TK79vd4WzHpoZTUq5blYSinYOtZn5MY54vFUdgmLN8xPA/rhQ4JO8b4Xb&#10;costrVqjdzvQOFg1oGEV5niazhlYv0r/eP6151fg/Ar8Gq4AAFYusya+D05AYq87cCvQQA+pc6tD&#10;FP3Ozl7qsIRh5RQF6eR0WfErHXp7TruzwTYE+aGhMawfFmeXZmeX0Bzt7O3ks6m97Vd3732J/N2H&#10;qfOwY+nSjaXl1dTR/vbzZ2FieuaXnqy9+vyzz2TP6fCoJjA2MFshZfqog5QWaeVEeRgg5qzBaUL/&#10;Q2GA5gh+DLhGNAgbXzJ1zEb2dnY4SyYmIa4jb5QMRFMESgH8kkStHgo6A7VsJRyNf/U3ftvtDlgh&#10;ar/EJtd5qEn8r+FXXzmoqqXvo5rLbH7+6Q/xi+Esokzi3cJxEZdegjp4YmaWz4COI8YcGjkSxFEW&#10;FYV6w9zX7aQFeuK0EpSjKEBF1ehjaR6ChxE6Si6XSjghV2AUUH6FUuF/AVugaWwsTcZkUEkRwaso&#10;WJDqRswUG9hRvXGuM8FTCcz5JM9GdO+jTMtHqELwJuPEy1XKfA0jY9lonOG+onchq1u6uSE8I5jG&#10;dUhvsZIZmZUsXySk6gt2ALBUZ+v+igHgkkAPn1smPLiX3L//mApamcjO4Ymp2M1bl2NRxmhdvzcI&#10;kEknTRcnm16VMl0GRvhSgQShREPJyFvm5mFDEwwSdSR9JqWLmRaPwscBkGJGSgw2BfrU9MIEfhD8&#10;FEKAIFAprhitHYHcVIMgQUz8FDMIYiH/C8ycAIzwt7a4ZUKoZqZmTUgygLVNLEqFjU8R40PxzLwO&#10;H1HMrOqr1990e7FY5pzvNxW6tuLUW5WB15LADDkXkKLImA1wSwNKybgGhqQkGh6B78Dgmt+iZ8E/&#10;+Pn6M/40FgvB2W83ygzdQA0Bg1TKiBTAq8lTlRlpMBBQeQ1SecKHPn764uHDJ/cwweXb6YjMrgIT&#10;Tj0v9t5OyWQWSuINMTOOj0+FeHYoqjxu+S0pD0ghAGSZwWAieZHylIqlVKyja1Qdj/OFQpoho52N&#10;ieHH2H4o5gvDaIcDwMqmThKrBaoPkirC9XQZlcRHg82TS5vQrXWnp6f5Tq6UMvi4rxpe6+JoD0C2&#10;3Kw1Tyq8bY83wApELYugJRSNd3DN2HiFkaxb6hZutlAEbpu6FcglfXLTCP7EpMh511+upY5SqCRx&#10;IWKBsggrnWMaQhpPNC2sG0TH7HihaIQHpdSs89bVaJk4zKSBcliC8mZ6MwQUPHcK2ETErE2mb7Wq&#10;VrO/k8hJzrSarBoBl6xwZSz21YVqos0TzhArHhFWvnz6zcqlvxsxD+axaopK2LAHh3511Ofyo4/A&#10;Yyw2Nc1o/GRg7MWrPXpFlBbf+Oa3v/61r371ww8vX7sWD0UJgNtMHXLFWwKcGuwZiH2ApHBM59MA&#10;DDi8/uNapVvI0FxIOIPritzxe+iaWZD4j6g47dJvOAfHRhkNo1qamp7NFgov1l6+fL6+t7VNfEZy&#10;fgmw4Omjx3/6x//205//PJNOf/HZL6rlXKlYfvTgYWb/AJLmUbqQLrVuXL996dJld9CBCJfiGUbQ&#10;0WGGxgYV3oNH99dfriN7CyfiGBK7fcFsvnL/i4ekJZKAqbp5SMY0tDSHh6ntnS14QZiUQQsVaIJb&#10;MEJ1ZYwi4NWj1DkdHRiLuoeOSUDjUsIJgqAJpQhCL20M+AisN90WSbDNuKVPxLL0DG2b7MYAT9r7&#10;lPskOODsLBSKQwUBKkrOr2qI4hjb3wXAylfq5cMC6jyc+DX9Rm2M7a5T2gthrDL1pbV10cDwqvpJ&#10;nKPWyIoyJO8tNQCSV7P5eP3hQoHgiBZimUwmLXehcu3Fi1ewkgulgqx5Bgd3t3c5ZKEngM4gNuNl&#10;2LagGO/uH6LDAh7mg7DJ81jTzqHKCXgZ4cAilOs29EkzS+yRFim7KxeKmDH2aJBzcCslQsD38fnE&#10;dI5GWAagGJkjVJlNdpKJqVm0jUiGN3d2cchi88cLqIa7s8wFTqvlKu09fkZ4f/lk9IURlsBpaCNz&#10;U3PI9tnm6/S5JJbyBJ01CUmVUlFuNmAockjmyMbJizfHGwPQDEWxjUp6ApEhhw/S3/TsOEoxeBlx&#10;0mEiQdbYv/uTv9jc3GXXmpyC6wcjD3zax/GTy2R+9KO/Wt88rJbrNRSwx6fEfcAZqWHuDmVg2IH+&#10;C+MqFhKEAa+PbxnotCoY5vF2IIuCMvBS19+4OpGMcUxway4so2FcQJUnwI5vJq6Onpy2udMRS/SM&#10;pJEGj/nkzLQ7wMcEQOQsxFCO3pZmvnMAwyWV4qmD4ABBA+0U0w5cupgHwI5g1gAjgrWEPFg8h24T&#10;mwMQKFAwwLIiLFd7HaOcsNUgPcVbwLRidNiS74zKp0rCJMnUzDYUnJkzRWZVcsCxID0eT/IZO+C2&#10;KnwsyGBETlk0roC/iomAmXXaIhwT1ALqCjf0IJMqFtJMHF36Qw8nt4RRGjcoIZPXoc+l5ebkhXoI&#10;OxItW61YEkm1dfr44dba+gFQMsBHPl/ELIj5DVw2PPg+u/uQ3XRxccbgY+193AjwcsoTOVx7PFIR&#10;ogs+bj9++njv8EjgbLPA4mUFRmJBMhIwkQjHokSzAg5ggRQfn2CuybtivibtrQvyH+tEYTWQoOTz&#10;NYT95ZDf6yHXlrw0U4sx9mMaoauKoQFWrcZ2As3TDVHqq4xQ5dwOfUlUH/IqoJWBN7Q6fGruO8xc&#10;Fj3PBYcAVpXG3BEB2hTfw/w4fjqPpzZxm+voHLMNxohfDFlYCEAKeHU3MPcMhoPRCVw1TQbHAcbk&#10;gxMQYnUH9OGEkwTSGeO3RGzaM0ZUEfsHN28QMmA2nebRZlXxqYFv+WlNNGyjY+wGLDMVfBKPM1lG&#10;vSaJIUezGL6stMFTDONQyxZ1cr7EOZZsGcUCcH7X6zwmnPew2ngPhRr2l/VqpXrSlpDs3t0Ha2tr&#10;pOUQZIFVuVR4JlWkFGdNaZgjBavKSc5DrojoO3CaKaQoB0YpbDBLlRcoMBFMPoobiEkBCjU/Ub/x&#10;yxdWQUTI+Xy59qJcKEPuZxNeWFpaWblIho0ytcUv42qa3f7ZQHxmxshDg2DKqhNgnTkc/lhIAOBZ&#10;B2vR+19+Wi5lMcjXihV/CqBWbYyVytqDNU4SIiT4S4e0hg0qfkWde+2EZae2lTcMGLl7LqVYDME5&#10;PyoUEQ/ybsAqfb6QwDhNSYFePaKJcSME94hGzkrguAHSF7Dv4rdEQEMmjGkGZiDs3mxLHPtzs/Oz&#10;s7O8kXajMjZy7PWzMp0c/tpGmD3hg8nYGItQF4aqsCxlZcUnYLjL/qZB18gINZMtbxGLASW1Lyuq&#10;caBvstE3MtBtsI8m6IpHeQQ8HOsJ8cLYiChrdTmg7/Fgyrgdlm3LyhfN2bhKJhlUxaopodIJQSRZ&#10;bcbeUkDE6wtql/EMb8tzAOvX0EGev8T5FTi/Ar/SFQDAyudfQuJQqyn0SgHksg9noF3ByvfoybP1&#10;3e00m93bb7+DVITjxGozSY0sMhtoHveP02gi7Hb45hcWmDBv7ewC5+NVCF0LlQKOJMsr1yeS0ZfP&#10;7mfz2YWlS55Ign2TsphseGYa6uuG4CK5qAAqaLaJWB4Z61AfSbMDExby8ineQVC3oFcF/QHgEaTd&#10;dC9BP+1nwlp0hs1Eg2uQzklHI8H/kV4gfwsRSnJ8urez54+Mf/M3f79vgKr+su9UZVPVX+mK/fsv&#10;/tvfaaiVzWz+5ndx3Xm19sUXn/8ckR9Tbbk729eo99GcirLmhJPFUh6V08eJJa0T7sQcfAqA//e+&#10;knhknmAPSZVA58Drc0ZpDKJZ62vlIMMvyhZOZpAnN86+x5Kyiw91esJ5JoK5dWwGeynYRCnnfVMe&#10;mWZLiiJSlngiFj/M8I5CZBhkDc28e3lplTlqu8u4+MzpoIgBjYMFJosZhvGQtDTtRFlXP6FqUwLg&#10;sBpLbhMcOulx1O3xczQfkhWwDex8zK8DxPG4sfs/Sh+xgPCEGU9GkuOx+aUkC7ADy0JsFiIFiLGp&#10;ckqjODPWFAlN8CqQFKrcoDfReJmPD7FFlByNIjl0KXD1sUh/d7tSmWyp2jKyAz7rCjb2+f12ZbAj&#10;oQjmJjhZ0NVKHX8ugRDILQdZaRjZQGtwRiJhbyAA7QIgYHZ+ApwnGo+htlQr6PZOTcx99cNvkT94&#10;/eZ7yeklGA8wQahZuaSItERqlHBSoBg1pth29L1UexCPaK1HR3mIJP/B+coJ3w2mlOZudJtBP0pI&#10;J7oBiRy9bkZqDD0xqBaLwwQPDTI3B1TeMS4OBMLY3MhwhWScoZFqE7eubLFcypdzDAN5BOgVmdDz&#10;0lQ60PJV6Iw48C/jKvEYMxmGv0HJJf6aW49MMppAA8XXg3BZZXxCecOddLkC6DN4+rjSDOFhuKkm&#10;HJbIxe9xw1WoEqLUJUoyjAkWF5maNcilZuTLmh5EXNmjFq4f5KmmaWC4F1wpHhfYKn3jW9A4CV7O&#10;Tv/ql3/BssT1mCquUhWpoe/CC3msdrjbbdeh4mF26pWTvSrUfq4QL0LXDuQ0iiVZJAqujbJ4YMxj&#10;8UgApwNI5IAAUSzQNPY9p/ihpAVVKSQBsCAlsYjM4ErFutn6Sn6A5s5irfToSbfCddZN5BHU14p7&#10;IkaAyFZgVgOIJ/tE0j7NR+CwbTJ6OX71wWpTgMoohF+SgpyhxZZzPGABf8ZnOOt5E7EZAJ10Mbdz&#10;uIcaKxgZz+Qrr17tffjh1/+L3/v9mzeuzRNsQfZcLHHxwsXVS5eQORzmjpqM5xm0QvpA9907m5uY&#10;aKgkbiPuQcnWzqZNSWEXTC2W2lwaTpgv3GgESaBX4NcNSuWhIbfP//DhXXR5ay/W0Vi9/81vTM6T&#10;aehFDbr25Fn2KHM2fHpwuP1y/WUKf/NMjn3YOexG082TiwYGnRMTD5GPCHLKZj7+0Q//+id/vXXw&#10;Ej4Fzr6OoTFfOAhgIft5ZIC7R6BBXNtj2qdj+KXolhm501KLAcJFog8Yxe1L+UfN4Z53qEfS3Bnc&#10;JJ511kyTRvVEEWyU3cQn8NTjaA6PibeEcmMQ0NS4GNoFjX+rpNp+BKtt1yLRmWMOPTafDss/gBIm&#10;Nd5glGeEv3DHrzdrqfTh9v42+x9EVLoczhcvh59iJXuMTXh6ffgQj/UlWOoiZYKkRprNW1BWnwhg&#10;rAtcaU4PDg4wG4GwTC4erkww/4hl5Hxkx0YSRctKt0lGxOzcLDwv6U0s5xJ8ee3l5uFRhreL1Nuy&#10;XweJOIxFo8mJSRjLyGFl2lKpw0+VoRtRa44+9Qxwt8vHAc0mPQHlI2N/WkpRfnjwODuM2NPA5KvT&#10;OsBPO5cDwELPKMatpIheFg6gHpQi3iF8L44hEkrV7Y05SIKbTUyTMQcxFLY2X8YlBUqrlVGUd3Kp&#10;I9g6BN6ZpoeN09GonsCNbXQI05TxdLPTa8AJQLQCw5dUkN4xAZtOh79aqv35n/7wRz/6JUnEAY9n&#10;YW6hVKtvbGyDbEK82t3ehhXK7YEtVijDDj2BqAJMRmhLvd0ieSKbz7Oa2JRAz6CLEiAnaNs1Vm3w&#10;WwIE4bhcvnKBUFi8w1gIt998d3pugfXP8qiRZbF3yOmItZhWBUZXNlKLJMavf/DBzMoS3nDQwIFt&#10;OCJBsjhw9/f2oDzzhDPhk1UNZGrKFJI9bXYF4Ya3xkHANagWi5yLPJ7SAQ3KzhxzKcGRZpenKY9M&#10;hdS6s0NAmWDf5jUJmeA1EUxjQijfPMJYjb3KKwhoYj8BqQdF4PnRbKy/7ZADqJXPK1DRgVoge2fq&#10;hXyeG8LP5gTfPtjEoBt6m9MblVgbDbv1wHyXWfzIdodtfn52CftxMK/dvR0uXzgYh88KLReziIsr&#10;K+A4YJaJiXHiL1nYDBoYEn3nux9NTMlFcXxiHMnn3OwsUjV4Jjx4mAOB0PPes7k0zmWLCzPJeLhc&#10;yrDUvNixnXWHxgZwaopMJsKxMDuuWx5vYa4ijTfVEWcBR7MUXKoH9DTzfDG/ZAwmt/sRYkxOLARW&#10;v8+RRaWKNT6+bNqloQ9x92XGrbsiKZTJsIRccEVEdeMc1SYG+RNVL8WM5qGvq8RB4DfuIACNbO85&#10;NsEs8DXQ8FF0NSq0/mvpUYcObOweNqWAHwJx4Nb1i+wG0hqrJoKdjSS+xTdz2Emd36xzw2KJxaXl&#10;q7xVSgOU8GNEKwAKnvWIS9nZ311YWlhcvZRAacs0zkU1JoqNPp9MD7Ry7ImkLmLmNXAsoaGqTgst&#10;lAwRc9it9Ze7Oxupw/3tzfVasYjIDTyr12njLX4y7PDhjOD0EJz305/+pJDJwL7nkDwmdFoekeb3&#10;SD0pEMRqLdYv5EsddeJ1U9RIfqZNj5oTQhnCfWln4ZUhlmYDCYbJugkhaMYGixDSrY1dsGwzvXKy&#10;j1ESLF+4xGEkWMZWvqa1+nuP7GibAwyR0ymQ5eTEFwz45IqFQq61+fL58+ePeFNg8UjZwC7VlFg1&#10;3ufBKaxDMjlAK6OuGeai98xszVzJzX6ThaF5KLC2TmdUe8Z25xsqJEkLIGJ4yeyTiYOP9kRnjQp2&#10;WVqCNGLmSPCP1wsZkI0UrBPuuUpqcD00/pBMge4UNsoqdXnH4zE2T253u5aV90oX2J0YlhKWi41q&#10;E69AUkAYOrDSZC8gTFB2vXL6kGgUcbwmAmazKZ6BGVexQak5kpBCcxJZiXIsquBnEMfIXykcArOt&#10;LoUfyofkY1Kva0s212MVk9oSbdQn9pqm5fr53GX55nL3T4VhsZL6iYe2l5ue5GygjDb8nIH1n9dG&#10;nn/X+RU4vwL/2VdAEsLCutg9vUGM2eXxDKOmg0QI3KCWL6L/k1PTZCJO9ZFIJqgjCDfWWOkML9sz&#10;VRIG6+fROx3tB3wRpo7NalH6CeyBiYoNkqUSwsS1lEs/fvSoDU+1Vbr9wTdvvPEG7o3MJJgc+/xe&#10;XjkWj4NGaM7sIQmXLFhidxjBQK8YpCxBTKbqQicCgMWxVduoAEKaCVcbiPapX+mpMZJACO9Cj8CI&#10;xudGP4M8r5BJ7+zk3v3ab1y7+absk8yesH8i/mdft78NY/0HLEyNar/U4a0O3b/7082tF3wchAby&#10;sEKgrm4H+Y4aeXMXlhsmk2oYyxwndlpJGPI6IVAzFovLoRdSyWPKJZuM0GoqWJBMwH6s2RkjQU4g&#10;MTvASBgew6HgcOJk0/tU+wQ9R0bOnNXyvRKcJI4HX4AZAnUtr8JESTpEjb6Mmkbd02kTajJFFzow&#10;mBEzCL3nkGNQ6iR5VmMGAA+ZQ3BkuIVGSxgV6iqxHOxd0V26zSVaIhoaOtXFJumni2TZwNpjyP/4&#10;0WN6m/GJaCKBVy7GHW03+KQmeDp9ucteCtIxYR/Ue7x1ZVwNM+bywrPgivCZ6BxU2/N/TXhFMDJz&#10;bUJwiKcckt5nYIiwc4ZHFF1UgaxPXpqyAQlN0ItqRda1BMUA3NHb4EtjRmE9LDm4IJgQqS0cA0Lq&#10;4HQAARwHUuxkRNBn3n98Nju9+J3v/cbq6hvh2AwnOhN1VEyCJfQFEO40glNJKQRERjwqanR1dVdk&#10;1WH1kgy2W01+nxLHE4yMjcJNGIZAv7O3BUiI5yvfJAHRAN4cNCBNAE06LmtfsLMlYBq5mQ9rXYoO&#10;mmsV0KQ9tpusExBnrRccRW2pc5EY2rM2oD1GIjFW5M7B4frmpsx3nU64A8oDk9GOFJAwx3HQqpRL&#10;Sp8E6KFT9LCQNXmkTMcQHCAScS6Li9xGzLth7NGPoYSi8PIHQjQ/dLncGOq0cqG+s7GJyXJ2c/f5&#10;2nPGl7NLi3DY4JIxmwXUo/hX6qEW51C+Wl1be7K9s4t/CT+UG8jfKUqD4ehZs1bcfEk1R5oe11Gz&#10;SkxKCGvHSgwuPL8h9/UT2ZKEIqnUISQyXGZOiTuQy5hiwkmaJGyMAWo/nad+jNF9rYh6rVZtnbR4&#10;7lhgjGVHB0dZSmw4bDwsW0AI3TeJUbQs1RgKc39dIP97GBycXZS8vnpFbC0BJX3ZmjocUQilvuDP&#10;+H1ui2h4Ep0gigELE0mTT0bvwf5AVPf4+FQkFtlPpfYO9ruDI8mJWb5++eK13/jO7xCgCdWQ9WQB&#10;DQKd/S5vcm5yO7PLRFgkU3qwwR6bYSQUbpRJgTzDZwez/ezBgUP+GuIkIAmQdzgQj6ySney9LTmz&#10;jjSRi1aqYx73zs7WvQfPCQfkKYPq8NZXPpyem+WBTu2n7n3xZTGfwhMZ3zSkOTydwBi4RtP78VjS&#10;RL/aWnvw4C7EFnzXHz95+PEPf3T33h2EDTz6bTpp9MbAaycjG7t7ay9ebb/coxunGz3piFLKE4xz&#10;Hm7x1M8yTobUwE3Gnkydy6BDbrmsVVSOBP+NQl1gTxUdpN1xj2JO51GoQP3E4wN6Dp12asSRAeVr&#10;R7b+q0+5NR1KX7Yr5gVdCNRMNmGQZzZrouiHx9yNeisYTWJK0shlSYo7yh7uHezhAKd0A9EnwPrY&#10;x3hSwdvFTxA2xSRFU2taVI33jaJnPQY7rVkKm8m2HIXZJvLpEjecHalaZcBvqQGmteIjhENA0vzT&#10;NT457vGxi7JKNIVHXIyz8u5+CqomHCh+9DFClHaLG7py4RLuNVx/POB3d3fZnGQhN3yGPy+CSkAB&#10;tlxbxjDWxDlgEY+S8arAPUgc9PNnWLmwOZaq5Hxube3t5vEVatQ5Kuh/fH4fUkNucb1Gt1uiF6WN&#10;CyDelTAI3TqNNv7FHoYNoOHsVKIhym6uB7ni3p27B6lDoKWJeDIaioJ3gzDxcRGFs1ags+FaqbgB&#10;mSuNALyw+8KRIqgW9Orpw6d//u9+DNGIn3T1wnIsFPr5nS9+8otPMtnc/s5e9jCzunLhd7/33Xfe&#10;euPGtSvvvfPetcuXFxYXZ6emJ9GbTUzefvf9yDg2aoG56anxeJxjiInF+PRkPBFVgkaYzFn39FQS&#10;00dQOUw2333/myG8h9ALd7ovnjx9cPcuVD44PhRCyGy54Fy4KPbXF1ZYJNzPchHsBQ6FKJtH2TTk&#10;LxYYKIpiTtn99DU8ZLBJToWlMFQbGKQ5TSaTWDizvEFUlFOp8+bETzseJbIwrI7fRE/8vmmYh9Ve&#10;8hh0lDwH68cUovLQFFQgY2bZ2Fh3CU4hb2aeG8OmIcaNATdoeKQzUSxAJk4c/rKgwoapywueFvF4&#10;rNSmp4kYvdgbBO0F79SBrYWrUabBRQjsGf9EYsvziwxAOCLi4fGVRaif177zvd/8g//6H/7g7/3+&#10;737/+x997WsfffTRon7NXL9xY2Z6KhwOsEE/ePjgKJfZ29utN0BIUFyeFoqVE+ZSIjcBwzVJxvzW&#10;N9+/eGl2ampydn4Gn7U4HGw4xaPDcclR5SDZGz6JW66CnuC+rZFiNOWYICasXH6U3gi7dkzuEyPs&#10;ZkavlxepROrykQDORv/Fvq+mX6NEI8SKhSmYQns2O+qgngMX1ONsloiITJSqNDkxv7DEQMZgWan0&#10;FcVj8Ww8UsxVTIoIXmAJdn1NF2cNmwCW/HpN8X44OBk3oCnjilpSEhMs0jZO8YK/du1NcHyyDglb&#10;HHMFpyaUt8q+yhpAsu3HETYobzE45/cfPED1OdCTJx03mGqF46hYxNZAPk24UwrKwMkBlBYk2+VA&#10;bQq6alvSgIwslU1cTx0e8pEp15tKeoZhmX+1sbmzs3O0t3t0mMrmq+Q/4jB7uLtdKldhag4NOIDB&#10;AUi0YbOQ2FPMsX6IMJtTh8z+gVE0jTX9hGnaFHOtwxy1gWAgCg6WcDgShHsVjUR505ViKZvOIVBf&#10;Xlq5eOECAwO5Po2MQQZn7zUXAhV2og4ijcTSzifaWnpvV9gulXSvB8OWfZia9+S4uvXyyfNnj+gF&#10;mJrxk8RSZ+UbPcl2fT0mIs/boEnSR2FZmk/pzqjeVSugyeApgZsqVvvfwoPYIjakI74tzl9l8jGH&#10;BsHIaFdEwePUQIrJ4SP/Q6BM5gEyHWBHFGV3lOe6i/8KDyNzXAYbfk+QlQNUF4+iO/Y2G5VCLq0H&#10;lrrO9L+1WpP7urW9x0wEA0Q2BP5FnGMB+1K2G8VPAcdav0BUFncppYmNwXQeKeEKajxnglkVKLZQ&#10;JQtoniIRQXVNE8CIUc4MQsLk0iJ0W3MQBsYKNTDrXqaqpmHRMBhCvWizotWrI1DwNI8KHxNbMFa3&#10;qZIHi5DszwGs/9+byfNXOL8C51fgV7oCAFjFwgbbExs3RSXpQ2z6VGZpPBaLUIrr9UqnXj2B5J9M&#10;RHf3toGN6hCS61kG3UzDnZRNXfZ5dmHmlpBWB8u5LMWWZVr1EFfR9vrcQXbfrc3tQuYIkRNTjKW5&#10;+VByGgkAQ0FE4GE/KoIYIztmwtTuTO8JMeTHMX8KhYPYuMh7y+npnTTIGZariE222KL5TfWuuCG4&#10;yOstKzXPA/l6DO6LMoiIGcpkD3cOHz/YTR0Uf/8f/sPFlVXjyL4eGv1KF+o/+cXW15rhiazEIAPX&#10;79//JJ3eYWxDsB4TCxk34AKFDxRR5Rzx1vgywDYPRoZaOm3lGmXlo9QEci7H9wLWPSNQ+WLSZlhW&#10;s4jsVGJUT5Rl6pgsikgdjZK2+cpTrgMFtJ1CnHlKW+ew1xtTz2ZyehUVKgVAALgikKGYsvB7VBsy&#10;V0AEo0rNGYbNHwofZo+yin+ClnziGKIu4fiTNMo+L+o25l5i0PDS1JFSS4hYo2B48Bc4ZXKwtaAt&#10;Hfx245ifeT1efNDIG6IMULcG0uihH24HAxHwBSoBXhAKFFUpbwRDUWpd5ksECGA9wouxxLiQ0umM&#10;sAaROmIuCpVphME+U3rZh5r/VKlULVQrYh6pjD9uVGrYzIOLcXkDPjeWs9T/NFMwyDjk6fH4XDST&#10;lAAatVEQh8GGXLiYnFAddo+5pARvURYoDXPQ0W2L8H919Q0sV5iJ0+eAo6nN0DyMsSpEOOKxFXAu&#10;MBG+iqxPJShTl4GAUIJZExhaqytBoGpuSmOXiPH5zMHBdrmaw9IIv/VSDms5p9xtB491UwnCEfkd&#10;5AGXG28kFONbKfVEZ2i186T65DGwABFjli5ZFJ0xawR8p47RUVukd77zMJN58PAJ9th4slA4Qn1E&#10;YQBNgHigEUhZjJdDQYyxCPAWR48LhPOzvBu09uCO4d3G2mZ5zMxOELBF/RZNMFoUk4hIBnAlpEx0&#10;2ulUOpdi0H5E81yollgRNMOXL10Eb6qUim4F2Wj0rYEftj7O0UdPH//457/c2t6nvEObhitwPJ4g&#10;3xDpE6g0EoheLq2uRYlRpZoA9joVJM0DKh4GsnxMeWO7XCgoM3IoU+6BjEzpZowcH0GvFAqZAepp&#10;hdaVDa4lphtL9hgRIeC4EwnDCeQEcRLNWs5KYRvTmzaYhWQAOFxFcewMkFJjJe5QP7DMrN+pvvVk&#10;09Toh+stUg2y/HlEpBCmJZA7BqBhUxZ42h00CRbcOIB2EqpTMJaIr71cW3v1qtMbnJ6eiyTn337n&#10;K1wQZxfLJUUcilpjFC7QCDq6SruRPTiicaHl9DuGAy4XEkIsbmgvZpdWuR+5l2vsQP6RQbPWkFpJ&#10;8I9q2WGpTwGCB3pNyclFyAV3uHf/ORIZjHEx0L588+bk7DJb/dOHDz7+yz9lXkA/gmsNkjj2llpv&#10;tAJPlKxMlbUDlVJh52Dv0y8+vXPv8z/98z959vRhoZBnpNAZGSyXy6zGWmcAb7X0UbGcxz28YORD&#10;Xodtic8CMKIgBfY7PZM0ivAmLU3Ti03P4FDQBzkLkSNFubLyRIPAy4zYdm/QTa09BIMJ17bhcHAU&#10;XEUjDwVSCbLh2mvnMhjL2hRtYgZYa6QtKFZOS/5ofJxFCUIWiCYo3escaYXDnd3tze1NjKJY59iQ&#10;sEVKbGUqUBpY8K+gxytJDi8oENUSY43jy7NtYJzYCXw6IBvWS6XIsm1i/sjuy0yeb2QIwUVQlKFT&#10;/tbyxvNjaY8xOdst7AadLKwhTlZ8wQqFshjT5s/N3gDK8tbt95YXVriS3MNavQZPkoRE6MvwN1lF&#10;jJ28TvKt7I4bw9bInHpXbG60L6x+aECH5MHt7+wc7BPVyigEDAi4hrQ4P+H0HuJKW0Q6kCkJqgMf&#10;Co4oH4+NwGAUyHGDXBx5/Bk8zx4LUwWHnc3NzWK+kIwDxkZoO5ssIOiknEACD0HWOXSw0eO5Ewhg&#10;hNoWwWSQvDGS/+Lzey/XN29eu3hlZSkajYJn33/0cD+Vjng82IkRVzc9M/XVr36wJF7K4sLSCrsY&#10;l+Xy5Svf+vrXf+O3v/+bf+8H169fW1lZff/t29euXrl+68bq5VVi4KaBuBamZufgUc3H/H6FY5ye&#10;vP3W+yurV0XM4fEZGNrf2Xr54slbt28D3mUKZfZM9mfMLCdm5zAr6IvF8N86wXNtzCFrs3IZtaC8&#10;n7HtVKfKbZS3twyyNGfq46bDkXAELTAqMOoWSdTRwg5hl+NkiwsSAusA3ZNS0HghTDiGWFfCntSI&#10;KuNF+7nCTLR+9S6p2zR2MqmSHSTyyDK5FEgxbHqVc7I2F7hgDbyqNIY0VHEc9Bgo5csFjAID4Ym5&#10;+TkBHC1s2oHcuA9smSJuM+4jJpGFEg1F4KYhpB08HiI+eHlxaWZx+Y13Pkwkx4PhMKcAsMvFi5fe&#10;fe+9N99889r1q2gkcSZNZzOPnz/eg8p3VMxnKhsbu/vbBy2yPGtcszoiS/AwUMLJKSZYsXAsEp/G&#10;sQ2CTkD8Pi9k5xA9Pkt6fnoK30kiE4WPiI8iDV4fvZJsjW2IPYKBk5mIEavLE2eyxTFxtXn+BwVt&#10;yzgMM1flacppQX/JJFVUtb4TaF9svLlzQE5EqVwCmcWwDJFiNBYBASWxkSmZwC4ZXfFLfH9h2YIX&#10;QG1EPucluQlgBHwulrhT0YeqZEAy9UU9BJ4ti3+l2h4ifmTlwuV3P/rm1RtvQaxaWb0+N78yMznr&#10;9Ucs3cFFLjCGULwG5O0Xay9++qO/3N/Z3Npcv3vn05frLzAOw8YKrJm6HZssUr8hWOUKGTTX1Axy&#10;/XeMkZbCw+oNRX2BqNeNfp/UvwZCV8AOJMAqiSgJ6hjzEapRZ9CLYhd2Z/pgHwai+T86uTgyER8Z&#10;I9NO/p0i+yklGEmcAUIdnCYkW5d6kVKOuc0J/FMoV6SRetwOkDXEqmwGM1MkN0fZeYoc24VSNBC+&#10;fOkKzOLBUYJXztgSxjwBnmKqOw5vWWVASTUEigEntDr+rVYqUj3J8mKYdOkwtCzxIludbIqU5Aoa&#10;ahAfWY8qjFf6YC0NSjHVqdwK2SBaia6a++SMHc9CrM3mqR8NId2uxrfCMjXHJ7FBnhIjOFvxdfly&#10;hfIvHo1jFW+OiVoD9B+YA2LDxpyMyTHrUMRWJ6crG0MN4jzPJE+NR37wQkf5QjZO/rRczPGe+SBA&#10;rtgmgrmBI/EmWRIYuF1YugDYR4WpfEeVJnLFlT/X6wEM/nlibgmlMlRO2Ksxz1Tvq/aWIIW3IxCQ&#10;wwYne03/oWHyLODdriJDwLfNmWUHoR3ZQl10eKqo1wDW7MOsU9J+YiCaHA94tiiuFSYOM520Ijvi&#10;Cuwr5wDWf7JFPP+C8ytwfgV+vVcAAKta2Ta4nspHwcyEq2B+w1mNsR8BNd0OTHLcXpM4VRN2i+E4&#10;RAqZy6rexO9zVLsfnZ95/zRqJam4e4T1yC0wEoyphut0CRzJpbbp9mjFmewyd0Gus7e3TTGtzLdh&#10;ptlOioOzXtvlhIGF3QoHJwwCcuT9ExMTFKaE4VRKaQ3KMAhnUNLrMdGZGJ8eh0rNZFjGH2RXa+bM&#10;Po+LBZ1hvVo+3E+tPWawlAcJ+d/+7/9bxE0E65g67z9TNvg/e/GNqfz6Be3feJvHtXr2008+hnIb&#10;CigXTAcGHivK/8EuVFNVjh15GCtDEANdLpfiCI2i1ZcY6bSQGSb2kUaZIqiXqpeWQdIDCdNHlJMC&#10;OCUqvhywZauggb+ONQpfNU7Q0OXFIxNIK9BMKCh+sc5r0bStOJaiSKx4TeP1F80faBgiDrdnfGKK&#10;3jhDAHCzTkyPSFgaXYo7bgMop6blllxoElSbzIlLIwIy1YO8hzvH5HVZ3aDKTxrJwSFS5CeS49SI&#10;ENtF/Pe7R3wOCtZAECcmBqWQJnqdZofTnfM+dbBHjxsMYToVAamkVGo3i9THGm7TfxP6Ll0kyKWu&#10;HnYNkPhZTkhYFSFg5vGUXWJzMLdUkBBu8XXK3aWVC8B2VhAroU81p0kFOLopdmmPlVU85qgUijRU&#10;XDgqYw14sXgwq0whjEpepMCCNtj3VhDbgjZTPho2Y7VVAbwGc8okPDB0VCrrwjMrhUUFm6rPXNOw&#10;2DLRaSnlxauysV0sHuYyqQJFab7Ee5YhLtWD7JioNvTxeQrEJAhGId6DSPEI8inyRWJtUvlihqdA&#10;EkuFBhnH31LDFKHHUHpgCNLDwd7Bk6fPR12YuEdnp+fxtBEF0oBIhCQQ5+sKTStT4MLPAxKiEmay&#10;KDHTyRlijWAQNj3mqhiQ+eV9Q4p8hKigMwRiNFtoBMTXEEehApiLbQ0AA4Usrs7TyXGe68PMQa5c&#10;xIsHbyyRCLGy9vmz2fQvP/2kWmnQP+MpA/8LiQrd4NqTR2xPEVh7uWyjWMBNV9pXgBNwBFHjxXIC&#10;/dDgWmrBkVCCYKPy/uERr8PqphZuAxfKNP4sFI/6Q8RNnNXbVeo51ND5QiaVSdOfM1mXMBZ5MuAA&#10;BIQh4iCsKBSoLJRRFEllC8oy2EQOtI0a8kuXBmDB16mzAnIQLV9fL+BEbEbzeFduHQ+BKIq6HaKc&#10;WaaCcAu1nye0A5q5cqkhF3hQqPnCRxh8PH7CMvbFpufmcelZwT3ElLKwrLSkJG4hRclQbHxLNh8+&#10;AAFwnDadEsUN4jCEvRF93ezcHLyXTqU6jI0g9C8QOhlowEpTZjwzBpx7qrWqpUeOkK3Hjr6ze0Dz&#10;lUjgtNKcnIp/9NF3ppYuFbKpP/vjf/nFp58bwBIRgaw31BnzH3MfKH/dnsHTBkU8aCdvst5CKNRG&#10;mUo3M4L20Dmm9Y07mhNneWygEk5v2B+KYefPpiJrHHIWAkQ7xAi05NmESwuLyu/xCfvweKPY/7JB&#10;wO4LCVThF8ZzAX/QEyDR0huOJnzhJM7ofrei7ohgB/uamUmgSpMGZxS3OxEidU90u/pKb0HB2qyE&#10;WchcXy69aBfJAxkexUYqnJhgnVcK++lchhRC2jvoJwjnEGyLi6FwccbTiD+B2hUpCMVJWi01/ywG&#10;I5uKnSuoph+xyb/bOTmYTmVQ+fGcA3OokTCiAP+jOSPbSlv56CCXiI9JEDAXGbQajTzrKpPJbG9u&#10;8qGQ6OrJNnk4NI3Ll69yQZDWcRP5dDI1d2LINQamHIqFg8GwqUPoZ9gxpTQ2JzdoAlrANNQQNoGb&#10;s8XiTmqfrSYQwp8dI3ZlvXNJ2LIQtyKH4y3iThXAfl6wC++UhQqZyYnki2XAQWxB72cRXwgsgiMC&#10;AiYUK86pyYnpUDwEWMuLl2v1vpDLEBzOKbVtwljUZrKQJYCHjvjgy0c/+etPvO6x22/eosxgyWzs&#10;7O3u7xGvOhkKs2lgjRZNolpL4i8eiNBaxnGbSh1lGIHduP12YnYO7rNMXE66UdTj8VgkEcfLCQtP&#10;siUw544Ew14MEV0uziA+57UbN/FkK6eL5WyOLvPF0wftemNleTlfrLGD5YrFaqdLl18qFOgdc5ns&#10;+rOnlWyWOwyZDuKtqXB0rgswgiUBCGSuijr/aLnFKDacGNQFVqkFnco9XKsRRjbivg7IXaVasTBM&#10;LVOtMOOPvAbOWaDCR9RcmzhKp4g2E8gmpuIBszCNqR3zcE7NMsCkXSrscCNSiq4dW9K/k+coe2Yn&#10;455n61tc20h8nMOiUCrKkx4WDzcIwx2o+CSdoiwedCSiSYhApJhUi2ybJ6BXQOxkTLPBCv3VsdL/&#10;gQBkLtZV6mC3UM6fDp4hlXIMefyeCAvONeqkvGzV6fp1dDJSgeivprs72O428YQErQAqNUkU1A/4&#10;zkHGSyx7NgH+KJc9AJpSzpvcfCT3MsmavD+Vi2nAHo8EFmBmCcQHx8VorI3oeGQYhr/gP7BaPTFc&#10;d4BXQS/GTRYDR+sPw/V65fDoACs6aLyxRJJ1zlQPR1diECGbc/QZYiXQgztLWUvdJrAdJF2AiMjV&#10;PN/cXH4KRmKWQjPcG6ob4VNHFl9vmW+aFjO/WFi6+MZb71PV+CEE+nhMoSVN+MNxEhkxhPMYkZnT&#10;AYz1089+/vTeHc5j1gT+++AlWB9IDAskzKVgTtU9hkq8nUkBQO8gZ81mHR5/jBQOUWIH4Egy/BuX&#10;oZ6bi4ULW9Dv5V6jTxV3aHRM7CpzA+WNtfTeyHjWaUUYrgKO+RGctkBTRgRlZqg7fdIZGehC5GSl&#10;MvmQbaswFr4BJj4GYbLUpZ4NBvwfffje8vIyGrsmsH2zjVySOeTtW29GE8TFKjFx/yjLdY7Dw48n&#10;uXTsSuyT/Sqdg9cTDHKzGpVyP/UEsbw/GnZ5vZjfQwhaX3++/uJJPyjDbqg4iSqgDGW2nGABUzau&#10;MOGFJLdKORSvVQ8MkycRXM34st8HaYKjUvOkR3U1NT1FKVkuFnEmkAR7GF8qQN0WlDceKYaeHG8M&#10;HpRcyFOJn5mkCbKH14eHSyxvePB21Lp0RmqUGBOiYkEKwM/m5JJm8ayj8O+BgUg88sbVGyuLK+y9&#10;bKTy91RmtAoQyVoxL9C2bdINKPfm4NAvRawkoIbEJ1fMLEu/5KgX9dcs/XX4KdJHH1UXyFz15QJo&#10;oso+JstvGMqn40rkSz1Y0g6qU9AvBjBsCgrV5TrxdYj3RyjwSRWuDLnPAaxfb2N+/mrnV+D8Cvyn&#10;rwAAVr2yoyQmC/CRBEeOyE6Y5fliq1huMNJiqxOV/WwwmgguLOK+7CAz28bEmsFKHD80JJse3Gfo&#10;AEbGmo1jvKg50UPm4Cton0EtHPizbql2/PmdT8aTk1RY2wyCmC5pKqgaHutMRhMcBTTJ7JaQz4Gi&#10;wDI0gh7pbm48wlhBwRroJjrHfGOIQjUUZSrCtowzJRX2GN7OtKCSFbWqJUqtOocxTl7420QTyR/8&#10;wT8IhMKy1hUFyU6u/z/90hnZPTrcvf/lJxgP0Etw4ljTZDRg4z7wSXXYylSVXF5m1+0+NV1f1HfP&#10;sUFfj5QVVWmnw2eE75JpTanXtp5ZB5g6MHg+SCqJSJPXEpmMo3wFbQMlJgcmTlKmFpIUh7Nbx5lM&#10;hDUn7OsR+wJEsYTMduDUGOBUDPwB2BfSEgaU/J05bblUIKyEtzWGabKZweOBxgtLAsL0zMk83t2X&#10;VPVJ2XZWUl4gSOoYHGfUFYosjnESxP3+RCyWF85SHHYj8tIPpnjAVAYvDjGYzoaJUkFd02nUnz15&#10;0qi2L67eILGZ5rzZooXAyAmQBSMXfqjOWRkwQ3SX1FBFLW8P4gm/gKD4d3RtUOypxbCiAGiDmceH&#10;xkDa5wnK2Mvpomw9Sh0Af5DCrTpbVlVgNpLfcRW51IFQhAkaChRRI3BpltzPYRF/Uu3BQ4InyMfs&#10;nQkelQuvMDvrli26Xjw4akwR2A2iMiGGWBq6kX1IkvIZMEvVlt2cQRiOtWpBrv8OgB2sKfw0YXh8&#10;cxG6xySUn1Jl8lJgHcFA3OMJ8p1IfuqN8t7hNvnoVOm4xirQkAdQBrcAo7w9dRouLNliMd7AxotX&#10;vDnyofk05CdCbue6045J53SiVPZcNg0OyMLjEkVj/mQ8RJ9wfNLi03GbgApYPqwBRqzoQUQGOu0d&#10;pLMv119RooEZ1isKfOC3GdeKzjfm5oMxruSalMu5J0+fdFuNSytTwNd5bIUtVPDF86d37t2llUI7&#10;IQGp33XzxvWjw8P/8U/+LDB6tpL8f7L3X0+SZml6JxbhKlxr93D30Cq1LC27q6vVtBw2BmqBAXex&#10;u1e8IMxoS/IvwV7whsQaaQQXixGYmZ7WXdWlsjIrtYgMrTzCtdbhIvh7jucAWANAYYbpG2RiMJOV&#10;Geni+853zvs+7yNSiJLI+sKMB2iIfgWyPo7ecmwA55XnkG0C5SKVZji0vZsm8I7qDxYcC4oHkA4P&#10;u3sy5sBK+BbIQrkBFKIPnjy6//gZpVgw4FEmkbpErUD6a+AWRWub2hclnSFk8Yv1Kgd0PSxyspVD&#10;6njli4GlT6O7zJDdwMa0krQ3KijNkyHW1PhH+fwq8tXusgTIrcBiS8mS3DgN3lHQ2pyZYv7BwwfA&#10;ACyh2aUL1y5cYq8klLt9dlYkzBPCygTWYxiwdp/tnfzf/8W/+M0vft6v54GZcjkyp6iPfe1GgyEB&#10;7USjULTWW7hnn52iPu4IlyOPEv7ahAXlVB0xm6G5wWtFCbK5uZXOZyenmNF36CTcqOlmkjNzi9Vy&#10;5tYnn1ZKxdXFy1iksXym3MEpH87lrqCPSxu0O90AtYBPQAqzi3Dz9GjY4ScFImAdmKzxBMmIzht2&#10;+mOAYHigIJ+iswPr517S7dC1Gjsb/IoBpUU7Ufodu5toCXLdEHA8GtIv8FpqOQz9k9fkUaI/Zf+r&#10;Vw75MnQpcIewkVIbI+SYaNSucaIaCwkVZyZPHOPPZ9S9eAvK6ASLNBZ/rVqLJlNkyRWyh/tHu3Ta&#10;GOJginwm0y3hjnw86dyBy2nBFFppGzNnxIUxnBlWhNinbOk8gHY3zS1Rd+VCs1jAoKnb6oAWKnEC&#10;97VBG02QhY3V7fNxqsKXBVjk2QnwACAU0sMr0z1QvmI+v7d3wCrlYtLjGaUiQlcXEA14MUgK511D&#10;t7LJ8cyfe/3ORHIGByJxQ4c0z8LQAQq5qvK6ppFmqGBgX3ra7pAPIrti9eQOR7PTUDemOYR8T/jK&#10;gg6sEk6ZTZKsTD9EI0ICEEOZ9s2J7AhxWDgQ4SQGOYV7xWUF6/SFWAVRYNkWwDmPNz4sSn/gU9hN&#10;HoUV4pIoCsMRHbnP6alVar/+5cfH6fQ777w5t7DIqAe0JZPP7e7sc9zAsa0jIu33Z5KJ8+fXEBdP&#10;J3D4nkqnDzHt4irQtAO7tADCkTqrdwS6GaINQxtc69ZZpbPxafp4HkOesUa9ysK9dvUm34X4Gezb&#10;8QEv5LKPHt/HOpyPvXDuHLhoLJHk7gDe725v5dMn2F9xy8Yau3A8JgiJtacoSx6XsSoc/sWYzyTq&#10;M3uIMuBEzQQ35CHUBMvIS6Hu1gxXQruO9jBDrBN0pT5VzbcJ8zUoi+Hv6o/592pGzxQWiBmPOW61&#10;HQkng3glCwe5gJvpFEc/iwvOnQRZ0Br5GBbo25jOeZ9scAhsUHlwuBRKpUw2LebKGfRe4HbAZzzE&#10;SLRUCgTuRb6pcKc14DAFfo7Ep3lPAFe0xoIEzOgGzI535ozn1j9dv09loATGGr58InezXfEJCBhg&#10;OgVeJ73jGfEyXT5gq1vnq6GjpzhAUYtLnrLYgNqBWliRqIW7nd3tTZAurLHdbladmEEmMk4OBgoH&#10;gbUtsSNXn+JU2ixDvuGvZXUEzMxpDqyAbRy8WdlHagqBlac+uQGbtIEzOjNwxgAjBly3uHrg0s16&#10;iUdqY2MDF7VYhKFNUORQniUO43qN3yjPUwE5KixN2YYneo87zAwMbh2GslhuS3FOYWCiDGXQNDEp&#10;F1e7a3nlIkuXO6FdSegJ9YM46uwoREQYQTr/M9HrtT//5U/v373FT2Evy42GKkpuMt7zUh4TtCKT&#10;70GxXXX5mQS6kKMVSyU20kRiDgcQroOIOVpctkAIZ79IND6NK9fMdBJPAHYG41vFFIj/PaXgG1GH&#10;lKEKSCEskcKlx45S94m3CSlLSKqjT0FFwgkrk4UiTpJWgxX5qkHrJQgA+eij0b946eIf/1d//41X&#10;X1MRRfmBH5THw3HDa0ggDn592kfFiAZ8ZWUtHImwqzU7rfG0SLDJYMTkgg0c13lDIxr5YM6DLcoS&#10;lFjM5uNH9+/fv4cHiaAdJf2agpBPpW1tfNrqY+tvtW9rWIDOrtnqMvDk56G9t9nmTgkIwn5BKCZQ&#10;JNeBB4fkWTBxHpR8jkzjHBuU2O9Gys3WBuivDVzGqafs79CnZDbZa1J6s6vLYYoznUhQDqTTQQsW&#10;P88rqSmYUwI5ytv3FFyMs9IYzaHG7zKwWZzBrCUBRxQXFVYxT4TZCnAaM/wuk9RsYD0lIwvJMjmD&#10;hu9HqaLxm6Z6WvrygaANMMgplf04HFnWGdokBD+ZoZu4VuNBGFdMCCzIHT+sWBK4n7JbGfdJGt8p&#10;FUpzYBmCmYWqk02Skv5Ek9Cnlwysv6V28uXLvrwCL6/Af+oKAGBVq3scPuyPmulZJjFkZed/vpHe&#10;3jqk85EtTreD2Q0p0UZU5afy58hhL6XEZhdFC+Ya2Sd6A7QFc7FZp8PbqNSymSPys2XVzFkgwz9R&#10;YDuDNiA/fj1ywMVRR40ddptMKqAGKwNOUJcFWyX9wuhHJYVjajoawkXnqy8/Pd7dC/tQ0DvYo3ll&#10;9m8K1JP0ca1WzZdOmHXRJ2gPH3Qpf+ulCoMkgJdartpqDN7+4IPv/OgPGXS94F6NRy/j//2f9deY&#10;6kTTSrH96N6Xou0E3WQkG6cbM1BSSUo9KxKVgf90inNZsCkR898wA8ywlPkcXrDjFouikyKBo7DL&#10;P9cxbQ5a41YlFEr20X0uppphSiVGgLwNx4zhQSuZix82/i9jfExyKYFpJjKNmsWMV8Z2n4IjKa25&#10;whxVnLWcxKAXfSxVBkS2IWMwU0W9iZN/0FVrMHDRlSoSfszcNi8tPY4qZn0G7JOYjqJRpbo0ZTff&#10;Oom3xeQk5sWtXi86R1DRQJEvXCwy60YThINzWFIDUTM9efJk/dn+6srVK9eu0iJlcsRRaZAGI4ii&#10;lctCfpSh46D+AtjEcof/HoKfPn26gY6A9gPYDj8pyhZFOJOdDpMIoAL30EgslUyFQ6hOzmAuYJ9M&#10;JYiCRBgVsAgNKpZXpvyRxb5RK3DtyIUnN4A/RGPIWmLIv7J08dqV6x63H0kE2CnfUI2Y7hbBZyro&#10;lR4zYvgmg15QEupg+ilD1DKcdvHZBCvKckQqXLp0xAimjMW8Fk9+flns83PzfIVep6WqbUhxi8EF&#10;AKLSZIL+BCAaQ9pTctU7rWwxc5I7oa6iKu0M6eVUHmHJwlJqU7gZUwSe3+Odw92tPSMwAU4CELRQ&#10;XsHCwJ0NOQ//w4MEialT7+GfEAwRqwO4AUN+SqSnqQlG4gJ1NA0ugXMZWaIMIMAIqkofl1mJ7glu&#10;4HwpCG444vm8uDwgViCx+ZgB/c6W1zV18fwqaAdzdbyeqKCfrD/dOdzX3JTrYrVjQOJ1OW7dvruz&#10;vTvZHy0ko47hhKs3qjQ68F4Ye2LXOvZuFzSMgMsdRuvIn3uC0ZNM/iRfQoQ8SToEq5AlCF0E0lgw&#10;Rg3NOmydEsOkAWP6+HBj+4j7cunCPAZLIPOiRk041B5RyRm5iLG00sMjLJAy2sRMaujJd9MwUxRL&#10;Q+kXOYfESXBbgwPiZjXFGFMcR4kvxBjkOZE9hQk9Ur8rMiYMG5sgL5xvB2f0Wm5XENpCwBfKZHMH&#10;J0cUygTCHu6l589dRs70u61NCGNPj4+PC9XH++l769t3vvjqt7/6+a/+4k+Hreppu4leL5cr7O7u&#10;kwTPnagXS4db291C1seaUN/HPqwHHjyT2lcDZ6dTSr5ahTUH/bXSamzs79ZOu1wvRWTYsWEJx6Zj&#10;qcUZuCe/+Ku/zh1nMUIic3NkwwALwqOMOQw37Wyogb0y+di+2UQ0Vp50T0B6Qd/BU8vDpkG/y+7y&#10;CrE0HjFSg9ZqoC5cT7678QZUT0wnINkKqhBQPeOvDs4neoMoirIVFmRsiBPq/0d0zoAwGJk06Vua&#10;jSo8F4Jzo5EIT6L+yiit5Reoe27CHxUNqBrezJ9hH6teB/ILBSM8qtOL54ykwnq0/4wE+mqtmiGC&#10;cNAFduGO8yAgWuGEk/KQroJkA9Mr6HkHiibRSZi8KDh9ybpokFESTaLHraNiPuXxiaKahpmDSZ+2&#10;WkGbmCK5gn4fHGG+OlcDhIdOE6d7HhPGOjKL5nt1uun0iYBbxTVOGF9vSKB6rHkN1mKnPzg8PiJO&#10;DNce8zOwjTwAA+1Wu1qrk9nAec52QTyCUTwxLBIaCEeDK8gVo5URn8Xt5E9ashRgo0MCD0nCIV6q&#10;LHXUs7H5QpFjgMRDxfiER9/vwuz89PGje7c+vYU6Bh+uQqFwmE4L27UhB+O8BvuWHRj3gJcS3dg4&#10;0/FLTproXIZDGJfkFXKofPrZl1/evo9a9tKlC8wHOIMuXLwA+S4ZTzF4SLBvR2MQCgmfvXrlMmxe&#10;jsts9gSRZz57zKiMXDMU2KavFmWSGy0dFl42pzVWH2rKRHQGblfI7+OMAo0N+vyLiyteb4AcUPBv&#10;rjTM01LuiPPk/JUby9duLq6dW1pbvXj16tqF8xxe59ZWAeS42ug3WfxcGHAZxMzCr80hb1i1hnNL&#10;x8gTrbBLfNkHkMTliElOB/uFbGVY/DoidcQo2Ew9NdRJQ8CSb7ZZqwYc1+nNySLKnfTgwqvkNM0D&#10;RaOvda/3ZNsSAjYGT+lItR613zA8Mdk1kp7Lbw1XbwwfcX68//BxoVhEv89BCW+3VMgwZZS6iHph&#10;Ev9Bhhkc3LawLxIJJJ12L/sJxRb3lExAiCaVYoWNJps7KuazJ8cHcPRL5cr+/s7TJ3dwRMVgKXuY&#10;aZSZxGCMykBK8Yyd7hme/ZLt8xBy0PHcTTYhH+vAOpvsQNblCGp3eFZVsIwsJwfHx0fH5XyRV4FJ&#10;6gv7mSxAsh3n2OijijNqNmGKB1kkCdc1qmCebPA6HO7oxmWnqCIHOaeQL8Oq1eUB6GILEq7BxedM&#10;529hbAHq8sMQmhCGUr0Ap4O4cmSwNwZAqxw8BeLaGKoOEuM6fCV8jgDJQL70sTpdczRNhfSmYuUa&#10;DrQmhGOLRE18WzAT7RcvX6cWZt2GUcgq9EYE938nETDzLb5Kq5L9/Le/JK0yOTfPCuHhs055mU9i&#10;6cnS5ophDECKgT/i+4f/+L9+7e2vnb96PRFLUGKD+zLVwthMwLFCOsDmXFcuXyYxHKE0IDiKYJfb&#10;xyPF5yXGlElHu98sFo+NeI0gVzdPo6XfdtpGIp6dtmXzQK8w6NkHHaxJ+wJIGSAR34i+VrkVOlWg&#10;/6HshnBMtF6rsTy/9MZbr7OV8Yq+AGqKiBJT4U/Z0d4ybKieZHOHBwdEmi6trPn9QXZqAEtjDsly&#10;HSYWF8b2hZ06Du7i/rAYvaEgv5ODWr3wxeef1Kpl2LkmzUn7lx55pXeLfWSutwnsoIQztgv8Nccz&#10;pSsDEZzqMJ3gAxRLVVVG1Lh8KXY0A8genxwT3Vip1DAO5bPo7iLgYKkp7gPfiRH1JFWlGNCDJvWJ&#10;plJAZqJZyiRKeI8YS5RGRI6gXRBHVfUkvEA9jmjPR5Q3YYBG7HpD/kQ4nIgxkqe5CVOBahZipIJs&#10;lNqrtTI0qlHlr6JUUJ20BSaDkO+i89dwcsdhRvQbKlnlvi6doEmHlMSSM8kU4dpRNFFm+M0DIfo/&#10;+4qIwmy24uBj4WdCntQvjPUTZqSuE412kUgidhCqL7OB13n2XgJY/1kbyZcv9vIKvLwC/9+vgBhY&#10;9ROOW3ZMY98Mc3iyVio+W9+tlusRHw4RgCbwFCiAO36fJxGO0I1RgCqTZ3gWZpo55WPvRqYdgvoM&#10;JdhiqVYy7WaNcRbBI6rNYceMemQgyaEWrkgwPJNYIhmIMQv1Bttto1ak6MQwkeGZvEWZBmMryBSL&#10;QRORRTZ7Jn305N4XtUoda1afM8Amrakj4zu5gHJKdLEN5uB0EPFrR2fuCnlDDovzcG+3lu3USpht&#10;D978xodvff2biFQE04x/mQbmP/sv8/IKYj7c33n+9B7mIW6nXdQnORCZ44g5B02A7JaQnkiaZEbR&#10;yvTguBMlSum1OpWM+mQ80xujXjB0gAPoJigVkIFolARdjak4TBTD5jDW+WY8e2bjOGUAJERpTBIR&#10;vUs9jnlP41NC5w/nSGErmsSb044jXJE2cpDl/AeXCkfjHLP4tRjPEh17EvPT1OMXbnMYc1jKGRWQ&#10;KhTEZKCVk5ek4oyFaChARdWhCk1DfdDRi/osSCGfhhKC4bffP8m8SklDXrCzlvQFp1DRyKOCt//p&#10;p4/Ohp4337w5PR2CXlQuF5tIvDiwbQ7qAxpCVRomTRjJqpJ/sBHpdnd2Dp8+PeEbhiL+SrNJPwYY&#10;4Pf66JqkGQQmsik9YHF+KZWcla1sKQel3FiLkJBIspAr5ItANdPdEcYho3E5F9TqEEOWFlZSyUWq&#10;TxZ2JJpaWFpNxmeBXuXARMuNMbnTS1hLpVnjm5M5wJocs8GpqpHhUMTzcTWgg0sidoZqDAojZc2M&#10;WTwTPBSqr9HnMXo93N1jrEwYItq2XrshlYrIXNxZZFJDrzOQmJ7WjB8Cl7FyoKjF+IslRcMv9QrF&#10;HAmGDicPbKnVpqATfHxmLeQKh4dpHmGqED9MSa+HzpE8dzwyTCKzll36+BjCPyBdOOinOqQ1gC+o&#10;GGki5Nw+sD9oaFB45EbndgFX4XiqlWaCq7otVAXcJXpXt4UPwzwQI+56q1orww0c4kRmnZxNTl94&#10;9W0wpUIxj1QTf9l8sVBtwPtQZ069xWwYX4/M0RHB9noweM5LVVYSOQ0Ia3FKk/UV6DAPhcvVd3hx&#10;/eD3yLLgfBwcZyANeiOEAwzhukisNDFRO6XnQUWBxJb/HJELRAlKDje65JXlpMdln52dxfZf2QOG&#10;Q6OonnH4NuvZFJGKFTRcKmo546Ci/vDFmFLWdSJf4Knb7bZNGJAqaZ4dGi3z0OmBld5ExFNh3SLp&#10;qDoUcq0twnh/DKXHk/dNnCbENpUrFeiTYLltbe2eZA5/9QQ8pQTecNaayNSq9x+tnzxZ/+0vf/OY&#10;wNPT+kIyBjUGuIhnj/x1acInJtJbm5v37/kc9pXVReBcx2SfLyKuoihLJDOSgGlR+gAO5dqXNJk4&#10;aVZg2oDR2NkF3J7pmdSFG9fRa/Xao3y6XCJ+rFL3hqfbDbg5jH7ZyE+xq1UivThBCrsUcj0Fs8Cp&#10;SHcWq8pvKwEEqrkVjmRlkzR2uhP0tSKhKJVV5h3oTJU0KvKKXJD5nTGUFUvRSCYltRTwJ4GI2Q8l&#10;FgIDpmYf+Ry6mpw02fwxeOjiAn7edNoAtgwDzObDkjQcXAOSGXMzQ5oACKabIa+J44n/AfFyEM6I&#10;59rx/lEa0/Ti5j62bAfuKTfgHK9EL4NTD5daWCTkuRe27eou2OJbXZ5I5t/0+FhQs5lheYttNlxF&#10;JLXEwNHqTULSgK3ERQeo88s2RRBrIETqgrYmnji0lGqYwQnZdKZ4I4nNt4htLZRQTeo54wMb7QrI&#10;O9sKbw1MjuKXJyjgA5PxqbnkITodQGU6PNhDvg+lxvRRQPQKuzUyNV1Z6NPABiLTjobAKxoyufG5&#10;8qPjlMRXAJqOGHZ0zFUwhOeVu5BDFfJo6bW6BETyRs1a49mTp883QFZ5ZA+ZPdCgEhkH7wzUGqfo&#10;Q2zVMhmRdiX2Ve6hfBuFzDAFwVLwdNBocD2PDtMfffplNle4dOlccibBwwK8whfldsXj8Xfeeefy&#10;5YsXL5yH2XERF6vFRcIiwC14LHGwBlYVKxOAgJw7EjEZnGipSG6jaY5wmZGPNAosNSesfrf8ibY2&#10;Nui1l1bPhf3To66meP1uvZBLN5t1sIxQLIoVmqAKZckzXbNjjBgkmtbvxpdwZ3erVIHzVWrA9KJS&#10;AviAo8f2wTrjlinJHozYhCPD64GrK4KdpO4CsU0DKdm38dMx9BGx2dWuG7sZ1icbrJEBcnQwXDFr&#10;VXJ44SusQdPSTgLfi9MB58KQs6T7Gs/JdByIPSrPTMmIuH7gNWJt0pCzw7HV7O7tgbvNzM5hdd+s&#10;VzjjnE5Y83xyUFTeQ2xogI94bGZ5YQ0ZODs4ikpeB804RQart1HNEXh7kk2nDzZP0rv728+erD/K&#10;547ZCMqlSrVIvFrnRBRuwFMecZJwAY2UCcvnxE4OpRkMF7utD6rHMzV2v+MI5hJ5nV6Ej1ubW7sb&#10;B8cHUOx7/lgQV3C11WBBfUUB8OWUwkJtIf6e9FmGFit4it1DFaoosVjpkUII8kTgJps7m7Kuitj8&#10;Bu7gODNTFsVooBU7zhyDCHG2yIiti65c22AUm8ko0xQ59PPUt7tQ/MsqNxxuWOF8plg44nf7uOgw&#10;p0E3uP/O00m2Ye6FUW6OzwlJyiUzFRI/xO9pdW1te2vn6ePnyyvnOLNMxTc+ZMx4VUtXyTlMwHY3&#10;nsBkvHLz9UA4Pr90YXFhjc/DGoApA708zxS32VhdOf/h938wt7S8uLi8duHi1IQdXzbZcfaB1Hpl&#10;HCmbTXbz2bmF5eWVIG8fiiQSqfMXLqVSJONNh2KxYDjEDkwpxfrDcRSqttArcXNYOK0p9uth3zfR&#10;5Ytw3xgZYuQOXQmOkW1y6BKfDTtUnjgw9Zad+8PBezaBJ921qzfE1JFLKTsnj58HOSpgmctDvOAE&#10;7H1kehioLSyu2KeUdipeEDfRKEmpM8YhOHx8ngC+LywzT8Bv4h0nctmTr259DPjJoMJobDX3MnRF&#10;CR3YzbTVK+IAfrNqVPYA6SUHg3y+UG12wI0xsmCzKhSxXFA4AP8KgicIPdBwkfTcYpmxF6AS59Z4&#10;YVF485gpaXpiAvNFeXiChzJuV9iAKgE+qjFuAE1iNZ5qM4KSTHyMsi8octEmyigr6HXH4ZkHgpBs&#10;p9ABgFvBYvYKhuNAgugnzbmef7EK+L0p3Pn4GjmwA4y7F2kWZYArBp0yOgxpU5W2TI15goc4IWjm&#10;hh8ePlvoKvjcA7hmgur0j802IXIooCuoNgMM2IhsXMyTRWw3yJVmbxpCmObBkM7NqUGpABwv44zJ&#10;yRJV/0sA6z97M/nyBV9egZdX4P/zFQDAGnRzlHzs3YzFOI5QImxtbldLhWgYV1EHfF82qXK1Ridx&#10;bnUOLxKjcJrEt3M6GsMZYToalccn4hEL8bFuksGfrz+ndknEU9D+OVSQNQiNsRDV7KWYlohm0k1S&#10;HpUHnAloUkjmSXYmKpotVGOlTg9DK0xaxS2m7+22cJXEe4L84lhkJugPuZk+AV40GkqNxXTYhIpA&#10;UmIHp1AjwHAmOdtt9472M0GZrXjajfbVq5fe++73/y3F6W8Duvqb68whTXV+uv740ebzR0jWeC+p&#10;ME6hFfHpNF6zQrg156vhbBjO86TAOJVbOuN1TjBRNWYNptNS8stYdmRcvg2NmPmSSjYKAq9b9jMm&#10;FZe+Sx5XMj1Q3wx7wUR4G48rPJKpB1X7mQGOzLahSAz118bWwWTmSm5oGu0JmclarEiuxMCTy5ny&#10;kvDOkaZT805aNwQ+Uxj2K75Fjhvq3fjQxolC41MqfsBEqj1lb8nQXKMf4V2895QdJsBRJsNSoh/g&#10;3Fe2tZIvsYVq09ryLnB5drbSz9czNIrzC3EkJubDwWUS71wKPhASBsSwu2wjLAlo4SgyqLZrlcbO&#10;Tj6TqUYxXfB4ST3jijNLxF6B92mhaJi0QL9anFsAvQJlODk63tnb5lqS4I6midIcW6dYbFo9jyKH&#10;5TvADaQDwcEtGk7cuPba8vKa1xsjW2Z2dmk2ucRFpSZGx7V3sAfIRL9Ar7ux9YwJYf+0zZgOCI9n&#10;xEkzqZpM6YqsfY0pVSHoZhpREyoAKkXGciygDs5B3ONqrfH86WOqDQpM0BukM4DM8NuMBA0TAkor&#10;PKADsiUzI2UqzBa4Ra+FcAUuFdUK5RrfivEmpkSIS7FadTNdE2ZxBueIwj8xM5ucneVRJNUe+QzA&#10;MYwPyjAqbHLogeTwIYqGsM0+M+y2gcs25XWSCS0okAac9cNH5YFttDCPbrG8x844YLQCWB02PHIA&#10;DOmZoPEhcaLXVh08Oqs361feeIO6maCIzd2dh0+eNBr143wWsxYFgaOrFavfRpAPCAfcE5xQc6Ua&#10;JXjA48CgB4EGWDscAZnuO1yjYFJWEmwHrLPRaP84+/m9h5likb6ki+FXpwWOmSnn8QwP4eKejNFa&#10;tFvI6E6dHj16KDFAIcgKGlhcjJhlFKFITRvJVXwGtY3GzXRsJ2FcX8e9omEdCv2FbMddY4GzoXHb&#10;Id/RJIFcmoArlIFy5WDtCwij5KS2pUkwzBtFeetBRpNiDJzHSiBWAyq2pcWVer3++MlztSdtPHl6&#10;2fRJ9uQE3LaVraZ3dysHRxu372XS6czm07htGAv7aQl5dGECyoVkdAajh/agXa6V81lvIBCdnUdr&#10;56FTM5auaK1Npy2tyqmyS+EsnvUdlly9TJidzTVFdc1TjaLw1TffvHD5KlZpoch8JJLIZoqZQpUZ&#10;rCQFY+05jSDGOpT1g+4ZtvTSltKHYYqkfEm84rWnKGlRHQx/gUyJr81G4bJhajvGvNrQr8C8BEmN&#10;WaI096caXGterYBUEx8rxqiuvxGqaD8UrC4mo9122mGvZUGyj2ATQ9uwtIBz8LSEtGoZ1cpCh9O/&#10;lahEF0GtvtH3GCYdL6EATeAdFrY3QB6ovVOvIWjKZLMb+1v8b6SRoXCEXhf2FXQQing6TL61UWeg&#10;uQZ/5P9KisE4wMRh8BRYeO64ZVBdjtP5Rq2NBUy+UsvX8BKSUMYN+upkNj5q4Sw55VycTS6mUgk0&#10;Phg04cVu3LX43tCfMVzfPtgv12oudxAgwxDEANZPzRc5IxUQ4EvjipHVgMt2NegTk6VS/RgbyGJW&#10;utYeAQJKKKONQnsm1ENxZ3bIvVIO4W+ihc7OI4khjZtG/7TygI4WROXsXvD11F6yt+Qr+aMTTKWP&#10;Mod5eILpoxOSI8qlnB6dSTswPTAuyDxjA9ZjtV7d3Np+sv78/pP1/YP9ra2tnZ29YqF4sH+YOTrA&#10;dAgvMzdxllCMJyY/u33/15/eWpqfufbKVbTA7DzA+7ByEJbB/kI/xIbGQUrYy9zsTDQcgTiDGzTi&#10;08h0dHFleXZ2DsRBTsay5Ico5qJ/Y+2N1aPcUzEOjEEymshGKbezvZmcTl4+d5NhkNhf/TrICIuE&#10;Tn559Tzm8ez/hoExhC7Fls2ByBmN3efe9sYXtz+q1gqUSRD/hBdpXjSQGBiqBY3jmOU4PFPzpwQX&#10;/J7phV1j6TFbCKA/lF02D50gJtneNKvm2JdATq+ovF8OPR3N2t5hlMlUz6BXAh/HlG55WWrGZXhJ&#10;PB0aWek1pOyS3zQfDHCZ1LjJUyR7VrZ6Q9kanWROWCdswjCzkHVTX2BFCVbHiys+RhiygPqQP7qy&#10;uAI8VMMgHB2uFTG+W+3vEHkaEiQeQXhb6Mq9pGqUsrlau8E1IQUIVKXTG+KKyPaF3yNjL1ENoX8K&#10;ekFVzlyB3wCVuzljYflx+cBWYQbxxXgc8VHcWd9//Hi/WmtjixedjkjspBJIkcpswwp35CyVjEte&#10;btRdYgWxROGwq5yUsoorwa3EMQ88ERTFrHD5XhmamXF/ZR5o5kmsbNR/eweHxMuQVDAdm0Ztz+Xj&#10;fuBGBwDhIOPQG5xyeAE2Dvb2S8UqdwpC3zyVRGqWSRJfEhvHcrnQzqBMbRBcKChFxgG8ums8reDL&#10;a+sZWWbnlmLxxCcf/TJfyL/39W8BbIzHqi+qPu6o8JZxhWDJFqpvvP3uleuvsX+Ho1jdzzLeYNnL&#10;Jy8U5ThEzxvFOSkY5BCSH0G3y9PJ0FeeBuKeauJSR5/r9oGacUSjS2QLZQCNryCpnfNLy6FoPDW/&#10;gM3ixQuXwZhyJ7sYvb929eorN16pVPKlwjF6PQvlTadx1u9Y3YHTIfC01WeFZm2CdPttR7cuuhp4&#10;IHM7jLHMvO76tevXrlzhwopsbtiJIFvmclMHTaEr5LCYJokwNcvlZf2biFIx4FQND0/xa+eCFA6P&#10;zJmrmGAVM/hyUCYO+ieHO1sbj9nEJW42RmxmTiqw1njAj/OXZQBqeEkK/2WyDkC5d3C0s7vXYNoH&#10;+bdJ96HhbKc3IPgFjwJxi2AuN1BDhxhz4nNKRA8vqDNdiX8T5NoamTX4u8J32T+hP50NOg143TLF&#10;r0svzMlpsGnc09xOWygcBblSbDfQLfNasrSVOeWAyscy5pYxz2Qjmp6e4+IrMZORPCW8QcTMslFJ&#10;r8vGkce9NHWCrK1E4ZTBHuxW5v4KQjFXT8KEgZaf2VGYNTh4Qb6pgah45mCkKt+G1+a6sfM3GSwo&#10;kUM0Qt7EcLU0KNLsW9QAY3UmUjHGC3rrMXudyRDPWoWM8ZcA1kus4eUVeHkFfs9XAADL0icEyvgy&#10;qGTp5wqFzc1dUl3DIaZWYVoNbX5uWyzuZ8oEosQwh+7x3PLKq5evgWcxJ/FbbezFsJE5IPD0vPXF&#10;Hdjuc7NzygQxMR+YFikqhhEIMo2hCyKxV5M3SjqZLMjRVaYunATU4gzYwQvq6Jnw+aENaDWrUHKA&#10;YBLxZCgYZABGVcCkr9Wu4fguGyJzAGi+L4qsToJoOFYuVrP0G8w0gtPxZPKbP/zB0oVLxrPwb/UC&#10;m6bobNhq1j77+Jd4NcbidDs6aMcjd+waJEqyq+cznokKVhc3BG67/Ew4cYyOUj2c9DiqcwwXxPgp&#10;yWHF0KsM1UkECnP+EFlHDromM6NWj5wemO0auqKrGzsWaw4kXgCipjbFIxcAtMhIEFRamezCFwJ4&#10;wYXiCRkLytGkB6vtUIiajCJUbzupCZgoDCbTRKU2GVJYm9H8iw02AbxBPwsYxjurPCGPCWGIYlTw&#10;VFZunfwmgM5QjHiRHDoRmBhbW4ekZswxMSxp1GkS6NjoPaiINjb2EYMkZ0I3bl6i8sfdaDxdI3WL&#10;CgYus5LcThnwE5PECztoFMuF+rOnaQx8+AyLc8kQIVMStUHUUq9YrtTLhRyV8/LM/OULl0l/A3Ng&#10;/nZ8dMghPaXpmMvrkEkDfj58Eo5rxvWINjSPgildrsdjydW188BhkEVwYqBRpAAQataoPXu2/tuP&#10;P2L4TKP65Vd3jo/2K6UsmBeLkC6OS6eBrd0Z8BKoDKAm43F9JuP2babFBhYRqihRiUBL6wiuyxGl&#10;26iDexfUKip3inwx9u2oay1ON1cPoZDCjlShnU0Cou2kdypECNmtLABuEoM9KnxNgc1MkH/B1BGM&#10;hbIWO13aISVST01RiHATaVsDAT+Ro/R9NDZytTNlGo8Ya4brDNEGWAc6Cau82QIg68NnoV4c11Es&#10;M3zp4pFpt0VG4TQnFGiwHTRQJqSdBeH0LM4u4oTEstzOZWkoeASQP7ASNvf2yvUKXQclZ58+xxD3&#10;6La5apjh+cyoHmi7dUYWJEXksH3aLbcbZYImume1oQX2W4uPhG0aVqlT7nJngC4ANxwabpEPvT6L&#10;W+ghLjY33rwxk0xx3Rt0WfYpSDrIuqDSGzmvFzbRC1RRlnJqa6Q3U7cphxdNOwUyijipe0UbKcKk&#10;fG+MoZyDshIzJ91UsURlvKLrYNxWhVCKzEX1Cc2wCd+NnRNIwbh2mPmqkS3IP2liAnQBTcTy8vlc&#10;qfSrjz5pNjEm7iOY4rGDOgJKhw1sNX0whJdVq/Qa5Vm3fHPxSEbIxMvVqEbhZGAiY7WGFeoESfVs&#10;eXnp/KUr6BW7bJQTINfquY376yRACZo11mDXdtYcnRYr5VwZg2qypiDBnaZmZlDwzi9enTijbXAA&#10;7j5+9PT+3fsgldqkIB1YbTh80K0B39QrGZ50hs2TxINKh4IFuLylFGWAyyyGMGxekqyBQKHSFPIq&#10;qseE5BZsK2CrY2E3z5v8r3WESC2rXD9tiaq2DfBFNquuvbEnMxulkg3UpCHDYjnmAOy83tdeuRoJ&#10;+4krFUcTIY0aVkWDCVoydEX9X9BKY/7LUYLOKDEzxz3iWQtEYrLgEeWkXMhDOSsQTkrHoRtts0Hy&#10;o6UFKZTPIECkPpu4FQaRVmgHXkLgRyBiQIrlYvnp0/XDgxwIsKz5ENJihMLOj/qMhs+Jm14fA2/0&#10;V1j8LGCDEotx9GqOLghDPCqm4nR7EPuebW1wmiAABMAySCrDc4WaI4xJJGYwJq9XWii7obVCNAGi&#10;Fe5DnnAZpzNOYmlJeBHgGzAxaV6B/yGlIqeFSiPlNhJCQA673J2Jb+GBUXIVJBdcnEeYgklwMhyi&#10;RM6VMru7u6Uc5pPFTqu7t3tUgmvT4lFWmq7OJqtn0u5z2iZALpB7c93oFRsdOXuBlMLg45Kedvvp&#10;PfCrPbbD1eWLWKFx3ba2d/7kp7/kG73y+pWllRWtTolpA2A2fFNeh1utsFGNV9BScVkYksC5hCio&#10;fRuraq4qcjPoUVw5ry9gxeAIlRhTDkM/Nl7FetxYNyis4PTifpiYXjh//hpd6wAjThUI2IqhmXaC&#10;kcGGm5J2XtYwAmVFWCCFAH/6HtZ5v/71r3CqgZRHyhuwjxx2RPgAJjPpZmxvvYHyR9kAbPJUZjuF&#10;/zlGKJD7G/qgJGayXkZZJFMbfTCeB6NHMh2q4HKKAv7MmPPxsuL0mQgRLTaOcWgjbJjsMOYJMFHF&#10;BkuTKSFtrKgY2BFZcCzSu0IJ529x0y8WK8gGAcTxYztOZ5goWFwSWvL1BdixJZonld1sdeH8zPQM&#10;/2rv+ACmPH+3vLjQ69UAmHjbvjaAM5T3zH7Y6wqFUqZYwsYOAtb2IQ4ObfLxKCdYbexiolOKckoZ&#10;BCuESZbsEdVPyxFtCD2No4cnjJKQbaRTbW6sbxwel6FyhiKQ3px8MWYKMgaCDccgjJNILpPaRBgB&#10;mIf5TOptZGjA8wDy2q1hAk8FAmFhcbhejD1GycAY44NYUOqiETUjnFgmXE1OEhGTYQjx+uMiygcV&#10;0kOmRCIWm+VnMJljRgt/Muj1XFhZjUenOTfR1bKLAqNNDadefeXmhcuXGekIfebraEQywYMJSsA2&#10;yYNGmA9MN1iWtz7/dHEu9dpb71MmjNGr8fIwCKcKPe7m0cHBk0eP3nr3G6nUwvLqhcXVtckpN8xN&#10;JAXEACfnZhcWFi6dW5uOx04OdjM7zzeePXv+4H69mIVKKFUwL4Woud2i4GDiPDs/6wsEuRV4gxjS&#10;PHYBfTBgX4h4k1B0doZpGQj+rz/6bSZ39A/+6B9+8w++12w3/B5XzDZgI2ZDo1YjeFMBIERFc51Y&#10;JqcK62CqGnOQnDDgQWeTBGkC5SdxeDaVAuYz6liz/bNJKKZZNucanBP61GJRGewJoJyKHvTH/I80&#10;3cEg+0mzVjWFr76y2++X8xo3ul3dWL979+5XBqaGP2s8ZDXHUg74uPUQ4KOHUddAWUrSuU/CNSVx&#10;FVsrrjCbXFu2//p54Ot6vQW3Tidm99Tl9a0ur7GvtqCuiwMsjbjgYW3xFvTQ8CJl9cVjK+WKaKg4&#10;re/upKlknbL65ASGTY/2UKw9cG1TxHNU4S/b4v9CZG1UimU0vEQmcfI5pmbiiXOLq4EwOate5jEs&#10;lDGAabBow2Q2nhYQosYkeTZ0Tka+KwcE18fIA7XP8bdcQx5eE60CwVSFB4sT1zb+CsCX1W0oXVwT&#10;B01EV25kcm4FPZaDrQZpZs9B7yHHQ3YYfV3tR4Bio4Ex6FfRL+szi7XCw/wSwPpb7SxfvvjLK/Dy&#10;CvyHVwAAq9tIG9hFxznnKxaz5XIN7kwkmMKnA/+ggRX/EURbdr/bc3CSYZdfmls8v7yCfrDbaDIx&#10;4a9QBfQnJldWVzj6f/uLn8slITGjXgxYyek4ncRkR6xqmy0EJ4MylDl6vVXjMKfNmsDwin+tmk0W&#10;s5gk0kkhi6AAoaCkl2GSw8SbUhIiLu6x+GexC1PrSAZB4pITW135uFDJwzMPhuKv3nybcQelkRX/&#10;6Cl4yqEPf/L3wrH4C03e39I6GJva6EpiFtr77a//6rRXjwTwisL5SLk+usL0bFLPGFN8zkgYMWJo&#10;6JAxg1TNOERRMhnbAjXGvRl/aKJUoBRz6jMql9xPTB2hSiIzMHKRnQs1iSQQlEkySFIOlkxf9b64&#10;a8rkRIJ26ewQgYlFJ8qOORBBoBT/TOY0t9JMq0giC1CS0kISGsUI3eKoGU7yyIvsCo60kqIZNU/A&#10;NuGTuLzKepN0R6WjCM7McUipMmNh0dyBpPjORusneT1u+lypEj2GZIY2LFvrlTriMjxYjUE8rLIQ&#10;n/Tg4BDjposXls9dOB+djuLlin+ScJIJCk26ZaFmVGHdNuKJ8QB76uiweO/BM3X7fs8rNy+nFuK7&#10;B1snJ1m+EljSxsYWfVe7WmS1Pt/YPDk+oQw47YCFVpm4MYZCwypQxmohDRG/D/7Wh7QBhxeMCnxh&#10;tFQh5vyhlIkNtPncLGYHlvlwK/b2oVxt3Xtwj8hAegPoBviekmpP68mgFWYiuJ8uq4k8lLGFSPLG&#10;FssoSzVOe+Fsgi8pNKUe7wrpO5s5qRTzfF8UNNxAE+uDuy6WzxSd3Fcc1uI0bYAkFBw8qnVKuu3n&#10;QEuYENHXqmFRO4/OS9IYwaYm/RvyP4pg2s1TcrRHE+LeyJ1GxnZ0Wcb2mD4TREMeqDAjUfyQOdiu&#10;V2XtIY8eVdVi5FnR7YrTApCGkwPkiGgIsY8RyUlXaAfp5r94MZadQs2CsUQqCbdjff8pfSwo5MXr&#10;F4hJY0EWKgW4fwLjHAFdKzzXwelsrEMPHyZfKjNgLTQqtAkkfiGTAmHhA1R4vGNRtiMEV/FUiqXl&#10;wq5pYTk6M3Px2tXU4jK5TheuXo2kUjRQpWrJGw7Ozc8TskY2lnJL3a7L167v725u7W03IS/K5kFI&#10;h8mmFrRipu+KR6PCBXLAZon6l1ugPtNo4sQGkMpQPlfsS1zlHj0w43Uj3xKxX5o11KEmuE7BYzwy&#10;wpYlYjEkSgpE/tx0mcYJ1zAsZZjFANZuK9ebP//lRwc7hzAVuKazoZhvyu3DhARzZZzAuz3qYo91&#10;WIUMABWkWKxRf8viugdZrTc4qyu/sn6UL+3ly4mZ1I1rV2VODH7FjjNGHY1JL1sp+uRqF0kFQAGc&#10;QzQXQ2BKtET48GOse/n8xYDHzXY15QnxRO9tbz+4c5sgQSb5lfZpudU7SuOFkz08PGSjo2EjocyI&#10;mvH6YdnzPeUpzd4gQbG+rXGMlXOZssaQLPMMl6tVVhI9FRsLYlSoZ5ABBcQDtup80oUB+xYDxeRX&#10;yMVfu5hp2839oEsjnFQd/mmDzYSa/sK5xcR0UG7ABDRZ+nQvQOA0zg5mJLS1okCOh/Nm0HJmNSSe&#10;OE8knly41kMJKWeP0JgQV4+vIvfZFw1DaOQt2N9oi8CLZZorVTcPhfZpCTkEHUioxW6HSRYb4/b2&#10;/u1768VKEzYcpnCwkPUQSTVmY5viNOQ2YC7U77dJyITaLCEqnilMyE3joqVGmsRwQM+cL5YQzDOl&#10;wWkXrFd6DvmBCZxGnAqIl8/k8CdmTN6oYzvflCM2Hi4toj/EptIUgc1eCxjnLKg0eCq7wenKyP7z&#10;ORo8GldZDhMiLDUhKfWnJqvKyhiD/UIfh+ZNtko6eTHC02plqoATsUzcUeTBPEJqbh9MTsHDwl++&#10;B2vDYql10S/3wOOAsjiS6Z/igB3SoHVPskXab7pc7KGO0sd/+tNfHh0d3Lh5Ye38Cj+ImJZpAmcJ&#10;h6Rwc3lgO42ql7Uz4Oj3B2DGwGyADKiJjGAMvgN7d70udyoXFxOIfazY0/kM/Cn0jrsP19A6mc/l&#10;0gcHwWD83LlLdhcsM6Ys4E568hmx8MPjZ1gqG+Ylgl6UyMBNqddLn3/2ya1bt4gJSczMCK22El+g&#10;Y1inrppOoCeZ5Ovg1vROcDhhcHL/UQUgDEqRlPCS5JkIpjqUTtPQSMcS/7FGSI2qIekatIW2WWAr&#10;d0Hvo7vPg2Dn7vNnjOe4G9RELuWPyE3SGDiY1+EogPkOMIemlRZ8coS4jJVRgnAC5QSCFFJW4im5&#10;xG42MUu7DWV6LDuclG5u8vTCuevVeuX45AjEKxGLzM+n4A3VauU+D0EP+REXRySWRrN1Uswf5/Ih&#10;vD/9QZmydRmWsDx4Ybc6fjiVFH+4XouHLeY4y5IzhGvAkxIOgxQFACnASW0K0OApmZidDS0tzwL0&#10;UjxBwMGYdbwDGOWgaJOGj8wEQoec7LEogxSkx3miJh9yG5ed3UCW+gYTYesRMqg7zbiOfwj5RXwS&#10;ZjNazQ7JpsEsGdrwfPF4sNFBYka65vdHoQpGIhw1c6sr584Rp722PDszB7bFccaC7DYpxkZ4pH/9&#10;gw+u3bjhcQtTpfI0wA3AjKZtmA2y/HIZsp0L9XJ1Z2fryvXrC8uzMoKwQIock4YM3c5InFkbD+7d&#10;vfPFF++/9w3FvBiyKaAtQxA+7ezy4tziAtG63KZurXS8vZ7Z2WiUlNWL7l6RM/1OH7hP+Yh9Kmlc&#10;IMnJMIR9G+C3lKto9XptycT47kD4Hh9IzOaj+z/92V8nU6l/8N/9Mf8E06u35n1vnUtdWFmcZSIc&#10;i/A9rb0m/Gegbyz/eq0aE1LSRzD+RyLO2IPPydVMRcI3rlzmARmnRPF9AKoEhYyl5gJbsVTvmBnG&#10;JCAjBYDUedjDa+irJewNBvmrRqVq0CizjKC+QhIn2q+eu3/3y63NDdR3cuc0sLSmGkZAJ860LqZC&#10;DAxq/UJCiAyAuwAc35UmgCkJ0x35UjJq4IHkSOVM5ljkYgDCRmJR8n8OD4/AQgEuNcNjwMz1Z4wm&#10;ZHLCeLHK4lAzZ1Ahxm8YrjTa0WgI80ENoCV1ZCdDbW3qCgizZ/CjSQ8F0RrUq2XedDaZioWjYV9w&#10;djqViifYS6lRewhidIP0ygbGHIc7sYsoMVxgoM4dnRGSdsuBTMCTClPdW7PZCdU2DhhGYsOZBCqN&#10;UNewb6e4/gbqYtICawCyFevfZCOoMFA1oik2sVowpsUxw9GFukWRAYYJjQMp2zhOCLQMthImfi8B&#10;rL+lvvLly768Ai+vwH/qCgBgjbo5kwhOWC8mz1TS4tNGg/Ox+DzbbaGaa3VbbOXUNlA2iPYj5gRq&#10;M+KmnWfPntx9cHh0TPf++Ok67JtL129gm37n9lcQ79l5VQraJ+xuJvCIWnoom5QITsCHSjfSWKmU&#10;iDuR5aZccE2iGVMEou3YVznA5cyNm4BlRCYMRzXOCHI4tjnQ+L/26qsU6AwUKF4wHdR+Tn07Rcat&#10;fWFxFbULHktM/FfPnfMxg/X6X3/v6xS+5rj8/5+D9f9LZKGZZBn/chWcudzJw68+sU2e0uZwMtJy&#10;cBZrEqRwDz6vscaXgASmmhnCKq6Y1kLKAun2pVNQohHnD0YMVHpmpqrMMj4Lk2yGT2BQmvUzWTY+&#10;jspMk9CQPxS3wlD/VW6LHiXUSnR/Tk2durKjpgYy2hDAL3jgCjhhQk3hwcsppYd/DhzhxPOeaVUb&#10;oVmbQaWoN+OpMVlCLR2u4Asv5Dw0LcCNsEpwzu8NPd4AoeVmkCuBFynnlKTcZyBJ+nXN0Fx+Jv50&#10;hqy0zmkrfZTe3tnCHhaCPiCUw0HCZAyGUamSod1MzqQSs7McqJVao4jFSwcfdGwfSNfmUvpU02IB&#10;LIwMHxl6xYNivoyDzJXLF1Yuzs0sziD8AXwA9zw8oA45EmBmtWDKnM/VPvn0i8f3H3TbFQ75Yrna&#10;l0KOWq4TQnjq8yInYQrPcI/RfiQYT80lFuYR9ywD0zjdEegpqr0t9lwh+8WXXz5+8nT38BCwwDVl&#10;F7Y2HMLtpyyiXSFWTVQ1dZD6JRcC5bnAbRhzseXIKyjLpMkorZ5sGsALm43GYG97k6/qcrjjoTgu&#10;FMz0JWOZtMvXzfiIAHU6nWEhTTKDn4Rhtr27iWc8ylmqQGxhGZjzPtRYOH2Y+kfOwfwwwfVABWPX&#10;IRh2zFRb9Van1SNuR1JBU8Po+RXzHjOmyOx0AvSFRcUNqtUavBRNwYvhoPEc4Q5gMqYWjicb9IxO&#10;w+mmBR6nLYJiWieYaDu7Q+gnDZac1+/APDiRSLDmAD4ePn4C2paYWYzG4yE8/r1+VhjZZchG5A0U&#10;jTpCgUGzwjbF2H3vJNNs1HbKzVyr4wVHj0YFR7VaPqgrsShSUBLsCvVac3BaKJcxktk/OXm8tbl/&#10;uI/VC1ndXHNspIqZDHUceFb68OTp1nPWEXdbUligRVnAqtjk2aRK1HVjaxr2eZzEv1GolaAYTVwN&#10;vd/IdMfe4CJpACgY2zcJRSmncUFXMpL6SIkT+WtTU7Nlyf+FP5ZDubFelSGFtStNC5weYMxm59Gj&#10;p5/feYi9GoIs0jMzuRwOR0UyQQtZPHoq5SJFNZcYphgvAsZf73TcgSBuGrNzc9BTXKEQYfBLly69&#10;8d77l195LR6P4Kqm5hc0iafFRM5KROh11zAtwx3DLiNkfgO6iswsHIuwgNFrLiwsYa+Ljg2DMfqL&#10;Rq1y+9ZnZGNa3JEh/k6OqUSSjMK5cCh8/tLNmZnFZq0E1clBP4P9Ch2D1GoqwAlZYGeTrNWFyEvo&#10;PQZLrBDwJtpLLgBQL+PoUJC8S6l1oDbQH6i7MX2dSBLjnlTdtZpe9V/cJ1BYwY58J568tnXyFLSa&#10;LLnr1y+KJzVokfxmdj7kdeqVNW03bK4xAUaN4hBf3lEEz79YnHlJMLkoFsaUY3d7AycUg1Dv8f6O&#10;ALmHgiMIeNC1kpaZLweQxKdRLKn6agvJU51stsDoh/61UCg/fbadLcAXBrSC4wOCIF6ZwTDImOde&#10;sbM6fG4LliiJ6ThwzHi8wRfTZ9XzJ303px3xCHtHR6TOSoouyx6b7NXYieSBaO9BlWWHzJXl5zwc&#10;lSDvlcrtZo+VQzPIUufT0WnqMKBlHcJkdKFXkci6193c2TnJZaWSs1q59bW6YtRYlSizAW74J9Vy&#10;lYNAPSRyOXaqRr/X7MPZsU160PRwP+wWvAXk7sR3xLNfZxYbsh0nYPzsBi12ODAOwAdugbJWnP1J&#10;wEjyBBswhG5cv/ba9WvUBB9/8eWvP/kUJezV6xejsSj9PHwloARgBx5buArsKWP4CT00zw5jLaip&#10;oQDgAmZ7CoPUAXg2pHUHGuOqTk15WDuE+Bo4wHgeCV+cQOQEsk6HWS3mDvZ24I1evfmK8Aylwsvu&#10;RstMpDUhJjSIyJqQ8PIDbD4SIlntoJqfffZJs1UMBsE1Qk5XHJQIftHYbkpzG9GpkAprBiCBMEAO&#10;PJfxJwZWQNED1xyEz+5kvdVqFV4WGE4cjzF/SpvFCzm/ECwThIoJOM+rsFohHDIaMDb4mn0YAIth&#10;nqzKRJFGDCgzOM0DxRk0Cmj5biLVG9Fhn1ZNsjAwPngfvkzYe/PZaGtB13lCsRinEOOWscTZoWLR&#10;mC/ghHZELhuOVcGQjrb1zWfVVpnjCc4p/EHy2sqVUqZQIIg2XyzrTslxEo65BS3hmLKh70UJoexg&#10;EdnYEzkWOJkYSPFeDE29XpHpxo8yX0zZoy7H6uo50jzQYcIXZHvgq2mhamsVs9XUjTz1ImDql/mH&#10;0h+DJMm2U7MBXpOLrqwCbeOGuS7Qix6dSw2yg0JdmwBfn/XDw2Ps8PT5oWCR5QJNsQeRyca+FLVr&#10;W3P69dx6U9Oz8XhSaFQhp2Q6++nUKZ/Qk0zNaneAczfoMdWJx2IoGvOFLJ8V46pkIgn9qpgrbT4/&#10;eLa+Wa4UWGaH+ySdrkPO1C1j/ZLFcYrRvkdRFoPB3VufIh6HHn6cRrG7X6q2Cye5bqUGLJJcmPUG&#10;fBAJ733x2c6ju61STgHKPSyoVFw4ui0UfxSRoteYmcwZO2O5VszkqpkMuX6DDmrgKmcT1gnSu2ua&#10;wrrsffrJx3c+//Ld99///t/5O71myXL0LOUcRYKB2VhgJh65cfH89bXFCA8d4TNubyxEONIE/HkA&#10;fWBz6GWg41xrBKcIHd978/XpWJhySaGGbGqAxFST/VMlFTIeM8JAEqIADQlY4VTEdcH4txu55cQZ&#10;7EvuarNalTcconSGAMy/7dYu8ZD58qPHt3udZjAU5BAy7mHsFixzoyM0U3mIQzp5jFMG/58Hk8oa&#10;qig+CxKX2F2ME/hAhrlFfhGjQ0TrVNRSa/Bc0fjsHx6WKzWIdTLq5WOLt6phkoyDmZ/5WCN0NBb+&#10;D9NKzbImrEKvvF4sLHgkeQ68TuWj83lkUzUaGRtBcruhkXlQiMO6WlpYiMdj4UA44PFzHrMhSzCh&#10;YByOSiVjGnal0kj1APEIg8CKz6Wpl5wJjOp4rLTgAhtOuPnrseSQeYXYXVoR4PgaLGPQLiTRkP/H&#10;P03/oNoFZ1H5TJpgGc3GRV9TApeOLOOZKMmDButsMobXBgTIk12C3PwSwHqJMry8Ai+vwO/5CgBg&#10;nXXz7HJGOMYknEk8QeEuf2ieAWSlWWx1T9mhGDNwfECKmqJ3O5vc2dn56s6DL27d23q6vnt0/JvP&#10;7z7d2J2dTb393jv81ebmZiw+zYzCSraQB1iBE7GPuREdIZWbH1hETTtt7niGwGheRFgZWyu3SuaI&#10;nOgizGJDQwmPqQG1F1bxZoavGKrR4OTk5Je//i0+jPFIgJfhgwmY0vxK07ao3/Pk4QNOrmRyES0k&#10;o921m68q9U9zTUNp+o/9Gtum/q/+xsyAxoOd/9S/MmNQOXAZHYregIIje3Lw7OE9h22AW88Zdbzp&#10;uZhIGRm+KidgHTQzTGdVTjORwQBbFiM4W+NpciYtuiGPm+afuSiORar2dACb04z6lAKOA9FYxsi8&#10;1hBs5MBBcyKjWlW6qlaNWSr9FSayDJzlmisxFJdGb6shsRppi9VjhymgwDxoxzLbHE7CdwM+gBiP&#10;1zKfgREOLGiOU5aBPu6Ac4sGAbt9qCAU4kLc4NPJvGDCQpU+l0pSpmNvRJFIsSJDXAwp5ErLLBil&#10;gof1RnrxmcUJGAV7ieA8iAPMBonuoYlFzNfuNUk2YgzXY5SPW4bVXoOC1cYaGY2A7Jx0ktLYJGb5&#10;1LQrQIP0BuhQGZnOzadCcV88GWWgSC+OQSYFLv82GAgszS/gV5GIplhopUweRgfkdrja1Wrr/LmV&#10;hWSKJgyIystMz3JGvrVzymNDEIctr1IYvRQCqj0cbtQ2fFtw3WKh/Jc//+tn2ztM8xjaS9xCO6Bu&#10;HaUDAVvy8eVi00DinsNDAVLErWYlG1hRuBVPnME99QBS3eFRS0UCcalZqx/Avdnb44Lj5tzBHbZV&#10;Q1vk9DhPNbyXd7lxuem5nEHm54zsjrOHpWoe2xyR9Yxtggwh8Fm1IpsCNMXxV0N57KVIJdIsF1/b&#10;CUGAfNpOGxuUKtgrNXYymQDCU41ilFFQEWg/qHb44oZzRLSenOeYy4lEIzYPGYCaB8KWggAhmr3J&#10;1xNkKZYR0g8bF8wY/NOXjZRhpkAuJ+TEXYClw6NcthiLz1y4cOXGm++MTJEFYyiSSiJjpTwNRELM&#10;87n0CTxvppPhZKo35TzKQKw7I0Hv3pOHv/3044/u3P7s/v27jx7s5dLre/vP9/cOMicn5ZKwqloN&#10;YI5HOT4dn5+b5apjYgJQGA4HQUfbzfrR8YlHKhEfKJj0bULkTHUo3NkMMRWFPpb96tYYVzlFA6ml&#10;5/6alKlTrYgOMK26V3XTUoxS6fHMgPtKESKcUgxIQdF2eRvJE2/MJtDjCI1QtAB6Lq/Nx5I7Pkjv&#10;bmzRbS4sr5y/dAm/6mgsvnpu7a23315ZW3v99bd/+L3vf/jhh3/09//e93/4wx//4Hs/+MlP/u4f&#10;//GPfvKTH/74x//gH//jf/Tf/NO/90/++Ht/9Ef8+fd/8pMbb77BZW1W8ygb0MOAMAB029iUkGiF&#10;vTCtwEcaCMT7p5VWrdRsYN2BUA6VHPDr8vJFr39ZggMIgJNcvezWxubWzq4nNEOJ/61vfusH3//B&#10;9VfeuP7KK+9/7T0YCpnjzCmeNwLiZYtHsjffn86bOXkwEILcIczIxBCyZnBmOjlJsyWSLre8vPra&#10;G2+srZ0Hl8Cqe35+nivJrkJrxJZnehixScc+1WpejbpaxkNCV8F2u+DrLB8mLZGI/+KFlUDAM5BX&#10;i04VY2HbA79hCiJXIOMZpOH/SOwhFi0AHNphRH52F/68WINZjve24Wnu7AOWlqcCdC5w3wZcOoVP&#10;qR0cCA6XrzZ9L2Ql2gBMuGy4BmayBenvzia/vLX+6NkO3Q0OL6wsYeQ4HRthOR1B0O/F1BvlVtDn&#10;S8Sjyq9CbwIKrs5B6io2Z/FWwCl7p2ksi04yUHYmOYWZ1mifZ+HxH1AQwlxJ2KjNShdpHqbp9RZ2&#10;JyL/wqDmQeRjKxVMziY9ZurqDAk9DPgIiMP0Z3PrZG/vwMhhbOz/rWYZqgE0llw2j30X/7YKXadS&#10;4mNg/QUctYNr3c5BrYIWFsobuIlXXmDEYMifUe0Whw9MAJ6OU6zYxnwtcleg9onh4iKGkk2bZJDT&#10;Fjij52vvvnX58qXPvrz9Z3/5U+ISL64txRPT9LNgl1gSMCwBIgJIxWhZvkkieEoPyWtiK842RYvI&#10;I6Vm1SgcQQcYwpH0oWeTw1cG/yLhiVgoOsNQcKOxIubUzaQPjg4P337r61gBsrhl+Ih8TrMlzRdE&#10;6qWlF+G3zfkhrJAmFTGUzQ6s+fTZfbi7semU1xuH7CV8TIi/ogA1iTJLiyUn40b5+ks0tLi8pBjF&#10;eJx3ARZleeCqhmnhzsZzAEpYS5yzjGUkzzEEajHejLW78fdRgIQMsMzvtJ8YIqcxvIY8a8yeJdxW&#10;nIgIzzyoygvROS/WluSTtNNTfPdCsYSzW6NazmYyuXxub2+flYWiEOSJOUCj2iT1T8kzELDb4ubg&#10;TzS7sAyqwym2urLIw7i+9fwws8/PMjYEoyEGDmP4aqNdqJQaza6KHYDL3gBLoGoNMlAFE00N7XBC&#10;nZTjlHGr1xkhu3i8JMS4P/V77BHASOTeqpf0UwzAuKeRSIz7iqk/8SqcwRwqbCDy3+ninKCqx/Bo&#10;qAeoDfC7lPcmcw6hdjAKNUAZss7DoaAxu++LNs4YFZtOYcPcIrvUzDTy+qXHjrWF8pcaBFd5w4Cn&#10;7LSy1Jn0JOML6BRNxqH8Nw3bxVoql04y6Yq1wTkxdJ5Nnbla/R70toNCmQw+plLs59BTd/f3GCic&#10;Wz1/7txFMLjtjd29g3SpUvf4goDBfNyn9+9ljnaKxeK92598+dlHRwfbuqrt9vH+zuN7X8aYJy8s&#10;w97ihAX7hCqOWoK7WK8QTNr86Kf/5pd/8q9Ojo4CLmdEygS2qAm3bANFlBYYjrtcv2+nUGSBl3Ol&#10;YpHXKWWPOpU0SsNyISvEpNMAwLV7XIiOf/bnf763s/u9H/7oxo1r7cO96kkaxqId+KLbxl4r6HHP&#10;z87g/AWMtTafunn1ymvXLoHgXDu/whNwks8BVdopA4ZDXyBwYXlmJuyVKbsGdUwIxZkfW5mxC7GW&#10;KOWEunI2KBNDQbNsQXpsJifjC4tjGAssTCwpOz/mcBLUwLz1bJTN7K4/vQW4HItFzQMiY0BzKBtl&#10;u8irBscx3uo6cq0OZqxsjc0mYBQF+CRyRJnUsaUrqhJhB1uoieCW07+dMGXSIclnyGSPAX1IoEJM&#10;LYgKTyhDjJS21O9TUrcFu0xnLBiB38bzIq92tLBe0T7xDMX9gOcUtj44EtUQo+c5bDgjkelIZH5u&#10;biaRmJ9f4CkAeI74oxJG8EjDocVHX/wu9nlVF8qy5k9I9HYoS1HPtR4TQxE3wgrjd2cCy1W68Apy&#10;CFAdAt8KkzgKaZxGDBGNTYLPTpcB6VwxBC5sKIlz4S5MEOYuLExERaHwoFfijonqi2LXrmes1+Ox&#10;UR0jcrT2W168gkz7JYD1e27dX77dyyvw8goAYA3bZCdzHA/YBtklKdXkiD2oc9bRZhv7BjtGzrSc&#10;5BuBuEMWqhaqxUqNiRydGMcjZofsoK9cvxEMeQ/29pAgzqRmzqwD8l04T2CQ41dMLUcxFg5FaP+p&#10;qZXLI/UbdjbCfFRPQiGheuD3cvdQ8UeECyeWvCdstPSoDu1gJZwuMEQOKRnSRzS2PkYWpsiD6MAH&#10;ZaNvVUt3bn/xm49/06i2CfP6/LPfWbyBq6++bkbeBknSiWbOn//g138EpRr/lE6J/zjs9aLKNPIs&#10;nZWCkE63nj/56tYXZBW5fD5DKzNqMZMMbc5sCjBKCdF0BWsZXIsvLicTzROF3GnszqEyGEpyZs4c&#10;Exst4wJjkmO+MPUkpG+7o2dytPX6EHJUz+LKRJEncRD1vBk6yWYY8ICqQAoCnY4moYgTlnpNxtvQ&#10;HLi2p/qciizxGD8CHYsIyjAEJfFNIj11j+J+8+/8fiaCJnFGFgrySeEMFvKCQYvTFQmFOLP5tzQD&#10;DJQa2BfRsNH1A12N+Mp2wiZxyuBvM/nM7sE23CM8zhlNcdyCm/iDHo5XousrUO5rVXFdnG5ejTRo&#10;Bsa0YbiT7u/s0wYw0Sew+6u7d+nZ4pGkHN1xWfPbGQhTu4LOcOg2mk0qJ3rOZDzhVkHhCEUCk5Vu&#10;o1JnDt9v93Z2Dyh9fvz977739tvGhQh+koIwjXWJUgsU6E2dQxHGWjS5kPniCZUN5cXe0f6tu1/K&#10;egDlBVpROHVcyrFFNZ5n2JlPTCBBYvXevH49EArxumB240GxFAxjPZS52i9sL0CVUNfYLHSMhWx2&#10;e0Me3tzN58+3yuXShH0ExUHdhSZuvA35O4kQVmWyrMXxHCq4ktowWDrtd/gufAxuDVd+CIpgAmtU&#10;KhkjIQKUMYPg2SG+mkiiSDSCD/Ty6hLNJO0iDdU4cUnp2PTbiiUCwQSPGyEZAoGuVEtwB2BE0XsI&#10;HKbckbpGCgEaffVc4FygOFxuQX4AXCrFBEA44Fd5o9HpYDiK/fP+/n4bFwpxniacPj+0ClnPRELh&#10;6RhTcL4o3TwZQzS6/mB4efWcVIlu2zytIMXfTDw5P+8JhlzkSYTCBBpagh5vXBYSYY+YDtVmPV/M&#10;tyB69Lq8tz8UxuDD7XCRLwXKBLMsHPRBa2J5xJC1oltUFyTHOrM7CVAHk+CGsmmYrtxIQFVQasir&#10;Z19ECDF/mGhSdctHlSJSmILcZOQxJNIiF5+Zqjz6qR2xoZFwlnYaNRzQQgdnOsWD4QvDw8zqk+ia&#10;fJ+hJZevhCLR/90/+2c/+eN/8vf/q3/0/R/9+Cd/9JMf/uhH3/6D73z729/98NvfeuPtt1578/UL&#10;Vy6tnD+3dPHi0vnzi8vLi0vLS6sr8UQiNh0n7jOMuYnPb7gKNshZlWYrt78JoDfqN/ETRxlWh26B&#10;gxgo86Bbx4kf0ZfhIkrpgx65Q7MxOT93KRSeMzOO01qZZVjeJ/hgazsZC9KUoh5dWj5ngYlzNgAQ&#10;JMlra2sD9yXDtVF9DXol2suUI56auXL9BlInKDLqZ0cTuIShAj44PiKJkku7iPwzmmjR1jBL6Z1C&#10;0oScQn6l0j1BwujgDfQg3SUuNqaRh46qPxLBACqJZG7jJ4ndaXl5hpTJPoA7n5u2Xom6enzBUWA3&#10;gWQI08FBEWWh6UUJHgFYRVYWiMRpV8rprWqpjCK4BqAzgR7HNUYCpCX0QZaB8wLMRDMjGyl5bcOQ&#10;EWFKLvRgUMzPy+U22Gy5UOURkIeX8uTwK8HLG/xLenmf24GzD/0NOyqUyWa3JS8Vee74wGkAZoAb&#10;kPDCiuIrAMIe4taHgJRBu81OhydYinPSStTgablUr+RqyLlYtBwxYDWkIbQ0YRCXF+aDhKusRgZT&#10;1qG2RHip1kmewTde/xAXHbzV0XkjmWm3oTtU6L3xbyFOBTqpEy7xgHCVDmjF0uysUXG5uBWQy3hY&#10;pNbjlqPJadQIGZYHk4wXOX4sRq9It240f1oJLEKXxaZ9ABCfTwraHQ95P/zae7Fo5KNPPn/85Mna&#10;8tzahTV3ICRnb08AWuDywvL1azdJQclmT+ixCbAF3ZY1NUpF6JiQD7kEU04AJj423Wkhn8ezhgaV&#10;Y42gxnGEPG2jPgGJrOKPKZqDX0AQdO1bz7ZIo1laWRWZjdNT8JU8dEAzgDLYNNijeSYQtGo/dJKQ&#10;IqS+VMhlCAqpE9YZ4I+VncnZB8qvFSZXOzkbnmoD0Rlit9HJ4wfkdWIRVThKp7+888VXX92BRsqj&#10;sbn+dGtznUWQnJll40KqhtQVNoh0oSZNQn6AhkqhPclUGCobxrMv41fJR86R4ZqGaZoGl/eJicbG&#10;rQxBuBpjGwHD19ar0Mfq7lOmnJ7i0nhycry9s18uikXB05Y5OG6VkCPXka6X8znMiaCJAJ/DEAGz&#10;m46GeQrwD0Isv7u/T7FBWw+nB6CKaAIIKg0IPbVWrdEkcFPOXBDGCSo9FWSsgMbJKQW7quTQ84qY&#10;3mRDctlp3ruRcAB0z2nHL1J7KqrtXC4P+IVtGIhbA+6/C02WccwWf1+f3xybcMZNCEy3xSuTaWJc&#10;qCXb4lwVIMgrwodxu83uzGyJ2wO1RO/K+GPsNTZGoqFW6fSXXSMel3pa2bMRrfEvwPWS8XmvJ2iq&#10;QSi18Bm5QTCbBmTP7Nb2WSnc6OHEVA0FbrXxlMzSXKGHV1G/ibzx4ePHv/rFF8ijyULWIhmM8Inn&#10;TpKTMDObeu21VwJM++p1HiiI0M+fPNzdepZJ72+Aad354u7tL47TB2+8+tpsMsGm6LbD/nRD/+Eg&#10;5+GGBYln+MHT+9sb68lIaJ64FSOH5rFTWgFLCHicDWLUd502kYQJeCPvu9tki53o19BFoNquc+Mr&#10;pTo2fw1UpZn19ed3fvfpwVH666/dwOEr//xxv9MiC9Vy2mYJwiAloJEEGDjX1FQpXAPCgaWlxcvn&#10;V169cSMW4jwtrs3PvHLpfMznW1xKvv7KdZziu2gMJdWmKxgisWNB8uGLcKiKRVYEfH9OKgwHVL4C&#10;3jCcxOoN+WoA2u9k9nBf2ZHw9fBB5VQP+qDtYbSVy+09fvAl+yYyCzHtTGCfITKrqZBxnOThIgrp&#10;8THWDbxpowX3nyXO1qgkE/6KaTL/DoDpFLUlJVS/Dy2W+8zwezqRgNzNYYQvVSQY5MzibfgnL1zM&#10;IJIrHkfOrKwb4lApYhWE3WKYyDegdBpIRoqZwqQ9RFGLtahykOxrC0sXVtb8XhkHR6Nx0DE+oHcS&#10;BZ9ZX8L6qF0nqLDRI4y1kFQXrHNmkxqcGPr+i6nnGMNS4wQvWY85G67s77HXlJhfv9geRZ5iS2ZW&#10;A19YxESEAiyHM3i41CoygeMiKF9Jmbb4S4hyBeqnzYsBkqhnbP7SjTCz1OZjrrS0iyxHTxHB5UsA&#10;6yWa8PIKvLwCv+crAIDVa+ASLQNpJUqNJuvN9kH2pNwoaWTBUMIywdCVXAw21RNwo2Osl2HV00gM&#10;/YDzRD/Bf+meUoD+g7/zk/lk6ss7t0iA4ohhn+wDRYE7dE+rlSYWRyAC7Lr1SsPIp+TrS3GtLmYg&#10;yobqGM0WJcuGjqVsdsly5FFCjQHthPOABtJ4DWoiAaAWC8McdlJy4AYizYJVLJJf/fqnv/vk0+xx&#10;AVXa7Vu3nuwcfPcnf3Tp8mXjeGL6HeP7++8DUuYw0In3b/9c09vxUWKkgYZa9Z8iYYliIgNKg4mp&#10;GBp2P/voV8VcmqQYjh7TPXEe8SNSnY2lRZwsgq+M96iRpMCRkT26LoK8RySJ1DRcpAONRMa1v/7S&#10;2H0bTrG8PeiG1TfzDhOw5yinqE8wZVRcMZNu6m840TQJOM6qXgRmkL4BvzHZp8CKGB+Nhl82wgiD&#10;1sd4kDHdhjqnJpuJnJLmBBFOEg8kfaOGY0BRCgAy0huN1gS+jFgRwmMgKUDTQOXXlMdZW8NCQ6oz&#10;TiL0Y9CpmER6Ebas72xi6kI1fJwpglyiL+MaILmL4QQD84uyghERgqMpV2o8Hh9J5pM+yp6ks1TX&#10;KHtgUZ31Jp8+3cid5CkH6bXyuVKnhRW9grf4WF6/j29fKVepA5jie/weLlwyPj3vCmQPjyulmkO9&#10;gaVertC0zSYS0q0oFRtbBGXy6UTHAlg6HiBU2ZyMlBJNPTTa3HqGMoK7/XTz6frGhtvtbWIcw8h6&#10;QLAazH+TJsenQwfYaZAnQBnB6F0AJGoUjMZFhQDr0ZMnK2qpOanYzNzwTLZuVBQHu1tf3Ppka2eT&#10;ySFf4cmzZ9ny8cJKCsGLxCyyyacy4TkgdByHLNCsUzSM6eMDIMBOv8OyUEqZEGguu1YEawZOkNwi&#10;sPwfTjbqjZMMltsjGqexooKAZzg+0VgKNJA7T7NLMeSC80XOAJ7H9FgwSJRjZaGmqdZKrB2qIz0A&#10;kxMer8v08Gfgl3CZWLpyPgMAE6rJVfOoMVRBKQ8epaQ5vd3Ts+PjI6KqID3Q6UEJo+/UmjxtQwas&#10;t7qNKiXuiQNQgbUhDsFZIhXz+sDEiAHwh1FjzM7xG0qqcCyWmp+fvXgO6AglAlsSxTIDalyKuY+Q&#10;CWnAUJPBrZudnmnjr9TrBvAewr/PbmUkDL7GfSpVy9jACwyRjwZcRXm6gZiALPHmer6N4ZWpF02l&#10;yVOnrG4Ra9T3MLo0QXn8RgpDm1A8fs+l05SZ4b80Vvx7gCGhxjyLpBbkCyUKe4yyDA1Wr8XXJJqb&#10;bMBYbGFmbfWDP/w7cwtzAX/Y6I/QRlNdw15D5CKTeBEDx/Cn+SXsQFdZPfTY9lVbyt/QTjG3fnD7&#10;s89vf1k62Xqy8fz5wfZxNQ0Oe5jNHBdzwFhQkUZ4rMm1Bz8xmjT4l90wA4CrV7yhWVp64Laj3T3i&#10;uKDkrD/fEN0JbN3qLlTb60+fHh4eVKrFjefPmC7AyATShnzLHiEHmDOkZLQwFhKaqgxCulpF9Jxs&#10;mVCBVlaX0FATp+B2+8HfDSyS6/dbrFIeEh4sKZ1RduDVpkIcGoUCklSsG3dbed/AZhPigPU+eKul&#10;22lC37lwYYX720G4iJin0wat0EMALRU3JogVBPgxl57owXfjOgZwMA5EeFkYe6F4Epgpnz5Ehdds&#10;VdLZAwAX1EQyIAKDcUPQEpzLDq2wVZtDfoQDSS/Gp5YOGYJNQGMdzt2dQ+APfp4gV1xSWFkuJ/Zw&#10;JhjVaWNDgoMlSHTI44Z8GnhqEtiRJc9+w+5sFphelntRkmd6Qawc1oddjkIKxJu0mi0OE0GeWvIf&#10;RTzRiWBBny9vLyGt2oBFHwRlkdcNDBPbCC5nNBH7xje/+8Pv/2/WVlf3DrdYloAsvV4LwSBOfOzJ&#10;eP+EwxDP4EK5Qn7fbDK5urJ28+Yrr954/b133l9cWFxeXEN0SRuGVtVkvflKpQp7jVK04M3BuWOu&#10;JNW6vNW4M+YpEcNGRyJQxLCzsrL41s0bxXLlL/7qZ/zhlasX8LPj2nJMQ4yNR+PvvPk+BNutrfXM&#10;CRJg2TWDL8hQGb6ASbBjcUnTI0IoCwWkGsJvp9Xp4rWIfY/mCPhUccaKKqmlIu2u4d5wRY62nkLR&#10;PHf5SnJxgecG5z+db1D5eHohOyjEQQ7rJh9WySRs4xAaQOmP04fZ3DFYEO+CfTkQpEkV0HOvx8fE&#10;eLF65SBGH2gxPvSj3vr603/zV3/x+OljnI+gPmEjvbO5vvn8KcfAlQtry4uLnlDSGCHJbsDouPUh&#10;oXqaGZ3upUJrdEoYgyfVLJqcnKQP8QL/9S9+8dWXXxQy2Th6y3BidCbuGBfEOD3pn5uwswkolrwG&#10;66bdrOWyAMcl5kTSGEmRZ/fQkLr8lFmER0PIBRyeS8yfv3QhkYo/31j/8u4djukM9WG5rLND00Rc&#10;zArZfAkQi9OSZ51LRBCwGC1oubF9kH2gRpVDDLiMepdjVC21Un45lqTzA+aBYjw/E4uGptkg4V0J&#10;KIZO2YZQCS0rwpViaKNoCGHWckVguAq5DfiAJaCoZWyseDUCnlGTitUPE40sXfaeoT4HJxiwr9g/&#10;OBApG06b91CsTYOm8ZGQprGlQoXUwztGCenWPc6pN155hekfD140Pjfl9BrbIK0mYchQ7gb93dIm&#10;/b0x8PbXG6fbOycnxTqaOBbtbi49FY5ldzceP9qZcgQQrUJAlzTYBujv4SzDT31+LpVIxFk9bTHX&#10;rAy3AAQRG/DIcW339rbZS1lc77397lwKsjmm6WIj6lNoHOhgBMNGt314VM+deK2Tq3OzFJfIyVSb&#10;KQlVgB1Hi2vQYVAgpjQoK0/E5GgK5K0NE4nTD+FflTWPGSiOVpWDPQxBPv3qgW1w+t5rN86tLPbq&#10;tanThnzK8SKYGKKZU7Ugv3As7XAJAA2XW6jV6ZVm1+mYSYS/9s6bH37w/iuvXH3t8oXoTKpNFdTr&#10;QGp3R8IUIHLPwFZzNDg+yaw/fVjIZ6PUHKk5dj+qH9IkjPeklrc7gDhxsleryddJG6/bHULCgfXe&#10;BDj71vr9zfUn0PZ9Lhctg7iGesKFZI1PPeG9GrFKdicmHWvm7Az0tlwG6W5V6tDQqTKBvgV9EnPM&#10;5lmt1vnfsUiIMTmbEv8bYSyVNXsyUmhsUMyFPWsDRmKWSgckvb9qVSH2Wm+jYYdkG2mZMT4l9gqL&#10;0unQNLmJfKEQ3q5+/9LcwuLcSjgYleaBJ5GhMEu5BbP2b7znRUOD32dl0iETElBoNRBsSlJCsO9J&#10;hMJcn/pDDnvChBmqwCtkxep3RmliAGKxCoXCi+yv9azgSLIDHARh4U0iU0hkjCx+ERgZQ2oyR/ai&#10;whmo6Knk5ZbLBqgoT5juhLQyBaHg5/XGGbj0XDKtLYPSvwSwfs+t+8u3e3kFXl4BMbA62bGptLrP&#10;yWELzo4V7bcLloQPoxo7VhE0SxwBsGTdQX8Av08AhDaUcVEORhg5sllzqP7gO99m2/zki0/pvn1e&#10;t83lKzVV1QNdrT95cniY0eisM8S7in/mhI+OG6t4v7KwFm5iHElGvYkBNHlaEENUxQ293+9MDpGR&#10;48d0xjCc+BMOHRAfJh8SxDHMxz1+kkAien7rg4f3t7Z3bSPr0kIyGPKxwQbiC3/8T/9bxhwvus7x&#10;tEIemeb/vYCpXuBTYtubACB+Ce4yksMxGXmM9fw72EtFjvnnBvYyPzoe+5zB+n50+yPGlVTuFNvG&#10;QFPgoMTqtKkMBs00mjeQ1FxkK76wSnpObYo9iSuF9shnV1M9SmF+RtnLwsFkWuRwUMVLYiKnDmUU&#10;maMLuzD6Ooxr6RicEH/5MTnOMl2BTCHPRSpyMujouAxwZjLv+DRGkCjKAO2EDCQwrAHZYs6jNgcH&#10;1g6Ii6g0zLrNOAYPeUlCzXUaj3+NoxZfTAp5owtShQofCPaE8fGiDRDayIhaNTQfAjd0r4+/pR87&#10;yqSPjo85JSmsINq4PDQvyAhCRi2kq80KhBqEcTIcbSa8UDN2NnYwLaLsoJmFhMH7nrY63HEWQKPR&#10;QsZiCNgjqNsRMn5CAZecNyTCkMaS79kbhAa2nWdoYB+1azX6NOgDbfVSIyj3i4lor9Ugli5fyckS&#10;iLgxsuyZZXPpsK+iw+mw3rkCPbSzW8/Xt/Z2Hj1bx5OiN6RjgUJBQWuc2gVegDHxflSlDS6YhH9Y&#10;wzLOArYxF05877EBjy6l/Pq5m8oUU+vkwXGJuPknzx5ST0CioUtv9/KXLi+9/fprqp/aTQoaDFep&#10;RcDOuJOnXaAW59bBY8pBI6zS/5PuT7ovMe8MNCJETnlWkyT6dfLFHIgDTxDfDiclGBElMnHKGCA3&#10;KL/VhSpyHhUkd1bbAx61tOniUmlkR6qDjUx4+bIhz+y0jZwQQzrUxyF6WnpEijyZoOGLPGjxAPE/&#10;zCVx14W83+oM08f5O/ce5/I1FLRlJY5jIept47FXK7abjd3trcPtDUbQxwd7TayesidIMPa212uV&#10;LLgDceDUd6Yzmaohealjul2lEN3b3d18vn60tUdTWq7w/4t8C83kGXECjXi9qdh00OfHw5WulC0N&#10;N1Pm4fUG1I3K5u425AggAIlJsMwXjj5S6BKkQcyqmWGzMVKgkpBg1hE7llFnUDkr65pfRvss2iL1&#10;J8+fgooEvhtQW7gtcQBQA5wymwCtQ9MBjw/joTM848Ck+CATrU5dVEQaHdH+teHOX3uVFCSpGwgZ&#10;ADrUHZFEYrxsXjCP/gMyqdlXzXZlwHr9TlmKZ0e7G3/xZ/9qc2cbSkQmu9UZdBFRhqdXiuXS0fHh&#10;wDoRTUa5Jg3ZodV4u06tVS+WGBGvXrjJFdRcoQ+CfBhLzhYLuftffQUaSox7Dy6TxdVDbFY95lpW&#10;axUuk/oGkBO5UxlpNkW2dl4Ei+QtmQjRURewhpt4/sLa//H//D9899vfJlSeUp6+DPUeikYHtm1O&#10;J8QNCm+B8TwdsvlghszHUPSSItgEvAKOyNTWKC00AGHBYvIGWDk3twgfwiB6Q0wYDdJBn6ncR4HQ&#10;KvW1zXCb3VYwUvgQbmp09D6xGUkXs+nDeq1Qb5QK5SIPEIU/mzUMZA8H4hQ0RqVW0PM75OstIJyN&#10;AlhScCFkF8WP23P54uF+2gCI9GaSeEG8YscSIkSKqH2ArQyAJK7jwD04pzj9uJaF1BaZX2wQZjyB&#10;qb1iC+EWydNN5vrCRkEojCc+6WZAvS1gLA5WHnZaDHyVe4oIEJb34nQaC020rQOfTXHfUzNxAN3X&#10;b74J4RER2Seff8zdZAvjmWXGEWBRupXdhrKW2TvdCv8ZDATBspPTqXNrF+Zn5m9ce/XN19948423&#10;1s5fev3VN69evgJDp9lo8ilZccJv1D+P3SG5yMBXYrUoIIsv1evYLadsrvBu+ZAP7z+6f/9BajaR&#10;mkmi2+Zw5LKEwsHza5enp5Nffvnp3Vsf883wE0QuDeBgCAIWRhK8OtGHbPqS0o9GTD5YEaVyo90Z&#10;iPjg9PCFOQRxjpIDmhBlkdBeUM4HpHJVqrnjxZXVmcUVmkkWFHQ/pgycdPTi/EvAMgHTMjmWnY2m&#10;SoQVjvrp9MH27mM+KqtU6tjxowjUrXNQI7axTNHwvsC10cuT9NV5+OTxzuGhEt88iujlQU4fplnG&#10;H3793Tdee71nmaqK1et0QU3SfZQ4VtxMcRjZQsSgEslW56yI5JwvQk9tNja9n/31X2GqUCiW+Yfv&#10;vPq1uZklPkmDRFSevvEhI9dGzcP4x0A57WZld3t9d2ebQ5Otn6sXtHtDdl/vbABuCsaLFBqK5qA9&#10;mp2b/frX3+WO7Oxs82hQZ7AlJpOpWoPKjhkVMybmNEAfHWoSxOdWi6tUqhGGsHLhcjI1A47T7UPG&#10;pIHXSQyAIxyQTAqNBDTAmRx12f0g1oQDpEzDWNfJCDpC8QNvBVs6hKLpw0MYT9xQOZTxCEngKb+8&#10;APCqPwDiwHoHHlVp5HKzWDmSxk53YCXcdJ56g3kJTRf+pJJM/nGASeyzLGmXHVUa9ahmAgIQTVFH&#10;GcEk6eqVqzjdkwOTmllhmwYU0iMmm39ey9roZMVzkqDACaO5VGp4nKFvffDNH/3gB9/5zrevX7t+&#10;wLStVHn7+jv/+3/2z95+9xVuY7NZYx4G8sZgCGTNBIZyHPDppyJRtuMQMxguqTwt2VvIh203VxbP&#10;JaZTII3IaRF8TSdmtOtocDiKT0fBj54+fpgt4IcwAPvHbUGTQlPL8XaA6/h1i5ZpQm4BDak/CMJT&#10;moEJspQYDRoqSSskMJZKk7BvsDMrFJ2n3Q+/9Q2SQHvZ48lB1wrAMejyoLHqSpXGo6cbXhd+IDxf&#10;Iigz+NCG5fI5g/7lixfml5YQujFnAoBxnp02TWavKxyPzM5THlDf+DARI27SNrm7s8uE9cqVm7F4&#10;DPSevU5qAk0C9AR5YGAh4K3XdI4xJuoqLM9pzDfrtepzLMQ2H5t5EcUjqRGq1M1mo9JxLBPmN1IV&#10;SnUs/rC02B3oY91yrcaxYtwbLAZ7moxPpzieuMIApnzyk1yGf8+pRzeCRJHdAJ44Rh862aWHGFHP&#10;sWikJVWFQ9KIYqY5hTh82eWoviUoYBBh9wV9Aam5201ueCI+vbp0DsSfwT88UU13LJZeg61bxr8o&#10;9rRzyrZByDUbLxNHPqJhhcsyQlOTcSzyCwW9vr0pzjESESMXSiEPvrHQMzu+AF/9hgVAL2WUuRT2&#10;MtWlgGYtSWzLqAPngAF4HIkrA1z54dTjfcHdAx021b4ipBUcxCmFBGfc7agIUpnE56y+9MB6CSW8&#10;vAIvr8Dv/woAYE10sioa5BusYo/dk6qNIBU2L6+HORZeg9gbU4mxM9rDgSiuM8w0GfKF3N5EcjYQ&#10;CNGGvHL9yoVzq1Ruj57cp+d3h+IDe4BOuFgsk/PDWCN3Um1VrbWa0rKYvfnR/kHs9ilP0JR6+j9G&#10;YETvOAVHmRwyeZ9CKJp0xiKpaCQKk+I4k8aTmx6XTlijNqfHojgo6hzYtj6mrrt7u6A5ly6vIaaJ&#10;zSTD8Sjmo7Nrq6nk/N+QEWSGYapq9VPGCXhMQTLI1niiIUDN0MFM46f24284Dv+rGzQGsAx4NZ4X&#10;aR46HBbyuTu3Pu22q7ioGNtIhSkqE1Dnqgn0FUamnkZmr0LGzH8r1tl4SdLqUmOrChFoqPIXhSA2&#10;SGZ4LeyB+hF8RKYXGjPxaoZGD25FKjUeF3g2Ibyi0gN/Mec3M39jwaKrK2tR5m/6Uf6QeTunFC8j&#10;23HadZvUH5BSlEo37jpMFYBFuzo+fRnROqgOKahpCqTeYR6sERAFkzj1upW6n9JUcQRPWpUiz1mo&#10;cZGhh0hX7yApLsjUdmf/cGN7D/2BvDlcriY5SBh9w2n2uFAcSlNpDGu5JAoOtwNQjmql6uH+sRyv&#10;5K7rkpwRLRgML7XGVG6MrKhGreEYlS2uMk6/B5UlkiwnkAfzeVt3aKv1KM0zh1mUOfFwKBmNQDyL&#10;R6Kz8cjVFXyoZ1vtemuA5qwqvx8uJ4auyrghXRgu/hRXCaoO3/lgZ2/96bNqMZ9vDF2eIHeYeoN7&#10;x4WSU765uTZrE0dO+bD2mjNJUovOhwJhEEcuhOzQjSkJ13Dst2I8bpH1ncHa4GnA0PbocLtYynJr&#10;fAFClIboZnBMoPJDt4s7BlN0oCvKX5crBrDJ3QLBuf/kFsgY15BZo7R6lB2wxuCWSzxFg00EmKM7&#10;wFYbnt9Yvmplck64Eq0a2rcOqIKJkaQ+lpaiT7mmtpzPaFUndaoOAfskqupmi+ZN3vA4I/Qw8ZXM&#10;E19Stgu6dB5K6qE6XtDyPcU1nLawbcggVgCNRrsHX2RjE62xvFGZ6k1CJxlYsC6h/hz02vCSUOhg&#10;Ws6lhgBI9g/QEul6nW71+Pg4Wy6OpngtymBe7XRndw8NIKh6Xhl85Q6hQU24P1bdx06T8TOPjaas&#10;ROxNkJuGNz8lLPKo0wopWpUCe9Fzyv/nz05yOX6PcJJbwwW0o+TTaFODR0hPXF7Wt2ESKdOT1Sxg&#10;hmuiGAbFBJlZr2xfaaVMLKMiEaCG6kmQhkpcOYpFlikXWDpsisFeu382QPY4HY0wMACMA9zjYlPm&#10;MqvmQQfSm5mej6UW+bLcLBayemllN9HemH3J7Ft633EEqvk15mKZ3UZ7Em2J8YpS/1YtZB/c+5KR&#10;vtPjiCXiy3Px1976UWr+Mo12rpRG6wCDxuqA/USkFImck/VqnYfa6w0vrlwBxUMMjIYX35zkfKI9&#10;an30i9/An3V5wnC2FNkxgvQHBMB362hj4/sPUUKJ6MRjwedh46JzkZE62yR8O0hHMGZP25cvX37/&#10;vffmFudu3LwWj0c9TiuAzOY2Okfi8zCH7kgG1Wc3A8pXVJkEaUYAJHNe7Q/qVE0CndFp4wslvXUP&#10;NVw4EYcTyf3HWEj/EI2Q0ySaq8R3mG1dfwywxAPkd5IvFmUBZLOZ2ZVz3KzS8R5sLOz58njSC7Gy&#10;dUcAxV3UhYTKG9kIyjx6Bh5dtkYuhYgs+NiJXSxowZ4+zhweHnfaiObNTgaMMyXaMZcG5iLfygeH&#10;xOdk+o2o0B1g76NTECt0fD/P+CKGWMpqAZ9C2YHESOQqK1JTk/FLsz0cgkEAvIINt8V4HbL+6PPM&#10;lFw+T7ySNm5jnaQPqlB1QERbKBblLsE9ffp856NPfndynJZbIvuP3UYKQCjIxgITCviAEb3QK+At&#10;PisTe4YKrKw6rV63jxSHjQ/Qk7P8zddusCF89Ntf5QsZOF70/9ZhF+RFERUWOL/soIrTNbUGxGBY&#10;D/DHpPdMZzOPHj8Fwnj1lavLK4uYOVeqZQDA1dW1N956BVrk7sa9erWAANwbmGYdcTUw12NrBmND&#10;qiNjREzrKSxg/bbax9lCJlNUvgUkRiEXAJZ6VDUQ4kJorxWtzSpvzWHucBcLqtWVpfjCKn2dYu8l&#10;zwbAEr2FOwjGYDpSdbrsa+LvmZHSzu7O8+f3AfohVoLdg6UTn2emBVYd10b9x4RPBwFxacAW7S6f&#10;EKs/EH2QF/0cCG6HimWfQ+u//6f/zcXX3z9Kn3z+yW94yPGFZ3Hawc6AKeU3oAKNxTqwTnFAcFbL&#10;5FKDIowpGVCNbt36/De//R3wBuOBmD/+zuvvkeEAiAloq2PX1AF8Hv6pmcMpgBIxJqOObC7Hf8Kv&#10;79dwkm8DWzTKJcYRiAAb5QZCdKijhOW88/7bM8nUw8f3OXSi4fDSwhK3RpEmsyuLy5eI4XM5CYOd&#10;np9bDoemSWiRGBxtocsN2IcyDhEWdSXbp/He5KnlOe0av0dE7swyKUUQT9spWppMJswQj2VGvUlw&#10;BXkOCKmKpSLRsWyV2tbwVjPm+ujxYdbCc1T0JGnIJhaDqka2emZmqFRkVoYKJ22Ahn8jKyaTWio0&#10;V8YPgAKMQtgazJ3lalDMaD+B7g0rBQ97X2Bze7tSrc/OrPBJzNaqNCAF1nHkwnEj9gUpJESVs8lQ&#10;cBqB9x9868PzK8uJ6DQxhalonPPrjXfeffuNazOz0+yBtXa1wX5imay0IW0zDNO9pa5AQBcBKZmG&#10;qM0v/JQiBkT2sLzlDuUM/ua3n25tb3FnnE4PULLL7YhFgzzLmeP0V7c/3zs4IKqvVSzDlOcAQYgs&#10;bbWpxHQsyU9WAzXqUWDlEQx6Pe1kcYrL54JSDTeN0ekAiN+BpPz+s01Ki+/96IfgTJ1yCQ2to9e0&#10;iE/L0rPlc4XffPRFJlOeDsuxVE8KtSPPNDM/aKeYxKGsLJV73ebEsAUUijKz5wrC/wxMJzzhMLwq&#10;woXBh9nz8VpdWjq/dv4i/GIsLEgOkFhBonxhlP5AiMvdbjTNBHeSwqCYJcMRwMrSKNc3N5/v7m9H&#10;giGPJ8AhIP8EnZK6RWYebxJciR4S5ESu6wikjH2ygk6+1WL/54Fmi+Wp5+pyRIpEz6bWbMOranRb&#10;PBrJxDTpJdFwDNAatpFAc2a1aA1Rl4yQGUolbkYzsoDg9067YiUUSqjzydQDGA+SeDsYZXOHpUrJ&#10;5/EmY6lQMMJSxaUPEgBArfJUZE4hwSBVumkkBFCzV3MmsA3pi8hdHpsFxnbjoYtAJFGgFGZMFYfr&#10;PN8YvYLx01SmuVyGjTWFgj55LjrsmOLr6pPKrG8AfNbiAsFqZHHI/EBaB/lvALShyqS2ozWQlNHA&#10;vuNeRvNsRljs4WKZigOrZG27rYaM/SUD6/ffvb98x5dX4L/wKwCA1W+kJWhSnWuEKHL8UUadSYfV&#10;yJ/tj0MWygaMWyrI5Cyly+LlqzeuXrlxfvXS3MLalWuvzS2skB62vYex72ZybtUViqLeKjca+QpG&#10;r+18umqdYFYzYSKzOCEcielpX9ALp4dOiWLCjBSAyGSJIOOeIboAnHdt1M7wJpg4sbOTgKNkWZOu&#10;oqKHuCYcE/F0GGLo0LPhbeTyJeZnvv7tb1y4chkdE10gHJKTap5GkZPJi12qz2fAq7HMhy8s8IUS&#10;+t8xGNQTCBAqFQt0ofwsqgwsvYTdGAzr362Wfw+9Mn/4Qq3D77InR7e/+DXnKcfVGXYljK4wNNa2&#10;r95VwkGdtWr06G8N11jmLZzKYldZTJYilwVdjpIFgYUI2EaFqOGJbDBMdpW06MbMnqOekaYm+1Lo&#10;SZqkgttqNXG/dNHmm5mWm+9Fbc5/weZAtE/4FKVDLBo1jH1UBRK18Y0x4uLyMmbx4DfgArskEkhm&#10;kOoRcbuUal52P9SQij6hBREVXBdVRyAsJrF+GHsy79MbqRubApDTraXqYuZM9cht4Tebu3vbe/vb&#10;24eUmJyOMKmrlTquPcm5OAtPmSkcz2jK+KZyzYSD5aXa5D6CfcgLns5NDDBbs834q2txejm7Oa29&#10;AUc0gU90YMqLtO1MjGubrSMdZcfdm4xanIvJ5Lfefef1C5e+/uZrf/C1d9+9duWDN958/81XP3jr&#10;6ntvvUlJ3Oi3KILHgk1ladMBn41azQYntdPlY4Ew8uWSMO5++nzDG0myztBbSo8gSg5J8gqGNHJc&#10;HDr6VrqYzikt1Pm15Zs332bSqvoZREmVtSCOsV84S0tCJDPaos2EULRNFsLuTj53pC70THZgLNzp&#10;eBTjJ2FeI+hdDu6gxx3UUh5ytSXhpNk7nWyP/WZ0z+QDzSMmAyGhnA4nrjRUTVwNYJm1tTXblPu4&#10;UKEx5u8IeUInRSHOY9JGAVoX0IzhlEaZzERlrAq2KWNvXlyGoGbGrZ9xInfC3i4ktzWI6RRkkxPS&#10;JuAoAcKhgSL5WXzPPmzOKZenWGRyX0H0xF8KtkNhg/ZEHnD69nSJNtANVDwSIYp4r6HrBLoFB4u2&#10;bxt4Q6KGuv1Ti3MzYGh7RwfH2RMez1arRmvkBRn3Y+DVRD9YqzW5lRL44ZrfFcrGfZQ5CCQBMD4E&#10;ZfCwnFOVRg3QWVpMr7dar6Id9bl9IL18GDgXWo12eubOgHZLz6BcLmQlM5LpqegE2hWMN40x0OER&#10;N+x6sCrj5CfmhBXuKr403Dg5I/dJaSCUWpNvXh9rHNcUiAFAAXCglh1vx57HVFjts8cfnZ7Vah8D&#10;UkZTpjmqEWKN/8SQ7cbAuH5IGJtxA6FBfPz4wee/+4RUxwD5nrhsBEL57NGXt383P5/6zh987+qr&#10;31y79Aq8B9qJcDQ5HNTcPgtjZfJCo95U2BcxgApSl4XV81ddrhAfjeq40akE41p1X3z2EZ6/KO/Y&#10;lEEa4ZRpQqtHDSCOoKQp0b5EkFK/aAIsAbKBG+ieW+x/lO/0Izj3cOHPrZ0DO9PgJBZZO7eaP85u&#10;bG3Rb/BQ4D+OyMW0NQaYM25XAn95dWMYON6bTRhC1+ztdDoicOJzF4tFdMQo1xXslSk8TrQKj+KA&#10;M3N6QURmlsGrOVr9TjKagIy3cv0NICruevZol4amhFrq+AAofgLdHbDilA0ZiLpE+GPsOYq441Vk&#10;py19uIVUeBlWy/RvODpm4ILSGe/qPna52OmgvpF7D1Qtvh07bjIeRrPLLQgBYnKx6Y0kM1d3qVWl&#10;HkwtHaP/XJ4HtaZeXaQ2ZYnKAm8CRieAA8wENW9c4zZXGKakYhaMwSFfkmB3g9XxPXG5QupEVEYg&#10;SDx9ENypf2pFyPboyT2kJFNWeBhdwhUVEk+MwATjDTlL0tcLCVduOjAWGjp4KDJQBGmoNEwgvZzP&#10;O36399mzZ//6X/8/EU1zv3kAxMkQwgIPSB/X0e1OGcqx4wy1O+caZi3Q/LrAfFBrz59bvnLxXCiM&#10;a3Lj81tfPlvfBpAAnv7Fr/5q+9nDWX7NX/S6goYubMwU3QS9YikI8D5snk5kCqV6tQSghAET0XjM&#10;McLxGdJsIYiwefHdHXIyFBGFy8Kpy3dxTAwL6T2W6/KVa9H5JXVjSEFp49lPjfqan2EPYtNm6+Mv&#10;seEXe8g5xUGHPRNidlYaEDtXBcpJMp6CpsGhoc0Zy6chYX8ddEE8HewKir13WIiUAKNhnRuqCP5I&#10;DSL7/vt/+t9++OO/6/WHjtPpf/4//nOIo1BKXW5tleBiGnRxyHIXSUzTgw9xT/9ctvgs8mCYrv7x&#10;0yd47F+/evX8+QvxZOLKtWtEXsgmitWtNaAcAKoPoxjyS4466HON0ocHBFVeu3T1rZtvhJw+HWPs&#10;dRYrEBVaOwLRpNo+GxEFCrLMpkuKb6FS5AkiVngG7Or8zRuvvLO0vHrp0s2lhVVINOfPX3G5vNxQ&#10;kwlqAU3MnKTJJWS1+LyhQoWkUeU6YEitq9zvKk0ScaUmVmreoRnmSvphtkS/V8F2GAWwn1NjMO5i&#10;2fHHymWUikqcGnZs/h+VD729+Oe6zVxtsGjtAuyCJgQZpRzwmahnkmWJOCKejsiJchY1ukzBzwod&#10;ELol9yjgCjg+Ao/rnW65XsMNCgtOhltq/s3EgJdqTyqUEwEexwcJNa1OH4umG6+/de3ylUQI3pD2&#10;ZpVnNhsZhZyEC7jgWznUJp48fQDfBrdMXBCKGPzJEwM0VZgnRR3DAw4KKhtWLDAVunFIYe3+qFAr&#10;P370bH93HzuCzc0N/OA4T9nl4DEdHu5/8snvLI0G4daAhT6WDqIJj4fHT0l6yozTVicfKDH5oAmy&#10;uhVHYuCtEWAGDwMY+jhQdTqWbHaHz3f24Al+53vf95GqXC5YhkR58LBik0TqoLdS6/z6t18eH+fZ&#10;8ObnZ7iE3Fy+40jxeQhCrb1GA8xqctSEzs8FE5Odh8AXYd9hlMNHOtxaLxwfRxOJMOaVRM2ClcBd&#10;B7iSn5ucxTg5U/PLRhIx2WlUNAdV9gSeU363Xb6ixaJSFJA8KvFcZFW+mOpMM9QRwqKDFzI7JagD&#10;uB8pPCklALOdarXJdGaShCk7qdruHtEyWCdK4j9sAes26wxXYBcq04MxfjQqPHU8KwIqMs2CNBOi&#10;D7MVcEDxLhIroECkLuF2sF1SR4ktyVLSIINpm8QWMBVDPuYCQapbHhDKJN7TOtQq0k1h/sn5L+zV&#10;iB8phBjrwSEV9MtFkT2F2FMCowXGmdgBU+HJgoTJgM5FHjvFFKgs18zcsKOsVHqgvZIs4B0iBTxb&#10;GiehnPME+fIxQdhx3Adsw9m9XWs1a7w7j8y4GjXAPRHv8udiTMhWr9Esr6jOUDxmn99fJM76JYD1&#10;XziU8PLrv7wCv/8rAIDVqRww3obhy8aoI0+zPTGTJA3TFFdh4TS9pRJtdS8ajdjtlLoEwhAxyJxH&#10;lhpYLULvQJqxs/kY+4lwLArmAsnhLoK+nS1UOJAwZDdABM3EKBAIRCMh0Cevn0R2MmuNskGjcJ22&#10;xn1Qh5D8rwZNdlC2W6wJWq0ulR8YlZThsL4xRvT4KCWHFhKt1LJBl4lEo1du3kzEk/hxkFUWS0Wn&#10;fFBRBgxwEuHk2oWrbOUcj7BXSqUsVGKadIxT5PyikgaHYJW6vCOm44QYYkvLAfDVrVuHu3tkL7ba&#10;TfQLY6bWv3ebxjyt8f8e/19EAeu3b/06EpuecsMS0SEDdUVOXsz8KbBOFS9C7cTcikOAyd0Lrpc5&#10;cxXkDKLEMSSbMHkGacSiwkqW7PKPpv+WD6fQprGOSPNFekQRowYcgCrZ7VZirUX6gG5scDHpd4wV&#10;Ar+DiEQLSY3HlUY918F6oUPOoGFcYUusZlC5TVx1CMYMbg2ZAzGUXCJl8z6QkZncMhxKb2FuYz6H&#10;bFZoCzWjVhySLN0BEHF7gbggHosMOKTG559AOuBzFrBQKpcPjzJ8yrn5+WAoQLEwM5digbGkGEny&#10;DcEIKILphmmFioXK9tZ+JluqNWj8zKUeAL3p7ncMuYCLCTAIckef6vBR3qqsAMekgmCFhSxTbq5S&#10;f3R1bfWdN9+EvZcwFjUiuPXxqbWSTxeOpertAR4UQjyGfeoMLj32DXxfaFgBP1HiQRonvzdQqpR/&#10;8/Hvdo8KbsjhE0wvsbqXS4F0KjxFoqQz+qbpsRJRMzE8nU2m3nj9TeobujZurHy+TdmipSR1J+WZ&#10;OHfcBUof7iNV1OHRLlYpT5+vB9yTONBiFNbptkiuQRdJDSMVHxfOobRv86+YFmPk5EgXDsF4qUkB&#10;hYyXtXkTSl3qU+M8J19tbFihuAMiJ2fr8ibm1ykQITwjKiToAEwRBfxxBSQpIiEKza9aOIBOnlM+&#10;LHoRliYQMe0drwPZbToa45YcH2cw8QX9UYITbv2YJJsYIMoc4TuTVg8FOd7YZWRmBVhWk+w5asQM&#10;A1GIDmUYQ055vxjGkNYuBFAnV8jKs0MAlOr+0wFEfhxYSZAQ4gXEQH/YauC8MzQG6xowSsxodXhd&#10;RLxxi3WFoYOdHB2WS1kGy/Op1BLdiB1TUrH/jWHqiAqUEpmvDPDAtqcoAbig9O9a2tAFoAxQ9qrk&#10;E/zNNslqQm4D4ULNhrzBjGesgF2EUexarGBDlhKkC5rAjZb5DD7HsJj0fCOCs1BBW4Viieknz90J&#10;GsumGkk3BiiDKW84FE+Q6Gr2vTGzSitmvGP+W9h9zMMa/4kGAaZpBQW4c/vzzz75jFhYOCbnz68J&#10;47ZYgtHp3330s5s3rn/3x3935fwFXgoPX4/PRYGNIZ1jqi/ZgtUZjsbCnkgZlzcTRTQ3t+b3x/jy&#10;nnAsMh3F7wyo8+HdO9mTPV9w/swypeG5DOAGZCYOeniDaTvhEAHH4oPxX9KtCGHht9o2JCg8IzlU&#10;9rHZY7IiS+n0CQpQJgcP7j18+ux5rVynMsa2hf0NzFDjZLPLGnWWMaU2QMbYD9EMNSCNKvhOrRlH&#10;ko9IN3I/9CnACvjiU6KCiV7cB3LSpTZjbh42baVSmQWRL/tChD8EYknIO/vPHsL/YnUdHJEnVrUH&#10;/XoVoE8/7Ct4nTLCUUeoOFiNxA2sRgdnIkZho512KpUGoh82EHph5uUitLKHO9FTw1MEqrLNL8wu&#10;ryyFwgGlI4hTKnzI8H3GQhjdTpnD9wdkBe4e7MiTSERLUUt4QYhtPIZGTA1WzvECzUncK76YpOHw&#10;ovH9UeQa95ZbQyKK0KtwSEZqNFqIe2jt+Eblcq7VqnAi8ziB0oqYAtVwgt4fjb9E6HRqoLb8hueI&#10;39BWeVwBTmVQYXSmZuJ1pulQwP/XP/2r27e/ACDvNquKZjFhWe12g5YVxojE0eomIQKwTrquiT4j&#10;F7Jd+HzY+rz26iuLi4ucHLfu3Ll151GpWt/e3r1z9+EXtx8cHGXRFgcCEfgCyIY5sWjMAuGYyxuE&#10;T9kwHmmcN1B+MOqnGQPA5FtPnsk0R8Mn4x0lszZESVOcHsLkMHTk7AS5rnfa519/JxSbZneUawFX&#10;SkYyQrgMy002UqxuQ09nm3Qq4HU0fPL40eef3oJjTuEzM7dw7epNQ6yQ1UIsNg2dBISoWm9yKzBO&#10;YO063WKqHqWPsPgZeyxxm1vtLhZUoeTM1z/8Fn9457NP/+TP/uwwfZCvMKvjFNE+6A9GxCQSdsh3&#10;sYBMQNrjJGYv5HF69OgBvlSst//D/+l/+MM/+rt/9x//ow+/+53U4vwLrbp5VowZIwQurVh2ZGiP&#10;rSbKYGRxmczJ0erc0trSCmTdkMuzurC4trQMe2hhJrW6vAQRaH4mRWzr2oUV+HEkLVB/KLFhaXl2&#10;4XwomgCuAlTiSZtOpJI4Kc4vsErIp4TGiIYT86Djk3SpVEilVuLTM9wXoZweDmYLZxkFSDIOB5pk&#10;4IBLrD44fjJ/JEsEJJf8jbnk/MVzl7E5rDaKBNVy4PVM7KKOBi4MjgQiSk2ITAazBqxQ566wPsoT&#10;jIPARCgb8HkcM2q5kVoSShxUkTYubvX4ihTPw8S0TJG7BDRzyrgcXnjXjXYXtz5Ajc2dPROvrGg8&#10;tiN2796wJADIaq23iPQrgKK2BphFBj54/4Ol1IzhTZ6ZPY7FM9g5OHyyuYUfKKTW7fWHG1vPat3q&#10;wDIqlEq8Aiufd+bD1KpVIhoOjg/xZWfFaV+xWSEw4y8Gh5zPKJ6jJ6zAxW738OBoe2cbaWM2x7a5&#10;vfnwkaXd4iSrdXreaHwhjn5C8besH44rQ523kOYsIHucUmeWhUwkWLKaA4BYqMxDZ88yPskVv7j/&#10;eH51hSGHBQPB/KHbChInYFAQrc2VPqkQrYqPVLZYwcMrmYgJpVURjV/kiLEHTYPlrGEhuEkSA00L&#10;eJJULEzPMNli0srsguciEE9yIKBg7TYakuQj8ePaKl5aRT2JK2Po7bRR55AlEBr9B+uNcxlKUj6f&#10;fbb5FYc+a8e4tppEZn0EcRVVzottxqOuXVoVQ7uLvW+tBlSuB4vdFcM37aLUY7KG6BZKZXyhuBTq&#10;OJi+ks334mPbEbF6XW4+HFdABb1lQqpTJhpYfXJdjKZBPCcpJ5go8CV4Ns+ojlh77EVcBPZAlKoB&#10;XzCZSPl8IVadAKZe3QBtgElSQJuEQyYTVErUI9qFOSTYp/lW7MWsOgNI8X3GZia6Xy9MOeXoZ5jZ&#10;qptEtFMMBSW38mNEmecT0tToH1EeMSXDfUTubxa+ozGJJzDU5CFQYnUQJMjj4sXhapwHxGYgMQB7&#10;QRY+tRLqRtmbTo2BYHDkYu+lifvvv3d/+Y4vr8B/8VcAAKtdySt7Wdsa81Ed0ZTiyhNm/xQNgUa8&#10;XyzWT7JVuCfTsWk5vDgI92FXdNLcw/3mwFE0mN2Sy5yw+eI4A4ZRKBWfPN+sFNWt08Cd9TsakzMf&#10;s2FOFEIxwc5NxS6TAqnojXZPkeH6Bd3bYj2lKVTnY4yfyG3SwFqE7Z6wCyylODbICjYm76TnyROB&#10;X0boEUY6Mr3AbM821T/YPURbsLS4xLFBs5I+3Pvo5z/963/zp//yf/qf/tX/43/+8//lT299+lm1&#10;XKyVK7xQu1558ODuz376b37xl3/OyGZ7c/N3v/mo3+23W+2jgz1OFTJDKCaZIhqhilHxjOGsF4JD&#10;vmDn6HDj/le3KNQ4frAWhcYmbA/nUduU1ARdZcOZ4slQmIQ8SU7E64gnZYUnxWSGQkxBeIB44AXG&#10;60Y2WCAPRv+g8ZQOS7VE8L5Fuhf5mkINzobD2sYMC4MDyWJ0rI0Difl5zIAo8emcKbvpgSgy8a3g&#10;q3E00lrhs2K+Dr2LyPMq8AxljHVAZ0iRgSCLt6ajNxiXkUBQ7hnbYtPQKynJlA6yABHdwJAJKCVF&#10;wVHJ0YNzIW2/xYpFCb4SeQw7HPZkCrsMrMMj/iBVLD6gFoEUpywAEcJkbW8luNBObXf/0eNGg05Z&#10;jGsYDVwwfrIHv0B0MK0Fztf943Sz055ZiNNjixPBX1isviFp6kBg+WGz9crVa3Ozs5Wjo5P9fWZx&#10;EIGYoSEbocv0BVPouDCwhBFo1HFT0I40GnbivUoysi8cjNRqDQxlb315++OPPxXHgm+DjhV4AsQE&#10;zISVDCvMJX8y+R4NulxdaEFraxcvX7qicBmFFNj4Av8WmtQ4lLZ7zJJTMBaNljUY9HMpT04Onz5/&#10;DCIZ9OFD5+JeMf/jIjHnU7UD4oQHlo1ppMAvpI69yR7lbKlasMOfmDJMOj4gTwjwi6LIxqoKVZK6&#10;TTKxsmTyVbrTuZl5nKGod1iC0GGI9pTRPzUgVPJeS2Qlud+K6WC8yUW8cuLD7/TzG14VzxQKqCbt&#10;WocaS9oulhz3jYaC6o2CCVbgYEJpD9wOPMthNRaLBbLuZKSMqIjiFI0RHDCxEVmM9Io0tuo2qb/4&#10;DVhpv9vsTUKCGEJTisYDSIbhCrCFtDtNvcKA+fAE03jYITIjPSVSyuGHn+nzjhn4gAVI9IgCpMkN&#10;R2IrWL97PbBGQATkOUfbjmGZ3RZmFOwPCAs57TnJAQSeF2QMyq24QDXjcsg2haYd4j+XUo8gPyb0&#10;ij1oOFC3L9abHnmFHRigedww8bAIKaS01YYm2A5+i39qiiJQCAoJD1YbCGAFxU0Lg/w6+fY85fOL&#10;q4nZJaNtMQizmbOaNzXMq/GE+m9QdWH/homFV9LPf/Gr21/coqwGEchlszyS84sL/B0ctNt3bi+u&#10;LJ07fxEX51o5h2kRVWy1Ulx/vs6KAu6FsKaanGbVH0mlZi2TU8nUrNsXUv8jEMKL/oLV8cUnv9nd&#10;S8twGrBSX1OONpq4G9IdC5ocJgOo0RaaqE2WCUYdYiVYPURNTCKWBBeOE82Oao8UvGcAV8+eP378&#10;tJArcONG8BdFNeKfSnZHTW5OCtOPm/NCFB51ZfwBCIbRocuhnadZxAf+24/0Ftt0eRSpj1HTIm6F&#10;pJXsbobeBB3PjuIdzWbQFyJYgGi5yMwCFy17fFStllFT0WeybfFjZw4L4D3KWYgfuJ8op4yLT1Yj&#10;/Q9iIDOZ4OmikWZpgHoc8TRmiuF4DC9rYI5oLDZh7Xv8CIVwiLMG/Z6rl88vLMyy48q+0LheAxG9&#10;wHO1IZgRuNLWWKgF0uL4XkT4SRIlxqboMpjMQcABzZCBvQ3M91T5HoxHsIRxMnu38WE5tYM+Dywu&#10;zhyIZSR8cpf5tLwIrDfUzdnsMUwcHh4BnEJ7RBbT7zgVxINkLKFLBn0MiA1uDMxchOrsFSIbavak&#10;w8Wo3i0fffzrw+3tm9dv9DALRFo16FRqZXbUarXEC7P9YNvPIwAW7rHzHPRhurE98Vl5HjElwE/t&#10;6fr63QePKzVs7yXSzHFGMD4hLbU/xB0xOTcP3iGsG56mXWbSJ9kiLDfMky4srqSmUxyv9Xad1Vco&#10;QtHI0XPypiSWOdXiMuEA3ccV6pSFxR2EeYrakUNs8fxlrz+KNz4HL+Qk4a961sWGYH8ATQC/MJeG&#10;88wYQZ72DnZ3fv7zX+3uHy4uzM8vLDLVADFA7sp2ojGOw4kbd7XR1nOhHd4Gf71Sq27v79BJ6kxR&#10;GMqQ5L5CuXZ0eJjL5NL76T/9kz/L5NPxZJyHdO9wt1xvwcYCPld+mdeneQGxku3W/t7u08f3sfu8&#10;c/erv/7FX//Lf/n/Wlxa/N6PfhyKSgnOTeLw4ljv9rsCdKVjUgyOzBAwsjIwuPiPrWb2+LhVb/Bo&#10;KA6lyw8pCJMVAqBOJRWNxC5duszPIva6eOkCUR5FsnTtttXltfml87HEgpyqMAS08a012GCT575w&#10;rfAqxJaQ32byOQZpJHMGGS1Gp2nFfX4PvmbQZ1lkvAXJG8lEgvPFzVp2QrDyzM8n8TWHXM/FXp1d&#10;uXL5WiwRrLcqn3/5RXc4sHndnGJYvBdKFVGYSdgAHGdCiUAd9ZrJjxuLgum4WZIS3oKX9E7BH9gY&#10;+swR5U6n809MdsFWbNjgRNpFdNM5scVuIWeSsZYFq0TOGJcvkD5JwxfHVLHThbzDUaaQVhRb1A0t&#10;hZk0YN24QQ2srlcvXYEzBdUNCIoXqre7mWrr4bOnWDWVS7ubO0+frD/GcykSCzFgEIbr8cB342mm&#10;aGm3WhyLDKI45hRO4HRShkHGQxgPrud3hxCjQfmJx2egCgPJccxtbzEr/d3G42fIugUsnE1eefXV&#10;Nz/4MJSatffr7Iw8mKKM8tkmLC3cD1Qrg9/LzkKLQkw2LU/stqT8tlhD/giVwP0nT7aOs8vLS1/7&#10;4IMOHLFa1cuYRk4YGPEjpPASiPzgydMmFlEOtBSR1EKKQGx5Y05NQcSmBB0NCDlV4IaU5DIZdDR5&#10;Yr3eYadVKuW5F5HUTCgRR0bRaTYxbGjV6zwjHLCagYhLqw3eGwxzuBzvHwwZZUI5pCU44zaDqFG2&#10;Fbc3H21tPaJQZuQmezsV0+yWMmigJFBUEy9oACc2KB6GWp03aXAAc0jqWOZfyIOckpoiqQu2eNru&#10;s5i0m9nhBFJiyfQdxi3STnSUipaWCTzFCSc1/YgAZaYR0vLzghq8C88xxYMBrNmdMGI0M15k8lin&#10;8lkIt5lPLaHY5UqNejUgIX1ABWIJmFUGwtj+VzGCugrcOvBqdhuZieLyRpKSy2nKcm0rgpzGwhDT&#10;icgmS74UHLp8cuiNmvZo7IDJP0oC8C9NWWQFwt9go8BHZddl1ghUzmVhEXB28ooaMkkXqYNkbO0n&#10;owj5ykm4TR3EBmKSmE0BYlCw4ulLAOu/eCjh5QV4eQV+/1cAAOusX6UlHY9lVLcxipH2QH7SRq1G&#10;0Tks5ksFhi2z8zHChhjsktBMM6tKiOk6g5YBcMFZt54+OqF5hqzP+AvD9eN0CXoT/s4uq5e4VRJs&#10;ZSlowQSnTZuXSsbxrKQso+5nhqa5scFGzs46giYAdUZYI03J68cToGuihaYcwWqSrRyZCk0uNYpM&#10;3nsSWeiz08Y7rFhIByMzfHR+X8qm9/eP+F7hUAI/nWKhsPHk0eMH9zLpgxP8ww8yW1ubBzuMxB79&#10;8i//zS9/+me//Nlf3v7sk49+8+vcMb46uaePHm1vbBMKs/7s0ebGY2wjS8Vcq1nhQ248+Irpo/Ew&#10;Mm2G+kiKVZ0hTx/eJYIQnhFlB+2eF9oX55PVhyRQjG1OdB0+RuWink9Hj4AsTf/g7OjwU2mlH9Iw&#10;xvi9y+RbRAKDMNGuSBQmxZpidARgidcgAIn2nm6HyJezYYd/otBfTHnUe+s+MlSk8xpDA1JSTJzR&#10;RPExrVYS4oRvUOIbgy3VfzIQmVTqn7j3THs15tShKI8JNP6yBKLIUyfJaY7T97hR5+7pROf9MMSR&#10;7zd9JYlCOl+5d5yR2LSfWT1I/0lMbzQbTPMVdALZmjKS4htbT1lrKR1cQygWmNxqiL6ZyGBxVIYT&#10;h2+MSggOe/xoiDbCpAOkVWYOxL8wPhqcxmLhC+cWMZRRWcDckvKi1cufZPfWd3KZ/PmVhYuzMwQp&#10;q8jAT18ABeWPJASp1Cp1Ry5/VC4UqE7GoizzmahTqM3cnWZ3a3vnd59/+tlnX55kstFw3B6I8I08&#10;KK9UX/FuDHmVU8NbYwkvmlv/NBpM3rh2ZWZ2pkLMkLES0+jYEPoxr5dWEat1UF7JrM7ACcGloA+2&#10;m83Nrafcy1A4REeB5y+dMxyD2PS0yabk84CQEpHI7dIMFW4/EYSPnz/ojlrBSADwVH4SBuscKQ/Q&#10;FHOKvDSmxnbsRZr5fL5UrArtjSXQlBKPUNOMEmpcCVCjS3NTK5moNSjxVGL4SGEfdkpAAGQHmhG9&#10;HG4/dMKjIW0VjyWrCwhpbFzGOsTgowMS5HQGA366I5oZegwYB4VioVFqkVHKq7KJIA5QVyVPB8AT&#10;PSF8GZmGKpQT6p4xL5pCtgNxULk/2NuFY6KteEmF41UMgEFXSR/EV0TLxOoDfBT0SR9vfKP4HU1j&#10;NB7H5Ag33KXFRXoDnINEa/D4G70qXWUPqFaiOTf2fJSd0gXAo1LOEAJqEbqEL5qXYiVoYzRFpy6s&#10;LrEkgWKiAEUKkpMDmnG+k4rKQDCiwRgTDYNT8noWS9griV6n1S4VCgd7hxnwjuP8wcHJAWl86fy9&#10;e8/RQl6+9noKcdP4l/SmY3Toxf/7t9C50FIDHfI/27u7/+p//l/wxGYNh3z44lO4V7nTLJKFhYVm&#10;s/GbX//q448+tllJnaqA+bqcKmPz+UyzVkmEEwizMWOfsvmCwdCFS5cQM7KQ0BuHY342FStYDEAn&#10;WQi903tf3SdOAXSE9QBlbaxXE8AO2A7cQxYeO5qchEUulS2NUij0BUDV6CK4Iu3WECyEjMhQ2Atm&#10;JKIIlC1scUgxH9kZOo9t9+gb9K+NuoeGYCxKNNf0BZLF/2GpS9CKroH9asCOCvQ85YEb7AXZNgMA&#10;4wjCuwh+NINsNlMxHaSrAvF1YVjOAzXo9ALTKfqERjmPfQ9ZExmiAATjOGjwuLcEmvkhAzhd4guI&#10;CypeFZsyn8cEn5kVq2G8sNT99GE4ggwlCs/CF3DX6iXQpNXleShvOHQRwEenZMxKmOXwoQBshSIY&#10;nJvGxuynCr+bILqRg87tC5phv2SsyKyAKoDC6W1AqiOJqFmoHC5IgWgv2CJHvCNEZ54+nmIEnmxN&#10;TIy4LPxYLkt6PW4uk6yN45MjuDyoGJVXMCXDP5pnl4OunJhgMAHRu3iKiV7ErktpCHY+vl9kW0MJ&#10;oD/mKeDkYBhw69OP33z91X/4j/+3X/vwm6+88UZqdhbjIv4yHo9DlIHFXK6Q6liHPQGIBabDdo0L&#10;GmrfSq2OEPIZR/HzrYPjDBLuOEmmUsRPRTC6YgmeTZ47f35ldYVjU8AZh5bHh4M3RmmtZicWCs2m&#10;UtxNDim6P67cSfp4f28HL8Pswc6zR3dLhfwvf/tzxlRPHz969PTJ4RF/uZHPpQEokY3PLl9yeiIs&#10;LDArkBe+tHozqJfAWQyHOEbVMQJ66llmN8UH+u6d23/xs1+ya8/EQigZ4cAhGARJ4UFkXQLSNvHR&#10;abQBs8BBYGOhC8zks0Ci8CtRYakLHQ3bZsBAt3iwvYdD/+7BkT8Y9YV8DsiwVstxLvPs0dN8OsNF&#10;ZtFmiSzc3vnyy1uf/O7jX/7qF3cf3D1AA1jGWaucmkt+53s/AP/kvAeopWTKF7LyJVTconBD4yAk&#10;PaHo2KMBmz/GTC0TDM2zVs2Vd9Bq7u+WSydgZ9wnzLH41uVquVDKYY13+cplvjyfh+UX8QVZJzwX&#10;O1tbEIYe3f3q4Igk4QyLihOCf5g5PoJRw1mcPk73J+xYTkSjhOiEwad4ABmW4BPg9TgNu1a/8FBy&#10;uWQZB68vSc7l7CylFI5uUjrZRjv7G/wCsTpz2ADRSIFpnfYP9/ZIGWY/1GKccrNp0IGzBfAnY8sf&#10;zkfdiEmY0TwdwwBcHvkWaVaqJ5kNwGzWZhzwYgapEkje+SKLs7kxX8OsYMoHn2n64HCvXMlze4VB&#10;THu5MiLuVWv4EjECFM1UWwvP6ygUhrWWrI+Gh7ns1sHJ/tHx3uF+vnRy1i+Q4UwFC8zLg4bfBfeN&#10;85fdgAOGIpaDXppBtxvCbSwcBpvm6OHxAuTibAoEYhP9s2ajZZn04oyEeplnVOIIm7PfPfU4XXPz&#10;C/HZuTfefe8PfvjjC1dvDKyOLILjck5sRPRuLp940JpaTfZJIWSRUIqJEKqN1NC/rKBxnLKxSBwG&#10;7sPn2+mTzDc//OCNd95pVSvQLK39NuTS5mgSwiEq3Ttf3n1+fEx/MDuX/OC9V7A01Q58NlBQswg+&#10;zLx5PcPjEUPWOnA4+UiuYBBjC9R55PKw22KISKEE5RhvP5G/nHKfh0PHhzTssDMDYE2a0bIo0NQ/&#10;8jdR6ujE0eHmV3c/3dnZDESjlKyGTGuaF21JOgJeHNUmopfNGFxIQwXMRFoEL7JeoB2Z4FATyqH5&#10;H3uhMozkIEUcJYuEB6TT6ePTywdrMU86yZbzBS+kdzZQQ6FlS6QPorIWgKVzzghQxZ7F708MpvGM&#10;yYQBnHKUsJGC0/ZHPWhu/U5FrPkO081xgT9W6+mXoVhrKsMV1Uje5TGRLyryhUaJs6wwE9PvqA4Y&#10;V5IsfLl+KbJWpYDom8x2lQKgUoiTiIVELcoX1lrlajBcVHI0TEcXyVhQMrlkfCe5IMANlz3rC3ME&#10;9nYaGS4j9QwzTBXVBt5iN1HVTBU65XgJYP3+O/eX7/jyCry8AhMAWLZBme1K25bxhZKQjDHXQD5N&#10;mkb1gSoI+hH/lhzf+dmlU+LOzCaIZTUdhRlr9x3y32xt72yx71HxeF0+LDvWN7boYUgj4cjHeBQR&#10;g9WK2FzGomy+Ny5f4MDW5EKyCPZT+enIN0AaE3Ac+lkHXRAzZK+X9GwfHkmVSjWfy2FZSwVC3Un0&#10;MtF5vILMqmkpnM5avZI+fC4353qJEuvu/buQGkIBcr6j/d5ZvTSAbL2ztV4rVdC9xyik3JPJVCQa&#10;C7Izq12pVHogNjYbTi5YE1DHcPiRjFYs5ejrD/c2Ntcf7+/sPLj16W9++ue540OwgGqlQIFIpVit&#10;ZIG3qoXM8/u3FBInUc2pWmiIxAMORx3oEKZGJGLDE8AQQz4ntHXYgKqOggaCaZC8ZpF3iZsF/qGg&#10;G03yFJWtxFyjFNKcSkY5cMRNUJGoEvySZ5T82lVv01iBa5HnZSYz4nhxK4VswSK2gf0x0kHoriAV&#10;3GQHOJP0NHV9YQ1vlfA/EsPyDGIdQCSIB1MlafiNhcQ4jxJgif9ieSCZQaFlZkf084ozFwHDIusu&#10;pkBKW2ZMC8HAZAyDFaGyC4VTfNLnm88hyHAg47lNt8R66vRbTrdjOhHnO1LSMVvFq5OikoKg0ehW&#10;qk0EjwoMY01ylE7CmtGJLesmq0sj7l4bU5NoJDC/ACITVffV6zJS58Qulwon6zvPt9KVauPKUmIh&#10;kTjtdKxn5HTJLAZ/FynI7A7ohVOhCJgn993rDzKGs7u9nNCiSbtDkOG2d/d+9dGvd3d3K5U6yKQ/&#10;lALNgYEF+UGlA465FpaivAGm6B8liR2etrrLC7BdLuBwQMVhwstUY9OmMhJW7SvFEAtBDH66pW6n&#10;ZWxWfAcHh3cffImTEmIjU5nTL3cREMKn4EKCZQFfTuGtRBkI1mY4OEzd9092bC5aO4/M4kZnJJPJ&#10;wQCWOJ2ZQhUhxUHPEP54eHT8+PEm5ERGfHit50iVy2bK5WK9gPKjDDUnd5I9xu0b6x8MhE5PESvA&#10;8+dDyK5EukULzESWGj1br9dCKkLFwyOJ66lc9K0Ymgjy5ENAFAuF8OpyjlBx4hjKymgSczMiMw3k&#10;lvZB/D0zvmXrASljWULnRDhjnfIYheyQdhx/FulYJ09DEV6BUTI5bpMokRV8bldiPZgIMAGvQuQV&#10;vB7FQ8CSIaMRqI1rrgvMdqIIOuAEYCzafoUHnZFrFsxkckVsYqf8tNCQALFUzxdy3E0SLEWBpFWA&#10;H2UoRsCC9BVKctRg+UyeRdzqMzYKKBqsJUFIcEOBaBSkBNiH979BlmVHBMABzEMnypUC8YWiaERc&#10;mxv7d+48/uruw+MTuD7V40y9WG0DY5HPiL/b/NxMfDrJs1SvlPOZE66t9lvuoJGsmQLZ4FlGTsC7&#10;rz979ld/8qcbW5uA1awVpV2Ohs1+N13IYPQ9n5oNRcK/++g3D+7efeuNV86dWwv4Ik47PDBPs5Zr&#10;Vcuw2ILeEA81FraNVicYTZbZcrMnoRhqjxStQQ9VJWtvcpKa92d/8ZfQgmT9EfBrcC6Vs/okQG9m&#10;uOr4FUJLt0BG1Tg9QhRcbWHGBZ81wBfgHuGGAyZFnptgcU0ikK9K/QE0j1+YkaEJ2zVfVPxBHVEy&#10;09Z3HvefajsVAijdOQ+dUsIQGFsm45EwyxutJ46K8OQUvMUuR/cqWFF4Gm/HHkkdD74U9MV4Nli2&#10;4XiC57SUOyGRr1Kr5EpFcGcp0OCa2S1weehe6CI6JtiLXVgIN9N4Gm4roI9dOsEpVyKRItuxUMjq&#10;YWeLYtYibQYCatdMcnp1YY5FCNES6men0xGnUbA9Ikf2NroTItjkenYGyWmSZHTNMcBNuUTARoaI&#10;RgeLIxMkQfUqzC2Yl3AlxyHrtBYSeovAiFgSaqB8Zcbe8zRjHAw4nfPNU/FkIOgGTwawSMSikWCE&#10;YDTQK1i8XE92ck5jADsac587wBti6Rjyh7mVbr2bn2NHm94A6zp6YmsoHCnljnc2n9+8efPHf/iH&#10;N157/eYrN7/9rW9/+zvffvvNN99577033nprdW0tHosRHYhNNRsfMA3S0WaX1GMbqkRzBDfhHvIW&#10;7Kf0j3jWVKTCg2jZhZVz4/Klubk5LBxBK5QQZ51E043KlZ3Q6wlwRhfK+Wa7BVLHYQkBq1zIHx0B&#10;Ie4d7u0+fPbohPHaSRoBLyS727e/JESCRUKSDDD15SurNid+mmLemIZX6SnKV1XnbKY9Upnq6WfP&#10;AgIEBf7k49/gsTeTiE3js2a3YfcNcRIjODxneq1TuL2FQgns+IRJWKG0tbebzh4D0jGhgjbE4wrl&#10;DlQMnhpbFOUNy9EfivijCbfHTxxIs1PlNjB5YGkD1jQ6jSdbT7748rM7t27fufU5/kdgCmxr4lxb&#10;HM1KHbOeH/3kJ4J9X5D2zjY3NvjWs4moQYx5HjRe428hcfHQgGvUKlB1iwAwjWppff3Z5uZW+miX&#10;rf/p+nPIazu7u3gt5TPp3f1dJijnL1+AYbO/tw+JGk5Ss17H//35+vOt588Jlsai6AkvsPMc4L1S&#10;PkF4C3IET3nvkALJMZ2a4d+yJnnTcrGMxh8cEwt/tGB+n7fT44Y0tfotA+YX4Fws/kqlJEVyq76+&#10;/uT58+fZXBFId2523h0OwgFB1YssOpspsvhZkoFgDC8IbCKAG/UYaTik7GbupZThNN2Ws2AkTBnJ&#10;Fo0XhOTXL8wiRB/mATQXTdWWAG50ZVMBNrNaq1Vu1ROJWT7m861nDAAoqSKz0xwrEMQbZaY8MOqq&#10;3SYZjqIWs+mQzQduWDbO/XhRIUE4Fosz32wc0fGz8wPgYX+B9RLWaPncCYsMF3oxHOE6yoqBMZ4d&#10;43bSZ6T0h1M5aQEThT1kgV4Ns7jJ9igsXZW5YJghJK5ALP69737v7ffff+/Db7z/3T9YvXAZu65q&#10;uYL3GDp/hsoUUi18ZyH79MVbV2i1MyCSj4k14NGTjdOUnTEUc4h4PJUvlb969KRcLn/wne+unlsr&#10;pQ8AYgdMrMGehNTZ+LlbDx4f7B+yYc0tL7313rshv9vMLTjL7bCLVLcbQJ9fPOZAV+L9sPnML3mI&#10;mQyGEJ0x4uZkPyUDulaBXMsM0ucLgvaecmIIBtJz5wuFKW27zTr3hWaA1QIPER2x3etvlnP3HnyB&#10;CaU/HOZqi3mqY3EMXY3F9Qx3mcGzvwvo4ZxmD6HaAZRS0ILNhc6v02xQ51MMkxA0id6DA4ydQ1gx&#10;9atEDHiGLM7NQ0M6ONgv54oceyxZJK5YcNKAaMLKowwZWeFF0oqKeg56Zb65hizj+dLZEE0oHDOA&#10;fuS3+JYGvX7wQwh0hLnIRcpIH00u7hiAM8iXTE4tfF+KFjHnyWIH/dT0RWHfFDxasry7Hmd+nvJb&#10;LLAxd02THbodCnKN8Ci6OTEZF3AIGja7RoNS2XNNzVFuaTbqHEIKRGIS0oOZhfzQULvMMWtizYnf&#10;ZWKn85IfMaxbHaAS5gNYTk0VwMpeemC9hBNeXoGXV+D3fAUAsFrFI0w0Gb+MSxymCmpKFVum6QEj&#10;LKpZ0p1L5RquQViFsKsh41JWmjgH9BbkjAjgILgtV8zhKppKzNCaYBzw+Nlz+FH4LXeReU25cEFl&#10;k4RuwngJKxy4PKolLJoy0QnL/1blo/oUI8HWFooZQTw2i6kEezQEYCqG9mmLKCQi0jkJKTLHZthj&#10;mwtwlt29jVu3b6XTzxut6t7+we0796Y8ISZ+Lntw0HU1SYWvNI4PNyFfsI/LOtEx4Q/6HQ7vhB3b&#10;lzhjeKfLKyGVL+b3BxlfeOzAE3ZfyIWrDwdDi+joYv5wd3thbv7112/wKSCVJJJzzG4e3L3z9O4n&#10;zx/dOTrakxlKTy0EcVUYIJojR1wYtesygBSSp+wSLh44IW3v2JVAUJM5vflF1YzcRgMyima1e+MG&#10;VYfH2M3KhNbxH0aJqBR5CjeJxVAzSTsmtII4PFN7iwYi5broLUYyZZwxFNlj81F0o2ZwO9z465Nz&#10;whFHEA6O6RRMrAKOKSA2imxeGMQNJo/xfaRp1xic/Dg6T9pwIVoypTdmRcQTwn+Q0AfMS70Tjagw&#10;NAovlHyibvUongkfpI2xOGRW4vI4m90m5ruzqWQwEucui1PjIMBYHSqeMnhC1WttbIgoFASLUA0P&#10;YURT44ltQdVB6A0/2Ol1WQVAfGYKK2Y2/Ry2L+BC0IsmOqBeg1eurC3PRluVAl6hnPO2SapDN5+S&#10;2gBFA1cHQQdwKu0BVTH0OVLkq/W+yx2k/bxz/6s7977iwoLF9IYWlBYsGAjmRtMnlwGpigaDKRkv&#10;QPyxEB7QqNVoK4k9QB0j2R8cDXoJ2GsjvGZUDoK96P/YaImRPqkwgdLFwnv67FE6TUCVlZ6Ti93q&#10;UuqVGM8GKOH8AfW0BAbBynL7/DBHYKSPzmi2ETsg7aNIHrOt2h0kFYZiZvz7NXE1eGeuUFhfP8jl&#10;CkhiHW4fnXi+kN94RtlaAvIpn2T2trcxY2Ip+fwuCDz0kaVskdYD4zo6AV7TqEXASDXHa8pFrc7r&#10;z1+4CCldnsFQ74RBw9zxRMIRQGs6LpYIldBINqnkCUJ9oFpSzSVbBhGhkPspKIoXD4Sic8troDu4&#10;ptAtCG/TOpRMAFgod5KLxoPT0zGMySVBknoFYyL/3Az29jY+ldC9vyFuNRXwDoo3USiXKvUqlihr&#10;i4uJeJxVRMXHOk9Op2iW6vU2q6FD4FYNidPg/oP7R4cn3e4plDJu31i7Jyc5ISRydMLXjOuKjpJt&#10;B/EHQYlUnHIIwtWLSyy4UFo5mm0eBzEfTHSEeWYFyRnwy0UUE0tg/+D40zuPYOdhnKXRrfLR2Yxt&#10;dEZ48U6HfSDAD+/e/vQXf71+726lUFhcu8D43Yy31XFpE1DbJvHE4cHBrY8/3t3cQGaKtcyIB5rg&#10;jWZzZJy4vRZXxBsi0fLxg9sgGT/+wXfPn7vh9YQlVYCsWipsPX8E2kFg4ObG1u8+/+Lpxl6RPy1m&#10;ypVMIjkTJWVc3rXt43w1EAyWikVQSwgzCv9AqYTwSsounn0Py0xUU+NDLEIaz+ALKtwIdSJrXPwH&#10;1fcmFpVOAM4tiLWJ55DjsMRzagLwORMwxwWXz5+xleVH6cTY7ySUgF+pqbVYV+o/tbPSkOrWGEDX&#10;5SBYCmgbah4+L8KzNK7WlWDLVDABZ5NaesOT9fsTPk+QOj7OwhPQad3beFws5bm30IV6PG+8u5Vb&#10;jLOgHi62NUB68FM/dno81hxvVoz6sZSWTWHAr7SHg8MjPI9YpOybfGbRhEGm8BbERooIdhLNsCpr&#10;NthtlMMgNFf7PxMII9+UFzhnAF2FMGqvhzclCoBtl/D17gCyg53lIdy0a1IRIQpMWXlVLqkwMFo6&#10;OWUZqy8m9up4RgGPj+hVPVPDod/tTybi4XAIPgZnEemobmcAYgf9jSEU67wAl+KA115m52XtJjjY&#10;yop2OXFSp4/SKUP33gY0anXAzzaJtd9YX1s6t7Z2PhgMGJ6UBfgjOTuzdv7cpSuX3nnv3W/9wbe/&#10;94MffvO737752qs3bt5cXl48f+nKd777B+++++651dXXrl+7funKdCQCR5JHgIQ/7qM+POh8p4u0&#10;WQpBuAynPT/fFirW8KxWgTNa5asC1jda2Ml3GvU6O+Di0jIuk+wJINRf+8EPL1y78vXv/MG3vvfD&#10;dz/4xgff+ObqucsXr1x9/xvfOjtt8yUXVlc9ARwARSiTfyDxf0prU9KodhLAQ7YoMHSxk/GmV+e/&#10;t7PTrJQuXlylyYTWOTODsIuCwe1zeCq5cuY4s8+vnd1SvsiB0hp0iuWydmQLvDyZIlCz8J/AEPHo&#10;NEuCM4hpDQMApF75GjMMRWfAe+Pik4K3dfgMI/BCsSxTLHXRKAqBAeF0T/igekFxHww+/PZ3oniP&#10;GnkxkOjP/+qv7t2+BViyMD/bpXYwgcKsdjn72WGQiV5brZTscPEy2WfPn4O2MFBDlkm8COd2tV5j&#10;K4At22l1F1dW5hfnAayPjnY5xmnAx2EF7Ih0zfTkSVhTqXC9C3OtOdnPOx0dfyAFR5yxBw1/OBwR&#10;oFOrUDrBf6nC0ytkINIzZPJ43URUV2olFhGsqZlUgv6aQSiMNazXGSc+fPzk0cNnjC25icnUAr6K&#10;dSRnRFQWitxoMt8YFbE/MFvlnOWUoZ8XvRVTSHlhqezQ2KvTMJkM2j14ho0QTHGlYN485sI48CkS&#10;f0r7O3+iyszmrCLoK5XAK4FW9w5IIy2klmZBMKP+cCIYmZ+dxaUCI1Y2H9hTJJX0hTgPOCkL+eOd&#10;A1DT7aOD7Wr5gMvGHsh7W4QpsyUCSCuKl8cH3SuLhzgTEGQefdkgiMHE0FFeapLmKhyQRUel7GHs&#10;KxGY0Umzm3IvYcRQbL3//te+98M/5ERIpFIzC4tOn5+BIS8xgyPZ2sXozEIAm7FIBClcE19P5Asj&#10;C1TMod0zOcA+nJexNJnBOCliPIEQmr4AuOXG7u78/PzXWFHx6V4hDR1VhrT6OHZ/OD7h8j14/LSY&#10;z8YjocuXL8bnZvno7kl0xy5nIAIqPeqTmmNsVbEEYfijkhGImlDTiA3shnEaBwTOgJOW7OFhKZdn&#10;dZJhAkQOeVosH1WsWqvYcfGMM2tl/VADszZI+3H7KSd6jx893DhY75Hi6vcb5rEcALTDm1mOiaPS&#10;sSIcTFeTxIwBOHKxUOoC3cP7xhULFL/d5vygicDoVQ5lHEzScPMB4aMD0nvxp5+bmQW1KR7nsIWl&#10;2mf8Awue3kXygpFIcxxDzNU0IoEMLl0m5blyV4WKSmQh8wAqBFY+I6V4LH5p9aqE5mywUjdrRzBc&#10;YiVLGOKuPIGNFl87vDIKSHkWtZOPR4skcru0Gsr/UZVpiFDGVN60DwDo0kZqTiSyodIVge5g0Cv1&#10;ScidzkVZaI3ZcRRO1I19njf+WqkF6rz0ncY/JexNzrYaFun3Gh0rKUFUAznM6FnRVGXKlemevQSw&#10;fs+d+8u3e3kFXl4BMbCquT0sC0VMHQ0Y7GInlcuVcWEFa2GTh5rBSIkqAMSB6CHGvjh90zmz31G5&#10;E8MCCGP4rpop0RNgURGLxan7Hz55huprOhKFtQOXRhRrumiLQzM/iFIUCO3OdDwEqYRCh9aUPR6t&#10;hDoeTKBE3GemRekO/coHl6NabwAMNVsVHCMJWSGwNhwMs/MDfbGzc+yDodBTAyIgeUTlxnEGrQLG&#10;zcrqxUCYYLpVXEEIB7eNvMVijugkjgP6v9Mza3cwCdcIV4MWVUi3DUd4MKROxaSiP0EAFtM1+V7T&#10;a0lZwFgQu5DV5eX3v/7+5WuXg4TlwDO6WwAA//RJREFUhJLR6Zlc9rhXzQQ8U0fpg0Ixx9XACZvh&#10;VigU5exAQm4ukV5F31C/hOvIDUTwi1LlAbhMapB6UqnwOBeh3FAGMuJh7q9/K6ckcAtgKJX0Jm5M&#10;x41JIpcNDAx+9FxS4kuORW4fVKAxGsZXGDMWZBBpCF+0bcnQNPMgZiqENXJ00llW6xivVrg7x/ky&#10;nyIxHTdqFJUE3BM+O+c7ETC4ZCrC3uKCfiIbV8o4cCAZ3Z6iM1GgPf9PUUc4er5gg6sowTdIjGMY&#10;MW5qiXqrwxQOt1fy3QJ+b5P+xO+Lh6JCCaEkMI2Vu6pcKmT6JTYZOc1nePnzdZD8KEteNplS7RmG&#10;CzpT3GHoDlpcLn8YoxYbTv9k/3rdSr2xDE9p+iFMzU2Hrp9b4RLDz+IP5ZRpx1O2D3CJeTOx6Mgi&#10;0OLJwKrfx8TWH5pFWEf1xUX77ItPDtKIZAMwLGQ3RKaeG5kXCz5Gu84q1UzPKFxxZSLQhosPToMJ&#10;NParqUSCckQgzNkkD4+sqYE7rE4oR2rOQXbMBIwZJhUzndhRemd/fxcKT2/QlNM3yK/dPk39JJ/n&#10;KbH/gVnpurx+fgPUSMlXLOcVfThpQ39Bl09JIoaIUdHxNbUqBBzAtwc0yTy4/5xVlFxYnltcpoMq&#10;16qY6SRSc4FwQtBki5qmD4Fd1iDgVh7utdWPq2ooZJ5QpShqYUFpMcY90UTKGw3Ju5lf+C2jDTvD&#10;jmcIswWaiT4hqlGWO7lUxzmgGUaPpDLAoxNbBVoRIChYg6Ai/QHCL3r2WhkiWEP+OnxobTVAmRBy&#10;VDiunEudO7eAeTBcT1pKniUWz8riGk/r/sERFaRUJNYpMpPknESEtkxscHkgqalxcWV1dma2D7IF&#10;YnvajYT8gHcHh2li47c2dyslKJyH9+89y2SL7EHIXvgBcECwPNWakmoyLpc9u5S7BnHBgIVGlOYq&#10;5IvQzsGD4IJQ7clhRM5Agnppp/SMCzvGXEwVOlsWVSIzYSRT2wcZnkm3139qwoTcTpK5aDSdEb8b&#10;uA17ZK5D+uCQ7iUUjS2unQO2NGW6AbpVltIP9LMHB1989NsvP/9cDh0wjmRm3cPRRYkbDnIiPYVM&#10;SYSZevGXv/k5Vel3vvm9mdQirwKBjg0GmGZ3ewMzWxnyIde6chNhCB11rV4GMlhbvTQ7t8jeBSR7&#10;ks65cELy+ZKpVKFw8vzZs0gQDhdfB6WfG0qogfu0qpXzaqYikjVg8ydgxMLTOE4JFFVTNh1m/1JN&#10;rd5ZJloy0SM2RCm0Mg80cgp+mu7RCK1VagtcMPQYGVuZ5tPEQDJ1JyPJZL0jiHHgMwVvCGXEuC01&#10;/FXdEP1rSeMEwHPKsIL4BnHQzHar4fSFjIzIUj7JHWeP8pBqqxUQ2Z4NspisTxCzSwZqSFIBNzkQ&#10;pJDiWixRiVSmTi1UaCHsA4/WnxYrZVx/eGTljaK+hjbwDCoBRjNwG4HyWZlYVsM8hTLI6gLPUvai&#10;MVnT/mf6DDy35EepSLFJJEuZ/cPOYOjF+toFRVHBGdjK840AK3sdiQQlW9EVttO2E2ih3HfN3Ecw&#10;xfAPojUGimIvQvvJ2ma3pAnzugHBwfFE79Xt4mDV8YRlL76Kfn2M0dDjOouEQ/AvBWtNajSChAQs&#10;4OnT5yTE466ISq5Xa73zzrsz83P4uCOzqpRKwEsEIIjxqqdbowU88CPT08urK1evXX37/ffee/f9&#10;r3/jG3ML83MLCxdWz928cp1wu/fffx/Z2s1rV165cf3C+fOpxDRPHPxQXMfRzR3sbh4eHtSaDfas&#10;7e3NRr3JSlIUI5+YbJZWm/b79Tfe8tqngoHg9/74n1y6fv3aq6+dv3CZDn86mQIAWj13fnFlNTid&#10;rFXrIBvB6RmXPySHb6lUIb/Q0ypakmvBpZOWDUmsYSMI/hR3b7T+FAueZ1wWtr9QNLmyfB45Tv4o&#10;d7RziLZue2MTW6Ljw2MGgTIPZ2KBwSjBwkywJDEWdZqXYVNFXImisCd3Mxt+6LwH34uboIdaXHVG&#10;dCj9o+DRTogzEHUn3H1ZTrdMNgbmgDS3uMXXlpZWFhaXONZNcuXwFz/72a1PP8VDykuUnRezajnf&#10;jDewdhd2GGVdnnXIBACKVhp/03qN0UjYE5D30pQoeGBBVGjYPKJoW720BoEHCwUxtZ1uAkdx7yJu&#10;BH4rmB7Lk8cZwpTT3rKSMAgdaXIiFp1VbmAgqM1Q3kHyO5tJJtjquYo8hFQWTUTL9TKZLsGAL4rD&#10;Ge8UCivlpnfKnAQ6fOYkx4ns8QccHh/ee0Wc58tVKGOaGPTAtaVt59syaipWGgproUrT9gUKLOEy&#10;1wFejDT048GBgBGeQ/4SXaGeRgU3w8eh2jDAs54ZG7emx4Anncnv7O3idqdMWwyDrHgtcV3sc7Hk&#10;wvzCK9dvwr2bn51LzSThLEIHRxYwMUVlQpXSm+ihwB84pnjrPKcW3hFTwqVFhoPgI0QevbPVsrK8&#10;Ojczw67BveB+I/fmEQRplvWfYAPNSwzh1wO1vVkDnaDYBgfnlTSGbHUIwbC/+87XsM/f3tnnpPaA&#10;aHd79Vab94CDzI1x+qNgf9NxrGtTUJ8CiVmPL0RML7tsQ7aW3VJ30NA7TiWnZyPhKGc7NGBI8Ym5&#10;uXc++IDLRfgpImyOXRk7sv35wqlUCtANNPmb3/7mzddfFS0OoH0ANI99mvYQchTgrhoje9WxfBnA&#10;RNJhHNFpRfnYndViLn/Ccdbf3tgq5QsUPGxvoFdMlXiCeS7Y9RILCya3ZAIyuKwnNe7Dxh70yIez&#10;wdbWvSfPHoGwe5yyCDCScBa3oSGLgSc5NspIClEmHlR/jGPBq7hEQOLASbjzjX2kLFbiOCi9TAq6&#10;HkGKSnR2Gi/xfdlOQY6apSrXVJpBdmpIr8ok4ftIboi8nRQpNp+h8ijk/SrOH4wyIZU6kJQbhJ+s&#10;8Cad2DevvcbcXaJCXC1GHThx/LyJU3oxqjE/ZgbZqDrsVioJPpdsQfWL2ZJ+aRULReLDixQsoQpk&#10;AhOAzFc1bHtxY/lydElKolEOr2SMiraUITuaBl5eDw4AF39j7LGE+knVr7wpDB/NIW5QMVO2azQu&#10;b1FOeK1ifkAiTc4Jinkmmsed4UsA6yWa8PIKvLwCv+8rAID1p//6X+8dZHCn3ts/evx0c2/v6ASd&#10;XqG0h6vu1v5JjgamisKviVKdECsQp0BMFtdyFycGrssA++y0s735bOP5Om1MPJ6ga02fHD/b2CSW&#10;KuSbYbTLnsyJQB8hwTSggvWMmgPm00wqQonA3shQLZPNAOfQYKBoK+ThglBZWhKJGQAsEwbEGLlN&#10;fcO0TxHSE2cEObP/l8sVOmOpSOAFOVAeYPPMhMTL/ktzaLG6yNUJeHERjfhs8eWlixTBD9cfZCsl&#10;naxQaaxC4hpQZXD6kGLcZTkjjFjUEsKJCCURMUAz6Ckmu6NBgz5gdWXx1ddee+X1V5ZWz9mcVL06&#10;EZv5Xa8L05bTao0xaR8OSGp+ZW5+JRaPg17JRkRqddkBqHKSH4448qq4x6xfnVgaOknGN/bxxW7Z&#10;2H1JdKOAF7GR5H1lXH4U6WgsiTlP1FsPwUsQ1EubqU5NTB+cNLka/HCXb2WMLekeTdAbldHwFO4Q&#10;0yw+kyj2hBONJvYOs7fuP13fPLj7cOPoKBMOBRZmZyDYK+231zBKOzkucZxx2oloNUXCMn8EeIRg&#10;SgElcvIlj5nLhwe4TOh5P2wxlf6rWkG6CcE2VK+lcrEJlxvBjtRDomnhSxoORejcuC5IQEx/K93X&#10;uPCkUc2jScjnjf5OFTODO05XBrw080AGXi9DQg5pvqwtPB2enY0l4wnBK9Qclol2voAEsYpfda1y&#10;YT6BfQynvWpao1Ol+kZYceaLBOMz3AxWCDCHWm6HKzSzigPa/QdfUUplssfrm9vDSXuHy3822eUa&#10;YGUhZFDlAISUXruhHBfZ0ODJLbIHJz8fDkPvVDK2tLigRGerzedyjuVRuJC7faJsUD3LbwWelRm9&#10;GTZ+jyT4YumkUs/BFOOfhYPMI0O6BSJiwDAi3KBleDZRsbtlcc1Cxay9WyeQDx96sVwohIVdKi9c&#10;giAZIIA4VmvN27eepA9y4GbYQqVm5+LJGZ5lp8c3nZhDPYochlEiPb5kRI4JKF64fOGJTrigCILq&#10;j82czlh0y7Bfg2Nunb1GalsbuKPGiuVvTZQz8VnSW5lwHUoxsfTcHqFgPOy9s47HBnfKbwpNIybU&#10;AFQMl2alXOSudTtgEqwr2X+hBbPacNWasLYXVwDGwfLohliAirmEkun1+nGEOdxPg8WBdoBgSEVJ&#10;CNqgT94lfq1uhzMSDCbhcwYjpqscNEolmDCf3L7zm48/39naOzxIA2HkcnmeLbIUS7WaItsikZYG&#10;+hR2MnQztEnjLGYYDWNnOryTQr5oIBDCpVhONP0+jD8m5AJlwOINJUa1IJF8Jr4BzQIfDaSzXGlu&#10;76V3Dk/kfyueIx8ZnRnbD2h876xdR2OyvLKG3I7anj8jtW5mYYEuUkoQmWhAOuyxM2b397/4xc++&#10;+vRjpJGYNMFvG+BlU0EEUzemNnUTIgkTMXewt8EE4dL5yzdvvsEHHjKNABCdstWwvD5J64F2um+8&#10;940Pf/DjN9//9tXr1yKROD3GPHFgCwuj3rDR6BEaGIzEGM7z/utPHq4/ue8LhKBStQdIOVAiSE5r&#10;FgZbDduUIRrCJAJ4Gsv/pKRmeenxMwRPg3AJmJQNsWkK5GYlCS7dsAQ+amT45+YJYUPhlQH6R+wj&#10;wlK5FboH2ifkt40Z7+BUdt3mUfQ4Bn4ZVumoEgqv4AL5ZLFkmEVA2WDfsznDdod3OpqgKIeV4o/G&#10;Wcz5nS36Z4ztHjy7d5LLTAahrxG/xf7MovNKwcfvcN+Rqm8K3yoWv4YexggHtJMfwhbo/oN7E8Bd&#10;gQCzd5EdIBp43KlYFO9HWktgZfYK2nnG6sq8Q41ew46KIdDAuKuMWcXaw1kyKBe5hHzRpnIRm2fd&#10;bjg1x4YJnMRjyXdvyEMKiFDcNHjDvIk8ZdT5YemCLc2kyGhKm4Iq2IPxCjUS90PNJ5gpOchr0xiA&#10;OYTxaht1h6e1ShnwxZgF2MrF3GmnESFsdDppwERRAEjO4LojK9vc2c7ksuyZLVzHm53FxXl0PcBw&#10;5g4qzxBsj/vOCq4AxJbL+NB0mw3OFdaP3GdMwCHbU58MiE6fLUc28y4nfgXLyyukZ54/f/7dd977&#10;4OsfXLt65ZVXX4NuSRNLY3lwfMJzkk4f4g2EExa6MxYM8xeIqHC+VlZWaojZev3k3AyBHmMeZDmX&#10;reAsXiH/1OrWsGQyfbCPV9TMPOwenTXwCmQaxZGqcEpheeYuYMInSGcs/R71u4XcycMHt0+O0/CS&#10;6Bbr7f7B/t7921/8+hc/3dncf/L0cRX/KTh3HGb0e4wUUDMROALLhq5Seml2ZjpOuKUy0bM6GGMw&#10;O5TrMz18s04aGk5eaotZn3JXgLnIKIv/OrWTR3g2wpORJnmy0evhxAP/F26JmkslJEzMzqYO9vf/&#10;xf/1/4Zi8WvvfcBwRURRs/4VVQmeftrHU59NDPf5S1dvYMeOhxdfEjIFeB/7JCCtWN5cMkmQbGur&#10;q3CsHB47YB8bOGNAns5yAZytWS6Uj9JpYgd3dg9OirWNrROfz9K3uthcYVdNuX2KeJa/tUmYQUzO&#10;/0DTAUChf6YmdDhihJrGo7CZouEQFms8T1wfnnTKAyzwOEFCkSjmSVxEdq/jUm3/KIuVBJEJXcNx&#10;QfEn4TlTRusEzzmXWjEx2kTYQBRNxArkCGYHkP+gAnnlTwFEZYYvojyaCZYwAGPrLsk6xe/uzgZR&#10;uRQrXD1f2Luf3mP4wo+xvwP6nVs+Hw2SaCGmDdUHixC1Kn6CYlmaLQ5Wo8tJgElTpBZ2GL2rsAEO&#10;d7ZESXNld+V57dXXL5w7H4/HOLYA3WTiDbggpFGVgKwIpCazAWXUq4RFtykDVbwpSFDoC/8bSe+N&#10;G6/wgulsHvEbZRZcHypBPM8FNWg3OOtTCrrcEX/ADV4dn/WEQsmFuTDW64nkyI2hGefL+cXl8w5/&#10;hF16OOh8df/eo4ePZ+bm3njvPVD+6sk+SJP88lhFAHEI7jz+i1euJGdmLr7yenR2Toy8CTakFocj&#10;DCkjE4eoo3mZhmwSGptQ4WCE8CaNa6WcbcmYLBxhrwEB8QfDTMY7TN2ISjCelTyJblklCEFpV+sa&#10;0hoBAYCpkJOz+t17n3955xYRNrFoiCdUiP+YPCcbTaN+U7FtEEyMrE5PgXEZuncYkyL0NdQnAfE8&#10;eFMeCiSlKWNEMBpg3IauUWmw8G1Hk4jusejnJRh5kAtMrgsnL7UKWkwzyhJGZtjAmkkJHNIDpum0&#10;HGoFiul/yU9eJYqVZQ5nlrPAhD4qbxq1M9TcFx4fZnZtMDsFFBoCO0vaRc3Dc80wCuCV50X2VXpd&#10;iU5YthR5oFcSaPRlv8uHYUfn4vNE8MnQPHMCGFhNcz85i2l6rZRb/puHm16J7U0liqlaWTRyHtFs&#10;UuIafQNyA3BpwCxWxlt9xhLinIkQrXEof0/pzX/muG8vJYS/79795fu9vAL/xV8BAKz/8Z//X/YP&#10;j6mBHq9vbW7u758cH2fzRTwmi6VMoVKu1FAsYIwtNyuL/eolLBtDipvVUFzJvkg2EMk/uv9VPpOZ&#10;nZtfXFxC4vRsY52cN9sZLTcG4X2C2KjU2fdJw8ACmComFXP5fVPkhCmwbThkslpvN8CqoG5RxVKj&#10;cBJzsuBlVSjgyLBZLmSJZwfvIcgufXTEQTg9M6tQv1aLuCIHHCDpmmSeCOjBYUM1AKbg9gN4LaAB&#10;LGYrDCrdDv/+yf39k21Y9zj8wrxXBCACSEzKQZ0cwiNEfeqDBzHJ19yETsvMvsE7rEzIKLSuXrux&#10;srxIrFxk/gIfoFoqnWQOOuUsdhs7e3vVWo2DYXHt0rWbr129djPsD+KOjFNMo9mkZNH7iSswQbMt&#10;EEsuzzDBlMTLcSAzXEp5Y0BpfKmN+bbkWlIOaHbCGa6BIj0Yczu76jGTGilDZOozSk/8FWTCROij&#10;BjmqmRDSaZRChwjBXjH2SOpVvWGOTEU3xEi7T9z77XuPP/nq8c5+mik6IXH1So1wyUuX1qB+4THN&#10;kcb703SZ+B6hGqrlTZQery1L/S4G323TfnMgw1cwciL51OJ8Qcs0An+gUiSNBdIDM15dJfxIAz40&#10;L/yiL4DiFKINtlpUX0D54+VNjamKYGLyOH2yvr7e6tV9ftKRyE+HyWXzeKf83hDnNDo7T9iEc7db&#10;ZGCDt1xYXcMXhk+hirA3YOjMYJ6COBoLLyaSC7hy2CQ+VdskT1cHFg92zLvDMT4GAEy93Tqzuxyh&#10;BPymvb3dew/ukgB4ki2ks2VG0m0smCadhlJGA2jX8kZHZkRk1ArcRAgVIJ5Oj0knnBjheDw/m+QW&#10;UAigGmAEp5gqsQNA0nwma16wlyoMAVunMjgajnJFtBUZilGKjBBuYVCNFGnfD4Z8+DLZHGfU3Ni9&#10;+kJxPr/p3Fssolq7eVzJ58sFbH2YeI/HuHTOlPDCTYBIziZ2to4efbU56A15cNweH6GOVOdTLkbx&#10;Ftyh6LtalUaxDBOk5nJZaJKpf0Eu1J/LFEaLkQqqdYrrCAX6JDN53oIegb8GK1Pk5bAvlJPBeKvB&#10;n1GEUWfh10z+ngh8U1Q8kozRXlLLuolQd4cp5urt6tnUCHIE7c1ArAIa9RZfWWuD3lvQn6Ite70K&#10;A97kbCwEu0aNFpNUrJdEaIKXR5mPc1OjfQq2wFyXpwYXa54mRugMsskdY7Y/qDdmkylAdiK1Kde4&#10;lMeZ7J27D5nQ6gkSyshq8ODjzCMUSgWRcGhmLr+aFksSBFoCYZFTZL0HZC/wAXE0o0zmqIQ9tRrs&#10;HjxFYiFJ4AsNkf4TxcSQTl3SBgMCArmDP+byJWRXxUodKiclKR0oH+nU+HNVK7zOAPiV+Xk8Pg2S&#10;DCkOlQZ+SvCeNjY3jpgw7O50UFjwc40m5slQ1Bano4hKQ+hagWr6p+hN3QEvN6VWLnpsfboDvl0i&#10;Ebt44UIkmkQAJ6YCO8tENw/bKJ9zeBixR1YuXkMIjqwEL7ZYIh6JJbl5MwtrlXylDj0zV8Qw2Afn&#10;zeeFZPL5734rXxeXD3aPBDxSbQC7CAYxKmnQDvmJ8MUo1v+Gf6pm3Ey9hdmy2imcqblVvWP0oiAk&#10;eaFrgK2UMazilO8xDgqTF5zIXGDc7EC0C+NkRpXmSsuTklD/7UYs1Guz/MIRn9coLmlJuI2mR9Ck&#10;nk8JOmCxB7FYxIU7EprmZ+CsBQk0AIqFPUQLWyv7nN6jXsURwJVG0KN6cIz/eX4JddVqBvOh81cD&#10;JRBaWJyE3vTtj589BqaPhwIAJXxDkAyg9JDXPc/QJhLqnbY4udi1PbyKDVi2C74BBsRnIDGNlltK&#10;Lym2ORpA35yQRPjaNMLa7tnKz4ZwKuLJpBAWNRrKBfb5CMvyIPcbT8WRONIYK9HMZhHQyz1yTBL4&#10;yJrF3M/rZylBWuUAhzonSpliGdXjiDtKAEulVOR3fC+QrI31LfhNy0uLsXhKdxL43oxUuq3exvYu&#10;BjGcZAioauUqO9q1y5dxd2OoA3GAR4bnRlgdt1JIHFcY02tk4Ez9xSkQsMnirdTA3R0WO2rfVqeu&#10;mYccwcUz5oLyGeC+gJguLi5fuXKNjv3mK28unru0trR0bnVtZWlFvDCnG+YVDWTm5BiXaJ4wmODb&#10;kBYtk9OJKPedVrySPa6S6lcosA0CgfmDIfay7NEuLOC5xSXopZLfqTvUEa21Kdm+UE/ZXBv4SiUG&#10;H/eUNJjM1vOnQEYQKjEP3N7Y+Or2vacPn4C5d2olvId8GBGQ3NqqAR8aIAEI+lTIrJpKCLS08fiU&#10;94atOhw2nsAGMlIbquHmKYwjTH9kZknugRl7ybNQPon8IyOAIu4G1mcfBTaJBmjT2Cd9wUCpUf/Z&#10;L372F3/x03qt9tGvf/0nf/qnqdmZr737DhswmxYLyeSVsv6lUJP1WKM6v7ASiaem3AxUzk4ODthz&#10;YowqyOkUbmXHbigUDEjo5/HOL86BXZaBwtudaDJ17Y23cUNduXgJ6SQcc3beoQXzyulUIhYORPLV&#10;PF07icc81objiG0iN9AOlROSL0w9L8xBC0p58WkYQQF1Bbz8BvcGN9s9VwDhPUgo5CklDltcOqEk&#10;rLVW6o3McZYcS9mCArniBIorGdlA/HSHMAoJpjAZY9VAOmH/ow0HumLl8/Ys77FYCyh8TLgBnxN0&#10;KuqOhnDsMNx31iyuW5lMlsoH+7xX332T4uYwfQC1L8iZgUUZ26sL7aAXqnGjXiM+Mo+/OwI0CMuy&#10;1zMOf9DZB9ggYIHq4Nbr1JDftgyaODBYUVS5zKU43fhN+uQIeanI13Y74xFjoWEGRHCR8dSzkBRk&#10;F5kWBSD8GkQJkm+Kksx0AHyLggLFOYcdJz5ICUck/GWWTxsnQs4pHmiOP1xRTzmUcUm3jfxe7KYg&#10;L7uCSX8kmZhfWV1cAlv8f7P3X0+SZml6JxYeER7hWsvw0DpFRIrKrMzSXdVqZjCLXWCABTm7i901&#10;ygva8oIXNJqRfwDNeMNrGs0WSxIEDbswAAPMDGZaTKvSlToztI5wrbUKd/6e40X+Cb0Xndll1VmZ&#10;EeHu33e+c973eR+BZUE6ewGZL5POkqt4/933bm3fGzQKwzZ8QNagXfubxQIqery3z5yKhSGiP4cj&#10;NHYw3UZN9B+gdzuOt4zAQG7GqTlYSHK0wzkhnuByYbvm8Ad1HV3eSYcHZAQl7KT0H2Au7PNG3KYX&#10;Gic8ld+nTk6M7GCEEWnCAZZUqZS/+e63lUp+JibarMGXKQ9AvvSYqnrWQcB+I96R/MmBtznre5Za&#10;hQ1WdwKclAqB7zVZshobc9i0muVGs8LVZ0WKOoweZWjBPlP1tAOkdBouHuGWKqhFkIOvpcPdoGya&#10;Qo+qYUn8GJ3orJJviIR+5roxGmG5x2MJhCPylxAMrpRGiTJGEb0GKDfaPWjT+tCUN+RUaEqNAVaj&#10;CeDNycOWZMhiTIZMcoZSNJWBw/rswfE1o36WInfAYHomF5tPgg2HtjUd9jJGBGXluWKEIedBhm0N&#10;E3E4CvTVVNKsWNNyIAiAxztp45tl1qGo5QFPjU4nUZct3D6Wa4a0lbcA1h88mPD2Ary9Ar/vKwCA&#10;9dvPf4GQoApNGsI6wV6CJJhQ4REwpD3jYKJ4isWCmjpbnRTlpVKuUMTvuZxMERR+dZG82t99lbu6&#10;QHV/7959jjD6N0KOTo5zlM7FQgWKi0zdmfciJZR4H2ccWzAcYBDBOWdinwn2kBTJ65QZMDNt9kbq&#10;hNMzdDPn07BZQAHsTtoVbEHZsTFvgLVBNDMDAcnqBBxQ5RGQRW/MhtyiI8GHOF8hA2gcl+KD3cuf&#10;/x2J73tPn//quxdPDk5OA6TiRKNUDzaX3RsIhCMxEABmNeBiHAIyFsE3h5IbS8Z+D9fecYK3J8bd&#10;binFAF+4Tmtb7/Jt9EDQ03BtwDyHc4MCFFCDZDZo24l4wmNzFPOFvb2dZOqKfhoYiGEQtTEHFWWV&#10;DjwOAwy74aTJ9QToTUUUh5ksTOSYjrcm4j5mj5IecVYJdpL/BmMViMLyLdZcWO7Bmh8ynTGu0MTT&#10;6HgxJs+aI2mqOEYlc62vV861gkpE+tdJR9cCKjGxsba+uX0XeQWiIYq6zY3NgI8YvtbURI+ajHKR&#10;YQ83CbyHXlIHLmNB04xWKYTLJSktqazbbT4L1Y5xXDY9gKk5RAUyJlwMi3z+cCgUJuGRt41vi+Ku&#10;5CmDAbxKFG6APjl4GRdBpjBirdH14zSMU0Y44nf6EHOgasH51jbtwWzKMGAAoHAas4NajuEPs7K0&#10;GA/HQNWofxl9G175ODQ/4iAT0ditG9urs7OwGMAbuAuc1V1sd00KM96c3BxUPPXe9RTECck/u0yX&#10;D49OyFkqVVuAI0p4sVjFwBnSWeFGKhcMEBZsR7gsfHz0qpRTQLaqozBXmLxuNivwcehgUEmsrqyR&#10;MqQx8yTZZ9MwDZQbLXahkaQZnBdKI+3d77741cHRLleOCpCCgWq5XMoCZgHx8OllAe5A9OgDP0H0&#10;SqXK+u0OOoVm9ejiVCokGHhaHTxvJGqJ4a/kAAwv6s1CoVLOVFhuhLTRJZTL5fNkMl9QLA4TuGYJ&#10;h902g3/0kX6Hy2t3oGpgxaoJccrxgCYB9SaPOR8cCFLzT94C2UUIAVjGMrqijCblR3NUebhM2fDE&#10;wEh9OI5TmBOqYKGUTWezjXpTIKwQWJHYu5Y2Fnu4blNzUUYh1OX+8VN1haemoX/iFTwcEOXT4qYs&#10;LywkZiNAY6NFIiSdDmliArOIepOcJRc/ttnrMD2UJ5fpCKj2HcCh9TpP4srKOpFz+KZgs83DDj9r&#10;5+AIwgCAHoEA6ljHJ7llPGELiwTGcbeoSRXTyf2ie2B7HBljq/0BbaGsU760ni/+za4CDc2kR/Xg&#10;vhjwWAkIpv0hUci0xiTf2SGUWaG7fvd8x20jTm6CzVFcMoA6EHXJDFEKCcyFmxCLz9PLAWJO+Z3o&#10;H66SBMedlZDTFIv+adt8FPYQLrtdr9WCKngtHF5E2RKJbG1uPrh9Y2l5lTUKr5X9l4LW7kYKM82i&#10;07ssVXWPrrvWscl8KXlxeUJuncdrb7TG8PEn0x2iFSncKE3gLZGmR9MIX5PUhGgcbJfat0u42zdf&#10;f9HutUFCmk1aJmNrNUEoGP5Fxu11CLzIg2CZ5t+m2B8FKAk2YwMy2BaXVFeV53HYYcUgsDBxTpIA&#10;iSEEiQAFln6Ozg6pfow4SDivqLjcfAwZeUT06XiSZGRD6d0nsUvNipPBuZumEbRRrFUhbGY0r1wL&#10;OhfZqth9Li8PFowsJFOByAwIV/r0hDYaLDRVvqpC3wJPtxBaKuf0Zq12eX7FAgCPpiUw1FR+DqpN&#10;42OsjmQCgObk/Jhz0OXXBVT+heJl+6gycZ4CzVCMbr0KrM514+/wH2QH5TtBnR02Jx8UvyVRF3tD&#10;lItsCUbwJModDwJGxPCPALfolZRMqsgCDyAOF154gfEeanUIzkL0X+PwDPrRhYmdzMKSx46dnoTH&#10;F9/5aQ9qIg9AQwcBqbFBGeoJqjfYzxnRC95yOXgMz47OOe45cDGFcbh81xYZ+cHyJZn+5Pi0Wa25&#10;JqZ4hsEgN1eWb924OTc7h3wFkSkkK+JgrumQkPm1azAGQb1R7opH3Giw6tg84EQM+Yt6gyxKxg1g&#10;ffxwFr6i2WR0zN3n+hmmnRmK0DjSOAPVoZibiYQTs7MLi6uLCyuzc4nYTHR2fg64lwcZDINLQ39q&#10;3NB77Vod8JoHEWF5IBwFLmHwxsq5ODnmIV7dXGfbZdQhe2/t7TyiJnVEREKp5dVXWuQkgFKcjpPn&#10;7uT4gPwWbJLSyXz2qsJ6lxPCAHqsDWqcRmPs69ID8SrA1kNSmscH7KsjHwFOCjIj+yS9AmzJnanb&#10;bAFqQbgGOOdD9/pwnMk/kajMTKq4M8PrBsM19lYeJI5JeK128gRsFGzjc3PL23e3gKQRiGF5vrfz&#10;slip3Nzc/Pj9T8gYHZUJo5xm5hCjjEIsw8gHxJSH4U613jg92C9enkNTGcW+KoUSYyNRuREcoU1z&#10;xWYS+GG1eDKt07e27yyurofC8fml5cXVlXcePr57b/vxo4fLK/PcpFw5Rw4M3uoQePmIlWpbbgmD&#10;TqlWxN6eLYFyD3iRQZimdVQv/De/HHYiaZUpzWPTbHFl08ksCZNMjORyCnN7yp7LgQ/WKS8wpTcx&#10;ghxMvNlpQ7oasCNRTLAhE7EgGpNBgvDc4y2ZY3Q0GDTtOWUnQxfqTOHOnFmCaMCzmK6wU59fnEO7&#10;5qkLJ+YoKZHD44HFAwti78SCCaAY0GTMgs05i7nWFOgMvAZIqfpN2WzMCdqmuhNBjMkSgAH1mTE5&#10;4nHUPBLchKe5WMqfX5ylMkkNkKZto+GIcZ2TaEu+j+NWJhEUKrUiXl5lthBRa3igOM2pFXp9yicm&#10;ZyDF8cScL+AFLcKkKRoNckWbGNn2r8kjjsRC8H46IsGxCWLWPgaox8uwgwJJONyBgdV5dfzmq69/&#10;lc0mMSrjuSMcafP21tLNLTBAJiiTdjfPY63e5HFl2PPl199mUpesj0GnOWjW+rUi00EAa1wrpuxO&#10;mHvXnbrB4ERS4mAiORhqOilMvFESDHl/U07My6RMQ6GnJFc9crqZ4jQbHpHyhTxeblSjVDE7vOTm&#10;Jo9Va5nZ9uHBy8PjXSblLBsN1pS1p1AjzVWNw5SKZPiqsNFhZubwpEvm81mKDHYUqj6OerBFClog&#10;QB5UEzXMsd4AvpQ1oVJrCHFiwwTMVcIP8A1Grx6/Z9pFWrbxnlVJq/3AcLE1RP6+5BVUr8JXqgFz&#10;CbgCucwlez6WqZFgnJXOCgcIhg4tg3WtXp5nLDXFdzQhP3IhFLUK50MXbF/mvlgvNMVlNvm/JvaK&#10;S2GwN+WKYNYBoo0vA+aGsnrUiJElR2elsSKrSTN52ZWO7En0jUguRD4A92OkjArZJJ+MqPWy5NW4&#10;iJR3c+WpcvlRyphkys/uBDSnNyIAy7D21bLlEOO+BbB+373729d7ewX+4K8AANZf/OyvKYupFJpE&#10;vDKombZSnVNP1evX1RrlK/QZUaXYCklVevXqFYjMyenJzu6rl6+fExL8auf1VRZmfjYRj7P7K6yk&#10;XDo9SeeLFXpemkBCCamYmbZZARPQm4914V2HY8FAAAdGDxMkhZfF4vB3GQxyWGiMDOnZ4WJ4Egy6&#10;FmbnOdBn4vMBfzgejUdmYhTyCA99biCtAQ6dzTYCN/pTnXCZzDl7PecNW2w2W8LIEkjh8999Bau/&#10;lM8RlUPks98fIA7JFwo0ejQa7cQcZdhCtVHJZfOM1WmWsDPgCjD6Nv2V6GMcrZRcvFVloEyObd7a&#10;vv/oA2ouQAW6WXjlhssDFjXN8TwzMxsitcvlkvE4nKC2rCIZAuLhaaw6WiIWGVrvSBsluyixSKT3&#10;oHoxx8iIlaPEtracvY13O4UQvb5o5DqozaBPnkYCucTolXxQ1l9mUix4CucH0+RIsEAfKUdzRbxx&#10;hafH0b8otL7b7mF+Oju/+Pf//J9++OmnP/7JT/4Ih90f/eTjzz5LxH2DTg58ZMjsf4wqHLcAuav0&#10;8Vsdw7gUIIICidpXTk8AaFT8YA3+IBifqCjKcgRtw+CSI1DpvBThvFsXpS3Vxv7hIaM83T6493xA&#10;OlWuBndN+W5GAWDyVcSOkkyR3GgYD30AFOJi8ECmjxzZLjDopPAMh8IsAIWWN5tQnJbnFmQEQ2NJ&#10;ITMY4iMAFqUMPuo5HByicYJgmsYn3kyqyCebwLCGJQdmRbWcq7eZWBL8PRub4YNcXF0dHJ5epAp0&#10;KNKcauolGRMmOyzrUDhGLTOquXnPHpdvEpEfuJVYDWhnLMNei2BKnDYeP3z0yUef4ngCDCy11ABC&#10;uKbiFB9oP2WcRWWKSRyD5Snr+dX5d999SaY89YxaGAvyDbqHRow37wpK8gmkCPY5zfCNmhgWGPz7&#10;drXVwHcGGiBWIfJgUsgCoDQflGZMzTs10tV57mDvBCKNLjmT4l6PwHP4UOBDis1iMiz8EOrKgAUM&#10;WCjvaOr9AcY9qDVtE9MTGK2KeCVTY5hfaDcEGMA3E3tRXRs4jlHCGraRfO6FDbJiXdxHCjOiHvi4&#10;7CRUaHoeJIWr9/CDGIfzZseHmTktziZw06gv2Rp8ytLGBlWxnixmyJEIAOKxYCTspwPnAWHsTX/o&#10;cfu4HeV6mygA+V7IqELvHPsdGAqMXtnamOR3yhXKvwibSSiMm7CETlYrn79JFhrKAsxpWKMuKHJc&#10;8v5t+B5bd+iJWNsSJaBINWjoyJNC8ArPHNWrBCwq6VjhYAsK+4RbMRjgqs0zKpoJz+8EJDjBLPIO&#10;0+xWvzk/T/7mN18ns3kVw6TayTaKJxwSCh+xTy8PJoBy0OdFLhnE7M/BsH18IlPKsFx5LOjOLY02&#10;i0nkgUq+U8qzH0xjWtQfyI+DRhehCjNcp+Pi4gKaDHcMjgA3hrYHUVLy4kKJe8zDyYSaGGdGfXy6&#10;Qz8A/JhMnv7s57949vRb3jwLe+e7r9gMebSBMYE051dWiB1kC+OZBmN78uTb/cN9iEkgUbyqxEri&#10;g6qmlz6NCp4dgP14pI+Qzy2NlKbBLBw5fUCakIs5MJbxrqI7pfiWz7FyMOTZpxXIo45tjZxfUF6b&#10;FtRsoQI3qMxFgQTDbbZqslAx0Q3Y2DFWgCjn9bpCwYASP8XOAk4QyqYVIn6q3HwBYhXFOOVg02Ih&#10;uwJB/hYT5jZGNr3yReocK5Sm4DHWp0BjWgEwHsm8h2NglIVSHqAHxISqXw41OCtPTpcqtVc7b06u&#10;UjgrcZLJGAXNE7j8pMXOMF/pE0LmmIwbj0LhamzM8BwAOXGCh5MrG3UhW0I8tLQE3sFD0YwEVjKX&#10;ldvPJ0LzxUiAeQlrj0VOW8IP4EfziMEohFlGXoFHcx258qldtw7hj5lFjgs4uIQd8fce0uj9Ux4X&#10;XshARmPM1flQLi+MgymuZKFSAIPm1J5JJCLx6ChhjDA5VNnpi6uxOtdcsWjIDFeWV+4+fNeH3x8u&#10;aQ5nAIdE9HtuV2+MCC1JTrh6XaljLFQbcDgrpTL8T9Bq7rXDOa0hEhRsGk0pLunRdK6yEnjDcs0H&#10;P+0OarUmyQ4sGAn9JUcdZ2nglIl9dTiEQU98dnMLghX0wGDAy/KV/V0by5seICOkAzfUTQ85aE5F&#10;i1osZwf7NGYLKyvKp5d0Rq5jmtBoB79mKevBF/lO3jcjl32+D9LQ6en+i2dPiIXxOWM8ntQyfvB0&#10;2uPp6ZoIRKTNAC3wLMO0K6LspqRiH3WRHGMiXFgEgq3YnqSY5zFrCJSS5aWF+yMEdnzqutPExgfO&#10;FzuBCoEeqkwb25ppzq9BX/Re2dnHJ+jk33nw4bsffPThRz+YC/s5CrlrG6sbn33yY5GPOLhVIIxS&#10;E+jrr8nQAwiZm531ByKMBtrMWMDhjvfVkrPeZMggqy9OftY5SttquymeMs5GnVa+Vj0/O+dq7O9h&#10;GTGF1Jvth8qIuo57dLj3zDqo2/0xKTJlJyReHxxFjSltNjayAP6UHsTogJu4M8CTwhMJBbZV+mrp&#10;yzTRwHj97OT8+dPds9MrDkabxx3CEGBsnOEpaKkYOuC63Bw5MALLixxsKEgCpDhVGYQgj+WecY6A&#10;ZICjsQkYlqZsDZSwycWHWaNIGiWfsq3wZewD7Eh4gdVZYbAjp+EvQ4+7rjfw+2rwGkDdJuJO4AgH&#10;frECHRs8jbjChpEuarMCWtOTTQEgYT0WnYrZFbJOeJw5j3BRUgoPdqJsO15CFTULkTOA4hHF69Gw&#10;T3ZcVkpCLg6URtu4NXUFjz/ndGJ5poEkJQGFJYWeiKvd7uL8wvzSgscvAnsgxPLm0L7OZgq8YCwe&#10;8fq/52KzzlSFdjrMh2X1JdqrjhHqMswmq6l99hZ8Mw6OD4OB8NLWHW84ijM9qZqhGJCTa8xmZzTU&#10;rddevnr54vUrdrvZWIyrDLTMdeZhBXCZ9vpBiDVdUASBhngUjrUJeTA5grHg8iZZSAy6RAJiuQg6&#10;FfcHyTy7MuXz6BIJERoOXV4/v61XygKtmImOXfPjSZFgPaeSh0++/V25lGe+wh+aL5BfoEnHlhEW&#10;r6vcYPSDXF/Sjs3ItiuR3Jgm6ZjwcSsptmVqJ5UDk3VZYwjfobDBJHSIP6ZxKZUdIu0Gf+GGgOfD&#10;Q5XOBJkkd0qqCdaCKnWdUfxLygZzXLF94A9oggIBwPtNbGUZRMkl3xcEEWM6TsPFTmibJL0R9F7T&#10;R/ZeocZKxNa8ix9IjwN7kN+xg7DegNap53V9ADLFMeQRFQNdRRF3gIPPjIK4C/wHZ6JRVnIcawDM&#10;Mcmfaboi5xHuv3GLF4OMj8IpBq9Ke7JUl7x53raZQ9GC6BJNUmTyXAq9EpIsXpbWD4GTuOpriNjv&#10;5K+n3gJYf/BYwtsL8PYK/N6vAADW10++hIyOmgh1k7o0FAeI8iYnIYEDLQUjATg9jALosTK5U5RH&#10;FPHMe2kLGUHQ9qjCI1zHZV1fWIHdANgBRyCZypvtEfK/FaUSv+MwoVyjjMKCFCU7+ebBSAg+LTgW&#10;YAHIkHjrikK3karGyylj2OdcX1mn5rQro8zDtUHaQwuSK2WowRFgQRPLFki0aUA+p2TPZEmqLpOH&#10;W6SCVLThdGJ2nQP71fMXqIdmogFqnBv4mt65E03MEI5eKOV4obmFWT7C651XlGIOuygtk1OYWg5I&#10;BtJgRLs5Y/xJptzIm/w+N4Kembl5su3NVKPvoz0KRwi5LxUqjBNX11YXZpfjwQRTITxKOQfMsWR3&#10;+n2cZxh0MGgSH1oFuk5cTgp+p4ZMBCXADZ0uYv+aoDeIv1R1CvsYl/KPKZqhKBuVoeAhCc80OREW&#10;o9JPXg7Ga1oQl+abnDTGMJUc3GHLOJ5QqKniM97WNhMS2HVHZ27eeaApvR2adIAPiC0FDlnVUnJo&#10;5eBUlURfShU2Ki7UgPYhWeCXL+G9hqATzKwItcGkQHGWxpmL+bNIElD6haBQDUy6GBfDHYdQsH+A&#10;vAPJJVa8aSOiUTQbtRTkMXmjMPGSMgzqEOFfUDdkFlOqlnDK5BIh9hE8xvDZ7rZjOguqwoC93jBj&#10;q3F5Fvlx9DCzMSQGYxaAGO7hVTpvG7Oykm6ub0xZHclkirmT5uTy2aShVF3lDQUojAs1uFTjsUDU&#10;brUxBz5LptK5Il/GsiSlSQbnUj8ZhxS1IlbeKNQskDBuq1hvVOUWzfQkmEGSNjFGjOVPf/STn/zo&#10;x0pdFEuIcWVNluZcI3IDuIi0BWBxCqeTFz73FkeXo9O904sTWtaQP2QjDdEGfOFdW1nFRx0Y2Ign&#10;iFdDRucBxKm3Gt1hl4eRNwv/38ak2KnxmhkyU5qJai6jqsmp7759vfvmuFPtgzgQea12SC5muDmw&#10;XIFYQdYoKZv84TTdeKsNpAi2iOkz7QfFjwyIjbjV9v9Xg8GBMtgkjSLJUSzKKWiFELAku0MEpSCt&#10;KQU1gkXxjFOugXvKaaHbgrGj0rTXYQDICA+mJqb+6oopufgi1nI0GiMhHtkR/DN57WKiZyPpcnIO&#10;mkUcBRBQmpw/wM1gCCIFY+pMew8AZxzUrao3lSg3iVk2HDWZj2AHdG3ZurUVioUK1QI0j0g4DmD0&#10;5tVrVFxMZlmiMFqsTjat8dm5ucRMwutG4Yj/K3uXelvJY1UbK51eakNBJ+IdjcyD5HYFdoOjrfHy&#10;EOJCowYORJXaZRjA34KCSXRJXXh6lnm1e1Ct1nl6RbCRKZP8KPgU/Dc/Vvg0l4z1xD5ARwTFAHEZ&#10;H3XCwrMUsOOaO567ynqHvfF2E/6hEFvqVN4InTQjfvMo0TjCxDk9O0btoQh3UQ2s4CLZQtYX9K2t&#10;bnBfeMeZdCqXyzZ7LToEFni5ki+DmWLud7qXTp7j4B6fW0cpzLuiBRAxUvsiCdytf/H/+W+btQaN&#10;gbApLG2BN4zSClqadgqBcF3UDjLrkqasjbeXsEggCbXtmKFoaoKhG8sTXmQHHtc1TSMTFXRB9FxU&#10;zT30a7I4nLbTK/KLWl8XR9604Fls8ID8HdEMu231FCxXt5u2kJuFxnRuLubxAp5OX2MlDBdCOhNZ&#10;8gnx1xCdjsXu90Th34HHzaxumjJ+rJS7KtUu270OkrNWu4qapY9joJqjiZubGx88fHxzffPk5Gj3&#10;cIeHmWMB/2MZKCm6VM6FsJKfvXyF0AZy1LgV0pkcD6FEQd7gaksEBE5tvH6AX0HoeQ/64ZZxp41c&#10;Bi8XUCGC7QHHE5gLvF22G84ldnQOODIHoEpCsuAgSrBNIciasIL7KFYLZA1epN3OMsJRCB9Dj9dd&#10;b5bypTxLFjswZLYAqey0MnEHyHdMZdNXv/vts1QyS1wdCmJ2aH6guGZ2PL7k1F6uFmBxkrXItjO/&#10;sBAJhzlqebR5iYujU+IPFP7aItskzZLdvnvvznuPOQJQCzEEY37CIyg/FdDuqXEHwcFWq48DHQm4&#10;HBgJygBj7GJ/Oe2YBE7jtsh4izZLlgDMC2xCXqTLBJZkLcjARYCfsfY3j6FAXrYp0EP6MxS40NgE&#10;rtXr4WCQ9jN5cc4UzRAZMBYgS9YPgQbTdEUzmhnS1fkZ595MYo5+lVNL7ZtUSrKywZlbvSi/pOvi&#10;eTdUG40ZCHupnp0cE9vKhGJ1efOD+w/vrax//O7j1fnF9eVVvL0DHu/8zEKM/IWZKN9NicK6ZBsD&#10;n2PSIjJDV7slimdaQ7b/QhXgHSIzFJFmpZBi1TNyop5hLwFFQYeGSSg4LQcGZjfsOHIQUKAthkP8&#10;MO6OC4MqPk8xc5a6PCP3EBPTRw/effz4A5vdrRGYUTZJXgRa1oMVlWfZMWlD89WutzihKsnLw51d&#10;tno5Jg4Hvm4DkHUElrHh8WVOP0rk7vH58YvnT/725z/7+qvPk6fHx7uvnj97cna8d91tFXPZ44Nn&#10;p8cv5bQ43kECJq1rsz3stDg7mE3R66NyBWcBoEPsj8upfLektmezNKwVboD8v/lXCzvCgz3syars&#10;+RwBFFDkCDHgBBCcQtdFJokoOZSXlExin2tjRHNL0WabZi7KuFF7IKMFOW1NEzRjigiGKxbgB3bt&#10;kbWZHCfESRFzR+z3cZxeYQ9ZgpF4q9MVMwyD9sEQiSLEUDZ7FhL1Bms2lUun8rlqvZ7PZjXvRIo+&#10;Za11agqVZiMSlUgAg9GUyfsB2ahcxozii3UrMaMSZ0RFVOAChHqDjzJ2AeM2b0XHRzwUf3jvMSMc&#10;DGbPz06RGEuxboLlzKxFTwEi8Zvb2wsL83yKHgxuhiaWMR7ny7MUhaDTJUsJcyqhiCQG0MdxCw5p&#10;gDgsw+QJQR5DpVEuQY1slCGGojAgTDCxvMbHP9jZPTg+J0ES9ILiEvtFkJSjvdfJJLb/jWA4Gg14&#10;R+o5xNXTHp/dH9QaY9SKBpxKCLxcEbGcT1PO+BxPH/xPxT5q2gq8eC2UvdnUk6UDVUpBlRdsxCBN&#10;iosZw8NRRRVWHv0uMm82PLTF333765evvuPQR8Yo2alxZdUNlYWd+b30g8K7lYw9FK2VQoyhCUuG&#10;ApSJggmsQIQgFzOob+zEeuy1ILQwJlE+TDAxpXwSnNRsk8Be8AVwASUqlHGsbLbkc6WNwdw2Ewhs&#10;iJsjgp82J263lIE9Buw87wNksrOxhVAwyo+HGstJx/k48uFA5qgXFZSrSE1ZtBmLSDkDygALFWSD&#10;Q5S/4lYa7028L3hMWQlC+GX2qPGGFPeaBzKWRomNS/3IzwLMC2c0KgpNibTSqQTVbJj/4O1LdKJU&#10;2z4XzRhUymGLVaFzUFWuhhWsZFOdYBLSMWHMemaMgFLTXIqbwtD2FsD6vffub1/w7RX4g78CAFiV&#10;fjEUCy9tLD16tB2biRCaPLuQWFpdXlldjs3GZpcgKC17nVMLc2Gwmq1ba7dubMHSX1leWFkWbf/W&#10;5sr8THBpaQ6vHw2+JscZOGBxw3TNpRRzlensusbDVObc4/Q4wxp877m5BSalVNtSiwutkKIANT4u&#10;OJAVqJ8xRaLuZ5PklBKJaCBzJQZH6BB5K8BtlEGNRpVvlN/NcICeAMfW/th1KoPCERugcDw+f04k&#10;0OtdJp2cc+H47J/+g/8kEA4en53ju0mpHgwGZFhTzmeTl/RI+Pl4vRJohaMwqyGk4cY9mBprXg9a&#10;HGmcBXB/IlGm2jFKG0XjYQOJoSyO06lsLpX1OL1rq+uM0I19FjUwoIyVSgiiF/8JhR7sgk72GgMh&#10;E1HH8cP0UelaCk8xjbHCCWmVhSpwHFOCUR4wQpUOgnL/+3MKqpLmJAJAoJ7RVKO5ucZwAQzAxI6M&#10;NBDibamnAvvq9ECXZMsoBgmnHTNw0SMUHo3vMg0Uqnjzi8EVhxYjsc7x3ovjo93JadlOqyeVsQDl&#10;juoq4yAjn1AzLqXK7eOiS78pQxjNW4k8h9PTMq6oCm3DaxUgih8LqsgMConK/s5+tVje28PLjCFh&#10;mLZKZcO4+iV9GJp2rp3kh20mprTFzXaZY5I6GJAqGorSY89E58KzK5yphdRxu5H3qIcMsHKY+KOR&#10;kQZVsZSgexYayvRF5jd/+zXvGHjyvQcPOX1z6SzcJupc/Ko45Omu8NaaciNJG1arZC0LakDAepXM&#10;4gRHaROKzODAwrtiRKnZ3cS4z0Ef6DSGsLJQ50oIvWIMZ1Y5Bsdi3rWRyYzNhIM/+uyHoFf8tRLn&#10;cRyulqlR6MHpTAE2FKTJHWIKp0p3EgdoCgYWcFdWbDjCyAuYwgYQidEyTBb5tcuO2h7wR3BXN3sY&#10;fB09ZggHKFowOYrGgkruE/0dkgvoJ9nqPRy9/+Jf/6JWaMOVo6aH0dakMmWW7YD+xAiYxSMHBebs&#10;Yy0sY0GWCPzJAZwF/UFVfVNis1MfyfNeqI3KYBab7t0Qcn5bVjjQwbCCGpLvaQo6LVruoPpQ2GaV&#10;SpH2GwhL9SsW2gB3eJuIXjGGdopmDFsRtFXUsWAaqmOHgwIeeFnFeuIsxDcReRmJukNhN4NQ1XyG&#10;osCm4LA7gcNrjTZfzc80Dt8C7NS9YCQhszxUnLLloQZ9/PAhJtYwz7KlIhJaTIifPn+OIwpPIo0W&#10;3hQ8LOiJeUiBG6DMoBpj1xqZ44zuMoiY+Cya28qZTpUohEMgNqW/ac5JucmyAKTEGcR0KTyhcK8m&#10;nQ4vj26l3KKdyeCqdnzKHFMsRV76GvNvG5waNIPkd68tr6+SAhEIuzw+y5Qb42I2Q8z78tJw5/EN&#10;ypxf7b7eq6czAbfd43BA/FMskIyd1HcKGqQqtrOuA/Ba8LeSEbWihsbg0YGUpHKpUDj64OEjWg/e&#10;MKqiTCbN23D5nPS6uCDhWo7rLMYw6VwFFHV+cY2NWMimA+iBEl5pUSdHR7/9+a9YjTSQpkpmboDe&#10;QVuBIPgeLyd7O3YBEFtoeahXRAgaXOPJz9CCAQnNqi/gpAGFS0SFLkIRUYuhqNvtIbgzGPGBRsVi&#10;IJlx0IBYNLa4uJhIwJol33w+FA7juriysrS2vHTr5sb6+gaystWlpdm56MLS3Oz8/ObGAhxeXnRg&#10;6Q0mRY6Y4krLgFf4lQyt+7JM9LrDLBUaBBc5XJax7PFev1OuNcs82lhBlopZ7uA0Fr/j0yy/T977&#10;+Acff8YzeHJxRKeMJJkBjPxKHG4jg2YPGzs8Pdk72Id2HJoheMu4luC/bZ0k13U2GqEvUvMpMxF5&#10;lLBjsfUZwTgWK8LmGA9ANGTssbK+gbCO60nPyePI4YDc9fD8nJ+HVMg+gVCoU8yCftR1XkJSBWHk&#10;gIR6oHm7JiKodtgk+bDErsA94l6AYfJhMaN2o40f9KBL57Mpy4T97p2b0JfkqSUHZLlf8xmx3hmO&#10;Q62FPODByRsz9c0b2+h6dfn6w8zZxbNvnmfTyUazmsvnCFL47Ec/WNu8QVMNTCL9MgCmmFPSwCFv&#10;ZzsDABbHDwsknismY7jjgU5XCyjLOX1khAaFU+wYrolJ/DPJxMqs70k1I8cYIVQirgr1Nf0/Zy3U&#10;YnpvBbROjAPX1koF6gNarmIhw7oJBsMyL4PcBqvUzoYpsiS9W6Vc3Hn+jHMaDq/4Gux7+nOxoA1l&#10;We2omFjax0ZGbcoXY7vBHe1w5zlu9PSaPo99ITB39/Z2OBDcWFq6uXHjg8ePQTkf3rv72Wcf//Gf&#10;/NF7jx/eXF/bWuFZDi6zXBPzUXYVt48SYml+AT4kjtrILVn5hPHZZWDmxFFBut1xS7FeLtequWJe&#10;Lkh0sXKkbstKGfZWv8c5Aq2MNLrkVer89OT5y28QNr5584pihOdxaXHl1s07kggzHJIIUm6YdMyy&#10;wIH6rSBKl6ZZJAa6XXkQr9SVVm+nHR3re4Y90qOhXfEeIEpNDxu+oAciytHJIcZWTOwYkaDCYkmD&#10;OJ+e7GNudXr4Jpe+ROEK/hkIB2ZjwWajV86Xgeq4ftSEYNKctlxOjsBMMsXy9vr82KUhmdIviiXx&#10;dzW3AB4fjXU4G6FrwXnnEMSck6McDJ27ouSEKb4Nf1ImNGy54t+jUmV/HwmgpDqv1SGoGBkbdYgy&#10;HgQTyJ5PTpOGH2SABvZIWYPLjIC/YgOE6S9otNeFybW4sABCfZG8oBoB9XD6PDaPi7uAXoEykbWN&#10;iJBFzv7PmQd39BqLBijF8hxSFWdmcOgHTRaNdhxhowaRNfkVLDA9a1KJGgN3HgcUW+LIcoiwV60v&#10;bd7c2IpHZ1j/eC+5HB5Y3XhvcfJwoVg/KBiwfZiZnQWWAdcCZhV9ut4i/ZMiVjtGt1st1zLJHA8Q&#10;BqBcJ+hlRoLG4M0c31aGbdNc9zTxu5l8r1kB9Fvb3ILVxbzjq2++ItkklSkl0+nT89NiBuTqcmd/&#10;v9kZeAORWzc217feGXlWXE9Mj9k8PH2jQ78r3zgTHSjSum2cDJhoDJcHdNn1cvVSzlbMt2RWTnYz&#10;DzEnAyDXyOKdixhbWhGzCOSlWhVsDCXTMhadS+ArQt305Jtf7R2+ApgO+wPsuyYHAXBQIU5Kb1XZ&#10;afYwIDrm4ZrhqR6kaOTZ0sGkIGjx74SUTQwdbJwmmI8XZNnYp7yEYCgcQ8Q1h27T2DU+5lxtsFWR&#10;pNl/jHOjJiCGM6Yd4XvbPKlTTeEjLG7yGnd/XPfyrJwAEdexOeihgKQgyApIFHDJ+tQwlLdrMnZE&#10;BjAXYAB2xX3h3XJrQNAYgJkoKQH62iLlcoDgA9ag5s4C93lgGGKbIBQuFzUYVDE+q8xPx6nNFBal&#10;l2BDk72eQDYZlvBmIFC1GdmKnWm0kCbfUItTCTzg/GzAvIZCe3sNqnLzJnV00qKJhi8yYKtscbwF&#10;sP7gsYS3F+DtFfi9XwEArM5kByMJ6Pf08+BCcXgHc3OKW/F60S8xlZ0JoyCUyw2+DER1s5XRXYRD&#10;fHFgDi5ECFKIh4q23iizD4pDUSxQaLC7Y0itapBSkdkomzUnnZUStRUMBJdWlgKBiOHnG9/FsaEf&#10;YjlFps0B35thF3MSuBDgMFTbPiejYuLXZc7o9UwxOkZAQYVXrZVR/3C0EOcWDc9srGzHQrOugNNE&#10;CI1Fgm5O9Wwy/frVYbHepgAKhYKLy8ts2U+fP8FjIeT3s/EfH75AI0KniyMEjkV6VbcLrk0dk5hW&#10;xQf/qNcvF8rDvnheH37y2TvvfUAaty8U9gQjEF0atHqVGsxqvO9pDVYWVjikYXLQ30FlYXbHRAuX&#10;KAYtVB5Sa1WbqavLc8y8lOSHLQxRI3gYaRKjITANCGWNiB6mzoHjYzJZOLu47pwyupjywZItqFSB&#10;Gh8qYRDQSaWYTaEqdDtwQKgP+Eb4buoklYCGRI/CvwMcpTMePxTae3mbKpl5SoWdpddo9ssVDjSM&#10;6U8OnhWLGSzCKGk5Gc0YGka9ItWU5aPz3txalfi0Ex1urQAmZP3kKHe7zGecDlGfTBaL9PJomoQR&#10;TEzWS9UXz56Wy1WSA5B6zM9H4f3DLRMXHWoGDSWp83LB7JgZEXgW5t9W5oEwKsqVqlo+O/pRd6VY&#10;SJ3vdJoVWpRb27cW5xYM2QdzKDALl2jrEFmYgbVbpavC1UUmdZFhBv/4zhZ4IeEyFDTcaCpIrT6q&#10;e8iD1glgjkq+ZLOOH5wlv3v66vWbN0CKjA9pzru4L/WrfHb4CR6bk4pB5WJPnA+FzYu0KENZxGYD&#10;Q8vq13JIE0m1o//El/b5i+cwpFir1BlwxqG/0UlqXIZ2kD8Bw4IOJviL+0KsUu/kdLdYvALiFPiI&#10;tYrDBkAn/g1cOCBJC55KgL9e+ImwJVS1gJT0MSivtPot3Jy5dDyDrEBz42Cei9B3cZ5OJwvdFs4X&#10;cNecgVDQ5pwes9PMSD+lqFDkjZ0ucCbVCdxJ4z43AOT1+Z2awl0PyJziuvIpaLV5H9TrpPWhlWBk&#10;qZeRldgkhKEaljM4UgPCTtoNFwjHB4ap1Uwq1anWWJqVWhPVAsuHctJYbEGtElFCjQxSpqkpgEjc&#10;3IF1KXBVlLfruMY57VMk6rHABIyLrYnsQsFvgIDAHOFA6Ojg8Pj0DD0j1aPgGnwcFOo4VKhqPg1Y&#10;DOMdBWo8FIafL5Puan1nb+ebr56Uqwy38SMbR+smlzjdI3hD1mDQHo54KfSYabLKaamV08eHn5gA&#10;QZN+QS7eRmhkHGjlaUFyEMjIBJaqKvr4U0OLBOOjL5YPNJsAN5uM7JO9w4gv8IMPPliaW3rnzr35&#10;mdl333n0weMPHt65d/fG7ffuP2J2EI3Obm7fn5ubh6y4d7SHgjt5ebn3evdk92D/1e6b569J57yz&#10;tr42v8CrccfhYspkHkUtT51xB/H6vGo7Li9B+tgpJMyVWuo6Xytubd9fWV1j74HihJdfLpfGWm5m&#10;YYaOt1Ytjl03aKlY77/74hV948cfPWpBC+pds+mJfyj2x+D05GTvzW44HE/Mz5OWOD+3sLa2GvCF&#10;iPKgXl9il19c5IwAb5pNzAphWt/kFWcZkSziHrx27527s4n40sISliuz2EIvL9+8eXt+cWlpYZlv&#10;XVtb5rvWb964cWsL7g/KLwCgeeYeC6BYXJn4wtIyblwRErXY2QGwA75wJOjn7obIy4vMz4NcBGBe&#10;dPrVIRJCUGWg8ZE328jPWcpNm8sBBTgA9QR0Hsoxq6VRgHVVRlcFH6IBGtJpCKRnX26UJxzujdV1&#10;zJYymRTL40//5B/c2X7IggGD4UmpVlEx46rf3Ds6hG/ljxBM6WGX5+kElyfDanF2BnWTXlhSJu1p&#10;DonsaaTleqg2jGEGTYL2+fFQNHb/4WOan3Ihg8aVp4a2+fwqlS0UfB40j15ceL779vnzZ7vpqxSc&#10;tQoe1zVElEJNaa0ldRqfAPGEFAqnVuRoE9/BUkRuBQ8Bigq7twlJR4Xtn5tbgn1ocj+EF0AY1D+0&#10;lxY8BNTksatsbb0TCc+i+9Nu2GjkU1nwsUQszjWhw+cucKsDLhtQAo1qv92UYbhp5jieTIgtcQaE&#10;VPBUwtKcRGhHv3p+coQ9DcaInCecU2wWHBbsC7xVigGzP+isMeq3kSxJbePIembE1zCxZ/SWgiRo&#10;7oDD8N5iNYC+YBa2sLBEsTKNFMvpQSfOxEeMCQDYsWGlnD/eeYXr2NzCIvxGTjDemClZdKHEHDaN&#10;pZBhE2H5/ZoBm+5Zfv43v85cHHL1PDZhgc0aYFmeu89TiDs7oqUJ5/TS7XWmXbBFvQ7b8uLCu3e3&#10;P3r00f3t7R//4NM760vbd+9/9MmnD9//MB6Jv3P/wZ3tOz/46NPHjx5vrK8tzCeWl5bvv/PwvUfv&#10;ba6urN+++ejxY8qtoD+8vLgcBuxjh4HEZ53Evp2dzlj+oCOC0diEJSvf5anpe3fub21vMTyDQT2S&#10;F8m6WfERY8IxcRNn7gGxmhObomFwvff65enJsXNqIkJIAMiO3Uk0RJ+JIrLFdhWKPcr686sLEn+3&#10;bt3iACHvBawEWV8qna4UU6eHe9lUhijMScfE8tKS3xtkqe/unnBjnG54OvTPNnAKAaNAqzYbu4TD&#10;78TsjVPbNT2upA965etegIygXh8r++EEYmEp6Kn6rvtIQfuWgbhTxnZd+lIhDpMcVTIz4qBk95uD&#10;I7QwJ4shHgSInwBwoqHLVIrDlQhIheJxIJi0Ts1fBJBqWKg1KfIKbuPQpNDZwc9ucgD5Q6Fqq36a&#10;vAz6Q7CrqJDZ/zsmYpg5E/skSw75qlSXsoA3EQucIWw6qtNk3i8rbA0NR4m9GsmY+AqtaOOobWRc&#10;2GkakjQnm5vBGHjXYLyNa3t/wJSJp5bd7+6de+8//mh7ewtg3h+MwdfTwa5EXM08y7UShhUoqlvV&#10;ugarANwIhDmnyT/tWxCUwuT0BtzMDjGJFNoHksk6oGChIpSB90SxVLpMJivVJiOTefbrxaV8pXR1&#10;lcR+ECgEc7YmmZPpi6Pjo29f77Wvx/DDlIV/bBYzcJ8/gMhTDzrgJYAQpG182UGKRYEaI46Ry+UM&#10;RXBR5blD/EgqbqfRKmYzuPWrBpbAANkjwcomuO+6j47bKDUZO9XZO7CYBG+Nzs1xoFH1ffXFb5LJ&#10;YzwNfK7wFFQpIMBpVoJwSzYOQ0USx01uGvJYk5sBRzD9BKeWONPoEUFy5aGBdyq0J+64IoP4B6H/&#10;lFU5wqNvQ1yPcE+a+LGBAlYZ0Zkhlro0kB08BaWJ1oICxTIgrOAsQ8JCeqA0k3T6nL2I+TphBbxf&#10;fsPSmLByFsj3Q3Q5cZm1GpQlROSz0HL9AT+cAoyyX/2SfAm6Km5xxlD2pe4564eFD+DG94Joi/dt&#10;1pWuuTw5+PhKttVnw5OxCYVcRftI0c/b5EpSDvEeqD+buBAKdqMCl027SiqZZJkdb+T8iEcntbnJ&#10;7jS0MIpesR7pCXlFDoLqpPstgPV7793fvuDbK/AHfwUAsMZtNK7a64vFEj4anGTAKwRTsLMiees3&#10;SuVC7vT0YufN0ddfv97ZOT4+OeXXZSoFm56jvMqJqIqX8s6CZw27Yy6Tq5QIyZli01Q8Nq2+iUy+&#10;HmdUTDh3h/TfCAEiLpQOVNoiPACucAJJGMKpwtiWLhp+ix1Hqj4ONPI5kE85h4YcBIWKjPfAg6hU&#10;OMEZXFIqzMZW5+eY2yDR6h9f7NEPOO1uRhzHh+nzVNFk2vRhkzGtwgL5+HCPYDcql26n7Pd7QuHg&#10;xo21Sg3znU5sNoGyW7qGVKpQLWnL7l4HvRypARqwT376p3fefZc+yYl/tjJuyaw1nIdBL5W+5KRh&#10;sy/XuGCZi9MTvDBwyKZkUFyRZUi4Y41wx2Lh9d5rGmpOJ6qVcSyPJplJG1YPJw5ttJnPm1AT+ORq&#10;QkWPtwMEyDOCskOGO6rrTVKxajDITSrqqcnM5ITyTCWp0nDxfNHshfgqTcRGJGdoPuI39ZRwL+ez&#10;RjfgDsbDYacbib/Y6cyr+oPW1eVxs1lD3KdYOflZyjOLAp0kQUX7yaJLXbuciwcUmgxOhZ+NdA1g&#10;VW4b5ZOdPojqWYicldGrPhdssnw6c3p2/nLnFOQikQgvrM7VcfrRyJO5HX7/BFMyi2Nw3zVNCyXg&#10;wOMLtlrXXAqMjykA+NwkJebyF6VihhTqQChCs5HJZ5DqUMVwuQSKch2GKMbEcE5dJAtJuhqclZwP&#10;tjdJFFM4zwSkJJQ3yM3IrgYMkVHFzs7+k++eP3u9e5FkJFktV0rLqxtzicS3z58cnj6HSwfISk1J&#10;qdNo0ty1qA9IIaPyZoQOnNEaMfspSunToFtjg9+oZrNZeBMwxtVh+3w0j4BzkFlk2MkKhFejx0Dk&#10;OhUvCFe6ncOTo9OzQ7poP6GDLkg5Xm4Z002jMZWTPg9EyB/HbBXCCiVQHUIfNVarfnxxUq6j6kWu&#10;Iq9XGfxPKvWcx0dubK3+6cllvlqcnU0ECBaNhqUWQiwHI13GQBou9rCLrVT8BB+6ndGgf2YmZndh&#10;SWSBewW7RgCdGmBaWngc8pyg5YAFwM2n3hItZ3wC4Ia1x/Mbi8RpDWB4tJslhEugOcSb6S6PIT2u&#10;0+/x9gAbmHOCVjtsLqnFaHfMooWeA4bhcXsozvgTynvYdXhV2ByyzOfqQRaTPHAaMJWGfRALx6n/&#10;jk9OUqms00O/ildRrwEINT5FqibquFy15qdVRUIyPeVze8Ph2NLqKhSe3/3qd8+fPtHA1Rtl6TNV&#10;lIhmbIhgAJchv98emwmPkQs0bBuPXj6zQrpMUWfCrYwBh4kalCu5SGHc/FEVyzTzuoW5kgzvpfvj&#10;ErFGbIikUL3lktnU2RVZch+9/+HdrdvRcGx1/fbcwupsYgGW3jdPv319sPdqf+fw4jwxMx+Lx/ge&#10;dK8U9ECVXCg6MUr+WpVUL/uj7bthvx+CAx2s6RkGoB1IHeQPPT4RCAQzqHsuTtpkGhg667TIF05U&#10;LaHZBAAT6HSt3a1XCpnsBZnxqHzq0CNLdBc1qvtSufHNNztkEd5++DB5dU53FognjNiCJwv0/4hG&#10;iXcO/ARDKjEztzC/EIlGl5Y2AQ4SLDM8Wajcvb6ZmRkADnlyudGqe+rN+rOX3+RTOUwQlxaXoVrh&#10;b0J/qDtrldATiIXOAislanRSZdkGaEZ5tFkpckzXXikVhfyhaL9E2JHPNp03Gylb0vQEJoYSnjQ7&#10;jf6gzg0V4DqKKTdQoxR/aOVtoLNBlwOPPCW5ekMxtthWpdeoFyrk8OXzYFIASYvLq/DgsO1D97i6&#10;cTsU9B8eHsZjsyvLG8nk+euXL7Bx47GFWgmKS4cKzluqV/g4/kCALpNDFXwQ+tPq0jKLFvTKqhgx&#10;RhhyzNXUWz7lerK+V1IxPyf4yuaYnZ0ltSB5eUaPQZsO+yQDIzRfAUViIzg6Pnvy3Q4j/hL7y2Wq&#10;WKvqjDD6XMCnoZWlbufNyEeMaUqvPmFCVIh/ALQYXQKozuIjcDojvJLODihczTRdJDwfWLR8KLZI&#10;9cmEYLh9c/Pz7OjPnjw9OzvjIrdqrblw/OMPPvjpj390/872za3biVgkfX6evzq7Oj/Npy9LuXQZ&#10;Z+hirg5nw2jf0JBKvyV+xFiniQ3iNZ473JIbm7fNJIseUieKSGsmroSeSgAVa1SsFXEbdQh+75Vj&#10;iI0GwQLoEqxhKAW8Zd6w16lwW74CMqrYOnLyBhyUxNvAg/ysyVqxcLzzcp6FurjKGSd9jU5QDTQU&#10;Bwq+IGgdZ7eReliELJ0v0+6T4/P/7v/+354enyVQKvr9TqeXjrCcz5VgIsGRLOauCqWhbTKaiDFo&#10;KrKKCsVWrTqJ7+HkJOJnsA/gVnDa2Ru3uQtUTaBXD+4/WFtbh2sIVxfS6/zy2ocff/KjP/rp1oP7&#10;P/2TP+H377//PiDP4vzi1u2bi4sLM7Ho5tbWnXv3YpHo5so60k6IZrFQlJRbJooQTx4/fg8giSsE&#10;UV0DMjZ4gA2lkRlamfFc4xniWMdfoNtsfvHrXx7u7+ZL5SYpwJ0u3qK6CeTLVXNI2J00s4XqKcYL&#10;hRInVi6bPTw8w4WB4YycDSu1cjFbbcCyHw/7vZBH4/E5FH/51GV3wh5W8JyPgZ0mFgapYX7gcE1j&#10;lWR0vNxcIoNUukCj08in1Ti/PIUQOrwGbSGFFr6+l7vB6ceSZhc3/kOizFBjkIXioK9X0q7jf/Jn&#10;//if/IP/FM7Zwf5Os17Va2juqvQKibIkzVM5o8kg3kCGKCviFRaH4pcrJVUdvE4oqb+pl9joT5MX&#10;mXyuIxoO0L0TZwSZslGByVsB3hWGaB5UkORjE3zAnEgGh/qMWC6ofJELmBAJQwkSj2/0jyFqG8BD&#10;gIW+TqpQg7UJWGQIhiXlk2cvdl7DEXx6ealsTWA1kYSI3KYQqmOPp0QLyuBkOpu6QiN+WMzkqpiW&#10;57KNElm97PcdEDS87DiUSNBDAmEcS68lwcbagZGnlRunmG/hn5bxy9Oj45MjaLGMFliEOdqBnqzW&#10;2HmMkeEU6HKuVEpmC5V6w+XxsqNmM6m9w5OrLK9buMxn6vDu7S7OYwxFgb0sNse4Dc6ja4yizuUy&#10;jpNEx5A0EMD24duvv5YP/bQd+jybvGJQGDhy2GMVRx8xZsmen4mPb7BrMkM9fpz+xuB7Pnvy5dX5&#10;OWcKth6SxipeVmQvrocwSBmMGoCQX6KDmZNYzCM0DtorjNk5fOrRBqOdhhsqYURPibJSTlDNMy3W&#10;s6I8DNks9vsMJMRz6ojiSnfATkGtq5BcBYywOYiSKnBLK1o5R8Y94BqvT+AdqiMWLXQ5FQzjxotK&#10;6k3RA/m9GXpKNiokU4tFzDA+EY4ek1YiRMeYiCsgQq4gyqyC3seuyJNkJBMMphXMxGjZvE9467y0&#10;HnDONgAmeborCrwrkYciGOU+xrfLdw4I26LhH39rpuUAhWjDkdlKYYl7FuU0pyVr2Xh8qcdD9gqM&#10;ZhhmvEGp35XDM7CUyMl9a+L+Bw8mvL0Ab6/A7/sKAGClL49ylWImnX719OXzZy/fvN599fTg8jyJ&#10;N4nPOlWq5NLpPEcLQAw940w4yr7IaJR8cegEjHzZXtn1mOlhH4ukgv77/CRJyUrjjXhH7h4mjATj&#10;CLEhxiCKa9hA34HUS+eL0vEYVuHBi6djlYgd7cU9hkL4wnbHuigMMLVR/hKCBrZRRkZAMeKFo+3v&#10;EWyPOMIGDuVwMEePAFRhnQrywCEKBZiyANoSvgvxeJhzxudX5i5u7mjNNtY3IOdWK/lwJBKMhjRM&#10;GAyXVla3b9+meaaEGNXTgGRMGVzKLfGQZEyvPbu45PQHNOcxhWDy/OrsaCefPaK9pGACYkA+l8tl&#10;IF0bZZD1MokjQSoaCmevUs++e1JAkVIoUkbRzHrEoCFbzEUSIkcFwxZLr0OkL5Pqdq9FxaOuRpGD&#10;qvwk9ecfjEs524wIn0ZNHt76JUqWxtLGDMuoY/hKgqcN2mfcj8WRZuACDYp3Dt1GZ+g4LjfW/gQl&#10;9SyZ29GIyxeY9jptQQ/VTPLypFovyoyLuZaC7WV1xEHOmckxzKlt5kzUcMybaZfkYcQ14lTHjVtz&#10;JbkCQBmAxcYcHi0fSoVxlEKM61ETHJ5cZvMVrHDvvLPtjQSMEXYPaI1en1gco5VAJQEtHdceYFBW&#10;Auy7KQKAIhhCce7y6SfEBiHMO56YZXGwDqVNU4suDZeSm8bHogEfl6NWrpyfnlp6YzS+M0H7fDyK&#10;rzAEG00gueYqJJVL4wsGARP/8q/+5l/91c/fHF/ytskYguWEXz+CJQjvu/svSQ2julhbWkCBkWP+&#10;3EJyMoYllrghsRiVGQsCXctkr6H4Hhym2mVaMDqL+9u337l/f3PjxuLcvKkOTL6NMpilAwUWMtwB&#10;FSDmSbluNGpI4ZiHoSZxe33cMibmVCDIZk148rjEME6wMA+3B9ZVscqdmgRj2j05Bg0z9ZwikGAp&#10;sWZkONUfYryQSuZOzi89fld0JsiLVrHiQpipEaYYcip4cBnvdrFRZ6Y9n4hzQ90EKsgOfIybwvVS&#10;8LLctRgMgpVAbiNJcAIwCTAXQwrKUB493gZVIBQ5PuTFxenp8S7rj7Xbb8iBFowa5JWpHVUjlTG9&#10;llQzUC0Q6Grop3k4IC6rC3BOFqrXSFx5AkgHp7tWirxgK/zIFWFpEdtJAZeTeANHwuSKdi7TGWpI&#10;tMlS+0Dtp1IEWJ3GhYunLOKaZBxdXZhfvLt1B9opJMHd1zuobySuckU0fMeqG2gHXHKs1e03wkHu&#10;bKBHpCHEEFk+iPOluAajTjQphNqJ1JIbUyjJCi3QtVj3dUpNMwUd99jQbgiI5ZHn/8qlCnlHoFiH&#10;x8c8smA6dCY4TtVaXfy/gEwOk6nPv/ztk5fP4NqcnB0XCsWLq8u9/T2SVVUbI0bTwsX8edCuV1Ei&#10;raGqm5tvdJiy8pggXcRQrcNWayiegBHDq0IyncuqUxXnXwGb025GwRakeDPzSwpD6HHTy5n8GXsF&#10;YBG00dTVVaWKwHOcjWht4+Y//vP/LDG3wBvwh2PCXhEeWYgM62DOgg0WFBTwP/nRAG0Pxmw2t5Gg&#10;sTlAomRWK96ZxvLcfTqzccvZxeU/++f/N2iwGLvArg34AxJb4kAkW20ROvGNktU6VlCSFMtTjF1M&#10;eATFshoSJhjg74LvTUqctiKRwrgZJhAdFgwfHw0lfNdWG1wP93a1GUr4MuiV2hkUpka8A4bFm1ei&#10;RXcMXFMaDQK3GvVs9rJcq3BovXP//dt3HyXmlwA9mcF/+avfZQrZo6Njjhv6568//93J3olgsYEF&#10;7hXvHgT45PIKJyx/iAWsEPRaBVA4Bw6OVA2FM8AB76E/aIPFwGilrQIKlARYlA0zFWBL6FQvrgqA&#10;J3lwoGy+2WhDl4Uod3Kagf4DFM5du7xMgYuFPT5QKIBJ26QTjhl3UJ0Vf8BjwwBHA3vWQ5uTUHm3&#10;03gUSmgDHMOjw4HF7YCWwSKhIQz4ogj9eCcsdSyKmo0qNjX8BC5TT26E035/qFoqP/n2KfiF3xVE&#10;NanHyjEN4klK2oShbbHp9JvlqMdO99+ql9v1SpvvAWG7uMjCWzs9zZChCRM0ecYVvrg8/fyLL0KR&#10;6PLyqtsBN02yPSXjisKC5ZNk9VJ/cQAYjTb7uZRX+iPT+5tfqDsFEVBakBjjQGYuaxsKEtElxJR0&#10;SFfbGcieyCiZRygmV5s3cXqwC3fQF43RqzLYUf6JiBjSL0I9E3HSRA+YDtUY7SiHYfjq2bO/+ff/&#10;jm1zfWXRjohp0saOzRBGc53hsAhwPjYZjPjxYcCerVytFpNXhYtj8nrLnP7pZDpFfnOKVA583gts&#10;y6k0t6ZcKTfbmhayYtksQWlZr2w0PLO8NCuNucLB7i6nbTRMEMoUHHk/SRcuVyLEDCfAM8ibh3qM&#10;cx/0RmAwKfrH+UamSiQj99QxG3KIaEfycUALyOxhyoNgk0d0eip1RQzpEQZSGmv1egAbtU6bu1Yr&#10;1XKpHNR7Yu0uz3OFdgvMNJXBi62kzIoeWjYHlUip0qzU2oggY3NxzmWHXcllv/m7LxuFvMMf4XHE&#10;foi+HuE4+yiPMn6SBuGRmFY+ZrBEeKVamfOrWs6ns5mDvQPOeRcng9WNp4XJ+pQkikBqeRH28Sel&#10;h+agYUQwpbiLTv/Tjz95eP/eysLyzt6bdPoS20VOcPYlThTDc9FMQavCKLyMo6EkVwZf0oVh95ZP&#10;1hjMs/rx2SV0SuD2YrmcKhZECvZ6OJpUNvADukLAuUf8mplJcG5gQ4nlBKUbkALPizJr5BQoBGBk&#10;kyTplZySVKYBohFEYOaOo1LNcNr7QAai0TBzZDbMXplMZlDwpdOZ5y9f7h8e7Owc7Lw6xNgeYhSW&#10;aaAWo92VT4Oql0Qi6KLlQj5zcZJOpblH6XT26vKCZ44UE1YXLFEen0a3xToBpqOU5UW5qYhTmcZw&#10;A7B1ozoNzy5GZmaY3+RBYxstefUpeJaFiIXcDJ6A/Ex2a05TIG8Yf3AOc8gPs6mT86OLS877s/2T&#10;48zl5cXVBbg6oH+zf52rlndevd599m2rCrJGdqFUjnChcGXHnMFEXmLUNYry0yWQAdZwUCvkRgF/&#10;NBBcfDd+W5be/ptX33z5qzLiADQiLvSDQmGpczQ/0v0d7aM897KJUushCqf0wNpo5QRFbdkAy4Pl&#10;xj5IEQlADxebhcyJwNnOCsHuiVJcSBfZohDk+4bPBb4pEIyJI4brk9CvxZ2VQ4Z45opVIO5ZtNAx&#10;pxKE6EoQlbMFwXkcD8j5LURDZFJ3ZBKmHckUEqPinGOJg3kEoepwApWCoW9zMpOjxMIsjz9kwios&#10;aSReZFKm2HZ9RJMyKCIeN5J9T8euNkiTUSDRA5YO4pPykzky2MjE1Rrryw2E0oSIDHEPCKrS7spv&#10;FKuio5uYIKVXG6mHKQ81qh7FgmuaB+zFBSEJRAO5bqc4Nv0WwPp9t+5vX+/tFXh7BQCwcvlLlDCZ&#10;DIdO8vz8qlYm7rpH3xN10yNSh7gioZDX7Z0JJxZnlu/f3MKjAfJGKBBB9cYeyFauL6TKwAHL6ayU&#10;ascnF81qA0Mo4+sxpZNFNHzts1IATOAEVMkVr/hviLWogVQcTvRxyuGcYdOsE83bRZolBIt0bdpp&#10;jKXl8WS1Xk9iS4JgG+o10msKLYqYHvFQdhsSc6LjVzifFtfX4Ccwh6K8SMytLizOBcP++EJifX0x&#10;HPUNx9shP2hS2OaypbPZXrfp9Dio6TlEcVpZml8Uw8ZuD4cjOHAFlODiOs1nxlvXuVTx9e4Bo/VF&#10;mCE3bo5WjkaRqePPf/NXL16+5JRcnF9GJMNZnyum2eL5XkzwgQ9o5qEhfPv1V7t7e5TiJOdwepIp&#10;BCGH10DEwqesV+ulZJKzkzO2RePUwBmZaRqfXdZgNOJcPFXrfYpseYPQdFIsi1TAWFEFvZgXnLvq&#10;zzhroADxBeY4H3Hj6S2MMw8DIIl/uB2YlNAQ+70+DMvB0Yw77NjADnEDvlgvmbwi5llxzTqjRzR3&#10;04hO0+EYGyaTak/ZKCcHZbJo8EjjpJk1UJeULApDYS1xoBLGDAud60DBR2l4cHRG5RPjhq3jFWrr&#10;9hV+x9EY9cesTi/naKdTF2/bMuTIp92iQkGRRRFOS5Mt5piMeUwOGqwNXF2Z9IqfN4HIxQuLQwOx&#10;Mejocj7mMOf8Z0l7/Q4feqGJAQga3CdmTQp8oWCgi0VZBJbocJ6enH757Yu9i6tIBEMWQRUQoKKz&#10;c1j3QwbEpjoRj9Fszybm0un0wWmKQmM4ZQdei4Si6JgoRBiHduplJnQsIlgOlDP1aiHkc1NLRIIh&#10;+AuM6zXOw1VENskOteemcMMcm0pGhYNyxSfm5xcYHBM+T3XBT+F6cm0ZWhPUxU1gHA7OYrMpVoBb&#10;ksnC58vRlKRyGS41P1axkzJ6gCgHODfFhaAeY4VVG7Qm7Ug4iPGXz49XN3AxbSY/g8dL4AskKyAI&#10;7DN8Hq80m2jNTFoAvDthl1OToVAI62feNjYzPH+sCt4Kojw4PYSyU5Oh4KNs5cOBEmJWmrq8Yqju&#10;Ygbbw1kZFzLqTNmoUXVxl6nqwXoo68GCFCIuwYjV58Pmf5JpLXVbo1Vj3UoVNWiZcEPZXBADQJtK&#10;R8GzQ3OHsA+LYd4EyQmkjYMF1HD0V/HKnzMH9rAP8B+sjzYgDXZ3qSTakK2btwqZ1JvXO99++VU+&#10;fRHwCLfC/kOyAtH6ryGv8OTSGi4tzDZISzIarlEMgopGxuxa5qPnT/4pxlSCPxRkTNXLz2HZyqIb&#10;LJXHcdyqPAZUW9d9D263Pj9xqE/2T7lW8BLDUXIkjLoQW7TBEHznq2ffhlh2Hh9wfTGbP7s8z+by&#10;lKd4DOu5oFVpNXh9bNJhNm7dvh2YidUbLeNgO0RVrWtLjJHdpSjQyQFbaIG4N/RikB9IVdQTpyz2&#10;xcVVCFdNNsFKvlLMnZ+f9K/r8AIRvdJA0soRf+QPJf7L/+X/9tbWPYpwzMB3X7+8ujjzBkKIMeHQ&#10;XV2dYJGh2ltYybhorkoPN9a2uBWxzQnJkpe+nNHg8SFXsU6eXuwfHh/C5aC9v31LfivjDDOMOkzk&#10;HEM7VTNp+g9Jn/gQRmmnk4QtSIirGZ6r3Ifka2yNRSKQ6RIOf2ox9Ra4LWYubZir5EwAbkvqKkYN&#10;P1Vp4ihQ3J6Aw+7u9scjy0tS09HUlas8joCN7ese0Ny9R59t3H4ET4fn9/L86le//MXP//Jn55k0&#10;/Kzf/uaLX/zstycnJ7SaR8cXNELFSuksDUKTyReqUDaQCLIg67UmvcTq0nw0FOGdCnFT9Lnem6gQ&#10;mpnTWGvbYn1hQ8j7N2l91zywSPsR4XAYAGRAwjg9z/BtKJsAApKXVxjMscwlyQO7Ihy21W9064Lx&#10;zMIDgmGrpGUzeJ/CyyQIA65nsm+E0xIWOTysbRiIoeACqky+gFYb4hhgWR4Mq1VnGfMWqQNC4dnx&#10;/sTh4cn5xSVrGA9MCEEYBtQxOirks1c0sAfFHH45J5YuaGqtT+wG94gAX5vdw7MyZQOIZP/ipsG9&#10;qjYBdirJi0tuSDSewOoMKQtUTP4eEJLNGX90pYCAnbVgb7HS1Ybp2rCrk3NPF2goUeO9FkIbvOKN&#10;NTRFiEPzr24XColWEV2Wm0kbnjP6Wgl+DY4DhxkU4nR/p5i+SiTmvR6sAr5fuIobHXlvGSotvwRO&#10;Gmaf4alMwjV68vlvjvZ35xPwJklzmdu6ddfuDSrnC9AN58rhOCB+MBQNRALc2ko23anhp0YkgNxp&#10;+NRAqjU2PzMD4xwkj4BbD4rNidns1DCSM5LwTr5YurrkaTvLMg+7vDo+ONzf3zfN+WSJpSCv5u6g&#10;OwT6YbHUm1X2TI4T+kkuDEcoW3QqmeQcIcTAWEGBpAi5M7M/Gn6tAGjDmK4x3HJGw0u3tx6+s/Xx&#10;n3x28527Gw+2br5z8/Z7DxPLC/Mbi/GFWcYFRYD8/vCT9x/NrK8h+USehCkjuytIAmMbctXY9i3T&#10;/ZX15eXllXAwfLR/8G//9c+efre79+wZpFQYQVpLAChk/qCgAnQ2UQzGtUeiPfT2zCf0XLMJ91Bc&#10;84Rcg7F6ibNkPBEKsAeAOrNClE5jnfTw7jEt9eCHSFBAPxDwfvTBB4mZGBBDuZoHjWOeqkAJ4+kz&#10;vCaAVE5AIijC1BY4TkzCNb5V7C1cerp6sAYIgCBp8Cvf7O0zDYWOVGSh1qsgENM2FO4o4KjOaiaQ&#10;DSxe0SiA96BRbYCcQZe6w/T61GnG43qS/CLmO3YQC8GgwrAkRx2VZSKx6BdO4WLcm/8hSdO0UQ52&#10;vTGsuFmrILB8AtuEm/qFIa+8vpHTKzkRZBldv6Bc7ZFT02EPgbJDHEi5zqEoAuoQDnevX357eXl+&#10;cXEOupXPpc+OjgCmOAhx8mKJUPawqtmfeVlw1Wy+RK5SYnFx2uk4OTtHn+6YsMkbwHIdCMW27933&#10;+KIMhu/du4+IG0jP5wuSwkIVIScQK6HABCqQBtvOlYsyyjhjNnQKCsSw6m/+7b882X/DNBojrUOC&#10;yy/OuQgLi8uw8cigALPjGykXzbUbunx+atdaKS/imio03Me8Th9GB73Xz756+t1vOMUYBjBp5niQ&#10;UBRTBdXjggPNgEOIpIlL4iqLgyUep7Zb+etxOIhnbUAoqnRxWnN5/pKSjOvMCcXGK3my0lcoXsWK&#10;F1gJgEepymRPxHmNfwWBitepRHA9QgPmr6JwypUPTiiUcszjsWkjdwiTRAqUKQbqstcD4ZJxBxu3&#10;060iA6a8Sc8EcNJPZNdWWkTPznqjpEdsCaItXwWD0Anio7SRAZbM3bjx2tyUY87zow7LsLpErZSF&#10;gsB6ricYpbH+0IMjuw8qZ6eLWoDFI9PKNstM9fxoHiBvLBkPCq4z115u8lxCtjKDgPMB1UjQCEBQ&#10;0LNDIufwLYD1Fkt4ewXeXoHf+xUAwPr22y/n5uLszeGAn7gxjpD5mUjM6xPZwhWwQx8gf4jYIMUJ&#10;uvC74TgCnKAQwEUZo2I6LzOkhFKiuOC93aPXb/aQ+UQDM/LXZNBGtQkngtKYYooZsHO81S+BdiVi&#10;cFO8jDRBV4b9FilR2B8RWiezA8u4QtQsSjms10qq7Ken+rip97ExboP6076K6S0sgG6Ng74ek/P8&#10;mqJ/J8eYHr98+gZOzaNH72FUjIIGHypsNUu1PCNjxtcclpR9nDHxWKzeqnBsYKXCSIW2I5cralJB&#10;wGKpSIbTjY0N1Sbjw15Fw1LApn/4H/80vrQyGtPSnBSyV0cHb1CaUC1x9FBncUIq+3naHosmsPXh&#10;RCqVyq9fvfj5z/6uXGlrSkygm8VOBhn0FqjFl+lL7EqvcelKM3Eif5dzQvI8YmHyxaJIZ0Sg8R6G&#10;1/UyGVfU62Rwy/yA44mOkXqdyQztMf/Qn/MHYC/yQZAfr/okpqmKZzL+91wwCkVV2Eybjf2pk+Ha&#10;JAcqA5oBwUgYE+SZveYYTl9SlVEXSaRjzBrEw5ffpCQnFB8cnLJw72HnBFBiTjZDghf0Y7zDYRdo&#10;/khnC4FLXuwDpKOAevTnXGfKFbfPw4+qVGpwsjhHhzI97zH3SuWT3He6wV6zBxeC3+eS+U6Dsn68&#10;0qihTqGiQAFqYgGGtPQUktTCdAeEbTOppoZgoG1cJ2EetLkZHPV+JxbLFr/NtrmwxLxaBA+o0KJu&#10;063w99PQqX79xZO/+OWvuAWzMzPMv1RJUvfb7RjxyEK/M9hYWydli9hMZuanF2f4ZCKo5EdQY7Me&#10;NF8v5NB/UU8FPfi7dyqo59DitoV9xGIz21vIZKz4FfD+QW65/PQ5wvkoWMV7V4ikKDB2z9x8ghqC&#10;MlOcf8Kup6ZRlgAis6i46qgC+SYudTg0ww29vDi/ODnhZZBhCiYW8GeoKCYgT8gC2Y4kJWtuJyTS&#10;jWsLZvduNxF/sOkMZjbhdFgZIeeSlzx2qGXFv5+wotzgJ0H04VbS7zEopfvl0hXLGbjxdHleCGKK&#10;9cGJS7NuGSLQjw3lmwCx0AhOO9FwHMIjOCY21HwdO4NaEI00WZ60hTAa+nCeVD0N5AoBE0t9J7Zo&#10;qjr5KPpAfDfLN+jHgsRGLSUvX96Ssgy4ZnK4IFmSZyafydVaHdwZVLUBa0y7+XrZPYOj1muNQqZR&#10;zlHJASOury5TMV6enb1+9jUBXthJUBPysFCpSmZo5TYxIe+AeiMwgnFTb1S5R+x+FLWAcFwHRUeZ&#10;zCJxHGXhpsWi4bZaCyhyUg7i/aqq1ODIxrZuAjJMYmkB4sTPP//m4PSSWnltYfnmjS0BtTYnAREQ&#10;WXd3Xx6cHlCg495kKDMgEbQxKn8Bh3G3qJJ71WnQlKHy4tOvzGFlPi8RmmQq17l8Gik4CgK0LQyV&#10;2QrYjsjTpFVmV6HdAls8vyTgbGxxaRmBoQnvG1brlWQ2ybpyOOVTiCCx3Wl0rq0r69vvvf8Zso9G&#10;rbn/5s2Tb75kL1peXSNQ7BT3+/1d2Twh78PHVz2ZIsxEArKJ1aFVZEgvqsqFJ8kiZmNr5f2PP/Y4&#10;XIVihT+/vbWdmJsVRq1TxvjxClClr5SWwnjEsEYEoguy0q+RiZUqdwWR0RmC3KhtMNQqOA4oSaDw&#10;GLiCB4sHkGZA8pIJlPLAQ7wt/cPt5lyS+hBDt0li6axM+LWPDPqVTKo/KMOEAEMC151fuRmNzYD5&#10;APycn53AUwaZTJVyzXq3lK9ir8b7q5Qr+4enV6lUvlCBV8O2jAC51UB2KgiPyxALBm8sL4JcimUo&#10;O22dEvBRjFKJuY0+kqA+9R3aR68nnZBWOKq2btwBKMAUulntVmoNfNt4jjBbZKmfHF0ppgLrvaH4&#10;rVwaYLgmJNHrJk0vMwnt6gA1KKRR945Z8CQCBBcBy5CbcMnmanCYYmMXji5jXwXh0u3yIwT94IOP&#10;ec/wpCBvsQCNdBYL9vE0O3cm1602QcfXVtfYPOpl1lVjqtfGdxzViW/Yp4VW0Bi6TRzmysV6IYut&#10;dKNaGWtU0IyzC7knLEHlCruDofDK4sr60nIk6Nt79eLy7Dh1dtSrV9kSoVmh+ptCtqKmn21BO4/8&#10;j2gHFccIU1mGynhWgcPSqQ0nHfwOrIqigX24UCpBidXlnBhnvU+wrwI30IexfbFsJMQBE+tc7r88&#10;PtjdvH07GIhAuJInkTEOk6oNGNYoDVlthmotciBXgdt3crD3zTdfVHK5UMDNUrx95/69j3+0eONu&#10;aGY2sriQ2NiAzhyNR0k6dvvDU4M22LjsoKWDc4fjUZc3GIrP4NnOwwL5kJ2ZLQvuK8+R2+8zuRBD&#10;/HYcLg8hhkwEpU+HauJ04a11dHjIQ8ZBwI6mFlhcHxIwgMUQjOssZv0ap7MBBqHsA2w+q+vraJdU&#10;eRnUQyvC2EWzEeHUwO7BY6N0CeoyjyPgmo7gsrCCA1Jk7c4mjvTbH723sn2bf2++e88AxMN7n3x0&#10;58GD+aW5xc3b6zdv3bh9+7NPPnn06NHW9u1Pf/Lx1p0bHo9zYXYBVuMXv/v25z/7XbncwvHwbHd/&#10;3IHwre6aRgInELoJXsFbh9nVqkFtpuwDvjMe0rgVTIa9QeB7cAFhQBIKj5EBzTvH5QsxJv9tcyi3&#10;AP0g6NW0cwrFu7yS2hXUAWdnJ7/8zc8pe/BG5Vjl8QPgBtTUXWdcJC6tthM5cRu0A3BScwjd+NFE&#10;YpwU0cPjIwZE/ngQllmxXMXena8usmcVa/CKlJ5X7QIP1xtt/of5HH8CaktVyeuOD2W3CIkGNVaP&#10;QJRWj09hgt1YeTr0gFbkncmmNXLJglerl2auSUmpU4/XwiWyWqoo01RCeNIavZqPmNTEFodTuzk9&#10;hSGsh2/keWHTndCApEtliet/dHbmz/6n/+nW9jarCSVmOpXEd16FhmplIoSacCGzV0lsLorFLPA6&#10;F5VnJXWZBDBl1kqUNo/Z2dFxqwIHOcyhgyEBL2QsnKZn59c++sHH2/fvxxIJu8fNVKhNWA3AN2Ep&#10;zIoEwWg5IRPFip8NHya10+ZKXh5xOpKzA9MM+Gxvf5dFGIlEGTLhRMK3cEWl7DMYChpDLkW9ouhh&#10;DbLH+t6wH7FotVz68ouf7++/4nBDPIqrINAVB7GhHXGrwdG4fd9f1dFZYeTP5oeK2sa0FfgGOzZG&#10;rXjKO8hIUI09QOPo4QHlqxgMGJMyUdukyBZurl1BTHPJ2yWAleAbmNgMgczC0Q4/juE7SJbqca50&#10;V2Yaw+t8LsuRRuYrzGyNsfElQ3gyaezn5Nch9hwaPlYd8zN2aV5N8CoaXtiUjP0I8zA6bnVA+qWv&#10;hwEqDyoJnicpSCRplE+I4e+bEkFbmABFgDW9MbZKDjJjtGUOI9he2BGK0W+hjmL3Rv9gjlQzQjIg&#10;1+iXGSSZRHSUkjJ7UfCQGOgi5dvxQaZD5EpUwUMnnG8ZWL/33v3tC769An/wVwAA67vvviK2jAqH&#10;5pO9lygygivgt9umGbpHUC7IklslL9AQkeCKD2PGwCCT09/4Haorhi7LdEJNzt4Box6IGiozTQ6Y&#10;hNrjdMjABLB5kVtThpL7411YSKBI6vaaGJWIBjzBFAVutegZCrtVtW03g60uw6VJRW9PchRxhHNu&#10;sb/TmvBuaU86PZynnDe2H0fmNuhrXzz/5pd/+4tf/N0vKFTfefiArfbrb7589erb1/uvcZ/xUyQ6&#10;MbOsXVyeS51OyDd88GtqrCqELDgfCNmJ/GMafHV1wWebi8c5U2n4BZf0hhsby3/8Z38/HA8ryUhN&#10;/kTqKrXz5kU8GgPAKpWKJJmXKrgQZGU+jZ1Kq3VydrKz8+rNm9eFAloNAqGGXBWyYBCK3Lq5HInH&#10;I6FZXJzJJMZisz+04j0ci/ixduIs4VgNxmcY8jIlxmABix+OWEwu6JA4daACg/tIrj4NT1hyAKoM&#10;mY6h6atVPS5a/SGoBgI1WYOrMcfYu4XDBF4qFFI0MMQCAzGAeQWdfoSUdHpI/goVLMOq0MCodkQ5&#10;Ea+DmkpDQdGlJSfU7Jt7yqkmUr4crzlipZaHy0A7xGnK0a8hkDhZlhrjH4WFQ2fAzZbJ3lW9RlVG&#10;P1anICyVqiUEKIXq3sERzlOInQ4OT5KpTD5bujhLZ5MF5mPHh+eAnTdurFEtoKsiHV4NAYYUQ/mq&#10;0oQjyoGGQ6+CT5IPzIIPXquBtVB/cJ9skgUwax3arEwpvQEfmQN93j/OKkR+U6CwTPH6+fVX352n&#10;konADESN5nW3jn271bqxvnpjeYWrhln/TCJGyjy4zDcvX9Vk5sIhD7tHl4jZYK1SkdemZeAG6CFU&#10;u1JgYQcDYfCvB/ffeffdB6SnCVTrDRTkbLPTckBzkK2URA0D2iuNYeH2g/1ANydu3PwByh4+L1ov&#10;8BDSmajX5DrW6eAsFAlFKPv293afP3sRCQTg+1H16obCITdeP3Qs3DW1KEJQLHjdUqbQCtIO0dRp&#10;Bm8kMzJEt05WyrliLl+uFqGNgCbbrI7l5XC7XeajU/3QX6ERpvEm3AC7E/oNY59FZQbDaCIxQyDp&#10;HNW7IE7IFkymrYSOuxNRrFpiIE0ywSfyDcyOhk3udW1hP5MTKH0Au4wFGQ0J8IeWNWYiXSgI3a7+&#10;UIxIG5+CD84q1AUkTrFWOTo4zaSLhAkKIR2DVMR7sTNCrtSVuYa2AyscUz8PqN0xKrX0We0DFIte&#10;v/f2rVvL84vNRjOTzhRKjauLC4czqMm/ESbxQvwbRzwW/txiZMI5zlAZPyCUFEBimoVyAR1uClkz&#10;78VgmF0NVEuTWvHxoYsNBiwA7rFIo9xdvoDZujF85TMDNl2k019+/YxuHt0yWx3W5qjc2Ct4slhF&#10;Xzz5MpXJAr2ydxmpsEV2vrLsmPDj4+wjX/wazSMsNLijjNkTyyvxcIiOl6VUxfMJlKNU8jgDrikP&#10;paspS8dx9GOp0PwHw2FuweHePgbFjz78EL8/Vi8oRu+6fZG85E3Co5WnnwzvBBJGIrOPHv/ABMBN&#10;0H/S5zz68CNkSqzA777+qlwqYyxNiQvLT062PAbSIEjXZxS6xjzDTHaNycbQG7Lf2N4Oh8NAYPfv&#10;PNjevgPpFfGa9iMZDIlyA/6qJCYaEgtPE9fNYAnyFzHqENOVQFmQfRT8EynLTASU5u9KicQTeHLc&#10;+MuMD1o4ajehtCDp7UrwyWKljzR54QbDshmtGTAsW8Wky0c+3RBYqH8NsgY5rJcm0XJ4PbewgWUj&#10;/UCt0v7tL392tH+IPmshscZWByZB28P7N9ZoLGCesGmF8QbxTPTKyWZyCGQPGud32yPBABsNfifm&#10;SkCPbWtf1i8u1jVYJ9MehZtbUB3SP8nUGriXLqXbvj4/hdSV2z08aLTbTjfNm+PiNMP7YQwOx2gc&#10;MgHiVtzuAIJ5fLjn4tdiZdirMvNoN2BiBf1uCL+mrRFCRu9Nb4dPYSycCAVnluaWfcEQnTao6507&#10;7wB5cLV2dl9lsmlGTdN2V8/iymYKJ4cnjVy53WghXkuEmEa48fgblHKHr56x1YYI1UWzRsM2NU0L&#10;SmxpwDruBFNls6NcoH7ot3gWKvlMqUi6Y54bTNc/Oey2ylmUQfs7r/KZZLNSvjg+yl5dpS7Oqzgb&#10;XJ6WSvVuq2H4B+hAlTnK+UZT5aEYkYIUsy/+D1xXMCekhHw6zb4anYmb4YSFRpqSgu1nFGKIE6Ox&#10;tx+r5FPPv/wdLMKVW3dAlL4PJNH36MfBPTD9r7zkxeQQhUn7fCmb+farz1OXF20EgZUCwPnNh+8t&#10;375tw8o6GvETJbO4GJ2bn1laDESiFqgNdJWWa9TryG4h9obml+LLa6GZeMgPL81B8GC22izVW2x0&#10;Lp+b/BqWN1sNlRg/Z/POnfjs7MIStleLcU6RhXnc+pu1JoIvNiKLZhOgKhDHNJsAooedDhqqedE4&#10;/gkuygn2eQBiAnqh27DZilgC4YjPCEOIZGSETtRdQ2YhFsUXN/LAn/zFoFOmJhJ8bPRDdq/XGcIv&#10;O7D/6k0yl1ncvBEMRRhO+aPx1bX1+OzCyjoJKtGZhdjd+/c21m+xCXJXkleZz3/78uXrQ/Bxenou&#10;5uXhGZEyMmYSfiZaoMKn66U2fHMVIQ1uLGpmzM+JlOF0YFTJWck3An8SjYCKXJsAAI8S1ibY+QEw&#10;XHAIncjpdUrw9CNVRXr/7NWzdDbNPs9yEVAtjZX2ZZksMH4wQzUTUic/VSkrLQSz4gwnya1IULgO&#10;AUZ1yb8eh+pIcgV+BtpmhmPplHL48rlivdhkpELpwklXLbfEJ63mz6+uLi9zFmmdJ+pynBzDvOjq&#10;MsXwB2gYwMKElMp5yaTBCcMeQLWBtwVlxgJvGhIlCkTFrfB1tXI1mUyjSsaFHQG0oqMJFRRBCPtX&#10;qNmK+2HXAkHDGHHQbaJKZDPkoAKvis3OfvTZD/3RGJUZo0joe1xyDg45ibtIZZ0G4MSwD8rt/snO&#10;ZfK4nGtenV/u7+wwjppfXJhfXuQYxqKRL759+04sMdc2Lg1UebCbYe+S9j27nEDygGPu7t4uez5W&#10;WzQDlB2wNXlIQUvx6sIqDBgvEApT8WMOB2POaUeybcM2g6Vos7ti8QWvJ0j2rtFnyKKKuxNbWhpN&#10;KpqVOrMPGbhOTRLHwRiDsPBnT75KM2ajzPNAv+KJZgXLS3RUjRvESsWPnDeYYMmTUu2JIv+kQGcw&#10;U1Oasg6oCeKVuEtS0Uppob0RUTzVrMks4hTh7GWDaimq0lCBYcBza2BSMikyrQeeuXIbBDkap7Yw&#10;sKMmNUrzU9BNMpM9OT7maaV9wHmSHACfQwUwV4Mvw7qBX1i+cbB/HzQggz8D+g0GYg+gQJTfFmUM&#10;h4ao9DKbH5mmCcBSec3FNEbyFJ7yPNV+hZyQZOeRpa4mhWBPEkPyLYphorYRPdmMpbGMlFCCM1TE&#10;55HQVQCiuQuGOq0KzZSRwshlja+JnaH3mtqGgh98rVgqtm3+twDWHzyW8PYCvL0Cv/crAIC1v/eS&#10;tqhaqZ2fXOYyGeAP9sRmcwAy4PUGryWCd+BuSEk7MZCjB+5AlBqGBa1+DNcn5mDU1JhJoQrZff0G&#10;SjldjQnBU6uhnGCTr9EhW6ZFO0GB1iI7PBaPUHJicU07aodIzFdi4NLjWFfVSLIhUyDmRUyXcGxh&#10;rGcOI4pjGQfS1SgDvSdvHVo1b3RmaeORxxfmGM5cpnEaJXcJpxu23V9//ov9vee5QrreqMhcZdwK&#10;3lGuQ7NSSI3L66QygCuMSz0G4RyClI/MA/f2MO4ZTiMHQPE+Mc65S7ZdLBqIhdH++yGSkMtI5YxV&#10;7d4uyFRpc30ddjRR9DJYVpIxqVBlJUNVKnxYLinvB0MGorpj0dDCPDlfnX/yn/3j/+b/8H989PFP&#10;33n/x9sP3l/Z3Ny8+wAJ4o27j2zjHeZUNETB2Bz58cur65CQad0ZADptTsKIuPLUWGhYODyoF0AH&#10;GojX0P9U5UOP9VSrVs5luQyYUJH3PM3ZKsclyyRBVfjpck5RgEK+btbLJ+envFnEI0z5ptwuTqir&#10;y7NuFwcf+VIZNg+HGrCiui1uAAUFh6WaRnogilN5VzTV1XMiQl+RaarmS1IomCEOPujCiZBQodGY&#10;mMJ76smT1xBAILAz/2G+iI0Cox1ANapPen/GWtiJoI7kzyl9C9lyq44exL+xuYbrrcftrGBc7XTg&#10;Mo4CnwkUd5NbQ68IK5zyDUo9I0uNNzmLMVOwO9CtcIyDafmn7cCCuOcGvbiu8iZlGKa2mwx5L4NW&#10;5DnJTotl76MIwbiB6gBLXYgJwXAoFgpZ8YXutc9Oz5/svjlNZqh0zcSUakWZkRJgEkikWG/xdyAF&#10;uPj2WPzdBw/ffefB3bt3Y7EI60wMu0lye9w8GqwzMBrZ65MmaQHvowcES+3CncG8AwfxZrN0lUpi&#10;AO7z+oO+IMNymb7pUsNvcmP5RLf/5Rdf/oe/+RsCFgC84pHgRT5DrUlRMjI+4Jap3uex1WWRQydj&#10;NMEEojFMqPSFy4PLFP/frHE5THwVnbCFR8/lJTGsf3R09HrnCNLObCwCHKl3jPnIhMUzPekynAIZ&#10;Z03bSLzi/cCkE49MyKXMzHlq/YxSGTuPjVGQcWHpNhhWA6YAWODjS5dl0nhExFI9J2QCV7I+uW9E&#10;RwO7SfKm6GhNJqVg1WxVcjwm0KnLPFcSp2/sdxgg83oumyubzuAwZQwioMcPmF0qSw3Eq9/FWdnD&#10;yB53cLifuItH4iw105Ckc4UyiICo/DRseuvToCasTQCZQAwPWgthSTwNbBew+kXDGNV1prmVJIV0&#10;Hp4KhUypulT1ib5TnAdspK30w+Aag05fxrnERKLbQDZJFdzt3FndvHljg48A/zSdrx4cHiVTWVzg&#10;uHNcfh5znNGjMzNL83NQQdGuQrQKh4jhi2HhHEV/S0JhYg6PavZDBqEuOK42oE+80APID6cIVJqS&#10;r9+Ug8f/OplKt5rg0Vau/MHB4dVlcn5hfvPevUA4wsyZgIQefMFSdmK8AyqjwLsmBlgYfk/OREj9&#10;2+TnkglxenLOQlzfvAERBl3ub3/zKyR4SEol2xtlaxkwVIWvaJviRwExc02UNqHULQbdbrIvmfVy&#10;96GYrW2sBYJBouLaXcbvBqNScU4zoEdBBbcBq8CihCOYoCW1fbgZyfEZ4ojZZUz8nDlrDGlG+451&#10;bIIp9jVeZNVqibYFHF4pE4aBNQK6NLcX5AEhNwj22e807F4Zr3SrBXpdfqSsxHpdjLGX1+84PV6u&#10;SSZ7/i/++f9jf2ff4QnRZjCfoVmQE432OZIFJH1lwZF/sL6CrZIP+3+QILZPq0XkQY/fyxZrgje4&#10;Jsp7kIG7XNxZRnQQ9HqgPORuQqYYIxaTvDCRKmjLEYyVG4dnx3sH+yxLjydgHXNeXqT5y4kJOJLS&#10;5PIA8RtYUCIGamVOtHuia9GAtSrV5OUxZA38xsGLFaCmQ1si5IAnBCMZ0M3lDhGMnodOnEpjcRmN&#10;zjicU//ur/4V2ZdMVsamnHgcl/OlWqEsh/h6KwD8if7fbg/YJyv53OXeLnAd5Bo2XuvYNTAWT8JU&#10;vzXRbVnhZIEjAPDYsA0emxrrWiYdhjU2mO53yQHEtgdXyuzeS8wCAKFYRPwmn0pdnZ1cHB+nLy6K&#10;V6eVYun06ODs8LAMnySXY3W1cucguNKamTZLUXTWCUYTzBMK6bPp8eEM6iQYCmKNOpCfd0DxWE50&#10;beyzuPt3W+nL8+P9HTyn7z14BDeC96N1Bho+YvuxrIyBngg6IoEay8uJsf3dN3/9b/41Jj7gJ6wi&#10;BG8EvUGCaDGGKRQoJIbdHrcAwSARIe1KiQaVc+3yZJ9cDvzRW2APFbic14VcljHPhNNfbrPL9smE&#10;MWRniSMlsrNaF9bWkcPLgVIHqwUdFu1i+jKVz2YxZxBmpXaZs0d0dfmCi4EJfx27N/EK6eupO6Ch&#10;3bhxk31WqiLccGDjQQoyrFHQEE4Wt000au4Npn+WWmXQa6AF5FlgfGBpjaPD53huDdsEZxA68bd/&#10;8fOT47ONra3xiWkE+jw8sLYYGrEDplK5ciUJ+2T/zc6rF2+effP873757e++/BZikslSUMIuzJFK&#10;vn7r3gbSLZx9uIYok0CUuGhMfYzDKf9j7YtYaXco0gG4BYgTZyWROy3jLi/GR7B57A6Pg3mK26Vi&#10;0A70q0C1cXZcbpihTQuPwxZJLBV4nYIwMLcS/ZzndSRSBvYwOOZIaQyZHU8uDLyNF5WyCKdMSAQP&#10;pK3S4jsR6/EQWwg1oqgCNh85B3EMMbbEe5Vco9fHe2Wc7PM11jA0r4vzPBjW6enV4cEJBhEBvy/o&#10;C8PcbLUBZUY7G6tR9BZZMQyhBnJkQF+yKJ8OlNUymU3njs8u6q0eDrG61X2moUhEBSIoMIJQBm4N&#10;VRQpNO3qOEE6irkYu+5ytjRcvvDDDz/ivYEj77589fLFMzh8LBWjTuwjQMexjncC5V1johZkIgjK&#10;SCOrODMsL66Eo9FasQLsBSP4xu1tKOfYFED8BMMiPJqXbLSaFGaFzGUufXV8dt5jY7Vx9Qx/VSxG&#10;ybTZm6nlCDGNBIIA+wy9UIM6bRq16jpfXzs9QYJkR74T4jIpoEgtAyEEKiAtlkZZFF2mWbDqgvi+&#10;TdtOjw+efvM7UlC5RKBg+DooLFAbuyFL8t2SLyidwLDudJZzF0UGpnYQW9UgieaZ4kDHt4LqQOyn&#10;cT0TohhRKEDtJJJIg4EJhUxqQYD5mueGCEV9eKpfBpYWKkaA+Hw+d3B2jhkdSS3G+VEDEsiNKAOo&#10;c4qVmnGf99ptJJkEHIB2DvfI6QyUnzWoAMEeM0Xo1RxJ00gABaEOLRRHbGwse5ojtnCujPw3IWca&#10;OwiOWt4x7HOdsHrbkk1zWDC8MbuCOOAijBpK1SirVfWJhiM4WAnCFvVSAU2qt8VWRyZKKStfPEFd&#10;I5Uxu5B8JTTN0thA9oTSFcr5ywj61drx9HLFWtPetwDW7713f/uCb6/AH/wVGAFYtFvwi0m/xuOj&#10;VK5B3ofREAPUmHZTuUJXtqFpkEhwin0MJRqbFlWGUAKdGIYnAlcoGDw9uyiWym6bZ9LqpC4rFSvs&#10;ziahQ2YH9P9Sel2Dt3SgEszOhthJ0SQ4nH7egJrXMVjuEofT/LFz0kThAcnGzPlHC8eZR1HBu+j3&#10;hKEwtGNvpkmjjOjVu3c//iNzYE3C+966RTzP3Zu37iYvzw+PXqeyFzQ9mJOTfxWOhClUaZ8C4SCj&#10;bBCQKj4BjGIaLaZTfr+fNwE1AxGdF3CL7J0u9YvI7tRalHfMVeKJxZWNWwA1qPl2Xr3CrfKTjz5j&#10;9nxw+DKdSfHnbOuGKkJdirEm5PM+ljcMYeRr0WspiC5EVz/2j/7zf7p24wHZZ9DNjDJiGicliCy+&#10;QCBbrL549h35xZxhlLz0IZQO6CLp5iKRCMQW6EikeoFhQdXmUKEjhsciPV2lMnU9VsrnL86vDk8y&#10;F1d5Zca54JlruMLXZ+EUYFpuc4M9Mlqs1spHe2+oHgq12hdPnx682fvqyZeHlweoCeQNaXgNdFAo&#10;FACbqOQNp0lpiHJZ0gCH5n2UrUsVgkxD+VDyyxwoUYtKRaa+0ikIzaCm9niDtJVE3Tx78arRaLCC&#10;JPMZXiP6YJUgz0QaitkoVRlIQYAlRYTNpNU9ZYuFvFb8q5Dx93vxGNl5TgBF3gE6CDIYOVIlEECI&#10;NpThBHAbRDNqW+jgirBU3PXYJMVeowFiEo1EkB8qHhEShDAuFBohikcO5aPTi6tkFkEHH4nyC5tw&#10;tDAjuQELjyHwq9evnr961cKWdNIiC21FKMs8WrZVxmaDNoLfUIIict3Y2Pzg0Xvv3LmDyWvAFzCS&#10;RjHS+QYxtogmR6SmKEdKKRAQDc9N6UMA2SSkB1bEq53Xb15/B8okB3+CBZv5kYMH8XdUYC67d2/3&#10;4G/+9mdff/OSseji0nw4FqhXaxjSUMNS2lK5EaHAR5fZihp/7juPFS08HEZQkiGEGu4VFBU+LoZK&#10;DAlDQbxoCPJmydjVXg+GFLqpdIGkzgk7hhEgL2QLkKutyT0KOmOLZqFQvrG5BZ5CyCi0BIj3tNDQ&#10;ArnrvA1+iRI1ycg0REWtNgJzeizuwbCNzzzIhEjvmqCO493WhKaBlhDjEBsiTyQPmN+hrMRlgR5C&#10;drtTVpu47VMk+0x1G+3L89TB7kmlXAyFmOU6cKmV2m5qEtI84B09AlfBDA/1TTArUYJtr92M+sm1&#10;xGGvRe8BsVHl6RThkugObWNce7R+1N7DjpCjoAd82PAwwB9wRhOlns/Ne6OcA+WQ15l4RmIe0fkg&#10;SGPtMaIUfgR50+lxTtvY86QasFpLzfbh2RlLcWEmcW/7TiIahUmqsTyVOn2TzU7DubV1H0YnNwLF&#10;GfmDpIvxkYF72J24gzGyI7E5Ex1vjAm51+UEQn6ze5DLMOqXBCPAbuP08ChJZIdJmcPDv8n9VBna&#10;u8bF79XrvVqjsbK2DDuDBh7FNiBfoVS5unrOkyrlzvWwVq/JzI7anhy3yIw/mDg9Pv1//bN/RmbD&#10;zMIM+H0qlfnuyZcudgq7VwiVYCFxnzTLNVIsqftE2tQ/sqqSck6T8NRlCliE2He8jbIp+AGpcq0g&#10;UogJKB8ptmTdDaijmbBsa6VCNIQrdZegV7K1MfYmWjJQZwzCJUaDpB7GEVl57IqWgknKgpKDMrgq&#10;cnZaFyB4UbnAUPD15iNi5khdDwpvJzQAl65KUf748hjs4kafmL+xuHJD0QoT3Vcvn/3VX/xFr9lx&#10;+UK8PpN4uIbsbxPXUwx0ZE1tUb7Vvfvbj959gOcdh4tpqfRXS8uzdLp602wRsuoSgUJAloIJuFiM&#10;17Fitx2/Onz+4gDr40wyS4MEH7ZCs9gBWz8/JWC0XKUVD/liaHROTs5QMmlRQXvCe9gQ7dgfRMaR&#10;EVKPU5abOOw1i3hZFRou93Q8HmNir3O7z7k56ZiCP+YBA2rCBh6zoSR6vfP66YuXXNVbtzYZTNQY&#10;b1wcx+Zm6PF7nesWOzMeeq2u3xUI0ZN5GOSEiU3I7r1oZLJ0Vz6PZ6zXgiagQNdhm7sirIAbRzaZ&#10;AlF6E4OOtd+ZAs2dckFf9GKCiXkTC6Nda1WKDklWHDDfOFMs9SbGLdBJxmAWmC69VCBetUqgTDd9&#10;Ri4eaGurpn+aZC+yRZYKpWwK8SIvhCCKgsQXUqYEpQTsTs5QOFwjLSpLCj5BqZgvZ9IcaxASo4k5&#10;h9tHN6b9VzfM+CQLTCQSAffJNoA+SLhJjO3svnj+7PMvoKPDgmJFQplzeoP5k9TJzm7m+Kh0fpo8&#10;3E+fHBWO9q4xq7YMmzC1apWMYtoA2puwY9L4xp1fHZ1fMV1yxxKofzLFEhsKHDEuBvdc0ukx8vWc&#10;MDV4tBVZJ7sl0gyLT77+lhkVlCMeKkP44FGRqh9oTcQRRaSxA7D6KbOkm6ZIWFvfhCXEmcaOyTfw&#10;fCkCQrZA+JEZ+wfLgAmQahMJrCpkGGj4RKIKc8ThWGOqzYCCWit7nv33/8O/g9MYn12E5cpZJmMd&#10;hlLwnTu9i7PTQpa0ydTZ6dnZ8Xm93MoVqyG4Nz7Mq2Jehk2Ix+2O9bXV1fnV1c0l4D/+mxXflTqd&#10;c7DHmuTjaEjAvslA1OmeiSUwfADwA7iZmVNdxJ5KmCjzAHmnS2yuo5nlyv1SA6/mWm4GHDaC8STO&#10;G5OUze6U8ZGqOGJt5O8jk8ORJb/UlMqXpLU3Jeg441LDgiHymPPNzkQMe2/uI5eKirNSxR9WEImU&#10;h9giTBCAE1lfXIHwhfUCtGN0u0jNsqUeXGDIU4V0uZQtAQZAtQNBNvhInYERa1AHpxzjudUwszSh&#10;aTc6RCcx1nI7EP+OlYpoFFmy0B9dBHhzYvLq2L7yDBYYmVZrlBEYd1sHnYlBF3IRDx2qYCqffK5w&#10;c+vO+5/8gAtOFXqCc9qbV912XZ7kkKmB86FRaXAFhVxyiGmLMjqBSXnG4fOCXs0vLyeJXMjmGJwx&#10;ctjd2zk7vxjN3liLvMNKtZxOnZwcHwIAVdotcGIqDUPsM/l5orgh/+0zQOL0XVhcAJun9NWkSouW&#10;y9Crtq+9/ggBu0QSii8KAsNAQo/ewOXzUQ/kzi5G/FSGDvgUIJzgRlfyxfTFKaEICrF0ifCqYBVj&#10;fT6ye9LyJupay0KzKFVlZrCh+BBz+kiEPznJkuDLTQ/Byas1wTZDWaItVOHeTDuM1twIPsielMph&#10;Usr6CinY2KFgDwqFd9zKI7d3esqPZKokbwSjJZQhJuThbotuiOvAhCbgDfo9QY/LxUbPS3IHKWWh&#10;UHNa0iWYwCjVKcyuuDoU8yw2uQHKGERCC9QhI5a0mR8D9Qls4i0ZEFZ8K52XpIprRSsehILEcKfE&#10;x+J6KghDZx6nsxJdGEAqagY4cMrGxsrL6frIMQtapG7NaOTG4FC1qc51threpPYhOUkYqBD8SoMA&#10;7rLu3XV90vUWwPqDxxLeXoC3V+D3fgUAsEhMx8NVcbCwdhtNJurRUByWeCSaoNxWdkmfFloyECob&#10;E1QhN2KFOk0xpASnUuLV7Gzi4uLqF7/8FWFn+L9YpA2fYMd3e+xiqjuYNojIS1UAoIOcUDu+08ns&#10;NZsrEwcGAQefWtQYOE9xROMszhmIxo2TVeGGhK9ZoRlTbwBGTMr7VkJ1tGyyu4SkBZmL6bInMk9R&#10;w+CO7JhAIEz1g1HC8cHRt0+fJS/qMM5X1xci8QjwB2pHu8cj4KtSBHABesNjA4cvupFqtcpujx4S&#10;lxbqQBppqNfQpqjhmRP7w57t++/Dceg2+5QmlUopHksAdUFgIT+PGEVI2iB0zV4J4ne7C32sw8eE&#10;PYHNPWiRSMCikUwEw/FHH/1JMDpvhlEi2MsgVjQFCyjBF5//FuSOQ4/LztALNA2yFfUBhxZjZ8zm&#10;H33wvj8UbPY68jpBOUeE4nAIe44JDsU65HCOxWYHdX137caNmdlFsTICfg55CgW8v5kFcQpBAhm3&#10;cad6Pm8QpSGd7fnl2XnylNo0DNPM7bbaFabDuJERC+ekbiFKUrlTM96aUkSUmQWNgmM0IxW/eIpD&#10;kTKKqpATlyMZaAmgwBQQ3pXVTRbBd9895wSUIzmuM54gTpxONAqREDwjv8cX8oWWF5aZ8DsmKAiG&#10;c6FwBJ1ps3WO51S/G47CQEnQF+JhC/5Cj4M3LCYv7ik/rlUsSYR7B0e7wCgcxqqGdU7j7zs4z2SH&#10;zW4o4J+fiQMoqMmR+QyJZTriicM5T6YPj8+wbWE+TvtHA1Co0iUVOeCvMtD36rv7uyen58cXp1SV&#10;/QlLrlxjKkWAOjUKMzbQNj4p42IbZ7p6RNKN+1MTQ0zVeHT4jNw76NYj1R69Jeb3ci0T54TKXTMw&#10;CicTkDRweqf4esqLr7/75uvvPge6RL0qU1FJM8QRUik5Ph3yh7LZ/OtXhweHZ0z5EgtROBtQihDo&#10;SaEnWFchXlLyWiaRREBcokvGdpULzzXhRamM+Vun28sqglruME74SrOy2Y26g04SDLBHie8lmBJ4&#10;UN7HRqmjsl/AGL9TjqEDQlwQX3lKdgkNWgwVx+jH+AEI8fBco/7Hg4iuBAChgrVbE+OwSZ8nSDGs&#10;3B94K+IPoFrpwb3io4pLhOedzPwHGhVidypUGFYUPQhLS22Yz+mx9KQZIcurUKjBTNzeumWbdJSK&#10;RYQzUNrkBW4qNZYcKxgnKuyTeQM35tcWZ+YQKENyoc04OT3D3J6v1pNI2UtOEJPP6zaO9hS4CKFi&#10;cR9dgcxkNTE3NbFwT2EFFJeSD+im0NJqlqvLYvwnqDAB8sAReeZYAHI2EZtiElJWrdHGaY8KNYDH&#10;8OAao9xigQcE3bZy0viHC1guZGlxuOmgQIis0UwJERYRRAlrbBHKJ2XKTZjpxDg3/Ok3X718+QIB&#10;DTEcoGP0S9AcRsJD7g6LTSyGAYZxjfPzi1QmzVwXl+t3PvzIF44zaaUdLpdyp8cX/X6NvYIPVylV&#10;6UM0qa9iw0emkusXP/vl//O/+2c8cbc2b0cScwDQB3s7HhcAlm8kERxlPXzvBUu9a6QK2tFAtvnb&#10;a0WyAgIyT8ZUntIanVQ2k2TJsE6NoY9UC4ZgJfKg9kMzTxYWZsxrVUsb/d/I2sQ8SWgu+GqjVpRv&#10;u8AswgD4PtY8OtRmo0DPyBBa4QGo21i+oDfC2yDXcpQoSyHgDXCdypWqOxiho6iXs5UmpoXkUjWn&#10;pum/E6CK3EAeqZfPnh6+eiXD9MGg0RJUxCiHQ4gZB3OOsX4VwSL8vnv378TiUeRQGotj0DtFuISN&#10;aAJuxAjmg2soTquWEFAbbKmRt76DJ+XZi9dff/lmb/ecMdL5aerk8pwMyuOjU5i2cKk03RmD70z4&#10;V6tWVw4UeClXpEena7pxlpyS1NlVxE+GQMfjIwc4NsP52Zl4IqI1JjoMcRYOLrieX+zl2pOQKcs1&#10;7LzO8MY5PjvhDDk9O/03/+ZfTdgn/QHu7xj8ItTc471x2xhOMBi8QagMK/CEAziXhqsQjUYwqTKY&#10;uM5VPSNgVTw18hAYt41DvJKJtX2sZ7P0SZZ10mbyeJNqkEqmihkyiK3XFhtNb6c3Vm/BQxISQJMk&#10;x3mSEfucPu3+0DEk1Z7MAaxrkvg11gr5TjEPcpTLpAtXF5Vs5vwERPqIVg3gBIUZR2sXgl+FxUzt&#10;waZAAYPnUgXCCakiNIPkYMTnlkDsjYcdPanJjBfvTyrTkaBHSjPknWTvNhvHr1//y3/+L6FCWzDi&#10;azbxBKVzBd1yWCev88lrc1anjvd58iPBoIsTXPbMU5DJZ6KxxYVlJlSg0rhzDmBSJxZubN9jPwQV&#10;5HJNjV8DrhojLq1tfPFhv0L3AxI6evH8fG/v9eu9w/1d9mhqAPZ1Y9gHcCFWhXzQxbxVryoUe6T9&#10;m5gIgh7FZ2CxGiY1ZCvwH3h604p/hixmIDDcC0Fa+/UaPEjWBjcRhhD8Qwz1+l6eGm62Ew3f/sud&#10;V988nYeMHJ8tlMs59lzhKXW2shShBRfncM14bfibi7Mrq6sb777z7g8//tHDdx698+DB0vrSH//k&#10;x9u3b83PzyYSM8Ewp9sUsSkszVql3JL8zaiwOf5E3VXmGVbpzFPB1MheZJ5gbPJA5AmnZHl1DLWE&#10;YFwOXMNkZDNpoQyAlgR/BkxC0LZxxRsgT6OWM9sHGA08LKW/UdVIEma8wESfZvbAEWMf8VmEeymF&#10;bYA79QQADbYPOnPHBpgC5qkrRE0XaMA3m1wE1uf48fkpYLENGpLHNT7t45LBmIG+InNGB4kZemms&#10;uFvNsuAEPmuvDXynhGXc67Dhm3Km0pVf/Px3SC6RQbAM4/F4nzkRKmVKWW8E+BxBrsvhD4VjOt0A&#10;sBlYXg+gLlJQYzugaoeCuddFUQhL6OGj9x4+fp9PSKlOsm02m0IDxonOUuQPOVY5Q1hoLAameGyO&#10;YCctuHJWZJutyLxyLI9OT2rVJleZkyIjYQH5yPIcMNGWfKMZ/pE8wKzJnHf8ZLZqcX80bhAaORLj&#10;ATZ6vD6iysuFNEE84EAcDDlwwGsLrqALy+vMyvi8ZuMySAugtj8g+lWlYo4VTZ5oSaDdASnhp0+O&#10;J/pWJjgiYCrBA7TFQaVnrBO5FQTz6Dzg7NTAyzzI8PvMZIWVLWiN3xjXM2zReuCdrDmMLwDiQSqF&#10;rhkLspERPLsrIDihJ6JcicSkWGeh4JD1cNJg++g0KYJZOYkEibQMEjhpZGiq3BK7Cw0ii4TK0ONW&#10;ChCzL76l1gD9q0KVAtGkxqMwUHgx40MifDUrlQaQjwxVlhUE/ghkyUSMiaHGajr8VSKijuSXCg8N&#10;I8zkR/w1TXnYdjVR5lCf4mMC7KqalXcVD4SBelWGkL3rdHBFqhQEaBhZCTAwpSvHnlW9D9+sUoQy&#10;TppWMUB15illgGKNpFvNyRTDbHeKqd3rvQWwfu+N+9sXfHsF3l6BsTEALFgbbIm0a9qRjNco+zZT&#10;CvZKyeureblQ0eGNTXjdPo5uGipRUtWrcY5q9McOjXrl+fOXXz15TUuQiJMXQ0YMgIR44JpKUYkO&#10;SX5BaEP+exVT0YXFRTb5iyTOLFgLzVrwybBBxVcWLIdxJJagbVWkKwQip5PNWpvngD6KQDcYWDrt&#10;ANLk+myVm7vN71u4dcfm8FHA7L56TfZJlYFs9oJO6W//w89+/YtnBAInFoKbW+uJuQSHFzFASJmI&#10;7eAEUB0xPb20RB4KMU81oJnZuQVSCGEEk3mNQ6HX54lGQ2z99Tonb65eyz37brdSrAaCIcgOc4lF&#10;Gm3wobmVNSraUvmq06/R5nVxl9dYzCZcxuelcPMbGyFqPsKCbtz7wb2H7+OCYSplmEQd6jNjzoLR&#10;ehenZGofp13NBp+Vbl7YAsiBPNI1MmQe9WbvzfHhsWR9xo0Uw++Ts2MG9bDk3vv4pz/44R9v46pK&#10;aozXm7wiCU42kGBPTfwwB3QHZHuXwV+4ttsPHty4tYnp7EJinoFtJBrCVnduflYtusyUxRkwwyya&#10;SwkXhB2yBBhd8fEEI6paNg43wBtWeTfg70XWmDG45o/BdDgyMQHBg8bjjeztHe3s7IeDIbc3RPGH&#10;SABZC27uWifWKYw0aexBOjhO5RhKzt2gDR6KT+pluhyNB9Y2lt1opeBDEcdGIWXyfVF9+L3Q6xwE&#10;sfBJk1cXJM1lUiTZN3EdScQSaPeua9gM21ZnZjaWFqkw2jVkj9K78C7pi0r15qvdwxevDpD0CfeZ&#10;msBgmROdNo0IS8yMrzIpPqUSdpCUel0gUNlcDnyM+S73xsQk+0GlWg36TCDQMnHRRwe7L169ODw8&#10;MHlJHhQ7zIipl7lgFEncZWoKygIY3GDC6lqM0QIvCskcRjr//c3Tbw+PDmOhMBnYtG0+H57xXS40&#10;pgo8BU67Z3w4dXxyjgiUIHVoKeVq5eD4nJjtKo7c9cbpWRJuYfIqe3py8fL5GxIAcH/z+OSUpEA9&#10;EBE6QxvFn1W8Ln7ygAKXi+QdOb9QCoLnUm7bMXDgrmAyZYMzBcFoSEGnVDHGdFPALmg3uA5OgCSW&#10;KwUN34X3M+AFRDCi2SE4YkIKqArkgXIOj5JipYxCBKCNJdSSGQvKjjHs6pnCc+3p5GGG8HB3WnrA&#10;ZT48biEDS/wb+b6IhtXCmKuEYKOmoDkQhF5/eX5ubXm10WpcZdPkCOK6IxaPqFQUmhJJAusiMJy2&#10;TMxjKBeNU2jyPjOZQq3egfDCj5YIbmxMTEjKxA6PchN2YDTui0aDiFQkKwAAtIpWpoVND8T0HAKd&#10;iD/SeKglZOCsEaiWJANVYxQtdpt8bYiL42JhK+jjp03nCkUX0iYb+5bvZO/s1cvdYj5LFCApUZl8&#10;+ex4F9YjwBvYscxtGLML1zIaa5pVmVEwOIB/SolJN9WTEWu9xsMGuyZ5caUEibExTPWV7QB8NK1w&#10;qHyxjOxEeu1ykeVaa7WcodjNdx5hdzLyCwHSTV2csRky2aanZsjPD6236GEATK+565mLFIviww8/&#10;WVrbhAda5zkvVWCoGTKasQrS5Fn/M+QHsbHUYE+o1RGFiuaBVUNqLA4dBKhrSweiRMetAEpKcZ3G&#10;MpIVoU3TEaGE0h2O8CkxuwAUBFPx1Kg5HekGZY7PF0tKSPUv/syQU0a8JxydYdixy9UJtWf7NArC&#10;0USe2tsutG1swuNi+3HwPdGVDTF/p6cbQHc1TMSIYC31OzVafgiSnHGnh4c/+8t/+9Xn30C75Luk&#10;IKYb5OmYnvb7nf12FVKqMPFBjyOGn4OankaFZebyWTlRJdBA+zFqrmgYUM2Id8meL+MmshDAbImG&#10;ePbsZS6LIyDDBdZnv1yAqVZmibI3yDUYZzicpCbJf6wXUaIpDYKfwPartHYDHQrhwhJRCRq9Du4w&#10;iLyVJDhuWVmaC0UC9F52QnvH1MjSu9AdgT5A2BUPATOqLsm5bnDeL77+8te/+ltMlJnNtPqdQhZf&#10;qQxG1daujMDpu2TT5/YkvNOudokZwczc7NraYmJx3uZ1BWNBbFfA8lDpAKaQ/nbNsYPMFts7BFyG&#10;GACUorWLLrjbPNg/ONs/4eTggIDB6FcnJkQY1AG9LleKRo1we4DC0MQQ9Bomr9XSwcERIsl4o97P&#10;ZaGUlAuFsz0O5Xz16owAEvC8cIigZAIKZMRM48e5gnEUcbdsdfCieyjWi1lMcBxePwwsHisaNAEe&#10;E5gKwTxjy2I8RF0kphxsX5kj81ma9adfffv8yQuIVu1mHb9577Qjhg7TY7dBZGCeg7RnbEhhQVON&#10;4D3oC4DG9utVgFgAPn84GkrM+SPh+c1VHMf8kbg/ovBQ9hDXNB5/Q042iDYsUvYZHoFmFXYaQbY1&#10;nkAsHTlYgPn5+HDuWOt6LnSECRccpakY9EoACW925DnH7G15fY1jhZVhwF2xjrA0g1LMDifUDO2X&#10;w8FGZqS6HEDghNwFsEM3TBi6V1IexyamMydnX/3FXzudPj9KLqcbXAlyjRHZTXLYYZgA1ZoGnk9N&#10;nnMsHJP4ka3SauNToqzleAJHwxQCJR0Eq4k2lCfMHPF0r+ayORiDeo5BEwAGeJOqIgb5TGHnzRuW&#10;K0gWH0t21zg5uJhiMnGTJdAoyJMtdWl5hY0CnJdnCzkh4wIZX/LONOkZ4v1g4mJVN8m4W5YXGJ0z&#10;zBFUpqEQYyy2IdJYsNxi6IIrhUYfuIM62EgbjAFF8NSDW2qgBq0o/4fdHO4/l4kUgQEnFwmQRGpA&#10;kvJdD23GjhHFvMfl9ZvwywEfgXEDqTQX55f5DNE0uNpBmKEo4W6AJXJWeHde46N1VMyXwApZiXga&#10;AOSSy3JdRzA9xtnKPuF2QCskQZtAlzjMr9lolB0Ba1HmefyGu8cYEs4mW8QPfvyTtRs3lXdgHUdp&#10;yRP9u9/8qlwsMLdlQmx4SdLZy4xL2yeZdAwtiNMpgVp4GRkSfJTK1mp1lMZElIILyn7OsPgF3Vn0&#10;FIv6yvYueg6UZZl9K/Kio9xRQWMwW8MRAG62XBYhmOME9vz9DsBzPp9GeFhqtEPxObi91DrcL027&#10;jF8nlxHZI0sbxqJOEiNnoypk/MzkocWILn2WTF9yT4Bh2cMpSpgZMwD4HqgCqxKOpvvFiSJrXY4g&#10;Y2zOspAhGrRopQ0J0SoWSk+ePGMpezwR9gnKlSbLADgZfBGrC44h+G+MRYdj3Acks6NsXxbGAFdV&#10;Bu7FZL5QxBCNaKvNG2schXwCTiaWJe+HSgukkjuAdzvkOzkPUn7TGAATD5RLHvEH2bApWFnIWLeL&#10;GoaIQVal5OOyiGxmTKLIJVVr9EGEzQ4hpPLwUGbwxiSb1YPAEutzqoreJ0sDA/tJIi6aP2MUGdHL&#10;qdOk5EiWaOSZEhTDwSctokXSyARFtzHM+j5DBE4YP1AeAiOVq0T9Ol9YqRL467wZ2tx4coDdc7Hw&#10;8He/ZWC9hRPeXoG3V+D3fQUAsBj0kZtOrWmYtATiMMhl5+xUCsX05Wk+k6bF5vCgo2PooVA7Nkr2&#10;NHyojKMqeywQFWXfb7/8tlDE1ZLd0OLEMcuC+ye4DzoXApXYoDUdoC5KzEUwwXV5/OQGMjRjA5xL&#10;LMxEE3CsEAggtZuZW8YDtkENXK9i4Y61ASUvQy/5UAzQ97UbMpJEGm8yd8zujmv00toGyVf//f/7&#10;f/i//l/+z3/z7//ib/7yLw/29xqdws7ebjZT9gdssVlfYm6OQQacFwKSmT1IUTVFtUTtNEYRAisd&#10;zSC1Fi4t6nmwiDAH5MLCLJ1rs17odCDd9NXuDq6XV7ZXNtaDkRCGIhfn51SSEMd2Xzxptks4qNP+&#10;ygZSQ1BOhQGJPBtLt2YTQDZUh56lzYef/fHf8/g4p0UV4DDg8DLeDTIOKGItcHY0BoeLQV23B38Y&#10;pjMVrSgoTHhM03x1dcVdg1quMYsUOvhGVcAOOIeWltf++O/9o09+9Kf3Hn1ye/s+sNPrl8+hG1Nd&#10;1hi2S9jIeUZd2C4Uc0TyYG9EaTLVt2D8zA+aXVpcWV3mhraQ56luk/bTzKykqpPSiTcqP25uqKwo&#10;RceXs7vGO5yMlA4UiBof4XmM5q1YZE7NxB6/JFp/l9OfzmEWUrVfa5xKVPMQU9WxISJBmmTKQ3GL&#10;WGFNmpNaj5yvTIZqsdSrXWQJdO8uJmb9gWmQKabcBNlQ80Ck5uKQYggVWuYPlAf1uttO8eBGzNbh&#10;pzQq1qG1l6vjKMHhfHNpOREOa0xLhibmSpPTPUZq1mkS3Q+PsFvNM2WV5YVoIBS5dr4AlK3VrTKF&#10;kliVhehgPGVVxnzBREZa4AlKRFat5huVAgUWyVxjvTLtBNqoaoW8pMnH7z6aW1wemYwOqKJlVA05&#10;3NIzQiu17hqqwVAD+5B7KFfP6/VTKR4cvsFiAvEFrhb4R+GiA2HB6HZJqHF7nX6Ahr2Dw2w5zwNF&#10;N0u3e3qS4jb12sLa+FBQM1AbMEqt5CvpZI5ql4E0nCf6JCpNM/FkEt+hEpKwjwehzcxWYJbqLSbw&#10;sCnQnjAtlxsL9a4mmlgmU/jz1pXLIwzLRoyjmCDCEOQhzSUEbYCYSSz3xfFpKVfI5zJXyGtTwlZm&#10;5pYSicVIKIw7Ua/VJWVPZV9P2ZtMI7ksQBvG84MFRU0lswXekLyEPW6m2fwKeAIriQXuQhAyg8Ob&#10;zufZmvCKf++9d+n7K90WfZL8ZVi0askmYBHh9lXNl1E+UPNigoYRWiQUBDckQyCdyp5dnE9ZaerG&#10;yetTdhSjbBJOr1vYGgXC3ng4DD8fNocg3AGlIf9zUcYaEigAr8plCQkF1whfMTCNZsFW0fkH4PKA&#10;BrwZIXHTbkz9Wb3Heyf4ZMXD0bXoTPL09OTsgraMRCWaZNpgWlT8wpx2fIXlMsiGBUvPbsFdBEGf&#10;NDJIJBxGEMHcGV0BYq/M5bltrI//Os9mPp1Vx4WZCPpCL8/WNAP3ZDqDirBcyPGesJDrDMb3Ti5x&#10;d7515840Fl2DQbOCg985qxH6G1U1EE4yVcqma/HZ2OzMcsgX3Lq5+aOf/OnNew8gzHJdTw4Ps6kk&#10;H8lgMiq81f+btHiaRbNNXBdr0riJ/SC3bX2h4UypUWE/V2IiYBZxn6IEyYxOohiMPJQLLn6THg9l&#10;ihvk0kDk4lHodcSJMWwvdVXMRkxkgTG1kYCRx7HLd5L+2W0DICK5HaMQFwbBW+ORnnZKWotGFCkb&#10;QLDDSzvg8gV4VCuXF9JP4eI02anWwL96UEIZxBSL+W+//vy3v/q7q6tMvgJNuXlyeUGkvUC8KhkV&#10;yn90TEqTm0oVkPIA2LDBXl4l7dO4rtDOYCsvDy95NxtfEmkYhzwsmslPXBNw6ADh3d3DKOkCcJt3&#10;RRfMVVLGg8BuVH48T3QvPHe0Xi4lq+NSaeDTHubNsPzEOhECJAmV4Dxt0UCqPAN4YDtc0wvLcQYo&#10;CGXtHJaynJuC1vvVV5/ni/l6q3Z+cXBydkmkAQbmvDS0X+RIdKWMIoAGeIJLJd4BL9Mf74/j9Cwt&#10;tm3C3a2wAyxt37754Qcrm+vLW+uxG8vx9dXQ3EwAsuvsjD3iv/YoWphBTreGuRKdIYaQsk3BJ9IC&#10;f6F/fXB4mrnKEVQmkiJNFUxUmdoT3MbWK+NubjLbKTpV6gA+ZvcasAA68JgDVmffgk4Us0AyX7OV&#10;cqNaZjEsxmMLG7dnl9cBjLjmLBFyEqanBfPJuFGoh53nBa5ipVrh5lKHiGJDoyfmyPXp/u7+6yfl&#10;3CV+R9lcqlYtkojbZiZRAhk7/+rXX3TqbTG/6XvRB/lcN9eXl+JhYJJRJCp6eW6Dy+Eho42ztYVF&#10;X6VycXEJwwVcLJNNEaQL6FOBkAJI5w3vvtopV4oc7+AoxuENoesU+3KQaU8gsDqfWFtcXJybAw5h&#10;7+LcGRL8ICIi68ggv8ZTjYYUmJt0aKZNxkSOqyhdNgmwidk5IkEpJIwwkvaeikRUHSZzGBLxKLUq&#10;5cLlFdgDjx2gKneGc2HcyajyWsr6sTGO2s//6pe/+uWX3AvfzJzcLvUpGe/YzAzDmDdZJ43tH/RV&#10;9GT4CQ7IyWPEWO+osDQkpx5PBEiZk1KE1TCc4lhmpAFIysYFmgQsD7IP4gJmhoYwEg4rI8FhpWLJ&#10;ZDmXe4pZYINzKMBHqkmzncxj0Le0kibrJUmCaptvgBdM/AWvqTYbFwYNafBZ1FQBtAi0TpdB+Lqg&#10;hpFHJJAFvyQxxI8M6VcXKZmdL2IbJARZg9NxC48bD/vFZVK8JeqcPoELdlnpAWKL1SiXAspiUFnJ&#10;x6Rl1MklLWeTgSUn7DQyUCofgDlyFS7Pc7lCLZVMFou1Ao7wRbK2m7du3rl7/yFwh83nv8oWOQ1t&#10;w+lunYxDEfkRRXK5qjV25iqbwMcffnh/6y7EZywp5heW4a478Y4KRX3+IPw3gjJm5xfY+fmgSNvs&#10;Tvvl+YUI18MhkxKMWSGaiR6L/mswBPFSqIshvuGBtbS0wPUHShMo6dChz7MjOwy8qyTblhiNspM1&#10;Btqna2nKV53aktGz9egnLczN4+kqIg/DXbdzvNfg7GSKVK3kofNTY5Cm4o/OY0ZJQSJOMcGjhlKr&#10;zE0/EkIMsMo8rqb4RKUKvXsaCmetmCsW0udXp9LxUYmZEBgtf712X/EfsjRROLGpT4zdockRMR4C&#10;WChQGnqRvkJQJ8oTjeSTZ3upHKTOPmFCinxm0ycTCo6wkJ1uA/da2bSzk1o7XX4oYkWm3XIISKYv&#10;qiWmQgQRNYOh0K2b6xhyqRvpsYWJegfHHptITkOeEuAn+Ldi/QHPmUstCwUGJxAngdRlwQaeCCSl&#10;Ioo1qWLaSOMpcQ2Udo25BpggK5yBBD2ImGCSuILRGWWf8hDBqaTkUNIoj6ZJLqa5goer01Polewp&#10;WZVS0vCzGHIwx1XGISw5JDGsY/0o5qkqC3k2pAvRq/CocwHlcCFzsdHAnTkTzzBVzQRTEHQQ3Wnf&#10;WwDr9926v329t1fg7RUAwMK0AFIIuxxDCI75dDrJ1kYgMaFkzJApk+jJoNzUahWFOTtdgD/E/soQ&#10;WiIopmET0Vig3ameXaYCASc+IBw3bNP48iInggvi9pOOBEMc/VQ1PhteWFhw+0jkiL730afvfvhZ&#10;fHaZKgm3yTrqrVodh2DoVwyR2FqBVzQzF2rTp1ZiRsPZV5eAv2FckzknoHZrjEX74ZAbjOs3v/nr&#10;v/q3fzUTjxJ+fD1OqJ9CcR0OgqiZdA1d2Khrlx5wptJpyZbA5eCFGjjpXKXxDkAnAg6FRgE6D8eN&#10;Oh052ig9UUO8yfFYbO7m5u0PPvxk696HmDIIsjH+C7ls5tnXv8lkzsHSkHTIE9Hkd1DUUSgwPcQi&#10;1OnwOQIRd3hxntSw2TnKKZ03OiyMnagE5wIUUsnzkzefw07myEL7UMDSSDbwDYEq9PEUCgoqasIg&#10;BjwyY3duBBMiRZBw9KytbL730U99oRinNY0GzlkYgQkWjMdod6lXGOKtra9jPctxTIeIBKjTqGfQ&#10;8lSqsLnk0BWONqTk4H5xboGYqG6hIhz1jf+/41AFpOmgJK1HaEAZYXQKvEGm+1M04sb3lEh70bap&#10;eTh2+RTJy0L+nAR6lI5VChoKW0qjdIZELWDBQT6JNWgZVItGUBSFdgcdH6UrDCm/z/Nf/c//6+07&#10;73z75Mtf//pLDs5yKkXpxBlcK9VEV4AowciU7qBatlun1lbmkDBenSUtzaFj0obAwT1tvb15M+j1&#10;MQhTKB+SCgZyYuljCeuF7pQrIIBhXq8ZljBaA6B0+Yy4hne5OJNMoDHJZrDPXJDmByqbJqjK0i50&#10;u0UhQeTceYRSouXCcXUukfiv/+l/ee/eOxitqD/HaMmG6TK3SYJBvl5rQyNLyQjhGQg1GtBUYzQu&#10;Ier5+f4x8Ub5TDTiQXyB/oqCBxQFw5CR2xLCop39A4pfPkNfBAqN4bANMkQdyj7MmsFZFDxIX4rs&#10;hSeI5oOYIZffTeHOugVABl9WB0LiOEGNKvMoBcVCpxCUiz99hR56JwN+nvhp6QhFYhEjUKYX1DRW&#10;rycwN7/QhwcXCLOSG00ITQz3amdHp1cXVzwg0PV4aOmNxqZta7jC3r0X8Lhz2WQ+W0AiMAm8oGeB&#10;BoreQEU/zwSTcPyUabNFfdeDhFwKS6FJxwRNo39heeXerTubm7d4D1DOsCfb2FgjchTvd65jo1OD&#10;dQKzRtR3sTr7ONkgG8YkjFJ1Ph6ficfBlVoIfcvVi/MLRHyUpZTd1KaqhulYBk2kEpSQhP1h/M9F&#10;MB0OjbdIaQxR2SbYKqApIbvKZYr8HjAccYGAGvpSWSLreWHz8LhxVpIUDlyANodtc+fV3tMnr51T&#10;01sLSxGfH/StUixQqmLNpmTVZm0S1w2C8eQ4PoYBtWpSlmunOd1rjhNjNDGOgy78BaUjqWQXgbN4&#10;JV8tsDWYN7zuVSajFIIpK2Ra3gHP7YuXr57DMDw+5XnJ1zqlCp7WFpC8zdtb2P/D4RjrNo8O9hhJ&#10;OKanQa9evzn+6uvXXB/cx/kVCoYDgcDs3LzTG2ArpK97+fw1jBOSMdUro4MQaUqdBKwzxBjckda1&#10;UgtpwxRnNsI+5QdlggSQORjHX2Hi/MOgGBjGRJUxzpVHjeSTsiQyyYEwJ7RBKowAfaB+DMCxjLX1&#10;/Yb0NTJjFpKm/+AR4EV7gy7J8S2+hHVjwuVAbk3nKjqXnDuAs/zeiH1acwC70gbGmwQqddsE2vFF&#10;HAre0MydRx+giEI1BwpLJz+XmL11Y8sfjzNbh4RCCwcMhENhKp05yuSHtEa0hpPWSrGye3joJnWL&#10;QAZgI6mVxFlmI6QfkBv4BOeCuCQTXXowd7fZOdq9OLm48BGReWMLiDCs6FE/vANeAp8agCy6Ebp9&#10;2JDSqmvwzY6sBcXuK34ZD7xBP9SIA3ODYl23mPlrh7d7rO5+FFU4/T3rnJ0BB6ypqbOLyzd7O/ST&#10;XESgcFxg2Kovkslmv3eVzQMimvjLa2ykwcqEpEnxrPA2aIwzeCTiCNSok1Px4Cc/iszOItsfJ8gN&#10;ebbb7omHPJGwdybiWYhHV5YDszPh2UXc8p2xONMtbnyHvGPoJVoq7QInb4XIY6hPTSJB8yWehnKO&#10;i0mAC4mllTpxFqBoYFgcqHFGI6C69KIAvtz0677dMgHZED4gnLspl+vuO++s37nncdkjS+sOX0Dg&#10;uOEPCzLVOh3CDIKUoaMFrxnMa5ZXoZ/wFdAvaCthMqbOD1+/+BrmeQXZJJyufCafOk+d7B3uvTre&#10;eVnNXb7/6L1P8TZcX1mcS8yE/Svzs1AspKa0TweCgAg+VwCjcTJq5rCxYsfAb67barKHUEFdnR0B&#10;W1yenNL3+VxAVTZgQ1RybBE8KXJQFkarIFRAca4CXFTeaKfdr5QqqUyKSyTonPJL1OgRaVH/8NHa&#10;2LBdg1SrCeU54m5xhIdCkVsbN0bxatCqxMASFWUIvfAyec7h43dO7zz95vnT78g3JPDx8vT09M3r&#10;kydPT4+PDl4+zSbP+ekHz978xb/418dnSQgtCDNtLrcwXnHBYXcK6FFrq+qIHUnzLIB6FQlwxNhV&#10;ZElkLj9vq91mN5dEESwHVV134jh12CrnpZoHqWSGR53Ru3aDoMI38WIYpBrv9Oh4/+iC2kyuh4NJ&#10;pGSSVQM3Gr9tniMA1m++/gYjQzCmcqkK911kRHGAZIfHHgjGZqYLvEGAPypHjNAN9Dcu7pUYa9qJ&#10;UKkL44Y5DL7CboHbN9/DQAwzOD4dPxzIj2mZ6h3LlBByLjKIFxLasTEsVNEUtjhT2X3AeIRFsv+0&#10;GL1w87nNoVDo5vrm5tLNeDQcII100ppJFYrZfCpH6un52clZOBT/3/3v/0+f/eiPbt59MLOwXk5d&#10;MeQDfYaoyF4mGB86TAf/9TbcJR5fqOVUTR0FOPKWLcFoIo5d3+0tEisBK6HkQj+n/mHEw2Jgzrp1&#10;7+4Hn/7w5v17S7MLieVVdl1IpjyuGJexawC5Uo1QyWPYuLg8yxadTGbZjEW/7yptWTJgLEdlBKEi&#10;VECyCk8NHvid0gfk5Wl4TxjkT00zH2JDUKE+NsSOsVMnSYP7InOAUDhk9+AVARMRQSSmH1ZTBBof&#10;iuvr2MKCFjUaUpkwqtQw5T2pzB62TVjb52f7FxcnFPDEBxiykfExNTWUBimyMFPFo7mgRqqMuSX6&#10;FDTMRilovnZyeMzKmZmJH59cffXkKMswFKeDco1vZPnWal0qN8A7zjT0mJyAxXKTs0JzW+Sl1NiD&#10;Ybl8wXqoNMn9JHnAsrq8sLkODVDPHkytkZCvVGZ6KxIZuy5vg/gBAjMZ15EizISVsB+ogLh0Uulo&#10;mEFIFjYr0/BbVWUJJlLsO7gekTZME783GxUtnTxlagmI/xDTjUBfDzyLAGzLmIjxKXR/KBJabcA1&#10;XUo5LohkrUwC6TB0AOhhkuWkOIk0a2QWANuJkwtGDlXWdBZcecbe3HfqRiN6MS2AZtU8vkOONr7M&#10;JBH1Om9N3N9CCW+vwNsr8Pu/AgBYyasjaptOr1FtYaOURC4FXGHyp61uwrf9bhGJW2LHEKIxLQKK&#10;fIxtdIRO0WuBWoIhJ76ekahrbTO+MDcb9oegk1O6UWuS4LZ+Y53BRLlyBRqDNM8FgjAYRKIzazfv&#10;BkLRcDTu94fpUTA7XJjDZzYCaTaVvYR1wGZunDVlrsR0QnYnxk1A6h1NoiegFhsRClagQ8p6KN17&#10;Oy+js5gozcXXgg6vjVOZAxevaI6QcjXvD3h9vEw4rJQwKyyYPkYLhVJJvgBdXssMFKcm8fPy+Riv&#10;clZRWlkxU9X0xmr3+WYW5mdv3rg/N3/H6Y3SRJRKeehglVJu78W3x0c7vEGbB8cl1E9kuomvi6MQ&#10;3sET1wxIGTD37S4vgUwQhFwe6fyNpoyT1nA3THgy4MHOy2+Sl6fhgHfapJjREcDrx5FMpSG6dWhB&#10;TN37SoNmqolKhpPVtG4TkJWQ188v3Hr0+Icuj0deS+3Wycnh1dUxHHfhjZYhM8xAKAITHZoyfZel&#10;1wLWkcEZWJUh3hM+TcSPcVBqG0mgsV7SDFVsB9OVGxBLbpgqY4yrgCo/+Usa3gdmYvCupW2UGoE/&#10;5din/MEhmx65H8D4yhel4kfFwfDw5sb640cPAHq2b91MRGI+j3tjbXkhFmL0u7a2fmPrJuYX60uw&#10;wubf/fDxf/E/+6e3trYvzs5fvHhOYQLGiWGY1YEhPbr9KVSKJkHG2Bj0uqjnssmstWelXMAjLO7z&#10;cse3Nm/SHOJCwFmNhE8QA4vb40nnC4dHR5VaoTEkHLDXGp9AKiBuvM0FEwh1HSWN+H6AQ5TaU1PK&#10;0ew38aGd0lyQbGk4L0M7CKrUt1NU1lzSSCTw8J3Hd7bvLS+vUt91xFsy0Y+UuFJVETejgsPoaUQt&#10;pASzjnHBu7LDkaJo6vTs+Ksvf8XnXFuZh5AjHs41nqasUABiJphhZoYYz0HjsLo0AwdY6ckPV37Z&#10;7To+TvD+yRySR63KQ5Q8zVYiEVteXuAi0ZvhxCubMAg5Xlxj5QCN3ZkyQ5mv4hsFzYoFTPwnJkq0&#10;uU345lU9IxBaLGQ2gS8hCbqGXre2shFNLFPhsBQYYeOxygekl0ArWiyWucJUPsDO6Pqg5LCiXFP2&#10;YrZwcXlezFWByERbV3ml/Do+tvxHaDCRLVjgPU3z14JmTYk8OcBGo0u/R3FI1UkrdJlO7h/sIH++&#10;tX1rfX2DurPdrzZ7oDdsFDC5xKsgjBC/faA96k3qUMQXsCwdDhLrx5m4Jq9SqBqgLoo0pS6H/ss2&#10;haCw38WVxut0RmI4B02goATzmnYQTT5DRpu0Nlb7t998jfrv5OAc1zFksP5gaJTFydMgBoT5aSO6&#10;DXADPwRksJAp/O3Pfnd+dAb9YGEGg+wZctX2D46vrlLhEMAoHq64X/cpMUngsoPg4/kF5QrffegJ&#10;2NUyHq4337x61m3V1udn6rIbKucuTuDRaHFAneUXfh7X17li8fwqeXZ16SfJq93Zfb2ze3gk5giy&#10;BXohdIXYvQf99x4+BMbi8sN+Pdx7SWPP4wxXBh8zYp6WV+ZQUILwskbgvlUqQLxNQg5Zt5dnl9wj&#10;QHZBviYUVrnd4/B9avlSLhLfiMbDDPNRrLAqGHyMwEFef6SFNsyRrrodK5mbBFWFAzgD+QOk2fIX&#10;xohkgEoNSNTl8rEklI1rgjVFBFX7pBUty5Tvj0wlWbJ5MnWW+xY6F9g+PRmUgPeiI+Xb8GgxPY3G&#10;z7oXA4vD5gVeVGMMP9Xn52fVSlli4hTy1YJYOYgvLC3fvI0HEIsC7Uu5WPqjv/8P/4v/1f/6z/78&#10;z//hn/3ZJ5988ukPPtm6sYmWHASc9sMeDOJtz/mVzGCcLt8lNgHGJDxRHIU43nJ4iYPWl2kx2I3P&#10;G/X5wnpzvfGf/eJ3mOzdu3d368bthdnZmZm5WHhmbmY2kpiNJWZXV5ZvrC3T/aJEg3lAsrohtWAb&#10;1NazwQbeB+LCqlK29Op/eq0xWh1kwLwiVl9g72GyfEn9dBlAQdf//PKyVCnLoAV6p81HUAC0aOZR&#10;qWwOlLMO1wesS2frBPeZdcPTh0CH/c3HttitgPXgwnT//Q/mV5aAYoCcubTANTDbJIJT8Aoe8Wy9&#10;eB16dKVjs56lZf/Cojsx44/NBBaXHKGQZ2HWM9ZHD3PzB48WbqzOLM7ZPV47b9TvZgRSg1NVhHWB&#10;tLZInm4LbZ7eGchha7yHovLabZnut3pl6Cu9ztzS4nsffrT+4DHnPY92eHkTINiwkzhg6cegJ41B&#10;h7Dj8YcxGNO1CkyWcVadB9id0sHQHjiokmcHrD3QZE4Go5NHGQXcVIX62KpU2HZ/+MmHN1ZWb26u&#10;zsbCWEehvSUksVwsUvBALiL8E046bW00HmdXoXum82NpwPrE0hw6BhtqaBYRc2zKHUA1TR4ocIlU&#10;2jaulkdNpuKdB7VSHpoY2Dr4OCwM9qizZLJQLFG4CMPSYAjPPhFgeBra16BVPNY8EcAdPNlmrHU9&#10;BhFmZWUV0Fa6XTWy6sABfsulPL5V2unt9mo2nboggrlWKlUbhfTR61f7h4dkCR4c7FEbwfL87a++&#10;/vabZ/CIEgsLi0sLkZkYnBxom8ayWookqXrJIRXXQ0EN3PERssZ/6+qP7Lh4KnG+p3G3Tg8lNucd&#10;tbv4heXTfC0/D9S7mC9A7SA2ErCWnIfdo/39vX2gGOYbs8trbptzbn5xehKmnmj74H2YQIBo7O/u&#10;nZ9doHfjGEVwhbMe5xgfjHvKiY+xoxIFxoQF8EISzwvg0EZg9IMqu9jMFZ9CVK6LF3FRqvFEIuSH&#10;3kVhdn56zIwhU1A0ivlzF1Mk46BNJPY0Xb8YLfDGTJqoCI6C4RR7KVU+MQAW4LgpMGBikKIMsiLx&#10;1eVl5GYaSBC0MjEptmYFhrX/nUfvb97aDpHKWqvtPXsDhxLC2KA7ViiU8SYYhwHZ7kqEC9m/0yXh&#10;LpeCiH+J2zq5zNlMBvB8fWXl7PTou6fffffdt4QL3bh9i/1CVl0WEmlgcvtmF5bmVtc3t+89eO/D&#10;dz/6OJaYwWgfVwH5//d7Do8bketMIsFRkkxdMZoSkGHCUoHeNXOQI5Jxt5OFh1jTgpDYJ+QHphrD&#10;WOyJnU2xxEgSBDhAerh1Mp+6GOsLs9Z6APWEB8VhGU74YNTbHMoCUqa1tAROn5dXyZ1fmGWl0EzO&#10;Ji8pfgre6aevLp8//RZfAjtwsc1uYeLKnFFwleaD5m4KCTOgrqR1Iz275G/jY5yV1CzUS0+/e8rT&#10;5HEHEE9fXaXh3wX9/sWFRRx4MUMlzhTURs+9+Wg4IlBVjiZqULd4p9ncJdsBxyxzbs4XjryFuShg&#10;HKwuTWRAzNF1T1gUiXCtM5QWRgpI7Fg1g0Pk4WYNawvmCWbjl0sDASNW9gretdoELqDicSSQlGgc&#10;5q2RQUjvIpkwRTWaTUUYKMtyEiN/7oW5hJADQSL1iwU/zp7EaNNQwHhUeQw1lpEx5QTgLEAif2ic&#10;IiwWWgy+h2eq2WEza/LnkoTKMVWjUK4s5Z9h22kQZeBjbZWczvxQJnlMz9s2z1sG1u+/eX/7im+v&#10;wB/6FQDAurw86o+1iIWFWUs6D7J6NyFkxLhiuizvIxoxhXk5XFY0L5iyO1yc8nZoDInEHE4jtXqF&#10;na3Zq1EzeH1MRqbxtA6BFXl8C/PYQc4iIisVkrlCbm5+jXPoKpnO5opNE/fCL7KOKNKQOeSTJ1gY&#10;cNaeXx6PjOHZr+W1+L1LJAMHSUsYJGqwBn/K5eSUKZezdE79NmPOOu0HA2RIuWPWBrEx7N10xjOJ&#10;OLNsoowIZWbftqITdKLJgv2DmXQjXSxiGcJQG6MroDfaKPx3I/EYZwPj8clB1zOtkl0eERYrTcWt&#10;24/C0Q36WKYQ+MW+efF0inFurYi7Kho2qxvnZqRsLQKz8/kULFvI2JRsFqxkex0C7qPBAJxdQqyw&#10;rvyelCDuFfLD1tMn39Tr+G1e/frv/pqKBwcxOVt06aIncMFETkACHxDDBHwFUzUYApwOP6omx7RM&#10;6zn/0Do8ePjRvXceySlISWrXX3z+t199+XecuJC8Q2FN/zCrZ5qOFVHy7JDGgxmv0ppkGKGWmwOW&#10;oSVIB1QT7gBNgswnYA6QAKieSSMvo+8xfAvEg9/L49sMqABYANjo8zn7mNxxcFJQUGJSUwNPTA1s&#10;xFOiHbt96+b7739MPd9pNkEdHj68f2vr9o3bN0mr2bq58XD75s0bm59++uk7D+9/8Oj97a3bjx7d&#10;j/o9Szc2V29scK5++7vPT3des9KIUfa6yKGxgCrhYCF3A+oXecHKWpv+sFltoedyW21QtE4v02G3&#10;8+6tWz6Pl96eMhfmHVk+1Wr3+Pz8q2+//frJc4zzSYHqTjvxTGfxQLjBkE1yjAlF77EmIfZQIhSK&#10;RfgiVFcCKbCJddkovhl1zs3NIo7tYBqXStLwe3xOCVZ61/LD8PgoO5Tc2SHzhctnjIGNcQ8MJHNJ&#10;1W9QenGd7F5pJaiMf/u7v/vii9/xFCSiIYgwtDHwWpBhslydLgL9QhRMl+kr2GyyMADokeMwLBW8&#10;gFWyULs7xiZp6A1ICsYHNgT/juLRzX0slKvNLrPcKdxq6L4Y4tHTdxqYjlM3o+oisElun2ZuN6Gs&#10;Zmqrbi/gdYX8aDvsHop9qws1ykwkfvfW/XAkrhShwXUmk+Ez06clk+mnz16VqljDEpKNTIPycYr5&#10;3skpnCfCTpPVkhKdmHQOUVZdW+HWTNsBB7mdmqCjQTEh2DDhoYHgUzJWr0rV1axgsV3nR2AyfZW+&#10;wto4m8+hlllbX5lfmM03082e4saID5JhhGArzKTQxlCPwgBoUcTNxWZikRmQMgievIerq6QmkabJ&#10;4n0a5QFhPYNq9pRwzLt37nx0/yPS6MPRmdmVrdWbd25v3V+7fXthebVcKj9/tpM8u8DZCsltPBKf&#10;W5xnigqgwwMzgiqo83hYENQII4baP5zEjA+34XwyEw35797bmI1HGWCyI5KYzqemLM7V6uepzFi/&#10;HXU7Krk0Cu5yPot9CR+kAIJSzJbYTHG1a7UQR1vq5UzqkiBX9MNgBERIArD6QsHZuVnC3alqUY0F&#10;fb7l2XluI7jdJx8+3lxZ/PCTD9/56IOf/NFP7t+/e3v7lisU4rPXGrVdhVU13f7Y3NLan/wn/+jH&#10;f/TDB4/e5UkvVxsQbbRtXk84vSGYpzhE7bx8Iyv9QIDq2ZDxWCMU+gNayMTi1oefPFheYUONz8/P&#10;YZnEUw+XhyVEFc3cQ2gk3bc69aHDDv4TxiSO4p4mC/Esi0KWXpMTsZlENJKAhQSgJIqNSTkcOWqN&#10;/J4EZxm9nP6Lh1Fxlhq608PLc1bVf50rT1elmHmTYyiKKFm6+hkwCwlL8PEIyNhaVizdCqrqXtcD&#10;imabIsFhduVGZG5O8t7JcXLWEL3eefe9+MIiWB6cR4yWV9m+3nv/x3/00z/90//ohz/84b379w9f&#10;Pr137w4ja4SibufU8mIMUhWALHTXxExc/WpTfTNKZ4h69+6/9+77n0Sjc6Qb/Pbzb7Bf2VxZ4RhG&#10;8woMjeczlE83uRMLC8vLK6RPzszw04gUwOCY9qRGe8NFnei3RuwFNhbLoAW1EyEqYZ7g+zz49PCa&#10;lPTbLBuPzx4JxBlLEbwIAIu2S3IVGJAD5kOwpKcQ7NP1kIBBq8bDghy83WfGrjaKxgwCrzgKFsZG&#10;Pt2GVmt2YfHjzz4lQYVOi9Na6lcMXSzwpkWJkG0mzxMHh6yYoa3YJm1OUgHtPrcjEnRHZ/xLi9NA&#10;PNaJwHxi++PH+H5v3tvaePzOzcf3bn34ztzmSiAauPP+o0As4g3jJOlqV9twHXN8+BzycEAFIljq&#10;V6kcZ+Tq5tq9R4+Xb2yw92fyBYJlwctYavJuMbYwOAkZpRNTIalHSS1sVIlI7iO5Yg0Do46mMbBE&#10;C5mrQavGViSKI9/FvQOQpnEDfU5n8eO7sbZGHTHeH5bTmXQqicCSbRebIaBPWC08q5lCxekOxqJR&#10;cE94fADubNx4cBHEh/X93M1bs4vzPGT+xVt0xBdnx2T0mfQ9MRro0iEMOhm5qe+2MFsIBIhTlDsp&#10;xnmcy3COxEsRv4nGXfyna1ILGO3RYjK1wLFrCqMofWLedWIG0GnJdL/mm/QEQUHDjx4eFWRi0kR9&#10;0GC7tRpNu7AcFgFbD4iHbTqaSFDHeX2hk6OTl3sH4DuAkBvbWzC0xbu0TCiF0zAyFEgrdyQef/w6&#10;oTQrsUQSOoNdSQTGyBFuogAdBHhT1DFMzmD8A2O5J13IoUlT5THNXmbibLOJOR5tJP+XySS1JQfd&#10;jZvbQV+EdxiORMT6ZePWMAa7IlIdud506RPBUCwYiIGLIM2asuGaaic5AMm+cckc71s7JvYTjpfo&#10;LRyOADEmlJUxCbJakfk4BEKROBUSUw0WPzNX0hKSqdTezhuOaVRswL/4cnIWMSbRfEnyqkmnF3yK&#10;GQ20OMZEhO4hRUdDLlTR2IcqFwWf9clev1RCOXh2crR3dnKCpL9fznXrzanBOJxWwGBwsVvbWzMz&#10;sy6XJ3txhVGoANbrCQY/VFDyzUCopQKgyv0xM0smVdp4+RRw+tgwOTKJQ0D0mswkgc+hGt29e48N&#10;yswgRZjjnhh3JO7+tBc3smBgaXXt9v37D957d23zxvLaZig2g+4PWtTe4RHwJVeAnVGfXUmFwj9Y&#10;R5PkOEh+oRxVI0owdCytAXEzzaMmSysuYCGfBSf2eDwoZ09PjtgLOBK5GjKLaPcczMZDMb8/AFjC&#10;yNAgKVq0DpJMyb6Ejy+2oKhC6NtgL7GjsPgLmeSXX/y6UMhHIiFY4EaTTnmqxc1Lm6kH7GlE5aMk&#10;AKNeN06J3Av2eGCpZrVJmRePzbKPHR+fIhNm7X304Sf3HzzuWyRmJxJJ1EKrFfKTADTU1mBPPJjy&#10;RqDMLLPxKJTc+JfyOTnEbm7iw7YMQYmiEu4k7RI0WxBW3jPDP51rDiz4rQBhoxhEZRkPe2BIfGCK&#10;Ot684jgodTiBhBQJH0VPOMrBgA8FqCV3BgZyYpQDX7NXKE2VW8mFp37QRTfKPnMdqC0FWeK3xffq&#10;UdeX6XWZL+kjWSfxQ1A9LrhNyUHi1nFwU4rhnMCjD00ByjFdAf0YFsPyWRP/lu0QhQG3SfOJqWke&#10;TBqcES29Nf0WwPpDRxLefv63V+B/hCsAgJXLH/U66madNib9bKboyII4FGlfAwq4hkileZXPAwVp&#10;yusN0p1KtqBMGAvYE3QXb8AxYR1gc4RLOfslynm6UfZ9r9/drIFxdRaXlu/cebyxfj8WnSF5iEAq&#10;NsSdnTf7b94cHuzjuIE1Y7mY57goVQq5TJZwN8YKIP1UeMz1aUdkbiqFufoQ1WyqnCZwOak2yjRd&#10;tCgu24D+SinUwxonKxpzTlkoMZyRTCeZTKCUwS5ThyS6NlJLjAU3dl7KH8TL2u7h8GDkwG5M+hxb&#10;+RRsFIwnzSyHqnFxcf3+wx/4QrMcH9IK9Xq4U+fTV8j7kQbsH+/CoqX8paYEwMrmsxx4lJ4UOpQP&#10;FPC40UDGYcharzaxbp12ug2VQLMi/gVNnfgnuinOxUzyQoxiiEXdJiWWvJ89Hmo9kn8Q5kA04+vV&#10;mPeQ7sv6EayPogc3BLrvaZvzwaOPoomYAncG/XT65MvPf5lMntts1ijIXAzmyFS9WYcxjVAChx1o&#10;2Fjwjka2aDMZB0HdoiZBhSfGMBiZMRoVi0SBWTocTcSXwBuaE9GJ6U3GmL2LQcR8zoQIQTDuGB9w&#10;KhWqXK4eIJ7VMQmbDRTFHgqFQUiRGWWSyUg0srK05I1HmEjDrcaVgwBKODI+nx+PA/pVr4+APANG&#10;Dq8Xb93kzP3r//5f5q6SibnYyHiIRUvtCSRayBdpoyj0tGLHhnLIDvjmAhFO5uPTVCFduLO5gY8P&#10;lxNzNw73fKl+nsw/ffH06evXZ1epbL5IlyXfDqxnJNY0Y2OaMTR/0kYwiO9g3EAbORre8tKglBiU&#10;ctekI5iwkqdIytHl+QmYLHgoLWA2nWSuSBM+E59hiCmLU5pLZllqT1gVyIpoLYy5j3LStBIoE7gj&#10;bjfusIOXr54eHe2GA+65RGxtcWl6EtcX/Fw82AYxsQMwQvUKiAP0BYOFkpIKD9sfWBIUKPhDYKXM&#10;o6cxqaHiy20epUC3SWsF0IgiDKaV0zEtuUGtil8CtQiEGspACAdoUWg5RxABGBK9Kz0JRJx4JOB1&#10;2n0IUK0YhctfdiYyw9qbcrkBbdDbPHn69cHha77x4oKc7SuVW5NT8kDt9VhaID0Y3Krf1sSXyzZg&#10;AFmtNqmCNMaHi0Z70O6wv6glx/0KlSa6iRZ2yRCv6OhxbIAJIipcXWZlRmbb7eA18/jx3ehcsIDT&#10;Va3C5eVm0ZlQyAnSs4xRgnHTKJ/BN7kKIaytfF62DvRBxWIdrE3e2Owz8P+5/uMD+kdG+SC260sb&#10;j959POXwhJbX5pZWiHdwmWRxCrgvv/jmr//652waiZmI2HNT1vhMAi2M5IRqEpx6aKS7VOMkgtkY&#10;1lo9LEg61WI45F+aj89Gw96AN32JgUsWZ5MSjlFWysrrAEREBvymR2HWKyim0+JWYZwNGWd9+/4/&#10;+Sd//um79zfWATWCaEvvP3r3sz/+yaPHj/7en/3ZB59+9IMff/bxjz5778P333/v3R9/9umdu3fm&#10;llAtLz744P079+9/8IOP7t65dee99zY21udnZwHKBUdbx/PZ1MnhAcAfmz/i08W127gUVsqZ3b0D&#10;wlb5aPPza7iWBMJhKXPPL/be7I1sZEU1pXuVR4akIK2eY2EZRWmc3kNrm32ie41TCZIQyKqsQ/mm&#10;GS2PKKEDGzisloSxLVFB38b8pATdz+F20E8S4WTchcsMHExPIvIirBBZMAIEq4E35vEyvDFCRXnd&#10;qLvjtotyx1ZAphpG1EYXzMRa2gn4UEb+zLYJLwY0zRWbUR7FcJC9uOg16h4PTNfJaqszs7rs9gdp&#10;2ECTX716wX6/dmsLBusIDDDpW6NfVpTXgNdra2v/i//Nf/P48cP79+/1urVC5nRhaTFMpMkUfSMm&#10;QWROwbBD6tWHzGidtL/3wQ9D4Xm3P4Rn4s/+w9/CoLx7+2ZiZpbrDx5yXetid92xWhi94KePvp4P&#10;gakf3SWCL0VbMmLBqEju1GNtGqYWMnOMnyu0Ppx3xnNX1NghR8QYwhPL0vzKxtJNrgBON2pObORF&#10;uKwWKwgLa6B9PQaAr7l9pQ5iqHwAqLdidLLbd7i3WFYr3kLe9RN2xCWTE5opbN/0h7GTQ01FDltZ&#10;eYrKVtOR14cB2mOQgqKT2YvJLzaac7peuRIAnPE+2euwy2Lzn50B9LWisyHQI+T3xyKh2ZlbHz2I&#10;Lc6t3d2+/dmjG++/u/nu9u0P3p3bXN14tO0KOCZ7WLxP2mYiN99/99adrfnlJZ6UaqWIhZEztujj&#10;sFNql4nqw7oLCyS592O9PYUbQkNYsDhTvlAEVjaLRnY+KniuK7nMdavMRyDnFlyIS0EbKZVer1NM&#10;pSZ6/ZXlFeY69UwO3WWlWIaJDoOYSDW02DzmboenfT1O3x6fnWHjhYaSTRHSd4wH4PnleSaXYdJG&#10;iCQUR1d8FQSEMRjbOZt0E5p0pULhYZ8eh8vLhYTSOTs754P0BYAej7MVAK1gMSUmERCtkXQNGX9o&#10;22S5Qw/pcOiLJgefQkKka6Z3gJ+Y3wB+qLkdQ5fNZZ5yB70sVy0hiMZDCzvzzOysH2pqYs4diyeW&#10;YP7N4RjkRPnmDyI3LtbqkkO77IFIhOcI4JMZjx47qH66pyIz0W3LcWxiErsupJE0wMYfHDkk2jwZ&#10;EbFV0ijryRngCXVNNDM+35yeG4s3+HyRUAwUOxFO+H2By0zqzRFlYdOBYD8cXVy+wamdzwvEl0dV&#10;C798eVeRMcHKhucNCgmhBtBKmukpjibgAuyfKCch242Nc2wqdu56nMLTlCksYBGo2LvA4UZjEsmq&#10;ptEHQG1sKIeaz2ZBMvzy5cvzy4xbGmrsFt0dLWFh9LiqKfMBc6dBkzOKqRiVM8+4xVLRzFWuCgRH&#10;9KmG7ORXWmCPcse4J214ScNaxVYuNSDM48EHqb5LxEgzV81TK1I5HO/sff53v/761792jk/webjd&#10;C0sLq6sr2FBG/V59JCw4gQPJZyxjIsnpx00HEEfW3ualr1JJX8DLReYxvnNra/P2TfG/ONfEaDI5&#10;dfq30ZQZ2rwYczZXOBKbmV2g6CIWEIBSkHevh5BcqNz1OHM8JYk0qmYkaswypfqDU2zYPuiXjR+T&#10;ZkREoF4jwVYUL1mzgKQwMK/Oj9JXF5gNQl7nHxzw0eIx7uE1Ia5yqRR5DPwtutTQ6YEZPVYvYWbH&#10;7gXPiGANUXZ5p1CNKajOz09KpRQDOzjUBOJNwEc0B4eWowYYBokcCQT0kXUQSGsv9EajTmSLf/T3&#10;/uONm3f5RN9996RSa8Rxz/zwh4vrdyuVGs8vjQYxJjCl0M8BBbnsdiSFstzChEuWGGIB0xSJlQaH&#10;sAliNXX/3jaPj2T+w4GhwuMON80YgCxbuiCPyx3yQ1olVbknrFREapGA5YFlGQfAUjOibGcZ0knY&#10;TsI0xYQJq8EEF9Uw+DR/wrFr+ILyvvgew5qAFUqYqlzrjB7f+HGQ7iKRpw5CnnSmRwbKk1iQhEi+&#10;jFvGO1BZgmb/+9sp8YTJ3mHFUqNjRmcH6p7C35fhOzCvDoOuEis1KdJRTYHDEJWNnc0MUmznLQPr&#10;f4Te/e1Lvr0Cf/BXAAArnd5hl2fTMiNxtnv5dIA5GBWRTkf6XhyFITCxLytPmlhZCyyDTr1ZzOTz&#10;Y9OgNtcnFwdNumcT2IR7dKlSsls95SKcBojTic2bW15PCC8VkndI3/v0sx9ubd9799FjKhgC423W&#10;geYM9K9DKvsadCiEO7BiKYymtFXCcOmSBSWfUbmFMxYxWBYeH8T5djuNRpEjB5oSJwhDnnq7WZOU&#10;zAJNAPALXi0uCfC9bHjJ0yA1EQQQdIIN8zjJOGqgOZY1XRD5GadOvBcR6IeDYc6MajHPjo26gNyX&#10;O/c+9odxL9aBaYRfIDTXaTq58/Pj8/3WdYNzV3xyY6zA+wwHKcjcmkKan0xtRE4aJwrNfHhuCXKL&#10;sSQ2EBYV1dQ0gAJfQ3WbSV0Qw2ZTojZDownowk1RgbBJaVIXUnjorNZBZeY5SoWjzB73BSOcU8hV&#10;YrOY/MyanzsoFgq4V0cjgblZqB4Rh4vW2Mv9tV5DF2vAo+EHfp+tiwcpTpNO943VDZWJIjYr00T+&#10;7Uonwe6BA1rHoGY9Kgw0hpMPh3QMZtClkB+pCkdUF8lwsHHtcFk4my1k86ieHCjDm+sDFw6mA2uF&#10;mhlrI7hClDfwLhAKKf6JcxutP9lGptjn8MRclXUQjMbp2Z5+/eXFyd7iQgLPEEZANELQpuUX0OlT&#10;5rLgaM/cELPAaDyRQCjmHB96pxwPtm589umHfmgpMLOI9eq0D45PvvrmGzxyLqvQPdC8uAeSZwIh&#10;oWmRSy4jZbttEqoXfulQrhbmF+7f2Xa47UBvzK65CSJiuNxgjsgtqefo27BMwWyLSpd0RUZ5MBTw&#10;dLuxcXN+eQ1sgquEiYFELUo9BjJSzWXmtNDAVcDxcMEHgRPndTu5emenh1SNgCZY+c7OrgaCUYpu&#10;BJnGztYVigTxw2E6J1PVySnKr8ODi2w6z0eI+YLAxlw6BrSMhSWAVWYPeBEjvj5edZQcK+vLG3Pr&#10;1LPVasGqwB1emraXXkSYi0rwqUkXFnB9uZLz1PGIEabJpyLe2cWEzum4xp+h11teXAvOL1v9AU8w&#10;mM1c/PIXf3l6cnJ5mTo6usgVyjyvIKGsId5MmQasijST9kP5few1UB8ptmjnGj09OExcsa5jaSO/&#10;MLk/A/j7zUaXUDYM0wy7XqgXhk0CiegYTD9crlWDQe/WnU3CBa9SqWKjSltoXEMAlab8LHigQ2aY&#10;YwOiUpVwN25JzCADjMrurl0DAUxeZpmvK1GBvW7SyJbprnGYbzbfuf/Ow88+8yytku1NG8NaU4Vs&#10;OEB7b3a/+PwLClpQYEy+/cHw7XfucFl6NRgBerABfxWCpieH36Jq7TE2ZThNuU1wH2qB2YVZ17Qd&#10;wAaC0tL65mc//ckPf/LDDx4//PFPfvThJx8DNr3z7sOPfvDRpz/9yYefffzjn/748Yef3Xrvs7uP&#10;P1zZuj0T9xMeuri6fOfu9s3t25u3bi5v3orPL0ZnZ3E78vh94QT265H/L3v/FR1pmuZ3YnARQDiE&#10;d/DeJdJnVlaWd11dVW2ne5qcGVJLiuRZcvdQF9KFdKUL3WjP0eocaaWVtCK5omiG4zjTPd3Vrrzt&#10;qqz0Bt6bAMIhLMICAej3fyO7pRmulrzgci4mc3qqsjKBQMT3vd/7Ps//+RvIHTSBDMc7UZNRzMqr&#10;taYdBESxWofWYZAFCmL8ocswznh81KrQYCuD6HR7O3nz9he729vDofBgJNJgu3G4uOlL83NkPrAI&#10;hQQ1Kk38mkxMECL0TBASaF3gE5FeF9vagQ7JMi8UimJgoV+wQWhlHdZOjqjTO30QxtxBSH6sUORR&#10;PJ35AkZUZap0l8vDbCCbOWBUwPtVMyKEUy07l1e0OuH/tCVsSY+j6xBcGDcsHikMhQ5rR/QkNG/8&#10;T1wQvgsqi346lKQK1uaYILpZJ8Cv6p5OTrKxHTy7eRhKxoW9Z2gEZ2TeGwZYv/rwvaDfOzFzjm7f&#10;VA2PxYuGDqtfTeyeH4G9C2Frx0eH7J9Aq0jbQWx4QqGI8XPlWwKZB0Vya8v07FWfL8Lj9vP3Pvy3&#10;f/KnmMbTSRBMmcCUejNGzil5neXjWmwvtrGxkSC4Y3V9c2s1L0lRnfWkfVoxKDXcBDlAgRI5oDFH&#10;kTeWzKRBKzhwWmunoFvK3Lh2+UI0GkJsdff+Q9Jgq+X66OAA/Qx/DbIHmwvgukb6odI7IG2JOcjZ&#10;B9VEwktQkTqQJKaTLTTrTGbsNmfA57J1tGRTyezm6vr8o68++ZC5RSAczqXStUOM+uTzQhtlQiNF&#10;OgVsUHOFb6Cx4segmEMUFZvV3a25GfQYGmadjLqHtHUcKGxxoPGucMgd9ocHe4ITA2MXzvacGxu5&#10;dG7qmcszz1y99voLHo8z0K2IuSI+mrUym7cnFHKF+zWLYFiF55ggOHg7x8rZwmimyleVYIiwMxCl&#10;wiqQ7pKj3YYdZDEe22IXAvQ2lCKllUqDyCJpaa8WDjHgO3/hMsxTLbByrYiQucNCLgQ+MlzxAMwO&#10;mx3yeaivPxQNsxiY4CBhA1eSbrFBIGGBPMetnVg6lfY6bLXTtp3tLaEbp0Snor8+Uki96cC5o/Ax&#10;uXEcDaAs+7H9rV1OqiI/zpzDupAUZ8abiPgLDjQqG2UXCM8VuAmB+nRycibS3wuzggeHDck802BP&#10;dUZ27FSpvXg+faB1wt10QhMmMBrXJHzt/QzEQKkGBgZ7hgeHIgPMvmYvnQv1kQPghrAup0SRX+QS&#10;wLvlcARiV3NMAcae7mDFU74YcaH8pIzFp0ZC4sVYWmrQISGKsjRBwkxf3Xlq8UGysTMosHtBJZMV&#10;WKj7DjfjoVA40n/l6hXKnlQ6w/SLhcgHZ+fmMDuG0CmfaYoiGXwZcjiHApdGwJXBu5Gtw4ASut1B&#10;ep5xTJL9grI/ZRsv/aAGNRYoh1BQMbzKHmSAN+UTZ+Kt47HUxs4ul5hVjKEqiSjsgFQRkZ6QP+y2&#10;YRnPArZ0ePzwwe0Oj8Xq4PXzlI5yZxVhJm9tq6MiMzZlkM5avJBrKsj7IU6elkk4ZZGVytF2S+Go&#10;Nr+wOHfz3mcffnD/q68K6ZTf60dyGO0LXX7q2sjw8OjQ0MAw2OnI0PRk//AgpPVoMMQjrw9rYaDk&#10;oDbAv48hD5AHAkBKp+mp6StPXeNGszOJ8W2IeYY4b7Ad4x6l3UiIlrAsRIZC8zoslOXMO2HrI7UQ&#10;s7t6BAuL3AFOX7YbBQK0MC0rKUDWYGK4TjSzGqmtqdA4l6EYsW/wSPu6bXlcT7c3qMoc3T5evVSt&#10;c3tA/O2sN0AQnjSmUgZ/YY+AFMtbKmZKgE5GfME7awJSjVrlMLaLfdwijQkTWVhNRvSvaty4sz5W&#10;DhozRLUxsj00G3Uz4oPPCPG3096NrSGKdZC+WzfvEDkbigxcvPKCzeZaWF5gH+VtWy1iuOuBYGRH&#10;EW8e7S5nF/Bc07hWV07JgTWGprCML1867/f5YV92Qn2n2CU1Av1KB4VNiZOVCSeFk8k5afCCPohL&#10;hp1NzUsN3DScoiqG2MR75grzMfgCYyQHniXvKT4QFHvOLy49+UlyT2ETkKuVxp/CrXiyNXBuBqka&#10;1FjxVE13RLY/QHw1ItwpBnvcUP6GHUMTHsb1sKu0MejAZ3uQ7xXu7OTHiFSHfpAyH7H2EYNNzQOY&#10;uWoKwNwB+peNq8xnpGQ/srmfSAj/2mMJTy7Akyvwn/wKCMDaXxLDxYR5VBjklHETICqbXGeJYAhQ&#10;EguWbhZXCM4NK3mukLOgJkGOqKWziSMK3dOjhZVlsuMYrpAFFE8m8XfNHpzeubeMMe3Nu7fhJK+t&#10;bcCESmey5y9dofNhByS8A+7DwsICVsgWnKbaHXh30r0zxcRdBScbNl9OPUYilfIJ7RDHg8sudjpl&#10;UqGYUmwiTSx9jKgxfrszrFRuUQBwN0JlboWozCkG1gD7nfE35B+o3HvbublHS2mo1nHGOPZotN9j&#10;8zFtkNgQ0Iqvslp7IhECvJiHHpc4XXj90+GxyyPj50UGx37CwE40CdTbjEWMSi6rkBmcD3BnqFXg&#10;U3hQlAkqEqjDbs8H4dTHdRtjZYwkveGeZqtjppHmjKUtM6yEDUxUH95zWbj4WCYJlmEaTj2KdEra&#10;eH2bziEzctWUWywh1ast2IUcxOMIigqZFN7FByiPcrnFh/dzpB11iNWCBSX9NFa99VKOw5lzTrbs&#10;Otj1VsT54kQlxdzjpZI+asBiUyK3KNQ084p+l1igycqGK95868xkRMEQo/yYEk/pY4rz5tBFAQr6&#10;KY8nGbyzZJjrqBWy2LvgNzi92N6E/Iwx8ZmHLFav5ivFPNeO9r5cwm2D4GnKcTlNaeIqrtkxqZCh&#10;4TFO3C8/fQffT0oBDnvSKFHVUX1Pz1yg0sBHpHp8SGMnTkcNSy+5J2eLxZFA+GuvPB/siSAMEO5Y&#10;x1LkYJncwYMD1hBAyVFbB+5XVBBQeqDo5Eo5OCUwvOBwTU6NsR7oBMEFoOBwipfBVxpHsLHQCWIR&#10;wZ/wrgBnYGDlDtLVo7L8QTo6sEXh4/FlDUvd6QxS0xwdFepHRQlb1c1S0ZiQR6X5NADFcOqAu8gF&#10;dzlQK9hoSLZ3VgELsHdVUDteoN2ucq2UxVQIwZOnOxiEC9YKC4CFAeayvb03N7/AOzk7OjMzNkHo&#10;1W5iG8YhJSD0N5YTczQBk+VKHu0e7XWmxJqExKSLL5vhowBjZOBpXKjwB21rj3gCmPWg1qDsZRJn&#10;dzlCXh/Nk2EEdvu78WvHnAIdzNnh6QtuD/YuHdmDBMYxU7OXX33ju+MTkxOTkxA9kH4MD4/7wHP9&#10;AeADgDJqX2hfkkPk89TcZWbqKuPwUW7gXEYbwUqgkyazqVqHUXLMVxA2rY6XrlodkZ4ZmmBuEH1a&#10;vXzY7XY+df0Su1Q8tXdYKePqxYcmIQjDCxphdgw+oM3CzUJ4UmbQjSYrGAjgJZ1IJrDCLRVLvCod&#10;lYgYxJ621dvq5WqBePTi819/88JrXwO6QlapVseAtzJqlejo9Bdv/4y3FQmE4ZX1Dff19kVBpkT6&#10;kBcHF7tKdQkLSPtFW1ullc6xTl/Mkj5IyjStJxjGQo1yc+bc2eff/Pbs+XOjo9jTD+CyD/TZM0A6&#10;6xCefcFIEO9kG6B2d3fl2BoMeVsqCez7yIMi5EnJXcwTWtsY+a7NPXh0+8ZBco8mEpSBaEwaaB5g&#10;Sepk40obBUGv0YK5l55+bq+9pROKE21wZz6bXlqcJ5EMpSlLbeLMuWCkB5Xd3uZOeu0B79ztDZBP&#10;YXGpwVhdWIKeQDPfQSidyX46PrYqWEPdQwNC3/raFmmhy3MPCHbiXsJ24XbLYhc8j6od7BDvDOL2&#10;0EPRvZ80kslYKpekQMferF5Ji85BfgSEQhmeHYAUGLESDrp41MuuyNpWk7WYYCRZP2uDEpqpYp7d&#10;irdEU33cwOSo6aLY3LvUwHG5WQOYKnFXIqEQHwoOQ5fTw4vE5h9BQRVW0a66HF+swckZ5CvcqcTW&#10;yicffjAze3bm/HkxcNUMPt7AH2/jv5lFGPN53uXSwh1IsuxyJk/TkMP4ZXSUHLLxZNrtC1996lm7&#10;A6Pxkz/70z8li3J6ZJTwtc3tnZv372/v7a5tb2wk91dArUCEt7bWNtYRVaVTuaDXOzU6jNZpamws&#10;EgqzcDk1eXzIteQHQeWTPWCZTpJnmrEH0V+A6lW/xz8y0g/o8cnHv/rwoy9W1tbBPGiumA1gRmzS&#10;0ommPSpA5QAdO9FIQI57HKSYFmHlU4dGo8RbHLFpc9lMuNE0L+mt9a2Vh+zeYNYL80uKyj052by5&#10;mN7ZDw4PQqeSQ5f4VsaZHyywHQIR2K40vbg9q60yiZJy5JfHONTLRgctLsMNzfwJ4jqh64IhqIOX&#10;YRJUjC7IHKTawt0Ju0NBHGWcpCMifz6GjkKiWgMKq3tsyuEJiFBJlojYu6x6GjBJktTqQVXDEDqT&#10;R2XpBvz2BxUWbPxyDokWi+/UyzlJwHTH5Fxp/L/aW6he9hPBYGR8bApEq1aqQ1gjxoFwDNbq7m4M&#10;PaEuOgAwLCrWjZ87y2NHTePqw1ZzaABXLMIQeKKdDPJ6h3yh3kqpuL61zQ/mRoRDXpzsORJlJ9ly&#10;ghZ7e2uLnRDxLLvizn4csTNPjWJh1P7CYVezipmC+FbGkx6pJ8+USezUts4IYnB4DEmeaDNG0KRF&#10;qoPgiMOEU35je1se42gkmboBQVVLbMbAH8CYyfTBxsYagOPA8PBR28n45MTYzAT2oegkUWLqHikN&#10;lX7ewBYAbzI2ECWSIsLjwvSN6kU6flU2UpTpovAcsWlbjYKeI9D4BbU4glFX/4gTXqe/vxaP0xm3&#10;uJ1lxpDlEsWVy+ND8Q49e5P1v74h+1VZhOkcYCwCuMhoTAwbEtZa8WNlGCRcGehNUSOMbayn1HhC&#10;YJl9akxo0AdtHGxZ0Eblu9TWylRDl8y0+qLs4d/EEW3rgGPioE5Ix9OdHkv+8EDmjFqBnZzpvQOh&#10;0fE+IB4c28BPHd1Uddah4SiEbGYc2D90YqOI+3ujChDBosdAgGPdc9IappriUGCVMGRlXIe/IVTF&#10;oyPbcQvccS4vVTXFAbZ0/f0DcrTo7UVhraiLllaCPf3hEKfDyOhYb9/QyCTW4aPnz1+cmpken5oY&#10;Gh7CsgOLdCwCeJw5x5nJXbx2lTfZAo3KeEWJj2msrMzaFqjGggWU0akmCEhus+ydwIsIF3BPC0ci&#10;Y5MTeDsotRfmfJT08G7KBoo0Bo2HkJ25lBBsnS4WAT6Z7Ik8C7AcDdv7xN7ZzsgUwIOJHgNmBgaN&#10;9s5kKsk3gU5iyyWfSnmMgojxpJ4EBwcMGtVeyoMgs/q4cAJ6RKNrZbpcmlt4sLj0CESuu5u5Arkr&#10;yg56bCxu3rr2CGPNIJ6QkCuj45fvm1hayhrAtqnaQIN/48aX88uLsmd0R85feIpdYXV1jXpCFFK2&#10;VFiDYr9JN8pFGB0eYFopYYdwIcpZJm9ENpd47WjYOzMzg9Sjjiqcx0ghqq1Oe2dv7wBSDGhxsvXs&#10;aOHNcw6yzdFB0VOYCBwlaFNwNA8SHVqC8AVDKaAHXyrwI3NcAqnx01mcsKsofSjn2Is1FDCzUONS&#10;q/RATQiETj4m1/ER2Fh1UsnEXV8u+lRD0eay0GqTpJFcApxNhVRJZayHR9wvyV6hCKjFED7ItUOl&#10;3tTsq/oH2gIO03XiC2D9y17iCQPrP3nn/uQHPrkCT65ACwDWQXqtOZVhnkJuFGIN+l4gfEmdgeMt&#10;zFrRBHZ1OkHdrU5KLGpQ0VM1EKC/kKGJ44hpyvjUYM9QpP3I0hcdf/WlHzz7/PMEDo6MjXCm9g0M&#10;hHv6z54/9/Sz19m7D9K5hYX78J7m5+ZXVteVcITlB71OuZrOlZk/b+/tZYuF6tGpk0LgFN+Qsg4T&#10;DKUwhBZNxZ3Pl9BKWLokCaSODEdHvb4QbTDMAlnyYn7R0pElnA7/WqUIE64CvhEgrXxtdXPu4XJy&#10;L0WOMQBCrXzCDEJfj56Ovs3ucndy0NronKjl2amT8UQqfTgxfWFgcEyzDRVQTbKzKAN0tsVcbmNp&#10;iekcyXJmBN8OZxhDHMj3Eo1bLR6HW1JzEIFI2Ao92Rdy+3FB1mvoXNE4Ry2Xaa9O19cXNzfmkdJh&#10;soHennEaLZnd0c5UnMVK/Yr/ESeUMWllpMgZT7Y4zXQHx+nexlZsZ+sAGszKws2bN37+058vzC1B&#10;X0DZkUnuU6yQipJO7ONbn83lNnd3KHr5Rph36gTF+rZAdsByQSQyhG7Mn5udoYKjOc8p6uT6amxx&#10;lY8m7E1jWB2jVMP8MraXah2J4pEBinp5QwvHYMbq5bAHT+KOeTxhWAaHhYOjchEPFApywgMzqRTF&#10;N4uQ4xDpj7wtT04R2igzuMOaQzrqcKFrKB5WP3jn7cphBqo6/0vFE2hfZ2Yv/+7v/s96+4f6B3v5&#10;7t2draOKfGHEWyNTrOXEF/L29w6QK6M4+P04vqcU6Ft7CTjetcZp9qStTolHWUlRa4K86YbbrS0Q&#10;VsgnPHtG1QmwFNYiVMNIeIBMmF+Hgv4AmkFK9dY2oNtoOIx1QL6I9sT08xp30xaSC19ZXHmIs7hY&#10;Lmg+dLWUIUXZzU9UtXGKdxU+nSTNQ2BhDMejJwNNepPNzWXMWe1cI5sN8hOFEMlYyPRoHZuPA4U8&#10;1jbUWz5PKMbn2o/7Xf5Xnn1xbGxkZXN5fXudNlClMhcTAxexn0SoLBAUXapiXr69tQ1lksDopfnl&#10;TLqIaXg0GCB9CdQJa3braTu9DJ0h+CvPlJf8gZOjomj27STeYOSBTWyX2z1z4QLwMZ8jR/LizpbX&#10;7fvaN357Gk/1s+fRY66vrqJGmp46e2b6zOjoxPTsxdnZc1euPAXYMzgw4vcHsHihjON6AjuzLEG2&#10;ALyKBUSulMinJIgzrZV6SR5tILHCgIx3nmgaUP1IiSpVquGQf2xqhGY+V8zh3saYE9Rmc2NreW6O&#10;S8Rg327p4hkkPryQzTJaHx4aDqBlBhep1fKZAoYfPAtM0KnvWMYOPCs6SCDCjDzz1AvPn736FGJj&#10;9Tiq3+Q2wa2l0VpdXPnw/fcgG0S7XbR0Fps1ArTUfKpbQcCUalQDsQA1b7fUWlnUdLx5xaIaS1Rk&#10;ChFM39GQ2Gy9wyPw9QDGTmpFmns+F9swYGhyX8rWLrnUoUxEawDhodRaOWgcZumOxDbiEaTMZUE1&#10;jtLJ+GcfvHvnqxuH+fxgOIRoQVU/gBqLUWN2haAL2OGfisyWJqzd6bM4XCK/WCygsgQ8IcrG4mhq&#10;amR06izm2ydky87fAeTj+73+XqfLXSkUc+nc8vKKaH2m4+MREOgnRQ7/0PTYbBSII9RCw9pFagFW&#10;ot3CUKdMeJXZWEDTGiAOJ4VSOldI0g6Rm9RyVOStGVd/iD+QSzXMNy4ncmLjAeGRov9BoaNNS5nf&#10;8qU1wWwmAJJ9zKSzVmv5UjUHZCfW268d5uipeSdI3YgcIctjYGgUfB3DZWxoeDuVbJZX7nR00Xbk&#10;C8Xe0ZG+kQnlIZ4ezc/N/fwnP+4dHLlw9ZoZPQjTb26P/LOJYT2GqIwLyebayr/+l/9qarKfXaJa&#10;Q52mRkAHqrEU5n1mD6vnzl85f+FpejB6f1y0v/db3/7dv/t3vv7mm8+9/sa5y5efun69b3iY7LDJ&#10;qUn6Q/QjaKtRVXMUMvoe7u+/cvHCN99689vfeOMscZzjk+dnz7z84gvYjtF7oYvEI4aeGs6devXT&#10;U6g1EHPHRsOpxN7du4/Y9nsI0Av6i5XCXjIOzIK7NFdAFmzpfBn7LDFK5R6lt3uKj7uoDqAHELMM&#10;QRNtIefRKbP3wlF9d2sF7hgW4MAI9EyZ9fj8w0Xe8cDQQJffZ+609n450XQ5ocSonTch8Sw8pdRp&#10;cWplsGhEg1KCryCtdqRXojmr7zJaNRgznKOm/+boYzlrD22Q48GqOALQBXyBWouyp8senT7f5fEo&#10;1A/WlXHn0caLuZQYu8pOgdvJeASvAF8UumJAi0stYRvm5pn4Jim4xr2uBBlZnMQWSGqn1VwOElwo&#10;EJ6eOkdgHhw6NitstEHj+QiyviwVuXDIukHnnW5fp60bJBDCKWBiMZvjjABrAj8FhvAEokcYV6IJ&#10;am07yOU5Q3Be8EJxt9u0f3DgKkvCGg6F8U+EDQKLkmWGuFMBnYYUbfISDCTLVWEX4Clgp4PGyzOC&#10;EbraThiXjpkzyhjlXgppYgvgyyQgwjCBpWTfWF8hqpIel32Fi8nfitetw0hu6AfZAxzpIIYD7bAc&#10;3Iaes7GxDqqsWRsbGfkS2gvZ2bSkBSBI0NuC+55sUzn7dduAtRocx/KYJjpZ2A2Tv4a8sm0O7+Bw&#10;YHKmOxRx+L02HELPXfAGAr5JdNszV66/NHXm/OjEFEgg2bO7O9sguQwj2YLYMUQQx69LcCehtww/&#10;GFKQeAONRdsBS46hDjnSnTYLFEgoXflcBlgCKESrSaiiYA9DoTT2BtDe1OAb/orQMOGkHK+gpGtr&#10;m0XZtLcBjxJtAaOLyaTT4xga6iVzw+N3YOiHmBanU6e7MxTxwbzGttsDE97Thf7W63GGg3hutHJr&#10;JwLRGdI6ewjFcPodjuFImCI1ZGlH+AdrEjQB+jf3HpxW51ut4nU5hqeme4eHUZiyCBEJcpgb6znc&#10;+pEaQEHqcvq8vI1oJEKNPTQ8DEzaP9QHknXmzNmJiVnSGZixOd1dh4f5pp8+qITSsU3ULz/FxBXL&#10;HMmg680NjK/SnMZoDDtw+vP5vNj2hyLRwdGR8ZnpkbHRQeZRk+P9g0PsycCm4DysvIw824sCXGRE&#10;0CFv3MIBXiOEwECjZovkssLTA7Lc34tbHY5oL/BfkK2MHwjojLiNkwoZBbNm7izXWoA1GwpOZqS0&#10;uj3sDcSX3L791aO5hyB0jMB5tzB2DSIpRzPtBgrU0UkhwtVj81w9LeZ2yz2K+8jEi0CGQqmyuUVO&#10;QMzR5QhHh6lJMpkUf6IvFlFN9bjqfHFlj+04j1B+4N9PnGuHBdk1k1JQJGn6bdahoUGSOhDwUmKB&#10;dkmBQKaQnQF6K2xWMCwScQCmoRIzU+x2uLzMgYQS6TSQ9zp3RO9VfEEeabZXZR9RClqUA8iqAIlu&#10;StW5J3y5nmsMTQiTlQxRpyk7mSwVTNXB/+nzm9dr4ncGtDYbhW6sTNDAFrGz5AjgKDSyU+Tt8oQx&#10;diZmSiSEWr4FbFdgWbq2kL+qJQORSTJqBJrtMPs4mNkowOCemLg/gRKeXIEnV+Cv4AoAYJGCxe4v&#10;/Qx6P9wKNVjTftrJ3AZKeKfDwynmCQDeO+mlrUwIGU9ZgTlg2pMMxBnA3ufw23AtQdfN9PSla2Q0&#10;/fb0zOyFS5eefuaZl1AMfu21a08/PT416ff7HU6Gp+6BwVGsc6Znzjx9/ZmZM+cvXrg0MjEVjsKC&#10;ClNfwRhhj97fjSMAx10jfZCqQtNAS3bE1BcPkQYAROmo1mVtie3vQi6aGBuF2gOlg1kj5HGmdsws&#10;OFbpoNBYYE9YI5cMjKxc2VheSScRv3Q2GDiWa7u7cUbOdIHimGEF6vbpqCsdFxBHwiMjJWdrH2Pv&#10;V1//ZiDYx9BB9TS0LrZ4DmMTzPHo3q1YbJNynz+TuUsHQjzciPFdYBh1DLxER4HBFjUNHwrLoe5g&#10;L0CZxkaKKntMfZavF1XFUfnml+/PPbhN0YBZJp8FJOHMmSna3ZIQGfGb+PkcSoy/IChpvEINx4s0&#10;jiFE4BnB2dXW3XsAAP/0SURBVEbwEJfu4cP5jz5/uLuHo3aNsd3JUZnqDU4K5w0lhfFsLlHA+dx+&#10;GByiBRw3SM3Bjwywyumw0dQp4kSthObj/OKVGcWrAoeWRYWtVlGu8hyUFKP8g1pQDR0YDXQQDXqV&#10;yyPHIoIU4T9jmIZdiwWHyC7IL7xaIZdFxWR34gZml93kUc2UVvTvJxCwTBIQdSpORCXZTGDMb+8e&#10;Hp0C2fi//Df/z2oly5Igqx6q8zMvvPa97/1NyjR6IXATzMwTsd3N7XXQVuAPEIpup50kNbJ12mqN&#10;rnoDLxlsfWJJIo+yJEjltGjARbisQFeQjzANpdFQLlIur4RvYEeXB43YrrxU4RieHimKk6WgpPOT&#10;YiFHa9AX7YG5t7sX24ntywvD1kVc2PDoMIGYVCeQ+RnkwvchC5qa02Q2yUfCBDShodOd1wNH5wF6&#10;BaToEMWJWjCHaTlJkS0n1LJ4wkBmwlYhkznAoYF2Am6fuCSpdF+0d2xkYmhwGEEoxeuVS5dB04pl&#10;dJEdEDowFGOWi5ZHZWJbC+IHjZqZ4+FwQJnV0b44t74fS2OvLvZ7o8GVLcBIwsw4lc4lU93dTn4K&#10;nBF+XEmxB3AUCltbO48ePULNBBaA+Uu3vatYKGyurRJtRWnJzBaOBBfn88+++OM//bPY9j6QbjKR&#10;qhbLajSMMQ8BT719mJ4PXDx/cfbchZnzFwZCg9Rt2EuFw71K5KEoZQbaYUFazD+B1Wg4yfmBsEPi&#10;Nf1bp42UA+rlMq0M7URPNNKB16r6XxCT02yhiHZLw0yWbUtH6TDPXmVTZAE/AQdbmawV87jXo3Uu&#10;bG/u8JYo1qGcQNWgfaBSBOakXOsd6H/5jdcQaRiEnxvUylNvbMRbcXD78qMP23HUzmV24vHJmTMj&#10;Y71iWhnGIEUdtA01cHJbhQjXCt0DB3oc6DrbLB5Gu7Yu2gL2BzzMvdFeK6hOvaw5uwxzxZXa2tyF&#10;G8j+6wqF2Xe5m/LyIJUKCE2As6nSoRfZ5bKnFeNx2512FKtnZ88SRt5hk0mZ8abhWaZTFm9TtlPC&#10;qokV7YJWgkALwIlnmJkundt+bAMJaU9PCAC2o7WGDjy+Po/xMKX/QP/I4NA4Fn70cMoAoyfhsKA2&#10;V63fZcayoL+GGQdqa9o/SYQaRyKMgDpBOwN9kuAPNRM59URDnCCW0pdK2coQoW5nhEDbSytjqBmq&#10;p1E00KDLia+MB7ARSLC9c0jJWI9W47DCtF+ZXzgaNqt2CnjIZccnCkAvY9oCeojAiqiAWpmAUKih&#10;ysFgt+rs8vjDHjQ4Yq8cQYjhpQupBEgKBiCZbHYvEZs+f9kfDkNZgC/2ix//6OGd28++8trkzKz4&#10;ROZXE8D6C+iVOR6AAb74/JPbt24MDp/p6/WrB6kjI4IkJWShneMVYf5p+9WnXwmG+3hMlhfm79+4&#10;eebcuYnpM05fEAne2DheW7MvvfLKCy+9+PU338Ie/vVvvPn97//g29/+9ptvfoOMi3QyQaDu7NQk&#10;xw3ziaHR0ctXLk/hxDw01BNFlu0/Mz516dzZydHh3t7gubNTw0N9gO3RiA+bLSYrzz5zZXpq0uFx&#10;VqEklooh4l+9AQLjE6mDbI5tjvsL6En7gm0w4mona5/bwPtXfsppnRw8dV+0LidIr2r76cN9WW6n&#10;84elZDKzs4mHY6sHpMfrKRclRmUTZomRA9cQ4iA3ZQTbarOkKueZkqbT+A5zrirFhV2XdQQaxmLi&#10;khnBOv9sF2otmNLSWsN3CDJjrYVMDINkQhJgqaMizxUPPb1DoclzsEDoDwlMZu0LiKN9Nd7dAnda&#10;2/JwfFMJHjk3SYiQMRGoAo+3nR6iLNzbBHFhaYPM8PDAooQExiPHhtzVaIP+QgNfqJexo8eY7CCd&#10;dnp8GPf0BIGjIxZXEEN8/s+BVajLLa5NqRTHFnFjfX8jlk+mENUWS1XMtgkG7XJ78+XqfnyfBQM1&#10;ElT7oFDOV7ANY4bRSfxulKCcnj42K8i2MLMIHAH6ZidHPSRU0HDm1aSyLXBX6hoDcuay4cnXUqyT&#10;U3Z+1GBGDUS0q7HYNiwKdgugLwC5w3zO+B5Cl5bIWRGZ8KZPT/BSoKIIR8Khnh5qA93B1lNuNrRi&#10;kD9JoiH3oZACtELgX+J9SS7NCIsHn/fMuxJmDQAhRqbsHngzdjn/n1LJQOsjTucUR8xAuDvgx576&#10;MUeRN0oMhWJgFZlHKdg3MDg8Os0bTyUTlE9EUlDGHECdw1Ja6ZtdaNJhmuPOJlheEngRMgVqtzSo&#10;RXFlddhtmUxia3uV/ZZqiouMiafEZMwCBGRp42BJ0bHrEygxkt2G62kIieXqwvIq9mGhYG+bxVss&#10;cf3rZKXiScexCIUIY35+ZuO04nITQOpmzMvOCTAHYMGWG+0ND/eg2Q12O51+u30mMsyjGY0Gba3H&#10;PT7vNKYOHsdgNBANBbzdLjJHfR3ts12dZWTv7m7OAII/UXq2dlnAZeH78x413uJs02wM230mpwnJ&#10;vauHcJ/Y2SRUF81RWlyGtZzLhVzmw/fe3lhbmX/4YPHR7T1WXYkwAa6EXeZWTQTUzE2FOypC2mB6&#10;SmrQhOMxKG/+BeQi1NP8Qn0f7esbGSN8eBIYi+OeehuCFmBZnOxC4cU88yUQLUSpI+PjAY45uwtp&#10;LaYQnOGwzLBsJU46ECASSvxfw8cUMI5JAQ97fHOPMlLEIW3UViy9yGVmPR+k4u++97NMZr+/r4d7&#10;yRvmb40XofytjJiORxywCdhLJasRF3AjqOt5XgBlhE1pJXJkNRr7yVw2laegJlicdEviktGHMizU&#10;1BXWuYI+WRftthbmi7rAhp0miNZMIrkeGAhCBMPjCyNzEYcRRRK1oakKuxlvqJ0J9GE2neINIf7A&#10;d5EAqb4eqN9hBuyyaQfm4yBUZqIB4XTgGdRJoanKWKckpv6Foq7hDctM4gZEzYRpQCRFPcnRaXh0&#10;La1MgVi4xhFSwCxNnBQiSqTRJvv4hDIaUu4zIyUKdjQuzLOxP+WTKFmb11M/IlsSFfbEdmj+agF4&#10;5duB4Zj1CRQXvoUCRhxQZlPqgXALwQTL5n0iIfwr6N6f/MgnV+Cv+RUQgLWzIIotjTfRLYxE5Idz&#10;5CLumHElge4tjFFJiQ1BBKeJgIRih55BzdFoKehEr/GFDGwrLeXqSa39yHWQLE9Mjp+fvcappzEO&#10;xRQ2jLKSRYBgVOnaj80UUZME2BEOmmwfFlEMxEfHpqZmLl66TE979anr5/gd0ULjk7MXzw+PT9mc&#10;3nKbFXNvOloCzFrbbNVaoVTOwk7GmpHWheIVx2emF5EAqkCpwPExyRxk8eYqF7GQqmYT6eWF5Xyx&#10;Yu/E5NuKuGJ7P7e6tgvtuZCBBJR5eP/+3L35lfm1ZCK9vbG58Gj9IFu+9vSzz774erem9Ebybxjn&#10;RxWYAqeIjLbWHhprTLnKMDyT5FAZ6ZhskN7U4KcAbVBwQG2jV9hJJhmZ+QJ9TTqzObgeiwhpT7Hf&#10;+ui9t4+ODseGejh4eJ3BoQHmr9VyDcaZ0ajTR0h6hhuoLANMsV84KGys0mS2bW7vMxyhRT9psxKk&#10;ODU1GekJT01PhsORTqcM0qkwxsYmx8anQBqpEENBssUiFPf4fTKK2dzcRKXC7DAcCFolSGGk2WRg&#10;66BUFB1vGETAlMv8IfWUoUfhlUZ7L+xJBAyWiBgWVEVGqs/knQklceakrqAaOD7GKiLk94BLgc6A&#10;7UHfAGqEyseV5TgESJOgSa0Tp6m4yTgQ03/yh6FIf7B/hAv+8x/9CUCGn67BE3z59W88/9JLmJfc&#10;uHGLXPD+/qFAsAenVIKoEfUB9GDnCosDCzDyMCNOL9K+2C741i4svyJKLmgs4ga0HaJFgPEB1tjZ&#10;issTRaDbRWAm/rxWbI4rZMpXDh2kDTP3k47p1GXrQuMGmlMqFamisGwnkGp+fpFCAKSSyTlDOoJZ&#10;ALyAQSGBcbVHRscj4X6AWY36aUFUT1CKKEZKWkLETQJs5CbLHA8hLV9BhZFIJt1dHVS4PgSKLvfu&#10;7jYZiCqe3Rgd+7ns2YMsaVIzs+dHxs6cPXM2Eo4ODQ0zOj5/7tzlq09ho0RRheZlZnp2cnTyW9/8&#10;zrkzU7PT0yPDA2PDg1Pnp4AZENDxef3YvoMIFEukBEKFjO/Ht9Y2D/OlvZ19wu9iu/sgZ3u7sUzy&#10;gMklyheY8709/REq2WifkgRKxb3N9Vtf3hifOTMwdobPyE0EbXv//fczuUzYG0Jog9xmb2ebj7C0&#10;vLBO3PfmOpcPv529JLw/4h6PvYHgyOgofqijY5ORvl76NwQ7bBUEJgUDEUgDJqwgVC4XeNuKVGyQ&#10;G1jxdFtxKIed5+n2yXtXXhOt3Z3dzJ/d8JpsTsrAg3SiOfZX4Wi1h4JhJyLTyjHrBNfqVCILB5P6&#10;sLODGT6uw+1dpxWoeJ5gcHx26spzz6lLoTHSaF80fWBxdoKH92/9+Y9+iNEehJTKacsLzz8zODwO&#10;PqVQHlD8TqfExxJiab9rFpHG+EuDUftJi4bI9CdtLdicuO0uKaj4ROxigqh5/ABVQpjlBQf6Op2Y&#10;TbSc1g7hT+mplym/mn9FVtppRCU8wHSX0h2xCeGezKuhb4g+I3xZ8qym5E0NirYunujOGs7crGQn&#10;5amcYADCWMmriw+RN7i6EeOc7GytbG892t3gurUAnp4HDTl3pcsXIanK4XIhg+MqczWwQMK1F+QX&#10;DJ3KX2b/IEwa4GoorLoath7HROXQ2nZSbSBPyzGjz6d3+Cy8Mp2B3HrqBHEfdspykZ0S5yqQETFM&#10;G7Uiz0W5mEOhpj2H3Q2mi65vGdTwtL2b3tPaoeZBNCEzVGAHPjop4PWhN0A7LMcuGDoNzNuQPHS0&#10;tMOmpJPFN53/YRdt+I8nYBDsbvViRm41rW0YSOdymadf/roDDAJooHR457OPQRm++b0fBCOIXB5z&#10;FX7zG6Nbam7G+r9iIfPg3m2Wy9RID2Da2uZaQYHmxVQyA9PUZmVbqLW12S8//bLXH2II8qvPPl9d&#10;Xrr+/EveQMjYCOruqiHnlEV/bhS7br+XUxI8Y3xiwuXqJhKRxwFq5Pzi4m4yASCez+W5NLBraYlY&#10;RtBD2UU8HNshbP6JygClUToH3zuA7X9vn8cfae9qgysEh4kTulAsJ3DcgplAOGtVqiJdLpAmxcmB&#10;srLIzHEjeiBBpS0YhgPs8BgIzD1FJeduaxDOJbOtXL2ez+aIbyNpFMovxst89kIqVchkIWoVoUlj&#10;JQCFplyFPAXTRBbROIIpx1CtuZxwiDGEsCMXYihHxtuIy8JGDqtB2QbqpPgjXXWBuVx3mFwS1cDF&#10;ju8luqP93sFxDK0Qxsq5hRc1mwI/yPhKWmj24WpV8xmuW2hg2OYO8GR3dFlbLYhus8n93VMs+VDh&#10;8R0wG6F0MW2QGBOuarkvPABSDMpdqR8X0ukKimCHrw13RnIh/DCsOWXdFrfPJcs8LwcTcBJhGgh2&#10;SXEBhcc2Ev9FfBp4v6OzF/gNkxj2W+FRli6eQ4JuORl4jnTR8gU6zP1EApkPltCAZYir+QCPtxEz&#10;9JKpn7yHeJLKkJKBAUwCjBOwnxnM2PAo5RrwhuA5w48WDt7agsMPtMhUbJshHqNInkBOWxAoQ8zk&#10;IcTmPg+/DKiC5GIeAWly6wiu41tbG5VyMXOQKhcyyWSSwL4KrONUkuCd3a3tvZ1d6GY2p4t7x2PK&#10;hslJBEAG65TdTb6kXEYyOsRA6SzVyrgg2T3dMIz0YB+frK4sUV3y48BRKWOa9kYahnVYE8l9ZJIe&#10;XwCFI6UUeXBcTD5pvlBAbQfAl04kePQZj7EOgPlZIA5HF/UNesNUaoe4ld7eXgrawzJzMhaShXaf&#10;vcZYL53CkiPJF180ridsFKLaIAviUYDZOMcVz54/QoorHqrw+BFVO/jpAAtiBjNyrOWYJjLgDXq7&#10;2QpZL9xukYOsndjf8fTa2jvdHbYwj+9Yn8/WzSaleYOLkri1TCwJt05Ym2Wkt+fM+HBPX3TU50a1&#10;EAkHCiDTrMXYVqlUQByqoQZ+llJGy5rt5LgM/5GKka24VCvCMiN4hTfGXWPTxdOM4mT+0e3lpYX1&#10;1cWdndW5uXuP7t9cfrQAUxAlWiEVY3NWxCaCQMaVWCsYQNTsYIaqazIxDDxi0JXHSL2IksJmzLgA&#10;+In9hTByVI3Dw8OUL5zvE1OTMxPjvb09zKG7AxGyQafOngv1Dw9NTA+OTZBfhHU/GxqCCeBR7kUV&#10;ur0h6/Ekc+jxGUv5A0MnEgGKYSFTGXHQjo8ppebmbiADDQVDpBWL5yuAu5kfZHZeFdVyNzMSO15A&#10;pDNJAdpwQYPQpRjtqqijrQw09tA8xzNgL2dgsE5MLK2s4+pINapkJMVTMUhpUKsJIVYUjKENc66x&#10;P6Gza8PTEOc1SWgZ1uCAQG3PR0bDybNJXDh4mpiiDZJkCxQPoKTs5VgCuhgaOGBTkk+jv5cU1iCJ&#10;BosGuDZ6SAWFaotjN1UaOLsWwsNOpkRqMdiLzA9t3hwpDgVdMs0WcVKlAJ+czkeAFvdUxbmBxvQP&#10;vbjM8I2NMM86Jz6fhitMjcS9k3gCX11jFMdP5/ykH0QJwmqhgmKkZ4ZgYodxJoDQUaZyhWsEKTD8&#10;fuKB9dccR3jy8Z9cgb+SKwCAVUis6zzq7PKHmCIG2Q4xyoEj22V12Tt90XAvyh/kUhomGD06BQAb&#10;LnaRu3tiP0Hk2OOgXcd0qZpOFGns/9bv/L2AD0lCax2gp7VDMy/gCfkU8J/N00aojQKNDSTE9qp4&#10;86bZJ6Pd4wbdHfsjqnsirikO/YFQD4IK+vAz58bPXRyfPnfx6vXBseGdzVVcBlxidHk1a6F9aSWe&#10;FvV422EhUzttX1/d3FlfRzNHjAzbugaJLSfdDs3fSCy+cOUqQiyqTFgYqyvr8/PLMvRY3lhYXlnE&#10;vGsbmWEBv4O/85//I+gVsm83v5qDTwpiivzDw+x+bAc/YJpqjnzYJRpWY0ItS4oqbTb2jfyiHNzD&#10;02Qntrg8F4n0jo6PtrXbDYJlQmE4w3QVThmqffLR2yREoxah0+M4yeegO2MUW2SYLGqysEWOYZ3V&#10;HHLwFyg/EsmDy1euv/Dq91/9+nej/SMMTvFN+MHv/mff+PZvvfjq6yS7I1ukgoTjQM8v3025wMhl&#10;HYsHbijEIihCNAL8IMDEidExGyNQ4lI0xtJQmo4KMY9qG/gpstsUPmVWAviLDJXpFHXgi9DMZ8cS&#10;oRmVgmKjS2aUMvJFkAehGvfWE+Y/XHxiceqMEtuZmxMGbKPtIfeQsxr7Kr6Ryo/iuxmoZCZnHZig&#10;BMO9uNxjCeL1dv/Wb3/3pWeffua1b3ztjbf8wd6bd+7Au4COTnsWDEU5/JN7O9SyMhYPdNs7begi&#10;rl58yuF1lw8KK48WF5dXkuk0RHwEdVJ+CmugzOw+BZxrPYUUhkF4GMw26IfNQ9NEC43LDDk9XD1u&#10;vHBZMo2OK1vbW1T7QEuAVjg7YPMxTX85NtFltxaqqThRYXu7B/nU6NDE2NgULuweT4C6Rx2XIc8w&#10;XyQey1jy694arrsoLcovtlM7na6tLGHwxJJiRQkBbm/P4CGXzUHjwn2amSetYAYL8OiAP9oHJsno&#10;mJ4nC0OpXOqHi9HbS+dDfjilKn++n4xLFgH84HYqXr1/sD8cQEjEfP/Zp648f/3a2XOY8IyeO3v+&#10;/NkLMzA4zpyfHJ8gv64vEG23WcI+dofQ4MAQsB76JK4zOB2MRVyQ/cwhG5XkzuYHH31+/umXevqH&#10;pSeleiuWvvzii4NEAld9T7dfvneyrDthlkcgk3KZqm2J+ME+eV4wuHgIC7lYbJeHh99gx2wkD4oF&#10;hKOHVx3/6wkjtgMH7BkbGOmJ9MGiwiZl5kz/hcsXsKQnJZUyDh4ivmTAr4zWWUjcqm5npx9nYiep&#10;z53ZXJGtpVcdvUg3FVLK84ex/QQYCrgsVrW0H+6OOqAPglSbxx6M9sxevMxSh38ByA/MeVKugbtT&#10;uZEK+tF7Hx7XiiAFyYNs3+DwxOx5eoHl5fkispZa3dHlw7qOxcIiqRyClx4BSKBLBZ+iy3SRD4AT&#10;Tae1OxpAlcBjI38m9gF5/FmFcgmvJmarLqIeS5VQN9nM0EuzZkSYMPzNVgyYeao1XRanr42gRgmw&#10;zPwcjEEWQzIK1OhYqZf0yUCoaG34L8B1CKeWTpI6YLvAE1p8eAdIlnlD4+QQu15+CGWt3eriUYr2&#10;DQR7ezgk0BXCCIAMQoPdUi9xDcH+ZFmsKrqK9Y3H5SQVHu4jQQFInjsUeo8jnim1q2UG26x7uC0i&#10;Kko6AzYnmlUXOlhEPm1tBIQjambEzLvjTgEi260YS3uAky12nlE7neruxkZPNDA4GMH0KZc7uHPn&#10;dsTvGJ8+3zvYUzvN3rv3FUJbzPV4ijhK9vZ3VtYX+VAYRMOdsrRaWxBXwumzObqdfmTsocFRo5hp&#10;qeUPgPil70un8befvfy0mIDkXSZ2b938qrd/4IWvf41NRu45zcF3szdQuf/r36uFws+utDB3z90J&#10;xaR16dH8/O1lpiLA6/HNdQsrHrk6oYWB3ivXn+nsxA++4/NPPypV8i+//iaSFN0mmRGL9QpyIiGL&#10;GVTwJ5CJtN+enCKDBdiGuAcx4SB/ECWLJBJl88CuJ505YBflOGHvxuadVwLZKJbSbFemKak4XXYy&#10;7U47MG0TUXhnf5e5Cuy4RBa2JQJeDi6OGrLkJBlkrbB0+ESiP3EMCC0SyMhKw1iAiZT4gsdYTlnh&#10;rbGG8KICr5XVY0dbLn0QS6XFu0G/C/k3RftJii581wLIViGRhOPJmqGcYPUKhTnWP+Uhc0q+qgz6&#10;iY6khVXyFQ07ZCtNSBTjrtqBf4JFCY5SHLH+2Qkj1QLQGcuVbNGB6OBIR4cN2kpTLEh0Ap9Fvua0&#10;YRQH3KZCAcsqEgn9PYM2FxbUIjO3WU6KmVRsfRF6AnaIVUgMwmHNwdfawqMBrM8FyiZzse3EwuJq&#10;vnaUP24voi6s1XdzBdpLHMRSlETtXTT2wXAUKpHEdPVqxBcUb6U/3NsbDfUNdHPLpme9PX3Qh6DS&#10;YHHD3w8NjTDbglEoEWqjwRUD9E+lU/t7ezDHQWp29vaqDTwbCSrVTqCRkiopUUro/rlt9LzSS+ov&#10;2iA6AdRCdAX0MfMh8Bo6TWURYkGHMTVvbHdzq5UkBzYcdhNAZI0uFSrK/iGIpn40McFmG4aZxFkM&#10;zJGFspLPSm6E/b64dzwx+djOLikY+UwmtrPHIRg/yMDYBU5lXsGx22Wn9pB9DsojBdsVCrBzZDoh&#10;262TVDbB3JIJFltTbHv7/Xd+FgoHIVBv78fx4lS2naod0EY89ZZQbomdAjhNAHT+kJVC3vXs7Pnv&#10;fOe3zp+/gKsRN5THxGoCXEmK6O6GJ20pV3PZHMmPxWikh8qVo5CRqnZgk6PCleZ1mHdBxOUjiYYv&#10;RwapXf0uL7OidDodigwGwlEzcbWwIRlQt533sLONrf5cbHeLlwXXkjTx9MTe0emXBZjAX+F07Pct&#10;dldH5+DY6PnL1/GLHJqcckeCgcF+RygACxqpoZt0bFhbYGC2LrwBYXV5uh0dxLbWasubOwepPafH&#10;yUIC360dyVACwgusSf4BT9DU0idAWKCk+UNqs+NqPctzyafKJPfm5x4oqaCV/F87foWVfP7kqLK2&#10;unbvq0+31pbW5u/fvn1rZXkxtrORiW1lknFOEwoGkPomP0tbXNO8zxCzzI9qJvg89lQyz4y4TqoX&#10;OzowadtaX3v9zbfOXrk8ABV8cgrYKtLL/YUM3U19Qs4JbKye/gFIpqJ0EZ2h6OSycZ/TInF6PGx/&#10;hwBYwkpUaFOR8niSZYQ+eH3l4dz8XfQBXQ5qSM4xOc4bU3oNaUxQBPsecKexvRKwLo47K0/aBXMg&#10;Gt+GFpjsEMF2d3awv+TQ7e3tHxwcisX2IZ53WRm1au/VgMhsCr+u+U2TIgdOgcYidEkADdGOn9gG&#10;foXHJHOBaCSYJ6sG3w/jDAdcD3uXB8rhtBkDDeTpMKmZ/TeoBEwZjPT5mI9C3SHJguFPAcuxRPnp&#10;lIUyvWptRUUM8Y0znf/pUTKO+4ZKaVhz0DwxTK1WKdibRuyUeU1klg9heMs6n5rzUYNEUlYZuSB/&#10;iKhav7qQEeNsxnCoSccDp2L/1ABFHLdWHg2h28ZDTT/ciB7F40NGXUTlUD9yPGFg/ZW0709+6JMr&#10;8Nf7CgBgZRNrnOptnV3YPUIzKRWLNBv2LgpPD9OeTpvj0uXLFCH4yJK5Tvg25ZXN0gVnJ56MM/ju&#10;cgAQ1N12W8jjPyiW6HP/7u/8Q3a+IwaarSbnle6l2SFQT4NkmQveNEhQjdr8T+3FBtvSxK2df+oL&#10;kHuoZDF8Do5lzeIoDGSk2Gmj0qp9/sHPWo86Ij1B2hy/I9B21E693miVITPNMt0m/rWASu5uH14F&#10;mk80jnwemn9GDt3XX3j5O9/7/vMvvPK1r7311ptvfe8737l24dLE6MT1qxeHR5hyu8bGJ/t6g1ev&#10;X33z2991OX1Ncb2O8eacx8IRcryztf7w4b1C/kBeS7xlTU6Qw2umxbvFeovkRmqmra31dC7FAPkg&#10;lQhjneBxV8oFTlu+hpEkIjNov7Bx5x998eWXn/EFLhtnhqY6plRF5KLAPlWZEt0wqGG+h3eAqDw0&#10;5F5f9K3v/N3zF6/hdTo+MTt78RogSrh3FPd7lyfAAIoQ73QqbrNS1QnKYYpDvQhvjpk2Zxg1E1NN&#10;TOsZOU5PTg70DVCrAvM9nrmJUEXYn9WG4a7CGnFI5UpgCgQRuUu30By6fBCKP+5RtY7fBXcV528Z&#10;VeIdgH8PPsAycj5I8Odetx9KNUN7KA+IeRRdTvR0sYhTiOGE24Ey+ZnKmIN0QrKScCzM7xsD45Ou&#10;gA9O1peffVrNJbY2d5j32jwBfMQZ6F24eOH8hStUdk67lWJ6eWm+kE+CkVLCMryCGY47dku9I7ad&#10;Wnj0APt2aeKoMTq7qlge8UncRMpbGDgRlozBihKjgLY6NJ7iLuFvooAeKylXGYXZORAykB9cpLyV&#10;W1Y7d4FxdIz5LF0LV6qkMXMNDlc3X+p0DQ70+nx9XGGcYW1dPi0iqeIUfaV+1Qz1VF9RXihrvI7D&#10;A1HyzPxqpQK/WV5ZvXXr1v7epvpTnGZyRagZjDAp8SFQpLJFq93d09uPAmJ+YWH+0aPl1RV4aqBp&#10;NNqPFhckImtt5a8IMmPaD1CEE1OukMVyVQPJ8lFvNPzmW9++dPUakj5KH0bHPONcEkxS3E583Fr9&#10;/tDU8Ex/X++lC5eHh4cgdqTUVcW9oFIOO51TfB0V1PyXtx7Ore5NzUyhHBbjknjHnZ0bn30ej+/D&#10;elEiAYgV2dsnx3Rg7U5XF+5JrTzGlJfsH4J8pY+DSwI2workv6tV2FsIg3D9pnWtV+pUS/i5QT2i&#10;M6ADoj1EVOJ0ePEVof0D8vbag/gFSyok/iWPPn6rELhcqFajwQgOysCSZyame0IR2uw66YcwLrKZ&#10;eCqBLY5EB4ydaX4wlzquRcf6WXqBYOTClWsgik0iAEC7cX0TWJSM72w8uls9zOJwg9Tge7/zN197&#10;4w2AdpQv+JLAWrVZnaA0PhqabheNAUNyh9K/bCDGOVmYn/gwQxnsByMDLaZDZHDAU9TmwgvFGP1W&#10;DjWex/YYPmTT10biYUUGsXIQFVLiW6CjGsMShu/CKU2CICgh0BcMR2TTxAHCK2RpSdrGINrqoPDn&#10;mSrjteH0YOgCJUuggehOha31FUAnm70NmxuAsK42sCQpAgEl+LEgOBjyMOFfWVra3tx89NWH4FMA&#10;wTu7u3AiwPHz5EUQO4VEDbTSGwB+CgeVIgYcHw4PoAwlZ3WwrxdoeIQATOLNBodRpgdDgb7+PjxW&#10;6F1lzBSOhPyBnh6AVT+PdpiGvydCOxREFhsJIvv+/MMP7ty6e+7iuaeee5Zlujg3d/PLLyYmhi9d&#10;nnH4HZsby7/82U/4snCkl8MinY6/+/6nB9k0P1YGQ7TxzM4V6N7p41CAdkfulRsHt/YsvBtZXcN1&#10;zaeLhaHxyaGxKbxuObs2Vla+/OTj2UuXx6anwUCbBlgm7Unb32+QLM2sNYxo7O5sfvzhe5EAZyUR&#10;8slPPvgVFninOKCUytyTCim5Ry0Xrj49Pn2Z1g+c78MPfkqi1bPPvQTiJrey5p7a7DCkWBFrmS3C&#10;mPMIz1p59CiViEu9YkMniiylD/EUTwaTAgyD3F65wlcZr7Bh07AeHeZgFx8W2lrVnwM3u7zBbocP&#10;tTsL/8Gdm3k4Ca30+fXsYQ51LHsvjAi2Du3pSAZBG6EUiGQrel3zA/O5mAqwCNHea/9qby/zG4sV&#10;4oGVp1siHiJOZNoY7ou2d7u6nN2AnpAJlEZaPNzb3mFC1u1209zCwRF3qkPwE1rFlk4ny5L2qdXm&#10;EheRB5K3lD1sHFYAnwTagiMDNbPoAea5A0oP5DDphD3e7vScWu0Vi4OMlFB0sK29S9FlEukwRKNf&#10;7GBVA+KICt6QuyKu6FZ7J1IrROw8T/S6PFm5/XW07ceAxSx7TgL1x/LeJImMbhJ15Nw8otrErZsP&#10;Vja3atZ2TzjCk07TmYztJPOHldOOeCoD/EQSnwNcjIuDjCizz48jBxGrLn0m0uIwSegEs+3IpxLQ&#10;xmGLIwDml/Fm1mcElKN1RJaItJPpHQuDR5HQDV1vFPrQSZjsqExSOcI/kHzKrEuGWDJfFuJ9euLz&#10;BabPnCWKoWlmTf+p3hsedONY0SKN442lZS5PF5uLgld4e6bG0YGsl0keHMCB9Xj8srlphX9fQknE&#10;XwG39xMk4Q14AqQgRKfGp/FEmp6evXz1WjcbbDhKQguJbGBzNNEQN0D3IGFxRlMyAGPJAP7kJF/E&#10;MU1sEcwdPcEoN+nGJx89vH0zEAquLSysfPXFi298S5pQ8cisUNEezd/H1R6snHxfVOCg55zySO1g&#10;x1+9eo19KZlKb+xutMKmltNk3e5ietZFV54t7sFizuVzaAk5N3lEgQug/ChUWTZCbLzAlaqwNIMD&#10;RUBMfXTsJCbPhd4W0lmWAwY0nHKGyolLwekJDYZbWS9xFoPTMoE5YOUAIXhstoDHL3/uBm4SLAG3&#10;pcFP1TpngtULK5CUUJ7PvmgAVuToyOCFWYyrxs5diE7PuKORbi+MYReDKavfiw04/N1cregJu3r7&#10;I8TiFcs5yjApmsnOpcyqEzySJyYCb6xsai+XTVfLCTBramYKOnR2S/Pz62vLldIBf8XSYmwAcRVH&#10;LI/NSSAw/CMk8Hvb6+ury1uLi6tzDxcf3tveXF1ZWSJEKL7xKJvYhfEM/mgmy9ruTOmrmQnXQX5n&#10;BrXXH4rdKKH3xtLcowcPSLrw+AMYnXEMskgEtZixq9jIYJdMNW2d2mir2NszKcH6FlSO50KurkgR&#10;eUU8HAFIuBccuDanmzBA3kP9MP1o7vbq6gJPPKJCmUKJxW6oxa0novCJ8Q/u0pTMacRoRLb4+vK4&#10;i9epoSP75zGQDaZgxZXVjYNsgQphcuosU3L8QxXxadJF9UJimKrxaOJEZkvuEK0JpZ6qNRGtRBqV&#10;63lboVxkxnPpwiXmLezxDJ55JuUNpz2/xBZNTWVSlxosYOYxvFWQLIwnAY15JZoGYZ0KKJDAg4dX&#10;9LLmmJyCnwqWERF9kOGA8ZSDQzExklKzKQoEt8bcUfaA+hOZB/LTJb03kxBVlvpzvoH3z5FtoDzj&#10;3WrYZQrosmK8YcGJGCYir8bLaz4OtQz9ggbeSDSyrDoDFKqH4tnh4mKkpb1VBsakJj0BsP564whP&#10;Pv2TK/BXcgUAsFLZXVB/9jh6IBPsdeTtVlYcbe5ePDU6Onn+7LkkY8BSOeDGjxzL4FZmVuzaO/Fd&#10;lNNUTDZLe39/b39PHyzrcO/QlQvXO7s4ilohpDJApUngkEGzItz//we9kg2sXDNNgJQ5JSUkUHOo&#10;Mrl5amj6YyI0mkegKa/M4dR6sru+eP+zz3BxikZ6bRS/4tG04mlTrRdU/1kdxq3QabN7KNuoPOCe&#10;o5KiK8Z/fvrSheeef/HqtRf6B6aQYrnszqFwD77TV688dfX681//+hvf+tZ3Lpw/T1PxzEsvhKMD&#10;zHX0XoUZmRmG0DYd6tBGNtdXKCfQ/dWOqtLdG/dEAWg2pzFYIE+ncJBPK+SM+U2lsg8QuLX6xa9+&#10;fufOjQcPvlpZ+ip3EFtdfoid0fz8fcpKfzd0ek1SJNZUADNAE3hOOx09rtPMuLkIAW+PqytSPcLV&#10;6nh0/PzTz76APbrU/jC7SGhyeuREbop7Iq/wAj89KjDZw/UTMVbfwLDMs8FXKIvBADBbaEFF0oVQ&#10;RJmDnHOkiSknSCN3FQQaRmn4I5mbzMWRuZETjFBAHh/yzuS4g5tBdYhjiKrBuo45JktS5Qk/4gsq&#10;dEf1mherfzu9fZQznQOWsZL4JqwQVd0SYiI0UJVEDcF8lvadd2K4zYQ3h0dGYH98/vH7//v/3X+1&#10;hzolFluav8eAy+n1jY1NoDgQtGRXMvHP3v7zOzRmuTRVGm8DsJUe79zM1Vwin9jdo3BZXVgGET11&#10;Wi34ktmdVq/TChkGog5TQeXnMGLCpfuEshUuSL16CMUGMuDJqSBF+nmHco2swHyIJzjmKRig6zOu&#10;wjI1XzlMZJLMzTyuTkgiUvAEwlDwKFxbsSh1BME0oZ+3EEYp9NAsclMnIQxRgdU4oc4GSsR6tlw9&#10;RLaRzWbfeee9H//0F7vb24m95Ory9voaAWW4IzUYG1JBFXOFSP8Qk30u487u3sb6Wo4GrEHOdOfG&#10;5vq9B4+UDN3lgK8BHQmnUobKh4SNGSY8rin2ji7WP9HpRHaDnb33y3cTu7sIAaB67e+l1tfXUukE&#10;UZD4jGxvxwiJ5KPxJK7vpNBW8MrM/lbmFu/euRsdmRw9f318aurcpcvhHrADFon6pfffeXd1ZbW/&#10;JwrQpHg++iWrFX8oDbrb0GfxIFeBhagE2xW/oG6UFov0MC4voAzYCZS+euWwViETMF3MghpmWGCA&#10;7NlsWqN+VJZ7zN7TiGz6e4cxtKaupd0yjykNUgOMDfwI5ieERbJBXXaJCsHmulAFVuowieKpOEn2&#10;XDGzGcmyjSgBIFPwoEePlgYHR68++xx4NzRE6VK4V4ok1261s7yS2d3AnD6frXSctP7u3/97o/Qh&#10;Xv/A8Bhi6EFCqkh96xudmj7f7bLE9w4O0liZtCcSe5DmsKsHcaK0xe2Ino+4NPltkwZAO0UKlaOD&#10;jw2PUwoyG/sJ3VGJfRKMG+s6AE/eG3V/em8Po77MQXp/bQPq2tYWdlXbh/kCRScA4M5+CjmYpdvT&#10;6u2x1Pj2jmprl7BrLC2g2DAIcHrbbaBgcsaiZGa7WF9+BL/EbkfWUQdnNOStDsgARk5UAxRAR/Po&#10;7t3/6n/7v/7Zn/9obm5pF5Xpztb9+w8e3H9w9+69tbXVbkfXuUtXxqdmwpjAhYPQUMBZwbCCwV6I&#10;BgxIvIEwd6FbYeI+mKHgu+Q5QAV1gtq69JgYtBnTag9yXUwV8ZpmmzKqKBsXnsS8uzfeu3Pz7tDI&#10;UDgaoXbGaurjjz7vH4yQH0Ifu7gwf/f2l8FgaGJ81O/HYIV8w33G/LNnz7DOOzpcwOt0XPj6e91e&#10;QE5qf4cvzFpFZM6lQPh9QHNcq0a8eGo7WEb5bGbp7u2Fhw8Hhkemzl0GzjBjDPnWKePJtBmCeh6n&#10;NLHv1deW5h/cu3PtmZcuzM5g7vXowaOAP+LqknapkK+T+9Tb1ztz4en+wXFatFRq7+2f/Inb42OU&#10;wt4ijedvrLV0zkiN2cTIpOGTeUtjZW0Z2yESvozVN1I5G3oxnkzSVgbHJ4cnJqODw3wDDXRHl451&#10;ZUSc4mXeym7v9EXCkSivldjfW15e2I3toIxrt3vYvSX0xgSPsb9Mn8ROMcYxbEIc3TI95HMjEmR3&#10;hFlM9Drvk0aLBovplGK7Oi2wgyA/dCsuEIDg2BcOBAZ6CeDjCOPg4ghTv4pR/+Eh3eng0DCGQGwU&#10;R3U52LTbunEdb+9ywFBrh+bW0XnClMAwt+mNEZrSgXGZxU+SaUw7aC36Y12bdkfTwJmLJFTIzkMe&#10;tHX75MpmkEDeuJVIFKZF8n8j6NjVYmX8lk8m9vAhxvK6vcMm6EaG5Mfp+F4mvUOYsiTxeG6dYDEp&#10;ThLLBhxzc3UD4zzAaOAja7ct0tv/+re+P3P9pdHp88H+QXfvQHRknDMIjgirHUdqohwOcwlCltFT&#10;loucSBm063hHp3Z3Esk0Irv15SWsgvJlZnwtQEiZbIYJk4BDJj+dVoImkE7DO470hXnocdAqlg4F&#10;Qumcl7uXiRfE4otkMXz3ypVGWRJAcUVPYUBCSJ4+cwEWIZmzNLQ6WMVJEeWNk4nPy5bBNidePKWF&#10;zKHkma3bfHLMFpXNF5BWMbnR4I986kqRLwPdBE3HHr4Dn08jUeUphVQOcgp06g8Gh4dHXnzhJby3&#10;eBiRG/PQcdZ73P6h4ZHh8TG44YjH0DiTQcFPwiI+isjR7UUW+Mkvf/bo1i2xjOP7kP03H947ttg+&#10;/uAD9sBC+YANJplIUsCAdMMTwQuSnp1ufHR4sKdvgAzc+Uf3d3d3qcNO2o4c3Va0iR1dLCgw1Tae&#10;OMYGcHncngClEciuMhxl19WFDrRUrfCAUPdw1XialR98fMoIx1g12rZ293Rh5GxI6UVxU84c5HgE&#10;7JZjBxpzl4eCFXoXX+t12IPOAJSWukIQajNTZ8O+sdiWgiMtp5BHbTJwk9u46DuUvIxYmPI6MFDj&#10;ZuBURxBJTyRI/uzZ8+GxidEzZ2DpFhpFsmijgwOFQoojQ9kHTNNqh3BmMVBS1IvoPMj3ofcyBIV/&#10;XEjncthVYORGRUqMK1UfeuGXXngxFAisrSwrnEn0HgtDFfn4t7V7sFSDg4b0uFZGPrsX200nt5nN&#10;LMw/6Ha4o/3DxkFCRFBWFqjT3L0722urYChFRLgQbIVnEd0MQ7m+sjhHufjcK68xpmE9S3qHNR1F&#10;u1EtiHGNUzuZGCcnuXSaEhcQxVB7QEVFq4z0DzdR+1I+b+JAGHJacCR1djv4/mwmNf/wZjIRY8dz&#10;OJhGi7nOUsV5o1kznMixlWde9EOZWRg+u3GCM2FCgrthPFH7c8Q4SHBaW99hquryeM6cvcAa3t7d&#10;Z4ZGpcvx2mksJlWDQ/WUdYZMQ0won66CbiOYXAu2fULFAEOLhzkwpitXr9js3YcUusc0AlKxwhwE&#10;yTW2n2wjp1TCeLJRhgNX8cK8GlsreyW3g6GhHNYlUWRELXWkjiSsb6viOGPsom35qEp9yHnD9qvI&#10;ct0Tw7+S9I9xv7ZluV8ZAbrQPIFcAsXAr7VlnBJsItd29l5BatJiq7PiepKXwvHBdgSOKwStw67r&#10;SZSKfLYowRqGlye1o5woDbRnNbxs9prmd9WfMLD+Srr3Jz/0yRX4a34FlEKY3TWtNKR56At1Z9cJ&#10;oy3GFLt78cWltenJqYGenru3bsJmp+uTiEZewPVEJsUYDRlU5fCIvDOHjRFly0m1Hu4ZuXj5eU4J&#10;TTtbSWHTCYMI4THB6teXu4leNX/JFPD0VA5bWF/+erJjmKyPfzW7BFNb/YYG1bpx/9b60gIOUxAm&#10;6LVAjIr1o2L5EPZTpYTD+xHzD9xR8/hi0Tm3wzyvo21BGeiNhF988cVrT79ss/k5EtbX17/88st0&#10;KsWBkc7n6Qq4COzMpvDtxJ+V4Whz1mTUjsKtmoMPjjSO1b2dzVO8vaEu1CvoIQhGoTSh3dWkD/Cl&#10;Az4O4FmBmoYzgWoMT1COMEygioX0ztbq+toqpIlKJkWFSqFkOc0xyqMhEfu8s1PzEBoGaxeHKRIM&#10;xtdmQtiOvAYqTaGUTyQLDIWuXX+VL2+KWnh/iJUksRBFuZ6Mbe8QLsbslLxoeyeBKR5vkLOPGZcH&#10;q3iG+B0W8CwArPmlBYhalLB8RupZRu6CsTgr1UFDnZErCQSEJmXbjMiIb2e0fqhwHKZgfFedQbDo&#10;V6a2UGS6klKMCa9agQ5cIYJYV5D/hZKNq03ZxJeRTUPdSfXFNRR9Gp8OGdW34rYix69W0meIszvt&#10;Gx3vcjiXlxbffefPMCf2uMXKrpSynLK+QJiiFvb/yvLCD//kjz777H0uDt5aFEsc8mhqJqfOn5k6&#10;Xz0sgwjOLSyurK5agzhkeJBf2YOuVkCldmAp6iKGjjY6a2SsvHXmXjXUg8Uia3Kwt0deDO0dPo+v&#10;2VFTmSFzpf2OhrEME7fKarMSHOlyEaVtgctIT2dWtOopygfKfrerh8LRYLLcHSw8MccF7KO8kDmy&#10;yW5DpAAyaENRw+ra39+jjFteXo7tbNNs8zTFduPpNGYoB3hkXDx3kZk701hf0Ov0BHDKz6SSTT8g&#10;ShpKuWpV0WDKIazVfHQSfh+g0E5sGwCLWwIzDokvixxzlWK5wMd5eP/e559+nkqlFVlXP0XEB/EP&#10;eRGPHO0iyW1b67tjU6MTs5eGRycxwArYT+M7e3MPFveSxRfe+vZv/97vXbn+LDkMTBmbzzUr9MH9&#10;R3OPHlIphnxe1HmQO9A91UGz2xqit6j0qost1ckzhL+sDVNhu1Zeu5PVqssmK2WlVwIoVony46nE&#10;MxU9HTNA1iXGL4hasjizYI88PTU9NjbO0oR9VqoWiJujjxaaVTtGHstD1BPqoTPhmqNLwdq5io9d&#10;6RCHr0Q8zuAV+h1FH8wUNhNWMO74mxuJicmJl197saVDihth5+bp0IbVekqgZ/4gPdIzQH9L+wdD&#10;p390jDIUQROwKOuB3g+yaK1Ye/+XH/3T//5fATdhucWtZAo91NtHKHejpR1G2FGlDhyLTEpPfrmE&#10;v8zu9tqde19Ws6hB0xAxE/HdzZUFuuCVhaVP3v9kbXk1tbc7/+DRn//wR598+PHqwweJnd0VcNmt&#10;LdaqYB9/hBvLE+sMhKyoViGfIlXD3FCao1bCEJSS4ehuB5Wj8VBG5SFwKqtlDUT4uAgDlHE9mAD+&#10;bzYkfdDD2CsCveH+ET7dBz//cxR8qYOMz+cKBL0Q4eIJtEINLP5KhezFc7NPP/8SLicaUtOiUP+a&#10;jRsjKe3hht0h6ZdRSclXSa2FhBmiLtEg8f4olFtQj0H80fdJRiHHJMS+nCa0BMV79+/uJ7YnJ894&#10;IxEGGovzj/Z214Nh17kLlyy27sWl5b2ddXLfL148C4aFdiaR3OKavPjiqz4vKq4Ijxi9Pr2Ey+6G&#10;AsoGA9CgOPDcAc8ljrmYmPOugbLm79xYuHsX85h3f/5T6v7nXnujf3hSAhBz+w1B1WxtosCY88ng&#10;0AiH/9v/5r++e/vOzPQZfNmXHj7Y2Ytx0lm6PA5rHRej6bPTL771/dkLVyBDQYth6d6+9dXU9Ayh&#10;hIZlbHgyzV8m/9xoY3TqNf+P25pK7vMju4XoYRBYpz+i0wJhRGM1efY8jj3080AYiM+NJzefLKbs&#10;DvxluvisXr5rf2+L3X5za2svk4QGyXnV0mHnYxXxXK9iMIQRGfbscrSWtFkiPSMbko/6sZlwkMkl&#10;uS37YXPMJDqA5Ib8ptPR3uq2d+FNPXFu5vKVK4NDo+jj0BmjZWMrZjuiu+RomZichK8DHmtclnVQ&#10;GpNxCIECimmnsTJUE4oxt4ItIC4Amtiw/wbL5N3i9IWu0GJ3t9udUBJhwyqdrXHKBM1h9xiDYyvs&#10;CO4KNYXxbYceRn6ySxMLNETVamJ3s8vM22jhNG5BhdU4Pkjux3bXRTVTYqduAfqYapWj6pBU12w8&#10;zelOkligdxBmlMvjO/fsa9hZY+QZHhiMDgxEBgZ6cfHr7YeARVnCttCh6EzxmxiHcL4zeACRM8yM&#10;MpiECZDR8UoUHhiiyBTHSqEh3j55kEsqNTixn9g5wKYvmdjaAVljVkRZAu5sshsl6hTeWSdxt1Gm&#10;SxeKxxHOocm4yBeYmZnllcVAMeQ1pZVBc7ZaGZGAzO5vbRmzOkgV4m8JNRODHMorBpJl/mxwaAha&#10;EC7NuPrzlsoFEior5aO2ssUtyAuplFAvwiiNwwGdttMJx2+kf5AKCrExPC+nnL+cbK1uG+F97m6v&#10;h5YXsNrn97rc3Ta/z+kPsoDZ8m7/6vN0Is7JirMTZcPWxu6/+G//byvbOyxMhErQPOu1CqM5cDHI&#10;0ZRnAV8QmjwDHvjR+7E9wBymEUenFfiFjOdcXheMeJ5rEXRhkTGACkac7gBekkR48KFAHDARlz4A&#10;oS2mYMDVHP+Q7ViOJyLdYUzh9/m4Cxjt094D3ZIjxCoCX/BqANKJOwQsraAvNDowNjs+EvYHuoDG&#10;yOPLZi9cfHpq8sVOa/Cnb//wFz/8xb1bD2/euHP31t3NuUUO1P2t7bu/+iqVj3fUWMS64txHZZt0&#10;djoDPpY67p64H83dvru9sdvmIPHyhMLM0lLnNFHeQYWk2jJIBWisIc0BQJEP08WtPMhwXhyK/A6r&#10;7gSPiK6eaO/F8xdee+lFqLux9W0ecL6sXsoLhjcJMpBtALnR6Blg+NTT3sJn297fZ2/EW4AFILaN&#10;Ie1wf1GIvv3Hv/+rn/95fOnBr27cWV94tL26RJgxfKqdrY2P3vn5mXOXJs/MAshAZdJ2oM2ecs5s&#10;ZlpprDHodw3YedR85ozg0ZD/Kf8nw0E1A9L1U+gz0HMIjuaBlZsEmNpXX7xPuquTOHEiktjyzIHc&#10;HHRTXcna0SgedVCLQ6UAPVOn64wBKZLUtgW43+7x+naZecUTjdY2GNPj4xPgmKQ58UrYtbZAem7a&#10;gMmDy6RS6kOIJ693J891OaLw04wIVS9O30RM0FNPXeMbgVmNvIQVepROp+Dr8VzzC+o1rqp+D3NE&#10;7IWxl2WrFzLPT6CSZgtSlYWzBk2T0enx82X+CjtWQTSiQRmitOp24C4xRqkhVelp06SK4gJSQFKt&#10;8UYlrmSfkreADOGbFpi8gAkFbyHFhiGiOZl5PbFrBUqRKUrN18rgVsUWI1wR4HhfnQL+9cYYkGhy&#10;o+2ZV2GCC7II45tBGqKLY2fgiYn7X3Mk4cnHf3IF/gquAADWfiZFMSREnnMUuQrF6Al2zogpCtjc&#10;nBmbhLS9vLJMxUPykXZeHakNSpkOi6PDYkNICGEclCa+F48flJ555utnzlww5CNpHyip8L36tZa8&#10;eUI1bcv1Z6ajUkPD18idXFEoYF7ydml+Db8QbBh9uyrlxwcp5jWV8qeffZbaXvJ0w32x4kdbb0VO&#10;D08jz5xBlQu7ckMRZrJZPa4jnNreXE8exMtHjcnJ6Tde/74/MABsQUu9urp6kM4QeiNyFh6o7W0Y&#10;ItDlZrJpBiDwIxSOayA0vXdhaGpiOdYQNK2vzFWycQQ4BJCXiVsGONDJpLGtYsc5Qjoxh8aWEs1Q&#10;hdKH84DCH2/Rl1585Znrz8/OnpEjopmx00TgKYF/SglTkuMjiaQ0PSHB0EbwNrI7bMK5N1RYVIug&#10;JMV6LFuI5bIHtXLrwMBYMNwjv4jjk8Xl1Ue3vxI0gnd1fAebMApXfh/bpyzZ5/Db3d16+HBuY3en&#10;3eHkylJRoV/Y3tq6e+8OVa7PjRjUxvyR0ws2Oi0ktwJvKu4mZRtSTQ4woVmmYuXfeG1Uj6rHDG2b&#10;/pbGnoffKIpJoyTqCZW2jJgC7l7eHsAoqiEKjFQySWFI3S4+ebnKPziJqbYNdQcbblnvcqUhZeDe&#10;xa0ZGB2n+rx941crSw+GxgeQp4LHHdYOcwdJRGr37ny5vbXx7js//uqrz7lfvgBKGYc34ONYLtSO&#10;zp05PzwymtzaxbHp4aNH67u72O84w26LzyNMDiKBVS4D+FEQT4mlE0UJ8yuFMypyjupIgYOgUbIx&#10;6etj7po7KAKc+bFuDUBesCZSCVxguZMopzBbt3WdJLH32N3h+6lzIC5QLOAD4fP0d3bYpF4QY0DO&#10;KrQcWlWChEUdp2qAPwdvjb9FophNI4xIb60tp5NxXJxIhKG5wAsIOUZvpL+3t4+rhjESlQbgFJ5s&#10;ywsLS4sLh9kUN4/ViEMsfles5wJtIgZtVkuAvK0TkgdQMZW8XldD+cv1Ujnv9/knJyaOaeoSCQbS&#10;NqvLGB3wMsxAYfp3MtVkBA1j5vJzz1NoQjysFnjqceDJLq7uEJAQ9DmvvfQKgfRcTj4O+CzfiLqh&#10;mC9SjWE6t764TOT8bmKXgMMcMshKpd0OUYiGudxoO0K1KBgLdApTOkuHR5l45PKxpKpAozwdBDvB&#10;ThHZE3uoFhBGHo2a06HYJ5AUPfeHpYvnzw+NjADXYdkLMYtYezSehKX5PU6bzROEEOLxsVrhOAFU&#10;BjwRFGSwMqkyAcFE76fmN9sWeI3jtP0wV4olU2cvXXj5m28oZhN2ip5/Qzk0TNJUIgG/jAdnYxN2&#10;XPLKM89OTE2xnIyVn5p69Ze1eiqemr8/D5Ps4rkzV85foYfzGu0Nl7dAm1ir0puCSXa5nEgnVwBo&#10;lx7cvnt7ceHB7s4qvjC0LljsbWyu5lL5e7fnPv/szv255WQ6g9vIyvrGfiotYRoU/9pRIldgGU2e&#10;uzRx5dnuYMQVjXr6B3gSulzd7QgW5Ldlx8MKVUYHtCwZBYIVq4PgnXY5bdVyHkjObrFEwn59TsiP&#10;XJMOSA82BJL9fUOBSC+l9KObNxfu3MJT/By83HMXOm1iXkT83o5GdXyw9/lr189ffYZdGuYRGaJN&#10;Ky4eZdTH7I2sCsUEasysnk0hDew+iuuWKlPyUYW5Ah5otM322YD1RlXNfsI2gq4BhtpRDWM5SGcX&#10;nn3+qRdI8QvT92cOElPTU2evPFc/7ZSzca3i95JWMUpChVgqAM02++jwKPZDHpeXl2YVWZBHdLgE&#10;nYHTeXxsOfk0EV3cAaVVYtqV3N+78flnX/3qY5hlBFS9+q3vPf/1b0JubR5qho1rDgJzjKn1MzgO&#10;Gi5CPH/505/c/OoB/kHjI4OffvzRp5/fsaJVPG3NldDK1l7+1ve+/7f/biiKoZ7gFQYnsB7OnrsI&#10;0KM8CXO4NOckv/kl78PHf4JyiXjQBGdEJ6lehSzPWiAQgZGTLx5ipwyAQuvCYo4jEdqPdWI2d5iJ&#10;J3ZAJ6Gw8WxxLCwuzG1ub61trWVwmiuX2XToxnhsaYpoRA8yuUoZKISmEawEp7bObjX2DAPkdUOL&#10;DtZ1wmFFT4U1IdRJ9h/5JOrzd7W0dndYgAf8YVzU+1kfl648DRWxZ2Cwd3DQF8b9aXBkaGBqagou&#10;Hp7Hre3y4aYdrGFPzC6PjwtYkVRn5WqRjybvLc5W5RXQBsNRxZSdS4+hYgtkLvWSithww44kraWW&#10;S6U7MBLwEQWIkw7TE6PCUR8q/69jcCR16wxVANKreQiR8QQYBfRAPpfB3ngvJ9vrizvrK+p7GSjh&#10;UNOCHTKgRD2Xze/F9rGuBzwpcWx1snWUOzD34Qw9ZVQA8xiDBHOY2NjLZKUH95k3D7XCA7wVCA/1&#10;jvX3DtJ8A7x62AM8njabiyZepGmbs69vEPUczxqflDXM0AB0LLa9RTosWC49JZG5UFn5W6yDTAwI&#10;oxkx2sHmAPXpwKFrsFPKW0rRxFZmdQijhkfGOMwZaPEUPI5vYFSFktTtyiPP3o/BnmDbk/s4aknD&#10;BhaM2MLUR8F2k1MTHAOlchFbH77IE0Ie6K+0u2wOF2GL3H6yDxk2lEBVjk8EbmF3wNFpszGaYl9i&#10;TbAyNaNADl3MJ8jo3cdYdJ8tFBIWKY1Qs3Cq4OfP37tz6/NPgTBZbEhFOQfgngKJnp7ULr9wzef1&#10;gOMVS3mQWei0bBylShFEhJkQvKpCpYL7G5ZcHTYuGu052x1iMSCgQ7BvWWibSAKOcdYXLmz5Yj6Z&#10;TEOq5nQxj3ELezKUZ1p1vNJ1xijPD/Adw6zTpeUNICwsKSt1SCg1XLesbZLQMq3qifZfPHNxZGBk&#10;Fq+JSD+gHwxRtKJMa6898z2fr39jff3/8X/97xYeLjHIicX27tydW55fuPH5F7/8xbsffPBRdjfm&#10;QQGIIBEh+/6efOSPG9vEJy8t3f7k83ff/sXbb/9seemR09GOu/xBfBduJMgDXCemokxJQdIpnzD7&#10;I/CPIg3EClB0NxHjYpNxR5YuVS9XPlfO26y2gWg0vrGx8vAhVw8yooRvJ0RqAv3Jf4oaCXSOBdVO&#10;aVKvOjssmfwhBezk9Az+s+IcK8YBbnJ7cnP95ofvkNaK6dJxPrm2srK2tLi28HDu9o1PPvzgz3/0&#10;Y3w5SF6ivjdiWcX6aD8zFFXWmFQCFvlaEqAIzZ4aU8x7WZ0ySDiBw8c+HN/cAHyDOCRhGzWTG9ha&#10;nrb5xPa9uzeKh/lQ0EchSnmikZ+RGQtM0g8y1uuC9RSgzdoQEGQALONMIjYWVaXPG+SQ51Eis4IQ&#10;IwJYcU6IxQkkSLPyO9t5uBTTZDYNiIfcTPMisK1OWVTiw8pi0jxlfCQDPLWgZz0zQ6ziLOucCkpa&#10;CwlTKxTnjUYVu1LcOZBOdiHIRGTY6TJjXYZkUkXzk5rmAFwnCk5WozzmdDQLsWLAZ5ApY7yuoExZ&#10;gjLMk0Miv9cmIIELYLJGHZr2yeJPGJQiODRdkKpByYwcdegZFCkDmtxsLoxPb8WUoyYfSp6JIIxS&#10;0bLMpGSk7hHgaOId2EC5wBpUCNbCZAKPCcU9yCuv2nAGnwBYfwXd+5Mf+eQK/DW/AgKw8kUdEg2B&#10;CKaLhuAKG6uGYisUwvqmz2ZhILZBlUYpS7wVhwUWQpDq4Rip2Dk9RSYQjfRZXYGOru7pmbPkenAM&#10;QJ6hhMFOyZT3f+FXE9F6jF499sNqRviagrOJVpn/aTBhfvObubQhsLQSXU/JQ7Ub8brautqcIWf9&#10;uEIiWDaPaSV1K5+jS9NyHBZPjhn8AgEUS0irjnpC3t/+zt8fHZ9lgMC5gdULzHM+i83m4oN32dDT&#10;aajBSc4cEhLZ4PAI/HOhV6bOa05nOJnZ9Jce3bt/81dk8CAlO6yXoJHwldSBxviVU9IhYUW7pd7o&#10;gILbfnJEQhGeNbCW+vsHL164Qr4PTQH9c61UcZE/ZbGg1QK2oDe3YbrT5eRTUFoYClQbLkv5w4LN&#10;AYUqOjw2NjTavxdfx4udNoaDpq1VsiyE/csLc7c//Ti3v8ORk9he20vs8G4NSwJH8RhgE6axy6vr&#10;u6l4mw3DYjt4x9bWGmfo4SEQX7a3bwD+BXWkORkZWvHTxQhgFsQd4TyjQi5SGMIoFgtNYyI1HCaC&#10;mgOYEQ3Np+bJQj8YeHO+I0Xi3D92ct5RnZ8yX3T2RXupl/ch9KEX6iIOWbY+yqIxNtTKLjYsBN6D&#10;aglD/6HJHJyY4aRfXrxJf6MynfE73AFLJ6LR+N72w4cP5ubuMLHGt8HrQ51khSCPHU/1mGzH6uzM&#10;+bGp6Xsrjzrrp3cf3OXkxlzVGnBZXU4wGn4YbbrWTDsNZpEiF3MkrhsfFDiD5o03U0C5Vir39/bw&#10;UqVCZWGJqrTU7aZSwBqjSl3OPadwQfmGDJHO6wTRFrHQXbYIrJ8um9/b39MzS4lGXWWyYrTCTSdP&#10;RcICp/hohsu02lEyIuzSTKyCV/bq0vJnn3wC8khBAghgZoysyg4w0Gh/b6fPy8pEFxYI93HTdjbX&#10;15eY8daouVKZEoNQpEk4nashqYJFtpEo4A/4YFFiLkZyFD+SepJ3ApVsYmQU0+D9GFi2chLBFoQq&#10;GNLRCQNakSQsGJDQ7EJu+tVHP1lbWTDR6zwtKp1bOhpup6N/eEwmQabLB6NUa39yOjM1RaDg6NAQ&#10;zka4cDMAJ0z7gNWWy+4n9gqHuQxAGF7cSchlqUb1qPW4RodgtZwgXGtydFhEzcRoKHV4lBm+GvU8&#10;JAMQOHrACkVb+bBwbmaCJwv+F+0NjsvYgxQzewwJMZ7vDZND78UIr1ysnhyf0nf2hMMAtVD8K7mD&#10;dCwmQ1j4Rq0EhrV7oONRwbW0pAvF4Ymx85cvuL0oblgcPBFSTtHcsry9/gC2tUgpCQabmJp+5c03&#10;ov0DVKIsWciKEj8JHqbGRZRqxTW/N9zDdTZEFQtxirBVa/XjPOQ37JadtqtXriLZvvdgMba3nU3v&#10;uR1oe1sToFcEWR4c1I5a07nS1vo+9JhKa/v6XgI0sECr39IKQWCvWNmNp2L4UVVqI7PnUNRa3S5Y&#10;Fna3mw2HSl5PFIN0NWyazuPvY1IwpfRSbQoU0YnzCE6+qyJpsfSPa/hxG8Ir/wbL4AFx+vrH0Bjf&#10;/+rG4soKnf3FK9dYEWxBQqhO0d2U4KRcfOoZXPb1c7DfUny5MXAydTk3UFNfcW3a8c9ox3jI2omf&#10;usXBBm7DrbfDhk27g1xF/imjQwetS2cbHSOgspO/cgJXgA7AJJyYvTxz4TrBHvSRwGfj02fPXH7O&#10;F4zqwbc5sf/rBVHzOI3FWZG1gGQUEBamGwa72VwBiNbagSOPHTTHPzxqtNEtRXDMcoGuncQMlFwE&#10;qx0kU4zW6UR6B0ff+sHvDY9NsKk1MUwzyTDnkjGC0ZLQ7/Q68djG3K3PoTpePD/r6mzDV2VwbOxv&#10;/YP//Fs/+MH3f+8/+7v/5f+Sy8EbxvyHfY47wIZPWz0yOhkMMoF4PKkxijbT95llr0mG6bT5BawA&#10;Um/Mg3kSKzwN3W4IwmqCHNBBAgGeOO5pbGszl9q1wmVEilKv5A7z0p1YLMlUHD8gefuLZtiQJQtk&#10;IThFXi+XiCEMzyIuXSwMuk23zRbCAC8YUuKCmEEwTTvBcIxTMNuO3h0iRWPJjfimga97F6eRnRa/&#10;k6TD3r7+AHmsTjpi5vVs9l3d3iDskm5HJ4C73Y0/ozx15OHP/s8ZrHaO8oOPxs5k4vKMgpK9sYN0&#10;WD4hHS8RX5zikq2YE0NNKlYyR1nCj6sVd7DP6SecQcp2pY9BTJA0XSIgbR6yxDHSora2Itl/hRxH&#10;IGloKPSNY84JENre1kruYI87yRwpnsjHk/ksAZJmk4pJkI6PHCuSPAAnGIEOhnYr62R9cX557lFs&#10;G3B1L4NaMB2Huouh9nFF8kGw5vbjNmy/RIKqlR2ebhSG3f3jA8OjOLjvx9MsJFnyS5IjiS+P7fDE&#10;1MTMzMSZ2REe5tnZweExirH4/h47MnULvWZzlseVR/wmIx0NqeCaSgfN+JELCpce/yy+m+veBNe0&#10;nUO3wxsMGAYOWqm0v7uHfBuWButXcRBmY2XPppVlJdA/j4+PUSTwUtwjLOHGz1wODRJSMoP8E3et&#10;oZkzg8OjkfHJ6NBICIYyqltUhKEgqyuRSMqhnwdYZBwQH8w3a0xKUP3B5cCLEDqWhFQmsYfJ6Kfv&#10;v4v+mcXDx4eQkysfAhEe4glo7Yh0+5wBLwNCTkRU8BBwkDeSKksenxZHa6eo3IeHedDoFu1F/Ave&#10;sYKDDwscsNASDUXSSp+dKRSpEpaXVucWVu8/WMxmISkesAVKgMuopFxsMIOUQErscq8nSIwQAyQu&#10;VzsPkohpjSrH0RFqXO1jkFhAveC3MYUiMPCwkKpUCgepbOPYevbcFbc7WKsV/9W/+NeYzk2MBNlx&#10;OdJALNiU5EPKZDTo6B0O8XZzfE82/eEXn/343/70z//1n/70h29/8Iv38KzE2yoU7Q55neJ8tpwA&#10;ffCQYXJIDA4HMjak0OL43MZs/ZTZEgNgSh34SSjTFSp30uA9xfYSYMNDgdD+7i7I/XgfVKFAAHdC&#10;R1e3tYMQDWVEWy24KYTtWJWqFmLMQBLnxOyFF7/5WwGCa7iL2EvgyVguPbh387P334OUS7YGuIzT&#10;2ooxO6uaTSy5E8Ne8JW3vjEwOGSSuJVOY2ZzKibNPqbkGt4rfgs8erLL56x8nFcrnxGn2xhgZXOs&#10;ChhCfAob0bH8aKYMuNcdVe/f+4qIWk5SzmrRdyXckGGA9j5QHh5wgTUsIeOYa4YiPBlKwBSSJoGC&#10;gmmpaFvbkdvj6EYitscbCoSiBOOAgaL9NfEnwt80tlWmuKw8wX6A7k0ZDG1MQLDONOBjjlKJvqsg&#10;tzwp5y+c5zrwDgmIhOWmbJ7jMpsq7D/s2ChxKYHxh1BIIu8NxaokiY+tZsEjmfMBCwpbxDeddCPm&#10;t2aflXxeZDL5S9CgqSDDi1MSQ1GUWbfYngHFasZmAlspQrmrYGAg9kyV2SeQnWKgZRAx5SbhbsxB&#10;wKtp6F4qc2sonxSoUwWIlmms5paGVcvHA03jRWpkK9exL2YD5q5pDg9NkP2KPwTA4l4fO54wsP6a&#10;AwlPPv6TK/BXcQUAsHKlbIvVc3Ta1tnChLzFaWOOXWM6S3NNvzkxPok2ZHNzgxJH4TVSCzDvLbPj&#10;K0eDMqWzi6RCtyMI7Zpp/6uvvRWJRCi5SS+vG+Xgv4teqWVvcq8MevX4l8r0x+eSICjDvVKhbf66&#10;+WXmu2RKkUrufvjuT9nCNafvPMFmCIAF0ZNJ6GD2wMHRxeEa7htizyUBCU03k1FmT06ioVpzI8NX&#10;sQKlriEHGgIFcnsMp5B7i8hNL0YxqOCjOvJBhsbyizTtg/oUcZQVBsJhs7u1ujR3P5PnYmQ5PNjQ&#10;FdFBf8ikosNlbZdx4yEAD5R4wC2KRipfh9vpckIfo+TC5jS2B4XiAHsao61RAjywD58VXpK8J4GF&#10;ALBIJ4FWDY2/UVN0lCtw5dlXGeA/uHcjkyMBjcBuN4cLZJ2D+H5yfQViP8J+mwWiFsNVzvgGWAHW&#10;OU4X8IWkJVbo8v4A9HhOWKwZeZPUYxyVxPQM9vcxehEmcVKHd9VMNJK7dB0JD4b6rSwMoAEOUYzT&#10;EQMi8eMMk81BawvcMnONeDWugEZYYrNAB2BIe1RjZEP/wf1k5IUPV6bAPJMDvibyheG1Md+BZKH6&#10;w7D04WHIC1OmlSRIqbAeGhs/zCf41HiZQ5xjRiznWlUAfH0nU1ebj8/tcdi7kX6A1xRKh7yz/GGe&#10;2mh6YgZH29s3vvziV5+mUTwxVXIrSwiKHCoqyj7uOygcrR9XA1UCNRazPjBDuIeIBTKpFJZL3L9r&#10;Fy70hHuwFkokUuqtGtQWJIUTm9UgG6Cp9gEp6Gq39/WA/PbD2BroHervne7tnaUTVGGhjygMS+ua&#10;GTov0czMMbgIxRV3ib/Cm796SMxd+sHdew8fPcTYCMobPxdINQ8BoFqdkUPbM0PjE/TbD+dXsLum&#10;2simkniyUn4AtHIJO4Hx2tv5K+QT3A8ThXysaBnVqac08geZgsnEIXsbVlbp0cPF9P4BpTkvZexL&#10;ZSwPekVBKO0JZjNOxCCW9N72/OI9BBf0vQBgQA3VoxI9k9vj7h8aAdYx3qCaTPJ/XR0dI0ODZ86e&#10;vXz16de/++1vf+e7r73+tbe+8c1nnn7m+vXrV65cJgGdyFEGeYIYRPWvHaCWOcAYN7UX31Vbe1Kj&#10;z8SAFjxR/q9KwiYV/hT+FGZk4HoEDLScVIzgp8VDsFwgxKVEUnRyCFybxZGk47S9kMkxWsdDlu6d&#10;YrDbGVCSg1U+1psbqzHivQwHgd1MBtWGEbmV5GIcnLt4/tXX3yLfUk8/ThMq7LRyxMuzWKdmz116&#10;+pmXvv7617/5jd7hIQ1rDRvHoA96BOADtRw1YFElE4n79x6sbq0m00QZtA6PjjFJz2YPOqFD8CGs&#10;nZMTY/BAf/HL93fj+YmRHhxj6MQwg6GTXF2J35/bL5brC+s7ezBtIK2RGKStxiq3WKutFfkw5W/j&#10;GJfxodFRpHKoX9hyEE1B8OBtn9B7EfomGqGeLiMHE+FEbjfU0Sr6O3LJ7a31eYgSYgU2VK0aaRIh&#10;bgS65vtmr7Gj8l1kDvUNjz7/yuuj0+fIGjO+eE7KbCBuKv/+odHJqWnqbRPcJsOOpgOwWUv6D5gx&#10;bbACgd0BOlk6SJhBqRQ7iN5B9iwm7Au/MpAGs/soU0pmXAivuHGYcLGpDw5Pezw+kAhWKRMBfzDq&#10;6vZB7aTBw5cHS0SiIzCXB01gk0Wuxk7IhktULH5DZM6jugPYpT9iD8csSYq1lhZQK7Pm2/L5HJSo&#10;g4MCD4xajMax29H5zNe+RQipPsljHEm/M9P/3wxnzAcEsDyu3vzVZ07b6XB/z5nZsyMzF5555c2J&#10;mTPhSA8WPBh7j4zNCBSWJk99EhbLwNNDQ+M43D8+Ysyl/w169RjHaiJZ+H9XK/s7W5J5cE7BQzk5&#10;ZtrOIaPlK8ZoA9AujY5xfZ0NnAECmaHwAlgySHdFRkJURXan5F0B/PgAWtkBOJV8gRCtS459uWCc&#10;UBrH9nYLZBaSIrBogU0E3ke/Rz8DaRAgF3W3ujAssNoFo3B2wQrguaC1LFUPw+HQlWvPECrv9nRL&#10;Fm9gUTQt8r/ncwN/Kg9L7aZSITkvYHtxK03cho0Tmj3Khl6KvZLDFgkMslzFZxp4RV5g7BLcGfpH&#10;+jPebZYPHN+G8oCluuPXN1TaHC1zhMxJwBO9YasxjgGCyGdhLYLg41RFcACr7hgc39pRKRXXF+9U&#10;Szj+5RbmV+aXdhaWVpYWVxHJkj8Iws4jgMAKjMDdaQc34UQgdtbpDUI4QjqU2t8tZRKZneV8Jmm3&#10;sZRxW2vg+LW5ugm18DCfje1ukrCXTqTWkwWKE87u3f29bC5PZws/Q4ZBmGTigdXePjo9yYszY5Jc&#10;irDgLvTITvL+MlmZkYsMJ2IzWzJuzRIGMW4TyIhRWJvOYjlq1eo8KRcuXYIOJrYa/6/VqpmTnMTd&#10;LgIOY5ubAgdZFfxQcfBl0MTcgY2SHFh2e2SeYsdL1NnaOzRm7XJyg7nP7NWsFq5GFy/kRVXv84XD&#10;fYPYUfWTfkszvrOzTXPOKIaqoE0iSswTeLSF+3MfhwdHXD4/Tz3viJMnm0l/eePL+wsLNPgFZJeU&#10;XxBXqHkY4RweBoI+zBB5l+JIk7/rQBS8D/uVCWoilgELogjMwKsql3KFUiYT5xAx88KuYuGAr6ck&#10;YGHI7h9PjP39xaWV1g771UvXA/4Q1ym+l+BTe4O+PAMPFghL2JDt0axiTMUVi+3H2XV0a4A/ROPC&#10;9bEG7YvPjwkdpH9SRcAsKuUDVKK4zMFoBNu5/PRzzM/4joW5B22t6aGJPo8Mw7y9A5HBcVzhfOQj&#10;RnoCNetJvaNha7EmT2uru9u/+ujzWvEQdCEccA9Mhs5dHIUzHPD5iOzlcY8ODPp9QVw4nW5fpxFm&#10;Uj7hk8HTAteKH6dBp0p08v4cRjtGznH70WE57CDArpFNpjpbTvsjQYy23Jb2kMPmc3f73S6fm2gc&#10;b9Bu7SaTlicc01iRczu++YMfTF99llhAHAk5aFTWtp/ev3Xz5mef8eBCMy8V8tXsQUcpTzQDWncy&#10;/SI+z9XnXmCfNHJdVprqGy4LBy+8MWWAmtFvKZswJbGAZO1HBsTha0kqZJcwBliG3cpEiSkOo2IM&#10;8qs1hL0b6w+VIeAPNLDCe+wUqE5CBw0ArJwphSjphNYYSXkXLCQRFc3f1aGpcVY5HF0d1pW1TUYL&#10;7Dc8y0i52TZzB1mTkMFETu4gBh/i0BKubXy09AiAH1FFqAMyZ7ymCsIzoTUdXb/+1ODg4PbOeq2U&#10;xgOLQgs8CDd9Tq9uOzxTYj2pLU17oHdBjjFOLEKeeB353QETQmhlICfnKRP/LW60bO/5MJDRxFYz&#10;aL4pF5UMK5xVB7cMQ0DqOBF427xlnjADM+mLpGWRybCxWZU9lsIFeRKxAeXzgZ7LEkt0rU7zo6Re&#10;VF6MoRzImJD9uq2NdwXLCtaqAbeNUMDM5Ph3nYOlAoerfvyEgfVX0bw/+ZlPrsBf9ysAgDW/S9fa&#10;SaeKzL6N1JwyNk1os7FVqMsLwOlIZ3N725tManCDkretzbZHTUeEB62jBNbtR5UW6AO7m9tWh/eb&#10;3/4ORCQTRNda+x+6uk1JfJNp9ZfhLZ07wkEEdRi4ynimPKZrictlmg1Kts2NpU8+eCfqsfqcVuAD&#10;8scwEICRAZmo00qk8Ql1FeWUx+u//+juw4d3GZKIo1stsuF22TFgyvQNnEc/iPhrN7Ytfi/AEQeA&#10;tnO9L233jVaciBn4yxBdg1xDwmpqR0ywCgqv/fgu2gZMCzrov3QyoRkk7BlWFEcshzPkDDp80t4b&#10;sIjtdk5oFDOQ2ytJfIfK5UQirjw+XKtr2KMccBRSFyKMADBr/iAOLvjSEBDqQnIQeLpjiTxYW+Gw&#10;+sXNO7iEUBcF/D1YT4QCPUSz0EswpcTKQaMbOX+gEDxSsJzDMTAwhMzQ5vUxSsWamiFKvVrGZouK&#10;kDlL87z2dLs4xmq1Ugc+lBpUq9cFvWLQwsEGf53fQLgiWS/ghTLWQRHAGcwVUyv8mDOub4NsD2hl&#10;wMZWBnj8i5A/PimDX7c/TOoTkx/mYpyluuZUzcYoFGDAlI8KjOffBEpqnEwauhhe9Z3tFTKzPn/v&#10;I+qwU8QAQHr5Y2LFGbLbjy0RdzAdT5IfQ+uTSqWOD/NHlhb8OkClUPxdvnB1uH/4q48+xuMZUwlr&#10;yM5bgwTN+08lie+p9AJ0Wqix0NPxTfDngS81OwRyYji3s7t9kMiQ3Xzh3DkW33YsyYflDCdpG3t4&#10;vKLlYqVMGbgBTKtOgIoIZpJHaluLyxXBURqWhMGVcF2Qsgxwj3pI3ALaOwMoGA+gU+KS6ZAgP2K5&#10;QkkX7HbBAekPh0aHBs7OTER6oucunHvm+tPnLl145ZtvXXnu+UjfYCjcQ2IgUl/IaHuJg62NNcPa&#10;F/KrwFDTCPNS9FwMkkHlqDjoArzdfhpA0BzEOhDruMA89Lx9Cl8AHBV8oLmohNAOmIJFpRweatZW&#10;YuLAXJhV4hGLZXKjVs4e7EF8xIG7b2jkxVff4FngMxofOrkrYdbLx4Ei2cG1VHcKLc4HYRNvqbPn&#10;zmKR88brb3zzrW9+/7e/+8prXxufmn7plVcnx8aw3gDnRTQZDAb4z76eHohUy4sLaA/3D3J7iQSc&#10;R8bdSuwSh6jMMBiZ6W4sLtVz0IvQyWt3Undl47l6EVFuIXuQ77QCQrVkMnlQE9xPWIqpxGbmAGQp&#10;sTD3iGBGGvftzfj2boztbh9fwFQK0WUwEv3md7+PgwUPpAFbTWqmHk+WO88jiL3L6/eBTzd9VR8H&#10;jQvr1s7Ik4XaqXZY/vLzL1e2drzBqJOLYLNMTEw/eDgHL3J4aJhWCg4FulqYcb9875ODXCEYHaCS&#10;z+EVfdpSOmnf3MqxFw0MDIR7B1577bXX33rjzNPXv/bmm29857uvfP3NF1997dt/42/MXLyMF/A/&#10;/F/842e/9nq4rx8HaLb05g4gHynaL3lmyAJb2d+GgKONtq2BnR57Ra0M3a2US+9WS3lYtvq8hkLL&#10;p5Axt8XZaXcHyfXr6uzpHzx38amh0QmwmEf3H6KLhUmBydTUSC/q2pkz5yDsGBMPbg6FNT0FzzQY&#10;qPGbhUrH0hevigfQoBHs6AYCenxFm0ytv4AT6T/0p82vF9dI4wTzRWzCOiiabCXBScb/hEk5TnCr&#10;SxvlXAoWrnoSmHNVsXZMyp4aJ+KxoKEA6Dq8fl4ovo4tMQX/CaC8lovyG+ErHNVKPCJZ4J0Lz7xM&#10;NIFs/ZqNi3mLzcPt10iT/k03VqseLjy4+cUXn0Asfe717w5NX0RyK/DFWLYYxxbzPo3jDNJo+BfI&#10;tcbGZ4ADDMRg1CTmZf/S4amein2pXltZXGRHtZwy0SD9T7cURyd6Th52GBn5dIawQ17o6Bh61InV&#10;0oLJNM0TKDBLlHYNDiQHH/AvzvnsDKgIbcjVvD4arsTufuYgW6/gHIee6pRzg94JmiaEQU4VZjuA&#10;CzpZ9CywNUMHQFjDF8KCPKIBc3Z28hgS7Dk+Nnb92edGJmfwEZc1ONuobFykkeGoAyLXtZKllpox&#10;rgqbp/kFdUIbopioYho0p1dmLGIIbs2QPJ0JRtvMR1ZTR7JBPrO+Os/W3d3T6w1FRG0VOCbrQdgk&#10;WJi987NfJLfWYUhhpJ6P78c21lFuAvpE+vsJyOTl2Lb5Kehe4zubqWRsZXnrwYONFIYI5DwUy0Ze&#10;B2cX1q6JItX+2AJNd2Z69q23vjl77uzMZRzYLowO9Pa6sf5kpNfRE0H35u3iYWsg+LKSL9ftUBQK&#10;NCdttOXDikil7dt7MWEG3SjfcB0VfsKn5hRBCAd2xaanVcNHRuJaOLj95W3OBfy29NxIeaWGWyQk&#10;2WNzGY7boOgit6TGkFdOO9jE7NmzvFs2dlaz+JB6qRaAIN5SpVDMJONCHVn5Mp6jNZVB/1GjQgmR&#10;zqRZY6Pjk7jRMTdBo+QJhPCgNA+gDmtzrjx+EA1KrXvz6wO8BQvwQqlA/CjEcy6sQv+aQ0Giafy+&#10;vqlxUBgCYvHRgXdD0YIJAF72SP6AYhFWM77B9Z8bClcHBqvSZ2AmuzqZkQA67Cfj9WrtrTd+Fz3j&#10;QeagyugQANsfiPb0DQ9PeL3dCKHW1jdwNneLIi0Lg+O2zpLmNyfPPv3yP/p7//ibb3zr1Zdfm5qY&#10;ZmGDAAK5cgGZejLhwPAHNrjT1t3fN0jo73YsxnNXPjo6OCxTGHHp4OqKVtPNMIUQA+1zbadgNDU4&#10;rqjcgZBd7tD5y8/yNSy0e7ff6eqyhHt6ULDDfQ73BGzdnUftJ7xJT8gFLZEnDZo3kyvGGL6IN9Qf&#10;mO3r9Q50h4eCnJW2dmsKr9l0/tpzL4IIX7l8hRCM/QQigxaGkTw5h6Ui6BV4rjg1CmCqyaKcOZPe&#10;ZjvZNx7mBfBbAehLxc7TNop5iL94CjY3duZ2DlRzHSc4hXkcnUH7adBFRRjsmZgiG5ecSaovHBtV&#10;Sxpb8RRmYxsrsMDAJcupRCWfPWLXyGZjqeL09MT4xacGxibh5vBUK68P0hQrB1GwbPCZDcIGZUSI&#10;VjKn0ofLhuLa8IzkJttosBI4WtFUaqPAZg87PUDAlhMsUI9Pj1Y25leWH8mZqdNO6SjzJo2SNDI2&#10;HgNK2jSRqY+x/2ZvIQKSOTR48MTEauvotjl59jc319c2tiAgBUMEjPQsL62UkLcb00Wta3MqCbzi&#10;tzozdQBpqs27agYzGXcPI2AUtx1O5tPXr7k99p2teU4PpUFwdpBBWCjyib1uygMbjykVmizckPOT&#10;maJZlyhW/BylKoDyG2U9b5Kqg11Pmj5QaUpQIcX8zFa5hUHRUg6k0Ek5Heg6qwRiM+DCcMFVWRrm&#10;VLNWofjgNOTjcKWkGgHGbed5Ymgk1z9wXpYOzz8mgwDBMtcz89XmW5JXjOYKrYyoeQw1lJS3nuTJ&#10;vDRqExxSsJLA8+SYBPbu6BMJ4V86r5/855Mr8OQK/E9+BQCwOrp9iPEt5PNWKxgo02drcq6CsS2I&#10;T6/bs7O1Ah1BeWrdhL/K2zuRztbRSZ2cJhNpho78IqTsIFP6re98b+byJQQlGvarjtSBoK7v1yW/&#10;XtSAU9IeNsGgX7cCchaXe7fCYFXt6lvUBOqrTFa0aRpUxCMZ+8Wf/3Fuf83tZDfuqgg+YMZjOaZD&#10;oeaTTLydipCjdGV1+b2P3k2mkqRd2bvwlsUV0olTD3QYqgOnO4LxZ3IPg8yG1G6qp2HEGPLsqRRD&#10;QVK0AgFlDkospR9t6AAqKKkc4/s7ZLRx0BgCDQUi7AbiljVbZiiBHEnmjXBu2lvoA9BpAHkgWuFT&#10;WzvxmaLal/qPUw1ibyye293dUQgXnhockRqFig6mQUeni/OOvoXgWtICS+UqjINiqfpoYaHT5vB2&#10;+6h1NabGXve4RSakGmehZqehsOoKM0hR4jDaNHeRYloemN1o6PBkxT2SQZDsk05PV1YW4ampiUD8&#10;j1oe7Ex8fgmm+OB8MtjmHG/k3XCwMYllAo6BEWI7JsGPm0+GP+oreCdS1bOCdHDq1MMIupMajean&#10;vZPI7EHaGUBSRkjUE0rkpQLh3SufWOU6awNHMW5ClT/psEmqWqnzynPz9z/+5fvLtxaP8YTIH66s&#10;JA5L9dmpmV5/JOoLRSLhlqNihAzvYOgwtVcpZPG6gJkSwK3H4x3qG/R6/Pdu3cxXCn3jw9wW3qFM&#10;mggVBlzrcuk6k/OoT3RIT8iFBX7CbYGyYX8/TmkRCXgmR8chd5x0OBLJDDeKRoHoQ6sFvg5+cDC2&#10;Su2NtqA7iEqFVfzKa29NTV/CrLa1zU3JwJ9A81ZoTjtk8g4URs3KTUiTZukaQlKsUCzyiykrwIrm&#10;6S1twyH/2ODg5YsXR6bP4Njw3PWnp2cme/p7x2bOQC/ku1EAUIQx62ZZrq9v3vvq0+aYjgfPZC6r&#10;f+fBbj49tITM9WCiwwMkE47f5zJZvsbYGihaEZqFSEOAHnT+hgBDV8JtMqIcTOuts2dnR4dGUgQi&#10;xtNerxPMI5M9INywenR89uKVM2evQPji1qPuwd5qbxtfoRoOYJgLI53IFDMkdZrBY7Nfai/lsGo+&#10;BqJ1uXyDI4NnwbRmzz397HOvPPfc09eu/9Z3f+vpp5+eGBs/f2bG7/cPj427WT2Dw4DNUMSoyO2d&#10;PPJUULBnckmEdukMPDLgmv6e3rGhsaH+0WQswdCUhc0qGx1HkTNLA4scye9ztbXV0siIinnj8drA&#10;e35wfAYLoRBpUNHg6OTEU5evvfjWG3/7H/z9nv5+CkZVtHqaDKLOA47rC/B0E25QhayW/Nc7mv7D&#10;DEj1hWxMtAzdgcjZixdfffONZ1566czkNPSfO/fu4RN1dvYsxktsC70DQ3Cs7t+/F4kEHB57slCA&#10;RNna6Tok+rHlKOzvmT3/1Ktfe/1v/aP/4uJLL19/4YWLly7jujF1Zmb2wsXBsdGRifHa8enspUs8&#10;CSqETXK5xtFsofyHeA/wHUSyEN8RngYbZQX4Eu0mQppMo15mIfHBjmv5brcTGLh0jLWdlEcdR+Dp&#10;p+HeflcgCmcSxG9rZenWrTuffvD+3Vt3eGJy6WQpvXVULZM54LLZIWEgMNC1EhwtfyWDSUkppoEz&#10;m4JEpsbsSfu7GWEYVKd51P27wM1vjkDdAb78MetJlFzD0zXdhDlIzISYDRwPq/r63TtHhWonOasm&#10;gFyeKW3w1GDstaN1JQ2Ry4Okwub2skPWD6HQtrJRhAI+da1bJH7G4O7BTEwc5Ny909/6G78nyblx&#10;IjEfp4mXmQbeELGaBxQNQuUwu/Lw5vzCHA/7+aeuByMQUjQSYUwvcqa+SK/AxFv85eMarTspIdGe&#10;AUW5NoPRm///7/xq/jRuGO8N0t5pvUITwiFizL+BK+20roSIiJwFbKpDVwo6Th0evSb/jVk//uJ0&#10;LLs7u5hGCbIHbcHJHA6k0x3bArhZgarGJaQv0pMvhU4bSB/WAczt1SjjDcRtla2ZAos14OhARV5j&#10;y5P8SgMemfuxU82ePYfGGbxHKIzJntchXq3odslu01jV0Ljprhk+qj6yWlztg7Kg4jf0qYYNwdap&#10;p8l8fnPxTdsqQJYzhr11d3sdJ7pOt2/kzPnuQFBvzzSyWL9lDjJ//K//1Q9/+Pb7H3x668aND376&#10;888++eyTjz+FVAwLGaiXgFYL0iGDExUIUNjfW3q0+ODBcjyesXd2W066KidVzkM4CyDq/GAwFp4u&#10;zgdElzgeBsJhTlps9YjaPTkssvtVCmkYqd0MDDq6kAcjUm47qbrt7QAi3aAOOJZFQkiYo5FQvnYM&#10;Ws3l8Li66d4VCkx7jiVmg3TU/NriwvrC3EGCY468l8zi/Pza6rKh1sqMT8bLYpMR1nAkhT8HSpUM&#10;Hd0BHMloh2k7Iz39U1NnZHwgAyyDp3MX2eWthNA5spivbW8B2AiqfHzIy7CB5UNptElsSKdlamqS&#10;lcVNB0tiKgmUJOOzY4w+Ja1qLtbH5MrmM2gab3azO7duyPETmZiJ3BNSwacyIj6P34uoFuql7mHT&#10;nsrhmhgbmTp/ji0anrjXG8adHQN4QFRsvBTPChzf0bEXT9q6xFshLvNv/M1/fHb2/Mj49NJughHW&#10;xQuXXn72uSvnsRk8OzE0MTEywUQnlozlS5WA33XU2lUnrvew1NMz8jvf/Vtjw2MICwDC4EcTV8oH&#10;PshmePLU/qOFtrQcl+Hjnvb1Dq2tbe5iD48NlU2ui+whDosFJBeInyGhs0sJF2BWLDZkbsBQLFW4&#10;29Ho8JmL17gwB8ndrY1VXAd9SCa9HgTQFKHyEUJ7GIHz6IdFVWmcFEA6GCVyJDhJKrCedIMZyZuw&#10;ksmBsS4ubrZYnF//rd+6+ux1fyhCrQLWoBhE3Ys24oHARKj6jC2UMCZuAqtLqce1+sHWLsJVbjdX&#10;nrEJtJ9eyFaDQ9o3qXigM9dKp7XCUZngWsBLhY2yNbfbHK0OH/t5KbHX5bC12gJG7tfBKouvLrDW&#10;AbNDxEHg9ma1sM75y5Df/d1/8I/f/J2/Mz49A0RjRnet0MMg0OH9KqHZcZ38jWOcs6pFvAOA7GG/&#10;i9MsQJy1cRztHzRbQUslX5DbXcspP5qwBVj5jM/arY3bt7+4+dWXALuMytRcsBBBxY1Pu9BTM/g2&#10;zHHtwhLDSvonO0WDMuEYJX4qa9Tt9ED6m5ubAxzlzb3x1m/zYze3dtDBPbauFPRjpAuA4GIVqyrl&#10;vyibeCFlf6pD0RBC1lgdrYwRuJwT4yOhAOGGcaYFgnixLimXCMBlgXd3e8nh5LFFPdFFhSdzWJ2L&#10;5pPzYFKVqT5nR+JiSMCndEkKVJWIrC35UVkV1a3eBnM8TmSMCM1cUSR+szcK7JOWFZWtPFX5foND&#10;aUrKtTUW72akJqkDf6laN18oMARWkYCNF9g9t8bECxqBNR+S98F6YZ5vMVpI4fvyCDQzIn6m1lt7&#10;B5+ximqyWm319T0BsP4n79Wf/IAnV+DJFfhLVwAA6/L1Z7EBrpZzmKeeiiSL8QdbHnwZ29BAv8fZ&#10;ubQ4D694dmqCSYBIo0dH8VSSAS9bLpuqqYf8YDdjkxMvfO21aH+/uK1tbUhWmieq7BWadKomesUu&#10;CW2HasGgFU1syzBdZVVLKaB8Fcnl5eEqyF+qg2ZRL6+Hvd3Nh3e+eHDnU4p4zsq8YQmrPDosSRDP&#10;ecVoWPVrS/og+8XNm8vraz3hvoA3SJ2RSmdQYlFlWm2ewZFzPT2DcKhSsX12dzvqSDOuAaZRvLqx&#10;wor09QH4aOM3AygchTkIRM4FvjnMLi7ew46E9GF+uLLtT/FSPeHy4GmFBoGjlPkeBz9nJ9+ssBmN&#10;i8UINsaN7QfpAnQfjz/S3hlgGMKgnq8H1+JtWKxCNDhFTsA7aCFR0x21Geyr7fyl69effYXee27p&#10;PvNtRmfwvrlCFQV1nQqyUvGvq85MinOeA00GLW0dGAXBpMJCZze2ub6xxoiVEEnkaAO90XhsZ2Fh&#10;nv4Em3A+G71Wk7vBUFEmTebw00RJE9FSV6eTkpOBFfMrc2GaVtDcNTOmQ3yifBl+Ps7fMpvVTPP4&#10;CNvpdOYI5SOmufF8GSK+ICRcPyTAF+HbeAZrBkTOPCe0HJes9kK1fETEuBQFx9VSsbCHdCAd20P8&#10;UUhmCpSAV194fur8pezehsXeVq0U+wZGMDZClIOsc2s95UJD5+xyO/3jw2MP5h5+/sUn5UY1FAoZ&#10;G0sL5QIaD4otGDR2G1wn/NAOIcpZkH8Q32ynSmyhIgC/CXkwaycxPGzp8pHjw+Hd3YWfeiMS7aHK&#10;B/1hDlzIFBCO+t1e2G7gPiNjE6A5RBQyNGM2rqWtVt562lAhqJmkadAMIcOgjO2kLoKiKtOY3DU6&#10;Z5MWROFXd7vsp51dh/UqBRpzbILS8MyI9o+Sj2kUa23Gr7+WWFveWlnAqIUlhxCEh1c2FAZ6pX6F&#10;o8GjSqtCtUsdpLBRpz0ciVDVYbWOAkmorPBE1UO8H/238Yygx9D0HkvYWpXldmH2TDQUejT3APEL&#10;d7mQA8rOk0OPkQhknGjvEFeV91MqYQIjf1ALaiXWJxF7tYygMOKxAI1yWdl1V7inmHFB+YQyUpRc&#10;kUVWJoKKFVXH6417gceyP9wz0Nd38eqlS8898/KrL7344vNff/Nrr3/969evXnv2qWcCPj/PA3Hs&#10;CKNITSJCDCajHlJq25MWtGCfffn5vfmlcjF7+drTI+Mjsf1dqDH4D1O9oUWlmO7r7xmenLr60mvf&#10;+pu/++obL19/6bm3vvutN7/73Re//tazL78cjkQVCcQvFqjZICgT89nU5598tLa0XDnIcIG6HA41&#10;82j1KAGVe3maOTiQvKRS5PfcGh5DLMvwyXK4HfFEiqZoa2Xxy69u5jCPP2kBwnj7578grSEY6d/e&#10;2a438kfceWStLj8bAvAHNbuj23Zm5mLPxGRkdJQZO8+atHU8cLC2gBmMb3euWBocGmAFaS+qwYs0&#10;CAtviPsOhmXkWOZDYGtVS8e3Pv7oF7/6/NOV+Uf8J+bI7m4XzTl+HlanhWKd29SotthaHHQgVPND&#10;g70AAjc//+KP/uCP/vk//3+/+/ZPPvvwQ8x9trc2WVxbG4v7sdijB0us8vHpKT9dvfZ0WjpuhLZu&#10;sHJWl1QNkHYB6KGyPAYjmpjVYyzo34NemY3o8TdozGFAGfP8GEPr/++Mo14qxNfXuR0KxDwmmoMd&#10;mDb6BIYsjxjpkDwdtOXET2DcQz9RKxZ4O/BS4KYwnN9a3zjYQ5JWzRfqqcIRupjnXnmFBtNwYfTj&#10;zC7bRMwM8tYUE+qPkSGfzD24U8pnBwYByrumz10ArWs29jxc2iEV1lHdXFrwBQOb68ssFbYRqCU6&#10;DPXkGerA/wB+pc/JEZQ/SGHibrJi0Y81JM1WXoAaEe0weAxLYMYqZe/QAJ/7j43MMZF4R3XuERuK&#10;vctRLgNNnrKhMT3gDOJEz6Zy4l5VUbqVQDyMAxXJFlA5IFzb6Y/56Dyr0FMhR4j1KIPIhs2hrCtR&#10;eIColXcB1KBLFA6FxsaGAWUEUPBm6LnxUaqVjPyFlpN9xVCLhDia/2liJV6zTG34PacIMLrOEiLB&#10;dBALvTI0HyFTrCrsAPlbrAzbsDisbO8gCDoks6N3eMzlCfIGaYxBx4AK9ra2f/bjt+/ff+jvdsHI&#10;ZdmhIyvkMvzQ0eFBj80FfEdMJycOV4ojpphMLy2skJ0a28/kiyUJ9I6tdLz5QpE8lhLs2jrDlZMg&#10;4FcIGRa2QZZiLr+5uXLny0/im6s4A+7vggq1eT0hKKwcWYih03vLh4Usp+JjtiHKX2z4bPB9GvsH&#10;AFjYWuGl1PTGYfwlhl9se/PBnVt7u0jxtrG/zGYzu9vb8UQMSSYEc/EAUWHqXFfyjQH7ID3rmghR&#10;bLVwIOB6Nj0zOzk5yZXm2Fchpu9CzIXwT010IrafT+7DLdfjqeNJG4TGYO24Ox9vba9ytYeHR8TI&#10;xukSQVSZRLUUyNpBOsk2wWkJWCPKIawQzi5gzGNITKhNGfnEFh7eIw1G0Kq8BTD+V9KeSQSx4MIY&#10;iPRwwgrdb9Z+7SCNzmhvlByDEbwqZ2enpybHYd6OjQ6NjqG1xCSB21DMpaFLM17rH7oyNjIMagMr&#10;Cof1565fPzszgz0lhRC0EOAbciVCIT9PAXfN2t7d2gU9FmZ299j47IWZc3xB8/Hlvbm63az0rSSE&#10;+BJeU3bLUdtpxWbr8LgilKfLa2u7ezFCq2GbGlBDhCtL2ykcVvGRO9pt7c34VDHfHFamtm25XKVv&#10;aGAIF8LOjmIBv/isAwmZ18M4qQPNugPf6zo1id1lhwtEXVAgFhAd5emRJN34JgE9ajNvqaXTiE8P&#10;DrJ78dLv/P3/+UtffwVWLIcXdVp8J8ZuRgoA74ZgBgg+UKJZ/8AdOEUAMsL9w8nVdtpGgjLixlBP&#10;9OqLL05ffKpneGLyhVeHzs4GJ894Bga7+wftXae+3ojV5QafaOZZlsr1ejYDNRSTuGIy7u0bDvQP&#10;88waUWq5mEpFvR7UzmPRnrHhkZCIZJ5IGB/0vvNXngqNTgM5dYrRz1xZUyn03W6vB98LdkJTvdep&#10;GjEY7MJ3z+kEfJHJoKYaJzgnmP2tpZw7NAURCQc2fLZIIYT2C9371lef76wvYbqOzZqxGBczuGnt&#10;IXRbwKsEes0IDBG8ZGFueK4aOLMfnqDhE5nPZmPgBv8qk8k6PKGmXe/udkxujbQcxwYJ03ajcaO2&#10;YcMFldKRLUUIjzwrzA+AYYwjnkKuMWknghCFSiKxRbkERZ21V8hjLoIOl9DtsMBC/t9k/2lrlSW8&#10;qjIF/yk5RrukcKL6MdspvrA6tw09jZ8KT5FTiR+sUELGHoKz2PMVtKgnVg5h8rdiE9YgTlmiYgia&#10;SAbqdwIKeevkYAiVEu5Hg8M4GQd3Qnlwc1PUFiEV1IeAiiBxrD75sRqIULNVUl+x8sQIEjiNU4Yv&#10;51HnPbjd3RoAlw8pmzWK9vQ8AbCeYAtPrsCTK/Cf+goAYBEkjo6mUcq6LK0uZ3etQsMjR2rGsudm&#10;ZyjXKNFIi+mJRjG7xLIP+sweHkBEg9mV2UG4kN/rJ+L61OEanz0TDgawziWlQi07LFYJR9CQmN8b&#10;9AoA33DQVcSafz7+n6ncmg4yp0jAjXjAKMuaUVbGE5Ikq9TeVia+pQ4fmgiiptY23qdAASMXZzpW&#10;A+84kjvWzt7e9u5ewBs9d+5cIOSHMUFVjkeSNxAZn7g4Nn4GJOvRnXt0aEyv1eJodMNAglr2FHSG&#10;jT4QDnIGi89gfK+EM1B/q5hu4M66u71JO0FLAhaDoJLThgKC0Qp1fmx3p9vlofPU9IfvbRBUVJZn&#10;CHagzKFRv+XwZk5WiLtvx5Aq/PTTL6LAwTf45Aizbfgyp+itCHoG7eKSl2rMrOA8YUBz0tc/NjIy&#10;vrO3evfRHeJNsBhnEi0ZvOJHjJ0u3vlUoJxJBkniBtFC8z/+kxzoegMAaytOEZ8nrrHGhAWkMR7b&#10;44MzKeLuqxpTQaB+Qhojkyyo0JOTE2y2oIX1RodRQdERSQBn0A5zEuvk57Dk92aWpYqHAqATahvu&#10;462Wlb3s6sa2/DCt9of3HqTzedOvqGTJV7AHLdIRQaSPo1yAKcG0Xy8puk5XG/1DIZ1O+gJhwhyF&#10;H9mdpmZsXHzq0hvf/c747LmDXLmUjVkdnolrr/t7R7utjY31vb39zMzUOMmC+FWBvKSTB3fv3xWs&#10;R21nt6kDY3ov47P2bky5gmFeEYUdDQuIlJrdBrylQ96fv9vD+2FZYN+D2ytqBKe6NnLZhmfPnIuE&#10;okFvBFMWailqtkh0gEgjrEuiPbhBhYjWolwzXj4WYvWQLYoUZXKOtPYN7d00DurnZEfMm5E1E4uk&#10;BfkJFgNYJ9i7lQaAek5FhsxuTjKHlcGJaXx8TN+PYLMBBwzHd4LpyodVGOHM7iB5UWmobzymUedl&#10;FPJmHiXaXmAxUkOr1FMDfXjMdx6kD3DcYvomc2YcykUYIXdbZAjJHiEYVMljaCF/vL8nurg498/+&#10;1e9v7OzxY2nPlNpM+IGTqhx5YNTjDW5t7bFoTQwQdJB2TCfg79NBKHnLgzlRAhDOhjKU74QsY2gW&#10;fAxxO7kr+FsdV9oaNd5tvnycyuZZZ7yS1QX1HkMThSrSsraftJZzRRIAcK3+7vd/+4033nrp5VdH&#10;RycTsd0FchiL5Y2trTu3b31x41d3lxazxSJT5WvXrvb0RGO7qGYoAXkkJZHG/qZnaNgZDEPYHBiZ&#10;sBHvHvK43H6bFd4cgaw4UxuKEET6ozqdG17Rie2lt3/4h+/84t0vP/74g3d+eVwut3d1xJP7tBa3&#10;v/zVrS+/uM2k+NOPPn7vlzc+++zWnTs//cnPPvrgQwzVsrncz3/y0z/6g3/zi3ff++jTTyAx0b08&#10;nF+6cfdhLJ6RPbkyMdsrtSIsMAp/p9vL5oMAhLh2mr7OEByxaboFFop4KE3vcIN08F800kzdfU1T&#10;f1rZI7QpIKD0Yye4XkuCpbJUhTeGHdtry7/4yQ8//vj9G599gpYCn/9wJATEBuMIFpUcZBsYAVGX&#10;4p1Vo0yn2UBxduPGrd//wx++9/6H+5tbbJEiEBE3yWj9sGxzelurx7BdyKsnjBJfM2RZ3DgYsar/&#10;KbghIQqmNiFwlk7m6k0qTZOBa36vf/2HHX5G02GW/m++vvlfSnEyZCiw7Nj6KvpX47vUBgNQEkZh&#10;ICcoUMiRYA2gb8WdutsfZFOuQcTTLn6yG9u9eevmfnxPQrVWazJb7on0vPn9703OzopH+ZgbpZ/7&#10;GEr7NYbVZJ9wQOGe/u4vP8TVKL0fy2QqL3/9TUlCDD/FTLYFhu6ur/7z//P/8Rd//PuZ8iHZr8Oj&#10;4wpMbMrlm4jY/59ffEE6IRSfPYJ7k83npLIziSLG31dDeCb2wskVPFvlMGoiBVJlWy3kEkLrCISj&#10;GCH39PYB8969+2BxbqmQJVPVgoufs6ubDRwfLLVa2EI6utn4eCThzAJRxRNJ4i7BopQPq1O7TU6T&#10;NguwAeIW4DngJP4cWU80EgA64d2Cjou4S08Os9XkpdIymdNc+Y9N6hqnvbk3IF+SLpsPJGzWUHua&#10;FOzmvdMMib3rMSSvgwZf7aP8YS5fQuHS1jcy2jdxDr0NaYZo1VSBnJ5++Itf/PxHP2RHnuzrkwW4&#10;0+kDspRD0CmxJVg9cvi6wFuJDeRjUbhkM7hZLW3GOOz7I0PnLj03M3spGO4l5zQWjwPfIHsLBbt9&#10;Hjd7F8BKX/8w4ybeNlvsSVtn8WDfkJjs/ugQ2321ijtWmqkP1uDwdvfxJovFMrkCtPXD+kksmcll&#10;czIRNM23cYM0FEWIMMAQgcDUmbPhSG80FI1Ge/hzFiwIkYk20bPPAPHxM9AMTGSRa2JIr45NgWCR&#10;aG8vet7HUiXCAY2yl+tJBCG8lr3t9UR8h2ZdgikhSYYhKJRbWZnc9EAogKOdtYtYwOMWcT7g1Mjd&#10;n0KL6otxVj6bxiork03mD/UbTijOEZbH5voSjbMP4okSaTVLoLuGNgV9hofP4SGENdoky5gmuyny&#10;0viSUxJ8AfoVdWI8vofVA/6N7MhPXbnC2ImRmXa8UuXSUy/0RnsAIB7ef8DGTgCc38vt0JRUryN3&#10;QoywyVBuJPaT1HvipuG1Z7GdP3uJtc8eRK1SZXszSEexcby5F0ukE52tFRvGrYKCbaBOYV/vg/kH&#10;eP/0BPzwkWXzDgglSy8NIzvQzDZq4s4ouA2yKR7i3BoL9vLTZy8NjU9zGY+OCJBIMSgCBDko5R/b&#10;vnILO9lgT5jdpApZ4AxAX7EZT7Ax6mq32mEyNsoZZFkoeXkufdHBf/y/+V+5fd2ff/rpT/78R9tL&#10;DxJ7e8k0/pzUb3X4+zjZ5QsiOjFFwyCRUZAd17NaiUWCbwCVytT0zNOvvDl09qno8Lgr0tPmRM7q&#10;6ur2wCyzRQdcKCwmLnj7Rz1Do77BIUcg2IVZp6+PCR6EedfwuWDfoLmqiAUP05sb1sYx6ScYxZMA&#10;HOTkILTaH4T2Du5RKWScoV4T3mJoqiYWADBL5DJuA66TyEVJimBaIJta2cwfViBvKtePbAd2gvg6&#10;AJA2S64ejGCHxwUXGBgaZuTexnyxkAuGQuRQal4gANKIPIx1hamdFEIIlsMaBtZVKyEUXqoKGTlp&#10;sGSG0/ZO5KU7W7uxTJG3f+3ylQ5LF/npALUyzNPPNoWZqcsAd6UiMGMghRHpEKV/0e7PF/C2eeIA&#10;5hFqXHvqKux9nHnNKAt3RwvLlfIpFOxVBCGYEz/GQoqRHl1jokWPJX2D8R2RolBDYqpoSVl1Xqj8&#10;pURtHEmj0dnFXicpJeNkPUxSFApwY9ErIoX6DCBMs/smHMw5Y/6azkAqY9Wf0KYMt5XrhJUDq5gn&#10;/BDObAvqENn+NuMgjbee3gmbseSE0JetiB+VHwx+Zkhdhp0FEAiwdXJaOWTQhktpS6s78gTA+g+r&#10;Xp581ZMr8OQK/Me7AgBY//KH768uLNSye4wANCLJFZEEwiHCcIHYDEeXY399HbPzQrmWyFO9qrrJ&#10;H8rJQtPXU2oUygNHm7MrV29ALlhYWOLA6OvrFc9cR4vU3s3uhApDbjoGAVJfoSLYtNTNAbapVPka&#10;lB6GjaUDyXCXTFWv0+OUeukgsQc4s7z8EFoOTBqI/HBjOL+xlMJOW0pA2WjgK5lb2dy/8dV8IIBb&#10;LagWHoQnYFfDI9M+fxR+TF//CI39bjzHaNl4m8rlWS60uP+Y+RymteTscsAYgr05GCSZ0NvhTwqZ&#10;+N7WOmgd3Zp4vVhO+DyY9YQDERgoxWLFTQKw0y6uhHGccbldQXcApG8gNH5aabEg7cB+yumPhIJD&#10;I2MkjjPf3N4lWLCA+W4HM1LYbvQh9dNSLasBNgT3FntsP0mfSTzR4vL8o/kHhM247DbJgshmgkcB&#10;r+fUgpcExsAnFgye5e8IWEK5KfIUEEcdph1+OqdOSiWsucz4GcMz7G/w7oJkx1V0OfnZjGSPWxsg&#10;POaD/5o2XK8c22zwx51AgcbOCZhHF42fIqCDokzAjPoS43NNSQFLoMPl9uZrbRhADI5PTF98GlMh&#10;JkQoKlESEQLEAUjIE9qGPXShWxukm7PyYIKQJxgDkjlGvHCYTcRpMlkyRxg60GUhzOvr7fQ4/s4/&#10;/C+effVrTm/YG+7pdHj7z1w9e/laHwz5zu5bn3zgDfq/9bd+F8dU5qIuAsvrR8lkClQRBQfLI5VN&#10;w462ubxkJVJYu90OleD5rFzVqRjwKjcqCUGidkaADt4Aq5M5GotDdPrGaSTST1UNUETEDGUCNQdG&#10;yL2RaG+41+8eCARlpF2gqM8X0IXarC48xLCEMtHnJr67Ceqa9dFsxZkeKh7bAKJ49/BFJPMRZIPv&#10;HA8A0BUlDXT8KjzzLjsIVN/AkPzyoX/n8mLslysLcwu7jGdVAjJ5g/FuXLeaUIfKRN0kHiicthjD&#10;Ux9RX4tLAdrEMJ1kyUYrM1OZQ2MaIpoEZmwddK4ihSj4q4R/QzQcvnnn1nsff5aGzAjmeApRTu78&#10;qIwoLp99/qWpmQvRKL6xzGJpiICtFNSDizSNYTafgPJz+8svcJjmAmIpwg/rbD1J5vPxndVSMbuy&#10;vLgOiWxnUzSZbjcAK52yEb2p2wD6+OqrG59//unP3377h3/2oz/50z97ND/P38HwGp2YQOGytxv7&#10;g3/zBzXoJSwqwKFyFbcUOYPAraAf8yEidh6k0vji0YNAQqAfOywVekaGw729dFV4Y1F8m7qUbqQ5&#10;htV9oR+l0mT6/8E7P/7Fj/7NV198/unHn1QPK3Ro9Aw4c3z52WcffvbRu2//9NMPP/rwg/dX5h4R&#10;F7Dw6NE8Urvbt+7cur+3v7u5s7HKf968TZI8osuDTBZVDrJi2Ve0tOVKJeidlIs8bP04HLtdJbmj&#10;1iytHSh+A6GIf3DGH+llr8Dq27wr6SKaCDK3mDWD3xj0SDYc/rJersh1n69DQdFCEqv0Q0z7m5yn&#10;Qib16Ufv/PDP/mBtdSm2vQ1XEXFNMOClVt7f3YjFdsg/TScySJhZmsdoECTG4GF3rm3EN7Z3oJhO&#10;jUOUGA31jeHmTlRBt9ff3tUNfmZrbxmdmjp/5Uq4b0CqJXZOZgZ8KG3fFL6K6DaaS0imvLwxNmoC&#10;V4/Ph3//qfYYtmqKz//CL3OnmpvzySmd9ObWCu8bRgYKJgOVK4OcR4O4LpvNTzODrsU7MCyVbHs7&#10;8YSYoLHVrG2s7ezuGJ9+Ry5bYvQ9OD5+/cUXI719wDCGIWV4V79Gmpr4G7vf48/R2lhamP/4/Y+w&#10;lIpv73/0zkdQPC5fvc67guxpTEvayFz76Md/+gf/+g8rpfLG7ft3VxdGxsYnp2bpa/99CJ6MfVPJ&#10;RLmQx+mZzoFNQK7TJK9hZVWvlyqHssBuPTakZTL4TESoFGU6u5jQMGoHE6fJSxXxCm988P4n7733&#10;2e5WDPCrJ9p7+cIlRJSowjH3NUsfGMUFzF0s5bmApDeybpXmARjDdsdsHmYXAC/uP2wPTFD0Z1b0&#10;T6GAB/t2/N5pOHnEwGLgiJr8APGqZR5jVMRGQAToJrmyPriZ+RtcsqkI0o0UuUicK0GvfKGQf0XZ&#10;cy/Zoto5E0UFwqAfOXy71R/th7AJPgqdgGeXJgtJ+Ie/fGd17pHmPEiuCOw7EQmRvTGR2kPfBATA&#10;Zoq7Gdt4PpEgxRg1ZQivN4v12vVnn37+jWdffP36cy9duHCZbGW7tQ1kk4s50D/mApQ4PRkcGrny&#10;zDeHpy9GB0d6h6eHz1yemJ6B1t0zPAUdTAumUePK4IPdE+jlIyhOFx7fSSNfbzmokvDAI9+JJIqe&#10;kk1MTDdrJ5IfngseZ9alz8cJE8GTG6kiQBHejuQrcEHoIxGHqmsHmDyxNphVcTtlAC1P/Ra5Ksku&#10;fWR0HBtQLjhjAePirNabKwwFiRZ4b3OdE6+FBEbtErrq8t/iYRCprZxMpYhE6R8aU2PLJT8GTGGr&#10;OMwSg0Dwi+4EMzJ+KhEtxlSJbhsCyTHuUVittRKCortpGCs6ROSow2FHbmY1QH4MsFqT1tq818Zg&#10;lIJzdX5pfWNzlzJobX17czdfqu4lAYBcs7PnuH1AzKuPHiis7TA9ODr7+RdfLqysToxPDA/1a3Bn&#10;bEn5eSa4jddtJ+witrergxXOLc5Lxw2no5tEWo7qpkNo/fikcHS0ur2+trbUKCcd6AKA7Cs1KrOe&#10;3mh7Z/vde/fYAzmJeLdkXvKR2STZdZVJWMpzVUkhtHFkd+igNLBNg03bHQgPjowDHKdS24w5ubdk&#10;Bmxub6WyKTAIDrVE8oABHueTUqSZpRkyNhNU0VuACHP7cBU1bTw53o8ff+0bbzz9wnPl8tGf/vHv&#10;L9z+FY/VQTKWPaylc0VNm1rbMzmK8howEa+2t7ebo3Da2VxZW82g7Ka8qtX7RicnLz8D4gDwQLEt&#10;oTJHGpUMVQSihGIj1D/g8AdtHr+jd9Q9MOgemYGfFRgedw9PBQfH+IQiupLTCnK2vtkJ11Iz2DIh&#10;Mzz3XS3Kgqy1tGdB64tZb9hvcfrkkPfr/dlIrFkI4p8bpwulHJL/QnI2B3StAuEar6UTh5sip43c&#10;ZUnX5G6netTm6aZMZbHF9nYW5ueL2Tg8a1QXbH0G5zUOFwZpEqhjpHkyu+pUbCP3l4IKbynAoea+&#10;wutjD8a34Aa/trEHptQT7cEooJg/3NqOad6m/5lqXUuS+a1cBXXMaowrw3WlDxtvPcFbhsss3cVx&#10;Haf96cmxVHo/kU5R7aDJM5sYXwcJANicTGN5NJi0Cq15dkTFJJrija9Ry8FLmkBG3gDlp1aSxpII&#10;g+uQhWm0KGDY7akAuXPGhlPDcCUCEmcoF3m5vpgOCWs9UbJlFW/Yvjym7LHEo1SUFk5dI2MSrhr1&#10;hbGv1Zdy9XgRcQMVoiJdL8ICvtBE8ZCmRDprQR1BRzs4GYJEtinCfxnEIm5G4Kya2fPEA+vfX708&#10;+YonV+DJFfiPfAUAsP7v/90/2dlc3tpNxtZXFueWmU8gU0ikUsBY2KBk01mmq+zG8cwhp4XDGaig&#10;Y6rUFMtab6A7SGcyhcYRtAZydh4trC0trVy+dGGov08SEqPzFqVFO36Dk6Q5KNBoVX9yTDCSDgmz&#10;4fMvRrEOjjlDw9Ikk5Kz2XU9Pg5bUR9lUvtbu6v5bNy8lGwpmQLTFZB3xrbL6cLEgxfN5aqJZOHu&#10;g4VEHMVVdnFhDUyEkhG77mtPPTs4NAX9Kn2QoWdTreZyGLRCHHfNa9S9tkGocXs8hnyrgbCOLblz&#10;mMaJYdHmwm4MmpWD7GgGIMx8GDFhXjs0OMhloVDhC5suObBhipXc0emRw+Z0WwLN+B6YYigXaNRD&#10;0d5QuJ/y88uvPtjYXKcep23sgHqvb+ysYIZ+DMrAJcOdoEG6FnOcsdHhBBFCFGeNY5x48XnnOonP&#10;3GKFA3WQL1DXYPVKfaPJ3nGdajJXry5sb9+6/2B7dW1/JzE6OkBWDsb3Aa8bfKZerjPX8uIy32Vs&#10;Mdso0VQF6sOaNEZqDyuGUuIy27kMsuUUM1l1rEbxGkoaVY2xv6S+oWgwsgFjRcJLdtnHps6+/M2/&#10;MXEOY5TB0TPTI5NTdIb9qATOnR+cmOwbHZ86fxH3tJ7BEcwheiemQ0MjAabbo+O9IxMDwyPjM9NB&#10;UsfPXpq9erV3dGRw5syb3/3BUy+9xkCN+9KNCa7D1zMwaHc6uFWcxffv3QoNRn77b/7tcxee7nZH&#10;yEykPKBegmmF9Qkp1sqQUqyxA+xMGkawoVKRdoKCiZVMp0GtoVG25CoGnYOT2N7ldwe92HJ4oqQy&#10;A13ig5FKJBl0MWjkQ+KM7vH6XI4oqK8L6gxxk0gvynW7xcVXqtGVly4vpsAng5XIVwASnOkWhWxR&#10;S9AWgDFR69Qrh8nEDrJGWOga/+L/DwNfcWqC2ra2d2kOB4dH0rFlVhkcB4Lpvrpxg/Yb8A0ASwgM&#10;D1QHQoemZTerEZ5ECTSDn0dT5LQ7Dw+LBwcpvK98JBV0Ok4srC7MbixQySlKKPvlga2qHYdaiWfD&#10;DPQJRsLJpRvkpZo5yDHvzx0VUKwBfUKo6omG+/v76VBo1rioLrsVotfSg/ufffgu0Wyffv7xv/mX&#10;/3L+wdwqSNXi/PbKCja329vr8w++BOj55JMP3333F/fv3VtcXkZ8ASRN7QljgqRItH6bGyt3b331&#10;wx/92Z/98EdraxuJFDKWGknePEFhvy/g9fH0/ts//MN3PvwltzVEcpNxmqYvhdNUlddEQ87uhFTi&#10;Q4xXN9onDN3KBTC43sGhnsGhLqeHGpNCWNpl42nX3GclgjMzyZ3t9R/+0e/f+OLT0iHAk99hd6Pt&#10;ZbDMXx1CjDxCuOEEy5b/CH0/gKg/amFK3dnV29fDn6EWJPxHvoGNY+BDWj92AeEwNHfQhGydLGHS&#10;4sDZ4foBFiwtLq6tbrMkSK/z9YyFe/oQC1dKCJGgDTUQkUEHI0sel4319SU6yWqBTNg2mmGzbI95&#10;5qiYFTGJsqDZ3Gkg3tpusyzPP3znFz9eXpkTVZJQyyIskTIipY315bXlebpTxhJCxk5OIF/QybOW&#10;+XQWi+sgm+sGb49G+yLBNkfIiS3Xxct4cPmCYZhfZLGNTEwNDvT2DQ4DaSllj/F0B6bmZWV4g4Ed&#10;IUsso4thFGJ3urnU8kFs7vR/GY36Hz/jzHFguKV/8eseD/75K0p9mmAIQbRJ7E5cMVpwVgFsEIvN&#10;gz6Yu1auV23iMLZkttfYqFlvPOcgFOQA1Cqs+pbC4SFP0cj0tBK4wBQkuEDdo5Qo7XVmGm8olNK4&#10;GVU4eRfHP/qTP/qzP/yTbktrPM7BmFmaWySXE2nUsRifLelE/Pf/X//0v/4//J889q7xgd7Ezl51&#10;P/ODf/hfDg6OaA7xP/ZLkCWd6tbaOvbh2rO0eXAVO3hQC5VqLpfhXUDUFSZDWGM71or4I9VQ0kCn&#10;4m4CGfLgL62u3l9YXt/cfue9Tx88Wk4eZGQE1mWdnpwiqzTFI52TH5ANX2Kl0p9gkMaAX1gFe2YN&#10;q3h5r/CIQfcL9gTtXgejEa4dBB2OS7RL3d0Or4ujxZHNpkjDYBUMhiN8E69gDNmN+7jIBaAHR5w1&#10;unzQKYFQDB/XfIVgWfkCNC3K2YhMVjEwi84TbiVsBPbjE5SYmGvLt5AghvLRSTDaG+kHOVUwHcJH&#10;9r7E1uaje3cWbt1ku+M8I4dQwCUkVsoVsy1yiw13qcFcDDHs9tZWy1ELfAoyCqYvPDV9/hxZjTxF&#10;wJEzZ2aR+EMow/58MOpmQ2c9+HyDLk+vpztYqlak4+2wBPpHSTsA8mCeYDQ/R5Z6zdnRAWML5XVf&#10;z4DfH+zyRtz+qJ98mECQiDc3tGdYu140jhAD2/X2TmC2pvf2k/lCbmd3lzAzuM9rSyuMFI2dPFAQ&#10;dRNwELojk9vLLgywKGgPsJ7CjGsr/01iW+BVCjWg9YaciO2f2HPHnoCX4yq5FysVymJq0NSauGd1&#10;79rqRDU6rB0yKEI3DyhFHSGFIlGU6qK1sVdKhAXAJMNjqoQrQYGdlFgZTjvCXtrbCtRbWawG8eiB&#10;28XGq/tMtQBUzpf0DA2hInwMARtooUnBQqe5/GhuZ30NkTXPEWsBr2mYRbzy8PAg7L0//Zf/lO2R&#10;h5FZxa0bH63uHjB7Gx4ZYVYKjMebN+JSE0EHSxehQAVt6bZwFg1JueflBsEtNjvlKwd2qXKcKmT2&#10;k7HY9urm5qO2RlmBiXx0CNpA+E43pSsnEV7yCic2hCg2BXZv2XqdNnB0grbp6iL21C4FJquU+RZV&#10;Dy6BxeyFy89yX9ZXd4GbC4Xyw/n5ublFyNFVdPgcwuBp6LVIEKwQIdpOOAI5skAM4DL88Un18BQs&#10;ukaxXeOjvPC1b49PT+7FYh//5A+QQuLrmkgxhSzonZ62svhZL1xnhPpKeLRgZ+91YSZfrTs6OpOp&#10;WOW4xe4NjU2dwfVMCgaxzzgAtXlwJZmoZdIJm9PT1e1tt3e3kWbb6cACrdPl6XKH3KEoSkBdPTPL&#10;ATdPrq+JJVQsYuNaL2RPKlm0vkQp1q028nDhoQUGQ1ZH50mLOdoM55QNlvcpb4lfU+3Ykv3hKH+a&#10;O8hAOtIgm/gaHhkYi5AiZRgo5KWT58HrZTnxzK8uzd+68QV4DoghaxFbDB5aTSaMAaWsYuUdpXIV&#10;YNckXRr7db0DgHJ2P/QCmjFSSrG7rC1uQcFmaknQ5PjIxJ5+xQE3fy0EFxAK04l3beZDzcOQEgIT&#10;d54+7VRyxEUkYeW91ZIHCdaDo7tdru2HGQboXFwwH3k9AENza6COi34ItMuk03iIoIFUVIXgIa4G&#10;dTMMTAFsPIOiQxm3SHFqjfjdmFey8zOh5iFCiWh0FqZQ5+MxQGCMIWWITiVxrIzPnZ5k/tM8uGaM&#10;Ieag2JDqcZAp6wXBncU3hCrIO8WmjLUNe5/HVanrTSd4IypmUsJuxmsLsGsB2eLpUPrBMVlDBUTl&#10;4qM9AbD+I/flT17uyRV4cgX+A64AANYHH39qBwkArDqsxFNo4uTPnT0o4GQT39uDl+Jye1zEn/RE&#10;CW8CnTmukcBaaFoc7iViTBwYxwJcZBIURbvkqaNPmp09E/B64+n0O++829sTZQTa5IobdVqz6pe8&#10;he3aEOOpyZRhjnT/N7NtHT+/7hHMsEUTNk4giC2okDYYmkF+Ma4lnKkcBUwqOAvI1MPjo1prY6Y9&#10;OT6+A8yzv89WDYq1EUsD0Lz++jcuXn6WSBhK41Rin5qVyQYljxysZWRNdJcGwtjVAlWEEBfQsZip&#10;xGPTEzPjp5DLFAo7a0upeAKT7+TBLka2qNuocDDx2Y/vH6JA7CROiBMH9AmKTAae0erag72dvVQ6&#10;lThMxA/2s7Bz4LtVK0urczfvfJpMQGMmy6mKjQgM/9ZW51EdVIIhM43AETQJjiHqR/Cd87Pn1rY2&#10;ltZXnPBe7G7ljUONxgVKBq/SXiiyGjd20X1FxeDwWd/fm2Mqt7aL0X6lWDzt6J6eGOv3h+F5HWaJ&#10;sikEMbQP+khKpAZuPRaR3szKDXRDTPeREiAZvChQGSkBUkFwDRBGhpXyzlTZqwpSsJeOZzsqe1JR&#10;kKGdUErVA5Hesdlr/JO7a+jMJk2YWRMMOlohZs+YrTjwPHCFevqiA8Ohnn74Jn3ErkUGAmj0egf8&#10;0V5/7wDJOKHegd7h0cGR0YGRMdGDeEWDgDKvw5C6aYmDR9rdz95ngDdz8VogOAAxiouQPYiT3jg6&#10;Ph70Q5FjBminaKRIZXZ6ggtluYx4AXUJpqoaFvPPFsJ38K6SjxQlQjFboKjxenwXzl6emT4DSSfo&#10;D0FXFxGttYWcSAjvGPN73YQDkJ/d1tWNexGx9Pk22t4OiIHQCiXQow6hXNFwXpbFXNwjXamm2bZh&#10;d0i7o6YEP+MGFh7cALV/R0eyKj8kPydOFACl+vbOztra6qNf/Sy5vwuGGwqFgTzefffdL2/cyGYO&#10;+DrUMDykPMiYm2MsCrkMIxcgkgx2XSBg2Sw3AaiDqkaAVCBEMBydiuA6jR6p+aAVMkBvIFCEEkiN&#10;As4VDPpHRkeGh4cAZfir6vGhtbslGHWH+sI2ixfkGuoT9PS1lZWPP/7o3le3E7HY/MP7P/q3f/z2&#10;z3968/at+UePrB2d0B5p7Td2Y8uL83uxzf34xvrq8vzcwwfzS/v7CQx+SMPDkhlFSmwnTnWF4dmX&#10;X3720Ufvff75Zw/mFimtQoEADyG8uaDHS/U/1NMbcLsX79//J//9P8FpDcGnjc2Fj0GlWy/DTgHA&#10;YiVjlfJ7v/t745MzxWwWSj/OYkheaA4dXh++fnCkaG6YhxspkyllDbCu0b4gWu7OyY3PP03HE3ab&#10;4kQLxfrWTomyTxhUpwd9AOxSpBvcWe7vUZsPcBSzGfYNfsPLIOnDQ4P2D1UXsALMPDiWMMyECjs6&#10;vQG4L36K8GIpu7q+gl9bOpOLxZLhcPjcucsSs3V1dbQc7W1tpPe39/ACWVpGAbR8/6v1xQeLS49y&#10;8V2IRr19vTwRWrBAGqAX3GCrFT4ZywxPK9kamiyId3+BqurPsrkDWnGYE/TdrL9kKrOwuM7Ad2pi&#10;NNLTUzwsP1rYPUjH89l8IYUgOsFKIr5ArY7NUTmxpLMVnh2q8nyJ8HihCYxkoRqxNhYWHsLtWl+4&#10;tXT/V/NzC/dvfpkn6XVjbfHW3S8//vCLj99bfvRQyY2RKLWzkc39JRzqP+DQMn3vX/66x6kgeoxo&#10;JQ7iO6UCPtydEkCdssNj3nHSggmNHfMOdkVmAi12jxYSAmUhJS085tX19dWDFJ6GCC5OipWSPxQC&#10;PS+USjdu3nxw/97ywqJ8tZS1gZJGCeimSdM8XI+uEWv/83/2z1cXlozE+ajjtJbJFj/45S/xMLrx&#10;OSS9dyAP/tN/8s8i4eDsxIjXacOT8aTb89IrXxudnnr8cZpL7y/8om8yuI5sn47Xl0gBUzqwGkMU&#10;KFZG60hXsKQ8GRqdChl3IX0DjQdkzVqJLRb3bUiWUEgUCQbXw2anX9lPMKXK0KuC10BgjAZD9+fm&#10;Hs7NITbm/AHTYMviVCyVKQoK8knh41ja7V3dmLTosOm2OvzdoIIQaPlJXBGPC60zYmIYrc5KLgl9&#10;FvT5zPAo7CG+nhR2NVA8lMeyiYQsBqmTkZNYhJAWIDYA7stxUUCAmXCJl2OYoyoCOErM+c9eXRHX&#10;F810tcRF5jYVcuntjRXogr0jY25/UH0muzo0YTQyicQ7P/5JbHuLI4YFwF9poMYRXavpGXa7Ueny&#10;8XHa4Zze2YllU2muEPkW7vBQdKCXa0tXZzIxWjwhJ1lyJPcdptdtxt2xdkTETT90LWgvu+tb8/ce&#10;7K5vHuYPY1u7rfWSgpk5+yu11F4sGd9jSwa4KBTzHe5QESqDxTI+OUkmK2m6uGfDdqYEApHnp/PR&#10;udRQdfAb46y1M5Qji+34JJM6EFBIfKfRAnLSMqRQiSSQT6Zk/OMY+E0DJZnj0E6PjE9G+vs4n3VI&#10;GjsgyNJQ7zC8g/OV2kuCNEnX2ZQeaTXJppqPVkYAbu3ww5r2+lhsnOD50iGbCcCl2+/nsGYJceAq&#10;+AMaHokNMtcTy9UY/Lcn95PsqPhO8eY4cdhfeFGuPHedHwJ6RQn3G7hWt1jYLBI1jPnicIEZIXLJ&#10;TSPfQfIjJugsvM9//Kcry+udjk7+ghMtnk4Ua2SbtqGGHRrBpElUQEPBbAXayJfKnCNbsZ2N2CbU&#10;K00e0ZCdAAfUqy1QqpkxdJGVub69nCR3c3exmo9T9gF5ogXlgrOAsV2HjkeYA2ArDG34LZRBypA8&#10;PQbnEn6OATZhfJ0dji6ZYPNx8Oe2tVkOMry7w6vPvkSxkY6nH9yYX99ZW1hZim/F2ZZF4kLfJpI1&#10;AyUZtsqMU4iI8hcV6tKCmWm1/bTisLV7fN2TZ0e/8Vvf6+iwPfzql3O3Po309O7uEZeUjMezhWIL&#10;hzu8UfwQGORQNPAIUBxy4uQPMlGPG3iUg5nYEzPJICnb5kLMSMmCK6mRNnDPKUQQMHATgT+AZNgo&#10;9ZDBBW/t5Nk3hnyGc8pSPj5SXmrp0MM0A/3ySSN33LA0ANrANoSiwh6vtTfYi7jO9XK+DqVMuE/Z&#10;AOzGU8rU/9xlvZ/OLvBKLOcMpVXTbISlfD3hNdpUeW+kMLndmEvyX5S/S49uPbpzi3VC5i/O+Tqf&#10;Zeuh96rSXYwj6EIYiSlqSU4gZv9sFrGUHKw65Aj8LPbtavGIpoDnpVCoDPaPTk1OLS6t4TWGGsL4&#10;Vyrtu26eLJ3s/AbkH58p7DGEZBKZDXBoZOpQsNDa1qu5Yi4aCc9OnymVMxiZkumnAdhxA2dPygPa&#10;E4VVYKQg1N+mmaJsduXMTp3VdJiVyRayD7YtwxGWwMNoI00UizT3xktWHilsUzx4QqBkII83S4fZ&#10;C9kRtCeAQIG26bFhYxUBq7UIaKpkdgKmoBdqDmC14tXGrgvoSNKu8FPUjtxdPO44/ug7eCEDZQsG&#10;012TfJAPgn7FGF2ocuepl52XIGFD3Rcw5n3CwPoPq1uefNWTK/DkCvxHvAIAWF98/Ln9pIaPAsUT&#10;FT9xJZwonGAhn/+wfOjq7qaPojsKhyPQbolbIyKNYSzkWNgqzBWiYX+7RXavDJyp5ba2Nhkkfe21&#10;1+Aj3Prq5r17d1569hmaJYV6mHKffVAqHXM6cpQLZqHA0MBeH0vVQfOXGd4YFEXnipw+ZIEu7vfD&#10;ezcWFub8PgJrvEQk0YCpG1HCh1QetChtcBFcrt147J2PPnXau0ZGe3BBxhUIpfq3v/39SO+gjoTW&#10;loNUand3VzY9FLhtivDjXGkSLviFt7fH54fRK4pR85dOfU2wstl0fHclfbBXyOQThe3ScY7ElYM0&#10;AENaxozHdc5gc0jB1EErphEQIdp8Y6Ge4ypnDvN0R4jnGdLki7lUJk7NauKfi/TAHLdHR9YankVC&#10;jygR0pxbTFnA/ihwoRMHQiEsupaW5sllhldCgSjqr1GicSU4pJmQwDSAz0OJUj+1VRqWg8JBqz08&#10;NHXp7NOvBqLDvcHu3pCPwQ2HI1Xs+qO51O7ecE9fh631qFKgUKbOFw2ba66ihiuv81PDHyvOo8Ae&#10;UpFY0FwhAGM+iQIfp0cDODJLwuJUHZfKF4Vt1Vvag6BRg6MuT8AoQ3RDm6pSekvN35o3XB2gxGqG&#10;WW0OaJ2jqiSalG1ZEmDQRPmn7goStjj7oDrAEJVihdpcKoOj4/UHt97+43+xurpktbldvgh3sNvh&#10;KhUK77/7HgXTd377B8Pj4/mDPCxu0XLEqe7KZTNgPbh4qsk3RAC8VVixDivwiCoiGh88rUEHeoK9&#10;w4OjoWAYAR1CxhDEJcanNhvFLfWJ4qvtWJPSbrVaQGytlqOq6NWPc8dbNABnAs5/4wsmhwJTpGjg&#10;RdWjGpzKRrMvC1cdAFXh0wINaTYoLJjH0d+oULRYg34v8FRLJQU6kNjZmRgZ8geC2YPch++9t7qx&#10;wROazub2EklMW2JQnGLb+8n9rZ3t1fU1JG+7sJ7244srJEcvUZ0E/IF26tcugopOsAAjeojZHfAn&#10;H0LVLH0++gBl01jISsMuY2xi1ONzA/XUWCWnxePTCqNF1oXDby0kyn6HiwFdLpX4/7D330GWZueZ&#10;J5buZl7vTXrvs7xtb4AGCIIgCQ7JoZ3RDBWj1UoRitCMIhRSbChCf0ghhVahWClmRzsTGsPhkARA&#10;WKKBRvvu6i5v01R67/N67/Jm6vecWwDBXYViCHD/q2KzUV2VefPe7zvfOe/7vI+ZnZ7/8Q/fgRF2&#10;9+ZndMVUUUEwGo8rHA5dvHRpZHSMHNA0pU8l6/UQSO4gDpI6TNleASpJPF9toG1cZIb8s09nf/DX&#10;31tbX09kCxABZaNF+0Q2FYH0hWzqIMrbK6Vj3//2Xz56OseTQyo7QDBEFJplJue0G7itwB3w+v1f&#10;//0/BNg92NmwGY1gKhmXXY3HEz3YW5m+d1LM+tp7cPIynKBnsWl66NVgwaMvzT64PfvkAeT6Y0LJ&#10;HL3i7DQ6Gy2Out1YqWrhQ5TgIpRsjMextM4UknzwQrGaYhbApLxUyePWk84DY/GSyUSaUp430mLn&#10;XTTrY9tJqYfPlWUaDC0D0D/C/ma1MoulvTvc24aB13CSJ7Wd58GHvZw8Mso2PQen6ipB861QM+A+&#10;MsJlK0BZQfFdt8nAg6yVyzL35PE7P/rrhw8e2+0YqVO8trq96IlawVnS6Xxfb3dHZ6Snt3drK/b9&#10;v37/waOl/c09CLn3n8wWqw2j4+eGRyZpj9WptrTgWsJXckNBVNls+6DedXWuLi/9+K+//eT2u7P3&#10;Ppp+eOfRnTsP79979OA+fmEL0w+XF54+fDRz8+HcGE/RmSlEaGYyUd/sf9kzrS5INJvQabmQPNxa&#10;go3E3YSGxxMtRS3D5TYrsVnseobn0uTyh/iOQiZV5wEDA92/+xD2HzstnJpEOtUejnT39aUVR5jH&#10;UCwVjy8+XVheXsRdm8fTIbMetRpmZK3fxuPxv/jmt7a3t3uD7oYq3EmHP+DZjaaePHw0Nz2ztLCM&#10;SRAy0MnBPraLbKF4VKjwzH/tN7/e1RlG+P7Tg+/nL8WzE6fOVIPuhI4HVMAwy+THSK8GJZC4z86u&#10;/muvvNHd38+zU8znwW7Zl4mmU+yUFW9mWS5imtzX13/x0kU2oaUVSJwHkNGgt/Bgk7RXLKBOruHn&#10;ww7MVAHSAKITfFf06ciQVBtGrkUTn9rqas2VCnxY5irlXIaWGzdzt11kT/Z/aGtAHjR3Xvk4o6DB&#10;RaXu/MfDCI1Ujnr8C04DTSHNIFRE8q7qYRcSCyqgABqDgCulqKoZlP9M3XNAtEFlIcKIPWG3ZP3v&#10;7Gw8fPzIGwpNXLpmc7prJcZaPFGWUjz2+fvv/eQn7+7uH2K/wyMAW4ClDnuc2D5HSxMVS3tX19DY&#10;cGffgPHQAZE4trncVh/c3y5P0CdVEjAMDxXeRDbIqW2cNftbawd7+9xT3uSly5f6RqcwUkQNSsnE&#10;BQTgLlVyXExwfNjMcGyYV8WPDhJRoHl8MmMH0f2jeBpLuL6BIX7iUQZqNkctM78CWI8+I4w5K/k5&#10;bbgNhPzh7p7e9nAX+B4nVLaQF20TR0lRpuoSYjBBkdTgyAFQckV1alvYiHK8UHtPHzZYsK+4XDpe&#10;4MLjm1WrkQPI5hknCSWFh5pU7CAoOl05utg4LC14luPHx7TSzBelW8cfKNzRyZwDBhO7jPFBb6QC&#10;BL1ifAYv24opABZXLL7mtthhlELB58PVSNAakyQ8KCmHuHHkmnUNjTAQNWrfejFVp7Q3ZlMpjOqN&#10;I6pxIIKFrjXPNmVvTu3/8J0fP3wynUlmDuM4hyUKUH6z+7kTK9BgCBuzSIT1kQXUrB4f6d/VXDY5&#10;uzh7eLhPZUW0nSBRLlMRYeOJxeEB4V1dmd9aX9rdfJJJ7jdUK55GBLFYNoKlSkDG9suRx9SQN8dn&#10;JNdNJajeUDNYLKpLj60NeScmUNCdWfUsETYX5pxH8VyrNXDx8kWHw7Oxsvn2995eXdxMZpNcW0KN&#10;ICnLrlQjUAT9PPCgl6eVAh4OMKvlXie8pFbAp4joBJkrtXecmTybzxze+/TDnc3tVmdkdn6Np8Tm&#10;7rG5gi1NlL4n+GZ0dHfCIAZou3rxcoffz8wU67Q24vaQQ9rtuFLMPLkTPdr3+zwkZUIDg/NL1aaC&#10;kcQkhStqKgsgL7cOGOlSID+T3RkmsoK5TSIxEJ0ibwAxm4MRq9/f6A2jgmcxW30+isSarW19fg5z&#10;i5W5R7s7m4eHOwdbS/lsOrq9CFmZfEnKQ6Tx4vZYLHioZZNxFX0nDeG+XrN9njKDlAECpRh1jhNE&#10;3KWaOZVcnEG4f8vtsgXDXjYZsJV6joamqfJ+1bYjhyrj2Q51SuuKulu8eFmO1VDFVlG6lqBC5gqV&#10;1eWFVKZK2E5/X39Pz+D6xhZ1NUisMXttraK05hvAanBG5waZbI3Kqfi5ct5CsycgDkgIDBK3WSae&#10;1TFCNIcG4kqOxipUXF/ITclkSvRDWxvuHTDfNVhWlIYwd/Al6lyG0+xr5uSTA31dTmuMvOrGAArL&#10;oEpUrI/CORTiCV4n9ErpKJQcTOmEWUGlMoJBMm3BQJW/oShrVjJqTdAr3r1cLxT8oCKa/b0JW0ME&#10;hey3VaZXgLA89yjHqU6pB6g/pc6EAYcYRfEOeC0iHGRx1LHGOniHQxkZFExVOSfZzGvN/ucm7r9s&#10;AfP8+59fgedX4O98BQCwbv7gh0zmUbVTPSJWws2A/hUwiO2MjQyuCg7o2Fpnc8SulxsYbxfxVCrB&#10;SWbcxBTI5fEr9rXWQOE+N7fIrh0Mhf/gj/6IY+9f/jf/z8PdzesvXKfEaiNxDvslZhrGUdioBBAR&#10;6L8EVRg7Yp2U2iT1SxwQMwYxe6aEaXJDl69T5u6tj5aX5v3hdupjldcQ7+XWdJKMJ2G0YGdsd1of&#10;zc79q3/7n+hh+ocjgYA7GHB3dkVefumFvr6BVA6AqQloYJtWfm8XeADSlqXJJjtD44kCrsRP7ezs&#10;5gSV0+gzQobpJYwlx3EBs87d9a1lbH2qjXlKAEZcjGkAMWApaI6mGQYDC51PHNhYT4sSXKu2qYei&#10;PHVjLWZOC8p3saeCAQ+sJaaCnLIIyChFMUHA5YOPWy5jdkA/orzpE6Qh1ja6kadPZ4gFQrWhE+m0&#10;CfsDjhK5k4qwAyXLRbPBGVygj+DdtNqaXJ2ejr6pK6/1TVzuHrswHGgpN5RxXxRpJF/YmJ/H/MUf&#10;AhpopcrkM+qIlg2A6HI0StI8Wh2c7hqhC5qSfRMkAGPzTK4jwgEz9DJdlShb/GHtGL3AcSNJVh4u&#10;S7ijn3G3KVuf3VN9uTGWekZ2qcMG5j8M91u4j7n7psDV/+iv6oZR9fI3k4p++M4PP/zR95em760t&#10;zHMfDzdW/+I//Lsns/dO25xNVifEo821TcMjO/n+d/4KdtH1l16k0MJNJJPOQeanyOFnMUQSH9sw&#10;z+v0bwcFrMMjO3+lGcjHCe8hkJCgP+z3BTncqS4IokKsClxJxaBMc3lzql5SFYhzE0k0bS08L/Cv&#10;RTSQDIG+CwqAwDvjBavigAVlmODM+OQqolmcKo9G1E80c2pJNKOjRhM9QW6eTC9xS41FC6kUYQsY&#10;LBzt7w+PjILolNI5vrq3t3dCOU5nIpFQqD1CFzI01E+dg4CFYg3PKeVes9AtLZD/cI+LdLPIwU2o&#10;31uL5SJOK+Iv0FAJuiKBUdoojWXhSJycINUjaRQVodPtpBVCrgg/A493Kk4cTAgqaKu0gXSPjY+A&#10;hMQTaZhCKHqQbllh1zGKbGnxBiNj4xNTExNKgRRtveHsmSnMvCSGstoJGgcIl5etSGqt1N+EXS6t&#10;rSQzeYc3ZHf6yDTMFCj8Kgz3uULcPOVVY81Tyn9682ZjFW94IZ4UbFSQyAMFGEr+VFal29r6W7/z&#10;u+RsLi8uYd7M6BBNHB5Jdmtb8mhnbfkpohgS2N2+EMiiKniThPoME4Fpkjx69PnHy6tLTY2eoL9n&#10;bPJKV+9woL2vVIVjqP4a/kPl1FJuYMqqjUJeQsBybCXFU/yd8TYBoJRIBYyg1Wa4eEXoBLTx+I1Z&#10;nWIrgITioo1AhvqTpLGW4wpZPw64+tVj5E0ba1vW1mMcnCAkQEoAaAc4YBe1O9vACVK5HN7b/ORQ&#10;uMP8pfxWgRzUIGA3ViG9iBns8cbqMi7y+M3h74xHPJ2ogC5KdAXAl4DQJqZGic/Dl/3xkzlETCzQ&#10;TCp3mCJosvWlq9faO3t4Og8Pj+ibwUyJCaOFA2xjR0jHicF8itHXk9vvFVN7AHctVOOnTTBiSQcD&#10;wjduurbteAFizm//0R/0Toxq76o3sPVH/O98dpnO1wz2zSWvv4heppBN7K4tIi9DTFP3SUFUqQ7M&#10;AlDoEgOrxobc7A4E2biLmTQ8V4S5kGnnF5ZBfhdW145iMV4MeBexRDqXQ9LLLsCZyKOULRYWF+Zn&#10;px8vzs3tHEjJbmwetWs9fPjom9/4RiYRd2B/VCmygADNbK3N3kBnT2ff2MBIb3sPzQj7o0kFLZHg&#10;iYy9b7DvwqULiJiBSf72VRC55tkHNNcHFkAyulcjfqHNJsYBXAFCMOLZVCJz7sz5/rExcF2s0IjW&#10;ZbMhhgLODQQRCHiFcjp+tL++to0TFHTpz+48vHX3Mblx/QO9V65d9AXQz5I3ZesIddDpw2jmsIGK&#10;yX7CA9bX0w/pk7RQCE/0V+wfpBYk03neBiQvjHxgGmHFyCRFOjWzizbjh1YqpBMJ9jZuP4cHX3NC&#10;TuEx6YfCnkw8FsIVzOPbXP4AhyW8YP5UISdS0+igBWpRBoV6OYYmELQEqTMcEieIla/73UQIHVxs&#10;Qi2Gz5w7e+UytxnqGxooDqgb7/z4+9/+7qNHj1gP3HhYBDuHh/FkAmi7rSJkU53i8Ul7b6/L6+Zx&#10;xIgIRZzFiUliB7lp+NqI1wHfAMWvQ7oabgbmdctPl6afzq2tb/b09r31m18fnZp0uJiShBCwQ+cY&#10;mejz+X0iPzACFGsT1mUB38Cujki4PUieHogb/SRxiWBngC+HiTjnrJXlBVOSnQEiSX1kA5GTLbdG&#10;Lg7iwggtYjQRw0BKGJMKIQZ1HDigjVA2oHyyFdRV5jTVUILhezI2apkkuyYQAmnVKKlBuSqKhW1q&#10;DrQHuaqoWY/iu2JuiB4FymPaZnSm7C/Mqaw4M+BagNtjYz6TAxjtHx3nY/JusLBCbcq/2QGCwbAH&#10;PIPSAZtxp9dhtc6ycczMdkakiBQTucXCZA6KEG+ABc9ZQHawG6KQmVc+c2TAjIKWOpPe395iNCh9&#10;k85KLRKuyXiEiKHoTz58f31Tgvrt1S0oZXyoTCyzNTtzBCZkaWmPRHCKBBvgrAZG5eOs7awvzD1h&#10;0TfAkzKQGIUDHxZYWTmJSDJX5hKHa7VyjoXmZggFUwehVhNXjzdT4WVYxVvbu8Q02x1OqYPBGnR5&#10;xKx0NZ4Qhwf6QfhLw4keARUmsj5qe/RkBSHlS298kYSDP/s3/+FHP3ovxm7Q0gzhkLITQIHBDMAL&#10;EynhxCfNx6VjDsrjslCSgNffCiwCBV6sRFImcsxhnFbn9srS8vzicTNWFafxVNbqRaU9MTQ0/MLL&#10;r/X0T1mtx5S8oEgsja5QCIZkwB+wOkMnja267k47VS3yAmzQK+Xs6tL84/sfxY4Ok0xft5dzuQPw&#10;R7TtLDnZ01G4GGJ9Xe5n6hMqWKpBba3w5WWwHw63BcOOQNgVbmdi5+jo84T97tFJmJzMA3K51PbG&#10;OneO4Bmq5P2Dw42lBeznj4upvrELXFIl/LCJNDUx6OEfMxuqMUOqY5l5DhrhQ6L62H1ejif+OhE7&#10;mJ1+Mv3ofme3L9IeMX4I6h+UDWXMDamZAFhZS4xrNBhUGcq/RF+i9KLhoKNRNvaxS8mV8dj2zvr2&#10;9hH7wOTEORT6y8vLMPCFBYPeWV2NzXh+NVKVc0lkIUqHwtshZPW0YoA1+aCwDOqUWBk+NDacOTcB&#10;hxrCslztuKnkrp7WsuWM3GadTgbRkCsBvtqaAH3Mk9hiNf2KxqXcaO6emgWzo7EsTAqzjADEwOIT&#10;sflijobJSImfhbUfsSR6+k213cKTgmMAL6EqVE8xOk79nuEGuL+cKPkRWgDYWQonY/TLbLICEU6a&#10;xAqwHZeIF2EgynyUUaK2IFAzWWWxMqRNNA68MtIyg2Tt3WwQ0Bq4pIVcmp8hzNkTeW7i/gvVL8+/&#10;6fkVeH4FfokrAID1/g/epu6BqGxvc+D+DLNAtkew0GXXXmvvxBKil0NjZX2p1XZM005pQekKjLK0&#10;tLBPcRE7OtjfoVkr5kukF+MSND4w+Ju/+ztOR8u/+Vf/MkqdtL89+/g2asRCcu9w82k8W07GD2u1&#10;nMkhEYedHdKEh8OuMo7pFGE0kc8grbo4XL2JEmebqof76x++9za8VqfbZWTuYtNrGlAoNlWbULLg&#10;0IMw/NH03OLqenevF1kcOzlD5aHBQWrTw2TyIJqKhNohp6+t4WOa5vigXkH/RQQMQBMfnC0bNkOk&#10;o8Nmc5g6WdXdT006gJRKqfju2vrC0d428dq8OfpNmEoMhhnEAVBRCSDeUN/U3GCrNFnobhuamMKV&#10;j0uad8n9XqgVB7ERnh9LoFQrpiACpZL8pyhIkLAq2G1IskcNzMHJqVTFCB4XeD9jtFPC13lPimW2&#10;mma4VOVrGExRfuB2whUrEB9mYap2ivKn0Mzkqmt08oIj3INuwme1nhSbK+VDLp6btKyjw6Wn0y6H&#10;ZfLsONxgiAkM0UF8DIpIUQEOQ4KzXYYbdCEytZIfJ9ATpZbEHWVcfjO03ga2Y9yvvD1TADUUYJef&#10;njhcIastMDJ5nk5WuOQz3xvDuDLjp59rXA1QqQHls3S1OjHj2RsR09zQ0lU9UFtwiQqfvvf25tIs&#10;RsP4KRxsbD+8eztNVcQxDc+iqYmmdH9va3h4vLe7++0ffBcxLGX19OOHrPk2u6d20tzeEea0J+ta&#10;VuPNzSgmYPdwBe10kuau4I8MQtrR0ed2BUHxguFOp9VLcY8vvssjAyaGtKxetCH0VNQCJgIGcLS5&#10;1e3mVmfTmFQUKSfUiKpzk0OR8BUucSPAB4wquRPwibnvsipQdWY0a6KUg3GUmVKyLuA1rqyu4aOE&#10;yG5ldhbHFuQ/EJ9KWVLFYskMqZOncAQGh0a//Ou//tZXv3Lp+pWLVy+/+MKLX/nqVy6cn3rllZe+&#10;9PKrX3rjdYJEJ0aHrr5w5fz5c7/2G78qvMZLQjlgEJwLB0soTQx4iQBBBRnQL0OmM1Qx46B8UiXF&#10;D1EtDYMdQMruWN9cQRrDh6U2FFH/5CRkD0Ui5CQM0Q3iqMQeQZJBk7MVBSq2HwTTI2eaHB8nQ4qL&#10;BvmRXjTU2TU80J+tUPCBeGJcS19b5SpAKMiXyzKpoYlu8+BYQdlEEwEzXxPFk4obY3zMHkhyaG05&#10;Nz5+eWxwvLdrqIcYhfCls2evnJvqDgaJcjese7ImTjvbO156+VVEDwdHB6Rpu62teLLQdQ20e4Dv&#10;F5eX8FYZO3veHwqhCRThwzg+yAC9dpyMbn/w7jsffvAecuepyZdeee3LY1OXuwcn3R6vxWaJplMg&#10;bRhUaPrZZhfeXoOGUZBR9jGbGw0RuyuEDIIXK6wZedyyx6EeEpRpOYwfoPeBkoaSlh+JN17scGNl&#10;fg3GBU7G+3vR6Sczjx/PRGOpgD/c1YmIW6w9hrNycCWtiaANGxOHhny+7HYH0FiTXWjsmQyrj0Le&#10;JAxJ29jQ8Pjhg7ff/p7HDW3WT2tO+DbbIAnzeNrgE4xOd2h0gLu8sbn55MlcsVSlAUK1xOwXx2uc&#10;Vx4/vnf7wcOFJcSeu8lEdGVh+qOP3vvwg59M37sxO/2Q2fvs/Y9Pj/NICmzgIZwm0jk5WNhQG2oN&#10;FjI8KZTHzp353T/5p9iEqWNS3qeRPf2C8NWzk+9nQJjZYTjDCjsbC7h3CCiWRZW2LYhXfFRWUVOT&#10;HXihfWjE4MUt2HLBbMrngHsakU92Do2i644exVmKcOLkHmUkfLq9p40OKCi0VQauYg1Dxfr87u2V&#10;1ZWFudn44dG//tf/5taNz9q9uB6pncjhql4qg5IzscAYinudkQvQKXa/RwdHyMTIV+Wh5jeYPTdZ&#10;Gv0BH8OUnx7mwuT4ZZx9tSkCD5XQsGUSmqAco4USNMdbamlUbv2Zq9dc4CMCxBvhXsrf/fQYo0W+&#10;M0unmM5Nz8y88/7tre0YotCb956m8sWJM6MT58eCkSCbD2a8xPuxvdLgs60DkBm7KQvnzWBvD2cb&#10;ahE1hK28vvxgBM2c1iAKud12P8kaLic9E1/Dr+zuusJCDLAVCsLaCXE2xtOc+MYRsiaVjXgIp8Lr&#10;cZm0uX1cTkQs/JHRwEM3EDvWJKUW2A+krEcEJKdwjMJhLxqo0rhZpeF3QB0sFMGPhocmIWvQrFk9&#10;Pt7Gw1uf5tIpmCyjI2wwgwDBPAe44PG0gMMVkglZdDU0Bjp7G0GNWkj4reWrpzgcenwKA4Vvbg4i&#10;Qziow6IAHNk8oPytmzczuSw6uMvXX2A/ZL9SWKgE5GyLYPtW6Ff0zFCqfI0kA+IdbgtE8IkDE2O/&#10;8ePXiNn8qdMdSyeJ+KB1xTEPnBfgQ6L4xkb2JXRo8VR8fX1n7yCay+X24gdHiSjyPxMuJlYwrTPn&#10;Aw9QDeRcGccw2sqGxqGwCxYGhQHGap2RLj2DtMr6Rzq4FlsLUaHMuw73dzLppKZoAJwSjmvH13BF&#10;DbDMQDnmMNThldnBuvqhTbkZz8AepuM1Ns/MQSQm4uiXU7XDSVgqVCyQ3eX5OXwJOTt4YUBPjZ1I&#10;/WPmydJvbOweGgIfrEcB1un2/PQcZ9zqKtcDv05gd05K1okbh6kWMcq3dnY++vgT0J8QV9jSzPRP&#10;JqqVE2zQy9vrzvExpSKWeX4bWOgH0cOZ2Yf3bn56XMw7W/XsKNxa8yDYKiwmGGWZMiStUtyC4Iu/&#10;AwIDbWq2VJqriMI4hK1WTCePkfcurW1iiMHHZN8QDRYdPQrwhhOH24NNPqaEGGDxAZn9ssMwfIG4&#10;Tex1NFO4/toX+ND/9t/++92dPXAYdLXZ4inDLOGxwI8njdwdRlKwXg6Pknu7qOZLLACSBkAAsSoH&#10;nuS9ej2B/FFi7v4DhAJASVioOd0Bh7e9qOcGzwQPHmesbIXGNlGFFffXlxkncz9gEBKny9XFGISb&#10;wD1wsBc7IOc27W6v7RChsjqzNPf44Z2Pbn78Ds6wwVCH2wsXlYEZtgNIArC2ZAlx4yTXpR5mK6Dw&#10;FmIigpCRqFLI4shlR3bZ1uRrtzjJuXGxQR3s7OJpYHU5QJoCAZ41B5Gg88tr3kB4/MxF1pT4QSgQ&#10;ayfxvV0m4WbaRAQh+GbD4fq6qX8oLBux8nJ6vQZlloHlk3uf47k/deYMFnui1DEGZ4ma4FgFgzAn&#10;AXYxy8zMtJQOqNQawCFooYwhGxqSGSzMqCssqdTB2sp8LpewtgVff+2LPNSPHt1n8XAQNspdDShN&#10;hSb0TJiXCO/ruzHzPCnRm8CwIMmpitPOzIZcygMPjY+PMs4/PNxNJinL4c/pGRSJ+6TqxhxL8k7y&#10;0tHc2qin0MTilaGij6UmVpTUiPxQYxd8rA6CsVN94+epVGggCtxTKgnTJTUiRKzP8o0PfD29AAGy&#10;fOsFWyOfNCISGUQoWqMC7s81VaC44Dz1J2xqeBeUymytMLDE+uNQjkaPuBdutwlflm0tH0BDMB4d&#10;dnVgx2cpEEoBkGUJSCbfToFN9aiYX2fwOYD1S3Thz7/1+RV4fgV+oStAM/+Db36T3ZN2ukT1WsWz&#10;QPsi5AH2TcqUvt6w2+NcXltZWFzjwEBAhI0POyOqCrQk4UgnVHO+g0k8Pdjlc9eGB4YuX7w40hfa&#10;2tt5/OgJ4P7De7dzqUQlH12bv/fgzmebG+gwpp/OPnn84NbT2bsInRaePj7YWaX0Rb5BAjp0eBoq&#10;5bY2y6wUEit/Mv90MXq4ZbdbwNRmH9/jEKVXpl2kL+HgpTiDRo9sHg0M2hvG2pu4cZ0WKB04UZgc&#10;UWsQCEUwMFU5bO/RsSnSssHUeHV5wDD4Vb476AtOUownIBu3dHX2SKShE1uHmkGyZDiazSRXlmZm&#10;n9zBioCzpG6OKOE+7HvFN7dW4ekzqaNJQraC+Ev8HHhOJU4Pu8Mju0WGHrqGTIVgZYG2Yb4L9yUu&#10;WtpJja7J7aINbkALhjgPVn5Ls4+YMlLq0XSEMKGw2uafLhTTuVAozIEHVwjHA9g0Lq+H5orjlSEj&#10;PTmnGChYzREmfbezZ6C3f5BD2QFPPpOJR0moyViqCd7K+uIM+EpfH8HqyA3ACBqpyejANcMBIioU&#10;bMpTRzmvYk8B6sA6epukmulY1Bkpgj5EIXN0ir7SwEBetmanDdZW+3G1rXsQ8sEYF1nygDpqZRBB&#10;M2n/GYKlQ7uOVqkL/Sl0Vf9STl/zt4ZiIWd/vRA18YNPf0TRHwgGKSIP9g5xJCO6kVJQcUj4TDrx&#10;Kc+H3PjsezY21qkL0fgtLC0AyrmZmnv95yanOhlaGkw2m8og+eEhIFeI+lGELOwb5JvgDAa6KRG8&#10;HiSQzZDGIRPs7e2TJMcAErSJvisKJmKz4yKsxhVAlaKbmOFaDb0YAh++hA9Uj44xjqDyBeeDGMmG&#10;yG5qpPE8U8nE9E+lPV9A4Bcxl48e33/v/Xfeee+9z29+Pj09/cnHnzwhe4+gz9pxyB+gxFnZ3Fna&#10;3CNaMYATVMQ9PHoO/RlAZ3s3U/8IFB7quSDm8h4XarUMkrsj3N8Lv/UHf3D+lVfoSfZ3t/OprFpD&#10;TD0E1zQwiKN00hRPQ9lTMZEUc1ZhKwD/pWSH0EQV5fF7WCVy8UxnTRw6jdTpQT52YXgKTtbS1vrn&#10;Nx9EE0nsv7AX5uPU2mwZUqwK+Y522AjhRDLB70Xa53lpJDFKK40qjoeC/wfiodQHPi/C32oAxqWg&#10;agMHkBU9qF+1RFoDOLKvGS2f9cr48EtTI9fPjAU87g6/e7Cr/YVr17/8yguvXL040t8z2Dc4OTY2&#10;PDh4Wi5NjIwiEUK7gAKBYWn0aLfppDzU18PCXlpd4yZNXroS7Og2K7JOvhKGcLi9/L1v/OU3/9Nf&#10;bG3tkxnNvbL6IjF8dDPplY2V/egBDyYGY4aLZ6ERRN5CjSj71GM1lrQt2gqo3RnOapc4lv4LSpdI&#10;rE5apnQu7Xa6uCoWWXKzCdWODnZB1UdHxocHR9h9yCgYHh65cO5cd1cnhbvILk5nk03SRTmfNAJO&#10;kXPpgJWCJAsvLTZksSlolbBDkgmrOjeIFTw/DBs+u/FxZ8Tl9rsF3lhaWNUas+puV1ut/NARdNnL&#10;a5uPH89nCbEqVjFiw6Ef3IX8xPnFxe2t9dX1la3N1Y3VhZnpRxtrK4e723sHB0hUSukjaEdsINly&#10;IyRXQL2No+zOYfooWQCMiycKIC/0jtdef/XcxUtexSmacI+fbgi/yPFlgCtt0eYXD5Rp109S6Rjm&#10;zA3HZStoleTn8tSBgEHH7bC50cjSZUAIrauVU4d7qSQMthxu60NTZ89cuMTbIz7C7w8Ct5BjBWjC&#10;cysJB3MdHluOBw4ItWxOzakBE8uVVCJx69bN259/zrifNtuOjtMQGKSWptWjK0Ba3WzlFAAqIrkJ&#10;6ip9S7ma50Tz+r2bmwv+YPD8xauCMNhMBWdrewRxMJ+rRqYYF/z2px8o1497JdoxAlHmFeLqFpDJ&#10;Eh3gcgH5gKPB9OBRgZ7ANsRDSu+OodX6xubtB0+TqSzYN6y//uGhkcmhNiLjSBlDnF6pYN0YTyTg&#10;CbPkNNJvId+Th97u81gJ6wTusVhRNPO8WsBbRDJqavR6nejs8QTDR4+1BFpfKx4xyOHb2SJwl2Mv&#10;bbQgW8ognUum42AhPPWFYoZthkdfuqpaFfYoP5TdSUFdWrHEk4J8AGxKbsirHROEIbLhCdwZkEa1&#10;Z63NsrtmCFZMgwVCJ/CHulwuLw/dicXq9HjZ/5ceP+DlujvbBwdGps5cPH/+Ig3wm2++dfHilcHx&#10;ye6h0cHBgWtvfgkjf10CQEkiLMQ6b97Z3cGzDNc5qDeccyJEgL3xnjiOU9mdrU32LnwGsQSFTAoH&#10;bntzbX97h+BLDIkSR4c82ODUCKwBUEDxtpYXE9G9GL5QhAgexdjfGG3V2qz4RREuwwCAmQFAN8cE&#10;9RT0CtzB7V5fkP4/0mPz+Nsj7f6O4KmlAZ4I1YKxzlHmmigYomzhpARpBpPl4nGZ50vOd0ZA1YCN&#10;AAAWlQE8CxllGRaWOBcOu4YWjQ3Li3No6tmLAEMZUQioM6evrPMgXMuYEisGdubi6tYOQiG4PHUt&#10;J+2utGC5rDR5RUgcNrYH3hvroZjLHm5tAJaB1vGoQdWvwwoCYfHErFR461DeqIJ+NprSHqvwP9Z1&#10;CW0mEwuAMf4WN1LF+ZycEOwLien27dvErCAu5x7Z4Y2zXlG9FQthr7OjobZRPcbMdGN7687dW48e&#10;3Z59fB+PB5zq3a3WWiNfiKifCR9X7hQAS9z/ak4gsLAdzptjoQkSBqC9U/g1TwAfancnurq6Bb7P&#10;1sHlM61+g4vF73aHQkHqNuBR7NRQ2YuxiD02hPdiiXCNSN/AleuvQLL6j//hzynq/F47CQN8RESR&#10;dZo3Ebs4g1HdHbIm4nw4IbAEHJPPyJyVk+S4mCWJBa8AuRI4XGS+wfKztvBfgaY21/Y+0npCDElZ&#10;BJkmdOII83f2BFwOAgTW9o2fOXsZXJWpZobnOREvFhOHB9ssNbwv0SIweeIigklxl6PRdCyRHRnt&#10;b+/opgNYWnr69vf+08Nb7809+nR5+TFFdKEQhfgjBwvVkxrK8vb/poZj3szVERu05bSaX3p8d+7h&#10;bdwt7U7UDG1wqnmcCrn8/t7e5IWrk2cvKQQDAEiS9gqphYxwtN5QJXvcrFC8KeUuoiPQgiUWEnXx&#10;2U8a2ctnH93iuoEpF8sFkBy+pn5Aq1CEqqypIXmc5k/qh7ZxzzXSAQr75qIc5inOOTqttBiYdaLV&#10;cDqsr7/xa0SsLswvcC6IINVik9BPYc1ylTIkUB3jPFD8BgTLArBtni+T+qd1DbwOHtfX2wuJ1UDt&#10;MExB+sC3eCiPYTBiOMDatzMvdXlpDZjz8WgBZYEaUzCYCTGUNDlL8eZZJOxAgFYgY8qiKFM4IXom&#10;BFkEMj1EhkwnMaPAX7ll6bRTpSGpBxUjH93kCsoFDywWargmLQaMkmpCigPjlqXvoSwRUMnXakfO&#10;pnlNPotTpb7RMYICysFXihx+ep0Wp0EQGU1s77iJUX+Ti6SAlNMTV+g5gPWLFDDPv+f5FXh+BX6Z&#10;KwCANX3z87pXsQgDTU3dAaLprIqvqJ2g6GHEiik0Ace5fJHpgdvhVejeyTF7MwUn0ACKNRACoV3W&#10;Jp8rCNIB0rQ4N3v71q1SPtEV8V25MDkx2jUx3E0kvOK5PG06xpQ1WCEbemNtaX9r/WBvZ27m3o1P&#10;fvjJx+/NP8Xb59OVpVlMSXb39h7ev//2X7/93W/+5cz0A6/PHT9YS8aOcKSkzjLR4wxvy8SgM99j&#10;IBgIBTjNoulCudZAOBH7Or0AtBoxcmXBJf9EUAwG7YV8eWd9jSMIK2K1UqJOYy4JIx3f6pqLSLlI&#10;u7FLfAa31PnunF5kyuKjvLO9yfxcLteUPIr40KgH8whjz2S8BGrElIiIjtN3K45I/Ow2l+Hb0Dky&#10;aSMXDwdcwCB6HbkCYD7Pqd/QaB8ZuTw62EupkEimKQ1tVl9DQ9vyyurtu3fJReawmH86P/1wlp4x&#10;foDLUZQBKfUlqJkxfWx0EqiM4zuu9m4GonQcZXrIePQAAr8Hw4VYbGVlZX97usPXRMm8+Ph2fHdn&#10;ZHjk2rXX+Ph0VmrSpDnQsa25LuwJ2iCL1RQJXExuPhhOjnRE3UOFUulMpVXgOIeJXe8h6wyFVgvo&#10;CZZEzRPnL+LLDu70TIz5t9drHdIy17nuiCx6dP2z6A8N7aoOeHHpDIhVd00+RT1348MPqRCoHAr5&#10;IpQQRcRo2MugvqZq6aSxkCpg2kGM3d72Bm0k0ZPjtKeXLgb8fiZWTJz8fn9HXx8VGK6iuzvb6nVh&#10;xuWr7lZXtbGay1cCge7Ojp5urOP7J/CBop7An5VakBS4IHa/Duf+4QGTu4HRCTfhd5zxxsBA1JLj&#10;Uw545uoc/bQcVFBw3iXpQvrTQG1BVYupgbEm5u8o2Zm1SdwkM1d6gGohu7m5ls5lkMfK8KWt9c3X&#10;3woGg2hROtu7xwZ7u3u6LW5N/s9duDB1adRiayEroJQ7JMmbcSK3KxHbjx0eZuJH+XQUyyqKSgSI&#10;sEVwEBm9/EKoPcS8dHFm+rhWJpmQ4TA/nnuQV0A4E1egETrIGn7YalsIzLZZSdgMh4NcH6dPq5fM&#10;hsPDPTRyNLtlPkeTFeA0XkwDUG1v7e3vxxptzWBk1NoZelobcfUdPG5HoKexGJwxwC+5h6I0wNS5&#10;AFclizZIl07J12J18cTy/PIg5ICywFdkf1NpPSZCG4VFg7351N1mGYwEr0+OhmBa4f9iEjPbMJUC&#10;1rXZUNVs7+1EAr4zZy9cuXSRxdkVDgJCqOgE1ROyQV9DZoKFLhrwnIbg0itvgmya5WkGkKZUnXn4&#10;8L/5v/3XsaNYMBzk+Y+XT1e2N/cOdnf4+NGjJKmfhHxyN1U58/nKPBVQsVTDolKDJkkvb4Mjw4wf&#10;JN2mVV4u+zz+q9euDQ70MMbePTxAz4wEB3oQ41VmuSzL11554w9/9/dffeXlL3/hi2hCL1+8/Nrr&#10;b3ixlWlAw+VpJkuRZwFYkef+lFwwdDNOPpdy2VvaPF4/O6HcdLh6rDagAJGxFAQFZ/be3c8cpGcp&#10;GgznYZXsLAuYPFwLQAdEpW63a3FpbXF+EekPXRuwILJO1MpcsQA2Km4iiNq8TmdXR7i3MzjY6Rnq&#10;6yeVEklif39X/2CfL9zd1UMXdaZrdATC3rXrl8fOTpy5emWkp71r8sz5l17EFn1ocAjhuUyN6gLA&#10;X+ZX/bufUbDqUuMaEC3xsvQYbUqhUgaTJGAK5UTK6tWmcsoa5qRoOlzHU4ZivszzhbdgO3GP8I3R&#10;+vUPdnb3QEdAUCRUBcs/AO3WNqgrchtUgyKJikEGwA1Z+PzMHH6CdAVBFytYb4pHii7OOMg4m5od&#10;6EeIYYThiOE62+RxLQX043E5wgEHN+LNL/3awOAEH4DnY35mGkLuwtzM/c8/ufHxe9/+iz/96+/8&#10;BS5vu1sbCIHDoQDoPO/BcGckGUNYF01m2L62tzd3dneRyCF+FnrGOmxEmuqg2VhceIp8xulzwlLA&#10;uXx0bCzS38Vj4kP/5Q8e7h8szS8ywBKhWMpufTCj10YngmtbGXUrHR1sRwIKQdpZBrjagbgLUHAS&#10;F+alv8nGNjgLcKljBoPgiBcHQmu1yYotk0/lsCqE+pIHQTsk6zCeIJ4hCm4h6nY+zeXkqaVj4kRh&#10;15FjjLIHpJxBWU+vTncn1yyliZ0yp+GS03JjGIfFFfTG3p5Btz9QOeUI9vI6hWRseW5mc3UZGKpY&#10;qE6eOevyee0uRyjS3tHXjxn22Jmzg2NTo1NnYSQncpmSOkHg4EZmWtQt7777/vTM7OHBAR1bMZsn&#10;peyzDz54ePPm+tpqqUwVZEGc1dvbPTgwAdsxnUpTqBxCKF1d3ttcwiiNJw2TGzYrYuZxaUzsbwP3&#10;xGJw7riUx1lMrNwQw505PLEJfjlpANfPFdiEuegamYyOjg+fuRDp7ukf7O8a6A3ixNbeQVwr1lsC&#10;sJ4dlXKX1v4ChQhcL1+QYSYfgSmSRUZLwG+dnV1kQ9Tbeun1lJmgGsjl90JG3lrfaT7Oy5kUqBT3&#10;6GdpBJIdSXHHtmBzaK5Zqtx/9Pj73/nW/NydtcUnn95+8N47P16cn7/52efzs0/vYXL68OHM49lH&#10;jx+vLq4szzy6eeMG2kIGJ/wk7q3xkIS+UhGtjo5dzlxEvlJx1R97/QvUEfCSixVLxuTio+hkOmcT&#10;n1IuEWwJOHX35i2inZXzI5d7LXvHSUO6kPH5SYNoPxf2r8PXLWTLxSzrydJQjdCIY10mD08ALL0B&#10;0dBAIox5kBEvSv+l1WSoR9rpRetiGTRgd97VNXAUTRIBKd97MWNAFGA5s0KalDxotx8dHYGrBtys&#10;WNE7eWqgDB03twV7+n711782debC/OzsD77/tuzArBYMhDi/4FcLlK0yIuIfoNgKUYMsfZ6QZsUj&#10;tnk8LuaDqGKpHOxtwmWUxdEg0MTSZG86sYJSA4BuHibINz042I7Ft6LxXSoZt8/B1Kunu78F9/lg&#10;+1D/KCnS22sr0eghOFsqeUBGysryLo5uoZDf6dSQTMKH5haPvyOVTHu8EdAlMOJP3vvB3INbDHiq&#10;pcxubGd9fWVu5iEZwvOz808efpaIbVWrKbZQmKygjTKw03qT4M5YylL/Nh1EDzirHR4OIBuGsKRR&#10;bhELFT06d+mFvqFJDl0OJI4dxoTQyniE5TVFJjJeVzB90gBYHJ6mGCbG2e0VIev0dHVp7sHdT7lZ&#10;HJHA2XWrBx1tKlFUExpzPKZ+isIWcUxgLfdY+gB+h828FP7AMYBLpw27OwhV94DhCKSeHD+3d8h/&#10;7vq8YR0b5ptpfFR+abMR95MaRKoGKSU0izDjbB4W5PGMhxrJgeB/CRTtG+hnq8NpECxWYnkc8TJZ&#10;UDACLe1t7D3y02Uf5ozm8cSwlgWJoQRneB0x5kWEy1NLM5I3TwRloIjtmgTY6gkLrFmOY8QimjbJ&#10;lIzngI1fAj8GfFAmWdlcDBPJyPxL8BPrVn9UD80yPGJVxabOltRD56Ixtq+WGMDw5EED9LhhChsA&#10;Sy4uTKzReptQGGGXWEroulBfsRFxXcmtYksXU+y5hPCXqWGef+/zK/D8CvxiVwAAy14qfOWlV3oi&#10;kZH+/ktjg8N9QFhkClnDIS9BzNgzEefcEQlhr9Pf24/AhCK8eloD/gA4MIg+O5umBDRFpUoWx5f3&#10;3/vwR++8Dx2mv7d9amLA62W/06YZDOA/YgJaFV5jYRwEgdbjt3l9fuZCleM8W6+8r3BqaLEc7G+t&#10;rsz86Z9+6/vf/etPP/q0lMtFQr7tDeTwD5jRccTBE3I5nWjJ6BuQF8AnNw4RDVlck/MMyfF44ghj&#10;3iGkC44t+IDXG4RMDXHpzNTZSqG4ubZuNGsa53K42Y2hlhCQ45IHHoLXb6i5Rt1YFxJyEFRLjccQ&#10;v/ficTLHY+LLGAzH2B/ZaNdxjuDcwqmLf8PooWmvk+1pTiXnOUEn0olPDVU+gim8tlBKFUoJgInJ&#10;ibPjE9cnJ65duvTi1ORF6iFOlI7OQWAvisjp2bmd7RgHDEfo4S5l9tHezgEx2PDIlpZX1ne3ns7P&#10;P7j/YGFmfmlhCeIb9k+FfEYoZCxKTvzs0sra/ION+Ue3brz90Qc/bm0sQvDe3Vh5dPsGnkrXrr88&#10;ODgM5y4Zi2J/aiRHEOmVEKikoVZyHmHoUJlgP0QqIpQSbBeENKm0MgMfKFnlotAHFRSmShavzYI4&#10;peb2e6jCPZ4QB/XP5IJ1OtUz3OpZB/s3TIpnLKxnJa7Sk2TIUD+KDT1LFUpDA7ZA07duU7nQQuZh&#10;90CjSGcQwLASONXxU2DoSA3K58K1J5FIQo8DZEW2QROZxsNsZxemHqSAEOYKAdw9s3DyKBcsJ1QY&#10;1o6OTuzLq00t46NTAW+730WhGOCzyUEccoHdTV8GLWV9axNrkoGhYdymFFADplDFnAq5gSozaXAZ&#10;gtVJIsb/S7CG+Gt0X7J0oelQk2jsRxn2ik4jRnmZHhw6OgFb3YN9v/uHvz95ZvJf/G/+D1evv/DK&#10;S6++8tLrly9fvfrSa51D/WevXH/9y796+cUrfYO92Kbuby/Hj7aPDvf2t7bIDIpF9w+2l7Jp+AIx&#10;fA8oluCD7SWzLZ7g+UuX6UIXHj9+8ugBWYWwE7mlTAbB72SlZAAcjRzxOZNfF890ORQOnjt3dnBk&#10;MNTZjsN4Op1ERXsYJeKzLONPCkQjMKD7NUqik0CEvqvdHw43kyPV1sbzFAoHSBHCbYabAvRDeWj3&#10;OMULEASrGa/qT1O/0j6BzECfFxO+uTHPBNVoqQxf59TWWLE2n8DFqOTSlwe7J0dGbC2WcjpbAITT&#10;xJ8+4YSbjj9RElNYE/5AEfpkZoZkNHp+xrKQcWiZgL+RWEDzgjmytx/r6hmI9PUFIl0K5hJCqhtD&#10;pX7jgw8+eOddiCcIeaUysNozRX6QakiKOXKXZMwvtyMr4hemx1KliUTWVMlmxV/DloJFpdw6qBDQ&#10;SIRQtlkaRkZ633zjDRbV7cf32T0uX5zs7lQmGs+U0+p68ep1KJHgsOw8IJK4/Fy5chVKhQKsKsex&#10;eCybTJTyOMhCinHwuQX4sl+Q280Pk4sWja7Zs2ickBVQelPTtrRsri8/vvsZvirQ2uAJKm4SvAAE&#10;BlAPgQdEVZdHVXG5jGjzwsXJicH+gf7ujvbwuSl4tVOXL5yZGh98/aUL166ee/P16y9cnXz51etD&#10;g92jw/0XLp796m/9xvU33rh2/aXLV6+/+tWvXX3ltTfeeuult770wptvgRS88KWvvPm1Xx2bnCII&#10;klQHGIvPEOqf+Vj9YgeY+a5n9Mz6TP70hPzBw+117PxgPRBLL60iKYTYI7bavG4/JoPIhx1eH3/M&#10;ElL1D8kBEhGswkAINTn/DekUPsjm5ha7PY0jRBWWOLbSFkX4qSVCb8syp2dgt+QeY6iv7M8oAr0U&#10;hkTMpasnkDFlIVw+aWIIoYMGeia8QkzR2CZPuCccYg12O2pjV1d71/mrr4Cewcv74Xe/+9/9v/4v&#10;3/3Gn3/0k3eJZVhfXQIhge5Hrmgo1DU+OgKbz+Vga2Wd84xqjk6PK4dE5YVYGKFwGrGwxQGG9yVN&#10;SuPhwd70zBOeJiyVUKg5HN7BwfFwqAP6bjad4xB5Oj0XPyQtBOol+4DJsjWxdHhl43QJH8BrxPls&#10;jxzQHHlkw7IhcCCQloLJEdjJ8tMHkq8DimJmh0aXowoIwWUHjkXEwxHMAwJUT68GJkD6J/stYBBs&#10;NERM/JMvZBJRsRoTmYNEbgd+STKeyCQTRkhYpBPjLnESxAngAPiuHvutrlKuuLixhuwMvX9vd7/b&#10;HynXyCmGeeuiG197Oru/uwMRhvT6YKQdZAgNFwMZUlDNXOS0TfH2tmg2CQkKAwRYDMx5aLnX1ree&#10;EHe6sHDjo4+2NzZ2Nja+9Rd//lff+saNW589mX0MGQ3HJXppl885fmaCzn9gdAwFIK7n4bAPVZmf&#10;0BsvFuAKSaCa4HTi2UfJhJE5mBDhl4lcyRMKwcEDVeTdwbPhilEAAKVRKkDr6xwYNYvz2TgH8I6Z&#10;0YN7dwFNwMvYHzTMqQeiKTGO6ykSkESjFGKIv8ULqfj8QQz73eTTYbTXcIrCsJ7/i4AJly5ASQKU&#10;4Va68KkWBCOnRcMu0SCPM5QdgCHNUTTGT4LRDAWQHRtcm9CMje1dfCEEPx7uwSBCNLe9i5dCOkqk&#10;7PYWLwKTSKlwvD3afzOxEU8ZDKiIpLcVghKefQa8UlJGLgPKB/e2EXuyrY116ImUHAYZlviZ/0UH&#10;t/Dw0eMnj+Uimsvjj0XZydZXSOfh8zRZLVPnzjLF6cSj3mmDkGu3kvjWxF4s3kxjRQ7VWsmqDCW5&#10;NUwz9nY5O6K6xMBB3hUMs4R38KYAQ9Gm+70BiGY4Y7B4XE4X3ljZXEbiuUYLnn8YkM/cn4EW40LH&#10;rgjtJonfa8X9RD4Qan/p9V9tsTg/+/TT737nB+gNOUtgE5M/AirH1g/korRIRANi+qh4gQTDjQGp&#10;4E9I4KUe9NrAsnxkWFpZMdCZLPbTKhQrAlUVjlwC2dWDmQCtm5qafOMLr3V0dcC00qJosnVGOnt7&#10;uiAu3vz4/cODFaaQHMYbm/vrG9FwxNc/2MM0Bbo6hB6jFWW0xh+eHR0fY570+Yc/wgZrZKAr6ARN&#10;87TJLlNQSz6XWF+ZJeuTQuJoZ5FomM2VxafTtzbXFlQROTxaNkiDrQ2DExPnr10fP3t+8tJVF66X&#10;dkiRpyDLL7zwmj/YUR9Hsq55Szzt3E+VeLUqlEmufB79r85lgKA2O1w7IsObCEbIPLp3+yc//AHL&#10;B7kxBxVOoEbQJoW1WEWqNrWy+QOuqBB3rNQxcjX8cThLdS+/EwSisO8qJwf7lH4pPlRHx+ClCy9A&#10;psxk87wpwT0KizI1WUMNjR21q1AwxJQyH5QLn5mjysjdgmqzBXqUePpd3e0k2+AHR5AFA/dMKiH9&#10;SjbPowFPK+CLII9otTrJ9HQoVNGse1MFKKlWBFsxg8GkhKCahCJRqk6kmKZOBIqiJ+JgB5LmARd7&#10;ytil8l1MBSQbpPZolEpD8xIia8S90rSGB5B3rGVm/Bk1kcZ9TLAXCxYrW4ou0bW0f7SqusMigJfi&#10;TWJvx9swxF9Tlp6yVuvMO/HEuAK8OAWGx+0H3KMANnYfjSfu5wysX6J8ef6tz6/A8yvwi10BAKza&#10;0lO6uo5QkKg+6k4HxZbN3hVp7+3oHEGE09MJcwrKwPj42Nj4KJh7lilqJsu0NxaLMT49LlY5CWm/&#10;PW68w5th+dLTJbNZOsT+/nZkBHBkOFz4AofDyuGQP7HkcPdmCEBur+a9WB7A99EOS5EqNwXyRxxW&#10;1PjLKxtra+vN5MbYrOemRin19ve2mWkSi0ibCpqjeL+TE9pyZgjUGXLgKMmFEgeJbPG4gRTm1laf&#10;G5gMgKtAGhVV+P7h0dTkOSx1t7bWmAJjJqBAdHhVNH+VPD88n8UfodrbP4Byh0Gk0Ctt5s+csGBY&#10;FDJJwLXNjRVmqiSUa2REyY43MOW60835m8Vod2+biknCGyRpNidVC6MzphWQwPuwkceNq6M9Gotv&#10;724UCklOiJGR8be+9DuTk5d7evrBupiH07VeuPhSR+fA0NA434t8jM+qzLjGFo4yikO/29/e3gXJ&#10;K085lysc7BzE9hgD70Kwiu7tn5RrqThjYWCNbYjux6XUUTy5v7eJL1a5lPZRw7ad3Lt5AwPRzk65&#10;y9KXI2Ig5+iUbljTNAvkLVBFJCOERqUl7SRRz5yteHtT+vCPaPfq47lKMmFlJZA0TbRSEw44DfhM&#10;U1bQWQNfdHYPeAOYLDxjfdcX6k+JF2YaaKyv+DNF7xkOV52BZSwYTPiLqhWmwWXqg0oxdVLjRlfu&#10;f/D+6swM7CFMrGDL01catAIICZgNe2GsKvGpZ2xlBc7AcRiPZECd27dJRru/ub7x5NGTheXV5dX1&#10;4cG+4alJqneu58jglNvuGhoYGBkdh2vQ3d4FKZ8YFkxeGG6VqyU6Ui7M4MhUV2cHqN5BLEraJu62&#10;ILnFnGbq5MoXahWHw93abAMd45fWjmlHVOXJm1bMbC6lBpeyLFYNxtysBbo7q43aAaPf2nHskPFv&#10;eainq3d0ZGj8Mm0OagJrS5vi6lwOFEz+IJmIve4wqGwAzGxh5iaAl5xocikRziEANpQpdGl1IDtC&#10;daLyQ6WYa7aG2zvOXjjLz1pdWFhcXGKICjhHLUupzYurKGmGJFShlLx8/cUXX30Tk15QMJqcwcFB&#10;kD4I/2Wog+Xs3Mzj1dWVWCrB3ZPiCBa+WPp2j83b29GLH7vbi7evl0YXoBm8DEiY4CYHvAzSzcpF&#10;WjVMx3irxAZxabgKPIf8UAAY8eZFt8ethv2E6Se8DDAESIY0HM1OIEa8X8oFJtSjfb1DeNU1NMip&#10;hV9MuWFumWhMzLbBFnHHYKhIv7PPMBz/G368l3970eny5CZjXDHWrwX4q8ySknapIdjZWXciMwDr&#10;CY/57RufcddarPBMDY8TwKJRfrQSOSKlAcDG94bKUOE/8uOjJkbHa1LVqIKVakRfhTCsJsL9CdSw&#10;FNGjsSOy3ufmprd3dtvbva+8eGlychJaBylk/FiqXvq+ja3tp8ur0ElZNsD62fTBR++/d3QURWFN&#10;q884lqvNowhiy04oboKRD3X19NP2aGwvlSBFJ9NWA+6fnOyjedzdQX1mddOLkZBKqHsDCgGeLtW8&#10;PCoydrf19/WMjg51h8HT/AOD/RMTQ3j4kJQXCftH6W8QV/dEcLyhU3UyK9eCtPcPj4xcvDY4Mdkx&#10;MNQ9NBHu6EbOEujoItkdpzAy3b3BEJABfB8IYtzlZ898XRdsgKdf7Pz62bcb5mb9ZRpPKrmj3Q10&#10;X4CIBEpwf6oNVnROPIhuTwT7Fp5Kd8DLfVTulVBXUB/mDIxVHKBKXEU2dRy712ceg4yqz+NpEm1Y&#10;C5U4DWl/aXrkZGc0xAztRbvUCAcsA+oK+hfmElxz0AKkLAzsyZaXVTBvkqE4OCs3i1etIe8u9/cO&#10;DQ2OZ+KxheWVhdn5hfm55FHC7/Vw5ZFiOdwAHFa21my2QC7D8PBEe6ibpxu7GoNWCH2QIQ2tD1o4&#10;Gd8ovo0npe6fVc9BB5WeX1rL5MpY2m3vHdFMEm8XDkd4k2sba599eCMTz3q9bpBLZGXIljBqMyA7&#10;XT2dlkm25XH2ODw+nhrWs1ilgCYIvQJeL83/zc8/loilsQFcCgiDNWH1QMPCHskOsl09qSpFgW7e&#10;4BL0ZNr16MXwkznFCYh9/TiVyR3FGTRsbx+sAGzRCqaJgcRjRYAtHRTnQdNB/Agl9a2bd2tIV8ol&#10;2BP4zCHKwYKqt6c/woABd2Gscxx2nOwXHj/ApxzTcYJVOjt7eDxBAzijuU7mlNEYgUcMCiV7EU8c&#10;+wdcStB8iCNAZj6nK51O7e3tHmxtp4+iYsJW2EL1vhnp+ckH9fumzl30hcOtFm6yN9QeCDPcCwRd&#10;giMwJcoB//Gc4s6I6J4JFt9A+h7+jKHubk9PXzyNf38KnIITnH7TbhX2Au7Y5vCCnrKQqEZEJJFR&#10;zkkylfjsk0/ZwGXRaKy56jIizg1F4RiMD5SKn2sn1k6KIiDyFgAsolebWtFeY6TAUECaYSoiXgTM&#10;i33guJTTKc49lnyfdaqdUGwVMaBP49Bndna4LxNT53m4IV/29k0GwZ47OocHe3DH49UI0wSh4FyH&#10;to5XI3JIjn38j6gj2a/EMqnVoMBoZZw0QDNjiXYPjrDJ1DFEWWzKFYml20wMyMH+vmE0SgbVCsII&#10;+tjc3Gm15g8OCNxoa2ryu9y8MyaBhSLTjoZyhVALZ//oIKQUTH1aGV95bWzAem3gamhPEJyNhpHX&#10;1/Fm9m6BHWbGJnKvuMXSmhkkRIGKbS0OJNhwYJeW5u/dvctyYvVzLgAjkivM7eeCx/b2H99/yiRr&#10;oNPHvFKoC6UsHH+mRBbf+NRVXv8n77zz+Y2bVIBUv3ybkG5lsci5CNRATvw8DtC0T9uA0SDlqxCl&#10;IC7lbU0t7WgUvQEMF7ixlWwlc5CL78UA6Fqlcm3z2RpdITtO/COjQ1/84iuvv/4mjw2QIhU0/hvU&#10;5iyYnZ31peWZ5tMS1TWgbR4tZ1NjIERubBfbI0+9eN8c/HhZZPMdvWMopxkg3b3zacDdGnBxnIKM&#10;gIvDuxXfh1KW30G3JHMinUlurj+ltJyfe/T0yd3d7dWN9XVGiYm9pXT0YHdrE3k1ZHbcPNx+kg0G&#10;ps5dGJ+cIifR0M/ZfgS/qmBLxOtk+/a+Ae3hp6fFNCeaqEPMgFFFCIKRNDb3+Panj+7dw3mgvSvC&#10;txinvHr5KGBUXgdYgOgu62jmz6vKLeWsrVmwJDd+5sS9FPOsihYuYTyeUchpS1t/LxkkYxt72zjN&#10;8wMV+i3w1hz5BvJEZWkgVu4KM0cpEtguTLiQTOihOUKAotgcHxnwhyOJ+MHu7vb+YQIaLnfbDE0T&#10;HrcvSI65xVFr4KGzobw2CRbSkwouMzRA7dqCuhHYUutqbWpcrim+SkTVh7LhRO4n2Z/RsUrIwPsE&#10;mJLfAmCWCc7W0AQCO177dQ8skhyMcb3ZafVpKI8ZonMfqYBAr2iveCs8YDxkqWyqTNqsRXoavoDX&#10;ExNAr6GTDom6EopMCIoeVvZbm4vjkjMU4jxvjBtaey4h/GXKl+ff+/wKPL8Cv9gVEIC1+ATXpISs&#10;DU7JGDzJpk9bWqmAw+0hBj4Ms9rsDiyWAoFApXZ6GEOWdFgXieE66W512lutIdqUDh+6OO2UUEwd&#10;rZzA/QM4ujvpVTgNIEhDYSiUTkumEZAWyBi1UouR4UWJgzdzlfRjOkLyZdLlvf2De4+mFxfWcafg&#10;KOzu6mP+S9DxURarji2aBDmGtto5rTVWMRorhd7yypRurbZErop/C4Vca0MFqhBTBSC4gYFRUBhq&#10;oTNT5wcGhhdmZiv5Ets0A9uRsZGe3h7oE8BDXEYmDKFwO7XR3xiMM4epz3xOTrK57N726vb2Bjx3&#10;0aYh5YreIGpZb3tHOnm0tDh///7jzY39FdCR9a3Vta1UKrvO3DKGUc4xEzCqeByRl5eXUolDDojG&#10;U8vlS29NnT3PsYu16ne/9Zf37t0l/u7suStd3RhGuB7cu0caPU5ekKE44I8rzTg9M1p3OtxwfTii&#10;GLIjkJCZMyhAuXTpwqXJs1N9Q8PFHHXCITwSrA96B4bDQd9gX3d3R8hrbYod7GKQEG53hyLeXCrH&#10;SIXzvwhg1HBCcrDIEaoklI9Eqww4pf6ICQxEeIkUwO2M54CpGKT4O66hjuGGKrukscyZK6q1QRxa&#10;bc727iFcQo2y0vSXf8O1qkODz9ArJDBrK0uLs08oTGHgP7p9q5yNcmSif9zd2bp946P3fvjdG+/+&#10;8LOP3v3Rd779H//lf3vr3Xe4xSyA+fn5eOyIVAFgKtyYaaioEaHVZPJFlCwOhwucLpaMu6zuw6N9&#10;qEMwn7Et2j+MYd7Dihu/gEHKOX8g7PW041arPhanIYcTfoEV5Nbt4wPykakoyjjjE1SDlyrtnJs5&#10;Lf0Lzle9YElyyNB8UcUJlSHkCw0DRV2rqGCSs6g6AzWcxlNA1ZDiy4ytGhe7VS49qBpoHNXTH5cg&#10;kWDZ3j92Btce8OJsMoXLG+VULoc3UQaUhEfN4UGgRqnfkIqnF6YfIkAM+TzkarudZF1SbqtOl5eX&#10;VJ1UfU1OuxN2ZaC7D/0gz83uxvrKyhq3lZaGpU3JiPomX8zv7uwkMxlw1l/7zX/Ac0HJsrq0CAQM&#10;gOF0OfkgbrssujA+n51dJWGPa+FwhYslauzyafk04A3xOnDRskbxg381fSylMBJZiPT+gJ+/pePi&#10;EcbQDYzZzBQpvfTZ8flA6WMWG7ZqYD3aJpxtNXQYlRrNFWkMTeUmi7eadYnecBpwe4FSiPQ0QfJq&#10;IcB6uM70aVBdcqUynxskmruTyaRoE0+sMMXkaQOsTDNAze0JdTLmfMCvJ3NPHk139XSBwsgU1nQ/&#10;FH5Pn8wszzzs73BXT5oziHOZ6FbxB2yskD7BUoNHZrXLCKLOq6uArRZQRWIMrFJYRhJCLyunNXhb&#10;2PXpnlvgRDSKI5iK4dsi+4mTY3hM4xMT7DnJXCJxRMucjIKcJWK7uInD2gDsXll57933vvOd796b&#10;nqGYZQ1ze/m4LA0yXgFW1KvUmm1OkKKwyxtUBU8tq+5KQ11T1DYljg7gvDSztPGQkc+tDE1YiuAB&#10;SIy5WdyoUBDDNEy5UR8LjoTBw7/AH4FCQF6x9MKbPF/C0z0TP4iZ7FpuHirZto7efg4EjgWpF0Vn&#10;kD7CuGmYGG9tFc92gGdH1c+BVr8kgFV/QX6m6n8dQbW9jaWGYhxVJaU2rRiBq7wVSLVeeLUWK3QJ&#10;h8/L54X/Awpg8HHWDH53yP/Y/5TYmNpZO1iawW0dT244oGJQwjI+patpQrPB01v/bOqAjZMdSxYq&#10;MaP4zq6e3sEhULtmyFwU+uK31dKpKBtSC8elx4c9Su0kCxGQ8T/f/PILL6EaezDz9J33PsADG/fj&#10;8aHhy5euDgwCGfqJJXB7MLEj88s12D8S8nfBhIKCd3B4wFLiLcPSo7kQSo6hu5Ql4P5lpu+6L4D5&#10;XIJS8eDg6IfvfTK3uJ5KpJPJXKaQZReLJtOL8yv3bt1bW1znKQMvAPfJ5VAwHcN9JN1ScyXDeYSp&#10;yHmDVTd+5KLSAIlBcJZPYnMym5l5eBeZMPm73HDk2xyGBJM5UVfDhIHIRZ/JzZcrixozY9Js3ItN&#10;KAeqFLp39h6zilDyQV6ULoZ9FMiPHVgMjUo5V84inHr06MmNz1j+60CTbGfgJTLfz+QgvEyMoeaD&#10;DtMIxsY1iMMunptji1MecFMz7CcwDNJS1d9KUKRz61gPZksiIWSKLhdmVipNMmn66PCgVMi5EPlj&#10;B9PY3O4L0DfSjtPu82Vc3LbGEyoQjEFB+grIh1PxcioOJaaSiOZ21hjugTuYyMVSIrq/ujyHxvwo&#10;k8T/Gd7QSat19M2vdI+On+CGlskDWPF1VZUq7CCM3GocrwfUFmszMw9ubq0ubm4hG92Yn5lLHcVw&#10;bWOHxAdaTGctWPlN8t3cX55K/sBc4FMWOvmnoXCkt7vL5nGhT9L2r55XLAoOA5fHlU4l99aXWcwA&#10;9cA4piXWs2lCUrSv0g3zCIBx855IIAQ6yRcgHGGyyTQziIWe09nC5yd2wKTxYhMZFHXU6QIKQZ3K&#10;GJQbyRfwVlkkbU4nJnzH+UIQYvMwzmsmqUCPvzghhjbShIiJD6rniClUqeJzunksO+324faOsdGx&#10;yYGBF65cffHK1csTk+f6B4Z5Nvq6wx3tLodrcniQwknOXE2nSKzzTUD5FEmcsypmTHoaP8XCKhTS&#10;ZrCSZ/+WUMx8WuR6sK6p5cCe7Z7uzq4Wa8vM9EwmV7AF/OwG1BUADhxV0grn8zEUo/uHPRFHd4ef&#10;JVGpoZVn+20+ShaxSjh/5RVOh7mniz/+yXsRL/I4CmQrESVMDeQy2YjmzpDxYcFA6jFxG9gYsvwx&#10;NRdEjkNaS5MDGk9jaymT217aX3yCAe1aOZULBH1tDgZox909YfwKiPokgBg17vLKUkboDyO0TCmf&#10;iRICsvz06GDHwmnqdfEvKppAxNPRFWEfEc5Rxl4WrNPGiqNg6u7vGx4/w/O5MH2bUURTrZJlWGkl&#10;e9EwkQEHKUs4XzBth6nq0liXRedwBagX2Dfy8b3M4U7sAFX9NsXuysLC0uz09trq/s5WGnS4VKZg&#10;gayqeOtGugE71xu7rmwqKe3qaQP1Petgf2XRWDEKNmFQzSZsEvTwdcquzz9iID0+Me73+eTgLvme&#10;4G9WKjUod025SOIPGtWbYWNx6gmqZuoFNtRAvAyKCFJunDBEGbqjBgVY7CfioK9vfXMDgjqQjHBY&#10;YUUiXAHgiP1nzv96zoCWjNTuRuNI0JNgtFMGuzDJEKY4fcGd3fXtHfB0DE+bCPOVUR2TwhDz+zCe&#10;COBOPnR3zEvIMVBUqDbWejaV+bx422sBSOhP0reSDxjaCUQD0bYxDdYpA+tMOdRyWTVaQsFGmpto&#10;gAH8yrewM6sf4fDVk4ushH30mCkJkzW+mN8To8QokRULnRC1AmoAHjYxiBGuJlO8Af4Wg2B2ZfNg&#10;Cu+WZ0i5aB7WOicX6rGFwTYfCdyfuwg1QDXvcwnhL9Z+P/+u51fg+RX4Za4AAFbu6SOMrKoYmIPd&#10;59O1Sok6p390GKOHymmp1UaFb+wnW2k7S6vYQJSKdMKclz67L+z105jaAjaHz63QE0yPfDhdOck1&#10;hs8FFkBPx6wHWR122JBgqCjKtTJ+BfV6CuOZ5dXVpaW1eDTL/BMy+d5+fmc38WR6LZ3OIh3H8MVu&#10;DzdbsEBuBvk6TMf2Evs+F5E3zL6sMIbwyTB9RAsVAsSHlfWNTP4Y9jtDFnRGjHp8fv8f/uM/eenl&#10;18bGJ4mMu3XzYW8vCcjdh7v7+XwRjoQvGGAWwwtSGmqwW8zTcHf39jEYrF9YVXUmS5jqir/f2t56&#10;Ovf48GiHNkRdk7E2ZzDhbfNwnOayqY317adPN3b3DkmjB4PAI2NtYwvgbPbp8r37T5aWNx48mH74&#10;4N7s49n9vRj19/6WcpS3d7bu3fn8xz96+3vf/fatOw/harxw/SVuBG3sxx++v7W+peMNcTt2ohhh&#10;UOQhUNdBV+OwdwHT0GLi1VIpw6b5rd/7h7/1h7/fPzREUxo/3OBknzhz7tLF82AuHK5EYUOfkrGw&#10;9QR6HRnYtkCIRG6VridU/Nhhit3ORcW7nVONODV+tCy+uAXUNKTCGUhEHH8RZ1RzciWoQw1MQmHN&#10;18B84j8hixUc3o6hiUsAPkah/zPsSsVrHb3SNaSTzOW++40/+8Ff/fmND9755IP3v/Hv//Tuhx88&#10;vHM/eXRw6/bHD+58vr48j+UPDvocmw60Wg3oKztxLTWWK3Ym7b09PUNDI8BJBJx3dXaG29tHRiEv&#10;DcFGoTOJJWLkuVO6gIdSiR4dxhxwhfy+JmvbH/7x7w8MDjc2WJ1eajILNi2o7lhSRTm4240vfROr&#10;GAKdbLPBEBUEBbqiTEa7y01RJp6LsE3JOmrUIrhEmyAhHe0GT9HUHD66UA4MUWH6VIBrjBJEFYyJ&#10;ptQNJbKK39Ir8lf0GIeZND1AJBQu5/P4xDPcA6gtVfAIJwqzwPWWi7wuu5V1vr32lFJH2lxqENIP&#10;jJ2K4cxRosD9wcQHcgmTfitMChtCqlJpa31tdm6a+kZEHqOpo0VDlQQPiUfp7PmLCBYBlDbWN1af&#10;LtAeXrx0IeQPttDpWxp393c++fR27Cg1NTkxcfYcY1GepmIRW+GGybFJXySwdbCXzpNQmU6mE9kC&#10;BlN5osn2gU1Tseoplbqlq6MDGx0zCAfnwiNWCTssS6oz2u/qMf42yVSm2NZENA98eIQXTdTiOIy2&#10;kCCVynQ4SUznk7b2wguCaKAdRgQk+HeMcBEpx7G1yuUBYesEewKYyAbF61hO3qSG4eeaSBSqx8Mj&#10;w9zHv/zmtx9PPwWJ+/1/8k+7+vvVzslWSQlZe2vzG08fYPSTSB0dxfPSgVIw0w/XTmhWdQPZFmDe&#10;YYWfLzKpx5KPrhI0UNwcsAR4QG3A3KwQcA5kNWW5uYtCmGMVC/GSYuAU3xsCXClGo9H93d2NH73z&#10;yUc3Pt/c25+Zn0OsMzNNOv3szOICmWuJVGZn52Br5wDj5kwaa95koShn60IZOMA6ODzc1zcE7Mt1&#10;UFcqRiTkgCIgHUU9Bq3OkJ0QS1QoQDFcLkpkUhopl1thX7VZ/IjHnYQharGqZCdUHrogAgY4jdAz&#10;AcLkQCbMGm2OyYHiQ+H0jINPYyDS7XRBtOS36iX4IqPd+ynZst4J/Oyx/znI6u8FveLFJSMxKQmI&#10;ytfmn6IPpJuBuSjyj35uM+gVTu2sN29Hl+TO/Fk+z/OpbsGozV3+ALw/c99r0YO91Zkn+IqxBVhI&#10;4sJmBRIvM3PwT/xHzGYm75I6ECP5nrzbAL69gSB7KxwEj8+P8A7TMF8AZ30CIsF/vZLJWvCzqZE/&#10;SAMUCnW+8fpr1155kxaXPq0bslCknZByHlUoG73doVarOxjqbY90MMUJ+zuBFpWjx+Mg1SdrzATI&#10;ox/hNNJ7VH6AVDCajCvKz2hrGvZJSplfOIwlTT/WWCw178ZQPMafzi8RaMoyaYUMRY+ui9eM9Mcw&#10;L2BK2dCLc5FgXwjcEJ2rmsSuPH5EEyg4E7JhIgaYBUJPwgOfnYPZ5rC6vfgv8ijrOEAQrAuj5BIC&#10;93iHgkt0jEjZa+yWxESjOUSPo7AL3kMzlmx1yTCnXUtroZIrY/reVFuZ33r4cLVQlneMlRYf2tRJ&#10;A7pDoLeevv5W3OCxf0YNXasko0f3P/ssEY3RCMJ7CoTb2dskxkFSVVawGk8t1EieGggkaVIsKlgU&#10;lFIpciaQLSZLZMiI3ME5w0zoJAfL6ZT804ocu2FDHtc8rbC57XqQgQO3t9L7e9ndzcLhHiRcBQNa&#10;OBlrLr+n2oDVd7pwcgzKlcinc2xALfbRC5c8gTAsmIPtPay462gUV8wZcBbyaZhT6MjI1AUkaKuC&#10;m9T2D+KldC6bTnNRWGWSMJmMWmnqgbBlbW8gP8WkGascwNFCqae7+8zFC+KdYYsAl4eJYa3GCmfg&#10;AcseMXXyaA+/ec2ZBPKYdBUgHg7pusrutCGIf8H4BJaL3R0dBE0fHByyqtAgCsA1TTMJEqewu1wB&#10;UvkioQDHMQpxUXQd2LcX+SngucwC0dcPX7jcPz7e0T8Q6Gh3B4K6/vVf9QQH83+ffvAjcoHYylDc&#10;peJJkMm97a1CNkNnn0ulJqfO9HR19XV2ToyMTZw5cxUV/YvXXnrphalzk6NjIzyJR8moJnlUQVhu&#10;gUopuoAHDcIdzz0sVMythFuqN9d2qxQaTmedy8LZOSyZ1VL+tsKkwo0U/zY8RvP5KvMWnm0wag4a&#10;2KYObeTkh5STh9G+bn9fT+dxi7upDQiGp9qZTOf7h8CCzoO9/Lt/++8WZud47CPtwXJzK1MseYCe&#10;cArwMEiQzArhieWPhBwSUyespMIQUmrLYpJhcBOMP9ZTqpiIZZ2UlyR9uNps5JTaLLJUclhxkyRy&#10;kX/IDjB+dy2iM4sE3MgZxKHf6rIVj6vIF6i/bS47Sj15WJhFAjvdiAqaYql8Z//IyNjUSSU9+/BT&#10;7hf7eZnZDCppk7LAJiIAupGxnIQWZiQCqmJnssF9D4Kswy3kvXnIHFQgLhUIn4hSiZUziYvPAAD/&#10;9ElEQVSPU/v+9iauH6tz0+lEAksBu8vL6ipk00UcrwwkxD7JsZJLJg38qkELJZacZGk7bGSD5jbX&#10;V4r5VG8vagOyj4oiGBkzCjMJMnblgKRmPCMAy1g3tDAcMEQ7/pwnpVxsqtSavF6fkj03CWFIckMn&#10;Js8w6ZlfYDJXNhauZuPRASIjNK0UsEZ+ht5UnaOo9OCf+qHrEnIHia4aPXf54vWXyQfGXgyRo0Y+&#10;OmZJD68xeyaWVPsnMxOZ11NNcIKIM6XHVwI9RvjMOAjlbKAqZE2IrWvGnMYOj/AN42DFjkaquLLU&#10;+TjSswAW68ukifgp7GVIqtQ2Ii9ChWfOpxkVpC18uLgaLdSuwF+8HKsOzz0wWTn8ooARdk9jxwSr&#10;iq2xy+WQJl46RLhZXHC4+BQK8iYz7woyP4gbqug2Uo8Kxay8hU9bTrzh5ybuv0wb/vx7n1+B51fg&#10;F7kCAFgbn31Ak+dpa2TwCOmdlri3r29kfLzaxCQxWz8DmB+xfcUT8cXFBRm1Sl4H2C8bjlN7rZVg&#10;GME9IsTK55xwocZjyC906tQIMN9bNGRQ5w9zBBkVFlXsiVgJwbrFZeLoUKSYdCqXTVYXlvYoxQk4&#10;lIuozcoYr4yxLFCCw4V1QCx1qEztBovLrcQ7UC26UxgWHneAQ2HvIJFKiceF/3xsLwr9n1qQkODf&#10;+b3fo5aC4/XJJzfff++DsSGSx3oO9o/wvaAc4GCB3M5H15zN5BxRgQVCIfZ3fZY6VcaYiwtqOT1d&#10;WZxbmJ/B60SHnOma6f2drT7+loMgGsuuLC9tbO6hnsLBkVEtBx/HFNUK5ifJtHwljH0EXKtoKpHC&#10;yR23S6KptnYA8pYePny8trbDYYID68rK8vQTfj24eeNzbGJl8V6DVU5NDrcCJwVGr0g/Oa0p+Bsh&#10;vxlvjIaOnp4//JN/iskRLleUAcy+yIZ/9Yu/cv7SNUC60cHhsdHR/oERznmi3MbHJsLdQ3a7G3QD&#10;sonsU6E0iQyvapiOiDsImGCcwPTi6N515lIh8V8tzdxK3hUnPn9tJmBKHTaNlKoypptk06OrHztz&#10;jYpEraxhG/3tZapxqGlmapuLM50hn1q49t7RgeFAJDAySn7cWDjQwQjt1Reuo2UbHR66cm6iq7P9&#10;zPlzQ2cuvPLamxPDwFTjr7/6JgDl8PCYjPwDiMC6x8cn+nv7mN3SDQKS7mxv0aTBRGCFY5YFSf+/&#10;+j/9Hy9fvUwt+PXf/m2sSzj4BcUxUC0WKVi87V1+j58j3FCX1HPJ25OmoZnrRgoUAy8SqBppbBh/&#10;iyOAfhCFoYKXTU31DAFQF6ZDX3aYVEEgMxAyqvhAmctJCW2EhLJxoLWU4y1GF5qSWSyrq0+ITSBU&#10;jiAqxBjo4ZRmZ1BU7r6eM2zy7QRbojhrzkS39jZmqTsIuGFERq1Df4F7iYyk6WapyiEOiLOHv480&#10;N7AXMUB+8PDBOtnVTY0AOvh0y+4auUtDC3o6LN4o7zC1Zm2vzj/FAx9qSXd3XzjgF+G9qXnm6ew3&#10;vvV94OMv/9pb3b3d6G7SuTwNEu9samqsp6/3ALQnfqjGVN22QsQAoVZXl1OZJNI0mGu9Xd3Q2fM4&#10;vCNwYJegWANYxf1KxRRsUGpnxbF5MBqxuwvH8PZb8B/BONpqEdEyf9LsaWjoCMB5IXKxRwl8QDYa&#10;Zzdi6QVWR1NKy4DtNC44AjVSCZ/DAV8IvQCdiFzey2UUF71dnVDhP/z4BiqhL/3qr3zlt38Xqouy&#10;ResdVkPj2vzc0uyjZKE8t7ENecXv7zxtsUoJKolgI7cVPgqKC1A9/XRaSh6hUpEHH+gK7CeTjsr+&#10;lGKRp0cSUggCcBUJ5oOSVQbR55V40/1Dg6GQj1wpgCWs8fHjThXkYgSwm0kRmsQ/SimlqPR5ve2I&#10;XckMPWlANxw72uUn7u4fAVJAyxscRO7XxXaspAAV83i9H2PkTi2fTjF8ruJ5REsAh4ytuK3JCqFC&#10;ip5Tmc1HAmEiXOnT1NcZGEofp1qRP4cUQcwfVO9S6bIhgAnRy/BkVE+bM7kUF7lneBz0hj+V6JfV&#10;aXI3n/3620+9dgJjW/VziPYvcnj9D76n3gyzjZVi+7uyJqRllOqhDbSFBszp8sEi4Yo3tEIoUypT&#10;LhmH9YBem/cLC9Xu89apYrS/R3v7i48fIi0Th4dHAy4lH0zSm2bogBXePfILNVNKPacbNliAMdRh&#10;t4eBw+FisdhsbRobAGJBVEE86fG7nK2QMqx2Z9CLR34r6AACnu6BIUBCIjnYJ+T0L+6eLlAiz0YL&#10;1CKoSHYozW00LZx6Hg9pElAvT8FzOQ+43pwLamba6Ebg8yjLk96DJpaZO/DuweHhZ7cfgOdiS1Vp&#10;sNZku9MMskx3Ck5ltbsBKtmNIJWGw12RDqYCHgZDil0sl0D8WRJAmCSKsA7knCN2p7zq6Ld5G1zh&#10;IFxrl7ONZ5N8Ui8aXTKqFN6ALokX4TYZcS07khLhtNvJJ14nq3hj8keCWKHNR0MRI48T9Gk0XzRh&#10;pZpkiS67d3pubXltF8p2m6MtEJBAEcSWN+b1ubr7uxg2OHyBNsxZMLy79dmHP/7x/sEetwB6LMQ4&#10;XgoijDyJuTdmn6dXTKSzjx4/4pzlEeHYwp0A4S/oD5K8xmOASi5mtah2roE2jq8gVs3ntnptzMYa&#10;Rno7QG6aCiXgt2Z6PJ0CFTE+YEZUqidtLZ7u9kB3T7B3JDwyOnLmcqhjMNgzird6sL2LrQywBm/n&#10;7r6hQCTSOzrUNdCBaSAWbMwWXOTedoWHhgcjMIzQq1vsbncAyiQJfaTliKpl5H4iNAPDGcGg0iql&#10;/DklURLuF2vPFwrRWfsDAZamkQ3SVOO1o8RF7hHI+9bmFrsWrD2+i+GJwH+1/Bj8GHGnzeVr74SE&#10;q8KusZH1gxm3RKOGSsmSZP0c0/DjpyM7cFG2WVL8ZO41AAHLBgs/CRjb2gJdXZGuHh0+ipYj2dCo&#10;6X+6L9Qx7Z0t+OhLD+7e31perxeZ25sbuLbdn34yOztbiR4yjnLZiWvJo8SiBpIiC4tEt41yIdDZ&#10;XohRQWVwmgDE5NBobmDzg01Ml81HJyPPCAZYaYbxxCMmva8s74G2nvlVi1zHUUoxw4Z3QpBoe6Xa&#10;iE4b3J6v5HpCQvRjbwEDsVJ283ufe2RsPNjdj8+WEanluQCc1+NTFwfHJklL+Paf/yUmmxfOjFhh&#10;MppLSl4JkxodKcLTRJ4BSzOkI2Rf8PcR/zZ1BFxNpyWwvwBLrZQjNOb6tWtXLl1+/cUrQ6O9xwxk&#10;YweYCHCOa3soFfAr1cqEqgOVBqSJ8gSMAkQewg6IWSuaMazxSOakloYLpugVvoYrIDty4BiLPZbM&#10;j0+dH5s4i6v60yef29rIv8ZTT6l+wGqGkScauXla+aRCj3hiXQ4vbEzoOnZGm8DoshWTMRNLC0gJ&#10;DAuKOgJ3qkp55NeK8cOo2+ubuHANhhs7WC52lI0jrdWKY3HzjaAh9B1a0sBXgPcIsZ1tZHCg91hc&#10;msOe3+fzAN0c14rmWNFxwraswHQju9OerSGiIddB0dJWI9SJv+IGkehECo4uRdPx/Mps7BC2UdNr&#10;r7xGGbO5tW2OKZaMCjLdHsML0wkFVqT/UdELJsoFV+6J5m2cjPCZKKAIZnWfvXJ1YGCgi1Fw31B3&#10;e5hQjiBhPjjVHhwwv6fSIDmJCh3MR1kJDSZCERRR7C5qQhXJfA2/h0apT8Fg2Dhm8CNZHhQVCrSR&#10;oTyrh4VslXcHMLZibQ2lVZNR8X/5egp2rh3JJdRsfBgm8TLgMyHrCpgvkq8NIq/ZM2Wnzi2UAQx4&#10;Wltl/5cBpRdZngEGn0++8pINtDB3ZA83szwzcjB2KzzL/Ak8BpwrTOhRQ83z3APr76WAef4iz6/A&#10;8yvwd7kCAFiFhceKAyuT/55vsTuHR8cwyGCWEMvFctgnmXhXdu0iSduHB1hv4IdFDBHHmlxrGvNQ&#10;Ppi8alQh5Txe3vlMSSl1eHqzFTN4BWjKF8qJRGp7a5tBnjm4Qe0bic7Z34o2VtogWtHKl3PkZ5dR&#10;/ol+y5DH5a+cuskaErPY5gkQmJLZy2TynP/MM8weX8Z8xenx484UiyUwqtzbj4Jn2S32Yia/ur61&#10;v7sP82N0bPSFl19mi3/37ff/6//7/yOXSV+8cOHMmfOJVI6DyIPvOubtTar76YF1JpycYv3CzLw+&#10;56GaMRwCjlbN6oggjO9jXIX6O4uKTtUImrIWO19BqQOydnQYnZ5eYJSI0Y45Th2QpVAKMJElxEkW&#10;0NjI2yCrUV9ZHdaTNshpcqXAW6TxyZPpeDTFT/+d3/1dGvOfvP/+7Tt3FOYSA+oSkQXbHEbiXGGA&#10;EM4nDi3Ug3rPtAlqR1uciGRCoa995degv9kcbXRrkXDHhcvXp85fwj+FsGTyjCA2B9t7KGgoKQeG&#10;x+iFYJ2Bx/BhS6UsgUYsAw4njifBLdyABjmnaIqL9kOUjVYgGsbTXBZlmpAXLKNdUTAo0AApOKHV&#10;4uBy2QhdvMHtwbO+HwILh7MyiY3NwE+pV4K0DDub47YUS2QGOoKjfecmhy+OjUwOjo5jtjM+caFS&#10;Pkb3Eobs5wNoMzErVkfH4NmxqfM9A0MBl7evu4fMe2aAyDMpsHjPfn+Ivq7NjjGaG3ONGzc/bw8G&#10;xkeGAC6CAR9l1m/+w3/4D//xP+aLIbq/9oUvU9+pCNDsSQWSJxhyB8I0PHxQIDzDScdRTUFsxioH&#10;e9EmoDw+kWGUNNLh87/IEOhpVc5ijGtCbUTCUrukQsNMy0SHEoBlHiiWlmEZKP5STHjR4sXcxn2s&#10;WsSnfxcnfiQXqFmZsPPtyloWQkI3qJ4WmoI75MMWBTna4frcxtqCJDtNknQxums8xctAaCMFLT8N&#10;5ITWBQMEqlCrO8RTQzLj8uLTWDzOuvY5iZ6R5QTPM1Y4tIgHR/vgXpjE7Swvrsw+YQWycDrbQwDB&#10;IFE0QXt7+/cfP8gUMpevXXJ7nVt7u3gM2Qk/b4aprtn71v4etwAKCjA0/2h8jTuuy9nf0z/cN4T6&#10;0uN2YJG+u70J8Z5+RAV1I2PDKhR7ng0Hk/pgfyAY8Qc7CTHnYtOMwIGPSK0pSJFeSk42uRR9Cp/M&#10;F+mmoJfuj5JahJGGo1iU2o6eOhLCGb1hc2szmkqLfOWVGQ1L2uxgiDUsuEo9mJ5NZDNXr1995a0v&#10;k/Rjeuk6A6u2s4mIZ5WimEcQbJx4C64gz5uRFWArTAijkq0NI1FtMJAcTbIU0/hjZZM09jjo46UC&#10;L4yyFGoLjxXlPvycUCDMummPBEjHAJNFec2MHWgPoPDV11797d/5nX/0R3/8G1//zV/92q8xnkVx&#10;+cZrb5CP3tnddfHiZaIVne4gDrRsXGiQcOaWD2utcu7cJXZvecQIaYawqYeS68QHB0rAlpiEKRss&#10;t1YZ88HGAAZg50Eqhe+g+HlAoiYys5m9RasUBy/1e7wIV4NJtROnHsXfiTbCAyOpRa0MkY0Cv394&#10;wu0NagQuXo1xvPtbv/TAmJL75yDsvy/ylQHYza6igp4J/9HmcjkZFdPGTKSptXl8kPehGwUhbTFe&#10;QvGNNWNgJcBRUlC3BwaWQHba2qZGTKmWHt6DgSU7FoM3W3hgmQnIAfeYR1XB7EY4rKkMN140Ih5r&#10;WfCodZI3IB8ZGzfYwHq6GZ/DTpCWFlYYUZKt1gBRHeEQluwMiRaX57Gz5ovb1BhCLWxhJ+XwY7NA&#10;JKOhO/un2jKsf8Sta3O6ZTfcgKgThqwgsywxf0BxdLTKpspBFuam8AwCuG1tH3504yZynqZWJ/Gx&#10;fBaZpEAQqpVkMy3M0UL3RkMaCQeHBkacdsJDk8iLOLvDwRDSMD6gMD5IBW4csjSNUJyYEfLQj9HZ&#10;01mx3zHtp31lQJ9IHOL/lM2l6G7cMBvdHoPKGcGqDGV4AUBiITHG1lp0InBGOk8kr7IEMoEdiIWg&#10;9prvwDzYNj27dJiKcTfYxqEPn7ZU/b4QotCOzjAwNpomp7+TdU6m6fe++a17n3+KlhNCLvERnkDQ&#10;5nFys8T8MkJGY4p0moK4urmTSqZgi7GkWQRoixJ408WTLQ0tSNLpW2HkKSWkUuT9sJ1zJxxNRIk1&#10;d3m9PR4XzxZDPBiVXAdCkbl9PKrMwujgvR1hqzvsbu8LdvS19wx39Z/pHhgJeP3cH368J+Dr7O8F&#10;Zgq2RzwhD218G9ujN4Ciik67o6srEPFb7a6TElfP3tk/zNFEqJzxwWnhgTTwptSy9JpQJEgj1dnE&#10;w0irC/kll8GW+9IL19l5zVHTIHjRauNCUniwEPd3do52t2V0zR3QdkSvjraaM0t3mXUMbHNwlKBg&#10;4/TEy5D5Ihb4ygYwnnoiZgJaaCrJK4CQAEGCmApJ4R3ygGCHii8keH0mn8UQjTpEImIJk36KXhkm&#10;YH0qRgAMqwuGTipKGg8RsZgGRPf39uDvcDTMr612dXW/dHES3AaIUBl+pSpu582w2djxsF2sHe9u&#10;bsATJzEAiF2Ye62Ji8x0hI+v+FeMEYVXsdDFH2fb0vZ0gjdbvRgRD4sTmFcC12UXqVVOQ75eHqHV&#10;1VVYxTxMZPhCRIeqrLoonwq53RcvnTl77QJTKsDKpkqiTbItfDAqg2NnunoGeXC+881vkTE5MhRB&#10;vaAbRBUJYCEMFIxQ1CMz1tSDIJMio9ciz4F0Hb4u4ET1DesohVD14guvXXv1td7BjmBPGANQrgu7&#10;NLCg4qIN74ibwbnD6kWjJzYfcxWeal67pQVlP1sUIlvk81jhsatwc6vwAwHeGxsoViCBQU7vHxzv&#10;7R9mAvf40YNqOQ1kCR3NmH2B9nIhZWduQHndvBZAv0YL5zgWd+bxp3KTB7+MxpkbG0m1TCvxIGeT&#10;ETAnIAZp5uDEhaGxM6ApnCfx3V149Ba4rigZ3V6+PZ/BpUtqUiAYFcl+amomo8d84KfTjw6ODiib&#10;G5qleDCBunLUY1wAbbQuctQxYi4qSK5RynLwiaPEdBcXgTz5ldpmQCTTS0ur8jmo1r78xS+TT/p0&#10;dl4xF03kzJpwaw2mzLoUX1rnFa+nCaAcGzRkNIcXuy8wMo5jx5j9T05MpnIZZBlgpQiKYcG3d0QA&#10;cNEOU+D7odK2cs7K6M0MOMht1ASAmZOJicVTnQkALgrsLbKEZykYo0DsFDRTMbi/tkeJqanlpIKg&#10;BJZHrd6izi5qDalDxOliho1eRoGEHNo8EAWTXqjBAFgb40BOHgB96hCaBWU6a9dSyc6BwcnCzg28&#10;zd3n7dGVyOgTvr/E4mTCGp2F+FuE1UAG9FJxURjzI+RfzCPsec7A+rt03c+/9vkVeH4F/l6uAABW&#10;uJRAGU4QDy5Lff19yuspZUTD4QxXfhW5QlZBGccnzNawUKF9hc9ytM/sokQTyN8GQgFJsdHLHIvp&#10;yh6NlwP0AznFlBgsH848mdlY21xeXoFdQdEe9IYY4BD9TpGsuuq4DdlMPInJLLNaB5t4uUYjbpPe&#10;oEm/B4dgtJnKpEol1IdljhhSXzipGa6yo95/8HBhcV2VQGNzKdeQiJbXN5YP9/b6uyWIIY7H548g&#10;wfvwvU/GRse/+qtf+Qe//Xs4tySiSQ5hWB+K5WBUhM5R00ZKmKZwMIIikh+tmaY4xKrx6/3R4e7G&#10;zvY6lYSx6DnlXTia5IWMG1eovf/qtZeYZz96OIORN802Y2PAF5KdaA14DY6KVsYjxMkQh6fKzRAQ&#10;6GNkDn2azBQZ950/f+5/9c//13/yP/svaNc//OgjppEjw8OQic5NnsXG0hcMcp5wVnPY0Flhd8XY&#10;9wToETZHPs+5nc7n9wAOTqoE+pDTEzuKMTWEeMW9o4YSToQ0UVgAzAsnSkqyhGnHCKpJpzOchuV8&#10;CniC64CxqHKK6VjaJCyQEKkRO15Nbxja8hc633Viyj2HNCg+jAlQD1jtkOOcuMJTSphQX+CCnpHJ&#10;M7AgxAYx7lpat/Uetg7/mF84B+H+73d146pG6UQp5PH2hPBScbueLsxmM4WAz0kHqIi3wkkRy010&#10;9y4fZUoyk2KArDdj6mO6SJU4aixPIKp0RDo++eTjz27f/fIX3zxz9uz45OTFq9dHzp77zd/7fVxB&#10;Hzy4R8Nz4fI1rVj4/MaVgJxFTETVmoq0QgWOK6rpAqhgTMYcL18jhdFEPtNYCplSKQJfT55WMlww&#10;BHF9Pg0D+R+4cZIqCL0ydm2KIjSh6QIIjD0m9CgIYqZ5aLK3MSIt7R/sV4p50j99oXZ5xlWUWoiI&#10;gwIDChjFIsw72DKAWRSIeITllGEPyZzOGtIYgJQVnEHeuVjpl2XljoQAW1PS6p1uH1YmuXRxZXX5&#10;8GDfwZ8S32STkZNxuy9T9/M+d7Y3y7l0pZATo6VaQBrc0dlBBwt2it1YMpM8jO2w/p0+x1H8KJWM&#10;0tZ67ARslwF/IY5RockrAT5UC/26DVAEpWdvV1dvZw+YHD+P7YVthEaF6gh1BK2vEWRpmYDpOl3B&#10;3r4RpwcFB3Qn5sYy0KDQx4pL65XghlSilkszD8cQB41QR0dPVkk9ygQ0OEZjMpU0d6054Amwut79&#10;+JPHT5fYvlBjtXf1gJHx+B2lYwgb8aG/+ejR1u7+yMjQxQsXPQF2MzV1mi2enmQThwwjHW2Wpwur&#10;iQTO2ZTGTQUeI0POpFsI+kKoST24T6kLtYHZk2jHZ8A3sLsbbs1wVw+Mz27woc6g9+wEOXKj4+Nn&#10;Xrr26tT42amxcUw0hke7+/sjuVySlcAEIBzpfOGl1y5deamnD0XgENqx4eHRzo7Oy5cuhTrCrLeL&#10;l148d/Y6o9GFpad029SRZBbEonFwhPMXzoQiPSYziKfW8Eapd60SHStDam+lWEhiCUSYWqWkR9Dt&#10;d+WKWTsG/w4mt6rcqZHFbtU8Gssn4XRSLZmNkI7QzbZGJ4+gE9xCKEajOpxaxeVv7x2csDt9uoNq&#10;JX6mD64/56ImGbpNHWUy/evfI3r18z+usSl1uBNdfcqMge4AWASaLU0VB43H72fCgS1UCw8C8H8u&#10;w45mbKNlPBfo7AYyoOmqlSq0UgoqXVuupY7wLqFxb4VT3HBsaajlTqSv4Qq1NrbiwsJVoF+jnTGf&#10;R1QIdngAQUY4ssI1Cikm78Qo8L2CCEy6k0YirGb6sDa9waXlRTETIxH8yIEYOBI4QOE7CeHhUEPS&#10;I4aLSEyKKqhJ9s75wpABPI0La/f6+yfOuCXGOSbnBDNBvhFLOEYJ0MZw8YvF4h9++pnxKtMtACvS&#10;+hDnwabdi8OJfUzoRwlyJqsINDQeO2RjgkKMI4BIPmBIRm8FRMbtTuRy8Bjx0+NkZHzFFxH+h9KQ&#10;iwqARcdO01wspvBRaw/C2tRxr/uuHa9+34V/6kGF7WGIAAZKEDNHIJP+3CD/kl2dKuAT5kabNVFI&#10;w0fCrr0j6CpWMnzH8OBgPpuG2tbeMeh2BRF0Wx223e2Nb/zpn7F1//Zv/y6ictyCFLwB/Yr+nlvA&#10;08uea8X9jYyzAtRmk52L9zk3E68CK0HCcCvJ4wDag+SlkBmGNLLzO0aiT8YsIIavtTHi8/R0tBPl&#10;IMEPEDvbnQYYzRlTo/DwOfztrd6QsF/AL1pgdl4YPliCZtJ8j8PrVr98DEuC90XSW/KkCsXyuJzM&#10;V4525QiewgUxkVpfxZjJP9S/v7O3vrbO/oCbKBdSJv2mhUUvKh/3UkUHnmSPQtG5nOfPTEA/5lMz&#10;lwTe4OcC0sDSE2jVcIq9Ips4R7bksAJyGo1ODLtujhjBBKBgDOE2t3dZJ4NDw3DZMJmS/w5adL6m&#10;sZlkPemeoJ7x9fpHCL62jtZmdr9gKETsyczc9O1PPyalkR1XREUT5Fxntj7Dr/ggBHSAcTL4ykPa&#10;6p6YnLpy9YWpqXOQry+cO4cP/UBPLxjB+XNnPQQVVE8JsOSdNrN5lQs8VwSqMQxN5rK5SpEVwmds&#10;4ArZnOACHnsAyhleh0xDjCO2cZvmffIUKi8XgENnOtuS2HnCdFTaUK25WjGs91Mpbe1scyzy2GUp&#10;tCi3mF5momx3Fy5duPbKtfbuTgYUpXzacsI1gbNpgf9/6dorPX1D1NPvvv02LHkqLCCRbLXMQABW&#10;i9/Ph5DH3okFOEjTMqRmAnYhs8EZ0gy4yWeptJ3gGAWEWIbk1j885g16TjgDWUmVKsMtk17Ygjk8&#10;6DYHcVVQlqph4/PNYKGxBOZiTC0gRGPZtbezsbwwu7G6ymIhxpA1zpVorhadePkfH6fimQuXX+ob&#10;HC0WM7du3pRHFfo/+KPidhUrrEMZEGA9JRyEWS8VLPA0LgeCLQwQYowONUKlvgRdEQxkJrcUUC3E&#10;rbS25fOk67ShrezoGaJcZwQLRMxqBYkO9/YzUWNhFKjiRPfCv1+OaVa3cgxAZqbv3/jsxkdHe9uD&#10;vZ3aLusubsJBKaqUY/CsnNTRxYGkxB/RnVUqGGzytAUxCNcGxqtCeDewlIsVCpX+nr7XX3trf39/&#10;c2sH+QRfCRRkOE0qSFnaRpIopwAVulSGSuwwY1fh9bKmMtncxz09PWfGRj94791/9W/+9f2bn68t&#10;L61vbMYOtvBISyTjAS9uFfgHKIVc3mbG6Y4HgeeOCwckLTjJmK7XzSUEbTXzeyR7GkgDaZl6mQe0&#10;BlomlTrGXuYA1RFrpmsaiiq2yhwoyIPNcaf6UIuCyathVRq7A7PQWyjOOXeo8iihuLHiFvP6OpRk&#10;DAJRj3cnjxJpKuUTTzXI21bEuoENlWLYiiEgmGMDZqz1EaCCh56nEP69dOPPX+T5FXh+Bf5OVwAA&#10;62qnA7VBYxOVq/3wMPpk5gnabfg6RP2oSbHCEBYHm51rb1eBJ3AZNja2nU4AC7cs1n0+tO8yqdE5&#10;LJSDATH7b106Th25ub65s7kLaQk2RD5TRJg0MTXlcQY5F+7cub2wtLm5SXl2mC5USZtlS0UudNok&#10;+pIEDDoW8eBoLhTjUAzwyWIIRt0ZjyUYl7MFx+KJ5eUNvz/cEenJJY7X1rZl51mr2iwnPi+BMi6K&#10;jN3t6He//YNIR+f/9n/3X73w4iu4KsaPyE8stMmhWMN1WRCRLSKtucKbsM1qc9mlMJHsnZ1bjs6c&#10;JMy656cfbq0tYu3EnItMvFblqsh1MlcoXzh3/oXXvkCp/dEHH1PR+70dDgc5xJzEdjoonWGiz6jx&#10;gaZDkjGwQq2JwHtKmhYiEy9dvf7P//m/+C//F//z6y+9gn1KZ3f39777nZ2dnampM1/7ja9/6Qtf&#10;eOmVl89cvITT89XLVyZHR4kxB6CBlE/SCQZYOKwgvie26RAr2Xzu3v17n334yTvvvP35ZzcXFxbv&#10;3bnz6NHju3duP8V2e3l5fxsSWXZjfW1rfWNu+unu4S5GAdiACKNpOiXzuw07HKWS6QxLE3SdL+vs&#10;hEhgV9oVVpSiDwtFKBbzat8YAkJNQvyyRUHQ1Eg9DRcglyD9vcYb7B0awR7hb3WsdQDrZ1QM2i2o&#10;dyk1mUZxqWA6yhAcZJKZ6M3PPnW0nA719hpHabdRbFScNhcEbUolPIo5X6kRGDzx/uk3OO7xSybT&#10;ngMXVc6P3n2fcKmXrl/BFsTm9o5cuHTu6rWegcFUKv1X3/izzq7ui1euyd3FeKPIwKhYbcOqXH3p&#10;cS4eJZxOPIpGeBxK5JHlM/+oBla5jpcEZYRxY9W4q/6hJBY0pZWB5pTVaOZ5tEA8FIZOIP6KLHjM&#10;kE1kPNaHSnzjGg5eCPcqdrBJBUOiE/oj/GZEb9RPQQkojwlSFgFdgQtbbS28TyQYe/vrTivVnw2l&#10;FD1ko4WORW2ibORLBX6I4toZwQmvdTna3BjRojrLxOMKt7I70BlR4ZUQlSgPsQ0mZSGbxRIecxMb&#10;OdCtjR2YebR3t6LmK+Zx0Urn0gvLc7HkfqVBjuB6UEsEMOZ29nZkm+9wcgV4TWq1gD841jmUr+Wd&#10;drvH4Q76vFwvZJxkTlEDiYfocLR3dgWDHbCa5A9N2roIiuiUXLiSqxQWMaOZ4ABwVdy+1OZWS83Z&#10;BF0zVsHMAwnGCodC3AFIpLQm8IgYMy4tMz9Xcjavv3sYfe/GrcODQ9xwJqfOhcTXcEJ2yeAtUybD&#10;ILF3GCOoPOhuHpuc7OgffBZVzy0tF1bn54qFHB9ybn6FWrbdH4kEMO+PuHyRHshO0KW6ezsDoZ6u&#10;Tl8wHGnv1B+SDulzt3d0YHvvYQ9COGPqUCA67imXKpZMZNMpvJrX19Yyybzf74avibtQKhvFDiyT&#10;LE2evY6fFLCJ0uqaMKRnlNDcNzCAMRgS43D7EIYwW9tUyyskf7F3BbyEpiUhm7xw/Wo4DA3Kwhp8&#10;Zs0mSIUmvJrPJlaXZ3ehK2zv7u7p4ucK2TyGhGQ1Ai8S7kiPXik6aMPZpliwVUCZOj9HRkrszDzi&#10;dcQHjo/ccsRnkbqNNYZWrqN3HFOUOjb1N492HagWbqH59U9VxObJ+DsdVP/ZX0w/iMdHdG+rXEgj&#10;alOimdVmIsbaCGrAVA4lHXIy1idWWcooFKRzKoFNuKPV6qDP0NidrhX4f/5xMXEEv8XahHm20EyZ&#10;EBKcV6nS6/N9NAinDO8F89FJ0zBICdtcY4s0kmG6PvECpLGQa566DhggPMzqlAj6M7oPAnDp6dRS&#10;4K9kd3oNOYjuVucSFDlOH2kD1ako7ICJCJcSMiotBZRJoG98JIOyje8Ld3axJW2uriTiR600MS0W&#10;5hs2i5Px0v0Hj+/cfwhXhi2LnHk2L85pYcIa+itGDSSNn8CDBmeFlgjZKswG7ik/RZ+IIVYrfaXD&#10;5/Hxe4JcsJ/pbO/0e9BHutxev2lioVTnU2mxZuDwcm1ZFzzspFxIEw19DINFky2rXkv9F/s8ILI2&#10;vXp2rdANVrlJeFRmvZlEAOSBs7F2jgEQnRbkaCPj/b6Q57hY0+Dk+JSsg452tvYxG2duOMJeOz8z&#10;/e0//wuawzffeHPy7DmuOxssz13xuKTBhpbdCQcN75yaBSVdJg2OKYcX3oDH5hkfG4HHzFdjOyWd&#10;qNwJ9Vcg13jr0aE7G6t+t6MzHCRzkDRTnD4hG+MNBGIApQ1j+WQ6ZfOFuJVsdLk8tE3w5SJOPJBY&#10;MMBP7K3H1ueOkC/ubxw9vZc52E5sLR4t3c3sbuUO1nMHm8WjVCl6ROBCZn11L1NoYuPt6NzhjW7s&#10;qEwxvjw6KUz7rpMFdiREMCGiFGlNtKY0r2OgP4PgBRCVpP+ii+bKAO5zgjImSBHTnEpxy81nE0+R&#10;LlgxmmbQInue5lZuAftkb98gV1LG9mqhjey3zcK8wwi97Mo1YNkYNIjTU1m0MNFIyEVG2trG/rSy&#10;tvzqW29RUBmMmPeoq/8zCywRtmWvVy7gdpjGTxB8V58OsySE8yPDY5MjI1NDQ5cvXgh2dsNRaWGu&#10;wLcjiNbyUJ5lI7PAxuZkOZsBzEUuCJvRQ0FEEAVBIsAtLsYd/BQOFeBIWRvAlkY5CCAkNbfY/ZLC&#10;CkLVR+PHt0CnY4jq8nB/oLVCS5XxKL07OZJuK6saZ9jzly729PeyxgmxTSWTvAEuSb5QSWWygEHh&#10;SBeDmQ/efZcLAm0501TBbIMsUZvTSoJOKOKvtSLgpmwQ3tJmhy2EhZPOONnENTa4rM3WxuOwz/eF&#10;11+7/soLlHetzubDjfXF2WkgJy5sNF88tXkoS9N54juk8ROEyU6iVSqOD8co+7eIPXbSOkrJo22O&#10;WubT/lDAQVocwoJyCsiQkViRJVlreO2NLwGIk6y9MP+02YLVpHhh1O7ijaFeA6+Ux18jYoWOzh6o&#10;fIAcXBQBzQrjw57SgPJ4dwL+ul1GHoqWEMyf26Q8DZhAfEiyLH2hbtZAJpk62t5TIhClJgMqo9hj&#10;AcjDiaLrtEl8SbeVrRQQb21p+bvf+FM+OB5YeCNw5EgQohVq6iuTvKm5ga6moW2aHy8ql/kL6IHM&#10;/ChqZF/Waj3cJiBhnylib1fv5SsvYFB7eBSDUS+ymWAaDSOfTR6VmKhkZl6NlUKpZl5ZVZ6h8mkZ&#10;Y4UGqT8SDr3/k3doZFCMIkhcePJoc2Uxnjxgqwz6MeoVsib3MqssC7hW1GFcOLZuPq8Gug2cFnJi&#10;AYcyU0wwYgb/4nxxyGq0DuyrTgrtNo4RiACMst84b3K/qbsMzmXRPRcjFnKeIESV7Mqm0A5vtIqw&#10;CiAikHbDTlgrYNaJkb9ew6RskGdhtPDUoVoeFKWSUOjCEl8LymmGrKbsksfIMaU+H4qGjk+h2TFQ&#10;5nMA6z+7Pnn+hc+vwPMr8Pd2BQCwrgyEOvr74BHduPXg7sM5Dr4XXqV9chMwxG7FQMtQUxiSZPFh&#10;oSFfXdlhnhgIuaEsM3ELBv1YJouNavpyw6mByoFnhA7XTDK3s7ELA4L2lQKKCvLipSteJpNEp6XS&#10;O/sprIg5Jy2tXrxqoEsVauQeuoFLqFopzlyoxqSp0pCcnRJDdKNCOOakZMjG2yBFCDsqerx8vjEW&#10;hXUebWnAp9nC+Ej6GZI13C7ex937j89fuPjmF97CS2Z1aYU+EFTK1FKNmjWoamPwyDfgvGgP9XWK&#10;SWGmxHW+ABMpTsVk/Gj27udby0ucK+XjLCcMwAfdEdRxftCFK690945S6n34/ocUiVwEq0NBVPRP&#10;VofL+InCtsJeGt8AaU9arKStkZVsKcL5LxbhZXz9N3+jp69Pc1H0ZdXq3tHRZ5/ewNTmzJkz1198&#10;OdTRQfdFidnf3YOyDCXR4PAQyd29WBD5/OMjI129vf1DI/0DfVCodtc3MyksSKpEDWK5xV3e3Fx/&#10;8uDho/v3t5ZW5h4+uH3r1q3bdz/+6Mann3yWzSQcdqjmOUbrtFiwtZGF4sOFXROtWS4Lf0c2CljK&#10;wPziwITFRWpZNIq1a+rwMLYLWehgD1+vFXybHs6QbLVBfNLyClnLO+uLtvAQFCdNMv/G+cJAV/VR&#10;rKFkyPaEhiRTpP6kY5FLCYH3bmg61qdzcw/vfIyMAqSAICyn3SvPlwboPG6OXPLhAcv4dlpoxkos&#10;09JxEXtsM/Rqg1MHBrq8shLyOa9evU6oc6vLly8VIe4hasBl4y//7N9NnDnP1FcCOlRXxl5EAUGM&#10;lcj/TscKBF3lC6ct9tOmNplAyOZWVby6emlwSO+kEjWT8Cpux8zYsVWWi7Ih2Kk0EyhAdSJbZQ1R&#10;+T8VBiJWGNCUqsTMM+EYgHAZJ31mdM3wiPa21lAudPT0ynOXAbPQK10yhnbcI4y3mLWhsgNGo9ZZ&#10;WXhysLfL+xL6xETR4spXyixBLjltJJUo5TM0fkO/b/V6wnQfe4BeC7PxaIwGX3NzSnS45dSBJqRa&#10;nAKklB5XpLPL4/Pip4o8s72zG0YGSITV1hqNHTyZf5TMxuH7Qw6j+OS9ocEh7ZHfpDEzbrUwRCxn&#10;S9HdI7YEZ7ONcW57KAxrg6qXC8iEn8RBoF4IXz09g2wsJklKQ1aZR6lMpco6pUcOBwWLlIs0KVn+&#10;1hPAKtjbReWITMUfsLncUyMjCJ3YrLjd4OyRcDiRSr/z2d13btyeeTJ7/+nCvdm5rf0D3liovWNq&#10;cgomHZbldMXxdCwR393aWsHKYXK0l+bkygvXYOKoBjROFYV8ZndjI5uKnz97LhIOeJwePi+KKp/D&#10;z9PP5YYJAUQOqIexGkgvflXRZJLENMgL2LIA5xkZjjQx/D6eSO0QfhnDpx07+/3lhcVELNnS2ELA&#10;K2kBR/ENGGSsXPw0zp57HbWWYBEDJeGIwkrBg3xleeWTG3cw+Md0aWNrbWtrndQIcBJQDTz+2fFC&#10;oRDXFODDSB6aK7T9xPCdHB/srycT0Ruff/7Rjc8++Pj20vJ6KpeMxg8JitItw5mLTa2x4nG1hQI+&#10;lg2mV/wfBbCBd2AAidEF+MkNgs1p2JccC+JVlUFIj0uAHb2Dk053+98AU88AKvMo/FQxpL77Z+yL&#10;X/IQq28g2p9//oXAkpTUSbL7SbUIBxAwHm81mg1aI68faO+0zRNiQM1jmE9FaSVOqwTe1RyEkIbb&#10;tfhNSB1PbnJn/c4Pvxk/2Ha1VJqRLREkKUoQNiRyz8X5UAzM4yK6QvA/aDbcJ3Sw1ma78xSDrZO2&#10;ShH+GubNTKhhUigxTt3RsZIpeU6NCoxNBEKIkR/yCJ0itLPjoE/zJZSimUH3y6+83D/QL+ajw5WM&#10;RjmsTJJHazDUDpIiZ1+4vc32vsFun+5aczaT3lhdYtDDpsGKcbCP25y0cZ/dvjU7t8CqMNIvsjqq&#10;sCPqPFClnxrdNIcf26DXh+s8px9brRNCAEcjpEv0v+zF+NqA23KUsyxZkBzI7I3K0Cvlj45iW5vr&#10;GABwiOCk2YxQiVZclmPMYlxsxSYd0iRTaq/nExsJdN3jX9QAPfX0hca53QhfBKqIEUFTJUhQGin5&#10;K/EbFEb8g0tAdDe6vbONUdHI2IDXE7F5vKTiUSXc//yz+7ductSGO7tRGzKpgmK5F8UQk4wwQ4xt&#10;OKWT4zSGmPbk0Uwe9rHkXdqh2Rf83gizmaWFRX4y0h2lJFrkvkO3TtfuOsm0nlbx9+IGdofBBAJi&#10;dInrATdWDmUkOaSOT9pcPh7kdDZKjoXYTLk8mv9jcOhUdHdtLhk9LO6u5LeXiI0rQF/d3Umuzyd2&#10;V5khlfOJ/FE8vbSSODjYS6a28yV/V29Hd/fS/OL68hIoq0lgY9oGBmis6GHKZHNcHfFejNUgeDS9&#10;K8UAWDz9M8eP7i3JfnAu+IA2qouTvfUthGWSv+pEkhJVpxW3pVIhwo8TiBkk96S9vTMSaed02t7e&#10;ZGrITwZhxPse7I8cwK6OLsy7WSSEV3LKASrJhVPJJ1YyHDH54uTFfX7q/PlIpEO3FH9Fqi3DZtYT&#10;ZnS2vIFingEBCwdAHdFrg+TPohnKjZNHzoUys6WZeYMkT+m0AY7NE2pyNqjKIAex7GPZ1ClhewQQ&#10;YOdndwdJY2huxgu+fFLBZoKD5GCXTJQs1Ks2CzHQp9xYXg8IXpos2VZySdnrgLI49fwDw1OsXs6G&#10;mafT0QyO/qByzISAHk6CrI/2CIrt/d2tPGS6Yr71pERZUAFBsXm+/NXfYZeMR/eezszYHVZvwFI8&#10;qTTbKQAxrmp1epmg2fFy4hmAYGR1wARlLgiwXQHXYGhGqrAFSLSteaQjjFf91PmLcBvJWNlaW3/y&#10;+DH1TbZUfbK+i268WD7ejyaxqgSUpIJWxaRnhBsI9bMgxIENQsvjFPzUZm0KtnP0BTweB/uVnOWI&#10;vm5qyGZIs81cefmL/kDH+uriowefMmcEp+Y7jf8B90tqcP5lplzI4dwIXK0gfFK2sQ4txkLR1oKD&#10;JvUBjnjEGhjbzzbqIJ4JSqbjU+ASb6BzcPKqNxDhLwvJZDIWpxaSYs3j41ocrKyLeW6y75gzIJig&#10;VpGfQKm4NI/v3XIHKttwhH2UulqEMBxaTaYEn1lbMvhfk81gu8bZSb5mejb0TuQ7ykyuDb1+Y+V4&#10;a2uXw5qHoaurBx/YtfUtvEfoI9h3pLxDHmueBPUF4h8Z73rWoLwutVbrWwcPgfAmE79yDp5jb+/b&#10;P3kH6GpwsL/DS9oUQFhDmMyNzg4qWCh2YKxcOMYAPJc8iQhqGX4bZZ9E1GLfy7JKrQQGZCxEVYyC&#10;V+VcwXXlaeTzAh9b8LAw9pR1FFsrX8mVBEZSMsuUVZB/s9wGWVAlY8xKmUM5xGqvwENrlA8a94mr&#10;THNhNjSD/bFtgICbRoejRQePbiz1voW9nfxrPqmusM7w+pMrQQzfy22VYFgOjC3HrsBzE/dfspx5&#10;/u3Pr8DzK/B3vgJAG1OdsNkbnz5Z+NFPPmGL+sIXXxoeHKZ7A4BSuYPhMOlilSrsngz+Lvnc0X6C&#10;rz8+LsZjUQimwUiQrZHWkWm8adHleil3BqZKtebonvybmLOBXrH90y2PjE1yoC+tbGxG41/+6q//&#10;zm/9wdj4uTe/8KWpc1d6J67wKhA4EK8Q2CRadYXWzdXm8GNsIlozxkZ4O6GiarUws+Bw5Sivya3F&#10;gSkye3etmKTKZa8lZoPKnAhpZtOoGzgULpx/cXh4ZIsYku2NUrkIv1qGCeIFGGKwQarEJGptxjdb&#10;7p5Mngzp3cwddXbFNpaXnj7BUrkRAxm65VKZ0pZ2I0O64UnLpWuvRTp6Ht57MP0ITzGMISjJG6i8&#10;9FvFhoibKwcszisdK3TQaC8I/bDTGSaSsZknDznVcAsBNOJg+fSzz777nW+jGggHw+Oj4/QAmGGl&#10;o3Fo5DpgVD9IigjDC044bUJne3v30DDW7/TYIEe0zbhmuv1BQgmZxtMXkdZHkUFKPKM3DqHDjEwf&#10;Z2Zm0tl4GKUe1iHFnJvxnxgLaNgICS6ABxg2Mb2Lk5OP6oIqA+0Al4RZ0sFBDA9+UEhaGnhLiUQ8&#10;r1hzrMTgMTGEz1ETJOM1t9X5wlu/guOnGZiZbvNn9Kuf/obrzosUc2W7w6NmRoDiMYUUNe29O7c+&#10;/uSDc1NjwWBQ3ZjLWSEKUNNuTMdP0UGobj8uU2viFywuA6BSFSKDpB+U+5hhETfzxS++NTp5DsLb&#10;ysoahXWksx189vvf+sZP3v7Jy2+8fu78Zc3qKNd0IIOEAUdkkwd7CAaMy42N+kjBcxrCSXdgony0&#10;zPmJhochtJGensoJHZy0VcKnzJTsGWZXb8p4ZATCKoSIhWUsiikbdCepnCS70gCQhc2fQM9hQs7E&#10;C5odCx4jDllLiOuiiocKLlPIE/PFswEqSvmyvb5USKXJXBaH3+rB3UwAWf2tSgfHGA7jMOg8UNZd&#10;6Pt4kUTsYG0FskaMhwoum6pV7i9WboxlzVyaGo0lLNIW/9FiwYG6q6vDJfcLB596bYvs0HkjR6Ii&#10;lzkKgWHoUBh1Qo6j0qUqSiSSS7PLf/32jyiD5hcXPvnw1ssvX+3sQEznDIYiDFTpREmFcyjAyAGg&#10;CocIsKy7rxeLIBpX3gRAs83qwrCc/QYPcpExMcAGlvDIWa0nxGC+m1ACgieV7I35lHCKU48/AFR8&#10;5/FsNpfl7UczWdBGeGvYaI9PTnlDAa4CvDCiRbPlLPENDOX7uzukbvZ5r7zxFcLj9Liz/2nKWpx+&#10;dB9fisnzFxy+0Mby2sP7c7FYjnVOblkslYY8QzMDiE7XmMvmUzDI6CGq7JlZrj5FHsg+1SY/RfSS&#10;Jm4BCL3Cw2gJyHKF7MhD0TvQ3tEZqWCoVUgTEcnKp2+ESQdQxRtBt/Lp+x/dv3vn00/fv3Xz448/&#10;/WSXbiy6vzg/Cy/DyE/0SJVP2/IZJZ+yLw4PDqjL9zn0NLdYSdW8ceO9u/du3r738dIqZL1Ukhyo&#10;SlmCaeXWqTq3nJZJSkK0iwuSTHWQQal/0RqmuGZCIF8o0zQat2jMtWX7zbLMFjVUaLO7e0fPOtxe&#10;2aTUQaVncsGfoVfmT41R938fdPo7n1o/hb/r3/jzP0s3jielcrC1ARJFxc8F4EtKharN4QbwBIIX&#10;xwDz8sbTYvKQ9imDeLtQcgVC2PaYh6WuH2mqlnLVQsrVkDsuIleNH8TRmolsxnS/Ws41cAQpCrWC&#10;9K4J80YeLQxxMU0/PbYrEOWktVa0QbEg1lP6wdPmCvbQJv+sxp9YMGdBJ4JK30y28RSrcigArOMn&#10;afA9Ht8WeChAVyCSoUiYTRtTKsQlpuGxMb5gt8Fi/BjVTotU2xgnscmQULGxvIp2kieQ/Yd75fK6&#10;0TS/+/6nIKp4u8m9F3GiTN6NPbxBLWhmRH2Qz71sXmh7MIY07AkEROhGYW+KwVTlcYJzy7Ix2kdd&#10;C2AA2kHYkTaAEinRuCa8Aq07ckL81FjhULR5BXghcA1gn9FWyQkYC8w6mCVfLPObumWaQD2j5DYW&#10;+/wV6Dpvgp2PPy3mjrERgFxgPbUQf8bPhWZL23zmzLg3HLaiyvMFOJ0X5p5gWTx57tLExYtwcrjo&#10;+VKehEcoNXwxhyaoBQ874uV7dx/tbWP0DhHsRJZhJ6dEr5Act7uzswjvMp9n/wdFV69p9K+EUSLv&#10;AulLIhQsHw/3dHUDegq8x33GCtnkKJEstJyUqlmbJ9jqas1X8hDr4CvnQX/o/wrlzaX5Yj4ecDu6&#10;gt72np7wuYuRkWHOMpcr6OkKswLdoX6oGKABzd7gcaiDA5UMFl+449Hd++QjAs0b/Ef/z/MoT+7T&#10;Rnjp2NHAe2bRcC+JCOFe9vT0QctTTiLXWtwewZRcURtaThym9/fB1CgjyCeVMaUYN0rZVN0CgbAR&#10;O7BTkN/engHIrTwd+/t7kARZOvBxWH/EdTodbtYJKCfnEoo5CgBU4qxlUCm2gnAoyMJLpJLse7Bd&#10;0AZqnTe14pUJfEGfnM/mAD6EpRKCAWePnTNFDnVet17vmfqDzB6lrzG5CVoarR73cTLJcKp+qIGv&#10;s1ikkLe1Agkf4ECxuQe5he2qWmn0wwPFDPLYgv4p4ImQP8QNnZ6dgyPDmJLVjFCX5B+vm5BEsVp4&#10;D4UqRGZqHtr+xpAP6XeXP9LFpAF4tFTMsQ65Mjpa8dSnboQBDRU4m0Xpb6nmZIXaiCtXqnRiuXz1&#10;JYAeIiZvf/ZxULrJmiyQOLOo8xxtgB58F3/qdmJ3yAaNIA/s+wSkIxwiv9PG8BKelxUr+uNqXKPB&#10;2AEMw6MYY0gI0SBWmzEE71m7L9Tk8JRLAFen2wd7YBrcD+4gZn5yGoWkKWRa5QUfDSKW12c/M9nP&#10;xAegAusiwjtFAzfoX+nY+vLrv8J9pC5aXHhABahXUAYF+xaFlmHiyBMdW7GSh+uGhwADTMX7QOAq&#10;iper+ReXRRNKACbuj6WJDEG2I36apsQ89HZXqG/kXN3CP4NdRTzapmAgJYRyTABp1clN4v60trkC&#10;Pma+8rRqqD2dfcwhOD4+zsYJGwztAosYDTgLgGVg5ky8AHJgs7jlbSZyPHCTYaUZCwGTdEEJnExm&#10;VlbX+DFoogcHx6kM19Y3MXfT0FH0WPZL+IMK1VGlqnsqtp9cS0EBlVipN6RISpmV8Ly3wKhH2k9c&#10;5o2bN7d3doSDS19cbm6z9/QNtIeDjGMZV3IMgmVTphVzRd4iaZBMU45LaG814JTTrmpPykL2Tmwo&#10;mKbgyAEqJBCtTX76MnVlu6n3DeLIQ3VUoKqiHpkeadeFIa92S3EKdBb8ntqUv9XD1KroDKzY5V4r&#10;/SqjSoiMUh5r0xXhVQZbvKZxWK0rtwEo5YIGDq5YBuN+YapUXFCOYWkRm8PFolAsacbNXKHpOYD1&#10;C5Qwz7/l+RV4fgV+2SsAgDXYclw6yvzw++8tLK4y7r1y7RIeonRFVSa1SErQNGnk3JAHw4I1WsNa&#10;yD84TEDNIKUVgIzH54EMospfAAAltRx7ZMRAt9xoJ2+sq7srn81TuXr8QZyez0yOlqoNN2dm0Qq9&#10;9MaXRy9ewxNnY/eo1Oyi9OGYsbb4xLVxY2nhtTm8jH60s582O3A1CERAKwoQ8qEGoaggEVavrAkD&#10;UUP0BGVVurTSFuotRo9K3oEAD9Mginf7xTff+iKlAIk6nCgU5SaSQ7oOtQs0tUzfTmsuLKPCYTMO&#10;YhM3PH3OQEq9Wm115v7RwX7ZKgBIwgpqRsaE1Sq0oFab+8q11/jD2cfTMBJIRcQJgxOCiXkTujvI&#10;7VRX9B68M84Ghi1i4ANBiMBuDpXGVCoxv7R4b+7J47mZt3/49l994xt3bt2mpOxAuNXdg2ETlonc&#10;Bx2RxSxXGJEGukVKJQ6VPJQo4tVaLThr0lyurqzOLy5aXVDPePfN+WJO1GLmh7VWaj9anWarKOg4&#10;WQJn0T11d3XgEcIgjTfECEx9K4cepGVxLsDIMCGmL0Fagl+G5C/4DHNtqUThoLUHwnLG8UBI4QdY&#10;7BD3qV+Iem6zH1dssXgBAdfFF18MUujXlQN/iy5RBwZ1kc0ANuuyefhpVmC0BhyFlUb81z/8zr17&#10;n1+5cH5gsB8yneFXy6uS68honf5ZsdYkhXEs261gNsBPyuWBxG63Ay7AD/cT8xwMoRvY2T/4829+&#10;8+nsNCHiif29d7//10CyX/3iW4MTk0bghbcuAGsbvWIRPAKbWO6NhYGVjm4j3DEjQlPI8kf0gPCV&#10;eOu0dpie8E4oD6DUi1FvKPUGZTTe/9KhaIbFUlGImEmAVhdiOPOmPoSupNxoykpJIKuVxMF2fH+L&#10;KiHU2YOVhXpMuj6j+GGxSOpAIoCdOtaL5ymRUptPHzNR508YUjLXpCOlLTD27XjbtHCbpCIBiQNt&#10;suErFeEzra+ubG6sMfg2QBhPCZWJjfaRWR8fGSCVThVohnwByX+Oa5T86AL4W5Bibv3TucXt6DrN&#10;CsQDsFhKIRlL29rIPeJS0T8LXWuy7EcPdjb2Vlah/W2yUF994TL1KJXb2PgZHH8gDIa7u7j1Nz77&#10;7KN33wOBHBwfCw8NtXfRn1tyxSrJehgSyyKWmhV325APtIvbgQEQ2grKbk9Lk0fiXEDrGibu3PEG&#10;/qxrsKc97Ghu7Ap4r54/+8VXX3zzxZcHunGGaiTmMtDZxUMJcixoHm/v0wqSyxg7xNEhV+ClL34V&#10;CxVqQrMwT5LJ9KP7d3GhHr14Fb7JvZv3dnfiVMBAtjx4fBZ5rpn4bZmhMpaEwgDjiTKXVqFAzAL9&#10;g7RaBgliFkp/pzoTXhx0fGcLgXROp9fa1RcYGx/aXNttacprGTQ0Rg93Hz64e/uzj9As37/96bs/&#10;/t7nt+7cffDg8fRsc/MxVwzSI10xAA3bl9YGvnitTWw75WIRqJecir6RMSPDRVRkJd7infd++OP3&#10;vkc0JIw/0u1hICLIhVEJM0+YekPJCBUayBrHDGt39yCZLwEjUrGCj0ssSOeg+lYmMlS8iAhFpJH5&#10;DeNZZCfNza4wJu7gwlS/f8OvfAZV1UFr/fNT7ZPBsn6Zs+tn3/yz39QJWcpjOoExt7u2VK0wtYY0&#10;xnPQivIu4PN3gPtYWg3Hs7a/tqCd8LS1WkA+3+yLhL2RDhI6SXETRVJ2SaWB4b7Owf6hc+OhqYsO&#10;IiSIUbM7udp4qWiPSIHncPoUIQdyuikrXbQjj9/exANXLGQgOblaaiWm+/wEKFZVQUqlUzTWAnpo&#10;wxRLhvcK0CZOMKIpiejIJsLGINJm9ZhmLwUMHE/uYryYSdBFVmmCGhoBtfA7gWArr5RqPnq0v7+z&#10;mU0erS8tsbnRZrlsbeiOWYTVxmYyCmampxHLiGUDG0wu2zoOTDxKM4gr8kHRHRlBIcvLpLkzaIzR&#10;msmPxtrmhpHR3ALZiX4Vygd3EKm41+/l+DKWfZwMRFtw0DXSNcFJ4R6DbsBWxBIOMzzadM4SsjAB&#10;AXDu0zDoVLJ97aWw+fRoKGxCVi7aObUlcvxIqWoSCUUVqFVA5F0OhIoth3tRZIrK7lLc58n2zh4M&#10;r96RSa8/DFelvauPY+T2Jx8eV9Nf/8N/dO3lF4iTC/k7GHsACkAR8fsD3CAwCJrD1dW1zz75OBqN&#10;09ch6qYVpCMTLtPSMr84g4kki6fNxtknfRZTEwywdLka2jgIQZp5kQsTE72dHcJLaREr1fml5c2j&#10;zZM2C5pKhkftaIpdXmIfSX7lQQy5g6SdPrhzO3WwO9gVAkqDcIddk8UF0Ee5Y2sfGIwMX/J2jvFG&#10;vQyiuvoi3b1s94H2TgZIs4+fRA/2mQQkk2AZPPr5Njsuhzo84YvRh5pZiLpelEpcwqlz50fGJ5RW&#10;y14P1goSxzFkfAGoTw739ou5PN7RShQxySrqgfnPYxzwoYMXNQ0onwwPjsjBPV+gZMKiElRI5tOg&#10;AydNoHKJWAIpIh5kHBN6ruWeXiNfBUMDLhxHFbsPtZPd0oKNvsXmLhWr8zNP7n5+4y//P/9vKCrh&#10;9g7WFesfP2+2VrBIONQcoMa+DXwZMZWmRKwq4Dzy0RryWQzDxQAhFM9wIKviU6Hiry4urnz04SfJ&#10;aGI/kWJQA7/G2tyWLlUh5DuhA+8e/eiTD5YWl3mgKDLwIHf7fd1dPaNDk13tA5xZNm+gfGo5iGb2&#10;tvYfPHq6sraZYVqSTHHl8AdklAk0R2ZOPHoArM/RCmOGJWFpOG5pKEHHFKOwWkwcbvt8wcsv/gps&#10;6qczj9/+7jehVLk89tNWLO0pNq2wY/CP45aBm6G95c6l88md3Z1Stuh2OLo7uyI9Ha2Acsd5QMhY&#10;EpbVMVysNpdn4OzFsQtXzlx9meCGhYWFP/5n/+Vv/eH/9JXXvnD9hZdfff0tKpLo4T4ESc10VYaI&#10;4kjl4SOSwiGsjTkqI2F8pZgN56geqZUJ9pawrhbNlOFWXb/+Oi5yS/PTj+/fg8hJwYdFBh+T3Up5&#10;KdoxZAniaG4N4ZjocuPzB2mPH8E6UWKwHlsN9Iz8Ah81JaiwDomDND/lNIGBaSjUPzoFmg0gEo8f&#10;FTJJrhuv4IDc3XBaSFOgig2o4BEMDrw+th0WWzqdeHzv1nEp090R0UNYK0tOR4/BOBweWb2eZCZU&#10;P0qkPNamYnR/ILmK5mS1VpkfA9+2Wo4OeIDivGUofkMjk8jJ19agPIvoZE4j2V3Jn11niBkiqMVQ&#10;9B5x0wJMcXvEEcwYb/FTSSzlm6amxiGRM8jXGWppzRTYJ2AonzA3ZjgtQlMLtROhN3j4eQiJ4h3C&#10;ZtUPwrJdUxKRxwwlmS+kDms1gbN5LSmeMYUlicbPm1QWB4mfJsa9/qjzUgZaoyyUV4DyehrIOqSG&#10;F/Znbg0eiJqwUwFCtmXDAc1nEM4snRcxGkYOfM0GmFdxDfjx8lBhJqF2R8JD/mGSZYwuDS1Y5lqS&#10;NhAMDZc0nU7jsIZnl0S9zuBzBtYvU848/97nV+D5FfhFrgAA1nl769ba9ne//2OEP9euX7h45bJV&#10;gbvaw/M4hAMZ0K+QfVs7yWTwrKHYcgWDIQ5+RABEzkNlogJmNwfsQjOhOFthPrh41AgzOjNxFoEM&#10;Bfdrr7/yG7/xtZdeuNbZ2b6ytvLgySy+VVff+FWEG9S/R9kTGB0bW9sMmwCg8NVosmHeCk4hg3V4&#10;2kBGCMoApDALATai10XAlU4QeAiRVfH0NFh5kluySbkz4cwkLE3pGljOV2vNSHauX76MXw0Ot3hp&#10;sRVrPsNZoNkj4AaJvYqgoS5SXen1ajAi36GfsgXI5YGRa3dv7k5Tw4m4JTXZaRJb+xRkjBK5469/&#10;8WtwdD9+/0PDwLVj9SrbF5WUDRSgZqiPAYNCFvlGDHfa5JqqFwGM4Bs7e3s87fCl/CAE+UTcpNFZ&#10;fXbnmfGJa9dfULadUAyqAo5v5H3UcMyGizByIBRzvjEVQ/ZGobS7u3vn3oPVzR1OI2Z5tBgKV+Ss&#10;KuGOIbpv4aSpCOZVLGvq3QRNiZlNayqTA3pqtbZQz/KpYdIhGUBIxGfRmPcZlVpjcF6LQorqZ2/n&#10;MJnGCCKvxL0TYLJyPJlqJdYKTKepLdvoOi0ex1KZ0OjEV379N1GS1OMHf/ZLbGTJWeoI1il9l7gw&#10;zY3IuPhIVrfNYm/eWt38sz/971obT65dRXbKa7hxdlBWACMpdEvHChCoM5wpZBkh0tjjUsF9CwbD&#10;IDUMERnX08NCFN/b36d7X19fXV5dWZ6bqWRJ6aoMD/SM9oN1RCw2LOqN6YqlDccfLq/ukc0KXUAe&#10;MNif09lyDSGv1QkaNThZJqqGFhQ5gulCjRktoBb8LI0GNRNDnSAbHOVoAxHJDdTUbfo2uQLThkGj&#10;Y0qpeSkL2DDzG8vZBBZYOPDDdYqEgha7HbhQ7u+iJZxCSRCyglmy3eaP+Pk+wt+xaE2nDiE8UHlA&#10;nXt4+zGZCbFY0q4oayF90C6QpEH6a7DAYfcYeUVyc32FRoinT2IKah0rztZ8hGMANYKjuFO0dLwh&#10;+lWszmhWiSz85OOPVlYXD44OH888ShdKbS5VRYz4AW5MMYmU2HgjUZHJsqcWhfeQL0ItSySzYMbZ&#10;Qo5rmMkWSCNt7+7t6OunYV94uvCjt9+dW1rlAo5fv4Z1i8PtgmJPdYYcRt4/DaeJ2KHVZgnjCOYE&#10;zuOiwVkwKBlgSrkM9EwQGVXjqc114gmOnrvs7unfeHSXK9vb09Xb3YF5PPUltrj4UaGtwiJeLm+t&#10;lmK2AOhNbYc2+enTRd785LkroY4elbAiHMFHKzy6edNtcw2Njxez5Uf35vBKD4XDebFBUWJBWCBO&#10;odwMXsC9wcsDVg14BbNToiqNsY+eriYyztgPSQqzMLUETWyu1NpqdeiP9ug43A7tw7l/sNLSbMfx&#10;BjckLeZstIiZUzrLi8w+vnt4uA/axF4L24ZIMW+ggxc2huBEhkl9xUPgcnoRLPN8XH7xtXAoTPOC&#10;1R5LIp6K3blzY3NrHQmJz+9lx+ZJh4dgKJXCfzHbz5KdVqp1d/ZHIiGYZQVGxEzLC2U6cGHuCgMw&#10;FbfKWdXNomEZbqrC4iA+NFk7Oge8vi4jBfk5ouVPH/hngr+f0/39UgDWf+9H1PEx84f8Xz6TiO1t&#10;aOO1ORh+oGfnD/2BCAY5Gn4g3IZDWihDKHC22NWENTW6O9oRGIqIVC3yD9yKpkqSbcGKzSOuZmOT&#10;vWNj/f2DvSMj3Z2dNq+3va8HmTu5fjzdlPIITbEMQ/NbyiYbqjT7GVg/kFm4Yu7m/CmBgvBsG4v2&#10;hiJSI55kHmIuYXMprz3YGOxyzDIngA8i+qOhoYLEAw3EotFEFABhm14CeIvD0GGFJeThod7aWts/&#10;2NhcX9hYXTjY2+FuAFCkYgT/sSu04RaZzOYSydTM3OLtO/c4NiyyXHSoR9KeLjGiSeUTc0r+Seq2&#10;MFUpIN2O+PzgEJD3mPrz1mvFDH/NzoDUq1Yq85XAN6LiEehQAsBIq1uEDptLVopVNL904wQ3gIKp&#10;f1ITLE6AND/iVaHTMV7uRv7DTaucqu0GtWdT44kAuqIBFVSKRLGMkb0aJEzX/b6w3+c/2o8+uT+3&#10;vI630t709AqXf2xy9Mz5y3CfQ6EuOuSt9bX7n79fLmVHCbXvnEjHM2L+NLfC7+WYQGDN5IjPKt9A&#10;0K/dXdkbE6qIOT3eVcmozxvq7uhcmJ/e3t1kf07l4hlNVjLIssCsoSRkS1AcT+GbuQCwxkd7O9rJ&#10;OCOr7vAo/v4nnx1EjwDZGd5ALWHDQRsHQnRweNgV7GRp/OCv/vJHP/ghu3pXu5+KhbcCMJDfO8xt&#10;7VfSBewXj2GcZguQeQiugzyThSbGbtPZhbsZZ37iKJbL5wGIoKDu7+5kCpL/8nTKNb5YZMNhpMIT&#10;AJUZkPraCy+QHaFzjSOfgEi2pixm4hWZ2VcqO2trwP1K52DiZxx2DFGmAop0996D2YWV6bkFtHtd&#10;gxOUECyhOFRQyJpSLenYpr2GisfRj52cXAahwxj4jAabsszoTe1cc1R3iMo4VpG6Wx3ueDwxP/vk&#10;7f/2/1xIJfrHJ4bGz4gLtrOWz5YARFJprSLtMpr2KCwFzByRKnixh73e4T5Jx0+yaXZSCpoGFKwy&#10;eeSLWsFE1jbWZxaXo6C9qbQ/HOrrHaBGLWbSe1sbWxur7338zv72KqUSBxmpjgc7h7zbYKCdMVvA&#10;F/R4ApnjytLy8uH2/ub67tzTBdI8iKjmZESnj9yPMoPHnLUbix6m0ineCrWWtblqayxRxUnQyeOL&#10;w2D51BkZnDp3iR898/DWB++8AyEwntvBLwwADjwAgSR1QRsceJLiyCmqVtK5DMIFq73VrhwVDD1r&#10;sVSccZPL7sZFfmh0+NU3vtDeP8QEONLTDxMNx9Kt7T1GLF09DHjAxHiceeGWuSfTlGkINGsFIoB5&#10;exVOHg41sn2rJ+VYPLq2sYbLBdp2jWLr3gZwaGHsloTJXrr8AuL0mSf3VlefhsM9Jycl41CnqS7U&#10;JQpYjQwbGwMeyLlhyGviIqIs1uxVtoYiegFXAUCrkmY5cRxBE1IkJYdkCk5ysUiidM/wEHIBVk4q&#10;epBJJ+u+5oyo2RvSfGrE1xQSjU1Q9b2hMJNe9vFsMn7/5ge7W8t0EECdoEn8NJXBJCOx4ppxPSeC&#10;Wbu+4SSyrRp7fu1lSjkATGJtE8jIO/V5PWD8iTgdjAbbExNTfPnGBjNCZTrXAwFVhRmxhUGvjK0p&#10;n0BR0TQI2h6NrlkTaJXylDltTR2d7RcvnP/yV7/28tXLoyMjl198cXzqTEd7aGS4l3sk6hP6TVh7&#10;KEgdTrYJaVFJZmRIQgFvtICCnFqZBDA/B/W1U0+YyhA0X7Zo9ZRbdQiIf9usJvWJIkKsLvOxuewU&#10;FfrEAhAlcFHMMicwpgZ8C1OItkYLYBMdE9R4SNn0U1rPTHmJiTShjZRYTGxZkAwyOdGVZq4TXzQu&#10;GaAZII8rgtLWTKOwZWSTppQ9Tqfj/FguhdpDR+g5gPWLtN/Pv+f5FXh+BX6ZKwCA1dtcu/n53Zv3&#10;HoERXL12efzcOSQwvCYBJ1ksfkFJwEaOEcynCxRAhrhEwZmvGC8MO5gJQUKco3j4YBeqgGrk/Jyu&#10;FDd70X27xbmztV05LgSoQMMhBjjRWPLpwnIql5+49NKrX/hVmiX8wcl42djeyRRzQjWwHEawLhvD&#10;CooPYB/0aGUm2SfkXpOWmFMRRaa7xVYp5AE1YCFRYiIuoOZQx5fJcoQzGTIk5zLdMkQbhgwXMd+6&#10;dCmWSjHUpdrT1IgIFVp3xgpK6xBHmVI60N6OIk9jGRFphNiwiVP0416xuPA4naXQTRC8x6nGIZel&#10;BslSY1W6e3rOnr9K3srj+w9559QOGv1owiKnY84BWNdNxxkwJyXeMioxAjPAQWoE3jkFAjwtOuog&#10;NigNFB8OipiJ/uHuru6hoeGpqQmlqpfL0Ny51rzxel/BD6I6YEaqkKxm7L1bHDZHJpObmVvY3N7h&#10;LlCiiSlMvdfskMGFpmrGnVl5KAobouWi/js4iu7uRn0eD9NLgAcsVCiUq0YHavoHeYNxZKsbJGDL&#10;0oyrwuPHK08e4Q6/dhhj8Jmh5ts7ONraPyJI8iiRPcxVuSnrB4fJYgnv/K/++q97A76fX6V1avfP&#10;Gl0ucyFX2F3bXJh+gqdOQ+spLPNCIbO98PjWZ59Qip07f8bthWYfZFmQC7i3u82dhTXGfTRuPfCl&#10;jwvZdCEVpZMPtXcxZqf3i0aPWAnwULJ8HNo/W+vw8NivvPXWay+9/Mqrr//GV7402N9DbYz1kpOh&#10;Hy5dWNNoCAfjmvHaKT4y2IdZPfhp+AGAIFuIkM9yrMHBUiwLSJUhWAnf+6npvbLf6OyMWvJE3vI4&#10;Cxl3VbljmrBj4YMiXihGSrQXxLanjUytNTo7OW6uFnCtoMKA3YMEsiscrDW1MdiTFzuT57p8gg9T&#10;yFMfOzxuWH30MXi8Fss5qiTwpP2d6P2705/cuEvaztBAL/0SjZfb5XW5fbLwsbTxG5bQ0vLC/NI8&#10;Pt4M+TWzlcbOpEwqMEuNEBUe1zARTynX+URLGn+3jz5+n+edqK9oJkGXAuOG+CsEdZJvmownfiPP&#10;ZVh4Fiv297E4jUkaEVAk5D97bgwgb25u9smTx3z4y9dfRiDJIzxz/9Hs/CK1ky1gZ8TJWmaterwe&#10;UvFoAmHwcR1cbge0UK4hwfY8lnjZBjzMsZ2YbdibG+Dr89kPYrHpldV0NjM0MQ5lc21js7VSgGfE&#10;L9DntfX1vaN9aAukTLFwQPHoi+FRuTzBybEBuuXFpWXshF5644uRzh6ldQHLkkGxv/35Rx/BaZo6&#10;ewEZ5u3P70DhBGOVILgNvlsbXiRUtyUoHHTCVitJougQWRxU2rpffJwGPg5/e9pq3gquMRU2psYm&#10;N4+w5cTuohZkJu+MhNxHsT1aOJfLx7QcWNPB3NbW2NnZi4hqeWk1doRhk/YO9tjqMfUl/wa5V2oY&#10;JSyGJtwleha6mDPnLoyMjLa3d7HEaJCgeh7F9qdnHsaTUTBq8PkW5LeQ9cR9wd3ZvBTNKYpAmYN0&#10;9gyM8USw2+PpFU8kQSBk9sxTJMFhA1oIymtBzmZ7rMcLUj5D0ewfveLyGhWeqa2fPd0/feyfwVUG&#10;aTIijf8RfpkX5RqmE4cHWys8JIbt2MK0mXYgGIygaMsLbbQKJCkWGIcAqUTzOaYczA/sDlTJmBjB&#10;3IjBRAGZFbeslqCSl1yyLO02kJe/s3P4zFTnwMD4tcvX33p9tLMz3NOpfAlYSEqza8CPend3HaYv&#10;5xHefuViulyI0aecVqUj87Yco4tjjGEtZdylNI8c/CL05spNa3OwaUuvC9BiIbvWqDlM5CuniOHr&#10;EiRXixdTZ0fPknv70Uc/3N5YUttITmIr5Ep7iq14a4efkimcpLFdKmXpeG/ee7AXjdstaMdIRpC9&#10;ET9NhtFyoRf0AKAEM0OjesWfFliYCILQ29Ie8zVtjRWewR70aA2NR0dxpjWcQMUygbcZctnEXK1C&#10;dG1wQrq1tga8fjTCPuTqcHkBq7QZ6gTSvqqtz3gQm8GFTlYTz87ZW89iZz+hl8PWkNWnxAAzZGLE&#10;QlNHJ4cjGJHCB3sHu3uHaxtHxkarBup6ZmJsfPKM1x1CX+5weqJ7G7c+/QlVSqXS9uTB9M7u7gZD&#10;C0IeE2meFd6LRgSNzRAU2JfabO6urv7+vv7BgR6f29UeCY8M9Q4ODEs33Wzpbe8KhYNAyxBkOAs8&#10;bk+xXBAXVGaLTRCLJgf7AiIFn5QYlLk86VzhzJUXQp3dUKIYWe1FY9Mzc/ML86X88eDAUDR6+Mn7&#10;7+E9Nzrce/7sOF5jpEGww4klIgolG5skUSdA1/skhxSSsQMij0GVHb6gOxjmbQ2OjE6ev3j+ytXL&#10;L704ceEcKS5UIHOP7rIS0HdnsmkqJiYo7Gk0zP2Dw4SZMnwxvJITQlX4B4iKrTzD7GL/KJ9OcXkp&#10;CYwrI6eQBkKMee7ee/hgZj4WT7pa7WcGhhodLprwnYPdelCaEhul0TKQK3aN3B8ZwbOQBC7w2NN1&#10;s4Oxf3EvxTclUQG1IJiW0/GN/+v//uYPvyU/dJf33Auv9Q+P8lMh86LCh8HM7EliKGn2OYnEMNEI&#10;o1azndTaCRJxuJQODB9EczBjSERHDb2l6TSTTjCQO//GG+euXTva3SNgbnhsAvxpa3d3aXXlwcNb&#10;O/sbyB5BwTCZZLGxRYwPjEIuY/gYF9+wafrJ3CcffYjsdWd3L1cs9Pejv8ZEvC3o60TSTvHEp5Tn&#10;ERoClw1NJVsmY1QXnGnmE62tYqc0W5MVWyjSfeXqdWCBR/fuPrj5mdNSIYeu0lijGuGZZvLYxljO&#10;qnkVWbqAoRwhLHlssAgFJYTxYH8vkYgp9bMVdFjX8unT5Qe3722srsHPXF9d5fcOf/jNL/2Kze5i&#10;xbEdcW/XVlc/+MmH3D5icCHaOaxuwoFK1TxPWSDgBhBd39kEnOGZEssezFoy5hMc8ZlfZvMll91z&#10;5eqLkBN3t3mlRQoqqilBRfoFc1CJMcBdbATAQFQIxjGeaTHQt6IflHkH9MKhoOe8TsISi0llPF98&#10;2gQ6wlCwb/xMD2sJYWi5dLS7i76N6Ut7z6A5I5qzybTqKQqqk5MokyoHUBGbTQM05Pt3PiWLORhi&#10;/ClxH6Nh41WPvpXzi/emEaAKVDN+NANjgUusebNcFbrNXWNj8XrchNY8fvwwkSz5/KGLF6/wInt7&#10;ezwObNk6x/SYmBRC/kvthc44XkjTYup7hg6GKSXACyaUFKXF9khwbHQsEGnHqBRHg5GJibOXr1y8&#10;fu3CpWvnrlwMR0KyByyXqF1CgRD7HhUcV4vYKHloyX/QhEVC05WkHY92TeV45/QuyvmU65YSC9Ut&#10;KL/wGMRSWZliZQn6gsTPtkFhWD9HlcONUN0oOvjg7OdA57iM8X9YnVBuSU2vGEcm8RV6KHorpYUI&#10;jAahq6IeABjjGrCoVIpSEzKYlQxTvOy6VqCeRctf8iPwmeV044Aw1o61iiP8HMD6H6Ggef6Sz6/A&#10;8yvw//cKSELosd27/3hrc5ssr5GpMYN41BDKM9dD5YdXhsirp6cYEUMmp1mFyEDlBNxCDYO/q7ZM&#10;jtLjoopSWQahZEKD03IEO5/ZXSZeymTuP7yLeVasmDnYjxE4+GRpjSCnyTMX2nsHDhPp2cVNxCzA&#10;KDC3aZH4gVIREJxhTK6ZDxDqbZLLm/NlPDxaGo6L/ETMYgN+zz/7Z//FH/z+HwwODZ45e+61F68P&#10;9PV1dRuTHaNx6AiH2a/Z989Mnfm1r37NCwICrIDQHj04pYRy65i0kLJh8mr5FE3NwfaIy+MWr0DO&#10;F2ZKTItY5kMkmcqmY7G2U3u2GJPi7LiKPMimsKHytRffmDp3NR5N3rt9B9sG2XM1kZvWwhCPCT9H&#10;DbYJFBkcLZzEdAicJGIjg5XAWyPfBwIxgzriahiPlAvgGLVqM5I6jhafzwvcQNp3KZ0Ap0umkkCI&#10;9AygEvwgXqkrEhGuAc9KBpANYE/7B4e4pTJaBNJCuoFjGOc69xGDB34i2njoa9LxnwDz5Tn9GfLT&#10;Jp0/PzE6OsCpRiwQY3kmZJhCSJoFt4t0Kq4X5xpX7KQBr4r9/V2ISW/9ylfHxqd8cBtIXOvqJG8b&#10;fMQdCsMxZiLvDwTRnX311752+epVYtTry9AM3c2/f2qRIyoWv2oNj2/fefubfxnbnJ+Zn9lcW1l7&#10;eAsAa//wYJIeZWKU8RGiM8ayFMToTME0aAGIwaQiA9whnA77XJoLihWS4GCT8SERMHSGI74AWXh0&#10;g3hkWolV4kfhf9QRjCBrJbnR6vFjURDyR5DwKJxLY0dJiCgTaDKp+blZLo8vj4CWsSIsauVxWVkb&#10;ZbHLhYLCNaRX44bI5kNxXvy+Uh9fSkCqSlRywbrFOINKmPXSRsgtLk9NZtycZT0qRn1ThaKCgW0x&#10;X8L+m77R7g3wV3IiaMEZRS0iyCU6Pla1CzNzQoVaGnEo3tiYB1ihOqb2Wl3Z+vTTByCtA3094yMD&#10;qHh46yALre4AnTwDfIxXqfYItYoeHCggTWRLekVhClanlY9QLgr9NUwxpJ1A2GhSmryEIRYLc/Oz&#10;AX8AGCMaB09hGzhhDB9NJ7GBI0gqlUoVwYwY+zW2VhuA0g52t7eiqQxweFdnqK+jnTqLroEfce7S&#10;tTe/8GXkkMQ4zs/N4aOEDBeMmzLr1r2HR0dHLqtjqLuPwSnmbpAd1UHijt3UBDAKf8jvddlakGs5&#10;p4b72hHA1k4ePJn+i+/88NvfexvXqmuvvMT1n7nzOdYwHruNzhP8kRCDo+SRzWv3wh4F+XQ4acZy&#10;uZQLl5TBkZkH97cP00Nkt185y+owajktU5Ddx/fuYBo/dv4ij/U7P/jx7s4WbSFXjVg2AEpjayZQ&#10;ptXtCYQjfX1DUL6KpI6BxVNdH0tvKlWpBb9eZ2dHZ19nD5WwJvluxrIiNMYyCU/A293dDuHG4wH8&#10;kpEqYi5TVMOpqcEzPdhnA8CNpcQSPT7FWwleEVuGClzjRFQoI7Rpae3v6/Z6vGRdDQ2OhMMYJ2sw&#10;To0OHHXn/sc7h1ser5cekcgM6lQm3gyHBSFgl1usYLZysLcfau8cHRtb39jd2thEZySKCnnux8cO&#10;biotjEF4zZKVEzk7JoJxqluab7bU/sFRJwys+qP97Gn/W2dPnSb1M+jqZx5Z/9lH9P8AFfv/8Z20&#10;N7gTFvY31oiqRCLJRJp2ii4Cb5pCBfVl2e6BgdhQTqf56PlygQhc2uu+oQGLbKRIIigWUzJ55FFn&#10;34UwKO4UCDlO78UiPABWL5A1y+lge6t/bNQZDHT1901cvjxwbnJ4fOzsxFmbP+QNRdiLUG9ya3CQ&#10;zMQJo0tnUwl0h3QtISgYSKuqed6AR75UjYShuBFZ4ZNutWqozfKT6Bso2FgoN5zijiNzYktrkQzd&#10;VmuoK5Lc337w4Db3vrenh9vKzoxp4dFhnIFKrsxWLxFkoVBeXV8BjChVyDvzlEDGef+tNu4f5Ily&#10;FVKS1IMgKFCSaXjUmaBcUnxVc0ckBBDNscUzQpLgyNAE7QuSRp/fB9CDig2CJqgEZ4LDZUESRfAo&#10;eyMQOm4/MFPqhix0rDUmT9AEdNeB9QWEsjUaF/I6+qmJgVHCgUW3xQ5Sjx4v7O3u0M2BvGO/iFxc&#10;gRItFreTR9nOOCqWQd/UEIqECGzl4RoZGRwf7bfZfQ4XzgP2/a2t2Uf30Y7v7sfv3ruDNfXjJ4+e&#10;PHlE78b2IvBFv1qg6mxt7eE3gAdfX98AexqNIWAC3DE8ZLY2dq9fuvrlL3/54qWrL1196cLUhevX&#10;Xh4cHDlz5hyE6OEBAK+hM5OTYbuSaNkE+EBQIr/0W1+fevllWJXpeIxEsY3NrY9vfL6zvc9mznXb&#10;3VzGSSoei//W175w/uyUWk1dhhYue1lRaehx6WZRf0sx1OqwVkD9YOxSLkCRdbBjN1IdYajfOzQE&#10;sN3Vx7vu9Xnd2xsb3BcSYEaHR+n6/T7P4NBQqKO7t38kGAo9M8SRLxazOnk1IhFMo46L46LN+QUc&#10;KpCQ1U6xxHZKTuvDBw9ZVFR+TGi6cT3sH4VWs7m9BU4JNYOvFuYoz33WsBnumbsoQEM8GAL1GvEZ&#10;42GDUMxHxBxwZ2MNGey73/qPqxtbwCih3mFPVz+AFI50rEcevVNWHJpI+QbmDRDMuS1yGFsNW6Gt&#10;qTESDLGNNqRiyElbkKPqp4GMVcuaubRAkeMZG718CaAhnySc2knU7Ob+4XsfvU/6Ne6tNOw2h48o&#10;Ubp4iOjd7d2XL126dvGiJ+CDlsLR/PDhQ5CAV197FUIsLzg8MtYe7uTa8966uvtJMVJV0NTksrug&#10;tXZFfFhHUBJzILFP86Qgymo9rWzuJ0ZGpyYmzkCkQYD45OZ70Hwnz58JYkkOXxFDAwk89VAzgwQZ&#10;oTjgFDLpwxLqsshLuTyfjroMVC4fK25vMpFJzM7ORpHhb20fbO4hye/p7bv88htwClnIvCtwtA/e&#10;e/fP/v1/4Anb295+urAKgYyY2lg8VipllMbTClhvY9TF7CTc3slRX8EbQXM4Bm2NDFzdrsCLL79h&#10;t7cuLT19OveEZw5eF1sHpQZfYgozM9JSACucKWPTXz3h1vP0gncztFI8qwwEtCbg5ki7oPEGTzal&#10;ejNGF6DSw2cu+oMRCj3K4cO9PXEtce7zBcQ05UxPp+TOflx79OjeD/76G3du39jZXmWezMvOPLrL&#10;8xEOE/xCJcXjjswNlAXKkjH5NGiV3Na1schbknXBH3EmAxCB20jyicUYxaLLtbOzv7u9x7Svs2tg&#10;avIcbL1odE83z0gIDWJoDjXje2vev2a37Flk63B3+CnK3OQ4RNlRgcmVhI/W0dnlC1BOBlup9YXk&#10;6Zdi2R2eptPS1tqC8rJxjHNgFXcitntzM2FWTLAYOZkhDlaYtCFccD1DbOyMpCuVnKAiIYz6fCar&#10;Vvx7QaU6e4UPcu+MdaGOd70vwUhCdeukWpWaRYIFBPxzC7S5grCytnXYi9kqq1DpSIxLPcg1iCSn&#10;HeRekDqmHMYqS5Zqev0KGkh5AxtreYNwEYxhU8C8AogFrQkffw5g/WcXMc+/8PkVeH4F/t6uAADW&#10;ZGeI3Qmx0vmrl4LhMMYcbZgLt7YozsQYYMGpoi3c2TuI61ws0KszJoQ+zjYPF4NRmyoO5qicvow+&#10;EQW12ShcDg6OsKqAjgXFqa21rcws12bH6Ht6bmtnbw8aSDDUY/f49+MALql9XjsOX0ekKNo28CVa&#10;dZzFqSnTVH/ZLFxZtmedo5zwZeKN3bIDaTn92le/dvny5WAk1NvX29fX/+rLr/zRH//x7/3e7/3G&#10;17/+5ptv/k/+5E+uXbly8fzZL3/pV8ampuLErmDTwDSMz6bGDxtjJcfpYJTysYFSwx8OsNdzDNZT&#10;lrXFo7Y7PkknYwkG0EdHTM9akZFzbeSa1ILDL8fB+NkrfQMTh/vr0w+nQd7qPANY9ArhPT6RrziS&#10;gTajLlP93FKPAubIYYYMriFvbWjkXCtUWBbYYbIEgJNdLmEqklrfWNva3uD8XVlZWltf3STwaXM9&#10;lcpQVsrWIZ1aXVtOwnMp1QhaisZQbVXE4cIiiLYNMZ7Y6fLupWHFV4pqm2E+JhUSFjQ0YCJ/Us30&#10;9/e/8srVzu4Okf/bmhCyMHaigKbTdUsRYJO8raWF9gaTVhy9evt7/9n/8l/89u/98Re/9KVf//rX&#10;v/q1r/3+H/zx7/ze7339d377H/2Tf/IP/sFv/e4f/THEq69+7ddffPmVUDjEuVi3KKgDWD8Ds8x/&#10;Gjuok5P5hw92l6Yxyl18OhPdWo7ubQJkJFNp7ixua+RO0kBv72wBn2GsFgr4HbYWJBAiqzS35Ok5&#10;4TJQLmCHG47w+ypKCjRWVDMNNZqKw6PD2GEsnUweHYGqbCPIomaO54rM5mDzMHikSMHR08RRV2Ho&#10;iL1NXiRiRrs1Cykgj12x0p9oLyHKaZ3KYUHh4/im03Kkc0lc0rkyFDKmwqf6Eymdul+VPMaZhKJh&#10;4WEGWoh7HG0G2lLVZ6UIBhNh2qnvoijGj2NvG0fz/y97fxok95nnd2J1V973Ufd9AyjcAEGCZ7PJ&#10;7p6ZnnukHWnWUmyEvOtdRWgd4bD1YsMbDr/yG79yxIbCjp0ZaUaao2eknm6y2WTzAEEQN1CFuu8z&#10;szIr7zvryPTn+xS7NZYlRzuiXwLNGYJAVWXm///8n+f3+/6+B+LBPkR2MqlqpZ/BWEyjb9G7MNAh&#10;PKEbUzm0UMdHOcIFWGQBt4+LvLW+O7e4Sft3/fLU6NAAJq+ZbB5mBOuLxUjPKdJNU8vi/ItIZI9l&#10;SXGOKwRtOxWf3w6nqQUiIh+gC9+1jg4eDaBSrqTX7akelTa2N0qV0s729urOmqyTGhpzuezG7h6c&#10;PThQvE9kuwSQb28d7u0JdeGh5kppIiqbmQr+daxEFMVet2N0YhysEB+u2ZkntdYaMgH6QlqRldW1&#10;2H7M3iypMpJaZpCgBzRJDNzPDIkBzXVN2lr6Q95wwIcydGVl7smjF7j8YHeLXOVb3/kOyObO4hzw&#10;MfSJ1rpsxbZ21tPZBA53ngBb3LEx4q3kCukARn5O1w/+5oOPPvwYi5xf//0/APMwFh8yQgKAW3rx&#10;oqOLmMQhNoQnD74GI7C0O6vMpIGZIf+jbpKvREu73X7h0tUL56cpaovFcjy613QsN1nGpbD5aa5Y&#10;BCwOFg1uuCxc7romxm3HiEU7OsNXL12moqa2ZEatnlLFqzQ7+n1DPRHNxg5TdpedQCNMzESktDKE&#10;lgmOQAlyiKCEOOp+b0geakdH3Dn8nszKPOJy8THXt2bYdV1uPGGOj7mSSBKktjBg7Qm1dXlvL47J&#10;3rmpEbJMEZ09fDqTRTKTBqdoCHJdXC5M9bmPLHHVrsaRW0pZhNeAYBr8tnb2Dtg9IUrz/yx69f99&#10;Yv3/TcL6j/jV/49vFfMRpDW5u00/gE7Ug0yQvrG9rd4CAlsL9PcInAbQzxMuphAu4jghswBCKUuB&#10;+1TIs6u0Ki2tCjJnNMCmK6odAz3DC4IrVcikP/h3/xYdVt/AoMfv0+NuaXUhYe0IIUUcGp+evHR1&#10;9NzUxPnp0fGJvuELvlCXEtLoQGqcIzROsXwywv6OGEZWgyfleoOFfAY6ByTkuoOyUJMXGn8r4fiZ&#10;UQtYRnMrukIA2csXLwe6e/7v/7f/6/YucR363+Ymz1qWnu200SGvI2b1qBddHjh0KGZfufHWW69/&#10;m8RVPubw6CjkPoYdJCfg6MwDxZEtEBMSlsBWTea9TqdEJVaLx+mnTxzsH+MVQVchMkyOjw8N9nPk&#10;czg7XLZaywnMVjhKOLaomVd/zpow9IWGihLajQBG5AXx7mRAbBg8mlAZ1xvFW8Ac4quBq1ZWt+5+&#10;+YL0Y4/HEvAH2AlxtFF/1SyzbfiG+fLx7m6UPJNqDmCw2tXlv3LlwvDIqC/Ag93LQlyen4FyhZG0&#10;G1ojaZziCAghw7KTnYHLQq/Hap95Mff46YwkaGiJiZY/1n1RlGz1aHNrc3d3y2l1Xbh62eZzY0/d&#10;39NPaBkk66mpc2DEDMOmJqd4eFg8TlA3K8WS+NP2nj6e1ujWZiWXApN4AflqdYPZCSF9mytL5Ify&#10;znFceOXyVCAUgEQrKy44MSCAhkirfGKXj2tUOT1qsrFU6ujNbA5PNZ978uTp7PMZnNeXl5cZW0HV&#10;kQ1iI7r77MOvvuLYuv3q7UvXbrCjEvg7delKZ28/BQC/1NaDkSFIlGcUXegpyGMyFj+uFFubyL4x&#10;oiyBCNQkrZVCFkuEjY0N6NM8C4hgT9scV269wS08ONg34k79Uu+q/p56SciBQE4d7vxW4AtAN4bi&#10;TJZYHUeV4mHsQDEXh7vYrDPfuPzmd97+7X8AQ4q0hx/9hx9+/MGHQY+fUFlKPAYw+hnUYDwmsjyo&#10;M10kYZeO2RPwQx0k7fVMY0jmhu6o3H20RqEnR2KxneVl0HaShcM9A4PDU4xaAbDylbziCiBhN3r4&#10;eQq+aXEg8tU3tjR2BvxyBajVYvH45OTU9RuvLK2ugRQM9Y9RLzE+hG2P7RFRuZBi4AFxtTOJWMNJ&#10;CZTQDW1Ksyr4M0cOZkgZ4hGPunqHyYpBdgfytre1zpxr7BJMnE4MN1yhTqhWfCyCBwVIGzdAdl8K&#10;AzAm1iT1G/ZzpCP73F5M1i329qG+oY7uDuaCLrd3fyu6s7HH3jtx4fzQxHkuQr6Uh6GLHODv/uYH&#10;66sbN65cbLe7mKnwEIIiM/CizETRzOQEdh5PHGUMf8InWF9dq2SJMFKwLasd0dmNV17lPzc2NxYX&#10;5l1uJMwI4vmnleJdcKGUCWjlT6F36eGW07kGV7JKUCA4b1b4igwToGsRUmkAF/kyavrbkktkWIqj&#10;Exfsbj8wUyZNEX0Avg1i5eCTNjRGNjZMYkMzlv8v5p62WJp7BgZKFdl7rM49jB9ERkeG7Q4yYbSR&#10;qMY7i4EWB8m4NMj4XKtQ19Q4sbPmYYNrrgIRqSxiOLsWy3Jrcy92EOeKDTHYO3cZKqcoyQSXkCdr&#10;bD0Ms09TGcMfPlMfkOup3Fbl2JgUUkPCklkqrzU+PhkmX7O72xv06ik6ewfmF79JZYovnj/gYnF6&#10;wv7jKBHLFSDJahcSBBSrfVDec4xF2Xsp0LXyQQfl/AaczYsaRbXQNJ3vcL7ZzaTo4PhmXxX1WXCb&#10;+Ro9kaDV4FAsAD44fQHXH4RcEBdMSf0YwVlcHB55qgKWNBdR/utGJygJB0Z6kmjwcxgs6vzTcI6j&#10;h5dpaCxgLMt2zGJlm7La+Hb00RKmyHS45dj+0gPrV9aSv/xBL6/Ayyvwy14BACx7Pknq0MjE0Lkb&#10;rwZ9LgaobF14XWSPcHugKIGIhJdNOpXLYXnDft2nCCRReZ0OF96oAFhsqujNNCYQ8RUsn4GSUrSD&#10;gRB7MJVDi93i9/hxkTiIJ+8/eUZpUIQMjutzizWWqeaK1WwmB/6i6pbKukGhxdDOPTbl0MFWgHwr&#10;QIdSpJKrHZV4HXRsyVTkwvnzb73+KlwX0Bw1ivUGBpNw6A8phjhv2i29HWFIHLxbm9dDj03hCyOY&#10;g5/cmwz5a/huGMkYe72I1TgsOl2BMCG+VjOPMXIdWXA0HRHsVChury8n4pGTUwSJBRjlUHLy2SwW&#10;pA6P/633ftfjCz559HBu/kVLU7vH6aOy1aknXj3+ULxgmYjbOsMvpbuoOZHusqkZ32lmsJJJiAEG&#10;ToGeQh7CZqaCM1E7fDc4/EAkDBp5E4jLMMqgB4Ydsbm+sUVdvLq6sryyvx/HjosTOnGY4XTS9EYk&#10;b8bD+AXLh4cCGTgLV1loR3baYERrNovXTbXT5vZ4+4b6hkf6VXs0kKVDw13FzYAbqaREF5R2+ivZ&#10;evKuceZl2OML9F29cQu85iy3mGmkoqpkRutAa0aOmw/jsxDeHZRfVOcCB9W+6MjUrzP9oAogufYK&#10;wcKi+C//5H/ZXllhLSUyNGNxPJLXt2PJdCEE+tIB3crHl2Gq5cYgwunIZZKry4t4miJ8kECrXkc+&#10;SZEeCHV6/IFiSem/vAb+tdxHplr5tByXzxR/yP65NaQrg5NyFQCz4OczH9tefL6+uY5PP3VB4vCA&#10;pQyUydrjh7OaMHnggIdSnj9CmqSOFghDtVNTY+xwH3tdr8dH9NYZxwQHBhaA4Y3zTTAI2rhllMRm&#10;kEWXrLEmrha0FVQrYhfJJQ0fi2ZqRZ43lkssEdcD0t4O0Z0wyv0d/F635mdn4tEIUVZry4tcX3fA&#10;jgtwKpHcnJ87Lh9xl4EhZp8vbO7G/B5nf28HRiWryxtHxeOB/j6nHeFSnU9E35nJpR49wBjnCZge&#10;DEE0toeRKOsMUI+hvJjtra1YAnV09uTzWdLQucV9vf1oo+YXZ3n6DtOswFq7tQkgD/8SCkCW0PDg&#10;IC0T6y6fP6IHlCt/LgcLnauBLzU2DPRoYr5UJd4BZHl6/yvcY/7mr/5ibnZWI05mkVYrPinZRC57&#10;mEUMbDquOhpG3g/ZmiwXWCiy8wVzbWxwWNo8DtvC4sKdn35Em5QuYCTchk0affUbl8/lc5mt5SV7&#10;w5Gz7RTAjofpMBWDzecPdjAPBWanbzDK5bJPEe8Nf/Infx6PHtB6TV+71tHVbdLYRK/f28bya7Gz&#10;p3dkYorr8uDunej+IR7Wytvi5oFhIfvCfhsgHGZNRzftLhZ7eF3jrgWWB3IPW1XDWx54Rp3H1Rx+&#10;OqUC2UJQGlsVkH0EsOF1Oa5cuLCzE2dHAbmXpQWmE8YMCVZdpVCNRPZXt6PEKXnAEUNOnNW9/iDS&#10;G6zg6S7YeYMBNQ80F9lkpiPcOTiIKKof4EUcrnYr9sl8jEw+xiMPjcJEjlH3y9wE+E07/ElTOlU+&#10;TGT8hELanLNzc6hvUvli+jDNu+7D4NztoomDdctjq8cZRz5jAUfCnXxYmpqy+dPO/glf0M+aNc/6&#10;f/4A+i9ws3650+ob+pb50WdpSd/sJn//X9y1WqWYOoQzUi66UGPiksOQ2OIhYoAC3uHzcu+kAMmm&#10;qPvJ+Nra22f+0TMyrL2ah7OQb5Y9tAFekNvx6Deww8BWwW2kodnq4OcnohEiJ/uHRnvHRqGenZ4y&#10;SpEdNTaQhrx5jNuLE1wci5QhAKyxc1evD58/N3H5Uhe5dQNQQLrgBBBlWC0UYdTiyl3JkmPbYAGk&#10;d2EirsBTyVr434nEO1LIcJQQDoAr3NFJyBcC02eI8f/6V/8PKAaMkAiZSiQSkXh2az+xurG1uxvZ&#10;3FqPHkTjh4nt/RQmRQDBMHCxiAr42U2dEyNjN6/fgofS1dcHbRbBKaaB/EJNx+MF+wlchyMdELyv&#10;q3ugo/+127eHB4fIUYNIgqkctuOcTeJYtZzwJNHTknSpmA+eAtGKYVBz8TiyZTGpHvesM4S+Z26c&#10;lqnxddHWCYoqrmsNsIxNcmN1Z28v7bC1TYwN4TbALqRwRG6oFDEScEN+mHn2YunFSjyeYgnwZa++&#10;9kr/4GgTDDY9L22lfIZ9B6e84eGxt996Z2xsItjRMT4xwafkyJMoGRfzk5PVtQ1oyJOTfPAwuy/g&#10;OIMHHgQM88U7jO56g36eet7vUe0kXS1WYLSSxsforiroGS19MhHf393zghG6sA6ss5Oc5HOx+OHe&#10;0gueasZHj1/Mzy4s8xgj9mKzTx8qBxHZEcaLqSSbTRRskagQfiw1STGZdrCfgiaC/Hg9/o5Om8Pn&#10;9neim0TiwxQHrRpkFpAbIv+W1uZW1+a3tjfufP7ThdkXNLHDYxMXb9yCAapsGI8fDwRWEYRN9m2l&#10;uRmum9RJkKvZ4csIPzE1Y8cy0xA4F62tqOYX5xbW11fT8QRDDohgpePG/pEJzOCP68f75kxUhy7t&#10;Hti9qhXuHsWRKDQaxIjBy1IgmibgxbTdzZcT9rG+zjRii4RBWEQXX33nD/7Zfz86MdU3NMrC29pY&#10;/+hHf4tCc2BgBAH6wWGSSQmMQCokwfc07bD0ueClor+nG8FmHRN3w1RR8BmsRT5VWyvTyBTzmSKW&#10;9nYedm93/8D4tMcfWlicJwwHyiEGGOx+HLdcT05MSqPmNlhXhSfPnvzogx/Nvpg9SKXefPsdhp1c&#10;iDt37nDUS/9Wrx/Eks+eP4Xozi64trKQSsT3djZiEM+bW0YH+nTTcVhicUNOZ8QLCNxu29/amLry&#10;ugMFpdWKeSPbgsfvCXR0YLPEfEhC+3wxe5hpqrWCUSJi1YKtW7gzMCVRzlKqiWbM+7MQkhAI+IPX&#10;X7l949U3/KHO5bWdhedzteaTicuXuSPs4YYiJN/D+RdPxwf6rl+73tnb+8/+t//tH/zub30L0vv3&#10;f/PKlVc8Pl+jWJutUNsM+nNK9HAqmcJpj/qaX8wjUdfduPUakgV40LMzMyAyIrXLpo9SpwI/hz2+&#10;ymYP6YvsHuo9CiEhztwCUUU13xVALaqgXPtFpCL5SeIz1hyM82w6a3H5B6euAELxIOPaxobHpWYO&#10;QNYBz1cxnROA2sJ9TANr/uYf/OFrb3370pWbE5PnwHLu3/1ZMOCnNSCImWe33ZRJXDeKK81Q9IvX&#10;tSm648yVQu0Dy1J/IYajwWi8bi9vbGVtM5VIo4Du7+8bGxvdjUeYwuOcoGkRuwyuASpJVXYrlJxf&#10;7OMQSA3vCxDHeMYDzZvqXPPo2sDQMGUu4DaZyGYQayKfDJuLTwpcu7C0FHDbWJYuuxeMnqJORhNU&#10;nvDlwPSNNA9o3hhwNSH7pQpE8n7m2sHXYWEm90nDbdRil+cAo0daJGz1VTibEteENeq/ZYBFB8Fj&#10;KB9VZn78EI3WJAdVVKTqdA0rUG5QD/O9hnqmBA0OPqohtnF+jmYxxuidWRpWIfLqMsA3n5lxXbuE&#10;3fJkKDI+qBSNnlT2mKcvAaxfroR5+VUvr8DLK/CrvAIAWK3RDUpTjGEbjsvUXqAtTK4qVTyLyxIR&#10;1XD/OCETJVctQVTpCBNq30exzm7WQg/GmYX9kvKbzfnB+B0pdY10Y0t3Vzc1DhRuRvQO0rZMmFqu&#10;UNzdiVss7u4e1Gq4DrmwCkwqVQfhtziv7JRs09BuNQuuovNIw5oh0DqfzrU0Vamq2bnpM4j7xU0T&#10;1tj4+BjSAAazGTw34TIdVXZ2iDxbJ1SM9D0mY4fxAwyQALlS2GCksg4ZIVvlB3VyLIfZthYKWfUz&#10;oETlCiEsIHTyNjIW3YacrMMQEx8Ar9zhQaESV+4c8wekkWgwAN7KJ/5A+Pbrb9tdgfkXs+urK7I2&#10;aLFzrsKlMWJ1EXAxHqcN4RU1XDEHpEQfMtSoNsuSBG9HDlky73SinPVmGnaJLYD1LCUQZTN4EeCD&#10;Q5YDGEMzsGm14BDK525ijAvHjXiZCseO/C2Z2+skUwCyke6rVkL0xNSniabX8IqJIJQahhuI8ePI&#10;2GBvX3eiEC+dFpl4c9dgregkJhKLAQvqOcY+pDpCLCc/61h6/YlzF+Xxad7qmZnx2e+/mUH9nG3F&#10;f9IwUDdQO3LuMxqiWND150Q0rgdqauon8fjeg2cPvFYbPbI6CshiOOE63Z0doe7OELxrXLRtTvKV&#10;MV0uR7Y3njx6gAXX9uZqGSdUtRZgdnWfxweWZtLeC1x1tKyUTS1t1ny5CgMLZZz6KNkGM6CDSGWh&#10;BF9afPHnf/rHdz796er80+2N5S8+/fhHP/rR3/7grx98fY9LCloHnoP1KjRw1ieNcBnzS+FZSqbi&#10;o2Gc0VZrXNtaxWanI9RD5araDkzH5BmrDTBILbWH4p0Kea42dcMZ9Ro0kPILmh626orapLI5JoPZ&#10;6mbeiDFZdB+9Lu85Fovv7GzGDva219d3tzeY037++Rd0d9PXroZ7OvlE1dLJ1toKGlJsYsmPW1lZ&#10;wTkFkR1Y4s5+4umDGUqvS1fOM4WTfw0fxU5mduGzTz/78PN723v7PFwHe/uJVHIrEtk+PFzf2pKh&#10;MtCfxYoYM19u/PhnP06mkt29vTh/Lq8sIiksVuT1Tzo4WhFgYkSJbCAY4lJPAQnyFOpTQxNTmcuM&#10;VLQjalbMoZGhwmQBjoFWiQyHsTzhUDguAeilkymSB9ZWt8vyHW+O7h8kD5Pra2t0qhL8AQzlctx6&#10;wMo0c/Do7g4yg7W1h198CjuBp75uaepiFur2wXzzQN1saopvrTpEN2xyOrzcCx7/ZL6C4Bck1Bjr&#10;tnNDEUIe1Vtp3R9/fX93bSPc2fmtX/teqIO8Qp47FNLlYi63u7EJK6lneITN4um9J88ePsFGijZO&#10;jQ7+djRa0CigOdQBPWN7kUNCAnh7wIISJ38jpzt12a1MWeG5Qe6n2MT7HihPcHFNiJ7P62Sdp7OH&#10;dKpMyhVMKlCsrcPrCXuDANNfP3qxH8tQ4vq6Q/YAfm3Q0LyFckHj1qZ6bx/ZajAubKY0PRoZGLl5&#10;7SaaXgSx+AJarQ7iER4+uoN4iGkD24aSLBV/JIW2mcq2umxudhAkY4igM9k0C9VEa9Pp2P0ACwqn&#10;P40epgCuBIE5QELlMXJax7IMQ7hmPdONNrg9bn+P4AmzDfynp9TPsSvDw/xlPbDMfOE/+VFn//mL&#10;fI2fv85/5Gc1oeCM7a5XRVIg0LSljPzF7mFXFiiDSxeZp/tb9J50FOucRocJbqiFhgGE6ORY4m0m&#10;7HLs1VRf3QQQQgUuckWLqa2lpPCwPa/N2dXV7ewIQrIUxAKMeEx+BXriGrQ3sdxQWxM1ZbU1npaB&#10;bmHZENcbCvkGR4dGxsdGJifOX7k8euFCx+B5X1df59BgI907vKdWCEds11pf2rONsQssDe4auyR0&#10;IcR/dHRDA0Pxg3g6VTkqEdQgcxN2ueZWlzkQmL400mABNyez5UIBg0igSR6lrbX19c39Lfhf0f3t&#10;/SiQ+C7Ml2AoDGrp8Xj6+0e6urrgMQ8OjQz1ksoYnOwfGujqfvXmraH+Qc4IDjH2Dp/HLUJuHdOe&#10;FMMUYyvMEpBxsuIVDXmhFSk0AYNnOWHgTGJIKNaKGZTJPxG+ZeyvYbEQZMpWj3+VrIBWljZX1iJc&#10;qP4hfLhR2Bpl3YkotDAGOM2AAdZWFvEukoqtsaGns+fc+fPukDytAV7xAKD551Q/TGQR0MGFBEEG&#10;XJmYnMSmGk9n0SuagQjQVjUGEHfx5Ad8Y0MTvIXBwUHEmGyMtJekJUDKgzpBPYTXJyhzTnbsNLlC&#10;bth7YUpHNlba6ifko4Ha84dQPCx87GwCrbm4ru3OFwsrK+ubkBv4+IoKOz3GnXOgF/HfEIxXoASE&#10;rnCBkwfxQjK9u7mD4XgqntrdWkuTExGD7JNKJTGCrILpA/ej+IFQwcMHbN2GnLBc4LFcmZs9jEeC&#10;gfCrr3+rb3CQU0MUaW4IZ+HxkRhTsknSk8KNAQ2ioNKPojiQbJFBCo0uht/82Na97e3PPvlka2uL&#10;U4o0gXy1zue6cfv1W6/eZLoHyxXPHcEBQgy4hiJ0mwcZtguyQcmazL3GFEluUxy70Ob5dOVCamRk&#10;mE3p/tP519//temr1yCSyGu7uXl4dODZw3ts5h3h3hKmTQqNMclB/LSTU6kDGb0RdVctgwG5w6Fa&#10;PneUzeQTSUJAOFyb3Q5GE/yo6OHhKvMnspkp5Nqtoc4+jp77jx5trG8ACUEQofvm51CxUFLxPEMQ&#10;BQmFub6ysRHFX7+j8zd/57eRYD548Ojjn358VNHhzFFDolAaB/IqsoB8NpWkluQw4JxCyHpt+rzH&#10;68xVcnjDCiYhFLmxBeL7l/cX8GqbvnyJhd3ZOxRZ22KyVTguJROJ2H4kG0/jC49orK9rvLHakkwd&#10;IgXjSpxWMTZt7jS5jNhvUAVyAUhH7ethQUL9G+J+PXrweHl9s3egc2r6MkpAaOY8OFwdKHPo4Hh8&#10;I8gNEwkMYbFVYBAEhMhZRv4sjHP8LxQryQ5eq/DxyRcOcTRY7TgmYPPNcnjzrXc5cR7c/wpulNdt&#10;F81IuxhmecJHWPPgf8KJMJ1tpoJsgWDFKhI8jYpUvp6yXxSUJz975sCCdzQaEf3nKFM4cnWNjk+e&#10;A/sG7sCHBI8MezuGEo0AWHx7IZNV7lNLcyqdGh6fGp+aFnOWhc6Qp7HhZz/7GCdXYH9yP4P+DgpW&#10;TkZkykRUG+iGASUxBVpQLBvjp8+DdkYNxreDsh1ZtMXt9GCGtbK6nk4kQckvXLwW6h2I7EWIGMae&#10;XtE64oPq/NAMQz6lbPqUvSwcGUPKCFC/NLLh3nDDxZI+PuaJQ0/dNdAvGewvTrez4h0ANAo5dsvq&#10;8vvwjrXY8XqrlgoUpCI6Vcn8VXgpxDX2PrknIlFpFw2WJwUVBdQ5rinKAn4UlaLJCQViR8qKqFP6&#10;cuNjxoU2zFbVk+gB0W7gYCvhCB8EDFE01zN40eRoG7apzB8lEDZBWOZ24YOi9Ax+KJ+Qv5KtG1uo&#10;YZSJLY7fnzlvOeIA+FuIAaG9wUHYbOpns3+9AZvvpQfWr7Itf/mzXl6Bl1fgl7kCAFjhk6yx54MG&#10;dZil+Ve23Yny4Cl6IE4w9WuxMOWCzYEVNCMl9q8MWW9NlJUaPAkakQ4AUru2MzZoTjpwCnbNo6Z6&#10;Op/hUDnG1RufG7ysUsW1pT2YVGjv21r9bNuYiyBNogUiY1usXVoIw5HVIB22Sy6H6SN8ivoRFRuN&#10;QLO1lWBl+DWcEdK4oX2j2GUTVUA9r18tpVK48zShbmDWChSVyKQ4XGBdUYCxR6NJ1LSFXd5IhNjW&#10;NYswzTZFWbi7CwYWHwEk7KxxUpnM+2ltUdpzIlLIJErFDI0tP0Fys1Z3oVRBYXTj9fcpBe7e+bKY&#10;Q7Xk47vASM507PguOqzQ4XnDp3JNPDOHR+SA6S9JK1m6yyLNIwH2YrAZE0r9f/1jRjkcU5wWGrbo&#10;CiP/4WNSHpg8mTNMjPqnBdxDBsAcYJqKMgKnclUwuQQCjFCUjqccKCyKOPiwXBXJmjEmFLBqmSlw&#10;uDPo8NoKQBPQ7moV/VUbMkmwHgY4UjTSunGTITxjSUYoFmJPf6ATNhfrg8WjjkQjPl0rUbflOmxK&#10;Z9PIcoWBKggtlh9YoXiETVcxg+0+mEypkHN6XGrUqGiHxnu7+ge6gpevXjl/6eL1V27cvH75ypXp&#10;/sF+iF2BQIc/3AkHJ59IgV7QMfIhZSLjxo0bMwh+lUH4SliARSNwS7o6u7k08OotNgcFHApVUDam&#10;VxVOZeScqGOYojra9/f2sMDIJPYj+zvU0LhrUeCrxK/XMfaiUswVjkE+FeTX3pzOY12cp6hjqeVy&#10;GWov9GCAOzh2RWJ5mkBMScQGJ0yHAqvWCDRD28A4mkvBGyPO+GxIp3+J2g2REEhBaUHU/YYFSIUk&#10;wiMENC4UqVtMCyHTDAwNTeIYd/Hq9IWL56ZGL167ef2t90anLhg/3XaKwt2tTYo5cEGEMLSaw0P9&#10;A32dJ/XWVLawuLbe4bcNjw4WeMe5nMXhwkilkK+8mJ3jzcOpefOVm8FgYKCvtwGLE6GzJ8BtF6cv&#10;TU5N9wxMoppdXgUO3h0fnyAL7fHzmf1YgjRubCjI9nP7vDxilF8M/lkiLAFITEflk8P9OOZZKiWN&#10;9S+rDZkNdRrFGp1+sZjmkervGw+F+tY3lkDMU+nsfiSeSBfSWUS+yihvbbbu7W4dxlIMC1kcW5sb&#10;X311F48tmomFuZklqtHlhd3V+e393f39aKYQk3rTZUf0Af7DqvEFgzhpY/BltwUconI69+AmprOo&#10;oOweDyAe6B7P4rYAwSSU+v211a2daF9v55VXX6Vn0C0ybhG5RGJnZQVHq6G+geZW29ry6tzMrM/r&#10;EPEAqS2qT1P54SsE/ohl60FiVzhlHrcLgaUQZOi/JdlkKIqnuHkiDLSISTDiFcWfQn9zux1ef3u+&#10;mONvoTDY3U7QRszd4DkxbMfwbDdCH3Xk7/Q4wwGXL+BwO/MVjLFizA9uvfMK0DjRbmBibMj+oO/W&#10;jVdvXIYd2c6C55lF5R2J4FD/gqRFixtpZrssNtg3jFIAYo8xYa8jxxzsGWL3AR3A9axYKUA5NGNg&#10;K8Nurh2qcHg2/YNwKt3IqHmwIX9JSiJTeeDy5p7+KU+gy4TIGYzqF79+AS19Q6H6BsCSasN82S/4&#10;mP+lA+s/YliGySlMRFfy7I/N///Fbwy0xW63v76A6oc2SEa/cEPaXfQeLEQLZnzsw/gM1k5BURPp&#10;9NDIyOSFi8jbq4V8NZ2Upg8HEJQpJ/gl8kBolH1czB3nMwR50kEdpTIwETz+oNPHPt9eF/8MdADP&#10;EZ19crWl60F6D7rHt8PJwru9hi8yRlol5JrSDOl5weraF+pHlnZu/MrNgfEJ/K9swJGt7cYTmh4W&#10;apI+qsQkOgYY2dN6t4A4BDzYNvXtECq5vo4pOOKq5hbrSQPxgnrWgDqkWJZ7pAPCAngBl7fdbmEL&#10;Paof4c7GIwa+TP+czeV4ovf3dl/gNT6/8OTR4431za2tmYaTvDT1RM6VKtiicYmQefm8XtobWWy3&#10;NNEAFcuHeIzjJ6AYQ4NH8htjQANIgDWVrL51PBmanrG6UnQdRxFvTA2YIV+pZeL61DW1In2Cc2h2&#10;fnFnP2nkeh1gcfwsjX9QDzdoe8R8mC1bMTKUDm6Pzcqz3jh9boz8UcZCCFt4rtm6eaYA/XkwsRBa&#10;Xd8gOxXemZHqw1KlqW5iAyQWmW0ZYwTwFqvVuTA35wZ1sVsXFxdzxSIC3KDf73ZaOAQxO+Kmt0KG&#10;wNOAvRVXg5YWkiKiy7PUKgN9PTDL2B+ssLtam+B0lyG8OQPciAdPnkBcgqUuHAYyiswRTseH+sYm&#10;prDL48FDHumjnnJ60OUALdGlUjVhBcZ4gLkYjxu7NHRswCF4HpY2TjG4RHwKLOR5X+3Vk1IKSnl0&#10;r78rOH35FSh0FRM9JqGTobpRFRjZ5jdWY/DcwMqNdSY4lvJyAalRZumkJpFtffXxo4dgZr5gpxMl&#10;slIkHTdeuXzh4uXDZCKdiIhpRyFhygsVJoowM+7ODVjk6InkZsumrbEZLJIFGNnZuffkbjgcmhwd&#10;WVlafvDwMS/75vvvQ283B109mdi/d+fzrY3IYP8gq0J0Epp640MPY03PdHNz+bjssLu6e7pBMglz&#10;3H369P7PPt3Z3QWFaXc7bV43Vdri5sbdTz9/uvhiZmOFosrjDXAt73z1xZPnj0IuB3MtwFzGKPBJ&#10;SJKEDkfOCDtBY77SYG+Fz3jh3MX3v/X+QeLwk09+9pOPfgLFD058Mkv6awaZIXudBl7HZacVVV0b&#10;9/G4VBgfGxobHy6dgKZmIf/YeALrDbu7mafPd6cvX751+w3cB7hEEMQfPphPZ6KAlflMMXGQiB1k&#10;LmJf//ZvhMK90b0YgJDcA7iGxBoqNNDGe2RLruarayubPIqPHj798s7dH//dT768c4/npb93kM0F&#10;BhMpfulkbG8HzPEDQkj7eztX15bv33v45ed3fvjv/8Nf/vmfxXf3oJbjEkA88fb+TiwZ4+bDmtHU&#10;TDxmJYFy+GRTha7u3ms3bnN43vvqc8w0+3o6cM5grMZi5I5wq1VEsgoBrljffCuGqGdYJZMiQSB6&#10;PsFADeil2SQ/mOUlbXlzCxHm4Jv9Q+P9Q2NU4xxGqViCIYsWJXIHj4cSiBkwhTkKxwyBIa3tLOA8&#10;HOZCDsR7fvb5nY8+7gnBkiRU2q59zCRcqKjgBANZagDPghSGsxhhLw7GVNT5MnhVhS16EANd0l2p&#10;sLhBCC1ZXW5iRofG0fGtrqzoaqOIZ0cws1ewIPhq4lazg+PuKLxdxvRCjMwchTcgIaMspCqEMDA7&#10;ZzAPusql1tcYmPgMyeK1AbC2NteCHOUSmkAdRWlxZKJpsOxghMzVOGHe6cSgEy0nZ42iUY2ImUKh&#10;WGBqwoPMCUmTwTdyylLMntl1iY3L/zW3cX+4ARBfeRDZEiHXY9BlRj7GxIuBqyJG2T9EjuMR40V5&#10;h2X5r5d4kzysojseGYWBiSlAYHBmjqnZt7GTp6iWOb8YWAK8AN/Yuzi/2ETA1Sj+2cCZxFctnpcA&#10;1i/Tbr/8mpdX4OUV+FVeAQCsUGZXeAjWUlhoMLSg7yKthnGloQodN7WSWru7u5vPQglPsXNt72yk&#10;Mgk2Sio+elfR1KV1EFaCrQOuqIQxb+/txHJJTJwhx1ibrFBp2B5TcRrQ8vrq3pXL14YG+6BrYGlz&#10;RMldLYLqM05g925uOG3DXFw5efTXR3gXQ7ehgQBf42MrbOsUOnQ9ncFbgWqMxGgLI2PACJow+PGc&#10;iAwNsOHiYEO8phGRJul4zBNsh4iwwNSdso0d3MZ5zIyIM4w8XspejoiWxsGRYY/PezbW0LZuPLj1&#10;q1KOri9EdtcLqRTEWs5pvliGVljdHzVde+29K9depy387Gef4+htE5jUSr0ozEmZihz+omNpAEpD&#10;C4dMskKd/lxf+nwgIZlz07MberQR1hFLqLmWxj4Q1OmoOIPRUyiDjnAQ9Eqi/jMsNJUo/4+YGkop&#10;ig7ZEejHMMkXKfqkDVUmtAA5FvDKOqvkwKXJjJKhGGRCBTupVQIwx512qmy4w4geJGPhX1CHqFzo&#10;m7gYjcftTVhWI6dvZiGAkbVbCFRuicYO87liIpWhBOTComHEzCGVgvoG2a5IDZ7OZuKRCD7xYDQM&#10;zhj28slomsn2hfGEJBOyPEQp4wTi5zSNReOXrmKVOwkvgMuFqQpSC4pZjOGLhfwR7ubwd7Jpjvtw&#10;UOY8wB94WCCrxKSZfBnqGP7BAcgfCFUbm6lf6dRBFLCnRblmPLCFDyJYsZHy3ixkZO7FC4yRfF6M&#10;5zXL6kEj29tPlhyZVrl8mZVP+h7uTcRRl0p5rJS2t9dp/A4iERo5cLH9KClXL5KHBwRAhwJe+BFA&#10;dpQXAJrZXKbd1sQwn+5n62CL60MNwDJFm0T3oNFYQwvlArNNMCPRPXCalaOnnM41Qj/LtkeX4XQx&#10;ooNijk6izeawBuS8gEVUI3PQlmYa2Sf3H5AnSF0HQa+3v+/StasXrrwyfWGKud/m2nJvfw95i25/&#10;GPuCnt5+ajjkmTwpk3j/Dg28cuPGyNDIrVff+N7733vv3XexiX311du//ft/MHH+apqI0BzayyzU&#10;jLHh4Z29nWczz6ir+sd6O3s7BkcHYSzCHRRkaTpuildwj3Qiu7ayelyt0PwJAuYJaKP4bwXjschN&#10;DwfUUk9nL0RORJfo+uCIULk2W52kNdGsnlZbGSjyOELEhFfEFSOAb3VxZWd3G/gznU5sbW9Ho7vF&#10;dBS6BFN6AryAgr2BkBOnJo9zINz1yqtvUAkmdrYhK1jRlsicq50Qot3ogXibbhcQPJDx0ekRqwJP&#10;mNJRrvmksWewP10oXbl8sWd49Bv4BdFFsYy9Fo/U6OUrfJKZR8+WX8zyM2gBSie0iO08f/Lxx0KI&#10;+r35yO62gk0yk2dvgmnfcFSQn4us0CrcTHYZeicyDgBWwHyokOld9f9bGzo66WmpgoFLkHm2teGt&#10;ZqK8YfzRPqNnaXe1E0fGPsAzjA3ZwWEUEs3U5QudnWHkxflSsgZT5PSkt6eXcDyS4GTjUhSCw/Of&#10;zcd3d7cRPtPCNVjaGzAUsjtpSFw47ODvfVJz0vc5A13hbk2AC2XKafiCOgGMhJritZTNIYn2eh1j&#10;I8NwTRRapqpaZlwgNtwsKJj9g+O+jt4zTOobAOsXisGfH1l/H2g6+7NfEDbPfv+fPdv+I4D1zfcb&#10;cMTInwTs/P1XNHgY+uLI7jaAB04upplBQS3siUPF5vaoDaggZ4dyW0bVeeHGK139g8hASAgXbZML&#10;ZrPqIYUK0VAVzMC+WsxrT7VBpyLvQOJ0rh7T88Z2+dpQ6isLki5Z7YW2b44UGnudImLySQLXcEw0&#10;B0eCZub8ho5PfYY8d9kCbKhhNhYWCHQFkaEz1IRB/8BlEyqlcDrJlOhbCK2rYalDOt7OxmbyMIYr&#10;ZSJZbLV45PZtpD3sYPBjGYXwULKTMCswMVZ4Yh8xomctQe7AbgXEjdOBs4NTSdhBrSGRiBPbxWYL&#10;K3N1aWVjbfOJgK15XgAz7wsXzvPIsFZJ+c0kD5CzpXJxiK488jJzMf4qRlIkNpox6jMfUNfDmP0Z&#10;erWsuUh2ZOxvhhyC5TQI4gM229vxVTmeW9xJZ0tjowPd/WEGBkoWkxsYMJLQcVI86UVpjxFj9fZ0&#10;cgoEgs43XnsN26CWVnEruWhAD6SpJWOHELKi0djXX33NncDKAGixvc2BjhJJGkQEJH7QYcCCyCNl&#10;V93b3yGFkLe0trY8PDw43N8PPRnnc0XHs2OzDTOrA3KS4Rsoxgky87XtnbHuDqB/xfmV8ziPC3qg&#10;IilX7Jb2Sq1pdmGBYARMKDln2N7FYS9Xx/p7rl69zu4NlZjrEpSdkpcWs83hHRubCnYPtHpCnf1j&#10;DicflHlIYHhoLNRJTOIw9HLISsj/ADQBpjncgQvSBzukl5BxdmH6cncvBZWxqGclcLho2QtFVz9r&#10;IiChTFWqOeYHNMjI6tR/ygXhRMKkltbUYXxpaRHL0tfefO/V22+w+g4zKWoSr89F4UQaL1cJ5g09&#10;sEZW/DSRbbh3ULMF5qu5NZ7TgLg2h+O0Ut6Lb3Nzoc6elCsP7z+cmV/c2NpaWl7BzNtUGtWFxZU/&#10;+9N/Q6bI9ctX3S4HkBHyfN6V4uuEZ7EcODCrUNt6urr2l5bu/NVf//BvfrCJ3+HCwmE65cMQIeSt&#10;+7zxSLQE3uALXLpw5fprb05cusHa+vCDH+5HdnHDgILFeAHnOCzcvdUyFZLQ9nKBld/RZj0oVQgm&#10;Pnf+HAT/ew/uQ7kixLC/p5ttmfkjeAaPBnBC/ZRYA0LvtJejT/AGHAMjvUTMlYo5uDcI5LnDnCSr&#10;6/uvv/02NmRcB/bkj3/y4Scffep3KY2OgnN3L/nw4dqVa7e+/f53KZ+SiVQpm4eeyd/Bm83mpH7A&#10;HN1tYzwg/nK1rBDtCJ+uUHY53TArQx1eOHBUsDvb61/e+fTZ0wezs4/wY0N4TAKHA1vJYQzq+iwt&#10;7PEtnV298dg+6C2T5839bbSxxiyDw7pOBgzxkyCxXOugr/PW7bdYB6Bd2dxhwOOrUmiftrItEOKt&#10;aavRiElh20pWCty1RmYgfGKGugqUBBpBUqqbL9zGaA1YmcxuVWhytoDnwp/q6BmS4KBYSUcSVE0s&#10;lo6+gbOtnnAkcCIm2Ye801whfnCAC9vC/CIDxc8/+OHa8tqFyaGB7j5Z6xkyIV4c+lUsg7mIWyfM&#10;iDEP6bp+KkAXtE39orSGBcvZJcgdXWY8Bp0x6fIE7R4/hyP27/hvsHJl32iwJ2E+Z0mDIPFks5p8&#10;AsbcZ4jt2RzWMA6BQBuZohH0dP3V13iuugYGqcvOfoI2OjmO6Au31lcOdja8TjvFBnTvcrGAapQS&#10;jlKAEZeG9M0tHqS+FkuRh/HM61DJ64gViuymHDFUhWz4RsEg2qShnH6znRqeqx5tvV1tuXIoY1un&#10;txFyLZCN7+ACqODXu9a7UlAQIwNcwLiEnAmAgRqSK8NHCJfZn6EIYEoB10rcBZQNPPJquwzDli/i&#10;LXHusXdVUI4Ab8F1AJfnILH5XwJYv8q2/OXPenkFXl6BX+YKiIGVi0nixk5NEc7GfYr9AToXmD9G&#10;KFJvzOTyCPEisajEQdVCMpOASQNOFO4IK2+YkYWxWGS07GA4X64ur68ubK9SbbIJ0qy2MyNoas5g&#10;X5TJb67vYM38P/+f/2e4LZsbK0x3qbmLsAuOKjBEyPDGWxc3olI+CyaSiMdOijl4FoASFcn4Tyhg&#10;jScUCdAn1O7HxzUcZEnAQ824OLdEsR7y+8xu3owAgTNPQX5HNQT/oF0cEmSRcMqoqqFvowFTHD2G&#10;TzWK2nypAEZw/tIlDg7qMQXZGqK7+pHaUXR3Y/beZ5GdDenCIGwp3E8WhwVQvdjOhVfeJ4AGLsiz&#10;x48gZjtRlIvMDMikGHdRBGQNLjgMUwBS2rGfkm9TjVkgnP8E9irIfHCvMNwrUXN0lpriXmm+Yg83&#10;14Qw6oixtNgxHEFWzy+OMxoWDDo5vMiIoU0W85n3LWWgWkgxAsRSgo+FbybzvhPdXxnZaOhqwq4k&#10;V+FCWeytMC34XMaURO2FQEkOp6YGmh4sIMGxZHFld5LrwgT71q3Xrt/6Ns4pwQC/fH4f5COqUKgh&#10;vDP9w/U3LYpOU7KHuMt4ovGLyoJBdSmXj+3vPX10b393C9NVbNchc1C2RrY3o5EIKdHEJ+5sbszP&#10;Pvv6/pc7u/uckcyCcpl09OAgdhDJpeO4gXJ9nG7UcERF5wLYMHcP9PQNOlxeCc4cTuy7OPNVCh8f&#10;ZbO5/b19BnIoX0gNZ/bPsB3ZG1btAFh37n5F58d/4vmNmRo1mtPqgF9TKB1vA9aub8RwyYpGFhfn&#10;V1eX1tZW5xZm4aCx/rGWODjYhlu2tbWZzSRZLOPj58JhViDQWT2T5kcdY2oTCPt5apBUWBkgUnRR&#10;UhNJY6bg2HbSWJBbDJQmDhtLlwKhsc5PBizGJoHSWLyqIrbRWdmllCuHqQyFI80N9BmVak0k5e0A&#10;6u1F9uEgTk2Nn790+dy110cvXGLVrSzMIPPBZ7p7cDAY6vT5gl1dg1wfHLuovaA0ZjPpTCrDurp4&#10;+ca5q9c6CPHs6AbXHJ6aKJRy95GuLTyjxEYt1dPdEY1FlldX2532kfEhL6VuyIfxGasDNFbjYzBW&#10;SWyw8eIjis8IGQ3AEw4/jSvLyWLIeMq3amq7SrzXq7exTEJya2t3FtW2AIxS5qE3NNz0RpgtLGKM&#10;KLjzZQon0VGayORuxjUWn3WeYm6gO4hykRigUDDciQ18O2V2i22gqzOLD9AG5BQmrG0gfbzJpbUV&#10;fLLsLrB0F/eB98S8M5mNsf2Ai/OAMKkV9vfKjXBXJ4/c2eYZ2dqfefIAqAKSDh46T76+v7K4xEej&#10;JAXuqDW2VZTuBcBLWg9+RSASQiPZD8WYPCo0nVTaG+uMgekH1EbC7mmoQ8ASjqwkOmIu04BUDJx7&#10;errBu1gwIBoCRtp44A0NDJ1IIb+ysQ53kjRMqBcgGXx7vJjwhjy9Pd25VCIa3QGpOW0+LmVLGGAx&#10;sA53dIOas3dTtNL5FAukRB56PZ5cPkdG0ZECRa0Bb4B3kklmyikadXljsfEeHBwAqcu7GF1LY1UZ&#10;T42CvcuFPCN2HnFlJCJtUGw3ugZy6SmN209qFvTUJNN7wp0CLAxmcZbZYDCqv/eP+Uzm13+Ge/UL&#10;AOvMf9B80RmH5BffcvZ7Qfzm31oU5ru+YWEZequ2zER0h5m1x2lrbLHXm+x+X5DN3BXu1lhCERzq&#10;PpNg7cdHQ2MTbBfCWK2OdqeHW8u+j2BDJijiFVVFK+BwtDhQFGNZzCLXeyKZt80OfGykjFwnBiGm&#10;wdHnk4MZ6KbMn/hrun3xqPjHcGmlfIGMUxbBgXvEpm535FOpaGQ3GPIDbhWOQD/QRvEegMSEE5jU&#10;PuWnm/24ZWx8pKuz4zAWx1V6dWXrAG2pzUonIbRR6jDYdTIG5vdy/FVAGOObqojSasfpN2TECOtO&#10;TDQ5xQC7yOba6bSJ3CQBj91C4gqnZLlCf0K7df3a1fHJcdYMeynmkXCGk9nDvciO0nah+8iLWqIy&#10;Ecd0dpxpyTlD+M+z5CyoHFIR8o/w0G+6PZ1yuhoG/uCtZbLlh08R4LdOneu1exzqrbhidQXMo8Fh&#10;O0AXkyuU7n39dHN7X2mJp6ffevO1S1dv4kOnDtYXrpzUlxcW556/gD8D4AKStbGxTgwreTGl8hHK&#10;PGAL/K22t7Y4DmZevJh5/pwLhG6L1DZ2VE4YDhMsEsbGRwtFOCA6+U6PizTCQHfQFTAulOE0aqnG&#10;RsB37NI7Ovw1qDq4IuqpoAelQAI9aopmizPzC5lsVvBE9SgjWXsJ3tnYxIVXbl6FpgrLZO8gzbnD&#10;Hc4CdnPkEWfcYuUjoCxCqsPqxjDA1zGALO8gFr3/+OvPvvyCbN79KLnNuTQe0fk8RLiTSqGhzXPr&#10;zfc7e3p03LN3NDfjNy41kDGdFMIrqzHQSvlnkmN8zHiQeo/N+Zh4WbnjcCfgXu3t7UMpf+21N86d&#10;n+aGgZdx2q7xkmurQOHUcvSrMJcxdcTiSPpWo8cX/VtUL6MhhPlOieAgNwLFWLsYdsfH80vLYO3o&#10;lyiAHj18iGPnBx999OFPPvzLf/fvSL6+PH1xlPDipqYN4jLTCSmhsLUmjo3thVkqxnDNLaB5scWl&#10;uQf3wd3g9/Cx2M6y5Vy9+Sjcj176tbFX33j93feuv/r68PmLbp+nWsrMPf5iezeqmMBMxlGTIh59&#10;OzO9Zsj+R2UWqAvLzpYGd3Pt4pvvDAyOwFvcXFuF7UuYY19ffyobZdpJlw5my1PD89cOdQ/cEICy&#10;eNzf5584N95mIRA5Aw3J0tLOYs+m4rv7sZHzF69eu8FHYOjyF//mzzdW1joCDj5PsQovyZJKF7/1&#10;zrfOT1+Fs8NKOcaGgtKFNRTq4ZIeVetD3aShjnl9gd6BicsXr166OD194fKN6zdvXLt67gI6vEnq&#10;KjxMGRJTvGEIWy3nwOOi+CMcxskHCPv8EwOcI21Q3Tld2GwQrP6Df/RPLkxdqlSz+7vQoivs3+UC&#10;l5GHsqmYPh0cGOYdo2Z78vhrSkOn0yPyviF8KhmTe4Ark5n5MacQE0eO4mxLFhNGqd2Dp0Rbngaz&#10;3+zpZltmu2rDN471dfHmux5fmBXCyZ6J40IrIqfD6zHHRCPQIVNNqKyQfKmXJ85PTVyYHJ+a4LHB&#10;lKuQin3rjTcgquJBwjBS/uKtbV3hMDo2+UPJew1EiY0KrJNy+sw3o4Ej2OHw2BxeBqbSYTc0E72S&#10;L1W7SMB0e3t7engP8JHNDm+MWTnBOfEVhQ33SkQrXTyTwqyRg77MHDYm5fDMzdLtdYY6O0jC7ukf&#10;4BqcSdp18gj4ki5vf3MlfRjF4g3CJuUA+g0IUUzS0BHTegBdwSljym40CTikV9tlIstYi9xijQLk&#10;UoZugxcXxxW7Dz1nZ6+vGAMis8wvvpZLIY4lX6SMKBjcoqSJVyXiu6jKbLvcEH44r8BdB8CqlEt8&#10;QGNZaEQT+pHKleL3cOTxDOD+nTl+KOtRvFrtJWoWGhu4pOiwqUX5a83jxcFsOHW8NHH/Zbrtl1/z&#10;8gq8vAK/0isgBlYhRm3LDg47GK9CbJTELDWm5uDx7OAASvFkgp2MJGkkewFfgF6ITCLCp+VaZXbS&#10;M+NxgKwEWvZsFhBDeVXKkEH0Z5GqolZfX9teXdoNBMP/wz//58lU5s/+7C8pBxqtTgJHNDpGbAh/&#10;qlr1uty0+YqOam44KWTQhHNwAq/wNYyQZTTYVGMLhkpF6AaKePwc8OeemZljeI5JquyiJTxozGYz&#10;sAnaNP5spRJnlMeLQAVx2+1ALuFg+Lh8jMEE3YkCouAHOZwXLl08s43QqAXwh2PcxM5urKx+9tMf&#10;86Ii4jKMIqfsVN0dtuo4YvzWH/4Lrze4sbY28/hhh99L98DuzkCNoRHHoEbxwpJMZdaA1QkchxIt&#10;NOwmCNT57CFqAqLzAKHM7AiKhhhaqvt1ZnJHQAXO6kNccGWvKKabHb8P5CQEkFHlw1XRaS6qNy/I&#10;bVRDwZCpDoeAc4eSGwqJjmcKSsoTuhpGo/JoUh68Qc2a0VS1exq8Hi/0CjhhvBcd4zRMHJDygTzr&#10;NhW8x8kFhvTq678ZCHQbA5SzVwe95JepZ5RG1QQoA8jgQofgdAWDYXp08EGGSs0NOHVVGQIlU4ml&#10;xfmdjdXhqfNdPb3bO6sumyuysy05hsXBhZUHqLx7T4DHaOaYBWmwKV5SI6nI3HjWWGdnlxeqlN2J&#10;4487GPJ6Qq3tNlaFSGvEBsv2W8P7pOLw4kY6ivSwgjcWFxmdQ9DlWlpZefbkMc4TeNQAd1jsNOlu&#10;4thLherW/v7Ozu7hQZy3hNcy6jX6f8hcrMCDwwM0HtjErawu72xv4VLEuu0KB6cvXogfRp89e8o8&#10;c2NrlXAqb9DtDfrAiVDL4PLCLQVLNdaoqhegRBnESvUBBDwlAjbRt9jg0KfzaSwtGOZTI6iANLR/&#10;akZKbeQ8ULBglUADbKI+am2FhDh9/SYjwYnpK+HeYbfXz5j90YOvvv7yc64YONGVW7cmz10MyaKo&#10;lYcFtoWNprdUZlCn5zgQ8Ia7HX4f+g6FFljakQytLq3+2Z/8P/eojhNJHMwAH2fmZwnTYuF5SJny&#10;uChw+SzKH8Un1YvxlIOSCVyH6hklIzgIM0sTHUiHBJOsDZqgH2TTar9y6cr3f/u3X7l9myU4PzcX&#10;O0ziI7SHM3yOLgEoCaNQXShjL6rcHxMVJcISistMJVU9rbpceJkD1PiBnJA3mTxE1muT2+rGoBbM&#10;2JIDkS6yYKBDwsRkie5EI4l0CjdrbjHiIxAobIpyxxmtNF1dPUdNNsv0jRtQ//SzcH87rcWjm4/v&#10;/Z3dGZi+eoMLPj8zu76yAoDL+JoakcE7U0t0PszqsUnCHkP1nh4/BGMooyQHKBQyjvZmNsJCJtUV&#10;Alrq9HvcPAAmmILniXE0kBbEIABf+qBKYysSNvgkGACJ4a9htjrGE0iNRWSzGGrw7gPyCOEOkktZ&#10;yKWMXOi0UMwwkwb98PtD4yMTgFRgGWovmhqIMlUP1o5kpgKNNh2PZcsnRNdhQJZNpiu541QKe5D0&#10;7n6EJjZfqJYqFMMa8jarmwaJQ3QD1lbgsmC2jcEKe0sT4hIDMynNsNmBdGHi6ituf8BgSQr/NrWx&#10;wZh+bhBipsHaSH5OmfoFMvVzgOq/wMDSXwvr0K8zj1uiQmkSWPnAccZyWDwn2XkYb5EqmQS7m6b+&#10;borGMvQPUDIV2mTFh0UcUloQGIuELPLwEA/BatJ7MpgYzTPkgsZWzP7aGlqtcKWawLC4mdZwBaFb&#10;vdRwBIyEG7yrEVWLMccWHRbQQf0FlB02VeI62LFaTU6U7PJYW2cbsNnhEWSXJf7WLMHOpt5sczK5&#10;AbEGPEoIeqhKGcJWqh4GXJHwWmVO4UgGEMFvQK84fXf39hDY4urIXeNGk26moQhPjaYSuuR8D1md&#10;CBMlctVa4kglH0DBcfWWU44hUYaamonPk6K0pkEUikfD4BUS4mhqYGNlR4fne/ni1PXrN1jkpWoR&#10;3lOukDxMRTGVa7e1yvVXR4gCKAyrzDjimJC1Wp3OSrkfrCPxsVQiSLwvCNEktJ7dVEWLctQS/lCo&#10;IOO1OxrDnT6OGsA08hroV0k15oHgswO8bO3u4Xm3tLpNWgnfP31h8vyla2K5nTY6vR2ZTHrh+Yvt&#10;lTXuOGjszMxzjip8vnY2d2bn5+98+cUMPtXPZ7Bpn18CV1l6OvMYuzSesmTykIC2mZmnD+7fE3yO&#10;tD9HLMwpBHNAHw4srh6YoAiUdbamGm408BRE8S7lj5JR8FBgIAI1kDAf1tqaA30B2DL+MI79Uxcu&#10;ufydgXB/yGMPeLyYOULUbaofYVZIrLOgN4eB6hpbKvXmwyROm0nKLWoYSH3Zai1bKCMV/fSLD//t&#10;D34wMzePdhOrIwTXBwdRpMdHx9RLjV29g5evXGURA/+jhOUEYdvJ5QrsigAl4lm3c26WI7u7POQq&#10;5ypF5RIKgzZ+RZUyB9Dy0gKRKNwaHNp6+gdHRsfZgrb2NlZXV6mjGCYdJuNcUtp7BLU09YwMjaTL&#10;OBUB9IKQCdAQ33y4m5BgH3URuwTwFyVWV0/f99//zvnJqXBvH0g5LfTa8hKPzOWLF69dvsISfbE4&#10;R2jgfiRKkPTQ8CgYGHUMXlk+Odojs/SV0+mAw3H71vULE8NXr10ZmBg6bhUTjawYz/CUKxhiZoVW&#10;ms3qAG/7D/5qafaJQzJLTBsUumZFjYmHBfkhxVy1mJN5UlO9dFTCg/9iT3jg2i0Y1XjhkX2BGdZ+&#10;bGc3uru3vy4DRwHIdcYJPNAYr8ODgQzfP9A7NNxNBQjHnJ0STzXWMzUw/4WDHCuSJv8gGv3hX/9V&#10;Jpky3koNlWJpO5LKl8q/9fv/4OJFTLIa0JbhOTAwNHHp2ttXL1+9OH19oG+yt3cCO7pS6dRqc0MX&#10;wp9rsG+QIoc8ATytYNdSykE2594pOaPhRKO13Rh1NaFI5UxlZWZ9aZUUB1zzkeTvseP8xj/8w+Gh&#10;keGhwZA//B9++CGfkscznYUNdFrG/6ByEgTzGp9ETvbl559ScwS9oXK1CNLB00ddrctk9vIqxfeZ&#10;8waAkabaxy3UVmwTQOs83zqjZP9hdmJZTlAAsqsgpsd+hPVJtA67SjlfTMXinHksFIfXx6YR29rV&#10;KSP2aCNhTV193ePnpxjNwmkKhUPY2h5lotAhA0EfixaghwrIyV0+PbbBrG5nXKrMFghDzKkUQcM5&#10;BxdZ03UIwvhdUM4ABDcpsHtnnwG8xxNQ3nq4I5Y42NnZN+9TFC7t4qaU1bGnIwbIWtaDcpLVfiro&#10;RsMMAXZCj9BWkxTk9LnAc7t7+1nSZ8Mm89m1p8G/W1+aTyUToOfUz9ViAeGkvMUQm8NMb2qEFs7+&#10;DjwvM/RSlYqCMkbUZt4fRxpYZkONkSA4lWE5i1ip0ZGmBCqm6Enof3BfMX9M6a+oEbUtIMgESRs3&#10;K41qzvzqjBdeu4ltYo+WhLhSVXzhWcaUGZzyjcwqeFiojGSsKRk+0KhcR2TypprGIHNsJlxwzLZ0&#10;zGr/4Jrwtl9KCH+lTfnLH/byCry8Ar/cFQDA8ia25c1ImyjXKnpITdhUZopoYMNZnHMomcl4yUUJ&#10;yO1VwqfWFgQ/5AVTHEvxjlYHgj09DZU7WbCEndFvn9bh7gacfkuTBfXW3u7BzlYsny/duHn1+7/1&#10;248ePZ2bm/N5PWzZuNyg56ZOhQUzMjoRDgSHhobGR/t7uzqpZiBWIHXyYTxDoLEDnRC2qX6Px8Hh&#10;6XL69qMJpGTsudmUKlooWpBrGLnGDg8OU0kEC07Ui3V2bYEvAEqwchliTZ+7yMB9dXWNyej1W6+A&#10;ylHIef1OdGfknYDi7e/tVImaRu6Adq5SfvD5x/fu3QU3sdtwFaHsbCGtrZRNAGkEekeuvnLL4Qhu&#10;40C7uoqbtTR65hgTB0pWp0rCVWsk2SA2jfw8jJg4GxgaKRgRDlFPd+ikhhiz1RjMq9sx6T46eRjR&#10;Ey1CsmFLk+wqzxwluf4cHpxh9GO8ktNlVXIZB29j6bRRYKLJupb8EA6XlGowghpxwRUsqDOPToux&#10;ttXH2Xd8KuPnlCLYSzYnzhdI54BNUGrwwxUhR80Kx8b8wCNqFvjnDIxv3PwWCKZ5jxqenykuhboZ&#10;/aNZeqaeNfRlPixWK5S69jbqPDj5Yiaj/8Lk6Kjh9M13v4uRMKcgZ2R0axdYiiEuefU+lwOgdGho&#10;hKIKvKGnlyR0SltSof2TE5Nk9EBuYv1RrkC/Iru+2dcF4YT7S7evIxYjs3IOlxORjIiuj8fwgOAk&#10;xhtLzOnjo/FB5Y59/sVnTOTlNjUw1N3Tq6Qtq5NgI6olneSitrUqbbPFAu3eeAmITy2La8Z0zLGl&#10;7Mhyu/r7Brp7+llv/+bP/+Sv/uqvWdu89EDfoAIWs9lEPO50WpEOQcynP4Glo8vaTAQcwTG4QzFv&#10;A+jhD5qYXfMtKUFucZQv8CIJnzQ8fm46uddUkhVixZF7GeBYRCdBFQ0NXA2rzSV+WWMjkQezj+//&#10;6Ic/eDH3gkixnv6+7//eH/YMnwfMpXWBb0jdS30Cr4EPfn76YrCnz0eCnpLcUSgqbIw65tG9+8+e&#10;POXd8kdM4Flya9vbfCOYmy8I385taOdKxTEApgS5sC8x2ImnEpHdaCVfpQHn8ilEDZ2RIayzV0Ae&#10;IOe8p19B7/MvXnx176v9SKR0XIdS0NbqVD0sYI5MNxgEao7Bzkw2EFLmppqNOAUWYQuERTfRfS53&#10;X3fY2tZKuUZRDo/QZXV0BYMQRtgCcK5mP6E7wnaaunQnso/aFKEQlqsYPre73dS3LPu9gzU+iNQr&#10;xyWyf6698ga2FAZkEbU0k47MPb4/0NvbP34RMPbB3a8efP0VmCOsDXo/GhXYZvlSrlTOkzp3SmsE&#10;EdLY3rFi+exwOsB9zlLY4TC+953vvvfuO9R9O5vbWJnYUGBbrNi6l0oZpYd5fOgMEuk9TQe8bsBo&#10;uFCU1FI6k98EeFqtshq30OxmSzx2a8sbAAmsClykS4UMjypucdTykyPnx0fOO13+6knFwWPV2JhM&#10;xqCM8iZpA1ZWll88W1pcXIXVdbAbo/MpVotNtTYmCsl0JlcCQuQ20buQeKDoJUezOJj06qMTE0GP&#10;g+bN6/dIvGcIg6qSTT5Zk9URCHUTnmUAq7OAJMVU0WycYd/gMnXFgTIZEQ57RrYygM43vzd7xlkW&#10;+TfEqzP6lYio+kNtLJlMamN9tYBXYwL6TwUPoNopJIbUYXQjsrN1KG5mIr61kDjYTaVS0IhOq2Xi&#10;0nH8xc9bm6fFxs8qHEZp0NCq7CMzPD5F9cv6AteDFFMtV8RWQbjBQIDNmlVtcbbYnE2OYGO7E0zq&#10;pAEjnNN6uy2Hna0/zP5upgytDc0WgHzxbgUfyZtESpKW1lyxIAGa8WQ586OnWTM9gwFNJeSwNllc&#10;/D6/t5EGdcV6Em6Xdh4gePmbAyFJG6imjx8juNjrxf7YQ9go4hhQjDVCQrVP4RIlvqNABNn9qtlx&#10;Y7DkdsCOBZFH6A2uQUPOvggDRVqwU3zrmFRUW0/t5oYgLVeoFFiXTNtEgDyNJ1L8nHPjY6+89gpP&#10;MwsDDk8qE9/e2ywdFcAYjKEVXyuise6s0ry+YVYZL2W6W/P/tQTUUyk9EkaaOSG4diYaiylDm4l5&#10;PG61NPqCLn/AS64JTR0DD9ZtJHooTkCTziYeLsRQANwcf+GgE/lzV2cXUhlOM5vLDbo2/+w56YsQ&#10;gTOx+OzcLNZX2PBw4pBxxmnN+6e8gYGAhFvRYrRylQK76GEsEotFHj95iJU6MCiQDRpSyEQ0lyBN&#10;dMK0la3cJqPEoa1VL0oAy+FeYlfxtcCKcgeCkV1rjB5z2zER8J07fxGj/luvv3v5+muXr9+6BJlm&#10;DEPzEQBlLK729vcRsXKDyCrBwJL0YVYRnolcfjXVdPuG7qI4i4PNz7/4BLe+VhhZbgBibP7b6dW5&#10;atje85CBik9fOI9pFx2nERkBJUipqv2cWQ6apeMKpLPHDx/SlNK1GusrkQplVNrUyEiPGi4Zj80t&#10;r/T29Y6Nnx8cGu7tx26p5Ysvv1hZXYSRIapdveGQUMvNTc1gsLpnpqATBLtt9FMyITLnPjq7OoxY&#10;NntWElsJk5L1tY3x0fHL1264vIFwV/fF6YuvXLt58+qVm9evTk+e4yGbm5+fmX8ROzzkajMIHBkb&#10;ZTYBP55ZlM/l9LKFO0F4y15rS6/yBnydnX6U9OjLLf5gunJMCCCp1ajKMojEtrYe/vTHzx5/FfQG&#10;hrp62bevjU+yYTGpYjPgloM3ichyUs1UilD9QUa/++47E0HXZkE07aHhIafHub27qQdOYH0zRyED&#10;BvNcw7rHYQN9d/vE6GBPV7iqIwNKPftzC9NaZjpENBCyQ/gohuw4OhHpw2BoqL+ToxkAvaen87ip&#10;DStJfvFuKZDjBzH4+iPjiHNtDrsXqjIyPVzyFMtjWDFMlJlYUnDlCgUth+YarvDsgTxS/Cf+obsb&#10;0Z3tOJtYFWfRVGl7h2WC0B7fjlIkGuPmkD7CeYrpwdOnsz/64SeKa7TASW/MpiqHh+m19c1cvsja&#10;/tnHH3/4o49geRN1jbYRjAxwkEKXRaknCHxViDopH4SNCq9WTavIcJh3bG+IWaVXAxmRUZ2MEUFN&#10;2gvlPEE0YEwT52+63D7AoTI7NeZ0Zu8zAFZjMZcB1WZnz6FMLhUuXLkEwUy6B/PrJx/8m0gyOjk6&#10;ydj0wZNHX371ZeQggtr33oN7My8Wo+REoxFpqPqCnnDIL7Df2k5CC9sdP5+jE+ZjgaATfoMlysnJ&#10;+tbmzu4WczhKx9jBYRGfSg2DEQTrYZG8zoT2mt3rG9CIK6NRFtuXSKUMFym+5QnGV/UMDHV19/mC&#10;1E09TG7PZjXf1L+kSBeyS7PPye1BoEBFB9LJ7iaM1WzoSBFam+0sR2iGvBjPKSvEzViooQlWP5AW&#10;x7RejlAIrAdw1dNxfEaU4h2o2OKluN5UNbInMeNuTayNmFDOWUoYYrNlTzkL0pDiXi7xCBgbyLHF&#10;bq+mOTwOnga/OjPvIg2JD0hVxhkhMwKjalT5IadV8WlleYVrPs6DnFbZPH+CPQisWChgRzbvSwnh&#10;L9dwv/yql1fg5RX41V0BAKyu4gEoO6br4BxHLS1k9mGxIKqs1ActkEEO8NuMxRhZ4oOMuVUkeoA3&#10;QZsVSpFcW6jbSAyRfgHei5LGW0p5utQkrCZbi83vCdLLpVMYbxNbS3pZw3/73//zCxcu/K//659E&#10;o7QWSAJBVSAEU6jLIINRlepLokoIPWxXdDTU1/GREbfdSt2F+hoej7pSQpOt7W6Hm799/533bPa2&#10;hYV5WMF5hktkoDTVtnd3D+MJnE1bW6lsPZBoEJcjQaewgBVCXRKPxfZ2d5EXDI+NIpmMRTY5FQ42&#10;1r/4u7/52cc/ufvFJw+++lShv4exfCzKeArRSXeoi3OizdbWZLOVjqoQOg6SKW+45/orb3BCv7h/&#10;Px4/RLBjICvmNTo71HdR6KEKVPYNuXviBnH+Mcmy4DrttnPec47CV+L8b2l3cJy0NIGMMLDhx+ig&#10;4lBVEwBV35g4Gj9FigawKfGckZgVCll9VcMJU2qE72LOmVkJZ5NEShJ08PLygRcTGCgMcEhcKd6n&#10;TASUQ4JhUOJgbX25VMkpaspioefnnUMPOzsFaUhxmGQSY2mxtpGA3AJV7RWwPDPP//ncyRyx3/yn&#10;ga+Mhkj/46wlx8fFrN+UJjIcAyM9rj54+AU98Cu33yK0aG1xUfp/go3pVAisAZppw+WCeEUcMOVP&#10;GQh2AJlxQlPsqbeS7WUD/rJc2f6py4OXb6FDtLvx58az2+MMhiCRk74M8OH0BOlUf/zDH+zvRTdW&#10;10AMV5ZXyLyD3rW6sf589sX27h6hm0VI9vl8Kp9f3dzc2N1KJuj5jxA/tlsc1OjS5lCBUcJSTJUY&#10;X0P9IGuPcR8hfiWAWtpLOCy4vy0vrRCciYtwl7eHK8tod2V5aXdnm6Gi1+8HPJIFKYQObrr4FTZE&#10;HyxpykHuOhdLl6h2Ar2Ll8YuRLHoypez0hKYMkvUbqBkr88Pi0fAgaX1wYOv/+ov/u2Trx+trW7s&#10;7uw8fvjo6eMHczOPaDbOnb/0nd/4nVdvvzV2/qaqvcYmCEfUu4gukXvCPUF4Eh5AD8gE2wbeCdjC&#10;28M3jYHqBz/60ezMHEQkQDceKAA1ni4w18oJehkgOIvT4qLKkcOcvHsxKSdA54i+m0sUSUaajii1&#10;aKstPNTQ5YDFGNjyCFNqIa/ga774GS4ezx88eoBVcZm1qcYCF3lRDXkouBraHFgHEmQhzD1uctRb&#10;rDjeQuHjgcKu7cjt9eBB24RbGPB0vYHLXk7nrC3NgIl4iuTSGQhKhjhPaFp9ZXuDjQ3+EhJCTI5g&#10;3jP7xD2NIEK2Er6GVdre1DB6/jIQ+RlLH/AlGYs8f3CfAn6EtGxfGN/ce1/cYRrv83Xw5GQBqE7K&#10;2WyqyJU5lukVsk3WL+seviH2/GScyVyNC+3H42b8+7/+69evXiLqi3tEdCEPIeI8gD02ia6eLo/b&#10;D8DHj6WLcbqcZTokmkjDzpP/hDGbSZ/KEQY0Px492NrY4ZqRx8qLtFmaMCrCyBVczGnDWz8MdUcZ&#10;bwgAy5VdUiyjB8uLa3MLzyN7BwlszUrwvySw5ZMiPgM+KBbA1WtY6VHnIh5sqMNsEi6hora9JdAR&#10;6uvvG50Y6+kO0tiw8OQ7a/ynFNdk5tXgsbxXFlh8f2tvewtc7nB/K727HInEkiC4e0vJ+N726gKA&#10;8pkR7M8Psb+HZBkI6z/5xdXRdqZ4q5OlhRczD7/ceHH/YGd7efbp0vyTxcVnm2vzm6uzO5sLu5gf&#10;7W9EdjfwKOE5Af9Q8trRMW5ruMah3G2x2uAQlDNpSLJEbrHpdXb2KJOrqZmKHF0tpn3HpSOlLFXl&#10;IsV3mzcnfyNQIZZ8myvQYHUWT04wtZdziNPXmE9hcYPvFIQ+WargZyb0qoV7J9sszjQhWaL1CtIy&#10;egzDTlKjxBqG2ADEl4vtzz74opJPVZtsJzhAM/dQ/6DtmYNQSMNxDZybsTqpVQPDEzj4bW7uaNJ+&#10;WtjaBHOpMV/HYp8ph9wZoeqadFeG5RjQXL1ybWJkHDnbwcEeKxTwjlYYEA6+9dEJoVREzmJ2XMVZ&#10;Eaf5k+MyZwwpe3x+HjOYhSA+vb09I6PDcFOLmRQ8VIx1dqJrpA0DnupcMbIZmbZ/oz3/hlxlyMKi&#10;FauzO1N88j8x1cxi1kTHuDW2CL3ixrPts7ADIT8bOEuzWCzvbO4+eDC7uIS5fJQvhprR2d3FvIen&#10;ye+1Bf3OoaHhcFBPIjAQ4nF26a2NjYIe/LZsJrO9vQnEzIPAhMC43QgWNAgjgGErOklE7/A15F93&#10;2ohIu1rMcGgyVHM5LCC2HV3dLl8QvjXdb62V226BfsKhoM/J0OiknNtbY7bHEEInY1tLkfohlwcz&#10;nduJzCwvb+/vJfKlbJaDpUqTSY4hK7g7AAmLuoYghWPiHy9evR4aGGly+lAYMWYDmIYqDjmOAqh6&#10;fMyzjP/g/v7Ws+czxw0ch16WF6I6pDvtrXZs5WFeyLuzoQEZf1cPnFyCKQDTJJI1KABMihOggYNo&#10;ZHlh4e7duwSehP1B2eMYG3UEoUbZ2QykiqXaXvSAw66rqwcEEbrP2ub6j37yd5VyARkUPSo8cBBe&#10;gkA4y/gnHke4HGF3zeez+H+BuFGOkHvJgu7u7jJzOFSK1ch+FIAVFIOk3aXlRaZNNOgAqYALXA1c&#10;IB4+efxiaQm6rszpG5sBGzi/SYeEqnv2GeBa2y1tud3Nk1Je9OlSmtFhEa8JYn+sLl7uZz/58Rd/&#10;+xcMQv72T/904cHjoCdAymeHy8tJen5k5I2rV0d6esdHh6cnx65emBwZGhge7OvuDPeGA+jiaenH&#10;JyesAc/T1T1wA0S7yVQ8n0+zpXGmgUl1hr345PGytrYqdova7k4r4aCXSWr5iNOyaufwQ3IPV9PS&#10;Guyd6h+/1tnV5fH6sVHgiScJU8lD7c3nLl8fHJu8NH0BMC0Q9ION5tKFx/cfcupBpiZCeW8vsrW5&#10;TuoQ5a+I8dyUI93dYjHLReOyUaxROCAmzRVyhN8xyYjtHi7Nr8YOUvxNy6ns6aka9MzyZMEWttnZ&#10;+g739x99/fXPvrz/5PHTRDIFB5DxlKXFKa9Y8fdF8+HLltcIHyY0D8b5PlOMnZ3o+vbO+uZOBBe3&#10;eJptCpWfpdmGeQVFrTATQ0tSEEiDMTuXXRmXiXFas9xryfHUJlOHaB/s7B47f8Vqd7EjJeLRfCbZ&#10;2gYnFM83KkwiCJMqSpubcCThMR0YGeViURto8lGrPHhwhxcZmzxH8vLPPv1kdo54ZVZKfm5hnU2R&#10;2fNBbGN5ZRmdMHFPkegu6we7OM5aJkAm94JsjWMwLMB6/hB1ZCyR6Ojo7gr3sPcfJg4V9WvszlXA&#10;gNFIDSdbWxW8yiiQ4kChSyJmCc1jgnbGsIJXOzw6xg9Ey9nV231monU2iDH/qBZ69uQhB2rI67a1&#10;NlAYnVSOHPDDvYxmkaM62UXY3QXe2yj/VI9D9mQ8iYF9hfZLszE2LSVXMGg8EqHAYNMyBREhi2pQ&#10;iJXJ/Dmrus8eFvZXFSG4FmAHLPcufTFRh/yF0gOND4OYVQreMMJPMxnVmzeewxzizOgpSzhwDNbP&#10;pdDtVn+hi8K8TZlDvCLbJiAsuCWXA0j3yPoSwPrV9eQvf9LLK/DyCvySVwAAK5A7gENlso5w9j6u&#10;mJBrk+dd4zTFOEaV/gEGWEctllYOKvKdqQadbhsQPlW5ki4kwBYflR7UgTeAxIMnAbsLck6hXFXU&#10;UKXC7oqtVe/g2O/9/u/Rp/30ow/J9mVSecTZIHsOCc/ZqkuklJdzQPuwZpKHybXNVVpV7Hjpi2KR&#10;CHKGAkPq6jFWMnCK+JljwyMXL0wzDfrq7pccbhDs+TLGGJHIARhOONTN0Urbub+5QalHimI+lWYP&#10;ZoqBuaq2b8wX1nHgjjFH5UT9t3/yx3/z7/9DtViemXmyOD+XPogvP529e+fOzNOHJMWIgeV11skz&#10;bGikLkzi71U9unDx5rXr3yZ66OuF5aZiUeiELATgxHBAQDhSDI6OHR19Jg1XVrytDLjwVB4b7H71&#10;9dvf+/73yTGkyqQ+ZAYHX4OfgXWOFICoTPCXNv4CHEaIZKgSUG6dSWigoAwPDducNlg1B4l9ZE0I&#10;V3Rm8QqcyZqHiwVBOXCCsTRIAwbEcqI0QzSNn/C/sJAUXDrKNrScxJM7WObz2fHaRJ3UeoxAskA4&#10;O3M3jjeACWsTplFSmpAyef7SLcRMRuRoREHm1y8ALBUlCI+Oj+kMjUqkFt2LiFkOTKMpMSPo1P4u&#10;8oLlWkvz1Zuv0CThLsTRDL4D5sEcUofrUbmFlGqo+2JRy2qWmpi5NIUFfwK1X5eHysNCEkxXoLOL&#10;Y12lgNXWBjwBV4KlkiM60Abza31t+dmz54+fPCXOcok4+Q3GyHXsfuJkUEcPmNEBEgFNxdJprKlA&#10;i6itqdp5laSWeqvN4aQLIcKHRpVKi8krnRKJNyR3y+wJCkqtmaG6nNQE+dVxge0LDWB8yz+rq7z0&#10;U/4Kl6aR4QlWBmvGUOwaqFwgS6jzF6yncHl42w1wdRSGqLQEJs84PTjoj9raWP/ouaiiKBwY14GJ&#10;6GpT5jbW7t754unX94+lc8xjlk/Jub65DYQ8Mjr6a7/1BzduvdU/dE7BQ/z4E/qZIl8Z3dvjdYGw&#10;iNOmj6Rsog/K0cDnK2vLK8hYEvHEF1/cOUyk8Jhn7Kbwshxp7qqiqE9pyonaxAs0mwckVPSygjuP&#10;5KoA3kaVSXFJYkB7I7ZuMheF0kecky4U6qXWVr7xMLIfi0bw7mi2epotDt3QVos8cxpAQ+STQxY4&#10;qCsAmWxcaI5sjT4/nKl2OP1cQDgFvB+2G3EJTOADA9Wd9cjjx3OHuxujHd0n+SL5R/LnkQWMpqw7&#10;m5v7sQO4V+4gDhptOEkD/+I1Fk9E9TK0jVX8QRoDHlf38DRPiokXbD7c2Xj45R08ki5ev213B3Fe&#10;21xeAnsN+D2Zo9NSQ/3Chenbb77e198fj4tKSaVptwNHQkgFw7KQNuUPepwoaZ0uwrb0tNpss89f&#10;zD2fAYOfmhxglccPY4BBZgQLs+kYyRhNBSg5fDy8W6kXeWD5gMCdK4f7APejo6OwgGg/7La2UNA9&#10;NNDHFbY6PZD6KF4ziTxXb7B/NEQTpcwEO2sPZW40Gl1aWHh692mhhnasBQcmM+QGO5CLE12J9hVE&#10;nmBg7QxmeXxQGZww04CzIK8NmBqW9o6QWi+0M9BlAC6MfVE7LB6BM8TE8lBv7extru5sLO5tLG0u&#10;LUTXFnfW1w93luIH66SOxva2I7tblNzdg6PcSsO2Eqyh8+b/E7j6hsOpnUVthLFzYeEdZyNbqZ1l&#10;GDEsiuNynqgmtgdYpKD54EAuG3QSB665GJ+AYyoEvt4MLNjT2cN1qBydECPIH1UywqszeVLUUyFa&#10;2a5+zizeFY8Anx601UbmXK25VjnlC6rpLMERhGVIRaKKv84QZmNjkwlN1/AEuRF1i6PIWZAuUMej&#10;WBXeyPaN3Z3DJo0wbQbrkJvYatVDL5sSzgDZAzEZ0NCIo6utefPZo+2Ndex0eOOnqBdlwsiTLRqb&#10;FIqMwVmRLWw4x6SVIV/iKFhZXuOYhdz5+NkDFjN0LXPqKD5W38O0hFTfk9rgQP+33/324OAgvoHR&#10;+B4Pbx0yaR1oWGSutnreBIupb+Oa48OjwLaGmlIGsCSncQKvz2UBQi9fudTf30v3QwDxxt7KQfKA&#10;uEy4RlJImQdbhjG6oervjGEKHRXb+JkdmvFU5GIoNJfdTr4uOjCMB43SVyH1EEfIF/MltjbgDvS/&#10;m6trD79+xsolFwRFMn0XWmyH3aahgto3nrE2mNQ+r5/zxeHxk5BM2sbc8ydMdHAd2tjZWtvZYSMS&#10;t6uGCd0RrWFRADEsSRYtiSjsh8rb5QtguBwXsnxwDheEZkjGenr7rr325q0338HUO9gVKnEoS54K&#10;IoQHfgs0bELxFmcfcX5g+WR1OFttlvzx8U70YO/g4Pnc3H4622rzbUdRWqYiW2urK/MwH+eXl/c2&#10;1w/29th7mAl1dXdfvP2Wt38w0NMT6O7zE2oRDvdPTgR7ujH1I0e1GWrtaW15de3FwhK7tCzwmqw8&#10;da2MdVCat7HMxfgTUbqpCaN3zBkkyOKm4HRTYS8SP5eueHlpEetG5hChgB+cTwwSc/lFzEAjVq9z&#10;UD188mxvP+L2+ZEUAqm7/cHnM4+//OqzQ1JrQCKq8LQrWBoBO0FRhtQi16HjKkZsUeL0Dg646ZlM&#10;kt/Q/Y5NjrERwSVhnybfBDFmZ7iDc4FAEDaZUrWkMJC52U/vEtp8B+CEXQ52CIgLa5jbxEfq7ukJ&#10;+f0sNnIWEAa6cJLY2wEulzkT4jDFUR7jV8TcgaW7sbL88OHj+F5seX4F661f/we//+r3f4ODJ7Wz&#10;jSirIxDieXQ77B3hYF+Hr7/Ld/3alWtXpgmcHenv6hseb3LaKXSbq9lCE6l5nKGHW9vry8tLPBEe&#10;F4gq1KESml+3SU9pFCemSkyMN4gsXRUUcEdLHbCG1W3tGr566ep15h88TrgOwjaK70eZVYAMZkpV&#10;No2Z+ZnlrUUOQ6/Dmdzfe/7o/tDEuZ6+AXGFMgWmNICruGMDKOONx/HX3lhRJmMzc7Nj6HQ8VotL&#10;C9D0+gAr6+0bK2QMblLbMe6BWtWEetwA/dALkxnwUoyualBKdwwyBe/Y43KhYbe1ElfdBhiNFq8z&#10;HOrp6cU1DEdHDG19Hg+8eMHiJ6eHiTRwz0EstbERhWnVpQBo3oABcM404XrECbQAuVReITeGQob7&#10;ztnMpsGMA5ASlLFv7Nzw6HmqR74kGUGfnpfHRUObw4Md7SmTbimPTfqBcQvtoDw4CzLi56wszh6V&#10;SwN9A7sIZrOprs7AuQtjwW5XV3fnjatXRoc76rVyKpVQ0kwxN7+4gDlpidTyOOfMLrNqJf01AdpY&#10;scAPh3t6+oa6u3qGB8acdh+eoTj9oUOA3SakS5kkGGlBPz4iqsIcRmymJVnRm1AkKmhWkfhm+uoT&#10;5hIc5swRQcMAE2WLJQ6TMdrg1CTDt5z7+stPaDNszTXgXf4Qoy4MWxE3gAepYmEKx8QLwjuEJvT/&#10;uK+heubq00HIauyUEgBmKi/OMwdKzpHCnqbjEldZI6wwBn3fDI/PDlAjsgd4xXIL4laRn8/53tCM&#10;iFJesHiw8NGU2cFHRSKp26jPwmenZ6ByU1NAtYnqkvlNvQGyNOc+Bbzc/ZoUrisviJYWmg5uWLmK&#10;g56GupwbsMhfSgh/yXb75Ze9vAIvr8Cv8goAYLkKh9q82PjkHcURfVIy7BlIEIwm8WOgz+Q/z1+Y&#10;HhkawsSBLQ4+BQcAv1XJyvGPqA1+ENqZ5pb+rh6HzXFcrBj+LbTzQ44ijjiCUTCA6usf9/s77t37&#10;anbmqcsZkkkO9bxGxuofTmtVsAujA1fuNKcdAFCzQsw5tal+qlC5qaUaSnklGmv/PAKyYItdmJtN&#10;JA6Z0BIVFPB5GDpAIJZS/4hE6vSLmaczT59E9/cXZue2t7ZzmQy+pByZlFY7O/NktXBWeKy2w4OD&#10;Dz/4EBo1HhMW+o3aaSGVB0c7iBzAg6AJb3G0tweAveAtMwtXCIfV4jp/5T2suyF/Pfj0M0gTFiRT&#10;5jyn+Ec2bnj6SpQSoU2Zt1gXyF4L4UahEO/r7f1H//ifjE5P4Szz9Vd3yaIxSisCkOi9McOCDwdB&#10;XSN1O9oQJvPCnQgYUq1PF0mn39PTc+X6+alzIxubm7z/gNcFx40boSAS3oXyZAAZjYsN6rJWCzMl&#10;ZZkw7rZgeYTxFmm+NA+I+pLqJI9OQQ23NnZTe4nTIuMjr8NllVUWvb4GUJhdw9doTKfLdspnZ4DP&#10;qNP/TPVDWgpwggKtJL9Sn2DcprkCqUQysrfLC/EnyhnHVgSIMpfe3N1lqHPlylXGiZ9+9BEHIb1B&#10;Z0iCQSxPa2UUH8weKYg0MOLn8E6U7AW6ekr4OrBWY6URu6t2OBQU92fInGakRqBDYjxAiWHDodnM&#10;8ievXLv+zu2333zjtSuXLw0O9Fy4cO7SxUs3kDNcvwk15vXXb1+9dPl7dHtvv/tbv/79N159Y3R0&#10;anZuHsMUjGTg1ZxUWaNa4aCCuBTwIjisUe4bg2a5v+lFj6pIa6+PX8a9BRMmxTXWa3T+nP6v3X6L&#10;9DBGqVSrMOIoRUwXJmucM1miVCoNmP0zczumSeOyMoKrVKCG5DDlzafijIgpE4F2oa/DNUMPZiJg&#10;6huL81jEw9mB3g26xu2wWVz1kxaP13Xx4g2lMMH2slF8S79JGgNCiIPdXdhnz2ZnfvrxR7MzL2Zn&#10;kTu8oNmQQ8zMzApJT3Nzq2swO45xBRMV6AjEUGYYPHS0cqTTHB4eHGHIgQN0RX4cgDXG0YZrUsRs&#10;gtk+scwsKGXTS48IDtPGd2MXraJJ9nB0Z1YQhaY2G+hYJlcwwzzWCIAghbJxkEW7qhzGWrOtAcgO&#10;MzW7E9qgNCBw7LnkSOl4Q8DKPBZtDS20p9xxqr+pvn7F/ZxWEM7y7OBWQ2lIsgSGalSyiFCDoS6R&#10;PaEeNdb2I6tIC3lM7fDh2tou3XzdF+pDCmPGqSf70b25pw9tVue5q7cRr+5srRLszYtarR62t3a3&#10;69e//+u//Xu/c/vNN7CXhtnHQweDA5ooeJwToQstZg3vniKKCyBYcb6iB88RZpZK125cvzR9mZK4&#10;VM1TqrJs6k3HFIp8tDRLh9w6rZCWro4OdifapugRsGZ6e4uNSxInrCp8fggE5Dk42h2Qg/jaNlez&#10;pyvUA5LS1dEVpMfiDdjtyGGBruZmn88/n6U/PDltZic1OVGIJiw8VngekkzHytR4ltpXl0X0GNa2&#10;GTs3MTZgCwgFXd0dIXA3/pylJBUzkKiecDphtMY8FjyvVVoadTdAS7UTTDdA2dpajq0t6OS89CVs&#10;GPbWBrc3wMMKcsFY2Bxm35Cw/iNuJejqF2wsWAllduzM/loxtq3pdBuCag3J3U7RUDCwd7Bftzex&#10;fQDFELIIyYjVJVIh7mQtLR1hGWBBlrS4PPxgCBwEUGZyKT774MC4zxvkI2NxRAYCDB3h343SgSqM&#10;XaN1mZDRkYpC1VjnHIKFAnrV0TvQ0dunDL42C57rxVQSpZPBiBtz+SQ+MoV0tmYyYiEBavs0dldn&#10;jFSZEkFJMApli8ebreSff30Pv+92Z1g2JbSEamIE2/OPmjmNwUEGWkw0wEm4MwQtNX64K9ypqYl0&#10;zkw26fMEoUuboA/uqIix/BWZncrRqNe3t1aePr2Hiq7W6hBbrJXztt5YzRmvSGWD8FZYB6BeRroE&#10;uKhbwfeCpbEieLnXbr8yee4cSOteZG15cx4yJmmJZzlWohvrQhntpKFZyd9Z3iuGJqDO7gzA0l8Y&#10;8gYbidYdC0djM2GCkCqPMd/MHWOwTUpaZW1h5WvA1mzR0WaF7cI7g2vMNYGosjy3srCwvrkZ6e3u&#10;f/3V10hk5IPDgUVDlE3GUokDbgqzMDy42VfL7Mi1U3YhNIk5XuCY5wuijZpujK8Vx3VURiQFTcrj&#10;CzYCFDQ0ZPJFmEpYMb3x7e9a7Q60iWikV1eWIP2ILHZybEMv29oG6PPZ/ftrc/PUQ4jm+N9BIrm0&#10;vb20vrW9u+8M9LhDg+x6gOxAwNXc2Y1o2IocPHr0aB6aLiGSuYINzW1nJ7xyi8NtJ0etq9ONUUNX&#10;d7CvHwOtcHc3UuQPP/2MDRmGb1MrxBk8dBgN0F3Shx5DJmWnxB+e+F3Ks2AopPrBuCVC++LSUqqx&#10;JHgsyeu9cu0mZRvQvzjcALI8G1jeWPHPboarjp89HL1gMIgIFx0aA8MvH97d2N7UmW2zAvHEEofM&#10;eIT0nZ6ii4YwlcllUYuDWimTNxHb3Fzb2927dPni8MgwmxI3FL/I3d0dVOcdHR2d4R5Yn2w/mEjM&#10;LMwAuLyYXwCHoohU+ocCCwAbLNjvEUEt230+GtetXHK11axtDem9ffIEWZZsc7wZZppKDWpqOIjH&#10;Hzx+uhVJpvPQhJuS+Xzn+CgekXs7m5mtdXy8+Tm1Ul6PGhmklVTzKbnVLS0QoAoI9Y51KpG61tae&#10;JayzlKNIPTkqb2ytMajo9HshsgICcv3ksqTxbINClNubOjqDXd0h7oBYffBT4FMjbLdaOzpCXb0T&#10;jJVYqPG9+ObKGtDR7IvZyEESxeja9vphJr68uAigwSH06P69xfkFECVXoIOz1dXWHgqGqB7ZOeQ9&#10;akgx8jKi4kHEDXolAX758ePHPF9T45eIhI7s73vtvnFsu/r6J/q7O32e0b4eWN4wB8UKZJAshK0J&#10;v20KXZWOUKHboMEDzyKJxTUcfFlbHs8CR0Yv4M7ICAI0uFZsyz4FM/swNQcdvXL56mWyHU9B07Ch&#10;UGEpAPaMcmRg0F/kkEq/qt2HsRUZKdroevrHmOIw/aQai0X3GRCyJ/QM9xt6fr2Ux88LcEfWty6v&#10;3vkZesVewSb71cd/xzAnFIQRCQzVODE+NHF+yGpv94cYCTG31fvElffchQmUfBQpDMkgED9/+PzL&#10;O1/D1g919qF5Y6XxPhwydLcGfCGHDWc/6ngOCIdUdRbLmVAOowZ+grFNZJ8WpZBbC2JtZAycOWUR&#10;Z6Xmp8oFF27sGxzi8SRP0xMwo0RhWGdnltZJJp1cmX/e0lDt7QiwvJl68hKcR6KsQXYuo9As0QyI&#10;n4vhFBfUxLwQkc79lu3aKbmKomWdYYOUX6KyM5/WIFwXx2S3aqotyMrohSUqpEEyfgvAcRAdoQ/D&#10;xWTswU3hhbQXGbdIseW+ccgyDoSmXJeRllIIWR3wBeU6z7Kpcu5zOhhxoiEQM5OTrS2zT1Igje+Z&#10;2LcMYo5swZcSwl9lW/7yZ728Ai+vwC9zBcTAKidkAmxyr2igM2QM08k0NOC/w/mGQoogbX4TDHdQ&#10;bKjPacR4HcsJDGswC6Gll+84HRvngKR9TprnE6jOYVQx/UPS7h0r557vQnx+68aV5y9WP/rJB6XC&#10;idvmZevF8BYJ4Zm1BF5VZ4k2JGUzYYU7YLxe1RhLrK5cJSrmOtoY7eENVc5azgbYUg8efb27twPT&#10;GGkR84dMgTpIZRDf2dnVwdHlc/uL+cLy8uLz50/XVlfp1x8/fjTz+G46kejp7Q37fOzQyMSLElJI&#10;8gQ5hZ+UTabw7Wa7R/zYZm/qGulDtYT7BbNbKqhcpnhUrt+4dGlw7AJzs/t3v6KWhXsmhEsRT8YJ&#10;nrOFGbzxcZGaj09He2A07NIuuT1wfxnWfXXvy2dP7vP53HbHSQGfIoyKkPSAvxBIBMMBbQjmEtT8&#10;CNCYBdWtFGIFvqY0fW3sN3/vNzEm21hdAebgIGszZF8zVTrFEIqqDkIFrF8li/AGJCsQVEBTRjlP&#10;L1bEBadyXK7k8ZKRHAghTP44ncBcpYhQrTsYPpVU/4g7xAdvqtkPDpBF5BEBIeWEEYD1qSZgauvk&#10;GwXywu/BaPgjunQGaJHt3e3NdXL9jBULjj/UxhkYzqghtvf2iI+7/fo75EY9efQwiPcJV8TtEQmL&#10;NSSRf40ig4KDK8oxjNcAHDM8g6Szw10Yj552ioNj0pNxj5YEVrNBQwQDSVHCWLXhpEythhfDUamK&#10;wRfmQjALKFvx3fT6PFTIdKAM9Lr7usbGRjuoJp3erg68Uzsw20bAceerL49Oqg7YDUzzRAzCnhM0&#10;9hjxH8wiFHOQzKgtVQOQt1VvRsVmb7Xw/bgkIbigW6BE4UIDalBnoiQ7TCR5V1ASzyQeKh34sDAC&#10;VCqB+ODEgP0wc8Qs2kSv16nFnEkDHxAyuLy4wKyVi4ATuTsQ4iJr/H58vDA7uxeJ1lptx6h+CERQ&#10;6Fk9l07OzSy8eDr7+U8/4WnFG1UxZLUT0qbobSLR6JdfMgD/cmtzcxGsamV95tnM7Iv5A1QkkvtZ&#10;szAM80UoNuBKtErkpcEqArhLpvFKOw4FOq0eD67FPK2MCsEL6JtAIZnsQTs7jB0Q2MT7dLsdoXCQ&#10;upyH/BiJJKkCNTEC5MCCRqnFVjw6waSC1W6ofMrS1MCvpdF8NO0LGMS225sdIDEYV+nGWbw+d5nA&#10;0nyW/twD987nI0qvWjtBg+y2Wl0gA9a2ydGhIHP1Y6kSAIxZezDeI+kkr8CegPsG034ehHwhE03s&#10;ZnJJmhu71wPnhIJv6tq3Ah1Y3QsiZvnFonsffPDvaUMvv/qmzWNd3tq6e+cejn9WixO1y1Fj7fqr&#10;N3Fk4xbOz72Yn52nc2CrYdiJXw0AFB+NhoztAESD+pIIgPjhQSlfAlnTZSFBMhVJJKLcETxrMSQu&#10;lHNAV1v728yTSf6m36OKxUcjWsyfdQzMyT1eJ5HguRx4vZ0LC0dR7h8trQ7R+WBQWd0er9uJxirI&#10;RBw/krknzz78yUe8PYggyDKbrDYmCmWoJGymjAuaWl34gXm8TDD4+MIVTGwZyAIPfHtTjUcS0Ql0&#10;m+G+Tib/9FS8K+3JwjN5LoljrUrdyiU7xb+6hkEg2469VQJzhw2RudTofL1CtijfsU/HmS6fwoCK&#10;FsvlE5JlKGBGOvj3EKxvKFnmX+nE4Yt7H2cim9pHweRbWZaSkZK2x+Z8BG/RAC5qCUzPBrDDhQBw&#10;pBtqI93N46HrsIV71HDVGkpZTF4K8XgcrtVA/yjsywymM8h4zShFskrwN5L7ENCfidx4tuUdhayv&#10;kR2N6Tmv1jXQw/tnuwEbxSQ4ETvEk00qj+NaNpZaenSPgIPo9s7is5mm4qmlzSGoiAj6xtYGyDPt&#10;1jqcLyitrcQ/tu1trs09emaxBdELYx4PiqnGAiDJULHMnmC80fU/OZKwOyHPWllfgjACOh+LH25u&#10;70GZYjcSv/W4jqypoQ3MsIGGBoLCxsbi0soMqxN2S3ubA5odEE+bNCZqQ3Xyitcrt0fOBGGR7HAI&#10;y8t5OSFrTACsWn31tVdxWGMN7+5tbUc2aZ7guwrton0yJAXFLQjHlCOY4AKd1KbFNXQG8c6khaUp&#10;B/oXjQFWmVKy1AABJ4kthhmVzF8IdIslkMdGdg4tzZIeK9e+pQ4LNY+T5vrm1uZ+IpmFYHbzyiWm&#10;EUwDkJizgGkOM2k4xDGouFDFOROCgS7mWMQLTp2fHjs3jdPl1Lmp4ZExIlX7evp94BPeIJsKJyCu&#10;i3zOsiIXAbVK6L/4smu3XmXd00Kur2zBYVEcCJB2sYaJMWA3bNuPP/14LbIPaJYplnq7O7eTmS8f&#10;PdncjxZqzRZ3iI4TeSi/KD/ohsFPIIuBgkUjcaSqW7GDF5vbK8vLWxubkYP46spKiWyXQk7AMtWU&#10;aOyysEqn0rNzLyD3dnQOQIXgesGYhlqCwSIgudTldidoFgTP995/PxAICv0EWdfwQL4EULUoN7gU&#10;SGW7+4YobHLJtDRe7E28kEYMdYaDW5vbC+j48jkKKpUmst+Gx5a9+fbb//v/07/87vd+7eq1qz50&#10;m17vyOiIbIa8Xl6FQxS5kxyGTo/TGfLlksWjys1r10bHRlXCVeBJFZcW5vhJ7Lqwobf3IpxTy2vb&#10;y+tbpVIe3JyP6Xb55e2kikUG8PCbOfuIiCXpAiFn20mhXoU0nz49KjrOPBla5ArETc8fn8IxgwEa&#10;y1VzZVHpcZOGczLz5Mn2i2ctZYX2nh8Y8EBpxywgn2g8LaB1owhram3kAN7ci6mUZRnz5nkHGqE2&#10;V9LFk7Yaw48QPFzYQNiO2k2kiOAYODJHYMd9/d2T58YY/mk+yP4rsa2Qe2406FW4Y0Dc91qd4MXo&#10;/kEyfrAG979WB0Vog9jpddZKpw254+RhYm1laWVxmZsM2LC/s4dH50F0t95QxTETOJ1v4SGUI51i&#10;NNDUK5OBI4m4mOuvvP3Wt38t5PM1VWrjw+MkonQFPT6HZWR48Mblq9emL7762u0LFy6+88bbffh6&#10;Dvb2Dg4AyPo8AZeL+6awIJQT7PzAtnZEEiDzJ1g9ZnhK2UmpOgFO4GoRsonvO9rP0YmRP/rH//i1&#10;V28d7G4RpiziD/uhnAK1MbLJsLbx1mTUpMfaUHvkCdVMvDIjjPrgwGRH1zBnCYy8ZOJQ/qmtLezM&#10;hlRLBEJBQLscnU6dvEuvR5R93km1srM6++DLj+3tzWTz0J14QKccvtJJjtgcilb2fEpuyuOOrnBf&#10;f08wHAbAvXjxYmdnBzM8h9XlCXRBvUJBwgAPghG7uKTYkMeVatLIS3GqYgCKLRUh5vQsPEhS4WmH&#10;QhXA+4Fwf0SZIVGh/NFNuCqR3Oi4DaD/9ptv+sNhXOKZPSMc0c7fbDLBhWA1VUvZw91Vv9flD4Zg&#10;XzPXETdKcZ+asvI+ePB4RTBEIwIWSKWWgcK+XZEd1IYY/nJr+Er+kMVpnBDwQ9N0wigQKKHEPddU&#10;wNgWm0m5gmjlkCDJBBiodmTtWcY2i18oJ0D24YkzWNFkRMMnuVkaXaLqZuMVTwCuaP5U8oyPuUns&#10;5mfDDI4L5NiwBBgwiCmmt43sFxpuc9X6MoXwl+m2X37Nyyvw8gr8Sq+AGFjpqHx1mT7bSTLCMIm9&#10;UBkeyl+q1TLZdDQWMwEXjSBZcuzGMMZuY1xBoC62RuLYlCG4ykcW/2POI8APQliuoI576+2url6M&#10;aLDRfjG/HAx0j4wOzc7M3rv/3O8JoyE39uYm48O0FhwActBFgmgCMijvqSE0HGD713uiDYaZpIoe&#10;WjV7OvgBRpigH4wrOFYZpUBX2UYVFo9FIfPv7SLF2tnewZaStpy/LeWyGFCoHCG2trmGKYDXaX/r&#10;1rXu3qGpK9euvfPtt97/7nvvvPOt3/itN7797dfffff6q1f7Ox18Ppevvbsn5PB5ewa64BChFatX&#10;GvKFYyC5G69+C/filcWl1bmFSj6PM7Q5EgxvWDwGuL5y3YBpRlEveT/MLnKmkI5brSPj45jDfPb5&#10;F/e+voeiql5tSMdgjKWL1Uo6k+LYIVeI28DH54AnCJxZFWdGaw1AkGtU3zvYwPKit69v9smzLz//&#10;XAU214hQQp2UmgpxvkGugkvNTZFmwBzmSOJFfAOgrKB3Azc8bZfirp7JxUCX7Mdwz9oQi+3uJvkJ&#10;2ED4bQAEJY5la5OrnCMLvO3S1dtvvofssYda1uP1BKmLqAhkROmiV4Rgj6pCwB1sZ3poYumJd0Nw&#10;iKsFLTGkDFT0wBNtbdRqGJ+TUfjVnS/iu5HOUCfOOIxqMS/OlSrULrCKxGhuJ64FPkQdKo8L/Sfj&#10;QoelWX769nQqxoiS2R3O7sbj8swS4JuuqZiMA/sBfMSje7kUTtsM26Fjl8icTmYOGcXzX0cn8HTk&#10;V8ZdBqykec/mMzT4YB8LSwv3HtwXyaLVgm6oBLqpsZeyHqlF4GqQMk+BAThCrDLvXI6b+Rw9ND5I&#10;8UNizgkBoMbDhSHHoP3GjVe7ujp5Z7wsABwTNZSB4l7xj/zC5K8B1omw6AgYsJhj2fh8AQV7Sclb&#10;IvT9s08+450ODA519A/hGobmjRdEpfjw6wfxTInanDejREpqx5MjxAssJC61hzaut3f68iUuTjad&#10;ZLaMTgnfHOAq/E1CIT/wBxga/D6qn3Pnzw0PDMM2R0hKWDt/QjNbUX2P3zyj6lYIPNevXv+n/+y/&#10;+a/+0T/qG+ij/sMl2m7F0wG+ZC4ai66vruczBWL1yF4A1SJACXKC2i5KKhH0TjDqoeyDZ8UFAn3m&#10;D+UoQ+dMm0rfi0YSVWINs2EafSOgOq7ho4UuT/aneMeoCq0C21FV0SdDQcJ1nhVhc2CyLaY7jB+s&#10;T/q7u8n/s5j6zYMbWlPD+v4enHh8360IM0kxr9W2IkQsEgTW4O3o5HHCNtppC3T0DvpDnaifDIel&#10;vre9fvfzTxFanLt20+t3r69sfPHh51xhVnvqqAS6fOnSZWx5UVzinLa3v+t3B3muVfOaEG59llMN&#10;6pVFyuPQ3ETlZ3O2Q7fAsyObx1ea/6GQyvEAkUNENdjulCnJ3naUfMvNvd255c1sqUhPxeizq68H&#10;igSoxHElRzNSKOa4/sqpIzUcjFthWMLKgedC/s7uzl4cAKO70R/81V/+9Q//Zmt/j6XVYke4Qf9G&#10;tQzSQvvX5vOFgl0dwwOjTpeHNoYHTWoeC4gqBTdpp0yrqfhPMO7pCoeCQQ/3RQwsminBxYDb4OkK&#10;agJnN2N54VoI0QQnQUVVjoTkSgqngnCDjx77eWtL4jC6tb4U7OwPdQ+BGv1ciHw2XT6j6vy9Q65e&#10;q2TjkbV5TgdosHShiCN4KMR8MFl+ihAXZ097rSw5APsp+C12lIYg7BwsGI1wWLU5cKUBLcHGtkLi&#10;FawTr9dPahiwKL3rGRFJ7E72Qg4c2YeZ6Dwpr890fLAR6AroFiq0nUBv6VR+dXl1e219ZxUnmjge&#10;fAGbjfkFYvBj2K6t9ejO7rM790g764BKg2teCSXQKcGfJLsl44dwAHj3SGNWHs+lI6kAzwuBvNAP&#10;ZTjCPJxdWZEbZsfW9IA3wJtg9xufGCESLhLdh3wMXHsA3LO5xzAD1ifyUPFkeeu1YzYu+hErC1k9&#10;MLMoNmA/XRZinnbJ9kC5xcaloYV6RZvGd/CfnFOSoTU00l3BDTizSoLHdPnS+cHhQYiciJSjiSjQ&#10;sjKzjPeKMUkUfU02dtpM5X5vzINN8qAWhZHTy6VArRadORLhszt2igpJFAJgGQwc2b+gfJeXlzb2&#10;NyNMYoztI4OtIicmOAnTA8BfgkTYGqAUvPvOGxenxwDQcdB3uP1cnETsgA3lrA+jb9yPHswvLoFh&#10;YVbD2/H6Ajz4E+MTY6Pj48MTU+fOv3br9Tdvf+v8JFTci1cuXR4aHutlmhXw3rhxc2hklNc5qjXM&#10;zywANfD5SIRoqXH2CqQDFodEvLK+uri7nYZXlC/uZjOb0YO5jd2j5nbwNovdVS3kgZ/wdmLXlRcz&#10;naeOHGDGI4vbd5BJDBPo3NGBUdcikQprK+gMnz9/vr2xkYjFaCDpuau5nDFRbhkZGR8Y7OvtHujt&#10;Ge7o6KJLHxkduHLlMk17qFMe4aGOENbgbqzKaT4Z2yi/FUGxwiZwrdrb3IZJniM+MpEkDhjERHb9&#10;hoVhWuLa3MI8cR/cJgUl08JabUxNwIP/x3/5L8mKnZqYunr58nfe/84//If/8Hd/93e///3v/87v&#10;/M6v/8Zv8JvJycl33v02kTsXL05PnD/PLkX6xIWpc+AFxM3OvXi2uLAIlIP6aXV5+fGz52s7SCwj&#10;pKkQj0lJh1qaCgSmh9aKjNNZpcDE8mRj+fV2hEnhPTzY4xwXsxHCKEafbWIlkWRcIBWv3uQfOffm&#10;7/7h7Tfffvu771196/ULl6YvTU30eSwYujO0C9tEw0QM3HCSozaCKg30AhrAZ2fgVizDq25utVrB&#10;6N0dvf5QL4G87adtWET2dHZjKneKDyBDFPg4KPXRUJOObLcMDPRCKGPXZoqikDfdILl8EiTQ0YXd&#10;1jBnOs9rEr/Yg9gsjOa5RRJjYL+0UDrwQJTrpL5sYJ++tqEypbV1ZXPnxfwLDpq9/U1ALI5R6g0K&#10;DD2jfGbQHKHLVMLN/Ht95+DWrTe7u7pZY5vzS3ZmAJYWlJbcL+YAGI0Rrk1ww9T5S5Pj49cuXe7r&#10;GYAlhLOhw82IpJOEZQ4X4FpShi3K8IYmTJ1FRU8sgBw+YZhyyLocbhYGeymUJIqW22+8BnnoyYOv&#10;EpFoIODmIVe4s3n22T0gODttLlUyvFttGGz22F5I+4Zq32b1dPT08dzxACdjh9xciGEOAVj13Y0V&#10;5hCsN3k5NTfZxbvz8rL4PMw/u/fB3/w5WTSDXeGhvh5SkpHUAsFYWh0Q69mWWKh2xchIh8GC5diS&#10;x4UJuMQG/uorrw6PXOBy8axx00ld4vpJjyDNu/G0EDAv3bufbdfvZyzEUJDwqMnJCTfondPNLga+&#10;ycaIK6JKjjMgqQWfBJQTGe74xPkL41MTdEWpWAKtKCUUX/9s9tnGxjoT052VZ2uLzwj1BuuVqOWo&#10;qvpbu1iJq8rxIX01DlwqO1mMcEWblOPDHVEiDTOZYw5fPi+/5zOoWeCQZ26jYY8IlGenqoYFLGA0&#10;4Kqt+FIE5iDCLt4rkBn1IZ/UUPwZnENOVro6X4QFHT/fWOuarRd+FnfuLHJJUenyNWbADC8VjQlv&#10;g8rIrARl73LbWTxsePwy1gIyCmNaV7Z4XzKwfqV9+csf9vIKvLwCv8QVEICVjbGTynrIArTRAPDO&#10;scpOKvejpsbIAXF+OPLU+DdTJYTx7LOpVGZ1eUse1qWT2E58az2yvraLH3UXbgedHbQH7NHf/c3v&#10;u9whRr4UfD/+4Y8X5jeJRDltaHsys7q+scl+6vWFwco4rZn8aCvHAxIBiLZ1QR+cMBxOhsBuNTtl&#10;DZ8PPpB8bYjwNYlsSUJuDjGEPvqn/+iPvvOd7w2PjYV7+ylPz184r3zDen1zY5NJOzo0YWqRKCQZ&#10;oJZUoaEFLytri7W5Nj4ywHsm/G/yxusAL7y6Mxjs6OxG3D4wQsTxpYDXmknsQnnp7uxUUEhLDWf3&#10;/H4MG8NErhDsHr56Ew9y5/0v7+QOk6iZmITLO4f2W7AcPaNxw6+fctaDBnImUe0XymWOhcnzF99+&#10;79sub5Da/9LF62Pwo0fG+vBm6OodGR5j0MFZ4nI5zCCzmi9JTYe9ER6xyBVh+2NCXCzmYe/f/eyL&#10;Lz79FEIFgTBq+zmv0PVjjS+/pBKTatgrzOapRTThQdGgcXizreWouZ42pCXsZHK5VOokW2qtQjuQ&#10;N5O13gKNChP1/m4vMcWU39Y2koDkq82ZeuHS7d7BERVqptHUySqqAlWruHi8bY5n4R0ATugD7CR5&#10;E0F9xJXhiwWJUtdn1PATmuO1u3d2dp589YBzlnkUicLra5hcbz16cI9Yb7yrsAVYW1+ffT6DRJTg&#10;sKWl5cN0ejMaTRAgh++UprMJl7eLGoTVgus8ZbpUhiKKUOoUudxY4hJSj91JS72V0lmVsvQKTLkB&#10;nYDD7DQA8IcYTOlXBe0e5IkS1QFj93sP7yNZbbX7YOKR0ENQTl42okViCimNqAaKFdqCDI0302Ka&#10;YNA6sBTUnap51O7ykY950cvXXrvxyivAndzEM/NOakdGYgqEVLPHG5LyU300WkIA4VKeq4ojCcHd&#10;sP24zp9/dmdm5sXUxNjw6Dh+9qwwZH8vns88f/JkZ3W9iKqzoY00T11DHObyhcNYtLur9/f/yX/9&#10;R//NPyVnk9KDW4WTaAV0LJPZ5BKvrlKGSsdTh0gCqotoTqQbLixQ6SHwFe0TFDVillg2gFwNp/RC&#10;WKh2Dw299vprIyNDlFjp9KFEkcVSPo2lUIro7lwm29mpXUAyWRYDmQZKElSsO9ZaFFUev8+K2Epp&#10;OJTdCUombg9uDx4fFqd+OjHWvGxGW9CgiUxDw8/KCnd6Acflo5FMYLdM88NCyiVziBfljdXahJ6g&#10;VKsWYklCqd69/SY2wKDJVpX9zcCp3LLF9XUqbpcf/2cwOzvzdMgWiXSW4TlsmBqrBHFLudSJMGzk&#10;vAF8Wcz4KCcXnz9yNje8/xu/RrR5KVe898lnPNNVXk7uJC0gPKVi+cWL2Yf3HzikqrZDnJFHGh0X&#10;ALIqZTocAAKZ3RqSEUpY8qbEj+H5ZXlz93ksmAePT450d3Wx9QKaQKHAKjubLpFMx/DX7fcMjQ0D&#10;XgCdL754Tu9kxVm9Dc6BFTOTxtoRq5JHXvZpxRwxmj535/DgKKU80VqffPTTp8+e+F2O7q4Onkkj&#10;70BJwrVp94c7B4YGhoYGAa0yiWy+kCU6StIv3h2xj+I8skBZxjV6AxBjqbNZrSKB8tHUvYHG0xa0&#10;KG4erRloueh14ImiQhpHW3lniMWjwXQreiQwCRzUtR8cUd73jF40u710Zgbm0H7yDQ3r5xgWq+ik&#10;movtbPIxoTNyo7BUbBASqpAsA5UgYgAg1JPN7qekUBkkYcwvl0O5/IiW0mTzePmC3P4ef58k4TyR&#10;AJ5DtUK7brDFdsVdyKCXep8PhoBVAJbaHZ5MI28VqfWEroBIi6ZsrrK0uIKN3vBgL28bnrLV4/c4&#10;nESX8OQszM2vLK9GtIOtQh26/u73KP7py1EB3/nkzl//yZ9+9tPPnz+cScYSe8uL0bV9l8tjdcDt&#10;VaN8ipO6VOBGES1BjcjG6r4gehBl5XQPjYzs7m/Jng+vIqcbnT1vA+MvMmzh1UrkWzuFFAsI0lCv&#10;wMIBJq6h5ybhT/2bcCw2GTmw8FDjwg5m/3NDFQs8FIHJlcaTioA8JISQHwQZH5GIevvN25yPmztr&#10;xH0wfpANv26bNCRnynigJa68wD8TGck74ROpWRQzS1QDo1jhXvAgShsP6CouARxPXoPQBuOElEll&#10;d9a3S8kSMGghV25oAYmrk8YJt88BGdPe3h32Om1t4XDgtZsgOFNs9vT3dqeX20OwJO6ZatXEkT5F&#10;qbe0sgpbhysQP4yvra/t7EZ2d7EkOphbmGPfYsvi/MAQnaOMThbiFbTx0bGxS9MXSXRd31jHc2Bp&#10;ZR10orOjw+30AEIzcADP4IRMpJPLOxs8wPDmYErjr7e0tZcuH3lDfZoknTTixZmKH6RyRbYseMpo&#10;q1lyFeDqcimVzULl+KP/zR/9j/+H/yMJvIRqcjmZvWUymd39g82N9eW5eYJKudAbm1s8YG6Ph7MF&#10;zW/Q30EpAgiPU3i4oyPYEQYu91Dr+NzQ6LgdEFV4ftH3EZAL46KQyT55+OBHf/d3y8vLYa8HEBmC&#10;NE+rzDENq4KZAASue4+JX9xhiRhRlczU9g+ivQOD3//93+vs6ITZTYghXTXsaG46PCzQ9u5uzoGh&#10;GzduTF+c/ta77775ztvvvf/e7dduI67nqOwIBeErRQ8iL2afpw+SjBOxXefg5kFn7xUNXPgBq1o0&#10;V6nQTmHdIkzWAcjeiVV7Y7WMUzqbYXRzlaMn6HL42V3RAerGcrQfoYxOlevnvvVrHYMjHUND3cMD&#10;kxempq9cuXb79uD4WGN8H00jkmcXZoLHeSyZ2CQIXGbG0WqxcaZhyUcLXmu1Moy1ekMOf0dnzyDz&#10;N7Yqv7vTG7BRISH1EiLfRB5iM77gHq/DTyZRIMhjRKw2MmRI2RJga61TXDX39o2FQt2imR+fZFOp&#10;nS3u5Hpkj+FZOsX5R1VROuYb+SsChaSqd3lSpRJnMT5iq6sCERcWF3lCicugQNCzL2c6DCA1B2Xr&#10;5BHa2FznYJmevghCQT2Q2FmDQMWTTvnE48Y9onpToACJBx7fxtYGVuW7O7uJHEhEK1kfYJqcTfjN&#10;E+FI6cf4EeMrL5p6f8BtIxCp3e/1cWrgc8SgUAEzbW1Bj3tsqL9YwXL+Xj6ds8OIJqZCR4MSmtnL&#10;KVug9nCkKT1AMX3slELDC2UmxHlK1ldu3UbABmMxEYtTLbLLc53Z5wvpFE+S4rON3bg3GJbLWEM9&#10;mYx+/rOffPXpB11B3/lzk1JT15vAo80QtJk5CiUEyBArX6Wb281vYBFyrbH/FPbewnUNAlymOTsL&#10;DBGZx8CtlicAuRPHbDaGvssCFNmYQ1y6PDmRIx8ZGOgbGhhkINvb088yHx0iA93HpJRHjg8rYvKp&#10;ZAEeBLk3biJ4TCdiIFxYYpD7ETvY/Vf/6n/5i3/35/g/RvZ2gkE/TyrmCfJd4KlAo8okpgpHkOaF&#10;sI1WnVZS34EnF9lO2f95U1VNxwVyAUzxVDBIxqeCtylpMJssfgRy6OKEajSVm1IIqdo0ZtDs6pTh&#10;MdObUpU6VllcnCLgivLtazy1tjO7auDPKcZ0StKVUJkYsbeJteAa0KSI1KkUQnIi4Cc2U0+iKmzR&#10;oJYjsgmuN/fBrUktHlj6VMRlMk5oK9s8LwGsX6LbfvklL6/AyyvwK70CAFi+YpJJgswT2lswIk1J&#10;NMdwS5OflLzUc7Aw2N91gDuJZafudaBwWlvdRLlSTFUffj2DqCCeyL5yFf5GP2SHxfl5qrpLN24z&#10;AP/4g7+788WXZFG/+dZb5BpbMFAkP2trW7Y44CQI1loxlFW/h+UT9S87pV6d4ROHt5yz2tkiAU3k&#10;YsDOaoylODRR2ElHk81G4/tMZ/53/93/8F/94T967c3b73373e9+9zu/+f3vv/32W1gmwzSBCgtw&#10;wHbNIaf81xMCiVRhu2zWwS6vaB3YyVjbB4ZHbVSoxrrDeKxyVNDz154+f7q+9ALyAQM4anpIO/U8&#10;sdl1WhG7rX1o+rVXXnmDk+XR/YeQAvC+OTY7u1GEaf4s316UXZLX0N0R3FHmP6xGoTDQP+wmnb2p&#10;ua93wOsJDw1PXb4wGQ73DQ2Pn6MWO3fhytXr/X2Dl8/fGBs+N9gzQMQ1bJexsXOwosAi6EV464i5&#10;IHAkDw+ppUgMZi6IGyjkOP6WSexudE/W+3LiII9cXr308y11ABEAKTGqsc2HtyZpRz6V3NuB9q8/&#10;PKoJ8KqQT9x8/twEqe1wKXRMNrZy+fGOoMDq6h/jlGUMQ4v7C8aE6T/PRCP658zyk/9KxuMc05Ct&#10;KX/pXLmGnHwHkf3dvV3Kwmwihf0m/VA6lcGNaXFxaWt95cG9uwuka8/OPnxwn/ikB/cfvFjABnf5&#10;7sOHX5Oxd/8hGqtHj59+9vlXP/vZ3fm5BQKaHyDu+tknn334YVN7Y3dnD8YB9F1YlcL7gOamUVNL&#10;C8jfMW78dXzMyyy/YKiTCqi3tx9gkVgVzXQb64ZH5gt1dpEkuL6+0Wz34Ydi7BVIaOqaGJkIhjr6&#10;+uBA2ft7u8+fP8+CufzKbRGCNGo7opJgEN3e0i6eiLzGLJSukHTeevvb8DYAa6iowDdl0SkbWPgo&#10;KK6UNM+6AwFshmIH/y6donC2ER9+fEL1y/19SG5dW9PVy9P9w+PBnl5sTf/qL/7dpx/9FLmNwp4i&#10;cfp61GE45bD8ikfVaGSfkKFz07CRRqDFUSaanJkyHwRVEeF/6Drlt3VKQWmhPoGZBrqkBM96U5LH&#10;PpWGM8Bn4kKxhA0JQ7kDejZJss9md/a2MXNZmFtEEBrZ3adSh8QBua6nl3CnLj6aRrKokqlv8FnT&#10;zJCxXhV0D5Exf6lQ8tMKnlZODzsKfLSWrj75gfT3DtJbZUpZqjEALJ4i3hvwGTQgQBf+ML6914JP&#10;RSvpi3QmjRhsuTw2p13FNDhHOhNtP246NzrmttuyhayF7aWpCRsU1vNBPMnQnICtcLgT/hSkFG4C&#10;0DlKYUxLmdwipcUf5uKVV7E3UvihQATiSpueff4RWPnE+Ysub/gwEn9w736+XMSUBAEDBSQd8P37&#10;D7mYAIOYXtEDqiw2Pc2ZX7XyQDUnBlCWU7axh0OuLX8SFgw3K34YZdn09/X0Dfa4fS4exmhEf5Ir&#10;RK02DV3BrkenhukuGBhsb0D2iVJbQ3AQIM7g2sZTiR0M0YUMgSsed7Crc9jrCXjchNlbkAm9eP50&#10;c2UJQY4/EKAIR9mJcqiR3FaLjUQsEGZAL93vVJInhT1fbS2bLJ+tuY7Ymc9gaW3BUqurkzbHL7Ke&#10;0SDzOMl8A681ice0Y2bzJeIywAWg1iqMlb5DPaqJjZBUHLxF3uRs4qzSymmLu2OY4fwZ1q+fYJRo&#10;Zts4Q7O+4WPxh+CG2egqb84iWjBhBqBIzDag//LsyKxdfYux8OP5lZi1GVN2cUlE94IBavLRyWbk&#10;4tcquHHX9qMRoD12RWxfeAaBmo2IyUjgTFCgxEH86wxL089Xh0gnwJ8jREXtJEJN7bRvoGdoDNoF&#10;DZ68XeweP7AaAaZ3v/oiWiriakQkZ8/IxOilK04vFmA16Et37967++Ax0BVHW1tTGS4aT77L3wEB&#10;kAa7WmuG1ix0Vul+ZvpBpyU+FysZFcwJ6PDw2DAUzXQmDoXJ7+2h3YJb5Pd1QFMgByAUhqLTzdqE&#10;5zgwOFYuo4/kqSV4NAOMBbcFTBGAgywzHnc+Ba5bJlxBFDnaDZMEfwAA//RJREFUEo4CcG5gJflX&#10;mYOS5hxGMIjw+fHxQjk9vzxLICke/txE8cLE3abHAejE0NckEepynbGudCfZhI0sTkCVonGV3cjK&#10;gQLcXidL1rRh4IUQEGiWeEux3YOdtUghC9W3AVKIzwsozJJrz+cQVlcDblE+/XTZtqZuPmdPf3O7&#10;i/bPZncysWCyg0eZGFIK+Gja2zvAoInoLNpLmW/T6FdAVWL8ikR2trY3Zuaw/pudX5hfWFjZ2l1f&#10;BZlbXYvED7d3YGfuPrh/nyNK5CkoqE1NmBdCMalLDHTKjuruQI/uGRkevTJ95fz5i70DI3Z/tzfU&#10;zYJ0OoLsDyjsGmxum0vG8+DjvHwyk1HAGNl/dJsNjRcuXn/jrdc3ltbv3LknP3+LFMdcDXwCybfY&#10;2d7e2t3F60u6p1as6zlNIO5Cl1CfiWbrGJ85bG6kR2Jr1qr2EXKGXgk5m5jsUsPGI3ufffzTP/03&#10;f8ZzeP3yZbYcFK88iWdNtQyPbI5I7OCze/ciyQT3huNfgGNbK15X5y5M//rv/Db79Vdf3f2//E//&#10;EyM6Yk9yicSzOdyyMslEGuoKL8G+JEBexGgr+wNOo3Mv5mwAJG0tRP1mkxm2Zo4NbLN4noGuccLU&#10;pIsnloKCQoTqCJsh/pRzEY9NAGQeNg7BbLpaLuZie8wLB8JByFFERUC0YT/BUD9TPM6Ucd0ukz7s&#10;EqJkCJQAPpL8Ntl8gY35F/ntrf4u/DQZDvGSigoSVMbfWzTPI1CI50IJjG3OZgj2VgfHY4XLWTtF&#10;N+rydZ405Cl6/X4XBuccTwjZwhBQUaq2tkGSwomSYkHZcPhptDYp37a9eWziRkfnoMIujRhN7BiL&#10;pW9gGDSKB4HZqt8fZGPsCmGWFXb7Qo1WhpTyGAB75vBFiodw30x28eULiMzKgtN5wZYDDC49BNTL&#10;WuPJ1cs32JSIHtpLJCysgjKm+oBytRg1cT6HW/wLPCzn5hi/fXH3y9mFeUwMQh09+KDxVDKikxUS&#10;YApkJSAgBxm81A2iYfsNjZ7DFl5vgOQaJzRqDwRHEgEoJ/jMnIOZTLa5zXKETTn7PG6BlAZKzISg&#10;YxxQIffiUatEcrkAtlv9127eHp46DzKZUBZDVmbhjc1Oj6bLVO8QjrXxgoM02fwdId5OE0aQTY1f&#10;/PRH60tPX799u79/sFA5IZ0G4389l7t4IALYVVxedzAYGBkb6xsaUpaz1cpckf8f6uj3+rroJ3jE&#10;KaKQiyjXWGaClHYw47GFwlWdyavuD4uFG3cW2KoHAosvih7YT2xmLS2+cNdQf9/IMJZuvM4YkHEH&#10;5Eyvl+sG5NfZ05c8jEd2mdil2cQCHX4kwJ999HfbG2uIRXq6O4YGeplnYxkMs5CHDrY8OyNnE/YC&#10;8oSXulj5KUo6ZBjj8FiIGTG8KWAhFpUG+ZTqYjlBkQTt12ZqIgilkGZvNTN9gCyONskbWcn8FZmr&#10;4FL8GO4U68aUma0AvnwzfplMTRVoWSrx+SUA1VHH/6eAN1piDXD0utQtuA8DdfGibRppKOaF5gvz&#10;E7YL4DycMUDdFPnFQWzMFqt230sA61fal7/8YS+vwMsr8EtcAQCsUOHwVOGurc0OZ+UEm5tUA/uW&#10;+utmIgRj8STHXVdH5+jISLCjg4axu3uAYWomme7t6KPc4RyCY+JxO2/fvDgy0pc+PPzhjz+89Oqb&#10;56avMG1KxlP0RJOT53/v9/9pX99IIOiDbH3n7l1cSOAvt9kYLbKRwpVVsh6VJ0M5KmD1+EqX1wBB&#10;tp0AWIiYjMKIngUJNttpGLl7Jb8f3aGQ/KM/+qd2pw3PLKoHDERBDZjRELz153/+Z8jEbNiyIJQA&#10;mmmz4S/Fgea2tPQElYCMJaQ7wNjJd/7qFUZzfC5V3t+Yd8AVin/y4Q8P47iQ9kh6c1SCd+31YJfT&#10;Dr+2XC5MjAIuXcSb48n9x8BdmCfS52uObybLhmArFQolGfNVTvpQuHNkbGpsfJJriLorjwNQoWSU&#10;dip68I/BdwD0BP8L6gdIWD0dCPwHBgcGR0YhLE9cY+5z48bk5Ll3Xn97cvICzppDg8Mjg6NTBEcP&#10;j0Ie6ezs53BVf+py4UmxvLHKoJjBHUcynHnmKsyBM9lENhUHWqNJkLM8FGui4zOHRAvBCEIKiqVR&#10;ulCk7ba2OcYnuqwO3FqISyd7xa6gM6vt2mtvQIf55hD8udrHME1EOz9T8J3xTc68ewvZDJYFQCdQ&#10;3GEecd3ghVGL7OxsIdzaj+xTENMXciQzD0cdAG1KltRtrUAeHLgiVlNEtlvz1dphWnw6aFAAK6kM&#10;Fx40rEKtj/PF/c/vzjx9vryyhDZS8lK+tZhBqMXcL8JYe2uLV0llDz0+WDiB3f0IaAxrnHMb6xDW&#10;OuFTuInDGoOAR29PJUtlTn0X9LmnLlzv6huiXZm+dHls4sLoKHfgwtvvvDV98dLFqYtXr93EwXf6&#10;4uWOLj8wEJUR9q/cTmoARDbYicBtuvnaty5NXyeEhnVxxiwxI1aRHk2vxYpTOWVBG6uaHn+0JKNw&#10;t9tFpTA//+Lzz362t71J+jdx6RhrHTe3bm9t/s1f/iU8Cwj8Tc023MZkEy00SDbD1LQYkwNYdPd0&#10;UX0zP8ymU3tb60++vgdoEt/exaydLPQMQ+Fj2hgrnbLaHjMMR1ohDhc0TJYub72lkQhLkC3WJ8gx&#10;l4sCaC+yfffruyvLi6R8IwnMy7Mrx0v39A5093RqrghTxTCnTFSOaO9cXrAFTECFbYEht9ZcGDX5&#10;HIEQmHib0+uxIhJsx3O8jWE1SK8hcuCboSdI3g8oXsvlbCzWYAbe4SCGUe7e/u6ewY5WK2ZYLgdx&#10;lKrkTrCn8fFHiDNOG5w84DSvVhtWGAS6IwEF7sLEnZmt8rda26CAYeOG4XupgGbHhqna0OhE79Ao&#10;9kZn3TvMnfnHdxbm15yB/v6h/lwm9/D+I55lOBFtdgf+flS+JvMOwy+vgGtDJqIhE94u0RQ1q3y9&#10;qGINMwbcTD5+1ItssVTSfAO0QYOGO/ioaxvrSE82Nja2dpdYE+xkNIj0lHs7UTIWt9f2kOROjPcP&#10;9Hbj/FWGkoGUmuRWmts6NvDukLf74vTtISIIQ902K863bbhHzTy6v7G2BqRA98sey5ZTxL4ZQw2x&#10;QRvi8QgOcQ2nZF/41IqUMB80DCyZriBeEBvJTS9jR4zDxfPixSF1mB5soypvMPgTHUtjW/XoNJ1M&#10;sk9zceglTOvFK6mz5BogbeNT63bWdKzkKg2hbvqDMWMQq8A91eWwgWSVZKArJXfrX1wxggx21jaP&#10;qjm8FPkaQi5lEiTfNZQRNips5c7TqPCWWaz8N5U8rt5tbQBO7KUwG2ljCKqTgMSEx9OKkyCBmjkQ&#10;hHpAWjlcY6FVHD2cIGoRDConDFN/KlaSNjONvvGCM4cTIWVeNzaPIO+8ZeByROt+Nyn1rnI1/+XT&#10;r7n/XvIomlsxsCayymWxIR/78ovPf/TRRyC677518d3vvTMyLGOjExasxS7BeIPlpFE8KSbjalaM&#10;oRR0Bp0fxj2R33j8XtSh29vb+XylVfe/hd4buiQ4OE4uPOm4zvFsgCAMDAySc3du+ubo0MTo8MTI&#10;9BUXQFfA72LpOByglrqHgE9o0VmXWGfjEV3lRMqwJ3D2sm8w3BF61nDCGAs4bGJykh1+K7KWOyqr&#10;+zNmYexbbNSy8ztzZgd0NvpEOD5nuCFfaaBM/Z67CfOovRURCvRGeY6J4AcqTajh7iHRqGtLm6tL&#10;u9FYDtyhEx5MgBiKvvHxfjTBQKuEHru8pIo0sreD0p2/dKFvYNLm8OhZbkPdc5Q4TLL5GeIag4Am&#10;YvVgmqI3A+E2UiNl0/M22IEMOkeOhMVhdXLpaN1QlCWShxgmICHf3tsHPkLSBhebx5Ty5vns84fP&#10;Hs2tzs+vkSe4vh/bBhXkQIH3B6iB+NgV7EMPSzqEzxXo78PwcGrq6vXRyfPT09PDo+cG+noDPn9n&#10;D2DmOfIN/YEg5BGwts21rY8++JDdvlg5SiVJbC5zIsDoROrOveb9kCXX0m6HZyk+dwNqHeGYQBhY&#10;nXGZQQvYY1ioZWCpeq2vrw9nPe4lK5xdD7Boa2vzwf17pUwsHO6evjCNTopnHEIG3yrQt5kp19HG&#10;9vbDp095RTlIHx9DLT4gA7dem5o8953f+A0eh9h+bO757MryEgIzVJDRnZ0vHz7RAd0OvoPNHNjx&#10;mXJfd5yFF8Wo/uHjubn5ah4MyMK9x9ceR0WwSgJFeEQBwBmJUY3oUVNYjRn0Uf+IWFJGjwfHk736&#10;OH0I84uz5+r4aNDpYIkaOiQxPiflJisJ0FyBC6/dtnh8Zs8V7qy5WVNDPpX6/JOfVNOJi0N9NhHK&#10;0Jc1UgUhFyQ0hgMBLJXQYO0yJL3iNNdqpTfHG874bpIs0k73HtmLZ7K7hi4N5A5hB2AB4SEnPAzg&#10;DOl+fGJ2IHY/4P5iAYoTjhATwXCfSTUQQQniztTF6Z6+vky+0DU08u33fu3C9KUrV65fuHwNJt3+&#10;YZKLb7M5fVR6htiC4tthd5Hd1zcwyBCNbUZILDxbI8eFHgu+XJC2ixROUPm2p48eUEHFEYceJCIH&#10;sTUs1dY2oM4tr60+fvZ0Zm7m2eyL1c0tbDdxMITZb3d4iwBPVawtuf7cAdy+kIa3y0dR/pMaOmFw&#10;z3DFDUqH9IHiu5U0AGrGPExVih9ySG1eL8Tgw8MUFQPPvEBwBZ6KJE59AFeR7fu0DhAEA6jscHku&#10;33jD6wsBCwJgwY/nwesZxMFd9aGMt8BZSZhBcct4PBQAaobIVshGHn7xY+iqE9PTwWAXdvt8os+/&#10;/AzXzsXFhQdPlh8/nV+cX43Ho9wLisb4zgF1RndPL2NH5ivUsVmswlJptgKhyARpm0GSPLpge2G/&#10;qSQJkBrqXGhZJj1V2mbOikapNQ3abuYuGHKIc8WXQSS3srmCR9ntLDF+KgcMEZz7+9sw0IvFHAUT&#10;qObc80enRyXSgQb6u1yy0dCBy8iWPojVDjQkbTvnUb2xTFnLexABljOPdFw3exY1LWb2bG58n8nT&#10;Jl5c6ci8E6iIMnfUqIfdDamMTmHDoFR6taIGxGo80RHBzE8hAODAOsuM82AjjpxsODywIMCgdHyj&#10;DjmYmDrVNLiRyayKUJYAp+EpEC1yZ2on3gRHoaopeigDUsM74DExOkemscR9weRur9peSgh/iWb7&#10;5Ze8vAIvr8Cv9goAYIUL8VNjc8KeTeAZHuLs6TROZFRlcjkkRUBUJvz1OF/kr0AW2nY2toEert28&#10;hocn38Hwob83dPniKCf3/PIKZjCvvf3e5LnzzAM7ujs9rgA4AOko7HkDIyN0Gfe+/hr4hykm4gaG&#10;wG7iTug6NLViyxXkb6a3jAX0WdnDGY1ZoHNoRstxXkN6Q6AbXqFk3KCk+/a3v/fd7/7Gg/uP//Wf&#10;/8Unn36BUVcHbGSLdXVt9Sc/+ZAdloqdfRe7DZ1Jx6cuS2vI0y62cmPF7YVq7T9/9erg+Llvkma+&#10;cWCh4CY+L/bi4RdH+SS7NmckdAhY9E6Pi1kyrG/ez6VbbwyOjq8vbyw8nUEAwPEmVxG5FQgNkGpL&#10;TIImpGmUBP2DIxNTF4eHx5wOH/N2Ysskxj9TW3Be6hyCCINhK5dE55BCFItVQkzkBa+USLLkKDKY&#10;VRKq4urtHaAU7u+DQ3BuemJqcmp6avrG5MS53oH+q7deeeXWqyAgj58+B8J4/93vTY5N0fLhncEc&#10;Twdkg/Lm40nK/eNyppBJZvo6vG/evDY5Onzp/MSFqREcN16/eeX8+IDXZW91SBlSIyGvodxALJXF&#10;Njg8BsoGCGOWopKwzG/UanINqWbE95FIQH/FNeBeW8mn16iHTq9cyKaxesc+nAgjDkzUPOlEXCUw&#10;wWe1YwEcrURqMxOkh2qvY04Np8mBA7uPUp5ijyUAjYa/dzr8HMm9vZD2bSiAwuEQZJzqMWSa4s42&#10;hfvd2dnZubmF1dW1O1/dvfv1vZ0dxCMxOVBs7dx7+Bzr3M3NnYPIDiGbOJg/xX9kZzuVKcwtLC+u&#10;rmCAhecFINfP7ny1trm6tXOAZ83y2sqzmaebm1vbe9v4Uh0cHs6tzmDhzPHP4uLNrK8s5bNJKiNY&#10;3KQwEZHM5B8g5OqlSz39I0y6SPihRpHfNKP0M46DGWHRGptQZEF/1DjZPGPSJoajTx/f/+LTjxfn&#10;Zyif0a2s7MXuPX7GSkseHKYTKa4wCWyYKlBOVAj/aaZbADoq4PXGhBRRDIwMDDsOD6I/+Nd//Jf/&#10;+o8Po9HsQXxlfvHh48fRdBaiFXNLxrcgv6lsBtgIAY4oV6d1lFAmQK2FTobVCa6XN7k5vL9SOQ86&#10;JfFQtWJmmEek41HLgCZiSEVgX7aYRqmTSCaoR+XKdIr5DxPiKuUbOEu9mSqXHICk6GIyDG3Kn/Gt&#10;xDLhcpWzqUP8VgmapJhsaTyGKMdLyauliBdKggvmwHXcY8day+619A8PQiWwNtVsYAu0ZbliI5JP&#10;fO6Bpuu0FjLma7E4iRRYXFml+5DuAEMcJpUWG0GKS5sPY4l9GnWQCmy7qHo7eoeHz03LPNvcDAr0&#10;B3ceffzJV9SXt9+4zTR/bnZua2ff5gFxI0qh5mi3hYnTBgOlxaFIhpV0cgxSxEYGDMGGRV4SfDzF&#10;DJ1UQT7wm6B0Zupq4ikoYQVPSE+HxK8zYCd7SwUpLXPRZm9nP6HzJxe1WDjaXsHJveR1uMcGh3t6&#10;/cVag9Uhc16/wwu/rSvUPTV88cLEtWtXXg0Gu/nB7CweuyWxv/34ISzGB6gzUMxRK8dzRxU0FFWN&#10;eXlgS7k8VlBXp8+zvUQT+0Bp6gRl7HvEvYO5AFAPxMBAg7kuYkw+DBa2MvSApCaWFlAOTzZSElzS&#10;kAwTxY6HiJNSmJqb8lmDWw2Htc5FTUMNws/ClOro2Oal3+8BxJW0zcD8Ev8a/yuJ98z1OdM24Ce9&#10;Or+IjU4xe6jeA9wKEbTNCZhkhtNgJMxcWErItE0eLiW+TZeO2TjYEAmQQE7cd+3h5Fec1qLROG+i&#10;G2Pr3h6qckmfG9sYNxCOKc6eSnYWgDEUVOgWYIF865E3gQ3Q5LIcuYREVtBnavSt3ptUuyTvjfuI&#10;q/pX9z6N7u3kE/F8pez3BkaHR3kH+XLpiydfP7z/JNzhGb862T3Ui9onf+poane02PBWt540qKGS&#10;q734asZRXq70tM8i3fDxQKaBzEId4f1INJnN8bTxxNGKwyTiaQH45fpKpKzDFEDTyXLjTtGS4RjI&#10;84LApDscGhwaZqfq6giOgp/19dGX4WQY6ggiGA+GsM4GNnfTw8ETQISZKaQIm5PlemMjlAeA5oNc&#10;mrttGKSCZtX3imJJySApqIT/oH0CInkEiE5TpwqDSUinsg75MyufDPYBOy1pxmCIXM+15a1HD2fn&#10;n6/t7nJ6Fwb7Q9cvw3voGh4JXr46MjbZ19cfGhzpCgQJBwxY7PVittzZ1f32u+8DmIOFKQgDImGx&#10;zPOLRI7WDFCe9c+lgNBAO4f8m5nEWVPHM8i7EjChayq/LJA4bGX4GQwAOHCUQ19vPm2xdwZDo/Cd&#10;w4MQdrBNnF+dw6qcfh0FPOI+ODj4yW/s7pAYvJ+uJLJFBEsAHJViEXYFhKoykzrZw2ntIY+Clzo4&#10;NApnbGhsCqetkaERgeDGFDkc7hodm0QSCAsDgysuNiJZNk/Nb46wheKJYyOts+3n81kjACaMFTNN&#10;FRjy+m9ugqwEKDk8OMQzLisxzpQ2BJ6NRHlEdjdxXR8bHers6JEtJg82p5qCRPg6OvbTFF6JWWJV&#10;KjyyFy5d+da734bl5wsEB0dG3njrLW7sGqy03Vh/TxdUTyCDaLnCRG1iamJwaJCyShfRDKwkSmxq&#10;4A2kUqk//uM//vrBAwrF733nfQYu9+7dO0wmGttsIJsOJM+oksX+IBsB5p3MibCq0zNPdClzslP2&#10;fMYyAvuzh/HJ7vD5kSGQV3YC2CPaQbDbrx5jnE+Q3sClq/iNC8HkMRHibSJcTk/v/oe/SedyExNj&#10;PoXacK1EqiQZhG+Hl5pOA9eVT1raj9rg7lpa7K5GI7ACWpPLneYNp/t7m5vr+9QIktzDFTqtc9/Z&#10;Ho0hqckgABcA4dHnaDyu1tzuQP/gmD/YxZ4nWqiGGTyFLSx+EpcZ/ULcZgwsCDnYEcvmnzx+TIEx&#10;fWkaHbe8mmpVfg64GEdsR1cX6gGgMSJWqXla0JTLOkoswnQRhBVC9gGG6NvrG8VM6mB3f3kDoWJ0&#10;Jxrd3IukCgVmlix6ZaJYhLrAu4YZ3d3dZdw3GhCtc1Ij0sQfU5Pes9QkE6GiEkzcJA5p7ieDFgkS&#10;MAnNF0ujU5NXbr3WNzI+MjE+MDDmsvsxBKPUOSA14ZDz+lh4PxHCZGVgGYHME0CnVOsfvTB2ftpq&#10;gx15TO3BPIovQwBo5pv1bCrB/Woj0hsos70V7qhC/hrr6O+efv1TkJ9Ll66QHIAL/sz8DDVXKBQa&#10;GR2DkZTLVTZXN1KHqbkXM3/7g48//OhL7iKmhKDnGAIeJrB7KwBD4USHra+GDVqYmhLKp4G93fhd&#10;iPepID0kHWY2cFarqxoz/YeQVmw5sCw8wYCiUMakgQAbhtCyXLcQKyRnWnwYZZQg73bSLXZWE/EY&#10;SaC93WHFA1OZ2TBi56QgTqYMXxWJItUHjYlGFCcnYHe8Lgm2mHdR5PBDyO3htUDuOJJ4nHk7rDdD&#10;zdOsRhNuuX8w3efsgpxF5aVDnHqb1UjthMyTWks+9ER4q/ymGhe0rFkwshmQSgpsdqUqK43HpUVi&#10;81N4nULAWQVmtepV+NR4KejTMcbT3sgn1gPE2xCoqnq+xBZHHaujkAuKx8hLAOtX25a//Gkvr8DL&#10;K/DLXAGlEFbS6DEYR3LmpoDe2f7gRTu89DGY2qyvre3vR2g6mE7ikgI0k46nsDUFWIGyHo/EaF9x&#10;v+aAvHp5Eso0mTQ0MN/9/m85PF7iexORGOImhp0m5aqhe7A3k8p88MGPZWZMfscpJzTogyZAal90&#10;5mOGzTSesTZVJWxe+L4EY7RSdlEjsfkyx96L7HIM87rxWNxmd7zxxtvs13e/Jgbw3uMnzxfnFiYx&#10;wwqHPvjRB598+glFvqPNeUx7qeK6CeCGPB2PpYyxhtzZXbaefuyuJoMdvTiMS0yuobExBq435uPb&#10;9z75oRLZbVaGOFS79KHlYj6p5CGoKqV3f/13wx29tUotQwRPNmenkTKcfk2AsfZQo0jwcCMhQQOD&#10;4xNT58Md3ej98RiC4qupumbo4DoasmtuDR2mSZodQwc4UZ6t6A1YmFOUMh4v0UrJCkGSyxpAA6gX&#10;0zEuUYMFpzApGuy4sPjc/YMDwxOjgU7q77Ff/7XffA8wcWIK34TJqYtTU+PDTITPXb506SpMsHP9&#10;QwG3d2JsbHJk5N3Xr1+/fH50oK+/q+Pa5QuXL4z7PE66Dnx9m6nUmprcNqaCTZvbUWw8PN5uih2c&#10;d1QHK+xXMysjGDQwjMGtzjpkapn0YYqmgZ4HIRgWzNxXRHGY0JwlshweREBSEBdwisromQk+HQ6D&#10;1lIpXcYwqE3OrijxsYqsEg2jH8s5e1pHo4eDAJP+usPuQekgogfCtNoxXQthOgzhFpdX4vHkfiS2&#10;HyWECP8Imo360vYBwYkx5p/l49hhCp7ayuri05nnc/Nzqxvr9x4+u//w4db29sLiPBQ4SsCvnzxG&#10;YcIQtVI92Y9Etjc3o7vb0XiSzzu3/PD5s+cLqyv70W0NIRsaIkiTkgksJKif0H1ARSJcCPXNrWuX&#10;PaEQN4g+AdEZY0spDBR0J74A82EGfaa+wka3XeTy2inFDtKt9c3VR/e/5Cdbmc2etlJO8bkOoimk&#10;MRj8W5udlM5M6Qt4iJAGxg0wBRVDePOo1rCdIiANhyS8sva2t8PeII8kpg1WR2BiYnIUavzoFHN7&#10;ouh5KHhZ3irJRD2dXbzPbKWwd7AvYYXaHVKwSegqSPtRr9NHUScVSzns56KxfdzJxJWq1Xr7+6mY&#10;+bJIPEJba8LUT/Bl4nrD8MLNDetwngmocZTgNA5wrpSOqQkhOAbGSdCsIGrhuqrJIC9FZ9xUr3Il&#10;ySAEc2EKTaIXICCAMiYSNjtXqKn1pNLeIMe3tuO6t93e00V+VGfI5fOAmeLXS2BbpZzKl7YiEWCs&#10;3u4eV7gDH3dKxYNUYn177eS4ZG8jHsppba8nDss9g2MjUxfoEg2loCERP/j0o5+svJhXGgDERodj&#10;d3srdpizOGwoIYFRkXmii4RTzwvRZmgLUzXJiBwqqB3TqN7OYHc4wBCbCpVZvUFquCqqLNsaTywo&#10;xtDiHZU9NqxPevGx7e0IGm/743bgyKY6rlTKf0RiQca8/JePiFUN9/RipBHy48DvqZVqyECun791&#10;49JrCDCZFMs2hYwwQxMq5JI//uEPaVAH+rr9Hd1HjVaYJtxO+C/ATdw+GHUD4Dh9fXTe23sb9CCU&#10;3hJtaXEyrj3igZSABSID9B/M5K24Hlug2/BhWQMA0Gp79Oi1lYrHVN4hFD2yztcfaz+Q+u6MTaUm&#10;F9UPBT24DNczXjjpGRjAVoMnwPCwhIKciY6/6YZF8wLZb0pEIy+ePfvB3/4ItXR/d4cksXSZjK+R&#10;TkorSCNsmLp6XVXYcOtkRobDioW7ZGfmHuobFi7HuyVO7OgYGRnd9fDwEJTGtnZ6ftYltbjQOA3N&#10;tcswUlFQK4ou8YqUwcTvAXZ4svkoMsRNJeNen1++1/r8qK6KLbUjBu/4pn3xyUc7O2t8jEQizYDh&#10;4vQ0FKF4pfDXH/4oEt/vH/SjCCcccSueQOYC2tbUYjttxqHxTICtN3Fm5CSpj3aDGk+HYiJOjjpC&#10;HZi4xRMpiBj0E9g24RWIuRLMAuM5T9+lHh/FOvAHK59mo1Tlf0rhqFXQAipdC9EuuzFqXyKr8KwE&#10;meoIBQb6e3q6IcX1QzHu7x9AR90RJHKe8AA38fMdnWHgtVYHQi44GppQqO0DDKKnaqjxKoZvZdpE&#10;tX51DvEzdoPoWGSoYWvfBKSlR5KLz+Z0EEsCLSViyaWF1ZmZxWQ8S7AHzzgZoW++duHX3n9v4hzU&#10;4q7BkV4qAB62cNjPQQeHoFTNc3Xc3tDQ0IjP1yEVF5emvb2QzSFsk4SQKynkVFRCZG5ofwiiLJRE&#10;ZuBPeFe4s7NMJGjVOsOuR3IcvoXRTo0uX8AckyKaNweqzGC4kxM2A0uyLJt8lLjeYJDVx3bostlP&#10;8cRvsReQs3E8M7Uogx7WoLAyD+B/PHexQ9IC4tAqI7FY4mA/mcYQSYg0GyqNLTxxYiN4CWCNdpsF&#10;WlkgyAMU7h8cRfPV0zPsC4SojQCOIWug8sWpipf2+QN0pTy5yr7QcqXKqPKjBodGMFNjvwVJYykx&#10;cYEtdFwqMX4YGB6ihKiWOBqkWaINx6yO3pZmFe4S1OC+nt7LV6//d//iX7z/3e9CG+vu6RkcGurr&#10;7MmXiktzS6fVk1CwowxEardANw76g4ODQwCpPK4mKM14fYrPwa5wihvgX//grzhnhgYGbt24wePz&#10;6MlT0kNgMnFBsLwm0iebS1Pd4XJAMw53hGRbKgziAZkl8Mizn5OAKePApsbXz435ODh9gTqLR9G0&#10;MEQajiuFdLFwYrOfv/V6ux1EzNAVqaO4p3y0XGL2y89ZE+dHBtsIGIJGy06h3FRCndHncnLhMH7K&#10;MuL9t9pcAKnMO4jb0BGux6+B2RmAxd7OxmmZDJO8IXZpxzHKb6Or1fkt0Fy/F9jRGAh2jU3dcLoC&#10;4tvi7XXaoLjd4ulhMk24B/s26w68kh/PzAjW+fLCHDf90tWr+BJQSlLKUv4xBspl8yMDA3g/4cYt&#10;PI4YZSrF4xPsKgn2Mx4QLQxRGWFCSic0Zm97d2t9i5qVYqvNZsHlA547kIjVYRceY/AIPKOGxiYg&#10;hHKXsHqUgWC7BTMpaMYGvpESXPWIUdJJuajwapmZAm95HbZMIT84ATF5vN3qohYOhfs7ugYGRs51&#10;dfWhYAAEowPIZIvslgbobuDiZnDSPWroxXxhnNEIdPgqlRZPEJcRuQNfs4fnAOgVxa+JgCA/BWjP&#10;ZHUera7MfvX5R6QBnTt3AYHF7MIj1tU777z57re+9c5b70yMD09NUryMd7NGu7s5Fjnxm+0O8Gd2&#10;YB5zEw7JzcLxwyqpnWJ35I3ILeNvzuZSopxylsruA/rYmehfYmaeDJ4pTZTZd43DH6WtaLy4XgJd&#10;NxCPTkQnehVjFwohvabcHb4OhIk9MJtLESFC1olceptb8a9gP9SPNAZ/nHT8n9ihP5/7moyZNsjN&#10;EvrpacA8FWqkshTs2EfghSq2FDWd7roAOKNu4Dmi7NFcxaQQClQ1bEpoU3wUpqdnBvzy3tVRyn4M&#10;S1dNDNxHjgReRbHvClNXmoa+TGEowvVMmhHssBLXhDPazJVUo8pKkp2TEEYpTZvpEKkP2UaEkZn5&#10;zUsA65fptV9+zcsr8PIK/IqvAACWu5Ki4leGcf20QMnL1Jp22emmINzb3+NkdXs5nXuxWNZ4prmt&#10;kM7RGFPZMVfBYBsCSzjkf/ut18hHo5qla/V39l555Raatb/7yx+sLK4xOQyFOkBsPAEvPui5VP6v&#10;/vovY4cJqxUWj7LKOXPOdkkaVkoMVSKc/lhiNTTYYXc3tFJviPkKFev0lJS+E6RkqQO1022NjBbo&#10;Lza3dj/++CdMXxHuue12DuNMKv/ixcKDx/eC+Ewpa56qQrZRcAj8buKoGnLpCMDQxNRIOOg/f+Mt&#10;t5eEONNxmXmUDrx6bXFh/tGdn8BjYX7CqcaERMW4ahzmeq09A+iNLgfDg+ShACpENjdlhAT9SuV7&#10;DZCqfFwFVpoanhwZn+rp7aUZgMANl94Y9HL2gVmoTaEZoqxW2t03XjCS6+vAUkfHn8tbxDjpyqxK&#10;p9cZ8ZgBEVG6WPiQKlZHAVKCd1CoMFlUorPT56Qanr50kdxr7ix/zfyHmTyCi45wB9StrnDnufEL&#10;V4Cyzl1AtSi4we4k856TXaMeuF+4AzQ0ZE7KFoeLOaPKaMYszU3l4lGThcCWIPNAIE1qf5JrhHdQ&#10;wsDk4RfYZLGUxDstmUkepnZ2D8A0/W6nWBNk8qHooINFdKOAlerm+grzTU5asnIAr9Ko2mD30HjD&#10;pMcdw2jv8X6iXKC+kDyES99uU0gzmqU25JzBgDfE+A5iHj0/liDQlzqDvSF/h8PZmcoVGDLBtamS&#10;lqYSM2j3d6nXbLPjzMkEkp/V5g5T8nnxKvG4GHqjiWCEiFkJrWX3QD8w6P5+tAjXRJQcDatg7Gke&#10;Lg8eKhbalZZS5TSXTwO7uIl8Klbo0IBcqQkYeQG8RSM712/ceO93f79roI+CkMqd0T1vlfurZQAR&#10;i/5M/1ZCEcUGZTcLhwIBDjku4z/68Q/Xl+ZREzbX3aeACY11pqp8Xwnx2knzcRVoE/i0mXk6c/pW&#10;eGv2dtjeLAvuGFcYTlkph839Ado3aqpzk1N9gyMOb/i3f/u3bt16bWRs4vXX3xgaGr5+9ert22/c&#10;vHrjjdtvfOutt/Hl7e7tBk0DgukxjuzYhHWEQ2ed/GBf3/DQELLba1evd4RCiFjBiCXUtdtx+2lu&#10;o16UsU5Xb6fX76Vhrh8jTpRnHLAXrqaGWigWgOQLFgu/J7jK2txazmdhOvBLjiHyCD/GGJa5InVT&#10;yNl2Wm/FYINxJomElKeKmLPSoGHKip6kSCUnFKGldbxv8ObN1/2+UP6o0nzSYBNnH5d3H+k8QExs&#10;Pp5AiCoca6uDTBJUDjiPuSQELHrXRDIGRHb99nf6RyfOSIU8oTZb2+bqWjp+0Em8U2enNeCbmV+m&#10;Ie0Kh72Mbe1WGl6JeIwIjqISyAEcC8qooR3VpyfHWJBUhIeHezwUCgzCYY7oJTIENOSVO5HTRpYc&#10;1tpypCUUknZ3aW0F91ZDumnF0grt9tToWJffQz29vrHr9ruC4SDUMAuSjRJP0GZ09fDKlatDg6OI&#10;UMGUuIxU4krdbm0jxv7JgzsEZfqDPpSNFjtOsQyPCbmvcmW5LTzw7LfIxrf3d2MHkfpxA85CWPoC&#10;xIDag2CxUDEckm+zy4aBdNAHeCSmGZ8ZjOysGFcfe1zjCttw/nVYjZ80WyjzAGEZshsxgXoywdW+&#10;RUxq89OnL+5+fgebt/PTl88KZW125medgeACvBS1bjzgiwWMqL++f7/d7hkZ6kWiK+t3kbkAxGnu&#10;wPoRcbazn8teBBBCqaqsw1Z0OSBZtDRIVHhLhcMEgUzY5IItYHYbDoUdDi+8Kz4miI/sptTk6hWN&#10;My6IFS2ZEgjFnztzNjMoG7Qe/ogDDv9sfj5vnnvFHTmtlJi6p+KRmcf3q6VyZzDcdNJ0+dr13uGx&#10;RntbMnW4u78NvwcWFbc7SRxq8jBfzrdbwpAFzva6bxzsdVYZHMh4KaplaqwXhBHXYXEge1xcXt6L&#10;REaGBrlIxImWC2WNMYyUizabC6K5u1wt20rGpsRQDpS0jtSFzo15CL2KgtLLkpMYzTumiiY+sJn2&#10;2IWzOJABQMm5sfGh4dEwU5refmcAs/MWovXaIdvqIoFg0qQ52HdJ11JMO2tOmWjKZmUhcNsFDIH8&#10;HQPpAlBAl6sT14iw6d6D5xtrWzvbe4A5q2vb+WzJ6/Kxc+YqpXOTg//gt79347WLnrCLN4BBWaGU&#10;5+Syu0mDOWX2gPUl12WEzWv8KipbfqZcz9ra2TNXl5ax5+fniEGJJZ/VBh7U0zfS1dmLszjHDdRO&#10;eb4IIeQEl+Ohfq9FzCEsCjCsJkASyoVWEi1lqdbK6c9njSNOVHSBgAJOYdR27A6s9dM2hwmulB5I&#10;y0BEH2z7TDHDj+SMFv+0DPLIM4gsrlSS+1g2F48lcPfeO/x/s/dfQZJmaXomFu4ernW4h4fWOkOk&#10;zsrMysrS1bqnezRmIJYQBoPRjOAaaUajGbgXFGYwXnBB27WlGQEsBrvADDAtpru6WlWXriyVWalV&#10;aC08wsO1FhHB5z1eA5JX2xd9mdk1NVmZER7u/3/+c77v/V6RycQPD2CM4CuP3za7KLkkcp4W28Hr&#10;oq334h4tnEUopqB/KddIILU5PTwgCOO0aKXoteDO0xHrBLiAPcFf+YI+u9el1ItEnLUNRinZD+MO&#10;ppR6xMyQiTVmQ7HeQGQNY5EglOm5OfA7BObKm64fJZPJhacL1kZLTzRG9l5sZIS1B52Q1cuiwv0g&#10;EU9srm0q14SYlLqITqyfrfWNn731JngesQ+0059//jmE4vNn5q69cA3OI2o5hFhwKrkyfBc8YBrv&#10;fDaBgwU4vqwDZeqtC8gO7/H7ZudmMZmj/xa8C8ZlCOtUOQwSrS73yIVrpLBI6fy3G4guVOPk5//h&#10;L3rc1unudnAIMlmaMjxxAEFf3Z4ss6tUWtu1y2cnWjAUho1U4SNJxQwLnNtbw2EqldiB7I+TmdVF&#10;6w62BiNKfFKNJ/VuDF9IADs3iOqihwCAgDHa45WK+SqZlQQRHCbSN2999uWXd3BeK6TSTx892jnY&#10;32Zo9uBuKVcANKeWXlpc4ca79ATLWKg70kbZRr4z+6EeYnjvLjdAS6ynZ2RocnhwtLerPxyMMYnC&#10;8Du+qRKdwhgVX07k7hY+ESNA7jW2WHzu+rEFRXk3XMuAn49AEYvmDR4txy/QMwxPMBczOhDJ1Ozb&#10;EG95pmAMIeuXayH7eLB3qG94RI8VYxcSi7legWBn7zC2tuOnZvkXg2TQFwzq4WRhZrC9vQc0OTIx&#10;190/ypKAuAdhnLEt8R1B4pVA8TJpRBW6kmRTHNUAhdFhaCNqOXp675NHX3yMTZgv5Lv/+M7jR/dH&#10;RgYvnH3uyuVrGMz7EV1GIuPjo0MDfWfn8HMYQ9XRPzDM2BJ2nTlEqDOxqGc35WzXfEyTDSPsMOQ8&#10;UZNQlbK5cjQbeha1pVacbiPnnwaxyns1rFKV6SwhWZizg8nqBBctma8rgED/n0xX1fvcoCRP2m68&#10;p5dcBWflqAIPmEEmHmaYXHB3GEx6PVgaELlo+Kyahksfyt7DfiWaKlMrkZq181OWsk71NuoauxvQ&#10;UrxRVYgashANZFiWDMA5jOpVg6laYIA6IOzhuMfWVhcJV4eImaZ7nB4sI9kqyTgCeTdTNCpOAVgG&#10;5TQjc+XB2ymLuU3Khm6qYOTQpVR6tjXqZp5dZkaoHOoVcgz1FzyOwG0Vd+iZB9bvuDN/9nLPrsCz&#10;K/C/eAUAsCJVjDYZ57jA9ouaMFuo/Kg4d/Z2oF8lU8XBkSlGzRRKVFQM4pj9Hu4m2FIZ9JFUjRuu&#10;1+eBFAHLaXl1Y/8wPTFzemBo4Khc++CdD6kYwsHIxMgENGPEeuywJKf95v33cC8KBNrYMxlsMKnS&#10;MWBh09U0g9IRsILaUrmyJ5JcEYEMDZcWgvgZoVjKlsLRQqUMp208nlxfXWbg7HTK6oKR8872zocf&#10;fnjnzp2+SDcDSUNMsQVIhIexL2UaAznO4prfZyVdqLN7YPjUOZeHpkiTNGNMKxMSDpq1lQXEaF4H&#10;U6OwUnusNqYr4VgvP5siKxbrHp26CK5H1/357XuJjQ1oJFAaIKeX6agxhkdeOD6NODHaFqR+bU7z&#10;pWKAV6WRofoAUwEZnaEKLHRIOlJkLQKkoQ/KjAV+FqeVvkHTSoAPTh4FezFApqBmgiqRF50w1rxi&#10;uZRLmJcwipLrByYXpUp8Z48SkYtg/ArUU0rxUoEsjwuwplQyb67m9Uf8m5hdMDDAQZutijkB8/dA&#10;0GUPUuvgBFCr2al5rr746vjkDN4fuEfxb34h0tT/C8OEgpKCMEQJhAp2Ybbr81BKYfML6kOjKDUZ&#10;jYTQyAr+rJgaLK2u50HhLJbVzb21rT3eHwfzdjyOMSlQmPRt1RpyAAp8WAYo89f3thl087lo8pHn&#10;yDUA5KpaTqaT+NLzVyQuOz3thzmkmJD3LAwD+dROT4h4GrpyhE60J5QPxq5Moi5O7aCfN0ueNzbG&#10;VmNFKjP2wZER8I77T1cy+RJQC7eG74XtYgu6KNVFJQIYEznNHvSF4OVBGhdI0Swx0HsCtbS0BALe&#10;V77xzVe//R3stJh7He6nsD2jKsUQwcx6hVIY5FTtMreYC6VPUy0DM6xsrL35s59jEOO2k7njpXRq&#10;keMPajtnGSsszHuhjri88BqUrIyvOYHZQCSsCAU1tzDCpUTD3RsWO9wAilcY+KFoBwsgnc0uLC5h&#10;pKXowI0NNMLxnY2lxUXm0nv7e4MD/YSyX7n43PjIKOLH87Nz5y+en5ocn5qYInL+ysVLELWmJsYv&#10;Xrg4OzN3/dpL0zOzDx8/QL9jdVrhl8HGMuIgD2rGUjbNnVWhCO3BaccGTUZCxngBRQCXWjX6sYXU&#10;8519fDziOI0A8zFip2HBsCZAUhOfnJlyWM2tPxzAYZebhrcu4YNK2JFldIvL1iKj3VZ7F1YvM2f9&#10;ofDe6iZaEYawaN64GHDEVjfWHBCogDup8GwW4cul/N72MvZdsn9O7RECVq+X+oYHRicvgIXRzyA4&#10;kA9Jy0lnV1co0j5yerrV7116spjY3OrtjFEASiZaqeYrBRxp6Ari+7hyZBondbx41Z5Vi8ivSCrY&#10;w4gtkcArg+rQ2Kpq0iyYU20G7leOSFso2IHDb4SOboGWcWkeWMQXDAGCjg2NnJk9TfZYipfAmDZf&#10;9gf9pHAXdlO0NMtLKzffvxMNxoAj2zsILjjGHgPjdZYUP4arvLS0+MnHN9Z3d6IdUI2AffGP97El&#10;Aj1Do4CWSsfLNhDf30mlEm3B2EAfBiyDKBj6urtgjbE26Za7cC/2uwJ+D480813YILA+5IDETzJS&#10;PzYrUZSU9i2qJjinAYDUJ6grlGYQ5g6wtSa8YIrsbB/euHnr3jwy8JlzF5B3mb1Qs/8m8c2gV/p+&#10;Y/1jweTuN7/8Ba5VjNzHTs1yHChsT5lMgIOgA0yiFQNGtc/GQDdNM7MTxxbKi6ADdp+8z3w0D3YE&#10;FCLdSGcnt5FYRzd+8xhXNzPITf8gEZycxSWHA5AQIkkZL4khx4NYCporCK3kTwFqXS58wfSehTUd&#10;kUlnqZfXFh9++slH0JSAHyC7dXT1htsJi4gy9ahWC0JRw1EOGJzUIMOxT6BFxX8NBxmhdya9xFji&#10;tbphOQGXgEiZsFh+CG8RoxyIG4STsJlPn5oEaHj48BGAiXEAaopj6LHdxs9OdFTxeY0OE9QR9Rif&#10;vkmP1SmCqIqduEFAVpEtJ5XL8pq5YoEdWopXtmj4OhozVMCa4U1kktknj+/vbkBC3UwcJIgnTsKC&#10;zuS4XGzTdECAt7ikc51lxgKJGjTL7uasYsGbndPP+P/Bw4UnCxsouFLZPI0ZRw19EH2ULrmtwSTE&#10;73VOneoemx4gXoM1tr23vbe7xd7BkMEXYgqC1ka6YzhKQyNnceun82yVpZ31YHd3d2cnmUzh18Yg&#10;QO0ftxN0MNbV192TSx9ub29whavySW96JWGOpmGJ9YT9A1BOnCw0QSKgYKUvmR2dNdzqTALSeDol&#10;CqnWCqcZJ20NI3/IOwAavHvDoYUrytqAbiEcS9pJMYmRgir1s4ltsZLkE1bP6bngh8jzDTYruqST&#10;EmGrNQl/qBM47MC8EgdwcUiGIL0N3m0ZkjvmNsq597jQfMqwSIx15lpI9Hh0bCCJEJUYe3Bz4ddx&#10;3FLRba4svfXTN1nbTBoYTRoraBav6gchsTqRkQLR+bdAKAcFjHZ13r937yd/8zebsIa2d8j8PUB0&#10;n06t78W3Dnf1rAF+HmN0ICso5jfQ4XmLVAz8ARQ1PyhGpUpk8C/e+hm8sFQyVaLyyBzS3v+v/uE/&#10;+v0//TvXrj0/pyPjxatXr/Gb7u5evP/k5sNabYiwToPNhS9Uq3AFi5UyhD2INvBtcO0ncAaqHGuS&#10;KR3IDUxClz/QMTTW6vGzXLnIslQXqsQZlPrkN++c7gwO93ahSWRxoXDmvnDuqIDy+LONE64tdR40&#10;GXsw4g3HhPUo2vYItwkeGTDGvd2N+N42TwHbXbDVa4XhrfNZE0q2Cda81okh9rDKuINt4ejIyKTH&#10;p6EsBSFjOW4wRCdW6Gef3vjlL3+1s766ub5y9+7tTPwgvrGxd3jgsDkLmfzufqJIbDdzSvwE7ZbM&#10;7g6bCQMErsPWzhbwBzrQg73dQq7ij8T6hoey6SIwGVJNTDYJiaEKklJOavI21jJm7qx8sOlDSG75&#10;PDsDg65woIOJFLxkNmJEauX0IWWGAg5V0ohRy08EYhVAK+Ipl5GVeeThi+w2DnQ8QkJuZ+fYFLOx&#10;ZmadsHJhtcQuB7D66oYLhbxw+uzoxGks4SnNMENknZ678iJjH64T5zsunK1sRyd1bzjCrkbggnlS&#10;IJYJi2nv7ja2qpZaObt6/4O7X34Zbg85fNT2O8SrPH/5+sz0LPsEz14WlxNWHAXScSNfLLsCsUAw&#10;ArakqAr5wklZi/m4y+ljCxUmza8m6GhEcIbgqiEmpRF8YubZUvVTgKm616P6lYxQp48+pQBQ1eH6&#10;PukFOWhqHGpinkosLfyYRy8Iex7clhhEFNh2L2eOk0KRhGtsADQwIIObQ84tgxHDqBUtlWORrd2c&#10;KVIDmgNUvoAsck5qXQrqS7Gc5CRqoEPTGjRNrRDDmtBcXg/pId9IKcXHR/vCZBbSmfTBguFg9WmL&#10;M/MMuQ1S9Ug97RCD2MgM1VoYEzA+mYHJeKkjLmxBskSB9Tpp+R/nfpAIL7+Pn8snOqYNg8mMEYFE&#10;4sc1b/QZgPW/2Gs/+4JnV+DZFfgdXwGZuJfS7NxEspfQrnAU44sLg8Lrhvv+7gdfYN88Nj4q7sAR&#10;SRZe9lbMC8lFVvYZJ/H+IaAIkcbzyxvzC1gALd298xBswu/2Prpzb2tjg+ouEorgQk7yXEdXD50M&#10;3Pp333uXUaqH7FVFb6vWI5OY7RjPGvhThBqxywc97iCROpVycn8XUQZVIyz6XL6IioPKhppRThGM&#10;kinqLFbMBoFXxHnBWxeBeksLNPWBWNf1F15EDaEWmNkBlsgMak0GsM2SqTdyYQQUsc6ewcmewVFc&#10;lpqHsiHfykyBaeiju5/zXyhWwLyIl4YOEgh0+UJBRo6Z9H60o33m/FU4TVRvv3n7nXIpSb2Cru24&#10;xdUNtDUF32UOygcnARgMgxyOFB2omqcgAFJyrmLgNYpRW6S4dxMHwrvgGIGdLBq3TlGdNXJZlKZd&#10;5pscfpqfNGqGwG4cKJoKfnFblK0mTR+AyiFtO1SDDGeY3IaMvwFfJOH6MZdaESgGF2yclNNcVFO4&#10;6EcypxcXgnMVOpzHK5NvjfBd5VoLUXX86DPPXWVg25zwmBRe9XTNoa6KA+N+bYbiatZpZPE+pZlp&#10;fi1KC427be5wQKN7wk6INacCJ44O5ytN5I5PShCnWyxF7rifUDYLhH/Y99SsfHD856mq6Js4Yhll&#10;8+94IokjO2XydnwXvOAwnUXoki1WUplUHU8Gi4VkKlIZoX3QDsuPExdqYgGYAVYbHNgkiIUjUdxn&#10;qoU8fa66WHLsfeTWVWHpl6r1/YMDJJ/icaPz8XoaOvqhbVcUZ4abLmc7DR7JMhhFA88VSYMS4QGM&#10;VDXica31pPziK6/DwKflqCNbwLz6pA5tkEtDvSRLXfWWhlHXcgK61oylYbVDzAN9uHXzJqVFMBC2&#10;O301QZV0erJCaC4ICFdyb6FRdPPe3GCFTOXMAraiwEBMqWdKS85Zx+Uql6XF6e/t4THHG+zBg/ur&#10;qytbeEusLC88efjpjfc3VxcXVtZ29rYYcw71D/JLKIyJjKREJuiMN0wjxD9rSwsP7t3dxMUMO46E&#10;Munfe/9tuXOfOIgroqtRI836lXM5H9ZFo0jRA/zBaE8KiGAYSCgYwnUaDVOAxziZOoRuxrLhysD0&#10;CYZ4yAK+kD3kCsh1KeCBx5XLFLmsuFeBo8AYIOkbgaegsRbYLQ42pjZsusORvt5+a/UYy1jcnXzy&#10;cFUe2fzy0vbujjcQ9sW6sA1TAWsjCp1Oh3jKqkIeHC2R9vb2TsLp24bGp20OhHgkfutp7OzpPHXu&#10;7ND4OHB0Npv59Jfv0KZTjcaTe/uss2p1Z5UoIgz7ZVgUjUUoHkE1AeCN4Sl8D8yGT3p6yAjHS9pN&#10;gGAozCfAcd9NeKLP7URo0NaNEq2V6ClQkaXl+f29XTeplz5S5BVaxBCcHYZnOhwIXzh3urOr/Thf&#10;wuh9/sGT7ZW91cX1c+fPvva1N6iYzbTWISUZKgeDvT1+cPfjD39dPa7DJQz6I2A6YMrU3MlUWl51&#10;GLu75EeSyiR5iIeH+JQTgaAXGIKGGUEEbXJHZywUbrOe1HDy5nKBjIb8PrS6YqsYAi0sJVMNU2Lz&#10;PDWVDjzHNNL6U+1OQFpq3Nnh2XNakfGSVfXZ3afpXPk73/n6mUuXabi1NTRPtuZOZua/wOpmO9HL&#10;svkPdLY//9J1piurW3utx9VMDpEsXmJ4SxEbXmTfSBcq9Fqs/8qRA14k4rHOvl71JUoeC3DPW6SM&#10;AGABYYGHhkrMK5NpbBYbSJWhFWBFwiBHhE/jmKvQJ/5Sgj6Ft0qjbDqJY0yz+HqeDgx9IM4JFqlU&#10;uV4Y/KHE39/eWHxy3+cBhwVjPDl74cqp2TP8OS0+4DmNOluv+hl/0GL1gOkUsikH422nl02Khgn8&#10;j+adKEAuH5wA3i4HGz/XYd7J6NQ0PJKn8wvtUWgI4++++wEkaFZuc+fVWSpvXz4T/CIOHMXnidUg&#10;7mTNICDSGLMvyfsXwMlQvgz4JpsttTHyX7TAqOLUAAAraICQK1eYf7Q8un/74b17jKwOUwlyG9ZW&#10;9rZ249vxxNrGzuLKFl7SpGcmDtK7O8m1dahVLCBQYhEq6bHot+m0wRY/vIH5YIJ3yoPj8hDoBgwC&#10;Q/eoVCfsggB4jL8LsOvQW3d2RQCL4on4wtpSKp3EB2twcFhRG8V6LNbf3Ts5OD7Gecln9QSBuihL&#10;9slCZUlEo204tFSOrMVaAzzrwYM7C0+fzC/Mw90Cg+KDiKBmFpg5tlioJi+0mcYLW8n0yVwKdKnI&#10;0SEVZ7EZY2KAQbVWs8LsWWyUTIi1OOdQFqk3boo3xaM1TaY8wSxQ1MxpIM6iOSslyNHUDTETIzVF&#10;BVjd9iCPkUh2jNR4DyJXlI+tygOl2TQECOh/sI9Jia3zADndjra2doR2POcomHnYeAj4OMgMcdGC&#10;9AECirCUkWTucOfOZzf+01//GNQn1i6tKw7xMJf/C3pljmqZsYOB7e7uQaGFpH1wcLC8vkYByKqA&#10;EqQIHeCYQiWTxil8F5oYrN4DRNT5/B7Zt+YX9SA7aTaRRB8Im4yZ3+7eDheioy2ADd4hu0Z85+qL&#10;L5+/cMnt9cG9wiqPWQgJHBfPX7hy+epzly5euXzl/LnzfT19+LSpPacE9Xm7MDUn/xTqL2I3kDlh&#10;CcAGtmKukG9UDutH2Wr16f07Xzx4uop/+fz85tp6fHeXWcTtX/7yRz99q6+j6+xIV7WUFzVS3E+p&#10;RDnZGWPx5gm2Q40IjwjPhbVE6v23f/PZZ58CgIajpHqGUAc/efwQJ3CfQrflXm1DHYAHBv28qdMo&#10;E+DtYCxkriHq6XJv39DQ6LTTDTdNABalMdGpsa4IEoIV0i0fP4RJx4sRGCngD/+Ccg0HPakaQXCA&#10;S/kenln0DYf7+QxFDuuxDoC1trIax9xqlRyOZTatUrn6/nufKOHWerKztQehj8khtqdjE5P9g8PE&#10;jwwMj/RDl+7pAUkhiJYcGp8XzJwZYwC5HzBELr51lDvkGitUuFrB1z/g8SjFEp0yD0Euzd6hY5tH&#10;pVqL7+zcxgr+0dNT8OBmZlscmK9ptiC9fFMYbtQEfGQ2T7yuIDzGekbxyRoamcS7nUuCsTqfDNct&#10;vOCtJ/XuoTElPLRYOXvlEmDHLraBZD0QDrORco9IQP70w988fXI71BV2ux2MSPt6+oeHRpkWs1Uw&#10;9sbhinosm4WyRmXXwA8rlVbVhzECJw1eGhxqpspWvrOBinQOGT9FIVQSePLgQBaVaSO6eJXN4iQa&#10;r0YqfIVyaNvnqKIW1RibvVMaY8NSMyNz7jjfqFBIc06p+6gUCw8f3svkUgjiIWdTZJIO0dHezeuR&#10;sajNxEjcxS0UfAwPVNR7CRs4SmCBaWiubYVdlz1EWngiSeBfobpAHmj4y4qFUtknFJw7wINvHKmE&#10;6ZrZxgk9BcUF+63SDI3jiqB6ExBE4WpmSIBcOkTU3gioMhpC84+s+vg/Y3EFrQ87LWn/5cKmUA6+&#10;UIC5wk8B+i2Upw0MNXivxH3o+6zPAKzfcVv+7OWeXYFnV+C3uQIAWF3lxJHDyd4PmZsBIPiRP0RR&#10;ZZmfX374eIndk+IB3ROVHMU01UMyccgZhqhELBJt5g7UBlBgwSrY9dLFamJ3g5ELIFcNQ/Jq7cyF&#10;y55wx/ZBkh0PP1G28F/86heHhzmEURKhaGKPVbRwfrxA1FGwL5bJmXIyjMgcrHOGtIUjzFcezz9l&#10;a7Zh6mwsJ5ldazNlb7VhOK3am8qfQo+jgKMr6vefP38eM3NU+DqUyAb2kksFK+HI5y4Fg9TTZXQw&#10;jLO7YYuNn0aYxj5OcyVISaRizprSrU8+yh3uhXyMuRRizWSDxoxycmXlIWf/3IWrw5OT2HttbW7f&#10;/+TX9UKc9xxth+YyNzo80tPdR3mqlyFVR7MVHT6MXIz7LWcnPbMMepiRaO6uU6IZ3Geh5qNw1LED&#10;IesrNX6zzTClAmAfk2FN1uQ5woc155RRtuiQ1ouQP6TRLHHdjPVhPIBOEo7eUpdQReaiyGh0klNc&#10;G4NJhCSpo2qeoVJrnXn4SY3LYMMrRmKDo1YnqlKyb8inIZGEfiPY0U2Uko5YkbVN16my3vxqqm9M&#10;yyqel9FhNTBEOEyAI4DnyMRKnp0SczJunJwY5RA/NTv7wssv//Hf+fOLF5977jKF7ivf/vZ3v/md&#10;7379W9/+3ve+Pzs9++1XvvXK9Veef+H681dfePWlV19/9etXrl67cOHS81evDw2OXnzu0rXnnx8e&#10;HJo7NT0+NvX8C6+1d3SAdiWyCQgIVHgsWqZ2XB2fB8gMk0u1rozwGB5TJWAawjUs5Mr1E1cpn6KX&#10;OraRA1UlrxqaEkQVGrNKVbMvLiM8JvIEYCvWMBmp1+QFY7z3uZgkHjbqZekHUZviI9A47g67jspp&#10;GGovv/GNrsFhYXMgU0yq82TVYzkgEh9XX2xy7GPNNExrBKGI+nKsgrN3b3368OGDcChIl4GnFjeN&#10;TiZfwNazZmw47awugIY6DvtgvtiQoy4kGKhOJp3uAveCop8HjFWULxWW15bhfsBHAIyWBwjItMzF&#10;7H6CDB2Yy6hxb/dYQZJYjF2dXaDYOzvY3u9SAuG3RRrpQTININQZ8d+9+cW9e/cOk3HcrOI72/SN&#10;oI18GfVSKS+nNqgTGFQxpcvmkuC0POVURfDpQGToGRQHRv/uA6UJoG3hs9NLRtqIAw35Q2g5fZjd&#10;hiMBPkG1hR7OgRaGz1wqZ8ExlWTpA2eQKTiPM2RNwESsJagoWW/tkdjQ4AT6AOInrZUG7AgwUTYF&#10;fG1pvOlWfJ3dGCPRrvLoZbKpSjkDzhjtiHATYj2d/mBwcua53sEzMrBFPqQHynjmSOJKiI+oUuVc&#10;4fzVy+eef+708xdefe2Nq9devPbiixeuXnrlm6+9+s1vvfrNb166fuXs5XPXLl8Z6OsKeVuBRPA1&#10;p2IWvu6yhkOtiC+oimE/gCdTMSNmEryj1cD6KvJJYUbAFPSH2tjjWGPm+cZEw4vP4PT0NEGlGOKi&#10;y84kkjvbu3AeL1+99NzV5+lY2NDkJCNUm0vKh2jt7m1fXHwkjNUNT4Fuxh+KBoFdiMHqJ9Wysx1/&#10;DUz0s/ks7w+MrqOjnURL4K1iOQvmyFJhqCuhoMWWPNiEeTA+OhoMwHDRngVflm5AP6xhA4VgMdGJ&#10;cGGbFvgU/vybjr6MyRBSXqQsoMbwQBgEO1xt7Z1Y9b3x/T+Idfebzv7/H70ymwqLU3CYaDSukcnJ&#10;c5cuDp2ahNlHM+EOdeIqjb4yNjTl9AaRS3cMj2KV3dE31D822907jGvywFA/ti+oTvDt1yycfoiW&#10;1ePjPJORvp+F5gf8pT1FKgsJ0x3wIScikt1MCZCgQPWjXTXiI5SiTfgfco5oLGBYEjACu7OfM2JP&#10;7u+zKHGngpAFvuBzya6x1R2Al3Du0pXBsQkImSbgS7IPXsbhBmSI0WotP1lYfjqPwEM3SKwfWqGi&#10;Ua9AtNQ2oaEGaAloXqWMz03/6Bga7M2NreHBYc6dW7dvs8/jkKW232zFKL9okokSMHbFdEfsEtJT&#10;GqwRxdmRABjNQlppmJuzdw4See1zF8yhIitfg8iwDfGHaKh5bNv9bkyXaYzwpz6BNiGs1E74GqF9&#10;tLogd6kMxnap7c39za291bX46ur+Otj4ykYuU9jbT+3s7CwubT58TLxmHFQLFrQ/6MOdRnYqVWSq&#10;J6FwABlo2A+t+giGhT9s6+6Jgsi7A/hMtYBbtYXacJF678OPni6stR67p89cZA0rsVjp7uj4LHEY&#10;VmtrTJl4ztgwRRc6ttEnf/7Jx59+dmNrZ0e+2zZs/skWM224DkIGGaJe2SDZSTllk8ONWswGyAQv&#10;zk7MMlcIpGx11ANLIgwaBfcT5hcdqHFAM/46YqCZ2UEzDk+HIxxLIbssJ4FWKP60mJWJKedjbS3G&#10;aE1ImYGAaUFdNoQ+FvnikVzCScWBCtcLwJfRYrWaaxr0sBaZR9FUyztRDxfeTUc4AzCrY22zwnQE&#10;H9eJYPzhj35MnGJXrC0catN7hZonpoZ4E2J5tzqgB56anSN5AfIgFFAgLB4uiCQ88l6XjLf4ykKN&#10;H8g3axYAl4TJFOuTiwxohQSbfQgMK713cLC9u7q4BOqNoR7E9sGeyPhw72D/IDAJy/r6tauTc+dZ&#10;2wuPn+LSzcnKJsMyAlxhUxrBUml4FAyLgN+ZmVMjoyMvXrv2+qtvXDt/7tTwYBeMM8EKfGrmiB4C&#10;oA/xGWDCmsr85J3PfvjjN997553333nnV2+99atf/OLG229/cuMTfLdfmZnsj4aZTygOGsAFRB8G&#10;O67zdkcRtdf2Lsvb6YugO7t769aPfv7zhwvzCwsLoIRTUxPw2ja214FWNVJifTAZVZpCa4niSCin&#10;NZNmKFDx+tw80LLKq560tw/gEsXBZvYyC1GMGJARjQ2XliIC8J8iuSvWCWEdSIk/JAYHhSz7krT/&#10;skBgxKY8YhaB46h8/bVXXv/e9wamJgcGBxj2oOClAOvpHyiULGtra+3RKLxNIiZBwwgJCQRDyM+N&#10;7UeIcANOz/GxiaHB4f7OwdnJ05jxd3fJlalWKFWzB9XMAQC5pVHiGqTzJaZ52HVw2kGiC+JakMsy&#10;6MN1gSMVv6Ot1dXPPr9JTuXUhYtnrlyVA1izyBPhVdjIV9WfqfSknbQA1CN9DUQ7Yky7u/oG+RMZ&#10;1+bSuHuB+kOO1pTUai1l0poS2O0U9mLvRwnkkb3A3t7Opzc/Ted2OjsilCT4W3V19fK84U8hrpZF&#10;3iKw8MC+jo6RQ8oliiQa9hBwJTZsVKJGBClPRrY+dgeQHZMuKzjGSBz0vhXUoD1MxE9BhywPk7vC&#10;kFpyQ23xhssqepHQniZ6ZSo0PcdsnhzX7BJKAq3X/W73QeLwoxsfpPKpIcIS2qPYSILniaJ2RMpw&#10;kW1DvhNIqkU0NUkm1OXIB8W/AqsSFKY/xi7LIIP8FTN2+XPB9lLXoBkOEosmbsWn4x2zHElTYX/B&#10;2VPpu1jLu1zM6aUTLDGL5fhg8xaDissoH2AXdQZFKyA5DphC9rCnF+NL5Q1sTgF+yGTlJCMxI4py&#10;TWzYIpoxU+yc3NCA1y+1hwyweCWxc5vjpaon8oyB9du028++5tkVeHYFfpdXQBLCUtKGSbmL8OBa&#10;kckfPlO5/OLi8uPHCySs9fV1cyTTM4MFgGExhccQYbCT8Ca3N+zvHui9cOH03MyUz21n5KrodJsT&#10;mWFXext2THC4cF6avfQCyM/SMqSBjdW1tcWVxfc//II5bigQNHo9pG1Vhh3OFitcW5ktadh2jHAv&#10;6LRcu/bCP/1n//T68y8wqX6ysKBa1RdsWsWqOncALR1x6rAfi4xhxhri6vq8EEUw4whHGOD0rmyu&#10;wv/HPQpgqsVG8mAEbT+HQzTSFoUVNjbXPzyuyQxcIY7IJhLT0rKzsXbz/Z+3HlWMLe6R3x9V83FU&#10;gYxAb4bsrKNvrG9opFHOJlfuPbjzBcfeqZFejDmgX8EQYYgtrhPHj2AmScU4+zSuM2lWvBVwKFLr&#10;RZsynspUsuLLGKMo01aggTfDc1GVNXUxpQMWVYYnDbnHCLHk9m6abL5Nh5JEN0oHlMUonYro1JxP&#10;YojrXajSNR+ODGWa5xarkwO5DppR4JWdkhCa801xPJyQVmSQtC6YYWEmAOXKHwxnSpV2zGUHhkwJ&#10;bSb2GlyLbGGoEyrfm2d9s9ThUsIAzyT2CW8U+5//iRaguRa3A7yvF9PgyRlMuSZOzYyOjM3OneYf&#10;IK1RDOanZ4YGB+dOn8ZT9tSp6XOXL52/dOn8hQuzM2cuP3f18pUr5y6ef45/z83Nnpo6c/rMlSvX&#10;Llx5eWxsgrrwCCcgZHOFYuoQzT92uVw3vLpyrBnlXar9IGlFwhm0hwUUC0AeSHpKMDiI3IHpY6fG&#10;h84HOkljLncApkwK98sgNEsjZjTDMfph2k1Vn8dIJbKUF4bgJZ0V0CwG4wBoVAFf+/0/bWuLymuF&#10;BqmKozp+wgzzFWTGTNksCTmriBioKaBWN0BtYn/nrTd/Mr+8Ih8HtCjWlo1dUnso2nBuzVGwyLaz&#10;hFIgoUhjTGfcHnymGAUXyzmj2KMBRVCKJzrVEhSeHI9Ae7gdHoM80UgSNHlOzpZGa0uDaot5+Pjw&#10;qJy/oWcc28Dd8MjgPVBxUbtwoSit8OBvIw3S4/7yy5u7W0uRzi7WPDURF4NocxPNBA0dXosXdybD&#10;y9PPCLaJSZTLYWTj6+kbAKGl9IHYwdLhU0G8YuXgGN1GYR8kogerCAbFULaq2ACDdkAuI2GRy85q&#10;5xUCPniLpp5kUIkXGMZAgJJH5FiRX5jv7xkeHRlHTQxkZW8ccxWcuPo26ms7uxA/aRpwILbKM5Ur&#10;JBvmfDENg4vosUY1S2XZ6goPT1yNxHrUsbGu+R9AsSFFUiLm0gmm56fOnJqYO90zMEgMaP9Qd2//&#10;4Ojk+Mj4YKw72oZBFB8j6EH24gvY2cF2t1C/rdBEiZBBp3OS4/pyK40cqcp6cOL7LQWbjLF4SJHh&#10;YLgBQgr/jOGnbOnokl0tHT1hRAnSRNqJCS9yXzzHdTIkM7nSyHD/xOQELkWhUJRaVFwS0Cs19rQY&#10;9OOY9uZO6mVc71sd/hbabbvN5/fwyLJKMX3j1mXz0K8syMDRpqEyS6VyR5B9ZJLeCsfE6/IwZCVM&#10;G1OSoYHuUNDHXWN3cEJIMIbQLSfOYhHZccnudCNbYq2qZaW4lQk86JUWgXK3Fcp2UqUL9QXbe/pf&#10;/MZ3Z8+dGxyblOLMWE/9Fxic3whYaVpiNfdiXlQUJWYQ3s7u3s5uNuypgYmZ7pEpzBkxZ+kenoRs&#10;1d7d29Ez2N7TGwWH6+oKd3SRwgUnggVp7jjwsnigeA06vJ5QNAobTUZRanaIqkRsqwZNLFby12Xy&#10;TS8hWAFxWJPapPehUQTAHLhGA0gMlJ4txDjuQ4H0glCBtYF1dvUOzZw9PzI5O33mXKynj0wpfTwA&#10;P6lF8BZkqqA0R8exvZ4t8/mGByasFg/4FaAAy55/QzsFO0/KlTxXJi2BocXJcYjUxr6Bza1tAtFi&#10;sY6nTx5trK0AxKkPMop7HoxSrczGwxoQbmLIIFgnAciprRNAhYc1NiZOGiAusrwXBZ4qU6tpUSbS&#10;nBlNIBKj0R7s71Pcp88XawssLy2ls/uKdhRdwMZNZ7dH6gqO3FRT1aHXAQBI3wn8JX4wW+rG5l58&#10;D8p2At3h2uZeKBw8c+bU6dOj49Mj5y6exm0Njhv7T6wr6okSYuluxyY9ZguEka87Ern9Rksdo/1I&#10;rBOKxaeffvbTH3/09OGuw9c6PT4L4g2uoYGD18/y2lyBErYl5Sw2Z3BuRDEDsMN1K04iKqkwNitQ&#10;uh0XKBptEWZhORnjMzsPuRwmtScfVUt8OwcoLaxQP2ZJOkIlNZehlaQ5GjjxD9WQXkUYI4ocGWCZ&#10;40/kQ0OUNiwH9l4zWdJJDRBpZk6aIJk/M0ZZWlDsUBB7tLiMkkmzrCMfUn3j0dVUrEJGhKTDlVX6&#10;BwY0DAMIx4Njrd+kD5kxdff0QHjhoDCU3qNKMbu/t9OolZGOjY6M9PT0KC4G93rD0xb/TmpZK6dG&#10;7/AQu0W5WhsaGYG0w/2bn5+HVimOcGtrrqyznd0Sn0k+Cpw4hU4qcfjIrgeGJS+zLmYC0r3XmApl&#10;GUt0dwZ9HtvAQC8u+Fvb2zxl11782sDg+D6U/b04qm3MDoDMiIXlwMXRnIUOkIlVlt3jbu/qDHo9&#10;SvNg94WGWS5JrFSrsw/CheIKZ1Ea1vjicrpGxXhUqTcg6/Ka8s+Cep/j72u9LScXRvrxScKpjJkO&#10;V9GkekI4pU505ljH8QOOFneoC/blW+/8Zn5rk8qSlEfiCi5dvAwyxY8EA2UhUKiAXolFB68Z6twJ&#10;9NXio0dLW1uJg/jh/n4KTd8JMr1IV1dPH/uMsnSR4ubyTCQI2uaOfvrJjd3tXUJG4S8hQvejhMdW&#10;ltBkCmDKVQrpYBCqMfpylxMM5iiRyV+6cvGl7/3ewMhY3+jE4OgYqF60vbOjqy8CE6mL8OlejCPz&#10;WWKIkO5acIPlJ5I7TG1AlcllEmHe5iYonGSfaDiEBj+TOjhYe1La2wSeYHxTzhNfuFJMJnc3Dp48&#10;md/d3NpZWU0e7Mt6gnVW5tYUOY0eP3m6uLwCoDJz9vTpi88xGObhMNgslb6ZssqkVTWnYS0ZQyX9&#10;4pHBAJ6rptMOcX1qf483Bzrk9vO8txxsrJkv1FZCjAUPL6MjEH3+sJiLzz/6WLRKD2eVskFhRCZT&#10;OU0ibY5gMMahCQID3ISeFxYn5H3OF9GYWr2iQOtVAX/1ELJa+Ic/ENzzla2i2MnGWFA7O9CVJscG&#10;tte8xIBeBr/iUGhuYE22kuEr6fgyfuoiuevJNPEF0l6CR+7FN+8/+JKTYGpymDgFOV6hDAebZH6g&#10;iY4SFSQX1EREDCoNRfQzzMGnnUoHXpNvyQvDsuR0oDbVoNokw2h3JWYEbEtWXDY+OLMjiiUuABUf&#10;OzgbMAlaHHVS4JYKvCqfQTdAlq/KCOYGyayQLCgEgM0+QR+O2YjU1kabCDdd1p1IdDnBm38t0M0Q&#10;VuXJB9LsJ56Ix1HVoOp55nAiYFlrnmcSwt9lV/7stZ5dgWdX4Le6AgBYbVUCuf1QUw7o+KtVvGzu&#10;3rr75b2nGPogwoBQFAy3+YNtbOvaQK02wt7Z6yuWut3twLelv6enUqpub+0urm2X6/Bc3B1tbZAv&#10;KEpWdxORodHXX375mO20FbNb4APr4WERRr9RRni0a7IXEq/bYsExBFNbApPY8duCvsT+JlD/d7/3&#10;vZdeeznW1X7zs3sf3fy8I9rDlMDMIVUycxILS6KxIyRLfof4rjawX2rDFtrl5DhHswC/iJo1V8jQ&#10;Fh9ZqlTzwoAq9PNFmgESlnoYEw6PNVV41GWi6xpEZmf96dO7n/E7eBA0clwDDXaYV1WKjcrByvIW&#10;sqSHt25/8evfIMLq6owQ8ndm5nx7m7t6ZMNSQS6u1jLcXk490fZlAKVTwagK0PGBXqEmk1cGbojN&#10;49xYgYhhrZG/TBY1OtfUR/6x5hTV0Xci8pkidY2XpEplTeo5BcVMNjI+2TnwXyZcRQiheSm+WURo&#10;05CLL8xkv1HG7hu7CcaoVbweJZ7AVIkjDYmfnZkRP5zrhbs7rR+wRGdXbzKX6+waCIU7zbFrPslX&#10;gJ/OQ96e/Fu+EkuIEc0vik/Y3TTBij6ioa5BMynxZqjyuXGsN9w/6ME4eiH2c9bq4sgpTDoOceII&#10;7EPpQkNptVYKeTHLGtX4wQFVCp0eBT/kIA5m3gbnK4cqUeiybT45AVQ4MzkzNjx67fK1M3Pnp0/N&#10;9g8MUOVTNZpYenR5/u6ubm6K10vuVgj5JyNojJkYEkLJIOgH/ZbN6Y1F29AJebCSd+K1qcpINCKX&#10;mwhOnL6AHjx2hmnH9L5880B/P7rXEPWHbhjvMH3m0sWZM+ehhtAW08JW6XsUjYzbNL5JjP01wGJt&#10;MDmU6aiL6OVAtVbmjm1urN678yU3sK93CMueQuUYjkYYjkc4RFoRJBoq4FAEEokvRrseY8iOE62H&#10;CxfkWQXmgXZ0sE+D0NfXM3tqenLy1Oz0zNzsaSbA2MFoeAhmc3iAVZaMba32jij5g16MKhjQo95t&#10;7+6BjIKSkeWBpZZJm4YzxHo+5sseP7wDlNMW9LNkJNo6JpEN1Se4qlWlogXDEZZDnYzurq4YZQ+3&#10;m1KeyTzPD/I0ih5YAiZGR1gwVwC6FtiEG7wUpwaAVPpIbOpFFMDOSxSSfLbAi2Ary/NIgjh3kI+J&#10;fwrr2M3322xp/FbyxaG+gdHxUyc1SzaeAJWCoMUYmXW/vr2FAAGJoSMQs0IJa7WCmOGjvM8VcGBH&#10;xcyZe4Z9ad0T6uqXGzoaZROtbagKMI8e3Pz013/9ww/f/PHuwoP5e5///N1f3L//OUUnOWOH8d10&#10;ch8xy8720ydP7wL9P310a3PtyYOHdx7fv5fOJvx+nJglitUzbnKvAVUpHbHeokgVulwXiqfZrtsO&#10;dsmXeQJ+rojqZzvC1xPMZQjLIl+B68rImU2aVprODpednq7Yi9evzp6+HAjjjMPjoyECPSp1OS9I&#10;Rby/uXoQ32XMj9VSCdt2otYYXkuY2EL1m0jGYSuEAiGKZp5H3Nyz+RShX6g7udduHx4nbpyH/G5X&#10;GyQZb4CpNs+4xxnCXqxeKeYy8IEAO8qAPLiw0IyBhcBFkjSGnEjYbhrbukX96+6DHtU3Pg3AFOsa&#10;iHb0RqKdvGFTPP8X4eD/98z6ilJqWghTSuva0dhQUstXD0wKfxlNiDmR9BBJjwK3DhaDspQsVPOy&#10;t9MuZbYo8xqiu4jyCmNR3Y2i/ng5qIdGB6FGgj0WSXwVayp2McOKMcxWQ1NqelRJ76OsVHnqALSS&#10;ImlBmS5PIn6K1EDas6EvePyBWFc3YCjCVTYxzB6dPjggdBIutEQsSzpMt0260qmxuVMzF0h/HURx&#10;w97aKZqGPyB7csnPCzmC7La2NnchxqSSLFRmSBAYeX/37txiTAKZDHgEsAEHfbethQBL0CwANc4p&#10;QkuY0aPkFfeKDw/QawgULqLJWj1s0A4uhfgJcrznEjQRH3M9NeDp6Ih+97vfvXT14tnzZzkRfv2r&#10;n2C8rjAuC7b3yq1CUSL9CB+P1AjxfAlmI3RFYSQueJ3oZHlPpHCY7DYmBMhRX37p8vWXLg1ODAyO&#10;DJ45Ow26DReHE83dhpCX8ZTXF3K1R1w83Ae5g8/v3ELJhURxezf++On80yfrdcyRYVue1Kenp/p7&#10;xyAhQcpkP245rm4sL8XjcWAIVNnA6bw37jba0sPUIeRR7SytJ6SASCypwFcgOAFL9GeaEIEmmVAR&#10;c3kqSHs4DuTr3wLapay5ZscLHohvUDPTXs+rBEA2Hw+FkZYa7ZJ0nEbWryBjYylElSKGqdBQhVOA&#10;YymkRUteQBbXX1/JIU0wqU5q3nRDAkEtO15HnD1FszFoMZ5BelVd8BrSTqaJCPt2gLPTqSR5hbNn&#10;z4q0yFGJO5wkpVb4P+DU3d1dOrZAio19ZnNbowHmBOZx4sgooGyv1zs6O3j/zCzRlfMjeJYhWBgd&#10;EzRew0gRf03EwOYT0axH5DOk33JGo4PlJ7rbo9Bk6dvx/fFBuX7y5PFhMn/1+muIQDPJ1PbWtvGE&#10;lpxfRYvRrhqJMXQ8sBUronWYdLC6qHso3zJwNnO5e/cerAGEuX25emUvdbC6s5uGPsKZ29E9NDg+&#10;N3cOodnM5NjE6Ah2gYPh6Pmh3rnxgWBbxzFMZzZRAU/aOrSwj1sQnCXyVWdbO0AS2/6Ne3cPEon+&#10;gaFkMQ8uPD09R5Gws7uxub5RLaB5Z0Njo7JTZDlbnQfpwtLy+uOHCwd7qWy2iJnV3nbmydO1xMHe&#10;/v4uGML21gZCYI6SSLQdwQFP7s/ffKueSGNKBkeqXi6RJCSrUPZVVMbgJMKwXBQt/GcoKPt+KtS5&#10;S+fOXXwOK0lMNgS2ypwV77MwAxzyQDnTQZo2tjYIWWIpmzsiPJLbrr0PRSrsGnJ20VEzZGC7r9UK&#10;+6uVdJw5UDWX4Qg6ONgjWCRsIw2m8uTpaiqR3N2Lb2/Bpt5YX127//DJk8VFjuDDQiEyNDx34SLE&#10;eE5WNlUzaOXNmE2bebB8tJo7eHPwK0CmqbXTQSR9v4XsYOA84jY6egeNouC4kEpp7Qs919pjlIhK&#10;EHTkuFFafvrR++++y0NEriGP+WEq8/DJKhEHGg3avex1FOE4yCHHNoGAgoDYhvAegP4ruFmjRjGH&#10;TOHANiuNp0SAuARy601dYhzP9YthvaYa2rmbCDyPpB5fLBd450Z3aOprPXOylNLfmDRAUGxjYILV&#10;LeJoAsobX96+sbW9fmpqjBkKPG8iLKQi9OCa30ooKItbgTMnmurx8+RIZaAlkZwMZVPzODPkQTSg&#10;k8aMgSl19YAZaYYCioih5DMJj3KAQvJddDTcDRk4SmVcp8zgNCQ5Cf0BuwY/WhQvtUnaQ3gpvhDt&#10;rCYMxuVDG5oJKjTyDaFsEgxi+MFEl7AI+bOqDWGmxZKifsC4n3XLuwQzxxtOmYnMReSl1tLwxp4x&#10;sH6rfvvZFz27As+uwO/wCgjAqmRa3PYMmSgIBE5atta37t5/sLePTbu1q7uXKgFaBRskU2qOZab3&#10;qN2rVtKFNRKEhsDuuB/fX1zdXNvaNbnI0kgAnsxv7RyUKhfPnfve97+P/Xhv97AI8xZ7GvvGBoz3&#10;DroaJn4BZET0S74A8Im4647WuVMT7ZHwZnyHsmlOZJyxXDL/V//5Py2trIsIXctRoHMGcEYzBgCG&#10;ECnXjEca1QzHSntHJ1M2RWRUK7lygb6DbZdTF0I4sV/IdOiO8YbkXO8bHAObmz17IUT0uzkztN3r&#10;lw7Wlaf3H355M4BJgt9DgIvP56jVMmWFVG/Fd+Zx+dzbzs/fe7K6tD421DE9Ggu3dYtj4zlJp1ZP&#10;rBGCcTmqFEooBpVk7Rriafgj0ZmoZ5IRkfain9gUI8ioRP3cVwd/02O1KfEwXpQ6c5VwzLmiP1P6&#10;jSFEa+TLia0qx9hMwuuhTtUhKfdfTXbNWWwKDR3feh8WeGRAaBQ5+PeUhA5UuY5gRmrwLJyi9CeF&#10;ejlTyqtU5dT0h5ndfHgDn4hdJZ3hsiWhfY1QG5G0qYmABc3b140wR6/oy8fHcOll3kERVcY/kt4Q&#10;09iy2GYnJ8gPYDNRLiBs2tvbe++Xv7pz49Pbt29/9vFHi0+fvPf2r5cXFj+98fGD+/dWlhff+fUv&#10;P/r4o5XV1Z+9+eaTh4++/OLmxx99sLm+fvPWrbff/c2Tp0+g1t9+8ODp4tLi2no6dQgyx7uJtcWC&#10;bTHGWZ1d3bSFAjfb2mg0pEW1WujS+RXC1Ie0SL9/YnSsM9rJpcRnjQqNHhcCCp1k2Bc09jhOWm5Y&#10;K12kPeHrBtkG4pDfFyWbDYvmWHRifJKUJVLYaK9lwHBS4d6ePX/h7MULIGJcUD45CZ5YNjC1BD8Q&#10;TqcqQVM1laCmFISnQqHSYqlgYMaPGxoeOTN3zuEhuKf16tVLly5dOH/2EqbpF69eHpoYu3TuuenZ&#10;mYuXnxsfGyPXvKena9L8rqs9AuLRxHpwen7u4nPnzpwfHeFJGoNhcpjYp5QhuBLaBW8C+rgIJTDU&#10;y3meaOmOWhroFiMdHTQ8NE7GjkdJ26Yv9dRL+Xv37vC4BLzEY1PIHJeJ2xQyfNTiZBlSOaFoFKMR&#10;9g6piFS99PPAXqwSJpI85u2dbRRXhvdXlZCWchDun5kPkgOIXhWOP1mmnZ1dgIalQimVSnJlcMwi&#10;gIH6iXcIGAoEwYWnVuQ/uVOsOfaj4cGRmekLlGB7S8t0VC4MbOEseQPYtADbeCK93jYS38TmobPb&#10;T+weJreIkiAsixoSkBcfmfHJuVhnPx9CDCDxL2QJsrE6/4P/8S9u33h3Z+1eIr61MH9vdXvxMZKT&#10;+ftKlttcWH4yv3+4vrr+9MmTOzlyp3B9ie8eHuwhsfTA//FBdOLa0tQoS1XdZwXHXJ6nuua90jXQ&#10;wlUZvsORiO/vM/1248bq94NosuwAzfF7ooHPl9IIjzLpPZa3EhJdHqbrvT24685OzMxJSY3Dhfpo&#10;O9CguBya8TpwAM5nyBQDW6nn0qklPPsLhXC4TaVvo4qRHJ+cDDgWDBZj/BVPaLiNBQ8ApE2Hpzjo&#10;cgZxP+RKurBJgeoJ4CMzen6I2+EFSK0gcHX7sFPBZkX6xFgHdsOR7j4QnIGh4Uiso6u7f3DmTLhv&#10;qK2zJ9rR7QtE6Aibu5NaYQPef9UV/2039NWG9RUDS32TyXdXta2/avqPfNVLq3vSsv3bxlr//dUL&#10;Gh8QhHiS/QnK4o+FPxjEyqDkFYWJqYXWCcIx1yBatC6jb3EMpMBlfZ1gDc/CU/z6kcxi5JTUsPKk&#10;8mrI3tm+NfXgPYnuJKNv42tDY8nAXuK+oyq2g/QlIBMClJCre1rdthMYICDhQYyfISN3oWAN+XmE&#10;xyZO9Q8PQ7UaGxsfJE9hcLCnvx8vZCRH5EwVICXCVnbY9/f35uefwLoCMoSeDEZSL+HaDDeTM0J9&#10;rNiRR6i/mhlTkjo3CUFMNNTYYM8HoqON7kSEZ9MEC3kyASb8IUEep0/PTU2N4ycAFWvh8YMf/M1P&#10;3U4bTTGCFD6iC+2xS2xKBg8y8LcicwacBfWxhDwOfozuBsC8GAtQAZmFtEyMD373e6/3j/Rw60m3&#10;6OiJcSviZDekk0687TyIbmAqKkDs2FqCewW9iEyYpaX1leU1fDb5rlhHGw86Dy8W4CNjc8fHeDDD&#10;f3IwFFldeHp4GKfFEyAC/uxwIy/iRhXyqNVSmI9D1hDrom4lRIu3rRhBLoAR74qrho6GiwbmbVRc&#10;SOS4pQZCrAhsFOuwCNVMIJIhd0lr3rSBQ0kqmE76HrHcjAuZ6bIloUWihTRb7a/p8c1y1NhOfTa4&#10;ygm3EvYWrDGacD0PSvhU86/RE0+G6T81izJi8xKfQDdR4x/gQsgwDacNM8YKcYEdbaG5i89FYlF+&#10;PL0974TDLrEfX16c50/4mSbfg/MXgjXfb/pmkAi7K5FMbmxtmxxqR7mEN7Z1a3szk05jsWjQOJPP&#10;YEjo8HtB+QxLRbUIT4cpPAxHRe+Ld3QM70RKcI+fhlveQGU8LrcAsb/5ne8D0iSIuchmlY4gpgvt&#10;Ns28MkO579q3zHSIHwQvSzp0bATRbjscyKp/8etff3H3XqaQ2z5Ibe4foNAXFciBQpvHIkoJimm3&#10;xx1qD7o6g5GoP2DxEnjrILCTn8HBxdkg7yOgRKPQP6y3VrAw4K65RQ1e3d7Nl+nSSXGpwjM/c/os&#10;W/by8iph28paBXBmv3OJ1gizmyvy5Mky0m92aA4I5m+kATIr3Y/vrCwt3775+eLTp+z+KH5HxiZY&#10;Zm+9+eYvfvwDVNqOFlupUS2Uiy1HBJU48aVTXiRbiKi50CLrhj7UAs87Eou89tpr/QMjsF60TMzg&#10;F8APETR3h0NZPuzJ7OIivLF1MaOBArV6BMTwULOO2bWNy79olWAenuNK0GEdGx6aGR9j7NTT3oU9&#10;R3+knSSW0b4ODt1UpsT8woxPj7PFEtnS5ErG9w9e/f0//Mf/m//t1773/eGJU1xRk7QhAMtstELq&#10;RcUyiJAqUUNCVFEj1McsMCr1E5I3i4c72yxq5NXNgjWXSalU5GMZ7TwhxzCaefJWlu4TJr68+IR5&#10;JS/AgZLMlB89WYAZhd6b/UEkSlirhPkQuCMAk7tBKQHzlzEWwA7hFcJ9+A3grHZX5hzAW4KVMR80&#10;OUwSDKPMJYIQsac2SZAZMKGmNFgUK+Pp2hxcMK0AfJa5uvFAlX2igv9kAWbKNyrMY4jqxFZ+eecz&#10;7mZfH+ZjPQi6eUb52TyA7MDQ9vmUTUd5wVUmG5EXId9BRFYNUaj8oWHj447Qviolo8ttLibmjJxI&#10;QtVVa5MWKqMHF2/GSPx03Wm4xBOUBwV/K3b8YSYH3o0lKAfXV6W/zgOh7rwkhzuzdbk9GPaVqvzm&#10;aWiOCVo3nmq2CH6CmgrzcLPfms/txEhLHNUjxm9ECPHWGqJf6f23PmNg/Q5b8mcv9ewKPLsCv+0V&#10;AMAK2YqtHif+m4yb5jmD79+fX951OANjkFhmZnFUliDJ2hL0OdnXseFEe83ElTAQxOdsbThSFkuN&#10;ja3dVDrNrgpOdJjOZMrlZL7Ijn/lygsvvvpqWxsc78LNLx/i88o4JV3IYQuNKpuqgzIC9Kq7o5vz&#10;5szc6b/7x3/y/OUrnL6FcjrW0+HFLMTpv/Hhjbd/80vqOIPzMDbUSIFNHOoQNcn2ziYGOSeNYjaX&#10;BVyLhsOacyPH83owy+Q3Xb39/DT2ZVvjhHqIwyKR2OI07e2lMegZnz3D2NY4tmgSQmnPwVGt5D//&#10;4J1sJsWXyWPRxrkCKle1HJHXtohE6ff+7J/84T/53339hXPl/IHLhkitsrKxsrjyZG11GUOvQi2j&#10;ZC4J7MW6Z4jJCWKcL+GAIUKUyM5QBfA9sMvjhP/nRKOuloxLyhlKOBRAgLo7CdPoWw03QFnJOkib&#10;oYScsBwz/AjOHgnmqShIGiEOWUIF43MlCxXjv6GvVlVjwDFaUKFXijFqwMc+EitAuSTKDGP4JOQJ&#10;7obFepDB9KREsi4WTnC8F1Y2EYOAIwwOjVDnNTtGpACAF/m8mEV5Ou8CwdhpzlTizA/iB/AGkAa4&#10;UZRVpKbUzM4og6gQuGULT+e3tuI9AwPw4T99772/+jf/+pdv/fT2rZs3bnz88Ucf3v7y1vsfffDB&#10;B++//yH//uD9D94nVvLjTz7+/Obnd+/fvnvn1r2H9298+smXd25vbm5//OnHdx49ef/GJ3fu3b2B&#10;5cknHy2trqyvr966c/uLL/j6e7fv3tvc2mQajxMtJTVgSbmAEWhGqrsMPU6WzjCXSsZ3t1OJhKK4&#10;ZPZh7wgHYOwlkulKkbpTuiFpbdC8kmCXT8KNNwFoR+oJTyw1JGA1KSPwvMjvbTL4B6I4d+E5k7Mm&#10;9haTMiyKQQmlT6GMYNZuQUZngEnFTfLLXq8jQMBynUQnOoF2OoetjcWlNdEv4N143A6G0oQ2lilr&#10;LNbdg3ilVj5MHFIVKg80k6mU8rQ6cNMAapl5EhHV14vsy4NdDo1IKQ/pKo7akdYW6JJXOq5AcANd&#10;bYVfjq8Dy8Kk21j7OhCldWLEXCwSsVd38uZFDai2SX1mufflTTP4tQi4Om7Jl0XxaCll6TdaAYH8&#10;AFa4VtFkVAhXQFSl6s1qRRsoGxNG/0cMfjOpw322i1CAqlRLQ5iOYqMhpYP7KZNBjIXGCcYkhCSC&#10;mrdHIrwOnSJvHLlnFPAm6AsH/DisGM6DNeT2TgyNDQ+P1bO5rZVV4DClg8lq14XZdDoZD8R6nIE2&#10;WjWBIa28h3ShkKJV5eFNpeI7W+utpO+NTHT2jODSJcsjQ9wh9urWjY9/9B//Xajb1t3eiZdei681&#10;JFwbyxEiAf2KvAYPPqnDHSCvCmtAX4g4MEHT1NTBoMdhl0UfU1LCslF68bnA8fgTw/FX7yHQRjoB&#10;6lTM19LQAcB8iHwK+EOyLW5YyCJbWV0hlqFeJnQ+R1EpwNPOa1mZI8xduDR6aq65M2gcbQpT+d/p&#10;9a006/vbrP2N/f0EDAj4VmwiJq1MLFbAiHAbWaIhXDLkqWEFWYBKFYJxwBbtg78h9ZDdg3jb4+TD&#10;BrwR/NEgCmFXhrKrb3CkE+vgqVnGBvQVbJ54TgX9XdH2XoiBvBIecz5fiDQGWyAE10AS1a9Uxs3P&#10;3fzw/z8UrK/yIP72L8182GyD+rchdYq5pzh08T5Mb6HfckkalP9H0G1h/2LbrJRQwUlCLNipTEIe&#10;fMkGEXuQ+wCwayVs8CqYwcEJxGGNy8JiRlYMsU3+KIjhBHqAMZAsyYQmnT6U35GxluMpoX3hxyqo&#10;0niu8Bfa3gVo6F3xUnIaasIWrO1SIZ1MHOzu0z6wMEgmczk8smX0h9Vg6rJo2MBNoUeF1wMjlYkJ&#10;6DjMzW4i4iem+odHxqdOISUaGhtvb49Fwm25FEwKCykH9C7sF3KYpitDlQhDiiRcAaV1Y4Bl8uDh&#10;ZjBKqchRhastINKc6eSugWizylmUbDtcWjpQy1GJ0wrNGnp22iOwk9bjxvbmBs/bqcnR0YlxUJah&#10;iR5fgJaGrhJ2Cp2YDk4eKo0oyiVekYea6QvPPkJ6CNok3XH+9vZ2TJ+eGBzsk1Wgx8Fq4vaxuyWS&#10;EmVjNKSNANFKC+Z15MoBUnukgHE6wv4wHE3xKayNTDpLhMP162909Q4Wc3mXLwQLAHMDBJeFXIpG&#10;qwVMj9PVypuXMR8kMJ5V8mjlEcO5hSEal5/T1oYMEE3YESwtcBYWOgrBcqVo3CMrWG7zhmWIdczC&#10;KRArRgMo1MUqx3R2yToIoHizsibkN+IUt/BUavwFImGn0eNYbxxr3zcxXidCnPhruLo8d+iJuGri&#10;XNF4Y3cluyzjjKAgOiW06BCXpSi4tp5TVlzBMLiRf4r/JXBLWn/1oXwnYzV+9Pj4JHwkvk92adpV&#10;jx89uLeyukQhQTaZYUoRKyCS3VdYA6mdhdxuAoUWDvpOhhGNap17yga7sbbMEQXQr3cjuFi4D0Rg&#10;s1GZ7DWTmNaMOjDhDIJ8oblgvubFUA4eHHMY9F/16sbmpt/nuXr9RaAmziOeOPE7voqG0+USbGcm&#10;fGrmgV2YNZYRd6tE5D84CTiL13cODna3GZFhHFjEthEI0xdstPoJNhEQwsYjly4XNp8+YwJHmuGT&#10;tc1aPgcZGaI0lxliLwJM3nMVMiAha61uOPA8M599+fln95+wmfHBOTdHRieef+F5ROjLq3hgFZ2s&#10;JkGwSBDJcCEHiHRdTNkIy5Mpm9dJWRSKtcd6O+T9jtEYUOHuzhbSTqq4565egZC1twnjrBbuaGd9&#10;ED7Dwk7l0qIKIQeoHsGxogzjkCH9mTfDOIHMhFOnpp67ej0Y6ZL6jOtsoqv5xdVhk5t/unT7y89l&#10;RCtNMNPGFq1n44Inoo2h3QpkN8ZPrA3vScV2VAn7g+NDA6cmxnF9He5om+ztwOv94qWLuAcO9cb6&#10;iBUeHpybGhvp6+5kIhcOdcWi3KaXz06ff+NbwfYYlFXD99ds2hyLTfNTVqhi+76SL2g+2pwpGCMO&#10;MwvmPzbmH2u7PD4mvoQv2DP6QSaclLwSDVit6PDb2sOkUn/y0bs/+Ou/AmnmfWDRSBpDNAKfKdjd&#10;1xXrQPHtx1aEagX0Sh6wpqYlwwZgUrwuUPJ6/SC+R9oopny8A0bjTCslgEVOqBwM0FEh+yxU4qe2&#10;9/ap37i0bDLEBRqCnu60kDkKAiJ6wBZZzebAMXYLRvEgLiXHDXxVEaOYLfldNnYeClHyz2dmpmg9&#10;+EfolcvFycfLAvfYnUpDNn4pWvgiqkm0LXoULHKugzhU4qNrIMi1VcnETod/VqnEvw1X0VDFAAQN&#10;eMjDyKVjH+Z7lMkuuaPVKOLlYMWVMflK4HR6ctm0JG2HvGax8ig1M3a1G8iahI1HpD3Td3ChNP/m&#10;1NRIyejmm5gbVw7uGzAfv9f0rYJNKl8pCE3KXLjkzzywftuG+9nXPbsCz67A7+4KAGD12Rv064tL&#10;uwtLmytrW4ksNhDQzjuuPH+1f2wU3F1ZTYwVJO+CmA+4T/EQwX1TSXqt2Ck7UX33dvd2dXX39fbh&#10;H2l3eThhpASMRL7+xrcuPHc+l6ksLWqOSoDM3n4c9jsbKrUYnQI5wXTSAFgvX3/x7/zhHw4NDG7v&#10;bn9w8zeUIa+8/EpbLPazv/kZVAcERQOD/bFYeygcIXAXTR/MX94VoBX//PEf/OHszHS0LUJEGqQu&#10;4zBMl6BDF0wFEAqGudxGlCFHU5Mkygiz3enZi5iKDI6Nb24t33/w2eM7DwgbQoWDpy+AxWfv/xKi&#10;NWY0LtcJGW6aQ+JZVSxQ742evX71m/+EaGLKzI/f+s+wUF79o++3jwxj3BTu7GkNRVPpBEeA0xZm&#10;uAG1pKrxKVNowBDwnKpsgziB1F3VytSF8IEZGlPQyHgCbw6r6TPENlBGiQw+4WqTbsiRKXMOekCQ&#10;KjO61OBfxCvxuQRAyR2IMGlhC/pWGRQYf6qTEwZHOrH4HY0yr04v5rG6YUWZAVGJskMnItwNtC44&#10;JNWrCeWO78C6wQz51OmzHZ1dpPoyHHr5tW+OjE3SmPIPpSoNKvS0AKIBgAtuC6UrRR62Doh8fF5U&#10;R/VMQYQjaDLcDmN+aTQromItza/6gqGJmVOBQGD1/qM7t2/ZOLhbW9CuUsi2xdogPTHFohehNCE0&#10;ACkf5P+ezm7kYzDshEhyNstzyavWjERzpUA5OW0B7sQNwhICu9BKLZMvqh2wW/Hzpv8XKfwEnoUO&#10;8loZMBa6BGZBSClz1OgiV4gdR7hMCyRBlG0sUe6bFkCjjAMa9CU1xKSJiXOh1hl/OBybwPAw3OKC&#10;WjCD59WyuYNEcmpm7hLup4zZpQRpQHOskxxv3KEAHNXwGJN1ef1KaiO1naBIyhK1N7XjWumLmzc/&#10;++xD7jDdKU5D+3sreK/uJdKkxmMrx+wdnexefB+HuRTpYGmytkiD2oaqONDXx4S1uytm1KNVGDXK&#10;PM+lWwTAwZiq0ZlRrMn6QZQLkfqc3B4HMkbP5Nhk2Off3N0uZpIi04OcSl1r6+juOq5W15cXeHOs&#10;JjWC8qznnQLbkjjGAuHBc7Dgc+WMyO7S38jwmKULTSRrLMaKhVQ2c0ifKB93v5f1bNpslU1UkbSZ&#10;AiWYPVaryUyKLhRvEO41EBBoI58lfpAAEAwEwmBElHwFZBGVcswXhrwFaWt8dApOyMH2DleAVpwr&#10;S9+bTMehcYUBy0Ld2KxwI9weGtRyMrlnOSk0KTJImSjUJmfO9wyMyuKtGYtnsaBxeO8X//HOvZuR&#10;CMyhAI0oK7yzu3tgeFDaQJuT7gNUBiNf5wl2MKjYxN+CqsDDBvrzVfACaZ9MLNF2BV18XFX8ZgbK&#10;jipKRVNJQGnrpEXhMrr6+sYHBgba26IO6s8jui+gmWLY59N0WDi2FFsBD1UtPKy2s1deiHb1StMm&#10;LJt3bmzzzAycjRDPeL57c215f3+fjRzCD48u6grlP1iUqI2cxeFGDgeYzucwjxMwJW/jBJKdBxGR&#10;1waI7eW5Eh0Iq+KR0Vh7TwS3mM7+cFtXW3tMTswe7hpR4puuVvLcO4JhArY0v9XTYvK/WF3Grd/U&#10;zQIHjbWump2vNIIGpTKX3IDuElLT5cEZIW+gSC9ZLueLyOKKmQyxcGzEDZH+aLmr2OpXgIqxluMf&#10;ckOBpnLgUHQxQIqYOlbluYv3HMGLcAXlPsaOqzR5ViIADXsgglW8eIgDAL2iPmejroG6lFCfl7it&#10;cABBDcWuNYij9GTS6xg3LMWVw7bibtNJynBdWAVdOy4hBjkyMaXS6yYP97c2N9nHcNSVjQtfBG1N&#10;Bs4wWkhWxGLIcUyDqh4RcIQ9XCeoBuOIfGH4QH30QvOkWUYw3METhzPUYB8++MPcrp7pSW8giEA6&#10;HIrQ/LAXc0Y3BSS8f+FQhRLAIrIjVoK5A6YpQyEmLELxV3a0hBCFINcRnMBvaiICgIJJg9zTFY2w&#10;+/rHRrFLwnEfk+cjp8euFFGfs7Oze3RkOBj2d+JdHI2ytOAzcu4DtQMccATz6CfSxZDPjdUyqwjc&#10;2efn6aW/c+Idvr+zs7y2gcTIg1sMqCs0EOEhTGUs3CIs6piFYM3Jg+lRAcJGwZ5vPTU2+/rXfh/9&#10;Fx8HAyw2MKYCBc6GTB6zGcRCEnoaeh0fU9kLYQ6pAFbYHe29vb3dkWikf7Cvg0DVjk5ItDgSgbRy&#10;kHBreVs8sewP9IE85uMTE6RMrG+tZ/Jpbpi6dzMOgvjAPRKNyDCbFCoB3HMCdQvgGMhDrlUnxH3I&#10;modOlcvLBEtNqwhuss1SxIIwL90M9jxIWCZ3AQgQHFNsrq/CCvUUM8GiFZXEqKLMBGMKgCxU55Qe&#10;dLAQ1h1xYL7xqemR0VFOI1lBn7Tk0sn/8D/9xcrKKic1IaSqFuSEqQ5YO7bIFEfib2A1CMbKWcn+&#10;L6GQlzxHqLsgYHwc49KF6FJUXMS1hq1odipjtmceVgSPwueNq45spiBr6r43juTPlcs+evzEFwxf&#10;e+lVtOQ7GxvJwyQfpTli1PtQs60aRsxxKhBdHwvhtqQiAoJy5AFQVRsnm7vx41bnqcmpI2+YyciR&#10;zVEVem/HvhLHRl4GzK4IgG0hPuWI1ZBJJh6RM7K0wtJnWUKfR8POxWUYWDk+Ib4jXyls7yU+++Lm&#10;5w8WNhLJnq5+7uI+RLZYbO7cBVb+yury3v4utY3845AKs21r+mc/SGW2d/aMfSS42Ing+nBETuNd&#10;vZFITCaNXh+2azxuz7/4cjAUGRubPH/x8guvvHr60nlCsa+8eH3m3Nnp03MgMJnDHNgiFQ6bm8Eo&#10;8a/MslmdOX+5u29QxQyQtMvDrsOFYjdT2MpRY3H+8Rc3b5nsY6EtbClMHpSSKn9yUWI4A8R/N5Jo&#10;u4UkE1Wd0Mh6OmJUZvZ6vo3kS38gEgpBE2Lp98Tapwd7JkaGLp09Mzk2en52+vzsxKULZ3q7Ovo7&#10;2nvaYulCuUZAjVv6dFVGouWq/jS/BDia4+wrVNQYYTURLf1i4KJttlLqHRw2lWhLJpWUGBxo0uVk&#10;tMvt7ujtQmeOTefnn3xw9/Y95iKnZ6YHB3sZaVtsTl8YzC0Q8kd9jnaWCagfGIz5AewULDOBSspc&#10;PsE/K/v0wd33P3qfYVQ8mYRBBmMVYhSJAVTauKTp0UMZcXSysLT0/nvvb2zuHqDO3t5i9A5qht4Z&#10;QL7pUMfdYV/kwAKV52HiQDDsXVarGZiwSapUsSHQBeI9SMQ3t9fx5A+HfVgRsLYpOdhVMNxk/2QK&#10;zhiIVWEOODNckvegzHD5vaKluA61Egx4EzZwApOMAowrbOpTxReylsSucpEuYjxXjNkIG4tLQbcq&#10;HZv+IfxckdpM50V3AaPSMD5ZEUpQYpFwWJGAKWzTQNCmFJfqxPDNTsDRDA2NFYVLI+9NHEkDLwtZ&#10;NylGOq0AD0UIFSu0DqTPGJ439MzE/XfXkT97pWdX4NkV+K2vAABWe6XycH7jf/zrny6ubCRT7PKt&#10;KnJtrel8EVU8ZRNByRCnKPypLjgvKdUvv/jilasvQIpOJ3PUeaBXVy5fu3jh4vmz5688d+Xa1Rcu&#10;XHzu+vWXn79y7Y2vvUGU78b6Lmk19A10rvyyc7KacC36T0RY/QP9c+fmAg7P5s7WT99668aHnzx8&#10;+gAv5JmZ2alTUzgjECcMYtXZFQtj1dOOIszBiCMWlQhxqK//T//4j//pP/tHfX29w3194CbwCPb2&#10;tuDc0hpw0kBHZ67Y1zYATwzVkoCKwgFD9f7+kf7+8VBbBDvI//mv/u1P3vybt3/93k5q//rVq15v&#10;IH2YvXnjPXgpAZ/QDALs8JSU/USjnq0WXv72P+odmuIaP12Y/+XP3x4c7X7xD/60b2wy2neqa5jo&#10;nUGOB0RA/GJeyjFE8SryrxtP4YA08BwMcsI9YYRKdwaoQDnMSctokuESofAUY5R+HL0cacrrcyp2&#10;ROWdTKXV2UgSQOUIRctQAMxkBlTFSOplQitaRzNoV2m8qMQocznK1FxpgAzThsAt2otCPr2+8biI&#10;XKQMh4oilmE5M+gK7znBjC+ZDLdFw7F22Gk7G9sbS4uwMebOXoK0oqLF8CdUTKsKNTbjGrzLj0ZG&#10;/IxsqJbs9kwqAyCjCKNWCUnk0EWzZH7BUgD0mpyeYvT06NGjrd3VcCwMzoUTiuZCMlBtDWI1xRzT&#10;7WJcD0QWCoZgMKivo5pz48yj7G+KHH4giGQw3Ol0wbqnznSCrinr2uaiUeRr4JPAkQENpCG14VFt&#10;rMKoj9D4yPtffia6RCJrmCGiA5hFGiu4RS1VamM11ExPRVLAtpPKkS4XiQWAG9cVhAY7fK+Y4Q13&#10;o8Sh7nHaQbiovC9euXLhyjXKB10wXIeKZagNVAzSD1ITANTJs0RDP7mJClkz5RPtAE0UgsNclgAv&#10;in4oC9hXU4bKgcilUEJG3LQv6rpUL+KsY6EL5pfbjjqmQiXLABPOOWUZ8s1qvUTDIRgOfQnKmmr5&#10;uFzl5gGYtkLZE4NMptzIUKnVEf0BSR/s7a4/fFQmXix1kE0eAswxegsHw+V8FuUCAIDxGBKVTN0j&#10;CIJskMVuZ2Rcgi8AX1L+3K1MFlnZcXBx1laNFprYsoKJ96IXlZ4LrpbxYyrVjhioA/hKZkoDauju&#10;dShcBGBS6dLlYsbMqBm3kJ6ubjlm2chOytKrlLI5HhlGptE2HEzOVmC5H2y1HsG+ZK3VQQdS6Uy6&#10;VPHj7N0drdAitR5FIsEaq3p3s15jzN7q9Uew0o129IxNnI92DhhZm7GHMF7LG5v3t9fmGb7jWxKL&#10;dcmpJxqi5mYZ1os4QcvUhoJTUAWkBnFZ6lAE6CfowSkHZdehkHRYJW7D24GBZScdi0/N5Wc4SnGJ&#10;tRD0MiASJJTHJ66e7v6ZidmBnmGqxqXFpx3hLm4T6m0uksxyWANuWGpWYPBgpGfi1FmIOrwZ+e0I&#10;YOGXxE/GlUx/gql5JNTOfSLOFQ4rJB/AH8xV4LVR67IvsIJVw0IYoW7FK4s+MJtlp4cA46CkVqYb&#10;MZIl9pTO7k6c4ni0Ic6SakoRb8KShF2CN2DBH26LQHih4KZn0FIWTGUBnQF95+LQb1bg/UH2EfIj&#10;TqLWO6ufz6/1LDCL9hsKjIQMojLV6oyhs3lIVYid1UWbXVEXWpJT/qskx1kIIhiSqKyWG7Y+imyq&#10;jFmtBHcO7kwJWiI/j00BHaBE3PBc2CMNECWkSeGeJpHKkL3k8cuOqnaGp9ID+8flZLIOkYZVRwsN&#10;kkEEmExEpL+Qw66aBeP6p6fXaKm/knrRZjmwfgNMt/kB7MNRoRjG65uvBSMThsQvdh2jq2IODrAh&#10;WgaMmxO56es9wKsSQcf83mzjHC6chXS/I6enIRp0d3XhMdRNqNyp6Z6+vhHF4DKEap8cH+/s7OCO&#10;AMTwE3FsoRnhOsgVnF4QPy9mTRqq485HzpdpzLgyJALDTDw+OT07MzU1iY87IMNAfw/nzt6B3HLg&#10;VPGug9ALXQ7gS8yteJCJP+uB8NmLyVmwMxoc7EdR3ce+3d7ehvM4TtsHB5z/GLpvY4tzcLjHbx7c&#10;v71Fkqbbzw7pD7VDgqCJ5+0VShi90T220NVpO8fMS90jj5ilmKxNT569cv11y4mTpk9JlaDAjSPe&#10;F/adYjYiuhMSihgQZJrLLjMXKG8ebxtjF7AV3jbm1oxdYLrxlrlc/f0AW71k53XhxM3/I6u1u/fS&#10;hQtvvPYqXgfwdnlVrNK4A6Byzlbyaisw/RCOMZtyA0nCbtDIzIbdPuMf7bRlNlWh13iBiWgLU4W9&#10;nT5Tmk0gHyE+QsQ0T+J2stJE1WLpW1nBjAL+lkHD+uQLJJpm4RILo+wzBmksYaKWFX5o8CzuqNDO&#10;KTJKp6fovGmbG5XCO7/+1Zs/fRMoltkemB3Of3TkZrHLKEgsmCPJDyFxYLjFiIVzm4XrOLEDapE/&#10;KwDUkKV5q0zd4A6D6epchxIl8ZBEp0BbxiZOmiZNzvS6nLbucBBDbn0z7+3uvTtQbF5+4+u8543V&#10;VeY6GlIZDZbRq4oHKgcDScAlXGLKsrS8iJ1ZrJ2JQYiNAQe5RfIst7eqllbUTclMGkNpjr9ShWGQ&#10;0iIAt1m9JiraUuIP+LnFfBIJd3z/ycbucTHFfoji3xfrhgFLQUtEArOZ+48fL24XdjMlfNfGJ2ep&#10;XSCPR3v6Tl++VC4Ud3bWKBEgXVntx0RD4nPJAw5DJn6Yfnz/aWIrIRtHJGBwbFGhRzsxvQv5yaPD&#10;HJNQBSuJN69949uMAtgYgyGsKjk4OrsH0Mr1j09O9fb3AzHDb+7saGfXp7QBCPH5XD29/TOz566/&#10;8jWkaNKREbODzhEYsaUlQ54DH9xhL+VKuzvb5JYSaypDi6KwabmVi3Yjt7mm/I2F5OJ4RZoIpFop&#10;8xVQ0ezsI5U8AKm2SHAKXLIKBT6YwGHY+NBsMTvwYQYqcFpOCDxaR7Vyam8vtVcqZLcW7hYONlgk&#10;xhIBtLAJJBkI9W+BK7ZGQ1YS8MEWShGL+R2erww5eVdbS8tNO0HNMNhYNZTlCAt5/H67w7v09PGX&#10;tz7DwHZmYpTAljxFBeZLDlfI3xX0RNiIsTVn7RvsiKcRR3/9aJ4rXg7mN2XO8vyTR/NP89l8en9/&#10;cX1jb3v7yePH8/NY0S8vrSyzcxWrjb39AzSee/FEKpVOHqZSmcydBw/Jm56anIJYzA6sXVwQnUlD&#10;Eb4sTbXJS9eiNtHfOiTYXihyeXiTKbwIktEIOnuVvkK0JfZzhnzw9zl2snhHMjpSMamLJfhab9so&#10;0MUvBVMziQGciTwvJjAdnruY+MafXk52JBbyfPGWqHr5Xv25qfw0fDVjE/7hNKeS4HvQxLAtkGWl&#10;ypLT24x5uezaQlRT6QY1IUbRtMSclR2t7ALE4+VgoBNQzuNXMn+Z9KMuBNt38zUckqUKrHeYlKTi&#10;2jgXZdbyjIH1W3fcz77w2RV4dgV+Z1cAAKvjpOXW3Ycf37pLp6ARybG1WD+aX8V1IneYTpARs7Cy&#10;tLa9QcFLymo8meobHv3e9/6QacWXX94hXYXYF75xZ293e2+bZpfWRnGEttbevv6RkZGp6TFOyeUl&#10;bBaEYcV3d2ogSJlUPpvG/XBiYvzM+XNwDTY3dj785JN3fv3u+uoGPQRVbyKfjEQi41jIt0XWNzY4&#10;dBTQYuyY7BbJiyiDXPaWsfHR/+of/j3IWeoi6vVYNAJ1a219LZdJIl9ig8Y1BHt4qgpkIrn8rg4O&#10;YJSWKuwJFDr9fSNODIuc9pde+MaFc88HfcFT09Nulw/axVs//p+ZIyKVoWdupplQFOSqhUw+gxmR&#10;LzrMT1xDNbj68NXvfHNs+rTVGrG0+I7xRqmX1haXOIf8cCQYq8rwASZRALoahQJ/zhnnhk3kDiiq&#10;WIWjk6gsCYuMt7oOdbH3W6njxQe2tjDCwn2zXIInR9FM3houOsZfmwweClvVrqJomHmosm81t3Rj&#10;UawzOOj209/xG8ZnctzlMKPyOrbgP0aFcri/nTjcLeXTTOOBscDOADb4Ko5D0EaG+UMj41QeO9vx&#10;x/cfcK8pyc8+d43PIw7C38aENQdwf2u0ZWwh/3Y8h2UYedWiXzlUesJQhpFDDc47I7cskdgOhqID&#10;Q0N8mltffjy/8JhznzKQ45YuU/qeak1I3EkrRSklM/UiFaPMAOR/DonE7/QFuQbcyb6+AeRMgBvy&#10;S5ZGxm0sQmGToaXkW2hvceA6CgZRUhjuN42twljgnVdlqol7B+f6MSoDaSNcZfyh9IGoqukwoX1I&#10;9kbVTXerEGJCymCsAR6pxodUhgGYXAlwPDlm/tkA1LK31Li1kDxCHdGh0THs4blIdOO0Z+UCFsOQ&#10;bvRDMR5BPwT+Qa8oL3WYdhaZccAfs0G+KjJLr4Ne8T+YexQY1Me4cRDlBskdqRPqHeFtJ8fMqSHH&#10;UxJh18O38A9/nzw4AIVri+BPL59zPCYok9Qb8VKa3BluCBE2tTLWVUz3ZLiqDkQU93Q6tbe1zUgT&#10;DxduHOUVnjK1HBqIJOLQTGrfY1StFJegHigu86VcxbCI5GhClpJ6d+AUgAuaOy9tCstOc0DCmMVO&#10;YukiMoULRniil5sglJkL6IDizv8AtuQ0oUhxmVdIJCKJBGSoYskL8yoQUHevKJxjbMTjWzusTN6V&#10;6Bg2Fw2njYc0fYBbHqFiwJMshs39RLpyRBfBYygQw3LiCYQI/Nvc2oIV53T7jLim0dVBtN1FX6CN&#10;Gw9+Bu4ihY7N7g5Fw2QKyleOpG0/Xw/2AgcILh0LEhd/wYlgArApYQwZzTClKNQ+QBb5m8gZjO90&#10;G9RSoATWumLoHCvjTMbKggy0wTQKFJcuOkWPw9MVjvGpV5aX0UmhLCHrCu3q4SHko2rIEUDmTCq6&#10;1RYZHZ+dPX/JH4qYEbjRs5lfsssxUA7QNntMuD3a1dWHVJCPw5ObS5LJiKDKJ8Eo6LOJgTBqOCuq&#10;UtMPFrkC9IT8hj9Fi42/O2+OZg3jOLon+Bh0IHS2eL4mDw8hNhKRCL6JcQkgNo8bV4Pamj2KYhmu&#10;IZZ50D1ItkKeYUbxgnqA9STMLsJ8LUJkM7FMkIaOywKvcARpYGHvdH3scG3bHRsO97bDtefxHrg9&#10;cf6xu/ac7l2SP/i33bHt8Ox4fQdu767dvcNXOr27Dse2x7XjbwvbWnM2e7619Z7Tvefy7Tv9+3yX&#10;2xv3eONef8LjO/D6MP8+8IfSviCa8WQgkHT7+IID/tDtT/hCabcv4fLy70O3d9/uSTi9cV8w6Q4k&#10;Q5FcW5QIlAP+gcDR6thxuHZ5Yy533OU+sLvjNueu1bFtd+8HgqlwpBTpKHv8Bw7esHPH6Ym3unZt&#10;zh27e9fKb1y7/Lm+2LXjcO62OrdaXTs2x47VvmOxbVtaN1pOVutV0tXAAdG70cL7eTh8sRAnChZa&#10;MCngmMiwL9zGmAQneIhao0NDpLyyjXd2QU0mG7iLoxZbPXRD7VFhONHODlzqkNR6Sb10S+ROsyRJ&#10;C/e9Wo22t89MnxoeHsZlBsrmSUsN4u5efCcONWV3F5UWGxRMHlJ0k6ASaPScbk4vr/3Y47TQTGls&#10;4HQEUFkFWnt7o53dbXPT4xxrOI/v4RuHidzCk3sPFhcWduCcsT/4QmEREASc6AT0e4K2Yz+uahzT&#10;HlsQyhJzl6MCmHX9+WvXx8ZPI8lllTi9IfZRFN2kBkPBoqPlwcKUrQmfyNmOLQ9qGSwicXxOOD1M&#10;t83jiSOB8BjJz4gkEPQA8BKg6uiGlz0wcOm5i+cvnePdKL81GsD6EFvuSJi4jDbIZpppoap1OoEk&#10;OVal3MfJD0qguXb0nlAq2OV4lpgfgLZWagWoVeCt/IWs6WwchRAMjX+zlJtSKgFE8d6QIrJ5Gr19&#10;3SeqouFqsq/UynwVTSnnKe8ctZg6TGjajQqNLKA5UmD82qPtMT52KZsiTBA5O/5CAIsQ5gGIoK7I&#10;zJyN2dht8S0S3jaO2WZJTIN0TDwfGB8H3Pb2puF0EJOqi0Pfm83kENpz3rm8IaHMjOUMY1b1ijiG&#10;Io9z47i0eF2xRciXygWKXU9lciykF199I5VM7ezuswnANpSjp2IZgfZE2mqyStiyWNW8GnpVbiOq&#10;K4gjUE80u/KxVrtYVNydHNaBoB1e3/buLvA1gBRZEolEwpCATlgJedGg09g8USdlK+XNdD65s21D&#10;JdjZxTys2Gisbq5/euv25l6meuJIl8pYlP/ZP/xnhBTvZ7JjMzPMYQuV/MHeJnR7v4+tEYK8IZ5h&#10;DFcury5vrC1sAbCzvANBL6RP4A2wOPY7FoCfyZUdL62ar739hRdfYXk053wamGl/Fa9U+21r6/bG&#10;ztLiY8R/fDoGjuQesuqGRybGpqYHhwcj7VFJxhhfcJgqBLy6+IhhkgKOcqkENKQIOu1YjPqKn8Xo&#10;jhmPQCtT32nuYvKpEfSyjrTds297HP0RL853rEXgfg5OWb8x25TtFauzQHgdykuMwY7LWaNFx/O7&#10;WmpYidNDPoiWPJFJPPj8V49ufZTYWpBVqnEBh0tqdIOGQmixMgDd21ynwAfhMkxVQk6ypXwu1t3T&#10;JP4UMlm5fyizQCcTDwoUyEhnFFoweM6T+3fv3fpkpD/W19vj9/gAKPEL9LqCjmMPj7AIgzInFHwF&#10;8kN1YZ4MzU1ZKoSNQDHcP1S15HB7mkYE2DjQdHB+Qujb3d9fXt9CPBjfT+zFky4HMgEqcPFh+TOK&#10;4dHhoZ7OHvAlHdwqP4wUUkgW3HPNhpX1aoYbLFYlEsnpFadNZ5o40MNtbiOMcuMdScgPVqjMGUFj&#10;8UcrsqtwN1mNLHl4pmI6m2EHTzW/5cFhdM1/m/kKoy+86hEV8l+iL4ukLRamGWArEkLujfpWyxEe&#10;LAJ/AchFpz0CdKTEgjzM97IG+InIAtmf5d6KRpKTnTkRgch8ffOljMhT5n+SJ3KMMI21MXRlE+O+&#10;UKqxvwm9xlzChkUhsxKCOXDzlCM+tRaAGniZXEqZQHojz0zcf2c9+bMXenYFnl2B3/IKAGD1tlp/&#10;9eGN+bV1RmdowkQ+PbE7g87XX3v5yqXnIuEIHRmICa7VHrurXq7Onr/43JWrVEy/eudtmiux7q02&#10;vCeJPUGEdRBPJPah7xw8fPyESoyJPdqPVJLWl8HaQjq3T1+ytbrCMP7atavnz59mlPng/uMbNz5b&#10;XV2XNSZ8iYDN4Ze8Ym1rAy/bocFBbBRWpZyHdOA5gTiCmsnmrFcJ1MAqqt7ZGWPLXltZYyAv/UWt&#10;RvANu63qPIc77AvPTk+fOzsX8jMijg30dWPZDKDQ0TnQ2zU4e+ECyMbp85eIKh4aGZ6cnMITlF39&#10;yYPPPvn4Lcq9SCgo2QszxpZGqV7gWFlZP6xYQqPjvXrxNsvkzETPQJ/P13/cIKWbrhHKdG5nY9PA&#10;CkhF8LDA51fjO6EfEtOpzuAEUkwIKj+pBsBiwAYRsSuGTZE3kNY4xmB8SAyC3yd+TMBSGGeI08sZ&#10;ZlxaNEulW86XoJXB8Od81NlVrFVwNBNbHtNHPCalicAqgElcnQbjqKVm19GGTAynyeNsNk2tCzQE&#10;bKTQYZ+zp7vX6nZgxU8KMqP1/pHhWEenKtQGZgHu3v7BkckJ6EpfGdcYx8smcEZdbWozFTZN+ZWE&#10;co16PpXmoIXPzBnbVOarBlBnTTcEjudHlQa/+87tm4+fPuaclNesBmAgJ06aAa5itXyE/wQFCUUD&#10;PyBfbakJE5DegpobKg+nKLliA4PDUDdYgYynqb04YE2cFi8i1wbSXWivuPjUoC5QUDGcGi6ADOPo&#10;YUZORwA9VNVcI+XOgFbiMAZXTvINExxvKj0FbbValbVmqPIgefrYosYBGMLE0vTObpE/t8tlTWbT&#10;TGgvXLrC8JWSHWgmn84jieHuyKQBmp7PYXH5uHQUKNDpZK97RLWECAKAD4fXGoXT+s7GpzdvMoNl&#10;bch+2Y2xgsbXgDFGcsEbr0GcofDAeMX4DmtiL8EpgF04iMAHFSQVE/0HGAv+xsxz1XHUKvhgUYiT&#10;Ju/QoE9mECa7h3wyEwNYqTH481kqlHjHmNXRLZPYB5hazoFIBDFdRiRrsYEsispBN8ilkXAIQlFr&#10;uz/EbJE2C/8jtyvEu/b5EP2hzfXxFBCuQCgPaBS3EOI9pRJCJ806T06KZS09jCEUgmPSRlGgwbID&#10;Fmf1YgUfIWEUnQbEfZHORKxIJQ7APTsi7dSgQIoTXZ0MjbFtxvTCfmJc0u3OwzT8garLH3b5o9Dg&#10;Gac7QlFIH5C68uUC6hApyyqNaCQyPDnr9UdBVaTCk3WXZBqkVPYPTuVTe0BNKKPouBhkllXlqr6j&#10;zaATo4rLFrjDWLGaRlnzZ4BybHDqsmW1BW0ndpC+RkmqBOrbE7QddSIjiSoKpDIkIdRB9XfW4nub&#10;O3gvbS1tUhTj3Pbe2+/cunn74YNH9+88vHPn6f5u4rhYoV2xkp3oCc2dv/Ly177V2TXIIy4On7yb&#10;+IEyZmMrEK1HgaesboCGFjYUEDFG4rs7+0Cx7ZFuqHYsF6IUynlgcfJSIUWhQYAXVONL4U/i5gaY&#10;QPoBaEcIDAz7/TB6LE4E0anwPGbBYyGEjTe4AMNY6C1UtjDtJDIQti4yEs56vCZIFqtbdFG5GjF2&#10;lmhORuPQoNjRTk48/s9sjk2rbd1iXbNZNxytG3brequdP/lq8m28OID8tH8KcFPrK76nJE36pUg4&#10;EzYnSpT+QINlUOdky0mKf/OfIodq15UbrwblAjAgkUmLLTk8LARZBMpbWs60VP+grtq6+FoQeL1b&#10;887Nt/L++WanWzNsvsCBPtqEnJkQLGN/r9+a0ElZcfGKwOvGFBu+m0BD3msTcOSl2Nx5NbpVxVwB&#10;2dJ8icWgV2azZRE2AzusrZsW60qLbdXu3Dg+XrU5NpihWFrWLCerVutaq23N4dhoday7gPBcW2B5&#10;Lv+ew73jds8JunW5IMf1DQwCWvUO9MM8au+ODY6NMWcC1oJyMTk5gfEdOa2RKJ1+Tx+hrX0DUEW4&#10;3ch+WVjZYk76JFwva6yZDJse0huOHGZLKKOZbAFu1/J4zcXRWIFwZdKZEoOgTLJWzXE1OM1wmOK2&#10;9Q0g12rt6sDjJlwoCvKQL1K1hhcAYy1QIJ3vRLa5woSztZ7gjCXumfaDsrWYL0HweuX13wNi2tve&#10;KVRb4PBynMl1Mb5HXCOHjwB4fb0d6o64FCfk6xps17D7RDiryjkIzoEUoE32gtpJ+e4bSoj+rTdM&#10;QITdtra2gs4eHiswQbgNjZgfkKinuwvPI6ChvsHBa1evDvRDPOscHOyPRrl4EUSUQDZQLbDj1Ait&#10;mGV8BJoF/k+qrgzkyS8ro6wHAWfcovhfpg/H1SJ3mLPHZql7NEwAtygL8hddQnMHVgAHOn5pwkNw&#10;I8UwzdHq4SQT/0kSP38oALQW6ewAK2e8dVIr0k6Pj47B+2OkQC4aL9LUdpkTHNgFjI2tW9g5Lwo1&#10;N5vDFaiBXPT+vfsci6FgWKtRtIvGPoKsXAY4Bf4aG6ChdgNCoHBGeYT+FOUjz7HOSmA9BJsUYFjm&#10;gTCyOQyPnTp38RJt8eH+IUaZFBpSSXJkckeUbd1kc+sjs5zk6W6eIVAA7gmXC9R1eGTk8uXnT01N&#10;nztzlrDBicmZ8dHxjlhHO3ZNgRCtv54808pnyW+plLb29nZ297AfgqHFx4sXaytr2wjEegYHfYHw&#10;R599duPW08oxc6iTfOPk1Te+2zswvL2/Ayv99Lmz/f3dyM7ie1vYXLbaIQC28MjzSLK7kR+a2Ds8&#10;PDiYnjv92quvYpdBkHEyneN4QhnHRIHagO2TsFc+09kzZ3nuDGBoVHXNEajRSVO1Prl3fw17MpTb&#10;8sEU9RqCPiAbLHzmFYnD/Z2tLZB9OEFcCr5nE1APQ/Rc7rMP3tvb2Q4E23CIYmwD7hYKtrGdamjR&#10;NN3TcMDkV2Pkz2HE8VzIweJq93Cp5XEkC0jOV4oBA9IY6baUFTCjpDpjM64S3VN1tR4RzdEq8JDp&#10;a0sjn1hcW0zsbycPtrPxFeR3e9vrxXwWune9UnZ6QlRdy0/v/eZnP+bNsLHw07l3OIqW83mP3yfl&#10;xnELFv7sfsxa5XCBvwDX1W4HubO2AtlU8St9/50bk5PsPL0cRTwTdrsfghrlvYa1xDroXEFDz3tk&#10;gCb7Ps2BGBGhzbfbOXI2mbXGOd30jZK80S8oLFYR0lYHQxclThSKpLww+xH3SK6msgNEs1weI8On&#10;tx8HPcULNqEyccWktTWWHGJfSTch1aLM4vWJYOPj8ra7ms3Fw0qE9inKV/U7dRCxv1x+SpsyhQs/&#10;TcQ0jn5NsIWEcaco2+VIKyhQAzBmdxyanFCsCuFQTMSMTFjjOvOo8pYEM9mJKub3zYRS4/GvApJ0&#10;cpnBi+el/VKbnUZiEOEVUUujgUaVgbcWBu9eGOJXVvVCsoxzvPSQXIdsPsMFVIKjC9Wh5Ig63qj+&#10;PX6OITpBbUboGo5PqOdAxzRod4efAVi/Zcf97MueXYFnV+B3dgUAsEY97r/82c934vselx9muhwO&#10;7FagnAsXz87OzIJkZNN5+nUo6OlEkgnON3/vD4ZHxxbm5x/fvk/cDBU3Q0OKMsiwGDh57ChrLMwe&#10;2SZLxSpZfSgFSqXM4sr6TnydrZnkZ/zfsWdkyrSwuPz+u79ZW4uXCmUT5e5udTEjkHURxSRYA6fg&#10;mdMX0JBtrq8hC4kEO5uFgO2orE0Xrn6tskr83K3bX96+vbGxfhffg8V5SAHyszSTCaRNaNNHB0ew&#10;lnfZKXVUoo2OjI8MTzz30qttHbF8FVuVLIdVMnlI8QSFmgZue33+/t1PmVz6Al7qywJHGgbMlpO9&#10;/cp7767cufVo8cm9xN48sBEMl67eDlLLGzWuUJE3DrpQymWpPA1TSB5DNqsf3Y+Y7eAdijAyQA4c&#10;m0aa/le2GpjRNM0URdbghKJp0emkePgjsn71GsyiGKRQ03PMUNdSICJn0OFDKYAGTicdEh/5VQCh&#10;bW2s3/v0k5XlJdj4+7uaieF7ncgm4OODg8Eej++u0y4UDte5zFDVMGtw2I05i8tSt7UgmXFhWcGQ&#10;0YdQpYMzEggSwp0z2HbmHKPvapO8/V9+NesgM/qTeVezJKUuyqbSlE/KUUPNp1AasafF8lDb0gqI&#10;iCExhiLFav7L2zdX1pa9fi/fyyJspixxYaoUg1jy2onvtfFllYYVrRW0F64yZGjdXzqSFitAHm06&#10;twNff5GwTLiUCQdjhaj+INmYZSrf6yMLnj68Pzzz3VDCNKCvA7hRWChnU8nyuiGYA1FIsBzlz6sT&#10;HymHYDk5c6PgZGZ+fIStZbNflRLE2EiVj+TKw6C7lbF4HQvhlt3trbNz50YmTmlK32gU89jyAMgZ&#10;JwNeGrKZ043HczWdIK+MHhmaAwgPdZWljIG0CpTD7GG2wBA7SomB4g6tBmvBZWf4r0+BKlD0GaF+&#10;/KVKZRNDJqt+wBR4+PAy4AEBIscPEzLsh0wOECh2Eg1bGfTKDXXCTcycEN8CX3BU9h3n3HCQrLYQ&#10;PSBWL8d1J40fHxHsuZRjHIwrXmvtGIs1e6MqHYlo9tZopA3NEosSXAmeGr04tsOhQIy/ApEBCaTe&#10;KlPwHu6zVoLQ65lfM3AnzMkFgAYJCYGQCkNQW16EdcLDg9UxzBIDiwKOoRmErChEQdBtsZQinj1f&#10;6OkdDLnd+GRUS7XUfm6srxdnd7phkRmNloKKEi96iEvOYNQBciSegMVD5rTdkjikS8nyyJO7Cbks&#10;GuuCSql8IhuIs0GvNIGl3pYnVzqZ31/bpI8WHMqygzRHlDWCL+WRAeXJHwlIh9suu+VGi9fugR4h&#10;R4paK80brXElAwEEcPN4ayu3un6YL2SoCjP50pd3H9+9N3/77pP5tY2Ftc1kIoPr+lP+a3WNBUMF&#10;Sbc8Mjg0Njh0ZmL86uWLPX0DI9NzMzNnL7/8WiyGLZHDxOfh7I96kmk6Fv5lan01trIzR1FZUZwE&#10;LWOtvoskdXfH6fa3d/ZH29oRdaKtPkgm0B2wfFT6A11JAysnfr/d3QWRZ4QAy+mpqbmx4XFG5UAu&#10;PMQ8ESDFYuwav1d1CLLMgKxR4cYB/OiuyQhQFT1PIyAWLxmK3HX5DpzOHZt9y2oFf1kFsWp1bIGz&#10;6Nu1h6n4Fg9QeJSmzfq3fs8yf8NiHT056nfYRi1HgydHwHajTseU9WjIbhm3Ho/aWsaOjgePjwZb&#10;WkatJ4PW4wGLZdxiHWlpGbJYRloagy0n/Uf1/pZG/0kDxu7o8dHw0fFIrTpgPek9bvTWK13VUme1&#10;0tVo9FWKHcd82cnAUaPnuDZw3NDL1kpdx40BXqFR6W7UextH/VCiauVuvvL4ZFDfXu1qaVk3tiQm&#10;Lx7lH9sfp5hRLHL28OBpvzEDAZHjzBdpczePh5mIcwnEGlL7pP+TF17TDsy0JWIKNtkcJo9RcLXh&#10;v4rMxl7WPBxN6yVfOV06su6c2y7Prjd44AseuH17Hn8cl55wNBPrLHV0FLu6St091bEZd39f3eed&#10;wYq6qxP1YW+svb2L57mryzADkJZjHQjT9DgQjU7Pnib/pK97MAYxCR9EhweRPmANUjMopkhmjNfi&#10;8cF+PJcv7h8kOHxymTT8nWw2xcaPj7qAPBn2OLt7Aji744AtLZUasxIXLJtMV8s0ltZEfLuYTwOC&#10;0XGm49jog7WWLl64/I3v/TE8T4jfACmhUBtwIWwFVG+p/QS7t3yUT4D0UdNA2ZLVsBpRw7My4M0J&#10;i1MAlsFb+G8NKeB36VIJZ5Aw57iRK2IhlcIKamdnA1Nzzrs6J6tJ7xJIqp0ByBWpb+fQ4BBzAjR6&#10;+OJxwTo6OyZPTc5MTc6cOjU3fWpwqG98fHR2emawr3d25pT5pB0AOFxniCF0h4i2GBYoIRTeusjX&#10;HCF10lBQWXLOsqcwZpDhACAcRjwiIUOc4b8Z5lExUGIw49EaEOpWrU2fnxs9Nc3qKUBfqVaCSgLp&#10;MKZFWhoqR1iCxl9ei7Mh4RKtr7jtaqKr3CaMpRBYLsw/jse3qNGkZ8QOz2rl/SCV4gqA0CkxUNZV&#10;Zj2CxCu7EVIOwnwdmdBhVEhgic+eVCol0/lItGP27BlLo2VrYxN6B5CduMZCZO0kfcgnQcvBADzw&#10;f2UUDdmfO2jlyu/tkK6xASC6tLSUzgKKptlRmK7FiObp6RvuHzw9MzsxNnFu5tTlSxdBEmPRkNiG&#10;UUg9foB3dH7quo+O89XKnfmVjfjB/Or6L979Yi+p2JaDcs0ZCF6//gqpEOsba0ASGEJ5/E6CXhaf&#10;3nPLz0he9QASPLvggAF/lPM7k8vMzs5iaMXPJy13cuJUIIRCtwM/UMAhCgXeJyuVcGJwbnBPw1H6&#10;ihjbLI3YZm9++unO9laAd+hyCJbhvPAGAc831pfe/MkPHt679+j+PRBYqICckbyxvb196qiF+/d+&#10;9KMfcC4EvX5MiZKpDCAtknZKdkPFFq9VDBskztpKZbOtQWUlEwm42zvaXRrXKWRTswDdQhP3oYof&#10;Eh7Ar8y2xKa366JxfrqtNWovcBrcJI9y6YP4RrKYVXqj01WpFsn23VpdyuxvlzP7DLZAXO7d+uwX&#10;P/lBV9fg2PQ0exr0XQibMDS9PnxpT1afPpWkncJWtv8wbWX7pDogGuEEqRbzf/Of/9Pa6mp3Z28s&#10;GlBo0TEfisJPqm9OMw0mG9iCat3w2YTGitTVwr1jesfrw37EtjVxkFCB1lAHwafgwlLgAYrztRz0&#10;VJJIfmXGarhUmlxycWs1SsNYT097Rze3Cp2+4CYOb9BwU/3xU8TAajIPBWA10wp1lYjjXl1/sncQ&#10;x80TkwsF9jFkZFrgDzDeqCsMpE6hqA0ZiqXNAo6sDB/qPL17KSTlL2+FVNeE8eVuqdAAJRKKNGnI&#10;dHLK40zgRtEi8ZmZIirZEMwO6TrMdFl9FRkT62VF/m466AESM/GkWKRkgqAHRMYLivstWEo+JPwt&#10;Pq4GpxMmDQLGPLiWIuP4mLARFo7E5lJoUwxzy136dNASAdZ4s7C0mLwqFx5ozdP2DMD6nfXkz17o&#10;2RV4dgV+yysAgHWyv//z9z8w3AeAEQclEmQc0qlanfZEan9xfnF1ZYmREDD88vJ63eL47h/8Ab6Y&#10;28trNJBUCnxPInW4s7aONqRaLGAJ3DRjcXvZty2cOFNTUxu7B4+XFqLhNtyvDne3NaZwOrd39zak&#10;9UtD9HA4g4INGK5IaSa/D/ZgQp3xVZTXakcnZdb21ibvwc3ZDCZRb+CqJCMtVQMI64pszT4v/qMY&#10;Bh0CpdFnAikh8Ye1ND48fpDYf7Kwki00NlfvJQ6YJu53RNuHp6eZ8/78Z2/+3/6v/5f/9J//88/f&#10;egsx0vXr19n6P3znJ5urD2OdUXZ2RYNzmtaPc+WWQg3vSdCd4421lfnHC6n9Lae1xmyZyXP5cDVD&#10;20h7T1trt5KQxjXEZgNPc44dRkwmMbfsctLV0CWCphxxZBnqCQNh8qxVcNOxU5Ny5qAxl4rKTCaV&#10;OIKqgHpbTtsq0M3sBb6AGf3LH4REdhcO070DPYjSNtdWb3/6yTtv/+r27Vv3H95dWAQnfPLJFx8t&#10;ryxCtu8MEHzT2NnbTuys2C11nBRwWqCCUQXsQUsmGwU5xdvcHNHy8QoG8AX/7PMv/vrHv0xArdvd&#10;XL//xdrKEux1TkdlQaZTTKnyOUrEciFzwCrQdBfwzgBYdPAkm3MQNtsDUQ8Av04sPj/jYiyHuRxH&#10;lKeLq08ODhMwdDiyGUibWC4oVJI7wMaSf5dU+V4KEbGq7NZyXfNqZl3y4JLVkTSPGNJLxMGhbnAl&#10;kAWxsmtHhpZEiW7BvNojqR6vrdxAeaQ0lDdAoweh5dgCJYvZINIoahvaHDojlhjYEPI4Gh4FrUNS&#10;sitdCqN3SILoMlXbmIT6kzo3itwa02tyg+iDmixx0g1Onb1EGcp7wxGsVGmoVqAMd7TSIe1tb3z2&#10;7i/u3fkSpYo3EtAcrlQBxQJrkHs9FWTrSW9vz5kLl07NnMbF9uG9B1RQUCXF5SAhi6w9AuyFW2mI&#10;R0tjlAoiLTDoBpUTE9CALJKR2jWj4x9FV2JBdVyqFpPQygFsIKRB2nGifDwp8WDxjwW5S6slgumC&#10;DfBapSI0LhNJVg/wPfiO1coUPJjCpnFLt9sJpfO63LAVpC0l4NlAt3ifGrpdC1FgJKQXsgnaUS/B&#10;QqEAFRLMKvA0AE+KVLc/wDSPZcccE4IGz/7a2jra5FikHdcrVZvAwJhQebhHGBHZ0wfJtXVIOiif&#10;0PK0IempF46BZM+enukKhjGzr1VKEoca8WQqTfBzoy3gaY322H1+bha7VuOknMFLvpq3HpfT6cS9&#10;23dQ0V66ej0QjrTYXBR3Yj4YtiB3n/b73uc35x8+cPG5axX6Q2vNhsUvH5aqGuUWVSK9vKHs2P2e&#10;Nu7gYSLFdXz8OL6yun737sLTx+vLy1tbW4nb95cfPF5a29haXt19+HR1/wBNZgmlDHgBiobzly6d&#10;PY+K5dLLV5+/fPG5737/ey9ce+F73/rW6y+9cnbu9KVLz8+cOTs6e4Zsus6eAURg4ACVQpEZuMRl&#10;KBFMVqnaJU1ZBQsimUV5S6Or4Ha0mthyNVp6BsdmTk1FQpH2UBvsTlRnBIkradJCrBLXGGsjF75x&#10;8CiwbB8anOrvHUGVJrdgXOWILBXfUv53SmZSxpP4SEx6TW66uKXB9vvo7Jz+A1/g0OXe93gOvIEk&#10;ej0bii3tg8ICRCwypCk12OoPTFYqH6P1ay2WEbAq8KmWlpGTk+Fj/mmBX0nzXTE2gIKnjS2denlB&#10;dXQZInwpXRAKA67vqHXZgpBzGU912fuh6zSeWQhxSMajR64Br7BllfJkdxaJAuBrcHZHlYPwlrgN&#10;voQ/YYjCi6MEgbaTI7Q0jyQkh5qbKynSHuA7OjrljiZzhQInYCkbYTpTLkTK+Wgp355LhUq59lqx&#10;o1pqL2QjpVxbPh/KZYKZpLeYCZXz7fz7qN5nafSXiu2FfLRS4GsixVykUmgrFduq5Y5aob1W7uIb&#10;K6X2ahm/ys7ioa9e7ijzJ4X2an2gVu2tFmIn5a56padR7T2q9jUqPS3WValKmomNMk80rivsWs1c&#10;Wv1PYnMpcNS+ioHGfQ0GDr2hdFt7IRTJRDvyoWimtXWCuREtjxK5LC3cZa/T29bR3t3dMzY5AYY1&#10;MTh2evbM6bmz46MTQ/1DgwPY/I9gxRVRtCVkvTDkFI9b8nn4L6wvUoXxfQeaQXbMsVIqyeK/q6tT&#10;OSCog6Mxv8sPkRQiLu+dgNjDBOY7yJyPi9kStNrt7dTZ09MXr77gDbTx3GmG4/HxCci0JV92b2eP&#10;w9F6AnNH0hogHGMtrg5N0CBdq9mv5UjFB25qumRMLo6DuRSCEE2gWYsWNH5D5ZxOYdO8gjLyNyaI&#10;TO0lx6+cBdhkgaPEd1ZMH3EThJpIaWNHGuYlzg1gAycw7MN6e7qHh4moGcGGH2NvLtkYMsjZmXPn&#10;ZkeHhwf7idzojrbhtt4Oj8MX9BuiBqEqiCtbmT8xF2Olpg8TwNOHB/vgmIQXlAoMoTj0MsYE/SRb&#10;yl57/vmBiSlmW+BE2zu7SKl5f6L1Npk2KCilRKL2sNER07nLh0DbhVpqqJQb66t8wFhXF2DhLm4P&#10;lSpfTFMNjBaA0cLHdXvb29sVQUCnzdOr01x4vTnvrFVQVFi5GIebdpgnbn//8CCRGhkbnZye5tyJ&#10;78bL1TxUWQ2wKBLEdtOzbIzezHSPA1dbg/TjEDt5Ag/jBxtra3dvf7m8tHD/IaGKq/fu3v3y1ueP&#10;HoPw8NvblIU7m2vABLlcui3k5QL2dPXMnpqaGB975fWvTU2MXZyZYoENTAx29XaKhVI9SRymxFlz&#10;OEn+QxZ6bu40T/X8/EKW0JXR8UhbaGHh/q48sBQUKWTejqMlTqIo3Bvs26sbG2wzyCG/vP0Ij/zd&#10;rS0yQ3oGBqnBSAjAo5P1hpKA0ohpARVseyz2XwAswc3H4uEtPF3KZBLcaoqYRpUVZ0NL2BYKHh7u&#10;bmyufvj+h/NP57nUL73yCpJMrvbu5gZKMCzBHz94SA4PClaO2b049l4WGZw53BiqaaWbZAyOVDl7&#10;MtGSH1ulkU+xSCNRPwc1VECx3DUuZfvFulOzBT4mZbfMNQwIDuiNWFdAOP+J6JXix+OCpbi5u5bK&#10;Z/ycyGEmVVJ2ss4h4KKEOEys0ynMP1n47Mb9yYnRublZ+E/gjWQs4Sen2tViyaYz1JVS58lNVGGp&#10;vD6wEUx/Ctmdrc0f/dVflrLJ5y4Ao0dQnR9ZsFQ3Bv/HNiG4Ji9D0RnG21AMJTzQ4DkbJhE1C+yq&#10;1dU1sjKaMD4lnNjEKswgDIk75aD6A+UxRqMgL3wLH58nQJNie2ss1gHhFF4iRDXY48RKgJNidKjA&#10;JYWi0ruwCejkMknNQgsZ0+wdrH/6xUdZNnpjHCa9ZatdiUY+ZIMMrhQY0jQFk/hR3l+i21Uhxull&#10;T5Be4HjFI0D/xdHE8mCIy85jzm6Z5Zshphi9iGkZJ3PXMKslt0cWV1RUeDuyL+BPWipDe2w2CyY/&#10;RGIFPjR7F18p9jC4MMsOt11zQbmcGgxRGXIpOXKNCRYP42EyQWAu5yYVKt/TLNplTmeB1oljZoMB&#10;BQcrDwJ4ohoaSF6UrN7oMwDrt+y4n33Zsyvw7Ar8zq4AANbOvS/e+ew2mxS7eAvOkSdodnwmjalO&#10;g80wCvdc6vzDZGrvMMdI9n/9X//XTA3ufHELgg/1MG1CLpOFW8EpYeCDuj/UBqcDk6WA340GcOLU&#10;mdsPn0xOTHzn66/fvPERefDGSvQolytwfrA5G0KrLItUSiqdg1mdnIzQKxwmCC+3T01OUxJtbK1j&#10;Ak+VicsgiW80F5TjoDiMNNjx2XzdijKScltnhigxbOEtsUhbX9/gXjwNZwJggWAjKsDF5XlYMK99&#10;95vpVOanP/kpP56Ci9Ktv6frzNnztDvv/PyH1XKyq7vTZXXVOPYZ75xY8VbgtLa5jvs6XCgtyO/Z&#10;3VqvFTNYeiU2CZ6eT+zvJQ8OM+mUQBONE/EfwB7Vr9hySwsSdY+nFR0CkSpU8xxvIG9uLwobKEGY&#10;MnFCy5zVxENVQfhgVlEwarDWYsOr0XiqSjAvehr+BuYYB4ghHUynZXsgW2IcV73xwQfv//qXK4tL&#10;h6kslB75NtaxmTwkxT1xEI8GfTPjpxhv5lOJaiXP0QWhG9oWZrMZKliEDYWCpGRmhA7I5nMzx/RD&#10;Kfr4488WF57Et9Z2lu7PLzx58OXN7GEqFI0x6iolD9cWF+/dv7P69O7dzz/Z3VrL5ovw7Cm2jomA&#10;9HpNWyvLJdUN9A42O7FhNK3+NtmdUucd5jLUolTMWEWq0WI9tFDUyvsZdWWjBr8PI1zEEmJiOBXc&#10;rOrBpZhF5r1uWNoMuqBVUyyoc1fYmSzSaEIE3AgYlYkAtlWmzcagCg8DqUgYajMApt5DxacUMKPV&#10;ULg8pC6RJjQVxotdB7xgwmYmk/H8qJFVjA2DIg9P+AdHFb6+tdVHBwMyhRoU7xZjYEEv0d4zMDA2&#10;1haN0TOkmfuWcF315ArZe3dvffHZRzfe+cUvf/mL9ZUlSynVyKZzlaPBWD8/OY09ayWXL6H7qwOp&#10;nD5zjpR0j9OLISk9ASvDtOTAXHU7wVsKnqEoonMQcCcSh8m7oSTyebGxB9EDeCUgUNZdYuPXqo5G&#10;5giX+MPUxuo660ncBoiRMHHwtWkBvKInsbl0GZVuY/QseYofn6PVXck6iZEWUa2GWhBCUSKTW9rZ&#10;4y43jmk1iwTB5Wj/BSnU6GvyJfh6llgs3NvTydKG5eNWggCSQP4SwrwGf/gpRzs6TXgl5ZyXBgmv&#10;X4xReQ/QANmKMF3A4QeyFi7eIE8kNQiS4AKl81RlGKrzXpYXF+P7h9efuzg01J87OKB6hQuG4RzC&#10;CKwvMLslMjPS2Xli95TLkERYFdZUahMTLdSa6EWzqVyovfP0hReCbRrDigfDvxC4Gbkq4NrDmzdv&#10;fvoljyfCUXerD3MtgOP17b2VFTLeU2sbh48e8RbWHz9em1/Yunf/yf7W9nsf3+dTHKpfUg47n9Hj&#10;C6LOmj41OT516vLV57/+rW9dv/7Cn//dv/8Hf/RHX//GN9745re/+/3vv/DC9bPnzp+7cGFmbmZo&#10;cqJ3YCDaM9AZgRPT4Q2EKKXZFtgfeCkG76wAutCv8r9bsKUw6XMCG00RrzmrODmQHlFGFDWn9Q72&#10;DQ0Pj5DWir4YlRD2FmhjuMPpTJZKm56c+QWUrlAg3NHR1d832tM9yIZP2SurZgF6pjmSMtkWjt73&#10;+g/1jy/hDWELlfCFk57AoSaziLjk8UZQgYPBu4QaYMPqotVNHx29ZLGOA04dHQ3UKl1H9R7oS5Vi&#10;rFHukmU0bXW1zj/lXJ59Pk8uaUnRFrDL+CvBUSQGmt9V+RqBTvqyqpG68yBABJJFOeYc/A+r7TLO&#10;zmrW9X8wU9TNKE4O5BrQASgAGq9JeVNhr+dboeYGD256lcmsS3mIIONcAyQhJlnxCMaCxt0iVfG6&#10;ZTYtCYQ0sIeoJA8kjlSRpExbyfOpTy0ugd4Kf48tn+JGIaxVKzSouINxuuAQpPhUgAOxngoQ6Xgd&#10;hatXAH6JyqrXCHEjiATvH85nBZrLWlt24voF7ianMXbxY4CwYkcW+CwLKCbsrFruKhfaK4WORqmj&#10;UOwsFjugdxw1BlpaVpodoPpeG+cL9DuaJTEyJLe0bULgcnr2/f4kxmEuD9nzMcUyVAk3RN7jYfPB&#10;YmlgcLy7q39wYHQCpGJyamRopK938NTk9NjYxNkz586eOT82eqot2j46NollekRosxecgmkCVEcW&#10;CTMSTkutMYwKy/UMBkbYorfAbtDl8rqkjTM7qzebLbzx9dcQ/jtcPkRGTitwgYvFlNmLLzx5yo2U&#10;iVLNBkiJ+T9zEnlKiWZlWlaeQJPMyKcCLaPwYJ0z4DDMYG31so0TH0lf3NSfsuCNMpX+2RhTwj1k&#10;z9cGD5RFrSIeNA8jawTuGG8V9BoQk9sk8RqhFeyNh4dlLdqSMH0Eg/JTtsei7RyL2DnBPuER6yay&#10;ges11A/CBcY1Ozs3MjTc3dk5fWqqj6NjcBhiEXI5KOtzEyN9PRj1dEOs1RRQ4LxdC4YQTPB2m1UB&#10;i/39gbZIuZD77N1fb62viuDRzCcRAKf0N0PQE7MI7D2bL2ikpOvSCqFme2ure2T4+ZdfGRwc4r1F&#10;IlE+IFEK0fYgpw9+o0CTzEvk/Z0TtMejZSx3uGjSZNpxdIZ76/Rwq9BayuCRu+tynz5/bmhomIW8&#10;tr4E41VOjlbhh+Y9GNBEZZ80vrwTzjSsyXnYCP+Fv0xVQLhxwI0flp2RIAx0GulMJpVNYcS2DcM8&#10;ub+3trK8vbl6987NBw/uf/HZZ08fP4ijYM2kT+w2En/RyrV1hMfHxy5fvDQxMnXtuefPnT33/Cvf&#10;uHTphdlzc4Pdg1Bn8snUwtN5yDtnzswCJT6df7CxsQx6wPvHXY4qVx4IkG3KJUIz2cA4H5eeLoN5&#10;obVcX1lZWln6za9/nU3sb65vbm1sY8HhDbjZjLCRZUcyAmVU51XARIOOWpj2ffnZ548ePo71dDls&#10;ivvg2aNaJqNmd28LbBLlHW5NSH1fev0NPNrZgFaePAHhpZ7JJZIcmURwunw+wHMeHLSEwJ1KzwQK&#10;FFD5lZklPB47tkcGsmjzW/Fw03QFMb6BbqvHrUyhYC+xK1H+8G1se9Ci9CA08OKQTrXF6mmxYmpn&#10;bfXiQ1raPdg9SB16YOv7QpTXgkWEYkqBwbZXLu7/T//2Jy63j7Nr6gwAljOTShXSmWC4zaDnLTAw&#10;xaQ1dpPcZTZtrir2WP5wkGUDCvnmD/9je1vozNwpshQU1i1jNTd5UjLrVOSrGSfpiRYKJkSrgTQe&#10;Dp8OL4YuvMjTx49x0TUyTVVxlEgcJDyqXH85Atgd2ogxlhXNX9NNSg5uEHstUAxXKs3jursDJMxy&#10;ZkBLxtHO9sZefFfutcp1ZUMQHUtolLJU+EzVp08ZKd7B7nZkeADFqNctI6qAF3CPJ5RIiiJUfDH3&#10;cYgwNpcm6hcHMI7jOleD+pAKlpOIfZ/bhI4PVw3upskW0dza0OX0bEDWBjA3G7VAdG3OTFd5JW0+&#10;3DqMX/VdJkSxKbo2s1TyK+DIsp0ytFX4g8Y/RiUNsUs0MggAbIA8ugKjjhHNML7JsWIZXOoskD5Z&#10;uREIcbiPXBbcKo1J4THXhwqONyaJvO8ZgPU7a8mfvdCzK/DsCvy2V0AA1v0vHyysMBq1+8IUZWxs&#10;FIIKzqKNrJeN9ltdi9l5rb0jI6fPnsUH4cmTp7tbm1A8NCAg7Fd+5JCL3dCTqPCkY5KyoaW/d5S5&#10;xuLy0oWzM21twR/+6Ae3bt7iaKfwg2SLKMhUlIEWm5ejVzs1LGbF21Dzi2DChoyIRmXc2GTx8CB+&#10;cMDhxGCzq7MDpZExHi/x9RQWisKCZaPUW9myUA+ZYq2lra0dDObp/DxVkd1eYvoFG2dtdR25+9e/&#10;/Z343t6T+cX/03/z3/zZn//Z3OyZq9eudXZ1YEFw85OPaCoigZDxTWw9xvzr6CiVThwk99GpI0vC&#10;85JhFg2Si2Ajmw1mOw0FXl9Mgahg4rt7IFrrq8tbG0T6bnE272w9hqe2ur5GkZRKJTkk4ErIccmN&#10;kRaujzEqM0ozQW8isKiYU8Af8is5wsrKsYWBkEzMOdAdMJ44xfA+VbBU0N/ikIEFsdG/+umb7/3q&#10;V+urq2jTcNZiSMbrm1kK4yO5IbS3R87MnKX9K+Qwim5xwHLi7kLIn5rqn57o7h8oVpH073rstqNS&#10;iTom7I/4wlEo8aQC5Q/jnRHf6Og442RqG8bB7Z0YqHRJfCYtZ4H1cLi/j4kYzvfAhT6rrZ1Yd9hn&#10;xh+aBq1RKKMCqxxzpleCYWp4tzLcIeUlEu+/+z4+rPICc7tRABqbSTkGGAIMUzEnNZbwF+X5igTt&#10;pDiFkY2XNWBh3VCuTmy0O2ZaJR681iwZeGCW6p1t8LYZpuGeHXTyLxyokJpIrwG24m8FJSR+3eME&#10;7NOMHUekI45u+QuIvI0563GAJa2pFY5mDTsIkRV8Ef8RDZ5VnBkViilwqoqSs1q9sndw8lMOs0W7&#10;23vt5ZfbYu2gWSoSMsmHNz/6yS/f+vSj9z/94H1MRymUWhmTNhqPnixQNPQPDvNYYTomtKClkcoV&#10;sCHtxtrJZn/6dPHWl7fFCIMyJUMhZARMidVW88KiJErISOcs7heqJD5C/ajC+lVcN+4JcjhCyVZp&#10;rRfQ4BlugoNa3OZ25BMpumwa4/Ix9JJSmjncwUE5m4F7QkmNrR0N9N72ZthuqTDx5wnJHvJX1IaH&#10;5Zb7D+eBVcsnoLF0v1bHSe0ALguNdJ2qDNirDouPDCjZuRw3grhO21ux06JMV0IfqwL6FbRGdImm&#10;S6Ej5LIzLaRz6IpEod7xo2mZNUSk2ipj3SU/iDLZ3tUanYCXOGlQ5mr55s07YCSnpydwyErsbrOG&#10;+InsTPDn1ze3CSYi7zzc1sZNB0sw00twyKP9+HLuMIXVXDpVGJs8+8LXvu/20jDwjKsNUKwmzyBF&#10;Mt3X/OLbP//Vzs7B2np8Y23n0eOFm/ceP3y0JNBqYX1lbQv5Qi5L2iMGdp7rr7x8YnOiannx1Vee&#10;f+mV3/vDP/x7f/p3/uDv/f3v/dGffP8P//gypKrf/4NXXn/t/MVL45OnxsfHY93dnXAwenpIfION&#10;wvUCtfQSOgCtFOsujx98FHGRkftQp2rQjnkWZbUxhjLREGB1TbRIy0FXVo69PId1EA3M+5UFycdi&#10;gUEKoGnhVouiQ9SgA4izsZ84YI3wapl0VjmVR0dd3X3DE6fxAu/sW3C44zige/E19x76/Icef8LN&#10;v31x6Z2RYrIhGhaPRs3G/smgZ4YhVbraOB6uVnqASxq1fpCUfD5SLnWqNicAUhGx8A0LaFNFgMqh&#10;1QbHgcoEcEOnAZuKyTSucdxyMhAVdCntgwn7EyYlhAg6A8gVi5xBiJxJmro89glewfC0JHPSsheE&#10;rr8AzJYDF+RNgdeIQWQ8xHMsDQ13XaoarqmxHhHtT2ZWshkx6ppmrc9jTytII40NiznAmg6/anf1&#10;X5I7yhlPvSqvaNO0X+CJUeuALepFtC01jbKkH9T/N657oqcx/6fVMpnoakD0LYo6BepyG42gOAkG&#10;hjDqVOB1OSHqetQICmZnBTfJG1ttFH3cdKA/gLCiYD2OKOV7NviTbF5De05PmFzFUkcuHynlAbk6&#10;splAuTxwdDQoUy1pvY3Zr96Ukdcxk0H+aduy2TZtJxuNk5Xkod9uA64nCYVGiw5RNo5cGbztRobG&#10;yPQDuSCLsK93YGRo4vTpM/14a/VhaTQxOjo5O3eeWNCJ0en2SCwSaQu4Ya/46PnpkyGYjI2Oo3EB&#10;XRUe27BUc0CNICZHF59/4dylS4bjg3JKqCiXIRGPQ6ymg/UFfOwNWQIHsPbj7YhPomO0qc4zvD+L&#10;ES21+9g2LK3yeDFab3OiNgX+Tf82DYhozbjSjMf48OLtcgCb+D9qAxaBDNHM/6AgSdHDWSxvKJmy&#10;m4kCMW06TZroKtsRVDJ17mohRQYk8w5UvcA2WgChzeEhZuhcdiB8xZ1iiBQKRttCoYCvM9ZBOCJu&#10;m5eBtufm5i5dnpycnDt34ezZC2cvXJg9f65/DJH6VEcsOjIxSbAyPMPNJ/d++pM31ze2SFekBuCd&#10;YoEgPJbPI+KFghDhKPLB5VcAFFUsbGxs3H389PXvfu/Vr38N3uW58xemZqaZ5+EmgQvVmXMXuVls&#10;UFg9MJehApSTuhu/CBGWBcGSUm0e2UI+j250a2t9j1/xODdifHIS8zXs1VeXl0GfvYRgAEgYsZoR&#10;ygpcaxIzOSJgSQL6F3IFOEdra2uQasEugcQ4wVs4y04aDrKH2dRbWzsjYT/uTEAA4K2yIYcYSwSw&#10;Be0nxogPFh7eu3v7yeOHH33yyaP5R0srK/GdfTD6/cRhtcUF/MBS7Il19vQPtEUR6LcH3W7CDcBf&#10;sRbDb55PwV2DUwMrCkc2Ph88RtALRPBYOxo3PwuXgt0YFFviMJt7Y2MHjWTigASUzJe37u3sbVK6&#10;ITlc5UfvxddX16HaMmRjI9jf3PnhD/6arCHE7yTasopRdw8N9PFRdtYXiSZl3pgplV589dXrL73E&#10;gTj/6PHy08eklzy5c/uTGzeSbNGqBFHONtiPiG+AxgXb0HgrCa4VzQvEVkA6lDNKCStk4Y6giyvJ&#10;eIJbTmUF/UrIpjsk/z5wQ445ZTFrkivGoqone0vDo93TwQ6mzEDcQPK1GvgK8wvqL24gCHq+lFfc&#10;isO1vrRWP8qHw91vfPfbI6em2WcyzRmnebZ2V/C9JZVFQkeGKTwEpCpRF8S6e7mhPBG3v7jx9i9+&#10;StrEa6++yIMJNxbSMNZMPHawtWDlm5mTsYDVdqu0DxYFxadbpgIu9l4+7Acff5ROZrTBtmKaLkxI&#10;hbD+Sug0aLlsoAjFxgTV6OzEJYT/xrWC2VQqrC3NbwP6ri1vbW+srq08fvRwc335/v17yOeQB2P3&#10;IMMtHQQg2uy2mUIhS6DF6sYKdlcxxkveEGce5g4uoFwgdrcPOJsFYBIMtb9ogKrdXtW4VKMw0xn1&#10;a3R6rJ5FhztVrhlms9FIOwkCz1xfjoyaZOts4xtVHnPGqvTTOQv0huLPjirZJBGr3DZe/lqiMM54&#10;8+xVHHH0EXK0MtiZoHlNoFQdy4ySJSj8SkMdYfRMx/xhqguGBFwmbelMHH0u5ArsrhJS8LV1KmH9&#10;MN5T3ffMxP237biffd2zK/DsCvzOrgAA1p133yUiMNjRi6EwuRytfiWTcDzmjkiaqrvQDLidtKJu&#10;v5eUdfa8M2fOBf2hT298Khs/0uLlyIhyxi6YATwLzbxhqWjI3WjFAgBP0GIxdebMGeKqV9eXAZrY&#10;0wkD5tuZNtRbPBZ7UJ06NkkgA3grqexrstpVo2NpCVO+K+Kfnj21urJKBNJzF89duXQpGmS/lpiI&#10;rfwwlVSAHTNVr58/KRYr9D0ylm519PaNUluvrS2J0s68nYDwlhaSSobHxy9feym+sdEZjZy5eJGG&#10;hKgmugiHy7rw+P7NT9+Tes7vUxlLKtPJMdNtGr5Ucl+kHJ0jkma4XH4I0h09nXBAXLJdp7ZyFcR8&#10;lyqliqw/lyEVp1LOJPYPkge729u7qCa3t9YO5NG5trPDvG6FSKaHdz8IhwdwSuaLOTHon1TWyfwE&#10;xIEcPcp0sWAE6tiQrRnPdDRtfHxHK2atj58+fP+D92+88+7dL76ADefyBXFW4lA0jAer5HsqzcmV&#10;acTaOkcHRqjQC6mkoV608oEd7T2TFy8TIEadAD8OcYdSe6vK+nGHaC260jBzdtbTB3tcDJoNImng&#10;hu+n8uAIaCKwhrC65DGfy4DKWUbHR/F8RrPktrtoPtPZFGCE3P03ofLlAbCqxEdZTmjUuWIyEjDt&#10;wo2PP6QUgpOlqGH9ol7RVFBAjM0K9kKpVqOvVRSxhepbIBIdo4ApFCcSuBh8i2HgCSEuDIhUqPM1&#10;8iuC6SD3SkyzPSck9B2FyCI05sus0qhFBC5oFQ6J46iSFH8uC1TsCeolobD8rEbFSv9sbEWZanIj&#10;3C3wzM2Bj8OXiivVFx6a53qdPsdxUlX6D4qS45OF7V0qruuvf41CmZYmvvD053/zw1/++lcP7txJ&#10;JZPYUjBWaw+HgDXpNuHXPHdujkvaOII6p26jfmLfT+wCv+JYTD3/7nsfMCI0PCX6RnLixcwnbYn6&#10;l0dGrtASWKk0oxLiI8ALoDpSHo/DGSAjG8IOJLVC+ph8oVpl5sKZr/3Bdy+8eOX8q1cvf+OlCxfO&#10;zLxy4fSrz41fnB4nHvTapYHpiY6xwbbOdqxdfJ3dsbEJPHsBhn0DPQKAaOoiPW0dnXMXz1x54wWe&#10;SWSSzMO58h7bSYYy0WGnAeCBxuuKAgjHCZgLype2HtNYcruQeQH4kmmNtyuUelxg9vb3YQsyrOam&#10;O4DbRC+q0OnRSTKqr+aANhTxJw8WOfLUSR6ylARDcBHaQy5US2Pd7Z1eF3eGrg0CVrNlZX9ALYZL&#10;TbS7D7EKNBVwBZSMVHKf3vhyi6S/Ynl3/fD5F1+fOn+R4tMg9tqFjJeylhb9b62QhUv1cHGZuApg&#10;2VAkSqAbCpSpU1Mzs6dffunlq5cvf/2Nr33r9Tf+z//tf0/Y22vf+OY3v/O9566//Nzz106fvdA1&#10;OATbgsYPnSwdk5ApLxQoCnB4KKojjX2JAiR59CvQ7/BKM7H3rHeZ3kDEEWIDDe4I3gS6blRJFLi4&#10;zBhDLtnZMO/NIlLNpLnLoHv8lUrgKji/YrGNKxxzW2O5YnKI4CSxrYh2YnHAcXrxlZbRMcfAoOX0&#10;2bbzF2PjU97xcUc4UpBvNG9C5BEz9pW3vSRZXHVhVSdY815AyFar9lTK3VhB1UqdpVK0Kt1ch2hS&#10;8IP4tyEN1Yo8wuDMsvyX4yxNL274+mR1XECgPAn/MbJhHm85Rql8PyHGQlgiY2HllxmlIT0TD6Yx&#10;TeeiyYJdSi4x5jSB5t4ZfxeIaAZPUgsgpom83yWXEPFTbsbwARWNSjkuAMsIyYzUDNtmOSSxx5oo&#10;ML2WYJS/VXSYzCY7P75phyxk1iyU5vibC8VrgpkAuYrDJMhK8JUM9CRKAgeivxJGZRoNNRBoVUQ+&#10;oc+AmApI1DSJN/8HJNZ8Yz5xcmWBj5KLhS1jd8Od4SnjJ/Ie+bcJIpNrHwRmjP3k2Ex+q9JC+StU&#10;UOrXzKflTeLXVkX8WMhnkPOJ35VMidmWQ9TXwn+XMm3VQmdBcsjObDpczMds9k2DiykeQpYyamJo&#10;KLdszi176xZpEy2W9VbZzI+xtPWO5HAvUJVLCIsEVJbV3o4LFMbUvnCMVMye3likx3jKTxAH3Nsz&#10;xNM0Njrx/OUXZk5Nj4xOjo9PR8LtYX+4Pdg+ODQC6bCzu2f69Nzo+BSoGdwAJalJHy1JG8ATiq3F&#10;p/P4x4PahQF/RePi/uJVY9RKRjvDgoCvjLqGSZceGUFLMpqhZzTKVp1HDmMKoztnYb9y4EBHocLZ&#10;zmfiB/E/vkYOcQyHlJQHgqZkekhr3DieLPDUpouZgvXErtEoRnC5GkdA2CY3BJxRGRpw2TjxeWvs&#10;inozZg2lCXQowN0gshP7fBlfYdndBmMrEnEGIh1kIYYjnV19I2OTY6jKz50eO3UK6XFffy+KREJR&#10;eNa++OKLH/7wb8iu6O7t7e6IMSzkoWD/MKZpcrwxXOjWaKx9uB+LtyNCdh7PL5ROLH/65393dGwM&#10;qJsPSwce8AUhfgKRUJyg1qRAjHb0EAzSPzg0PjU1PgWSNjE0MtJL2GGvfNM6olHwQT7Owf4hyCCf&#10;hm0O/6/Ojk4+9uraKluB2VzFajd8R31ePe2qT9RBI4lCBMxYBQ+1RPzASwGq+8jRjgkZKmUY+Mf5&#10;CoDsEQl4uC1yeR1S7stvm7gSaErwSX3WlojXF4y14xKEnxilRTadpspdWll+urC6urF1++797Z21&#10;mzc/+/STj3OJ1NSpaYR+6GPbOyJgIvu7O0yNKK4wZeUZZNtN5wpIzHirS8trGC8yCchLSQxTnqfX&#10;S4K0aj+ni+XKe2BX5Kzfju+BXbLVc9vxZtpc3797+wEZeLnDww8/+OBnP38LrPTCmblYW4C7wmsR&#10;HoqX2ObaEpycR2sbT9c2Ll669K1vfguy20fvvff+u+/wST755MbDx09FzM4XhZMwdgZii0YxVmhK&#10;x1RMUahwbEhCLK4sC49nfGFxBTgwFSeL7yBfZCVqLOchcRKQGtsQrFMlQbByi409nNLu2Fmo/8vM&#10;g0/gyzPFOVrd28oWCxAi7QQBA7Xg0KrBJNnligAguiGRTM1dOPvqN34v3BZtoFxMk9CKLYXml5n9&#10;BHgRRZQh40vTx2syUvK3RfgaJMW//vkP79++3dHeiUk/dR+nHzacRhCJtE1QjZoSA1zpiTKudoJ7&#10;xRVSrAaQ987e3sef3EgcHlD4cYjv54oHSdhqToolmE2GVUshWuIAUpqekqO5sfjttvASHK+ycjdU&#10;XDCajc115qkcWNlMfnN7nc1rYnySQx/gjTfES8lSvYX+xZNMHXDGAW91dnSBO3NytZ5ovIGJJHuu&#10;EQYgxxNCxELiEAA7lheFYclxjXnzmA+ALNETsavwJ1x/SeJ5Ws1OwwPCCfGV56wutMS6zCYofAxQ&#10;qUdJwkMfu5GkiJADjERYQJYedDPfgjqqk1ptGbNwzbdEJRPFnMuo8QkvwcpB2kImAH9JjcZebUpd&#10;ThyHx++GJOsLBNMppq1FAX81RakapEw9RtUbfiYh/J315M9e6NkVeHYFfssrAID19l//NTVyNOw7&#10;gqAd8XIw4YlEdJ6B3oHwtRWqpA5giuKkk3ztlW8yMsSAgI1R5TQ4PN6B1SpnngdrSQ0m6R05zn1M&#10;08GvlBRXP5o9c4YvRgk1e3qur6M7FouxjVKxtRBD7/QeQXoRL0YZdpR9agaMu63mhGhDqjl8Oft7&#10;+9dXCOdK/vmf/cmZ6VkMAthJASPoA3ip0xPj169dGxoYgPhAcjNjTeRxKLcZjBwi0CcWkLdnb/Fb&#10;ydx1Y2dw9tKl5154efHxg94hBe1pxK5wQ0ydjr789O2F+QdUHoxTsRSimIWH3LDWNTBnIkSrQ03u&#10;4HLY22PtGDkd2VygDzSgzOFEpodQDQ8AUgwtHwRxLgbUGAuGHcy/AG0CoSCkJI1OQLkY+xweosso&#10;bW7e7eiYpNE3GhZmTgzaTaMgH1oTNWLmToYHZELyaPBaWhLZOEmCv/nNr979yd8k4vvwtx2C0gL0&#10;hFB8ic1B0MXFgbzAi+JHQOWLN8RJqeBsQe9gJ86lZEfZftQ9PJZNlT795P3PPvuoXi5h1bOXOLS5&#10;QhPjM5JnQiyCR86MroTOUEIWPO1hwHCRQ7HOkclRRf86XNl8CZJdb3+viO75LEQz1FO0Rvwe8AWX&#10;NC4fPQcFAm1ToK2NETNLiwu+vgL//w5nPZ7jpSN8fCRqbHZJzbFskwPIaU5HRhokxQzQFf5HEumb&#10;A7zplUBMI7zn5ghSlY96SIeMqRmy1YpG+NZC/CL6NWWnU20k83xXyOMBC8GPnTRNH4seizKrPcyq&#10;oqpDGdRyTBAOzbbzCL9MmcOTa+g0NkPcD8GbPB3VMkiJxu6NitdM6qkyALZMLnElUa1fuEJSVX9i&#10;YeG/+1f/7f/7L/59Iplkbtjd00mLBcpCc0+nwYgX06Nv/t73HMGIws25KwqMtiOHSuzvkja/vr52&#10;XM0fQ/DxBnlmDPKn9p7kI54UnAq+arNZ9DzC0jfhi1TxEUeP5ZSbz+0id9pKU1SrZBJ7jVrhpW++&#10;0j0y0j422D7Q297fE+mLdY33d/R1dw/0do8O9KJmOTPVe2p0YGZq9vILE89fxzPuzLUrI2dmT52f&#10;O/vqq3Ovfn10evz5l1++8v3vTszNzZw92yiWHz96wMNSs9cJdPCHYoxIQT34PzzWuGG0/SAwYHZU&#10;+SKsIFLE6kI0+BNauTL5nUQEqQKThym/6PIqdQLK63jWsqxL2QJXxMcTFArzFcV0Bm4h3SS2Fsf1&#10;Mga/5Vz62uzkUH+fSd7U6FJIg80BhZDCjdYPDKtIxFQpzzXCf4RI8huf3Xr4ZDm3k3JaPTPnz82d&#10;P2t1euiNUQEZ7ovYN0aAY6PaJnYKR75vfP0bb7zxxh/98Z9cvHzla9/53je+8/3X3/jaS6++cf65&#10;K2cuXJ659By9b4TWMAqtktQFOKrNgpU7BpCqBxnk4KhSgNfFk0KVjImVMO9iMZ/Eugt6ZKHGBy+A&#10;YeVv3vzizt0HvZ2dwMrMT/OFwi/efvvv/7N//Jc/+sH/47/7f/76/Xf+9//H/8OFM2fxAkL4wAtw&#10;zeTcbcKN5L6sxHZhrfzD+uTPw12PXd59pzvu8mPpvc/vHb5EKJqbnPZgNRiKRrE2AWyNtscMLCJg&#10;RXuP+DdAhi9i2FQud1fLvWXJ0Dor5U5SsLhzIFCgBozN8UMxdbJByUz8AUCsOCkKHpe210QnydxO&#10;lryqtxUVJ89ckZUAmHh0DDxmRbgiLzmeLAzhTTbZV2/DePRpli+2AJ9WHFkZ0MtIxpCaBO7A2CRq&#10;jf9nwjGE+Jsbae6n+GsmwEobjZEji+1q+CCWI0ipBrds7iEmpt3C2FoJs+w/EmUaBaKsvkWB0hcY&#10;y7mm2bDmDSYGgpfEsI/FaQYx2Iho427GMhoNl04Ac134mPQnmmNrxxJsZ1pQI6mScFGvBJTL9iuU&#10;U/iUGGJ8Bh4c3qqVab/UzYK6hLrJRZgXxFJRL8v6Jw6rBfhYcLPxbKKBYn3yPcylTCw77RSNLxo0&#10;7OR4WGz4JCoxF9BfkmRdYOIBobkVc9FyviOR9OYLkcMEkE7CCFd1RY0cRx2hONStmydkI1o3Wyxr&#10;NtuGzbJ53OjTtECMaDZaGSTBjNTrQjhDaAT1Vd5KYFx+DAfwxOnpGxwahrMz0jswNHP6/KlTs1hr&#10;zZy7NDF7jkN5ZHSit3dEyBwJqlx8EazgFVoJyYQgsLK4ihSOTwo7hsvEFAtyEGQ+yQANhqVVBwyM&#10;XrqYK1VysDQ0MbI0FO0g3xyd3pIQKpKN7f0ITLwt0i7pldMJ3MVhxosEg4H+nh5YoxWTI8a3sVTJ&#10;KKAg4jSSG5shMoiVJ54RLy7VHqiQ0f0bMNnwAXkkzHOFEIr6R9pDVppRuvKui2Bq/FWDcYiThGIf&#10;hVUBW2y2iVIVLztxURhf6SICR1r21pdlU4DpGAq7VPLBvTv78fjE5ATgkaYIVvSD0soaarM+HheE&#10;S9/T3skYa/8gvrS6vri0dOnSpT//h/+Iv9tPcHjDv5cilXQLhogiA5JLcwQYCj/DGwAghCAWiWA4&#10;hdPCyDC5PmOTU1OjI6OjQyMUBpub65A25N5prNx9bjcOWdvb23pAWLwibuicFsWPl+ZpkPu+IxKO&#10;8V+pw9TuzjZ8Ki6Ssk2lghTPjixFBOHyWqiR72GTfRpm3Q2cQ41mvpkZR91Vr3IA8tzXIN1j2E+u&#10;ossRDQU6OntaHeTb6nhk8AWP+Mn808P9vZ6OjivPv9De0wlKDRGYB3NvdyeZTLgYCFmPebKYhpIb&#10;e/2lVyC6LS2vwpwSn66ogAUM/8j1BYhnEctJVFdHr88DyVJyev2dndFgIOInzISjHMtwXPRyubt3&#10;buP7GY22nZ6eBr4Be4Ud09tHfETjy7v3BycmjludUHJOnZq8dPESBdQv3/wJpqvsCXt7CcAZaid+&#10;DLmwoKvIRT0htF1N7aCqJpN2B1GHATL2Bg6YUKvzjx48vHfr7kPYwvfuPP7i1v1Pv7y7vLnN0kyl&#10;0oury/eePGHEur25vbMTR49KVSrKUGtrutGSBkmpFkldBuaJ45VRyDnb2vHCENVXXYH2ot7OAeQP&#10;T57M54rVF1/52nPXXiCeJpfOQi/Evp0VvrWwBBlMu6fR7gnmp0wmb9vpamtv5w5DtP3Vz368trR0&#10;dvY0ylliQgnmFWglrSuURzZ3gwQrulmpO0wcZTUFY83tZrkis+DCb25sPH36BCDxxZde6h+Z9niD&#10;YKngL21tbdBQ44kdxscallAwCPtDk4wkEIGnEH+pDsU6E6sLEzpRTUXjolHQOIRE1nNnL/DAUbBj&#10;rdvMtWg0gw9gsltbeBxAr1yKyJHTaMgXhGPObYV1yHaAJYsxlm3KO1VVcA00ExL5CQALspgeed0/&#10;czrq/JSeRPIIiS6b9CsmupohtbI1U6TKZV9ot14PFBK9BW/XHKY6fJh0mFNXBgjMn5q6BEjYEpTq&#10;jBLpTCxes+MJaleC9gl4K4RQIGbzbjkbzZ2ioAURJkba6SrIKwbmvmpPSm8ZFMjh5LjqfWbi/ls2&#10;3M++7NkVeHYFfndXAADrNz/8gWK/AvYjeD9YVkMeUfVLdm/D7VHsF3RY7KzCkQjl8bkLz3/nW9+l&#10;V1xemKfs0PZLKa9ZAe29ptGUZuD9aCzYHrFc6eqhi9NxQeA0cw/2a6wyhkaG2bU5Bsi9DvgcOBzJ&#10;ekLRInKKVfNgfFe1r7bWeS8HicOgxzU+Msofh7ye02MT6NQAbiAw9HWReZy31SvPv3B9anqW0fT2&#10;jsZMammEMNjYkTe2tpA9WU/qrhYCQUjbbUQ7Ys+/8GKsr39zcwt7UQ4YKTM0lVJq0cL8w92tVQKW&#10;XDaG/8dUQzUr2jQb6fWcFxQIIFJeqP6BsNfndAfCvCui4+RILE0bYxfRKJTNZZK0KGjQRqkpUtbO&#10;EaelgnkxZ7U0wMGo20/g9jJObLXOTF3TOFcZyAoM1rliTnqVeZrxmqGuVDIanui0M+MR3LSWH9xf&#10;ePyE2bbV6TUsAUutUpTDiyRCpNdDIUfd0JpMpgb7CUUa4K8hVlP2UuOgX4sn0vDVOEvbgrSmyfv3&#10;79749NbuYQ3sb2p81OVEc1ZkTOV2hfKEM+XzRWtAtLejo2S+NjgxjS0aB/rBQYIOVoS7gBe+PUp6&#10;JCuMvwLhsMvvwb/THwz19w4A4SG8hEnHcK9/aIiyn9vBbPDh/Qc4IcsPye7kYiqwi9GTqZDUIoJ2&#10;OKyiWDAoM1OlMmoY/JWpEbCeJq6O+GroJFLNWdFcKh4NHpDTgVsawzCvpUH+DvLE4zpRa7owdIYs&#10;vmKhBEbpPKrihosnGSuSTh+hHV7cXGI0SH67xWMVD6ScS0ZYqVSExEbK0/8YVoxG9xai+uyEQfpo&#10;XfQeCqxwnw1bCxlIq+Kq1RBc9I6OjUSj/+7f/Ot//x/+I88XWjEcN2npinnEPvXDdD6DTrZ/4Nqr&#10;rw1NzFKv4O3PlUGkRHFVB8aQhHMXfgnPCUI74/kq43P6nq9I5MfINxT8TKmhvlhtMjVWnkcp6A1D&#10;hKKaB3eThYPuTR5Et2eg79Krr7sjvcADlPiQtRiimvpKLanhHzhs/HxGyzTGrZiw+7iA0MgD0Xam&#10;pu72XvLIwl397liXSalGBXD84O6nH3/ywZHb6gn4pCpy+qgDKYVqRwWQVRpBlg1X/vSpWcaV2awY&#10;fCiO/IBrRPjwEPr8ETLa0YOoDWSoiFeY0F82I+iWuDurmnIgsME71plLHu5v76ZTXLucvBuyuVKW&#10;AqzKMPu5M2foeWA3wEJSQqLFupM4JFpJ1ACHI1kqSsuA/sVpp2pcXV7bXdv2OT3dfT1XXnpxZHoW&#10;skSZQu3wEMoEHT3XQqFO0PsJFQ/4CRSbmJoZmZji6egcGMLWihrd5cWVS35ntJRqUcFsWGXUoHSk&#10;ylWjDSTKHDLigWRDknShZcnUULzAdDk4JC4depdMcyrlpwtPf/GrXx4cxEl/ePU733oPTUQu/T/8&#10;6//X4yePoZ3OL83/8sP33nnnnX/xL/7FP/gH/+Cf//N//i//5b8cRfAzQmw5V47dRowXds9Q7JHP&#10;JzsqTzDJP95gyh/OuHGnMpwpwBbuNP0DvSi8OUz0YITB+KH7DbT9scc75/LMFHLt2VQb1KpGnVS+&#10;9mI2CpIocykhFXw44YyqcWtwfbRXN+EhMSqMf7wGvEitudayCKZelwuYQZeECRmpljp6vpFVYapw&#10;6Yn0XdJK0Nhz4SUBa7KbxGHRqSAsSrCiaQQM4iDhDJCIavFjwtSdTZIm9sVmRiB2S5PmgcQY/N8o&#10;foV2f4UtGINr3rvZZy01W9UCCcqkq4nfo03YAHcgDdJeCDBiAM82zldrh8AsTxAOxj3a8/X1RjfI&#10;v9Fn0bErKsvoPQVJ69XEkBTljcEMzFCFFFb0IcC/4KXiKgduUSroHYueJiN5ehvaNSNIZKfjqonH&#10;JcRJGkGJ+tSuqtNTJqmIz7JaMd76ZFPKlF9exWyraNbA7WEF6ONBWpF5FB4mVshFPFHgI0GGEMxX&#10;cAHAndBhcflwzJHQDJELOwovSDskmaqjFf60G/F5taNWieXS0UI2nMu0lfJtiEx1biswQ3usmqXm&#10;RTxaOWpZOz5ePT5eo5mtlro5lmTvBYIrxMjKSEGLBLhGoCl7uRNgh+sEcYEzDuw63N7V1g6Jp4t3&#10;7fP4Q5EIFCalyhqDA2giLAYXu0dH99z0bKyjQ9mmAX0cvMS4JUJeeBaVd2FFTSnbaVYxlEZwogYj&#10;CkoNEX85LNg0ySjg3vKqfGoKHp5r3luxDJ8appqOP1iAo5Qwo6M1K/JAzXOElqIs5d3S9Bm7afli&#10;Nzl9ehQka5XpmikBjLRWK0ECWGotdZgwBdWhc66IYIJemXRX2L7izR0XSljpI6JzY3uDjzOphURM&#10;GEj5uHqCZ1o5kYjvrc7/5Gc/Xd/cHB0cxsTBsHCOuK2z06c4j/mw+uAMYwTV0WBzh4HrJD0F48Rt&#10;cDcef7q0BIyFRPHS89eYxmGZT06ckD8EyEo8oF0Xg08PosyhRURD/yu/N7wD1PTyIzTeASzjQz55&#10;/CiVOpAgUguPKOo4CmFM7JhRiSlJLojunCiNhnaqVcyaBYWHZQaFfGtrc2nhKQMrge8aVrWyN0GP&#10;IfCMH88BzQcQHY71STEmva+tri7eSqww8b+oksFWoEOzEDnu2e/o9bVRUTwAvUBwQjmPfZFs6mrD&#10;fYMvXr46PDHGdQGvY02Cqe/Ht5MHeIFDFLUhUUxmskRMvvGt3yuWKm+99TO4sWF/iJIyns42DK2S&#10;hY5UTGCvvRUBNrJGoAK+Ga50kOhbh4/HhhsMby7kc/NZIVwvLDwd7GOqNcCzybPOTtw/gL+YBT7q&#10;69/+9iuvvMIs9gUcLbp7CEImuhdSJEsUrztCYChSKceDbUA/0L+g3ni1n+sCaAuFi8juSPnOXWZx&#10;Ipnc3lohuIg1kC6V83n5x2YKxU00Aens8ubqu1988fmDR/cezd+5/XBhae3J8lquVOWjtPUPlp3+&#10;dL6cJsC6eJjIJg9yOcBUX4jP5wbfJbWD/TXgDvERMCubf7zaFut45evfGR6b5inY3dgOtkV1RBwd&#10;M6MV8Y8LZTB7bakSjbb6gwg/etneyUi58/ktnFsvXiCfZKjEyq7Br8PmVMi7nhMDt+iI0OIWj5Ju&#10;IugPN+emfF7uajqV2tneAWl66eVvDw2NjY9PzE2fZuY0MjzuD4B0kRna26TA6hyBls/z3kBOSPdQ&#10;YaGKhyTJnDE+Z2/U5IY1r5i/iYnZ4aERjk7c09l7cWEwcRA25kkHqd18LY8OUNpA43MB5KocZYes&#10;8Rgjs4EEMF/nL3nbmsWK3Gk05gacwpqqmUBCvUhhh0MrmCOPpopYPaOGqtuU5Bs1u50IwhzL2ej7&#10;NOeA2EsOkWA4noKmRTunqtHA8CJm7s23sSnX8YbgsZXiT05eIh3zilJJS8JLG9dCOgvVCQ+s4pWd&#10;yhHmWTKqRLki8j+RvHM5EwrE3BRGsD6FvCqfeWD97lryZ6/07Ao8uwK/7RUAwPr4Zz85CTgpEygS&#10;aMIps2AYeQgNjobpy4I+TyGbEanY7saO8NWXXzt7+uydL28tLczDKme+QwUjrQrttKit8i6ROxNb&#10;rK2OCSDe7RgBvPnTnw709MfJ0IF5e3LCaUIBu7S0sri4WqTlpHwET1HXajZ10z8I/yrpLGYfhs6N&#10;nL6zPdgZjSEt6B8YJMs4n0txZvtdTi8SbEAiJVnHDhLJW7fvpNIpxkcaa0DpkISNjqpwVM1BQ6Ka&#10;2dzcgCL7yte/EYrFRD7q6VXCCKWZjgArUd+3Pnm/lk10RELUnSVZF9cqvENDl5CcrdVJt4qPDJoI&#10;4D11/LBy1JSZ6Lxj2VtTwmqCRU3L/zRxpjORnab82BV81JBPvTg7tUIlw2fkO2lmi4Xd8ZGzqqmV&#10;FSLdh8lQElla01paNTMspz02g3EVfT6Xe29r46P33j7cj0vy0CCOsSZGHNefMk50JzJWNH6lYQsH&#10;/dbjEnbaFa6Y10sxC+7A5PcwnSP3cPr8eZKpJ06dJkHm1+/dTKVSk6emzs2NGVtHrCXkCrV/cLiR&#10;JLwcgl2Qj4seCP3K5vrGIrHbjx9iKIZCyhQqLQW+Cw4LuIXbCdKUg3IFx8/rw/ylUCrOLy2iRugf&#10;G+cor5cqq4urNz7+iIXEzIxJGucuVUvTGqZZlrEwWJoINtQdmZaHWpj8Jf6epCv6EON904J0lCvG&#10;6+ikbzmmqICQ5ab+qZS4/Mg/k+kEPk+Tg/0jg/378d10ch8zsFQeQ5hsJZsu57KHyYNULoWPTDaX&#10;zmUOQIVocxjk4hkroRZRBekkE2DaGEoZ3Pqha+UzKY51RnHlfCqVz0MlcrFscqX9w0OKLfpeFGt9&#10;nV0UYb/8zTvb8ThijJ6ebuSgTB1BXUTptraODI/+/t/5s5e/9rWQzw9GoP4Zuyh/EPSTogGHF2af&#10;8rGmoMDaCLaS/oHgiPIgD5+c/ydxSrVE84TvEYLB/f04FjesTLJ0pDe02P24p7sYR0OjT4PYjZ49&#10;O3z6Co1RLVsgT7CFcbdIIwpi4L1ZaaCUjanGmlbO0or7LMJPefS0VAuWBvqXOh2HnO5k2mBDhHT3&#10;5ifv/+atfXI5aR6jHVZnkJx7Wh+L48jpcYSDgTavXxnqFsuLL7yM1OLGJx9xOfH1ULVH84y9voa+&#10;5B05eU7BYdoQgzDsB2VhMh+M0Fm7+EuXh9YYyeHGxvre5m42laGGZ9WF7NaAU+607W2+cJuvzRdE&#10;gsk8MhQI4N+wEU9A+tNINRDEupmKX873WNQ6rMn4PmbwEzOT/X2duEi0d3YhrKjkc41yhZ7I+CTb&#10;yO4xXSV4FlidilUZ3xKYCohjw93cSFVJQzCWTEogoMeQH1FVohjEShaQYhq47AcffXRUKwT8Lr7y&#10;1q17P/qbN+fnn04MD//xf/X3/7t/+2/ffvddmrv//t/8RVt7x7/7i3//ozd/+h/+8i/Bp/7oj/4I&#10;rOo//tVffvDRh//3f/Wv3n777R//+MeEpXZ0dFy+fJnfh4LZP/mToWA4FQyl/YEEfuoeX8IwkYyJ&#10;Es+R0HxaZLpN4R48QIz9rc5vun2nee5tjglL65jFStLfQL7QTlgH1xPkjfXFc2GE3CKwUBFjsyLU&#10;Ri26gBuFXWJOD2KjGlkxbZoYGNUtjQ2blZAVMW2AWJomU/KvlTWihCS4e5jRr6E7GWc78hK4YlKe&#10;N985jwzwl8RXCskCnRHTp8lUMkIrQfzKVIPXU28kDxMcPSb8m1thbPBE9FCzwpez/kXVlNM1WAJA&#10;rf6a7zQzZuN2xs7NAQStQKROu96iMrmkCDGqPH0u+VcZapioDRC8wNbMR+e841VMSmyTstR6RLgI&#10;BDCh7xw4pskwn8j8WHmygMXTKFWB6YAqhNoYybw+snqZprZK7xsKJTQc0rLELGkiHHLdkhxM0JAo&#10;y9zWKstLB28L4HSDdkLQTNmkqUO9BWY5pmG+ffvze7e/2N3bmV9cvPvgAQmAeCaura5BilldXUah&#10;TCWwt7OTTiTINMC2cWNxkXZ3naTPzQ1g4vWNDQKqMM9eWlze39vIZ9NLy4ubm5tArrtkoaUON7fX&#10;Dvacy0v1jbWjh/ez+9t4jA1glCavMxlNcYgquYon4sSy3jheO2lZt1jXrdYNm3UTd3l4ziwqWG2G&#10;OIK4uFyvcPrL5lvwHlskfG87kzWiuDCsa2VKpHvLOEgidEEVokDho+f3MSoLR+BkoDuMegP+zp6e&#10;ADFtbIIIfjCDAuVVAhmzN9A4URt4WyJxQ+oAuiAVWPdCS4ycgEZVtL4M8wVOsArUNNETiJUAd2j1&#10;eDnUQMP0thRsK7k7906GlXwGLXy9OwF5cp829BH900w8ZCWLjcUPElsHhqbkVeKfi0vMogbAk9xV&#10;oyMqIl8gRL0Bxc7vDwM36xFiZwLbZ3MXje744xufvPvOb3q7+5D08ZGUTVYsYPcOJZnHBjNB2Ha8&#10;E10wO7M0zB7IL2mRAWEJvzDIRgeb21uom/7sH/7jgcGhWplkmiIrHjs9C3fu+IQJHOvf9N0AI4Zr&#10;DGxnuGO6bkK45MXG88sOf+f2l1/c/ISFAfTpd3Nkn6QyaUohwubU1zs8YgAKRtWckifYZOXJeUyx&#10;bMfHuztb9+/c3N3b44fBT+aaYDcWJPORkumooceYeRXqs5a6E+2/HbtObSuqw7AVqBZFuCVfw6WI&#10;Q7veP6tIa45lZcTAhLZCmrbn8plGNsVi4lYOjo0MjY8DlnHyctm3t7fuPbkFTMC7hFMHWz5VKHT1&#10;Dpy7eJnS5f3fvB/fiqfTWY///8Pee4bZeZXn/lN3n92m917Ue5dccbepjsEU000LnUDoCfUE0gME&#10;QgKYDgbj3m1ZlizJ6qOZ0fTe++59Zv6/ew3nuv4fz4dznXyIFOPI0syevd93vWs9z/3cxQdnUYZz&#10;0RBncVSxp5n58BI758T8VI4V+HgFKzOn3a8hCnshxo7STK8QloxElJWDoL2qsoo1F4qQtpIka5gp&#10;UVUdMZIboMFu3IyqsUwrJXt1dGjo8sWLULewplgIBueXkDdaiAKnZAem5PQEzzFaTM1R+Q2PGniZ&#10;1AQ4fLOIGUCxVPgyhGywB1lODie3YDqwsBAKLRAOyBYKOA4YtBwcnJgBECkkkG/L1oJCPxthe/8g&#10;thdBzM1WoRqRPIA7ks3sV3KqZfXjHTEyOD7YO7z/8DXX3fJ6T2ExMMfE0CBSAFHss1bx0NQuSgKg&#10;sQrRbo/Tn5XITh//sAo6z7/6xCMPI+Tfs2c3j24oCsVfwXdsl3ylsGRKd/ZlUwvyInkQpQD+0hmU&#10;qv0D/exRWDeiD8Www1dSS0F97vzZvqF+XoInkcSG7Vt2bdu2bd/+fVi4bt60sbG6WuOKdGppeY7V&#10;A8YOeMR/wnvkeeGlNSvh+ikVhFyg/O27DiKSNSxTeO4cLugRdESQizK/MMUb5O2YCXUu9QFscbJ9&#10;jc1ifjIW41Kz82h0YSoBjRNYo4bRLKU4NHTwKZ6nVdBdRT3wjfxbGLEB3GXiLrMI7MCUFAgjjLqa&#10;G7ueLko7gBZBOdqmUpF4mcpEFGBpNeSxhcxZWvV12aMc+teHKPy9SimGSHEyRqVDx9lM0DswGgoD&#10;OTzqOeUDm8YIDzU3vUx0KWDsHfACZATIMNpG9HYiFVspKL0qIfw/bbmvft3VK3D1CvzfugKUrcde&#10;eHJVuH4Ea2VslJmwFMCaQXJkBX7Ic+ThIy4XY7Y5t7f49Xe+Hi8AHHxw/eSvTKVHdaAINrAMeEkK&#10;eJMHzxrsArb6zZu2Xm6//KeH/vD0E4+fPn7i9IULgaW5eQwBhofaOzpTK8hA8hRlDexjyFdyFlJV&#10;w4hb2Wrs+EzVqAM5rlLBOVtWcseuw2t5K/ML0wNXehYWprPCSwhnqE3ASqg4afLJs1PgFIGvAdw0&#10;58KRIHTvtZSGLZjuEru2uDR/62tfe81td/qLYYcpBkRHiFww1IjGI4FXX3icMaCrwBaV37OOgbVs&#10;GniBSK5sp8/pdRRAF3HwM/V+V7PslKDKf87NxyLJeCeK8CLVuVjDplJlIqqPp1GIBFMpylidONgA&#10;yWMTdEnlDhNWhzPP6ymh4uf8MYF3RpEoPM8ge+sBKDlMvfAdp+hLYzkBp/30qZdT0RBtucfthRCB&#10;1TOZVimynOQehZcknimyw8oQO5idKi0pK/f64TtL/q45fH4gHNl1+PrqpiZKQZA5apKDBw68813v&#10;KHDkn3jlle6unosXO8bHJwZHRjsZ2E0vN1RX3/KaW4IIsSKYkka7uzoGBgYuXLyIjwZeV7OTU4Yw&#10;thKIZQKx9HIwvDg7BdzIYphbXMDQDD1XT38/9tvbt25lja1E0yRGv3L6JF5rqEi4TRywsgQy5iFi&#10;GNDF0BgSPYOPVTZhKIWUbhzKXo+ruqrSQaya3Yo0EgP4UuLYzS+f31uCGIqpm058jJvgpMkynP6l&#10;oaaptbnx9XffU1VdWV5esrm+cWN5BfwsnOery8rKynGCw7jeWWSV+qqkqJQ0qCKfeGXAb8gQKKH8&#10;DkdxUZHX5SqlIs/NhjfEmkWoQ9/C7J5FEYnEZhaXqFXwawrF8IXPIszJ4nYPjY+z0gg5ki2Lsaig&#10;AqZcq6+vf9Nb733NbTejxggsLjHmxQeELkTp9WtZwcV5tAl8sc+NFUlJRXmF2rOS4srKKvhuzHj5&#10;5QYOtNpKkH1RQpF7WIS2g9Q6XN0qoEJBFFSye4HfshLniQ0vzlP47rjuxgqGiqCisAXxUIKXbsxt&#10;eA5zqRXBBYQ1qCoWMWQFWDUhRARqzEqSepKHNrliwWoJ0lnWWnq4p+vh3/+8t7cThImsv3geVhoQ&#10;MzPU7S6vch086AhNGFZtZe2hQ0d4ze6Ll2zykCHZGhcIGJn0McI4eLQKpLW18pDhLutHO8OsD4wg&#10;tcbHAhZZmJnt6+uj9aosqWJv8LsLMGSme3I7bBXF3k2tDbt3bre6S9Ez8n6tHh+E+MHhYWQwxVV1&#10;NTX1WDkA22naD1qKrNiWX9dYX9fSkFpN8CBX1jc4vT5pf1CGKBLbQBbKOcrp7Oq643V3HTl8hKWC&#10;Az2rU1bEIjKxMkkoy6NCNB756RdeeH54dLS2qkb8mUT8y9/8ynf/6R+/8vVvnG/vGJ6Y+tF//ZTp&#10;+d9/7/uHr7/u29/9Dgu4qrHhl7/85Z8eeWRoaPDr3/w2Ld8Lzz//7z/6Ed32TTfd9LWvfQ1Jzj/+&#10;4z9++jOfufaa/W960z1Hjhy56/adv//DU5/85KeOHz+Om94733GzuE0m/sK4Qul8EA1qdW1hetPc&#10;nGtixh4MFq+t1tsKdjgKtlodm4DxaL2NMFlNAR+QNwvXlawoFg97F2MJUmhp+vXhRb0w4176IvPi&#10;sqlSM260SIj1jOTNmMwa3d06vUJwu4Kx9H4MB9XI8kRjNVwtpQ9oqm5smURzMy5gVN5A5Ap5+rNv&#10;EfuBwCbjyGEIhmrVREcF11AUelYWoRlokH2yVyrUdq27YhhXpl7XXELvyqCMegXplthsVeWvp5uD&#10;FWCNSLRrblI4Lfng+I7xU80wHHSMo026DEF5Gi2YGHXNPOixgRLWPzG0S820ZUdHn6aUWGPAlKNQ&#10;R3Fz5DeOnQnvGgBUklplr8mKnLkRr8OTJh87cqnkuav/5Flgzm5cpIgJUScv0IxPwIlJdw6sLJG8&#10;XlNkCP3xajxGZytqs+HqQvIFAlDKypW+K8+/8OzLR1/s7unruHyFwLWL7ThcXwoEAucvXHj15CtI&#10;b3p7es+cPt3Z2cmef+zYyaGhkVeOvXy+s6Ozq/PkyVPnziFmPU3mWkf7hb7e7ssdHafOnOKJ6Oq+&#10;cvHypfPnzwwODnR2Xmq/ePpKdzc5LeC/cqGytMbCZbGQ0g9joRKEqyYPVvuM4VkbibyIacPJdP/K&#10;2mA63Ze1OrC60h8Ll9DrG1Mk+Q7TUxnJJWkZ9E2wZ1bznLghAbEA/8AUMGsfFMlgtRysYCU+DJkq&#10;ystrqsqr0cmVFZfiDYUHOTOaan9ZCSJkdLJ4oxcVF/NNRTBjbLaSokKmRuLokGyb4rdQQ13S3q8l&#10;pQhjLKGsSWFSZMDBRMQRBjBU2XscY/B3aUL1fpVcKcMzPScijYgNLGRXkhu90fVlafAuWz5HswmA&#10;M4Q6PWCgtMKYpUyXiT51Q1Y2qAGdrgydyapzC4YApLWQhErqrSVnYmys89IFhmq7du0mvg0eCqKz&#10;4qJCpnfTk+P49SPf46LQe2dbSE1ZBeGBaELzj0s2wlA86qYJ8hsYaNqw8fVvfguWVXNT00K78LuG&#10;oUbKrR476XfXUWxBvjyhxsRwXWQtky4qPkhwNtvMzPTJk8f7B3qxSZWYnr81mkk4nkwZXC4nN83I&#10;pwTjZdaADgFktV8wkRHFZi2rq+PC2XOvQgnlXnIdOFC4krZVo/HPynEpxW7Nkb2Cot+ZTwpwblxV&#10;Ww5ZxaXZaykWhY6xlPJthI/JMN+08oLfBG2taMVAxAabp1tnlFVeX2v3FJRX1nJUQSXj2gZToanZ&#10;cRAuOnoASZUgqys79h1ubGnDgPVXv/zt7Mxsgbvwne+9/5abb961Y2dDUxsnGnsRyQCUdHDWSDpm&#10;4AQtxk6+rsfLG1R8AE8j7yYWHR8bq62uuubgke3bdu7YtdtXjIcVhl04hZWjymR8gk6WS41YdKCv&#10;q/38GXCrC2dPnz+r7KOcPBsUGZ4Hnw+vMbfwf7zk/UVo1XW52EIMx5ULKZBequM1fPcPHb7GXVI2&#10;NzkO/oUzZSR7DUM9xrAgrFS/oHhuJ9Mf7L4gW9vJIxrF0QBOU37+1Oz0yPhI3/DQAl4fdqvTSSwQ&#10;QzVyFcSUhMMEWwfS6/z03IWz7aTjXnvza3fuPwTQszQxCYeuuLySDXG4r0dbl8kaYS8CHl3XOPJW&#10;i0p4Ej2ZVPz8yZcf+dMjjBt37uBgKghEYQppketk0JhBqcfUKoaLm0OlwodF+gpHD9Hj8y+8MDAw&#10;yD4WCIVWcsBl7KNjk729vRjnM4ScnZodGcGXHd+zCbhCODb4nTav08auMj0/tbS8iAs7MDE2aVwc&#10;JpEg7X6PTxRZdhk48pFYIplpam4hWgcFMQtCRlxkFmGQD7s+BSkzgAEI/HE2KI3frA4v1vS4+8M9&#10;TCTD4RC1zHqeKXMY47hCoB/VKz0TZZZk3Qo/YV0kMJFQ7oRsTNYPPCxNjEOi4E+Jw2kfxLuXlhbw&#10;D5dbna46izm9IWZqeCPzd9F1zXXK5XmURTyecEaBy/kujYhoZRIHa2ZjuG3rPvjEVfMeQ1GF44hE&#10;Rpyr5g5IT5QPi7evI99GMCh/JAtM3QpOMk4f5qnxzFUA6/9WQ371da5egatX4P/8CgBgzQ51Uo3P&#10;RoIcn+LpV5RC2UfchBMzRQAbYAFZ64WFdJit9U1bt+yiJ2g/ezYaClK3gdJA8maDpi4w8SJAL1QT&#10;TqsLl8Q0QqE923f19vV1tF8SbL+WFQjMXum+TPU8OT01y1gmmwQf9RN0NmzSGtObnqMAjX0eQ78s&#10;G5WKYuNz8pJLc5Oj0PuvuelwcU0FHUBugWsVY0EqIUo5r5wgcTKGDz88MhJYno8HZwfHRqOcSVkZ&#10;LL2YAjsUw5fCI3rb1m33f/oz1Q2NSs6CXwE/SobNmlkgM+i/dJwIwkIfCq8kej+KMPwIoJ/xc6xr&#10;Vi6J3WXH0tTE5SSTkdhKHG8svEWVHWLOEr3UehgVn4sDmyOHt0h9bSo55uF4e9F3uJQIh0fKWjYj&#10;TgALyOHUxtQFpCnn5/nkg8EhLpmgeVkdSOuFr6xMZRmbmw11xef1nj5/6pWzJ6m1/B4vl59ejsPK&#10;JMpFCz3e2iK/E3AHz1sFLOVgS19E9c0QjZLd7UB0FE2kJhYCWza2wWFDVWV8CrJKS0sI+jl/5vQv&#10;H/j5ufPtV3p6GNoT5RYKLUMrObh73403vobmFmcrcA3enZU85rXc8bHh+ampcCDY2NRc2bShZdM2&#10;AKGKiiocPSsrShCCcHYXFBX6XAWM8WgYbAUAAP/0SURBVLkyO3buhJdDeXK56/Lxk8dpOjjdlcOI&#10;m1WuBUGnqjOatDRXXzYx1Ln46eKWib8QRSXLtb6+toDsRp2vDo8PRh19SjkAVnlpWXEhfQoJQh4v&#10;H9lhhc6zZ/O2937ir9q2bKHG2r6xFSZUc0PjjpaG/Q31G+rr927duX3Dlub6xkN7du/auvnIgYO7&#10;tm+77trrrjl0aEtL8y6ocVu2VJeXb2tp2tLWytdvam3duXnztQcOHNm1fStSjdaW2oqyPXDWN20s&#10;raneuoPvPQIfnh+BTmDn/v2+ktJgJMrk0O33cTM1zKPA5W0DjZX4t+3eRRISWEYqTvoQPICEyNkw&#10;ySNhRsl0VLit7dize9OGTZXVtZuIpW/GdWo7OhZ+s2/vQWzE9+7fv2fP/pqK2r0797W0tWA2t2PX&#10;rtbm1hrZliN2TFH08wTGAwszk2OldfV7r7vR4XEDxIjEokktNTa4IR4O+RqPUm3JJ19sAB5vQ1Oh&#10;/9ZwX02GwngoKBMpoCWctbKzh7o6eq90EdfgL60K8R3yZwE+zZFFOQ8YyQmqpaxkVu7avqu2vg4z&#10;VZfDUV5SvkzkAUUSxRZCXXo/oQjKy3HZHUW+YiePNs35KjrKDFdgQ+tG/gRnNaIRqoqq9mI4tXHz&#10;5pam8tJS4q4IgDywpe3wgf2FlW1IcrNj4TzqyAI3njJ4mHuKylo3bi2rwBHGTc6XB60LwKfVBkzj&#10;LS9p2bQZPgJD07qmNgSS4MoSlRlKmBnGZn3/Rz86euJlmvnQ0vItN9zIs0ib2dHd96vf/orMe74X&#10;FRaRQ93tlzfu3wHMuxBc+vY//B1GJ7u3bvm3n/3nW+69961ve9u///u/v+Utb3nf+97/9ne+C/Dm&#10;n/75nyHCPPLYY2+6++49e/bAZ3n40Uc/9alPv/zyyxcvnr7/Ax/u6enBEeiuu+4iAYOkwocffhiA&#10;ZteuXT/60Y++/bW34Xe/Y+eR2dnZZ5557n3v+Ho0XBQJFSVjZYloCZSWSLgE3+EAf5JKYhFUUl5e&#10;WlFZXFGBLTPbHjse5Sydp54qbS+Gq2VIjzAO0W5Sf9Mm8SzTz0NwWucE6Qk04Xrml1pF4yS+7u2x&#10;lkJru266a+bksosWbUr9uxn5qp9XQqLhy6xHeq0zodbLddaeFLOK+8tPYTEt6J/mk0B3vUnFakqJ&#10;KBWtnD+YA6Ayw4nbzJlnp6dgjGKkBNTMUgeEZSlRscvj1mQy0htriGCcg9eDBaW1Mfo1bNxteW6Y&#10;FrB4BVqTvcWGlk/AuU15ASskdSh8ao3LaOyrlOiUg5df2vivSwrFmWesutQjm+RbwUZoUFj8fFCT&#10;TAiKwXxC0AOflBbQ2AnJs88QJoDxJO6SRg+KkWxlNAjJc2luz/Vhxs5lMulVJpAKXhd4vgzvmZPk&#10;gbZw/jpsIGWCg/nBdLbsKrj2FHg4SB2Yjc8uzp569QzqIZkZ6+1aV3LZD9K0WhxAcKNAPcTakuF+&#10;KoxaLp5gmIIeNxCIkr3LZcepTUrQLMyGYTlEl3C7QR0bp73LEKUXgpAanIcTTXYbx9z05CzH6u5d&#10;OxsRiZsEQ+BC7mwiJtVhMlaylq6S03+4MN82o07ozyIaUc8UoImsMmckG/+s/OGsnCESD5cWC1Cx&#10;caIpSQWilsIQrUbbYsK2JB0XzKIdU7JJ/Zl88oUPqj9EXoQJsZI9cUIvKSssLqmqqSurrMC3G3CR&#10;qVuxv7Blw0Yv9UptrZcjprqmvraxuqraV1jM4cWOQdquIl1cBJZ4BMV4vFjOcZXMgEUGQRJLCo8z&#10;JtoQOiIcizJ4k3+ZWk+ZPEn3hIWNiZA0+n7Y6OAMCrqVhFYRuhYWOyw0/LqUViDeexZ3EOkZkGgk&#10;QiR0LgpBoDo9NrJnFhlqaXY6BETtUjQE6xEoBISUQB5CkH/z65/R9m/d2AbSjvZr3X1IOA6iV4i7&#10;ySjYII8ZbGny/g4fPHjghhthmy3OzYOUwhIREwx2M3iBzD2NvldTPHXIgqbkgKbPrEGTQa55V2RI&#10;dPcwmFwh7xmbQ1SDuOLxl+jHiVWUHtMYIBnRMU+3qjuTpSCiJ9Wd1+XE7GlmluxCyWcZ5xA3C18Y&#10;Ap07KyextIypEGdWJhYSBELvnUt+YgwVIZsv9gK4UWAB4AB6ZM4E0kHNxiO5moV5PpMsS47TwCEp&#10;sujYFevqajfs2Frs90IsRRLKm8KVYsWSl87OBJYXIwF4VwHum1S52dltzc31rRsvnL348J8eRrS+&#10;a/e+e9/6dvIZue/cnUMHrz104PCRI9fu37f/yEEKiga7w4OJGzZV5RWVkL+WlwPcUEsmGVgEC4rf&#10;eONNd7/p7sqa6vqNLdUNDcWcRs5cxm/FxUV2l0opiHxQSk+//PJTjz380rPPtp+/CNbsLywDwOKy&#10;ewG9CosBtpfmZkhN4aFwuAtMwoMcP/TEGSM2fhDXaPv2bYUlJUMjI5c7u4hD4mawIGNUrFp+qynq&#10;Vuk0AddksA5qnspzTi4vTM7PP3X89Hng6/7uXEeuq9RrR9POqrI4ZNLETWf5QC9Pp50W29T4cHt7&#10;X1FZ3WvuuAsbu4Xp2UtnXy1vaOWdsBHCjQJi1/ZIOEk8xQeh+EG1jt1+cUUZZQEoWF9316kTJ4kg&#10;rK2tAkINYe1mqPd8CoFK8Rg1rczmtBsKBWO/hOsEfYtF0tHVeeXKFf7KV1KIPwkVcgTTMvmfQ1NF&#10;/BtfWlhEwkESOgZ5/e3nRvsHxkfGhkYHqL7e+IY3bt22mUJAY4PcnGuvvXbDhg19PX3arwUw8WPX&#10;cL3cun1HYXER7EtszsU603lEZDV6TJinIx5vIX0EezOB3+RyUvKIL4mZIFbBqbj8SZkbo17RjAH4&#10;nSKXBGSeLNF19bcmqwptCt2A+hFDsDWPFz6vvCuZEGuyqCOSE1DbG0NWxtXshDx/cPriCeBdNkAt&#10;bq6tHs/sHDYftguPi8glHgFBW/yJHHU5U9ljcWHXXFdsSJnga8QCmzKFeTDNCO8TUTmdC6Ce4Q5n&#10;IRjkYF5cXmTTQ0XBg0+SDhcI4YEEE+6rDKz/85776ldevQJXr8D/pSsAgGVdmx9bXqDOqq6rLa+u&#10;ragop+RPhJcZN7PVekt94ALkyllybFs3b9+978DM6Nhgbw9FM4dQJLAM6SlnNU1NQAWHkIEJBXo0&#10;KgRiv6CEtDS3PPnM05j/kePr8mB2YaVKpsCIMAJIp5kvQ8IQCkavi0JeXh7QcyPKxYLlkaEDIWhP&#10;c9bcTAhohtiv/UcOcJYUlFTQjNXU1JQ0NhWW11Q2NLoL3WLhwq8NEZo3BWq2GFhcs9vcpH4BgEF8&#10;Xc2K4SAQT2xobrrjttu85RVmKq9qUl2cISFgNnTh5EtDfe0kmtG30Lml7RgmwK/Oyl2J4UzJBWFc&#10;wdSUE4iuFUsYCi8nHZCoA5qqqh+iklCMoBKykOiz+TOk1ZBetaxuGzlIfG7OowScqJiKDFRq9EUY&#10;atDMV1c2MpADG5BAxDSEmnCakSWVAz2hePwmVEuGNaWEBJZc6ezgXV174BDqdNopD7MyhwOlA7Rm&#10;4J00OkrcNO320iKfv6CgtKQYjl1U6ohVWpUcpx/txePPPB2LzUWTa+dOn3nwN79lajMxPvrznz7Q&#10;0dGDxEvWpLKjph/LWpqdLS+vQrl29MXnB4aHNFei9zJNA3M8XH4ordp27HrN7XdBEYLShFt/VW1t&#10;eWV1TUMTv6mubyAVJrK46PR6a5pbfUVFNE0dXZcnJycB45gS40shGAUjNaBNCiAMx0QUw3GTYSFV&#10;TwGNCXZClP+oXeWkAuHZBt4luxaaAMXrqBmgGogociuR8OdnLy8vcDx/+Kvf2HPoMKwkWyoRXJif&#10;Hh8uSsU8XN10sriwAijN6/GWFrpKS4vKyio9hd5ynKpcTrKnfTZbEVap+ZjDJvgaPzNSt7uSFKjK&#10;Kp+HtoHCyVddXtbaUA/Dh9jyDdu27tqzu3VDS11DfVtbS9P2HSUtbWVV1Z5C/2I0Ru8KSJdcATmi&#10;i8bXJo2aoKamsr6milImGYszP5U9u8Zk+I3DBQxOL8xeuHwpGAxV1deXllXjDs7HwRGGzoqOjJVa&#10;UlJeWlJaW1ZB0Ce/8Xn93uJCmPPFvmJQlcnR4axYsMCazy1MRZYXFuaqGpuq2lqJZyfvigAk1pnG&#10;4obIsO7eguaKekdObU6abFSrpC7CUtETs55LLyxLDmzoDuyx0OID3/9JYCHsRHFgcyqdKRSQxoS2&#10;VWNnPGKEwZX4CytL4UgVUVcuLc4TpUjnMjM5NTM7G48HUzxO4WhwIRCYX9Izlcd1LqZl9LvLcKLj&#10;YhQXFm9q3kYiIjhsdWkt3hb79uzftmVHXX09g8GXT59nVnnbnbcX+6vzbSQuOi2l1ZactaLiUptf&#10;S7Ae//XSCtYwa5lHlIxCVNJ8GlhstBBkz9PpMRAmVh2RIA8zmAKMQorpdXrNN7/zd7/89a+OHj36&#10;6plX3/GWt7JLveMD7z968kR5ddXzL734sU9+/ObrrydA690f//BTTz/1V3/1V7fccsv73v/+7//o&#10;3y9euoQu+5/+6Z/OnTt3+PDh06dPIwl8+umn8/JCk1NLWFl94Utf+v73v88rg1L98Ic/+vznP89/&#10;Dg4OvvnN927cuHGdCQWS9eCDD/K9PIkf+chHkA021+0bGJy55rrrefD+879+9sF3vYsvk6QRBEB1&#10;KkSLfApphFQlFZVFpaXAu5BNTS0quIorjGhF3TZaAIOqqLVTV5wTjoT1lKGDUwsUc1podeTIZHgk&#10;60F767iQsCQgIPo77GZSWXHZXmm2/mdlkMkFM4Qrym6xpXikhcoqCk8wqMp0KewEcCnQTgCTMX3H&#10;vZf/AkTBtYNKW7AXrD86AAk4SFdM6E2vipNoDKKS4n0ROukkjUtm2+RVGDcQLoNqdBlXCZvLpsqf&#10;m5kiW0LKqUR8Cf5oGJVQXjqCDGiN7Evss7mYtDq8c5Mcggl7rpyD5HGIqSDD9qgUZzTD9MZmEs4r&#10;KYJQBo5U/GA0SrrgQuIfwpsyEQBrZsTO5eQckaiwgNPDDDTgNZuhPd0FejFc6dVF8D61n+LTC50X&#10;HN+GB6O83rneiIDk92RwQHOK6H2ZqYZE7iPDmEsPzC3Og+RCZsGOeWFxkcsDogU82NPbe/F8O4bX&#10;SsQAUrZxVy32Ah+huVx8rOfX7B5/AU0cOSOIy+E+ujEXspDKZrPnuPweey5Q11q+azWvwGXLwlQQ&#10;ihweyY4Cv3hwwEhWV64V46wUchkTy5iqrq7bsKGtvLScM1dm4yKZGTKxLg6gsLhwLLdEGOf18lS8&#10;BJO1WLg4ES0jWOB/a+kMGKiby1wHReIUSFYOqFbOaHbWSDJWjnMN9kvyCuM3cSzPYYNKBrTuHbNO&#10;ANT3il6nBAO10EKFjIrHBEnyDx0qsxF0TEW1Nb6yUiAt3I7YUVHGwtmFYMptknTHiEg9Du/OLTtq&#10;a2oR2HBr+XbqHJpJrWp5oIGT0lBmxCyiWaSxyxAkiubIWGEZfxpM61mZpsxROOx6ANj/RoMydpjA&#10;gP8QkIVqUQNBUIdyxQjGo/WYSvuKgNS8vGsDrevRS4YTqXAQPjWbG95SVFklJYVQj0E5O9vbj77w&#10;bGtzc0tzcyabFDaxzIE8WTScLklqD+jQERxtctiBPX7/wVtva9q4aXRgCGYNBYbBfPU9aqXXcwbE&#10;yjXIldlHTL7AunCNyYekw+DPfDSHy13b0Ii1u6+0rK6qhgKAX05ouDiq4jSEcpPD2pg5rDtGKMjC&#10;iBABB/FHxeWrvKwMwVcxqYsO+m/tTthcW0HHJqcXF+YwiCANlrN4eSkYi8WXJqcAsUDbudtIu6Gy&#10;I660mxd3SQ6aB+TJDuZkN4B6xmtFArhAMhioaakjs4LHK99mr21qRUm6zB1bW8WEbnlxxnTmCOlV&#10;1lF47DhwXWFpZU9394VTr3Knywv9bRu3YILx+BNPsXWPjo4SwgES5/d7ATmqqqoPHrhm25Ytt9xy&#10;M4xo3gkoTBH3xeGIBoMwjG+47tqa6spIKko0wNL87EBv51BvJ6xACkySdqRY5yNb8gd6u8++8tLg&#10;wBAIIwiCv7CUJQenE2Kl3eZkJ52eGAPsi3BQzUwuR2WSRQ5taXERLoWLc7NTE+M8meApWM0+9sgj&#10;nZ2XTfAF6Kc1QRYOTnOAmEbNt5Jl9hnK/jVrOgd2PyatMXbpueUwZpyVtX5Sl5TM5KL6dYCVkFHN&#10;moZhTeXKr4GBkf7h2aLisjve9Bfe4vLpmTn4moYXZp8bH9ZC0n6e5CEh/ntxeQmBMKNnNh8qJ142&#10;FAicOnbs4vkLZSWFLFagGYxnFeVnzVtYWhru656eGhMHE4t90mtAfzLU1uKustoCgWB75+VYIooz&#10;Go0Kxz1EQ3zCwHlAcsREI8kEcneWAC/WBi8cCi0GE9HRifFrrjn0gQ998K7X33Xd9dffetttJBjs&#10;23+gtbV1eGB4emYWeJxNgsOqoMALgAXtncAlcCfDWYaIKetVbvrE5Di7jdddAP+TYT8AltPuZlIr&#10;+aGpTuF6UyeBSMq0DfqfzPLIxlxFqwdiK8qoKFcZpfSyyLFJyIdoqMRACZM1UDTzD9ma6mHRiY0v&#10;hAVFMI+pzF4JUEHTICUyNEZFwMANp5LL4xTg82NwaLKfNHxRQBHvQ6pmHV+6vhrhK/dQ6mwbDKxV&#10;cHl8OYF9EUDycbhgJmLe4hbzzsacg0qMMoA4SeaaVBIgwZym2d7yqxLC/0sd+dWXuXoFrl6B/+Mr&#10;AIDV03uOTQ1Qw+byiKmezMxOT1P/MwDMh6frsBCRMje+2N3ZuWPX3pa2zWMD/QsLCwV2J6MV2NSR&#10;+Ul6VDZiqu2kynT2Sw42zDhWN23ZVlZT+9if/tTV2eH2O4AqQAQYo3CEUxPZiIwD6AH2wkJcvoIr&#10;FQ57LB0wRuWMh/GlxsEHF2iZosMII3Ssua113zVHPEUVRCZJLCAGlYYatGBQgc4ef/nZR/80NjY8&#10;iWloJoExlQ4T3FwtDuYUzG+XlnjxNbJybrjzJlp/1WPrxiSa7GiYODcxPNHbsTw/RpENAMS0iwKG&#10;MasFK5I1xahx6ErfIbcO4+4Lf9vixJODPh3CPXa9nDZcQ/4lZytNNziQOAyYgkDv4NThu3hVCVJw&#10;7aUXSii0izktHx/PnDWcsGoq64oKy5cYlcntyfjZ65cOtXXRDiY70v8b/yEY6kVlxThftLS21be0&#10;Xbdl2+7NWze1tW1v2XDtoUPNjY3o5FpJBmLaWFVeV1VRXlbq9/uYUmKqimt0YDVBEjNEg1Pnz/7X&#10;A799/OFHn3j8sQsXL5w+deqhP/ypr7ev2O8uLSmEjGD8gOm8cjllR0cxxV9q7+pUB2Bzch5ynWQP&#10;uZblLyyqb20BpWpsboF0bCg8ulAmP0vXg/Qn9KMvHXuho6vLZKt7aZrxz+ru7kYGZ2RBrB9cpFQ3&#10;w3Gn1VHXR09lt9GtigoQR9mJRoaKF/NOBD4Jhk9KsKRKwn9N5G9GnkkZkazGs9MhwhkHhwbe/O4P&#10;HbzhRuqCnEhocWggG7JKKsZEVGpTCpEUHStqUVKegvRD9ERM1WU3he1UKCB1RyZJSQ+mJjI8U3E6&#10;nFU8adROSmWA2oLyFwY7qdLJOBIgq9cVCgV4ryL1F3gxp/VUVFnduOAHenu6KT4KnPQhOYhC+JiF&#10;hd49u7YBR06ODM1PzQnozcN/QcoZPnIwFj115syFS5dQdwJQcQ15QimpzQTa+KPRF5k4RoVd0pxA&#10;aMnOYS5NSherjuK4/dJpDJxKvG7bajw4M0Hrs3HvnurNmym4iPlDCZCFuZhCbaSKo/YBeIguLYZn&#10;JgGi+Bo+jSao8oZeByhYiBgug0qoC6UAvtJ++ZHfPba0HEBc7GV1YfaRSDAGl12vuBFIXZyFPo/f&#10;i4m7xVNQRC8JikE2kzIi11aicTCrBTaTKJYyYUxSoXpZXRhbuYtgPJQVV8tw3e5l/cKng2hSxqUs&#10;ByesKi4sQtQAaaW94yJapn17dhLjwFVwopotrrA4PdbCClVhBT5MZBBZQBfi2ZRkBSIEMY7ZKzyX&#10;wFiTM/MkrFdXVQjhsrqwYnnw4Uc+9KlP/92//duXv/VtQFhsg5479tJb3/pWOrFL7e1nzp49dvz4&#10;+z/yIYCqxsZGxrbwp9781ntBDD//N1++fPkyGYV///d/D/gF2PTRT34Cwsbb3va2d/PrHQd/8rNH&#10;AbAuXrxY4Ej/9vdP/vVf/zUr/x3veAcSwje/+c1PPvnkX/7lX77vfe9rrG8kQ53H/MYbb3z00Udf&#10;eumlv/3bv+UrKVKhcvE2vvw3f3vw8BG8sXhkfvCDH3zwffcLN4faz8WVfIYYOpvLh3hUhrvrlCu5&#10;nq8zp4ytHlgPz7WJKzS8V7MVGov3Nd45f4iNTmhuRmbA6y506xJCQx+RN78Wi8AUiXTypVlTGUyf&#10;LM6UCmVj520S3Y2vOdqo9VEzGg1eTRsgTWs8TmXNlsIRo36AZAYqe3yIJC40jluMRkTgE55ldkIl&#10;D7LsMNNhKbLRSpgnFZ7N5WZHJ9ujUDFgnA7K5qTvVnAIpi/sPUuBpWPPP3Ps6HO9fVfOnzvZT65n&#10;X89gb193d9fpMy9393UODffh3dPdfXlweOjChfaOrt6p6TmYKQPdXVBNh4dH6FevXOmeGB/HdaWn&#10;r2dsfGxmZgb1Ch3U+NRo30DvpY72qcnJgd4rfQN9o4jkB/vxnBocHMZXr+vKFRjHE5NDk6MjfP0g&#10;MRaD/XOLs+OTZGcNY7G8FASpDuI51dfVNTE9vRQMLpoUV+xjCJXjKFwOLiMHw91/bmERDzhCN4Hr&#10;g7Ru7KgTEy+8+MLvHvztseMvd3R0oO87f/58V3fn8OgI95es286O7o5L3VzO9Jp1RTb10HyyIzKu&#10;FJwYIzUjKyeawSo7D/tFHuvECjpEtUEgGRw5YZgB0K8gEePtJj93EdNWc50rOfQ8aKxEMeCGwleW&#10;piQvn/QxZObbtu2ABCYCjhB5nioTzCH2nPYN7fAmdEtsKWNZxglBG7aWKl9NlmeSVal4eTRahJub&#10;gVyN2/f68tU/HCajOdkj2VlDayt9Kyt9OTkjoWWfJD3yCo/EwiEF3YOBSsMLpIV4SH7uWkD8RAOZ&#10;0niBpLMwwNthiOXDYTO5K4GlpZeeffo3P3vgChtnV9fY+JDoGqOUFcMkMPAoMZYoQVheWVFRXQUX&#10;GHJ6VXUN6MO6xxYyOfpS2Qfwc2QBsAYNHItAcZdkAJShDpFVKOYERvuznrnMacM5wrYkXkyG1Aw4&#10;x/p7SgePp1DP3OoKT6vbTxtp5XrRhFK7cBdxYMJgHbmkx+NDAWcyyDKRcHB6YuK5Jx+fm5nZsLGt&#10;vLbNANYJjghz/fRjoZP0sEKGuXqZ6bk5X2X1rW94A2jH2MgQLD4lF4vRoZ1ENDcTRSpsen2fEJgl&#10;EpnswjX+02awnhWMWpx8ytraOgSb5eXVbRs2NTfU+YsFdPKlEqkp9C2L/GMJQvEeVbaDgDxODQmA&#10;8S/0+Hds37Jn586qksrd23YSsUq04dYt2xrJ5Gus3bxjS1V1VWGxn5OCC07ZRFfP5cXDiBIR8Gh2&#10;YSkUxNuAs4Q41wTJJCgls0z2hAKJk0xml6iqNjc3NdQ3xdbWghBOPT5U/JGVtaD4fQB7+CUG+XT5&#10;ORmk/6I0+st2HbgGaBNVG+6b49Mz3PGd27YR3XixvQP8+/zFcxcuXXzlzKmLMJH6ujFon1sIwGRh&#10;LbK/MrJFLL93186mlhZsC1oaGrZv3VzgNHsvDP1o8MUXnpqem27bst1fWsoSZQ+ELcibHOg+f+nc&#10;q1DdIa1WVdcabwpbEvuyNDpQUfZwdidPk0IFHRypIOIawyPWWrayR3FuYlteWVETDgT6OttJhcbp&#10;yJbvzOAxB+UnncFTEtPBPNCrrLyUXLTyUmv5AKzs5QJtczNA+AWFbiZ5Tmw2iLljao0ZAd8voxCG&#10;CrL4xLiqf3CGyNybbn3NvutvhQt/+eKlkgocowBobOxslFZiaOIMz+0Bx8nJht0DZFxQ6C0sKWJ9&#10;jfX3H3v+Rc7NhvqqtrY2qRag5So1Lz3Yd+Wlo0fZVOOpOKKB0rJSKbhNJCHTuPzVbPIBegd6SPAk&#10;jZHNHhMz/hY8lAmUvO5ZugKzVUXTmXAscbQhEsYRZH5h/q7XvfbmW28Ww9EP1lq2YeNGNMbsDx0X&#10;26fG1ALwhDFoh9S/f99uShls0QSIC/Ex3ryr6cX5GVBClflwnQpcUlbmQn5U68AzymifZc+UUZJB&#10;FjnrHwxLAC66E8D2DBCV0+FmIstOxXyE7UuKQYtIdoYPJVxYZDrKT8aBqMsZMdht+An8WVrNKAWl&#10;Aj4OlFuqxS2g7VS063JfZswyDsvNFY9Y+7VR/5oIXHmjkZ0i9td65irkR+W3sCdHCJxNJimrqOx5&#10;YlmizL14ZvnRjLGUhcUqzAdWo66juMsxIBr89jKD9F79dfUKXL0CV6/A/8Mr8Nvf/OrY8z+zuF2E&#10;Z9DXLMyEKMqZG9AL+IpI/JMDSnSWMnrZYvff954PH7r2+qceeTgTinIk9HZfGRnsyF9JlxTS+tXA&#10;zMc1ZCYYxKIjEArSoLzpnfdDZ/jx978P3XZ6bnJsfMBtQArII+G4cCvDpgUKItvbRqIOHUdqLSNC&#10;iEpNuqm4HQIHo7MsiCNTgA/3vuf+t9z/EUoKJIES5tkYVujEh5Qx2N3/3b/+wtHnXyrCxrmqCKtr&#10;2RauZLttHoC4ZDiAGisWS8zOLuzYvfPffvLD5g2tyPwZahjHFPGn2OGney8984cHLp8/tWFDo9/r&#10;Zk4RImRHPTvlIlfIzTFhQBYotUBI2ObAsFVNjvoPQIp6TLHz2CtyWKQo5yl/7NBMiGuhz1d0F2Wr&#10;GsjsdLZ49XzVYmxewdly90yBceE4sX3DvgMHb6CMWA6CDsAJZlyqbtAISISzcR7bQBxW8S+wY3Bg&#10;9VqBRYa6u/x5jgKGa+nE0tyCcDSrZSGw4C/0czJhU0U/RYtAc5gPBduaF1hLY1JN+e4ocPMun3r+&#10;5BNPHqWcBBB0uuU0hB8AIi8/5ti0MemVMO+OT5aThVsrrUqRz5NIhxngIv5n7Ap3GidXoDV8qZo3&#10;bNhz8NDWbTvQsZA6zOnGgepw4Sdigz8WWF7ovnz+R//+/bnZxY2bd95x1+t37Nj14G9/e/To86Ul&#10;Jaq+kdZlMOCntZBghlESxrwc28KqaHOVnibXFxLQ1+WffItgRjhyq3LDgcEgRMlmxa4e921+9Pzk&#10;fDKy+umvf2P3gYPLgwOJ+Zn46FBBIuxz2fA8DxvbC2mjlCqo7ovRGc2/pcCTBUUCN/NkjGspM3Je&#10;HHGHOma7dLO5aqgQf8DIXvfljabJjbLDa8M/gBZ/dmne4iCtqNjh9iaKC90VlejFHvrNrx566EGG&#10;sW4n7ZZ6LKsTmWyyqaWVKmR+ehaC17XXvwYeF8VeIEiSY4obEVQ2TGLPvn3l5RWUKwzmWYfM/A1q&#10;IMM14AFJdDUak3yP0hZsgLcKJ+HVky+ePHHMX+A61FABfjc82IcDxA1vf1dhUzM9Y2I5mBUJWlfA&#10;EdAMWrLSUcw56Y0jY4Ph2anYWk7Vps3eSlAzGhgZJwu/yLekMPbiTQAcF7ii4dAffv6rn//sIVQe&#10;m3ZsthERQHUGe87kyrHYsYeRR4wVwr+/xF9ZXVWPXwNSX1BfYL1QaA5q0vTirJVFSSyR0wNFpGHT&#10;Fsb1lMLod9CuBBZm5bfAeBNL9ywZi8rTTXIaCdrSK/Hjp072t3fcetMt4HrcxtLSBqfLp8oP6lhm&#10;xaGcSlFmLndfAdTcsW2rIT0wiF5bDs685+OfO3riFR9WZIX+97/trfff986Hn3nuyWMvgQqBHyHr&#10;A6W67+57LvRc+eQnP4lODUwqPzuPUPA//OEP119/PUgBZTpO2G9/+9sDS+OPPPYiVCmQCGAvRH+Q&#10;qvhFEYlh9oEDB9573+7v/tPDP/npbxEDLs1f6uxc/urXvlYB5bW8/E1vehPo1bFjxxoaGhAJfu2L&#10;X+geGv75z38OEAZ09dOf/pRcqqampo/d/74HH3sC3yts4Ji7/+53v3v/+99PITp48ZJcn4Ay5Xyl&#10;tjwf+BiZlTFxN3ShtIWqGkfYnFyXxcbmKMMgiQZFcFBXbwz2DD5lYvNgmDJa77qEgz5V8/r2yDcY&#10;JaBs6bTpiRkkp/SVfCGxPICmOwYnSBpwlSilBAMIESpxWpPDOjeTvl3GLaxQvlvJAxkccKmeXcgl&#10;jOUf9AIgbJFZZDWNpwnKPuSl+INAeMEqKxu/D2JC8+hIDX0JXEXECtiKKFyMjAtKmNpi3rDmEihB&#10;8M+zWF999dXf//Lnp44/r1gNPgj/wCQw2WpqvFGgAwekU2yq/AYOCkW+z+PLSWOjmx2NL8OlFbeI&#10;vAJ2DMHEKyRbEakOGUd0LTx68i1scsxVoEvI0SgZAKDn4cXejeMiHIl5C8GsLRyF4cAyLQVX3snD&#10;77LyNUwn0OnrAJqaKC4qptOQIlWNS8bv8zPLAQOFRupxu5h425xedipuFvxExvbQUGmrMGJfXpon&#10;wQMbQVAhNlEGI/j2oQvDTe7ypc7+vqF8O3GZbjYogG51c+lMPnGpMkg2pouct/h3sQMY3grb9ip2&#10;wtxVcDKF8+Y4lX2LfE8wEjY8hF6y8QJPOS0EwGCZJMAjPzdpyUEntXjzDTfccecbnDBA4dtpNf0Z&#10;IV3XnbFhcSMNAcBwAmVizuFgbCIh1hrLOZamEZcZxMRsdLwNCDze4suCYERMFvymdBOtcnGS/myN&#10;psS/rMDiVqD39VdETamFq6wtm1p4q5W2f3FmUdSJQhJ1eWW17LICsNkunDr5T9/9e9IV6OIY3hSW&#10;14KPTgz1M9hIruUCzVx/w42vufnW0vIKrXU1lhwdvBOVAPFIkJ+YjsY5mVixS6FQgmubhlYbB5ti&#10;68abc25qytCyROAydDo+GseFsGMk5MYWjLGXh/vKn/BcuLwew1AUiRXassXlNHY2Ke5Q3mq++t5k&#10;or6+AebqyNgwxBYNkxLBucmRB37yX5MTY3/1hb/dvGkDHDUmgNwKfiw3kZMHkOfM6WPtl84yshie&#10;XnrX/fd/4q8+B7VpfHR03dCKBa8bjn2+ZLcy4lynbjFXIetZJoHCEYyVlyFhKWnAuPJIb55nSRH+&#10;QSihqwBUG4kZHEBkjGyVuh8ahplMNQoOIyBlz+K6FRaWulxuNk88HKv83uhyCK23vB0gkhcUpJZm&#10;8xMxBkt5+StBnE8jUXCZhKhXK9PMWlKxrIUQiHMwlZ6fmSduBVwWmBA/SYZOsZU1ZneLy8jXgl67&#10;dUtb2/XX3ugtKhwMzM+m17A3uvaGWyLx+CQPZioOqDc43JOKLkKLMXtkrtNV9Nb3fqy6tn56dOT4&#10;M8/+/vcPNTa3Hj505PyljotX+oAOx8ZHZuYWGe7YcGsEREJkYHOhNAPLqCivnJ2egZt8YN9u/AQg&#10;X7tzsje3NiJIYEstLPKzNp5+9lGCAt741ndWNTQoyBvrCXbIRODEc4/93Tf/bmhwCoZ1UUkpLnvx&#10;mOSWsRQBL27oscNjQ6l4RBsdnGI3U2GoPSvNLY2N9c2wZ32F5bfdeRe7Z2Jx4Re/+smljkvUjUIn&#10;QW+zsmM8/lQ2ZpzB+rdRVgmYyeWqAQBxn5Op8PDCeF1TxZ4DGBeUQOXEf63cXq5pGX6q5EAra5u4&#10;mIXnn3spFk++64Mfueed9/PZ//Tgbz3+ErjqhYVFF8+dCUei1Pg8ddgCeN2IcAF0yASyllRWVNfX&#10;YyN++oUX//THP/Z3X9q1a3Pbhq2pbEtCz2r+/Mz4qZdePn3hMmVSXU3ldddfc2D/QYhuPHdsZASk&#10;MzR9+eSJZ19+nmtCnIEoxw6uKnx9RI5rzOBE97RY2E9SoD9sqokkN5RLNL88O74w9L4PvP9vv/F1&#10;kazNJiPHyNXV7q4r3/vOP5w7dRoyYzqzNrcQ2rVrJ6MnvmZheUGZA3IZY6/ibMpgmjEy2O3zsfEX&#10;QK9jQwOuaqitg49Fdbc4t8h5iJ6bM0ZgGOIJmcwy77YpADWWhJSI5p1XDoXQXwdRETqUBYybAg8G&#10;2T+SVHMhRIVOJPhw+IVxi2bn5rgCHKzqnNiCTLqoz0cWJNEE2PyzaEHBrAvzMzyAUNLYx3jo2OKh&#10;FjJe1Y6ZQc8OHUwfheeZrY+8Z+ShoFFgheBu2CvolVFAi52KhsXl9bNQY/NTUnwrJ3F1jbYC/CsU&#10;DjIzyFRuucrA+n/YtV/9UVevwNUrYK4ADKyB8Y7y2ir4Egtzc/wTov5eW6HjpHyHjJ6fproiQj63&#10;uqbp4JEbAeY7zl8eHR4l4S8anaMZoENhm0XchQAhFA/LASrfAkWFyrSuqrpl847du/eRjown0wr+&#10;jYZRj1YO28Tg4nJoYZZiDvcRguAgtNPJpFYiBr7KK3CzRa7JFCISwjkhEgx7ikuIeV6ansJo5tKp&#10;07Ojo3binrBOjvCtywPnXz398snZ+fmCEgJ6GF0iUcLrCb2XR3Ypht7P1k2vwTwEAdGufXtMoLwZ&#10;dFJ7UyxHFglPGuy9gtIbQA6nz0RuFnN/9TNiTpkUEMN4p3CjLMhiVBGNiBGQz9iKng1SrfypKMr4&#10;gXSQ6g9zIJCDicDwCanOpslUxaUZF/UgjTVdKF+uqh3gw2rx2ouxUyxwuTWcW6MEs2BfJI8M43sp&#10;E2yqXahe2GqvYHmNx0MW9qjkJM9e6VmCDjc9OT82ujg9x/G5HJyHQgE1wud2DfT2Mczn6MSBmc+c&#10;hjZEtSJ/R9Uto5Mzl9u7mOgVFVEXQTr2iNjGVbR78/Js1DNBmExrQFRM8CliJQKlJjCTG9LijMep&#10;2E/ypJF8A9uFHbtKysqA6yD3wDNHfwOSgMQJJWk6GShw0SKu1DS0bN6CC9YemsxLFy4ODQwwuKLN&#10;VhcNbQnfMmWjGK0HJpdypJZlg5opGhwz9GdAqtESTbs8vzAUwGIA4x5wtCyOXmu+7FctgUx4cnbj&#10;rt03v+kvViKRWbwSgsu+2DLuBXSq9HGMZ/kR+bLUlDeqfDJNFjrACPgeuCJXHj0FJRSVAmMopIwk&#10;VEMhYhFgZ8KAF/0UGB/3hTEbrZJ8pHhIbGqDKeJpiS0lZUrls9tjgdCDv/0N7DYbCyaVQsGUhff+&#10;wiTx591yQ+7FU8mWtwZvjtYXyiAkcPgQWINhdLV39x78m5QSrqpR8K5Yg4bVJnfYdZKeZB0ytDIR&#10;5dRLKwsLU4P9vcgQq0qL3E5HPBwYHBuoqq3bvGVrts3DAueK5rr89G18OlYW0pdMKJgVmqfh44Fc&#10;GJ9YjYFc2tAcYZFmMKncNWKwlBqVle8t4L4MYDP7wtPUWVavbxFXHClAQUiBpKlyeCcrVKt4glLD&#10;gfsAihf6S7lNWoQi2IfoAKmDi52FjTX15aXVmzbt2bn7QH1ja2V9PbZNlIO4UWCDofTBXHsemjPj&#10;7mEuAI/d2mxgdnqW9Mvxqpryts07ebJxl0PHBCLAQgxEQl/45jcWgjF6z09/42uf/dY3z3d3//Kh&#10;h/B0u+na61iz173xnk999nMPPPDApz71qbfc+9YPffwTjDD/8nOffeGFF77+9a9DuUL0x0/87Bc+&#10;c/z4SQTL/P6LX/ziHbdtqmvYzn3B7Pxd73rXBz/4QRAoNLB/+ONjsKz4Pe0lHFWwLQAm/s3igSpF&#10;eqDDUkFw2ZZt29g6uy6Pvv2etzzy5BMf//jHqWv5dzgc/vSnPz00NPTsM8989xtf++Tn/rq4uBi6&#10;1re//W3oZm94wxu4X3/9yU/86Cc//fGPf/w3f/M33/jGN9A77N69+/FHHnnbPX8hrZxRnjIoF2dw&#10;ZRUnF4QJC3QYMzPzbO3zM3PzU8uzs+HFJQTCYSIuZqcjRGLNzvJvaCLK2QT5oNQ1ntIMhSdGx3C9&#10;FdxDayrrbWGmilnUFBfVAyzRrBgMhESYqHjj7EbmqXYAk0Ruk7+7xZ69mg8FjzVZ6CMz1kJxzOzc&#10;gTUHQVrF5fAaCouLkWEVOIqApbxFXlAdMIWCArtKbKzWZQ+vQTTP1czcHEoquEpxGKSJ2PgY2RLj&#10;nR3tZ86cGpvAPGf41VOnFmamS/xFPMiQEMm2p+zW/m6xYFV++uQrACn4W9vd3lwnCVkEGICC6a0q&#10;7tKCPoXH1IVdFSILpI+2bDv8GGbMZk9SNiJ+hWzihCJoeoHaKBSMom1EkEWtv5Kt5IxgQApOREtr&#10;GAAFjf6PIy6bBg/HKL4AKDqK42EsxhVTrmkiE4mTaxHmuQ6FEwqP5WpGIqwfDIAJBQsTthoMjQwP&#10;ShI0MT42NTc0QU7GtD75xBRksSWiM5YXuRokPPj8FbivsP7zLR6II/gxLy2GRofHoR6TnWt1eCy5&#10;XE92C+A5oENJGJnhc8O0ndEbodQ3QYyrMDKwHeTfazA1kBkJEeWJNWeofCDXsnmE2fZFxpSlFhRs&#10;1N5sAqDbCdR8KzffcufO3fvZBmFg5SszzCqpoX4JXpc5udH0mYQOA4ay8hA+AQIZ53bsoTWNQJ5p&#10;GDqCp9hgFQKJBXF13lrdSqI8GilORosz8XJHwbwQWOP8IjW7eFbZLuecxTZpsU5brFN5eeO5+ePR&#10;ZQ/IjWK2ZPcFdSUmKewKwCgNL6pNLW9w//7Oiy+88JyqB68Td22ZpOGstJKRzddyEBoLp78PNVdZ&#10;Gb3l/NzsQH9f95WOy2dPn3jp+Qtnzwz09k5jvhlLQIPxVVY0tW2CNoI+vEj/r8qPBLDYDxzJgLCs&#10;tNQcsoqr15uXRJdtciXAoA3DL+nMZQMp3RBvzCBlLELaRTaKGEjMwjzoFc+Cw27nRclTg9MBR5UA&#10;E/S2LJaeK53F1fV1tRC6IbIx21LqGaRnL+m2Hi8UGNzHwdkz4Jr+wte99rXlVdXEUEI+kvQbdwIn&#10;Fmw657gyJjRT7HLzyNC6U3oo0E/GcgbL1sGtiARtD6LgG02wYXsx8UqNj09NTE1yzLKNg04L+JZh&#10;nHEGU/6d7MNkg2iltEguL8yjdbYDi5Kep8jmFTzebEgY0zGd+/CWLNkSuXqcxRWlxRj019U072jb&#10;snv7hkO7m7dsOHLTtVt2b9m6b+vu/bv37NtbvXVTXQuE8LrmTS1l5aVQPjEH2NzWRvZ0Yi2+Eg9T&#10;6TgKy3FuYseEYILJxMjYwNLsMDbvnNEkMPC2ae8379yPiefMxHh3Z8foyEhb26aKypqOrp6JsXEK&#10;FDJ2AQOA8lHYor9mlkMiDZeCTQovdnHFl8K9Q52XL186d/rESF/P5UsXXnrp6OTURFlpCQ8fOch1&#10;eGy1tDlshDuvazQ53fPOnjxx9PnjzOwAg+wWm8J+oC85bCwg7ksynVgOL8ZTsI3WOHY5dOaX5oNh&#10;kgXnkBvMjo3OTY9TVly+8CrbBsB3YDnM1eSXRXERbG+4L2naQVkOcs3TbtJW5TIl+Dgrx5nvZCOz&#10;+SyNLdWgFSjOS61FSPBhvKJUB5jNszgyWRYYqcNDQ4TLHLz2xpra+rGRwaeefLKC87i0fHp4aHZ+&#10;YXRsgloC5iAaRHR83GWC+jhmwGOZkccj4QlSqPuvlJXgPufjJy6GwNBzCUmaW5i4dKULv0s3wH0q&#10;I5uF+ibFc+dbmhuacHWIJyOXe9rPX+pk2ocHu6pPkpqAh6RRsC3Mg1guojDIMFGW6i2HSlR5K1mr&#10;08vTFHK33n7r7j27tWmYyY1xiFuDUvXYQw9zyyAS4jfCDayorMD6gtsCldJMeOQAqs0P87jwYjgw&#10;J6N0IzNmdYt8hfuhjUJ0JRbRDqOMUcYV2coTZNVTvAqjVgvAsaKkJzhT6Kw5UHhq6MKEKilKW18k&#10;ciJTliyB3Yw0wJR5/EF4lW8rJI6Zq+TSTHSo240CwbhVyqhRQfC8mLw+GVE7PRQhoVCQclXprrCq&#10;NQEU6E9uDv+JFNcQIXP4vAwFqbb4u4TxEYPazEsB0AFsLSwuAK5xGNC+8GE5PJgbiVx71QPrKp5w&#10;9QpcvQL/768AANaVoXOcJeALFENOKBAY6JBKj27L42xubMAa3FuA4TUE3oKWTTvsDpdCCTHH0XwU&#10;+4UQZHUwCsYs45Pj4PfskjhJBZYWKLyhJ8FGIYKlt+NCcEmuN3R3WCPBFWdYgZcUDS31UHQ1d2F5&#10;CfOqzBo2nYvwgePJ5XQmzA+KhJc5pSBVjy+GKhubtrbVnT95+jc//w3CD3byxvoyf3U1c9aei+ee&#10;fObJ4NKyp5JqxIe5fI4NKgdsL2nOyPwGSECKwu7NHJI5KXq0xpbmkgrZYFFNqTAzu/ni1MjlS69y&#10;EiBti1FFi6NEactWDk1Amb7rkV2MjeG5IBCjxsxj6m5VQB5HJs0AFRvtCj25jCNgFuegNaOXZETP&#10;CWE1BSq/4P7L4N0Yu8TRwaTXUgQe2dYIhJHWiaOONk9HTmDOQGD/e3wtoj7HJyId0bhpPCA/Q26i&#10;pu08eWJ5djKTCmg6i3sDeBHNWzSK9oOidl6NXwRnYmQbSe6H5G+UpYo9hBQwMTl9/kIn9mTc/Six&#10;7QjrNOWyy0EAyd0KvAlj96jGQAefiaCRNyqTIZodQ8+HjM/kKz8UCaLiec0NNxcWleYRw61aFt0A&#10;MXpAWAzbNNPlhYqL0WG0bN+2q7K6mtLqqScen5kdxxpfti6ZNeJwXFgUibNFWjMOrBFjG075zo+T&#10;AY2c7LM0xAa6klUBQJUUG/CZsZiMKl1Rkn6nNRCdmZigT377J/+yrLJ2vqc7OjkOhLk0M82SAAjj&#10;cBfss8LMCrMD4CY15CKliNov9pBsW0woDKFQ4DHce4k9+RjcXfo2xW2qs+brqGIZuiKmpIKk5uan&#10;8wSBbCUwZKqscRUXx9LJwSvdv/zlA9FgACkdgc3JWADBCJx/NIs40vBGWJx1VZVbtm4D8MXflyko&#10;0+fS8moccGmxqVmgEFKpYmqL54uRdol8xbI0LkCq3ugEoTOQW2N1KK4L+WR3bxcU82rYH1k5PIN8&#10;6l1Hri/euJXxWyYODQSNio92ITsZRlSTCS2nl5d4OeF4K6vTaJkmxqlT85wexpu5Vuca2BNRToQr&#10;m3TI5emJofZLfT093iLXqs+7FI4AC9L6rE/s8SPiXVOQ+Qp43m0+KQYq2GBoa6XlFBibQ3/gzHMg&#10;QMjNJubbC/RBMWbLFZUGZkGGXNGlACWXLcfKs6jkHUkdJUVLr6EUCvYMDJw9f3poYPD5Exf/9T9+&#10;/uLxMxi6Ey72+W99+7s//P6Jc2e/9NWv/urB3/39v3//U5/73K9+9asPfOADWFP94Mc/pmWfWwrs&#10;PnII01YUf2T8wYSCbPXO970XsPTLX/7qyZMn2REAj5577rmvfOGe1ubyYCT3tttu4yuPP/93J16d&#10;hX6F9QkJR1B7eGVsrRbmF8CbsK8C+XrqqadQ/MGf4nX4GgAskCzACdob6Kr0A6+ceOWvPv7xv/nW&#10;N++77z42uu9+97tgFsBY3/zmN+nLbrjm0L1veuM//vO/fOoznwGr4m1s37jph//49488/dTh667n&#10;T2hX7rjjDgIKeT9z09Ovu+VWXhxyi+kxlddO0SkGB7uWZAs2qljughu5syR3FheZQtlsa4ms9Ao1&#10;tQyeQvh1Ly6CgE9O4FRCkFk4sEQXx4K3ysB1XYohvioLmx0TUiSdiGYbdvgR+UyOeQDIH+dxo8Xi&#10;3yxMC8Cnld2YDQCPdNXlrNNYMhrDsUgirnQ0GkMmN7cwurw8Fwov9g2NXO5qHxocAKhC2Uew4KUL&#10;l86fPQ8x7eTJ0/AdLl1sP3367NlXz164cOHFF186/vLLiHeOHXv+7NlT54i+e/XUxXNnkbW0tmzA&#10;vGlpfs5oF2UkCGJ4/KWjFy6c0ZJzukwGOFpRLpebPYZ6HQ4W0YgISy35Lr4Gvzh3QRkUVIMUy7GL&#10;x0+sgHzSAxkowEjSXIf0ReKZeH1SLPhGrjPgAIH1XCLaXiAqXESgKVqyITMXO/0Oi9WlNHngYAB6&#10;4Bl+nB1PfZpyEuLxG8eL3ckMQekHVs23QcKNV3cersB8OeQDu7cE1Ta3lAPURBy68vM90FRBiHLz&#10;XUBAAMi8WZnk8/9sLgxNkO3IhJebqACvHIYxBjUQiVgJjOyeYBHcWYU0ygiaHXsVfxyj4kZPCNRs&#10;Otv8lTwrUA4jI7mSGxc8Y8ctCWBWtp0RTH52CsJbEKt4q2X37r011bWJFWxZkN7r6OBbnG6P5kUr&#10;K5pLrKfw6kA1qmTJ6cTCko6Z440uS/7nPKayjoJ0KYgQQFxbPgQryH2MBkwnJjexilSyIpWoWMlU&#10;8Y/diYW8tEProyn9Ul+eZXXMWm1T+dbJ3LzRvLwJm30qDf5ltk26R7ArmX6uJE6fOtndcwU5oIzL&#10;8q2gdgB7wDgIlCorKo8cOsDQhPfOjILx1SsvH/vPH37/D7/99YmXXuq43N6Lm/TlTvIch4f6uvt6&#10;+nuu1DU2+QoZqfH12FEqHxfOMiGkQCayp6soLy0ubcAdsrq2tKRcHXxJpd3JVxE64sWWEVE2C5Fb&#10;z+MmHwLMabhFfGy4i8k0Lm4iXebmYfTJNQMXLq+sYrkCPdN6e/2E4uVB2sUSUd5JBDrbIe3Bf7GA&#10;SeFPCv2ntrF+3+FDzS0tbVu3Ge4hbT6uW24WppSiWivS6kPHopVVkB7ycEISpCHT9TV0Ky0nEc6V&#10;GkdpJDdosXrM1Wf1EhHAOcKgDhKuU8JtMbM0ezPjFpltGU0ir8Vxz50OBOCPM5zI97qdEjHSQruw&#10;n89ei0Uy6TC3wjDyeHRBeKSwUjFmZw5HaaMwaqZ/RTWVZVhMNTdVtDRv2LmtaWPrzgM7t+zetnvf&#10;9utuOVJdV1VcVUyINtUXhQR8JqKGiysbIokEdoyj46OZRIQ1GIsGqTgYJbIy7d7yHbsPshwmhgaI&#10;SJyfndm4aYvLXTgwOMxMDlc7HlQuDzZVuIzpgTI1hPZH5MwiimOXYXHkOBaXp3MICg0uk9I4MjoM&#10;lrNpwwZFidjt2Ib6CkvF9BcRUSxXqtnHH3n6lZdPEIyAPR18GDBu/MWamxrxCKuuKMMK48jBI4f3&#10;7W+sqWtqbGC9wDg1U4aVeAC0KjgxPTk6OgRHaHxyMhnLWHMg32WwCdOa0fmLSFtubZZMND+TzLZA&#10;uqFgU6Umy0tYSypwI8Wlvsr6Up62vHgO6T+ssTSaCNyy9NjkLy8uDfb3cUzgCFbb1MY8YGhktKF1&#10;owTF8IL7+5eDsdnZOT5Ooc+LnIN9eHZpDuwcdB7VW1llOb4iEwPdzCwoZSG4Liyjkp6FQ1tc5F1Y&#10;Xuzq7UEKwoetrCyjCaEXyUdakJe/ecNmv98zMTmI1HtoeBR4BU94tjiGHSiv2TCbmzdgEj+/sAjQ&#10;uaaEDaAaQ7RktQCNpjG2s7Q2tPlLiljnWCRw4Y3UfeXi+XN//OMf2TNJ9KbYXQwGKVVrqqugUlL0&#10;k1ZAzrpMwzTzTszPjWIpyl1GEErhIyAJ81nwTpuT9c3K5w8hjSpG10Dr/KHZtnEbQ0evBHZjT8H8&#10;g6FFmJoTv0Tj1K5EU/Y8ni22IE4K0CLjUbUyO7eIzR/XgdfjGFKxjlMEu78dRzO+RbEj5qTGllJ0&#10;Mw0VXB7qdZAmak4zRdBzjBjR2AUAmVGikZODrDnDB0AnaLJx0SnzPMtml1dWLpfdDotzcX6eB553&#10;yEd2EVO4ylA4pFQWT9lVBtb/++b96k+8egX+p18BAKxIapppeiKWYuu1OdzshvToy5FlTGgYVtNH&#10;QnzgRN6wfWd9U4PbU1JTV4cXVX3Lhs07dzVu2Ni6acuW3XtbtmzF+WjH/gNQhNl+S8srp2JRjG2Z&#10;G3SeP/vEHx/s7x9gtF5dXVVbXQeXuKyk9I4779y8adttb33bkeuv27x9U11jBUc5pyJMAHo53DYc&#10;RJxZJbcuAvSqqbv52oPFFYVPvXj0ykVcQmaYNhR5XYV+bzy03EGW4sJ0IjdG5pzF4crke2wFROFq&#10;R6czU5SGJctJTnBujiNnJX8t5S0u3rpnb1V9o9nN6fsYSOlAnpqZ72s/zQycHEUdNoi9VS7K8YHC&#10;kSrU2L+SO8uo2QbPmuJaqcwKYsdzkW9B5saejpodo3rlcYvbtYK7p+yBmTIyB6IUgxXFccF8mWkI&#10;AjSqvlyi15lj292wDDh4KByp/jkFGfhb8qGAyWfRzGkp32LUPTDT4BRQ+JDEx3k+NtA3OdLryc/x&#10;4pKviilB68IxgzGE1wsNzbW4MC27Vtle8p4RK4K9rFodeR6MAyyWU69e7BsYtTvcyyEoPyhSciDg&#10;wTLn/MS1UjYXdDvrnB9lCKshgOGVzkDfl94+mQwrTgUMxmmF1YE+dMfOPVTkcqaAlcVkHoiJWR8N&#10;CNge7rggYgoutOMwTSbaYF/fmVeP06gwVaWXRo0IeKcC17jeE4SyupaSdlIqTuXZc67mQJ7moKV/&#10;444YEah5l6yUVXqkg4cO79q9q21rCxlGUwNDm2645oY3vp5eOzI8HpuZCk6Nz8yOIQCUl6zccrB9&#10;wZGUKXAajDK9Ji0Ml5CFodGXOr21FG2Tk3mkA6grkYxxuy35TuPigRMqcKDOc8SDkXh6YnJ0YmqE&#10;WC4GjTkOJ1oji9tb1NiU7XEFI6GnH3/s5RdfcOTlOBlEQsDmPVjyMdqKR/E8Lme0BYK8oblxx66d&#10;VOH0CYTpUJSUllUZFacs3TUvZUmH4XkEKaboqQS8QkXTuBuQj4m9LgREBgAvvh7pxuhAJ5+r2uPn&#10;mi7OzFAFN+3aW1hbB74hR2hEJYS1xZcVR4jxRzAohVCOlSqXFHZG/cFwAkSA9Y3LM35R1Dam08uw&#10;UOmIFianXn35RaKhnPXliI2jKfRfQAfIbKmSUQRzoWw+T7HN6izDS7y8odBXwqSdyHk9cmvZXX0j&#10;D/zxyefPdfRPLfzLf/38qaPHjuw9UOirEBtlfiERDPT09E5PT/uKvdxvEJVTl9rPXm7fvGkzf//Z&#10;b3zri9/9/n888Du/23FlJPiL3zz0qc98trC09PN/+7XBkZEHfvvrZ5555qabbvr973+PKxDdJggR&#10;kNOXv/xlCsGzZ8/+7Dc/z8pbfPt9HwJpYkFj4IqxFG5Wv/zlr5z27GRq7ROf+ATWVCBKBw8e/PJX&#10;/uFtbzly6swI7lQI+j76vm899MTjt956K8gXuNWZM2eQBPIimB6x3YGRAZQjKuRHA4r93d/9HZ3o&#10;HXfciRpxaX6+raWF2SuMqscfe+ytb3q9z+P57Be+CNuLgnLThrZ3vvvd4Fyf/suPUDFTI95xy003&#10;XXvth9757r/53Oduvv46xrxEdH/lW98CwEKQWF1djcYQAOt/feWr1eVVzIFhtsoT0Ags6VHFQKRb&#10;ZYeykkGqsDPYRqBXbCJU7GAxegBM7joPEQ2rGKTMJVQWy7+f9ck+xVfRx5MObuAG7ZemY5VEkNEx&#10;GBRTB0MSCvGgBCDShgOTk6M0vUO0MoOTV650TU5NdnW1t3fCmj0Fd/b48Ze7Oi73dvW8dPTYc888&#10;e+bc6faOS6+cOP3Ss8cB9U6dUWD8888999Kx42dOv3rh7PnzFy9cvNQxOjbdi7dMXx/25Djs9vb0&#10;8AjMzc0HAmEYNFIao+FdWuIYq2to2rZrDzaLGEA7oTL6C1H5YXN7+cKF/r4e2jw+kaiiysMgi4N+&#10;HyWX2W0g9mXAp/RXWav2daAA+o2oQCLIZBtTP0kmTd4XNlugdZgUMZZAakdsLjiUVGyy9clGTyXh&#10;ZH427sg49QC6rLBj0jCzhYKhwSQxcYhAgeDjDMzl8cTeyrcgVEskgsqdF2BmY/NlLzSWNJAwCqC0&#10;gflq6gIjDVQt34XLnMJ8UyIxYeQHM5KNEDYTn4zGBK9erg3BiPLIB3KHZMnYXtudGFC0KEnxncUo&#10;wLA8xVtRnINh8nE75fqtY9CQtoRXoQ0zFBsdmoY/JTMa7ZXs13hE5tARp+cmJyvLq3bt3uktrogm&#10;MtEEZx+EAjorWFqG6YANsKYgxkhl3dGKd6JJBypiAVtK2xKdFbUYLy9yLAo9I5eG7cUIQe0fQxO2&#10;RNANtfXAtcIvlJAnx+hERRYuWvGyZLw4HitOxUvxkl5/z1zQdbaFwDpQPceM1Tadb5vMy58g9DAv&#10;fyw7VS5Hc5cb5RcXg6EMOz5doSI714jS8+/ds6/IXwReiEX30tzcqRPHLyGSCoWKyMdFKwSQk0qi&#10;JZqZHhvsvwIzBW+s5rZNMuk0WjmuJtQVfjoQL7+XFZ9VnSQrFa8ZFykildWlCgwtK0PzBmWouhql&#10;G45IhDDwAyBPYewMEkmPLDt+m72a5r6iXNkbKxlaURJWwUe5oa68fLJ3WpraGhpbikvKgCC5l/KL&#10;A1LB51SmOOCSaxJYZTLFVVVFZeXUeFCz6I35WQqccxcg4ka7xyhJJj7/G7wWQVMsFpYKulOAnghw&#10;A/oteT6su6EBr2GNb8BgsBwaeCqiYGBZMXxUMwIm+VvxffQedP/VEnM1iLnj+pF0zL3Ftw/6LY4H&#10;fFiaZ7FkuHp5iCATuYzNVszapBJYd+sn3I43Ja+rKHNFkhpZxFC/WBK8K3B1h6eA7ZT90+11E/ZH&#10;kMfs8CDPYy7E0HzCZ2zuwspwMjM6PjYyPqIWPVtKX94TnyCczm0mlmXbLgynzp44fqWjE+ywqWkj&#10;qDcCMlKBRDNDfm8FAKJMMRb8uVqQrBuho9Dokpov8ZQ4bC5L7gokHTLqKDc3bdy4fdsWY9edV1Zb&#10;b8W8XOZK5qHKzopF4z/9jx9jtFcClul0AWEvLM4Wl5Ru3rytqqKMSg68b9e2HcCQsLNvuO66A4cP&#10;VVVWNjU0bmzbVFdZhW4elytgX25KIBRZCCyxPQSXpvUoknGclQZWEYiYjOJgi1EF+39G0S3oulNI&#10;Btg9YumICRlmGdg6z1xZWgqVFGE+5kcyDtcPVJyNZHluYX52ivBnInoIVe4fHu3t6y8tq2T/4Qwa&#10;GBhGMMh2hFe530tGdmZucZGsCaVk4tKgUUvOAraAI4O1AI6VtUvBZRizKKJramrBcnGoYDgKt4jS&#10;gZ9cVFzicDIAyIawROWcTsU4YU6fvQB6T8jvX9z95rbmDawZZKLVFVV3vfauqprawbGx+aWlIo/T&#10;5HwKKsUAAyKYx+lkGfb3Qp7sxZkQuSR7CIQiTrRjR489+8xzILRe0HZ8DJyuhobGqro6CSy1b8g3&#10;QlEL+HRas+cXF0iuRD1I8gUfClCMZcY+AMcYBzbwPy6+qlOllHLsgzUrvthAt4zG9YDwYHG/WefC&#10;hbMwzFo/qXN4BNh59MBQufKo5DJ4WIUEurS0wJexXfCzZKLPoS7QWU6jFIeggUbiZxLHjRQgi7QN&#10;SLmQ5oCZcJ3Tzqv6liXHhijDLco1IVmrvHOIzxA/NRGVYZfM7XiLGmVLyezWDg4P1BC7lOqQnY1E&#10;AIYhV2Wl4GoK4f90JOHq5796Bf4brgAA1lywbzm0RMWPRF2GKaSyZSUoc+oqK+laIhCjUhnAmL2H&#10;riHyjDkoMkOj67KRSM0IhXlLfUtrQ2trM4admzZu2Lpt9+Fr69o2lVVW3XzTbRBYH/zdryFMLYeX&#10;MHjef+BAfesGv7ugsKjwwOvuad6xlcSW2vqqwlJvfVPTtdcfOXBg78ED+F1u3bxp4+FrdlZWV9bU&#10;1zW2NGxua25qq+vo6n7m6aNLGFSnV5cCIZlMZ2ITszNLoYVoMsQmHs+shpM0AppJE0RHY6HsFLgj&#10;du3I+FHVlMMvo8jL3nPwSHVDI0WXOgrjP8i0cbi/p+P8q2srcSYn9C5oWDC7paBhakJzZ+RsnA3y&#10;UAeMy1oFw+IopzOhFDDFlLEl4n8UcSpM1XXoXDE2K9h5YZvFYaappWxLNXGWKThEJtpNfDpIsqJy&#10;BwHgjCn0E4FHdjiTYVoRWd0DWPAWEBQiOsmzKfnIZneVlJdQ/k4Mdk2P9YOucazh7Gn8dLOo6TBq&#10;rSgrtdosWKuQ6UvVCKJHjYUzDfALhR1xRbOLoSefPhYNJ51w1gBKDKnAOInSE+ngpFjVxNQwfTjS&#10;0L8Y/nOCDkvTVPCuDL6htFJcRSRkicbGDUeuvQHkcjkYV5+mrthcF4UBrcHFIkSH+ihBO8VJm529&#10;NDN16dJ5QqN9SrDKwnaNJlsqRXUjtC64pyupRSZNuKej9OFwpRbnO00eudyeUwg9QcTgiaQ3tjZf&#10;c+NN24/sKq+qvNLVObs8f+Mb39iyoW26r2e8+3JmYXludpgRHGc6fkZUE3gQxESE45LIPHUlV6Bp&#10;gcNCL9jb13ulf2B6ccnmchUiGPG6VWQI7bIDV62SPyBb2vwchwONAaDV2MjwxNxYJBXG4T9Gbe/2&#10;UdEXlJQW1BPtnDXc3X3i6aexjkZxtRCOLcMEZG2tZS8tBukZrtMVs0N4whXC6qZwV7x6LE71htjE&#10;R+2i/1OEMvw+7CeoiJWvAFPdcOO4rsplNqCeYDVaBIqNeGCut+dSZ1cHzUWV3QWSO7+45Cuv23zN&#10;Iafbl47h/RrPxpw+GVgLL60tz+YEFqi5EbVQjgOcMqMGAmMBUoXrxkMAsPNJaaFpqmECQvPKxwAL&#10;I+qYgxm1myeOIh1kjqsajgSJI5BIMLXm8xRhdlFX3VxeVgW7xMLdzc2jNr3/i1+57S/e/InP/NWR&#10;a665/fY7/uqzn61vbHobENHb3wlqPTbW/+HPf+E73/vB4y+8+OCjTw6NDv/rf/10zWb9r1/83O5x&#10;t27d9svfP/Snhx9Gowc98OixE48//vhXv/rVffv2feELX/jYpz4JgIIn+tzc3Ac/8P5kIrC0HAaK&#10;QgNIBQbYBE/i1w985tvf+f1973zXoUOHMI7FUioUCoF5YS91YG/TP//rT7Cy+vWvf82yxZ0KMGVx&#10;PqvjypUPfehD3/rWt4imfvGlo+9+73sBudrb23nLt99++49+9CPcm59+9llSEe+9917eBt0fWYSN&#10;tbU4E7+IDftLL1ET337rLX/58U/85je/2bpp8+vveO2mja3Y3B7ev/9zn/r4m9/whk98+IMfef97&#10;ayoqdRKY3Hq/x1dQ4JLVj7GJ8fjdm1pb33bfO//lX//1n//5n4cHBj79kY++5vC1fCUUD6x86R9o&#10;74t9WIBJvqoQCDnAEjmq0HqV32xObEPqkWTgqmZe+I38Yuk5eeBZTth/8MT5PHQZRvMB9SM/f25m&#10;9gLm8+0X23svDw+Pwnc6dw5e1HGEeSdOvtLZ1fXy8Zefe+7pZ557qqOzU5/32AtHjx4bGOo/dfrY&#10;8VeOn3z1NKhTe0cncNT45PTJ4yc7u7onZ+enpxcHBwcmR2ZiMG5h24bioQhOsWAoZH34mAhAh3L7&#10;StBIgNi4CM6D8WorMIRg2hmaQcxzvbXV5YhbsFnhPw4eufbANTcxkId9BqnPKv9hZXs9/+xTKOpQ&#10;lMt0VipwrHMlhEHWqDi8aJJeG9YjqAlWbMIamDEkEwY3WaGlkJ2S8a1We8n61yxbqDeGe8DYJmtD&#10;CeVqWaXPBsCi3V41sWfZCRRggoMkvGLb03EjL2LRSgzBk8dE3wYNy4Q6ADbQUZjYRzm34L3FrYfx&#10;KlWwHMtkhg+BAgBeSQ4oqvFmB/6QGREYhZgwzCf4QvFD1ebzMvwUHJME/YP9cxqJ1CT6DH2R3ot4&#10;SEbxJFtu3hePjyh80vuBNqwbmnEQakEqIE8nnXHsFTFPfBGZZwla4rRLcEtINrj1tjt9RaXGVS1N&#10;kInMrhTCiNsAe5VAC0ONM4pUwVL0dhpR8H/rVDCDknEZFFNnAuRhYMIdpGvSFykewCxdUU7QtbP/&#10;C2wCd6BRBKKDu0ooslIwjIsTplRliVhJJl2ZtVaflVWfipehK9SeZn7JKVlOS8yi4HDMFpcmtu7w&#10;N7ZYN27xTY8pAAEUmGMbiJb3D7oTCYXotmEtMaE5+8qLS3OT6Hu2bd5WiOOC4U0B+ZqPKS50RU0d&#10;U0DccaDNSrBjKEsgCDKxl2OUiERId1mRJvEDVrumBeshibAE2eMVQ8AwzOnSlEgEHUwIER46zaQh&#10;myrL7nbpMuL9rgN5LRkKZyVwusGAnIcAa3lcsSSBZ4HxMXmaWQ3mPNEmIDYhZ81Kxu7xUWzoNnE5&#10;eBLE2MpS8rBaeMgWwrN41MhYcxC8W1IEo1LgOJgQTog2wYKwvEE1aMUVGCe6tDBHXosQtxhS28AC&#10;38A8Usf2utzeiD65iaDoIjvncMA6OcqBRLiLvDh8FpIYaJ6hpKGcR9gv84C1MCWO1K4mClcVAIpy&#10;/aO1BLwqdyBFRXCFNfPLFW4sTzRORK3YVUWd8JGnhoYiwQWbR3y0osKKmsrK5Uh8ZmlpfpHiFnch&#10;zr6gqhHgLXt+8+a9UNu4gMdfen58cLC4uLS6ppFcifHRcQoVAkRxfOSz8FI8YgAKKPmIHWQ74ynD&#10;YFRlG/gFCT+stFxLsSMH6jeDhO1bNu/cvRsXTuZUlbW1AtaNGas5xCG+pTraL6UTkfs//tHrDxwB&#10;x5mem4UmX19TiwSSDzQ0OEjezsDw4MDIID8fiBBftqZ6AKxW5AWyM7C7d2zZubVtWyk3zGEv8trm&#10;56dljomaORoBhsOslmdHuC5sWda/xk6yOVTFxSFhhYKXKcyLLI0hXCajJQKuWVtbxbMe1fySu5w3&#10;MQrNa7K+bXNJQ9tyMDI4NDo9Pdvc0sq1/9MfHwVk4WIi6CPkF7+GmblZzl9uShGzcZdGdMxzp8fG&#10;5uamUR5QGPKILYfD8VSyiEtcUakbx6TTYYumGM1E2Dw5UoVmksbNp8jJxvJsaHiCtuKtb7tvQ9tm&#10;TkBoRlc6u+Cm3fOWe9jLzl9oh/oniDOTpFzRJJrBODsgubOZDNPWrs4LYyMD8HZ7r/Rc6ei60t7x&#10;p4cfxWQKPYq0GmYzbGnbQHy21k5GEm+5NNAC5MvEcGx8dHZumrhMuLpM6TguOXRIJGS9ybc0Fqen&#10;AioiSIItjhE4KKzAedX+sp/kr0B4xf9UFZ2hGid1Cp9VzmpU5vxwq0NzI+lx6TSwyJLfguphQo0A&#10;RqGgCuxak3kuaCbMLJTH61CpcGQhbRzpFmBuhqP6TnwwNHbQ/9aHFhx1UARZnPwBMaGcXByUgq4Y&#10;gIn1GufwYysALytwFLCeQep5Yomq4H3zV+xjwGx8irSz+CoD67+he7/6I69egf/hVwAA62L3S1QW&#10;JZXl1ImUA5TKHC81pSUMiUh8Cy4sroQjbGP7D92Qle08c/byUH8/zAv8IKhsjLeC+LEmEFm0czZT&#10;jqKFhVlmL+UVle0XLjz5yB8LPHYQjV179h255Y7Ne/ZCX6/ZtkdfLAQDD87xf/nut0+fPLVx68by&#10;kpLaGk7zCpjSnNmwY9i3SXyfX166cP7yuXPto+NTGN9S6DJBqq8pl+7Cmb8IgBWL8tY5KOSPlO+A&#10;YaSAuZWEM485eC5ni4c4MrulrKw4ja7P6di2a1dlbZsJJDLc3pwczsiuk8+G5keZQTrcjnwctuQ9&#10;oUmvwBtNhQUOyFQdF3ZkgVh6JTS11o5PawC2wDnJz2SyJ60JFjA4BgArWfGlWbeZRcnPQSI9Ai+m&#10;iEGo3IzOaSLW0OQzg+bLlHuTl+eFx1/g43jgRJEFTZqGRDP3+AoGAZLEY9dOM4azI8BLcGFqamSY&#10;OhPHLJkWK7FQGS7YVzENRhA6NjpAvQVdiTdLe8X4HSSpwOPmNS93Xjl3vhsCM8VyFsGNNquHCXMO&#10;Ic3cUTENKJ8poSUepBeBNY70LDuh5oWq0cSjqG/KpVy2MptlftbSvOm66290uArBPQTVYWKEgZWK&#10;9TVyTdZFJ0xlk+TgUNOvpAnh6ui4tJbAEwHgLCuCcwA2NyT6ZbKDIXj9MVGuIQTRbsLhSqWDywuR&#10;aJCBtwZCsgMTXYCvScYhviVLSstcJV50eSeee/bki8/AW3rzO9/NxPXC008MdbUHZ8f0Q+G+5Vpn&#10;lwOYstdu2hoxhjogh8gy1X9SVct4eXVodnEyhLzQVlZa6CkXvR9YJiuTiw8WVWZK9YWdIThMLZhu&#10;gyMDkzPjSb7cYUnmZUUY6CGBLClxMO91ekAxMbfoudJF9VlXVw2aQP3KtQK62oKKYAOkoq1eb2Hr&#10;ls1Nba26pwa641oxcQU1Vl9mmh2jyyChylLo9VHrrKea032y2BWuJUTN8MKgP6VW5qdHh/q7A5Fl&#10;GxVVfn4yQBZQvGXHdoBhkv7U00YjzP+yU/G14HxucH6NBHpuK3EKsgC3rlk8kdACKlR+JMWuAodc&#10;LryLuMh8ocrfPIyKo0RqxVeT8M7zrErIcjrgsGjwK9LBKqvFvnnjjpaGDaXF5fDc0Wgau+Lsr/zj&#10;v7zrAx/cuHEjzuif/exnwZ56enq+9KUvDQwMPP7EI6WFri/9079+/0c/BqPBnQp/9O/+4z8zJv3p&#10;Az9nev1fP/mvxoYm4lHhRv2v//W/3vO+92/atEkWUek0SUYI63iRmZnRm2++HXv4Im/yj7/94j/8&#10;8+/p/2EtIeV773vf+5a3vOXmW98FxAwJFKEfSX+/+MUv8FAH/+rr65uZi6FQ46UAYfCbQOKHSdbG&#10;1qbHn3oGWOo1r3nN/R/5yP5du/7le98j6/3zn/88b4PowGeffuap3/3m9huv+9inP/O1r3/9i1/6&#10;EpyvN9x+x3f+9m+OHNj/5DNPH9637/5339fS2PDB997/sQ9++LW33yF249raHmzeN27ieV/3PhF0&#10;Ytr0dZ8v3XDjJUMvJywiOwsS61vf8MbX3nrrFz71ife9/d62xmZexpBQ1six6+hoZ4uCwMGmSQst&#10;KZ+6WklTpPViCzHO7fTCiiFHCYiUABiFJx3AnT9SRgHwLHePpQ2rCNxkRTrTPEdXV9dvH/zd8fOv&#10;9A8NnD73an/PZeL8ABaHxyYGBoZAe+fnFufmF6QKxD6XpRZnloujeZANMBiLQxrFd4dP5C/miSjw&#10;lVS4UKt7C514+HkKnRYr3I9cq9vhQrOOyFQ58aC3uTYvbxsaCHU4kU1OvN5tDjWpyN+EjuiKwYYN&#10;Y26CK248ypu/6TU319Q1Gp2pSJrwMoB/ejrbz7x8FD9BRtWm7qcFSqQJCUupH5DpE6A4aDT0tAxW&#10;Yrib8xW6O2yj/KfuA9tZSpENxrIaSAuECwtzHlKxiPJWwLGy6Cko+wUNZK/wFOVgqwesvIKVHTQe&#10;tuUsFCO8H84UgCSD/+DWF1WMPYlU9I1I8+BvsEEL6iKKy8HBAQ5gk8oNbgqATBKyiTxHEpiqQJdY&#10;zUkiBs+XeR928iBIPJL482nSgaeNQDF2etFJAU1MAgMflcMF9aAJ9VsHEICJ1qGudXqTCZvjlQ2D&#10;T7IaM4/R/ID3zzrkNVZwxkN+pZxC9XWGzEZPw9ICOiCIsL6h/trrb6A6QBqoIBObDUMllhPniJhX&#10;WnrSyshvR40QwIOhR+mS6x3IYjDFaASMSmoXgxiKQKXEAJGQDUlFh6AsEo0NoBa0ejJpIHkdE2Sw&#10;bvAu5NegNRJV6qU5z4GJiDjMSlelYmXJWCmJh/n2aTV1IoGJksA/DidqKfv23d6du/079/gPXVO1&#10;92DJ3n0lk6Nyummoqyv0epZmB7suXxodm+RTNDW08s5howjp02wJ0okCV3ACam1rZfOMBYM4ioN5&#10;0YlKgm0eak5qc6znCR0E1rHZuSv4o/FS9KJ8F2uYA4ugSbpVGdEZqykgJVhUrAehN/gZsYlTotCO&#10;Ch/UcYsvOGeaHnGkf1oFxvqINwYGQEqJPD0FACoHw2TYcHW1tkxxws/6s0ePOFacOppfsTMoX02x&#10;srxHQG2il3mG3QV+n5egYo+HH7GIH9jsdICsTJl0heIRogykFMOGDY9CtiY0x/y8dQN7sd5NgKk4&#10;KSwbWS7gdeDmFuJKwTXkrSF2Q4XnKSxUhRmJZkFXzw3nZiX1luQoD2oKlVSKN/7hA5hqQ1JUTdsE&#10;vIJqKXZNPmoq2jKAF3wZf+JwO+n2Z0bHMFuw2grKq+rc/mIo0v0jo4HQMuHAhtwHtJ2DzA2srba+&#10;rmXjzomR0Wf/9AeI0LzC5rZNywuLY9OzmEtkjGqSsoDvMUx0K1nMXjJ2oVeuTwi0+Zp3xLLm/oAL&#10;yrIzF5ZiVU3lTCCkAO6aWtB27TMmaZr/j8vdK8ee37hl8+2ve8PWQ4fclrwrXT1oksvwXystI/1h&#10;aWl5aHhwaGToSm9PBznfTHc7e0anxsFl5udnyHxwWFzbNm2Dk9VUXbGrre7g9i1bW1ur/d510zUF&#10;ESYTpM7hXKhSEfcoHo4oNvng+DDnV+1reW53lPvOY7OKxjwcR0naUFtrzXFobpu1FpgPjA0NEQbr&#10;rmyCtUfmTDAQ40g1dPjc8+cvc/lhyC4uBbTE8nKHB/sRjOPFSZHPj6YALikq5uBCkQj+zmMVT8fJ&#10;jxwdl484tYTM4iUjgJQXWFiadZNzgawPR00rpSvzCev8QrC9s9PpKLjhxluI3zt56tX2jo6B/v62&#10;TRv3Hz4wODr2/EsvU8cKQuJhMQEfwsW1iaAwXrVZOG1XQqEI5v7MZfA/gQO5b9/BTRtaIUCiHJRW&#10;zuWurK0jvJtHT6XvCswy0SgVrJ2zNjM9ycWxE3TuYP4Ip97I8x2owvnKFShYZk/Tjs9up4pfdn78&#10;aMORVgqgRNx6huUsIjNWPh05SgpOBY/OwwEAUadoebx1jgDxt7KzeX3UyLJn1f6pnbCgwMl+ymYn&#10;WTUEeQkVdZ7w12yRMl6AYIvEBkDKLEKB/eYh196OFwpabJNkTY0djWE+KGNV/VTTtyj6Qhu2hRkz&#10;dDvVDJh5sfsj25ElvGrvtKvkKoD1PxxJuPrxr16B/4YrAID18sWnikvLEJHnrlHcaZcsdiGjWSNP&#10;emZ0MiuaWVwO1te37DpwCwa0kXB0544dZFKwY+PUIJGdSgb2UR3iUnFl52I/euHMidKyYninR599&#10;8vTJowwhsQ3dsHPf3oOH+EYm6RQxkFipq5lSvvj0I9//3n8w8WhsbBgd6enq7MKYNpmKzM1jnRCI&#10;RGP9A2NPPnGsu68fDi2UdLfXwc5f6HVXVZbnFbmW45H+keH5pWVbgdcMVGnPETHJQIPZNdUhfrY+&#10;imdqEWhTysdZxdRr15EbSsqrxcDSJJfzIhWd6T/38lMEl3u8LiObkIQMmoy8ajXY1gSaNgemiUl7&#10;AdzSoaKyF38NWCVCeBjK09oTooJpBYJMnEGM4sZwhlVDmsqKQnF9EKKSShl2TFwkF6HlwPoJ/QJN&#10;nd9XIsI/9pN5eZiPVNRV8AV2vx1BAfJMTGQJIsZtimpSeqX+Lgt+79RqNmjoRAiJeKEZ+2qa2Rcj&#10;cSpmqjyqONoo7hM+5GnEkZa8ufmlzq6BqZkZ+FiE7VB4OKwerh6QGofqusaBXkM+LDpcmdZwwXhh&#10;xpsZMC2xjnlXFqZiNp/Pg51RJBJtbd2wccs+jFqoooWIrleRxvKIC8gYXdZaugKsFUxnfYTpTI5P&#10;AExo8J6trCXkJhypnJwmyjqXw5MTFUaC1P503blZzIP5FPTJOJmqENZcTJHOJBPNx2Md7fiWnrp4&#10;8tjM9NTb3/me7fsOLCFiOvZ8XjRAySLaUgGtsgOBXJ6vuHX7Djcz9ziuD2pc0P1pvAuW5y/2bN7d&#10;vHdfWX1daVtbTiKSSaTjy9EcK2HmHr4g11WQ5XAEUsml2Ynevp7FxXmuU7YrP6fAEUuvECZg83hL&#10;mlsK/KUOt18xX7Eofgi7d+/Yvm3bgf17Dh+5Ds3aNdfdcPDQdTt37aptbKrCqf3ItTu2b/cXFdEK&#10;hgJLSJ8Ki4opc5hqK3ReBZ1RM0l0ivumWi56b6mCTETyOq/B9ITYz6/k5Dr8/gJMsltaNvsr6xwe&#10;Lwu0+dChovoGpY9nEsgQTAzYWnZglnpkzenOMPEDSNXPcvBCMzMLy1Mjil6z2ZN2t91XSDXE3DQB&#10;+pgmJXqho6cTu6Lh8fGKmnp8u6h5cJ/jftNalhUVFReW1tc2bWzZVlVea7xS9KPUDOfm/frJp778&#10;la8g8bt4/vx3v/ql195xx8tHX3z55EnS+nj2F5aXv/Gd7wLhkrv30EMPATlhLNXdfe7ipSt4qH/9&#10;619rb3/lHfe9D0jlSuep19x0BxAgYXw4oONRBesKFtXIyMCRa66HVNXZcfb2Gz9y5kL7T3/2s3/7&#10;t3+DVDU/P49TFQSr3du3c1lxYe/t7QXzwhn9/vvvx22qvLhk7/79H/3oR4HVQK/wt/qPH/3oq5//&#10;4jPPPcea4dtPnTp13eHDb7zztR/+6F+iKASrYo2/8NBDbDxul+O+e/4Ch/iP3X//Fz79mT17dvOk&#10;s2TeeOdthw7sN77Ipg9X867/k38Q/fo6EiNAxsAB8oRRZ/lnnos2DTFJaDJECOKJogmC5qELSl2t&#10;YFMjkJJBHf7iFaUltBN8PY29eKCQV9i95MokIoycL4zLhSiMFPSiZBmQjH1GFC1BuEotBKsGi6eT&#10;W81KJWWx3Dc8fPLCydmFWZfT63KWFbjpowqtziJ0bc4Cj9/r97gxkC6yO6GMseVA9fBC6YWqCrDh&#10;LS6HSpjMxZjNgsoD0lw6B9N0+lOsn0T6SObaZRFoWI1puELquNmEcKPXkqfSljDHkDfiLGz1r0rN&#10;U1nP3q1zBMwiNTs+Aki6d9+BupoqbcL8IXzJnNylhbkzR5+70nnZNPNSQKXjifxE0pqCIkqyIV3c&#10;rG6TIC/cl2K5iWBeIpSB8rOSykVgCwqVTCCw4eECD0DjRwtOCwcGxvBaHMwM83z8EuEzJETzgH6r&#10;54tz5s9Uq7VUbCUBpKsDxZJJ02qAN3Mr3RAU6Tck+BT3gqUgvEzPMY57nArZkG+tqYCVUwzoft28&#10;ZmXVS8PMdsrpgLJbeiwWAF06kA/9xkowieZu1SI2l+lwcGLn0BJYAIIlDyMpDyFe8TYViE6YqYAM&#10;o6Bn/sKuLt6MAYjwwcEWUBF7ioljewGPlue6miCHXPyY5+uJ5lBkY7FpQ5L5YyIaRANX19CAE5ph&#10;ciFMEoOJA2R9bbMOofPIMA1qH07AUBdQxIhmi6Wa4CnjXIxCU0QhCcxEE9IprFRKHgFDN+VtyzZb&#10;5FNjPs1HMGMos7ylNVwHgg2XRfMTgWymbYOmoPWNo5Cx1gJb5D1l0jWZREU8WgVFO5OqWklX2xxz&#10;dNQcRnA+MKtC1c4gAWh18zbXhs32skq8Lyetzrntu/yZTOXCYsDmsiG5JhiPb5qbnWFwIif1xeX6&#10;uoZtW7cWFZWgmTPWNmk84CAqxclMSERgMOgXmk7zMLJepM2X2xG4CO42cf2PcU1gSXQVxJGJJJWE&#10;lONgi9wvEGooWtwqGH4Mksx0SBGfQFUG1QO/NiwlLj8Gb2KAGPcqowM1SaVs/3SxQNTsLWA64F5I&#10;ouDVxsPBOKYDgeVULLa8uAA2rGeNN6HcD3lXKfhkHYRTxUXdwZBI3BNyLbhQ3FAuHH8Clwysg1sE&#10;/1ce+YTqphIsJ5NlqmKRwSb3zng4wtPxYp8AeCG5IkNCQvqKS7xwn8FEBRCHstHty6tIqyjbZqWW&#10;wVTTuF8JIBJCwXJkY5OfOqQSQD0tBVnYGQM1nk8tBMApZMMqnFYnpoOAlqVVNZ6yKnATDLzj8VAi&#10;BWQYgm6Tw91IJXCS27RtJ++k5/yFl59/kR9NXpvL5UeXx7EhNis/3GpTviMhPF7v1i07duzYeeTQ&#10;4dbGjXNzM5DPgLEg6LCmafjZh0niw0kWxLkRl67amgX4R75CmHTYdOuBEl9I7kYI0p958tHysord&#10;h64pLC6lFD79zNMMGepqebLwjwUWRvSmwBntKmy3pEaKzJNaWJwDJ52enF6Ym+LBCC/PW1ejtRWl&#10;LY31Wze0bNu6ec+Ordfs2Lx38xY0Fhh4EUTKj4uFwkrbiQR5QnhGWAzLoQmP1YU/PX4chAaR81rX&#10;UHv9zbe5wCuJtljL7utsj0RTOVYlAjjcxKRGAoFQfUMTIuX/+NHPlXJjsVEQQg2joANUXSKeAHzQ&#10;apmZnQ8HohjY19XWGna5kmpWczLB8DLPZiCwyGmEiJWrEVhYZpDiwTvO40WrUVZSDR7FOQaBi0J8&#10;ABOykbGamrodO/aOTUx09+AsNoJ0YMO2bbv37Dp77tLR546xUJkIQpUHtpZC3hTeclBn20MoDr3Y&#10;IY6j9g1EJw2N27eB8+2+485bDh46SAmxb9/+lqZm/LYGerowuWJP45JrcrqWG4rE52ZH2Q8BJLHt&#10;x36FjQnaIIufrY3sAsFSIF4MHsj/0chasn0yrnS6S9+HdljDD23NbEgq2PgDgoMVjCuNOt+w7m/C&#10;mtcDI5N1Fj93H/8NbYc8RzrlecwxQMzjJwIFcsYpM5qTVOWAqJQ6XmW2K323DHk5R8RElJulqnqF&#10;qDLi0RyAFoxRrjJwtKlKX0xRzJtGhEiJv7SIDnURlbdCL8QLYwmbN05p7q64CmD9N3TvV3/k1Svw&#10;P/wKAGANz3SQiSOJAjyf7DWv3el3OrFCprLIT2chysAE8eANd9Q1NkMJriwrM4poyOlu5p/aCCX7&#10;l7+1qWekLhjs6xofGdy+ezdVxYtPPDIxMVZeVuz1Oo4cOdLQusVQebQ/Ukxy3vZ1nnv56KMM6GBT&#10;exyroeXZVDIajIbj1FDhEDgXuAIhe+j/4dZQQ5ZVFyF2pEDylnkdfpev0McoA7ouLRmDfTPHRflH&#10;yStBP0QCjhY5LGJoZFp9ZsIMV4trqvYcvKHA41X3xpFGgZydMzk+0n762FJgoaG5RqNJUR4MpQXO&#10;CzUj/KusXDLwzESCisrw71H20SEYIoyxUdGEk7oQ1jtHHRs91TMmIJrLC6nj0KftUuug1yf6jiKU&#10;uCXaFZyPIczLWpjKiujlepJPsK9yeEEgyNQqwoG5pLoIU1dJFLwuQBhpCpBxaY6ZFSL7dm6KYa49&#10;HWN8qHZ4lZlZjIIGWhZkJQZfgaU5DXDB9Cj783NdFmcgFV9YDB0/fZ5Ty1WA4auN0cuKlbvOJ5XF&#10;rrodqku1vZzxSMOoGbI5PCmfYSwTY+SyOgqIKvR6/W4fjBgo03zQ11x3067tu+jrKHSpVqmNpKjX&#10;qJmuiypcs0iaHz47RY+vwIHjMYttw6ZNtbW1mzdvratvamnbvHHj5l07dx85cHjjhk1trW31jQ1l&#10;5RVbtm1pamsuLy1pamwqrywrLi0mS6iBaXhtDQv4hhtuK6yphhWICT55YpRHN996x97rb45FIq88&#10;+nhitJfCkVsRS63hkmZ3e8YWQtE0OdZFPn8ZrDN7gddR3eSvqHR4C60l5XaUX1XV3pJicEhuXXA+&#10;YEOH6nbbioqt1TW2ktJ8rxch4sTs1OgwAfYLIHtUAaG1PKdPvXtP75DH66vfsstXVs1QX6luKFjE&#10;pvIVk0ZVQzpU45at25ubNjS3tvmKigjdLPD7GWuzYn0lxVQkfIerALGai4UiTR+2IpSnwlMx15Bj&#10;Ag9aLEmsJ2ASo9TkupAQuqBm0ApgXsEzpbyipqmptay+pbC8Cp2jr7KyvKlJzc/y1PiVSwRVgguu&#10;xiOBOD2w6Dq64XZvTr4HZghJWPOhZWxRiioq3U1AYLW+IoK3oIPIoyaRk+4e6Hnmxec7etsxeW9q&#10;bWGhzE1PFeDSYrUSzlBWUun3YVHcIOP2Ag+ceWXYW6w8N32DIzC74EN95jOfOf7Eo9Fk6jd//GMg&#10;hJT1mRny8hYXsnJjDqcfQGp8fLy5uRmB3uzs7J/+9GjOavDue+7jiXzm2WNI9mBvHTlQ43BVk6UF&#10;Uetf/uVf/uEf/gFPKLzVi3xFhP1x9V584dQt113/1NEXT7/6Ku4YJ06cgEKF4xXWVH/1sY99/itf&#10;gd6F4g8cqqGhATFgV2fnj//pn+584xuvdHcDafEOH3vk0be+6e573vAGgPuHH3nkgZ///PojR973&#10;jnc2N9Td/drXfeQ97/nkhz/0lje+Hh2XAWoFNcFL5SkBZ4IfKC5PDq2WARbZk6RYWg9VM7ZHEkzp&#10;egpzNoikzIfUeLGpMlDF216sE+lK9EzzKP2ZmaUZrmTLxmQGRXROFjR/vhYfVqxzZJwhGpfCDLQj&#10;0SKKc6Mmjobhz+7XmIloJcn+w3R+KqTZpLSHsxuaETP1NGbnrEbeW//Y0Nmz7ew5LgeuUs4Vws6N&#10;dE4W5vnsSE46bnqEBJ1jNk43+VK5yfPJwd+nM5FwKiu6khPPQkEM1kKkaQZrQCRr5hgAw2G7yAHn&#10;ja0rh+FComiR4xJbK8RNUvNUd9PViifC5m5c1micZXIDQSMVSQfnKKZrququu/7mEvLd5OxFJCWQ&#10;SyYRXnru2adfOX0acpQUKPQHgVAah7l4PB0OkQaQSITToWhoZioVYxy/KKIWlyAeVuBlNLo8Pz07&#10;PynLOT4JImKePdrcWNDwU1Yc4Hy5+dFQIEt7b1z4EMdaGAJpOhYNi27DQxsMrIYWMTkE4MGLGuiX&#10;W54fC0vMmEyQvRrFeYTuIh62sShoSRhyAJklo3npSCoWZiCfB1KHPAQKNCFcaZy6JGYUVAMRaQ3z&#10;/iQPl8R+qykoZGAVtlyFXdDvcNoY+g16n4QS/NbyuHbrJLJVpiNc/lTanqVIQc5idI8iGfP3Wfjy&#10;rDG4kK+Q8foVnKYpvToXUCbjmwbjTMcJPSH3Cb6Ew5KbjizwyvsP7m9taeWVaIf0uiL8sLSgoaH9&#10;V4/FklR3x2sKbTBtHE24Bf9DuQPCf+IcZBuB12D+0jhmQWAw9os6SEwIpgYhnKvGDlmuZUbcaaQx&#10;0iaK7GAi/FDum8wuCWtA/g3oZthaGpCgJYrz0AnP4pQmwVUvSEZkOBQozCSrV9O1Wem6ZKw4P6vJ&#10;5pwR5sb7kiuc1HqciVgrNG6wA2NV12Vv2uHZf7gmO1O7tID9dCAIkSo7b9+ePZvaNhYXlQHV8fVC&#10;is3FtORgfJOWUU4qjVyIGAf+x8oSg09JlwaNY8/IxZIomeAoN4I4cBzmY3xCbqueYtJCmC8ZOhMI&#10;GreGo0euTtwdY85sOmVJlSReM1wvDiPx0khpUUIoz3U+ZBtD22VRpNRX8+0G9zRA4QrPiJCtWIgf&#10;Gg0B7ITBNwQgy9wTO8TkWkrLUkLSVBI+FuKvkspqb3FpSVW1G1/ukpKyqsqahroin6+yqkLnqQcJ&#10;MLZxevB5SwpbJkQCvihTkdWs+YUFsoTWqCNAynJya+prfeiptUEBZWLqJmsfYaisAuSqqJ+4XFRj&#10;2jhllE3PTa0mu0ze/YrAPpKeDVamzZXv0iIxOyj4Ab3/0nIIhwZvSUV8Nefk6dPk2QKTp4k/XEus&#10;JgIZ5nyYeVnyt+89VFJWfuHMuSceegSmWhklmdczNLYgbhxpKvlJvEhhRTFu2b5jR0tL896de4wr&#10;YGRxfgbJGte/rKy0prpGYAc285Z8yP4Q1+qbG5gBU4KWVlQUVVSxWXNVASbkDra6eu7Mqy889/TW&#10;PVCCDrOML507j0UgJUJFRRWOS2yT7PMYo4leFqfOErcUZIMni0dITzesH2J619JLk7CyRnDNxEyj&#10;hIWIGZUzv7TQV1NVvqm+4cDO7WUlRRtqKuB0uyigASKzqCISgTQ8uCyMEdgdeSbAoYhb3bhp6x1v&#10;ecvm/YcUSpNIormbWwh6EHiXlBc4PMuh0HU3vgbDON4SJwVrhKUHis+MhiLPUEEVJ8K+wfMRCIZQ&#10;fOO5pkgjji27a44Akakx1NSU5Swc/NCZRy4tLCJrr66urCqvKfVX2pTLpDxuaizW69DgCK+zY+fu&#10;rdu2zy8uMq/iRIR3uHfvwcaGhsuXu1955SRXgzig9WurU44yyTA7OeaokvLhxGaJDedwebD9Ghgc&#10;6B8YvtLdN4Gf/+wsWaJ1dXUVZSVjY8PgiXB862vqhH2pKraFIqGx8UEE4NhQyP1KOTwsxnxM3Bnr&#10;IkIUSL4i2ykLdNk8EFdydAhjFVWem8VC5fqsg1ymshMDS+IAVqRkAOtVgikJJH1cV1jng3MpIjA3&#10;C8UJv5eZroJ0VaInoNLzzmhV7IyCREw02RF27Rt/JqFSu2l31F6CI/26BxYYt0ktBAqem50Ds+YP&#10;2SSVDCs7WPzj0Sg7uGhLi/PJeIyaijNUTsAGaGOT4ADIOK+auP8PBxKufvyrV+C/4woAYM0u9EGt&#10;YY+jKIOA4aT/pBKxFSSCEcYHsURWPJ29ccv2mvp69HI9XT2zM8Sxz4nLWlBAGQQnX3HfgYCI37K6&#10;yPRd6SS8DOYy//79bx7A2ZoT3+fzXnvkYL7NSb9KuiB7NTXbQPf5l577E8zzxrqy4kIXpjmqVLLo&#10;gSgeKNqZE4tewFmC0VBZaZlmPX4P0XmYtbs9jE7yaJWpS2jgEa2sR+LI2xsbJ8i4HJs2+rYMTJkC&#10;2Vwwd1lDnbh1/+F9h24uq6iBMaTphnEIp/RlwtDV/ipVJeI9Ap8pmnTUcWow36BmZVhNOaR8eX6g&#10;lQmrMVm0aegrIaJqBvWCmmZJB8GwBQqTtG9UnNChNB811k1McAzPHTN3hFiKJVdMmNj8zOUY5QB1&#10;5GRZa+saUe3jD0E9T/u57vewmsDnyyJTG4rjdBpbX/4wGYlMDg3Fl+fdK7F0PATyIJqUDFjk0O12&#10;ITO0o6gKh5dFeaNCUvnGh8LYOPGHJ5/C3IAqnI7J5S5BWw8yqQwg44MBnYsywulwu+BIi2WlKSvI&#10;HK4XwGdy1yBXUsNWWy6tZTo1gYIgsHz4wDVtLRsplqmlDGnC9AsQsKFWGJMPxq+0LhqFUphHQwTT&#10;lJXjYVqLeVAxpDjM/HEY2dhGNlN1ORZoVWVVJYx16xsaKitAuopZh7V1VTX1NVVVlQ1NjfCYqqoq&#10;NrftJKoPE9PKpurrb76xvLKidfM2krTdPu/00MhyMESN6MzNdnplywLSCc26s3+YTs9VXkviJL7I&#10;K1Z3rqNgjSbTkY/K3+JyIk3ibdIwhGcXseZBEeguK1u1u4BgqHVAwRhRc6hPLcyBFlC1BQjqIpK8&#10;sATa4NjYJBegeesOb1mt5B4r6lWEUcgDWjpKRSPnYy0CFVHcPS6Nam5ZM8ioiBdUAyfxjUPe2lxJ&#10;42qvvk75bkYghaV8Ckqa6g86DNke48MKKUNKVw0b6RmwECYIDgyU0hThib+ihhZ9pvNs7/nTF8+d&#10;I9+asCz4R3NTUwP9Q+NDg6lVq7e0iboSIyDC5+hACqvqS1p2lNXV+0rKc/OdNMBYytj9jnA83N3b&#10;MzzWi7u3sVa1kXtEO+Eo8PqKKqHbuJ1Q/wTWuXzFBP+sh0xr4L+yevzCL5yeJoIaRgcvfPSju976&#10;3s9//4c/+dJXvoo3+Xve856f/vRnX/jUbZ//yg8wigKlAmBiV8EG+IEHfnFkX8XzL3UQ7YfE741v&#10;fOM3vvGNt//FO14+dRb6FVI+1H8gWUT+QdciA9JfUorpFY5Xt11/4yNPPbFp8+YPf/jD/Ajm43ff&#10;fXc4EPjcxz923eFD97z1rf/x4x9/7GMfg3vF+v7Fj/69pqr6vfe9o6enOxQIvvamWz7+/g+87rbb&#10;aBOYA99yww0feu97IVjxCIhoI6HWupW1ifU0v4yNt5Ix6ZpN1JweXHnh6YE3IL+oEPoeybrYnUwo&#10;N74ceh2Sjlb01+oiBSCrZV+XFko6JDqVXPulwFJPqoc034I82s5Gx4+dm5uCaAKUzI0wVklq2ET3&#10;ADuQEtr8LGCjBP76cA2J3pN3NssRVhTEJJOZJWcbylmWEJNY3jALDllSJmftypXu4ydO+T1FDlcR&#10;EA3wE84vFMKGqYmYDmIphS/Nj1RNAPLsUqtrdvz7wD1QziilTExVS5rUC/pTgCixocCsMn/mgEFr&#10;EphFjQ22b+XVAaeSYAoA4TjLKBpLf2vsq0SKEnWJJy4DLSOYCc+ZRijT1rbx4KFrGYLTAyjtG1ZU&#10;MjLQ3/fwow9hytZQV09We7HTWVNeAWXM7/ZWlJQ2V9RglVjtL4ShSz5uVUkJLryO3Bz2wWJ3QZKe&#10;027xF3jyVhKeHHiuaRx6s+MhnkT27Zx0nN2YLF68e3RyoZKG9BWNCB3hTSKk5UyNx8hI4wEg6BOT&#10;LxbASnR5JbAUxyEOyksoAM4lXlCClgfWCx0j8MlSFCtr5D1LC5C/QuEQG2ckHMqOhFfRhkVDhLdH&#10;I0ukn2Yw0U9FkrEwd41n1kREgVXQV7DDcCXB+hghQLKRbIRLSOPEocAuRB+O4mUtN7+ADAhBg5wJ&#10;0kWKm7OKrQlfiECaURBBGer2JfgTxwQASC2QsLBMwuNAHQ/bU1sWC9aZA9iRpEXdvnPbho0bWE4G&#10;ahDmZJwh9R4yGZQs0kdTWeBvqEWpdSAKqR4IkYjQbdl5dmgF6fzosdhe8E6i/ebk4bKzvKBCmOZc&#10;BylNGouY9wTPQcQBguqBH3ghgRywzta54TL6N8EDuj5iKdFAGkzH/IIVKRKPQYplFcO7QhVOS0lt&#10;IyIUAGcIUpIvHPCtpqsTsfJoxBePFlkcs/87IwzIuqAURmJh8aZt7l37S/deU33dTa033dqy92Cl&#10;17lN6TRGtaeflYtMPxfLHNkFgjOh4ZXgSCQsLotImLKtU1+qvGJQNUy1iWiV2YLaWf7YxLzIbkqR&#10;vkLxmMoIhuOjYV2qZAD2CvYEwysRjUIQdj73DFxYTwToVVYO5zZnOTQ2HnZgMnAkvkw9tjpk7rxp&#10;ppVume9km6OPhUCH3DwpFS23Q+7v/EqEV5NRLNOM2lF6QMmlgFZF7KVDp62HZAc3yCZyZnl5SXVl&#10;qcRZjb4iH/UDp5vVjt2efhRibZYKzwAVAc0x5DfKqKKqWhcGfIarBYrNm5TJG7mhZPoZgXMu0SH8&#10;vVWqNxg0+uza+GSXaQwxRPqTjo8PqEwA4AMTOgDaq0+WNz+7xFVsat7AAPXXD/7+/IULXHIcWjEa&#10;5WFh7ZF/wRvec/A6t6+Q7RcKniMv3+8vwgp+Zn5qcgrylKOw1H9g787tO/cRTVhTW8ujjB7t2Msn&#10;zrx6bDUdEk8wN7epsRHTtHgYtb2SWIiJhDR35xtey2WmqAb285fhUbAejKDTnedhcKDvckc7UtxN&#10;m7bydBx99tlLFy4ICKuophKT+jQvl5qHxZKMRwOLC9LhCqg1uGRWLmQ60nuZbLAVpdkggvOxWIRb&#10;6cjJgDWv4OOOcTuMXaeLmXQL0Numtn1btzXwAaqr9m/BNquIf0rcrtqSEkrAGGNau33z5k3X33iT&#10;vdAHEhUmUnFijge3sLgs14InetbkzGJtQ715yLLbL/cJNNEzn1aCptWqG2SCr9kJYEnz2FaVlRHC&#10;A6eUYCe3y01Iy3I4sLi8yK3nO1TV8AiuYC5u9zg9Rb4yr7NIfxiNkYIEnRBMbXxiamFxcdfufQ3N&#10;zWQRzs4vQpGmID986BBmqS++dKyjvYPkC5aXZBDsDKKrMcRlo1NjIf/UVfA6RNwIBjxOlwdGJKAV&#10;uTH9A/1kv5w+e+bcqROnX3n51CsnTp54edfOnfv37wezA/li6eH9OtDfiSyguLhYLQQSBmcB6Y3A&#10;7twFE1uhDgCAlmsiI0kFK0GlZdMVYcr4oGOPJfE29aEs3s1eaRQbBq42o3VjlKe2Bs4d2xa7iB7S&#10;7DU+vupQo+zWHiJ5o5IZWPriumq2QjvGac5PgY8vwywYW2aD53EyTu4KypTVCS8PcYzKIhJL8K7U&#10;1vGDhfez6fO7bFGuclbR9tK5UfGvj8fYVQ1vjElJbtpZKkj6v6OBvfozr16Bq1fgf+4V+O1vfvXq&#10;5QcpD7GK5dxzQPoo8LTWNqbCkZ6L7VTLTBI7ugY/+eWvH77h5hefeuzFZ081b9gIxailtWXH3j2c&#10;ARdOnXzy6YdBcza0bviLd7ydScRvf/LT9ounr7/plu7Ojt/96meMYJEMYMT+5rvfTJ0dxpJ8JcOQ&#10;hTp8cqQ7uLRAX+ZyIlNXEhrTNlES6MYtmH3nunxeSkimH4tzQToupdhSguesgClRBzC3s8oT3Do1&#10;jZJpGYYvf1tUUIgZoggKhJU7LKl4wg05N5EJx6bnF5ZuuP2um1/7hqLipmxc1UU7Wc1RHJCU4aeP&#10;PvL4r/8TEVVxRTF1H9gFghDcRUWRR5nHwDaeCIWC/KfPXUxKTSQYYisHYAJYIshFTk25ac13Ua9D&#10;ZDdHkQ4bkwSulCYRw+X/CwhmTBA5TnAONownaulUCtNiXIoBNFBgVNZthpuORwze2TkmxkanmixL&#10;8pCy4/fEcejyV9Im0+F0Hn02ODxUAtEnvoyfCnLJ/Fx7OsfNxLSstNzld7ZfOkVSGOcWJ9mqpSCY&#10;ybEXeHqHhk92XMazRHPsTJavqCqzqlAkJXPJvYHOW/p5ylBxzOXdktI4XHKEJMNrSlRNe3URMwAo&#10;wJKTs7OJlZW//szfHDj4GipcdC8hmjT8FDib0ZsgxhFZTycuPdRKPMw8R3pG7JYALOls0kl0kUUu&#10;v7vIj7Mp52hWlBkWM3IGjIn1Jp5GnO/lVLXnYaVPD5NFd0HkOnwP7GXVfuSuljTWTU5AjBrdvW8/&#10;zUEiEBjsG+A9Fqyk7Bg2pVaWAhHE/JOLS4V1zUduvVMM88AypQA1rQbPQHzwr2UiIJ1/DshTIIRB&#10;iMXj0kQRBQo4ZooJP6Xw2mIoQDsBRslsfGluFtAqHV+dn0FUN1i+cfueIzds3rYLwIxmntWCoil3&#10;NcW9ka8Ir4JfHNnV62gUZagkOXxAnINIDpNYJ0IgGQ4LaiTzaKqoXXiOqDwY1pMvtG6tDDMBOpbR&#10;o0E1QBeqKDmgYTgJvgKM1cUBtLjgWOShZei9fIn2JTxwpuvy5enF6Mj4hCt3FdsJSTxiJFfaDu7b&#10;/fq7761uasa907qG0xnmLMQzw/DCC8OKqTwkgVx7jrfYSY/3zHOPX7z0Kg+OIhKUHekGtwKCdLk8&#10;qDqASLdviwF4Amaog5Thi2mPje7km//WjeHU29/2Fz3n/+WWN3zjvnd9HPEgfwuLCksovzv14J+O&#10;44r1ne985+jRoz/84Q+vu+46rNYL8nIy+VbcqSYnJ/lP1BC/+OE/v/X9H3vk0cewoxoaGtq8eTOk&#10;Lb74Mx943/DCMn5Yr3/d637xgx8sBQPv+ejHwDpheBErsXPbtre+/o3XHEHObGdVP/Hsc7FEormp&#10;bmMzJFMljKsBktgR62UUPyFnASonO10ErHv52xrXFeo2U3uKEEALSoKAiW5T+S603MjytLGwO8DE&#10;MikIFPSQLOUVyGujeZOpKpQCnjUBjgoIUqCQ8tmyxVFgU5LVtzEdhxOFAwkKNv2GZl/ES3AxxFly&#10;8YbSkkPxjf8xfX+B0413IYizfrpx/TDCApRH7CU2xrtTkxOxaKy0pDCVYHErqkGSKkbfTheQaJi5&#10;9+IifFbeKnUvfMapmXGsXtq7+voHhhAHcjOhUKmStknZlmG+gbeMiIBi1igwjv6TbQRzlDz9OFRB&#10;8HwQRciK3EgjyC9ErsIOKROc7FXNBwCOpVWkyGbDXafLiF+Dxo8VQxPIg28kyHKyl28QFBvaYwi2&#10;OUCycxXF1v17dgHLNDe33njbPQzDuUB5Djc0gURgDoP54yeOYuFxePc+9nAsjB1W21oshV5bEbOx&#10;2ArrGnbfcrC8sNDc0RyCrgTK5OaGU+kcqzMUWXJb89hp+ESO/FXCEHjH+OVyQKBqZ9fh21M2EDi2&#10;RPlcZVudHIi0yFJkJvkNbZJkK+msvGIXVIUwjRZoboyrwwMOPI1CyukIxBOsDI4wFEDK51pcxAOY&#10;LiEk/hSbbgLqK5cd96lludexD6L29gB80mezbWVsVvI1eNwMgorAW8qs7GTUY7eFs/MnZmYVSGWz&#10;J2BCECeykqbRgskcCcg+yeOzwQGdm51aTROIscIHx7SMjZUbQRIYYL2YK7kABYaPq0cDBluEEYa2&#10;NAStuWt+pGxZq5MzQ75i/z333H3PPfeypXPFDGxkAgOUBAYvhD9Bfl0IhCVagAjImrVwtflEQJ5g&#10;TwBHrBMARrRhNNhAZtLLpjhHxAkC40CY6HC4DFdPiAa2icaMXEiYLY/EOtpC4UEAWNx/OcEpoED+&#10;nuvPlNYYzxpyHnGamJYZ0aaeOnM+cpqbNEO+KZMQ6UzIn3pRwXbqXIH6AGdX4uvMERgWIAecmzbX&#10;OUPvglQnkaAskzWHYDzkpLs1dG3jz529Fg/tZJGD8/DKMqEz7a6xywEIknwXlqGgcBiXMvqXuRV/&#10;S4XB2cPr8zNkrK+DVBrwaDJmFEkAfKp/9ALojLi5diCePGOPpR4aiFxWURyoEPoYJ5At6LCZhll8&#10;z3RWnLVKvwswaTDiP/vky98AJSMJAzkIkVLxdI7sivDm4dDkssTDXFUN5XItnE/aatDikySjQ9pw&#10;0g1BXZs+mAqPtYjwsloz+idte7rbqDjXVoCDeGMRdFmxGIaAoDHUjYQi8jEK7coGVXYLoFIei1P+&#10;bAIuuUmg4nyqlGY/vBseHrMxGhZhUkwxeNHyzhfz3baSQ1gnwQ1JhNa69TmWvssDPe2Xd+3Z3zcw&#10;+Hff+97w1FRNVcXOXTvgFMfXQtxMwFNI07e/9t6qugY+CR9guKNrdGQ8EI5OT02P9A8W11Vt2bJt&#10;x569EDSDwdTFc5fPnz0PsrW8OON24mHEHJT3mse0jbkINQnMrLV0YGZ8rLqq4m333m3x+sPLgerW&#10;1qYdu4wdhwEvmErGY08//cTvfvvLT33mc7t2H2C7/s/vfe/CyeOb21pbquuBuygAdE1yMh63f2Ji&#10;6vip02QBgzkzHjQAVtbywgLDZ7xAuDfclLzkvD0nvbW5evfWrYXMIylRdUIpj2g1Dy4/4B/nnmJY&#10;F8NQrsTFS6GtTsSZoyFkHZmbi+fZfeXlO665FrC2b6Dn7KnTl9o7Kdotom1pt18IxG6/8yaenJ/8&#10;5Pca4yi1QXmUMJLcTldumuohDszNJo9IkAFXW2NTXXVtQbFvz/adTEIHx/svd10eGr0ic5LCQt5A&#10;JAgrcaXI768urXI7vEA9y0tLgN6cs+R1UjgfPX6se6DvAx/62Ia2jc8fPTY1MwmlLhaJ33rLbfX1&#10;dZCxX3nlVG1tg+Ee8zznM2EgOVxGrlQzuXYJ5CH6SY8fUSaBjRBM6lz8Q2MsGAo2roctl1TxcCAc&#10;hiv3nne84+1vu+9Kz+Ds4qLflx9YHHv5+FEOJthe8qWwM9OF5e+srSjjeYW6iEyYzEfkt3LYINPT&#10;7gBb4iE0oga9BZBifmBkeUHAPqengZo53NkEWMaaVa0TxoQjyQKA20o4ADx9Vi9Tf/YBtg6KSMwW&#10;2CY0AFF6wwqZElRfnN3ceibQPCoSh8ZlyLiSpQTRdbq1+Ap2TkLK5jWOdR6WqalpXgPo2qRnsLPq&#10;HAY25inkMZuaGo8GQ1wHFcxGmk28O+UT7zNesvkqgPU/F0S4+smvXoH/risAgHWx/zGmDzCq2Uzp&#10;RWlCD+/dP3CxvePM+UJfEWF/Uwuxv/z8l8vKqx5/5PGKqrqt23eop8qsFJWVzkyO/ekPv1mYn6cw&#10;Qsd++5131jbU/f4XP33y4QfJIhka7B0bHQXkcXBmOtxYVWPfTa+YDc1ZxATlSWPIbrVKCIKbOVYh&#10;QvStRDurUIMQbvd4qAVJj4qExKJn10drkQ9hRuiJOCecwuzMc4sQ9hlcR+dmluoR9hcUhJMhTpAi&#10;KDsWF7wUBuCh4MLYzMhdf/GWu9/2UQsiKbFgRDQ3I1m8cRee+v3PTx99usCe468qp+bAKYHhNRM7&#10;KFKQkeBXMxzkdKTAQM9HBRYOLlOCAZrpk1BF5aYVOQ9xYgX+QjaTGc4/vpHPKG8USqd0wiQsFejf&#10;OYACpA6l7U66D2USAktlr6Ik88KghnXv89U7XMXlNQ04I8gCJB0m7EY+D6k4tqiZVDzf5feWVPNS&#10;BOb0056NDZd4HN7VJcBBwDILM7bcovhKnrvIQxl56uWjS8vTWFSKGOVwz69YCv0+0vIwv6D8nF2K&#10;BMOJ+YW55cUlIr9EH6NvZL6bLUI+rbZo6ik+jlT66Pnp76EcUSa7YYSIDkFxn4a/DSBSWVnz4Q/9&#10;1dYdezn/oGhExbjCR0YpJ9THplpWaSxOtVGRcGJTXFzsvDw2NYGVOlP3pvpmuPGFxcWyJ6PWTUc1&#10;eZZSyoKPwnoilk5V9JIWEfQmqH7Xsvy03w7L8Mggn6Jlx04qDIhdB669lh4yPDEzPTHGWqFcKJB/&#10;kEy5ABoxw6+ob3K6PQqGpBALL+vkNs8hXyK2h6ylYIBk8uLJPBexg5parUSVJxMKLrG68lCQeF1o&#10;HIAr5VoCjpXESyK0NDOdWEkU+PgbBG6FvHPuVyIcgGch6rahzuCQIxcG2k2Rt5m3g4JBamGN41OG&#10;MAS0Jx9SIV+JnxGyDuAJkFOn2y1vlLi8M9W8iZCjCRvQhNw0xatTkLlx5VzLWcFRB9FVNumByXS8&#10;88KrA90dRWUVxM1MXLnM6HtwqH9sZtqejDrzsh11bUzJywocRw4dKSouot+LrWSTxw6qgncCGTmg&#10;NbQacVBIvWD+Sk6yo/MSkdjbdkM2lFMalZnGdwqG8wqLEeCIBYOaKInoIDXQ6isiR3XZu/7yoV/8&#10;4td4V+3fsW1ja8vffvcf+XPgpzNnzgBsMaEFz8KC6gc/+AFhgj/72c/4W1Si21uaAET/4m3vwPcd&#10;geG50ye/9ZW/7u7u/8xXv/7JT32KJEFS8ogj3LN169/+9edueMMbUXEgMP3jz35KtCXf/vSLR7nE&#10;uzZugwSPzS0sMUrGdTdTbQVZsiyFGkRJynif5EmuMB7EKCwLCvDBLxDLRAERJCWovmQhauYpCgqP&#10;pszRsUoS0AT4KBqLccczqmqImahZlGWGLlnGFDa2DOPHtErZLKQMzMRIs/Qtq+C8/A2gYj7zVLH0&#10;lVLA9iIfK/4/JBR56PIYqlmWbSEPuN1uRXOt+nUNeB3IghACExoqvgLQm+gfpJpZnS6a0eeefOrU&#10;iReRiWDMK6TYU4rPIJ021Tw/nyWTSGSQ1gaWAwuBWVYUP66wtIQeFosoAHtGuaAMRGOI/IFrEssQ&#10;/z1jW2VWJNCSaC9AAXro9UHpxnE65vpamJ1Dk5BpWzpjc8i8ik9PRpMzH5BXN4Lrw6IFETJIOj0+&#10;xJ4C8+WU4/oUXCsL+5N2AQSZsXx2n0yqotR7x037cV0jZHPfDXdAeoI7glycCIJIYBHFw9zMdG9n&#10;ewGQXDQaWFhg3MxpZ+c2G4YYW3EsEUIpX+zzpCOLipJIgI6BkOfiiyduSR7KjiQYJVxHSDNqBxIR&#10;o990LQfDnGgFEEbycgUks21BVi3wpONR3L3YEmSfKA0cSXCJEiuJgzmpNRsqJbYhl8MJUw6Ya5Gs&#10;90I3Nns8MDzpPMM8UuSBsF8ugbP73IGFOXLaye7k86Pb5sjLAQVk4JNnC6SUfYaIfmJ+YTAc5BtZ&#10;Fshz2NjjsUWfw17b2Iz5zDOnzylimHy1TAyyr9FmEqDqzFlVV8/WUVFePjM1CkuSnjORykBYw6ob&#10;zg4aN5aZ1cHNTrBIScADrcZFjDVVXFKCc3elvzYrFYVng0ng3PJUa2PNJz7+KaJgIfMGZ6flVabm&#10;WOuFdRwILJWUVMLkZQWJCwT4DnpieHXipq2uQcS4dOkiTF7uAnp5q43EPRt3FhYuuzTYidy51rKJ&#10;6OUBBJcylk/iepg2dZWWjKGJ8S0XhZpnmThWOTEKfBLuo8hgWXrBM3IqBdY40oHoQTPjJ4J8sV3B&#10;rZD7DDxrExvM/iYPeCPR5Dyj8MARmbkKWx0EqHX+mN3qxVvMAGH8K0MdAIBl9180nDhQFr09cSrY&#10;YoxTt0mH1FlGL7uWPCKocY3rwKhLSByOVvpro4pk0SmJTO5ghALAu6XzZOfRVsH7JjZEICgX2XAy&#10;zShOv8QH0RhP+40+ptEsM44CNeKk0niBX8hpbfmykxMuGA0sz4tqxdrLWmNNG/3lGvsAksosUi15&#10;MAUtpomjNd30OvNXqWQIlbT/i+xp4mEcgs554mWjST3EoSm8XX4Mcm+jfrPDx1lFJ8gWaCEv1RCP&#10;+NRq3JPGTzo7lyeMCpNhQhxL+GWKl6HpyXGNSfgsmCL52eLEFsdwj0u9miA8V+5G2OUB6emqsfkk&#10;o6J/Z1soNRQRLZ3sWjqKFjKdDWfcVoCGFsZjz/nLQEvHT5765R/+MDY3i33b1u1bY6DO6YjHD0Xa&#10;wfovKfJbbUXVdU0HDl3rLfJ2nu/ovtwD45HyqKa5sbqtNZ5KnTpxpuPiufMXBrndidgyTpKkF7Bl&#10;M2vi5/KkQ5Jh1wCjiEeWEqF5t6fgPe9+h9NhXYyky5tb2rZvh6f25y5Aut40lKvjrxy9+5634asA&#10;EPzrH//7aF9vc3VtXWUpe0zaXBswWI+3EPZn/9DglcHBpcCyOYRhfGbzs3iu8WcAdNORnZ3JXuzg&#10;EdyzY1dbbW15YanKmbUk93sNIj+PNVQd6GDBmaS9XosmC5uH0JqtIIZY1YCP4Zz8U339gFH1tbUj&#10;AwPPnjjZ0ztQU9dCyQpXnTV1483X8UN5jn/8n7+R4NvI5an6SG/AsoqH1KIn0fgmZTIep6OIWbnf&#10;S455S2MzFmFdMr/tpDHwlbh5rnkUGNRSrVWWVJd4cSDxszoCgaAAIB564ffWzt7eqbm5e95yr9Pl&#10;PvbycSJEGL3gPHLPm99G1/BvP/he/8BAa9NmTamlx82KsYeJ3KhIWbiBdBw40pkjKONyawfhmcdV&#10;jdWj7YJLzKVbTfCIzCzMc7B9+P4PHj50ZGB0IpEKF/psfb2XX3nlOFtoU1OjBAq5eEXZfR5fVWk5&#10;WzrrVg6MwiLjkAhR3slVgExGLW+5XULAxFqBGWl4eVFp5iZdlCODh4JaULCyagq1SaxnEHWQRHm7&#10;sf/Y7ZxrczMz8KLMy/Ik21Ii8XKMSaPNiQ9srk2bxBO7kxfCasJMPdloITFrwrTuf+JkR8DxioET&#10;jIDsLLzJ5O3IdiV+n5THkiDn5jnt8F4z83NT8NbBFpl8yAUY37RoGLk1byx5FcD672rgr/7cq1fg&#10;f/IVAMAamnzBbgzLxWjNzi0rKW2trTvx9LOXTr9aUdl0uWuCMdT3f/5Aga/00oWLqM0lgTY6Juok&#10;BDuJyHxTyyY0U9h/lhQXwrf4/j98e256HEbD+MQ42+sSSH005rV7cAegloeJSrYLDRvnCtozC1Ya&#10;6RizZGxa1NPJv4JRqJx9VQVBLTDZ2JgNUCemcxmcJ0Rrt9iIAaqprZ+cmuofGkMJT7O3uACMFS8v&#10;KWYut7iwGFwOVJSV1+BwJMCDkakC5K675U0Hb3wDBorqGzVTFWEfrlU8uvT0H3967thzPlKw/L6M&#10;XUMGfiRaMeMlQ42GLW8yHIw6LR7RsnLwJQ0yFkVAh1sj02R6IgdKBUpCY3uzvLCkD4g6jzm9aUjN&#10;j5MTA4p7TXjCYephBy6aGJMz51yFjkEV4cyx5RT6S5rqN3g8tSU1bZxBZt6b5EpQ8ceXF3ihCFVn&#10;nrW4uEL03WBk5OypxGh3ERanMjSNMg8XTyQrP2opxLqb0uH40RcX5qcKCotybAXYeCEuSGJ6Zbc3&#10;NTavWQrmFsPTszOdly8M9fbmOwokyiGyEPIOsJrirek5CdRK50IjYIaTpDOCFpCy5+Gwri6Irg6S&#10;GDHL8J5qq2s+8om/3rB1rwxVuYAYZNC8ixKgcly2PQo8T8MR53UhhSni12LBKAVqCtgHKBg/I04O&#10;YSJFfrfMKbPgVEn1yA0wHrisU8ORAfzKzUQQ++cpFZqJrXN15eUTx3oG+vbs3R9OJitqqzZu2845&#10;HV1YyIJKQF0HCRsNDGCa1bGKHYnEe5ABRfRQRCOsqnX8CK9iivXVuAjm6/bWSkSXVVnaYk2vZrtX&#10;8umLKXtADXJIm/K4pAe0o1fFsz8fshiTZDl0cq1gtyiUU2JYgEeIHqZ9ofXWeJjmkLZCzR0AliIz&#10;QdX0i2RLljzsucD8Mj/CX1hCCUhBKFdP4+WyLigLxpkTCvq0kc6Gg8NKJhYPQ02RKkFunVpwllw7&#10;Kk0+5+zsFJ17dUMTwrr5xfmXHnssPDW696bbqptbgC08PP/eYl51dnLKupL2gsfmWTHV4NZyzzEF&#10;zSUY035C00k6J1kla6YdT8rCxVQ46p1waaVm8vlLGfpJRmdsJgyTCdXkTeR2D17pgg5Aa83aeP07&#10;3vHr3/4O26m77rqLopNPv33Xrp/85CcsgBtuuIH4iIcffRQki0+Kafof/vCHD3zgA3hm3XXnHbvb&#10;Gj79lW+2tLU9//zz977p9R++777cleyp2dk/PPP0sy+9hKD1jXfe9drbbmG9USfT+q7v7bwOw3xq&#10;zVgMrkwOUVmB0BLrwef30n5KnyJToAzl9tD4ZDAS8XuLG1vaeI7j4WWQcXmNm2BR6fr0j2ERKhWB&#10;CFExghTTSfud4RXk1SoOBC5C8lSmBAagXCNCjHLU0A/XQEZAZmn22NmMF3KWimajX6LsRmzHm6cj&#10;YtAMEgZ7gXwC3Uq7UgK51uwW4KGi/yliQrIdIC2u8QIA9PJ8LBwpK60vr65gWwESkoQHZEpyY8VK&#10;5Docw4ODD/7ygXOnj+HrxCNhsANQRVlBU7xyN11ufzK5giltCFU4n9IG/pRF0cznJ4IpAdEhhVWi&#10;lNerIDqp1XxMXOVpa6eAlgYK/B4QxCTTsgmpaMaYHNLEKoiVwwR5G8/mJIVvHi4dXAhgPfW3xqdd&#10;S0vjaJmZ6BtprxwFMRNmSknNB0aHR+/KxYrHIznZUWveqt2SSxpmXU3l5i0bX3PXm3cfPExSmcJM&#10;+YpIKBgKlBb5MrHoeF8vkr3A/Pzy2BiC9yqcuVmhsDKgVSZDJmEWDIMn0yDmWblJiQgxwCewgv7Y&#10;hQkMeY3mr3RfJQ8RGSyH1NalUFSjag5EC7sLjw7GI3aQUa4FV15eO0DMLld8Zog/13XJKkgLm0Lh&#10;yX3Jsrq96RQh8Zp/ILSMxhTThqkYnY94RthIp2NGpspIQKMDbvy6W7n8mjDnJRiwoGQ5mvjds0/3&#10;DA/6SwnMAhjNx/w4EpiuKCs9eORGTrChiUlneWm+20kHODs75ysoGh4dJZcUQ2pxEPANcLtQ3wJo&#10;eouL6POAkFAjFZZU8Ehm1mLk7vIpJiZm/f5inojA8iISNOgk5LpYrC5LMu72uZLpKAqgfTu2f+zj&#10;n9ixaxfmgzxXkIKwkWeZ86GGhgYmJyZxua6qrsab3NhhIeMG1tQ6N/kodty+f/frXz799OOsWzEg&#10;HHYMpQkFAyJkM66urmNTIrAS40MOldKycqoRMYLsMMiZhDFRMTymZIanW6txxZKgD89Cqi+Xen4e&#10;q9SY0AE8CeaCwSqcXc5QymXjT7hBq6IVKFbZONzLtmcdXNOpm51FsObIyDBHCYxOHi++BXxf+FRa&#10;dFe2AiH3olcL0QWkEUtCwJ/iUJz+dsNGEq9Cv0SG0B6uAZ5YX/pj1ld4aaeOcp2aWnHs+1pyoi1x&#10;mUSNBini7I1zUwxTCnKbmGI4FYC4mcJMdoaC0xCgA6CD5RqrdWkzoWiBhkunbJSBXOS82enxS6dP&#10;kh6Ie5ekiZm0z4OVwQoYUQ01VkVZRXmV3eHhQdd7V4YIjAyTH5GI8EQaQ3GImZi/iTNqcaBeZNXz&#10;boxSiyMAAh2nqFS9HIVcWz4M2QNUNels1FQGPFintXKGIXzj9cRZSyVjy0tHn32ip7MzRa88OyLn&#10;o1SGsqGI9FKbxVtUVFlf19TSSHnGt/iKCh0FDh42jBkEymUwjwQwh6BKacn7gciZh9xOD5LVkWV1&#10;stfwfsd7+vw2Z+/wyKWB4b6BfsgmK9mZxcACTuYYkOIuwNltX4uOTges7opP/fUXUcU/9uDD3We7&#10;XVZXfVPT3oPXtl/pPn3h4pXLlxbnJoGlnO4yZjXaG9hYRJsWiQ9GKuc925zSh6OBSGC2ra3h3rvf&#10;EEUvHA1tuf7O8tradfxx3XEBDubR5545f+bVd7zv/uqamoX5me/903cgQ1YXF1YUI2bk4+St5TJ/&#10;zHNYXQxVZheXJudmz11u59YTWURorOE/RkBqnPlQ/LgXsexUpCAju4Nr9+1vrKl0shzF/6UMZvVy&#10;TBWsROaotvCli2EJ5bJHw4vIEsM5duIs8pwuoJEL3X1Dk5PV2HXl5V+43NHZP1JWVe8tKqeS4V7e&#10;evuNlG0//9lvQV+QSvLkGIYjAL0FHBDgBhtZJ8+KHsSUFR9Sa7a7AMfGUtA9jt/uK5cIK6iqqkIX&#10;GY4FR0fHNe3LzvU5/ZVlNWUVFT5vIStT+yeZFXk8m2vHL1xCAXf42msdBa7jx04GlpeJbmRyedfr&#10;XscB/7s//BGhOptq3hqsTHxJtMIUhGJCZeV2sgqYqEBtCjAXWo10UHILrgobkRwZVSGydXA0MhyC&#10;I/aud7+XGVtvfxflIY9zb3/vSy88i9vKpo0baZGgx4IwlRWWlJWU8VRFAvPsftZ8eOsxJrHUHsRB&#10;aFMCZJVdBEezFYiZ1QXsRFSDHls2XA536lGqTRVZ+K9rpiXp8Wo28Sx89Gg8AX4EgAUfikOZ2yR6&#10;r9ihzE9RQmCQl4VniMmeyoIUj2MuRwY8a4z2EG6YUpPYKO2APHICv0id1jCYamEFbxjqVBuoJxuW&#10;KKpELknFXVxYCC1sanw0uLSIdQvxwPRDTMugmLE5c4GjhRuuMrD+J8MIVz/71Svw33MFALCIN6HL&#10;1VmGSXlu7qaWlpqysgf+4ycXTlx0Fdb39w/tO3T433/xy9kZrHIm9+zbv85l5RczxqXlJbgJ7M7U&#10;fkRUUEyODHX/x79+G2IB4jW8w5dzlWnCeBZmUWVpBYc01ozQRKjJ6FOkR9McD9IQpwWnnWacqPFo&#10;bDS9MWwNuiyKAJoRMIVkFh0UkeHS0tfhDFpUPDw61tHZTQ4u+AG9EkUnAjp5vsAY0txR3I8Sq5UO&#10;2e1x1dVVHr7p7rotRyiUjcJHCeaUeekQwUFjj/36B6OD/RWV5cxGqP6RtzEmp56TvFJaHIV3JGIJ&#10;p9WNRQtSCBwyuAg0lRze6l3z8vAZskHGyM3m7ygf+BaQH0FkpjkSIZfSTfEhchelT+MNcKRlo9Oi&#10;q9aww6pY6JzsMgqzykbkdJaCKl9pNS9A+iOT1EwikiKHMc/OAD+MKVhRlXSJ8djssadzlufI6iEp&#10;kShJQop4XxQlMjr1l1CMHHv++YmxYWdhCYUIjTFJXvOx1Hw8U17dWNvQqs4zmTx35nRX5xXV3/k2&#10;OCO02tDxOMplfyGtJccrt0zEddhMeI5RgVIA4UHBYceVScb0TQ0Nje+5/4O+4hqZt8vKQcUKvaEa&#10;UdmMME9WfiM9POyP0fFRErjLq2tKa6uhqmnga6r+scHBhdlFTneJWWh+xL7SklM/oK7fhJRRzFOf&#10;UhWvJJHJ0ByElhdOvPTiwEDva1/7RuyKnGXFRaVlkmnFovpIFik1xNIHRbR57S43BXgiFoUSRDA2&#10;2JjpDkzUlj5gHo62aXShpgAH4FCwcb4FYgIFIkNIK2H1ppdgwcetueSio3WF1i7CCXR9/Gh4s9GY&#10;7L7knCvLgEQiuJKMqKwXHUYzccXJpenNqcnyqQP0gSBeoSVFlJeDsCmGBxO9Dza4sB5EW6LVMaZH&#10;oMCKjqLLhGIA0S8nx+crT2USiwvTVCdgFtDHuJKqHxUvjlZllfifhrZWoFnQlkgo9K///K/Fhb53&#10;vud9GlxTyBkJmy595pkotC+Tkqk62piPqIJSK0WrJeWjEdfIbSMhGaOaNJNevjY6UllcVlNeU2ua&#10;EeMZLrNgAST0Z8Gl+e6uDqrqYl8R/372xRcfevKpf/23f8NPnU6VH8dm8rvf/e4rX/kKQ8WvfPGr&#10;H/7oh8C2sLXC7opAq6WlJXIqoWXRb/3Xf/zopROvkCH42ltv8SAWk3sfglIWp1qgdR91fgvcYEJ2&#10;5AnCOqTwstm9xpOYvisaiYXYWuBxJNIxvkzQEo3W2urQyFhf73BTc1Pbho1ZYjwIqwJIZR8wHwS4&#10;A3oiDaA+nlnhsmnHaIOv40V4FGhxUT3rbvHlIq+o7aNp4/lFbqnSmT6KVZtQMJYYC7JqMqK5LALN&#10;QY8pssUq1EUkE4CVzdvDx8/pJvqSVh0wdR06QbRCqctfc1eWluf7ejumRnvHx0e2brvm0LU3o8yl&#10;JNUM2eRk06ZChMWcvKv9wmN/+N2pk6+gMXL53PDNhEnyjLPxiukl7wyCm0gHlEu0nsCVEBbp8BBF&#10;FURbUAAdg62VZZDvyJMVFvV4toIC1a6S0rCa4GldjCL+02OruHJ2Y7Nm3ELzs+Li4sBJlXw4jqIn&#10;AbDlorHE6AjcNc+qLCeaaNaDkRvyaCLkSiNKhK4IpIvaDyySupqdBXFS3toyvUcgGABlPXjo8Jvu&#10;fUdby7YEESCMJDLw0TL4rwDiJEPh0Z4OkO6luYWJgb6FkYGWyqoSnxxkIDQCxzP5Z5TCNijHHKk1&#10;rXLjknGOrjYfNkPin3kAuEBY+4AmiPcit1uSThhHa36OgxFYPA7NmAPyJuXbxUVNJvHkWo0uCrGi&#10;K8FRJM+KiYqeqxRRiSu5BPiJC6ucOvac+Aqmh3lsDWC+XiIpwNg4mVmfjOk5ICD7aGHRfFkB3lcS&#10;UWSEWa6y4VD88eNHr0wMJ9IJhGF5Nkm6WPYbGxpuuvk2eElY+Wzav9dfU41PtsCUfMvC9DKEvvUn&#10;i/sBvZB7yf7PecE7j0TAxjJA46w7kHHwDj7KwnxQ7sVBQvEEAxX4HBodrWTgOQ73X2EJD/T1VpWU&#10;3f66O31FfkY4weV5PjsIoJzUVleefOKRkydOvvktb9+//5CSfzUi4tMpyFgPLnw2fyE6tR/8w3ee&#10;fupRyIlwFmJ0XeYCmlgDyoYcQHC2TnKNZVdc4PEVFqNqKS4sIvfO62U9J5oaG4BiXU5fkacMGEoq&#10;sry4idcUuZWHVLbwaL1p5JRjKFku/adISLJmS8pMS7i8bA3ZpTnB0EDBeJRPFniczdrf33Op/QLI&#10;zrYtW9gfY8RowGXAeC6uz2IMwkQ5NAGM0ryzx5IrzDm/zpliUQsENyZ4omjJ5dO0qRqfrINaBsaQ&#10;VFDbLr94UoJL2wzrVkZX4hrh85XDc6pVJK60VP+yapaRgeZ+8qVjA4E8yPiN7UjnkDBEOXyL2EgB&#10;Q29vrOiX5uYe/P1vn3vuecy+2KJCCRFGfJ4CGXhmZ/u9RcSkvP61d27fucfmcnLAyVMfWqIUzLiH&#10;Q+EMczxBzJTpp4z5cYl0YW9gTmu6dRMZqiIHcFj2XhDADK5hNjjgf4PPSUyKgn51lcjDRCxtR9Fq&#10;UomvnD3zy//891OnTwu1zM8t9zi516FIerS/32vJhYzftnnTrbff5iBB22IBtfeXV+jEAhfjkcnL&#10;hykqyILgZNli52F4T64oQNZqno3dSYvJZuc6xINRMmm4iR2dHdF0vLvncv/gFQo8HgT8uL25lFpr&#10;k4txZ2nDfe/9GLLZ73z124/96bGygqLbX3fPtTfc9KeHH3759AlyJ+nkqQEU7iZ7AR5nmLTsE4qN&#10;4wSRcWYmDbIcDc7EQvP79u66++43YmgHTXj7/sPehg3//wYAytWTDz801N9377vfW1pW1Nt95fOf&#10;+stSj3f/ps1EB+ILx9GEaBgQhCNeJZnFOru8PDE13Ts4CtrE3IQ7TgXBX8GyYZZGngJrzm9NF9tW&#10;E7HItXt2NzbUSW+JwtvkpcqgdcUCbXs1B1sxOz72kXhQ9oOsvTxPxko2dHp8enpyYZEqCKxkfHJy&#10;anahuH4zudnUeq+/+06JZpPJB372ezbDGBwyHcSagLBXg4WI9Jef7y9wcZglIgFFIVkQvbI0ciAu&#10;sVtCO1MFm5e3sDB7uePS4OBooc+P1x+Xpaa8srq6Gq9SqFzlZWWo3thXyazs6evP5LmuufFG5tYn&#10;X34FdeD42DjjnFtuu2lkdOKH//VzspR4cansV2WApedLeaTU3oCaFDxrSXhqGGcQAxWJULEVlRdp&#10;1iK3LCYYKUV0onCXBC9eUVHxtre/fePG1sudF0DqeZnhkeHOro5Sv5epLTUMZw3BuuX+4pqKSkyi&#10;iPKkRmDjZQDA6vMBNbn0jLBFAGsyeqCQY3np/SimgY1wBUN13qHJIaUmNImE60nBYM1oRgo0e4Ar&#10;TelFQsDi0hxAEqNNeH6CIBVgSgx3AtYWzEQyUPnPIm/R+siEbQ+ulMz8DOrEH/LGeIBlDcjUZoUx&#10;jAWC8BwFZJwprajH2hpltqVxTGlJGb5t46MDEtHDp/N4YXNj2CgpAKUO78fXdDWF8L+ngb/6U69e&#10;gf/JVwAT95y15UVybZeDdGCW9Cr6GsrbK690hMaCwBVjE9N333vvnoOHuy531OPlXOhXsWWaWw4b&#10;eZ2sYO8XMBRuMrAcMyPDly6c4ECK53Iy0JfKBQOzEqpkqexN9AwHm0MmyGo2RZdnTIlNknwDJQ3R&#10;S5vjXwJsI5Nhyidj1nRSjgi2AuXs5ObCsOrq7glH4y63C/UZPQx1Ez+IvisSjnI2yDOLEeHiNO4n&#10;8MwdjpyWtg2bt22x+irlDWEEhCY4PZ5t4QALnH/1bGh53o/8Xj/YkpS1ggzHYQvIS4EzEwsKU2Wq&#10;FNWngMukZtXE0Ko2NVF7WVTBYHO8SYo3mfvS0ypekE6bcbQIZSZYN8XwVtYD8rdm/AUYAvJFk6bA&#10;PpDEWDxK8a0Rjbjw0UQ4gtEMmBfe9OuEBeL7+LFzvT2Ll88DJeamYlbCoZBdUh/LGULGQ9IV5Fto&#10;lEeH+nPXaIxyMCaFgc0lxd9kmcHPGjQsBwNKt8NFEzUxPiHGDC0yVfC6AST3heNRfrICXRSalElg&#10;1SOrKM0Y6cYBmOjEkKVAy1pramndu+8gzSZyJu40JzEFEuWjMX3UuE9jbEOiHhoenJ2bJXNbTuaE&#10;YK7HcqtXXA3iZLC05HLAW05TGsuP18iriFCUS6+AHNPDyUyIBl1vTpG+yQjMHQgFGCtUVNVWVtUx&#10;fgKpYD2Y+Buy44GHDPFBv3DlwnqWnxDXAMvcTXBFiZSwlkB7gBmNUpxUQABHpvi4mkflOYnIIaMQ&#10;8QUAhAjp9L/RVZuFqh3cU1nFfFiWBzCsaCRcItgxIn5TYwimFKlen4a7j2W2kcCaEHChnArJ0j3L&#10;zylAcWCRZSzWt06n22QjyGiEl2K9EW+jz2wUHZF4nG/Pt+PelYPeLU+oHgn3MWQwenSANxUOR+O2&#10;WlRehjcqryDAy3+hqTWv0I+v/2jW2mBu9jD/zs4aEt7IWgKAU3uhyBoFfpl0bhEWxAHIzI63zM+6&#10;VhJls1MF84v2YKh4ccEzOWGPhfCxBuuxpWOZWDBCUcYaE4YCfwuQNwW+Ns/dX1/zrQ2NB3ftfPf9&#10;9z+K5O/xx7/85S9/BknguXP33Xffr3/9G0KILDlqFGvr6j7xiU9+61vf+tKXvvyNb3wdWtDiwlKh&#10;13vra27c0raBBwcyQYIthI4W4I+RvnE/NWnyEmrq+hqoRc+zzU3tJc0dj7ExXuE6wNwgDSiZ0RhW&#10;/4lqD42b3V5eXr4ubuV6GBY9JSCrXHgK0WgUdoa0JehGP0jBo7imiUJFXa4+UzNTfpO9zs1EdSy0&#10;QlIjilNFrxJNJbcdbQ2SEKoDwWzfgT0qQK6NMT7Z5QV2n9uFi36RF8KJr8gkVLKlJsMys0P0kMKE&#10;hWykoYG+7itdI4O9PZ1nenqu9PUO4vDV1LpRWCwW1lrwWaBUvCWht5nE048/fP7suXAo4veVSjDI&#10;xiqKJLAp5jisXimYmENz8yC8xnmfav4Q/ynKkCssIFgySbYCxCVSxyToEmkRaZqT3HSE29FIPDwz&#10;P067wFA4n1y87DVgjqXAEklYWkOgNiZ2KZhYiqWDpBuAGRXYrXNzs3puoJYYbyyP281apbAGNIcU&#10;zFje78JzvaS8DFl4UV19bSNuw6W+LRs2l5UXb9yyuaKqiqDSYm8R+fGkgvJWuVf45qChKPT4kbGR&#10;bgavKhoMzg1dScxN0x1pYAKFhO6B1p25PKADzy+kJqmwIYkwBwmzewj50AHFzeRiyG1XuB70MNSb&#10;qZU4YepL89I6a7aditBGjo0szs+zOZD/RKeCo0x2nMhCbTvQrThHhFsmY1wEgaDgJNLAsVnAD0Ny&#10;nc7OyHF/aX5+bmI0H9GNUsai7FbCtnkp9hzOF95KIsKPAGGRtJNTdm2lZPv2a2+9ddPmLXsPHtq9&#10;Zw+BBk11tY2NdX6MFPPtorglky+dOP67h/94pfvK0tzSwODImbNnAqHg4PBgZ/cV1tXk1CSnHGOq&#10;wNKyyTuliVX+GJodRlEcqOxDLtACom2drobaem5FVXV5S1MDu3RRSek1Bw9u37ylsqoKgh5bFCcb&#10;i0F+4ylsGS20zc8//8xAf++1h64tr6hi18Nh2vhCyepFKj7AM6drfnbm2PPPQtMmHI0fBPrvdPuL&#10;CovEoLWBrLGM2U7WcOCamJ6OxlJ9Q0NXrvSMjI539/RdOH/u9KnTFy+19/R1d/d19F7p7unvHJno&#10;oQ8HQJbBVlLSVH4ejVx7eztpD/AjllBpLkE3ky0NcEcBPWE+hodOtmSmZzJbN/Q8NhPGBXwVj++8&#10;JJ/I3EtkzGUKoQJbgQk7pNVkM8hXhoACEDWS0cghF5hMDHLjaWPSl5mPcD/jlZlUdSpenogXxxOl&#10;iWiJ1TFrdKiG6vfng0l7msU6lW+dttj0T559ZnHRw0tpizOZINKJq8aA40jDrqBgxhgMGXgBE2Ym&#10;Uol2ALlV0VZrvQnigYucnzPc3/3EE0/0XrlSYMsvLvZVVZRxeRUEQCpmMDo2OTUxPub3FFD7wQfk&#10;GJUvjwo00FblNchHng+lR8QwJ6k8AHIwYtOzDIFbNBZtdGaaaPBf40mtHVqgvmJtGA/yUnIj4hEz&#10;qmSHi74Zxkhv31BfVyePANi30+11evxWK2Air5eDWXcihgPXalNLM5sllU4GfZbZeXnSWCyA0Lhq&#10;57KNoFFEcpYnAJpTFKInu7AU++DWcfZhDurcaDJJhebAeysvf2ZhOgFmTlIk9t/5q7hIcQ7Ox1eL&#10;Sqt279rPhvHiM8/3dHbxbO/ac6iktKJnqIcBMPF9LJcwIceQQ9NJ+WobF1QtbNV4DEEVYw1tPB2d&#10;h09WWV7R1toaiUdTazmFNY0u5QmawtqUx9DzL507w4u0tW0m0rrr8vmXnn4Sp3Z8Ofxuv1gz6YyD&#10;/FkefyXjZMSlkz4U4bbGFYIuzSxH0y6EreJrwZeHNwRqs5IVCWCiylJxeT3srjyqaOrAweATzyzH&#10;phaXlVzAClhj6wPuY6rGFMyBMprjgW2pb2CI5JdoLEZgC5E1nJgMbwiL5t5z986cucQeojGghn/6&#10;QKxQQUYsP/BTU/eg8luXMHPNOcqYVtRUV+7cvqO6pjoahiM7w+lQUVpCZiIfYnl+kcu1tDzX2ds9&#10;ODoyuzAzOTt5uauDF0yg+16Nbti6J7QcnJ+a4UGYn5/FhX7r1s3hcLCzu5PLz7OguaQoeaw6FQiM&#10;LMSkBFa15Le11ezeubO1sZXCanR0GAyOpGneOpUVnnGibTEKFiK8gsHnlm2bXAUOwCNqLYzmiR1Y&#10;WJpz+wuKi0tlFJv9/7H330GWZul5J5aZ9+b13uVN722ZLF/V1d5OT88MxgAgHEkApLhciRvLJWMl&#10;RSikXWolhbTalbQhxtICJKglCAIYYFyPn/auvDdZ6b253ru8manfc24PdqnQCvsHY/5RFXrQVV2Z&#10;ee/9vvOd877P+xjpLVioLljB/Go7YnYifquGzMpy5VbwyOopEEeSmFeVEyoOQfSYj1IX4tPHmSpu&#10;r5H/m7hCQ8xkZSmGlUXbirwwhra8f1F9gYYhQzMphMMPaM7lZfWLTA35Dq2fQi3kpCl4W2Gwqhwx&#10;ZSf/Srp2lTbaIXhmMbjDM4AvpfJhH2NwTa9iRjTo6G34CeRyRIXA41aWBu+dE5GxrumQOhoeDtOf&#10;Q+///9xOP/3sT6/A0yvwi7wCkhAu/nh1fhHiEh6EboeLuLeIM/AH/89/tbO9l2w204Xyf/F//398&#10;/Td+M7mX7O7tZtNl2KW+2zDVaZ/e/9lPt9Y3eoiEGxm6cPrcx2j3f/yd2FiXyCp4HNhtYDHshn6p&#10;xDWBNlE7ECYguTCfAfhnBLSvQA4Tpq1Ed4Ucd2poKFtQ/RcSrkjgpr8irAS1FLzzgeGRxcWF1fWV&#10;oeFx0b5W1na2d6FKYZjccpHAkLjtqMaxjX9WvZT3O+2jo6OvfPlXTjz/Jv7EbW38rfINmSW1t1d4&#10;U7evfPJv/+D3gQCOjfXQS2KwyGGRqRc0iDDWTZwpVK6yQerA2/iAmaLNLhSrpnkJ/iwIyAhKIqXJ&#10;ojH+EY2TXF1ocGiiZAnU3sE5TfXHGEocfTG26OzohTHJxsOhxkyeM4t+B0MW0qqhR8xMnp6cPOlw&#10;BcmKkTGnAnSOPP4wJCwKDIqtWqWZfXA3t77CSexsq9rq5JK0EcQueAUvFcUmttm9vvJ+wwgEShCK&#10;ibyudjpqDN4rB1i3RAanPD7cECwBnxeV2U9++iN6GCRwdIsNqxw0aNRk2AHHALtkKngMrZRlpGSz&#10;fXxPuFBHNQfIFGKeEq6X5Zde++Jv/bW/QclFtYANMAQN8B1gQgplSl+OylZoGatnY3OdI7FvsB/N&#10;S9/YuEkUpqrmUh+uLywlNnd9PqR5uN1zlnOcMtTEGlbfquBtTXUpSkSgU556O4K+/XK+mN5OVPJ5&#10;fMRHpo9HB4ZoMQvpPZxT1JyIFW3G41RRrgB9ERw9ORaLB8fI3EoIsZE9ArHVqf9pXHhh7gZ1DH29&#10;wbMsTQ3Yj3zeAGrS4vZuvVTudDvwusIixxGLomKgGeYfFBTi5cs3hfrcZBKDPppsb1pQ+fTWkV3w&#10;o9AUAo5Bd9ICM5WrQuLoM1w2yDhiWCkX2cKrGbtiUw4K+WjiK6FwAC0YPr7FEo53wQtKrm3DC5E6&#10;pkmp0e7veqDmmGLfcABJJKQgbjVF9G8bG5ujoyNiwVShJxivJoNt6fFExlh8ppjYhY0vyr0eFfkm&#10;yPiO8onqdP/A5YRFItSHWl9NR4sIFqIUH3N7/YYiBAQKE03fzQfLZ1OLc4/4dtVtYiPxkQ9wjsfW&#10;50++921a9rPnzv3Wb/8OSV6iZDYa6+sb4UgYmxP2h9Z/yWWxv21sbazzR2o0ClIpUaAvit2oIpnr&#10;IhYn3ern64SOQZivSmWbOxwG+AryZNG5gK1VS3kG8gF/AHewWhWFFO20HJep04r1fapVw6SQ6I/P&#10;AnepgwcLQZOMLlBnMNiXAbWUgib8S8bWcvfgIrRD1acyl4ObrPGYT9KyoJJrhvwuKshCqQgGT0lN&#10;xGc7htMwQMCVsFOVkoulqeAgvr5WQFyihIejSimdSjQhkhzUcum97Z2tfCFbrlQRwQHXZvIFtko1&#10;GOUUdypTxrHb97f/5//R8y+/Wm86GuxXSsNDYYfXCVNWy/rayv/tv/qvb1y/2hXroZNneQI4KfmO&#10;9appQQeqUB5q7dyHBxUBbcaRHb9nwAjucW0fz2ApLirMaWXqzL4EjOO0ewGr8uk9TJql1LAcSuZQ&#10;KNgEBjr8Xg/O6axy5h1hwmi9PnqmWnuFvFv6mf1Sw3FoCwWCMBGCjHYdDFAIY1WyBhbsik2o13t7&#10;UTA58SQGPqOWBzsTPUQPr+LscBv34l3VaOTJxhWPpu34qQv9A6OCfe2Mo90Rv5/ifX11pZZOZlYf&#10;L9/4ePnho5HBESIIBRUc1DuatSO8vnCmq5dw4AZrcttdxk+7aVI+pVM2tlsIYxTfTqsunFQ7RycX&#10;JVnOsd8GXEG6Fhq89dVVXnlscCgajWhDO2TYLgt/enkZKgOJqlOVqRloWQfoiKJJDZnRcHH4aDRP&#10;ZJLsbKyODPSjgocVwfkBvEJcoE5ENgTs4LXu0TkG6IzKtYqnf7D3xddGT53NpdNgLimigjcXYRPT&#10;T9386OMnc9vCiVyd33vvp3cXHiHYH+4dYeEBqMM1Ngi7PP6hq3CGCsdRBrtNhLJ6jXAMBhKEtnN3&#10;KoUKC5XEWTZhUFamRJlSmv0Y1oNyAxy28d7epYU5nASwnOsdHghEwM5A1y1Rn3N9c/Nbf/5nQOBf&#10;++o3JsdnkI6ZUBNZWpo2SSpLxNA3r3z2D/+r/3JnewuDLUEl5JTpIRRJB8YMAAhqvPY2jJ8q7Mpe&#10;xCydDoSipg8UtaRYLKDklgNbE9SMOE48y6yXn3n+V375r6DcV6sGxtRpWVxc/IN/9d8tLC7RjHXF&#10;44FQGK2N5Nh2Jxec/Fb2kUAgYKNh9UAJPMKWEXhSHEyuea1BA0liKL48aCgV3QndB801EX1yUGbs&#10;YXB0s9NqiiGRIB+2QkEDvm94xLiMwV8WtKHDUFmksjjk7vLuJKcU3qSrwk/xhW4bfbFxxDLeNQaU&#10;V5IttYmITCpOjurFizS0Lcm24DZjF02dIQ47TzppJ+US7xATUp0ryj4mc9hFrsj77/7s//UH/2Jr&#10;fasrHu3r7cOeIZ3e4Y2TcazW93B/Z2fj8rPP/8Zf/R3M1AhOEGdUEZzYVCngUqQrKfZkDcDhBX7n&#10;DkXM6Qk2gu5eYmOOLxGthKbTp5s4RrIvqS6UkmommkyIiDJsNqHnc5w7cRkPhhgAfPCjH1/7+GNi&#10;MkvEcbKdMSUA+SvmsqVavlggc9lrPzh2bBpvCkcsvJlKcvtCkSBmiF2haCAaBd+FMOWy2usl6PCH&#10;DDBkLFitZjPFEnIr5isc0cBUOAkI5WML6Mjk04+e3MWkvFTKOkX7a+MHwGsnAOjcuctf/NKvZVPZ&#10;f/Xf/tP7V69gO/DXfvc/6J85/cOf/WRjc8ug/KjjjzgQ1zfXedh7Yz0tNh3zSJwl+KTwKtkgc8nN&#10;dGLzpeef++pXvw7URUzGiWeeg9XS4tW2iv9iPg+MWy6UXvvSVzBiv/rBj//Jf/Nfo1Y7d/IUflIR&#10;T5RdiekdP78MnZjMFtXMjur+YSpXBtjFDEvmfUTDthMSp+GrrV5ieTk6DhEcttWKzoMyItzhkeHu&#10;nu6DBs56igRIF+pra4lK7SDe0xfo7gXTtxxVgQI1rmSg64tjMvX2D378wWfXWUCDI+PxoQn2j0yp&#10;Vt5v++3f+XUu5j/5x/+ah1GEXIPCskD/5t/4Dd7bH/ybb5ohxyER53CoCVx12yw+jzMa8ou8Xy/O&#10;npiBxZlKJW9c/7ReyQX8nnhXFMiGpbK1vsOO2zgoL60ls9kySd0raxuVSg3zsZnpCebiL7/2VRiQ&#10;mxvbZDsyvThz8fRbX/rin37zT/+P/5f/E8OLYCCqJYpwj/PV2EZiVsqTcVi1lkupL7zx2m/+xl9F&#10;vPfjn/zwm3/2Tc5QyiS0BkyazPAS364Kdl1KWrDafvXXf3l6ZpwcGE4GoKCF5UdP5u8zYyT7GnY3&#10;z3IA4q2dcR1HibR/FGk4u/PcVSslHnzEfvorEeSPGJm4Fc7IbsCUh+uBbh3kF+Bb8yKNx0x4JZeU&#10;HkFjM0akTjeqBdha3FZ2OWUT8JJQqGzsLcoKgWLFImR5ANcSEwJxzOsNcMrLKkWKBT4Ta576cZ89&#10;lBcXeGXGotqiXU4U34tLcwRBgHmJg9XJHgLyzrwA51VvMpmBRK9P6YQYwLyJMx1ibh71DIsnHxt+&#10;ysD6RbbtT1/r6RV4egV0BWBgffbpj2vV/a4gJhheZnhTs5c7O5zLj+f3mm3zG5vj09Nf/dVfG5+a&#10;whmKar5FYG9R2+msfv+f/GPkSHfu3r114/rx8ZGuaNf1K5+QthpGrNR+WCyiETno6e6CQE91LEWP&#10;xmFtBL9DNaBPEPeBGQ8tooOBod1ow42ruuoyiXo0kZBuhQZA1p5QcNm0w5Ho9LFT3T09Ti/BcHIo&#10;xPFKNB+5V1BnSqDu85K4hBsDHkskoKnVj8b7h05c8AUj9EgMTT8v9Yx7KIz8lccPPv7oAyKfQ7GI&#10;9B0Mz+XtW+YgMYQd9R4uh4cJPycHTbV6EhhPUDMU4KVwdOp++TTL6rnTi/Ai4G9F2GqyK3mR0Blj&#10;DIQpgOLzxLQRaCALMHn9QlSh2zMmtVQ1tNgBf7irq4cxLR0dl44sb84roBVEcXI6YLpoa8s/mWdW&#10;6hFLSaI2J6ZhhjpEp6OIKxxYAgFu19baKoEuZlbD52ortDn4I9cz5MJC38c19XmZFB0try5v72zS&#10;0Mu2wOGQnYahngE4ioeiga1IQPKDxSEAcha5fgLnuEidxt7+6MzZC5DclJMCyoCdT1PkI0a9xoJD&#10;QkTpvRgY4e+ONYDyrG0wkn2hkKFdGI8w2M7prCyudDRLWipLAv2FnKyBskSRkgaPQldfbxL8+LnQ&#10;upGN+PnbnqHRYLyHNwxOgXclBzZfSIuhHGXgDHHlNPhqO2DkK5FgS9YpaMagFfwHlKAYcmoNqkU1&#10;ZD1e46ixujT/+MG9u1c+/uhnP/rgg5/urK0SphkbHHCG/WgzWNrG1cjwqPARM65y2NvD8hKcI3ae&#10;cbKRbGlfyhiYFOaX4dqrWeHfJiqGET3AaBWelfGRklaXL6NoMol+oBrw65QMLSXa4WE4dsfrTVms&#10;6xbrmtO76/YnPIGMJ5AFMKDwATCSU7jsUGQIKqsUSbQa+GiwmrKF0zs7nmIxWi11HdR6Dw6HOzoI&#10;6BzjrcOXKRRyoM+8uslsoGI3YVziFhnfc6U06skyxHgMsRHS2YPhGMvYTB01GVaMo3mcG822bBJy&#10;gd5Ia+flh7AAoLJfunC+f7CPp/X0uQuiRupNCuzjfRZyWXgiGxtQQnK5RIrYBJBI+lI4M1xSQEGt&#10;LHV7gopaohtYdSb0DJaeSjyZ11CJUcz5PIxHnXa3oExZLAM689C2m0z6ffAL/O2y2SxJ0lxVnlya&#10;PUPdwk8WnzNhOgp+0mWARACqiRhQ436WolpQLVsTYq1bDFWEKawaUbcXzkIn82PGzF1dMPrD/nAE&#10;6NnrI5UoCqGMGh2ECxew1O5OOpHANPDB7dsL92/duf7p9eu371//cP7Rne/8+b+5ef3Tjz9674MP&#10;3rv60ftLjx8/mnuys7FJzhQgEcRDeiI+Aqu9kCmyRV649OzwyCT7SQmHCiBTY1uGXRvN/LWrV//4&#10;m3+OvRofiZA7gLm93W18XLOFLDwvqmU+LKuFEpU4Qj8KBbdnsH8QJlJ/9wDUVz4qO5TL7iYZyu8D&#10;VXcEAv6+nu7+eNfESD/MqFm6yempsydPnzt2/OTosDKzxkemJyfOnZ595syp41MnLp0919vdPTTQ&#10;NzI6PEZ4e+/YcO/wzLEZuEKDAwNsjNGwnxGv2BySVJCrihee03jQ1bc3lhPJ7F4CsSQEInx1d3f3&#10;NrN5nsKV9N7O7sYG5Tk5SjyDE8dOoSqr4Spo7UBNjLmeoaFV2ctc+7m1+flKPtsb4YWcCMytzBiE&#10;BYhWxWCAsTJqdJnpGvMaOXCTBI+zFatYfCmRVvVYg+41yWToVP4gK7FDdif8kUWfT6fhMPf0xCUP&#10;b6HCUrJrAi4DYdjE6n9ABllODM2VZ2e4XzSzLEXBweyTpWyGkQC4Hlw8eClg9txgvqhC6CM7Ad8l&#10;sT3fUclW97PlYjAWg51Bw7q4sADVcXX+UXJ3u7evF+O3jUXcfR4fuTw9ff3buzvVYtHj9EHt5I1B&#10;vzXKZItXHBa5zxP6mEqRQUli1wGGVuCtTUy8qyXeM3Zw7LXFYjGXSe3tJPb29lbXl9bWV5cJCV5e&#10;TKeT2zvb1+/c3px/tLDwZH11sVpOo/Bz2wk50yGJ8RZd2NDQ8Mz0MZEkNUCyGKNBtnobAB5QbqVU&#10;/vSj92989hncAtJGmqL/Mt3BMg5fOblEcYoau6lOHjJFvYtg4QFy5/oi0xKH0e3xBOgM+SxQqfxg&#10;j9DLAVt53b6+Xr6mxW5aWJ5/5533FheXaQeLpeLm1taTJ/MPMJF+8BBs6+aVq48fPb55+97Ck4X7&#10;Dx/evn1ra2Njj0dla5tuNJlKFkuVcCTOHVVj28HEiKZUGwH7mzApjgokhxwc+JSxmZg4RDif5J+y&#10;45kkAhggmO2AXAPp0A43OB44rtnTNMOQ9tpM//gfdkLlrkY1Xi3H6tV4s9Zjd+1K3qMarDVuMRBW&#10;G76Oe1bbRrtl3WLbbO/caLeu5zMBWTLLr53NXvZukGGMSpGLB3fezhbNOGp7Y2vu0SM4RN3d5Hv4&#10;OXeS6VyxhE4M1JtVV0Qq1NXXMzo5EwqFefOQsI1NFstQNvmcA0BUSpiA0mGH6Iolo08WnMByUIFQ&#10;kgGYscHK/h7moI5qQ87RB5WuE5BFLHieJiFUBN1qLAKM7/RQmG2srDJxivUMyueBh8zS6Q7FOuxe&#10;uD/o+7APD4S7HLa2ptueLBWQdCWyiRTK1Vx2a3d3cXl5dWV5d3OTww+BWLZQLUOa5iLrsgsGhEsJ&#10;RVXG82IJ8YAKxEGGhUPi+voqb5kJIOUWtMAWU2Zi4nRP79DcwzvXPvwJARh+f3D2wgWXy7a2CcLS&#10;xvDm8rOXv/rLX33+pedBjUnFZn4jUz+ZR1AWgkEjMFectCiubc2J8fGoUFHwK08o3mt3uYRe69Yb&#10;NwmZXcooDan19sqTmx9/MP/g/plTp6YmJj08sxgqmrJBqwREjzNM1CIIxeLHMIeA9UkwTcztAHOV&#10;7kEH/j70QiIbnPJTYDHs14plXigc7fIGohzvlQPRmWODg4PnLoaHR7kF9madioFNELBTctp6pVg7&#10;/Oizawsr6wSzDo5O4adJROnK5uav/JWvKVj54BD6lVz4hbRq3+NDnJo9xqU7M3vis2u32cONh7gU&#10;iOym1As4PXBWl6uHwClYkC/Mzz+cm4OTFwp4Ze/ld/T0d7/++gsvvvJM7wA4s298YqIrHtZUoK0x&#10;NtJ34vipyanZ0fFjXXFcKIYa1frVK5/h6zo0PPTeB+9fuXadgpDPKB8D07GodNKEVC2Gw3FYLhQu&#10;XnjmwoXL0Ptu3Lx+9/5dBldcXh3y3C82RMGC9kjQE47GyF8eHhzDrx2qHUdtvV7aTaylsxlFuXop&#10;2tucFmsQ/1tAN91jkRwpsKgf4HpznyA9cTUkSWcca+wg+BTsFbrhSiTWfIHKRJsxEw24/8ZXga2A&#10;dyE7dcAkEzBqoCiFX3CBKewET5u1oGcHoUat7nG7aNMoZ4GzW56qKvmkU0R8D/YucWGLBa9Zqe6U&#10;9lTqcIUtZvNgdbLtU8hSyz0CzvURdvMci816hcqJZ1DZv63hLjdUU5fDmiv4FMB6Cig8vQJPr8Av&#10;+goAYH30k+8G7e6+3m42wWKp9vJb3xg7fb53fHps5sQJVAmvvvbsyy9TFhoVl2nWzGHATppOJu7e&#10;vn129tTrX3gjxvhuaPjUsZMffPYem/Jg39DSyurDhwu5bAFmDjEydvZV48vOONvO/8kYSFU9W6Ky&#10;qJkGC+/QvMhoarBMYmKjDlJddwd21DiHoENEP2jnkKGzgiLOT8jivJVN5TKAZlgiEOAFEUIEfQ5s&#10;sQpoKWtF/ghMFQr4+8eOdfePwffnsxgivcgknBYcvZ+888O5x3e7e3zhqPgjGMu0zjn6TyFo4sHA&#10;1whR9pH0IVAG7Y8RO3JaUdBpXiKmPsE08OdhELggC5jOX74VEKxM684UyFhAq80VbcOk5UBC4eAh&#10;ONyUZL4gpxNnCe9Qc8RQpCvWjXc8HwXEQ9figAliBZNUu9eDrrBQKznLKcWyNA9c6Pk0ngUBwVKm&#10;1qhUSnLHFQti8eEjSkN8oOVSCfZzcLSbLS6vrM0tzEMYIz9YSNzhQbZIQlcKaUzIF6AYEmqoERBl&#10;9aEDPrmxOoJpTJdFr4cI1ClcCnqYrHOlXLB0BLFQ8YXQPFHYA/8x8uF7mOeIDcHlgS0uNooMwGgb&#10;OIkBO7r7BhnYspxE+NId74ANDnkKxx8zIhJchmRUPGrIbPI0oQgxyA7oVsvUgBL0oJ3QHxFhOq2e&#10;aIz2rCX25LTmG+zY0NPwcBOVgSZEsuU2RSUgcxmlkh/gtAI8oy5WkdsdGBbwLrGahSn28N69hw/u&#10;UBvd/Oyzj3/y45/9+O0b1/FLndvaXJ85frz/+JSVKT3lOngZOX1IIZqK/6NgOOAeFDPlQpYBIlUm&#10;vyFSSRM5QqywD1C8F2uWwkLMbpk0U5eJ9rGvnDsMQrg+InqrknGF7zrcey5vwuVJeH1Jq33T6tj0&#10;htKBYJaqtWVLB6Qil3oDJ+mzqoLku9satYuVYrhQiu1uY9YzmNlzbKxbyrWeYjkA6EEXAayzXyoy&#10;wOSpQAALVIOPT2JvBwZWy4TdEP5lxCu40tBJ9HKa36HoERVeLEVj4BIIhVhmvAemeOAAxkpYzwY/&#10;pQCcXSkbHaIMxlT9CM/jszeSiR1cnABtqWKr5Sr0kY21Vax2SoUUc0VUqn5paekBMBvHLLWDxxsw&#10;1xA3FEipQo/7aJ5H7qZWG++JIaPDgfUeNA231w3fJxAMAoCDTfBOaVzpZmBP8J0AltTW8HfwEElA&#10;odnb5Qll0OjF48cVoBMWPVB8KxlLcLsKufQuQEC5jPuORrG4xfM4AigrrZR/43gDRO/wMkd2uwBH&#10;fvj2N3GND0WjPA/FQrGczS0s0PQvLi08vn31kxtXbn3y/nufvPuzu9evXvvs45vXPrp29RPW28rC&#10;rXu3rj94cDuf2a2Xk9BhUdlgwqwbjIefx8UmQN78frGKzoUAVqDaVLKEoObMmQskxuozckHlk0Yb&#10;xjVrB3K4ev1GIpXq6e2bmJgZ6B6CcDE9cXx64tjs6bPPX35ufHj0/Nmzx49NTUyMwc47f+bsycmZ&#10;08fPnJhArzk7MTyBF0ZXODLUNzA5jmzHEwmHpqcmhgd6u2MhfEBAoND90Vk6eArRUwDG42TY1nS4&#10;vSwkVlQxn+a+F3KpTCpRRROytb28Sou6vLm6ury8fPfeQyzXufVzjx7ef/wwmU5n0snd9TUiRNfX&#10;1tcW50BhNtaXs9lCOrGbzaQRXkC6ooKvlYsHpRwpSuDbWZCpgSE8wtl0gDN5DwQv8oDAt2iWiqxL&#10;yGvpxQe4VZP14cKqt16hRpcLPT2g5IGwRhl5awSvzlyuf1Wbha1JjunwddFqGFG5cqGAxmkw92lP&#10;Ozu5GdwaqVrK1Xw6ZXZyf6ddLBhQFqybxTXBvlpBrsqZkuLQxIai6VECgvwf1WRxmsij+PAIIhW5&#10;URDW5EcCpGVeFE9yzOWE5MgHWGAHDQ3OTRXyCq1WhKao93/w0x/PafHM7W5uhNzOrq7443v3Uzt7&#10;sWDQAzWm05rPZXH+7QRvNvYoCmCQ/kX6ZKX7QhnF/t/gbj4cAVwKfAf3AYozx7d0UQB/dJ6xrhBX&#10;jUER0lb0+oykkLhiZBbuiseCHuz94WcJqeyPg+9wq9K5HP56YLe9Pb10fVxbEsuU3iszQDFj4eNV&#10;K/n333lneXmFxDx2feRdMKRrOLCrcTMN10FbBXBIiI2samgzQfkrtSZhYu2HlSJHvx1LMvBG5RKg&#10;6cYoGYSKXfDYzOxQ/ziQK7g9Yp5r169++skH3d39wBAwah2eEGwFnwfA2Q9bkJMA8/9kKouT9MIi&#10;Ot2FB/eRJS7euH3n/oOH12/cxikvkUitsSxXlxLJRCabZdNV7CaNqIYrMjujPmHL4PUMOVOWYeYQ&#10;pJ3my8TK0dbMNEC9LFeALVTGMzqVZBPZspMytoTCiDSzMblh2E5316uRRi1SrUT5Ta3c7fKmNJ4w&#10;P8dsy6rTJF2073Tatyy2Latt/fBouZyLGI08P5aiS3kmsqjjNyZSkBw3rieLFpdoMlTUwcNtbJBF&#10;Wd3aSthdvlNnT/OzqzgIALOi4uP04l+KDQR5EvlUb1wyKPTUct8TJFsuAFaYz2BsukzzrcNaoxzg&#10;L5kAqsAQEsufDmqMbPDd41SxdjoBnYXPER9iGCuHNmyoARoAJZPpLD8n4HWztmPd/b6e+OBYH096&#10;va0RjcdGBka5BGzE7Dk725v5XB6UFpZyvlKjtimwEellRKWD/NiavoAp8PrAHGS3oYzb3loFrERb&#10;Si3j9bD2bcY2UQr1nc2Ne9c/SiW3qKJcga7TZ89Rxnx85TpqsnA4cvbSubGpcfbATCozv7AojScj&#10;FEZaElSyMhjEKmanUiowr5qZmsCOg8OeEqirf4CwaQMtygnRmK0dYUqQ2ln/7Gc/ePuP//D+rZse&#10;q+3F514Ah21UmpQPDGgAFLh+raQUWHZU1PwoWT0C38LiYctj1YlSXUPtiHUcq5DcVw/GBe2EmOob&#10;a4UK+xTcZE6VhtXJknR294YnJlm9nfk05F95R/B4ygJSPPHHT+Y+vnl/L5ufPjFLLmhX7yADrJ29&#10;velj06LEHx5dvX5fz6aKM4ONHLXfvHX/zJkTnPPXrt9mavS5NtbQ8AX2AMq0PDhQYzfKiRQq8iam&#10;dn298TZLM1/OlSvFaDwyMjri57L6MBA5mpwaj0ld6J+annzxlS/Onnu+G2AaYaLNvjS/9OFHHw+M&#10;DB07NvOdt99+8mSZm6J9TYlGrd6FwlOuh2wQEE39odDE6LQe+Wr1Z+/8EAt/ina7tmTDDDRCd247&#10;ox2c+QkDGR0enRqbFFkJsV1ul8gUygb2UQHKRJQwwwM0EqhklWiVKaMVY3gaEaXK6qZQpBnzEzZY&#10;9gJlBxIKpAAUAUmaLXOpW/NYJiWgqwIn61pFwF6kpFgtokBTnLH/UVUz+pLymmoMnjj7hWhlhUKJ&#10;q9rS8rH2Wk4KPHZULczIKzj4in1eg/nFkEbGvFwdUjoJUHJ78rk0JQ3icKZ8+seBIQYWjU2OFafb&#10;Qf4gV4l1JgaBjRPeUisV5SELTc/aXnWGngJYv+jW/enrPb0CT68AAFZy+UFvbxckejZSm9M3M3uO&#10;sUwUif708YvPvzAyTlAudiT/LnolDOZwa2uTfe7XfuPXn3nh2Xh3N8wdSr/lpTmHvTPgd0NVuXrt&#10;QTpBs5emmY13heDvsLWivTNuV5SgaoRpgGlCKWrEvIAva15HyhcxbSQ4kohPL8/BwpDbiQ6cgTAp&#10;h41D5FQNyLTbGxvIYGgl2K/tVhxx8fcVF53/ArBDpYSJAcff8OjEwPBMMNZvtSlhUGEk2ujpKNoy&#10;yZ25h7c21+5SEcmrq022rEyxFKnDmSTxG3WMLBgpEeWeo/ek8ViLOaP5I1mzOHDJm56DDGxLxZlE&#10;B5quMC+Hqm7sr6WokkWDGkp9WlWU/NHlRDtDRom0eQWSDstFvpKSOhqJ+bx+sYOkTtJ8RuYxDfQ7&#10;FFcuzqUSBgFWZ6BepliWvkvon4F0jLMy1WSnx8v/B2rhCCOQnFkp17JeyN95+OSDq9fWEGoFMNeP&#10;RXsGIIXgI3bvFo5aVWkAmWsrDAXvj3Yb5mjtR04LzRKKS2Fk7loWTQ0jWI+l3YnzEaU5d21/n5Ix&#10;t7fTMzDM5JKRMqbRYB6GjkNho1uKjSofHRCwVChpgmS1ROLdHJiqeYzHE1UDwChiHS6lJkBMiXW9&#10;yMc2iXJGOShNHkQ2QYif03mM2byVaaM7FO7qHXBgXCFyNBJSkBIaRa0x+fULRZTphlAZppCSA6ni&#10;apoBeMuGin+0AikaLG3bW5tvf/vbv//7v3f9yqdLDx/X81g05BliueRZixTVMTA+3j86zPixmM6X&#10;SL4plhsw3+R1VIeZD2bFGc9qZzFUOe8pPBuYa4iaBDFGdXyrgFd5a+KorJ2ByE23ZxeUyulJev1p&#10;ly/lcCec/pwcs4RG8Skpu0H6hLWhWgWnMhNtDW/bqs81ql0YSlQq4Vol1qh1VyqhQiGggWEVu9gi&#10;JXijUtxLJCBbovMC39V7YI7eaJbyOX4OzykLXaI7LEUUEmZsYlUB0mrrUlMygZHKWAFVgezaDP+I&#10;ta1iT24NoVgMb1HuJZ0NHLJKGcJHifofjmRiZ6tUKGrRq+TSuJvPxM/HjnRp8QkPC4AXRkmpvSSM&#10;JBgn3AHuMg8v+fQGi64dNXD+lqW8roMGpODaYr21BomaVEqvhAexPKootHyYPzMit1lzxRxfAnmI&#10;5wuVEdAIhkyt/ESvH0uRzsdzj7/1g++Xs9mHD6FcPCSyB00HfnN8bGWuFVKJBCKS5CZKm52tJZCn&#10;Rw8w/qMFxC8nVyqxveDTo2RsJ7wkIDI1o1xJ2ord7fUfvf2ttbmHGNJf++STj3/6g49/+v0bKCU+&#10;++T+jasQV+/fvbG5spxM7ObBd+qFbDYDUuZy4KsmvNja1iAWSSGQrqCLeD9w4QYRq2iYCmhmwYLY&#10;cjF9yudBhMp41jJymD19muZCMeQUz5JVKj8Bgd5eKlMoFt948823vvYN9l2ICXarE19/2oEuL2Hb&#10;HbFIBI6SrD3Sqa3NjVyKG5FcXF6YW1hmTABfamywTwHe6UShkMjmkvBlLGzG+QzKrUIqu7Od3Nnc&#10;Tu9u1kvZdDZL7Gkuk4Ctg7siToXwejK7O8W99a29RCGTKKa229EEslEXykLbsUrk/koHSoVePTqo&#10;h2Pd7CeIvriYdGyYRnGjXZ0WLxoN8EjcBNvqdrQViHPamy4NuBX+yJYdwDWM4E4M4+koGCQ4XZTr&#10;zARYsjanmz754e2be2sLQWS6UCPZBuTJIxycih5BF724s6MZais4MAxjGiEDxorcx+oobQWiIw5X&#10;m0lDKiofuwqHlJTjyk2TqXoNIh/YkDc+KLS3ZXnHX+n94R4o5qrkfzod6rL8p98XqflzuBk4FJUW&#10;z1QhR69dRcXmQWOoMBA4YO1NACxZAYorqv2ig6BY2ntF6Xm7+0Ff8KdPPHmYhZEBv7VeiToAAjzJ&#10;rT2FScoAUAmX6xvrjNqDLkddvFhxYNUAw6418wPONdifcF1hDXBaw1gQeQR4BbRIjyx9mQIflHlV&#10;r8pTpVETiRDAidNd1khQUZ1t+zk2wGAwNDU5jfyTl+BG88zR9nFGgzUwiOLusD6xDzCWSqh3QZwt&#10;4MLf/ONv7u2lINewQRK/Kf9x9mf5ies2MTvS9Ifujj8xLRJkbSHWBfUMztwMowwSZzs8wES8gDAT&#10;kfjObgJi+AvPvjY0NCrqlpXGrHTv7t3b12+gyXI4fRaSeZEiY+7WYYEkxb6OiXUnxBgHuE0QSMDj&#10;Cyuhvo5yp5TLlXBoXF1dY0dYmF8Ep7hPfO/d23fvPcBUK5/OPHzwMLGXYA1s7e7xgck3Ns2ktikG&#10;WrJqov3ssIpdZTIKgZAwaBM52iwnQzrX/wzxQhGlHHna3cRDx0bTePjwuQQJmRMV8l65p1HpatZ7&#10;sNPa3+/db/TYnbvalnXF1LNrTsYLObZaFlp2Z4L/D7a1X+3WKWa3Y+c1MoL6sw/iE3zM0dEx5Nvg&#10;qezh1XLFaveMjo8+/8KLwVBc5Yuo8eqxeQVNXHROUJRAXFWsAahJBdpeNtOo4C4HCkwHLtIZVYtC&#10;e0RzEjYmSrqGeBr8iVaCnaegPyWN0iKb5h7wUWpWRnqAWJtbu9lCpb+3f2xyKgWymKviiI1a0B0N&#10;tHUiV8ShHVlW5cKZ8xOT074A3KCuoaGhYCCABR5vuwafEOEr1Gbo9mKPg1HYNbiSozcHIfMM3o9I&#10;gclUmtHC5tYypgTuQCdZeQDUXCLong9u3VpbmqPs4c+ZfA2O/bPPPre0sXv3wQOKUrr5hJi0yatX&#10;b1y7ft0kLINbSRbAVMMUs7w0XlSMAGu4jHV3Y5/Vi6ko87aeoWHuvopc3e5WASxeOP/c/OCduQf3&#10;8XiaHJ945tyFQCBWzJXAIDR000LB3EB1jtFWK7VEUlz2RjnnNfk65IRCJVwsbrxZK6wqgjeY5rGp&#10;xdq4RXxJk50JIm21kAeI5cYwnznK7O3rCLbIBLatHcASdUCxUrv58MGVuw88wWicBIye/nK1noeQ&#10;Wa2fmD3O3fxH//QPFQSld29mXardQGEPzp89wRZ4/9Y9bXsi4olbKAYS6BWBQrWqTKCE87A48FU8&#10;jERC0Z5Y86hR5myoZllQBAWsrSw1MasleLQLa7wwO57bw3DKh0yxXCw/uHP7+pWP33v3p48X1r70&#10;5S+OTY4/RN63sIgjASsJbIg7K8M2Po3S92g0yBGCHcnWgY1DZW1t6fr1Kyxin8uvOlRTMW3I2mYb&#10;5aCHRQTpe39kCN7wMChTIrVB0UKtWy0UGO2LQ4kGEDo5UYX8DxBMd0Ybv2pxhm3mYYYxpcfRGE7J&#10;Z8rkpVKoqxSS35YY3RL3QlaUVZxxIaXwhj5qcG12VF5HX3MkAEvoqGmMzOBQAkFZKJhHntdSYyMQ&#10;31TU8r7SlF2+bwgvsNpls9ZIXqFGypCy4KjrwreRrwHAksqDbQqvtnKR0pGNkIeRh65UqtKk6NGU&#10;nIYUYEYJdVAy3kbV9RTAeoolPL0CT6/AL/wKAGBV0st2G2U5czPahp7Tl15xMA7Ci4FcJkNzNSWm&#10;aVRNVWT+v0jYC/NPcFcdGh2nDKkWcFgPPJl7tPjkHsV2Mpm8fefx2jpIxGF3d/j02WkI/BQ00FUd&#10;DP8k6rYzotOc8Mhpo7oWz4SaVqNLwQgtW8E6ZrqU14rhUJpJC/dBuCcnKVwY3MyiMmlCSxKtkGxL&#10;m639QIFNWMyiRWen9/voZ11+j6u3b6BncCbUNegP9+iYb8kgpePTh8H04Yc/+FNap9GRQWg39NIM&#10;RjTWhvOrwCaZsIu/LrtRY7tiPD55UTGM+UVFo+xoL742EgWg3jMBbbT6hu3fqiFpDIRZfD4fFUtc&#10;Dq84asHb5wUQHLTxjcgDZYaFz0uZ3hw/BwZEHH/QVTRl4VqIts9XcBFttWIxubZqrfGVnW3FnAJv&#10;mGSrWBbcp9oUDABKDuqCvR1E/3B6gLn4NNSc8/fu7RTKJ46fmD1xMkZIeTDoDwbzeztrjx4QN0nq&#10;i0gyh4dOOgVcgqXJOrBVMnAQ2u3OLmvDjnatUqL7owzU8LJWpfTeS+wylAZiOj0zYQ1G6Uc1Ne44&#10;gJSkd4O2jrRlQqDEQZABOfUl/UOjXKVgVb4xE59KZXdrq5DL0ZqyIPSBzJI7tMgLU4ezdAcqovXf&#10;9EnNZFOYIAwsfKw4UEnl9pqALwaP0O8oLKsycbdC8cZ+mhZNpbP+MUF7/MHu8ZkwdTorPFg4v0UQ&#10;5BRnbMXE9fbt21tbW2ODw92hGHMqyErxEMUnHC+WUh857v19Q8YUVmCfYQkZG29pY1WotUxrBC3S&#10;P7NKHFSXNnrPYOwBt8XhTrq8SZcv4falPP6U27OnQZzhtRkdgeoek+AjloTxEYYw93K9GFlboOXH&#10;aHxkZaG+sQIs1b1fihJ8gzcETw2iVEbiXE6AXRazEp5geUEH0A85ghYkdiJTQ/QgxQYTXS4gYILx&#10;gsW1mCk3PAkvD4hwV5n4qF02tBPqIyICxMLn2uo/0ZFQoCnHjW6UHh/7MMCjNlhUDAuNWTBEes3s&#10;5FkEERKRlZz3cfAwdD5NCNugriNHYiehkoe+BDOEHyIphKUdFRDgMRcdZrtLjj0aUcIRgdfAN7JA&#10;qAOlRcGxRax4lpiaQEOKVHcs9kiHBUnI4vw8ixMsg7gxCi+csHK5vF7eqrI2lcp+9tlnc0/mEETR&#10;MW9tb8sjps2azeaX19YeP76HnfzCwiLB1Zvb6wUYLLnMytI8QJiC0jrbcJsORLtodLlNtPUU7y0R&#10;hQh8RwcP7t++99lnW2tbuxtb9WoBPhEfFiIe67NUwvW8CjyO5ElaEmEMR3hbSeZ70ExnQET38zk0&#10;XExXXQvLOzvJbCEPHFTis8HXgS8C7cXq9roiXRMzM2dmp1774puQAiZnjlNr5gsl6BI877ylAsGT&#10;pcrm5gad3stvvNXTP/Dphx/9i3/1zx8/eJKGkbWxsPz4DvOGm3fuLjy8t4eHd2L78aO7K6tLgI4H&#10;1UI2ncahPx4Onr90jqf0hz/5VqlS2tveBD6HqskHIeeSFQe1sFTOoqjiQSYCst7A+6NqA91GblGu&#10;AAF4lSgK0mHBU0ukGqh/yH+4q8wH2o88ThAkmlqU5oQYQJqSF76Q0zZ2DEWRApZwWeQ1opsuUxv2&#10;XLgGEmGJ/SImh4i3Nmf/4AgqZvFd2LMxCxdmbVEj0d6OyTr3LrW50lEtErVGp5BK52w4qTdqiAwB&#10;LGFeuLCW32/m6NiQ+ZXztJWedgTRh2XYr0wRQHjb2yqwWUx/ZrH54L45XQzV+QcRXOHaky0HoaQB&#10;vyMAOIJSQ75NnEtsEBgU0jgo+ByHuHYTQasuVE+oIkY74IBIO8QSgj9SqFQPokTiKmgAViHrns8I&#10;c1CQhowoO6v7jGsUoWFXQB+5V2jhluxtzajLzpTfj34eK6J8XsbS7CZ2Gxwjuo+VtTWWHyJ39mNO&#10;OF1ybQUoaltpVhzKwo2AVcREhi+g5psnlwfRRRCkCFv0gAIaxV829QBhrLCh2zkI2A+kk7H5a5U0&#10;lBBc3tkhDZDXwUgJP2Z+4X0ejMT4NnF5DhFqiacJfMWWcOfOretXb8KSwya+yg5qJHWkWxrcg2eS&#10;MYbCE/g4Rqh0xD4m+2NZDOJIZshPkmehqWFzRzWrbbBYKMweP37u3MVgpKd66AItYpV8+uE7yAUR&#10;/1gcAZ4Rtno+LD+phRbqBYDzrFxGeSaAEna6wu2HVTpr2mbOCJAvrUYcpMv1fAEF4noymdpYXwEH&#10;X11ZvXrz6oNHD5/MPZ5/Mg99a+7x4wX8OslF29ykeezrH2JxyrgA42h+yV3TtP1m2zBZaTr12Mo0&#10;NTB5zVzkziMjXG3nArAATG3xeQ6tZn/mTBRaZTACstW665U4ksMawFathxGI6XVbekMDj5kzFAzr&#10;qH3NYt9Gbx7trvYOYVF0vK+/b2pqBve0wUGCEsZGx8bPnMNf+8zE5AywLLfYYYYGwD2IXQ0dXwnF&#10;BtoVe0jILBQn+YirJqOmkzWWjiIyeetSPZrG3GTBERYiLy0jFjesNANo4Q0Ejgayyg+nCDRjTonf&#10;g5Fg79DAzPRMwAuZNeYORJx+OxxASJyLy0skGpdrBfLp2AEePLyX2Nml98amQHfSAR8QxEpUdIof&#10;tHGMMDkvqMuQx3OIgZMSwwpexgnC7o4StlLOHlphJ7nUz3dasEdYnl+CsQ5DF4+hTmuEWVVP92D/&#10;6PTa5ha3GCYy5pe7e7t37z6Ym5uH9mXqB9W3LF2EtLxWo5w/xGui47Cay4BFz0xP9vX1pLN52Ixd&#10;/YOMZo0rq/FOMzU2e0Z6d2vu9s385mqn3XXi+MlzF56heOAJQm4spEuVpQkLhr1osXk6XeRrFupF&#10;wDrO0kAkhpcrVUK5Buss3yzq1XsiwfZOvLEK3mxSUAl1QYUcZDGawSZ4qIm/qGX26sUczzYrpiFx&#10;m+JPqQMeLa/85ONr6UxhoCfuiw/WDzsS6cxeKv1bv/WrYlIftV2/fl9vHTSbf8zxLIU9ANaZWZbL&#10;2TMnbt9+wIczVHpDkZTGQjk/Ek2jnDgok9OUSe9yEYLhICx+AjyAYnL59PVPriL43dldh/0EIFTf&#10;52Tk4LYsLi0uzD0s5UrXP/vs3R+/vbk4FwqGfvk3f8vudHzrW99dXFjiwAfaYZlREOutGHRHdqS6&#10;cnjR8vyWF6CVffwBzlZAUdC0uZJsXLgAUMg57W0+JyNgL3+Exz08MHj82DjOT7ubCQxXd7c3QYSU&#10;L8F8KEcKRAduZTiXMDDpUKF5SBHLJsstNWpizTEUayrgTk+0wDxtokJ/ceFoPdRisrOt7YPPAzbq&#10;e/gs8idhVEZWLMUz69YM9nh8Wg/15y7skoUCmUH5RKyCNb5EAC3Wp1HB66FTbgzXXS0N01mBdPzi&#10;bzRns7YxVFZKqcIHQHt5jDDVImyxzeX1MwFCQwMZjfpJP5ASVwxM/DfEnxWA9ZSB9Qvv3J++4NMr&#10;8PQKyAMrtXYN+i77ndPtPn7qzPDkaajE4EUUSppcyAfIyIVaKJbRW7HTZTOZXDozfew4Jx9jEK/H&#10;x4F98+rPUsk1rFUQetx9sEQ7PTE1dPLUGI6MnAf0CEiiaFBBfdD3yPbywO62exkfsatjvMp/DQYj&#10;vJjmcFYbYibNacSSNRE2vAysAVQBHp8r2BuMUKI15uceEHBFPsthtWlrx1Zd7si0qVSCndIgHpFo&#10;HghEhkZm+sdORHtH7C6CjZTbbeotjAIaEHegX/3sh9/GdzYeDUEDZixcwrrB5Af9XElOjyxesAGl&#10;WtwxmLdO1DycwdC+aClAG/gr1FH8JdIzjjAqfflcGPdfkb1pWowonSFZK4uE2XkLh0Fl2MYHOGgS&#10;+cQ30Z1iHgsXPBaNcnbS3zIIhUZD/6AEPrVkeNvSdTVLGyuNnCYnNjR3mlyiVwDgU/qtsAG5PHJV&#10;bIsL98tVjCTtxkxJvql454wOD7z8ypvTJ8/Ujzo8eFHRTdXLeHvPPXxAZ+zRMNrq4w1iUcyRVQVU&#10;srrwUGiWKTaoDiuogkTWSEItJplld2c3mUjybi+cPXf24jOdXj+fjAsFc52AG7gwTgzfVSxCCaHH&#10;lTUS403KSWhJqcQOrioFpUFl+LnSfmCIxveB/ViJW5LAkHJdp7DeuwpiU71R9EqAxgUn4weDeWas&#10;FB0sHVy0aI8oIKjMOGlZYMhYuBnoczSAAmfkHtBHgo94ArrJ6spUSfPTWG7wtMn1IiOcTwR1aHp0&#10;cnhgCHyFDzPQO9g7MBAfnESj5HA5+gdGTs2eV1ax4EImbEKtoLGIPdbe4Q3f9/jSgqg8oFQptB5u&#10;f0aMKldCvgbKRlTD2sqD0djLlC+m2jgqZc8wIW9WYvX9gXIpXir3Vmv96aR7c/nx0vyj1dUlrgPv&#10;+9OPPyYlijvOc0FFUeehxd1DXa4QK7gtdBmAawAfkMhZhAXsWwA2VDodNsoH5WxRWpBqo13T8YMO&#10;O80DM0QmtjaYR7i+IOmjHwUxEWbYYecbGefjuSuLeWFY1ETqAYzHtFyZkRAGo1GnRxo64CMukWFT&#10;on6rZpMpWgozFFTZ1GIvcotpYOkcgoEgA3YYWdwhXZsOq5fajR6HtsNKAYqnQ0eZTwOIa/gIag1k&#10;O9PqjyTRpOtWIDXD3GYdYqb2KjKMspnHc48+/vTjjc1NXoUL/vDBXbxR9hLpe48+29nd3d7e3N3e&#10;mV9YYMYeRlAUCBpbU+1OiCiX1pZWNfttQiDb3NqgHUCfzLoqN2hD0jzXGCwNDI7E+gZ53MDvgA2N&#10;zRnroMo7xCfiwY3PPnnvA1BUaPd+F5QYB55cGL/ICU7zWZn1o64jAgHML53JAULSFSdS5YIyYDEG&#10;crj94XAoNjQ6EukdnDwxO97dPYLD1PkLl15+5eUvvvnGN371q7/6V7789a+fPX9hanIKeSDDfzo3&#10;AEn8VeXXbBIGaeOL5VK6XPIHw5jd8Nj++Tf/GLaQB2AaySs0AViNJgIAIw/2AZl6ODyU7+yTHmR6&#10;2Yo3EDxz6Xx3T/zGJ1cK5YzX1s7F9qOWbvMJKMdRm8gn4BRwEQhUdbIF23HBA8ASMZbfq6/RLAKs&#10;wTjOkQVBcw7cUMctDHSJpYA8TqAQ+Nf+Ibo5tjFAUG6wsSGU9a8GHnZUmSqilVUgzi/PaVXkDuMw&#10;yKp0Id8Lkm2K3kQaUmlHUVWIBHLE7omuLZ/aymSSTEz2S5Xd7UQCAlupCALHRdvZAd7aSaUryVx5&#10;fS8H8YELCRbIMl/c3F1N5rbTGTStyTx2MCAj5f2mFcQG5le+UtmvEDNSW6i2E0YewlU+7DP/CW7H&#10;ftU4j9APAMgpn490R81HIGk2q+UCeAr2V2VQSmSMoA9Ei5YKyUxxLlkOjIxDiugkJ4GurXnAB61U&#10;eLRZNfLv4e6A8iG+4gGvFbP1fIb1z47nQKh4yIylDbYenKBSNtXmDbLj4W5N67S0tJhIZRxej4gn&#10;tCi6uHp0eEsKzOQG0VTVGTnQVR11GqqYJGNHTjkoNffl8GR6IZa3rriw9c/1azADBGR0tMPyYEbP&#10;jqbAdZyM3R42cwDfpYUl+CDk2fX2DfL0g3LQp4lxJrSiA4+i99754N133uHZdzqjgkXgG/KUw/Rp&#10;aSZNih532gQXyjxL54JcKBXn0Toi0L2J38NC1hHB0bmf3N3B1fv1L7weiPRjIsipT0jxD7737bW1&#10;VWApHkYRYFtuhcKdoUWIGUTAAj/DpPxBD5e/AYw0uDMaLXRaOb2IW8CSmX+TGkrOo+y3wF1cPrvL&#10;y1GUIZyiVIdzBlrN/INfTxYWhCAftcUw7EFECQ5iAkyl4tRo5/O0CyOwFjHW+PXo5kgQ3e6Q2Q1P&#10;lDy5TS32eTWmU8bsc9qDRceSPw4rRWcl5DiBBSTU1HpBsiqlWLUcr9f6q9Vup1swgT5mC/nSdEjS&#10;NX8kH+2phuOlvoHD0QnLSN9zk5PTBsiaYqZh4gYoisTsRsRsKMiUQKbRNlJUc+nlzWWU41QqcitA&#10;KwhlXrMPbYjy+eKuYefGvsR/E0NEuZycZSw4MY8YFmoyxdzUOGsxT9QHbO8gHprsUTDraLg71t3V&#10;O9Ljw6nd663Wiyx/IHsWAYozdulkcoc8NZh3kA3xbwuEAtC4DSykuQ2JHsxPBZwpmQ4gzorVJDsF&#10;JBT+I+4NSLYLe2uQjFGXukXAt4H/P3m8mM2QeaeoVoeDlt41fuzUwOAwk9q1rTXDlpNu3XCXMU0E&#10;mNecjO/W8mWcVso2K0WOd3vnUbWURbZ6/sJ5orqZMgVisdjAEJWkYZe35sQtxZulkNqev3llY3Ge&#10;axyK942MjPJ+U9msJnbCQlQg6YljgbIoLZ2czFWSIdqPBkYm+4/PhiORgdHhcE/MYYRhHVUIuPxT&#10;dK3s5IspnkTp19h5iiUmiuBoRv9m0lIpqMCKFVBEHQsP65AC7/HK5kc37lEbTE+PO33eyn4HMxJi&#10;QE+cOMbi+0f/+L9jNXPaCI0VfUydgzmlmzeu3zt/7iRf89ln1yU8EFMeoNOEgIv0xkAZDwYI1CSs&#10;Igg+VNBKreJzdQZ9PiiA+yVM3iWegx3IRloo5FUzyOQumE3nanDIqsWHd26DJ7Ehswife/VV3AP+&#10;7M++jQYd6iXscS5wLBpTYqPId5xOjCvqXGwuJrNE0qs49NO5lGizHg4xpphebjoKS5B6idCdbp6o&#10;SCh47vzpcNDLSZov5tnr5+fuZYv5TqcdoTcLA1gIlxLqAT0EZmvilVqsOhzKNKVRXS6hNP8HA9o4&#10;HujJU6CtwppVD/DAiiavaagShCU01rIyjC3VlNKYtrQdutSorLWD8JcKN2ciJhKWQa00BTU9Tou9&#10;pYrSRDHqoTOEes5EPcQgyAQLku1zYEll0pyeTOMl75WrrwYZLGDMfPlojB+EOOpDKJ3ZSG6lB1Zn&#10;Y21vOMJPJYRP0YSnV+DpFfhFXwEArN2lT7a21rKZZHff0LHZC9GecbxReR8yHGpRmlvUq78YDZmx&#10;bTK9R1RKb/+AYUV1ZJOJlce3F+bvqPayti0sULGt+YOueF+Mv8+mCosLWKDu0RXvbDG5QVnC2dOA&#10;SUSDsJfBK5ppVUc4EtLLHNE7udVXM0OQjojQJeXNMZOknbHZPfZg3EpnDEP76HBzfWNve2O/UHdq&#10;ROHBbhBylpEQ4jioVpe9lhiRweGxkdlnnd4AMbA/l0O2lEcyOFxbefTZ+z9EeO/2y+4XjwSZRzEp&#10;dyi6XqgEs9ZaKZvExoehrvFSlDGWwDUOEUXb1Ej8kmIBkICTWVo1GiwN3/k/OTEBrqgt1vRDNY1M&#10;PZoUrpLBH7ShLZeIvai4EqRzFvrOjs9jiK1eJ8GLbkMkwt9DGiIY4EyIOF8aqd3le9ekSSRiLBIM&#10;aKzC0EsYhiwleG9Q1bxuyu+11eV0Oudy6fIqBsXljvX1R2LRoYkxBIgUdPTJsmT2OuFfQKHH070v&#10;ErbuN/K5DA3ifiGtjlhIVQ4YYhe5U7G8uZsglZwDkskM73BsbOT8hXNnZk+98Ppbwe4ByA7M4gXa&#10;KRhYdsUKZ6Jp5HOLxN+Er6Csb24H/QAkAsOUBsiBg80k1NhSMqSGsqDRkVg2LSf1QwxRxBHQFEtW&#10;J0o1Qn9oJIwK8QEx5Nbk9lKlbJ6yjUtC4UJlRoyOrOZVI/Myck/jB1IuqeUrV/a5rZBh6OeqZSEK&#10;2HMA/sgOIwHtIejxkeEIPQeUafb4qVC8J1upUNmR7jw9fYIZtTd0g2m23bntcBGemPIG0h7xqjLC&#10;YTEIM0xtsBMme4bdLeqR3gAgU/FSpYRHb0+1HG1vDtbKXdmsv5gPlUtRynpYROpFQE1odBlr1+u7&#10;W8v3797Ck2V1k6IZzwXHhx+89/DBvVA4QjFt7/TyjAATyFNNaw7PA/py3IcExuHQCYccL87W/A7K&#10;BU+fbMfr+8zsWBgqkxxuxSQA/dKDpZL5TNaw3tq487iww3aslSvAi/Qw9CsQw1r2U+Ke8MPUAhlb&#10;dWsnCej5TJ4Lqr6bz2AkAwrYxDMCPMr0bPxYw8tjq5F3TDQaxzlIoJtsfQ+hpjiMBTt/BVmPC0Hk&#10;lTELA15WxBiNO08Lf1QDDw2D9wcZ0PAaQAqAqJbn5kiAv3vvzuOFJ9hN8eapXVdXV27evvHhtZ8+&#10;fHJnd2+vUqqkwBt2t/gNLnIt82T+bTTB1iLJp0J8BTtQQQN+BYM+inzuhRiatUohlwcOdfvCPd19&#10;XAogEIiE6ixkzJTjum+ur3348Wcfvv+xnu+DwyywyHZ6YyuJEInmYHcvTTOOPoElymfv7umLd/dC&#10;LhiHQzV75vLFcy+88srFF59/5Ytf/trXv/ryl77+5W/8ytnLl8+//NKrX/nqS1/4wpnLz0yeODE4&#10;PBrv63H7PP6ubiILHj28t7W7DQRHH8ISZZuhkVfaG1wVDKHr9cGBwWgsyvJ7/OB+KZPp7+9lenBE&#10;xWwM1xwQoJTnhqNvw4/qRMBWp4Vp+0GVmv3E+bP4hjy8dWt7dZ4dKIg8WU8Q1mkeJAdcQEAFVpj8&#10;fBtNMu1dBqFCwngAVHHYUUZSTAPHX+IzBGpTq9Pf0vQA+PLwCpIC0iLRFem3Gk1JRKmYecLFABJl&#10;C4Ym1NcjCQdp51WNN1mJYjXSOgp3hESBe+FBrLs71BUH/+TBh8uFLIp9gPBJYGnc+dBKjx8/2Tcx&#10;FotFxo9NBcf6e08d6xoYiIbigYFhbyQYH+sZOX862BWNjgyEx4Yx/nL6/G09Az3TU5He/kDfcK9S&#10;U23+cDwU6QYvO/IQdgiC4Y5ffNnr98f7+/tGh6FM0QkkU3v7nJbtFuz2ERGzdmHDtZXTsNq4Fxt7&#10;uzm0lvn8TqGwk0yCOFTzuA5VdjkfbZ7hcxd6R4YfXbt198Hifq64vbG7u5XK5ctgr+tbyc1EdjsJ&#10;dzC7tbaZSjFNKuAVli2WSOPlwqY3d1CXJxJJBhLzm5uZ9N7GxrYvHATXwx5reXODrlESLUN8lqSN&#10;m14vqxOyOQiYYCuQkqXGqWrnkHVoEsPd6QTmEwULgfDBvuEMs6dK+mJ4tRwh0OPs9rZKG+qTUnE3&#10;sXfqzNnenh6SLujm0onk/bu3YYlOTc90x+IMgmQ62GxCfeH1aaxQxX737e/zhPr8cS4v6C1pKlyx&#10;1napFlC5dbBoW/Ia80vXWOm0hnyskFTQP3hZNkZJHIuy/4OssffiCy89+9zL9I+1AwysO1aWFz/5&#10;+BNss6AqyFJcxOA2yGCKhIfMBbeojqbc+EmSGSJIS1UEP4/jHlYW3kkSBgnBMywYqHEd8vnm4KIQ&#10;0jCDFtgXERZvbMdJFfZ5SYHYxy2LrQpWE5Rnc4VJRxH7kqZR7SLnJV21plxKFjXUDUIBQAKNcFQo&#10;s/JPzDEnE3czVFRShcovs+saZwNgAxFNpI4zWZnimmgHEGOCjyiaBhYJNSTG/Y1KtFnp3a9116o9&#10;ds+ePophv+uHyIYA4di2Exl7MG9z7h5aVg8ta/VyTKGD5BWI5612VktGmijAOw8vpzOW41UaaqNn&#10;Mqlq7My8HbpmRG4tyR4Xj0+gowEJIg8mvzOprmJQarwBFMfbNR9E9mC8RifJyKiq6f6RMPkiaLZ9&#10;eEjhrj02OkDdSAARey+MGOIpW2ggl1Wr6OgwHO0GZXQ68fO28jJytWeqRykif0CxngTycc1Fjj/K&#10;ZXZ3Vx9lM4mgsjbEHuYd5DLZlbV1ris2aby+3+doWIJnz17gVR4+vrmX2DMsOglAhbYrakY/kCiK&#10;gtAulkuzY1/iuHaql2YZ7TmGG5cvPwOfiGNgcGIKlSOX0eBWLWBS7wpMudpsu/qDbwIpFerN4eGx&#10;YzPHeRiyubwoRUcHwj6VkMKzyaLsBDrSzMzmCfV0B3r6ITniQBHp6RoaGxsaGR6fmhgZGx/qig24&#10;fQ6fDwusw3awOJ2eB+UiS4QVxwJ2G7IzKAqHrm6f3EJd7LMHHbaN7QTK9fGZybPnz3lddiwT8uXm&#10;b/7VXxEM1d5+9+48l9AYtxnzUcHcXBVl7bCtnT8/y608e/bUtSvXzeo1TKyf9xWSOChlD0oUuIwp&#10;yw/K0IA4fDuabUT79XTHJqYnZ0+d5gevb62BRxNR7ff4At4YKyMeiTYIlsgg7a3EB0ff+MIXKX++&#10;9/0f8mOioQj15MTUNHwu3h4DhUq94m4HclGtAnjDh8Xx8fzpcz4PSaThgf5RRu+GosSRRI63diH0&#10;72yMk1MTgyODYD14RbGzAnSurq0hjw/DxvTCGCZZwIVbFgx9PgFrQQHM+iTtTLRaH5RnRV2V+F3E&#10;oAvkZSlqtichNQ4WHJ7K6WFRqq7m7aFlloBDA3OZ9aPSlb3tPgUdalkj6oA8hVegPguFMH6rVFpm&#10;rE6X4yArUKBXy1hWSLGpO03opzTg2hiESOnMRZNxsM/Gy4OoBW9Qb0FjKl9JF0D90A4eL2s5Md+p&#10;ZXSP9cDikCZLUkvdTmxry3rr6a+nV+DpFXh6BX5RV+Df/tEfPn7vH6GogSwxMXP2y7/593sGJlo7&#10;0eeMK23E5o9mXmA2Qf1mZ2drbW35zMmzjG7gzqw8fri1On/v0TWI3Lt727duPU5n6oOj/fwQAotK&#10;WXXhgQAWx9YC9gEWSxAqtltlH8e9dPt47lra4/FgvcZEGrcaDncZoYsvA/ogggUQUZ35wszZCy+9&#10;8tJeeo8aOpVM3rl5a291bb9GVJ/iXTkkamqYmcM24TvQd2GkPDl17OSlF3uPXYRZZixOW0cKLRHb&#10;uore93/yr7/zx/+cVCyybxjoACxU9unnXZRmcD8kSNrfJ9Nm7sny8OBEMBRgxg/g4ve6OIzEJSCw&#10;sFaTEQgniWFOMxunLcNFi+rSTmqbsatgZOt1BWvVgk72Q04CxW/TINQa6hwQS9Kkw/dBp5DYTcOJ&#10;29nc6+8bh2YxODKWSEPSKHJZMLPEBEYOTAf11cXHN698MDU02BuPauKaz0TR7cta+ID68dDqLu03&#10;PfEIbcJHP3sH+IITH5aHjWiW/mGOys3d3W4CgMP99SMAKALDXbyDH3zvz37vD34PDrFPpuyQ50vy&#10;t6JuhuRlcBisNOMRT6Udu8+e/tExYphxko729IZjUW4avkYILri+KGD4rsJRR7GKIX1bBDOCzs4K&#10;PHYx0TirSQRrp2hR+jjjNugzxsBSQ3M6IHGI9rNAgu0dbjQ7qolxplQeDrCVCFxqHYxeAqzBVH00&#10;yvw/Iy1U5UdCGUXnwEA/pgTyCQY0NI4D3HyZjhEOxQwLWsF+k4UHBCY4Sfl1Dc1+JRU9Itwtly9R&#10;TnPN+Wzvvv9eIHaH9TA5NkENQFwd+AW1bF9ffygaMw+ESgRV/z9/Uvi3MTgzxpz7LxpHfxjgNgyD&#10;lG8t5YVRharI0e8MuwzoUlZu6k60NhWYLtIBDBpqr1Lu7u2b9+7eQQTH3/TxK9774fvvstxfe+NL&#10;X/zSV3gE8LmidwMpasDy4CkwxAXeRRoronwa91OeK2oafId45mLRiOzwNeqTeognQoQ9UN5wAOA4&#10;tb2HezadA07OYJcLi4uffvpxNByBv4MNs8Nu7Qp3kU7AG7bYxIzgbvBl3OieoTGQBCFiKkyx0BLp&#10;hOtKShm+3XxIgATDE+R+gUe3I4Qt5tBzRZh88miSxIY8C9RSLlfQ2jBDtdBh7peYFDNmp2KCfgiG&#10;Zros1YCiUrIBQ1hmAAD/9ElEQVQA6MhtVIHUWFsba3/yb/7wwf17o2NjQmDbO4ipBkGJx7sA18uH&#10;oAcZ4D0cgFsmuH5PAIcbbLPRG4NDiMNAI2SBykcbrE6Wa8Vzh2t1T083lAo0I7lchrtAdRsPRL7w&#10;1i/92m/8dVZaFssbEBm1+LCx8gfV3P37D7773bd/9IMfkkkpBWuHBSN5CmVIFlxFNiykOlE/eCX2&#10;0w1Gnb293fGBYTv8nWAISAQKlMpIqJFc4FYjja0xTAdD51TuKtNsY5jC3yT3duYfPtheXaBI7e0d&#10;9ngZ7x8SWcfr8o5oDdcTu9t7O2998UuTk5OZvcT//u/93R//6EfD/f2RTkujUGYLw3aGaMGaxQqe&#10;SxODsdRuEU2ol3XLjd7OZP7e/+H/+tY3vvb7//C/+dYf/5v9o3pP0K94M94fbloHkPfYLE1d29Fw&#10;ABwzv5UpuBU8ke3xALcoWKFOGkKEyDx+UJDkfyRaHF2YREhyWVNfqzxZIRryh+OP1vYajwGe9GwU&#10;1bqTaHLZFRlUer8A6Gosb1k0TRyGwD1dNuv4idmpZ1924UyGeicQ8Tl9spQu5NrLiTCBoZBDWe3t&#10;R/m9LY+1yAMgdDWX51Ie8IzidlUvuEJh6yEaPXB2mX4wcbeJYtywe33gJNamdV9xhbA1IUFa6Sg0&#10;1g6PWK1ockkbT8rvBuJVNXdg6fCFwrT39eQeS7rT5QNMtuYTh4VEE4Q0n+Oa72aS3lAIgJmMC1ux&#10;bnP4isF4dGJmeGoCF/KPv/ej9Pa2t17LLy77Q8FEKeeKhDGUgkUZ7olXS2UQRJ/NhRuaKHdtjaOq&#10;pdPhAAjgccjXGplGE/aER3pG/9DEsWBX104h9723v1vIVyw2ezAYwBwNSgpHLa2RjjP842GcHR55&#10;yAfYb7hNVAq7DXeZ0xdptSBndyf4oxpy+LnSrLF2JNeFxqJd+qjW0cjnOecqlecuP/e7v/27oQim&#10;4/XU1tadOzeY0bz04quT45O4z+QrysjDMg8UBG4U3nP//Pf+6b1717u6RtvavHV02MbfuCGqhJYE&#10;+zYxkKwFCYLEGaPNU58l1Z3MYaoCYGT4ZnXzXiz7Xjf7fD2f2/j1X/vGL/+V37J1umH1kRD8o7e/&#10;80d/+K9z+bzd42e75AdKCmpo1ZLbtERrlk4JwIUAaXPkcwpg5RzBRuywxsPY0gAi/wVganlbQhln&#10;TtNuc1Tk1H9kM3kyhiuGxrPMPr+9veX1On/3t//m2YuXWZo0jbCg4DorQcX8Qm8nElj7ITANAD0D&#10;MZ0nwE/C51ohFWpDeSqMONsIjloWbib0RrCJ0vpEixCUAOYFV1FWhdCR6ZIluzS+zvLPgSXEsEEn&#10;jOA+I0TiUrNuZSVvcXqucFGMZZt+sa3xNIqao5cWM81UOhKvFTOnDQcEmohNQQTGX9JcD70HyCXG&#10;ip76TVQ6DU5ESRLKJls3c1X5R0nB+rfIjIYApAATwythtuLmSZcBA9unEgZApXGcUE0iESs/lotX&#10;y6+uLoLXQqfN5jfS6W3Yo9J2WWwg3hMTJ9B/sTDgbfNcsNOwKfCNlWpN7H6ZT6GhYjTIjz98/ODG&#10;rRvvbm+vx2OgY8F2/rOlY2l59cHjJ4A+brj2sALbmBz5Xn31K+yd3/vet57Mz2PBLuQOsb8uPh5D&#10;ATufvVpyuX1N5KcWXrd6WCsqs/rwCMb0y6+88tWvfAXZ4Mr2HurvwclpCEXmShtwx2AfFAwfvPfT&#10;9//lP6zst2GmdvnSs1/50teJvdva2DQ8fG6UsWqSf5wSvalyqKl9AZ896G0SXxqNwaNkJ2epIvNv&#10;QatHjTwwajWfzO8u72O0ivNiIgmPHqga2mp/Tx8iDNTKDPPYa48ozlxkJXlKTd5n8t7j+cX1rWOX&#10;zp89c3ZhM3HzwcLaTuYbv/bLLbzqn/3eH0GYBIESJxLKPLNLkF32VSGUYtf+x3/nd1jL/+gf/YFm&#10;iKp8tQ55ztj0MWZweSk3mZMlIeDz5HKw9PZE/W4neUASA3sc0ydm8Gq8eePq7XvXiekYHz0W7xq2&#10;Wj20C4/v3r15/Qqi3fnVzJtf/qW//7/8X1Ms/a2//R9tb+0O9g2gIoz19Jj3xicukmsMi07R58iD&#10;TQDNsanp3u6e3b0Ecm+ajQcPHuBgqoyB/QJrUmEvjcbUxNTXvvbVcDiIeyZjwXIeQ6jse+/+kMyQ&#10;6WMTsVCAeVckFO6OdmmG19HO0Y0DpfK7RU8FjxZ31MxoNTEgdZtdlP2MHaZOaVItStkHqKQiklUq&#10;53fmLqx+IF19N6ASRQhkUHEGm5DoytWqDM/Ik7S7qNi4kmK459M8XHLwAw50sOh4MWXU8Em0qxhl&#10;IneWs9gQ/9Vz8D9eF3t8PuPD+w8oKXr7urlZHGoKdD6QZx+PAc8tC49NQMgeRzPvlqGU+LplcVY7&#10;rDnPyFMG1i+qZX/6Ok+vwNMr8PMrAANr5e47tAFd0d7BkdMnLr4mqurPGeqtr/oL7pUhm7eEPyo+&#10;6IeB51vtE7nmicReOrfFeSNdx34DmjdRMlIrobU/rJN6LYIyHQ7WV80Gbs0lIusrKK33i3X4UpXl&#10;pZX1VTgTuwtLK9C/d5j44Fuzs7e+sj0/t7K6ujO3ukJTe+bsmcvPPU9b+cH77z2692B3fR0OF/7u&#10;EKY4RYAMOBZR6zApc7ZX0TLgkB6M946dec7NWSjhnvE5FAnKMJg1CyyuzD/c2VxhBkMlzU9gsqRj&#10;A47BAQWTG4oOBJ1kIkux09Pbi4BRTrTy02GwLHGDjIIkQTPmU4ZwxBwbLk+lVscXJOimAqORRy/n&#10;o1vWxLiJ8ADRno2IcUAUIABru0soSlsH9jw4K3N5N7a2b197yEfjFccmpzlgNAgygdhUqH4BDvuw&#10;Lba3tiZHBmIhbyOTsmCFCTWJEvOIBHpafBv5ixi3cwuW5he5cXavn2JHkiyrBdIXBU3/4LDFhiM5&#10;lrdHrrZ2bOQRs9DXocoK+H2jveHTJ09ehFY1OzM9PfHmm69/4Qsvv/pLb7z01he+9Nbrr/zSV89d&#10;OD8+PTEwNhiJdkEk6WRoRMNnt1Mr/5wO3Sg3ajEGjn19jNLL+RLTX7QakhAxPrLIl71aKXOQm8h5&#10;CmFR8eUfhHsAZydWZnTIiEY5pkUaxz5STkd8lxkTS43AkS7aGcuOQbwOXVFooHlD6+BLKaPQF/El&#10;0JHKlZJsOZj44mmOe6oACFlmCmliNNpGkYcAEcfeuw5X0uFO+YKF3oGD/qEjdzAzOqHPxRvwhgIw&#10;Pjw+TxCxaxTwIUg1pmRsSn8LKqfL+Ok2qrFaOQa1Kp8NFLKBYi5YKRbpxtE5FLPZOmnHgGcNcaNw&#10;B2PqDDjLL1X/uE4QkGyY4cbaScuUS8qbX1qau3vnFgZJOxtbBkM+JCwqnyM1Mt3R6QxpGB2mX8rn&#10;s4rt4wp1HGLgYRK027L5ws7GGhxJdCvMsak/7t+/SykNaS/kD8gezA11woTaHLbLgMrLrbQgMZDR&#10;Ptk3tdrjx49++P3v3bl9cxOT/kz69o2rrMxgLAQIbdRdIroLgbDbQ/FYtLuLp0P3kSm+fEPFbaOD&#10;3d7cYk4qyada0EPQrr3Ezsry461NHMO3c3nqKh7hdjhxPJYSLfJ+5Mllq5QL9+/fWZx/ktlY5bEe&#10;GB4O+YN+XwCYx+MiKAovV79Js0bm4g/5vVvLi5ijMyA1KgVAz07uK++FZ5WrzACYNeD3+nlAqAUV&#10;SQ41QM5EnfqBeCcpEo7UOqAfVXFsh9AySCKKRsO0gZitwJqhDmRR4dnBMgZ6A8slYz5bLvCmJEil&#10;EnahJ9VeAOo+PTn58uuvPvPss7Ozp1/9whe+8NWvv/DKy2fOzo5Pko/hxaEWXy1UCUBb8YG+U5df&#10;Is41EA67vD4y6WXkrMoWmkiL9GD0Q5JgaLVQPIrOKBllc2N1ZWVpwcjm2HcDwBOISIXQqenUwmfB&#10;eIOBEydPQkcA3diBjHb1KhwV4EceBolXzWgVCg+lbrFc2Uvnd/cUtLSbSaURNMphPvXlX/+NUrn0&#10;7nvvzm/thTwujwAsk9jKpmaIp4rClIxS+xroPX2WAjktAENqeG3ApMbfDWoEq1MAFSik2fuU60pK&#10;kxlKi3RnIuLRVQB8GZsfJg2QUNojLsdRu1yTOuolUFI9/BwuIGeNBrsBrIVSIeePRCaOzciKG6NE&#10;l1f99n6tLb9dzqVRUdjdbRanG1DZ2kjRvQLeKKcCuA5whl054BKgE/RaXXi+B4BrBKMj+GJlxLtJ&#10;a4PAgQ6edWf3eo9ImXQ6/G5P0xVHNqtsN3Z1RvGhsDvaBStyaGoCZzc07L4oMb2Dwf7RroERf89g&#10;qCvSPzI4MDU9cPLU6PETo7Mnx2ZPT5y5yB99U6cHzz0zceaMP4L2xzM0OTI5Pjp95tSx556ZOn/i&#10;7BdfnX32/NipY6defv7Y5QuDxyenX7hw4tL5k8+em3z27MkXLp9565ULb7xOnzlwfPLSWy9efvON&#10;sy++cPGtt04/e3nk+DFrMDx55uwrX3gLU0jE9WhnyEJnzeBVxUqmzzeKNgHHePnLpJ8eyGqF3kXH&#10;h2qclVaqllh4sKsSyd2C0T8iSsLEH3Ybu1OhUGAbK9eLrGev13Pm7KVwfMBDki8nfbUKvaO/bwA5&#10;D1C1GjfF6XKNQ55InNVM+uT7H/wI+SQeAER20BlJf2YoA2rYDe7C0hBibvizMmOWLSbwJ1uN3PeJ&#10;FREcj9dS22FnRxlM2YS0dMyenO3tGSxmUfUeVYqld9/5ySefXWGP4sCtH8LEEWmJpSucynjlGG6X&#10;0FRtGWzBRrcj8RHUM8ZoFcx6arIARMXp8rNS0alDG6JPrxyI4wVKJDyW8kLsLngLQKPW9oMqnTNS&#10;rpdeeQXe+r7CfGEwGA0O0D/7owSk/F70N4ZxYn41JBhkJwedENtKPn+y9ZOxlFBrsZzkTy1fsM+Z&#10;VqY0MzWbkQ9hKmBALjBhcWDFxpJVnEhsLRMDAVjAtqCJpMSg+tTcRCVStdxVrcYPmwMHjZ5mvfeg&#10;3uvwJNW9mjhgA7MBcIGRsecTdLjJPx2dGx22TVLjFCci82890dwyTQEJjXbrMVSmBB/CQcSKmdIY&#10;Wy7tAfp5ess6i41hP8cE4mA4HnTfMgbdL2OjlSEZYneHmQRXnEtcL1fbrUcOByhdRygS5aoyWeRx&#10;JDTu3OnzsyfPjo0cGx2d7ukZjHf14nEBQcZN6F4sxjGh3l2GiVxsRQEYNj1HT2VzA6/BTZzTSFnl&#10;5HXZoJW17k4DlIs3na+gEU6zNQ31k3XUxWckLK9QlboQAwu54uETul8ju5q7WT+oRgJe2TMeVL0W&#10;MiLamdVxGF66dOn48ROpbJ6nCLfXPuSacmNlmXG7DQHLUPLm7t9a31yrGFbmyZnTw0OjJMkekHch&#10;0j3gMX5vcmxi0utysRt5urq7XExVEQCiugW7zWZr2VQlk0JdwUpzdwegpQGHUsB6oqHw8IBvqK9n&#10;YrxrYiwyNeUfGox4fDYsyTkqFBB8yCQJBg4AFkchnMRMHdq7HWBqt9S4fn9+awcCfv34yeMsRWCp&#10;FmgJnCjkVCAODh5YeGiFGLvw9ovnTrGGr9+8p6mVAUAlE1Uuk4QSSDIFezVB3BL1SoHvIN2USQU5&#10;uWyn7EXIBTgBMF6EpRRhiBYfCoSi3d0DOCGsLS+trq8VyhWHo2Nm9uJzL774+PHcn37zT1n3DDBY&#10;/AUiRhIJJsAEWdKaSDNnBJ8YQ9JfsAaK2JXLo40Uv0IqlWTN8dRQ57tdNlIp2fe+9o2vMkhmKriz&#10;vY0SgdkEFgF8JUVHLBLjCeL2hYPhrkiUJxg6FjZ5sJmwDpNjIHpSPVIYuhn5oOY14i0Kjhcubdz9&#10;Telr9JU60KVxJaAQUiwhrHynprOyKKTyBYuERUa9SZFh2JRWfiY7lpYo4xbxIaF2avEYeqwQU6Pk&#10;BOWVMENaYRnAt0kQoKoN3qGSN+R/gh8CAkivp5WHy9Xgo1PyQl7jrwVNml1G9hbmWa0cgl7xKtxF&#10;ZxWvkX/wD/7B07b66RV4egWeXoFf5BUAwLr67neIYHLYY2fOPNs9Pm0aif+RX2Z61vqlPs0MRVVI&#10;8ftO2/2Ht8hE1xbtCgTDuI8jngLJcROlFPK78bmiRyA1zUfDgATkyOp3h2DkO2gx7L56W83j8NjB&#10;WCAB+DCiVaYeXhVEVBOFgWdHjiywMiVy+vLl5wEQSJ//1h//+c3Pbq8sYr2UA0xA5G9O/UPsz0kK&#10;9sC6KGXZa7EnnzhxcfgYxl7AJVAqjBc41Zt2eGR9tUI++7Pvf3NrfclQaTryJeRasoF3Mtloo1Nh&#10;mgLRgCC+w67uHm8gILmK7KTl3p5OZej96PD5KtAozhsmV8xyTXgiojUdLPxNpbyfIaqLWKlKs5ir&#10;Me3Z29naWt9YWlrNJDMbm4mFJ0s7O4nU7s7DRwsP5+aq1SL1+d5ehrTyV157HW0R7s2muTOsY0T1&#10;hKntbexurHBhhrqibiQdlTIwGXQbKiTeLfoIGmxEWJ3hEAUOQfUUY7TqnJA0i1IjHDRPnL00Nn0G&#10;pr6NMrJ+wC102KxDQz2Qzc+fPPHWF1956eUXvvClL1y4fPH0i5dPXbowdXqmb3w43tsDtQ2bFWjY&#10;XIZ6BROlhhLEJOzjjFMBh30q5QBSIjp8ijF/KOwNwlw4LGRSnObUwSp8de9tag5wO/J4wCCcDOJY&#10;C5CfHSExLMRQk9eN6R6UXg+lCKSpxaZWVytndCo+dcuaoZsi2JQKOmDhlCHxBwvBjpSSzETXi9Nh&#10;HNI7Q7G7/nDO68/4AmmvP+kP5rw+/pjFWF0aJeMIzg8BQdBbMAUH4iB87rkDlfIzAfdJu2WieTBQ&#10;LnfVStFsylcsRmrVbuQBxPmRtadyAp53pcy1QIpILWOcSSSZadl44WWjsoIyhhdiEM1UUqZYSmVq&#10;LR5ena6KF4czhRnPnTs3tza26+UKphtUMyB+lUKaeV0ZtlK7FZMOmkgsxFbWVrhsFN/UIpBbdrPJ&#10;leXNlSePl588hjrEC4Oh8ROIS5SlSF8/lkuJbAb2HPACOK16hv0Gbmh0d9LpNRrkMH766Uf3791/&#10;dP++mp8DpIUJPpHJhG6neqOV522oz1MYoczsFQDH44tFqqnM2BDkR9+J8VMjtbfHzdLKkTtV9pNP&#10;Prry6Sd37z66duMeUM3Q0GAoiN6XWpbeC7jVF4uEmSTeu3X9vXd/du29n2E71BeLHj95NtLVLctV&#10;GygnCC2oAbUyepwjmbsf7M/PPwHsg/iDqovc5wbkJyaNZPn5vHwinkIepFAgxPWv4rVBypiLtseB&#10;sA4YENt75Ahsf9hSl0HXjXCWbCkoV1zh5WW4VzmDH7LZqAmiwY9FusIR2Fkx/iEEUcNV/FtMZkHI&#10;450YGz//3HPHLj0zc+bs+bPnxmZPTcyeYv/Jpvbm5+fu37uz/OD20vzDdC7n9DnCmHZEgS0C9KZa&#10;rnSemFOLY6WX+x9uylxYOYm0xAkwLCqV+UcPttZXgOHYcGC0sp4Ecql1Fg2DQTiavZ4uNBYQhVQr&#10;Exb24Xvv5XHthQKaQ8RNFmBTgYHkALDZ0dsjDdYvV1cfOaU0iH1DE1P9IyMkLf7599+GDjc8NIZo&#10;Sgo/PYk02yqHMb3ircsEtmFjnzQ8KhpxUQHh5yjiW3lgdbYq4XBaJNh/mHGBsu7UIR8S1taOlzOC&#10;2/YgeCrOf9on0D013WD3IN3KENg/qpXEvqmWubdyQStXkXfynKdyqdhA/8jYBFs3g2geKnvbgbe9&#10;ul8tIyPttDW1vuiVG+mO/bIqfQGmwBiKboWFhGYGPIHVwttWlizqZyHjzJxrh1YWtmU/z1cJeOBd&#10;shnx21pbQCOBQoFWB+4rykUldCovFDIpTVlVsYFI8/BDb9Tyu/RgwCa8NaWX83IyRgS6lXAX2k6b&#10;2+10xft5DNk0yold8lDkgsRu6bF2erXWuXsudmAuGhzgUMDtD3R6XUBv8PbckbDF7weu5dkJjfR6&#10;wyEfOSDDk10DQ+F4HPMWwjdnLzzTPzI8ffLE9Mzxi+fOIgh67dVXz567MD0zc/GZS5cuXnrpxRff&#10;eP31V15+6atf+fIzl595+eU3pqdPXX7muROzp5559vLsyROnz5yCeDs4OHTpwjMzM8eJGsQiPRaP&#10;DwK/zuICHvX6PTPTx99462svvfZWONbFYqplknu7KHZLyG2MsaQDAW8qmeBTh7p7OYvz2b17969d&#10;vXrV7Q3Vj5yowbjt8FShMUiIx5BAkkCoOuAbpCTWaLvMLArgCE2L5kYS72pDFZxjHI/YR9HmVDim&#10;L1243Ns9xIPMKqP/un7j2r0HD7Bj542AY4LnsDcbMEVcL5OqJwSrlYmpJg2iBBQ+2bRhG8ZhJyLk&#10;EQB7s4MzHfxZGyBNPtga99DE2akrbVHVoclI4weLdr+QSw4ODT/36pvD4xPMLHhlxb8gquX5ld0Q&#10;dD2a+Q6wb08wxpKGLsKcimkQ67JlZyMowIRgiA0mQaPSWMXdYLWp+RU+9fnI0TChhAkZAIsHSzkx&#10;xtIZIEDIjdAlzYHYWoDigI11BVqRLExCTMqh2ORs18h49WR0He13VUvxZjW+X+5qb/RZnDuf70hG&#10;4mmQdIzP1jus6xbb1pF1o82yzj/VYoxX4w5yASmAuOZenNEZmOg9COOSVJC7pc+Foxx7SdMEBSjf&#10;TOkNIsAa/wAoJI1KPp9D26/dnKkC1gRcdchUlBnQG+0Yu3EquKKh7oH+XpAszjFISfBUeBIRzGKe&#10;StQGAZcQlbBzYOuCyyllrPZDLhxzryxuoWurc3wu9naMJFwuJ11/qpjDpF/Wi+0VVgp/6XQ2CdqG&#10;H8RcEuxAFQIVrA0+fnu+lClV04AmCHyLnEFOBgSNejYpg8Ym45xKsVKemZqePT4LFLG0ssw2Hu/r&#10;x7b18xTC1obOCQPpdeE++zNWXARAnD51DnU5ow54NDgRtMslgm2K22qHzRfCfsnnE1XNAJRsiFRH&#10;cNbAWfhhylwcINTBQ65kh9RnDIIFXHLKMHB0haNutPGxmDUcYcuuZLPlxB424JSL+3Y/xC7k84X9&#10;9vjwxOnLz2XrzYUNStXM1m7yb/6t3xVLvL3j2o3bRqUG0qqLg3kekzhJJ6nRTMwoq/biuVl+c/7c&#10;7CfXbsjlVhatIIQANS5QyGg4FPC6uRfFHBvDVh3FWgH9QLNSLWSyWT4yRle3bl7Z29vt6u4fGBxn&#10;RsPuydrkoSYmZW8vyU6Cd+S585dnz5z56KNPfvCDt4FyQOS1lKX/lbWmGf10+NhiIt2MqIDRWWmA&#10;YSxESh/5iVgUnQ1Kzv8RhgjVHKAZ2tZXvvrV4ZFRRmJg7sxLMA9IJBF+rLIxRUIRo7fDxgs3LR1j&#10;Pq+Xn5DPFphM4pHB86nnQianMpTUhED2eTLPlZWUGeWKoiXbe05RKPkiVcvpFewWpQbMZop2jilW&#10;Xse+ZNEcmiJXisVuhSwl3iLWoIahqTWkJBl+JoMsajOjD9G2Jr72EUetnO9UT5hwKdPAUWqxRNsp&#10;3aiOaNjMLiR2J9cNS3rildkEMOY06hugcG1serlWPKpyNo7qtsBTAOsX2bY/fa2nV+DpFdAVAMDq&#10;9dh6eyYuXnh2evaCPaAW/ecukn8hIvz8WqnQ1yy8xXNmS5VZjGbuh235bPr6tQ93d1YRbWgy2t6s&#10;Fvfq5ZTbG6W6rtcru7tJNQPwX/b33Z0eCjBbB7mHDNgdMuI5aHqt/Mf2Rm0fKcBBR42Znbg3ZCd5&#10;vIyZRH5xOsP+4PZu6taNW9/99tuPHy1igIMYnmKF8BHAF/30fTJX8pVaEQUYJwMnFZnKx889E+4Z&#10;+7wDNPM+U5kBhjAUba48vvnBz75rysHODmcI/TwDLbjqUnjjdFOspKXfq+IyUsIHK4/tzhFJYjgH&#10;F/KltaV1BBqJnc1qsVDKS5qU2Eutr23ubCfSqdzG6tb62vrjJ5z3xeXVzZ++8+nK8vatu/fnHs0t&#10;zM3fuz+3sbk792RleWkDvtXq8vbck3VeYnszQagThxyl8tj4xOtvvAkTAByout8Qb5xSXuHl9UNC&#10;bSoleoBiJjU+NEhTRG4JUJoGWx32clXckH0KLU+gcVBfeLLCdaXIbOBr02ll9j3/ZLGQb8ASdyt+&#10;BsueEk4xkKy7+7r6hgcHB8kh7EEsaZMXQAPlCzcUWgpj7g68h0t55U9R5jLPYjLJOc2AFwMKxaxb&#10;+Ks6bi9Myy0QzZxBiPhRDEHEZqHOg+3lcsiwXGe2ylAVURz/utZy6eAYBQcBA1NSuMavoFZYDkGI&#10;UVUNDKQcQ1w0GJi3dAqU8LIzVVJVS5Ig1yt+OJRtCqRQ132vN+31AVRlfMGMP5D1hbIef1JGGMa6&#10;w2Bk9M8y9aCA4bg3qZdCWEr58/tHI6VSV63e2+mY7nRMNfcH0jus0g5IRbLdLhTUqBMXBmwjD60y&#10;gIfeuQo5eRlIemn0qpo3qtIz6JSI6vKG1auixNPQrRXApLG08ebkCuC8Ll4Wl4SaY2ll8YP3P0om&#10;8hrq0Up3OFRGW11yVrfYjeeJHZoj98LpQoY24A/4XQFvrlh88Pjh47u3Fx48Xl3fAINJZLPJJIYd&#10;HTDviAdbWFq48+AB4rjB3v5qvoxR2sLiPJHSYCtMnCn619dXr1757JOPPl5dWoTXA//Pi92DC07i&#10;fr6IfUedEXQ0FqcGw8y1XqffKzHn7u4dgqImv7FWUqBIb1ym/SL+PaUSxCIQTz4+Yofd3QQfxkN2&#10;dUf72ZOnzp06PTw87AuoJ4c7QAnX0azfuXXtJz/6/hZGtvA+EL12979w4Vmb36+1oAUDg5LWVS5p&#10;Cpxua79+5dOf/uRHK2urXEYvhuVDo/0D/V3xOChTvlQE1SoU02BBwCPUcNw0FnEmlYrHumZPnvK7&#10;3ZAlBgYGgNKy2fSt69fx2kNBLLga9N0omukWMP9SDlS7ldQiUQ7b22EYQFtz0CJ4vSahQS4osh+G&#10;g+Tx2qMxl9/PtbMALVmRX9UJ+Lt3//6juzd2F+dqJab37KRQzpqgZyg/h8an6PBbZIqWx81f2Pb9&#10;Dw8tY4djSl1MdlN7d2/fSKUS8WgUSxTokK1kTxBr3QaaFXbGeh1mULy/l/9Amw0Ohdi7N+gjHbyv&#10;v3/21KnjMzPd8a5Lzz/7zHOXzp07/dYbbzz/xbde/aWvvfX1X548dfLi62++/KUvjZ88yVO3tbK6&#10;+PB+DDkx5COIOQd1nhqeH8ildJKmTDcSbTV7MC4PMGhhX5BZEVwnmiiTTwYmoM8tjoaSI+VjB5FG&#10;RkYHADQInKDv8TzDueE5tR8eIG+jd+B5aTuo8qK0DfRkwFvCzSVqkPMIoHmuXukbHIzE+5weP4i4&#10;E+PkRokHHRu4WikT648iQKWox85JsleT5aYu3ogsBPntl8m6B80i7U0CLdhh4jtI3CNnsQNnPV+l&#10;GxCCQHS9KGBBfU46Qt4ZrF+rhehcFozcGwkSo4XTZt3Ga0hh1MZ5xx7JPSEskfBDmfVKwNtAkVlv&#10;r1aNVwmASrl+iByx1FkpW9li4Md17LNTi9uyX9OpzJZh60TMAvkJrgWYhJSXvAdaaKB8oBaTH8pC&#10;hNPAQmzr9LApkdkFS7pneAwdKy07qRacsNFoCPciyCTRSAzpybHp45is9w0Mor8eHRkeG5sZHp3E&#10;tWp6+viZc+dOnDjJ7/v7+4kLuHDh0skTs9PTM5effe74yVMnT52ZmprC53h8bPzipednT1y++OyL&#10;vcNDjEryiV3eZx4HvVqV0zwWi3NBgdHT2TSx80wFsunE3PwDaJ4o4YKxATYZvLf0MHd0KqcQgoYS&#10;4mAVMxJDYgOk214XfsieanIJTZdmmilwHLlY8S8QBbaHvb1NaHEnTswizgVs8vmD9MDXb11JpJJ0&#10;hnw58Bh3XXdIAJbclzUeUEgIwQJ1Tp//HpDar4OvwPKTWvCobXRAxyTjinwWygaI2lH1qKpuFLxL&#10;/xKzgj1AExidUxyVMvWETP3aG29gj1AtkYLajm+0y+8CbRYgDvirAwmFJqJd3P1LACowkSCpi5PI&#10;ZshHApOQWbvOP447M6kxS00Gk2a8ZcL1NPcQm4lV0Uo3+/yXRjE8pwYvZlEb63YNSYRjtdx2WsJA&#10;Y0ME4qbfcOgCv+QScKAYcsqrigZf15t30VMuxRq1eLPStV/tIvrQJkirVTQqpbr1SFkc2xaBWatt&#10;ljWLbcPlxVZyiMdK7bDiNIVZ8/LcXOWL6hLImYiPIWkwvBVj1GNMLJS9CSCF17bDIW5dncjPXKaA&#10;XLUsIa32Q04BIAQBvk5RxbQiXDoxxQPqVKQ0T6i4bCKmcdGVOcEZLLM8G6dUGVunYoLtFBwCr3fo&#10;OdlcLlvKo3Dn+SSzl88DRgSGDAAHZr67gy/dNmmhxM45eZYcVn/ANz4xAhA8MNTv9foZbh62NTY2&#10;FikHtwlGZPyTzXlszmcuXBibmAL8JEUEus7QxCRDWbPdf45e8WEZJl3/6GfpvT2SGtLpxBe/8DXu&#10;bDaXZmFRvaKVNq6aNl/QD/oDWCHbcB21sgLQuQGVG8NLEwjgsx+yyCxYatRKbKGAsAB/JtDZVE66&#10;SiwgyFYOnpy2ve3tlTUxa+yefVS3VJ6Hlu7RqWMXn40Ojhx02hnY5gqlRCp76sxJ3vM//G//mZYR&#10;G7dBQ5U9YDS//HB515pWgf/BvTp/9iRfefXGTZksYfVG6Af30usJ+oJDA/FoOMwWjVN+ZxtaYNzE&#10;KWn44Hs7u9uYqnv97sdzD5nT9Q+NEgHhdQVcLpITPMVC+qP3f7K2vs6VzmTKJ2ZPj0/MvPvOux9/&#10;9kk8EvZ7iO2kL+CIgX2OmxYEIxz5YhCNCGrs6Y5/7etfmz45DQNra3u3s7NpppaCwnnwmdwQKYgT&#10;KFOuM+fOo4RYXVoBukLax60nE2YB6ai9k/2TjYk6EhssNnJdAsIEisCAabElpUtFm0jkg+rM1ryJ&#10;MRvPvfYaCIYgxcTsGlWBygAzNpRAVt67zKy1PLkXFRA8mUvSCWFB1XKIF0ZPVQZxWFlGSo8xGt0O&#10;TZ74MWbUgTjAmHoq5ZOD2NSlbB0y6m0B3Hq6qPzZsShoqeFaEgpD3dLkDFUKEg3s8GCiCRE1Ba0x&#10;tzBaZjZKUGT4ep7YUwDrKaDw9Ao8vQK/6CsAgHV6+hTR0KG+UX//IF2WNihTehhDyX8XwxLqr35K&#10;BQ5CJxNAI0Sr7Qg7j/t3P2bGxhCMIFnm1WzNkEuhVEAPZhzx6P5avijpFh0N7tEYzXJUlLLoCHNZ&#10;QmpseFJ28ocGPbtMaDS8MZYv7VC52M6h83IawLuBL3z/8UIylWVEP9YXGZ+cPH7suJPSrs4Oyz6M&#10;fXURoRaCO2rZAFGFfSNT515xuQPG/cr8aplaKASqDOoyd/vju/dugql4/EE25M3NVLFQ3dtOrS1v&#10;Prx1j0NrdXntyUO19pvrW6lUeX1ld3lhnfT5lZWtm3efrK/ubK9voA2DMPX40crS4vrqygYWSRvr&#10;WAgll5b2llb5zc7q0mYhW9pNphtYagNTYVovE0acF6HqgNgd4r6D6VKpXIXsgFHL1haXpnby2MTo&#10;xAyJP9liwdKkCpGnDDMXuiJOs6DTRhu5s7s3PjIMZpJL7VLnghVWG+V6o+PA7lLVZnNksiXIOzCh&#10;0bpTeFY4joq1H/3003ff+2B3e2u4p4+QMw67Jll01TpWWECBqoEgVTXyyN4EV9Hk4WYNdx0yP8FV&#10;TdgWMoxV20kAtfE/NZEr2B44RMjY3/dAi3C4wr19OIlqxosTgrSSTYAiWOiMtNFyAVaqfSCCEdRw&#10;f79EvcXkS/ohIWM6hBuKcjPB6erZxLU2XpT8I3cikzqsGi56l2g/tx/f9KTdk6CMRgDo9qXdnqTI&#10;Dbpgn8cJS8JpyilhK8ZSJJuYxUO9Xu2tlOLlQqyQjeCnXsgHU7tOwA2ILSA1cMXFbjs8Sm7tMAHG&#10;H51lzCyOd4k0iRJfnvwqKESxpginXqEPMbCD/o8/UA4bsEG1s8xGqO1MVJ1G5kpyEQRlCj4UKix+&#10;yVtNnlQDLSTCMNS1Dx8saJTX4ZLFOZ5r6DHpazT6ptKHMMXsDzf0jv7+QdRAFfQpRwer6yu3P716&#10;98ZNpsHAyshLYQsmcYkPhEZHRje31r7//e9AKeqN9UwPj8OH+uiTj7799nf+7DvfpdSmkmI++ekn&#10;n7z33jvId/k9cABlJx+p3GgHuGClQm4Kh4GG4mhCWobsVGvUndxRrhiWzCb6zQSJyrpMADHgFxjW&#10;zsaK2+udmBgb7h/sjkbhCTotnewatB6PHj++cvPaZ1c+vXHl063F5YWFh++/85OFRw/pZ+hwKJpj&#10;0fjpU2fwOSrUmEPK2IHqjKaHLoRObm7u4be/8+fvvfcBt0fm3aghg6xthABpIFrCB9LZhJBQ+sNa&#10;Aad5UTAYKLYdvfH6Fy9fvETSUG9/H8zDaDhw49at+0/msfEYGhkI4H7tcwHCKnkSQg8qORWhkhgD&#10;gOLNha0r00tEZoFQEOyp1QeKuUML24kNupzb1ERS5FtgHdXTyQS6yMzO2kGpKADTQbZXG/ia3R+c&#10;PXt5YuqEiEg/PwpamqD/r78+/xt14FUM47k9PpdX+d9OpYCzmAz4JbtiqmXgS9o7mDJcSfBf9mco&#10;eC8899zZi5de/fKXT184P3vu/KXnL1966aXJ2dnj5y8MHz85cuxkz8BAOBbu7e3rnZj0d8WlbrXZ&#10;E2vrNz/8gIfL73MTOCj0H0WwUAT5MFN+C2UmOLK9wWfnwUHuwt3l4daQHWyIvaYiBzHWL1gsNrn4&#10;X5FSGPB5yU7g/2hg2fxx+7d3HNYo6+v7kGlyqfROMiGuCmBoqcDjgPp4M7GXK5VEdigU19KZJxub&#10;BG/Ge3rGjp9hAXh8flB+NF8WhDf5BBffh6+N0009rqB3eSrrceKUEXEHSgJvmA7fvEdMBJWkZryq&#10;dWSQlNfp5esJGVOS1dEh8RP7zjDPrqx5WAwI2HUsKq1Wridqgc1QnY7CqJudcAC58noQ8JnRuakI&#10;BKhkpPPilqLodJBsY8kLrt+sW3G+Z58nIfGgYRedmT1WG6YwMggxDcCvdqxS5HXPR0AGxY1mp601&#10;iAWRywx68FI5s7NTS+c7Gb10dDAmSRbKA+PjhIxWUnA7UrQltKN0PjypsJUw6y8XsjywgALKHTmi&#10;/+mgq2EUwp6XzXI+0a3LKlim3Q7CM9jMpAJke+TN4WnJYxHwh2wWL59ECjgMsRDI4mRfKh7U6htb&#10;W7wrZL48mEgRIah2kz/g7lzfWl9YXAKuR7aDsh5nYq/Dbbb6wyNFujm8bm/YB4csDqdASk+BFGwn&#10;IMZuoY4MT8gnBTCCt2UF0OPmEBeoSIdkNsP7PH7sWCAY4BpAAb/74PYPfvb9RHIHMAv9m9KKuYLK&#10;38Qu/RCbZ+6t8TIEUSwBjkJ1gWDFGmZFik0IQ6NWmhgeeu3Z58bGxrC1SqVTTb7OqpcT7VTbuZTq&#10;rfwHHv2j/ao4iozv2mrTx2YmxiZ4/NLwWGsVpOi+kF8IE2CZ4t+sUIb4cJy2+6WCSDAi5yk5UZWY&#10;Xl/MMEA1BRogRQO+xzRHVmHGDRAGJMuHS9A63ljPBlMQOcoYtJvQNx05xszdiJf4gKYpNeyrFiGL&#10;qZZ+hulTRW2Gh7q6tsgBQaQn32i+DYcfHT8Gm5OVUQtTbVTjHKaNWs9+vbdB1qFrt4Vf8EOFeAn7&#10;U59+ZF07aF8Gz+qwbVntO52OXb7Y0JyFu5FZA4alvYSrJxNxsaH1hvStShbi/gucpSOvE70iSyKj&#10;Rea+U9nAteHsYouV6K/OI3XEfstTY8AsxZbY5dWuqyCfeD4uoC1zUk5tPhWnFzDEyPDo+PhML4rE&#10;gWHi66KRuNcfIiYOGIEfCrccSYFimauVZCpBkQlGzlWnOt2vAA+VJ0+e/s2//jvPv/LK2UsXZmdP&#10;DY2NMA8hcwgqIso1eP29Xb0nTp0ZGB6qYO9fLAUCvp7hIdymZPnH4y2fMrl7Qv29fe3a4r3bfBom&#10;I8FIyO30gqdJP8BJ6sHEgHkEHgB+4BCtfhGHCP/BbpKTWPpXrNjFpK2mFb7ocXKB4Ku2wcBqozrU&#10;CSVnRQNXamImklIngCu1Y21vl9GB1RNkD0szLGge9UydiFGIOvVUAilvbBHVmjl56gRXFfoVbQDr&#10;wvB5YPsaG3dZd6qM1GU3cwBe5uKFU6zEmzfvWQ1FEgBOdDgsVKFAe92p5Nb8k/u55DqnAFm3zH2g&#10;sUJgBwH0B0SahWblDwSmpk9Ggt0+T0haebtld2tlcXGJxwW8F2XDxWefHxqb+NlPfnLv3u2gxx6P&#10;x2STavNzbiNiZWvC65U9l8FHKBicnJw4ffbk2Pgwg7Sl5UVOLekb2ki5JXZZYBoT6USCGZvlq9/4&#10;BjsPAwAp5QX8Hs0/mdvb3cXC0hvwidZosXjA4r1Ei0IrBq5WSqAhR3bwLltIFhuWZs/GEczpdbK+&#10;tULNDAPg2ZTHqnnxHtGgV2xi2QSooJJFpFBxNir2JrJrYECBYfJLRY6LtIAD+NOquqHvMv2WSpGx&#10;2hHL3cBMhCRBUZS/vvZUYY2KzeFeaPM001aeI/QufLHSex340gIOV/aPCK5Fb+tj8oj/Bl/Mt5Os&#10;YyTEiqXR4aW1c9jm6XoKYP2iW/enr/f0Cjy9AgBY/aFw25Ez1NfvQHWl84dKSoVOK6H53/lljKpb&#10;Y6LPrRZaM4WOtuQevjMf0jcy8YEXzzCBE8rrD3PKMCTb3dhh14Zjy84I8YqyjO6RHZwS1urqxOoA&#10;SKdZL2cKuSpVQL0M11o0AWathgotCx3YQVXBHIwZYPNHg54uHxYebvgQzKGCXjf2ikqlg98vH1nK&#10;DT4FhX6bJ9Q/ffoSnYx5w3/RC0I8r7U1aykOQOyF5u8FQiH6neRm+vqnDzew4lrefPJoKZnMMuPb&#10;3cb2p0T6GcNP4K1CoZzFwKtQ2U3lwL9oHtwO7BI6dkljL2Elg/VhM52FklXGdZESi2PdRxHeaYFM&#10;HvOTuQvzmZFy+1B/t91mhdhBgo7cV3wevgjn5t6+Ht7Jg0eL+ULxzTffnJ6aYaaGNxI0BeZ+ogyZ&#10;6DdO5Hzj8Mmdm1TKJ2em5GMrCYTshrLl/STHIi65xdKBA3cEP2732VyGFkdkmXKNUfHaNqd2CqDh&#10;xPHjsM+p+GhosULqioXkcVHJtVdznLZwveS2qWkQ147OU6o9SkpKQVMga1TE5Nbo+LjgMtM2I2tg&#10;G1sHWlFK3uYBJGwc0TlfeYvcSA53CfJNSSvTMVXTRxjYsCqoJDHi0AHb0tubHEwlQpKM094RjN51&#10;+1IuL+BUSliVN+HwJvHmMF5AkkhAb2qxVmTOKvqPkVhxYB8eFLOnsOcoFcK5nK9UDJcKkXI+msmE&#10;KHP1DoVHaXXJB2j/kEksVbtKfBrJ5gHGwzLkp7IoFM0KEuRB7c5RTq9A+YuzGJ+fskOaMu4Pf6df&#10;mnzTb/JvzcBYcarhSQRQh8VPER4n6EqBUYYVaD73ISwwUjiBQZx8wfra6l1i9BYIiMGJAj6NA558&#10;GdsV9CuMyNQiW8ApWJqVekMEIJ8bBSN9aSqZenz33sriEu4PFKZ2hSI4GUV34R4xOMRSBOu5euUq&#10;OdgvXX4BPd3jJ4/e+/C9e/fv8SmKpfLk1GTfYB8Ss1u37wSDYZuzi/shgFhAHaSYdi4GQMLM1MxA&#10;3ygrhMtYLmZzyd10OkU+PbT/HuxAe2HBIOPCn05eOmI4th2uPbn3p3/6J6At3Ne15eWNjbV7t26k&#10;9pKLCwv379+7dvUz/lmYf7K1unbv3r29nZ1KJkHNBwAJogmkOz09jQseg26aBupz2ismhm1WaGiH&#10;xWL+/sO73/n+99fW1lkElPRAkIRHXLv5UTqdRMa5trPH2zM4BTfgEK1iPNodCoXi8W7KWQwsuAtY&#10;7CMV/BTe2Y0b2XIlHA3Vjmp4t0tT7HIbikcbe0X3UD/2ZyxcPJ3plbLpZCkLyy84NXuSAabZM83g&#10;GWoEcmn5I3/uUsPbxpnb52cC7EO8jFXQET8Ax1xEi/bO08++8szzryO5NuCnfobpXf9//5IJNQuu&#10;WizBTqFTNtme8rmjKpWbnFw4bDyciUyWKhxZBB5DojM0iblwYrQEQRIwDms8h8/t8KOqAfiDt6Tv&#10;VF43sji2BlEMq/YQeM0hHTU8yJuffZZJ7jJF0LqqN92oqFD4FIuE2QGXQRpyHDVB0aB9wXrDTU04&#10;CPGDhSxodfXgUN03tDx8SYolzOConvMQHdK5ve29zG4CQCKxtZOD+orGNZtJbWOaW5HMzoZjOjuq&#10;NZHJE2EORYSE+FZr7O+KecOM1SP9o6O/9j/7D4cnp6jN6SxSuWxic7WRS/KUeGNd1nAM+aEcCw+q&#10;ajBYk6BXattlvAMSYmLgXTQtsh0xja+eUIQdFnu7ROjgceTTyeYnjWkLVTw0ViRK1k5B9ER3mYy4&#10;1j6kNAKzEtgAnEJ0OLyOmrUiPFaFpmMUtbNeTu+RGqXhPJ4mInqZ8ZHBbhC7ptdWE2trrAF83nji&#10;hWGILCMSMarPw2pFJjXi+slyiJe07FeZsOsEZ1OyWrPb28v3HpZSWaG365sPthPHTp8ZGR3Hs7mS&#10;x2O9InkcYAT5EtL/alOCAMQXc0O44PqrCq5xSqLQ+6HdkukwElMmDYiEIYmIIAUWmc+nYSSDFPAz&#10;aDmZRHC0wJ4o5rPVXKoJx7C5j70lWHEkihg1BkAJJQsyJsQvdkxekT1Lwh08tvIATdi11dIZUo75&#10;WWJx0FpqWze0tSAYMUZjKFu7uuQ9F/DTxMELcuEKY21H489lgt7qdjjgKtUP9scmxi+cRSkvWkK5&#10;lrty/QoSQjZ5n9NN3DDrmZ1UJobAd5qfwL6Bg5HnbwA2aPqdCIA4SDB0M9ZYkOVKFcDSIkgk3jb3&#10;5h4RImnwSBpF7fI6HbRLqkdkOAFTBhCmvaPegYQaLpWQrrYS1yWT8mjq0MkiqaGWgsXA2oPt4FN2&#10;GOYD+IJyq63QOgM+oYR2WOHGcZwFKzWlka/K+073BcRDMCaPqV6C1+adwG/UHRXTSZF/wqagHRtk&#10;XcCgyQYRO0Nv+vPDykiC9AezlgRucIbjwFiZezwHaBiLdYsST24ye6g87HlINAo04JVoYeanGR0T&#10;/ERAP2CscrxeiR82+g8aA9VyxOZSHcg74HaY19QMQoHO9i38s9qtyA/XgLcalXhrhNpS0Cuzw4wo&#10;bHa3XH6AnDQileZR1GapyIFxJUqWVbwZm/DDVW5QKYqnyzbIwyg7bv4nmyphgFCbJWFDV2g8rbXG&#10;eev+YGSoH/ohtp49vQNT/b2DfUD4Q8fCoS6vJ8pC5KIC+grihPZMLm3IxfnDB3e22Zq1WqGQ64rE&#10;zj/3IpJAP96IgyNTx46ff/bSuWcunjx7dqhv6MTksQsXL05MTLAfFAm1wbnJ6+2KRakecmlsJpBF&#10;S5HGu8FxfG3xCV5znKvo/J659CyB1uViGcQqHArFIugXIcCSI9QqCT8njiuGAGGpmdPxVmG261aS&#10;TuxkAsdSBysnjVYLSPzwFq7JZqaaT/CGgL02Jos87fsWlxcPWHYybAos/nCgd4CNN5tCSl/a3Np5&#10;84uvG3Cy7er12wolEt+QGyUXQF1J1XSmVGIt4k6oLbHjmUtnWfGXzp+5e++RTCcdnQG/N0TKktuK&#10;L/r62vLq0gMI991x6eiVpnB0iA8VMB2w+PbOFj/q1OwUSSyOTqxRnUCXkNSWFhYePZh3OgIlJmal&#10;xptf+UZvf/8nH3648GSurzeGwX04MhwOQjJll3DrHMSqrLMd8uTQQH845JmemuSpoq7LF3K4pBGV&#10;yTRJqbfgzdVijaD0KlkQvtdef51Dk7ETyw8HvEI+jf8sVVZ3T48x7jgEgOvu7gIjs0o5AKSM37mJ&#10;ANQBo+2d34KkswKJyFBuZycgNZR5pZmoJHAAQgH480wxy1CUEH4ezNnk4Enpa1G7hLUBcnqucy6b&#10;E4CluSA7FKAoJbThQtGJmF+CqA4OcWk0Kk6TEWuCFMDpDUnR4NWqTZRjaWpS4Wo80bxJhnDcMfQl&#10;kOzYesnfQNGezeDRifUh3ENNxFRRSzEBQM8tZu21H7qjTwGsv6xOe/r3T6/A0yvw7/sKAGCNdw25&#10;3X5vJETngyWgAsqBJP6Cr/T/CWEZesHPfxmBFP9DoJKVJYFCAEGmjspVNCJqDDi8ikVcmTpnj42M&#10;jQ6ODA+cOHU8GKB29fT2d41M9E5ODuPdEQsFu2JhZi/QjzxeZzCA8o/aHIiggyg4ykmMLAvFMrIr&#10;umuZH7HZy+K0Ixjw0zhhKlWvlyVB77C4nZ0uGSvsE64eDMZmzr8wfeq8nL9RwJkg21atT03KUI8T&#10;5dGd2+VCOdbX42m337j65OHj5Wa1DkkdUIByz4W6TaUz8bftvZEolTvnUNDvZxv3OqwBL2m+7p5Y&#10;BFIDbjlyMFHKMm4kgW6cGOLy1SFMxeu3D/TFujHNZrLMoMbj7YpERgfHNEMDPAgGPQHP0Ojg+HAf&#10;tdPw2DjYRC6bGR8ZuHTpmWhXDxMkXLUN70jhP1IKyPKznbZ5eyflseBV6ZHTgDdILVNpHFYshJfZ&#10;crUD2O8B2oXu3vsPHyb3tpXpCyclHInFunC6WV7b0JzuoDkxMkxhhwSNt0f4VHuj1FHPc0YZjAme&#10;N3WeQn80BKUkwi8fprU4REj1Wk7VNQ2GODadbigelNRyR3fC1RcnmsNSnlAEA3dQPajEZVBKqS92&#10;g0ZS4hLgiaYprVgqlkD0jtuzh8rPH8wEwllvMOsOpH3+lNeHf5ZEBowX8Z80QKqpyX8ebMTlqWTP&#10;FbKhGkVzuRcWFf+U8uFixp/PBrFUACfg3K0Aj9boFg7xoqalkCLJFO24y8iSW8NcygNRtRndSd1k&#10;UglZeKqndX4LmVCWOjWZ3LRwANdF+Dmp20gnWtacJuRdLaII3IZvYehjgrK4VMzV1SkYdplmqjI4&#10;kZiipfxpZTMdHt28fufuvYfpTB6uPXCEktCZx6EeRIdpvDcbB0eVWpnUa9k8tXeWqnUwGppHvKtW&#10;1zaQ7YQj2OfLfQs3fUb4/b19Yb/v8eP7t27dBsHkI584eao7Fns09+D69Wv0qkNDozz64XCMHKOH&#10;TxbhTto9MR5l6fToC4Q5yjSBTiHeFQX8gTa4tLxy9erHn3363kNDQbxx8/r9e3fxT52aOVav1nY3&#10;t7bXN3f4/6sr7bXC9WtXfvbue5urS48f3P3wvXce3r6T3ktgAkUrrExDfEf2aWKL+PXSUrrdDjEy&#10;m/v41EIsBCCenBg/ffac2xfEsAl0iocUb3+4oPTVfMT1zfWHjx5X6aVlAaxmu3oAlNbTPzJKYhkP&#10;++ZWCs9TbheGvr1dXAk/eHtdztCHW1ubTx7cA8jD22I3v9dus46MDfWP9fcM945MjzttLik/YSfa&#10;raFoiGcKgWqmVsZHn4hEppZUot2ByMTpWYy3Wr2ABDwyVsIECb2hWgWeGSkn2tEIyC0EyeZ2YpPn&#10;iu3R6XagbZgaHzt16TU65xbS/peDV6YY5f+RD5BYXc2nuGjKT0WhINsd3S8FTGCBrTSoepXQTATC&#10;LFum+sRSHNUqCHQPcYfK58uFHCCkrH9rdUS5lPB0fjw1WLhB76JppwBnxAyKrrjv/f3vvv12am8n&#10;x+2HWKsHqplPQe8jIQk0KldIJblt6Xx+bWcTkRUIVj6fQb1VqVb28oUM5TAWhUVZxXF7S9KVq+Ln&#10;eQaV4FKFQfOt2Iv47W775GRfLN4zNDI4cWJydGzk/IWzxy8+89bXv3r85MlfeuvN17/ySxNTU1/8&#10;0ltf/sqXn3vm0ti5i69941dnL11mqyQtAT1EPptaWl1WtW3tcPf0eIiArFds7TWgdsLH2m1ePqpa&#10;O7kiGrywE9tmmicwR5BaGC7sAzbm7nCb2ixkmfGwHzWsnhJfgyN4Fa02EYRqUqBygbFKvKZIiXZ6&#10;5yLwjzHAMjRlNIHq85DWc2XxgKwXU4XdTcQ8nehP4TCimYVyIFmccfUGFSLHt1KjIwx1xV2eECDO&#10;Uce+UAXUIsVibmeb++5E4oFLEFuNhuMNfM8VXN+hcAx+5bYSawuLLPtK/SCbK0cCgd6p42hO8iij&#10;8vlW48pabXkrKcLd8ECNFyKXHyEJvvxs+Cgqj2RJLC2b7Hu16LRnqd81tBH2N+TLkuOivYNbjWtM&#10;tYK/ex3uAWIweFwsgN2dLQSf49Mn491ReAepdAIuFXlwbOhkuOxwkuXytIvlvDwlc/lKMkN4JZcH&#10;diEP8z6BD9AnGcPs4cfMkKtR5/XZLri2POZgKDTzHH92jwvYA2QrRJSqraOru/v4zBQpvTyVvFm8&#10;BZZXF+BWQmZJZNP5XBoSyu7eTq1e3t1bx3OKK4CQly62WS81KlqYfFiiVlpoCegVHR+PWCGZxDMB&#10;6+j5jSeAhUYtJziDa6LmU7bLaLHAT9U88ju5wJFqyCykUEZ0trI8l0yu48jGJp3YXE+l5fJTyhVA&#10;C8CGAB2gV+1sb3LguomP9HgMx43MXjSPss8BnnZ6EaJBpMO/Wfm9nNRMyAzSih8D47+KDiCxLgwe&#10;9blXpOaRIukYZyyNmwST67SRFFG/JSvVSMqM+E7fud90iHBxBFRAzRCP96A2AvloUdTE9FKahHA6&#10;MdWwBZOSW+AatmSG28G5I8m/MgdNnmKlHGk7GNiv9dQrsVIxUq12OVwJM+wxtJ3WP+xZlg1ctDrs&#10;mxb7drt9q926sV+Ny8ZaEJwNSrMn4OW5YFIkOzX+C14E3F19r+y3TYCahlcSZCkkRWAZV4ZdDLoo&#10;/5GtByMtk0qsgaOqEhnqH0DEAhwzjl489QKhKdfsLsq5CFVaHC/S3qGhgb6ZqdNI9hDLDw/29Pf1&#10;+3yho3aY635QvUoDhqbt2WefLxVrW8sb7HqKZO48gsYSj/UG+UleYPYw5t88L+CnTCzx1gRbgd+n&#10;R2B3l8+DvSPPGJVFIZvFqpJ6hxV1Yna2w+aCHtXXzbkbZPoCk9M8fcIO+eAmQcP4hjLI1dljrD2E&#10;QdotXrsAxSOyNGoGskJurCmfQEpFDRiHJMaTbILQ9tlEGoCq5X0Y9jQCLLL4kK9/xBeJciqvLy2B&#10;bSP/jcW7uLj/9J/9S0o8o2qUN3jLkQFwkL0C7LC1v5jhACk99rn55UsXz3IP79x9yJtlSgfg4/fC&#10;ubQC6ZZLGWK4g9j6Bf0sNoTGzYNKPB6lSCaAGP8pLsj4xJj0xS5I7W7WKEj7wiJEcxJgCivreG+k&#10;X3jhxf7+gR98/3tYVY6NTHZ0BiFpUnJLWqzET1vY5xzqjQ/09wM74msJ4Q4seXNzW9lNuTpzFnE8&#10;FX3Admujj2CrHB0d/dovf50RLw7uvG1OU2y6nsw9pPYjx5kaF0oUWyWKQ4fdy0orFzCSLHJNRRGj&#10;XBAvElYjlqQ2w5o8YJpOv6DClx/K4mQsaYcwJfE46BVlIknQnXZMSPe15js7+bq93R0OYn1wYkYb&#10;IN6Aa7QzbfiNsmUbYFa5SdjIgsoye6BO5IOIlWlqTlOMtjZs/VGwE4nsWKUI/mIEbaBnYHdS0TkW&#10;eXyahyZhqOaXq7ufzZakDp9LwCcbgyifKuVV3bd6qQN3pKXKefrr6RV4egWeXoFf3BX4t3/0h994&#10;4Q0NmAFJnIwVVaCZ6Zvk1P/9+xBQpT99/u9/Z7MiwU3uU3Qj5SqWUClEcux3ycRONpVmVsrv85lc&#10;0GujrsLjBZE+VBZE1oYb3yEFtfi2GrUSXU/N45FwQeNLFCKeDhglFXbVTAGnlTagBDZazg9DAt9n&#10;6DI9M8kxQfVCuWI4ODQizCTL2+srEZ9/eGT8jd/+T6bOPo/cqTVX1GeQzRAT58Zho/jk/q3vf+tP&#10;SBPuH+hytTl/8O4Vuu/eiLLuW1IOTgiE6gy+vJQyDixOOpl1arp+UJNEyUpyCvNXcYPBRXgDuF97&#10;4LfImKnJ+QqzF9yE4zwUCPAGsMnKFso9QaA6jH48LdoOZxg/lhl7oVwKByJcdty4mWVfOHt2fGQi&#10;0jPCe5AOIZ/S4UmhanPjgky1xKG/PD/vtx4MdPnyJWWCgFvhaEt3WgUFqMP1cPb1eOnTfvqD7/HO&#10;fBG5CxGXFvIF11ZWv/Wd71+784Ap0K9//RsnJkfisXBPbxyedUctgxWZhmhgTVwuME3pgLjC1iOk&#10;Nxgn4wEP/RirEQ0f4aChoSOlyolb+5HFVqpXGxb8I700fKBf9BgwLCQ4JeyZ2SgZxiKH7QfDN8Q7&#10;MK5qEumI1yPKCt07ZzBjLNG5W3lHZulJ7qChnr6+mjvDYqFCkqsWxjc1tRmUSbxHIu0/t5FC5yg7&#10;MCW9s7Tox5ke66w1NlqytcbrtB3it1fjXTkUdFBbUN7SUdMv8W2q85l689IwswCwNLRSqQ1titBs&#10;jXrh4mNNbZHcSWNsw5tolcUqn82Y2/AvxGFjTGUwOiWmSy1BocyYXYwZ+kYlGFJ/mCIG+qD+nS/k&#10;Hzx6cv3ajYWFJa4QBWsJbBijA2xfhCJhTo+jZzsDZfo3WixG9JpNY5HrcYT8mBo0V9fWSzlck3HH&#10;OKrJm4Uurx72waV3bWyuV+uIg5qwjf7O3/47J2aOffjBT3/4o5/Y6f9c7mKlcOzEyeHhodt3H+Vy&#10;jBSZDdZ5+NTaNHI0zCzwcrWBqT0sKsoceDVkPNb2C2KfKz+RWtH627/7ty4++yx/xHaL4trrdGDr&#10;hbHLp1c/+MEPvs/ywR/EIifuMpfM7SQhFDc8qO+dkYBMQ4u1bC6fUqKeEzPyWk8szm2bezL/yquv&#10;/G/+d/9nYsuqhSJt3qHNFujpke9DpYqt0d7G4ocfvo9rF4mH5VqRdgS+RiTedWgBpTrMZQs723tg&#10;fwM9IWRZVLqov8o1S7VU7Ya6E/BxDxBPNa1Nnk11S24nSWy0jiNILNOFxbnHtD3MphmghmO9Ry47&#10;iZBz9x6252thm6fabJw4cerLX/kldzxKXQobi5kwKi3cdgCjIY5dfv5FoD8CGA7wOqpVl+cW7tz4&#10;dGF+ToLrJhbjNSzVTp67+Ku//jftwYFWRthf+kur0TwfheTu3U8/oiK3ABLg7h2IIppQuVxrsPSw&#10;WcGENbmXGJuaPkELgWQA1tjOroU48AJXyc5PYfuWETLtCt0UjxVPr82WzWVZIZSsvISX8Kfjp7hN&#10;tK6gCd/51p//yb/5w/21NZo0/tbVdhTkW0XH1KgZ0hW4N/SodCrtdZOQRXpnmBgw4ik8/gAdRbvH&#10;BXMHM6ag3bObAp72dcXoEyO8PtAjVLD01hb7uz0aHhob5wcDuEARy2WyBOd1AKRFESuRm0abR7SX&#10;OlVB4c3yWrHZf+o8iZJPHj0qZbPRgA/3X769b2Q8m1jlUrBlkzYG+sxEQARKugvsaQGh1GsBXIu2&#10;KTEgDbDR4wDYsLXxALc7vG0HTnRwMIToSQjo4sHgPnL5/URPOv1y8gGogoQld6KjEn7NWIqIeAWq&#10;JYqWu9OFfueghnP8IUdtPbNRLmZAoBi/y6VKWel0jIzTUW8nKrxMBTdGeltmIk4l2YHsWmvsDgC9&#10;+yWTcWXv8HTHTeOj/EVAMwirjMmhhiCIw6toa3Ht8e27XGTOqHylijK059wzuUIln83KAVrtu9AM&#10;weUGwDKiMQi2Em2xBozFHLdehoNgU0AjBt6SBxNfKfM3cbVl2EyHAwhV25fLkARaoAa4lbUfBGG3&#10;WDuItliZe/Td731ndnb21S98aXB0EO3V6uYKmQnxeB+7FjL9uw8ebG/tYeHIYQk5jJHHXroISM2b&#10;MxIw8uzrWqgyPZTdDgMs8mE4AmiDdaDQFsIEPMQ1uZN2LhoOyrWsg8lK2e929HT3DuPpNdjL6175&#10;8JN7tx4g7OVqo0ianJzmtm9tr7E/bm6uk7yRSic5D+BkiMrDqxkyHe23y07+rHFQctirhVI1W+jA&#10;gt9Jw2fLlts58FQ7KatO6CFYN0tmH6cheIgIseTydMR8Bw41rBO8y/aR5+/XGdFxtX3BWD4tgU9f&#10;f+/w+FB/vA+X8Uw6AU8EkVWgqxs6j9ePB4L80IDBRHQRJVn3XUZyhwe1Yr6z3RC1hcVLL8zbxFRN&#10;H0AnFVWWyMVUVS0IUiF2lCgSwop/SF8LokqHq0kM/zLRhMbFDnW2pVwtZTJpzIOYSSBKEo+YNapS&#10;irNYrusipgF+tcu0W4EkIpwKM+IXfbWEeyx/aiQheHh7izPYCgvmQdMbkCiWUwPeSz3Q/bDFlOdr&#10;eJkW2VkqNJ2pxrxCvGylctRK5zmqeXBURGmoR0BkzWh+9TM5VcUXZuoibSRAHH+SwBdnVW6fUcXq&#10;OJZ1FOxF0c34uKoWzJBJwwcKBkjLvHHes5w6HTbAaE6wUinLY04uHsF1qknai1Z3eHN7l7KijIdD&#10;szo8Mvb861/OpHLvf/dtxMvxWBya19CJqd7uPspiKmAofdBcsWNEP8YRQ50pcpmtM5tO72bzUSjS&#10;oyOUKcy9cskEPmjpZBKVene8Hxo1aS1o2INu7TXGxYxFLjNwrplMvgS3sw9w0kpVCuS+f7TfGXHb&#10;/B7EAEfNnHVf3EAUZfrwLBFDFW8TyI53KtWSq8PuBRXMLK4k7j1ucKQDXnii/v6xgcnplY2N1YV5&#10;uczu17sGR7b3kpByf++f/wEwHJNA+dUx3GEUo5sOobBGmdRmdWvuCceVjVpwlf8/+Bu/pVXQ3P/9&#10;3/9TCsmgzwoPMRiIkTyI8Ue1WvLY24Je0rEHIpEo+oxQiCAgPByQ622z/4+MDI2Pjw0MTh0dMdJF&#10;/o8UN72ytj73eOXuo0Uyc/+L//w/c7qD/9v//D+D4v38hUsWm6fBdIuttQ1xnDfiDw0P9JJlIVVz&#10;Jj3/5OHgQA/pT+Xa4dDo6WKpvri4woVxe12UkXjoJffWl+bn3/jSW//xf/p32QtvX71hqJbtCwuP&#10;333nhyzkeDzE0IFPjetHb7yXCBaY/6VMMp3Ywf4/Fg1LZ93WCXVO0j5002WSwqGYdRO0ImtXrpM2&#10;WA5DO5grW3qeONfGUbS7D9+VbDbB48qTDpWcrYklNzzUR10K8yuXzXOwMKYC5pOYFmKvBIdt4UiY&#10;rRutN00WFSPUL/QOsmQR61DTE9orAzGzEcG1pXTVOILnBbgK2i13ELE2oaEA7pDo0Tj39GCq2UOx&#10;l9xZYNcxImUl9rAPqZQnrhF4nkTpyNRTAOsvrdaefsHTK/D0Cvx7vgIAWG89+/KRfGgY8TlEN9ER&#10;rm73c7in9YItdF1CA6m6TJGhYtKgWoz5KJ5EJTW2oCJss6XCs6eKZRyNTMT48rqS20uI5+jr2EOT&#10;u2tMrJFqb21sUojsbGxb3V6ODc6JsN8hJXgVsUgzGAj3+AKb20mSyUVRZvM93AcXoiVGGVfPwOkl&#10;AKgu22QbY7g22m+GERsri9nEcldXz8T5F375b/+9UGRIyIXICMbkwcTrsJ2zs9/76Ps/fPubmJhD&#10;ALY1bU/uLm9u7oBuuH0hpns+f4DKSL6Y9SZ9LCwX+kC0E/uHFYpvTgz67UqmAM0fPYYvGDQXQ16J&#10;DH3kl1ArY3Uh0ky7FZY4M1TsWkBcGAq5rO0odfCUBPFBZEN9HO3ppz5Sio7dyaGDXikWifu9jNrc&#10;JqgITVtJUha+lMIdj0kZO3cQiKIZD4RvZj5SWvHXTttRZ+1QyCBFDVorGsV0Nu+NdDPH7WijobVT&#10;B3McphL5P//2t5/Mz58+cfLY1NjESF/3wCAnHQeivZGildElsjgQA1rE06LStLVBeNabAJjCaMVY&#10;xYIOYQ4hXo6VoWQBrARpEh2dI8wgSWzqernN+oG0gGZ56P+Lb049bZqnFlojAAtcRl4AoAOqxjo6&#10;ktsTEBz4CX5utLjWhIVhlCaiv1QzRwzQkOW3OVyMtingxJAQoqR6VMvXzIGNFhawSUNCk4ajrlXA&#10;E0AZn4/SBg/Rve0tvI3hm0xPjlvcHgBTGUc3G8Ch9BtqEmTzbAVUNaud8k+JjbKrp2Vs7NPGiTaF&#10;N0AHHs+8D5h9R5TwPB/8qaEAdPHneSZYeiwtI1aSBz2fnKKa2buyxDsavDXElUQlUUbTBy6urH7v&#10;7e/fvn2XZHb6f2lz0DPSULe3U0EK2eNVbKCf8m2Vb31HO0gSHXgUlaDfQUOZ2EvSQyt+2eTgGI5Y&#10;WziAEWyueYRyIkD9mytWvvzmF9GQ/uhHP86lEqwtf6gL5oPLyTolCsDQy+E7io3HfTZUjEqF20XZ&#10;xRgUNE4AoUgJsCyP3ESjKXF5f2iw/ytf/81jkzNdQTSbWcXhWDqfQPZ/eJ+gsStXP/b6HKVMNhyJ&#10;dPIcdLpnz1/ggi2Dqy2t9MRjIGgQexqNIt4OY5NjABBGL+Fj0Y4em/qVv/m/6IoN4apTL+bAO51h&#10;5I0qwuAm5NN7d699hKygVMhugmHVS26/z+7W6NAbhp9oZThKl+vz2rFWCsd7d/Cq29w6LFR7QiE+&#10;A7o0CHpEf1LPWcl67+zE9W1kcNLj9pFCVUzvig5CaW6xxQdG7D4PkjdMTGCQucqH4G0IOOPhSBkq&#10;RanIFJ1+GyoKVlvQo15+5bX/8O/+Jz6/mwQEtp1yqbi+srSxtLqzs+oPY7B9WE5lbt+5hwnVm299&#10;NT405XBF/qcQsFr0PSaspGRdeefH2EexnoEfbIiaLWgBdGtAvHF1p4Pd3tiKdXeduXyJvQXIAXek&#10;ai7TzGY6HXJxVnaV/GUh6ICVsGQ7sXSC6pLOI9r16mf6A/GRSTBIjgp4D/BHyvnMw48/3r5xiy4S&#10;din6QXxLorEunJ7AgdFcWp2d9CXBkFfm9xafPejDt9jhcXW4O2E9yWoZpIweELMnmI6iedL00wu1&#10;l3i2t7dwyO70+TAU590Ylm89vb3r9vlYmlgjcV60NeoQPumjWOh61wdNRygSOv/SbiLx5P4jeEQk&#10;w2JZ1DUwEhsYZvc4bGTNOabdovOwflQpHFTpga0HtRzxdGh8DQSl0CwdYTKaB5iHV2Bvd/vaOx37&#10;YEppJb1zUrLjkITKT+NiwAch4rZeg8EhdQigRLbATl+if4BIxmYLo4HZNqNsiD1HlYwIT3bcofhx&#10;WbBFuB6AsyAIrCtCIyXWQyxfSGtoTk+IRI7WlLF3W1l23WwynECAbmxmeLHbmmx5kCeEKRyVxQ+A&#10;fgVufsQKr22vraPDbYceWGnfq9a++Gu/gQPazm6SXoWVA9lE5AuAHBlKWeXgBFNGG7SOls+FMJwt&#10;KLDwjufH40lEtKawDYhCyEkY07D91/kGuH6Q+YRvN0H9xHehr8aMOYwH2eHh3vbqg3t3rl+5OnPs&#10;+Ju/9LXu7t751QfJTDIW7RocHOUNPHj46MGDR3OP5uF12pzBQgFK3/4ufl1GjCMasHZsrRA4GsLH&#10;NEwBBHCwaYuqKoEYzmsySZT9MFCXSXJtNkpOK853O26r641XXnvjzdf8bt8n732IxhlCVKfL++or&#10;rz9z6TIDj2qhms6AW1mwvFl+Mk/rjhZsY2u1ViltpBK5Qm5te0t3o8Ou00VRKlg8yuTf5XSEo+xX&#10;XDvjl8yCtDrYL5kSqEJSoAGDOqhCMpkiT8zWWRvs742GI5VyMbWzRlvO9SmkkGW2Ef4Ri4Xoe+Pd&#10;MciOrGqUbOQNvv7Fr544c84f7lKMLQciaQYuZGsOAbZ4w8HyIuiDR4Jzgq3NUCSEPVEAIPWscazw&#10;+MOT4lmRSwBr0SwScZfoZqF1GN6OmDsiahofdwm+8cgXfqXGlzoGAiOwOO+KQsvQiWVfR33A/TcO&#10;bEoR5HWUREsvrWEOx57wP91ALScd9Up3qVX0hNiwyxMnywE+Akf24JAKCvYT+IURJCrShPdk/BPb&#10;PNE7ei2jTNTNZdLJiEiAoAmS1n/XEtgvPmMc2fQypnw9gg6pqY1+8YgIwtKV0TsRem0UpaIt60cr&#10;/0HlK59R9BMKRb0W3CPtKSZC14h89aPkbC21JGRIHLZA4kg47QpzCtQx2S6X0rtLENx7Rycwdrj/&#10;6dV6ASYO+cxtfcND3ZiB6tupGozBOjxWTk+bDRCcqAkOUxIGWfauSCQSDlDS4O1F5cezD5koTZHp&#10;dDOlRRzACiFmtFNea5r4gVQBXBmmjanJ2T/bHJBq+X3lgJt44IgGOgM+flz7QcHSIIJQ9HDqNaVS&#10;GEYO9hQ4o4JME67INYBuXtnNpJ4sZFY36+F4pt0THxwmRffTj97/9p/+GVNEYukuv/xyvgT7tP5P&#10;/vHvUYFUAfk4Pqwd3EbVZyaAWGQ6uTtJ0I7nBHQmp8NDsutf+42vszz+8F//EZUEb185gNEwSnS0&#10;6kgksWDCWx1dP1I43pzPb/HDMe20bG6ucfL6PO5491Ao0g/WY2uz90YHDHHQiZvH2soadrIDgyNk&#10;NfzZn/450wu2F0D1crNdUuVYpG+gFxPYxBrm6w9v37qeSuxQZmAY1U22uC/y7ItfjMaH8GrY3t7l&#10;dfHox/xub2/n8cO7b/zS1/7T/9Xf53bfvnYbPJcd8eaNq+++9zMMTHp6gZWxRoHa29vX1dPX3cNu&#10;Dys7ubvZ2dkep+bHil50bCvZN1wKMZtqjZg01E7I6WyroFEC15wMwlkQzJXYRNr84QiWuKnkDpuw&#10;0+OhSNxYXyPtdGR4kEqHLon6hIeCCSLuJUprYc3LE4tRvoPVCUzKUyYPMtYerm0EnpgRhYkkkdCX&#10;c8343EnLwHNHQYJNKjmMUM8wKJSJJ4U0UslaFYife7G3uwldmhvZypaRbLneAqBRplC11mrhyacS&#10;wn/PnfnTH/f0Cjy9An/pFUBCyOSb85LdDakBUwBl+uCqYHJb/iLARkoVk9RkkiwEbolaopKgdU79&#10;hahQBkRGlQAVCdKS3+FCstYVCkfIZIn2DBBuNzg2gc/i2NTJyWMnhiZmRianT59/nn/wvJw+fuqZ&#10;F17t7h8ZHB7pHZnsGxqfPHbGE8R6oIOsomQqt5VMMWFEnF1r61CTSXXW1sSNFecCCnef2+5x+6EE&#10;YTBKTVa1WL1dvcdOn3N7iFYUR7dl3w7XXEhEh4USYf7hrc+u/5gmKBLpTRfbEJrjneH0hpi4wXti&#10;iy/k8nL6sMC1slEy1phcgxcgUoh3gVnocFKASAdtVW9fP4l7qPdRLEV7+oLRWCgcHRufnj1z8cLF&#10;y+MzpyaPHUd6f/LU+ROnLg2PTUweO0am/fD4VN/g6MTx2ZmTp3o5Y3uGJo+fGpmYGhwa5XgxBHk5&#10;v4iLRA2vpB4FQkNvhvaGybHL53J5nLjZwg6TeY3L0+nyH8JAkK+yeO54mFBcJ9Pw1474M4ccJRxC&#10;yAbfEwjOjIxx+nJKYWgEmoA7qYzJyeilG6C87XAe0IPaqSQoHLUW6m1WZi7gGLWDthwNnNXRThjj&#10;fhs4zoHV3gQ789/udO45XSlL50Zbx5q1c8VqW5MhWpssDQx8KLjmcyTL5OcVs+eLxd5apbdR76tV&#10;u3MZP/84OyeotqHuyZ2U0pOxHr4oZWxWqEVVHfGKrEARp0zGn9T9R0Ruo/mT2yvHs+L95D0ArkTm&#10;mpEbqqrWr6aFExrKk6zpsdi5fevGv/iX/yKZSs6eOEHIES03lC4my0IGoSFg1oaYENWkUgUp2WmT&#10;JCqV9wR1Px/M8KaogSkpEdfhP0MmkboqAYwmpZjGiL4TuKe1BA2wpiZawgdxBzugsolI0sFQFrwS&#10;KRmXaG5uXhSqstjpwHGoBOU9riZJw2vQUWbrEicakwvD/oLb04ASQTtaLDfKmQzoFSudYrI1YW51&#10;pox94VKR4qRexermx2H/lUDPk0qrsrciQmQwuJ9GqYu8jMYaeRpBWEqfQv8Gp12sNh57Of0bUVxL&#10;9AgthHKI/84b5mfK05R2p9OOklEUHmOWQILDg/sP3v7Jj8jDQ9ALMeTysy9OTJ949sVXv/HX/vrY&#10;7EnIACQvomN2et18fXc/vJmhQCCM6we9BF5OpNn1z0xMzswiF8KAh5rP5iaEW2ovdUR6G4cbayvX&#10;Pv6Qm0VcIMH2oFe9A72hrhhuc2rhDrCsptg+QKfhjgxm0pmPPvxgYXVhbXnx/mPMNBZWkBNs7yws&#10;bfLBAXroxPGMgxGZTufZVPAtAluolOtq+ECivYFYdzcLNb1fQj0LplPIJHc21piyMutkq6Fr6rA5&#10;0WIdnz05NjmCVA86A1NZTPWSmZaEys2CwMXW4aa6bWNT6BoY4nlkIbNE/9LdWzuy5E6NtaX5tZVF&#10;9gsIO0hLjEiIZW9s5kxSAJsHM9VOt71/ZFh0G7AuMs5Yc2CxKJ/U/HGBMa3SuhQro7OTe9bEUUmm&#10;KlbwY4vD4QvHIF3KXa6N1r3TR/Z6d3xscOD0ieO4usycPDY2NY5KMd4VwZw7Gu8KR4I9I4N+Zbzj&#10;WtJhxwmfZYGpPV0+s3otJvlnk2cqLyJ4jvUSKRQ03I1sFh4FtwhDWsYWODrxPg/lFAY6ZANdBrGQ&#10;Rz79PEmyzRpIKnQnJMz+mdMWrx8DNTI1WPGZNMytNG8bCJWV0IGRkMPDHaGdYsCQW5prFvBeVIQs&#10;zT3+8bgvVfJELkG/KNfKMIDJP92vNNuB/9Cj3r59O5XdQx6ShgghJXKtflDb3d0icArL392tTYyu&#10;EfdaPe4sYWPpLEbANJlqIXJlbghNFw0KjyHb+SH9QSHLmP2wA7Mq+VU1O51tbKfiVBCIhoc7ttHN&#10;yiHTILitnjYLlBY6cwAjEUzgXbT5gxaXj5MW5KPVuopQxoYkGhc6ILsSrPwuD2L1nvihzdHhC01O&#10;H1M6BkN+jNI6O31uUGpplxGlGcdAHe5GUwYaTn8OIHKg3FuxR/XzWfLq3+h4cLxGX8960QRDeitY&#10;1LwrlE7cBzPhoq3GCm2f2+dxWLe3NshR5dAcHp2IxZmjhND/5UuJYDDaFe+hqYKgvb62kcpkjOCM&#10;YQOCZW6yfgcqBmVDgIj0jNKECblv02kOhCevaMAWbaHUIpKmm7NC1viY6VCZkJXCcuFhA0J/7dXX&#10;fW7v9atXdnM5QD0MpJ+58EwisXPtyqf5jOI+GH3BRRyN9EwMj80ePzU2Ovr85RdOHjv2wuVLl86e&#10;PX38+OmpqVCohx8FhkYuGKdLrljK5EgX2ANcwtgcWRj8tlK1iAYTt3twJvZqoA8uMGsepgy75sjQ&#10;ICIphkJwMvS3TUs0GkZ+5/V7DS7ULBQSm9vg6rs7iU2OodnTZ4YmTzjcPtYPQ0GOTOnoHXbuZHJv&#10;l7waJaZ5/QjSeGw/N1403HmOynQ6TWmHpYHH6eVx4BvpXylsdDQacpPSDQ0pw0w4WGA6J4URkXIp&#10;V3h5XIqjRJIddqMenw40mSqo+oMKZ6AdjKIZkOinqbgy6YcKYhXIZKAo4AAOShzDdF8gOYIK6SBm&#10;oMSr4cNZzOW4XJQ1LDkDqJhpqQpMafn2K9FGpatajh9Uew7rfdViF0ZagujEpJdq0Hwh8PJ2h32j&#10;zbrW3rnZgaOWfbNZ6+LNs7aFKgNXwqdyY5CvlEIduyBdGBVZIFhpoxZ/UyboJqlZ9l766UKR9tkc&#10;ktgtybxfQJ7OX+HpMolVkh7JP0p9BcP2cm5Hob7KhMFw2tw+/BuiqFldAUwjvAINlUKEsoxoP1mh&#10;M5aj2GDAQY3nsYNiK7bG46HgImznAJoepzzXAuo8rFiXD7NwOy/MEwvqx2HM6AiUCNxBLFFjSsQX&#10;5w8hJJJR2HHgsB7AZYf+6ncDI6lMtzgBNVXFd2IPJzc0yf74MQIAHXBTqacU5cxZC5KO6LhazbCR&#10;pdPMu3ihuYcPr376GRsq3zc5c4wy5l/8HvpBEecllTf0eHNXZKDAW5OzmpkZinrkxrSO3QZ3vNLJ&#10;48fZNpYWHzAchOspzjnlvc9B6IM4iXZ70B9iFCRnEpwIlUtpd7k7meGZVChXKNxLyduo4DbLlaTu&#10;9bOZAxoizIzF+/jFfRns73nh2ZdBAg86lBI4PDLk9qHrP7h/9/a9Ozdu3bhi77QEPa6wx83Ilkke&#10;WzREqnA4SrGGcq79qELOhkCcaoVt//jMsRdff3l7YxspCadeMrmzuLSQySSheQYA2LQlMsyCYkyP&#10;EoK9D8mOzYeFBmVRK8Ho9agT9Wxr+NuOVSPHHzUVBg4cWzyJelhaI3YU+iRdSsKBXCMPz5YPy57H&#10;QA6bLT4RDxxbG3eMb+a4d2FnSVnWKKtBUzKt4jXZD7mMLbK/KP6qoNWz6H6Dkpmobt0nYdsCrE2E&#10;qykZFEVACcBwVQw+JW5p+GqFCcu7hTvJzdDADMWFuet8LlZdvlrs8HU/BbD+0mrt6Rc8vQJPr8C/&#10;5ysAgDXAcE+tr2oZ8p6ouMnF04GO/Qz2wrUyjR+Hq2GMqx0S/mAKHxHJxdk2cy22T5W5pooxDZFE&#10;XTAWKnjlWiHOghYYXQzpJp2YqlC7K2DHwVw65HISDxIOhMPd/YOhaLR/cGRo4vjk9KnpE2cHhknF&#10;nZ0+dmxiBljn2Jnzl44/89zYzPTMyZMUBWq+bJ2+QNjhDUGIVdz5kZKegl3xujtCvXvs1Jnpk5dB&#10;pFTh/wWnTHiD/kOtAL1gu1YtwShvHvg4vPGPceGwjOqop9ff3U3KC2OHQDg+Mjo5MX2sd6Bn6tj0&#10;zMzM0NDI9PQxotzGxiaOHT89NDp2cvbU+Dg6oWNjsE76QKIGqdQHhicHhyfGxsb94ZjbHyLLxodh&#10;Z9+QB10AY7bubvRrYAmRLsxzolhFdnCgE8eGQ5jLwynClXTZrcx4pdZArAclhuaeyY6mK3gw6bCS&#10;TQtwBhlGRraGZ0iVu8Z/qWEYVFFcV20/X+soZZNYhvFTOKe4lxUoYZR0WGH39IGdMVqlGztye0Mu&#10;VHYMsekZjuCPI4rnUOPrqQPqhXyVnsqKpSschKN6uy00vG715dtCdU+k7I7WXNGGw5czDghmPKvA&#10;ppbLNnCBhpe8rcTu6XqlJ5+LViuRTNZXLkXLpa4Ko0swQSw8rO2J3a1Hd2+tLD+h4/V7fWgPNWnV&#10;QEyRatCedQXwxDWUJ8aQvL+DfXAryl8oUe3AfRy3rFVBT60MJREHdEJzBIu8hODuoAN0SmZLtTKi&#10;BRbClStX3/vgA2wRuLWQTQD/FETgUKKWqXOPpPej34YDDz/O1ul2KEsNMwud9qKqKIeLcbdsNQ2u&#10;wWSK/sT8wfwyBAcZTggkwC3WFPmqWmQMIkKa8SfAxwF4LhQM7+xs375z670PPp5/Mq/BMf7c+yhr&#10;NDIGoqKSkByFjDlzaWXuoMLogF4XczEpaE2qIcR+0aMckI9aBlu6GiZ7pqUCtlZVG6toKeFfisU+&#10;5a/hJ4rqxdMgXxvdwlq9xEydiD/QCroMpedY6HMOqPPqDWxE5OpvOdoXtdDakauWs/ms6Xc7cFK/&#10;eev6rTs3nywulJSk1lxagKG/zEV789XXp48dRxZz+ZnnZ6amz144HxsZxZk2tbeHQINS9dz5C4Nj&#10;Q1PHjg0OjcFLc+DaGvB3uCy5ajYS65k5foYMJsPE45bblJ3U1sY2BeSMjvnu9Wsbq6u1ejVXz6/u&#10;bKjwgrPjsM0vr8wtLuzsrGPDVCjWsKlIJpL37sJQeSiP5nax4rnCwjnbD7HgARGmjGZ7A8JYXtkA&#10;kaCRyxQPKrkkQBXqS0ayPMj8fO4a/2Vte6PXF5YCz+ezI5YLBtA/WpxeufkGg5ndzcTuNob6Four&#10;r7cfE21uOg817h6lYgYzXuzyegaHwrEedh+PL9LR4WztWH/Zdi/Lb+4+hBFj8dZkaiBUHVt7m5za&#10;1UQY+AE+Zpn2wOVEn8JyBEMke94YISsTE9jDGEMrVtH4PYuNIFKf+cVqzRbgl/k9IRXQek8aWgAG&#10;1tt392RzaCQJAN9txB2QgFmFo9dBgAUAk5iThVx7pYQQl3kzuIgUx+xVzSqSHR0VtSpolKFXMHUQ&#10;/grmSg2ux49AWyQ2cGuhoBK7WilDGYLroS8VVs1eoz4TwE37A/Tc7gF//zBEwqW5eyTZVSBEZNdJ&#10;3mIGzQDZF0Ks5zRuP23VUv7RlfcXFubYeSGLIeEGgDZBIS3758N0llNPHt/o4nLimuVWtrZxeZJA&#10;mIA8pc5b1vaWrt7+cGVuYX19Bdh0Y2M5Wyj1jU2wGe0RIptMsONVSoRNpgHisWdW8KIy3Wql1NbS&#10;44eP7j4oJHIQVmHkOrr7OiMx+g90xgJ/eOit7Z0+s8jhfzm8HXYfwBVkMWgsEuxxfTw+eMLsyag1&#10;LSTqMnmiReWDWFCmm1B2hxu6DR6NwchwpyPAfQCQQLFb4XBv8HttCBAEedABM6HayQeI90aOSrnM&#10;loRrFU0su4UJdhfNShwBersqx0rdRh4WZksNzLzUJ9GEAy510sxK2Q3eXeSbYGu5geYs1iSGTxsr&#10;NEeRcMTuhmTkY9lbm+3BWITHhCuDTR4JYukMx4esoySNwjDRIHaov03ohWYDHI7KRmQBqOkSrmWM&#10;3TUNMECGsVxU2cHqM/sciRgiLAMAdKbL5YuXLgGcvP/RR3nEdQpwtNN/ouH9wXe+Nf/g/t7W5vLj&#10;ubXbt7KpxOLCo7W1xcTeNg+No/0AKdDgwODM5LFXXnr9xPTkqy+9fO7cuamJKX7TNzCAOQDZASgM&#10;wY1pR4GHZC5Neu/BfqFcYFRUrRe7umIeD7l1OcCUqYmxkcF+jn4fj3o0MD48qEiHrmC8J8wAKRDA&#10;1FuhbGpxDw+GR8dOX3qpHzcfeMQkhZXw5xK+DypeKhauffjBvRvXA+C8VFNtFgJceNxEEDJ4AhJU&#10;hJB2Nm2nFfCF+Q9EGByzZVRktVFjcPE47wB0YFYo/0QPk5RrgA7yjQKI5GQBzi0X2RAME9wlsMMc&#10;WbA++S7SZsBbdcRSroicRWMrIMgUI8rSNZMqMY9bdCFNdHQqEu7ipqDcWN94cOfa7vY68AwPQctJ&#10;3FjKG7K/DKykf5Q9hIhvjE7E0WyUu5tVvOFj1WKsWo65PAmD37Z2O0N8FrIFuWm70yBZOMR3Orbs&#10;rm3rEQ+CXDIoGgFVKIfYoh3yzaCjZ3kqm8YwsMQ3Ni2+YD02JUXcqMmHTQnIXRXnWVCW3AYEvFN+&#10;lav8LK47F8bpDQjlFwvW4w4FHLBrBIdIc4vPltS4OFZCedqHZwkBrsKO6vX6+CKhtUA2MgvjMKpx&#10;GpGyyYwEGhYX2ubyoxkTlcntMZfRxowYhI3ahr2doo8fdeAMCHbhLbUdlpAqQw4KB5nDmJQdEzYH&#10;lsi/3H65hpnMCAMUgiQBtcAcJMLAQTXTwQsdtsFW3iFJI52xewM80ndu3l5eWWVX/rXf+R1R344O&#10;r1+/I2q2uUzGwFOjDikalWYgFq+WjcMSDXK53Vwt1Ak8DqdmZ2Gpnj1zZnFhDiCJDMJYGCZRJyl+&#10;AxiKATWhMMfXHRAOCwrNYYFpmGXALsJPnEvl5aAga9XALry6mJnsXXQCYn83j5jH9o2OB6LhnnjX&#10;+OgIhhm8rwf3737v23925crHy6vLzB38vLApb+QFAXmWPatWDoXBN52IciFRqcVpNtKJPT7VW1//&#10;2sTUBABWLps8RL+NXmR7gwwKrBh4s4y2eVuRQLCvK45PAkq8Qi5NSQVJk6eKe2nSNUVckrGacclg&#10;0YHYaheX2BWOJJUAGgu5sfEfuJka1nV2cv25j2j6GBlxAMkgn7QK5YnIaK9QKMgQT46ekjQAvvPo&#10;8lsqE75AkBlZFAeoVbBoOLBriqpxOzfG2MaCphkao+HgsZg4TYVGcawQkKAI43auEkGEZCwC/par&#10;RQGbcmhROJLp9nR3ec+0GDC1rMGepwDWX1aqPf37p1fg6RX4930FZOI+0K9NTXY/Inuo08acW1s4&#10;eziT6SY0VwTbnNLEw2LEweHRrFaZ5VLccOKqpjQUFw6TcqHAPE3TWs3ZcGqqqyEmboN0QjgjFMO0&#10;KzCoW8FzdD4MkHEY0Nj5c32Z2iczBtb/NAJUtcX4EQuGaLwHdlNPb3/vAOaZvWNTU33DJIx0j0wf&#10;h9LVMzA0PDnT3dc/PDnde/Jc7+BwODYwMj4NjUtCt5b9IJwIdH0IhcoFa7PuoMJ2eyLR/u7u8ZGh&#10;0Xh3P2ywsamZU6fPxEdGTp+/2D80PNg3Mj11fGR0NBj09Q/04yIci3Z3YcguWhnEsi4mP+FolOEb&#10;TCl6vAM63gMYA5SIkL7Bp5z8QVgTeTro4JGRcKBySPi9Tsw7PZi6u6mFuLwM/DnbYHJR/XCo0KfY&#10;LUAzggI51lrEG1kAU+/jNQIaWMNRTO7dZbUflUK5TMJ5IYcdbJN6RIE76oJsqHMoxtwkuZiZkpk1&#10;4d4i1j9VBWM9G9l1kUCsvw+MgOvsOihxDhbFFTAGWLw8BVT3kjXacMbrzmjVGavb401fvE5ZY0Vw&#10;ROnMvTau/5xmxIfxS57NiWMH9e5iNphLh8v5WDEbKmTCAFXYGkNYQTUpaQEnOkU6/Sonsp0smMLj&#10;B7d/9OPvbW6sDfQPBAMehpCsFJYA3k6aBmMtbIyxLPAL2rB60SxUcfE2O5PMR4/nQGoMFYl+RuN3&#10;GkiKEZAYjKJYAPKzoCrtJKCNerpJM48BP1jiz95599HjR1PTMy+++CLEdSpbKk9RNvBzUU8k8y0K&#10;XpXG2DYXgZkYOzUZhkPaqpQKdFeRrjh/Cd9NPr6GmqiKQIUCrAEFIsrD2eSCm3fXIjDKf8LcaNnG&#10;UxbvYe22t81w7533fvruez+9ef0aBA/uHctfFS2Vh6E4ibSGwY1AK3KUVDbKmeMIzegRQ2ZbuxRG&#10;vJYYAcBwSIy4DMbaVioXoD6No/ksncgVjYcKmUSHMuFW4yAbVx5H5TDIVoMNgOVz5PY44n1dwWhQ&#10;5v3kXNarsLHgoSClNbeeyysJmifkAz1hRY0ODmMWw8fcSG1jlkvU4O7m+tyju1Rmp0+de/7553/p&#10;l/9KONQNj4m4A2A8hK9UQ2srKyvzjwEakLlBRgA+g6EAnC4aiIUniit5QFHFghyfPOH3B6n0NUKG&#10;nqP2Q4b6Msffr22s4dQxh5eORKtiSTGDt+MujpMIfYPErzZ7YheHvuz21u7K6hrRELRmigoN+Igr&#10;EsSoUCpMbdw8Qdl8fgeT5509cGIAxny+kso3kxsLid0kwUWkomPBS3ENZLS3k6Kzx0ACqFRXzurE&#10;kUi1HgPY/UOInMuLj/dSuWdeeCXW00/eNreS9hLsg4ROPFyd7oAn2IWBXgipr/SDLeDpfxzAEiOz&#10;peWWoQ01ej6X4lOwXQJhk75Ep6F1LlKHlhl3F680OqJYVxcFNEhfPV9gafOY6xkkeAH8S4I4pzou&#10;lCCi9WHoBLpcw66FvcUTJq8wJs8a4AMe8r3d6vx8o1Bg5kySvM3lYFMiVZB1jboLoIWGW8oWMTo5&#10;HeC9omdhi6NaV6fUKoA7eCCNgZ3mvkaajrseEgW+D7Se7FHYJmiLSeWUGKmYQXWuhwdPKCWFsxVQ&#10;hR+ifK/jccbKGxyz2BxEd+EiD/FiY33u4b2bkPU66sVspjhx8pTEEbzmwf7SrY//8F/+K1bH+Yun&#10;IelQ9xP/1uEIEuJJQ8sLsE/Tnht3ZLVq+aoHUkIoHLN74AdEPG5Pu6N9c29tcemxdtpag44lky3y&#10;aM2evxiKsN3luPJ8IJp7in56L5FByTCD4ruzQiuI4dwPvvPjx4/m19fWLU5399RUp8vNlS3tNxQY&#10;6SB+zmnzBe2+EKEbfChQWvbrNmJS2M108TrtrFWPrwJdBylorXJIX63OWz5EQD4gNxanAyeifURs&#10;FgU1YjpO2BbNBncexIH82QxBCXsJFL6MDZLJ7XQ6QTje3s4G9uGkTrEd4QaVyWTARlHC0mrjXAkn&#10;LZvN8HvYlHK2TKZxeUPSgrAUSItelI0AES6QB0QE7NvxewLoxZoNNgHxYdFYzOcPc57gEU1LjkOw&#10;O+BjWSa28fffAeITd0vTffAyy6HVVlYWAz2p8kYNZdWQwwS/YGfOrsjeqImBCZsVsVd5eBqdseBF&#10;MtDNUwwsLk41siEunjsLVnP95i0loFnttJ08niRLpHZ2+VFBW4cHPKDaqFSKRKyifF9dXdjZXd3j&#10;zW2tr68ur29s7u5s5LIpaFbc4rOXn3nupZdfeuml5y5cfObCxUvnzl8+OTs9Nnly6ngsgqCWVMwY&#10;Hs6hoC+dTceDISD39a0dcN7JSWhcIa/bjQMhgl+f3+/xUQv4ent7IvEQrI7hoWHYJCTNwU9zBfHD&#10;GTQ6wQYbDpwIkHNkPuzD8/fu/tkf/cna+sbsqdl4Vw8fgcgKKd06cK3EDuyoiIwql4OjQW+6urZ8&#10;796thZWV9fV1BUziWGZid0VgA77mVAQ4lgeEPChFMZMIXgwpsmU5zU1cp/KFeVRN0IaurZ5gMWiU&#10;h9jSovFIki9psjsNRclkkgBhaQcC52Rdyw9MBEyOjwcP/t/s/eeTpWma3ocd773Jk95WVZZ3Xd3T&#10;bnrMjtndwYIACQSEoBghhUyEpFBI/4Y+gAoGyVCIACluYInFwi12d6Zn2pvqLu9Neu/z5PHeH/2u&#10;59SQCxEbO1xM6FPV9vZUV2WePOd9n/d57vu6L/Py1tefPr5/l705FolCTqdBFgPKQKuS+GGsrlw2&#10;pjXmrDTnr4Y9IgrqXvOf/IhGbbhVG2rXRskubDdG2o2Uy4vWWweaCVQxtvDGHd5q3+paNiz2bZtz&#10;B2yr2x5T7y5+tB3mNSxEGbaZoZMIMdTCAxt0xUi+2g+NAIvSQi+tEGHoWs1eDTFduaIaV97w0nYJ&#10;TGzUIdgKtHDBWMaVASYj/Cbj4UY6NhdQe5w9GgqBzmAdiecp+4jhOUoRCDpMlQGewgIXjqddHKIN&#10;saFyMzBAoIw10WAytGN+RtHoGB0iSwKZLV+NdE45oWQI2NBJF2u5POtHTDreAGxAPS2QWNl8TV6T&#10;leEoKlfOvKC8DiSxcFh8Qbzo0pkSeNzIUKpSb79YWAQ6Bz86fe4sOOk//m/+e3ni4wvGZEJ6BhPQ&#10;y+cDcoZBag6+Xrvsw50Tj1ol7LVZY5wtDx/ffuP6DdDP/Z0twKpwkMWmREsM8n7yB78/MzmH0C8Y&#10;BirVHYbrwznOFQqGfGBB1ENcYZ7Bcq58dJQ5ODhmJsmkyQynAdI543AeUbcCExoTEhxIwpEhziXK&#10;OGaPPPKRcIT3zJtjwMD9ogIinfGYS8SIhZx0L4CRn8g9+Z0RmsOFcrvf/+EHE+PjDOQYebMyOKzL&#10;pQz7G0SxLlUV/F87zpOeJDN4fxCmLvkbPFz+oFelBsWpmPwEE0skoBEAqlgvhaKkhew3LPLBjFM3&#10;WSxkLpQIgCDI6Ip5mKOosCUtbGbz0p4bJzgWAPWbxKSMx0T05mHHeBhL0A4zCYa+PGKUiAKs2Isp&#10;CMXM0kR8kNUgvp4WkBQCZk+VJlrxVhwTJnnXoMisfUefQpjNBzhebxIEWbjYgHWr/Zb3ypynCDFt&#10;aOo1gPXbbs1fv97rK/D6Cvx1VwAA69qVrNt75PMcu9wHOtq9aQc0bPsmkcYOF1ruHYdzx+U5cLsO&#10;bLYdm3XTbtuxWDasti2rdaPfXbN0V6y9tU5zsVV/0ai9bDcXrZZNa2/dwj+dNWt/gy+227ecnl2+&#10;12bdsls2+j3+WXNY1my2zX5/1WJZ7/dX+Fu+q8+3WPUt1v6mpbfW767a+H1v3UrlYd3QK1g2bJZN&#10;RPFE6wYD+eGxTjz5bmp8IkXy8ej40NRsdGySyo+eIR5FyTINWUMDOsMIAo/jbGOg7JJFA+7XBbc/&#10;6gsT9DeRGhodGpnCniM5PByIheFskySYCPGvCIcGpwkzMc2HcbgwYiUpsGi7XHbZGHW1laP/ojih&#10;TuKbgrEEcAYWV7hBe4lNYboU5B9+E9IsBKNlWhp14ELVKPgZxvGKNMNIa5ilgJJgtMs5yJilkM9D&#10;YCHsDLNk4wvc6jUqvTqdY/7geBe2g3Rh8GQ4tuVwgbOisXvgOEesz/QS5yq8F6ktnO6OqFcCWDje&#10;bMZHQ7b9/K0gm5Af+aHXB8HAMbToS7VD4/3AWN8TK7ujFYgk6H9smO6rxHxldMoRJ/ZXq368MZXP&#10;RRr5cP3YvblUffE4/fRRplTMA+zJFqIq4r2y2I100GrTRIg3QSVrAmqQKkAwDxIZB/Lw7Tdfbqyv&#10;MhsfTqVmZ2eMe32PUxr0ipQ6BQVxzDfocEWZbxgLW5hl1Vrz8eOFtdXVaIwSIgBsQYsurwlKM48n&#10;FotSMYdDcBHwoQ1RsmLbieEbpQwj2J3NzT/+kz+G//+TH/9kanqKD2T0Ytld2hWcM3d2t9Y3NhaW&#10;lg92NzbWttaW1tdXny28vHf37ldff8lPXF1aLZxkADInpqaZyKkFR4CpAbXs1Q1Oq19wGPWODYg1&#10;OP4H02juBYuHN0nxcefbL299/cW3d769d/8uZHXQXvQIhC/zlpA7QfNiuK3Rmf7RsqGjYB028Vxz&#10;WWgbjOuLwu2w3DepYoJvIMnAwqAUxlYnwGzV41XQuy67HgggaaA4WfqqB6HG6zRxAta0WLIRvpLA&#10;SQA9bIUAPuQ4KrMVjepCYWBWF1EH6E9ZW/g1JEYgUZ0meHxsfDySSo0k4sGhKGg37YHAhr4KqaFk&#10;7Kc/+dHVN9+lActlixsrWz17b+fokLW9u7NFvFH66AhdIfbHfFKuFB54dOLgqEi4kEvSS3NTEonh&#10;N9/5XigUESZiZvnGQE11GMU3ld7B3taTF3cpUpETu8hT8HiOT062tnZpwOGJ8HFzmSoeqPj053Jo&#10;fwqQ83AVh/AH3RIiJPgeN48HSk8RyUTk5VVrgKRQoipVTbqh4Dvwd+uWsukCA+HT8+ejyWQhV0Jq&#10;ocoSDAlAyOWr270QisB0/JBJJAYmNL00MXPmBz/+qdFHSOcHD2Vne41qlxLcKxEKkqpx/Dr4KIbB&#10;+pcyNP7yNj6wI1Qbp8fcyDcsgPJbGys0CWjkwIDgYyqZAAcoOTCBL8qTjYcHwsvE9LSWTZ1dB+oT&#10;j6+s0KWQtTKq51Ej2syNBBIKZwsj8WJW3nMuH/TFSDyJGHDwnrqlYuf4SPsqYBNB6Mm4VCqNGrUx&#10;VTvdNaMOVcwsNdo1AWhATH2rJ4CpkwWoi61PgCNbAk7Dgh0MGKeiWG0LkL38dEwoggk71b9L5U6t&#10;xIbbB1iUBR7PGcBb2+YL8NL5rs3BsHh4AhRmZ2MRzBIF9O1vvnh855ajyeykEQp6T196ByKDxtX9&#10;/r/543/25//25z/54ffOnT3P9e/0MdIeRmEEdXIPIHV7m0fSgcEzQDiyeudYoZhjTGPjyph4LWhm&#10;2KsVitlSroChYSQS9fsjSHPZas5fOMMg43BvF/9mAH0aFZikQFfK8qiVmke7n3z2xYOnLx6tbuWP&#10;M4Dga/v7mZNMBAry2JhmRYAFUmaz07rs4YgD0RYXTsQYzdfZ/DVpAicLh50EaDqcUMuymaMTXO1a&#10;bdAgIjjYZqBm2IPs2GC7oPZ2ckMA63kB3IsB2nBQKVcUOo+VO3/SIFihTnxIWaAG0xF+gdGDWjId&#10;aRMtoOeGoQ8LiX9QxzDS5znSN/JS5UImL3IZpypgJfEIxvteuz6wJhsSKb1yvC5h0ZbhJB0fxZs5&#10;5sMPuw5q7AvFomxb5HwdHR4imStVSmiPhTxALkXAbnUSPIqvDRyGAaFbtJE+NFuMhJE7acUMvMQH&#10;IjLDJbDSb0nTqJQ87LHRXXYd8i4XrWVuZhr27sbGphMMwUoyfV2prs0WF4ASYYRezenglGavg58R&#10;wGHaZwdYAgyF89OtFhkRwbLb1CmwsrW5sb65ubW+2shl0dDz/EwhYIrGrl+6eO3SlR99/4ffe+e9&#10;7739zrVz59AeXjhzKhryJ6NDwYhncmJsYoIYUIwesf8XbKQ0D9gv/ExorjxEDkc8MjQ9O5caGY0M&#10;pWKEvQ2P86DBYuOOcS+oAOhyq4XKg2+++vDnv0zGAj/9vd9NJpI8RrTc7A0AUOwJ4IyPHt6plE/A&#10;tqDEPLp/91cf/fLpyxcb6+vb7IZ7e5tbWytrq/x+a319nxQ2xhv4wpmcWYMHCh8BeuF45XFHbsl7&#10;AFRhN6mDtQwUd+YXewA7JLsNfwY7U1CCfMWFpRs+HUwXgSQynheFA15Nn2iIew8efvzLD188fQQk&#10;SrICNQhZzLFEUiktKhKoDRSda6J1zc5gTlbemIlT46ii1YfXLb4Ud18EE3p7GU0KjG5WU5CzaqWE&#10;0R4OkWDo8aeFrYCuYN7DpmPcAe1Uuc49q4wOKHHJPdxr1scM7qYCyQj89cMNeAccwMIWswz4lbVk&#10;hITQTr2iPytBQupI5rUtQB0KQXR9uKG5bKwa+dk1YSOy0jU9QnMgTqVs58Q5Is4nIO2egh8MOw24&#10;W2CZaK+iyUuvrbA6CohaxSErUtVA8iY1zBkGxTzhjM06QTdFpjce8cZi+ocJSSLhj3FMEyEqrwR+&#10;NYsF2SZUgIU7Mk5rYKrpaFvREqKFxIMfbIbywAqJGqU7b4h6tlZpEAZi94Vz+SLSeiyTYonE6bNn&#10;OZhv3X4EvMxKY0gCrG4MTqkhRGMeQM2Arm4mTwiaZRCK1h9qYQBXEr7syuWrHMwXL1xeXVlgGsKp&#10;jasTEY/vfPd9En6D5D4GAuw8jQ64M/PNpqVXQ7dKFkomm9nd28WmwO0JQGgGgqfkoHjjKaKqZaNi&#10;TsWIlyl6sVg4ODyU9q3dZep95vTsjTfffOPy1auXrrHnz546Eyf72+3C4QkIhpSJPXyedjdwwr18&#10;+SyuYuVyhQetXGswcj53/tz42ChuA2BE+DoSawuoXapmUWTKsg0/eTilHOpeHyJh4fwVrl6HWpOj&#10;z43xl0vJD/IfFUVUzwseAiwqLOr54CwcbE+gaKmNwHCAs88wy2Dn8YgpT4PSt9nAyI9dmHoDxiAl&#10;JEuONcMcHfonUCBk+EKppJ7EKpstJmoaqukpVYSrkcUIb9XTqjmukkPhXUaiYTlDDIrUHmHWSpI1&#10;OhuVFRWceSmVaVWcNtoORZlQeepFxayU7yYRAWgbm7VsIRcZO/UawPrrWu3Xf//6Cry+Ar/tKwCA&#10;dfGsh+1J1YYOUGYFvy4GNSIypq3aLk2ZyFTZGKAInzf7ookxMUIx2ZiY2B5TSGpbHITo6g8HvhTi&#10;uZq5GFWuxH4dwJcB6du4fpqCSFk5xj1ceTbKtjMUA9VAJhgYA22N8/gvNlFaGzZXabM2LQYaE3Bm&#10;4TeAXJtu134okvP6juzgYoLDgL3W7TayePc8zgPwOJtj3+E9cXqO3Z4jfzDn9qbdngO7Y8vm3EId&#10;4nDsOhw7fftWx7ru8Oxi4swhHogVXf5jh3vfG8h4AieeQJqiBwdJr//Y5z8KRbMe/yH/+ILHdue2&#10;zbZhsa1brZu9HgDfCpBcq/Gy01pqt5YalaedFuOshU5zqVl9zh/WKkO6aE1yfHGvLmCxomaiqswa&#10;oA2uHqe5nJjE6GiLXO2wn5C/ks9yOxACUiHQKUG89rl9YvhTDdlxuxDIJruMABQwlXgMbphtuWHr&#10;R2CKkNrOy33a7az02stghTbrtoWr5DrU+FoB4IJcZH1kOBzUQByGxcyV4z1X9sgHtaqUDVeywWLa&#10;y3yeihXEiGJ0YeHpZx9/evPLLzc3l4CNCN5G7khLxb0Usc68KoQR2N4DBZjbznQtRJVxtL118/Zn&#10;62srxC22a8VgKDI2NoWtF2cz9RqFDFMgFSOqaBTW3YIFQnqjctzJlwkNbNimZye4BvCzGWuaVHcR&#10;vkAAGeZCsD842N/e2UkfHy2urtB+LDxb2N/b//Tzz588eQ7GwzLd3N79/Ksv7j94+OTZ4uMnLx49&#10;evwYlvxD/vPpyuLiVzc/X1xavA9UtrS8+PIFmcrlXAG4DQ0YTawx+yfdzMFoTqz+LpAn81JjSmtU&#10;tYP4JwZy/IeSN4HwPBKH0ioHQnS822TnPX38qF4pQCWBCObyxj3YmckgXUb0VLcypaX81+uoVeM5&#10;Qc1J2L0APrus0/k6LIbcgH5crmoFAJMCRrM15FetGoR3zGIRa1ItYukKU6veBsUokgeojoOKGEMJ&#10;EfXBcGQvI7TWaQ1GAsAWjB259kx5oa9Fw+GhVHJifIzaqo44iwy/bkNCuXAUtwve2TCBfvEIIYko&#10;RJxYRQMSB4OtepHm8NLFSyMj4w53kHIwl2dGStAYE0hgW6AwEFT4CEHKfGwpeKpZ1MnhEZYI+VaR&#10;oJfGGkiXNgcTrGgiNeA2DVyHBxdEbUCvvb+7uLKyAj7kl2N6FwDq5cLaxsY2VXu52CQ86iST77Yh&#10;8FehmWC9mxrn08CgBO5OcuVZ71KnkrLg9GAlxkhe+dQWeAWSpmpmKQ010DWBUDlmrWPjoz6nK18u&#10;UaLiHSWuERZO5M1hRAJJyG3zqZ5HYnIISvjGW+9fu/YWLnYGsuFFUEC6ABUisVHExeMTc7H4BA8H&#10;b+CvRK8McvXqH7MpG4pQ/2B/Z2UJSVqGNA7eH0oXJXLowmhmatLUJZJBCJtIDGGWJ90jBv9ycLP5&#10;4c1JssHFxKu7S/MFPQOUplcvKUAVJgx0JqzZYnEpN2k4alVLISe/alwwaCDpRYIBhbS3OtLKmDxN&#10;bdiS+0BAhHEhoiFYMm4u/IM3MmvLpCdKZgszgY3GlPhimoLssYx1BoBhIamTMbSVg6KKpVS12A/G&#10;OjgBc498IScuv05nx+trQgKlzxgaIZFhZ2M9e3QQD4eBnB49fmhtNyMSekQio3NT82cxCBvMl//V&#10;H//T7eWVt65fRWNCj9BuSfWytbr88O6tD3/1IYl4oHiomPnOfB2NI7SlRpEnsyCn21q7C5OJg67O&#10;Np3PMxLB3oePyXuvtyqzZ85AIFhfWF56/ixN9jlbT7MF1W59denuN19//PGndx4+W9rdB3JCNon2&#10;C0AIak/paJ/2AvFLUG7YnKrWLvuzNDmANShvaGH4p5YnnRa9I5CHT9JgxF2IJW/fvoUOdvvwKHNE&#10;E7a/traRz+a21zcK+ezywsuXz54HA97Y8ChLoFDMFyslhVgViiaDlVsBbEJnrb0LrIFDgQNFMKbf&#10;T4AJKVdyVaMFw2yFXVWoItb7CtpghckCk15KflxY65hVUy5KQwUUIuMq4AxbKOhjXwF54eFlLeIS&#10;RNAHiDRrD2ObcCzM87S7tol32OHREaJudGNEHTa7Dlzv5T4Gu2OgRzPjIkOtlSTHyCjl7WeAXBNh&#10;q4Zf0kHNllRSIKLU/AILJf0sXMPbneGhFIv+6JBZHbRMkkyaPGlC8Nu9cL/HxxNVpk2YqZQxzm7N&#10;wWeTH7yKF7Atn6XtDsXlfN+sl7KZYiaz+Oz5o1vf7gOrr6w9ffpia2Mjd3KQOd7bPTzic0DL8YJw&#10;OC1Ywk2Ojp7HvO/0GRwRxsbGI/Y+nS2kMCF1OhkM+UloMPfcB3YJtzuaSnEbgnS3kSGh6pCSjOOT&#10;aiTOl3oTPlc1t3Xp4tk33/4uADxLkIvC9/IUMGeqFNJff/3pZ599msscP3n89PnCy0fPn4F/gayg&#10;1tzfP1jf2GRqsLS0+OLly3T6ZCQ1nUrJc1rrrFJB6MpdUg1mxS4M1EUEZNF1hA6yuXKlVdlxqQBt&#10;0ukM+MjAf11gCyc2nA7hSerG2aQI/iPSQayTvgVC668++eizjz7a2lij2hxNjZJ0yrCAVBzmQIys&#10;kJlx4oHvQGEG9FIJarBL8DTxueSNJPxIT6wII3htq7YcmMUb23ld04Hc0Ejk+UUi52i5EK6WEnhp&#10;VctDFGzGAeyVSNDUntIEWhw7VHc2167Te+By77q8B0Bg4usBKPOpIURBIWO/EsKnjyvWud7s4Pyx&#10;gbVIhY6oqlkngDUUjQOOHm7vI0qQqJRCTtxAnVm8Alo7zLgk7zQmqnLU5t55/PIlEIpFKSHxwYDw&#10;Yo42QRDGXg6vPCA/HDDFqOHjEfoNSCuXNbZW7fjghTaS8Fy+ANV6IBLxRaP+RBzXNyczNh5eu5un&#10;p4FnPAaABrUWG9bINRHXFqgs92Aacj6WsBVwe8P5MhZ+1lKtCVvwf/W//d/wudmNHty7r+8wtT2E&#10;IYkqdBs0ezJ3i3eED5QEvABsXMAwRUAYoauFrWBrc+XNG2/zmg8efguwlivm0ukjhjbchzKE0JOj&#10;9MlhWbI1KOT2diPfY0ZZqR6eHMFs4hLGIsP4MbI2GToxZVYmgKhLfdBdshHgELEExIslPI85FcLb&#10;IgT9MheVjWtyfOrs/LnxiYnrN96+cPHi/PlzwxPjCISvXr6cGKaqGf/B93/v0qXLp8+cOnfp4tTM&#10;VCqVOn3qFPc9l8lhiUWjdJLdX9l4mS0cYQyPgk/2ah4faRUpZm8Ol+iNNRlfMLyO+CN8dGZ45kaZ&#10;NWPYasCY7HuKdQWiVaYTuB4Gu6oUtVjZcn0Ao1rL7Lx8I3zXk3yGq019pBOBdgA7NplSeQSC44ql&#10;YZvF56VuxATEDfwH603TZTy2GpgSIvAUyb3JVAmIC0IcB7eh8/OHGo10enQaUHG5iEb7yW1UWIGc&#10;ZGUYp3GX2XgVyq2kCEMg5IJrstRplquF0Ojp1wDWb7s1f/16r6/A6yvw110BAKzZxLut+qi1O+Nw&#10;z/X7pzqNCVtvztqfs1vnbLZpS3+y35209Sc67fF2a8zam+m0xtrN8XZzrNVItpuj/AMZu1TAv9C4&#10;bFaH67Xhfmu6XRtrlJOt+kijOtyoppqlhN29a9JJDGQl23ilFRkWD2U+SEVdthaG7S2AH9ct0A7+&#10;bYQAAxRsoL5SvjXzN5xUNfSiyYI621VbaQpaM+UwJS1brwA4wz83Q61XfFl+C4BiJmvKeDZfI6TM&#10;vIIhyCrkhlLNhOlw3ohkLntwSXKEJtDzmNJZcIyB2PRrAMWJ+M4vxv46Y5j9gxLoHJXbAbN+fpHu&#10;UZcnKIUOAg8+AN8bimQdrl2rYxvWm9t76PUfBULpUOgkHCtEYgV/8MQfyoRiuUAk7QuceAMnTn/a&#10;G8okh6up0WYwXOAPQ5G8P5DhywLRYiBR8kezwVjWG0r7ImlezR8+8QSPg0MlF+Ca90CzR9tOv79G&#10;9SAvH+NRSvCjvMHrzIUAQ1oHG7PlXLxWHqmXh8v5SDHtWn5ejEfDiAs0xiRbWmo22btSMuGOgTjl&#10;xZO79+/df/li8WDvMBgKYBE2MTHN6W7ijNQrmwQniivZTHJOenE89pIpXt9Yf3nv4TdPHt873F1z&#10;O4hNLENcGB2bikajIJoivpBQI991Hd4sDQtfpDws5rrALbh+hnnDx+nDg/2DBd7E7dsAVc9ePHuA&#10;PfsDbJiefPblF48ePfr6m6/vPX761Tf8uvnVp1+9eP781u076xu7VPXRaBhPitWtzeeLS8VCdWVF&#10;NIyjw+NC9kQ3yOnCJo37TYuG0RL1Ia1dMhSn04PCUoCtvr9fLVXEmkD2Uqn0kT0xUMexwEXbp8Ez&#10;dYyhk/M7pbwX8gX+TdYMf+kPBagaGOYzJKeKoFvkI7YtIawSuA3cC3AcrrCI4sykxbFTDcTPJZIK&#10;jQANoaAHVRVtLomPZGQmbPRPzRqdnPLWXXBFVJqgC8Mog+8dSaauXbowP3/m+GDvOHtAkRSIBFwx&#10;V4CgP7mrUAZjGw1pPwABH5snfj4uToGgN5gIdm1NHgX86qiWeSQZvsEMZNoMUIjxQxa7H/hUmSzM&#10;wb3dA7yr4c/zPLqtXmAyftCVKzfGRiTc4KEkyhrwjhxouIowg0BVYCxSEXLdwqGoSY6P+qAukMLT&#10;bZPDEIsEEJsw7Lx05QqcFyLRBt5q0pEY4w0eTDDLfTCMzRVFNBoJcjpdAJek0+k1fPAlJYluIh0K&#10;ypbU2kABPH92bu7UWT4tgl87io0A3SP+42P07FC0eEaxe5ZxuNBz7RSC5rvS4NZKOVYgK5jtoFlr&#10;GdEZfS433IP7hZgH6Pakr+zYWkdU7Tw0kzMzENCACdhasH6Vh4WHBjWBKnlkfJYkbtBmQ+38q5WD&#10;f3k/15alGpRbv7GysPDg0fHubmooJV9AQis8LBsX01LQIB7AtiI69QQND4/TgEI8sUOekj+HqHsU&#10;xDxjWH6QQ0enhVMJKINocEi87XgLKq+TPEc4pOI8QPSAbNWoOppVFIKaUoBqsefRJDjdvS5yVMlc&#10;IaLxBo0ySe+y7wnJLpEm1uXvOwBZWcYgDnBqJP1CGqLtl51BcA19vKPt8nXdWAHSE/dRKYAVNiB3&#10;JYa9I5OukVlbasIVi4NwNaGIILsLxcLj0/iPbK+uQAJDlQUAWszlR8ZnJicnncEhfNxJBGFRcbkg&#10;tT745pvM4eGbb1w9NXsKItfG2srS4stPf/WrTz/96OnDx1CaKOgTyYQ7EqPxpmOfmJkDYRVoYreJ&#10;F8jpAzew3t0/WC2WcwI9HahXCqzrsbHJiVSqlDnMnAA35WhRQP0a9fLR7tbR/gFRlbwCTUbI6w25&#10;yJ/V08ROgUJzyOeYmBgH5FUaIJijTiHxjphhgHQz7qFV1tpDYO4BfMGZK4s1Otlbh0cHm5sbiMVW&#10;tzd3VkDhlsHl8XZbWli8e/vW/sEhew9kSa4g4ZjGMNHQYtGbsAgRHelQw5pHSm1awQBe1NEkmwuq&#10;EkN8GoTGdtWImp6Ht6U3qOm+CZAwBph6/LgR3Q4zEZgI5mhEttzHaYiTlVELyjWAzCFYRTEFvXNk&#10;AwgogdFuSxfyKy8Xc4Us3AUuFwJ8XM90WtvFeZRYS0+Epmty2RbzgLQK1rPaJ8Epgjv5MwnFzDEO&#10;t9rk08G7IhBZAShdzblc4vAyHOK4gaAge/BeN8Dn9QTojkEkk34aUTefw9FvMBwRNmfpufqsL70p&#10;oYocNy3yvOxhlNrwu5BG5nJkOoQDYaoUW6+jNvxgd2dzbX91Acfr5YXn2ZOd7Y2XxyfpgzQ80yxQ&#10;Zj2932vXuKFAoiJj8GAq3VWoKlt7F34PIaB80p4VnhOMEjnqRaMCqeWtzqcRSsEWQ3VSLhyDNck6&#10;OjnEI1+toZOt9G1EK0QA4vmrzfVFfiJP9t0H97b3GK0xKwrICBzwDpiQaRJxZH0rqzQWTb37zns4&#10;ePrgAxkRcTik+AQOKUwLMCeQ9ZtJeVA/3JUpofJ5BSb1UZFCJBxWM+/m640rnU53hHY8zKZ2UxAd&#10;uA1y7Dv37/zpX/zbxw9lNBaLJSLhOBtVibVbLNI4Dw1pkABhVZiXoRAbhEk6PwPUgPtorzd0PP0C&#10;qkBdDl2OOwOVjl1TvpDyQpeMjfc8qPqoVQyqaZIMeVCRzNdQGo7VKhhpjbTro+36CB7wZvyqVT1Y&#10;8LLy6vXdviM84wkjAcwC9uq2RgWLYrLtRKRJcUjV+Wult1YnojAAUYIZXAnwx0AARXw5m+PJYjlR&#10;AFIbaDHhsUSQgoRsQi4hyhrTLlinDHJkcso0Eq8ufiMHDY4EciEEIOoSsMqVNefzYiglHwgzIqN2&#10;kw04xQZsKUh8/S5a4Kf37yw+u29t1zhcya/QgNrnt7MAfCHmM3aqgUiC68oYYFCSt+BhwkXVuAxU&#10;18YJzm8w3LK5GE8E/Uwv/Pg5BidOzZbKlf/mv/5/QbocQJgdEheUbS09gsi8egZZAHLi4u1Rf7Ba&#10;5QLlR/QcUTJ3uYRU/+LFqxDVbt78lPkflFAUxNBDd7bXl5cWtne29o4PzGZidVFs1quwk0TNs/Ti&#10;bE6RVMCjpDzgUX8wyJXimGeV4+zKvxgpmAmTcUUA7uyTKiNTC7ZS3iwcT0zpWR4sMJb56MTk9Ozs&#10;/NmzF65dvX7jrffeff/KtbfGp2djSUxB4phFnj13dnJienRkHAJcKZcTc6nXPT7ee7pwl6XPZcFE&#10;jz9ideInwskL3MioSvHfFguettQGytSWrJ8HV2RCbj2LVgMhKgRdKyBanCrY7jQspm9QayKeosmk&#10;NeI+kE72aNY0NSfEKpUt0tiqbZJtgth/EvAyGwW3wnVBr0kgtOHDwZYFT+ZVKKoGzANTk8Kwboia&#10;rSmWHhejazCLv9+VjMDQHbne3DpWqGYnTUZT6Ea8inSQ+aCyvmkbzHOJTUfTOzT9GsD661rt13//&#10;+gq8vgK/7SsAgJUMMYDEA8UkLkFzKFZ0jJlwKGNWQhVCMSrJkh+RvEoLbAh9Mi0R9sMoTucElRf6&#10;JQPiwAjHF5Oxktw4RI6WrZXJBS7G69UUE7BqKVmvDDXKI7ViolqIFjLeWjlerUa79ZFWbaRZH+62&#10;JmulkX57utMahgHerk80GmMNUDbraYCzTnMClnijlioWw/t7rsyRD1PPfosMu6FKZbhYiJeLiXqJ&#10;FxzudqctlqlGNVkrRxvN0U5vulYdagKoAavVRvr9WVt3um891WqMdZvjndZEpzPZaU02qqO1Sgo8&#10;rlFJdFvjvNVyKYnJQqM6YnXSDHNww8oQFd2MeoQpmBmeShMzJ5PdtkYoZrBn2PYi0hhfKp2dMlkQ&#10;3Velj9G/C2JT4WTAIIOz/foQke249OiaqqmkM5HRsG7MIQcogl3FIBDNQG5GR6WDknsjCG+Aqhl0&#10;zQwt+93CyRWHfXfA/zdVkwy4DnamGpVkp5KqHofhgtVrqVopCToAM0bZSZ3W7vrC3Vs3l18+99gt&#10;iXDAFYhxwjImEgEKdorHT4dPztSDR/fzJ1kxkZst7O0pClLJEcErAipNyhVNBbgLtgk0xk35wsKM&#10;X1x6cufe18zisqUKoAWO4O0OrUtvenIsMTziJKoJQ1b5q7olI9GVgiODAxTLijKAYhKnexdCiD/7&#10;+b++efvrg/39p08fP3z8aGF5EYOWFy8XGTUfH6c3tnfTjBQV+sNYX601ozLs/0FMoP3gHKF0Q1zz&#10;g+RmKrCIWkBauUgc5zKnstNgWYXcpF3bLV4GsSbUiDoC+wrK0pPj/Ugg8v4H358+PUfcDpI6OQcH&#10;IviJcENliilrpVdiKi4OlTS+Fbw+TRIIIhbgX3/xyZMHtzVwY4gHjUGtGBdOgZ4UOLQF0o2oOmbh&#10;sZQAHusmLYb8rxoxaiwzstoxnTdLC4drBmh0XMx4qZL5PqyjnEzzEcT5A+4zp+Z++P0fBPzuJ08f&#10;4XRj9TlTcyOp8RFsT8DI+KCILb0hktocxuQtwaoj4pLhrXroDqocAM9W9kQoFdUnQ9EyzZOyGmQ7&#10;2iwBlzFwxqxNbAqS8NxsIT0rWUbhoOftt7+LeRzBW7wQn5IK0E9ok/z6I5TCXK6gYEEytaLkOrk8&#10;ivVx+yhVsX2JU2oR3gfV44233kLIQPMM8CFPcfPLBIzqYaFJWF1/idSJF8b1Ai5jJldx22Pye3f4&#10;nbYoTZkZFXdwNZqaGZ2Zmo/FRynNHTxJbtFPpmZOJaNJiFFgEMz1FRZG6qVJ4VTKONFwxuLXyVwb&#10;d2hgiG4/FInBWAGYoB/losifzKa+FDWfW8gACxZ6pfV7P/rxuUsXlP/F9tgHP/Kw0ADjolFslQiZ&#10;UiTAX4le/drSfeBk8eocMLUmgMTO8hJ9IKtuemoan1uWMJxLKQdphc1mIne2vqPXgBfm8rs9mBiy&#10;c7GWWD/Upwgf6Hhh7fGliCQNywHUi/+CDyVXYOavwQhkvJC2NXIqcyeOShGPQyNvQaXaKpIP2+vQ&#10;meO1wo3XTobYwRfVc08z6SakEUsphMTgS3Jrxn4HQMTqdVtc4a6d0ElaUyKSxKtA+2aJDhHsKsJF&#10;38+365l3uXBc80QT/sl51IIaRGPwV84yFW+jwY0Ms/R31ldBL1m0sUgM+3eu59z01IX5syREIJGd&#10;nj8PCMWOnDs+fPHo4erCwuzUNIYmX37+2Zdffv3FZ18uvnxJVwn2x5wBv6Fct4bKmOp9bGISjBWT&#10;EXSijB/oHRhlgPs0WvVc5YRUCa42TTcGYBAS2zi1IzanM3RagqGht97+zpUb13HaQ303NTlx4dz8&#10;6bnpM9OTZ0+fnsDLcXZ6bHpifmL43PysK+xBXkf7WAIfxJQnSPKmB+7A/v4+9u84WYWgAfgDTD+A&#10;iPe3Npefv8ycpOnArl5/c+7U3PTM3MXLb8yRmHX2QnxsIpYc4q/oosfGxy5euuzw+6E80k7DZlWC&#10;VaeVQ0ZbxWGQzDGiaV3KdMdozuXliUOLhCxQbsHGJBhQ1phxi0ojexujgwYpYBPg3/yJmWQAHGCb&#10;7cC9jn2G9ovGFrscPHrgYhFFCu+GF4CQSy4b6kLw3Gg8HhhK1JqN1aWlrYN9GGoVer82kAQqQBYv&#10;GmGX0TCyLRvCqSFuC75CTWSOOsW6muONhwuKnx4LiORIoPkzjgqkwIomHGAh+g6ACfo3WKSA8qx1&#10;3ns8FIEBxDFezh3AMfNzwLYrtg48CzV1cMmE61kRWVMOKZGGo7vbJKLShm6Hvg1Um5WA4AmULurs&#10;EPUn2LhX9zkYYcBwk6Uyw552pZjJkRiRLqZ3spkMAnUSLvHjGWwjQh8MDCdSIsQhACZpb03xRVMa&#10;ibElcs7y8TgX5SvEdcSdxto+OdpjEobGcP78JeyyeIIPDtNBjOGHEjyPIAKFk0N2k/RJBgcyHL+4&#10;Wxgy1UgCAAhTUIsIfhyg4DAAl6y98bGhfDbD4cXnzWXT3OXDAxT2ay8XFmKhaCJKVCJZGbXD40P2&#10;EFYH9cz61ubezi7729DQkLYvZUVK4S6xp9R3XHkRX0ABV7fWv7l186NPfrW8uMKdjUQTnJHcN/YS&#10;GnP81NBI8jYuX7iIXJGqw4wfVBcZKy2xiqD06sR7RVYT+UneiPJu1TRLccMQCQVcySBLQlT91qBK&#10;RoArAygxUbUcxD0kqkVDUDMCQQVJuUgtCkWrMtSsAWwN+/xpo6wyakP9S3i+xb6FvYbDJQo/c0Rf&#10;4LjfmhDZ1ixIfWyyX3xYRo4TxcMCK+Vz7BiUxvyVJFwi3UgpVoccJAyRC2al/9fEU7sw4866ipyu&#10;BoODj24WMw8oAIQoZTKwpPCQYFNu37hUyApAxq41D4pjnYYyNmIBlHOHhVwaZLCYSbMns3Vz3MCy&#10;1qWkPnf5Hb4wQYnOgM+NGWskaQsgnwfXCsCYJjpcYw87BuF2GX7ixR6MUAjNX7uIHBi+5K1vb+nR&#10;F4JNXKqGi7wkFZMiHpmeUHPI3t5Ecyj8Tk6FA1sDLDH4C2TqhNbye0K6X754BLgTjUWDASYlut5U&#10;zJwrRNe6yGKtl+A0aQXXS5EgKuR4cihFAAJHtR4Kw8Rki+CSArIo6EZjY2nleNg1iHN4WR4BGEnI&#10;m90uGUs1G6jtqGt5AlhlXGzRi0NBlgtjVXLTcaOEos54gKmkOSG1l5WLRSou6iiMK/b30A+vUmAP&#10;JeUmiTwckzkqmLA/yKnKzgZbzJD18OiQFa45rPvkTVEzywCEIlMAuNjJZvQjPHbggsAVZXUMon+k&#10;j2YFC7EXo012JAGlW7JQgAoHmhgOhAEbm02I39MO8Kpyt8TW0aj8+OwigEm9iv+a1pt8YDsdIjso&#10;JVHSKl+JRGlo0abk9EseK264akjjSik/QuZZkL+ogUkDUFSi7o7CphmAsc118NzIBF4zsH7bjfnr&#10;13t9BV5fgb/+CgBgjUbi2vNl+dKBhItHBqcXnkQcqfxhq0PWb4Vyjt2bcoDalw1TZzHe0PwpPYeC&#10;Zsywg1wtDjDk6APBoaK9NCNig2bsYPjezEFd4u1gIzWoUFSa6vdw1On1sSChMO4zjSdXCZYDbSPM&#10;EinH8MkVHYWDmXfAsdagjiQNz9jH8tJs0PxgQtoo+lDAt6p0EbQ2VAnKBMHxg1ZLg30R8TV7kOSh&#10;Rs4Lf9jkcAK2gxolIhiHj+EACyUQO0rVBV/Mn/K/0O8N9Jasg4jp3ykqnnw2XMwRpZSsFGPVcgIb&#10;Uf7N/L5SSVXEV08CpZVy0exxMHcSrFSGOp0pIDwQtHI52SjH2o0hYDIoTs3GODhaqzHaagzXygmw&#10;OYf9jNU622qN2bqTHu95m3XW5ThjsZ6iF8PJug301p/zuU5bmmP1MvjaSKWU7LamWrVRfB/KhVhZ&#10;QF6Md8XfQoIrFiOVYpyPnjlxdevT+sNCtFNLlavcfdJORIpSRo4y3eg9meZhY+3DO4k53scf/fzh&#10;/dv1ckG3yA71AVgH7Kk5CDKnHGTUyjyNQnx0dBi/fbqmn/zsDyYmZykaOB3rppbXNJ+GWjI4sBxM&#10;gXDOth4e7QBd3bn/baVFwxPFv4MRPoM3cT/c/ouXr+GLQdfBt9BJUQ543XbKEdokhl+KpCEZzR8F&#10;9DnY3bp97+be/q6Gvcp+YcyFsIfqwoufLq/M26akGEoO4y9OH+vBtSCSZBzF52GSqPaBI1wwGXxs&#10;JFic7aZtdzgIJ0e1WFNIH6R9M1LGZHOAIGBbFvDBMWE+d/bCme/+8HdDw0kKFWpN+TrU6gqXIWas&#10;3WBOiJ0O3YqcW0mAwjLWzVJvc9FgLd379suvPvnF8soio9GmzW3ydbTYuR/4zUgHaAovv4uerAdV&#10;xsh/9OworRl1pmbpuJC04c4r1tyimZvLC4ndBqGKcRz1PQGaSTKYkW51+0MTCcLItrc2Hz5+0nP0&#10;hidT9DyoEtTHQLOAzY7yo9/Fb4L2FUDHgAXkwBNS0+bq4WANREFqO5gIq4ZUMzxQKBiFxrV6CoS0&#10;u9gkpIhgFsglNIALlhaQU65dvhYPj9Dzuh0epV1qKgz1KczbZmWCK1IxgyWBZ8G04jImYnGgP2V7&#10;gffZ7eiyKPpI+0wOj+H+0e0BlA/uhfpYTX57nfW1pfu3biEdABviQiJwPD5mu5Bw2WEPvoJtUUC1&#10;S+ihMbybmj5NIBeDYn4QH5BPjINdPJaARJ/JFCjdBNcU4ee1Lcw+0Ru1uN2wV4Qc1bDDtra4oyNj&#10;47B+WAx7e4f5TI7CU87DeP/Kxpzi1Y26sFQsXL7+5tkLN5hry71FJvPCsQc+OIbyqUfvr9yy/11W&#10;1mAFmuYLblhzh6hHfDuqFZZKMskjE1CypS4KxajJaOs72Vlhq7I3dsqVermKL5phYBFqFoRCGUAB&#10;4VduHfscV5UHg06XXZ+AeohkQDDxkRRwsR4AZBpKUcRgrYGWzTUy2g8TXmEJUCdjFoPBB2S0xJAt&#10;NgoIxZ6MkywMLrpZRWY6vWzyfZu77/Da/DFbMGxxJ7DeN6QbpXMT2OFOjDpiQ0Ts2QC2FFYAZtEB&#10;XOGKescmXUGgDQFzVUzHszngMFcoSeRXp9pYefmCzXp0eAhYfmHhZeZoLxbwsHevLy20PIHL128M&#10;ota2N9a//uiXlXwWV7v79+7d+ebu4svVXDaPcZsJBEVhg1BCrm2MdCYmZqCKFIv5jd2tYiHHIIBc&#10;BIAepuENS5mAQ8xPSNqSWAbWqCLPFVFWLWVsliaEr6m5edYTblN7W9usYMlkCXuNJ9khCR2BkQQv&#10;Rgmqzi4tCJhRuVbOlMuj41N4gAOFc09PMmmeX5BirLLAyo8O9+/f/OLbzz7e29vP5fOnzp67eOkq&#10;SAfC28TQUFQ5ADGkeckUihbi2ofGJsexhmTAgqaygq1Vqw0Rh50OrFkQldXOmwHYqBRKHN+MRCJY&#10;1Edi+M6otfL6WL9Rf4CDULwWo/GXulMopmmUgIFMipbYTzDLcOGKwE/yclTTEZG66wtGc0iPKqWt&#10;nT2AYHTHQ4k4K4jHSe0X3DQygBtK7oP1uPhymZ6LX8FwMhJJGmNH9GTgFGJ+Af+DDtHdsY0O7GSk&#10;edWUhtNFHBIqBQ4OdiQRGSDxGCcCDh1wa6EA8hhiw+wallkQtaO9Uw8FfCD0blu/eIIFkstrqTOu&#10;scJs7bS8OErxCHASdCpiC/Ik0E02arR0RHhiD4h4DGE/QZwsanLR5MLQRTuJ6NgKEQWFp4/xHSMQ&#10;l4NZH4sbfFtUE3yjux2EaHx2JHE8QjBpNKyQKbfYnca9SyozoKBoHCB9lJA1Ef6otiSZ17+pssCf&#10;MpnjXD43NTd76dob7CCFfKlWrceGY0DhnIYPvv304cNbG1ubT14sp7NFNtgivpltC16evHgTkhpl&#10;FBBssyVj/0Z9e2f16bOnL3kS1l6SwPjpZ5989tln9x/e/+UvP0YSCXkYw30giecLL9Y31rhfqZFh&#10;dszHT5+x2+O/nojHjf1+l+2OeySyGJuFklz9VF6r26uff/nZZ59/RhoGjCKmEUBzkFubHBwcBjzn&#10;AMTl4sHBwfT0NKRIEGG6cfHuZPRE3SBsSDRYEdGMQpRkD47hActe+JZBd0zOL/8v0RonnRHmCa9R&#10;KKVI34ORnZkrmkAcTYJkna091BhiGFm3iQu2OZrUb+VEmVquSoU25AueaNUPqCqG9mIi40jtO3D7&#10;DuFnwXCH9u4LnTisp2XDJgNK9oEyb1C1LU6X0PYNI0ybv/lZlLTmNfRiYrlomKhQW26KtHgO0h38&#10;lBxoUdmXYFap+pKSEgGaCGUgpwIg4ALjQIcRGGBJAIm0HgUs1bB0Yw5FjOCf//nPlxYXTs2cjg6N&#10;D5xbjV+AbATZio1fBNMUGWR6AlFlcdjsMpESGo+LOTZyzGPbYPo0BmxloFc8+WtLyzCYlF0umw+g&#10;kQ5jU6Bu+VJCKWKYxtsgA5ECS679PJhyeae5yORzPJIUbffv356ZPcN7WF4hclpW7oxxMKuaPTWX&#10;Gk7NnZohj5PrjQUTwOPa1iZkx3AkOj01g+sTaKVQFR7JNoEzqtQ1rZPxPp8IQFawponL1HrgGGTG&#10;SRkkbprsLIgF5dPgvNYFDKS+bZHoVCrtbDGBXWGSw1rhVrC1FlFcl8qZ9DF2ctVyWW2LXCyqa2vL&#10;OKPCmk4mhRTzY6gqAy4n0Jd0qFR7ZLPqJBSYKOxUujwpFQRd6s12OYZwk+LWiUePnZnxXGcpy2FT&#10;Lv4D6YgYl3xM1gRfyjWF8KXNDhkpf2eBVIVlngAmQ1HUR4eESFwGSkDxK43RLZwptju+Hr6n1CSD&#10;j99uA2CZt9TH6VOzVaW7dgqZDD9d4BkbkWbwxtuNgRbCZKuNqo93TXXBKUCfRP9ES0WFB1e3WCsF&#10;h19LCP/6Xvv1V7y+Aq+vwG/5CgBgzQyPsjfJpUgtFYVYH+E2BxP9RM9hYzyEvI9dlJ2SiR8NIXuq&#10;MXvFIaWuUoC/G3CJVRuY8kKjLtAiUydgUEoSn/FVZSQC/x0pFfUJxgqMlQAV+JnMDkw6Kw2t8uMM&#10;dQgzV4u0gUYbxUavODmRXU0RrbE/IcFYb1BKqpnHKJEKhi9gTMbRYHKe2de79KWa0BoOCINNHQxg&#10;Y4py16xHobCccHxSQ+egKwLDklenMS7iYzBkplRiWguGBnXfyNIN8d/4kZuxtBxPlcUDusHLmpZS&#10;MIGFYaA5bOh0weEUpgTcgxyJURA+QwrwVl3F7FCYCX9A9EpU7uNkKsu5QE4GoUiUEpBiVjN/wwE2&#10;Dp5cC6yLCLmlHqjIir5SxcyHuQ8Vv+Zy6ivqkjFSFZFyIqG9dBccR5yM+PCaGR2VuUg6Aw0GWIOc&#10;s5STQiEkDhcekJSfWDjfv/XVr3715y8WX5AsVszn8qXqzlEWvx64CaBXfCrua52pkV0n3ORo6tTp&#10;M5OTE2fOXjp3/g1wJsp5mQ+rnMM8RQUlUBFqJH4xN93aXvnksw+/+fYLBDv+QIzqA1ZypyuW8v5R&#10;Fu76ubPzYD2w3bmwLqsLGKnWqMCUZw58cnJ0cHgEqwBnq5WVhQfIDw/28sU89BLTBCi6ULHyiAv6&#10;csFUq291805BjUgEQr8huSSyLiW1U1pQTmh6LEeLjnGEkoaEW4eyQ6RtKg9WCwNyTIQxGWLWaJa8&#10;Yg+J/6b6TI2OX377fcg0rAnqvb39DUz3I1HcDYyQAl63SBnUNPjmM4BULasBG+4OpcLh7lahUKC5&#10;XN3fL9aqjPXqbZL+xIlA3GPqdSxaFLgFPb1GtQZaK18D6kJqNarqup0On+4NE1ZsLFpUnjWH14oe&#10;BIIYZhzECaTGmFvKY2p4NIWyZutgfWf9oNAoTs9PRSKhivzCevg5QH6C1CRnVl4RkWM4bFLMiYBE&#10;rwdlB62unPR5ECmNvA5PNo+FfYaHgCkmDAJ+43aAzQUhqvWaHZ/dTfflsPVUhuIv7vGfnjgzMjzB&#10;enAT326HfYMl0zCIIrwDxqgQ5PiQeLolEqgboMT7uIAUwBgJ9TsEG2DLuolo4NKVN+JJCJKycpBN&#10;sFxHB7wlbUI7mxsrL14wxqU+x5xlbQu74n2MXOiv2TEM89AIwORW6iOBdG5uPJ5KsGUYWU2fRUvZ&#10;x963tbENWSCXIUJB2QluISiC5lnPjHylY5V4xFEs8XyVai3s/IR9ZI/yhPaxZhwOH+5khAt5LV3o&#10;ClA2oRX84Hf/9vj0zCsJjEGgDHtM3H7j5/VXo1f/s12fbxuwK4Xe2e3lXAb/uGfPnh4eHU6OTcII&#10;A4XnkeMCKXOoz80RUKaZL/CbrHDk2ApPDvphZGQkGIviIgXtkO2CppbLw0pVscu6wOvKGwAmCsfx&#10;13dZGnVrodBHFs2x0O66IxH39KwzPtwOBJD+shxh+rmiCXtsmNgHXPOa1VI/gGrMQRyAFas4j69v&#10;w95erlGO6JDVE1YiQ71k3I3YIMDz3KxjQgGR0CoJAZZQu8w4n1472+yGR0YBhdlD0EadrC8yWuFJ&#10;J3qvmMlur6znTjKBoI+bTBF/7/Y35Xy6XMpjiPbRx18wpvj+7/9tGkLWQCjgtzZqTLF5d8db++wC&#10;IKSIV8soTMAACUVl1TodB0RXFgpATqxPNlU4WT0bRKiOcaa2On0uJii1OjAQywPf4HzYFx1NjRAb&#10;QAajDKOEl1iD0QQfdPHp062tDazTyVQAf9ZD2u3h3MctwPOF5paV4w36RkahAHdyxcL8lTdCQLeE&#10;W+F0LtZBii6bTIl8JrPx8um3n32ytLRwcLTPpGVqepr7l8u2KpUiI5ncMaoRhY3Iep/ms4uNlOY2&#10;3PE8KGytCvh/+sLlmTPnpufmoGhdunzt1JmzcDxR/nKMIiIcmzk1PX9GT188wRcjUOPnN8oF+i5J&#10;qwwbDk6cGCOkXWLui6mK8ecWy8/rITOLI8xQs/owOeGp0n7vHexiZjYzN3P27FmAPxgQ2VoF1gMO&#10;ylBi+drzFy7NnT7faHUP9w56du/4xGwinkhnC6WqnIx5NKk02K4hsfKMSUauxc+94ExnoaraMOFZ&#10;GLvIEYupgCyaRMSRxtgoHIV0Qfhj+oUOCsIw3lhwFPnboVicvvTkcC/pqkddbXYr6gXtBd1e1N6r&#10;o1bk5za7ASBAaRi7mtiAbcPfNLbVoCZxN+2xfoQyCaAaUwCQE8kx1rf4Od9hw+rtNZyMQURRp321&#10;0djDG2Z3NDC4IGaWMRAgps1sAy6Hl1ejagLAcnuDgOESZzJcYsrSRQdJsCozHc/m5ipxqxBSzl+9&#10;yngvny2GYqHU+DBb08bC06+//OX27tbKxjJzOumyg8EmcwUTIgLKxLmm/pVAFBKNMR5DGJU+XFpd&#10;3DvcXlldvnXn1tPHz5ZXVjk3D9Dl7x/tgzzt70A0WzS2aoa65SEHIJvOU7jMzc1FohEtAg2mVFwo&#10;BaLZzuQzu/t7Cyur3965efvO7ZNsFiYj0CScFZYHRlnANUgv2cGwA5PzTrMtTTU6tbFxXkouE6B7&#10;nGuQen7NSheZBORMOI5I2cYnSi4QkiEb1gmXSQ+fcZLi79ghTaag4euZqSnFlTjyRn+HEhUcX526&#10;6Omq5rBXF9opxZn4UuyXIls6bLVyCmeMehlThQRM/Fo1haKQ19GFHJSCRrWlgYFrp2fbxFcUd1Gf&#10;79huP83F4muofQHWcGakAFZGBEeqhr+SuhuHePytlKks2q4O8SZ1ggdiMjSuXKZZqwkc4V2jY5ck&#10;jU/hNrR7DLb5xTihG4iHoUEBQeAtCyUL60pcEKFrPl9Y5kS68tZ7KcT7OmJeEdl1pIhNjUa0yTxD&#10;9QVc70YnB1vyKA3rU55rEolqCs1+xRWLDw3xjj/78EM406NjwyEyGgL+48xxqVaSbp1kVkoToByS&#10;EDSRRiNAhS1Ah/+BAgWJNX1yArMd3Sufd37+Mm/g+fNHrBzWIFbo4Sic6wjfmRoaBvwMR4DgE7C/&#10;Tbamc3x8ajQ1xB5FrSQaO8U1UxkeRqabog6ZmRD1BhpLnKnoCDAGpTcRpQhSr/G7k4Uqw3DcCwuA&#10;WJYOg2rOOCIlcjvb2+z2eOoHgx6jFNRC4oOLkkxTABEe6jBj2nplbWsZ81lKIyI7+HnIPUWP4h8Z&#10;SmB/BhmuIfN1nmXjnWG4nAKtjKGw1iECCtNhyKNKMlWBfPAZmZaTWiCdvUlwYYiitcGIzLxCz7iT&#10;MhBlrcjoDHhKAgiWje4cJau2rDLCT1TEmqGK9MfzwBHAWtIrYFuFNa5G1BSPyvnlp6CVoSMxAQQN&#10;UQzbHZTiCsvFjRfWgmEGsEPxAbmgZlM3S91sI4YmRowwseYOZ3TitYTwt9yZv36511fg9RX4a68A&#10;ANapsUkcWzjl6Ys1mmHnVTHr7JtRgHLi6FVl2ikfURVbeL4YE0EN3KTBp56F0dAGDqB4038JNzGh&#10;FwZI0qyEFxIshDOCuK8cbTQq7OHsfWygxj5YZgAqTNj65UQuB2J6ASYIELBFDRFFFvshSVKkKYfG&#10;EmSOCXLEK5MYDhFGA1nx/OW01CeMS1WsoW2L7DpIjUWxpX6FykSOQjLKQRQg4hEeOTKhkBcXb97Q&#10;zfkYBo2jw8KNUgAZfamx1FSxLDKtLMXRN1C7K/5GhQijEkgsdGj8BfaKDJRNUi1YFuchn4JDCOoN&#10;JkTUlMarGLQLZoQR1+Ht3aBOwHEWw2zzphnIE29G+YKHCnwA5iblilH6lOjo8CBowCwTugjORoih&#10;BpEQZ4xa0Hjpm9kjxZ3wKQmoNLZVnSSGklsMZgyqjchCljWGyiwpCB/B7eEAW19ZuIkZ+1efExVP&#10;XBRlvxMXrnwVTjoqrXgc20pEXh6jUCJMuA0PiXaFeLiegw4RvYu/0K0ZxEoaIn5DbYOAUiIRzZhs&#10;zxeefvzRX9y//y09HeRkClJcKVkxYBlIaCCO05DwTrC+wWX26ZOnn3/+xdMXT1fWFz+/+cmtu99+&#10;+umnLxeeP3ny5Ouvv/zm5pcvX74k9Z3QFxEBe7ZW26M8RlZbz9npqYqFTUhlw9/SAKDZ4PaAxOC1&#10;M7ibxgwAZSLQIywY40bao9SAjw3/g3Esd5KFbpLFRXjpyYNErQc1HgO2BiyJi2+8/cHv/C6SMPRu&#10;ECWePL7bqGcmp+bo4vp2H+QioVBgpNC/VRcCE4GGYPuKZMlycLAXSsbefP89XnFtY82or1TgNvsd&#10;h4UHQQtbPhoY4kCO0nQOLhjfSmOvf3uFDFLQEm7j5wPSxfnk2gTZpF9tV/zgf3jo+mBvtYm04uPy&#10;bsmJhxuA/RZco4a9fZRL06UTkQkDjpXndfvHh0coHnH6AFOVEg1Piw6DYZBDIRd8dEpUqs9cDt9w&#10;HHz5WQCslGQ0gF6pJWGAwYYQ2As0DBxgwUIC9OLShcskhIrM5qT0pGQiCBzQBKv16u7uQaFUhC6B&#10;goCFS0lVLhNelt7fWz/eW6F/KpXSR8frlE5nz18ZGoacOBDNDkgYRvMm1n2beOyN5SWqZiw7uoil&#10;5Evi6rVRoGhsbsgipuNF1CY3H5nouQPsQq5o1JuIR0L+KAjmwe7hi2cvlhdWKBO5pE5U0RYXU0rj&#10;zKJRqmBx409uvHnc+/ndre1dvMYxgaGxp8KkuVKfgmFKt8FDVcqfJELh6+++PzY5aTa7AfffGB/r&#10;fwd64t/ol8G8DP1KrbYxIgbwPdhbX1osl4pcglOTyhnEzgQ0iGaAn4W6a8CKZd+kswCOFxVVnNJW&#10;pVHlirgIQaN3NoZV8P3YCbmu7OD8CGg1nqAfIIEdGCCy3qhaKiVdSwgkTGCHUvZwjGvBHlJs24Jc&#10;J1/QFk1CCNK50KzpIrk8NrrWTpUDBmhUZlz0oKGYLRCC8CBvbiV6tKvFAjpFuHm0/9l8hQTWSiZd&#10;ONw8OT46OT4+TGcO08dEBQRCMa7nydb6wdIyvKFKvtCot07S+HdB7lC0KC+WSx8uv3x6uH+ws731&#10;+Oni2sZ+KB77zgffRbgk1x+bLT6UHPX6TsNPSg1fmp+/MDN1anoilYyfnh6HzQgFEIlvTWyLfjIR&#10;J5sVg2mmFPJAQ4oBGmj3cfyQD1GtFSAibW9s7W4fsvyxQUFTypZLM+b3ksvhnpme5KHJHh6CXmme&#10;8cq6zykjdqulAQ8qi+a6wVKJwDZMJiVHHR6/8tbbPOO1ai2TzsCjQtQDm4mnCtPE9eWXj+/ekSdZ&#10;QBrJyekLoeCIYukQXbf7QG4yt5IUWBmP3JRMEd/2Mvs75wej82g8OjkzNzQyBtSeGh0dGh4BpYJf&#10;QCQhpMpAIDo+Nzs0NkIeLsjIyOjYUHKInZ9VkcukB1oqdWNGKc8JZVpuxYyJR61plx0mDu0jECmr&#10;i9MbdhoN3e4O3o5WxK2wKniNDFFh2SzAHHG9rSoMuarD6cvnCr/4i78gGxN3GmPU7UTOxvqDSxMS&#10;XZUDn76PwoG4NFUgEo4h+oZ7QgdrdGHierPV2LBFawquQs+rLDyT+iIfBGZKDCFsfpImkGrrG0BQ&#10;mhHYnuBou0uWWpbl7cUQQUbLVk+/G7RZmIGAGPl6YOhNnL1MyrAqGaAs1rVc44FcuOHMOXT4kzvf&#10;c3HqGYCcGoJTlo9Qbxc4l0Wzgs/o9QiLsvZIxQXOYDmoMNFhTC3Cpk2vbtxmUJiHQMYgocgMCzW/&#10;7qVsuEQVZQJGI7q6vMBdOzV/FqseUclbDW4cBweateWFp8vLL/nkXLDhkRgbfceBLQ46dCoAXsq4&#10;kEqdRJ6ZiCyi8zCRcKP8IkjUBvbNXsdNBHS4evXixMRwNZ+fHBm+eO5ipVR7/uLpi+eP1xaXjnaw&#10;NEVyjldgJp0+Th8juWpkslk2E3KF2Tzu3rv36Wdf/uLDny8sLOlYwa8xEocmZI5RCCNEXoBcUCgp&#10;T1if0uFKZ054AyGfezgehfZX4dkGCuTTmqmh1FLacTWfGriXylDehEOrPNMdUAWjHc9cLTOGktum&#10;4emaakhnvFJ6+XEuOz5mnBh8KVpR3o8qLn2vfrEwKRTr8lYb7LAss4FnunwQdNpIaVgOlQtB/BYg&#10;5vOfbn/aLDTjSqXqEcWfKxRF2b1vd+3ipQVLy+M9tvanGd2ilGc/lTcmvyCuGjGX8XEzAJPN5otE&#10;WFslYvUqFYVpGLm2eQZhrGpRCLJB/Qp9CA1BreIC12T0lTthgoMTWzG3U2sSjZsdm5j//b/7D2ZP&#10;nwUSeoVemcmJfpiYXzJp5YeCNlHRp/cw78vg9WlkkxwcqiXJAeWanr10UYJ1gsPX1nA1mzszPzM5&#10;CpyWzoFKnZC3PZwcweWKJac+QoNw5dRBYsL0iqWI8Rx+9RC5cFRAHw07+fy5S3z6t7/z3tNH94qF&#10;Eqp6roQc+skNYa9rtRge8GTDK8RVcmgoxXgAsChNnZfBo4A3r5XM8pClFKw0RYuC77ALMTTUgJD3&#10;ymASdEgKTNlzGZiQToVhCPGKDL8hbjGw6ShhnP/FxWpkNMU1hAKnTkDzT+41F5njWRxIntFiuba5&#10;u8y1G58a50VZfBhDYh3KXZS9hJM9yShZ2DTkQamazYy0sW/UvTamV1RykNaECwL1iigtyFQmI+wi&#10;dCaapYLDuQAo5S1Cog+iWkodM03kK7Q7yUhWtqiYUUjZDQXflA49TgouhcJ3lM4iMqdhACAoUI8j&#10;6EulfpcHQCR9uathAyjBgsnrgH0Olqi7wESHMQClDRIHtnFV7Da76GH6PLx5vQUxRWWRaMWO0B4e&#10;fQ1g/UbV2+sven0FXl+B3+IVAMCaGE4Nzl3KKNPmGG9g6fnc7PiC7A1DR9Wh+aXDCQMCkUoUEqM9&#10;UX+is11HInusKgHjiWmUeHIi0ACnTZ45IxERaeHTMr+uNxhr1xkRQguQl7i+B68tqgjVEtip4mcK&#10;8qIkWcFRjFWYhht2rgNFNv9oGN6GfsUwO8LoWwWgziq7L4BdiA8DachebOiqCPC3hkcAT8ps5obk&#10;pSNO/2fkB2rYUBmJP65mkjKI40izDYjcslNhfCtS1mC2J4BPM175fCpnBTq1200zjIUkHRox2BwQ&#10;EHU59Xh9Rp7MfbhlJkWaGbEVpjCm1zJQB36qNbESMgRykXs5OXKFE4pRDqqewLS6skTkfwHKZWY2&#10;MtWgf2hq7KtDiJp8UMIRz6wQSY5vuWXpyBGLWiePcYMUx0qqeLlXMHGBcYO4i9kMVAwQO7kzyuVE&#10;hz0y/kd3b/3Zn//Z0vIyeTBMeylkOzZv14pUxomf075JMp47dQb5jCLkqFeZPvEphVcKmKMvLXex&#10;CtJZCyanBkdCJlj/klSxavAE+Rf/4p/efXiXt5hMpqCH9HDGEemDr6QWketl/uSA7D9QqgePb6+u&#10;rd2+f3f3aOfZ0gtCANcWl/d3D7c2yADHPuUAexcQU284xvRNAQA9BBxU5gwnWXxcNgob2N3C9FSV&#10;0IWAU/F5pVCg/XKymOH3cfGM/afmS+CDA2tY+iHutIpM2lfD/AcbU1WiuqFF38FKwwwK0PL3/87f&#10;v3jljQEukE1DSF8IhUNjU1Mu3zCv08UTTeihnhUWAziQzDMbxC2rkFnaXPZHw+++8y4pZDwWiQST&#10;zhT3BzYFfRCCWh4HClj4Z3UG1ZRlwtU0GXb1YcJ3lDvj81lRfAJheSzRsEEaPKQTKizKKQNo7q8t&#10;HItAjdre3oIeD1ZBJ0StWTJmSDSU0WRi/vR1qreQN+x3RxQ2UMHbAj4Nr+2zycLBRd1J2xn0ecFo&#10;aqXa1tbOwRFGwjSGRG43exYPfAgeEKhVODHL0AVMWNQkC1bRLbLTc9mrb1w/dW4OMRCfLpMrHR6n&#10;oWDsHh1xJ5dWFrJkunXapF+vr61BBFhZXlpZeby9t7S+vU5w1snJBqNhCsu/8/f/9yxDo7l7BfoY&#10;K3M90exEqHzv377FQ64BMAC31Xd8VMf9DGRB9rRKq2afY5VawBlr5fLRQTqrSMR9BW8RJl0ovXi2&#10;vLW5vbSwRFvPQrL3PDSeA1yYp81scG2D6UspAluDZ9JKTrrPjeJJe54eJaFSJm1Kb9JNCmE5jwTg&#10;Rz/9fRIcpWgxe6yBrvTbQULR/9Jfg2QK9l54sS+fPipmj8eHRhCKskOkDzeq9QbGNT6PzLZ4JJSf&#10;aBIq+H8tdOkK5RIDOs+Gk8lyH2H31XrNNpQKtiG4Ddz6xOhoZBR+FrwDEJgc8ATba4vAK6bB/qBn&#10;eMRBQqV5cNh4IfiRNQWAZbxvtOXSXoJeqVBH2cGjbWLW6Sc7YLL+EGeMxLpcTuKjuPUNbYCIxg5P&#10;ilzFk8PDbPYEriltJHBtIZdHHqGI90KxAJy1vlrgrp1k6x0LsAtXEYqOiJ3+IG8GjAebkqP9bXy1&#10;q40O4qn46OQPf/xjAFy2Fh7xk5WF2snR6ZHx0zMzOFJdPn9+fCT13vvvnjt77u23vnPp0oVoIpyI&#10;hpGJcK7Qd8eHR+BmaNhPn2ys1uA1wruqNcu456+vHPDTaNBGk0n2Wrio0JKqZRhD9tTMbCAeaxcV&#10;66b9H1iZED2FLHSdSqLqn6SPebgl0rXZQ6lUcHz6ylvvMM5nW37++PHG+haAHdoZbpg34Dk+2r99&#10;5+bLl4tEfpLohy3Z6PTp07PnsTLjJYGoiBmkEwkG/WhXxDQxqHkyGmXLos1FLE+jhKZ+a3dvZ+9g&#10;bW2thNULv19bzp/QV4ueZ/wBelz8GiSFcgmOLZF1mf099bocWAA6UtIj5EdbJ+sZGjad/+hDe4gT&#10;A2zmYb8fTArxI4gTfoAIcDbW11hdyUSSnDl2Wpzs0b7hqYQoFSZg+ugAkO3hgwcrK4uAQX6PtdX1&#10;o0rm6Qv7xQWORcNYeuF/QwtHjwUpDAAKAncIJIrDF9ppu0UTCcGJt8+faegmSaX41XSAxlMKqgZ9&#10;XFt0iVDQTAccfkYJKBS7bVz30zurhDKg4YEzWK+Um5WqVQc01uw2Z9vW7LeDviAPut9uY5tjHERZ&#10;4MOusM+jx07XAZ+nExbDtlOnheVcgCjDHsAZYu8QSstZxK6oSDnmYG17v1Ep8zaikBZhgQF/wcGk&#10;2BD0CSEdqRkU3YjdGeTx0XKFcyabHCMg48FzuyIhHxGTR4c7dLAXLl+HREqTzzaEYyE/BdP148N9&#10;9JcMXAh1tbl9GpBZnaUKj7WwF9U+hh1PiSF6NKwuOc8B9bmsTBi7bXbOeCIGtwQNGqrPxFAqHIsS&#10;S8FA6OlzkpT7jECAhllvME9qjerLly+ePXv84uUTYlKePn9KHCa8raOjvSdPF588fYoJlzcURXML&#10;ZAMwaGz+2IfBiTj79GMBGXWgMldz+UStL+aTseiZU6c4xsSHN15LIv9pAsrGYHT8JriRT2WMyYAp&#10;DbLkItVXYxsBD8Zb1GRuSGZHoQZ+IHSDOgkTQB9yXqW9CYdqN4DT2b7kUSQEX15XHNTIftlplFwH&#10;m1jwgih9MlmjflHyAaugQVmgIsvJXVWP36mnmlXFFrUa49Uie+ZQOJqjelB9CVwClVsfpoPq0OHa&#10;t7v3+Y3Li7n+sd1CYpLRnDMw8RJ7g8k6gYR++DFs0Oy9MroCfRR8TMHWVF0trEOiBDZ/oWsmPI7D&#10;aeHpU8Innzz6dGdjYeHZU7b8t9790ZkL1yhTdT6aOc+AuiuJWIudx+kFpAiGOEoyewfZkwzrR+eo&#10;6OdSCyvu25xWhO7xDh/fvZ8rlbDJg3ZHCCAHCIRKbP6T8cj09Gw8meBh4UlDPNHqNUrlEv6e3NNg&#10;MJCIRPAnCEIrY87pC3N7eN6vXn0TrP/xozvg2JiRssfoFimHRv5WfLoMnqr1XlieEbhaBEulRqlQ&#10;JUkVgGbwcTSkYaMhaBLAHnnvwCaN5x03KCM1pjpFsWjMetkHVG6ZHD2sPAV0SsXJM0t1BM81nqTA&#10;oTgA02MRMOZkqYGmaUytPkhVBtmOa+trWI3E4xGdp+idfexDgqboOXj6uKgIGQS0Q4OVW6tmi/JV&#10;QfIH7qxTV9MF7U+IadnFVL+bYSg4spYIjRGMarUeylRuqzFRmgQnrEdFiyaussnlligFSxEJarvE&#10;H8SNjIk9M0i2P2pDDaqNdaARfVOSGP2GMXWRH5ZiMUzEp/wMNanij/kElPqMCvgefg4kM3nsMpnk&#10;m000lrYh3BEG1nD0EKZjEeoaHXsNYP0vrd9ef/3rK/D6CvyHXgEArMnhlBkbqZkyJYKZ8ph5BRur&#10;mQwoHPcVi3ugfAGOYWsWUUtpwBw5EsQNZkfUEhAwfOJ5y8lIJgTGWlr+BYMYeqEp/ASCafmFpw/7&#10;NRMmjnehWmjj+MW/GjV2RnZ0QC9p1jHwwPGKyYvFhkJKQw4mrYh1pPJjxxecZN4yxBqQBavKT44g&#10;ziyKJBMcqMhbnXbCOEwCoaZ48F/0xgyWpWmG+aVvMZNQBahoyidPdGOYJf8IEXcNNif+t+Fz8EWI&#10;QQ4O1u7e//zgOE2h3e6JMUWtjwWkXDDNyFrQl8hrNtLYoawpGgwumI5TygjAQPl28CEosrlYSmAx&#10;75n+gHeqOCdKclyPjcXSwFOAU9CI/FWQAK0Z5rv8b/lPZTZT6snbUpovk3ko18ZGjVlyw9xWjTxN&#10;8BGfE4gKvI9ay0Oi0OPHT+48eLCxvm7gLA8EtY7FVW8J/WF21MHwCTFhqVJvd06fOc1QHVYObQmo&#10;lYLhjHy0hXiT0lxmV5h7yPpMciqsZZAg2dvck9W11U8++xXk89Hxad4CTSYrqs08rOeSaQABK8CU&#10;jJMCxP8VVGI6HYEQJDtDRFK1yJAaAIZRtD8aIRMvhnWO2HvwXdoqNwU26a6KFc8w2whY5eljrCdo&#10;NAj4oyrrewEyNAhmEXQk5zAJShJVcjkdjhoCSeV2q03jT1RRyQAedMvErvG+4e37g5lMloHZO+++&#10;P3/xCqVvpYQgZRNS/IWrb3oiKZVKGrlrYs/91m0Dc+rKioXHCqlRpV3De/7mzS9oacAwsfUaHhkq&#10;lqrINVWXmpQjVjKUQTBHYmfA0FgylD0KjYdpKE0T4AzIZZ9gs6FhOCghaC0sUkKBpHOR4pb+1uoN&#10;BcmzhzAlBxMmjX53zdKkfaIDTO/RU5a71hZJQR6HF0Dn/r1Hi89e4AtBa0QlbUxAFTEGTwvgaXdd&#10;EY1bW3u1MtJaJn5QnPRUmwG4/D+0F2BZI8UMg2jZRxQLefC169954+y5c5AqK7X+8+WFB88erG6t&#10;ra6vHaUPKRYxQqXzALBgeZsavRkOg0D1fcEAt48KvtNpzM1cvXz1DbA6U8KareiVFE++OFySfObk&#10;5fNHDKVBlb3e6EmmsbVzRP+s+TkSgDau+eZ7iLL0QCFCsqr7yth5a3Pr2dOl5aX11VXAEellxZ/v&#10;sKKEGCrSSFCofhidvIHEXdYeiBU2OFTBDgtJZXwt1uyauyL5FMKlUbQTlVMPsqQrHL70zlvDIykx&#10;A9QeDECu/+kz/OZb+WC3VkFpKP2VUmn1xaOTg021Bm7P0sqLr2/dhpcXSw2znEzLKl6hynrDOGT7&#10;Y98z7QmXrJsjviyTBraul4psq0RAEkVJHxXBCj2VYtlwOyv5NDclHI2xgw/wX7zosDEydAMROoyk&#10;UU+8hBzaVLUraZ+HK1pDso2fB22NUtGKzdZRJsvPyh7vVYq5/c2N0tEupmysHQgXR8eH3BCgN2g6&#10;eE55A0hNhQIaSmxdKATEEJsF33qkjsV6m50gHI3DlgAzoXeBLrS3v//RJ7/Mp/cQsvCkkOB1VGrF&#10;Uqkf/97vpYbHdB3azfzWahnslccNEplB31wuGENBVgx9zMTYKCukAgIYDA0kE3Y/IfAB3gN+clw1&#10;duuwz8N5dHR4tPB8cW1lv1xpTIxNnDk1hd+e8TazmOB2L0mjJeSNa8sAPSwMDhbadj0czXaQfr5v&#10;LWRO6k2ZqceGR2YvX8eJnU6KtZ07PsGqhYC5ialpnm7547QbX37y4bdf311eP0jGw33pMf0zM7NQ&#10;2oo5GWAzlaiRipJIBGB2KMBLsyWzn4wFPP788UnZqP5z2eNcem8LqsVRGpbT/uFeOZvhUOES15pt&#10;toj9LQyRFg+2VhHWHe3tH+9jFk5SBL5YjDr4dxNbONnwDcQshgdpVkEHhCIMiOl0oVXMV8mLINfd&#10;u7uzU8zLS258bFwO8V4vREu8pUFGIgmsJKtAeJnjw5XlRbBs9XOMWNqletNWLuZACZNDMQ9cJBEE&#10;wB2ctLKxkKIhI2EGBBEQVQBGYhDisSG/OyRAC75gxM8ZagRFOqXlMADDWsSiKocAgbMxVOmWKp0a&#10;3JOhaGAoldjbXDvc3YUcxVHGOIlNT+TEk4K11a8WS+ViZTCKgw4kxyTqBkvHY+u5aVGlsmlwCeBf&#10;2DC0ohRBwtbln3ZDMlPZg0ryau8puUPgjZWhFMxg4Bwe1ZAn0GQrAumCN+EkrpdPyZAOnC4mSpSH&#10;Hdyjy6tDVDI6ShYALHCH9PFup1nEdy+VSibH5va3N7EOjMSHuIkslZ3NxZ29DY4t4F1M4viFav44&#10;U8VWgGpO3vIyZNBC5q2JWWy8SEUutQWslhqbvC8+FEC+FY9RN6BCpZrCSGtvc3d9bSNfrnNbSFQz&#10;QYq9XPaEmMXjk+PnCy9X1pl47S8tLT9/8XKb5/Bwq28l0RYmDaw6NgU1xlwD5FDcFoY6QO3s9Ize&#10;erBQVKMhVGfXxziiA8V7eHQcZr1xUB0YXRnyB59Kv5hEsZ9L+C0MHlML8bO0mQpWMJx98ni5UdqI&#10;qPcMZw8g4fDoqIiHNwMQhT3is4eY03wxv3BHJ8TN7kSBDxCub7DZoqGIhkJmzKD5lqJ41Lg3uZ8g&#10;WXpLonXzxkzNZlwHFTpgvtqGUpkAIuUFZQ49uSw6M6IMZLk1IFIZLEU1pN2153AfuL1HLu+xy3fk&#10;8Mxz3pm5sFiU7If8j44MBRkoIISbIlUBJgIaFQ+SoLWl87mODg/Sxwdg/sdHG+mTHNad40NJsgaZ&#10;9wo8E0AigEmlqQIcWGOk+GmjKAKJ7u7iXz7grKl6Fn1aH4Zta/7iBSN0tWGMIPUae2UA//g+t35n&#10;d5PHjToQbAqzqJ2d7VIxh0SSQ5ODMIxJvMuFD2mCwUgIc4B4hDAcfA08WKpZ58+c51OQAvz06QOF&#10;fAq7Ed88zLQniGNsFYot1yERGUaWbZJhaBeoQ4S8SERphliY0/NmDaapQECKK1Wg1jqQUPokD0uf&#10;/SYRi3J9OJM4gKRYoCCXxwcTXAasJtvSUPmYFWP1K/cN3U+kpuJScXH4HvBe0RvrtTsPvqESGRvD&#10;ZBC8mKQUpWPauy3KDensaFdkQSV4zUyJepy5ClziQstNHUuWNipvXjTo9yte06TQDgjYOjEtMmuT&#10;AFAxDnRBdQUOmqQUSV0NJCd3duOiZkAlQ38V3VDvmDm4iUNhxaoIY10APxoZzIAUyPNvJBe6Tpo1&#10;ilRgTFGE16lOEyjI8JL3QZFM9S/Qq8XEW48WU3F9XpEdQLllmE9ZxS2SIV1y+jWA9ZvXb6+/8vUV&#10;eH0FfjtXQB5YqVEZcAqREQl/EDMkbqhxeZB5qUkXFlXJpHdJPKBzE1+XLmm+Bj5hyK7xhvZNameq&#10;LbeykNnrOJ84wFSEGbvIgTEB7TbyP74REhZfQL3EHkrtanx2jKCOXkROIwy95cnKD+MrtYkLSwNC&#10;wWyxgWTRZLc08S0Z0JeY2moKDdKFaw71EeqFahUkjMNYhPkWrabsTiDH1qpo7tTKsL9LMGMmY8qC&#10;0dyVaZkskwbEMQp2DG6IWsNiClWArglzG/ktaHIBwMB1Y8ff3X5x89vPvrp5K5s5mj89D6SClpA0&#10;YjO7wlOT2t4PUIQNseHjdOMx1DaqkGIMrD1O3izcAf7bh8IHF2TpLbsADRz5SqbjVOYfjknNa7iI&#10;Rn9kJplK1RViyGuak9agWdhh8WE4Zrg4whcMjsGgx8gfNZo2Ei6nDzuQkA/EBktxhas1aul09uY3&#10;t765fXtzewfBJiWxPqKVFDz8xdp8ET8Z5I8C/DhLvA7KFyfZK3sHRzEUKaEQE2/KwI4Dub46QiAo&#10;/ocPxXfxFuiVm90KXAO6iLv37t+89ZUMs6Mx7Lxk0N+H2eGCGSSKHGQeShSgRsgK/Q7cDpdvyOYK&#10;+TyYTlFvwR7ye10hfgANi8Z1dgdcKx8YjkQh8OGpg0ksNqiT6hr+kNVS50IZzrmGtxDfmG636nwf&#10;ptxtkDwuJ9ZADPf4E+pm1gScE5Yc2cQYPVCFtGviUERCIRY0uhscms+cmp2fPyP8z+F85+3vQoug&#10;WeVIB0EdGh1KTJ6SlQbGQHgs4JrZ6vigFBraN7W0Gj4KEnu3XC/fv393fXMDyv3i0iqCH+r6E9rN&#10;k6IuS7Pn9Dql9ZDDCw8ZzgiCXw19kAmhNL9cY4kJkMlBNwrAOvQEcSem9HdReOGdIT4Q9nN6sVYr&#10;Eotig+UN+LKVAt4XfCLgtXyWdwEeYM0e5XYOjhefPaFToe2E0KFBfau1v39MhmOuUDw6Sh8cnmwf&#10;pTtVcEVoLzjK8xzINcw829KrAqeRxQRzv46le7eGTw3vldCE4bGRn/z4x2MTUyiGUPJiQXyUP4bR&#10;Q1s7NDw2isXF5PTk+BQ6LKpcdCsXL58/e/5iajiJzFBKYo+vUqxSOs+dPgv9xER1yaDBMOpV2dH6&#10;UOwVsulnTx8jOmv00LuRylCWDEVIIF8A9q1qTruRfin2GmIBTwWroFionWROUOlamuBNVY0sm17M&#10;K3j9Qci0oYiqrNcMlD9k1mrlaXV1IPGRR+Zh3WPIyrOLhBVrZ2j5NNJttHSA7iDwU6dPvfPdDxJD&#10;I/Ig1zRXBa6Zvf6N6FcDNYhRgpCMtr30jE5SzI9OE0YZKAlPzdnTZ+leoZDKWmqQDmWQL8GvfOZu&#10;p4EaEosuOWtoMMyVgf4hCp4PQmUfUgdPD57C7HDZ4xPG8l4nohvthvAB8KOu1KqED5bzeWz8pW6m&#10;fIZWWKmw+dRArWpVMIjMyX4rV4VuUWIt0ZuS1t61gg5WcpkC6hj8iWsVjXSxoiM5BEVYv5+cOpUa&#10;nxayzLNvujZZhjcbfFi8hhJhnJUCB7v7rE8gerc/7PWF2PEkC3XiGxjCpuejzz7HozGI9MFCR2GB&#10;KEXw/H/8D/4h2zLXoFnOF/d2apUitJ0Y+0++mM3u8uJQBHNlItsFwe+Az+4d6NSz2fhz7iboAJca&#10;8JrNxEPT63Znsun9ne3FxdWjozybwNz0+Ls3rsIMZqmw0zL9wNbweP/g2f17sDnkPq7ZvMlL71pC&#10;yH2DAbR7hVxO6SDNZmxs4voPvofrCz0nYWS1Ynl0YhzHNKW4qivrZDPpZ/fvfv3Vbc60QDxycJI5&#10;PDjAj+14b4fVzpl2uL8LTEybROfDvAekiU6FSJYGcsxMfnd9ncPR6RcFWHQwB35cYuU5u4jWOXfE&#10;ewWf0X7YbbJWeEGg5DrRixVS+azYOMvKvVnldGTiwvEksyNjOGAM7EV9hmIQDoU44PNAPnVcdRhZ&#10;2A/2d+7dfcBOArQ3BpRGxGG5xM6GcA+PJ9nSH0m1tLS6ANmO9WsYw858QfY0bFYuX4htnBEIBwgd&#10;GT2XhmaG18DJiOwNYJENGlf9QARCMJzBJH8CysOxymFElxhhs2bTZm1jOdxunp6acHcLxSygdh0e&#10;Uyo1dOXGW1BWR6amP/j7/+DSu1dn3nozNjbiivkJwW1hM9bpZ7Nl1uLhPnbONWJ2q4WCGyZWl/TY&#10;MnxyiHjcQNN3axH74L7CtAJLq2cbCuODPp0POpUQgm8MD5FxO7JBJocwRVCKrEbxHuo72MxlERUl&#10;ETVuouLgPMlIAeowox32Hd5/EPNFl2sVD+0XD5cXn7DSzly9ihKzmC0EAhzFIfaVcpZIxxco+ozx&#10;J6ccEthItWkFruSdyjxMLFSB2CLiSJZndFviZEk95MSWzmPlCJk/e250appje29vL31S4JiGqSXq&#10;htXB4RKMjoyMxrjdIppKzIc9WRdeJpsZ9VW+Ag7Sx8GsIctpjhjDZIXPovgP0FjVlaBBFGDyLLW5&#10;mwSaAdBpRqJZYClzcLi/w4kye+6s08dDD/mfYlCLjeNM9Z4IhmKScj15KfXlIimDyolZA91E1hKC&#10;7DXFGrCrWJ1Uh4+hit2//eLZY2aiDG1QsxqPThTDTESsWB9QGck/icdTJH6tIVY3+JRo5QYMo7il&#10;Shns3IDSUI22ttfZbcgMMWE4GpoqdlmeXJoyYFDF4zYofyvFqFIOlfMTbygCKO7xHhnPWF0QAcKv&#10;zpdtq2Wz11/vtpctvTWv99DSnQSTtnuxHRDYoh3EnLhmvMXP5D81VmPbCXohmnVxKZ2fv8EaBK07&#10;OCocHuA85eHGy0q2ofklH1IJemyQrId2GzrfwdYWPvpCqySAoOQ2eSdGfstbjyfig6l2uVCIhIJ8&#10;Ghyj0PJtLr/Y2FimDuOygfQyCdk/2Hc5CZDxAzGfmgLQD8pZMoBsUJYf7Lf8XC4I8BNv5vmzZ2fm&#10;z4OqLS4+ZxGycqjolN3n4OxuZHNFjhjdC6w5+3ZlK+HmSL1DdQHbjreqsZKuhjQf7SaecmwaEIlR&#10;P7Cpoip/9vDh519+ydLwkyzi91AXs8MZ8E44jqzfBf7BcFRWrkawgHcUEhrUCp9nmM6HZmfT8mor&#10;bJEYJ4wUIIGyt8NGB/Si6hAFm2uOtx5JOpoUS2XCHeWTcJ5yMeWT73QGvLCDJVBl3ELJayBjHcmm&#10;UeJHQ9cyAgJ4ZK+EsrLmMF2XbF3Fm1K4o/oSIWsaSjNQ10xXGDh7D+NqvHq1E5lcAgFS+jTmPmpj&#10;56nRkNfK8y5yIhxSDlz+EQOBqsVwFtjkGSrwUxAe6I7LgEPwmgb6HL9CZTXLNX5sVOrcyQZLxDk0&#10;8xrA+u005K9f5fUVeH0FfvMrAIA1Hk+y2w1qE9FsRUvVTFDzK421pKozJgLaaw3xSHs/5z5CAg0E&#10;2C1hscgwRGef8VyXcGvgdM5+KhAEHormtKb3pmKim3I6B+aCEHeRx4v/bGpA0XJF/uYrJN8yw2wd&#10;oQP/TRNH8yqQeEA86qLTgw8gNQ9pHRpGiWKOTEa0crtCOqTpgV3M22LTZzeXAEvSh25NW7GhJgmQ&#10;kx2A0CvRVcxIxojJOIhUGVBUsY1LIE7/Q4FvXGR4cSO0tG+sLd+6/eXtu/c2N7eYHUGBmRydpT7n&#10;R5J9CyGco45Slb9hssd0PBjQOMZcOhg9zSLmL/0WxvZMuzSH9HMK2ohAxlmAKQcEoqK86hmMMPB0&#10;4jqOS41xd5IYrV7j3aqJVWaeuUyAgxS/qL1AkRR2pJQr1cGMfzhsoESgtZThe6d+fHJIFN03n/xy&#10;bWfzwaNHsIAePn5458Fjcr7pfLxuuBtYvWuwZfK+UYyq70ZCgeE6vRCm2sy0d3Z2jvYPZmfnYlE6&#10;BX8R7yoQiwFxmV/KLKHW1/ejJmvLX4cr7bx178Gz549wH8GdR47Ydj8VvBSOVPnyxek7vY428zCh&#10;PPaONcwP1cUROGo8+m0BvH4pwOW+b6MtAeCUHILLVceHOZe1OlScFcoFjn+aEyygFSHfbtPwEGsI&#10;CEX7MTM1yShPNmlNBGBO/HGi5I3F47MTEyORCOq/ZCwyOzUxNjw6FIuOJhIjQ6mZiXEglpHRcQZ6&#10;1y6fu3Tx4sz0NEUMH/WN6zdC+DojsqH+cNvChCf6fPj/P/j2zueff3b33oPN9S3qm1AkeZgu3Pz2&#10;k9u3vkH2tbW2xiz3Vx9/BM4aT0YAqmrYRVcrJ/nS0cmJ5CVAQH3YHCVZ1OFjogR0zDhlKcwjBoEL&#10;PlHYbwf8gjqB5oLPwCCQBwZ6IuRFZRbAKfcGlIPQarBcKYm4LPlKjhukSWMHR6Ny7rhYgyTR7mcJ&#10;rCZ+J3dMV+r2hXtY2uGy1bZkc7hUl3PFIsBlvii0q1vHJkn5eWDV1VIeV1DmdWgrZF+KdZYD4Rhl&#10;P0Q2F0oCqkvqeJ7PiamZQDB6QJRa+oiXGBufuHjp2uyZC8lECuZI0kT7yEbd74nF/COjI1wxCimc&#10;Z9KZLE8QBSXEi6npWVGBFO1lPCb0/2oYLACHvdbWxtrLxYVKo0M3wruBL7a9f6Qyt+csy+5JVEst&#10;TIUYCPkFw2IROe3Ax172g4BL6hJenLBvG/pgPpOMbPgC8aq0m4jsKB7gINOK8lf4Qp/YxQ4fHy9w&#10;gtCo+OR5gQjA1qbvCGBx0m6PTU2cv3gllkBSqt3xFfD2m+/Uf+kr9b3msdfrWC2FbGZ75QXVLkX9&#10;MOrTkdHJmbOTk9Mjw6ORYKQJwAa2q41VtKs283b2Q7m5KjlysLUbb2P50xvDNQuRl2TDYa4CdlMr&#10;V+gEGtW6hZ1dcaw1uXczCagCcKjYhYBZwbIqx/IAySof4oabyRZyWLcUeBZo8hAxVku144Mtn61i&#10;aZUpe6mYdYlBgbSA1EBKRYUoArvfYHLizHluzO7qSwfqWfbiZrVnPOd5qbADWVOArQ9/fX4udycc&#10;TRCeBdLGAeMKYL3nQMT08PHjw5MsmzX5UfmK2ump6an/+D/9T4HZ+SnMrXO7G4X8EVo/3ILLZfpD&#10;MYXpAoDLwCQBRPaPjxZWVmg7uDCcDv5ANIGjNtkLeG2TGaiJuuMEod3xYbGQ1YyiZzl/eubNS5dJ&#10;56ANM0QQnWS7/Nra5Xh55QYoPoM+KRhGxBPEdr2Qz+gcw9E+NTQ2N+f0eLOHB9BKQGFCySGOIYKl&#10;WHVsYuxxX33+2Z1bdzEs5hnH4a/f6qMY397a5hSsFEvLiy/WFhdy6WPIs4svnu1tb64uLS4/fZo/&#10;zmJRtLOzhT8bNE/aXY365ZICt7bLjdAEXpu8ljOafHAEnhMWBCN23oBbAmjQ25a1Ww2imVP4FAge&#10;BgPG3dq4/BJWylkY8PljsRi8Z84FXjIZC7P9Pn/2+PmTh6T4Xjh/gd0SbJQnlSucGBlhpwB621hb&#10;R9TMYgAZBAVg9kD4GAbdqKoD0bgmYYowNtwdHl09dWSfCTzTyS5jA42U6KsctFe0Zn0bqkMwfQ4+&#10;8nDjtNG0zhy9QXciHMQFOh72cqqTT7KxtML28g//r/+3s9feQJ44d+Xq3NVzkcmJsbOnJ968NH7t&#10;4uT33772nXeSZ+ejw6mxNy4kZjBMiwfHhz2xEIOaGvtgpXewfZAH9YTaBmkLqlIVBTMR9R1Ls4Ql&#10;EdBLz96EQqhMOuhQYkByhjmZl8AwGZ+ZlomWem9L2+4JBgmDnQoE2NlgODrJTpPAnWATI5USmd1p&#10;xxyKS3Hnm6/+5E/+1dbmSiwZvfb2exy7DE582IOHwlzDXLaYPdk5yR5yjcjHdJCNGUwcQ7bLE08G&#10;kiILKN10UYtf7SKSn6nFxezIZvHae1gIMW/pWUZHhiuNdvoQeibZLzbSHXBh0izHavOHI9Ozpy+c&#10;PzM+OYXwHN5iPBGFtslv+AGMGZKpsY7FX4HHCG+d/DITatYEa0AlBkKgOGu8seUvIAc9/pdjvVdn&#10;mw06Wo1CmgIDY4KZs/PhWFzBfdrobCTJwEQmjoBSDVqXVIkwxzUXpCwBgBVyJNt1cYHN5EVUG6X7&#10;YXIvf6hG49bNz7/+8tOtDU7jzecvXywuLGxtwRHcIwARF7kiQQ06TaxgqzDg2PBljEA1gpaTn0AZ&#10;A5Xa0LEk8pLu0I313uPH9/hdKjUsxQBJBEbQp1mv6heBCLw9mUhQ3rDhidglxN7YWFiJsa5VUqQc&#10;ykWrOsQ/Dve+IVgZKw7COg2w5falnb4jxIY+fzoQyvpDmW6bLBQjbVDxqxqNF0RLyxAxhcHf+NTw&#10;+MSNG9997wc/G50+B0AOPksmKb6l5EJ6Gf+J7y8hKewkQPbDnS3EgzLHkAuIeEAqxAGuOB9Vjlli&#10;yQSb3NLT5zpBu5bdbTn7N0qIRbeBvdjQREgTDmIJBf1DIynsa4H/WBPlShFbhRBRPCa4hjEG0CEb&#10;LV+cyZQQBJw9jwLasrryUleJQ9enbGnEB3rgLQDr3lA4yoajwXlDDCTNYE3qnjmKxc8bMOcBrwCs&#10;uerVWknDmHab4uru7du5bJrKKh6PsUBgRAuiku5UKK4hFhkpBo+kDNHBdbhFXj43BH0AGgQhbNX4&#10;RhpdqZJbCsU0pyLkSL7dAGotJbDg0O/xJiNRbi7Db4pQ1jMFQECjaIHtfBKYfiBxpJca8qCOPEk8&#10;uF6GiG0wTExaqbpkfSUHDTO3MNJQaH/izZkADeW6G2yWM13Xx1iymTwGFUBSTJieSRCr2Ai0aNoy&#10;WWxahHKMAxZnatrtB6RLlpSE55AyiaXI00lFIUJAFXNVbH+ZG1NKalYH/Q2bEKFqkLxqjHg7gvbw&#10;ie0yBWEibPOkXjOw/kaV3Otven0FXl+B/5ArAIA1Fk1yVGqj5WSleqWuFW5ktOQcEQOOwIBPxS/h&#10;Wdo2ZfdudOUoPAbufuz5xutaQy9QBkYTzMwUts7EQ/uwNmKDYSnZEDTp+PiYP0TyBKlKRkxUUEoD&#10;NPTbV/42r7gJ5t0A7phRhcyixUdnAAdfX/JFkYsMS5bxmNtH7WfcD8A31N8yCZcQ0BQOMqRSB2F0&#10;jXgmSKiuv1JlbGAySmpmvRqcKNZaBgcwaQdWtdRKlN3gZfwgcc7RM7hpb2yZg4O7d7+5+c1XfBZE&#10;UiaSyYtFSSKe8vswd6QfdvFGDg6OIGoxs9rb2z7Y23vGJPDhg1u3b3379ecPH9zhWiUTsWbH0YTD&#10;3EKGln3x7NEf/tN/iqdv20qGuvSTJ9m8MVGQjYw0aA5nCFkdb4OzjpMSxoVPTvZ8RPxHG7WazxPI&#10;5jSl393dXl5aevjw/pdffPrVl18SHv/lZx9+/vWnn3z8q8Vnz2H7v1hZ2dpcp45LHx9xRoa8oo/B&#10;dYIVJS9LMc9FSDbRPNQNmnoy8K7XcFDJLi+8wK750oWLTh+j9YopvKSa48ilRu2hOYH/TDkgS0+l&#10;/WF/wD28ffc2EjmKBf2NxYtFjiBCpWYrTlgMaZxYZBnFPeFER7aD34h+LnUHpGyVf6xM9Y0GhgDU&#10;a2MFhe+lJJbcfCr00/NnZ6anzl04PzUzNTYywix1FvBpbGRqanJ0ZIyUq9mZmWgQu5YKPxoJ54Wz&#10;V6enp2anxkdTKa5kPBxS2hEASo8ez0rVhXVqvZhDrZPGteVwm0YCSxoSx7+5+TXanB988Nb4SAw8&#10;g/I5OhQFqWSyvLO88v/4R//on/zRH919+vLZ0+fDwxOjU2fv3bn3R3/0h5/86uff3rpFbDlt8M7B&#10;fjwZC8aCoAcUIgy7D44zmUzBxIfjfA/rhbIFhAEKFj7QPJI8JjL1oEeKhAEBGKxZgTvFJrh8Ga+c&#10;aqvS7NBO1VnsrFr67Wq9jFEXr1dHgoVrKb0p0JcSvWT3BgeiK0qis14jjRsloxRz1HKmD/fRQekO&#10;Ipuh3iUOqda0i8xPkh0UTFlic/W0UVDlCybBKEo7A7GmmgxSQ/G93apyCWxWIM/Hz59++Pknj148&#10;p8a9eOU6OfHKvsZkrdeDy6AQcVg8iPpqZVyPdvePkBMTKgdTEscNUgw2t1bJGohEkzgf8eiq+Vda&#10;kILFJXfod6kvV9fWj9JpOle6xb2D45Nsjge4Dg0IgIae0gqRUiC42UxAySkjKftEInC7QjQBWoe2&#10;oOo8Y/itatlMuRU9IcYb1rbGNuKV/kPULvzWDMQvbIwJOLRHnwsjJEkGfJDuaJirlXA4/v2f/pQW&#10;Qvub2bIHO6oRDvxaTPgbb+WDcYJK914PQHJ7beV4ax1lFv5pYxPToLHcdHLeeM8oAfgJ6ll55zzB&#10;TtpjbpXaPFMqqwsSAoDWSD0bta8dtR+XCDW3OgEqY9SdbqGiXBMAdK6FKalpEqQkkHWeXh8ZabdS&#10;LmjL5ebLfBk1L6xLOBE4Pe0uP/1qaek5/V4MPh15hz4MgDy0DLKX0davoTDm6L7YCE9fq5zbWlum&#10;urd3GsqCrVRJ38D2n3vEfABq1x6gJEN8twfMEwVgCdqQaBSeSqf74N43uXx2ZDjqCZBIwM7hCoRD&#10;c6emfvK3fp9JAm+P/Wx7b9Hd6mIjGI0RsYiYDAWoFjlHSTQU4H8W19ayuYJ8Fb3etgXjpCgNKuzP&#10;lpxHdC6yYk/SR5xKpMHGY6HpsZG5sSEafpjCfBqCP+3guMj3piZnp2eNBJU0Kw5E6alNxiw9badV&#10;gsdWNPMhUXKCcXp1AGF3cmzUE2CftB4dHf3pn/8pSHokGjzY3/2TP/qnW+sb5F2BZdvIC7G5iQMD&#10;LhgfmYjH4pmj3aP9PUDATrlUK2SxKV578ZLg+ngkQsLp4tqL5NDQ6Og4inojJBmIVjS10h7AKAX1&#10;K3uW8mnJNMxWq5AtCq16BS7lcfqAvPmIONM9PwplaAUKzIJ4IRtKBHLgefRnyPd8gInEL5TyYHPh&#10;UJDVtbmyDKpy5tTchYuXgKdFV6W1i8eD0Sgffndna2d7Exn45PgkwkJFKNrCbBWsy4AvBvZi3NT0&#10;jEg1D1fCxKKBxBJrKBak6I4GzhXIzIYmkpN5lPVL5s0GVmdbVZtq6QRd+LjbMfDDkgBn/WvvvPuj&#10;v/cPA4zQWI9kZmCoSUeL02OMLIeoeFs+dyI5PPrWhYn33jj7o/fPvHVl7I3L09cvTVw+e/rG1bnJ&#10;UTtaZp9jeG6GUqOSqTQqdchQLT9GTuVcpZyrV1HNFssFXNh4n13oh2A/kKTKFYSiLCmOR2hnBNfF&#10;o8nk8CmvN6I4YyZw7Esm5Is92RQnMkmQkb3TVS0c3/z6q5vffMMiTMRDb77zLtFtzUotFAkTGCJ+&#10;DdfK4Xn8+NuV1bVsvnl0BJGlvn+cyUGa5m/5YVAwTNQJk0RBg9Au6EWNlVQLz3oTjsuwDLEWeXTZ&#10;dO7wpCAv665TnpLKOAOC5P3Yg37KJPIQ4lh3k0IIbsjIgSkEICZ02sTIFJe+XKnLZkjAv3maW2BA&#10;gk3ZQdgSMUHV5mqQF5OxYfX1Cs5+wx+AHeK6fOMGACKPg7p9HRK4fGulCfPW4SW8OxQKgy4pkwJm&#10;Dm5nlH0mGshsjRpbmp8OLg2PxnlyfPDo0b3nz58YMK6Nhx4WS/t7+wuLS0+ePN/bO0A8vsuBkYYc&#10;nIebsr+/R6grbEiOEq69DERxkpK8HV954AeeBxyp6rgucAkA04BpqJbki6gtX2alYtAoG4cZGUNP&#10;NtVX2z7f/mpKqpJbCj4qG5YQd7lRTZZBtUpx/qkUI15/+tVpoSGNmR4beMntO0Zy6PYcuN37fE0w&#10;lLW1RzGcIo4a4wlfmDcMxyqEqDc1MT09dzqEGh9bcRXGZuTT7SFDyJ6kD3b3kIASKKmJhhG7sflr&#10;TzCF+oDrPXdu3hxW6J2zzGT4vIUy8UFsDmV2Njj1yOiNZQDERztcTkSDdALiNTO4akGlhIskNw5s&#10;MPHNBNGMxeOkSbS7ZMw2zp0/xwGKldv66jKLCh89SmgIjLIZM45g3G/V3BQb0IvQn5q1IOIYxha4&#10;JEg7yWjZnkgm8W/S+2Ww53SmYsqDZmMdH4pduHA+lhyBnwi7C6jHqCuMB1yrPQjsM5p+bRugZ3wK&#10;edYKZaUipTgglFCDUnL5GOvA0d7b27EZ9wJ5k7VbTEOZqYDdhgNB3ip3WZplFIMG4DdnBcbtqB1F&#10;gzantkl5Nq4gAHP6LPpDcXOlJvSI5cQ7NHpGqJnqXqj5TV4BUl+TFEkuqh0XLW4mz5QG7YZpJV0L&#10;oCFlsNn8eDTNkEzxTVxVWeuDsslTRYaAAFuqQnjk6HKYsfFa8vvqtlmZ0FT5uST50AnxCsY2jvcF&#10;GAfDW6JpYqS09bKh9ftEnfDLm3rNwPqNS7fXX/j6Cry+Ar+tK6AUwslJafh1glHADqwEVFKLR2N4&#10;Vcp6VcWjc1bMVGOU9aoFM1p/Jf1wEAvzYp9Vvq8KS8WMma9vixsku0DDkQYvoOplvJ87yfEDmMwg&#10;RmKmL9KT+unBaMW4J2qCZeYlxp/rld+NJN3SM4IlqZtUQai3K8mP8Q3WTEMnkkYjckIyMyoy0iQ8&#10;MInaJqhQ0hTekgJgdIJpx1eTZ9IYzURXvHoNds1hpQOOWajJVqQSc0CggmnR6eysr3/88c+//Prz&#10;St0aig71OjUasaMM1gPwqmpb23vYTt/69pvPPv74+dLSvbt379y9c/NbYKtbt7759t79+4uLK5ih&#10;HuxunDlzdmr2MkNcJjCYSlp6zeNDPBH87/3OTy+98QakIapoThHBImSkKUCpT0AVIAJQ1f5xbnl1&#10;Gevr7Z2dBw8e3nv08MnDx3dAR7799ouvvvji81999tmnt+98++Lls2dPn62vrezt4EC1zEBWgv9W&#10;J1+C/R4lzz0YjPQtiB0jKihRNEB6ElNFwx2I81yKdk9+HDKCUL6vED0XI6lcfmgo+f3f+wP8dwwS&#10;JBq32AcgT2B/Ag/V9ktRaHeGQ8lwOEq894e/+sXR0THajk4ffj4tP6MsJszCQSTyU32ldaZVZRx8&#10;Gm2pnAyji0pXYBj0AKlYaaKrCJo6hIVdu3gehtSZ06coeamAZ6amaOXxb4JWVa8V7HgeIf3DGNVh&#10;w56moPwyXMUzBzi8NIRlUEWgh8L1+eiAVnE3e3wMSZ5wemRQ2AlXMkcVekKIBBKyyg2mXMrmTnaO&#10;j/bwlJkeG/3uB+9BKKsS6ygvTE+P0Lp2j9vxr/7i5xBARsnzGhl/580P+M29+7du3v6KTxMm4CXk&#10;BCLEHjU6EhW5T6S+frEkXgscOi4pjMBSBSIV5i+4fXmxzBSfvNdDJMOtcrssoYD8sHgEeKDee/ft&#10;t956g4F/Op8WJkD8nho4B9NL6AGyAwOGII4HpNXvlz+o3Y6nTDwcFa2m2fU6k9w6PYo1sBsydyCr&#10;gO/oB2FkTFvL8+ju2uhZwXL1IBiVBAiJVK0DnzsVQgYOock0OQI8pbI15XHyOSKJBPY3z5YXny0s&#10;Mva+dP2NyMhwBo9fxFG5DM1VoVyEdijhYqHQqOJxVMflvVLDYoyYUSa6bugqxzRk6ZNwKD41c0oe&#10;VcZ9Sc8z6wMb8F4PzHZldZ31Rh9DTQoKRq9SQTwA0AITCr4P3h/KYVDBqkvHE0tZr1rQxDQomEv2&#10;M6LIy6BakCJrUTIZxUeYkEpje2csXMHOZVav3Qkw3VBIqQ1DVlp5hA943HiCAemjj48zYKbvvfdu&#10;IBrlawzDXxuMWXdGR/g3+WVmz73e/vYGRB8U1WTc46vPtLmQP4EDxRpDPRUO4iMD6AbWC10RUkFb&#10;1DUTaaa3Lomtdl0VyAZJ0duTh6s2UipyDQ9+fXex1KGqhqiKtzqj2sGzaYK56TT8dCZsSLQTEmBI&#10;SmlrN8pyZ7ZaHt7/+vNPPlxZXtjc3GA9zM3OesJJcWmRDfIoo1OAQcMSkUq2X8mfPPjm8/ThARNt&#10;W6fBM08/TWKFzgCHE1xmf/cAXmconqIpDSXiLDFAI/RXDr+fzmptczUUto3ODIcSodEpkgcSwOFT&#10;506/98MfB41XMUBS7mS/2q6N8mnqDStYDLlUdT1ZMOukcOn1lje32M0UR2h3Veu4n6AqdsJd4D3D&#10;JdHgut3Z2t5HbMPKLBUqHF2RcJBgPS6zNjxar3hy9tLl6bMXExOnCge7gPewLyCI8Z5F4DPxDfAA&#10;2We48LB0OYG94SDipRDkw1DQrGobSBz4zszkFADWna9v/vEf/kmpqHbaQugrtEF5Bqn9omeJhzyI&#10;f1iZAQY8PMwAweWq1+Gempm5fOkiJMKN/d2R8QmkYbSHChC0axXoVESHa5x2ZPWluY0NKQxsWVR2&#10;UDFh4x6n0zxQmRMstIobe/t76TSwWylXNCuhyV4/COlQl4VC3u9Fl1fC5RHX9ngMVlsmfcS1mr9w&#10;bmRsLBZN4ARZRFBdLg9cvff3d1i6rDB2pMOjLE5ojLvwV+TZYgaE72NXJ4DuvEkcNapZg/+ywOSb&#10;KFBfCckGlTaHu84qnT4mk0SMQ9SPUtNIW9Toc7ai6K6UipljoJa/+5/9785cu8EfNk4WLbAt1GQC&#10;gekHamk2mjaCLIgewUIsGmF52iPu8NBwcno8OTeVujAfmxyZuHj+/LtvXv/pD65+/92L33sjPjHy&#10;9v/xb6fmZ319W7FchmSBk3SVaNQC/N9e/qhUBk0vV/fTWZbr7Nxci6bWF06NcVTNcQ0k8ML7mh1J&#10;jybMF1nja0uCZ+JAMsnj0QdS+ebLTzc2N6lczs0Mv/P+9zmIGRKRswkxjnuKlhn2J35VN7+9t7q6&#10;jTyzXmvvHWfLYlG5mnTlKq7U3RsGJzu1DlIzG1QxxWSD37KAxZtvNMDaoFABy0M7x4AINhU8LOXh&#10;tThwEJkj5M2i+cZ77pAcALcjEgyWq02XP1opF3e290HsxOsDtuqIvUW9wYvDv+K1Wq0qb4R924Q/&#10;y2gVSb9TLqbV7FEez4Prl89ydxCHsmfp/sIm5jwjLafVzB7uF/KlvY1NiGwg9GTIDbIpNAwQZ1BE&#10;JxPBo0AbTg4eMeoGzvV7d29njk4IFQ0EA1Sq2sBkMYYnZpv7VSo3Fl7iybi8vsZgDvekR9vb2xDk&#10;WTn8HaFAcrXAt5vJZMCr5GhxzVkwisOTakDFjn6i+D2ahuo8YDcQjcuUwiLDsEhVUBsYhe13MMMw&#10;jnLS80oVqS1dBB39h62c53RONGupajlRzsfLJRTTaZGbDe3T1ERa57wMf+4L5Z2+Y28w5wvk7M7j&#10;SnEIQBN2ntTX2tY7sGLxwihmslgUpA8PcdhgH5BrhxHVsxig5jMG5rDgbWgYaXRqBLzwtjaXVo28&#10;V6cE0QaoEcA7+KpiJZ/NZYF7sIgCt+GqMAUWnO11E2rJMcGmwl/wiY6P8EpLU8eOjo0zAMgW8lT+&#10;CwtPz5+/yDVYXHqp8bFighQKrEG1qd1534YfpUebc5uJLTwm2guOXgbGQJWvRkndHgcfIG+At8EE&#10;yeWenBhJJMLTM1MT4yPhWIxcUuH1Ci5pcW8Yt0AE5uLL4hMgTFJt4DDJEoE82V90q4SLyoPfZNG0&#10;KKWY/q5vrLEMI+EAqd5ceWD6kMsV9AdGEik2ZFJ6BYoZMymB0cYe3Th2GQUswz3VGWwMZCQoenvQ&#10;bpmtS0WzfLxgrCkImAJMigS+gJuACSAiWFNKc6ri26DxoHS7Ck9XkybMHm8Q2JMGhTQKEv1iF2Ec&#10;L5WArUO6DvfUCv4lN0ZAYPQCHATioMlY1owhUGvyiJEBhJ87bZOyDkDfNPu3CZFFL8nsok3cjYww&#10;uoTzIJDkO+OTryWEf5MK7vX3vL4Cr6/Af8gVAMA6OztreLnawygQzIamubwqJ0M+0kxALjwqcpjV&#10;gSxgnC4LGhHRDa3V2J9TBYkRzgbKd5EhiOGfzJw0BFCwrRviTJ+RMoUPFo2D5g1uv4ZO+JuYwFcN&#10;44wBtFoq88ugUYYzLJa4qgBjnW4mUSJ7mWgR0w3IscUcBPoa84WDX/zVYESrP4IoKw9dhhutQoEh&#10;c5U5ifJ+9YWy2zLyCnzKpVNTWWGix4wMbqAaVHkMHYnPy1+sLCz+8sNf3bl3G/QKRw/wpa7FZ7V1&#10;mOwdHqW39jZfLix9/dU39+8/4DebO3vbO5t4iFI8pPOldr06SoS5J8BFD0WjZ87fODN/YTiVCgXc&#10;ARRU/gCTy9TI+JvvvBOOxxX9FgomiTQfGaEJIZIJjOfTTz578vj5yur240fPnj59/uUXn39z89sH&#10;Dx8+eLK0/OzZ8tLi0tpipQkjAeaIzMWor0hxCnntTEi9/ojDn+Ss8qLV8MccvqDDFTT5vG5o8jir&#10;Iqnhakk1Ty2jpl+EZCARaj6QAXPUWnxu+W3n89n/w//5/z535gw/qFbM+/DdxborEEIp5guFqSfk&#10;jEqUCb5HmHcyTbXZf/7LP/s3f/pnMiaJQf0DDRJpQK8Pv0uRTOo7SDw3LuxaXrrh4Fa633Jx5v9I&#10;x2QtsGxo2umH0S5+AHZz40Yme3KQToOD7B8dtGqEq50cHO0Vjg+K6UM8SjMnOWawGTGoDvmhgv+q&#10;xUYtK1YNraVTJzQFHwsNQ2uVpFYcLsXhcPVaPhnd2vA0k9bIMH88rj4VG9ZqCA/m509//3d+2ndH&#10;oA6hn4NEEYzEwBYPM6WjTOECyrFLV6cmJjErqRRyuweb4I6zp854fbL+rZKyw+ARWalGZ8JHKMCq&#10;1Y5qQVlH0W6LJRHyD1xA7Q1sTVttePbYWzP1V2UhaLjNiPXdd966ePE0Xf8Wjlo8bbSUDmsOodPh&#10;Pj+R+zCUUo1VqpCKXlQgTbvl6MtJDeZT8QRHmBJWTgz/PP4gCwcgUXoXERdEqlPBSNAWi6EDPaoB&#10;+ql1AJNd8jRDy6SZZAPh8pCQSGXTbephM89wz+U3qmRj80Dh5veDUV6+8eb0zNz+8XEN1gqXHQmb&#10;UU3Abccsn9emdytUj1gOAHk07fwGqU4lm3vx7AUL78Z33vX6A3xI1X4G3KBwoy2C17m48LJc4/P6&#10;MMACCsQRn47eZWGSL4M/efbr8e2zI4nXwMxT11AZCNpHRALFVEUgONWeaSgAtDRNNe4SJosQxAHc&#10;HQueIM2iFgRfTdGHOhgVIZNYu88JB8+n7FZIA9Tq3kzm5Mob1669/XYwHP4ft+tBW2GG8n/DLZyr&#10;ixf63ZtfsjtRp7OQSVXnSlJWgn2EAuHE0DBWO8D1UJQk9TYZSTKgEROVKy3LW4WAmRxHGXgZhot4&#10;t6K86O2xTqRgYuL96rlHmC3UgypdOJjQC2kYNLltafjMVZLRliFPgpj1iXarlRZfPCVVslZFm1gf&#10;Hp2KDo2gNAEix6tLBDZBXmDcbrqd3Y2Vrz/95Z2bX7x99vxUIk5DT7vMosJ2B+ze7nbQZG5tbnJp&#10;FSaHWpvoAyB/kF2seULhTPbw+GTbRfasA0ZDxuloRaOO7aNMcmz4/e/+CDRP2ATv68XjmINOuA20&#10;0IcIgtdTPkefYCLKAja/d0vS6DTCPxZCpV6GzEDCut8rVRGXijUA25QAXaCs473dF4ubm/tEx7bO&#10;nplBI84tZaNjGh5NAaDHaQNJBmjn0vyZ6S7k+sxBEqTw7/UgDKLIFGnCj+ImhqiLB0TOlkocfQAA&#10;//RJREFUavBNxMiwn5qdHR4dLRdKP//jP/nyq29kb+z1izPDtWNx0THTyTSKkENzJyeo8U9PjMDV&#10;zZ7kMUQZn5z4zne+k4hHN7a3jjKZ5Chk64QASW6cUTA56dl08QeBAlKX0XlOToxOTEwkUsmzF85N&#10;T81Eh6enz14amz1FgGZiOMV7gzo3cuashL4BP/g2FwEywYD74wuQANs92D9if5o7cwrE4XBvO18u&#10;ReOJ6ZlpfzhWb3fRXR4eHDJLgBNB0Nvm9h5OU+DmmQyiHIShVXYbsgd5gHBBZBtDkfsKxNIRoMWq&#10;x53NmKhfHkbmSYq7pwTR0cEKBnrStRFC04VZBxBj2CVaiGw0zh70vhO0T2NTM7/7n/y9QMTfyS73&#10;8f/jUafxpMXlumCkSKcn+igQk4O2zuKVBlCjI7zLq3XCumSR4EWuGIiMjyN49g2n/In4mR/ciI+O&#10;TJ05PTs7PjwyPHf5/Ni1cyNnT43h7Td/gWgCiGqAfFzJU/NnJs6epWcMD40E4+Mo4mssIEoMg/vD&#10;/OXxMfWLqEZsOOrMPQ4kvC9ePN7fXnH1Gzi4z8zN3njzhj8YZtsMxWG3YS/VLBVyqOFePniwubZN&#10;O+vyRrBqYmPDCwt+jOFbsqUraI7Di1MWVkvPIUkxWxyLSno9RcEhI2QjxCSPxwuLQC4p9YCMLBkc&#10;MZPsdph6QC3LZzLpSMSPkHhjZ4sBD6ZLy6u78Id3NnefPV0ELgHQgPMpkokcReXdwJtpwZ3ryp9b&#10;qYfwPQlbgFysbYbjlypT0bo3vvfB3MUL/B4VMTWabi7PM4ZNzOoWF3NHhzKa8ziT02NkvMrTyZye&#10;4oxIH2CI9pxDYPDysLeG4lHA0ltffVnI5oH8AElEipIowN23oS/08a583iB/ksUZK3PEoQlnjbRO&#10;arbVjdWt7S0IWfzKZtOcVqQ3QH82CAV26UfLy8ucNCNjowwg2YoJ5kOUKh2Z1xgP8tgPKMKUYXDq&#10;DFUZ403ARE4UUWiMiQXHDycJ5F6NkwGzNPMDpTWmGmZ4a6paK0gWRlo1WFrlBArESiHuC6R1XMqm&#10;1uKPvun2jbcax7Kncx/YXftuz6HLsoFKr99ZPj5wVXH6y/AGizxDOFsNDQ/zUJMymUgNgfJA2wpH&#10;o2xBAnNloiqtRAwbeKuFWR67Eoui2a0BgFD4HRweGaZeaX13m2M0iFWow0ngA28TrJW3hK0Bm0sy&#10;DNM9xCu14CHCHPdg45Cgbkun05hh8MRdvHiVTenSpWvghh4IQcZWz1CWDPCDMlhZnEwbANr07MOL&#10;DXgIJhSvCLBneWmBSW06k0PMgXwy7NWxHg0rthAQDVfEsYlxPGcHhGKermDIR0oz15iNhJPQuOs5&#10;0NWLxqm1abaYgfRO/YBJwJRCheey++Ll0/XN9VgkzHvgfcqfPsTvNZgYwEkqDyQP0LnG/ZAXLw0D&#10;XEcjzVBFa+iI2muVESX+qpkh8ROgKuvw5YmjdJQYRbJVGfFyLCp1QMcHKK7IYxzUfDaJLtWcsEUY&#10;nriaLe2QJo9BCL58rdQpCasyBimQ7ynBeGGZu6N6YceRyQZvTd4PtH5aaAzfMLOVHgVcz5zL5usV&#10;gW4S0fUKlAbUA4Zfz+HltIdfpxD+DUu419/2+gq8vgJ/8ysAgDU3PmEaQE2jmLUP2iqxF1Q2yf2S&#10;o1DSBpGoxEEQnmQinY0vlfApmXiI3m9CWCD6mm3XDPnkTaVZPPIEh53zDHoQxc3U1DTGDZxknHm4&#10;YDZqVQ2miQQzqSKqVAwRwJz7A6oEP1kNkQ7pV7wF9XwaQrCVy+FQtBT6Db6fjtu8wgAA0y92cvHT&#10;KRN6Gmtw0oAKwOag1KBKNg7uqsjUm6h+gns1oFmrruePZIvVwp6ZBs9lrDz1Pl48e/rhL37x9Plz&#10;DMV5F34/AWqEtWEFylvW2VOrtciRg1Ws+Cp3yBskhiVIyD04DmdFKJTilBBIxGTY2oNhxQynWMyu&#10;wo3KFZ4tvFzd2Pz29u0Pvvt9wuk5xvL5PPa3g1ujy2Kx3Pz6FnG/1BfGqUAdE8jR8PjpeHJkcm4+&#10;IYlVEEyEDPhBT27ERIxouGvuas/NqYc1e7VjqbfwmMYyCadYZC3YnXCZnXxsuTRC8m5JW0pFMXAg&#10;0eVVaErXw1yaiqTVOjUz+cPf/Vun5ueh0uAuTNGA9xBlvRDQAU2F5aHbJ7IKDU+5Xv3oz3+B5VY8&#10;NUyJVi2ht9d8WYeuyH4ySdWtkHsEBzinpqzoGfsAPsjqS44WQk+5BcBrArq8eJL43n7jRjgSvv/g&#10;/suFF5gQWJgRCZCExIPtZkUj5nYdeAJERjpE8raQWIqPrmJLkZiqK1i1tMpykTDTKH4Mru1W6njS&#10;xVkMxsDeQZlPaSYtpQUYtILohkLmwvlz5658x+4m6EdmbtwOrIM5+SmqsCZ5//133rxxnUX84PG9&#10;ew9uUxoT2YMAr1rFjuoknc+BK8VjKSgoJnGJwZaTQK5svgSlgy6P9ppLAytepCtmjhimYh/k7FBM&#10;4s9M60I5xm0CO7l+5dy1q9eoheHqw4wrMW6t5KE88ixHY8nRyQmqqKP9o8WXK5sbu4ASBHhRlXXb&#10;rnwG8yLMOJl5AigLd+FBg0Qif/BaVbsBkBSVC2mRip2mNjK5S0qXJHXAT1Wlm2WIV0a4K0YOOwoM&#10;P74K4YT2CgekBGomal+aELnsXLpyGRYVSkQWGkuLnh1AmScNthhJ3qCT1S4J9Ph/IcHJoYSFVGKF&#10;4lOtLa+sIkC5fO1yMjWpDcj84qmgr6DB24Ln8+JZJpfhvrD80ifpXL5p63oY0jMRp22i4TUe7lxS&#10;bmPXE4RSZiXtDlgLRZzKVspcm0N5ZipLjUsUU31Zy2l3NF+mitcXCYDJsYlRCGNwAt8Qhg7aBz0v&#10;dPmBECINisuQ29+oNo+zR6fPz7/zwQdweX69g72SEP516NVgD/v3oVwGzcdW/8Wju2SCXZw/NTs3&#10;GwiFQCoFzXuNYAR+BeLHINnsrHzj1KoN0OgRJNTmqeTW8LwP8ozEftVebqUT1vxdt1nolXrWQTnv&#10;BOLk5g3ElUZariAMSQlpSdrKezVCCXl7KCOTgwOZUp3sKgRiwIvUxNHE8OTUtDcYKTFINssm7CeC&#10;3MsZ8fLp/X/7b/745YunUb/vezducN3r1bpCCAUfY+pWAT1lM6AkR7fBpbeBjKMf5BFXHlMHMWCz&#10;k63Vy/Lzah0XC/t8Jf4dBZxL8rk/+IN/AP1TO/Pay/L+TpuU2HIe2Sr9JPZe8JUgFMn5I5Fgda+v&#10;r2TLZYvDDVmCEwqC5/j4uABTAXtW9rh4cnhqYgpI/cmTx49frIPNDQ/FL1+YUQ+BIsocNA5v1BuI&#10;4sq3+vQJkbugoDD5NAliy2u3YuEoPy1zgleRJgQwlv00XW4vvQtxCTzpWN1xUsB/LOVz22trf/5v&#10;/i3IXQTMyKyGujIbJAUN2mAp8WlKuF+dm506P38Grh9+65ylZ+ZnJycn0rnsi9Vl3BbPnJkPKUfS&#10;GPzKw1KjIbP1AdMZkRpyS6GwjsgQCvjUtXfeO339vSvvfP/KW2/feP+7F67dOHXh0ts/+PE7P/rZ&#10;1bffO3/jzbPXLtPuNmrFZAzOIpwqNn6v6ZRa8RjgKX7VzXsPHm5srnErxydmY/EhudFnc1QRI2Mj&#10;nA18oo2tbbSEYCEsj2w2DzuWIVo8EdNIQQ4FNgII1fiKcsKeLAaRth+VA2w18n8R9Co1IUxvdWd8&#10;rTwCLTqkuFZdGFi0hGRGljKWThUL6oOtdVJKf/i7v/fG22/jVt+tHOlFxHgSr0NeODoiuqxslQGE&#10;5MlMU6444N8G7e2gkIUWRMEgfRi59eyA9HnqsnXQCXKgSwfuu3Rx7ML5ScTs86dPv/nm2Xe/M/3O&#10;u6feeuvs9asXrl7H4wzY0uEJd+x+dsEGRD9DHRKEZbCYgeOe6eL1yMLaKBUyzx7e3t3Zm5kenT01&#10;CYdrfGKcz14qliOJIYqz7ZXVmx9/9G/++T//+subJCagF7Q4/DqDZclsPKM7Vrc4u3wiqiFDzbGD&#10;IhFqYoKSdcRDx+AKEgJjTECRCum4Mx6i2gSsPgAfADCmFQ5CG5kNtCZHU1Ict5uA+uyOgN5udwhb&#10;MIR4dNh+L/aCLq6rGDsGEIFJw4Xt4HrZ1fkrIh3NPOdFu+vAdwBUOZsLxcPf+cH35+bnefablYJo&#10;LGz1PQty6eVHj7/45UcLz5/jxOZPMAUbgv0EnDFQlUqSJ1W7iXwzabhINLkd7HjLL14+vH1be75M&#10;ISHX2DpsdBaJo1U4csrhES4TR4ITw4lYxOvx8+1wCU+yx5vbG5DcV1ZWt7a2Hz16/PTZC+ZC4LCc&#10;4yvAV0srTAvOnDqDEyhrnvfPxBH/dyUW6qpqNqDCzaAmYsi42Em4yuxOOIYKxVe2oAAHKQ7Mjq98&#10;Ty7uALplDxbFd4DdGoXAKyKikTy0aslmbahWHqoUYlZHot0mH3BNhY0iqk3JKPNSfavfnw6H87FY&#10;fmikFk2U/P5jh/0U88VgNMLDC4DFIJaAFMITmKiFYlHK8gvXr4Bncd51G9gn2jAPYHOHvs1yikSS&#10;I6kxkoYQNCu/NZ6k2uIIhqlDnU6OxOGBOKrUMCYkSYI4KlKujN9HnF8TAjwrjPvEiX3l6g2u/Mbm&#10;EjJwPqfuHYet4jt1yohq2oMOWEPUzOeanpwm1pA8AzZD9vaHD+/evvegVCqPjA3Dt1ILQnxfpQjS&#10;9M2t26SsYkeLAg4IlhpTGj0p5xRFYgK7zYhd3FuYVpLCi1hn8CuNtA38xHkvSlS7gXTy5cLzvYOd&#10;eCJMhAFLLITdHiRlSkRqCKNd5euAIJXSwyDcWOuKyGx+yaDKJFxrOGp8fkkj4dv5ROw0/IRB1yH3&#10;NqGZanvMDEnDJNl0Aa9LoGoaLjNvkPW7LNlEvzIgp8a6SAZFqtWH1BBpQFAHMeantKryiOcnmm5P&#10;/ht8RhmQ6BeMQrl8iDFnujZqPMN45TExVM1XPG11ioLgjP29MO1Om0lh3596zcD6dZ32+n9fX4HX&#10;V+D/X1cAAGs4EqEwMWeSKjb2XzNJEKyjzVK8A2qktp8NmJJBpQGTB3o71STGbUqiMnpjAfna+3S4&#10;YnSM+9RAnY1XB3/ChCyHsuXkZDiFufCoIUlZSGJGTkDJgnWioe9qc1dcntx+9MPN6S3/BMOJNf5a&#10;JoHo11COmSCbTFkY6HwVozZRjzVcMbRcU9ua9CKjT9RRri5Og7JWC/ZvJBaRD4wJBFSJwPs2XvKD&#10;MYWhfqnU4z+g14Lj4InSaFQfPXr0i198+HLxRSAS4yUwxLLZAS846BhQDIxFuAwwi72KjbNTlwb4&#10;tM0u42SONMZtRJ6TdAucggUGw+dmrpzd3dpaWlr86uuv79y5+/TZ88+/+hI7BmqCi5cuf/3NV4jR&#10;UsMp7C3NBek/evDoH/+3/1iuzB0LJpcUH5Ozp8amTp05cw4TZ4fbWwOdQknS5NSXsTgkF3H1u71q&#10;x1lquxhEi72sSEQntLlWHy9wEaZ1suFYSidjoERj0Kt2V27cFlj6qoC54B4Ri2U/1CkfUJm+/cEP&#10;J6ZnuEQQHMKRqDwqxOTQBZStBRmL5szjBMYbANraz//1v0KmNzQ+0awzysVITIjhK8tTHal8q8Jx&#10;TK6lQEsZoHKLhSyoieZGgXKBs6kdJC25Xto53G3iEXZyTDcEiuGDR+AHR+CNQ5wxU1lFPSEmhS7u&#10;A/CS6gYECqKdtc8c2VR3bRyIXRYmXQziwPsgCtQ5nWV1wVozDDQ+hJtCnOUlIhGqPkP47stG4caN&#10;t65dOtfs2jXSpt5yunlq6GOPjk7IY798/fKZ03OEsX/y2Sc//+WH9HeAULwraltcX1qdKt9OEB9v&#10;UDGUDj8MqY2dbaI0h1PDVD14sb9KBSLpJhTyByH6YVKgn42ZJiN3JYZb2mG/+wff+8HY2BjFDugP&#10;TBwN2KUxjETDo9FwEqTmBGLg1vYhTmfWjj8IUS6cSk42GxZUksdH1U7fi/syRRXPElGdvEMtAbtF&#10;wiubo0MH3KrLJ8qIoGhLXK4AqI0XaQ1KH+xjGDizntySJAyeNZ7UllEEU9jRW1aa9nazQKNk6Dae&#10;0/MXSGLLo/HT/yEuRPSWLWQLSJZ4TNe2lzfXV9ZWFo/2dja21g739oj8AUovVUt7exvnzp/98e/9&#10;BAUmy1P7yK/d8dyWXiF9yGIYjDipbo+ODxvVksPOaB0SWbXbwXUFMFBsKZj1BElhDGycJzCGgMbT&#10;8mMZpqwAKT1ox1hsDIPxQiZkj2bf7YRyz2pEAIBUBEdrrnSNNYO2RtqXBlSHPuBjSWmoVehzHquj&#10;Uq3C/U8kQtfffefC5SvcHaMQ0a/fYI83poL6wn/fFxuCIiZuhfQ+maboQ6dOn46PjBJBB+bCToy7&#10;OplQ+TxoCJlQEUbSejHdU3ZazYpBr9TnKeRCtifslLKoUUYRT7exM5ZliBpX1bvqoiSxkrOMCmIR&#10;Yo262KD8Yqvp/Ug+bow5TPADqCwZ4WTfIdZGpuGJjUxevHABil/XGaCTY22AKnKa8CaqpdydW18+&#10;vH+bXXR2dvrGpctErwFo8vpIP5tturl6PJKcJjbB5cGDqqloRVpjT4VPgS5Okk13oZbZ3d0kqEC5&#10;DrVKp07QbTuXK4ymxn/8e/8Ju5P0GC5PdX/b1W2ggNZex/vkaefeW3rekN8ZirActne3T06OgLFZ&#10;G1yuUDhEx6LRBM2Jy+FzO8OxJImXG+sLT549ypyUAl7vG1fnT50aJQeVHpQjhU2EjiMSHeYk2V5Z&#10;I6ALpYrYIaxMEtkljnE2MHrLpDXFYIvB/CmWwJja7/GeZLNLLx5lMgfb60vPHz59/vDxF7/66PYX&#10;X3HlgemBnojGU849ElFHP8BUgmXKLtFqzs/NvnH9+pn5M6Pjw4mhGCOhYNCfq9bRYXLsnp49pc1c&#10;tDuDR5I6L/W8yTkxQyPIMRpfGBY2kKPTHYskJwzjVCJSZCyBcMzrAw0FU0JQxeq2V3OHt29+yEqp&#10;NkrgtvBvIVVxrBMtijFQrVIjYjWTycYTyQsXr0aj0UzmGEoLJ8Xw+CQJ9miKMOJJp094guD9sgsw&#10;KyJENTWCizZkFul4JAcGfn7VOuFIqCgQ7S68/z7MTWzUWI1KiweMh9RiWn6oLsoKgGdA3ybWQqva&#10;rhfB/52dVu3oaGR29j/7P/1fYpNTcEB69fJgA4FNKXtPGBOqYLg8A5dAdglEilIQi2suayU2HUER&#10;Ohj0Q+s86Ug6xXE0TTAVhtJllL/LtIhbLeMmu8frjA2Fxyfj4yPR0dFgPMHZXe+6ujZMdrqVekfy&#10;KeNooJhefToTg6M7YgAoPbMWvOFxDUPjPTKSGhqKE0pw6vScQd9ssdQ4UcnLz59/+C//7ZdffiPP&#10;TxSFSOc4P7pSXXFhK4CE1Tp3Hp/mWqvKT4J0UuuRuNqFEMdPpF/XUI0v1ViLXwqZNJz2Do+1oisY&#10;ZcDPwvzK0aVwCQaooxrDyaRJ2bOI3O32ToxNpJIpee+IVdsNeHQBuZaisTcqYrYbK2uWq9nW4ECJ&#10;zN/gZK+XSDvWnlavj06Ovf87P5iam2rWyrVKiesCmMKFqOYKS4+ffPHxJzh8bayvAY3ns2luu6BT&#10;r6dD2o1JjJGVgXZNhgkqLDmjweOfPnxAbKipMERuqomnZxy4DGQkFg41kkl2E+tEgKHQA3PfeUEO&#10;BbFaSiXCagtb25uUZ1hEPHnyInN8fHJ0QslXq9azJzmQDs4FfBWoh7nt8AzBdYmxlrBNWY1ovtCj&#10;Sf9lNGKDAYzOfhmYyqJB/63iyiQmmeJTlY8gIDGa5X/xa19alawMFMULVmUkENYTwkbNVkj7q+Xh&#10;WnmkXIrXy/FaMUrcobZzWX2b5SQQqksST6uxaO1vWCwblt66/rHMsqn6gJh8PmAsyFm6sH5UnH3m&#10;n7w54CcqBEbS0TA4eSoYC0Bxkhjc2Igb/7sC4BRPAmUAE2t+lpSvxlGXz4ygnRgWxWVyqZkXyOeK&#10;sZL1ypXrnEK7exv8OCWnmHhE2Z0aQQbrbtAI8OcjwyMssOHhcRH93e5YMuIPevxu69jE5IVL50aG&#10;xxjmceNwKPnsy6/+h3/5i0dPFmMRXyoJ3iRDKY65p4+ffvPVtxQeQeasTq+Ia6LBcfTJ2HzghGK8&#10;LAyFSQArkLJSNGH07+9vo7DkMGWflucqpqLQ15t1XgpbL44gXp+lom82a0tkNBFqpT3XyStfUT3Y&#10;/J5myuODpc32zbEr8qHO1V/XBsafUuI8DceknVR8kVoyThc2BONWILs6icH5Wq0bg44ZNrn8ft3G&#10;6BDYV3dbK0y2V2Rzg5UxzJZY0rDmVeDKUZGJKE+krOIpqkVMMOC1XBXUjWHIpYEy1l2iaIGTme7N&#10;DGuY7Xm8bU/8NYD1G5Rzr7/k9RV4fQV+q1cAAGt6ZFSTK+OsxIbILjgAsxS8geEPOxfU0xYFhtJY&#10;wBAYS4iEhBmnppUiL7EVM2aB7sOgQ8eExwMPmA2OvRk+KgOeerNCh8GmFwpFJieniH/SoN/Ijjh6&#10;fRxBJHQoupVaQ3MzUd41a+Vs0yhEO+XAqdDQr4xzh/o/JoPGYZlfjNGoNU3laPQwEqUISxOdwDQL&#10;A7P2AXdMcdY4PtKWSHhAdaKDjZ7N+L8Mxhsa/orQqwPMBIZwXIHRZbLHN7/99pcff7xN4CDOnWFC&#10;vmiudMWg/sotR1oGP92c4aPZWxDU9cpcRGURkWaGr0enjccQE6y+06/RMX8Ioz5TKKwsvIQwoqva&#10;6UAh4WPMz8+f7O3+F//F//PTL7/8/ve+NzwywjtkxPeHf/iHv/zVL2Exg9Thf0rXyLCVruAknUFD&#10;h2Akk8OeotiBo8Wo0eJqqD3HB8iNixFvA5MIRFKargiccipiDU2cIWoxL2QKLM074oJ+rYutBSFT&#10;vaKrXQSgUfSOJsTyl7BU8VCoTE7P/uCnvxtLDqvz4pePj2ROU8AvfgfvgzLZDfzVZr7DPXly9+7H&#10;v/oQvUkylsKUQyxuajXKRio19E1SCfBDROJQw8JsSkCqgVYZGCPo4Ma6Kcc5RZnntvAE4Z4ViB2U&#10;DZsOZgKodJDrPhrg1dTIJqiFF+BXWzmPcgYYDCb7EHxojAElQRnQdaqURL/AgFqDLZVWxiyE5adX&#10;AMaEWqEU8r4kdWZCh5ey88zp02cvXKT7qNVBCYFl+Ux0350nz1/CSrt+4wrDWPo67hoS2mAkiqaM&#10;AawRzNRSw6OTszPUB8yWk74A5Soe/JVaA/YbjT03DxjSVD9yfab8E0vLifYQgoYm6VAIQzx5dFi9&#10;3tUrV8aoOIPBxaUF3GuCrE50JsG4CHp4MrlihMww6QXTSyZQk8ZcjpjD7sfFBNfaap1WRFIwFcho&#10;cJotDf4MRCA6gAEmeLS5BKw6nkgSdoB0ZYJuKic9Ut0mSgxd6Y6l0a1z/eHrYBevOCG7k3+bYSaP&#10;IhQ1ZzAc4RuBs1cWF3BFRdS5u7l+sHeAO9tJJn3//s2Xzx8vPn+EwT16I3wnjg6OyLxjt0EntbO3&#10;TprhtTe+B/4CVkTBhmcYqFEtm91ces4V3trdyuVyeL4AGgJr0t9SJePhwF3gQtCeG5yNzDrWqjY+&#10;jDRosOBZ0v6K59GlSylm+Ma2haQCmwVEiFK80GmX4I1yQ/HuoaJUAHWtwvKgn48EglcvXbl04cLk&#10;5CRqqetXrl25fOXqd965SjLd229cfuPCu++9f/HK5VA8LgRByLzYS//OLwPD/XuAqv+fP9TtMToq&#10;I1Pgt03Ub+kD0L+d/V20WvS3RACi1DO7oKNAtnmpzJ7GUtD420W3r6VvWjUtaXY4CmH54srsT7uW&#10;KZKNK5yRrajvMF4tkCO1H3J3TTatvtcoxzW5lWGdXNFkRzR4ylBhyvGQEG6+VBWxC8Q0kpycPT06&#10;fdqFHhADGiNB53yhc/S57Otrq59//gXWcrzPq5cuzp2e65A4UCl32wW0drhvYDPv0zkToNXfODwR&#10;N7DTJVqOlrcu1FvB8Pt7O9XaIXtRIpbEnGQkQWo7sq0g3nNvvv1OOKy83ePtja2NRfADnmvEyE54&#10;KH1LCSaJpcs3IquGhbK9t4s5GyOLLnt4pwP7NZVK8fFxARGa0evli+n19Zc8wsdHZAxUfSjvpkIE&#10;WCnGFkyZB9y4+IWRtTZ75fSxv0+3Jr9h9f+SEdl8biI72qx8dhFtei4X4WGwmHiWcQt+vvjw3rdf&#10;P7j9+fryvcxBBSeq7Z1dkQod7gpSGDNf4hT02i0ABEF6S6ttKB6bnJiYmpwaVnxhr1RlN6NPcsK+&#10;Y4/BZjGeSHB2gHnrLsqqG/wO70s6ow6bHuMCtSN2q5yA6Yq7Nn98NJJIDngBA7TG8KMHtx4GjR7k&#10;1cVnj+5/pawTTGG8LlAO5XB12kGe8BDJX5a9PSyuLHMzsxNT09Gwb//woFguJYdHEiNjoJMlxI7p&#10;o3K5ihxxZuoUewTmbcGILMAA9UD/0blwtVs9qChmD29WxQrnuOo02JdsoJBO2uaWyBWiJ+iaKI3L&#10;sKnpGrFI5I7HIqGL5+anxyd8lk4rc7KxuvLW+99/5/d/huNYr1pU6yrWqCyWjCOSNHbqBAUdwddQ&#10;Chu0bO1w4g5BmTGzND0dOiWklpXjn+Zm8jriIonOo6+HrivDG1U2DoobFgTqS2OF4+DAK2egyBpp&#10;HunC+K67vWCjClAWyKgTWEQ5M8PRp1Fz2i9W6kc7K2Bs0YjyTpOp5OzsDCvHgpNWfIju9MHXN18+&#10;fQ5xOjE+UgGHUhwb5wXuOXhrWiPB6NjYaMAXyJaybER1TOWbJRI+4f9QN3EM8sRiAmA4IB2ODOE+&#10;vNG2jAgCPjfeEJx6vMMAMyIxVyyFYjkVC0BO5BKwvfP1JNsmkyPAYST97W7uIc7lKYNsXsOWrVHr&#10;NosAX6w5Rm+8AhUT65FgQYOq9Ls8+ZqSVLCRjgV877z/nbGpcexEccsWBQ0nhI6lkC5sb2xsb6xB&#10;MiXZBoHq9s4K621sbCoWDnNMVys1A/doG6sqsqSxh43cSyxAnxKb8+jBQ1G8Wg2HJwj5F9o7pF9J&#10;uoyAWnIr6XYJztaGovEFbHoOCYfH6owQoycFsAsivB0slzoqXyDUBDQKLwWUecXNtc2H9x8/ffFs&#10;Y2eN4B0w2XypZBRYVkEeyE7lbMV+asFEkOg249uBQrnGj6B00RLmJhvsjdUiBvugzDX0KYMmaGYg&#10;Jw3BfnwMQ6h9pUrTOwdZRUbN+25W6vpMRlAg4WK3Wy8nm+VUtRJrlGPtWsLlOebZAsTBW4CBVLNe&#10;k8KvxtBuxdJbA9Wy9FbhoUJGs/TRFsgAhGAKWFkEC5JDIusxpyMcD4Lm8oTCrIPNjf8nnwtnd6Zr&#10;aOAMZVnzYJ5fVd1sRAGuN/gXbgjgawR3lnmW0VzztxcvXKHsO3Pm4vExuxyYKeEFUqNLN0D4jDFd&#10;5RINxROgV2Nj0ygI4cMC+vNiZFMEw1E0ubOzpwHb5PXugZPeoBI4kN9Z6OqlC5cuXQE954BneXz+&#10;6Wcffvh5LlcaJpI0HDH1uVBnEdAprQbcJhVBKud11mEbohhAzvsSaSRY9+EDALtQVlFKhKjwLaQ/&#10;E/IoGQSf0B80CRLcRlH5WQDyrsJDnWQXxns8UHI/VC4tXywfTePKwX2EggUSRRFFWaVvYCxDaOCr&#10;BqevJB+FqeuuayyEo0Obmp40wC7Mb+X6Dhw31B8BNWoL0w5vAFHNlFTrmPVjKH5yWDPDDI51w/Zj&#10;EkzkhHZLtj8tMnYtxZQiMJRbgiGm4ykhsQRvmS+TD5swVtKEPA1X9DWA9Vvty1+/2Osr8PoK/AZX&#10;AABrVqwNu0dxVQrCFX7EDmpsFGl3exblHnPasY+zqSHTqbKXUxspB5mpb0e+JwrltVJR6A9JlqWY&#10;Uw/MsVhhyqBUDCc+3ETudOgmODPEraX8NXFMFInG4EaRXeyUbK/S3xubdqbrEmwpzQTITDEbakTV&#10;cqqhF7PfqLGBSfhH32RoU0Y/aHKAB3DXgHIg903wLgLCjG+X9nCi5VqUOALa3KItq2hWvaia1CB6&#10;+l6dQ8bYizFKrdP6+JNPfvnRr3DBZMAd8AYqvb5eQXQDVOKqZpUbKCcwfIF5z/IooSSBXGNMPFV4&#10;0Nc5LDCeyqI72OUYYrQ7sL9s1AdDyYTMjZxW1CTlaj0VjxcL+QePHqaSiR/+6Efj45N8bSGf/6/+&#10;y/+SA/zy2Qv4Jdmwb3B5j46Pd/b31re28Zik/GS2zxugl+BnwIBw4UdGs+OCQGf3Ev4FjGPD6YWA&#10;RfWr1NQBaHIKeep4eqW2DQ5O29EpWnsqTdy9Wq9VEe2ZrodsR/DN3IYTCkavSwj6mfOXfvyzn9E6&#10;AihpbiU/B9QrKuiBrkyLa+nTiGCWbLHsrK3evvkNCYxTY2MejXGYu+ItMhgvyqNnkNGFSEktliLQ&#10;+BfiTjqUNrfHUBtQElJsw0BAbIbUCxaZPej2Qd2PIp6yOWWoRUkqAvSARafplEZhtB3Q4DUk7Pjs&#10;KL1kawRHAFIGP5tOgMWlgSFtD10+MVsc/SQ6cuew6tFjQXUL2VvdHJyjrg1gFyMlvRHO/cmZ2fGp&#10;OVZnoZSzeyHE+RD/1dv13b3DqanxmYkxXmBne+/LL7/a3dk2M3pbtZgn5ovGC1kN1SFOVY1CjtoF&#10;EhtrF0SNpo4IHyQX/CBmuNFYFNxEAX8iNJowAkuXbj6FEglGvsdDEBQhaBfOngWQuv/kIaymmKwn&#10;nIpIRwbnDJlAUQbyebBHcEhgukbNgsUvIYhkcokG7yJfTA+yiFdCieWKi3mo5LuqqDXm9ZhRuPL4&#10;qLSEUorUgzUv6JaAxkYdcEFDPCuBVshUdfOMb4UoORgxGT48elXM/p17u4AtawvPn9HBFk4OtzeW&#10;NjfXj9P7+I9oeIhBbLcpZbHhXmIzwW3d29vf2jmoVbvFTH5/5+DZ40f37n2z8HLhy08/eXTnztef&#10;f/7RJx999NEnpBDS4rea9Xwxd3CYZkhps8rInEcY9aI2CmK2qlmJAoonBeAeghm7JOgpoBGD/yqM&#10;LdkTsRV1pqeGJyYJrjwV8CfOnjt7+sy5C+euX7v+xo2r14aS8bfffPMnP/zhB++89we/97Mf/c7v&#10;ECBw8dKF9955j18XLlwAfR47dXp6LKbdx2VPTIxgQieEwKwiM1T+d3/9ewCsAQD7l36ZfsbsbAbf&#10;lSd7e29jZXVp4dHjexsbq+hckE+EgoFYOOn1Bja3t05yx9orWXI1WtoGTwrNBE8y+y3YaE823Gge&#10;ad+NBb2ZRg9QCml2TGFtlM6GpyNTIdAuvsDQVI3DrjrtgaBFC0cdLjYpbHRm3aDxatPX4LGOfjgS&#10;T/CYUvWL0McBoYkIT4aTeT/raXNzc2lpLYzILURYQScUDJaqFUeLTHQkwF0CFCVd1OjXjiN+tVhA&#10;HY0tIAprbN07Dpojts3+8vp93unU5NzI0NjM1Pz41Hkgnfnzl5Acvvnuz3TZ+r2tJ7eOt1Z9iWS0&#10;07RBA4Gj1ejgGwSkHxA/IMJl2Tw4IP6SbQLqDtGYRBAOQTMBL2eP4rnAjahROzlOg1XF4zSnfnBL&#10;XBC5DByAvpAvHIkw9CGs9OQkLXeodEbHVq8dtEO0kXhEgBPO+lgsV6pspPwXH2BodHwIkymMfmo1&#10;giPY6lJxVDKBMM9bzy5/ZUgqbStHL3sl2xO4MFtc2NnH1GV+ZuaDD344f2qGbwdxKOUVjkD4IFxH&#10;fp7P5Zs5Pc9FOAbsLxSQAdN5DKYEsjUCvdKSQkOOaNLNs1bOpA/3dgLh6MjklL7IaNnkJf7r5ajl&#10;IaZRd2t7o1g4So2OACymhlL49lTKNPW1UCg6nBrL55jI7AP7ToyNjI4OBQK+XL7IrjAxPobCsFoq&#10;YkyI2hl60uT43NmzF5gJ0SXHk3HYXsQgAnrjuIQlUaWqAwjTpX4HvKWCfTLwXxtTdhkDADy2tElI&#10;PsNFUbiZ/PCYx9Ds8a9WZWI09YMPvnfq7KVUNApU7Y+n3v97/+uJU/PWXtPSknWXKDmAV6LA4PDG&#10;kSJPLRjKPae768IYmSBKffK2phYsc8FSYkaZS8MeqafBaWevg9nJs2Io6MJv5cglGZfoWIZHrNkK&#10;e2a31W3s56qHGfgQTZEk6HK9UEENAUc0J60WmX5qjmeqGD2d/B1mT0cHm71WjaYSmI80N3SasLfg&#10;eKH/guW38PDxIfZM8QgDh3Qmi0sbHBO4tjDcEYW++947f+c/+hlH0unps5wUwyngX/6SQMgowAyn&#10;LOc026xubr/nU+Iehy58oopokohE+SOgUkcvhA0bN6iCAUD51KmzP/rBe9i3ydepWl1f36JjLxcq&#10;u5sYUR7yYYgn5HzPHO9jn083DX0SmI52nlPP5YJiiWTJbPF9CbcpR2x46jebc3OzP/7pj8OxCBWA&#10;CU/EGhLrN+vJ0eHzhw9fPHnKjj07HXd7euViCf376PBoNBLjoWjVhSJyFsswodu+efOb/88//n//&#10;6Z/+6y8+/Xh9YXFn/1Clq92ZLRYJ29lNpyknWGMgKwMGliHRsWkJp+Z2ADGXyxrjme1NJx5vGqKK&#10;XenSGmyxr/ELVMvvcMEwoyg5yVUOjnfXt9afvXz+cnFhYWnx4PAgl89xmINRsPuHg8S9pJLJIcOA&#10;MacjxZjfh+7YWGgADVKMaXlx9rFDcrDiii4vL7dHTEjVNXJ4MGwcg3LKH2Og7Ooj6OOP8KvSscEL&#10;DjRkxqzeyBRkvU1BVSnFjw+9mxvWRm241x6vlBOoC/ng7LTAexyI+geeviPZ7Z70uplW7Va/t2a1&#10;bNgcm+32JIUZGoxoPEK64uHBTrVa5IJXavkyQTdV7DPZJak7CVYlC4VYYZTZbl9Q2vbBCUM5x3vI&#10;n2R44zFQbZ97b3d1/uwlLvLu9pqxIq0yFxRw4nYi36YaaFRqxPbBQA8Go0R7iweEDbvOJaxIaTJC&#10;iWQKZwbcBwToEB/rAxezzEyOvnGN+NPL8bi2FMarx0eHFB5QpEdHR2anp6LhgEBADbDJLkQKwORG&#10;zDgDF2tOqkKID8PmDdnTVj8+PgJ/x3aDWxeLYuqqxRv0+ZPxoUgoTOnJ5TN8ZKWNGr6S7IOFRrm5&#10;GhBXpV/hdivEl1VkrNcFJMmKXkxnBvnGatP0NbIxkx2Lofzzec1oSQZ/sjVgMfDfgGrcC/nM4nZh&#10;KgXTv4lWpS1DFolOr/YuvZrB6bToZPNgaADi5JEOLc6VvQI5EytSgW5KKWWgx+4Lqk7UEhcZcai5&#10;OFJQmwG1KMDCwoRO2hvu2GsA6zfotl9/yesr8PoK/FavAADWRHKIM49+BmRFVbFiU0U3kjWhBwq8&#10;vAbdaJsk82YHU9uKX8Ig4I8Oky2b4OFnL57SkKazaYw8s7kM+ySO2ozO2DklA7Hg1N6sIKsxOynH&#10;pEEXdJIJGcFNoUuXqepN3luGbgWP2e0nvR29W43vARTAk1GnuNQLdkM60cSEGengTWtuBt1fVKsB&#10;K1nbuXlFzRkM31U1KFu7oQTwQ2T0IwkJRwaHCPbLNjJ6IAPTZLJHi01giDyCZWQW6vOvb6z/D//s&#10;j1aWFwlM5+SpQ87Hu0JDMw0oAHvg/6riFPpFvIjIY5zkUHJk2igKD1+rghTLCbgwKDXA8YjAAqPB&#10;mQKSgxhIMkVWnw8HjuEZExmq/5dLi7TKv/f7P6NI5UMc7O09vHM7FRuiTU0XcFLqHhwcbO/uc5rj&#10;EcB0kSKJAoHWljENLj18csj8Al8EZlBpO4Ej/chEOEchS+Bra+JeXJaWz9LisibcnUYba5i+y9q2&#10;lI+YOPMpuMsaNVssjcL2gKABAATNZ3J29sbb76JtpE3jl4RI/JJkjBKF6pShKzMngvvwknfhH/rh&#10;L/5i6cULOQ3w85Gq9SAnG+urwWWzWTES44oDeSkSQNCgfq4GwhJtgUCR/t2jvmm2qbMFaTk6nZAf&#10;FZtEYerJ4ZUYCwyKPzWbhlNAk6YeQEw84XSKZVE6kH1ubu7dt9/54Hvf/d4HH4SikbJApRKFshKP&#10;cBuluMSxQyoniTqMcz3fKz8InJEQzVGL8B6gwIxPTJy7cBE3NA5+tbfhELnKlOGVYuXypbM8R7R0&#10;z5+//OUvP+ReRMMxihdVYH2kJ5ShvdLJSfZon080MTODoz+DNUa7eFhRD9G6glJRn8CrYoLJeBwe&#10;B+9HMBLgDtwiG56mgDt4mGCG5cd0GS927GYrjVy5dpIlEJPBKpP1XremCTsRh8h4eTTr1VID7UOt&#10;2q6W6sr6bMnASneONcfdYF5vI3tebqxyK0czYsX9BF8ouhHJjVkztPd8fmBm6jwGlFJ2Gv8kkSDl&#10;JCqlhnn4xCmkSZZ8V1SaAiA4pZLPI595vLD5SHyZQPBm3Ux3Q/BxGClCaJSvXb8HtY8PSx4WWiT+&#10;MBJN4N6/tPDizqMHm9vbm5trd7759vGjB0sry/iL4bxbKlWwQkHXAQkxm8dQC0ZCk5oVMmKxUtKD&#10;L1ticpQ0TxQndHzqwoVrV65cO3fu7MUL5zFb/+H3fvjd777zuz/9nb/1s5+9/70fvfnGd37y0x99&#10;/4Pvnzl94dLlq2fPnkfdCe3u2qVLp2dO8XvWZzYPV3KbRyCbzeD2C0q7uvB0b3MND6AHD24eF05i&#10;0RhBbAZdHxTIf3kff7U7Df70ryJjGZDBfMngq8R16q4+f3S8v81Oy9PGMmUAPDk+4Q9EyX/CAu7b&#10;W18DCxJyrwax3YZZRrkPTODxB4QNssHQE1FkaxYwsNqRNYxeXi0ROInJbzOJoHT+AFgD+tfA9Nt4&#10;cUj9oEgkDZIpomV5RedoINAgLZ8otgAjsqcRm3HgaAxeIoaAxUafgU/c1s4+i/TOrXvke/CEkvm5&#10;ubGePc6O+EJjySEmAjC6lEhPXEN0CIu9XKFAY0lOBF1L0WrdLZaot5PJZK2Zv/fwa1qvmYmpsfFT&#10;8fgIOB6jGVrg//q/+pdcsGg41C+f7K2+RCYWoWEmaQTLYQiqbDbNriNAE8sS99HuvVxZO8nn+S92&#10;E561odQozn6y52OU4rTQC6Fc2tvfxIIdjd7M1NClC7N0RBwKyG0QyE9MjDdrraWlpXqpMhbFRJ9E&#10;xlbQqTg2ot6VTwaZsdNrVBSCIejeaoXkhZ8U/2Z9iFySK/DkgrfvrR8cbaUPDo4KjW4NTzmTH2+8&#10;J+VTqT2OoABrP5Ua+eD7P5yZPV3O7kAYrFWrmf1dTmjsfGwWN2RMqDd0yQfZDBeZbskkpGmAzoNN&#10;F2aUOuBysNjc8QDgUW1xZcVrdaUmp0HjzBzI0K90AvxPS3dvZ/32139Wqx7AqoB/DcGAmRa9On3c&#10;8NAI6fLY6xPzSksciYVPnzrFm0cxzJMOHxDpEYcCzmiYFweQWfmCydQIfttXLl+/+uZbF65fe/Pt&#10;d8enppIjWMenQGq4sBC9O/Ua7xzMC44h1YNWZ7tN4B1RLBxqcC1hayEFhnHEZ+SOY5rnc/tTJBkk&#10;R+NDI1Z/hH0+NX9p/vJVNlWYMP0u/CNs+sCAYCI72c3EdoIlzZmODlSIvqgKYgmLM+7ET4ubZ44C&#10;ZFOyxdSGN7Afl7ockzMNWAaok/kfdlOlhIAxQXgTpYWjNF3P7RzljzMOrwMyqAMmNom+guopOZSQ&#10;IPW9sRsY0M6FT8hlz9ZqFHe3oKPuRWM8XFZAkNTwyMH+Pv2xiQ2prS4sbR3uU+Vw/tNo03ZC7QtH&#10;YnJftlh/9KMfTk1NrK4ts13MTU9j4nbm9Pw733l77szZU3On5k+dps+Hsgo1hr1dCBPvQ2SLHhot&#10;Gu1YLIT7D+02kJgmi/hheb2zMyNTk6N8dpzsDvZ2iZVMxIejwTjbNXOR8eHhkdQwjfLBwRZqa+4N&#10;9wx2HjgEr+zze4ySlU5evL+okg0gYzp4hCkBP/jBdzkQgTOADDiCApBlMJ0olXc3NshQhgQdCFho&#10;453u0Em2c/361aHkiE1DJoMTKlbbTprwP/tv/wnsdSTJV69c7FTKHMoMFa7feIMLh00hdUc6m4Ht&#10;vnu07xMtXfPFwb6mUwvAScIrF8i5YCO5AaqeZKgrCAYQWUUE9wuJK/CfnkZfKMnw1+OJUvdxCh8c&#10;MJhZX1peuf/w/tIieNbLtfV1hiiFEjhLj3Od1SNcJojFfIxNAFzZ2DR5ZaFgYjMAxcDLuNpYHMj9&#10;XQCQNIADdRiBfYq/0W4rjELTtRDqPEsxk5NS08BRr8Re5swwwxs0tqTa4XkkO3nGyZwFvFSjmmzW&#10;RxuNsWplqFSI5tJhj++oWtqu1/YbtX02X2z1cAFnfo3r1EnmTrn61Gbb8fmO6s3Fj79YrDYr+Lkj&#10;Vz86Tiv5EayKWo7AU8BEUBvCVYNE+oh/JC2/UVHoLAN88blCaAG97ompUyA4G2uLzMn5OMrB7OOB&#10;4JwYmYhFElIZIAXwBlSM8CiZjEyNqeR4otAMdjD+kxYD4NePnbzLxTPPwReNEoOUlNmjagzI43jw&#10;ZYaGosNDoNkxPg+Or4zkVPloT5RDhR5qE2bCKQ0MJZTagnujRsFk/xSqZbY4zF5TiQQ5E3w4EMlU&#10;Qj1UMQ8ol6lUShL3KQCIIopuSVIQwb8AdfQzJmlSOSnylpXBBcev0v3kQCK9i5oO44Smw9iC0JKS&#10;FiI+p6BhRuvrtTZpetgPKdwhlRsEyswgjIuxylUNzvUcOAl00TZiRCwm3RLIFYjKeKsYvqnJ1aHo&#10;YwXJy4WthEKa1zPzADmu2q3MwqnkQbFMIr24loyBweCYUMrE3elsvpYQ/la78tcv9voKvL4Cv9EV&#10;AMAaTyTVPxmLdE0M1fGz18N219QPnMXvRjBEGx6UFM9JPRSGe882B8bF4JKJ36MnD27f+fbJ04cI&#10;4MnbAsNCVgHZhHaOb9c+63JlswUkNxShBqEiQk6+qhyJ6meE46ilVwKgkutByWQDwbemc5mtzXVa&#10;ozgJPk7FVDHP5xCmsQdbgHpvejrOAykWEYBQoMIfrleqQG7GwsfgJEYJqEmGmFDMoAx9RNMPBybU&#10;kklZbXAAjg/30pkM0kIGxa12A0xESjDm5ILTOMbsjx8/ePb86d7BfjKWkJCG+hiGvh2SC9ISNnPK&#10;XU3XOW0YjxkSAwZG8sjVWTFQXWDehFzDmJZwsgmxUl+AJRKFEowTGPvgI6B7ovbwF6dmpidnp9GL&#10;/fjHP3njrbd5q9Rzt77+8uuvvoYgTcgdGgCNpAtlZJh8Hg4VZF26fWB8RkxnosI0x1NmMK2PsaWH&#10;VaCEMGpihxcQjnKBl7B1qhrJADBgLLy5wcA86sQlAR8ZeGZ2QCPu/lxMLvXcnWQs6PM4SPx6/4P3&#10;aTU4p7np0nQo9shnRSIE+YISaqBO4szEcUgspO0/+7M/x8Wfio07KYo1bbUFMpb6YSoaST5N4gkX&#10;VpQrzsxyFWWKhk8mfsUAZGr/qVtN84bRaZthO9IYFoI3FCT1kOJmEMkigZJQFdNH6IKqkeDiUEFQ&#10;TOPPkkwmYMq8/+53J8+f4ZLhkVE42IMMD9kPBzFbr8wzAXAnZ11qAtzO1Ycw1+2hh6AK4L/8LrSM&#10;rYjPC4HAgxG4/Hc71D9uX6BWqj26e2/xxcL+0fF//p//o//uv/snB9s7GCWw8JRBLLSUmoQuttZv&#10;tQ6Oy/TQbr/3GCrdcYZVCmxFN4szsnABynRfQIY/gA4MP2XZCR+gVchlsD/GpEKwmq0fjSROzZ6h&#10;TuJ64P50cAy1qo7qCvip3O5DJMHWZ3dzt3BchF3SqDZaRUu71gEB7XcZ4AXp0VzuEA4/6sRwhnbK&#10;NlYiBAG69rDHU8hkBZtAYZMYjZuijG3ZAulGcIeaCCt4xlXvmS6C2k6dm0FbIKtBZajV0iBWzPmB&#10;WfluELp4KE41RHZlr0pr6gZX03MA6FSrZXJZJFqUzSzyw2yW3Dd2KKLc6bL01ICq+9xoJDXDdNiB&#10;M1LxBOy5KDqxZPzU3AyfYn1zH8e2+flLZ+dh4kwzpb9++cZ33/7h997/3rvvf3Dtxlvvv/293/vx&#10;z/723/q73//u9ydnJk5Nz7z95ltvvfHmGzeufOeda6dPzVKbFhAbIOmsVzPHJ4sLz4ix39raOjjY&#10;29raXFrGj+XR85fPHjy+/xzlyMry3sFeLpvlFubT+4U0cEG6XsqVJWgsXb3+Vmp4TB2xFr4R4f2P&#10;XKpXoMAr9GqAYYmz9j/nZL2CvQZcpB6b6LN73+xtbxwe7pRKaXhUsdhQNJYSgbHTLuKdXi6we8ST&#10;Q1SiG+s4EG9SGxMlAeIM10hPq4ipAt0H6m2zN7Lrm3RXY0koXiXvFxqbNkMVvMaVR/WwMXeVI4cg&#10;bnmxiOep2pyyu084nZ5BxVYxvpYggS8GxlKUGZxVAHoeYf794P79b27efPDw8c7WBq9JCLqT+0rp&#10;DIO12/d7/SHOHelnsVkMjE1Mw0gingDHaN6wd2i0YLFAmTM2t1DMii8XHnMkTY+NJhOjClqT/Y37&#10;459//POff/Tk3u3a/kYfzzJbfy4ewaFQqu+WxeuGPEE+m0bVLn5aOFqo1ZcWX5YaTSBjPg2eaNFI&#10;3B8OyPLcZqywHXaa82zuuFDI8HDFIv6hoQQegUDYHB/YAEHSzOYzeFed7B3QtjF9QQmFCk0+YjKs&#10;YZdHkITAs5ArFbms4hEIwYrA8+KL4aF89uknq4uoKjHB2kifZElYyONryIoAVSEYgfEGDoCm1+ZM&#10;BISenZqeP3MG9IWZCoN5cqeq5aITj2Q/1Bgdwc5w9ChfYH3CsQSaH9CHWIbcdKWf0na7EPfaUUTD&#10;ZyBghYY8m8sPx4dw/2JlaDVqQ9W6NbQPpOvN21/9i3/5z/974RpRumt5umADlMuWqBVGh0bozk/S&#10;x/ce3Nnf34Urd+rUaZA7kzdqD0SH0Dohbq2X68U8YH0+EYd7FQWoH5ubGZ6ewDMrMZQcHh3DeB79&#10;zxtvvnXx0qXZuVNX33i7X6/MzM4i5GGNMt2Bk8FOAuRHpAY2fYzegAU7OJrxT73JMh4ZHRufOdXo&#10;/n/Z+6/gStM0zw8DcHC8twAOgAPvgUR6X5Vl28/O9O7szE4EN7SkQi4kBhUKKmSo0IUYIelCKyoU&#10;MqS4pIbLnd0xuzuz3dO+y2dmVXqfCe/NwfHe4uDo9//QXAYjdNEXfZnZFdVVWchjvu/93vd5/s/f&#10;mMmJww5fTRshZcGAyIGQGVhIncQLysebFc2YjT25XioTL8rpA+SoJpItSbp5BJycOmJqyQxLKZya&#10;ihgsSCzPlXkvs55juOoQsuUKpRGfYfQmPg1nnWZiplalI3uQTO8lULyb3A52rxMclNU8G3QZ3Rce&#10;E54YaBzYBKErMsTC7J/dJ8Vi9vHdr17ef1TIFcw2E6y26EA/YrpApN/j83M911eXjpIJXoN6JJnK&#10;CofBENLFaculaL7//vsgOJ9/8umr5y8O4gcvl3Ck3qWQ2NvZnZuZ+eDW+2ziBKHA/+PTG9s7lwge&#10;cImPhS9SKBJCH0XZx+eBHhP0Q8GRapyEvqWl1ZDPzfiEq4SSfSA6ADsLuCUY8I2QhRnuG+yNQgN3&#10;W9zV9nGOT1+skPqCYzclB40wV8x23OjlFGBiwfKt1gaGBm588G7P4ACiLGxSKTwhOjGXyydTmyur&#10;qxvLEHTZG3y+QCIDJJEnKGUoNsn9EKgB2GioBlZfv/nJj3/MTOJP/vv/6A//0T8sFQsMET/67ne/&#10;9Z3vXrvx3gcffmtxYXFmejoQCIAY04ofYMeW5kgtZQtZWSl1mgEWxBFV2oWQSY46YhYhh3NpMINT&#10;XcBegGYAgwh2OWagRnViuHo5vKT1dFL5QAWzECGQTJJEcrixufVmaYW5wvqGvgcDGNmzyzewDRDs&#10;dgQpsyVSc2GFZ+eYRWXJ2oazZaHOlF2HBpuGDl2e3WKwakSnpcj/RQYHNYzo6KgUufWGgZZ04pKP&#10;8Z9P+VoyakChJodUpdfpXX5jvW+4iJxuC6ovCNDopVIr5oOlUg9eWukkBhEHgKQpYrTlWpnDUA0X&#10;fyKbB2PtyQnbzKRrZtp94Vzk8oW+rT2xvihO2Qr4Mi6Xh4XCK7MOuYg21qL4RzghyGENpBRQZXhk&#10;iqHH2Mj04d6miErw9ChQQWYdXv4FSIiCHbqgYELtwJqoiSjUapeKcHBxj69nUmkmm+KbWnhNBAe8&#10;HjuyHYCGG8dmL9qpJB3QCbvRIKJpT+ZSPPigrMrnEWJpOI4A+0hCqCxdzWtkC0ncgWoOjrQQlFu3&#10;02CFs3oxx2hjzwDoSFgAqwhbMW4opy3DVB589gwtkg4TPCZ+ptEoqoY1OHSqoVjSmnIbLEvwI1n+&#10;G8NErFEMkTK3r1yGY/Wb6tfAoZSDLHbnCZga9AJdVbhQ3HdWpU5qdTwynwU+azdLhjMvxEDYf/Jo&#10;N6zeTrWd+qqngcNKrhBKJ59KpguiAChRWmgbg28JbusY50lCoXODkpr3pmgzkh0oDyj7m7bQWwbW&#10;b9Vvv/2ht1fg7RX4HV4BAKxYX5+yb2RIYvQs7J6wb+izlJkqhyTRmU5HvgY7C8IR9F6gLFSHbI53&#10;v7n79Z3PmPPzH2lf9/ZJIN9l1I9AqJdfPdTAEZpqinU2O0Yt1LkYrVYM83JZw8Lj0IaqbDfKNVpb&#10;9lH2X8qyRCpx985X21tbeEUf7B8AfMB24cRmh0ZTUidVRDu6koyNkPdOF4ILn0L3ajk6bcPrxVA/&#10;GERjycBFFtAYQ32XgYZoUNdsVDCjJjjm9ldf8o6hMK4fOiQ49RlfEbWsSFvqKhwfshnoFFRfXm8A&#10;iKrSalcwBVOUrIZT+iiGeRe0GqkvqzVOWt6ZUwJzA34xEWsj5uHwZrREnwdZnphqpnmyxwL3oN1g&#10;Vgs+AtGMxBagGEtPmILGRkl08/0PogODHB14jvyv/1f/25fPXnrhwsgYShxgQ8+geRtiRbkRQR3X&#10;/BY7iQrGFdw9GED8H9+9WMgSqlugacgVEDIY9vctam6AJFhmIY8DkwB+LOh0nRseAxNzA6kcxCFw&#10;d9m9s0N9fQN9Q4PRifHBsbEYhX4qmYS0snDpGuUCK6SEJhNuDko3En9ZQ0pgaVmhAFgc/FcIeL/4&#10;6U9//JOfYJDBnEdGnxy3Frs812Bm6IY0ue4y/BbUB7imrknSP+nza3QmRkIL9vMUqU1xo45BOnBt&#10;gDHurRTyB5kE7BF8NOFVCyLiapJ9KcPiDsgjzDRRmZ6wzAyzdPqWRqXq8Xnn5+Zjc9NdVgsRM6vf&#10;3GlkM0E3w0mICdLGcny70VmabJQzNDNKXOb3kKawHvC+bxah2kvRanbgPRPuH4A1Bk/R1g3Pwne4&#10;d/TrT379L//6r/75n//Z40ePqvlCrC9KYYrphyJvmBvCuauB8RmW54jM7FZ8l0ifpNgC52K0zqrA&#10;9Mrnw8TKpnfU+mU90v12khpAKaqAOQs2c1RLJix9R0difb1D/cPD6Koa8I5OThhAwm4g7ROLCyr0&#10;9P5+HYVDrlStsrJthq8XchUaWNxMrdBP5LCrNpka10h9Usac0T7RDtSqMCYo5cFE6Lx4jJWZIJ8E&#10;PlpdVHINRbHrIrRBoXGsc4A26S7sgr+d1i6XrXOS6ffi+TNnzrz37i2YaC9fvwT5xQalkNrPFrOQ&#10;2Ok9MJKn3pIFCHsQva7LQ30Z7euzOWxDYyPnF85ip53P5EHzcISFlyHfYzHS7LB9NH5vdroszhs3&#10;rjmcQYb6C7MLf/IP/uGVq9cX5s/Aszt7ZvHM7LmBoZjd7yZB3OfxgV9QjG9srIEGsiD3D/bWN1bj&#10;8aMHDx++evX0zesXq8svDw73k4n07h7Gd6vYuDJnBtASyIZrCEU8EV71KgRDvL1RKWo4KtNl/N8I&#10;H6XXbcqGKpedOXdleHRE7FC2JjrZU/TqN9CVwCxZ7DbzYPH8WWPQbrA4/v/8MrTKRqcLer27uZJL&#10;s29hewf47qBnCIT6SKegPkYe298/ODk9BYaysbm5srS8vPLa4P/jI8fc20tzJYtWteLyjTMszwwD&#10;PEkYFCVrzDUkZuFO659ZZ/BAhMCqGZLJnwYeRhMFrqogeJZKzd5Rrp+AzvPIYPksztipu1KT4FDC&#10;RIVLty1GwP3h/v5nn3365vVLrhBgJe+gXu74xO0Op8HkdnchTHpdXnYMkxWESQJbZOo7ezuFUsHk&#10;DbuCPWWcq2vHNjOokaVcqhYKyf6eXr8vPNA/pAmI3V0rHB0dAjdumPKpUjbF1NjdtkR98DxMJ1Vx&#10;xxxut9VlRyCtRs7pNjvcSIlXt7ezBaBhtzG/7kT7CeTRbVcPaTj7IReqZXJJ7LQp+FG9ZcvleCrF&#10;A4AFMT0mEQrLr17ToeJEiI7X5w0qEMoI1RIG1GVpYoTd0VmsVuK5NL/LIYJ7ebaAEkc+TMwmfvS3&#10;P3r54mU6keWUbJqsWMcDSaAFh0ErXS7JpFK7AyvTFBbZB8bg3YVCsPBgwjoxKuw2ceB22wjJgtZh&#10;xigO3iMNHlZvksurhzL0bUbiusEtgHpnqoNe2+xe/H1aXdwQhXKEIr2j478h/hmhVobB4KnZysnG&#10;2tLSq3u9YaAMlMwsfxckG54KAlx6AxFc94hn++ab+ysr6+MTI2MT09AicJMj0sTp8wOr8P4lIhpX&#10;13B2B1Glp6qQ2hnyC9dQQSJWpmKQVSF0MzbDwyvSGzl39ebQQHRmYSE2MjIzMzM2Pj4+NjpB2N/I&#10;KNegv2cQqU4oFGZXgtUVCoVGJsfJP1Ep0MJKqyyzynoDLMoA/fm7U16XTKlanTxGuaMkyD9LNrW7&#10;30qTg1o7oSmtVmWlIIUVG7ys3Uz1ZqeUOTi5aSGL/SKyr+GExeSGB0cSHtzZGY8ZbB7RWgXgkiNS&#10;y1XSB4k8BkAIiq22tsUDyqGrqngZjZdOAX99TIoMQ6oJJGK3dLLlZo7273/66cbqRi511B8NzZ09&#10;x/FKgnDf4DDP1+E2T8ZunnC3dmcuVzqMJzjyFVtrd6fTCXrvC5fOWzoty6+XeNbg4ZJUoHC9/Tge&#10;iJy+g4P9dK6//vUveWtsilAcU9jkynm8IEDDqe76B9l6e2lbZRXncYciHkTYiaOjV6/w/za9e+P6&#10;wplFfyg8f2aB0vDJ/cerq+tDA4OTYxNnZxamx6bGhyamxiajgyOUGvgpwUg5yiR5cUjBrOdCKa89&#10;p1HHzZCHK+j33Hj/ZnR4qMURm85Y8dvusMAz5os8e/54ZX1JcKnLlUzjcpjnwb925cbE6ChIoTp7&#10;WCGszkb92dNnPAXv/953v/vDv0P9cLi79ez5M96i0+rttrO6PYuLZ0kQ/t53v/fBrfcukaVy8dLo&#10;8Ai7IEiTZic1eLsFgQXyw5Cpn1R4mP7YJBZG38ohpdygEylAgetVacirQqg5OBEEZMZ8XKpuixto&#10;nLEhCBBMd3A06NVsxuzJT54Qafj4y69vP356GxOiThSt1QavwT7jhTbb2bm1gWHfxuj4dCAUwSwc&#10;PPVUW8cmaoBT4jIJIaUG6cQAyy3kpeOkAsqmNWnArmInCUwRGCMKjeoufrdSJq5ZokUj4E9GYLJL&#10;PbWBUMGsmlIaZcOoi4qM2iCT9uRytviReX29+fx59uuHu0OqSQXdssp4VFlF8gW3WM4uBOdnPbPT&#10;7oV5/9kF38KMe2mNvJwSOcRYgvGCIFnMyD0uuzYVwyl/a3N5ODbFI3mws4nflTAVIw8BaifoOtcd&#10;uh9IPDs2/QfUXbiyBhlNxCtZvTENqzCKkyU/YDLfTcI3nl+DswwKI1s07p3VylaDZJ5oGrc3mMln&#10;KDCgzAKICZ/RwEUKd827DRN0A+mXIQp/mg+OdX1PxB8OeOX2iM5UUxoTD1gkEMEKCtUzFEsHG5/F&#10;yoeiODCoADpUOVyIhEZreYyzI6WrcY6o6jXU3Kcpn6eOW8Ii5U0oFEpzAmTgp9v0qevAaWFfZ1mC&#10;b/NgsgjRr4glbcSpGFRBcbj4LTHUDEtK1dYQ/PmPBiHPuMFGc2eQ+VBFy6ldFDV8Rgz+lYSHLkbh&#10;CltARkFpp4+ggGEtCGBi8Tl1ohmTOFP3WwDrd9iSv32pt1fg7RX4ba8AANbizBzDAYp99i1QELpT&#10;Sjtt+g1wBaZoGtQo9Ff0U8jzZsaWWCRqAmCy3P3m9s9//Fcvnj5gysfWV6iUsNgAdkBEQxlEQ8WA&#10;EQY7g4JytcTJ4fN5UXlz+DLmwkaBwpfpDJkYCo+GA2ykUHtcHno46Nb37n394Js72YMEGdtrmxvL&#10;b14qN9DrsVk9p+FRFI2Sjhs5IgwLGXXxRiSKM2lV+KtBDzAcrcSf0tksHZNhjyUmzikLgtJStkKU&#10;LPcf3mdPHx4ZlQGjxBmczWYsbykC6PcYJTFsunv7LrwiDInIgapincUnMGoazgT5LsLwUlo1yAme&#10;qHiBCRVA5KApSAcDr4bqDDNyeo1MmLkC4vDpqXdp2iDkKwvsBL8DTcAwAGU2jhIkebC7tbnK1x4d&#10;n+I8+qt/+a8/+dlPo8EeZq+iLGHOKgRNzp58Q9GXjqsAbTW0YcQOQ6iWjwOfhcxvagu8GztJIB7o&#10;H8AJa3Z6EmeXnlBwZKB/YXb+W+++c2Fx8dr5s+9euToZi0FNIlNlbHR0oD9Kt/7d9z+wOG2hEIjA&#10;eE/QH08m1za2sMB4//33xien211WRjLxxB5ssEBPFBIcZ3KjitK0QxoWLkJnF9SVv/izf/bqxUuF&#10;cJmBILvamMvClJNPuvpxLqK4dRQ3RlI0IyzZlULbhr5cqUCLo5gAdiIWIOTyZlNJah16FYeVorAb&#10;HIuOcHx0vEkCXfNY0r4TRutKpoSHBnTFjebCdiP0ZLJEgDHVJYwtUmCg4Fkx3Wpuff3F82++5vbB&#10;drKgMJOyoUqdyA3GuNfWbTfwBMRoeVl3NKuu7prbSp3UKtVOsrni5NQEmoxOq0l+P+ghHN719fUX&#10;zx9l0kewmwIUy043a7FZqrVR7WHQhEv6iaXVgKzH96uL2kUl2jjOV0oUCpEePGU8VCpOF0iEg6dR&#10;NQfoFXNhiWgs+F7RmQi5kv2GrVnLlQppSrgQs+7hcXKC4Brgu4qpM/y+huynGpV0buP1EuU+RKc2&#10;AFE3weoUuPRvAigEMcC5UiAbVjtUqypV5CZLsSsXYdmbs4z5Z6/DCfGSz0qKE6uL507pzoZnw6k/&#10;B2Nh1XqGzAkqIZFzLozaEPh2dFw6f+H73/v+mfkzE2OTQV/w8ztfABaMADj4/f3R/qGh4QWszs+c&#10;nZqYoSm9fOnyRx98Gy3RrZvvfP/3vnvj3RsffPTBtevvup3BfD7LVaKlrzQp+2W7R39RKhSshpcy&#10;1fS5cxfPXbgBAPHue99aOHu+kC+kM+n9g4Od/Z1kNrF9sL+xtrbFHVoDZ3j15s3rja31ZRSI8f31&#10;9RVWO4BULndwFN+DIqO1aRTBTFeNIE0LYqYaXSNDdjoJcyc1Mc++sxuSH54j8M6UalojCrCck6EF&#10;i7NR5RrYO1rX3//IsBE6tQf+DXplGFsImd3ZfPnZr35WzKd6o8MGSlsXFe6/KzU02BjGcNb4xbaT&#10;Tx1WylkeEZBNqk4s5KnMKaaBAlkGQ4ODbrdLxNUmguLu2NAwpBWAbWBD2jCUXwy3eXuZxyrPQY+N&#10;MdEXKPUbVYLGrrqTMqiTzILO/DfkMSgVOhXE8hAEgHSrq16xdMKHOjE3sp0mPPKxVkT8IpYcexca&#10;Ey4Hy49VRfYACw/l7L173xAWif4X5IXXRbXewBmZa11vltIJ1hxYAw8PsxNQXvi6nC8EVBRPOuw+&#10;fFvc1SJERix1eKpduJgBNdJz9vbG8FUUicGEF0nXg3v3Xj5+zt1BYJJIFHh8FiamfDZ7Np2GvWVx&#10;YZ6tjLMy5BqsUxyOcr21dXCIusTu8pCmQJsXCAfdAQjIOk7E7tTtOykUM+xdYM1U/MZl6HBbzHg1&#10;82KJwwRiEsA17tHI4MjE6KQeVAeYrxHoanJS/6OrZ4AAgKu/m0+Okpk7X99LpTOAol/fu7+ztckW&#10;wUEDl5MRP1whNhZjkMRtOpFZOmC9ucvdSZdyzEFzZm6sNxiW5+Jx02G2ItHNQkpSf9VlAYazOAwF&#10;J0e5IaYWdGUYLtGxcLgZsVXsvbCOHWZbj9vPvzk8/oGxqbELF/DEEoRiLLl/i16xF+3vrv/4X/2I&#10;XC7IbDy/kOBIBc3niDUwR0ODYX+QMoEHDv0UVxKB7tTMDNQB0EYHABX8B4cbgCCbir9++RiMKBzq&#10;AY/gpjn8AUYqXC6tRXENtNo5R2SuCYsNr+s2BArZpuGb7AnAAgLVGhiemo4OxMYmJvGrmxqbGpmY&#10;iPT24WzYFxsIhtBE4jANSQqBvJpJvgigGKUIt5IRCPY6ZNmBpb54+LCjmOFc2NvYWn6+svJmqV07&#10;Tu/sJLa24cA6+PDZAtLOwtqWNuTjVrFcUtsoKT43xTjANMPStEYSHgsqP22HArbYCLsdnR3wl02Z&#10;QyTcGcwOLKS72nydZs41BWYo99TwEKfcMny3hTQIP6ChPiFqFh4J0R/dyf3NejXvcbbOnFm4cuvD&#10;bocXCrYv2MMosJDJ4EoJGwXKUiqdzaRYn7/RmyczKYho33rv27mj7PNXL9n90avSwVOPIPXDPIj4&#10;WqBARgJYcDLjGRgYVN/NmJL5gMZRVFbWgYFoJNIHb8SL1NWB0K+YQ6bIA1g9mZoYu/Hudco7GTx3&#10;dt1/8uyLrx/EN7fJE3jv5nsT09PDgyMqorz+cGzMGwpPzs8NjIwMkBw3v2jhz+PKSRVVAyhE7c0y&#10;7Aw4nR+8966/LypAyPAlsjOGKRWTKaJ9j1Bp9fREeMbxJKJy44xigU1OTUmCBcjIOgeTqVS+/PKL&#10;/UTiox98Z3hiFArtr/72b9Ee9nr8648f/eL2vTt3vsZUcWdru5AvBgOBgcGBK5cuL55dZM7x8ccf&#10;z8/OgZZGfMH40QE3Np09yuQSkGtLlTzBwaFQkJYfPF+DSXk+AFjoF+CSzkHYNyBMMGj0/HXDooJJ&#10;xGWj9kMj0E3SjNUhuZ/sursymVSWEOrdnddv3qyur6+uLiGER+aWSB0xGrnz1ZeI4kfHJwMkqALP&#10;4Lgmyy04S9Q4Mi9kXzHmzho42TxYy5+k9naURHe6jUsBYT017mZPZ4/iQwIEQTklj8jwpDfDOjSI&#10;t4gY9MRpSnjqgS+wlj+nlB3p6YCRzGacrMJBHwgS+xH6zeWtxs5+19pmY22z+Wal8PR5anrKDUtd&#10;CkED7zXmG/zzCe58kyOWuUnH7LRraso+NcVIG3TPUa5VqPRg2na3OqP9Y/zJscn5w/1dHgKeBL/H&#10;J9t4N/xv/FtlZuBwevn0VAyAZvISFF5mZYTJfqJHBF8AzbEg/lMSUF6DW6GgMLEV88/SH3Qx8Fb0&#10;kxexJ2PUKlxetKiY8AJIqXg/HRrpUTZMN05j1Q2jWgkpENZyqlbKuSRRzg16JQUyODh2vQFBaQA9&#10;Ag270TA2dNyUVHbigC5HPAq9ssx/VaqrJVA+g+QZ1EVdNaxIUKvq8nNddfX1UbXhCpqUJlDbgCFr&#10;lJxfLnV8Rub9POzGlFd8MSM2vq0rggvJCSmiEp2cisOV+iFaIACWLM5wD2TsLdNSkQCMwtsoRvg7&#10;c53Td2MjEq+NFA3MsATcai/iE1EOdcNVhm9tLCc+Bleo9paB9ds23G9/7u0VeHsFfndXQADWwplu&#10;BxFC8jWwMlMUu4pAaiPdm70PBq1i+jgsLEyAKbPYNtvHZey988X8y6f3v/j8V+S1M53mT0PAoQij&#10;SjTGHTT2Of7u87lg5rCN4lVEn0bzSQHHBspEUYILO8k10oPIB72jC8IIhIBXr5/fvnPnwTe3kwcH&#10;zCgq5UoiIUNc9CPhMH6w/Ya1jvZzMR0cQBgGa4BsZzblqiAAeWJJ3s0Jw2EvU8PT35HBvCzGKezQ&#10;TAiZUhquYuN1UM/ML/QM9sMY8Xn9NGBUXBqwU605ka/bll8tf/XFlwr6tbvh2+ps1wYu+MwDVCWD&#10;F8xgDWMkdX2MISWzUjx5F1atKsQVBSRlnVpPNwew7C4wqcImnyPkxER+txE1Q7A3I9hcKZM63Ie7&#10;AcRBqXrhyvX44cHf/M1fE6aDuJGjmaAbv9uDYZMAOUpMC3H1Uh/6ve7+cLDH7w1HokODwzOYGM/O&#10;zU5PTM+ME2X44XvvX79yqQ+7+BAajWEq1ghdgJN7Dom97HFYr1+4MDExQQcyM3I20k/iiue7H/1w&#10;dGjEJsa0jBsocTbXll6ubHAafvitb48MDVFElGslrKSrlfLI+JigEPzsK6BAYqOose/uTiYO73zy&#10;y4PNbc0tDZMKswN0Bnmpg+shX3BR1UTPN8oukZnJiUODgJoE804cykdjowO9dCT4ZfqmCNUKBi8s&#10;XgyHJE65dPHKR+/eun7lCiPP3e0dRJzAVWrV2sdQqBQZYOBZrGluNiF5FP3HtUItvba5dbj87Nna&#10;/a+++vTXO7t7zJyoLmigqRNK+QzGSZl0EcoD5QaaoFxJHgeYueUTezA/8qS+x492k1n0bhjfjIyM&#10;Y6CG/b3T4WPZP7339Zd3P0dqSzgZV5dhYLNcp6Hm62N0jyntaWEH4QKBJqCaq7vLBzhCWKc0B2bI&#10;jOUUGroq/1It57mtar5we6UrV6xBnWeUawTby4PNfqWI4wYqk4mJOWhy1GIMKEdiIzg1UTKlMsn0&#10;fnr9+ebm9q5oLC7aDNMx4giLx+AjqvYVLd8oYRVho8JKWAxvhzOa5uKNKsxAmjbhKcTGdZ4AKyjW&#10;2/AM5R8A1BCJqqAxFjyvoObTQJa74UrWYFoUCG7zsQUgCYG5VKqwQvoivf/7/8V/+Id/8Md/8od/&#10;cv3K1Y8+/M6N66Co5zAmu3zx8ujYJM4+WKF7g2GMtuhNsDTyeALoFwo5OjTUHgmYI8062WT6tAyo&#10;GdFSNWYrpXNn8TyZMzuxv+jhsn399Vf3nzxY39o4jO+DpCMfJXGHOwjLQXFnElh0Mnn0OICbof+4&#10;QU1p0dkvLBb0ZWDECqzGOs2wy1fiDwg+WkiXkaB0gmalihW3AD4knmwo3P1i+rBaLiJwAvMF/KdP&#10;mJo/B2NCRenpX4IE9DdKy2Ly4NWzu3/zr/7yzpdfIcJii+DZxPb2v4tenVK2fkPcUm1L3dmsJ3bX&#10;2AbJLaAG9qLDcrgwnTH8+5i6azz75NmLrbW1gWjvwpmFWGyQR4liPFXIlWoVH5ZmnoDWlWyr2Jro&#10;/USCMuKvtApYJxpnGzNdQ1qodxV8RePL82uIdGGRgo5C9mzkU+1ajmVk7WqBHHUfF6otpbFrCm3q&#10;KDdzZNn6oCDakUxjf4bNWRdb2Seff8LAmpgCnjH2WCBZGBSVKlwDk8nhsjYrULLYDJCYWT1eugfo&#10;MHwEjOq8kV67zZXNIVcv4vzOoD6RPFzfWEI2i8YTvPLuJ58c7OysrqyCVG5tbAM9wjssFqvn56Y/&#10;uHGNnZ9csrWNNWJbe/v7C8cd+A+zZjHbSecLzEuqzZbJalcQVXd372AUk3haEcMeh+sNI6O0u7tx&#10;eLSvMUOljJCQJF2yPbG/gy+Evzu4Gpsb7dfI+Hh/7yBMSlosKV+InYDuZPRGXFCr01btam1sb+8e&#10;Hj5/sfLizdKL129era5zXGG2DRqNYVkkFMLeSenoio7CTBC5n/IIpWHGvKZS6omEJkYG+3q85WxB&#10;mnHZaVfwtqb56IBkxzHHbEV+iEYuiYG0ik503EKSoxMYeZJmSAwMOpB/g2IEyKobHBqYnHEpdsCA&#10;54zuibVq8DE79nbW/l//1//LX/3X/7xarvf0YanmRLnLjo3jd0fT1RsOcehjFoP8f3NrA0xvCoB/&#10;fBJhCqMUhlSkmTEwY9s52tt+8/KxPI4dHqhbkUgEMyDhqQC49eZJDVRWdAU2TLXVUBcA40GdytXk&#10;UbZWSOPHw7LFHoZHTN4tMDRIQ3a4vNhkB4MEmNk9Lkh8dfgGwF8nqFdp8NQHE3Cxv7u5tbZy+9Nf&#10;ff3ZL7/69MuVly+++vlPAHWGRobwNlh+vZzL5GP9E9gbtVuV6OBAOV94+uDh+v0nKKJ4DhPrh1tL&#10;67tb2+V00eXwQHBllNFk2wDWJ78XDrQaVdkmCc/iWTFCVOAQZTI5AGWry9tpD7RlHS8HOuMHjRZR&#10;LoJiaxmxCRoMQOWQTyh1jt2Vy6Y2Nt+0igcQI85ee2fx3e+xY8Ne9AX7mMQdHSVQE5PxkkomlAJQ&#10;4BRDIsrGBmGwjkJ6bnJhb29vaXUV5IDHi2vFFsJKg9qGQx+3mBKLIQoYFt5YMJIunUcOeObsxfNT&#10;01MTU+NAYBSBaom7j8v5tDYjU6cvGrEx4zAmkMl0ev8wsbMff/Hy9asnz0+qtZEYHCzkg1GH3xuP&#10;p4snXZSC3NDx6eloLIba+fri5b5obGYweoP9enxcmQWW7rDfG4mEPXYLzCwDO0WxaKO0wqGCjXjb&#10;+MVWzILMpLMUIX19vdFBQJ5JABF2pGYpR8kH0P3g0V2u6rvf/ghCJhDev/mLvyxsH1q7LUi6U6ns&#10;8zcrz58+W1teffbk6Zdffvng/oNEIinnzloL466LFy+8f+MWhxGXd3Z+Bocw5Syj6QNFtVgO4wfF&#10;Yg7dmmH21wWfrFzkkKwr55VI6BbBgqIHlQlfFCpp2IF3M+yBl1pnGfCVWJq4zjNiqXfiIqRlADML&#10;7Tly2m8e3H/86CHTlXt37zx9+hiq7MXzl9kkhVQoKM+sIQbPMTJXmKdEfiumT17aNo9ISTUUl7BP&#10;9UGMIS4EWCN6Vts+Gb7b64V8ht932D2QZEmnAIfCIISBGIgPDE3hJCxJzDVlVmu4HDDp0gTDkEdy&#10;4MJH4nk0zGuFgBkqOTBoFMd8vtWd452DjvWd9svX1TerVbCt2Um484YBqzTdIvye2i2ODHf3Rcms&#10;bEyM2idH7SMj5i8+eQWXkldMxPdIaPBh+64RC3UyX5pzlRqDrAgmaCCAhnSO3oTynhkdum259kLK&#10;Y5cWfKbthfId7JWrI9kg30c7OU8ExRcn22/q9E6zxxvQvtphbeKESIF4OiEyrNCE68vvRMwoY06D&#10;PkCPKAYpmaO4Ibdj5temWfC5PRLDKoO2IbcOtmUFvlZ1oAnSlXGJyjft/EgFufCkK4jNxIvT/jCF&#10;kzLPyJeCimWwvQxbSs7lU1Ndwz5do15hYdxSqc7ZEU8lpDqWT2Or5L5CgyFFs/E9fhOviSlhoya7&#10;VYPbLYoahFLuLTMSOgluIJ+QrVbvZawttnEGk9x5+jkRA5m6QB2EoSzKoTh9ihWBlc9+h8Ml85K3&#10;KYS/u5b87Su9vQJvr8BvewUAsKhL8vncCTmDzG2rZdADjid6CHY0pFWaKcqX0t5httLE4BrSPkZM&#10;BPcYyVj5yy8/XVtfaXY0cdqhMGT0Rfuj2AyrSmRG9IEQKbzoAfO94d6Az13IZTaXV+gfxbJu1k6O&#10;C+gDNPeAc8ReKmVK8+HDBz/5+S/u3f2KER/xSRoCyrpdJ5bHE5ydnY8Sm8gI6ZTxIQIVwgcbjjiy&#10;LJSFIdN4VVR0nwoyBKaSoZe2XR1U/D9cZEP6T0EAHAClmMMKVZ3L6548s8BkklFwt9kn8y6C+txK&#10;TuHUyCbTD+4/OogfdZsdVNgcMqiHDL9FzTVM5AYfH3OOijoBGanBrFiZNXwjIz4ILlDLpYqAAgwu&#10;ujAnJey2ju14iVAfMM5Sph7/AgMmAzlrhtjz8aHE0V78KOlwe3/w/e8OT848ffjgL/7yz3mnIMFX&#10;zsDQ8EhPdADmCka3AB80rwwSoyF/H5koweDo8PD05PTYyCSFvVKcOtSiM9iuVEi+KqWTh1RLSGA4&#10;QvHlrMJQwdN7dz2TSnDymhjXaObf9Jx0hPsn1dJ3tI521jhEFb8V30dOVSxm+oeGL1y60hMdxCKk&#10;Uq988sUXTJ57+3rhVNdKikDXSX3SSmeSGC67PZ7E5hJgXLgnevnqu6TmMT3tcgB9OGGSIwBTp0VB&#10;oDIEjMDk9DCM94aC/r6eCMrFUCCIZNVuVpAiTjE+5YizJNooAXoisvgZG59kyJYiZuZwhy+o+XFX&#10;U4ZV+MtY8V7BuLYI3YFiQWakhYy1nUuns4n4/s7Gxovnzw+PMMQH0SC5q1qo1JO4f9cxeJJdGl71&#10;jKszxbzijaxmt89FdxQbjIXDPVz/sZFhT6Tn3IULI2MYaTFjR1Lk3ttc/8nf/s3t21+xLkvwPAol&#10;a9vCnZcgiO73uCZ5HfBaA8coFI5IBgCMUYMeewjXglKBsoWqodEI+zzdEOHaLQp7wu0FxSqngFIH&#10;zAJBbdp8QoAgvShMe//lK+8snr3sDfXRZKC6cnggNXhRA++vb/7q559BNMJJCE0N/gW1IowEmaw1&#10;Zc+iZSHhFqQ0eQh3dVB/S+5iskHMajUVec7EEkdWYLauumBMmarRDp9aP3eRZcV2Q4uGrAPADtCC&#10;FlvX34GdvYMtBa/rDBPsbAK0EaCJmSjrAsO6d65eoCrC0LdWL/OvB/F9gyOTREuVLRbIUcNqY/8w&#10;BcEtfpjZT+xVasSNmfYSB3JnT8R3dzfpRGjg8XqiHsNaFWgqlcscpZKjw6N9fTExGVstjIqWV97g&#10;Lkw1LEzKqqz20+BwNcoYlsFVQ7UEhI5gQd+MOo96kGKNi41zEdekm+ectzYaAUHRdDncQRzTbeCu&#10;raqRLU0tK8MRsBjm/7l0CukRnvTy4HfYVjf3gj1909PT+Av9t+gVd7heyx3u/O1f/rN/8p/+f16+&#10;eK712WjE9/fpmrysM4/3tHg1JsJNA/VSfoJ+R8UqqWT57dWXOGGnEhn0BNzzHAYz2ax4/5AVK7Xl&#10;ldUvv7z77NVqLBrBxtuAYDqVlMr8FjeiZhONoy/UA6IkEw/9tpG2rVfnq8qazhA/t4TyIWRijMtH&#10;4ZFCtsxvSm7RZBFD98vvb6c3V8hDPNpdS8c3c+mj7NFWNblylOb2ZEzmascxeDu3D/2sfLTAQF24&#10;BMfjv/7sk0Ixj06Qx15+tAQHyNFKmUqArEhHoF1QMPdG+8A2sJlLpXNU+FwBfzCIvUoWkiksL5sZ&#10;zCud2Uun45lM9sE39x7df/pqaR2N6urKG4BoeRuZ5WboMluvzE2ODsUS+QLww9HhPlnmKf67rNyJ&#10;dOrAXBzcZ+vwqMpjiBm20SvChIKww+ia1oEtFAwznUns7G6zlrBEEdkLpxUDH2IATqQGaDJXKBzp&#10;oxk7AQbj23EwEU8O85bvhQULT4rDwT90Oa37h7uffHb75cpOo0WMgolNkzgoqHNzZ85hYt0/EAv1&#10;9muUYsU/EVCVq9PGlbJWANqDvsMnrE8ODS5MjYT87kqz4rU4I0Gv1K3FMlJqJdCeIpQcuOJfSXTO&#10;6uKap1IyS8JNH+EamPJRvhAvlrLFfBjyEoOB/piZWYX8htUesS6fP3746slD2MMsrs9++uP/8v/9&#10;nwF+R/sDo6O4z4Xx7YFkwOuCgwGRs0/z+iurr0CJAoEgWr+p6Wk+Bqga0KXHHwQlxWExfrC7sY6E&#10;MHmURDMaB60LBjC7BAKmk4MyrKNc6JQh5wGoFtwuY8QS7CfIXHZBPl1shIbzF+Mz5NhKouEJxTIP&#10;Vqr+AzRNYAn0g3gq87h3d9cq+b3dzdevX/zor//yZz/60Zs3y2iD99Y3CTTBmLHL4eaE2N2Jh1zh&#10;y+evkW7mCfZC2Xz14sV/+n//J6T0RXvwGhpJHaU3ljZSSfTUhvs6fOtjK0r2NtGIZWxs0DTVG6Vq&#10;o4h9TEdX06R4Y7rBHBORHMbtXfYgiSBybDDyTMRflRxH6JUeOgmFGA/IBJrNCrtCjOFcDlulWlhf&#10;eZbMYJNfHT1/c/7cFfadcrkOTA96nk0dki0An3F5aWVrC+NtBYW5nDxZTmJZRoYnp2dmVzY3d+Jx&#10;DmODr9EB/AH9hE2bC/702ePV9RVO9nQywUNkZNx1Wt3Yw7ujFBmxIWjEiaN46Tjb0JNkuHzClw8E&#10;4Fge7XP3EusbW8CmEGOLh4n09j711s3LV5g/8QVJeM0kDjNkfkJebTT8oQgWEu5uWxC1e7M1Ee35&#10;8PrlxdmZ2YHed8+fee/atd7+HrfHReImQAywtfwlKboaLXhDsK7W1paZClFL5LJ5GaQG3aOTs4MD&#10;w5qbHHMPO+2W7mq9mM/lgGGjY6OR/uje2sZn/+LfVAtlJMNlY1LYFwpaPdhX4k93nM/mNzc2nj59&#10;du/+4+fPCLZ9vbe1E9+DaJ7YPdi9fOPyH/69P/zjP/pjxIbTE2PI0j0uL95P/No7OsDsor+v7/yZ&#10;2XKlxXQWYibHFhM4kg3ZhNlJORSBseRbR1YvJHjDQk0ISbuj0CgCaaE4A3LlpAD6wPSJv1jmxWwq&#10;m83wYM4v8L9zHNJGvrPOApFoWB0CxQyPT9kLsKeabG5qzE5I6FwTtiZD/G2cFFpZwh2fPr73k7/9&#10;N48ePUJ0ub6+jSnX8vJqIODDeBNzK34CiJgTgDqFMZahOdROC0BFNUtpys4MCsJHAurCmw2bcRQR&#10;xgPbrQC+BtEQNrzSgv4wf4jnkzoWhvL65vHqevXVi9zjJ0cvX2bmZ93yAZfZEwZPZTYTDM6Zu4D1&#10;jE3ah0anfD5UAtuDsQ62onAwxPRRJqp2KhofVgTgWECy1NWIuw3JoyZ71Nw8STybXCAjJRnYCLMO&#10;psPsJQqVtlnJ+4aabTDNcBuwytCQyt3N6AP1n80NtVqNBlYYbPeKX2fLaNI0qHQ3/PnZ1pSrKxys&#10;RcZroZyHLMwF5mcCovu6eHLlxHcM9YkZfwM4knKRUpB6Voe4HmogJwHx5VqZFokPBozEPs25A74t&#10;rNmKWkD3ip808h40g1UEp2GSpU1YxzF7gnG3KUsMub+KN+lFxBlgb0Rqq9AjsckkYDDc4k2nVFYD&#10;uzo11tSxzusAtzOioiVibaBY5k/yRWsipWGZJ0E/n8Zm1xifK8hfbFWKh9f9U4UBe46qkd2jYva9&#10;9cD6bVvutz/39gq8vQK/qysAgPWf/d/+8S9/9DebT+5t7u5SAmKMqYE8NFTEANgx0dnYcVKSjsBo&#10;sTVAE8ugo2Np+dUXdz/b3t1g5ycmDWAmnckwhMm1csTrkPSFCgv5WjKVACdil2eOerS7TzkW8gXx&#10;sMIWmfMeQpOPI5A5jsXkjbjsHusXn355+6tPaXS9AS8nDSY17PX4yroDrkiw99333ufQMZwKxV8S&#10;v8piyZU4fSE8yfxR9BbmCdQImk0pEMuQM0m7R33Ax9MJxx8X2YQN2qT8IJsV1xJvOEC1tL2x8fmn&#10;v3zx/MnmxvbTF0++/PzzT371q82Vzfv3Hn515w5fkBqYg7O7E3dPuVbUKjXo47QVXhOiuHapTpY2&#10;JYpkNrUGvy9EwAqO1tnWeaVckG6mIdQCWF9QbjAbgr/jMuTtlOWF3AHjOlR+v/edj3/wne+vb60u&#10;r28tLC5+66P30aqAcwFDXLlw9tvf/XBoeBINfzDchwEJDAWoRvLMbjU8XS2+KsXrCeGPcpeXh5ec&#10;Ozs69w8P1jdebW5vHu2s1vJxODGUkoyzNZ1p1LoZd6I5LBUxA8IfShEknZQEjULiECCHzplmAzwo&#10;n89gE4tKs7vdZGA+de6qKxRlAg/v6bPbt+nK8FXFh7nOS2JAS3OPpVH9mPQYzlm0XT63e27hwkff&#10;/k6wt3dta9uLyZMHan3b7uQPWWEwE3RHWYa3OXenSHA6UevJ1M7OJladOWy9k0dpol5QShwdbW5t&#10;JhLx5bW1R0+fvXr18qGRSdcsZfmhcqUIDEWaEtZm6XTh4PAI36JCoZhMYh9batZLTgt2nhzdDlyO&#10;yYYjngzrAoBRspjm5ucQr0UiPbPzZy5evIpb0/lrV6cXz9x85+b5i+ff/c53Pvj29yZnZy9fu34O&#10;w+9337/63sdXr12fnj/jDhCGIPcKh6n71YvnP/7pj7fWVunSpeLpsiHfVA3aUXNYO8hhxipI+VWG&#10;7zVOA3QwWPATag0xymfvjgR7MP4JUB6Crqrx4tlrgpKISaB4gRMCEJLxnUoBTx/8p+i5QuMT0+fP&#10;Xx+dXmSJUfIBtRmvraHrg2/uf3n7NqSMSCiIvbGsG6Rb0jgN1iDIr8Zv1YITNhfxNEbYOVWahwGv&#10;+PA8VwQOQvJ3kDXAOsPYLeCLaCZK/g4EB+pBcEVstFw26IfAvgQbaRxqQbqEW2sHLiTJdIJaCG8I&#10;fgYgAuARv6pmvQwy+OLNy+W1ZYhR8KkOk/F44jCdySfz6VQuLdKEoV2g7Ks3cV8+QT7gdDsADg6P&#10;DnGBKRXArQhBlzEYKiEWEn/JM5t/9uK81wtVno0CApiMSEuw2JrZfIFaT6HpsKJYkYYJLyZAsD8V&#10;mAeCIOxE03OGtEbVqNqVck1+sbSlos7RZRIiAURI0W3F6ULmN/IQ76R+FVEVL6Fmg06e2MNIOEg0&#10;ZL7c2NzdRgaLHTWyJr22Xhn6QGp36cnP/vqvfvS3f0tPMBibwrKfChOF3NbmBgWlPxwCXtE2ZRjw&#10;qCH5b/MLWWltDOZfP3uaSSYfPXy0srqGTf7r1zgXwzraxGR3ZX1zeXn9zfIG9tW0dobnj6l+ooRT&#10;oK5u+ttyhcUF2s8l07i+zW5K8LnIs7KBU8/TCS4pPpdyFgzTQCNCSYJlOgGopR3HNO3l+N7Kw69X&#10;Xz5N7a5XkvtA2zTdpWw8dURm2qv1rTecF+R7NoqZVI4Ol7AIroB2pMRBfH1zM5vNKhxL7yZjWQYb&#10;bFidJKk360IHZPUlim4wEByPje3GD5l7YLRGLmf1uJXB5URUXMiBhWYT75fCzvYSOhdYS6AEtIQc&#10;BIxhaJtrlSbtUqOz69LUOBB5BS9hp2t0Ysob6nf5ggzzK5gv0tDbbIl8aXV9iwaCuh3Ikjx5mFXg&#10;7LoeEsmKboLN81EyiSdQFKVaJEgHA4JQIf8vk11b30znikOjY1irVAm4k1mbT5Yt2HThOmZIqnkJ&#10;J4Gb/oDPF2LZpLM5mqCzs7O9Pj+6IQCs4eHRS5euMBFBJC6CEmZJbOjHDcYAyLzcOAjZPabuusXW&#10;qjZrVnPHYC/zCycPtYfwBytWaOD0FZTKUJT5AEosYVdFweSHKGaj5+Cp4R4QTyBrvHypiIhFOviT&#10;XK3S5fOOkAUBt1fjfGO43+rY2976T/7P//HdT3+aPIDD8eb5w8/Tib3Bob7pWWRlPg5hGEIcIzj4&#10;8Oij+qH9291d39paqtXKhCcsLCwM46QObw18p6MbVzCa7WqjvrO6vLm1BfLEYWQy2yYmZwTVQsIV&#10;el/DIlm2K+auerlM195iGUieL6SKPhIFJd6LskgGg4f/CR7EsQsiT/95cpIGRYCw0yCVDF6hUsvU&#10;kXV2ZlLJ3c3V1ZXl+9/c3tle4zcHwmFsAnnwbR7fKhaB1WoSRPPYHuvtH+jrB3X95uGzL29/8+d/&#10;9i94aIEkIAbPTkzT5jbJEUZx2dtL3qXT7tPGqw+rKARVINjwVGrFPJh8lTBEwKxauUniHfBxtzts&#10;YgxmsCRUmgCZi1+hbYH+kqJEYB37DbAxRGa6YWzM4MjjHFoi4XQjfrQPK5hEiLnFc9nMAfzLYAiT&#10;rxNGUDBQ1tfWHuLyDnm4WIErjgMbtjyQhYdHR+cWzq7vbqOk5qjFiNNQerG0nDi7p1JxYHCuOecD&#10;qQBF8M1scm13bXdv98svvnj16hUyQ9b60t7rZD5xugdwiwEcvb4gury1tY3NjS32T0jc8c1dghXA&#10;tP0e78fvvI+DIb11mSlEBRVzu3xi4k28fb2pigJncJfMH+zhSBf2uq2NshlKMmvdRuJhkLOP+8pD&#10;B3rl9ATBKJivQi7DoxAKjN3sKOdZUGVOKY/P09eLpWE/7kP06oanqh5Ss93hw/+sLwpF5vmXd7/4&#10;0c9dbqaTToowBeLiPsYeptDrk1AgxNTP6fHm8iWye7e3djbXN5go3Ht0b2N7HRIKP0O+Ck/DzCx+&#10;XjPXrl6fmpwZGRofGowh7rt89tz4+GitktuPH+4c7sGv6RuAhhgBTOSx4ywESQRxUoayFgf7ubbY&#10;pnAhZ6OO07aslLq6yUvFfNYO6kFVzIYDdkKA8633vzV/bhGmJItK0bGKCzd81jo7OdgMhW2bIo9N&#10;Egknv3lcrVIJAytIhCvAQncZ7BgbSojzv/z0Uw6Xw3gS863tvb10Lv/jn/zs9dKrJ08ebe/s8B1f&#10;Lr+Gis4gxIqaGzcxiRcIdjBQmO4u6Ieg35xNOD9xn0BPkNRR8yDHJhZGew2UT725+bhSkeCAPy58&#10;pY1PJGPybCb58BFU08zySmFlrbK2Wtleby4sBKCAGQxTs88/wZ9weUaatYPYcGdP70lvbz3ce+wP&#10;lr2BfLd5ClN/aMMKT4BibLCQAJsKFWDik7KIbor6NviiHFdS/hliewWJ6zqYJNcliYMRCgAODyDD&#10;U4c3YHd7CZaVs5bTw5RLAxG7ftKobaDs8z94r1JGajc8rkFp57nmnio60+djAodCg02pXC3LyBUS&#10;HNeiUlNp6/MZjpbKe1VAs4K/28yAjWAHvFTZdpFfkFrArlOmoBDSZXxkdn7OH/YHsCj+3fDRko4E&#10;HptBdjS4tDrPpSoxAruVqIPhIdeBT4KjHF+CNSanX5UNRj6S1O9GTLhhFiFWtUKJZJhvGJ7KApNi&#10;SKR8XpsmSae9rjR2+JyMWMfAiG1Qg57aXrBwqyU+LeBgxex9C2D9rlryt6/z9gq8vQK/7RUAwPrP&#10;//E/zqfSj56+/PL2nZnpKcZ02KNAjAK6wm7VpJwLEa+QiBt0XaZvgt+xWPjsy189eHKfo258aqY3&#10;GmMzLTXy1qAFfQ5esswisoU0+T35dBGjIvrY/c2N/a3t3d0tZH7x7dXHTx4BBgV7+iM9qA/wjuiG&#10;8ptNp148v7+zvQWbw+UKd5oQrNFNNUFAqIRu3fpgeGTSMLKQZE5NNNNwG661NAaEttBxiOPLvAbQ&#10;DbqxmLeMwpWxJYH56T6uoEMZJmsWIXefeg1REpYRGHJtb60h5PmzP/unSy9fPn70+PZXd/BsWlle&#10;AR8h6x1zLejWEJp18IjKe2JFydUgscjsMOERDkR1TBUClVv85FYDMQwfBYgBDBA1Jacfuz9HFwdD&#10;tZBFIo/EPI4JaSE5PjA4NhKLxbCMQHLkOzM7dWZ+js+8sbbxfOnNyOjItVsf4fFB9QaJa2ZmcqC/&#10;v5LPNE7svByXnd4Y888u3OjbdcZ7RLzUSxUIZBgEYT0ETX1kBNf1QQ4yWtnuZslyAmeE6X+HyHJ0&#10;Cxy6aEKPj6kWaQgARxLpI3d3G62msC/kfSYHo+S9gw2oRBiBbR9sc+Jx7YKByMSZq6HoALgVX40L&#10;GO2PRXsGlIWi2RQ+PuTsQsI68QX9nJcI7jAcwWl3/tKVRDp775tvoCHLc14enIo1AeKBRZcnBaiE&#10;S3dHnm63WKDB6zg21QlqLuaUS4hRsO4p56h8OktlvjshxLiMl0N+SFv+4Wh0aIDo7hOoBLNTM9i0&#10;h+CjjcYWFxfOnpnHyPbd996JjY5dvHL54vvfe+/jj999953z589/+NFH3/nedy9cOnf56o1zZxYn&#10;589evnYTBAu3jim0VyPDIESjkzMTc/NRlD0jg2gZe3oGHBjx4OGMDQyDXHj38v/sQMUG8//TX/+C&#10;T468iM4ZehlOcB6ya1rVTLlqUywbQ8wybbcLm18jh72jWWRmzxcslI8dmL4SdeNkOg2JTKN5JtiM&#10;vaR6hSDFSPCkBvmHsS3FZWx48tZ7H589f21y5rzTJ2yXNBuCqyUFwxt1Y/2nf/PXayurkBiRi2Ji&#10;TMVVLtaKtRL9MEJLqjY+FnUP1H44CKA/qDMYcwaCfu4yE1R5jareOnG7aH4dHk+YNsmO9VgXbUaA&#10;jh5ZmN7KMJdB/AmJwulyQFTihWZnpvH9nZ+fu/Xue3/0d39/gbRHnGCcis2G7sCYkJKIVkPBzIYp&#10;NamgVmhSRgKOgRcYvjLdxISp/sO51eJy4O2SzSRio4QGRsfHZ8bGpsdGx4mSvIpT+5lFtKWXL1ye&#10;nJjBR8zl9kL2ZC+CuwERLJvLoKCBGKigcviY1MAke0nnYzheMJBlWm7kjWLFZrSTqnHF15f0GHtX&#10;Y/QpFEeGssSuEYhKN81g1jCxktGv/FGJ/2P9FlmVBCb6obIZ3swdXJOzFy7QTyHW4722Nzc+/9lf&#10;/qu//FN2XXpnNgDqVxNKbBuT9la5WD46TEATC4RCSrQHADf8h05FhdIQGFUpDcHrVy/wS3rw8Ek8&#10;maX72trZy6KwzBVhFPIXT1bA5wkH4HJ5kcHSRQJHgErb2uYCBJmlN9gJ4x2Grg+oBYUXl5wCW/FP&#10;bP+gAnKfxoYfZbnhC4LTnIKPbHRXLBPs6IXDFbO0eiuvXjrNrR6/e2RwgOckHEHuYa7VWoQoMGAI&#10;9A7QzTJr/vKbB1/cvc+78NnqJ018yp8+f4GxN4+MGJtVPPs6oWw5iHKTJVbb0ESfoGjg6/IgY3nU&#10;wIDk5BjHepApUkeL9ZpYcRaQylYynbzz1SeyoIaeykYalpO9OxiCKWc41PCDZvWpQ4P9AR9blNsf&#10;jI5PB3sGnP5IrctaxxLOYnP6vOwve3u7uBzKZ4RtpVLmWQgE/ExZBNvR1lhMh4nDl6/45OnjRpk5&#10;N3cGhEwh8xXCKup4XPf0RjscHpRKWDqG/YxGUE0i1+goiP9a5PMcpdJ8azowtGnMWWbGJxYmz+CU&#10;t7m5lS2V5mZmhwcHmRfBvmHBwYR22Xl+Pd4gUX2iOYDluhymcDhCk0sXEkacyXFttUFmFRkB5hFg&#10;HSRo1iWNCbGwkoZibOXvnxqbv3TpwvUbs5duLl65eundW3PnL41Mz82dO4ct0dTZs0MjYz19g4ak&#10;UGpRUHPW3s7myo//5Z9B62IHK+UONteXsMKZmOgbHY8h5fZ6+isl+Y4DJYUCPazkcqmQSGzHAZqz&#10;2UDAe/bcJY4G4gH5ynRieMYgfmIjSx/FEQJzOBKdOTk1Dcgl9bGCVzi3q9gZ8HTKzpLHy3DIFrGT&#10;WPdaDd6jRl6wQwVfimuAEA/4FZW4uGatVr5QrBsmZafkJuOx7bR3m4/29n7xi59/8dkvKsWcx+0K&#10;h3rV0BIS2e5glwGd3jtMpDKsuLrT5T84iN++/+CLO18/ePEUv4P+CFbaYXhNhQbJK+ZCvcHhFCJh&#10;r3+Ia9UA0iKTRIJNjakk+LLYyKvlRkBaaVXAFOsoniAdA7yxJfAtJUCTYRZNoxAsCE2KyjWIcpAe&#10;pXuvVPNFDGuaKFN9bns6Gd9YfxlP7LMJnL98ZeHsIlo4NqdAGJ9KUXF7eno++eTLe9885P5DJKQD&#10;9XuBROWVc/7i9eHh8QdPHjF/4uEW2Vbhkl3QiA6O9qqtKjAn2zBxrrwg67nFMcIEoFYDLWLlD48O&#10;h6PhZCZZqOSl95cBvgUTArfTDR92dXlVdjzHrfR+QmmQYP2V6nC0/49/+IeTQ8O4OrAz8qZuf4DB&#10;hb0nGhkayBRLBFeivWQaFWBxNytEISvq5rgikBJ/eGjpThcWiiIA2V3cWT4OGMjuzi5ehuYOc7mo&#10;5yjS38OWC918dPwMe4VSNY3OmzMED22wp2BPhMnJ3Z/9isjYSJiBaEex0ZE/sZNfDNoFsciQXrGd&#10;YnHZAT2fZ50yjyVTb8LIpGVvpBOJp48ewqcmhPrRg4c8+/Tw4xMT8/PzH334ITmG07Mz0L1AS8eG&#10;CQOdGZ0Zu3HzOsTBl69ebuxsq+g7VunFuaMZD3hluzMjmwKhS+w63GilQxiBGQIlZMGqf8QIHvPN&#10;K9eunTl3DqRK6IKNWRiMTuwF9RMKJzr19+zECasDMjO/g7hdToVK9JaRBw++LCuAH+rHz14+JtmU&#10;8xdjCPY6zl+SSEA6c/ns7u723v7hxvb+mzcrDx4+grWKQdj+wRHjQ+4v/DpF5LGZc+9hpJLuwNzR&#10;7gG9AoRjoeDcJ7txCQ/haKLWbbYqRF1zL4xQkM5O6jTcKoEgjdExMwULyHdPqAcyYDbnqFRDRwlr&#10;4siWOCjH9wsW80ujlpDzG0KFU+Eq/+b2Za32hMV6YLPF7c643RE3WaZFqZbZKkxyYFkmpiUcsPji&#10;1PnMz8U7kvxdVxfVtrKZDHcDmRuQWsO57sSrTisGNFxOvgzMXaD3bi/zN5uFGoxQWSbSQg5lKCY6&#10;mrTMYNUmxBs+Mgkh4HIvGq1j3ppbCdWWkoPv6PPDL5TcGBdaqlk7t83lBR3mHgHwcY8MKjU/2EFi&#10;Kjg3O4XoVAw0hcopAZSqhT/OG7NFwD0zhvbiVJ1S6rTIu4n1EG7PL2M/NNK4mFxqRfPlLDzA2paF&#10;3hmmK9wLebXrfwbh01CFMrkx8nbYQqVbFPVcbRQNCDWSYZIiZw9QVjonGhz2KNFCYSJU8S/jLjlr&#10;lrcA1m/bcb/9ubdX4O0V+J1dAQCs148fMFEhO5x52mBsaGRkEL2VBP/QYu0G8Yr5CZE0x3WcTBkg&#10;peJY5W4vr75c3VxmYDcQC5MFNDo64wza2o7G/NkZxHGcEhQ0/GA5X8kmdP69fPKoWs4wqPnq88/2&#10;meduba1uEVeYwC6EgU/q6PDp88e7O5t3vvr09u3blJDNE7iwUoA3Sact5eiXeiN9MYPHzniKgpZj&#10;FYYLdHqo3NDgySOTwa1cTyXX1rzCcKc1Gi9qFOofDLmZzHE8wDdmq5bvEqWFkvNax/w4ZrAADr/+&#10;1U8Od/YDnjBvg0U3QxRD7eGGG6SCo3WMBOikXOScJleP0PJ2o+buwHUhTy2Oa0ZHrVpUsly1VSuC&#10;850GpMQTJJhnsF/JljLwUGrMoetlpvF4lob7epm9z83PQmi/eP7CKFaiFFlOe7GUTx7tU24mU8mZ&#10;+TMff/d7zL7ySG6ODvi8mYOjxO4OsUreACjTIEhjvZjtqmQVcst3aUF9YhZaYdwDzlUrZB2BAPUz&#10;tw2ppEUZuKUu7BuP6U7FWyZrD6WYOCdt7I1k9NhZ4ZNL12ay0lRbQYKSqY1yBRujHJFFwB3Ai+0O&#10;a2xsgRrOEQxCmaDrJqnLHwiL0CK7X83AjBwzNR7Q+qgbALD4wfDwkCcSLhYqf/ln/5xDmvObMRH4&#10;FYW+YclpK1YKGE6BEMpfSD4H9C0OKhLqErXwQhw6pNGH54yWrcsc8AepMbraNYqLCyTc3biO4Rc/&#10;OjU2+t577377Wx9fvXkDid/1m+9eunH9yvVrI8Sxn788NXdhenFxbHSsNxQeHpuI9keD/b1IWHyh&#10;iMXhQRRjuB2pnZBbGkUEajJ1QzLRlFsnmr96M5lCzVGjTJMvv2FMpsEUhuqpJON31lwqn6ufoNdr&#10;FfKHVDgkosE7KNF1y8yZESFMNTyEMK2Asy0jKjhQfD2koG7KHa9HUILbhUKBlcv7yuTeJo4axl74&#10;mDIzDIWiIG8Xr33QNzxNKSYcxnBhkGOdUY2gR1teemMM67r2sfbFs5f3JLacO0goD9GTQZ9h4qlZ&#10;qWLeRZVywNc37Ns6MR+HSmR4tMkUiVJMsY6YbVsdPJY8egaW2/QpjcHd14fSZAATmeHxMaS+M7Oz&#10;E5PjU5OT/MbCwgwQIUXUi9cvRUmjDO4mzAGUU7pQAVWKLlAMuijqej5FaxInR3GjCoGmIKWPpfYG&#10;zfO67NPT41AKhgfG52bmxkfHRofGcHIJ84umCvXg0FBvJArsBLZL0CDbEasrCRsvTb/XxVAeMQIy&#10;QhHaOuFV1ZjIy6dCbk3wK0Wj4x9lfSF/a6NL5iMa0NGpxkdR5rJn5oUVnMD/KymClg7JWKuNA3k6&#10;pSBUHhy/FwYEPwyO0z00MtzX38NG9M2dzz7927/8qz//r3DthRUz0D+iCrgJxZUoUrksoYpmJLux&#10;+jqfzfGOvkCAmbDe30CvBKMZptr8p1TiKJ06YhsFKFdueCdOYU63L4BFValc9PpCs7OT/AKNIt2i&#10;kM+Di5XiicxR4v6du09frz59saTH02NGk4WPCaMKmhraHXL9wKfUXQPTY1bPGEMZESdMpFkd9FC8&#10;OxGaXlOj+7i5t70N9SngdUe8mNaFKeK7OmzN9nEyQVhSB2SicO9As9155/nrX9y+v8EMY28fSzvI&#10;RLBB4/vxsZGxmamZSrMBV5cddQAo5riJvlfUQ0Rh7TaMJCYoE2NjPcFgmZb9IH735WObLwB1lwFE&#10;uVWyYent829iwJM8cmIL43DJGx1RF+2BQh4A5m1wLFicI7H+/nCEqQwScrs/SMPDFKRpsrOq+edG&#10;B4A/ubTVnaMUpTr/XMxnaAqwBidPV7YydDLwaS2WZDzxZulJISuhFo88KCC3BrJIu4veUOJuZ6iv&#10;jmUTdLJMHuiCeDi09uura8tv3rzCrvnN0vrqCiZcjx98k4jH9zZ2lE2fy2/vbK9ubvJQQJakCwF3&#10;ZT9HYwymAUqOJyDbtVovxDBGvwWBpS/MGdLniwzY2qQxmpUhSBMLAoP2hOkDgY/EHWCyg/OOxjk1&#10;/ICio6MWR8DhDnp8uCQH3F5/qKcvGA5DOYLGEgj0nNrY6S+tM5Zco7OVe/Pyhc/rcNvbhDj09fbM&#10;LU6xWTK0iERG/b5ehSk0TryeAARM5lVYbe/tb8FHAcQHDsCmMNI3LFwpV+BpgEcpWsPJMXRIHtue&#10;PvzXpy5cvU464fbaCl7kGNmhQgWtyCZSxSzqbezC82R5MDljCyYDlK2Ttc7lNQJUFGPCixt9Wje+&#10;LNyoZjFbKeQwaVIEjWH+wlSA4RJDoK/v3k4cpYJe7PYhnzIE6mZXA4Y0rJPZl7Ao4kKdNErN56+X&#10;n798yVjO7fN3WmhrAzicAQwhVU0hwiwVM+XS4OhoX2wQeI3bD1uDtpjnk9PIII8xY7NCej0xxOMs&#10;xYbFQz+qxFbDYkYOBwYY1FQEi1JyDN8iA+nkFz/CIdKosxEFfZgEWFOJxJPHX2SzabbBdz74FsGL&#10;iYNDhx0WVITnBb9IJo9rq6vFVLI/0oe8DjCNG6Q2uNvxrW9/H8IgmRXgyNBM2MzF94SFl8/WjvHd&#10;Y/83Ax+JYYhyEDdU+upGReo9l4sRY2x8EIIr6jj4tl6/hwknJ1ihVMEVspApwHSWtqjatnFb+ONd&#10;5nKtDi/p41u3GHeWknqaOmxuzs1coQTBxtfTw40JB4JtKqtCut+F4uuUeQfvH1yJJ1+7HQgXV13U&#10;HAusOrG5Ebuh9SPuhs6ZRa54ROy6m81AkPTdcZfLTxnALFORNZ2dyUQiVymGY/0UcDxpya0VuO20&#10;+5CWax2AJjVJxMUkFu+VtzVy9NgG1NwjtibkmSOICoN2HSCbEezh4QFYz7MXz56+eP7NnW8gu4EU&#10;AxrivrCx9IZR0D/6d/+9C+9cunLtCiEkWKdy5TkY2IuyeP8XCpxHxJIyP/CF8J/CpaN2agogh6zT&#10;jDmRHTWqUKSf5KMdbDsXLl+BYcd3R52Ia4foYIAJDaUkcx+l2He5keM5Q5Jq8hJ4PEJxNZYP+A1n&#10;bLsFiFFrgJw/ePpiZ3cLmMZmJ9pYpzzVKVA4L2J1R5RsaKizqSJ3oGPtHKQS6dW1zaePH7148QLf&#10;sY11MhE3kwm4p0nJC2gNDO9IIHVsAZRmK3zlBFEDtrVwdMQZUkCB/ie4Fg8QDqSAn6gGHFg51Pju&#10;HCU8l6zSwcEhxGrcCD55JonzQOTkONas9ZfyoXQKxumRcG2heDxaxiBHGA41/q7NduByJ9yulNN1&#10;5PakHK5FxSkZIbpGtB94lVA8gqXFymPXEM1XIyDp4shCBT5GEQHf8dQ4QL7pVKGK3BO1nHUgBiy+&#10;992452OQwBqTnT1VcU/UF446PX6obdpamcY1mVUDt3VTC2oE6Q/xVhVCDpjknCBr5ViT/5Ux0sZ7&#10;y2138O6C6VTY6p/0+MtjUKHPrA4O8KJwb7UTAqNVZAr0VBlmfA8Kpi7QONG/sd81LAARmzts6BYZ&#10;IDHCFHhIyW3oR5lWy83fMNUSvmfMBvFI5Avi3qWJPrUdQ02l8Bj7EJNQ0bRoenTppR+Bisd1Aams&#10;1IHbYL218dDk+9beMrB+Zx352xd6ewXeXoHf+goAYMUGIz5v6Oy58//+//R/Bi2FyT2ao83dnbmL&#10;F41OiS21i5NYxtqY2raOD3Y28A2iBGPS7/dbIiFCrzrzLSxwZVYSjvaWOxsBeRa0ORGlHZPpJyKp&#10;9uVLi31R38qbdSAYq9e6sX+4t7O/F098/fDxrz9DNnj74eNvvv763s7BYb7RJFYdTANyBg2DgqCq&#10;jYP9A4pjelXOra/v3vmz/+q//It/+qe//MnfQtaPDgx6A0GNDSmipTM/YRxzysWFLQuph5OAr8Bv&#10;UPIaQwmI/HTG8H5OIEps7W5xzLChP31GRvMLoAe6cZL1IERQQYFg1KstamkSnjvKhfjRDvVOZW+r&#10;cBQ/LhXNEGmzSSqK/oHRHgRCNB5dHeQaqbbuNnsw8Y0R7x3DjgpUYmJienJmGL7P++9/fOXKh+/c&#10;eOedmzdv3XinXimvrLxOHewe7tHebWxub62svt7Z242n07lqFYrQ3PwZCsbEwX4xkYadgVAFhxHI&#10;CMyvQr0xbk8+vsuklBRJq8KmjrsYARmmt8whmQbXyuVELtPKJGnOlAKmWF0BQAx65SjeoiaHyczp&#10;KF2J3+Ki4ihWSslcDt0ZByHEMJctsHe0DnucLpcTFz58qXwM1z06MRUYiFFUyUgXQYsAJo12DSNw&#10;IyTY4LB7gj6Y/cn9vXyxYINx7XWjRHnw9T3WqbgsNO8noi4bNrZm7LRUoiEeE9eZRGpqCxSpTKel&#10;9zL8cWC+KA5F2kisUih7ob9Q2+ULzRJc9cbDRw8f3PsG1cP1mzcdvqDUXth4wcewEwVlAEVGurFg&#10;E5mS1SkZWKswsTEbl2+p+DR4glcYLbKEmB1SB0Knp7KkXxV6pcQB5mxUBnwe+noprOh6+LMUxHDQ&#10;6XiHYrFQJDIxPjHYP4AEaWFivJf0gfEJXKimxyYGe/vGsDALhyeH+jGHm5+ZGxnDuGnk2tVL5D9e&#10;v37z/HmwuMXYyBh0EnhkPpcD7JL36glBaPBSX/j9TDD7xyfp/c96Ar0WmwNpDS2rMbKzcA+EKeLj&#10;0AGT5GTxzBx8DVrF3p6ehbnFvt7ehfkzPX29I6OjUeAxYtsGRmZn5qLR3rnZKbhmOI4N9Q/yAaan&#10;ZkhcunD+/LXr18KhvuHYCA4gIyMTF2BtjAxPT0+dWTyLkjQ2NHjt6jVQCVKm0QdheWbo3ppwGw8O&#10;D/Z2t1BA8L223uy+Xn0peIimHPVfo65IA5XN3G8UQ0bAm0ymBFQaNT3du1GMU4aifGu1eyODZIYG&#10;AzAS/NlsKZFIAGjED/dzPBJYw8DqMmQwvCRIsV5VGiLamZN8rZxOZ7DLYX/w+4Juj493gANJ46uo&#10;UPSubHHqPYlIB0Xit4VVaehK/0+iEIljyjOSOQWthZHIZOQEqCYEYuXFeBllGDEMEF8EZKyjgbyM&#10;OhWQBSgwlYwfQ3Owdj/4+s6//uf/5Pbnn9DCBwcmnL4wjnPHdZa9ileSMqw0wsJum0hg97c3aXim&#10;5xYo/Q0lgnZ26U8MZglfMKFUsvKbNy8BoJBsi/DIc2FkRpiZNyihyedFSVfGUyxOCOPR3n6LHQsd&#10;bjrLdYcoOz4V9Qe9pWIaiyUZp/AAn7TQ8sCBgdfJNgEyJ+kcOfBkn3OP1EWQymp1+e25ahkBsJkn&#10;racnNDQWjvREw/1uf9iJLZ0vgtrY4QuDrXiDoZbd3XAFv/29H1x/5yY0KMzDP/r442ohz2T+f/Mf&#10;/u9+/9/5hyMTk4eH+/Sa/W4XQZD4muEhzDtCQSrVapC0/G5HrVT67Ku7n975ZieVGZ4Y8wfDCGB5&#10;qpHnxSbmsYzZ3ts10Cq7mhYjT1d0EnoRpu0oWC0WCC2w43hBnOpwEuQfDgtZZjNVMTlRqjYo9Dkq&#10;4omEemMTtJFuJuzRaBSyobyZtHXKqZf+ooFOBDO5Ouww+fKism+2rPV6a2h4Yu7C9aHREbaagAOL&#10;rMDjB/eePbyXz2aQ9eXSRdpQ3HkwIAeRAaMoZdOMHAhNw7YJRIBmL+rzxUIh2SniLAM8hiN7MY+Z&#10;Ihgo9pJdFqSIdsXFMfpwu/zAWDYb4kmIWAMuu9fpkSMTYmTZCJMg1QEZAASAoT8AOnczGo3Zw/2c&#10;bgp3M/IlDXt+WU3rnzTaUcIvLGH6FPU0wHpdNR6uZiUf8tsWLy5iExnp8aOcBIgIhUdHYhO8/sH+&#10;EZcQMbvLxtFvyiOGPzxowiDikPK4z125TsgouyjPlYL6HPSONoz/gaiwv8EYDvCsd2TM6nLT4qEV&#10;R5LDl4OVx4IuZLNxnvDdHdDJZDIF+UUtmXG+63ns7ALd5FMahsQGVYt/g4FczIOd/UZidNwERUCK&#10;yZG3sbr89MljvpbP4eX3yOOiUKFzJdJLza78tk5o3HCtIg0AijTBK7AwoF6QT9vu9iJ8TlfyB2R5&#10;pNOsGh9m4719Lo+fTVbFBCALOwls2g65lcOCk10+/vJyHLDXrb5TGyF9XLWiPKnKxjG4P1JDSU+o&#10;lAC1mRRedOFyCjoheE4hyNDfl17e//rOZwwOOHDPnLswFBsuZrL+cD8OQalUivFb0O/tqNe9bteN&#10;d27u7R0OD40CXnNm9w8Ovffex9VmfWl1hcmfMHnk4wIXgMqwReORb3fJZ0BIAxWBiDRUSKYT2CgA&#10;bD3BADEwTo+TxpUkaJ4FOw59bi85GLkcNMQsPJ3OJhiUYbMJ9YVl2zq+du7i4swU+0n6cM/crLQt&#10;jmy1lchXQNk4Pw9TKaxLq4z1Go1Bh7ndqBL7IuYOTyFDBUF8DShsBObYmaJ4XJwOoJ+YHvIfQpGQ&#10;9PiNGtIz1S0nJ9CQx8j6FPoAJsjJUuPSSjfccTwwPIzf2xc//ptk/IiUlVSZBwU8oms/nuUp5pJT&#10;S4C2qKjo5CkGcaJuYaCm/DXukkJL6P851t3u/mj03LkLiNMRv8OGe/7sxd07d3/6k5+uLL16/Ohe&#10;Jp9394TFFTJ3c9ByMVEafnDz/UsXLgwPD+O9xWYHJTuZ3hUojw0Vl69KmAmWdk5cJcAxNKaSNlO3&#10;oKWn95iDdf7MGYiWGE1QgiYTSRk9ZHP80Uq1DETFTWTzgV9kRRVOrUxRw+0Td8lIrwOdabO7KHAO&#10;Deuj58+hVTnIHGgiIwDhopABxTPXGqZy3eKWaxaqTbKhScjE9M/L2lNKZ+l4H87bwR72DcurG5Sn&#10;T169evry9fMXRIW/2dhcSxwdFQpZNm2ZJLKMyY5oM+PEvtaAqXmgpA8EK7QwXGG8gJ6aX4YDuvQV&#10;eGrRIowNjfk8fhmJSJEHToQnbZB5kr4CT10xkM/7smlfPO7Kpb2FYshq3TcyJTQjNZhMOpVlK9K9&#10;A6QFOcvjSwFsOdzQkGOYCyqwEba7fKj0TBlomKTHKgZBcixm1UkKHGT6Im2iig5KV0NIryZIoUyK&#10;0HXgaoLmEJ55dNCDMavT2211U2WJn9asMzzCTL7bCuU5AtQFfMgtxngECItClW05m89w4yhRGKEx&#10;GdenMHZghqRQvWDI8jmNwcEJpDa2EBVyPKSqlBREy6ZB98T+oQLAJKt4hcDUVQsYWBW8AbZ8VQna&#10;aymYGELLSkLG/AB6oqoqUsBIP8RNhREo2y91AtkiKNxhvCKWxDYYuTK8Z/Y/w1GenYC/2iB4dgbJ&#10;6AdRnKN9RC7QybSG+1oxud9KCH/rnvvtD769Am+vwO/oCgBgEV5HKMz7N2+eu3oNw+PPf/Wjzz//&#10;NfaWk9PTbjfKL4PpahB6NcFQr1VGHOSCa+6AoZ2hV8uamlVTHX4TbofEuZNvxdzKZzPHhqO9vf6x&#10;0cBQdHAw2nvl4hmSr0+6ju1em9UFnGDyDNonJ+eCviAeLP39WGMz5zTHJsaZodEmuu2WSIQ6vove&#10;bG9nD5sqJlEYWu7t7fzZn/5/f/GTn0Ddyqf3CWCaWjjPB6P0wYWEAx4HaOAGyfKrJT4uG7+chFNp&#10;DkUKXHyVALNwHWB/PjyKP33x+NGz+/v7h3hb/uInv06l8hCaSvUTeltKK4Au4gUBOyZHRs/NnaGM&#10;PCkXZnp7RgYHXZQpfgfoA4V72Gu/fu0WTh/gCyiwQv7AzKXLC5cu3frw1sWrl8myuXLlygcfv3/r&#10;g/cvXb507vzl2YmLZxbO+XzBqfERatN7d7988+oZogaOQApH2nBGg90Ocx7NRql08/rVc2fOUMwW&#10;GAJms+V8kTMlkSDLMcvJyai0mEljk31SxZeKchzbGnLWqcQhfWOeIRMZiusuxtE6tDj3IFkc1yju&#10;IYTTohuZgIx8+VmOuUCnB4NYVI4nFsJ0QPvqnNpEFHHSl8sd2/tLAuY46JVV3Ak2FIoN9QzEZHWE&#10;0RXVANAEr2q4TnM71AUfHxMbBluCn9nd2Yrv0GGK7IYZ6707XzMZpJIxCgqqefjZNrQV1L4aAqmW&#10;VKKj6C0QWwziieoyXB4MwpeQJk1L5VbJ0yDnznqdDmdp+fWL18/pJT768KPY+DSvKxmZRPsNXdsy&#10;M23AShliUhJgY0+PwLsICYN6hkRPXRwn9m9ivzjmdRmFgSjSharC1mVT2DcFIIYdNvAOWDgypubD&#10;8KxQr2Fs4MCJxu2CWoKd1sULVy5fvvLuBx++972/s3jx0re/+4MLixcun128eO7cmenpy2fPXrt8&#10;9Z133p2Ynrr1zq3pqfnY2JgXDMjjwQQd+RJfFJIUb8T3HB8dCfOQBMJDw1OsoktXb4wgOwpEAOYE&#10;W1aowmW+TuchaK6GnpTbDnkhG3A5ga7euX7z7//wj8G9+GD4qzMCDYZktMXkk4nohUuXf++HP7z5&#10;7vuD/YOAXBeRU549e+7c4pmFhQsXL9AIgXMNDQ9FQn2AXwsL870DfXMLZ85fuDQw0Md0kLvAM5Wn&#10;PYc9mMsUyjlaOSbGLGC48cimfBYfxdzrF0t2p1WmRUzZQbI0vDT4+dxlbqnoXYZ0CTXuCY2MykjR&#10;A0V9Yn0gCOvBlatea2bS+d2dHRoC3QuksoAUGGA3G/AOkBhyQ/t6gwwXRYLUdBX0q3kYP9pYWwbA&#10;lm+rxc6nVbfWruPsJw1ls8TSU1/cRVkp4y06Ta6lEsHoE+T6ohqSIlhBjQhoTi30eGM4F6BG+AAx&#10;DQWJaMJ8oetOoyPoifQE/LIIka0NO1Ii/ez5g09+8jfMsnHHCETHumAlaO278RhvQS5BX8yGK6sL&#10;os1bWAXjf089uXD+Es7aEotJ5aTy85SEVcqlN1ZebmNqsr6/trprwcHshJQ1RGRtVNyA8hoLN+q0&#10;8oe7q1nkuAS7dZw4bU6AEb4X4guHz7a4ODU6MkrOF/eEbUdWTRjzyZVDQjSUfWh7CoXU8vrK3v72&#10;0cFOAjd9yI82EGcuUcuF0e5gbHR+YfT8ee/YRMgTdvdGvLEhX0+fM9QfGYhFR8bsgXCX07Nw6dr5&#10;yxdm5mdppYrZbCWbvnv3XjyRmjp3duHcRQRHI1bbaF90fmJsoDdElCrOdJjj2JwOVgjd7O7OHqGh&#10;Szt7B4iPOk0XLl5ywZmt1eiHzS4wU/ejxw/w6QOholMyu12Y89MTMEynDVEMKUKmQgYqz1EyjkJZ&#10;82Ti25HS0Amz7aouZ4vpcPocmUJmb3cP8IWOR3toswXorAwp8XlBfLTHctBApqCp9vrpWaBLejC5&#10;KiPQbbSGRuemZs8DEbQrJ5FwD8/y8stn2+urcpaETAOvo9XGANhhdRKI5rCY/C68yNV9YfcbCYQH&#10;wqEeN4xiB9At5C42UKREcOJwtBKLgU7LaqEjldgaNJG5Ot4r0DxRm1ptYZcfJzregC8MIgYAVG7L&#10;5NHw+oW1CgJ7jAqpf2Ia495TKFSzDBwDm1X+QVphNYt4mr1ZX/rmxcMvuN1rK89fPX7w5smdUmpz&#10;YmrmzOWrDjf8vm5UNg57aDg2xn4UPzza3tlj4/QCN1jsiIUq1SI5ITgUY/CFxnACr6zeAQ4zhkdw&#10;pZF0cYtgJhTy2FeWmHs1iQMLRXjw37x6defOl7ls0hUITS+egyQLPk5loP0QNo4LWSiKIcyaBX/T&#10;+lrNdlzD6JDLVZp5xIbiICOZKxRzwAV8EM6wSj7L77MqqqXS6vLS/QcPrO0On03buBAPzgJuVhHD&#10;bQMYbrRMFbA8Ca/qHdgJEe/AtaK5N7NRmC2QJtg5iGvscFrMcK8ig2PJbJ4sy3ypmgRFz+eZvaET&#10;58VbnKB1TJ3wa3JVul3yz6cHlRGzcDbjURclRFQRg1vB1ecINthvRvgIAxG6REPcDd4H3W515fXj&#10;J994/WEeB2h3wwMxWJU9/cNYXQGJykWh23qwudHb0xvw+IAVRkcn3L5wPJGE0IfQDVbU0soKIL5K&#10;A7WySpIB84Bz3ZIEjDMNXjF9vBF8Jh4QaIMZKJmzDIcDq6ObzY09luPOsAl3xHcPV1fWE6lsNV0x&#10;d+L9CGvVwgABS01oI2cXz169fK2eTyE6hRPs6m6n2g4+jM3l7bA4YXPDjC3ED4BpLFiYV3NafYSZ&#10;QMLFyRRKCwe6kQlCJjSiZWAKOOAlw+3I5w4QlEA4jKRy7WMwNcJqI6EojoGM5yjcsIGkykGKy8Hc&#10;PzSYTR08v/8AJJQdu1ipRUfnY7OX2mYh3QJMMXOAlQzdrQpTBuCgKI4OTkagYPgQUT0BT8tXS6QX&#10;t9vL7amUCoSoCiG32YGiwCMguy1v7z9+/PTevfsP7z9cevOGh+Kk1sLjfGR46Oylsx98eIu85g8/&#10;+ADwDASQjRXaJkAYEmVwNDzLckU0hhZNyLCux0u7XIW57wv5b717q78/BqjEw4KLhUDn9gnEfDYx&#10;qkEO9wS0tKNDXygEKsRpCnJN5imu/9RozDBgayqMpNuye3Dw6MkjPAcVNt7uxlMeGk/r2AEPv3ni&#10;5paXUbC14YZreNNpIqoIN3SKNWZPLq+vxxvwGBZtUIo0XQZQi5PCc3CIuuL16+e4kZLtWC+WKTtF&#10;BbI6A74w0AarSPVVZyeYFBs1M3BFA4AF4Q5OrCBTt9ZxIV+slhvw6DkTeR6R5/dEek0dVreDcD+4&#10;fqIowtXiaeFhFFDUPGZWcXBgje9bkkeOSilUrvTUGgOd7XWRt+H/isek50jwE0wzYCzHIZCW2bJn&#10;tR5Y7fHGybAR08i2qMKSZa8S0GCs8/KaoSnZG+KrUgIpPWCK6zmV+yXWkNwcErKZFLiRuKLntDq9&#10;vE5nswQBm2vlcPV4/GGH0432nq8OTxCXFbBJdm8c4ko4GeTzrCiqFB5AriPCc4Oi1eaokQE8QgQu&#10;Dsw0WHHAfaKqC2TiFrJ7G2pTw9MdgjAvWEUpLZsrbhbmkeTGVBGFElAD4gVaVobuVzG45YDhp9wr&#10;ebeLFqf8aJnE8D78th58KeGxRuRLy+y4Kqy1IuhTCJuZvFS5g1ktGjrksvKUbLYgpHFDucjVbs9b&#10;AOt31JG/fZm3V+DtFfitrwAA1uHeEbOG6MAAWzSilcff/KqUPZw9d/XMuct2Bz6XGtOJkq3enmKL&#10;rS2/uvRqc/0lUyCG9hU7dhSdPoeL2j6eV4sAfOEP+cORYKw/JHYq5gi21uH+VqVagmJUPKk43Ahk&#10;sN+szp2fu3rz/NhA7NIlMpRHUP5A2mZPZQbj9tiQI5BvxBlEhYFP59jo1KVLVxfPnsNp48c/+pud&#10;9c3L56Y6WoXZyanZC1eCvQTx4IZYxQjaoFrUEolDDdZareThIX6cnBNwYfim1HzQtOweDxs3yr/t&#10;vXVsoRHn5ZPV7e0dUq5trjDTN5X7BoRCtdnr8v3e937ww7//h+1K8TgZP7tw5ocff3B+YujK2QXs&#10;lgi1ogW8MDvW7LDkikUAqd6BHn+0r29k5BZ2S8MxWrG5mUm7x8ZJxTGFeRFMBQZptXJGPcnJyeun&#10;D5kY85sckpp8EnLcdUwvnShQKpSuXrs6OjoGxERnQjg2FHGnzUEdSetiadXKqR3CjhjWm6A7cdJ2&#10;NJR1qLgmJFGaJJo7FRFMiQzpqtnCMRSp0rGFvl0MJwozzD4pYU+icJ7NLm63/H1hH0MnQfGRSXEc&#10;UgjA1IDdsLeTLLcylCMOpkUWBpme/vEpMgGbpSJHPScaajnjiGX9aQonzElln8nrQ93WiG9tU0RC&#10;x+gbjNHDf/arH8nexeZQw0UFQSnKSYwQgRKb6WtT5lhKhhMxRRoumWjiAQY0A0xkxIyrACe7EdhO&#10;wY5deMl3NoAT89y+737/9771vR8A9+QBWeW2xCBSRBnlQAoNkaRU9QooiUb5Rlq5MX6mfFf5wz+K&#10;vgcmIpYXvDMaWRmE4+aGEDaVpcxTDJ/JkPcYLkmIyWhtpSRUO1DL5PIUu1jtQkeClITHOFNFGhhM&#10;uTFo93j9XpvF7UDcGfD09gLhKIkLfQJWGaUypuaQDjLpDF7gdFKoBIjcxmGUfhj7bSxwKOW4Hj39&#10;Q1iQMvDlsuhqwAUySOPG/BxuHe6bRmJho4qCjGU1MDqPfRcpTs+XX4MSCgRpwYBz88RxHafm5qam&#10;Z7Fh3t/bZ0hZyKZokHlZ1K8saXp46FR78T2uH/XkcSeBUEnQTDcdTjGPh28qdVTjviGbAsNhNYo9&#10;Jf8qLiXVJzyRaE+UH9jd3fF5fKhsIekpGFR4EPWVEZYuLweDbyXXVQE74DFc3dO+EpgQuaHbpx4Z&#10;OUYqHq/IYaxiYDoiwFGKUWFq5qi0u5bfB/XIw+qFjwHIThlM17G3H+db90X6kQazOeCohlmd3oiW&#10;GEgNI5Juk1OSRid/ClRTrhOKK9JYkuoNMwzKZ91tWaoL9JVCCcmyjJFaTPUFLjXK2RSiul2uGxg/&#10;lSh3xOdU1hUcqP3tLQAgZGb+yIil210g4KCF1T0OqRJn0rbycLVMbQSlZKO7XY5yuYjQY35xsXdg&#10;CABFIdySV6rF5cLSPrx++XxrfWNtZYs/CCAJzdCY5zqwtBLFsPMkV8wX4SYyHj8lbqGWoJhG0CT/&#10;s26Hxz06OsIaSaSTUFNRVTFOACPhYykQtQauASbTwF5q/2hn5cVTwhy39rc2DtbQkmBCDywEHAGJ&#10;FbcMgDdq3dpJC9oE14FNqdZl4wYi0iu1cVGEBJZtW2wo5cqp1AlhC5nsL371WTKTY0CdOTqypJLF&#10;ozhzjvOL07NTI1OTo+fPLV66sHjx7JlL5xYX5mcXzsxHe8JjZxYAW8+fX4QpCESFkQ0wbcjv52O+&#10;Xn557+vbCHjx5IV6JmMziSX4IlBNIeWdAkAdjP4xcJTTfFNux2gPDVEGABYG051AzyyqvcM9FCdk&#10;j/CVMCXu6+mhmWBfloAFdq8ZT8P0/tEeEew8xyxhaG4QCziqfJ5+elrMvLJ7G+vrO9T3zXJh6fUr&#10;Wr1mqSFJIbQf1ijSDxg7NUToss2mJ5SNFqhGrQJJgEWlMIGWhvBdLX6+yWSAtQFswxrQ+dhxnCtB&#10;Miri8gI6yfM/6HYP0QG6fArmNRiNfEKgm1yZmMG2lfvKUL1NglieTdITjmCWB4Cf2N27//mnX/30&#10;Z4/ufrG9scTsZ3t96ck3v3xw+2c/+vP/+vYnP79/59d3P/nlm6d34zsvq6VMbGSif3iWnSqdTNus&#10;fppzTiI0rAfbu4BWbqvL5/ayAdUa0MvIs6UBJ9qvFBsZHxoaNxhPokjS7EnvjwwcCzBiswDQPfw5&#10;iD0hOI4vnz+ji+vp7esZGMD2ERYDf4Q0MvwD2O5CvaQZh6vVooLnca0iY1CJbp2A5pweJDlwCHIX&#10;eDCxa4S2RuUAYRlurt1qjkUHINguE0v5/AWsFQhZsLYI+YOIACoJURsesHxeygxc8Hwm5YGPIw0W&#10;0m2OGxY4UiE2LP6Dy8pRQpSNbRafxEtXlT5pdqTTefZkfDyr5SLpCfAk6DeB8KA7mZitMAszTI7Y&#10;UQ0BjyIRFV3K4cMhJEaW9MGG7ZgROooOFPjS0E2j9VfIcvv4zeuHWIzjDj7QTwauEpkdbr8vDKbP&#10;eKMFoEhLmT46DLp90CyWV9eAlrDrfvn8CbtWMZ/FYhwLNkOqBk1HRB/pBYFmIV4aRmJcUn0oNfK4&#10;iXcTCwqWnS8xiqhxgiPZLVS48gVUUGBr1CFLb8ADV6uZSncnvCcKCXJRy4odaBMN0f3tDz6+cP4C&#10;vDlUbTyPhFp2H1fiTbMnOsRjUM2X/E5bcn+f6Vq/38cV7CilcHhnCMRbsz3xuMrk1IUZKieUHWEv&#10;9zSVTsB6BOZYX19dWn0JU48vE4oER8aG0Gsz9Wt1QLQHerGSgczWB8oQ7h882tv++lefHBdy3LVQ&#10;79DUlW/NzOEeMDEIT3J0CH4TWlr0m2BlhH0oVCGVknwLgTwS5lYHTwzVEEMDrg9pzSztY/Lm6g1e&#10;DdQAKIHzgHMc369DLC1SSS7Kq2fPnj5+8uwF///k2fNHW9tbMPXK5VpsaPjWex/duHoF08ZR/Fxh&#10;ZPtDnETIUVEIFnIFpmtcdpYIad+lcp697v33vxXpGeBOcRNFbJebGMvztMyC7XQM1XFza4OaCjwu&#10;c3CoZWP8jOSJFiv/yp8i9nFnexuIn29HvCN8mnqLXbqL00RmHRwZqhm6Gm0HAeQky0Fvb6IFhC5p&#10;mFByLoLrdpzUsBOnxsD7idmXijvepAsPrOP40S4ChWMiILoQx8G5ZDiL+yIenRRTkvkyr0YuYASi&#10;ilTFg8D/eanysQCvQP8HEgVNgTSNKW2zrRK1U/CIzYEJn2H6KJ4o80uDsdgFFkb+hdN1avIA67nB&#10;99rdNUPRSibcTLpzhWC9OWAx74pQTJFmjHzkMSIGNa4Fh0530uI4stgOzOY9k3mndtzP3krsjwjW&#10;+o4SKp7Kk2VhaTjA80zxoAONGhCXccV4ZEWbA92UJN0JAdERNMMj9Ucg3GE2j/eIkd7EJ+8GVaQG&#10;gDiHgoJGAHiI+pXBHhxe/kdkcB6FP7FWuZw8PkoYaWTYBSDgQwG2W5wQr2hqlHvIpiH3dpkqkhGi&#10;CAvSe/VBJIBlUmswwTkZGGqU+Ao8CxSoIm8rMoL5lqhwxshWG1KDKT37Nf7zhpcKlRuvzcriJoA9&#10;aq5ixtLXIeve7s5Go0zcaDKVhufFBsLdZHgDs636loH1W3fcb3/w7RV4ewV+Z1cAACt1mKYBaVbL&#10;uQz2oK8L+QwlU7THM3fxPdTy4tEa3pLG/2kiQQ7Ov/qLP33y5Emgx2v1m0pNqcwkpNEW34B5gm4f&#10;XRK2wdiRQDFPMpwppCg+oIOHBnt6eiPkCTKscfpc+LIXK+W9o/1yrrafye8cJffjB3RNdpdGScyG&#10;eUNcEBjhkmQ0GBu4eOl6bGLm66/vfv7rX4RD7rDbQnHK79z41vc5UXlrB0McrMX7+nrAj6IDOBl5&#10;KU1ax+vr6zCJ4IOxkafyWZoA5gkUavQOz188393doxafnJymXC6W6Vo5Hmx1E8NAOCJgRjlcN6cn&#10;JkcHe3aWX2M7PNYX6vXZx4eHor09/X0RjlI8d/sGR5H8HGaLFhcTV4KBrbOLi6NTYwf7KaZ4Loed&#10;pPBMIlnKZfk6nHZQwjljYEvR2D17+ih+uAfc1GhWiH6ydTTaXASHpdqoBsKhGzffHY4Nwt5nbi+z&#10;iYZO1Gat3FEtoDw5PNyzU4S0BOaYwKcaJQ6k0ygx2VdSHJO3xnlG8yZgq9lxUu9uCkcD2jgGRjA4&#10;HaYyw0klVVFYU48pM5f8SUMaQyPS0W1FMbG1udaoFOwta8t8TIvPh8Wo3hcdHh0bZxiOMU2tyP1C&#10;AkUrq6gugykiSEgNfABNWVd6fx+D60g0GopGl948+8XPfkzaUTDYzyEJaCH/DXmUmTC+VfC5tBZt&#10;RBh8NbG4mQIBP2lOJbqMEmZw35VJkpkROeWlSIIWE+aS3C9K3rlLV0L9UX47kc+ybhEaoSIB2GLg&#10;z7CTS0MrYkS6KY8IRRvTZxgr0LRkc8nbgZbhEEFXpEiXIsNGylni4TFEg2RE20zaItAZpAWjg5LM&#10;gO8pHxZ9kC5mqtgTM6CFnvF6+XW+XOBT7e9u41cNByGFIUatWgBShagD2mKxYICzH0eDAwDUZBQu&#10;12+pKIWnKIzZ5x0cGIHA7XEiHqRTAEqGbUZRSOvnE77DjQbiEZPe8HxTAI9wDll20c7V6lQ8JLch&#10;+rA7nYfpBGY8SNIk9+g2waXkwjJQj/T0wO0ifBOchYvBowcSBd2dwDXEY/wsNkkwDHIFwp9YYU1Z&#10;0uL4BPTXaBKvrnsuQR0CGgBGdWp0bjA1eNRq+Qwqmt5IBOkQA1tqOMo9FgkfVvx0w7KZlt7gBBie&#10;oaiWDFEnHu+nUVzQIvhW/L/NDYm9tbm+TrIkhA55z1t4OvWn2KTEF6rV6JnhYFD5AbTBOpJ7q1Cw&#10;Yxrv1dVlnrG+vkFSnsydFUo07M1OXV75Jdt2cenZfERQUJEoEYZgKRaaUiMFrqE3IUWoxUybHpMP&#10;pZwDuS3xyB3DxYKgSkULBnPh3OW+vj6scFPJNJRV4Aq4Tbj18Yw0TxyCl3nc6hY14qfIqUE84/mE&#10;e6Y8Mu5ZC6JPiTnp2csXycqkPaYOZ4oKK4OHjPu8ub7K+J0PyYeAsgTO4mO7c3joeIlGQrOsEHoL&#10;TrQOci3kdkdr10nn3l0lq8vWxTKk7AXN3d7dhnuLyw4jbwe9PinjDHjxQ5EJL7sEFxTvNE0FQGO7&#10;XdZKvcYqgl5Hgwfo//L5S0gAgLPZg6NUggxQibV5annrYtNUPj5hl2aqsL+/j5Z5d3Mrvv5mMja+&#10;tLGyE0/+o//B/+hb3/0epLD1ldVSKjk6EEIwxYVAwAJ3KRyJkC/WF+0bn5oYGx+dF2dxEoPk6YU5&#10;Mi/8DttSKk09LruZRnVl+fXu/jaGNmhU6NBxaWG7oKLHh5qrZRAtO7qJ2uThxp0d0gMpdc0aLGOp&#10;XTpa5laZt8bTBFdpAluhBtg6u2kt6LImRkaRjLBXyA9RQgrUgnglA1h0QbyCoAf1Q72KAW3ubW69&#10;evr1k6ePiOFzdltXll4jWyOhUNGNLPoGdkfybZZEUSTQNjN6/JH5s7hnO4/rrDagdJolcWkRdcJo&#10;BZsnMxEwkTVKxh8WVKRbwojG5aSry+ty9frdMTe+On6/y4WIj7m6+INSvKI77OwmKtTBj3cTUgin&#10;rtPm9PTEEAFC//jrP/3T/+f/6f/41SefPH1wf2P1ydLzR5/84icvnt6HjjY4GJmZHR8ZHZyaGohG&#10;AsNDsdGRCSy1gYNW1zZKpSYSH5/H26g0jw4OASPxPiaODRIQ+rFSpUDoZL5whOsl5ywu2lOTi9xG&#10;NNfsHDRU4OnqmWolNh9vXz/WV5y5bGrQjNBZT0xMnLl4mRhHBC48rYVcFmYSSChtKlIei9tZyKTh&#10;dYqWIVt3WQhBWwDR57ji6WHD4fHJFegEc/AQDEF4C1/m0dgQQY33vrmzsb6KTgy5Jhs5CkeFncoO&#10;j8a50gHYLQyZeAoPXEz54rTt3FRbdxe+Sjogsb5rgyridVlyDw1dJiHu/KVAIMzdJ45w9tyZ3sEB&#10;wAI4mDDUXAEvByjaVf4Y6l5wLjl2c6bIFlktsXxt1N8bQkHtPoKvlFJvCOigRQh0FiWpm2KK9YDP&#10;wPbWMpCHxhfdhC/X4ukyzn8UA8V0Cj40a311eRkovlQsQ4LFK2dvdzeVTB3FD0F86IC59hp+GF7P&#10;atH5u+HbjKqLz6wW1xh+8CGojtgL+BJcjnQW9goLzszefnxSF3XLbD1MxO/cvZfeTZGYI52XrMpP&#10;6tWam2NP2a/Vj965FRsZETirIAFaeBO2z92m44HJc5J2VqosmGI2xVJGZ0vl06ymuP7cVYgonDsM&#10;B9guOcpZMHTdXBvIlZhwyU36xPRm5Vkyc8hEp1IpUnDOzC2AgGg4R/jgicneNotV3m660N67vfd+&#10;9avX975RHoXVHhuZn1q4GOyJOp1ujjzuGtL9gf4BWMbDY6Mz0xMg2kAw1AKcwfBMTumueEEoPQay&#10;b6nM4JDzAg6RqMHat7mKgh25Y05mPuwIaJq72WlMRANtbK09ff7k1YsXn3322RpsxmdPMukjv983&#10;Pjo+Oz97GRb1VbzCzs/NzWIADzbBmtDCLcBMxGi169KFKwtnLoaCIYYnvBFHHmwdLQpoy8CWQI+G&#10;xzmDrsHhEe4L7rIg+PyCOMscENUCUC8VNevzYG/rs88/UYKHw0LUBFs08yDJkolDwlNPgJKRnm31&#10;4L1nUEINu27Yphg8GMKzygm2Gqq+Wl0OlIlArzyz7DY8+yDk9m4ZdFL29/T0UYFzST1OLgN2E0D1&#10;aM8BMF2wp415k2KS2dUgg/s9ITAszURtHLxwURUP2aoT90kCCE6teN2WYFifnpHi6cNalNV5l2JG&#10;2I15Z6KTNb+UK5RuBkRlsjQqZY77bJo0iWDiyF6s9lVrUVPXluT3p/xlJTvIIU/YjlL/Di2WPYzh&#10;LdY9k2m70zylHzBy+1RcCffhmSNYnQXKpm2MiDWmBUeUJppZFm6LOM1BeSORHWKexbC3Nzt8dhfD&#10;xx5k14GePmJDiGtHee3zunGPR8KZL0CfpVA0U1YxxwHtxacTEjtL4CiRYNwrMJIrX6sazE6MXPjW&#10;Fj4Zqz1fKWliDXZOpA6QHgEwLsajHdICOtgDZf+lzs1s1QwQKYlqXXa+0+9EpPkxbC0I2oaZvYTM&#10;4sapKGRnOMUMhTMCIRsULQDbkpZlGW53VcryY1Sidm8gQH1Vewtg/c468rcv9PYKvL0Cv/UVAMBq&#10;olJqtYoldNoYxWBncBDf34rFooz97e4+NcX0eUrt0C/m2UtLz6kC945WZy5O4vVOWprDF6CnpbR3&#10;2LupasWeMvg7cG5JNmc/ZTeMRPvGZidGh2PkKJngIDGqHhiincNStEBUGJtprYUvKvMPmg7OJWjn&#10;1UpBOm2FcDCdQe3iD1JqRGPPnjz46otPiUwCOcJDlASl97//+zTKxihMRw0/bKTOagqlCGGrzWe1&#10;8iV7eyIUU+zCbNAYV1LEbW5t3ntw/8XTZwMDsRs3bu7vJQ+PMLRih7dxbCG4YWtnjrG1tzHi8167&#10;cvFo/yAR36de9DvBykg7drDZY1DR7USRYD862E6mD5h301H1RgIgXuli8+6XXw/3R4mbPtzeBP2i&#10;vAD3sFvhA+E9W/ErWt289OZFMZegIKJMsFIWADdxntgsVJzY5E7PzwYDfuUid3en4ll+kx7T1IFp&#10;TwW0plIqc8zCGuk6rvCbkrqZ4BaJ+ETVD0cc9ApnF0Ns38Ekv/ukyu1UvFgLt1oOL5NLBo7gVmbc&#10;VCgEjGCkOvdPcTjUAyg1Clm6DXT+2FV57WjyK1QLTJNgKHOhscHy4mTpdBzs73CgUdFIXGV04zrq&#10;OedwbPH7eamDN2/wvAD48PeE8/nMnc++dNm8VGCAU3g4AKORpczsDWoZZRaqf76JGnmVGlIO4jNP&#10;WycrfSMWnvGsaNDcZAqvjhO1ve0G3iuk6py/cvVP/uF/78z585zoKBpMzZoXEwM4QfgFFPK8gpwz&#10;yRSTItYgYOGjxoRRIz6ZumKjgQkE+glYZXx7yrvQwIAnFEZ0wNfpcjhCA72MdlVr6dK1RUkiA1th&#10;glwyKSLBcMqFiiwD2ifMbEXn5mahNWiAVwCXiWlEAB+FMIUIb5qrVBKZLF/SyBfQxwAdUnuDDsnw&#10;5RnoH2TB0G2gVuOBAP6AA4f/MYCUkaFnVByn19ywchEgIoZ8dx05rdzabQgGcMImgvAoEccuGkr/&#10;qRUq3xqCG50PVdXI+Cj0q0op73JSaPK2+HyhZcNr2HyU3IYOyOWg4AX00feE5kL8eSiArtYwE+kC&#10;NoL+RA+kNkhwD5DBSbOIDbkwwf6+XsqgN0sruJhS80mzCUZpdG7wG4yuSZuMrg/olQEmybIBZZPc&#10;xVhucDc6yRakcUdNxlfgMZe+kMfVUHZJ8iNKRY0VxNshWQKP489phZhZ6KaVlWWm4lzggcEYUmDD&#10;2wILGC0MAado9loCr4nW5p7QC7Humsc1PryAUbIkDW+SdhuT/qKqSsAPuthKsdkoQdfi9h7ED9n2&#10;yFEcHB76vT/8B9dvve/E58Lh7GNzmZiIxQYWz54fGp0oFVu7W7s84Z1WL+NxukkRCFUvsi4IN+Nt&#10;pWqwyHu6k20hncveuPUeXAEuumbACEME1xLTV91ZXyNJEO98oiRkmsPStTrwjoXrh+QgHAzAG4O7&#10;CqrFVsnY3APzD3EqRhs2B807oXncIT7D5tY+vjk94SBXHQ9sRtDY1CHzFgDe7Kh3lSrHUATgNlbo&#10;mZCOsdHSn+FnksuWIfCubayRJYcCZ39nT5Y/4BpIGkymIlbuwv3kSIxugvdemJsHj0BygkT76dJr&#10;4vz+5//L/wiDv9jYCBc35DBF/W6G792VXFez2mVDo57rrBfZOsR9Uu9NuiaSEAcmJDypz/eT5McC&#10;2KBFw/l7a2OJZE9/wMvDjTMP5k3A3/ynao3EDCvtrGp07l81e9yqWIDakQuViyetsrXb6bGJaue0&#10;WITRoC2n5esSAZdUQbfbgXNhNNJPI8XShBaAIAt63dbuOssUehrPEAov2kkt0lbj6HB/jXz4qnT0&#10;AO2ZBGaFZFKiYi/47T54q/oQ2leIcAJFJPjShCU+q9QhATbcWyWTwSyydLQ8nZBakUnTSVfYFC04&#10;bDXJW9TIvdfvcUL4ggVl7+7v66k0ax7MscA1+WWCdsGDWwH1xbkF4iB0vra8HzlRCyZ/dPzcRSIi&#10;Njfe/Bf/j/+E43Vmtn9hfgj4MlNI2+2moN8z0h8itnZyZnJwIOz323HdGxuZHpmYpl1MHO4fZap0&#10;oyODMZSTONAhbOfMBeYDcoTABMsSGUsRs5d8kmGB2WGJjcTENAkN0jnyIQCDOMvgHID4EmpqZZIE&#10;pIKaiW61XiNm1BcOc4QbCRfYu0mFiHwFpAv0yuqCC9BiJAbIyoPMzsPXo6+F1QDzkFR7cr6AF8Ea&#10;BKJVi0KcCPCyO2iVIV3C7gBrY5/p7+3tltOTvOJaAiZqnKPsmgDBUMm88GzdHhYLiwq5OQcLx3z3&#10;CSn1ZE0WFCUvwlSrw+/+3g//KBiOslGyEUX6o8gz2ZQohIAzeeo8dnsll+KR5nMCSbG9y1xHox1j&#10;4zXOMhYlQCN7taGS1gbOhqacGSMlWfMVTVlMIa+byuzps+fYYwZ9xG60Mdi+d//pz37+62/ufL29&#10;usIDMDYzw6d68/TZ+srKIVkN1Qb6ba4EXwrCL5CTnahcZMhcW7E0hV4pYIUzCAdoAwrkrbh7pHxw&#10;iaTn5wzq7obIhiVddCgaiAZhXrnsLtYUH3tldWN7edd0bHI73KfQFZWJy9Tp7DJx8Znk/L3v/x7m&#10;cfmDjc56AfyUemIfr4N8OuBz4RXJCCES9LJvhz0OLyq3RorpktFzd0AXL9drdrfHifGctLQm3HoA&#10;PzExxwYLi4NKrbixscyF4gxnnsXm1tc75LD56e7BNQASOEMRB6RzSW8wyFK4+8VXX339ELaP29c/&#10;PnOut3+kbcW8XzJ22DZYZAKWm+2WQCg4NjE9MRqLDQ6Covb1D0OKHxoa7h8Z5pZn81m4/JRbCozD&#10;UJW0HI11lYfMAmZwKmKMIVIgBpEcHuo6r6Xbi1u5yEg+1Ha5XOb1m9fLy0tffvH5g2++Wl7BcH8N&#10;6laMXObZuSsX4JueQ57PqBTLBZ4mqHfT0wsXz18M9fjbZozZgN1BpZjqyOmS8/n01KdkQcJMXi1V&#10;HDapUkFyMMGLLijBmRmI4WvWePr44d27Xzk8gCxEJfP0IIVzgVxQgVAyC7dgBErWJvJeh5uIOckP&#10;OTj5S1tjB7UKpw/ZGBQWKOV46OqYKIiDrJsG1dTwoOpE7dtLEkQ05tfyd8jKoMUE1cxNdlhQX3az&#10;nwHf85k5m+yAPdCUlC4M9mV3U1TZsR5RQgg1CbR5OQ5C6ya6AXmb+IhsY7KtZFpk6ELI6ZQ1piYT&#10;0LKsFtAhdG7yteecANCGZg5XTZ6FVcXtpnzZlCcVR+sdqVWJ2B7qNm0aD5r6BnU6p02O/nmzy7Td&#10;ZdriL1P3Tpdlp9M0Dm0NLz0jWJu10wn/27A9Z/iPQZVAXTy1eJ708BqJDKotaXXA96D2ccJA0w2G&#10;nR4fubf9QxO9A8OkZoUiMb8/6rKZWAZcf8N3r1HBkDKtrGX+mYvLXHNr+zCVYfapKlLiwFqlUGEj&#10;giJN0mbLYMXJckOTY0oAiGBG+pDSKcWohBDJwETPulo5Dh+YVlQ2Fci/oFdkOxJYxDbMNsl+KnvC&#10;U6EiC8kINESE3irXClxx2QfjGKsYEV5KClwYWOKWWgNvJYS/dc/99gffXoG3V+B3dAUAsGpl1Go1&#10;LCmofjgeO+pZwlZ6BkYuvvdDu8NttPeGW6rMkiAanGxtrDy8/4v6SRphFMRwq9MGyEG2Gi6jHHSV&#10;YobhD360KIm6OxrsiQQdsV16A/7eWF8oHGE4QB3s4999IZoQ5p5QWqg2SoWyJ+B0e52RvjDnD+oq&#10;zj9OvnIpz4bbCR83GltYOEfj/erpg88//TXe03hjkHA8vXh+8sx5Ktx/e0noneGBoAky1FQantCk&#10;UQ7z1phvpg4TbNyGcqTr4DCdzebqzRqHDOz358/vb2ynkbVxijFxQOaBIyVWxpVMeng09v3vfJdj&#10;EQutbqSVls5oOMiB3arkYULVOsHDOigu13fWEG6J0UEl2qw/vnvnwbPlydHRRi754uHX9+7fwRkk&#10;n01tb64Ukgf1En5bxMFZXz17AneYdwUvk7MJlSX9K9nDxQIO8JevXSMFDFE9qFYGpU8hDzQFDRgz&#10;F1QktCU+LiijGMpRGebLeZqPbzqWXIGPAdcFsAf8zoZ4s7Mq7jnTs5b0+TTMjpMigBDf0UljzIie&#10;sqBZhERs9MncbbCGToewrgaZSRbqVy5KFjSrK7GfYQY2ujBnDQZfPH/94uXrqbkzNMr0rgb6YJQ9&#10;BnNPjghuFzV/Pr4PGABaEI2Nbqyu3Pn1bcbIFHrUpxUI6hQQyrHBSRXNAUvxN8RteWvS1qsgkJKM&#10;klrhNoZZlf71N6SjppWPS1FVLbMM/qP/w3/83scfu2i1QRjr1e4GJikSl3HK+xj6hcL0JMqzpsah&#10;yoDdBe+GKorhlvoPeOpYtAu2wMuDAxsUzB6KgJTQCZt8Dj8DcHM35gNGWHeXSiTdNKgSEv4ItmG6&#10;XK6ANwE+witACSgzYOlUjPhiK/Zidm4CYjvxegBLXG4WpGhNTPPUgUKTOTUs6AQxQrw5OIDne5+p&#10;LXNx5cvAq1cEcic8fTVa6od+Q5BUISWehvKSgZeoXsB9UuhAS0UoV3xfbOCWV5YP9/eVfgSHiD7D&#10;sCujeRwdH2ccnYrvsKK4xnh/4fqsdBszSIJyDRkVUlbLvZuH0wkibHDroOR0mbKZbLVMRQXHAgQS&#10;7Ycoc5ibIWI9/XS8x0DfAG+ztLwimJny02AJskAMpojBNIAXIKoMniMnjDnFflAymIp19h98gHi7&#10;/lAPt2h3H3/ohr1bbtP8YcPundKy6cAwQj8rPC8aHQwGw4aNGw0RnkE0GrVHj5+Q2Tc1NUaSqUwy&#10;DIoHuANXhv+Trass5HGuLSXSCeU9HR/ni7l4/IBZegGRR57QSXmfyRrE7oT7w43oi5Fr1xPs6x2b&#10;mppeWESRN3vm3OziBbiTkWj/7PwZhHBjU5NjM3PDw2PodN+8eEkCHSA5sK6Bv4GTVzs12wa6x86W&#10;/0ctxrICduigYOUhnJ5f4OECV6Z0x/VFl1QawpN0Ik5FihvL9tbazs5+tiTDbh4JkAqeC1mOmLvJ&#10;+UbdRofm86K5EOmgr3cgEPD7aeZ6eqOxCNsFzlCEW2LBX65VWBEIuIaHJ2xmoqCq+XKqLIeWLHos&#10;SDNKtwTG7eokSYp71ayVqihOuNo9ASz8eRHk36C5MO9Ouu3NLjs9B05k8TRnyh6SUTIq2W12djcr&#10;x+Wtrd1gJPzDP/pj6Kja8U6OD3Z3XV0n3uMy1E5jZgJiy3dlH0DVS7skrFUGHVDsLPZShwXtIUwc&#10;Es9J8owfbuXySR5phgoYw+RIY1AKbIn9HdKlwjnboO0YTOdrsIILOfCcZoWWu5k8zBUTKQSzxWwe&#10;vgeNJ+0fnm0sRJ0+1RKBHpw7TVv36vYWTSHvIg+abGo3vkPEB0Q/EBOeDhAK9FmsawzCENcznWZL&#10;4Ubyb+BYIJ3x3RSeTMDzvAQUCZoRwB68lOkKUgWGENB9cW5uklEnPUmlwp9B1oiuiDl8vQJICi+q&#10;2shkt/f24utbyd2DXCKJwBwlaxDTMbOTSYAcB5XHp0YXVpckIgrrsjX0DOHFbsI5bmxkeGDxPHML&#10;OKFff/mL3qBlJNYLF8ERtHkDjrnxkeH+MLhcIBBi13E6mN+U2dLZwfmu1Xqr2KBZbQ/2jXkc7mat&#10;TnYC74UlJigAjLcUHlDpo9pxpVjJA7ymcwm4Fv3RQb+/PxgYYFcA9sWoiTNPUCwLhQLCCOUwdJMG&#10;T8DwjW8aPZzcCKFgAuo5XUyJaNzAztkochkM5uroc3h4uJJbq8vEmlBR0H2DoNFTAnwhMuYqc83Y&#10;EtAuEZvogbqVz71+9TLqcl6cZg8YmeyJnJkYpdf1GDQUYHeUpOw+7MGYyDAFgzNNoiyE5ZNm3YON&#10;oEjbhCxwetbg1MZ6+8/d/AA/Zwwo2Xxk4ajRArb71TxK+e7uIhLKnW0P9sguD6WEGB9K+5VHoTwq&#10;te0xlRFcbyiC6T4NFaEIvSJQn+JcHCc+pwUUGlLJz3/2r1EbBoM+Cifkpdubu9tb289fvIb/eOXa&#10;tblzF/kkt3/2893l5ay2LGi+AtaLxUI6k9YQgZQ9sINuwFsLOJqIspgh6bgREAPjDOdRI0/jGLKV&#10;LH6sDKsQPRXGxqeuvHMVVhqMNWYrfE+66GqpWUyXYqODfqePJwbwSxkyXZ31GhKpYjTa93vf+VbY&#10;2pnaXZfqDcPpk/ZO/ChXOzY5vUcHe/q9k2Yuk4uEmAXlkNPixUbNxjcGAOhmpxqIgber7mSRWCzM&#10;GsRDKRTYHXl+iTQhVYL9jQ/s9URGhyfZ3LiqYpAoIbYzX2HgUkOZurW09Fd/8Vc8khabc3Bg7Nyt&#10;H7Rcbh4IEYMwSKWXbxFrAXIAy9jEGgPoDgV8wd7+4bFxgnRJKHYiiZODey9YFDcJ20hcR/kkYFlc&#10;X2695nXAG7BwG6CcghzBTFrlCruf3dRFJC4vwMHhcVo5U7jA0Dd3t9aJ9nt0//Hdr27v7exsrWxx&#10;xzmde6PhqdlJzCdvXLl5YeH81MQkkcplCLCFIogeKD/GbywPvqmqM2P+c4q7+KXpM2WO4oq34fDW&#10;12JxaS1RxsClefb82er6WtAbInSEdKXGCRu4KO1Qq4zUXYNLfmpbTvnpBIuF+6ZJH8CniagduEUs&#10;/W7bqW8qFZiR5GcDDWO/56Lr7OepdLsnJmfGx2f5SS4KXHqeZw98dWfwNORRnqXEmjQwVxUXkwLY&#10;sFJiRTP5dLDJUAbwysYAGrqX5qc67nh0RMPUtzFcBfTFoMczBDQGYbqougVQ9zWTkhu7GFMYknAi&#10;CNFh4KIhFe/DTINU0wp88jI2D95k0lHIh3L5UKXa26rD0to0qonTc+e/wbPURmwAZplNO3LRsh5a&#10;rPvN+gCTFcbIfAJDTsjW05C1KhswytMmBYto9JyhDTKOYNkyGIIEzbfDeMzrB5MnkhErgVBvf6gP&#10;Aaynp6/PF+q1+/oYTwMn8a0BY+EPormHx01qQB5WKa5poMCVFD1JLl/NZI9qKLHhW9ZKKEvg+bMs&#10;UZVy8MvWEQlztcYTIQt3Nh0DuVbYoKZnaDPgjmHH1kuIKeUQi5xehALW7mRQIjECF1eYfucJm3kq&#10;ldS/ckPZU2QXqXpMvnDd3Pd6l6vnLYD1O+rI377M2yvw9gr81lcAAIvJOkaKigM7rqXjMgTO5grR&#10;scX3v/ND+c7Ca5A3BJRy9dbIruMHr+LxDWLsnH4XcS7sdNQKcGv5jzkMJQ+2IO+wOdsoPqEBg6Go&#10;bD3B9N3lpIPys6kzMSJ9m0oNt0F0WwwCtjY34wfbmPvQ0hB2IZ8ObGJ8OH+rpmPqPTR5NugPxqKD&#10;uC9Bhk/u7mFTKZ+IRkdoeBKyAwftKQFfxaAE4aczELE6+BvsXIhUVDNMdA8PjxDtA3gRioIrQSaV&#10;OTo8YDL28sWzVDyNjQitN/CJuQtiBPUqpkUnkGcYy02MDNFCbSy9rucOaeljfb2WZqnruEpnTOYy&#10;Q/XXW5sH6UwQQwmSmMg8qlV++cmvaGFG+npePXt8+86X6e31rd3NxNHB7srL3bWX8uAslZNHh7Cd&#10;FR5TlV8Guiv8GBUMZPgZjY+Pnb+waPeEZDbZqBPodtKocRFAhVBA4BWaSRyOhHrk8oivCjWdfNzb&#10;DnFLGlhAyoMeG/N222bCfVyICc4fNuzVzS5Y+QF7AdIWfCcbqTEwvEABqlhuoww6xjUHwQC8i65G&#10;mZq0QORkKlsQvbm8ux8vHCS5i1d/8L3w2cXN3a1//s/+/M3y+sT0DK7VQqDkAkpxrPZJiVFwu9xu&#10;7kQcEdHOBrN0DH0e3r3/+N594EihXAh+qOKl7QfdMpfKbWw9acSZtzHTlguokZAuLrfcRigRNcQ2&#10;ZHMG0KMkO4EpHY2SIsM7O9+9fGV8cYElcEz019629IhcFsOBlV9qM1jPhi0rBZHgHhpuxWnL7JkK&#10;iZaSJggNG0tzc2V1e3WNL8JUHz8O2nSI1TVqiUJWHs8n6uA1vZQXryED0QejRGlRbataauLWmRTk&#10;gd+sSlyxuCX4lEmZKkCKdapSyC0AWFwoKjlrFxNFg+htsRdwN8Wvd6C/J9ojXht30kDs9Fqdx6o5&#10;GHL+24f9NIPagHsM2EgTOa7d2uvXxXSeCrRWFX0DUUkimcRlDiaBLqvhRsEDTv3UF4nQdeILKxEW&#10;HxEnMiwxKgXpP+Qh2qa/ByylEYLUI9irXEcpo+crnYDaZpTT0m0ZNDlVzzRpcEkocWgp/V7UYW5A&#10;B+o5ikkuNFgRxSyXXk2bZoXynpd3jIgJRmyOHGjk3CD7IZAdrDS4PmZzMpEBotYFVKNH0SjpA1Ux&#10;iZL8KbosuhE8sEIB7EVgE7ThhlIxwwsgek+2x9FBJC3JLET9/Nb2NuJQaS7qDRwo4F+AR+B2zPfE&#10;l8eQVRL3GCFycXJ8/MLF8wtnz07Nz1+6fu38hfPTi2em52Yh+p25cOHi1SsLi4vjY+PDoxN9g0Nc&#10;Lq42n51pMAAyWBLXkAqyXqn98ic/2dvf4UnFXpdRKFfZmP/K5EgBl4zwjegrlgEmx1xjUNZwb88s&#10;oAMXSuwPww4EOUOzub22nE8eUo6/evHy4aPnG9tQ0/Y2trbY7uhp9/f2SGnE1Z5mit8BZESGwDKg&#10;z3cCm7Y7KFpBJAXHJNNMGsYnh5nwMl+Ymj4zEBtmDSMdqjZKLDwuI39Wnl/Wbnnsce+oZZH5HLPf&#10;COEnh3B+brE/NqrS2AgepwRH2MQsBPdePNSSuYLT5RyODW1tLicO91xu58bWxtUb16/euCWDu05T&#10;ibC5N89cnTW3Midkrw1mL9EV1EEed61lmV+zUgo2EkCskIsOjo7Y1cH26WOzuV2wKhoEC+C7ydQf&#10;jbh9ThLbI0SBhnrpP5nP14+LNuLUleDJgwNbydRRJeWgnkxl0/HDCkwiYeKEYeDulaQn4p+R9w0O&#10;Do4tLlZbTYLeciX6zzy25QoRJAorFGLkf+rAzQMMJEtaogGG1iGlsqPSzDMdYaexddhAbxmKAKOU&#10;80x3tCWBMgHZxpMZyEiY2WPjnM/mjzKFQqUaTyYBHnhYEjiOpLMYptCvYGGdzhUSh6nsUeLgIL68&#10;e7i2toU87KRYdlswXUbC4oLOCnAGTEKSr1hXrY46oje54ZkJrOIgCw+PDp+9wNPF2Gnlwa97+thY&#10;OoutMuJU/L/YhPH9UoSG3dVhdlTKYIRlUkxyZWA3PNPVSvo9PT53GGw3l05DhuH2cnnhk2KUhtS6&#10;VMrVyHGp1fARgw07NDjosAX6o5M9Pf1yK6ziMqPmVBsgaIMC28F15CmjbCxtvvRH0K/z7GCn4CD0&#10;WzYcFjn3ml6atcEBmjrYf/bkKYyku7e/evDNXQT40ehA32CUPZnT4fjERFgwDTX/xhyClDcfiTPt&#10;E6qT5WfPAg6iV/yxUGAwEpoeii1MT4wN9p8ZH7bYuj66cp1PBKmclRMO4/DFUygMHGRiMOSFWcN5&#10;xmapcMTjk9ERnNomEK1xd9hACP0FvwVS3FxbKx7shZx2LgILCbq0kbMrR+1Tp0KOOlFL2cH5Bzn8&#10;aHtTGIjsy4V/6D1hdmiNwJXuwPabTWBl6cU3X3/GHILHFmoUgAiUSkAlP4I0n3/+InvQ5Uwy9eru&#10;7fRRgtdMHu0jQybpZfdwF0cn2CiH6SN8N1mQKMnhEYNDyNGP+RBTClJUGTUJRpCOjYxL6hBQC/AM&#10;mGQff/c7f/D7f0gHu7S6JglkA9Ya+yVQ4fHUQAzKHoQQDgwQDh519oN8qYDW94++8zGYbCGdlGJR&#10;Q7L6djJbbXfDukmkM8BpxDQWUgcBnku+aS3frBb44rwljwczQrc/gPpJwyEZGihrD04dwC4HRPzo&#10;cHVzy8BxoJN0D8VmhobGAOUVwCuRJ0vmhDQRoglQrb1++eqLT7+EMRIJ+ScXFjyxKbPDWStmqHw4&#10;eUV8lfZfhxTHAbcsxUNXxPVfLHY/5hVRGRH4va756YmFhTNTo6MXFxbGxya4Dlx2GWWzM0rBmZCh&#10;NdnWJF/UanA5RSAmupJd34yB1AlbMoWGzdTm5oX8sMH4Yd1o9o29nd0H9+5+9dUXD57df7P8ErOq&#10;aqluN9n6+6PhgC+fSy2/fMU5NTg6Tv2CTzfbCLuu5nkG0Cmq3klbYi72xmyGv2vBGY8Zi83Boet2&#10;81O4lTGCEDx53NVsEymg4ZW4zZxAXFysDkULxYBCPGtWHcziU90FMJYqHAVmSkdKycGBZlDV5Ull&#10;MjuoGrnp4GQgKUxtLly4xqCaCoYDB7DIaXM7bQqslAnASVN4CspE8R95wNnJcY5CmQ0OZqOHMKon&#10;+W7Jia1TkxiMwKjmEXewTai+MPIBISgykOYfqN7gmcqqwrCcUxwBs2sKLfG5jXGUwqwZwgmLQyXg&#10;I3SDbc7GZ7IrgZvdBIUlbQB/A/xhvp1wlgrhbNYPP+u43tfRQULRroFn6ZfqJcPmgh3M6TqyO5N2&#10;d9LuSlrshybzbr3WK8BZn0Yzf6158EF9vhYMWwuF06k0hFtvGAoDzcoGlEam04ZrPk+2OzgAV6s3&#10;NjE6OR3ujeKxyObKhsYNIM5YSCSyUIJQM/lMDj+HZDabKldKYFu5TIqEp83NbST8aqwQuBexcytx&#10;PZBSKMyUUkulNuHUmHjq+xBqxNfxUJXZ4dNpkAJHrVTJovdHQQ/PEIgPgnm1VaKCTcYTmWIWYa9c&#10;HBk+YlGmYxsjC0q7uiMYewtg/dY999sffHsF3l6B39EVEICFASoKjeM8JzpdKPx/OgGPP7Rw7jIc&#10;VzZtrFI4EA1eD1hNulHHM6uKNARlPnUX46c2Qz2rGUEdQcCcakwykUZ47DiCK8yFo4QDg73YycyW&#10;KK4MJsc5eowCRJ4qTqXV+OHBxupqLpthQNKBGYMdCnEX3piGQ1G7C7t1LAAsJoRwHHuvll7f/eZe&#10;enufUFv8NIn0uHDm/PzlSwA6Bp/aUNf8N4eNqhPjF1Tq/cN4JOAVPeYYfM1J5hGjRwrf+N7Wzvr6&#10;BnH15SZsXqp5Zo7MS9QtYy5Dyd5VYwN3YeUbCe1tbHQWj5ghU1MO9/dYmhUVE/gR2C3s6Dhv58oV&#10;Sa6Y03q8wAT37j9mmM/U4s2bV/nDHfj80uS0j3NHB5qV16tbW5uItvK5g64T7CGkkcM6lhKXwxyr&#10;YGQ+fbCxR8foADUhPMHItFgoV2Ckc+RrGrO/77c5/G4XZR9zfrMcg1pM9TnqqbyRCLZMLpSJ9nbB&#10;a5ZpN0YKZiQLxzVZnzfJriLDy2JpNjN09vn8USpDUhspI6lENpHIHKVSLlSOBWrVZjpbY/TaN9Db&#10;MzQ4fu7Mwo0rH//BH3jOnR0en1hbXv83f01PfojT/NDoOLWCkWPSIR5zFy5jDcpaUsJqlSLyk3wm&#10;7fUHw31RwKxH33zNvZY7KXDHcQMF1DFTaLOLMRbVNiJ9rR/sfrpNtcpppoxm9SrwBTmpOqT8ErjB&#10;v7ZqLisNrhjXkGUAJEZ6o7gEJ3e3sBYg3kuNDT8mv1wK+BoYlSgfMrqsCxkUA4lyVn4RGA1wazDX&#10;hPiQy+ZePwdnzAz39dJRQ7fgauGSu7z0MsmXiTPqXsLSNTYyBQGeChBJiiq+DpRHFW6OURmcMDxV&#10;kpQAILk4QcDHHlUcdEWDUeaqZwZEAqjiw8sr1lixx3DwmBcSy9jVAZMLegtZiqcVlOpOjJn55XLT&#10;5MtFhVL+VEioCaDIb3QmeiHSIZPJ+1/epqwEi1FP6HaSG4RlBs+ZZB14IRkmEHD3MKcbHIjhloLP&#10;moDjkyYwGT7WdJmAERR/lMK8O30L83kNYHWbEOiBjp7AiZCKUNwhudjrcwqCApvDnq2DMavPFRyI&#10;DvEJsbOlNJI4RU0rbleIzMxwN6RSEIuK+TcXkS9vsLZOQ7JBOFVySfGBDohXA3LKprN8RJYxuKYI&#10;eTLSNbwqjNhNOjGkHwOD/QSR8cepsdCe8FCfv/HOuYtXjd4PdzyUdbLA7x+MzczOzMzNUHajm54/&#10;c/bS5RuTU9NDQyNnQKcunL3+7juzZ8i0uDQzd2ZkYmp8anpgYCjSiyt9b//gYDAcwq0JRqSwR3m7&#10;0qrRhqPdLKq4ph+n7qxh7EY8kxlo5C//2T/d2NwIA9B30ChYTnBmpcjmItZKmA/TLWP7zVpmN9Y2&#10;CMGz2RgaG587e95mU8YCollxNkxdpUJub21lb3uDGS8/2dMTISmScCV0By6nCzomZStxFvtAINn8&#10;Dqyn7R2SSzeIi9vaTh/Gt3Z2abz5SVASnnqgrHCEqr0DWtnU5CzktUKFDSaBHQdyYeyBpJ2gCDYs&#10;bsER7DLUokqnF2qDjVm7Qcbc9AKv37zkQYbxyua+grf87l5sYAC2GrN27OH5kqvLr7g4AZf/KLU/&#10;PD41N38BIqeEEjtrzYNVj90Ga5LnRF0rTYsugniWBi7bYvNMY/fhCYAFQMja3t2nfqbfZqUcJY6S&#10;yX3KexXlIGUTI/gf90Z6OaQAZkGa+qJ4gnn7Y4Ox3tD01DiKzqGRgStzZxcmRq9emJ2bHp6amY6N&#10;T+FhlD7iwV7Js3MZ7LzeUGBqdh5QiRz0ybn5mYWL5UJcjoQ268DACPNsqnw84UCjgDU0uG42IIMw&#10;sAElhFeLUoPRTX9vdGx0/PL16x9+77vvffvj2bNn0SVdfefmxcVZkj2vXzw/OjkUG+7Hu3xqdsrf&#10;Hx0Yjg2PDtrN5omx4QCukW5XKIqtpMfXhxWaaXR6qm98jOQqYgrgdimhikMHkpQ/QMAfQ3t/7wAA&#10;7CEkqFyBLZRgQmYyXFXoZ76hkf7pOXae5N7q8pOvGRclKlkaPs4UwiQDoR7AfDIBG51mTFcOMmVo&#10;0MzzcwV6VJaG3euKBP0DdGGcR/gBAXeykJEjacCROjqGisOh3m6X6oDFSW50KDg4PXHO4/HiYqkG&#10;TGsVQZgmEOzGRrYjbTYOMjAsRBs1FD3yh+KAo1nWFMfUxbYc390+2NsOhMlatGMPs7W29ub10vba&#10;2r37D14vrR7GE/AexsbH2cmgOmWR26X3Ma/jHsGK5W/Y/POaB9vbLx7cHcIiE7GM1DbsNMciKqL2&#10;crpuXbl2dm4G4ne0JzI+NHh+Yf7c3ML81ORkbGB+eBCmMKshnc3F94+wxscYaGRs9PrVi8Rkko+g&#10;hQL7N5t/9Oh+cn21H8vzgI+MY1Bkt1tJapq3YPVIIk3LLO0VdVEXGLIEg8bwRTuHUhAMPyz9HZQI&#10;2yx0kXabzyOn5Nu3P11ees1nF9iNt6ADxlzwe7//B+/cuuULk6QSYSEtvXx+54uv3HzU1jGAJ4kZ&#10;OCriBvrDP/jh4tVrMDRW15eZgUASw/TIJM9sYRfs1nYGMHwaa1fPIG7gg4h0G9CN+RGr2RPw/P1/&#10;8CeDsVgynlrfWKeDVRR1s5U8Si09X8Ign+9WKxUdrJlmHQ4svFH+88LoyML4qLwJ2OE1iIDsKwpp&#10;lytgsnky5VbQ52w3yqZaiqrMCZhTBwGE2MHMENYwtdEJLkJScyEdJi+mq4NaiIuOvLeYy8Yhnx8d&#10;4dhjkuG7Y2KM4cIUIxmuG/wwMYTMZnKnmZ5QabDM114tc1pOz86NzF1kt2cgCx/3dIDE5sJzATBA&#10;oBtQe2x4wOG3M/XLlXKEIBp8HypYwMQ6kgGYx0hludb4r58/f/EKC2bhzERsiKcAB1XQeczL+UCo&#10;pEHgjZGPIgXYFBh34RvILob2sl7Ms4ZxLkK94He7cTRzOtgsXNDBmtXq65XXy69Wnz54jrpwdfXV&#10;g3uf3779xV/+y786iB+Nj0+QRZvOkCtc4pp3o5tnVRnS+9jUhMFPb2eSCeByuRcJHxF2BveWFYj3&#10;Pq9AlATzJA5lBUaIgK8XwPFKdot6HcbQ0JcATimIFGACmEVpApQPKZsrAGYpQYNyd+W4ThCotRvd&#10;Lggtwl8zUTXlcuHM+XOXr14PhMIcAflcXgo1O2NjUBHopzXYjkBJ6NWU1+dwhMN9WOlxt6zdDio/&#10;7WJmi26MYSYAAI2vuWEdICGcGNjGd+QhEhEX/rTZRpmoNWLYyalE+A07iz7FCKpWZiHfF2Icv5p8&#10;O/ZnvgL+p/xll4eYTcm/JplXALIawQaq4bgCQIGS4GbzQFq1+kClgttapFGJMNEwd+8Y76rSicpD&#10;8j2FZvNIHpHMaXMlui372MN32w47uib0g+TLeMldZRmL7Q8GpjpWf9yogfj4mDJ0W9smWGKAq8wE&#10;fR6mZkp9nowOT/QOjgxxUk5NhyJ9Y2duKEC2WbQ5feJnuTzETHNQccUgRUpfkk5xXlfq7PyoU3Lo&#10;geHwlip5ShJuogSVzRYIK1eHs4k7yjaLVoZAz2Q2vU+OEMMBXHuTmLJmcsUcAQ4Au8CC1Mf8jN7I&#10;GEwb1hPyuGDAw3MZ7J94C2D9jjryty/z9gq8vQK/9RUAwKqW6yeEwDt8QY+5yhQYo75ifvHspavv&#10;fgyRiikbW5tdeasUnWArXYcH609fPgD46cUViGYKv0LaGf47FozYqbbJ4jMpRZAZNP44djvHYk8g&#10;RnoQ+12ZzA1k/FACmrh+dqVSibWljYP9XdwBGEF4vAOE6br9HhPzZHXzZrwnaWgoMMGu0snUN/ce&#10;/vjHP3716rUdITkDDZwTGvXz5y5MzE4btoW/EbEb599vrIHk9XDSWl9dJQYRz3WGp5xXhKxbnIj0&#10;2rn00eMH9/EPJrfZbKULtXZWm9jzMDETf/a4xTeTXDxHFjjWnv4yuEKbH6gzNhrs7VEkCtEwIE+c&#10;oJbu7f1DACzo17h007NmilUsqzmWcfHorJZddrvHjrWMM+wN4JeB+gsr61qtGCDIDXfIjra9dozY&#10;o4kPDpLGrmYnMoU60svg9Ows4KATxtQJlQQp51W+ArzoClO/7W26TF7WyszxBL/ZYz8eL8AhHS3X&#10;cdWMQwCTtVLSIj8BWcPCXc+msrJ6x2L3kBubLUtPk0fOhohPoUNm08BAZIjUqPGRK++cH5kaHRge&#10;mJpbuPTuOzc/fu/i++8ufvTe/NVLw/NnA+MLsdF5vFLXX618deceIywm0mcvXtaEiuVnhLNgeKyo&#10;lEYNb2jqQKw6GAr5gpHe/n6MjT/75U+pOAhTltOtzSG7rW4vVT4dICWHig9VHyKJS9AGIGahbAPj&#10;axhlCvhTlX4Y9MfSid0yOBREbszareQ08WOxgUHKBNzKqNVO6U6c4DCB1GMSIcSpTC2D+YnSwxuV&#10;Wgl9jrJgSkXejw8ABLa1ufXs6TNc+ydHRp02WwUwoFI63N3ZXFk52FinIEukks8fPUI+dP7KefRG&#10;AFBU/CJ+d9Fx4cpSChusfiZjNEh0IOJgdym70Yi2k3WF8mLUyKk7p1iiYFJFKvNg/hPFFeuLFzMH&#10;w8jRemX7APwlgytZWNC30zuifKGi0KsI7VN5CZyjFc/QD8yXTjKXhsjjJ3ld7sRdkZ7IwcEB912k&#10;H0PtKNodPjBkeLnd5H7tbImRxCMCF8LCMJvalPgc0dYQT/C4CaESZ8BwXJfNh8spZStqpiLSBtEI&#10;mnKOlsQAMPs0AIjPxJPF1WB4SzYblBKVcrRhGpKahQDzRghbZKrKw9RlM95XUoVuZHpgMsR/8dLy&#10;BwsEwywtcpdwoMDlwrAJkyGG4gd1EQAKZbwOshkMBqL9A4bhagdZAaCQGPZevPnutfc+GINidP7c&#10;1MzM9fduXbpy+b0PP7x87fqZs0BXZxbYTKZn+/sH+DUyOtrX30cQhJw1XC4lkhruZceUf9WmOEy0&#10;3Cx2JQqI+8YDBrmMrh5hLyV7G91ALieTV/mDqFcACdjf3/vRX/91q1wkeIuVZoXqic0EV7N13Hlc&#10;padtlPKolwXC0aK0G2xQ0BLPX742d/4iz4iRFYU2WDV7NpXcXl9N7W7R/gwM9H//Bz+4duXW5UuX&#10;b16/cf3Grd//g7975fK18TGsgYfpwcdHxqYn8CEKWNhUrTZAKzxZKHZ3dgH2k0jDoDEBknZ2W7FV&#10;4tkBgaH5ZKM+Suww7qXkLQLU4GDbQUqp+IoC0jq73Z6Qljqcybb5KB5/+ORBIpUS1AkVyC44D1ED&#10;RsucHjQkUAHoW9iHkYgAjEJGQzKyeO46lT2aq9XPf9aqlvr8XsN4j0ee8hxeiCRUhiJZv0osd5vD&#10;5HR3O3yEuq2trEJFJRaKjeJofyexvwWcCVo9PDoCboWIaWhgCMQT4NXjcw4ND8I98uHF4vMMD/aP&#10;g07Oz0/Mjd1cPHvh4tmZ+bmJyenegVigN8oTVqFzOjoyM3Kx2UA5cZE/TOWBbofGRiP9/STt1krZ&#10;cKQPXtvhQVzYpKH6YsNSqitsO9pTmxPwOnUkYAWz6mi0d3ho/OylK2BP0ZEhqDtnLl2cXZgcm586&#10;e+PKzOzI7MW5C+9cPnPh7MTimXM3r1565/rU4gL5izdv3Vj48NbV7397llCAd989f/nSBcRFP/jw&#10;nW+9/9G7N669d53NJzYxPjA4Qq8OVtdNECEnmdtrdns7bQ5YBcelnJ2pBrKfTuwPO/xDI0OzZziv&#10;s8nk7U//eml/HZF8f19/KBwF5gNXz5ebiu08OanB1UUS6iLzkF3H4nUFXDa/3xtl8WGtQzvKsCgc&#10;Qu/vIVFhf3evWS+x1Yub4Ldj9seJQORjmM8UHXBD5pFHHvQlEW7hqhghX+wLPObkgVSk+mFH0IPM&#10;QSrjSvpcott5+A2vw8744e7+3o620XbzcGtb1trH7cFQH71dOAwvlk6YuE4X5QsZFBsbSyj96dxB&#10;viUckrGd22XHwOtgZ2OVo9xvNTPJ6CRp9KQGvwseGecUr8DeGk/zzJ5QKkT88F18I9G+mM99hlDM&#10;ocF+NMCjY9Mz026voy82OIJP2Pg08kn0TvKXhsdeyB1urrUrhdggnomh3YNdGkOvLwC0LWAK2aDZ&#10;DjsZqFNpol1ykuJMluSaXZ7HSWCdYbBsTCpwvCZVBgW33+t58fLpz3/xM0TcvT1BriCOoKVqMzYU&#10;++Ef/zszC5cINAiFwejcX/7602cPH/b1hNHlb+0eIiP8O7/3e//j/+H/5Ht//EfX3r+1vrLRKNfZ&#10;SqF+M2Kh/OBhIFhA0W5uJ8+d3eMI4QkfCeCOx5ZJrSa/SJN5dHyMOIUH977Z39k0Y5qJTXVHdy3H&#10;cYkRfxExEgMT7icUbrhigBrmei3kdsrJoZBnusaeyfGMa2MwGJmJDbTtHrr+ob4eYpE9DutgyGNu&#10;QcXP8wgBTsiMHwza48H8H5ESxSQ7DdeI3pl0CDhEmXzx6PCQQ9ojf3cbDJeB6CB3BuKhjMl0rgko&#10;gNnvDngJ53ny5Z03jx/3DAyNLV6bnJ7jOjMGNMT8xgkkgr64Mnyk6zevjk4wthiE0gaKQ8cvY/9a&#10;me2IRVSntGsxjiJphTxi85n5M/jDhXz+gWj/uQuX3vnOdyemp4mc5qxm+EWIMM0/8kQ5ZtWqDHwk&#10;LatWWcriC0kKrrhYahukjKIVKdu3gzvic/LmYVFQK7n04f7Kyqs3a6s7h0nc5T/+9rdDPb08V8lk&#10;khEWdHHDLEDzL0/Ib1y2jlwqg5GEFM0tgneZPDnwqff39K6urz9+8mhra4OtijqEwokwH+xbcVPi&#10;TZG96kEx5Asc+lI9yK9NS5rtV2S7WhEbLZS9fFhReCSU418Z9R2bTuouG3Qkjz/gZoP9/u//3SvX&#10;bxKphEwYFUW4p4+jhIXN9TbWGbMK3BsrXHxmrNwyBhY67buVe82UjDpBwBtrUSUkJ3sTKrSQKaZl&#10;iPAMbjkJuUYih5GXYxT6p/8sPjfvYrg4UOtKFCmJIdQwkpGp8Wrsz5xolE9MGnjoGDnA1VbEML0H&#10;NDCLhepCVlzQg+0AvDKNkqyfGSfZQBVUekXIcS+fPsmnfY06Floxm2uhq3uyo2u8o72hjyIg2qAT&#10;UyxJKICCca/bumu27XV1bXV2bHacbLQ7x04NAFT4GXdPeP2pi5WB15NjajAWO8lmZI4J4c3mQBYS&#10;5okYmFhEQ9A3MNI3MDw8Oto/CGkUW0vSZ+2EQnp8ASBezBeQT0Dr29nbB73iu0M8zxYzgJDp5FGV&#10;cMNquVnDeKSMc8tpjCRkrUQmhTsdiBV3GqNAlcIcAq2qRstyB5WUlHtda1Tk/U/oocwBGD4qLwrD&#10;yL7hubcA1m/dc7/9wbdX4O0V+B1dATGwytpENauoFjQeYm6SzQ1GI1c+/H1mX3C0YW4T5MrgX+az&#10;zcbm9vavv/gbZrZDo1Gvx4nnH2QPKhm5tuY5WSlSOQ/Q/uuXhSLahJclAbf5g709ookY+GHMEg71&#10;M/2DxPL82cutzd2+2LDdFWZQgbO7N9KD9SHRHSEP1ucBxqFw6w/3DhE3Lr1e39s74Bwc7hvv6Rs9&#10;LmVcgYgtEHDbbfBu1jc3NNsPBE/j2LT9UzMaOsKnj78+iu9zlnNglOr6hIQ3AcgBM628fp1LphVj&#10;RImP+7OcBeScyhzU4bRR2COyoJChokMHxzAf9Ou4kIgGfURBcezQvSODp/rgvCfkeS9fzSFAKpf6&#10;B3qGR4ZHxiZxaWfwGgr34AqOHRWgBJMf/oEeEPawh/FMJ7CLzVwikEzuG1ZSWLqPoai0GieWkw4a&#10;glAk1BfpUU4QSAEyk3yeItfb1Ybzv7q0fIjLBs7DQCwE9JWyap+TmeNUOpukmC/Di07GDzi8N3cS&#10;SA5z2VIzLRo5+EhkIDoyMTYxOXnxvXenzy5cunLx6vUr17/1/rUP37/88Qfn37kwdWGxDyRrdBJy&#10;AoyAwPCgs7cX1o/sxYgNdvm4Sl/88le/+NWnL1+/oSAYGx2dmJqhKKHloOIQrGmxFjGgweLXT5xl&#10;C1oXtCb62/7Y8MbK0r2vvqSxPDVYw0yhy+Gh8EB7xOxInjXYhxsTN64JYTZGhBM6E6T3sgZn+SEZ&#10;08C2DRO8BvZFJ+SzwfOqpnPpwb6+9977AN8WVi+qfQ3ohHgJ4mgxGSTPi194BOgFVKlCgJeXBPUE&#10;PHQkXR0dyVRmeXX1b3/2S8rMS+exfe0/RsoEdQ5n4GQSb0zuHeXPwdb2wFBs8fIV0nxww2CuD1sB&#10;7gnkLcSqQSMWCj8b5V53kj+msZtypClvjMdD7Zw8wjAPaRYzSeZ/VAtEbckQHaL/qREn95rixeMX&#10;5iO/0radJUKRbkZmYcfj1sB9VD0xFZMzlpAPTfcgQGEdRm2ssBivD4cE7ns42kts3P7uLqRIif1k&#10;T9JZ6wBAtKICA7gkU4zyBVdyaiC4b2K5GXUiU2v6BwRxPPLVEukKghmo77DKwCYum5A1A1eWWg/N&#10;AX2ggDFZrCBS4GPLvRhvZuK6Dg8OQAeICxXKxIsweKS3gYSDpRTFGy2rCc4X/Zy92QHuw6CUx7Rm&#10;ZGUqLwuOmNfrJgsnX6GYprwWCcgQEID7icImZh5Xs1mndaGApqLlhlKB43YfDEdo9U1WC6rAU/oV&#10;9b0kpdJmanlgVaMIRNrsYyBi5YXxhynT6shEK5jRo5hr1fh7vclKpJdWhS8l40mLCOpqg8xEOXJo&#10;JwUSlEMH20uL72Lk0pNNRQX/9e2vfvyv/3W7VsHBh6uqQCec1PkRqEYdbWsD2xZAInCYlrmcTh3s&#10;QYZF6TYxO0cuAYimfPUNFQO4bvJgf/Pl40JiF5wy2Dc8M3UeFZUi2LrN5y9cRnrc34PwNPrhrfff&#10;f+fd995599LFyxcunP/w42///t/9e+/cfG90ePji+flrN66dv3zh4299CIbClQR0kP9Wiw2slM2k&#10;wdYgDuTymQK4Wq2gUMpaE1xeZBn0jCZz0AN2MIDphrqoDniFHaQN4EM8QBZbIAgigPkLdmk4yCpN&#10;XJxA0/7ulhfHQbszlythKDd74SK3O3+4t/rsie2kSfabNCTIJ3GK9/oBvWAgcju5Q1WbR3IiBBdM&#10;qr2kQOSxQoMThFE+DvRIR1EmAn4EI6HowGC0rx8QB3WVYTxnAsZS5npXG1txAf1mBOD9PZFI2OaS&#10;vs6M3r3L5gnDJoC+ZLO7uJGVYracT0F2AEWYOHeRAE2XL+D0OEmfgDIMml6vl1dXljc21hnSgMCy&#10;xmR7FwhycsktkujGQoFAQ0CJSDDUEwqPAJsNjdKl0CryWAqmMXJUBTybOjlqORBkVo7IkL/8QafX&#10;G+iJmLH46sHUHKtdNLhBj9/jH+719fa4Aj6nxwVnENF93/BYz1AMOgPcNDAgwcjgfB4/LAcaIpqM&#10;Gj6SnYD9x8ojC/UNzs6rSbTachUImrsY/uAICcVyH3FijuwztV5H6aNUNhv0eyPunu4O9nJn2DPg&#10;svmYKJCERgspGgZXyu3LZrMvnj9ffvUK16tSJVdqQE5qADQ2G/wxN7yMGKShDuwFsuhesqlUXzSq&#10;YCyphOAsOKUcNyAENXSyKWRdSTSjCDDY3GogC7XS0frKy5WlNeZYnGGYuLeqbafZQdzx0NAENcMI&#10;kCVXyWHF9Gl/b+vgcBvZFOo6NEJcXdYhLSk78+He3vbmen9vD7FpndUC0ZNsqtVckstLE4n9Pzs8&#10;BNu6Poa4UZh5dlYYk+gRRx8XCgUn5+dHZqejAwMA9xZh953eQJiVBgIByAuJ0ut0YGLdN9gPCzRF&#10;4Mv+LgAu7R+yQYR6fDGEd03wb01QOJgsEhkZETmccJJNwQsz4meYgzjszLyQaxEjadtYX/v0k1/y&#10;oz2REIskWyiv7+wunL149sI1tneeplqxAK/8kx/9m62lV9H+QR7U1+s7o2Nj//5/8B/MXrvqCgQg&#10;aODMTcLOYD/mgCGDQtMthBbYD3MHPO24Jth/WhkgSR6YSSUZK/Irl8myyEA5/8Wf/4uXSy/sNpgv&#10;zoib8icSCYR4Gpm7MBBytRs8RRAQA+QAHjey6Jp2tpDgsrT6fCQTIj0WQsGHTezvJKttyNyAoFhc&#10;B6wdx+UM3k6cJoZNAOSaDrZijtIWWRuGFwRwJlsrVnxUMgprSyWZECgJRNKo9uTETCw2AtRJqy29&#10;GF8MmAq3yS7zcaV8/87d7e3tydnZ2NgMAZEFFAdlGN0KtjVwMTbpEgc0Jm5Au1wEZXeaTIlDPBAx&#10;sdLoi5fikdXHMFAYbhmTABdjgIN9LAqAQYBRR+bmQwE/MC2HPKACeUVz07PAu4DCxF2yllAEQz+U&#10;bEyRBZDg8BNkMKPtjn+n9GDYiHQB/qSKQHPbajp2E8VhMuWoWJrHt957952PvsW9wgwL8rdeCj8l&#10;Sfbhkp3A42Kf215ZE1MdcjTlE2627RMvG18owkVGyn3/688T8R2EZALmyLCW/B7kXxfBTXopMDI8&#10;+DrywiacX535qk44wk+Yg8qZjH2BZ1YMdqotQD1ZXjGFNndq4kfhjcshBfPlKzeiA5ijd1Mq+BC4&#10;4j9HAF8Y6DKo8D0fadS8lBhVMpuvN5H3gkZxw5qkW+AYqjMR0ESUcPYHijzwU20PfDbDnY2vBizF&#10;HFeZg8BY/Pup85/ANmXCSE9pzDyYIjBLML6EJPdGHoK8rCAnaiYNGFPBuRc8F1N5JSbzsWBRGpN4&#10;NH3sz93iGTN6I+WWWHQktpogn7CJcQbpSXExcUe1ql+dYFhdYx2d/B2v97GT9khne934DwaqZcQx&#10;GP/KC2/wV0d7vX2yXq++hnKXz/hlKkWp2gAYlfqEK88HZuEd7MYZwLl9AbkEmp1GjCYhly4fLUFP&#10;P6xi+K/hSP/A+DzzZj7tcacFc5Bw0D84PEEdxfiXUAtiE9ixOdB5nDVXJfG9XqYOzuQ52wXk8YTn&#10;MS3EMRJXOPz+jP0OarXYYeIPttk6uBeccQY1D8NQF8gcdQ47iuzgm7XBsbNvAazfUUf+9mXeXoG3&#10;V+C3vgIGgEXHTiuI6CmZTx+WwRiyudnZ2fNXLpFugv0V+rKAz234cWtwdXi4s7Oz5gvY5xemgz0h&#10;2MNsqmJVNQq4OUJW8Ll9qLQI7MNJMuTq9bj9VpO9JQl8hy+AnctkX1+MtgfW1uHB4bPnz/N5vKtd&#10;QAeku5BGR3cBT4f+H84zomw6aYZW+3vxV8/XcQ9Rjnmn5+LilemZebvPGwwHGXF98quf3rv9S2yY&#10;aBQZ+FKRGWeH4YRl0Ez2tlYpd4Z6+kDgUKZwKFHcIIxirPvJT3769OULg+/Q0obcNhXZ11uYN2f7&#10;B6NTU+Mcj8+XX0DwuXj2/PzoVCdtXP04aOsY7evlSBWj57jBwB1cgsCwteXXeCjkC4cM7a9evxn0&#10;hzkdUOpR0CHigPAsjEHyOMhRFVMT2SBNmcUGSICFN4ZeJw2LMdsCyOCwPjVkMnutVOrwYDilU6k0&#10;xF7ma3blPDaRImZTaVgAlGXcv0QyQ3g2wxTwANzFcE3Gx2dwOBabGRsaiwXD/nf+zs2R6bGr79y4&#10;8gc/vPS9742fOXPmwrmB2bm+4dH+8clQbCAS7XUF/FbieA1cxIzPo7gTdpCEToezA1MnsCDF61Jf&#10;COWzt9q/+PzLidGxG5cv33rvPRRVhjWR3LApcCg8OCUB7rx+L8U7wnwSqrjsYCUrS8tffPIT2lsx&#10;pCxe0ArRixRGXUfVosKqfcw0jOEntbyi5Y9RPTCil7k1NB9ZvQMxNGvQi8SvIk5FIo56InEE9/of&#10;/bv/3s33P/TANkqkLe1j3tpwi1AIuJybmgRCqcBFr6aAejiDBgKkAklyDj6vM9rfS27am+WV2XML&#10;05OTmEjXpKAS4INCkh92sFKb7ZXN9UHoLfOLPDt8SIiHXDdMo8Xsb7VpnJAkIl+V1xWmuQYvEMqO&#10;ymxVVTRsMjTCfohFhDJCzg6EMcvCAYcfMblke4wC1GYFgZJnNp42rRZTXJR1vIArGKKJPKUaGvjb&#10;aZ2kGlCG1xR+mMQxAM7DL6M0Yezb6QsFme5ubm0b+k7ctvjmRhw0T6CTDPs+gp7gEVCvMAimkeLV&#10;oFpUEVhQzZ+0PDQ5+mq8GNURY3XspZw2sw0LGIKfj7vQWYpwh8k5n0glDrrMlmytmFrjJwJsdLC+&#10;TcQD/TDObBSqktJwzY0QQEaQcsXnuog0YeVRpLpSwCRe8squ1lyYTCfqOYzz4kcJ1r9m6IIl5ZRk&#10;0BeY2SOdAyRv0UYCUilJENIlkjSLdXB62gsazuVhCk1P0AAMbZch0leKcI2Af42CvmWW+xbmrLBE&#10;6TWp6OTSR6ULBaBVrYI7MBKVZY383VhRcDhAO5CHQK6DB4aNDeSOBp9Js0mllfHWTLVVRDPkPdrd&#10;+/lPf3KYTDmVW67EVBBYvws/ji7rSdPZKDsRMOOZXS+IJdfRgXMgcQMTMzMDQ4MEPClJHPDI4HMB&#10;b+0tP8c2iUkyN8vj76Wcx5yWmG2cPtjL2EL1pjTndGuNJtl50LFiWPVT/rIR9/SdPb94/f0bl69d&#10;npufoxo+ONhhb0fvkkofIUZgcotyDXtuXGdKONRQ3qI+qBZxpz0dD/DYodE7pday9gIhv8vpRaw6&#10;MTHpxfNOzmTM2MnZ62TJYT+CsA44e2V1mY0FZy5oOwO90d4Ia7ibXc6US7No3Oxr7UbHcRHUD4BW&#10;Tz7fGX8T8F91snQ1FjA8kl4PEDRtbrOGOXHABlmAa5BfOs3RWHRicqon1BPwBrxuH654CW2LSaKv&#10;QL0BnR0mjO39vZEeJ170Vch02tDhINMzCV8ol+Ad03nZbF3ov1ADeSJ9F2/eQscdDrgJOd/dXpfu&#10;vVx7/vzJ3t6W5LTs1a1OHhwugjxWnB6G2Uf7+xBv6et4rMYGYpNj46gy+ai0f3i3q2PhayGNrhVY&#10;3uI0YvLGA6pwy4bRwnXTTsGmPZUIydAe4L5NuwgBlY66LU9joD2RC1pkebGQeGpA4oy/OQAxeaQg&#10;OoEXuANBeXnXMoAaG4dpcIRzN96lyYfP53EHAIq4yTw18fge2Q6FSoNLms6gMN3mjw+E+v1OKMKe&#10;oKfPbfcytE+m06CcbOAAxFACmd4/uP/w4dd3X79+g1ZlPw6lD+1gtlSoSFNrtoQDXpfD/vTFk3u3&#10;7z35+gnPwcLFKzZHAIMvulY4ViItQNpFFyNeJ3IhsTL1uMDBJMQgn9xae7a3vU72Aq07jxhtZwU0&#10;DgxM8lU2r26vBwjOW26WtF0o8xLsyMrIB7zp1LQHUAZSIF3h0ounoF+QbOS8CP+ErZhWXDC00g/c&#10;HhdG6Xs72zTnvHuzUcWtHaKLBVNK+jQeIZyn3W4QeiTAqeQhVx8muD/SJ2YzjKVsCsIvwJk34IOy&#10;wAO4t73F4AQyoNXx/2PvL+NsPc/7XnytWbOYeWbWMG9mlrbAkkmmyIliDNNpQw00Thpu0uakDbbJ&#10;SZPYIccs27IMspg28zDzzGJmnP/3ukd1+z+vjj/Hn/Nqb8u2tDV7wfPcz31f1+/6gaNdLLHJ53QA&#10;xgCgcKzaTNIEMrOQIYYsAGlaVXQyyIR03/ytCIxk269O3rvy4gvPMx+xW8n4K08vrSazhac+/EOo&#10;JpXzPckAadgVV5//FkAJTpQ8/Vvh8OnzF49ceJDUOuqoVDzFuAvAHbiPjRg+LAl9DJMALu1OmzLn&#10;EeIHp7ZYGTbELhPYHjd6KPNdHZ3Ly0tfeubLkTChk/liWPzQ0Axj3l0twsNKM0oEr+fZtXIlRRTZ&#10;8uhw0CQjmTRPTacPMNvKLStidVWtrW3twBHJN3Z5viDk2NxBbSnJFqCWfZsYYvNJTGawHNYFZEDU&#10;x0ARPDKJTGZjEz9rYMg1aMI2uwMem1ij9vUBkiirboEqIHFRu1QAjHI5yPVXLl1mmfUPDTl9fm5r&#10;qVSlumMQIMauMu5ADVmnKhCfxlqFqQaeCZFYZG1lTVyDlBKPCywgMwewnFdaLlrQ5+aO46ld4uzQ&#10;ECoNkaWtUqB0znLoh/yOscGR/p7e8eHBM8dPDAJdd3UFfNCxwVF0FLecoIlCLhKPwG2hsuGms44B&#10;l9H88XZEYmJYD2oAvAYLBh4uI+TzFy6ce/BhLkUiFltdXsIbSni/gvnq6pqay+dj/TBE2tOiKslm&#10;C0QDHyWXjyje5tbq7CsvPcelY64itgnNFptQGvVZgx2xBJOajw1Zm+xQHtu9sR4vLoGnekHcmPRy&#10;EZDkMXXGyII9jFcQTIc8QKkFShz1kG25F6fPPUCgHv5JUkQ363wdUTcLKZWptRd4nmCTzu6+rq4Q&#10;piJsVXqLWFXCUuZ4FwhPQl2ox0g7YCgiFRIAlsIwuUJCYRSMUtXM/B/PiXhcSbEoTl7iIQm8JYe2&#10;OA9IOo8KSWG7xDKWbyEhLYqoRtUg3DE5oGRf5Yc53BDDUhrupe+hexWmOV8Z/TWcKCxD2iG0GXha&#10;GMpii8a+ClVO1HyCl1E07g3NZQ+j8gEi3NzQl8uBer1b2waWxD5S/VoAAP/0SURBVF/C0vrf2jI5&#10;QpHwJxOJ3dpcozbfqs/XyzOt5mKzMZ9Ne3gFKsdMKg+gRiQl/8vrCulZJQaJp6I4lxodNofJ7jLb&#10;PaQPsxNxLcfHDh88ev7A8bOQ9WxWznmRe1dLaUQsXBlwMuo39a21kv9UrTLlxhePryBWIjQqxBpS&#10;FoqNiWTaVKstUGNc4tloBcozmAgGkHR5XXsD1iXuadUy5VbfyPH7ANb/4577/g/evwL3r8D36AoA&#10;YJH4Q+VEF4cIen19mbqKXdUd6Dh+/gHSfxAYZpNpxpvCplIpOc1GZWHuVqWcJziLWTxbrc1lMRl2&#10;6cVAHAKeTqY+jO7Ca1ulLB4ZbV2B0QOjRwm/Gh0+PDZynLhfKOhg+/A85uZn7t1bSWVgtuIK2gzv&#10;UK2uz88tTU/MRbLxqanpudkF3Jk2V3cWp1dT0TQcDaeRfHcnIx+9RU/tx5kaCy9vb8xxIBXTEWYT&#10;p86cY47+1vRDnSica4louFnI9XT1iGF5OzWVoBRkOk3fmXj11VfxqsCXh9nE7m4tVSxLQKyRaMUm&#10;ZyVpUzfvXsXFECXjxcMnzJo29JW69qbHaXEZDYy5aEBFyMRcxBPY3tm+efV6kdmgpS3Y2W0x2guA&#10;Ssl0OR5rIwcdY2YhpEjDY2TkjmiPxht7dexzwXronDVwzEti+aQ1cDQQ6BRPZ5A+9Pb1d/aPwPGR&#10;wVGxiPoPJRwCyGYhw5AfCQ8JaKGBXtLOPU7H8OEDowf3nTx38sSDZ848dP74Iw/sP39m/4njBw72&#10;nv6+d7k7OnoP7OsYPuDq6JG0YTsZ1UJbVlM7psDIGAAWkPgIYgRXW85jGieLqc3Mx9TVhEwjVG2d&#10;yNvkEjVKhVMjg+fw4XjHO/v3H6TyBBkQ9E1J4SATQUfByQn2AI1FCfZCLM7d6Qh1L8xNzU7elrQ7&#10;IqchlvNqCCtE6FgTUYmqM7DNalWrzLu4ufDU7GQtCrmAZkdc2AWGRIjPoYpffq2GhwtHLASWsX37&#10;3/2BD4wcPczKzCTjYmeqnB1o/1RB0xKVnUzkZCxHFyndoYqxl9oDGFM6Ch3TbGfQhWMUpAydScdZ&#10;T0ONRo5UQgZPZjKJW5rFleW1RHL40AHiiiLbO1A/qBuFpo6PVpE+vw55gqKK1cVQT6WnM8OT6ymL&#10;U7yiuJ8y0aK4AuVipRUalLBSowDjKct2rge2GGVEHaAPeyUSeJzkL3KJqJ4sVskuEHcoqcT3QAWx&#10;sYBQJlpeWVQa4kJjUQlGzOPq08CcIhqLra1vUBIpkrvw0jA6gQpO69Xf10NQOQ0Vol2+OBZ4pWJO&#10;eBHiNaYFKIDFwFuLMSjMLbiE7UbIf1TVOLNtxTCGUDlBDYyxgN8oywWCw9CaDomVxPjVb3PHwzxr&#10;OToBlR1PPS8CSApRmjX+iJqRMv0DB0K2RDA03C0xwgJboIPk+/sCBKvrd8Lx1E7YiDG/zES5nuL+&#10;yvXZYzGIYEFTh8MYDHRbDVbKdPQyUFx6x0cpQAV10mBAXiNHkuIdjI0WBuhkT/3IG/ICIusRNxZk&#10;oaBTICdiRw87QNyB4ThBtCN8R1XKQIpCA1Q59HteXawo9dCAiSl9K1CBIGsiEaC4/sZXv/zqK69A&#10;x0c76OSZkqTRPJJD/p2pimgkTeWcjSVDXZ7eUPDgvrGDY8Nuv9+PGm54GAYZbTb8JNXvgmXHMvEI&#10;TAfqfWKzOnu62dTYxEA0ZHCKfKDJI7XXpglUCnYMWYPIdJpi6HLoB5nMYw3LAy39bTo5NTcBvVCY&#10;ZVjKIRZQo+DabguTCwlaUgllQmutY1UjZh6t+i4Jsz6vF/KGVLRsxbEI3Nuenj6QYHo5meW2WpgX&#10;iQLdpK8w7E0lNtdXrG5no1zd3FgvNcpz81NTN663RcPWRi3g9UCoatfkBda3OttMNsbjKqVBuSJx&#10;C3QmmG9aq2vX4kIisbWzbeL9JDDLwDdYXluBQIG7FX5mEBl47m12N9kIpHSkE9vcgK5gr1HbsgBl&#10;hlgYdm4h65WdmMNIYSj4rANw47RVwVwOr5wq2G020zc82j08AkgW3dpEsImpOhd/O7wV3djm6uEc&#10;x8lIvLjol4ncdXlIgtrZ2MHQB693NEYeT3BsePTw/gM0bMqguIUOSqDZRg2WD90IXZR0Xnj5yc2F&#10;fccWBBta0tkFrRRbKHGlQUJDhyEHcLnMIB6AD3pIHgJIpYYNEw0cpAzWEhogcZXSaDKFaAykQLxs&#10;6Nt0mHmvhMPXJhd5tE+fP2FxCQGQLmy3yQ6qS0TXc+ksFj9Bvw9pSCQWBf86MngwoOhFdotXrzPz&#10;EOHqyHMGURqDAA5E2Dn37k1cu3blzu2JVCIBLZKoykoJRo6QfHmFgJvN3kx/+dLzl25dn46Go0Rm&#10;9Q2Nhvr7quUEcfH1cgn8QxxrECfXSqDfoskV3/49QlajUYZanfD5AmBtsmsKjGdGpCzzE3oyTJsQ&#10;Nhtgc2hy7FS7yMokuZiwSBv3wuMFdi6W6g6HfC8a49vXr7Gfhhx2LrE854WMMr1Rmj5mCe0GnGOw&#10;gJTJjWh6BCm2YG2D2boG40KQxTpPBw/DKoBaOs3TDzxoc/tBi2AGFctVCMIc7ZjLhDc3E5Eo9Gd2&#10;GzpAUYTVd3G2d/uDwGR8XUkja9cBMQvYro4erpjaeIVlKfOfPerGLgxOTo3axvrKzZs3KoWYlUjg&#10;RvHe3Mbw8L6nnnpK0mlFpg1EldtcWbl8+RWUbux/DFFALk5efDvQL65KE7fvTt2bZBLJkIC2VRym&#10;5PTAikiSo5X/oDDP2eIoZpgJYRDG7yAjIrmF63n02DEkVHfu3cPXjyxWRnS76MrKrWImR92oy0fZ&#10;EwDb/Ea90yTEZEOtglu5jOqyBXIqMfXx+DtR23FBSRVApAlewE4b295CQhawmRBdQgmR0Zcy9Bd5&#10;ndWGeFWwCninkOX1Bq4gDj9ICFk2cElo/n1wDPVGlmJv76Db7RXZqcEIEZQ9g2EkTqs7W5tvvvHm&#10;wsrK0MjIsYtva1g9OH2KazmHL94FYgLJzgEU0uYgNchhxyQgHkusLK+sLK5whLF2uTJo2/acAcSG&#10;HrS7UnKjR7WYmSPWYbIgnDQaOeWB4HHmikUTlXJCBA1M2vg2Gi2WdA67bRgDvIHB0cHRsZERpM1O&#10;r9tkNuIu1IJ+y3Ytp0WhkolB0KcE1WkpCTgOZWHyHDAuLVUaj73znYdPnGLRZBJkzxLCKxExcs5K&#10;faZx+3zcL6YOcg5ytHIJtG2Mi5AVg2Hj43Tz1vWrVy6x6N1eeLmd586f7+wMQVCFHwdD8NDhw8OD&#10;gzsb65tb62LIqVY/7nFiXMYMjIhGKJyVPPpOYFmKPjoB8dhUoxQWEBMKoCXSXo7uP3Tq1GlobmBk&#10;DFaxnMtkkwzwMvFELZNlH+fDEFsOjwymKRNZb4AyOeQlfc/rRq1vZhBhMoBa8S6UD9RvoGDlGlUn&#10;/CM9w08wSk5fIBwQaspoF9YZBqjwnGPAoxIaywWRKaEQ1NWEiQ2FCUVN7N4F76OMIZdZIC3WWBvW&#10;XcL40wg0I6WLcKdlisoHALMRVSfANOJiqRdw58QQTPAdVrVZmLoqm4HxjJrwKrK5UgZSf9Xr3KNE&#10;ZIcdHh1uZGvbEwiwb4jSEJbWd/5qLQsICITJfBIPew7QGhaCbCRk487Wq/Na7brTnbTZYpl8UI0y&#10;5ZEUcFmgOaU9pF7iKwvNFjKfHYicwYwnEET+aDAzvPFazZ7Ozp7+oQOdjGsC3o6+EY4K3o82w2BG&#10;BYlbZpN0YR4lUTGTE1omuZPNqg4VnovEkyfxzaLAJr23pqajoGCiGyRhGjSNP8U/8JXvA1jfo3b8&#10;/svcvwL3r8B3cwUEwCrKuKZGBkUmLq6WbYZ8Mto7OHz+kXcywpEo7EiUs0YcWGSmUU0kNm/ceDWT&#10;SZJyhCSAORQ+mGa7mXbSYqQpM2OQEd3YjG6R8Fqx6rsOjZ7AxzoWy2LJMDExidzgxW+/tLS4dOXK&#10;zVffuL25hdVslqqd7pryiIqTESvz7WK2Eo7ukAuTjObLGBmT0IfKo81SLFQwpi3VS/Rvi4uLDeQ9&#10;hUQulwy6bQ6DZqC39/zD7xJTKpp/ZZ3CoUKpNT91F6ujrgDVnglGBlUS7QR/Qxtvctu1hnZYZcxq&#10;IDoNdIcw1kRc0ttDSJFfcm8N7WNDI7g348+F1yWu3NiDUP52eewOcuv4HQocpC6a9tdee3NlLWIx&#10;YE4ZoESE17wyN5ddXaPLpSI0w66qEQaE4QUJXnJsQOWAkIz8PB6LcXDhShOOJZajibWdaCSONWO1&#10;Z3jg0NHDJ8+eNTrcHFgADpw9mLMitHG3g4Rp9x85cPCB8w+/5+1nHn3w0PHDh86dPnb2xIGThzsH&#10;ezr2j7oDQVswaLE7YB0zp5ZaQwc9REwwGfjL2c0nkfA80BUAIv6hLOHIkiJMGnZJmCpMarA2A9iS&#10;ErfBMJQSSgxA+SNUdSRGCZUdVx2dfXCcdCHGm7DNQFUaIjOUqRE9G9NdkCBwL9zBqT5deJAEA1ff&#10;fAM3AavFYzbZmInSAYtCENCqVqdeoTsCT4Hvg/svHgrYIbt9XmWr5gKDACF12jEGcSEN6UAOQaeC&#10;lgZxRTCIMyherWcevujxehjzltMJsWwg8beFOlRKdWyoWRzCYVEZ0kJrEDRG6OVAV8zSBEMhUMli&#10;Fd/RQg4SOnFjUC4ERJGxPQmJGQyKZ2bnv/jyK9Fs4fTxEwJaoV31+Yjq4s+CQtJ0E02ETI9BMYo8&#10;qmQqFOonoU7IqpReRagHaoWKz9duA52MdESURErEyoekeKKCk9airR2LbtDhNppe8bIHhVCep2Y6&#10;EFIamU1Cn5cflAJHA5tNviFfiwknrVMxnaFRx/uAaWsw1IszAlYO0mCIxhatHKCkZFVyMcZHR2LR&#10;KKGcDG+5/HwwCmRWNwUidtFwH2XwimpT6fRAsmm86WYrzXpU7D8j4rSquDkAV0ICA4tVLqU04PSq&#10;jnZLp79jaWUZHof07fIZhXIHRiVUAya9YHGi9xKGjwR7axowNFh7iuvDgyYkT9YOIEwyjFg5oYal&#10;CEGLPHrCvQKHEFBSqHV8CiAMjx06jAs/qngq4+/oIEdQFEMFNJ0lVgVVujJRVUN2+SRAwlL1yqcS&#10;tJFajZK1IKNaQWcooQVbpONRskQ+HqEBUnHSfvBN4WhQoNfFhl5khHKdJA3KAImJcpAXlQhtvX5x&#10;eqawszXSHTq8bx+2OiztHomach4ZGxodGcRLHk1vX1/o9InjvaFOAtTpMPC+Q3vTP3bA7vRC2QLa&#10;5nW4+gwJGNozjY9FYj0j+4zuIH0U1towyaSSh3jVaMEFBW7D4V/NrQUipHaHwkIryPQVpipoJ+7U&#10;TFwzudT61jJ2LdTSohwH49vFN6QKxSaby6AZk763RoS24mc0qpjTcOeUs7+JhSoXvd7Ax02sx7r7&#10;aYLYn7kMkUj89r17rFIER0ytN7c3qrpq0Ost7tZ21tdYk5P37s3em6TDIRSN4EgsUAjrNtGLOnwQ&#10;i4SYUqGF4KnhDrNIzC2Ls27x0kOsLi7mK0VJCiOLzetfWcPP+7LLbv2BD74z1OFL50CfqoIISHsP&#10;LNIe6hoIBPrpy/CZdlu98EiL+aqZMYjBzB3kWnE3Md7bzeeUwofcPmNv3wCpJrjjAvzhgX/jzUtE&#10;/nE+EcMBckTDw37E9QxHo7CA0VEC6dLnoA8r5stms+3o4aNs3qEuGkUPe2a1BFkFWh41P82nuCeS&#10;LABiobM5gOHhfzXwMRRTYFod0Zq16Wk2CD6Xs0zQDqEF1sSYhFgME5zdFvK/tYXVSqG0E03OzS1E&#10;wuGFpZWtrc2NjZX5hVvLK7PfeuGr8xNLr1+5Sltyb3Ly5t2J9a0dV4fv1KOP+gJBljG+Lrj+Af/W&#10;Cikasn0j4yG/V3ojjTbg8Pd29Hb5e01GNE2GjCiv8tDfYNjBTyM7gljLxcX5mzeuX756q1iGecQn&#10;34XwZNZZCdFl04OPA5ENeBOWBiBtJo3saNdqMR04fCQQMmnbC7SWKIRkXCF6Wx7kCueRmBm32pCw&#10;5lKxmrg8RiDrcfc5Drhm2gYSPNm1gPv4Qyx4cRPmjVmTdV4c0pmeiz9xdxIYHZoYZybtIR87FPSx&#10;4V57/TUM0/q7O2n9rbk4kwvZBHe5/HCO4XG5sUHgl4iIlJwP7odFekU2M7HFBEmx+/3FapHzmjYY&#10;d8BgZ4iNBb4bKDh/wmh1tGnrkZ2t2OZOMZ0rl4rkb9y4PfH0M99YXpjfikVBGOOJeDKbUFpJI/A4&#10;MwbWMGte9iJxwOGCIJzkDFYyombdpAMfy88vzIU3FywmjcNlL1S1qVTpAx/8fmzv2HIF/Ko1Vhfm&#10;wDUAF9i34b+XG9oDJx4+cODI1vb2zuYm7t38lMTGcRCpPMoqKZ9YdzECVMp66gABVWnmxbxQEHtx&#10;IGrUuRo08kePH+XuT0xOyBCGgQdUFFmdbVxthw4RVs1hMgx53Yhy2QFSG5FGsSzcwJLQfovlGq5V&#10;iJ54X3hf5YaEb5pcwVY73katAZ+9w8bXBIFk6AXFfLeGaJABog2FKPRu2mcQCoEJmAsyZWwKP5VM&#10;1QwHA6ZmnPDAx3AbqQIAkiRGQ2pU2K+tYja5vrFx6eoVJGwf+smf3X/hUSzN2PQ0epOGLDyTqSi1&#10;Cnm47QBZSGQ5A4SDJVt6lXdlZ0OuzCLjjJYLIlWPYDfAygGPR6IS00kmUMKG1mooUdhURdxWTUtq&#10;roIaWG/wdnnS5SBoNyJEwF+sg4O8y48j3sHx8ZH+fuZSoa4OxlpQQ8XWoEylQWozYxBORZW5x/RN&#10;086z193VdfHt72BNbq9jrEaGI1EVDnM7k2CpI/D6ksokmeDLC6zAPkYBajQygjLb8GRITU7c3Vjb&#10;BMzo6x84dOjYe9731Knjx3HbI6XkwP4DB/btHx8aFnuNUhGMaY+olJYUm5TYNVDIAsTCWwcgVLnG&#10;zBQFaOQB0TbxoocUWsgnS7ksXmwPP/oY1uKZDBju+ivPffO1l15aX1siNm9jY12oO9p2BnJAJKw3&#10;bqgY3WHrLvEnEmoo7uVwiX1Udm7ALZPNSk0g2CWKBEVN5P5wPvMEYUQA/EJ/wQfFiIv9mfNNCELy&#10;ehaXXZR9QlbmHZllyU4BGVqGhbKDisyQRW5AzAuqxdKS4Zk68cFP+SgSzCzEb6lzhbcuQY9saARc&#10;w6ml2BB6K2Na2NzMZYQsr6Bm3kO6DZQHlWo2EWcNQBtkbErtRJ46n+07bdlbFr2awWzGWywENI1e&#10;jWbYYNqvN25xSIOOyQZMegMzVJdTVrV+o9VYbDUXMqmb+exdTWOpmA/QzsjYVbLXhZYsnE00wXx4&#10;ypp2Tg0RYdosxI1akXl7Aj2hgeHesaOdoX6miR5fByiqv6tvt52YV8YW6NMdkBUQwcM15yljsoox&#10;Mh+C7ZpdlwGREJ/1ENCQtrRxEcT7k6vEpW0Iqatv5MR9BtZ303bf/9n7V+D+FfheXAExcc+VKQkb&#10;DTqVJJAFNUwxV8TK85F3fxQb0VwqBUnB1yE+DhD3+deJxMbO1sLqxnw7YdXxrXwpR+Fls6KD8TOh&#10;mJqcvnHpUiwcKREZk9LiAN7XO3Dj1uTnv/jlr3ztKwuLC9euXZuZmJ6ZW96J0xoV7A6XxeGxO2WC&#10;ZHN4ccziFELDZdDRnEOYd1rasUzBHt4OXYEDvVzXFCSzqwlYQH477HrCvevFKNNYNnS31zdy4DAS&#10;ELk2itMLTMHhsjg7Q7Ub8ASZuUlMoepdKScCAz0nH3iAmdDizKzNaH3yvU89/sg7jpBWg7vugQMe&#10;l2P/+H78DQ4Nj+FjsraymC9EfS6zx2G1aeuhoJv3pB/BuZQjZGJu8dKrV5c3wkGfi5iVYqnCnA/W&#10;O1nodDtllOix6GYkmU8lwKxw6diAigKvBwPjQoGvjNavb7gf26nxwwfH9o+fPn38oXe87cKD5x58&#10;77s9Pcgt8RCtg76g1SrmknY9hqlaDnj/vv2hkWFoQhQrmE9CqiIfWIeDq9mEUxWVvcroo+GuCgOb&#10;6OEyjAqxEFWZSBKeAuUKTpNotiDvC4iEVYeUzmKoKyJMWgA9AB/Sxz2mj7Aw+GHhMUndjOBMCBLU&#10;FrHtNquf4m+vJahhraT+tBIE6KjwEFRN37qBKUhoeICaMhmJvvH8K8iEKENx1pcugbaYO8vnaNZd&#10;TvvhI0cVemXnnnr8Acxl4MnTDzD8QkbKC1L2wCDAutbv8TLfgkYkE1iTqau35+wD58F40uGteCRM&#10;52QSR0+B6+DQcN4DI+0N3sVTS6+jymY9mYwi6qIpVaE2IG5MfWl+acngENEx4XLN21oxv4Aecndq&#10;4qUrt2K5POXWiSOHKaPBLAZ6+gGFaFoIH5YCqY3cbi9gFswFJcdUalauCZQ3lR2P4gHsgAqNy8us&#10;lqEdlTvfSbAtfMe504WcTEL17QHQuY4grDT+sPJA4mZC5WuZXG6JEVDjRSVPxPiTVjFrMNOTyyyW&#10;rwMIkU8RNyNEIUocGlcw4vWFGVgfwD17rHsUcHB1OsiND/jfeOP1z372s3xywZ4A2ng3sWMQWI9S&#10;D1o9aiR6HlA30fa1mkxSKS13uNSxKF+Gq0ebirWVgK0AOsqhlpUCBul3EKPmXNtYIw2J26QWh9wV&#10;0U+JP4UK5KFpEhKAYk6qJmqvUBbIDJVttYAZGIFs9IDFXFZ0inxCsT0Rq1+pMlmRGiFOUm0b2oyd&#10;wQ4wmixKvlaLHayrr5caNBWOcWUoyMRlDOAPpEwuLLCm4knJ51feYFooVLRhEFhUEJrSfNJn73EM&#10;6QBFkKYSCkSuIcHS8EKkcwDBkKwLubBCbiEHTSK/aw2MjcB6rK3WSND3+IMXzp08eWh8f3936OzJ&#10;wxfPnjpx9MjhI0cOHz6AkYrf56HFYj5ssVtzJRhV+LvthgbH3R0hWb2NJusHgCyyvrQ8PxOOxnYi&#10;8ZMPvg3v+Rp3R9SRVQpr7gKFO790Bi1R5DW8eBUaxVUqNWrbO2EkORTioljhKS5nE8lIOLLNhsxn&#10;polmD0Exa8Ket91YIB1LNloRs8n3kosClkSZzAgbAkN7TLa4LOsavFX0FlTuEK6knzCDAMJrcJMC&#10;gAa2rW0zulFvEkHoqOWL/MBDb3vbUz/0UyPjB53BrsGAy27G+UREs0a4fRarMInKBbW8WQUmIebo&#10;LVWTu93lBcrEyi2fKRjpcy14kThv375768ZN9qqDB8dokDbWxe0FRp7DanRa4YnhDzaCUS/bsq7V&#10;7rJaRHVb17DDQD4VGQnubWVcy6utfFYoHPjiFfN6h7tnYJDeAOLryy+++oUvPru6sp5j4rCzuY56&#10;UadbmF2YmZpfx3VpbZvoWvCghdmlrY0dBvjQVv2BngNjQzz566srREAC2HHVEGxhprUrQEILyhZM&#10;S6AMFjCbr1BgxU4LKyE5vJTcXKLGotEIWyIbNh03CYmldAZGa75UXbg3vbmyFQsnq+nc3Nra5k54&#10;dW0tHN6OxTYyuRhI1tLyShI/y3QpsrXKqAU3KSzr/P1d5x96hH2ABQxtZ3nqdi1PoGeb14VXsJUV&#10;odcYXJZAB6y/QK/VEsAJmgcBNRigKHfR6iDPAepxNRrexk/qxs17WEpzJnLYSMIWBiliuq5ryIJh&#10;PgTrzeb1mo+cPfzwu97R0d196Nyx8X3dhJdA4mLz4+loa+P7CgQvTxnsSrNDPKJyZK1FeBcOlFq5&#10;jVTcnfC2Ve+EkQEDgPUgHRu2PSwNeWZ1VAGYE8Lp5r2zmQKZv90hQhjwRRI00u3yGy2uTGzz5ptv&#10;uhxOV6DDlY+D86rRgBQV/AwnCrAVmzVdOytKOIBtbaSrsJmobUiIEma319PTRStL+iEif86QYHc3&#10;fmTy7AMFieaR04S2rsLWIPbI0m5r70zNLM7MEVOA+Ovu9PTs3HwintCbDHaTi8fEZLPzDMkaF/Gj&#10;0lFz5EC6Ei4H37Vq0tFVltZW57HE4xjKVzQLK2GEu9//5Ht6+oYhBCP8BMVORqPYz0GrGRgZtzg9&#10;JnvH+P5DgAJwiqDHiie6GDSK9gopn0DtYtUn/b3sJ/hGiRRdjgsZIqm0N7p6/jjeOd1dHQf2H5pf&#10;mp+YmmTzNaLQAysUd642Ly/Wri0n4z6Ndv/gUM9gXzVbSsdT/HmuRaFIMdCWwruqWqO49PaEgv19&#10;mHWmShpP96gQ/5qNgQCeiuiS4Omykcp5UwftEfcis85i56RkE+CCcHk4D3OJBBs7SwJWF7suexeH&#10;CI4BIyP7nOK1R56KXhAH8S/nY+o31pZv3bm9/8TpJz72EwjYmXNhXjYwPNg7MNA9MABcEiS2Qq+x&#10;W2zC79RqUP7uNepv7faAHVIo8B25QTrgCxaTCzjA7eFD5FNJlq3IPcmLxTZLr4f0ZRRinRGKJSQj&#10;koPxcMCyjQcBEIyrDS2OiGgI2qD+fBpyQpiSHhgdPTA+hv05NnkEHTqtZgYFqHBRGubTeSYG6P24&#10;PqFgx/jYPkzyttc2QHDwrfC5/ALpCiO+3eF18RBhW8jjJyAgCuXdFisdlajZbmXHXpyeYvmhLaWe&#10;83gC6JoZy3GHsejCCpDbCj+6p6e3b3Do3NmzIyNDHJcQxChlyA3cA89Bf7LJOBeNd5eYHZTPpaKW&#10;51wWEj8LulcZ3kc2xSme5ejm5qvf/tZnPveZhdmZxM72tZu3kaER7EvYAmxHhSWx1sSTga+J5z0P&#10;OogMMSDIO5jfQWNkeTjE8g/GGDRQH3aGKEYpktGhv/nGa88++5XN7U023mXszTY24B0LTRgBoLia&#10;YWtgwbuqnRYCqwKrjckfDxbInlJHythLzC00krQjd0aqGLnPSngohRtzTLZfHnOpIvBoAMiEt6Xc&#10;4LkbkvMMlRgbUHBDl0sGkMKBkzJF9RwybJC3wNCK7Q/7V+xXXE65TQoo/k7TxrPNOASyKo+wMvtH&#10;khps1ft1htH67kC11uNwHzcathQ+iZBTtgZ2Kui9/GSpONUoT9Wq07XK7G59vlKezuV8vCPfVmaA&#10;kkEpKSuc0WyTMmCjkXNiq28hoQWAsKtvuLNvJNA92NHd14GL4NChvr4un79Tb3ZZbHCWy9F4goKS&#10;/F4Yb3goiNdnUxfs7Al2dILSSwcgZVtNsf+poeq9IyfvA1jfi3b8/mvcvwL3r8B3cwUAsGoFXDXY&#10;cKF+o8PIUTMlUtvjR7CqeBunAFlX1AreziBboTLtQe2xdG/itY3t1XItB3REQq6BYqxddNpgNFN3&#10;bq6sbBSyZaveTTnkYDoe6H3hpRcvX7nMGUA9YmWuDhsJi1L0ieUqASD0RYSxYsjIIURUCIntYgTO&#10;mVFig4RTbNDUUXHTkVHya0sa8UQS2kSrJla4RBrtVrHTgtSMjbLTG7j46EWjxSn+0HJcSOdLY0Es&#10;ur1Nj4UkhwWlJvWKcP6rJWeQE10Lj/pfPvUpBGOPMKajkKUWYeCqdPLFfAZfTpq9m9cvv3z5NaO+&#10;baAT85SypV3T1Ym7LZBBlcTsgs37tRffWF5Z6/J5mNbKAV+r6wFDEIPxhYRZVsFqxN8VCnSHpK7o&#10;DI4e2Pfoux8/fuLI+YcfePAdjz/4jkePP3Dq+LnTZ86fY3J/5PSpgZFRb1dnmwRaV+r5KoM8il0M&#10;pUv5JA5hqA/ElbqvT4y6GUyD/AnhRfxEOG0YT8mpI/FGyL3oqOEwwLMRz1oGvK1dGTALRx22jhKF&#10;qtMV3oqMG6nCla0Q2jqV0gMFhvsAsRrMCoMgyn2qPBoDZYwu0ghUL0YjnLSWzkLCpHSNUo3zuzSj&#10;4vwPlZqvzBG+MHmvmMv19A7g7Blf3nzjtVc2N9YwWKEiEPdumOhSCzB6srkDPovdTptKocEhKq+4&#10;x9CWxBaFVIlfx57bJKAX42R1V0EnhUtYYQQNsgaXKB3eoGJUyIQWIhacdzF91RIIz9XSt8E0UTIC&#10;2kMxh+ZbKvGGCKQMOgpH8WkSAx4wETp6E8uss68HV37wuZGBgbOnTo+Pj3o9nqWVlSDR2n2DqMbS&#10;OaHK7+xEVleXDh4Yp3kAIEDnRNXGOlf5MiK+k7fishlQWQrzjI4/myHfgPslcg6wPIzoaB5AJpHC&#10;MUcFxRPLKl5CLoVYKzVJabM7hfS0B9SKurOZRrEai+cT6XwyA6aAgrWUysiwTqdjxVCcAwUCYK3O&#10;I7ll0iutJoqgRrlCc4O6EObLwsICGkPGmIQnE98uIB+0F5VIJMFhPD5I+aj2lfc+7AZ49LxOLBoW&#10;031Y5c1dpt9i/bqrrRbBUKogpBpsqbR1OA4+XygKpSKTAXJAiinfhHuiCFMCt1JkKk9WedQly5Lp&#10;N6k34GxiViuiDD4sDI92PWop5LoAqOKrB61IWVEojQ+FNSb3Jk2txf6CstbrCzC5j6fSnYN9wVAX&#10;HEA6XXBPZQgrc2DlG8azpXguKj9bHq1qkUeX50eYL2I3KwUuN46FJK50fGJFLRTmDg8MC16PBFb4&#10;fco2RQyvaLr2HGS5QFT6zOoNdAIwL2GQlirospg7i9e7lvbJSoAY5X87TRuojbYZi0ZyGbDLdp5A&#10;2TP1pDu0unt6PD1D8nHFFB4/1Woqso0Kb3Z6knd5zwc/Mjg8FhT76I4A7j8BP8Ai9lUenweRk8R3&#10;6nR0Y9TBQG88pNhCSW8sMFM7V7lYrYMXLCzO4fVLg+bw2Mx2oaEIJwPUEjFxhX4fFFiC4fnQPP84&#10;bYHH6XcN+ASXswVCNm7evTk1tzw5syQKHe0u34U7BaOQPS/UQVRcAEAzHkef1cJdH4KDL9Bx7PxD&#10;fYOjPYNDfaFAMbqBet3WpiWwELxcCTPoaFnU0mzw2DfbTXUD3v+STVusVTfWNqC/oTiEmAlH7I03&#10;3rg7uQB/kZtwd2Jqdm6WDomNXXZEo9NiD1HPSzpYeAejcoB4ctFoLGXwDjRWzCE1Yd3CkMJfH/8V&#10;di/2EO6yxY0VuNtisV27dufy1ZtcNzhZ8Vh8OxzP5AqLK5uReHp+ZQciLeuqBPU4kgYIXNtKZvPV&#10;zlB3R0dgYepegtQwjbZYa6A88nb2aZ0+i9vHOFtnswiJhT5A3467rtCPzK69eDKFigpkDB594/Ib&#10;N65daRnMTYurEtnhfWO5AtzerdV1I10+Kb2wWN04d+He63XaHDg7AYsTt+hzc9p0Dfb2EK9B8mvv&#10;2FjfQG/nQP+5iw/BVOURLqZjK9N3YuF1Bh3i98QzUYP+5vM4AvQ5VnuAHZWTEFY0JwNNLxsOz3U8&#10;TmhVfG11Gdnp5sYmjTaPJ9ls+ULDQ3ilGMOxppDhlHSNekfINUIEyPD+4w89duzciaNnH/YG+1u1&#10;dDvudrW2ZpnpGJde6LF6k71db6NXk2BPbMnYPnZ1djMpAWKyRp4jYkCOfYiOyqgasgR0QklxwAwS&#10;0AKZEycNDSdBn6vrC/39oX4MGTmMGxr6TCi7+VrltWe/Sl96oSvArZXHX3pPoXGyRCC1cTaSfQKV&#10;Bm0dexGbIUePuAuKrZ4QKq0eDMG8aIIw/LMbjRB17MGAi6QO+LnCsmSn08IWYa2iarVp9dVsYXtt&#10;8+70ZCGThkEGtIFtNNZUpGEQdzIwMsKBYHE5WQASlcoxTmEkpFqr7Idi1ShRuRQikD6Tyeja6gI7&#10;JYZ+ENDf+/4nPvjUh9Fi5bL5rfV1yHdoj3DgKhbz3iBSobHhsX0BfwevISBYjSqNYSGTlHK9UMyU&#10;ymD2irglCRNgf7w1qI1koSoOqiIhC7+Cb8F0De7LwED/0iKa/zkGNrhf7sUOuvVa8qGboLab26FA&#10;4B3vfRdW4h6buw+nvbGB7v4eu8XY7vSYXS5SbUoYdjcrHGT5unYrmsSHGgxe36rBncbJsswwsiEE&#10;Ri4z3uqc5UYXdvP4ogqNhWOKc6dAWHI6zWYN0BBPcMySmIY/armjwzc6NAYSKl067CpR4rY7oevp&#10;WzzpK2srR84/ePTMBRXKwWkvmkFJSRV/qA5Qre6eXm9HAHKWDSs1sanSsKFBm2UxcKIJwZndSBBS&#10;wVJNVH3BDgTR8BaJ2WSvFlSBIA4i/fLIUcW/i4uDiefoseMdBw4SPsrSLaULaiTCI80kAHFBkf2N&#10;cRgFC3Q4t1OyJoCQ9o+ODg0Qetk1NjLc1eGnZvA4nVSezCE6O4K9/f3ow/jTOdie+PQRIMnpD+Cv&#10;be8ZHZCCDYwvlZBCR2aQMhrCLBJBGSBpNZe9d5sIwnX4NkKzAmdfmH3jtZcR/84uLN6+e3tuYQGj&#10;Ax4szg9A2n0HxiGKIRGAXbV/377Dhw6PDA5TIYBf80WWlmd5AKHqMHJjYtGQSLuCaN8a5RPnzjBq&#10;IysgHo69+eYbi/PTJG3zUdC56wztvT29Y6P7sE7TmzBBxyuBmlKcv9LpFMZtl954+ctf+Myl115e&#10;WVq6+tobHpvObAMrlyhbSPcUSEwpYACx12H19corL0TQdOQhn0Y2t3YW19aWlldn5hfXVjdmJqeo&#10;DXYiYSjRpRpcV6OEw8pkhDAHAHrA/4DN4WJ5IyLkqKGAVQNBSlkE95RCnC1im4+lCJAQYyQOYvZo&#10;kTQqzjk7J79JuQUpnaeVK01lIkZa6h7wjzxv+UyGpgMprpC15ZkSN7G9cbqCsfZGjrQV4P3i0ccW&#10;lESHUmBUVGOZ8zciNnCTLDki9vDaoTaMtNpHdlv9Rt0mKxtLMVY7JQx6YVYm21GruaTRrJiMW7o2&#10;RKDLmt0ltIryPGP3xmEgPphvuXTBVoN1ZeIvs9Xtk0R00uJ9nf0dnd1efydz4mBnH88IkSB9w/ut&#10;Di8PTj5LCsEuqk+L3U1xxUfmwOXDG6hOpSvUdA7cN3H/brru+z97/wrcvwLfkysAgFWFgSXcGqQ2&#10;BfCFtvZSPLd28tjRo2ceYofKxMQEgdNdukRpS+vJWGlm9kqbseb1ewQQ2YV6KuEnVJFr2JCsrLY1&#10;dT3BIa+3Q8lx7NRmVy9fJnXL5w0w22y2rNSZdOlEFpFuIu4qGti8cLfx55YGWHx6maTV9PliGSCB&#10;Gp3oOfb+yi4+vjKFABQhJ4UzBu8LcxsKeSoeNGtGjEH7hobPPvpus9Wxd0Io9hHq/GolnpLYHSc2&#10;5KATBqke+MD1BqaS7O8729vXL19emp0JWl3JeHx9Y2VtlbNwZWbqDrktO1sby4uz29HN7WgUZ+Bc&#10;Mnn39kQ+nfHZ7F66RBq1Y2fNw/sJzB4/cHh8eGxkcKSjs8vtDzDr6+7sHj1+tHd46PzjpPs99OC7&#10;3nXubQ+fe+zBMw+cPffoxUMnjvQM9wd7Q7gqO4NeIBuRiRGvjWm6AHIVDj5KZ9ArOiuOK7rNZHyH&#10;LO0WR2y53D087OkI7LYUEACDvYLXNWBbXUvKHuNboB88cSWFkSpfsDSln5f+TyrU3Zq2TuUquBDp&#10;abQuMnuipOAf5TwWEZeyGIcfRPeLRU8bkxhpqvhncA/ciXbbyjlcQZrwiEq7umihqKkVtXpJTZLT&#10;Wqa4ewZkFQZg+B3Q+u+sLoMF4IBmbTdfffP1l155STy3dVqzwQJfTHICG3WT3R4IiQ0/jQofgwEn&#10;HxzJ1p5HCEEpCh0DtMLcQ9QCcHbE/pZ3U9bSFOF4qUL1poAoJKMkt/OqvAYWMijROIwp1vdsRZlR&#10;omULR6LpbBEKSXRrh2qA4gMsryaQRBsTX/p5/hywiAAsYgoKp9pqwDZnVwtbfnh4hJzJ6dmZxcW5&#10;M6dPkAZWqBRAB0CIEMoyhPN6vFm8nfN5QFsxaFfEHxXtA2IiFHdMbvCAoaiiPiCUjdvM9RdjC60W&#10;DQ2tB8U04CBPH2lGQsxiWi5VkRafMKGfOaWfV9ZdwmOCGxJe38B/gckqCwTXKPhBcOpR0VAZoVwi&#10;cdnT0c3nAzcE1aK0ZfbIEyieZUytjTrS3AYGBt713vcNjI5CAQMrtJgdModntYFPCSqpEBrhPimj&#10;U+X9yd1GBcvLCieLZEC57WQZiQIVylIWTxAxTtJA7e/s6E6nMsksmwxdATqtqrKQF+cJoZzIQ6vy&#10;JbVc4pZRcaJ41EGxQUIpE3lZgA/K0DTWctEISWtizwDFnRWIUEVZ0pJ8ST4U8DQd2EA/sohd7J7w&#10;aRg+sJ8eEoWLfFPwbr64khJQnQpgssdEU8NQLDN4HbhFYmxvs/MFJR6gXpXhqkCNrEcc+SkhRa4h&#10;EdOIPkWVyoMhgge+BeUuc1sZhrNN0W4gjSbEr1aCW5iJRvPxMOgy8VhMgCUFAooJw9hUSkYBtJcA&#10;r5EwzqosNk0Np5b2HGD07i7uOR39Q9BThaDX1katfef65eW56e2tDSDUMxcueoMhRVUDOdoTZQCH&#10;MYAWt1laQdoS4C1v0I9pTqAj4IT4CkTh90PYNNusYizSZpievYu5jB0WAEZjhja4L5jlsD9TVUMv&#10;4qOK24mYoIl9kESAKUJhlysAEWJycvLlV66sbsagGtFld/V3yFC8VEJ8QIvIVYWKyjuXClnARSTA&#10;+KT4+4Z7BwcFi4DCUMxkttYt7H41aA40oA5M98RYZG8XF7PltorZR/sk3YjFwmmxgypKW7HYEPta&#10;sERcWV0VUm2XBf4K/LJkLmlz0F9bCmUOGnFC52ThKU8n47lsMZFH5YfNcBUTMESRNNg4u2MmIkw6&#10;FiKQt769zgkHG1DJP2em51546bX19U3IiDyA2Up9GWeSfDGRzubQ/LCpiT889vviv14sNfDFRYzG&#10;9w319YJ2wWzad+gwd8TV2aWzuEHY2WuhmKnnRch84q1SbRjNTpPVLsIxjjlhfULwaCVSsTdp6ta3&#10;hg4d23/kWPDAEUdPCIRwZXYWAUlfd6/D5tTCYiW2DSTLCJMCzE7rwrmdXgTvbBMZ9kCjRmyIJesV&#10;hieyVreF5dSoZFPhlY2VpUatCIwp8QVs5e0e2MBWuwtCLwoV1n2jCeMSNgEPhInHI5PNQ7dcWpjd&#10;2Nxkoa4tryD6VjiDOY9pPT8uuavinlisN62m9tHxrlB3Dyg4TFqrsw+JDBc5ub3TltGCNmdrlSb+&#10;h/SpBnu72am4SJgHKa0WSJ7eCWqAOXQ0vAndA/AcfRlPPMcWW7ggWaxHbd2A0WJzFwt52NY8g+kc&#10;nW18eGDYH/AzzVESM7fBrHvl5Rcu3blzjsRFp4PHh82YQ0zJM03gtOwqRIBhuIWsjMBQOBvKXkdI&#10;r6LJkjNxFx4Tgxbgsa3wDtfU5nW7u7pphkH0JbKNgDPwFzAjNuRadZdjhYjHRPT6zdu4+cAC1OMr&#10;yDVsNQn+u3Dx4cGRYSg5eDqREIEZGy02m7gcEOIaLklvHMSsWui5bCmwt3G5p7mFgkfn/fO//KvD&#10;o/sA+Xm0yVHo7R8AjC4UyiQ0kqvaPzzWM9DPAwvrGacrAU7EULsu2EpbeyUvjg3s3ujpZGCIPkud&#10;/Rgy87RTfUm4G5dSMD6ARdBqo8/XceX69aXV1Rz6WQlxgArC+s+T5QYPrbez40M//KHe4wd8vV2+&#10;vs6RE0dHzx3vOzB+4OFzR4g4PXGqe19/cKAHkEhndCXzdbJu3BY9RlbMK7t9TLZ0xNpWS1iYNQDU&#10;OGhgrjo8bsYLpDKjLAfA4pRkFxUTcQ1PcZpJIepjjjxAB3hnx0+cELqwGkbxJAJyJjkJNzev3ZuI&#10;5gtPfN9TPf3De+QXKQiVQJ1/ELKUmk8IldsqngUAPl4MBzuDXFKgf8SYWApJyilHo+zzHMRup8VQ&#10;Y2fDiH23Lk4V1BMKl1K1jlRa3D67242tFANdXhw8jj2dNEY01mClhRwhtjWRZQFbVPB3EposJlOc&#10;OEAkfAoqUtCi0ZHRQ4fGDx0+eODoYdyzDh07Gezq5qmghhM9O9gB/FwM7ORdtU6va68yg5gmm+ke&#10;hRxvjI4OTkYA4XQy8forryTjUZA5LhOLnqMHw6wU+bLpDFae2+R3bJDvvUWmajQR4Yljd526N8X2&#10;e+zosfPnLw4MDB4/cnR834Fz5y5cfPAREjlOnz4H2sVjj9qPZEJoo06fa6B/cGRwVNfUrq6uXrt+&#10;rZxPBzv91A+c14FA4MGHHg0EOsQDQdPGRinmpGrmw21NpVOvvfj85z//hdmZuRtXrs3NzIEh9nX5&#10;axgSinWVrGRmOVxs2oSlxUWc/Jl/QKmDOqbXO3L5LDsoZnPb4QjM04WF+fnFhamZ6dn5RVx9l1eW&#10;4qmkGFjRIeQr3CKZ3CDqdEiIgY08bQtGZ+2c9TJxlXNfPDSoCHhLlXEjXpck9smYv97kT3Dv/ISE&#10;EBGrzLOEIq5+scD4XzDfjeUl7qmsNEQiuMTBP0wlWTOKviw4sdTFdeb0ViQF1LosPz4AB7sbn3sG&#10;t+WyCAOlShUyoNTootzlMjSScaum3tem6d9t9pnax/SaEac7rYSEzPH0nPVqge+xKFdajYVc5nap&#10;OKFtreh0a83mANdQhT6L463ys9/L9WXKhiyYgZSB2Qex6wOjBwdHDgwMH3BLy+YWhadB7+votrv8&#10;XBnIcMgbZXmjjzRij9UI9B66z8D6nvTj91/k/hW4fwW+iysgDCwq+UYU9YkSl5E2RVxRcWB4/7mH&#10;H4MWD3EWgT1sKZkQtklyKhY5IDsOn27/2KGO4IjV7MPQlD/CgYRW327B9zXU2zvq8YU4M+BYTU9M&#10;bqwsY2YLKaGldYFTiWNrC/GdJMMJURdNABAUWioimes4obY3a21FaqM2ndWEORITdzdKJOV9Ldm5&#10;EMrFu4gCFw4KYUFNTZFhajvurW2uru6zDzyCvkxRdsXdQUwVWo3I+jrjORGQiXsjXaiF44wSxhUM&#10;sJET71VIZ157/rnNnY1qLr8wOzU/MZGOrTJol0TGVAJXSW2rDkEDo69kIr0dSWTDBDmXOYIdXSG7&#10;z9+0OrT5Sm9XH+k5FqjLwHUmM4egt8t37MGLY8cP9u7rD/R1klCEe67JZTU7iQ82i/+UKKNKYt/O&#10;XBStGXQf8e4l4Y0yUdyzMVWntaDF0uHLYTCBa9QLGQomKnhccwwYoErMm5zznJUMDSUFmTpVyFU4&#10;jCpPoDaQR8GpcGUUcx+qf9AtZA7gfkb6JfRJcqRrmV4ypcRzgTJcekblD6TQq0qbMRnN7CwtUiLg&#10;82GyOCm0wVKK0bgwUwyQv/QUjhi8UOoDq0BW4v3Rc1FN8ZKcfxRSQG5by8tU+k6XJ9A/OD957/nX&#10;XqFJpq8j3FD42a2mKxh0edwWhwu3UV4MpIoZGXomES6BmOkoxGlXQNwwO5fmloAmVQaJekX5aBIU&#10;D4GixfnqpamDO8YRDY4gcencdwEU6LG2IjGCkF67fPWlV167dXfq9UuXX71y5Y3r16cnJl55841o&#10;Op2DHQQISHUsoAzgBjGdct4Ds9JH4QonCI3yIeJLTU1PZTPpt7/j7VaLsSQWp4KFcN2Jpu7rGyiU&#10;pEcBlAKVEfMFMXYVrEYSxSRphz4CopODGhpZHGpYoA9xYcAholBAO8ZTQWEiAiybQ4SdPJB8KZAD&#10;FrGU1GJosleXU8tmEolKIQ/PnsYVDAOwmIkl005+nN7G5fbZeDSZhxdyy4vTmVQSsY/MY2Gk0xw2&#10;qK9yI2PjI4ePeju7QFWW5uZEw+twCrrN4FFRAyRjUMQCTYvVtQcYii84ZIRqNZWMw9JSU0bVILD6&#10;cf3WoZGC3GDTiQW8DRCGAMRlMG7RQUrklqRf73l9SBMFZiMoFncYCasQ4iQ+EkiWjDAmsaxHkfPx&#10;QpSi2C0jwYRuBNpNLFkkEttY3czl0iwCqi38+p02d6i7m16RLgHnjuGDh6gIE5EY0ibqNSWeU9if&#10;WIMzzGRno0IV35A9ezJaavlASi/At1MKQu6gxCzywwKuws2DVkm4Nva1GLwWsWxOR2PbhILyUtso&#10;PdbnN7ZnSqkyNzGRT25trIFwVFMJET8qoaUEyYk/ioDUYliLnRaT/AoBhARB5kTKgj1Toy1dytE2&#10;e7sHgv2DwqWStDKx3guvzqFKQsAVCvWcfuAR7ENEC6k2SQE6AWHlAyttgzTXSgapSIxcSHimsA/w&#10;kbOjLeKCMl3wd7AFIQlnZfKDSO1yKi1LhTEKPCovAuqoOj4WOfGStJO1ZtljdbFr3J2YDIfjduIU&#10;tbXewdChw0f4FPfu3UFvwoWanZmMJxIosluVNNePj9Q0uRGj4fClpK/N3PZ6KR5lnC3ubqofgPEI&#10;80R51NGSSl4ccCYGOuDOdNSIWSLJHXp+rhGKD4IvmbprjWmH28jDDpiCSeL+0cPD48eMFg8nhzjv&#10;c4TxzXTAuV6PK4A5ElpHhDywEri8tKaCSNKQQAASn2CjzkpyHFpsh4IP8FtcgWUmfW4goHP4WTmE&#10;/aHVBepizeBGx7fhxklOF8a3IIlabSiEPKMbNW1PdzcmPdux6A5oViIKfQm2Ag8U0DsEZ6yTcXUU&#10;oRIXFs4vPjSQH2r1WGQV0HNxYS6bzrp8HUBO3cNjfCo59HS7BayaGHfYHTVZidwMgVXZTcQUzI4O&#10;CSCPjtvsdHrE3clBToaB/QI9ERedtb66eG/mztX5man1lUXcfoAwwa3MRo/JbNPrrRod7i1Cu8PO&#10;hRcXQ2s89cE+hIhSioS3JyYRbN4GT6EhR+Lz+GOPHT96JOD30QJxmMpKUc8dG8RI567DbvWG+j3d&#10;R/QmJ+u9UgxvLy3my3mcjnYtolCmiWo1AMutYh7Obi2IDZfQkkmn1laXrl5589XXXgVaAE5gL1GP&#10;pCh4JXBQW4MfDU1Mb2qAKnAhkH/lSvE6ZB9QUpdDhXU0ewf6waBvXL/2yjPffsfJQ8R9QDXjT4mf&#10;H1Z3Cj+32rGbEcvCAgiNIrTS+SvxsOD1Ok5zbNn8QZPLFd7ajqPV4rlxuBwuT8tglfBakBWAGAmW&#10;BwbCiY6nPI1+c3ZlmcUjtul4+7HT6XThWIzPe+joMWwb4XqwlVX2uKUqKI1LIfaMkjci/AloQDSw&#10;nBJgST4b2FbbeiSRy5c/9iM/Gujo3BOOQ+IQCwD5tHCtqxjfoA+lJQZl4avQlyK8CgSDqNWOHTsB&#10;OuMOdcDQguDDn6Zpl0sJG1ftaxLAIsmwwHBiXwXrUml/3V3Bzmw2w93kanjwykmnuUQC+1UqsITe&#10;/4Pff/yJRxx+N/u14G8sJofD5HM6u4Mw+br7B8ZPHNl35EiPX+CGIs4KjabD4aIAY2fx2iVXAiCv&#10;mosJwmRoL+1i4wVZ3VeV4DnFAJYBD3baZFBnISSRXrqzvaksvfRcowMHDu/fdxBGinJC5Eowq2vh&#10;yHhrcvLSzRvgAu//4A9anfDipa0Xba7aBSRTUDGX936pfVHpv5QROP+hZmHyhXkFNDcDxMmA2xeE&#10;k2gDSCnGo5zqEiIs1FCqCtBr9QgqKRrFjB4HJ58XWTrP4+bSUmRnk8AF9hJmFsVcnvch8o+5nFg5&#10;8D/ca7nZ4pootgaKdykJAi0NyIrV7SGU5syDD9ucPpniqvGFaCTBFOSoEo6P3eNUxGxNKiFuHnxL&#10;PfBnpSSXgz0zn1uZn52ZmGAeRuUFyRuBAoQ1sAuTDU4T5CY9IDgCWcYsPJUIlheXlrY3o3PT0+LO&#10;CfJZqyUSCYp5fzAwNDTU0d1z7uIDxw6eADdEFQjaFuj02Vxm4r/7eofcDmxzEzB0rl6/tLUTJoGU&#10;MoOaqLsn9PDDD6OPF1YvOz6lIopwqGvQ/1utZGT78qU3gUKCbmqaNqzhTpw4fPLESTKHC6VGPoNX&#10;XwVhJhRajtVvPffsvZm7VB1mo1OLkxs+FISRYFAr+k+GvzJyY3lg0BGJxZFWT9Cu3JsCzbp5+94m&#10;NvVr2BhsZNJpGPqUFpjtcd8RdVKfcMGE7B70Se2kvCqUVlnPvAQMK5eFTV/mXbD0bWjADT1C63tr&#10;TK4gI0UgBxEH7aLUVBUOYnRcRuolci0YsxRzwMeZfI1tE9LuHq4sDlusBKjHVnOgs4M15vG4AM0K&#10;KhWRj7RnGsAsLM1lWluVlBwebAkFVvHZrcFqqWO31ltv9Lab9tcbfW3aFV5SnaI0BIRBpUDuKEOr&#10;5elSfqJVndNoeJHFXYhamkGpm9/yYpVhHo0e/CwMgtnZzBx2DnQphDn7CS0eGN6HmsZsJ4KpL+D3&#10;soow03L7QxbqG1fnfQDru+i67//o/Stw/wp8T64AABYnU6OZphHlDIwnIvHYdrlQfvDRdx88clxS&#10;cYwWLMBFUCMHrfgZYUWwsbYIzNTZ3a9vN1GSr69tMxviRMmmisZ220D/qMfbCRWFpi62E12YohPW&#10;Ox1ebcsOs15KM04Mqi2xeuUA46UpVGhZVdY8NZ4kjzXxCuFYFdqUTAfoWzDfVtxoMBjaP4gGZgv5&#10;NE0sQ0wmtP0wR5BxHDl57My58/yOMi/A3KFFVHk6Eb325gvM5xh3IK6n6adCyNN7teEuJN6uNMnl&#10;YvHe9euFeBQSChIicCEr3uWaBnHzMiZq02Cu4GjDrZmcHYMX4eKuZmMjDNIBXRysxETiebW1trCw&#10;OXU7sbkSjacjsa1ofMvvZpP3WHz0ToK/UXG3QKaUESa2nXUCg5q0BxL3qzAYTHQgZyhrWYU9SbUi&#10;8vsyuYOIdqilEcHh0oEkwUswXQgzEWOrWpY+VRl4MwIWEyHR/ZmAoHgXRCkiCcT2grNWERgoUoEZ&#10;hD6iM2nMLn4H/AJWOZx8eijaLfEUMRtRe3KqCwHBG8D2vRBP5gpF7gAGIlq3p6o3NYXpXOTn+QNg&#10;VFUCB3HVkbKC62vm6gNJibqMr4eeCDlArR5eW8nHUnDTAqHuyHb41ddeoe4iCmV9c52yAHIIxyQ8&#10;fsxE+CTcIyNLDhIZcUh89DbxjVFe6HKcU/uyFCWBDhIQX55ikmVFQ03KpMk43B+CzCZ3Fq4W3HH5&#10;AZLBoYFkltfW37h+5+XX37x09drG9g7fIc8yxQFHp+OSjgyPSEsMGaGlczttLHqMXGUIp5JtxKZE&#10;tJfSL9DJyTJq1dc2NvkYB/cfCPqD/Hy+UMVKqrOji6VCSUQgAUAt0K/qhcR2TMZ7ujYAUeoLygvQ&#10;G6fDwcIvQA7CjtRkYtYMPIKNDqUtpmZQKiikKOlZEhIpDbDI9BDFZXubiUgq/ClUHyMWz+UKTSu0&#10;cHBaXkrsD6SVFBSGuR+YBdQDGptcJrm9vZkvZCzCztDRQqFDoIBDXejpHsBgVhhqGh31K4UM7QWl&#10;PFIary9IUc46rVbyPHcCOcHsQKnkcFA0FwiYzKfqVVGgyJyYAhXUkScZ/oM8wVaaYa5B/8BALBHH&#10;ZlpClpiYy4dn7QqEpPoGRrPyR98KYJCwHczgVbHL/ScFsly2mA0EivG8iP8ROLTJFI9l13E8WlvH&#10;mGhnY5OUZ6vRDncw6A90E8zXTjBlmTagb3yc55rgc96KpwrllqCQXB5Zn1r8iygQgZTEHRoHN9gJ&#10;sAsElcJvokzzRjeXK+UhItHD5+gJcplEZCtBbtMatuyTS0u3V9bWpqZu37hz48ada1PTd15/5etT&#10;kzdv3rxmcdsPnznHLVqdnaHzgOXFV1KBBWrMK76xErgGJEblDoxAH1vIijEIZlKsF755ELTF6ewa&#10;HPaFeoAl1QLimpQjm6vbq0t46qEkPvPw2/Xg2CggkIvCWxTTFrUl7Ln5C6IqaKMoDuC9CkdQlDq8&#10;uBTcIivGmTV/8+Zra+uL3H2oV7BCuCyg2NxAfkhgBnkihYQoLyqTZnHxZ1VDZtLgLBZPdXb4At3u&#10;QKeXzp7qf2pq6lvffnFnO4wF0I3b92ZmJlp1CDcYolvhhZaL+Dp3soexk0t83spcK5flQtiqkqrQ&#10;BoqFPJEmT5z8uF9GITbQUgLverx6uytdBjBNikkbPFPRerVniuGWpgCSlS0lak3colo9/ft7+qm5&#10;/TRpMJREzkksodkLoIPszk5XanV2uF2oqVkPNMpiSkeXSVvIKWe1GZi0+4JajpKmFocwJ+oVownP&#10;o4Onzr37ifd+8Ad/8KmPfvTMmbOPPvLQoRPHn3jiPWcvPOCDY+xynD59CrEqMVkQf4aHBwhgJegL&#10;gs/s/DyO2qVcymYx9g+Nk3IITk663PzcoqT7yf6iIWkrkUzSoS8vTU9PT07fvX7l8g0iTfAvYtdj&#10;UpKKRzNIfDc2U9EoO2KrimcwD0ezVdE1q01RQKNigzAkmDsTIMltbN+F09QiwhUSFvmPdruV1b0w&#10;MzE3g7YxYjFhhg2HEX6QA+tG+liwQ04SZdUvkLtcXVAt+NfwisjVKuTCEUy+0lwqZk4gMF1dgcce&#10;vfjgxYcuPvTg8PDwwaPHhsb3Hz95ZGxs8OihYYcLQauta/SMt2efmjqkyV3JRBOaWhYyKzZvOCyW&#10;SGArZoUegmGLDDJYbBZuNSZAM9N3v/D0l8kGPHH6AjZmCHxkuqKmUDLvElIkbve7gH7MCdjjIWxn&#10;sgnyaDBO9Hl9XA8LjZbVAY/nn/7sv4PL9O4/2GEWUpMcr0oHLM+JVodiB4JDhFEcuBuuQnrWoEKw&#10;9kBf/otyHG9BrXZncytdyHLuY7Xp9HWwzYovTls7DxnXnYJGTnY4wGUi6iWF0N8ZEqNP/M4YFBmE&#10;HOqyOR9+29uIYKPjZhXCDAVfxbhHvpfAt3JaqXkMLGrhJTM04DPSYft8VjWRanv4geMWZ4DpEHgp&#10;iuzF+YVMMsqTBAbS19/nCYS40KJs0ooRUgfWNeiKOzugF7loRQOB3t6ezp6ukL8H3/o9RZvYM3JF&#10;GWdRq3H+CkFEshN5/B02K0LUffv2Hz1w6Nj4wbOjR3EFddutHW5nwOF45NFHHv34B909IankpKrA&#10;hLAuOTVG0f0xTsNAAcp7DYdERG0Wfa2F970n1N2byWIFZe70WHSNfDWzzfCGbQtII1+tSVyGzcrx&#10;wNeBLcKNADYVeb7orJgnRtmWEUIJym224M/lc/tUCgcqbHbwGgQZFMDZYn5uaXlk38FzFx/j6spZ&#10;rbjBKg/iLTnVWyX0/xR/yT/+T4UXlO9citEuLgYaPFJJiiFThvUDZQnKtqZR5LUktkM8kxQOJWMN&#10;KZFxw+IawrohbWd7kyTuDMMohgTsM7iDoeQUx1ibhUdBnN8kLkLY2DywihcjymHAEvZngY7Y/Aw4&#10;M7R37zsS7O6yGi0qakLgTimFVL6tEAMZA2g0awtrMsnjyYCS36jB+wYEB35jpyU36bU3L3PEMNvC&#10;Y075lLczIeYzg7AgR2els8u1q7gDpOFUu6Kiq1U4MFkF0Uh0eXVzeXlteXX1zvQEQoQUMZR4AgBm&#10;WFm03GPJB+zo6PK6A+CdXGExQtQD9GTy1RzVE5TkwdGB40cPA7nzELCvUBfJ5YOhJL759YWFmZde&#10;eVXXKPl9DloAiqzjp04cOniY7wU/FFhVJl4aDfq1dDZ94/Z1znumDsjjmPZCCsTyi2+DBQrzB3E9&#10;N1lBYlwewFH+hMAxIFGM0sFxmPcsLiKHxSlh4erNW7PzczOzM/gGxqNhvhRGXNliTpZHWxu4Kn6b&#10;EqDp9irHDOFYUp4JlZemSDKGMHAAmRQASup59T9iTlIqIuNgz7CaqPdkUIbRgvKi2rPikFEyx6/I&#10;FOsVPEpgwoGbU1pwLPMK1CM0L+wflNMq8phdkuSWZorkmu0wyKrFQdmm56IDh0r0abWWx4N1t2Wm&#10;jnQ55HPqR2v1br1xbFc7CKqVTHAcR8QMWIZOTZmOUNWUsCEptus223Xr9cpcq77QplnV7K7saobe&#10;ehr2zLekfjPgqe/w+PnCJp4jyT20SlA7zDG7K9QzHAwNJrOF+wDW96Qfv/8i96/A/SvwXVwBkRBW&#10;cA/Vk0LBRpyIbEKkYQhw7uLj/cNH6DzFZEc8lMUBhzqPKqFUyq+uzjA0i8bidyenUdFLoJXFWsiV&#10;4ZQyhBkbH+f44tgLr28vTK/vbMP1gBDRreaNtUy+XCI/uKUBb2IyqapDaWUFCKGLECtE2mmDzYyB&#10;qplmwta2azOKszjTcDWtNVCAwIyGXkLFRTBQd6jz4YsPotsfGh46e+Z8d3+/mmexWaORSGytzN55&#10;87U3X3sdc2NsYhQtizhDc1nTxgnCESXHw26LwLw3vvY1RnudPk/AROYRgyMdhjRGGtdmG3HuBCPx&#10;CjRgEMng2vABohTdqQxVlB/GuM1MhRVbXUhtraEQwdqozUxN0KLxCoU6CYQWSQjfWrGg5dOVEYtp&#10;2mHsKzdugazEilrMrCXdTIjo4icp0VuaVq6arZJgqMf3wEYHnk3lmqUMYFxHbx8DW5jpFDS8IDR1&#10;wQJ4HYNd+WKLLJ9qHxCrxojb7AQf2LXaxQvcbG3qiCyxUKdnynnUkuG19XKtbnX7sXnEz1pKSWXX&#10;jKZEY3cz2KLMbofW7/HqPL6WxVLALCSV5GpQDPGvUGOUaY8rZe4lRUNjV8Q3vDkDMcE5iKpxOMvF&#10;7NrSLDc32Nnr9vuzyVSXv+Pf/PKvDI+M3r55g6ycvsERcT2AdQK0QVaxmHbR1e0mEpFSU4b5aEdb&#10;8qqSjbzHKBGaW71BJQfFBtKaIpogutIFAA2tFip4YWkJTsAC01LAVDXt/s7e02fPPfaOx5548oOn&#10;zp39gY997GM/8RPHT53+/g9/+MkPfejx935g/4Ej/d39kKSRDzVaVDNS1QL+qeUv800GYJSbAEYW&#10;vEk0u5MTk7zvoUNHEPEU1AejgCpLsHoZhggSGDRKNIH8voweERJIsqOUMchSZA2gOLBRCelxOaXb&#10;oWCgpANAEZRztwF0hDgIMlfA5wO/k/qW6k/F2FA58ZBIZtmeZk/xk2TRihuaEYKYASMPFo3LLZ0Y&#10;zxLQCOUqHZFKzaEb7Onv6+/ppWdFzjW6/8DQgSM4fBHvzafC6Gd1aRluFTF5fAZemEoKeIWLji+7&#10;FJ31GlYQiuZDV4bBLX0ZXvWiIyYBCb6kfErl9kU9JZrPXcbOollDxLexuiJsdSNrTAhNstAVegVC&#10;IuoV0QwKU03aKZhQAvoxUeb34ZHl2Gd6Q92hjq6tzc1UOre9E5uZW0ACXCqkYTDx9Vvl2iIwVrPV&#10;3d118OABPlY8k7HhwNQRlCjNBsA3ZRhLRg/3QakyhXtFTQfMS8peAQszJsDVEqtMWifsZNslGMhE&#10;rY6BMbqMoJ+akmpyYurSxsbqpUuvzy3fXliZuXHrjbszi99+5Y31ze1Icj6XiSViSfa79z35sZHR&#10;feygkaUlriGdgx7ijZq47tGjUA7xabmjYpvqcoEXAiUzMaV25dERbiNGe+mipxf3ojGprQWtbZTy&#10;2eWZyZXFZS5eV0+f1WRD/Y0HeT5XFFNfhH7icCywlfLegCyG+zHWJFGwN5oGJKFsxYSdN5AvFmvx&#10;VGR5+c5zz32RIDNgHok1YveF9SQjA+FcMZvd0ziI55BgimLrirCD28c8AP0Pfl16O8AqzBv5jlTI&#10;O+GIUJoM7clUkbUE6EfvQfdFvBQIL/K2YIePYS+9W3x1jshCc73qE6MxWRF1+h+r5KLS7eAog5ZC&#10;Y7YJrEV/5vJhWQzdL7yzgfKMbYaWC9w+mU5iUl+pp/nqbOyVUsvl6aGiRxZXLlbxwk8nc6UCWeDi&#10;48amAd2Mp5JJBEzDF7/9XDQeh3yzvbxcwSdrZxtOJexUq8/LQcYzj6ktTicGl7d7bPxt73ri/MMP&#10;jR3a393bu+8g7fOhM2fOHDsOHeHkwWMnThw59IGPfPTYqdMjY6OHDuItzZwF7pNQRbJYv+nbAm5I&#10;kPaA3w9lZ3ttZWdtIxqOoCYFi0UUrE4BTTGPzhan7/hGeHtuchaRjtENCMM+4bl37RoyGIvFjuNj&#10;syIHs9ri+FbS9tDe1qso/tgtUaeqLwviSsoJXQ6cGvikYpCNLy/+NRHoq0R6gmh5nR1Oa4cgF8qA&#10;X5I/JAMNgqB4JsJpULbEWNPtMuuSPr3FkEBshTmwWWfQ9/i5wZFRMRHvCsFlGx4ZHj+07/TD54cO&#10;Hqzv1vQdnqC/z2R3AxBpNKjBKtVEBI8xNhSrAVcaERWKiMvj41mAmAq3RiDFXWSe8anpmWu37hXq&#10;2v1jY2xpMLfBjgUuUswjNjqh5UK7hTCYK7JQgSrzRfI54/jfkfdmMNk8wEwO5/ry0rNf/ipt4YVD&#10;Y56uDrpeYarQi4pVutB8gDgL9WqikOMzCFkNKZHsXfJBuMS4d8te4PJqak1MBkmYBRZz+juR5pKU&#10;CpjPSar2YRkkNKvY38CoTeCpD2/nwOHj/UPDvb1DA4Mj7F2ENewb39/bGTLg8+32oe0VQqiYgePz&#10;jfKSR0CUufKci8BfKdMY75FKhji2TWNmDbW14Vwd9LuBhi9duvyVp798+Y3XYCDx1PN9sL2G9sKT&#10;xIEiYQpWM5JLuno2FvG/pB81GUAueFG50fXG9NQUmy/7vHBsOW6EkGml72eTp8aTQFXpzJHLiUCP&#10;rpUo57H+vn2jfXjk7z98+MI7HukaH+QplsJKpGRmnMtpvOvVRnF7J7cdia1sZrei1VSsnMs32hy5&#10;Ys1gsnu9Qfy4HCiUPO27JYgwdc4SLNbQb0GyghyJuoqdkUBC/IbERrCBDTzuT/AO00vLC/T/EOjY&#10;28GqDowfAjeWk1VgGXYrnVGvIRaZe4007swDj+w/dETmgZJCIlkqylxPDvXv/FIdu9QJwsJSeCZ/&#10;kVXLpgERy2CGGiiCcVAGAqM3VreyOWq9ZruK6lChHcRsiiki7DWRsAoCaESciUYyE49VsmmQD54X&#10;4iwWZufXVtf4boCJgofIKFaeLGXEKIpPkcrDMJd8gL2EaJkChkmSNUMBCxgdlrIYmaGdlIpRwlXE&#10;1lNDyJ3wr5MZxbHl5NRZ2zX5esPhRfXVywY2OzO1urpGocY/8+ygFUPcz8WsSkSGmKVKVSP2muL+&#10;wCUSTFgiMoURzBaqM1jLpWoWIXwxl8piK7ZGhvjaytq1m1dT8Z2Jezc5f/lXrBIeSaz00RKy3KA2&#10;7oTXGcvh2lGtlzi4WY3APix1gqox8+Ka8/UlCqhWm5i4tTgzhaiYRRZP5NijHrz4wPDIuIj6waia&#10;0PYU5dzYTmzqlRtX8b2CVgjQR54wBnpiwS6oXwtQRs60RlupSkWEQYXkiTBCQ5/hQVGOiYiTsbiT&#10;w5x7mFEacJzj1zkD5udvET81Ofnqay/Nzc2SmYisJJ3IAnsxTGIDlDBisbYkbYkZgB3t3x5uKLN4&#10;iV4QQp+0Fru7FMbpWIKHju1DWIx4pMjoUWocniC+vgzv2HZIcBaKIfeRigfpCeG01UohzpKCDI/D&#10;A6cwH5i35o/TeRC3To4Q5vr+rm6mvPix4k3IWUk9gxsgxzirxQyzT3HLJStZaTPpWBqUBbWuWqO7&#10;Vu7Ut4brlS6XO8MPw/gVDI4BOa+jfAU5Jgq5u9XSNImHteqcTruq1axoceBSrhH8vPwlxQERoHw0&#10;MHlio8i+skKKvA9gfRdd9/0fvX8F7l+B78kVEAALpjnFabOWTWwVYtvUxxT2Z869bXDfMcVc4X04&#10;Ytl0RfKvFG+x6enrlNeLC9N37s0ur0RpcTsDhNUw2OtHxQ+LQJLXs3lao9mZFSontnFI+15fDyY2&#10;jBUhpXoCXR6PTw7xNg79PYGOdEycZ2AN0nDj3WgwOUm8keRxmClW6nA+i5p1SK0GFAAjQwILsapo&#10;x+yIw66+b2ycl3zp299YmJ249ubrc3duWTkpGs3l5WWHzTU6OALNHKou2u1CuZIvlmgkqIF490w0&#10;vHj71urCgk/T6jAZUI7pkaJwkDNNot4v41Pb8lJ2MJehrGf8pCR+nAzRVJqGjlLE4jJvzc9HNtaL&#10;qRj9JZRdY6vd7/I6MVNwOBlIUimDFArrgbOQb1vfsygWk1AZKlM/SIqRYqZLsSWcfv4GZ+FMSey9&#10;tYSomMw1OtfICgcgrp4wMiRDTQhsSuYGQ6FNVzD4jLQu6hVoZZEQ1M22Xeji/k5dR5/OhZe9oVJt&#10;7podTApJeuTcI82Q++FwBxg2cQbncXLKpUpQk6jU4IIgJSKTHlY0d6Gj29bdja6MRp/yB0QATY0k&#10;wUtDoytWsMxATGNDmsgNF3IQf6kay04JaNRHtjbz6aSDdJlAkJFqV3fvocPHPB43RtSwJAQeC8Ap&#10;UxQwalf8LyWEuwASSYZ0u8OEZQPdoOSHCYSjYQBoBu3abXPaGTRCm5LJJb0XAiGf14s7ihhYKht5&#10;/pcrw9W3OL0Hjp08cuFC39joyBh5lUeHRsfRte0/dLB/cJAakYLVaXLUSkRcZrC8pZQkKkl4Hgwo&#10;Reghie9SqYi3tSBolAjhcIQS6cSFB6qiRhHiAlULsTgUmqx8/INYr9wO+gBJUxKvcRnTvWUTJumH&#10;QrsBJKCQgokg+KzcN8aTmLsB3wjwRD2H7pKSlnJWGZAJe4jihNqMJcHzqRJw0BA1jRShVHmwLaDu&#10;Y+Qi1ra0Yoxx1ecX6n6d2tTHtLS7FxMkbyjU3dkJRNbRN+ThWYBKWKulEono9vYu9xeGhPAcgbQI&#10;NkLVynRcqPxUPGYENnrS68XJgh8Qi9siE18FvikpxFsDPBG78Vzi51ZGC4IFEzND3OVAV/hoQHis&#10;d2C9PbWOyGmFnSagmAgptBoJZxADLPE3Fs9mJXLuIECt1bp99y7mYxiQgTWUchnYnnw1kGUa3zKd&#10;TqV85tRJwJTnX3llcWUV6gFLolECRclS0iENzmaTy8uzqHsgo+F5Rwfa3dtvA1uALgI2TGPllb8h&#10;xYnnF78opHYUbPjIstQoxRFCzc9PzMzfmVuawAaC/KjeYb/NZcTbVNueQM3g7/b4HV2oBR57+3v7&#10;h4d5FlORaCoaw16IeakAgUJhEnCVQlt4F0IHoTsWP+B4NMKgmEdK+nOh7smUvlXId+0/JOmNbCBt&#10;OkyZb196g/SxvoGh/QdP0Gaw2isNXKtKgO0mK0a5kr+2p5JhRZYLNFAM43PsKnR3vIvMhJW3ILU0&#10;TA6LrX17ZzOTj9oRqMF5FeXUW8AizkmsQQOFOuCr8udnFxYhEL7LIuCV1UxktzBrcTsGmVVKCvbd&#10;vp7uXlCNUKfLaQr1EGvF0snwdNIh2xxY1/tZ2RWgms018F5vq0waKS9Wgmjlspsc9jbcrPUm3nZX&#10;DylAZVPokBtbkG9sba2lsgmUYzxZ1RabHNFITXL4CuWYBCVW8JDaBaDt7Bhm1dEvgWFx+XkmM0my&#10;EYAHmcKwrabeuHztmWe/8Y1vvTg7t/jt51+CY6BtlsHk01kGBjYcpgXhVJrZdDG3a3WfOHcBcxoG&#10;K3vLWwHHHI1CsGRbcInrVrsPvktnZ09fH6wX+hPgwma9yQUEr/HgQWw249jstiIGL+QzwrWE5QFW&#10;4u3o5HYpVxQvB2E2ly6i7W/UWG7nLz784COPouLJJGP4cGHeHHK5S5kUPRsABBxV7oXEXjUxQxR7&#10;SB2ZKAQOgo/WSbAQgkOVJobbxc9jyS5I6S4dJARMN+wwu9eo94hclRw6iTEQzFPMfJSwTqHKEsMK&#10;bQ+LK4iK+WKWNguJKyS3VL6AXJdNiQMbQxwxTaLPVDuj2+u3e1wYXoWLGw5QGq8rs7kQX17KRBIS&#10;ClrIch4gZwRq4chotgHfgJ7Z4Hq1KkL3azcbynWo03EPJvCdfcIGwbNPBVvK12hURDVHaw6hQydh&#10;CPhIwVmhDgGkjyW2WF9DAyO8LY8YG6wvFIzFYxO3bjrbWqePHsLVjE9Ke0nQCtLLRr3FRur0OzB8&#10;o18F4yd8gY2XnlSIi6xk0X1rqRJYZoVscTMaA1/AKA5uElxUQDNuIguAZSlm8tjg0xwK0JbDTqi3&#10;t7ure8BuwUYefp6/p7cXSzC4DDznjFhgHPOQ4oTNXidABsEpe9xruUcyuxKcmKRUkOJajuC7RDq9&#10;Hd7hmaN2uvzapb/8b3/z7LPfuHr1KhdgdLA7jQKMlxLediuVjkEV4jFl7acB93MEqu6mMulcPh9P&#10;4RYIka7A3ppMUMvNcoB73E6WrgQPK3YqhEEV7FamsuLigoKurW8kklgmZcuaWiUfJ98DjzXUZEye&#10;sokYk0LoqlwvyH1wvIvZYjrXii+tlGKJall8M4k6burt0K/m13YqTQ0KZpRNJmPFYddyzkLhlNg4&#10;vZ5hD04NjILEt89g5umSVD9swFqNOCl6yTgXmNFFOpPEhglnRmDK8dH9AJSlRkkFP0jtYBCni+rq&#10;1jY0n6NnH+zpH5JIEFViKvTqfykH1fOy9+s7v6sgYXDWErr1NrsTtkubzWxkjSUSadCr2HaYtdhk&#10;SEctWkE7zjSgXpHsu1ZFKTqZxIjvKveShaXoyGbMiUz6ZDJx48aV9ZUtdoCuUBfAGHeHo5LBJrJT&#10;YZ3u2VuSeslfMsWUzQUDRW63KxBEsAYUggQ+mojxlhQMAHvUj2hX8cDiE2eTaawc95wkq4y+7Jhb&#10;9EAFJ21wcXb2zt07oBugk0AbEsuNJBOMH9Mxjl2oWSDQyuFeIFv5/lTZFQB3thC7O4AFAP8KbjKu&#10;F9RpbP5ALdFYlHUBGTOXTlabZZS/jJdIdQD1YXvlhxOZKJgjrlOdIb/b60bgDyAD5oFiUSApAcf5&#10;DoTbsBflb1x58/Kla+iXOekS8UxPb+jCxQvsn1Lb7qUGUo2brIxVNja3EBRTmXJWU981mtQ/yC2l&#10;7hI+vlYnoUK40cFuEhkfv9ks18kul3+N56bYnrGmjVa7hyPeH/ThZAu0hULaXdboiL2Bkr+0MAOG&#10;dePm7WlmU8SsTtzb3F7f2NqgVAA/VYCUBvkig1tBPNWSUmzuvVhlDXhRJZfnU6ChVqQqfl7qfUGj&#10;1X94pMV9irBFznxqMpWNRX1jNSAZZvPgiecPyd8DYVKHS6x1NgtWx+8DobE5q3xD4L6GIJtdnZ5g&#10;EGG4yWJOp9KcKtRC1FOsWGwWVlfWcHukXZKqVSphnd1ib9WIY+7Smw9YHcfwiYexZTBs7PkMgP0j&#10;DIdpAOucfUlsQcszreZyozaH5FC7u7rbNoyzgYghiO0G4pclY9zc3LwPYH1P+vH7L3L/Cty/At/F&#10;FRAAK1+hxmXaVk6sYjYIuZS/Dh873Td6iG1XoAJYNEINkiaZGmBzY/7KtVe2N1cZCVbKMVxyEeyH&#10;OkMHDx4eHRsjdu3r3/jmi8+9mk6kiYCPbMcfOHfhoQcfPX/28TOnHzt78uyBAwcffeQxErV50Uh0&#10;Q2bHDAaVjwOvz/FGkUwSUD7P0aaPx5MRCpdsZju8zVSamDHGWuIbUa1IoazdNWhq+PLeuQcZYZHY&#10;DiwbkGR88TP/MD15b3N+NmjQMvrMlSu3704w9j+w72C73am3kmdvxKYiny329/XQiHNmhLe2nvv8&#10;54vhMEdRJJMtY2YvpxMNPyZakuUzfvLYoVOnyMGZm19BrBFO5ChSmeRTy4JyMfW0B3yk7O0Wc8wy&#10;sdBt2Rw4VjKsodSgKZGoEcUPl54VaIejFjNUFSoGX0JOQCa4EiRH4YO5d52DCicV5o+YLhHw1C69&#10;POgZSVpkv8Q4pDsHRngDbgeyxl2cwmx2/ejput6uEhA1+H3xsrsWRx0OHRiTxU5fxehNoJ86wUFk&#10;XUey4taZ4Yw1660JNI+RSFW0dJVENJxMEtebAZ4Diio2jAAQUvHmK85Ah83lAlpoN5rAtKjRhCcC&#10;nqJvIxYolU6jvNJbbNQTdPmwxoTshn/NLme9CYZUdH0N/MLmMAeC/XeuXdtYX2U+vLKyOD83R3Hv&#10;cXkgxFFeQOCSA9qo5UMw9rz46KMf+PAHDx4+yDcvhWMGzFnqFWO7hTaRogG7E7GgMRjwIOK7QTPo&#10;Cnb5gz30IJI61M6ZvTdbbaOPBV3rGR+3Y16A2bbMziScRWATUVs18+kcYC5lB3ZKBIdRXALNmKCA&#10;CMYi/bxoEcUkQ8xZ+YvGhloNG/iOUMjp9eHBAYCwZ1+SL+Dgi6ZjFwWayEGYTFrw/LFLQYPREiCd&#10;0P1lHrxXUvMIxOMJFpPYeLEwdnVFnoBcmmqYbt/hAEgJgCWhqxFKjIkiRjzPaIGYMPLgiAe/iKDa&#10;ofOLnBCoWapQtCx8nyI9FeQLYVaAnzIubmooqLkzLAaD3QqfDKDMQX0sgXd6nrbFqaliIk4vK/7l&#10;kk5axuwJjeyeTwirQoaOkhIoggxpfDFNL5JtkITWU4Lvr+zqlDBN4iyp4mEYUc1TVPWG+ng9goPa&#10;dODUogCFySYYNitGbTTKmYoRtKCy/J88m6IiYyKNPkUnRvQlmpYOxBXPv/jCpcuvU2+RgkM5SIuL&#10;VA4YlU42i2Gcnig1z+rW5jeff+HuvbtwbRC13bt3+87tywsL9+bnJq9defXurWsrK7NLS5jU7Jy+&#10;cLGrtw87c8pSRUWRwHk1JFdMCPVLdYYST1ev5CKRLQieSyuTixsrcNSCva5T50719nW1mepenynQ&#10;4fM7bP0DsFp8vf0jPf0DerOxki+xdKk4+dYAiyw7tLzcNkUphd8j4iOuAnV3Ppum+wXW5JEBTOFi&#10;s0909/WiYjH4/CwZqlvW58ztq3T9QyMHBgeYkeKODcgvLDl30IMXOP/qO8cAAEqDRqtUAgJSO46i&#10;7MmV1+MahuG+r9MPUFKvpdc2lzqDnbVGGfYZ41a6LIOSUclaVR6EIMFKDA1vFFqizsyDBzwK6UGS&#10;mgz5ah2JDa0vEV1dAf/wwCAoEhZdHV1+lw9XDTZeU4ubCawisE4tR5D4xmo2suOtpCQ2rA1HboD6&#10;NhMYodPNLiOtYBtJcBJDWa1pGgYLOw/AGfS2XCFLw6XwhyYjcT4YK7NYbOUziWy64PEF3vnup4aH&#10;9rHMcIzv7usnA6sv2IkZMC2cze1anJmAvfLMN751c3IWOgrOhOzU3aHQ6P4jh46cVVwkFraFHl6w&#10;OtVIBYApxw9COoLslo+FIxtruL3kEvESJ1A0koAVtrFM5wFFBiwDuJNFnN3epl8RHx+JyqPzrSJz&#10;ZsDOM4upG77xQC1cDAf/bzaBI8KC6e3uw4xmM7xCwyUedgYr2faAHxACMGGZnZ2Prm8U02nQHAEf&#10;kYNzAeippNuVm4O4mSUrjYUG8bjQfaU/kp6caUaNPQE5D9EY/AaTBgPyQSOgm7gU0oewiNjg4L/S&#10;idNFiZhPBXDyfWWQAQLKIIeGsFIBQJxeWOFc8Ae9bEHo4FBESrIHYCjO83TVwlrSrUbubYQ3jh46&#10;5fL182TZfG6LN6QzmLGtNKFgJ9aVO4iTAJt4pch+xOfl6gh4bdYX0ularTV64vzpM2cuPPiAyrbF&#10;FQ0Vjjgg8+GwrBOiiJ49SrpxPidgO3gNEi+2ze7OHqhh7CUQncgrALpdWZh3WsyjXR0a8S6vYv2o&#10;5c4I5gEoKizLEvRwjphCXqT3bYoMKBRgeTMucR042eGW0yGRkTQuDlyD1ewK8hF4ttgdpBYQPmeB&#10;N2X3SCbjHFhDQ8PAK3SCosaUcY6oxUiwI52UJ85lt1M+MOTYU/hKTgX/LI8Xv5QUG8SYG1ct1Mo5&#10;qp54LLq8sgBMN9LfS7O6vLphsOgB9DkjmEIxk6N3Bp3I5dNbWyubO+vZQp47Fd5aju0sFkha0bcT&#10;8pxMpjmhcLjxezzhyPbK8pysBANPn/TSfAlADTrYuZkpcCKYWWzMjBShR8mEUWn1K6w0FPRwSZuN&#10;9bX1lZUFzvCN+YXs8vrq1AyYYFljhqdWKNeA7cAdhEveICbCwuhjLRrH8V9vtCZjqw6zALslMO9K&#10;HUNIxoDE+rDfmlxOvhEsHlYgSAH7CwaBk9P3EHmxEpdWlqjI2HXYQsA4Du0/7KTcklpK/PglAEFZ&#10;ByyuAfZunT33gCcANAxJR6rY/70y/p/Q1VuUK7kFe/9eiQLYnLn+IlyG54fkv1pLJTPra5vsbO0O&#10;kf+zRMDwGTDyg6XdJpJCkGgKKA52djehezfQGQjgj2QYqHtjfR3TJYCpwb4hUpjFwEvyFtlHYW0T&#10;e81EgV0WM1i2XvYG8YTE+QxA1BXoHD58hDiOdCwZ2dnJ5rIAOoyuhE+mbF5dXjf3JZ9KKoiO5VMF&#10;/KSU6uwbQCmwtbE+fevaKg6MzRZPHKwZahfembkwZ6uEBnDJlZKfjUqVIwylxBAtl6cQrxI8qpKF&#10;WJoyuoOUDdDGHsL+QzaFinO0YFjKIYG8l/lWJpPe2FyLJ6NAVGxqDiz7JHcFxzgnM5HB/kHKCh4G&#10;to48NHXmLZXKzs7qzSuXVlfX0RhQX+XT6VB/iODUrq4uUbtDF6bk0LTJG7Vp5xdnJ6dvb2+t2G1d&#10;rV0IvOICJnJniI8g+kJlFniO/ZrrAwjPNWT3FgBcihi86HiW20sAwvUmX4SXFsBRb9ET1mt3CNkd&#10;tzO84RlrG+2S91jl463NL0DRwlNhZnrqXjwWRorQM9gvTrt7rGQhO8kUWcwyxNYwyYbJwSkVhEpG&#10;krqONY6nSqlCE8BbYyshQdIsD6lONfi3cMqwVGQNSBSyuE5SCbMRgBIqhBMgrFUuk/jAKAq5f5pS&#10;iEEzO76Zs09GBhh6YscBfFyVQ9mE762GtFMI15js4TwhA05JJ5eFCQW2gq5chx0taYxSfjZb/Zq2&#10;YYIO67WeVMJRr/eYLWEo21w83gxeG2g4N4KTvVqZMRt32jQr6A21mlUgLY12ZBMPkN/93d/9LvrO&#10;+z96/wrcvwL3r8D/6ysAgFXMlhjQ1hpFJqNtdTi/WcYXj7797aGhcalChXm9F/EsXSm7HQmzywtT&#10;pXzKZGKcgjrH63T5OPr8QcaJ2tXl5fXFDSaqPXguuN293SPveeIDYyOHKGsohEgDWd5YIeIklUD7&#10;M7m5syn+C0IEIFerwfSGhGDym8ia03OaGWGJl6k+g74gAh7epbOzE+L6iVPYO56ADNysZEziRrUL&#10;3IFc/eixI31dndGdjYl7d/u7goZqXryuCqXJydlwPH7yxKnB8TFGvgI46doZ2CID9Ho9TGSoUF/6&#10;4hcX7t3pdGMjHhw/fFhsUvTGzY0wnTVhiN6g6/t/+OMHjh2jR6K75Pjp8HiHBwc8fu/Dj1x4+J0P&#10;jZ46gR98cLj/4Plz+w4c7Dx1ev/FiyNnTztQZBGpA9JkMkvVQ8UCsKKMYymRJGkLHEQOXURFtfgO&#10;5eQ2YxMcuLV2EtbBvHaxRtZicItk0m5htoiTDgkvFpdn9PBxjBD21Pcy5+8+AmpBAyQ+7nqTWGgY&#10;TQ3UDQBl9WZOb+YYq+TTpdhWOhqZv3frtRe+MXXvNmPPRnV3Y2P77sTE5MzC2P4Dnd3d+EFhYmGH&#10;puwPWJydKm6Ml6b71riDAavLzo0splOVeFzS3FQiIcVNLJFY3djCvcftFsaZFOHiwo5nE7MaXGvM&#10;qP13VlepyEO9IeShX3n6mf/xP/7bJsX18jKLDIDG5fGRcgJNhBLKYqW8I8AND5Hdx554e//QAFDT&#10;6sRkPBqXCEGslcl47+wUmZS4CIlNWLmUFVfL3d2OYCcTNX4HLrbgAnLN2+AkIKLic/Tv2ydTRPG0&#10;EniNEpOFxyVS2iJlD9ygtCrkY3GGjlaT2DFIk6OKW6U/Fc9WAX1E+cb1bxCm2TM0BK9coTmie6Pf&#10;J1sMf2OVsqzMuI0Gp9tBMwxvX6ArKU0UHKACbLiMEoBQyPPF9ygQ1JPbO1tEp+Mowb1HQgg9zawz&#10;gG5wF4j9a+JHr2AaCmwm3hqae2HpKG2XIkZhLwfOAd5DtpSUNrtEWAotRbG1qJoMtLzC4W9vpzOl&#10;WaUNy6fSQuyqVvEbR5MjNtXYY5BAR2S48M6E8iB9FWRAMZkV0BXaA1cD7ALCGWkHGA/xopAXwPCk&#10;BxZjWvG3FeYaaZWY+LidjWIpEt3kbnBhCZwSuzZxwlK9ooyvldcSDaAyuKHKB1yn7tyrSVVwgyEU&#10;DFEIvvTyC9HNdbMw8UUDiFEqXHl6l4aeS+3lSpD4PjQ6yuUNJ+IsAqQHJHktLt1eXZ2H+hKPxsSn&#10;H9mpttHTP3L2gYfAWEVr+paPvGhDJPRKpY+R+iQ2eSjQKgWSmlZXVpcWJqKROTALXG99IRcSK5vd&#10;WQFJM5j6B7p7/H6P2x0IdVZ2S4Z295GjJ0XXYbbq6lUgNl6Snl8gHHI9WXDyRtLYSu8qYiaxgi7n&#10;kS2IgZyFGDWrix+Gr9K1/6DBaqdABxWdnbgL7kvmNS0cq67eXofl4gY8Q93gsKu6WjhBgpgLi0RW&#10;brNRIFuPiakSiEmsAZZ68HGINafmz+Zi33rx2VgiAnrAguUPALJS3LOY9YA3jLJlkiyLV+BWmXrL&#10;LUOjIaoXin1E1yYLG/vc7Mw2kOB2Qm/W2a3uIJhRA4CsN9TLUzJI0S/SRJ2mmMlP3SXZfTkai5jL&#10;aSnVWYVgtwIXiEG61U1XJh0TqwAhBP8KaFZvcyACAR3JxlNFvLfa4BrhlUuqrCUAlOL2Iz3X62zo&#10;qnv79j/48BOcGZVyA3A5SCwsUSQGA0dJz/AgyMHU3Mw3v/6Ncr35yGOP8dfh0WFE40ibA32D+w8d&#10;ZVPBmISWT+TuxMJjVsI6pAMpoJXJr0zcTGyvZ2I76BgJQ4iFd1LRcJZczPD2wtREZHWVFg0+Q438&#10;j0gYNRYMS86aRCw6M7V46c0bG+uLy0trSN621tezuQJEY5/XA2Kn01mwqfN4nFBYNlZpOBteTyd7&#10;x8bGRizG/krUZ5IjiTtiJ7TP6kYEJqrkVl0oizwvokYB7RUUS9fCMFGN8PklJ2QDWoiglu06oAFg&#10;KkQ8XG7RAIMCCvmFhuetI16RVlkunHUwJZjzV9maeMaKhIrlmW9hT56dmF64emcOXklXZ4BeDzYO&#10;GZfQmYnQEkYVELym2a5tJDZjZV1t39hZXh/bGBNWz5IaJsGl7Mb1AiQX1HqCoEnkoqI7tTQkV4hb&#10;JF8XZ5fOXoILhc+CYo9lAFNPRWuAecgYiN0DNQu8T5gwbHb0//wrrAt4tYA/wDQrwRlrs/ndLj70&#10;1to68FgHFuOK7A1WUG1V9Yzo2um00UMbcE2GcSyfhKES8Az4Lk6farxQ5LQQ0oWJ9UnEAo8wh6+Z&#10;3AS3m2WJ5pmrDNIB4QlxLo+cwerY2NoEDuvvH6Ex3rMJkPOfLR60GlNKXRszGy6dSNCUWh+OKl9M&#10;pD3ChmlWiQlmAIMRJXeLhr/KZlWLAGCEtyCEdgcDVGyentAPfOzDb3vbI/sPjImerdnwuBDOk3PA&#10;gG07nt2hfc2xaHZWZ+em/H73oeOnO7uCfJ9AwKPXtoG4zkzfmpu6C9iBS+DeCIEGP5/JkEN3+/Yt&#10;xjNcQ8AKEfdBD+KO0h+zdbe14czoczm4jCXor+lUDuBvc2txZjaZKwcOnhs/+QAYNGIrZ+8ge5Te&#10;6GarwJ4o16bPFsoet4+vxETMYWGJGrDs5iCUVl4LxVhs5w1OJ6Zv4i5B+QRiom+HiA2CsLq2wjgP&#10;EpI4rYsHf8vvDY6MHgD+Rb3MYmC2JNASKXvVMm7fRpv7+IVHuf68EofKW/jUd2pmvu53EK094x+J&#10;blbHL4k0Agayt8gEQ8CsBrJ6rEczNS3hKtU9NWuN4xN2GdsvwxNlw84eIa6XzUa8mOfcYPoIg4UD&#10;jcA/NMtAuEeOn+ro7vLYnDyMGHbyjItpPsis6JnFbU4s2N7at2VIhdlfYGgMdJgPVqIyzmZ5TTOy&#10;VYwCZAeHOtxi+MRSySaTigbK/inJMy6SXPx4wGk35ie//c1ni9mMyeJgbwesBlFSkz8qcnnO5ewh&#10;DVwYl3JFqLuEFi2Gd5xmIFBOZGzcBsoMXp8dAwUBS0UkxAqeYbXq2yCkFfUYvLZQLRhg7oF6WMxG&#10;tAdwtvgpk9Hq9XpHRka7gv1MBYS8Jg4elF6QRqtbOxt379zeDIedLmcw4HV3eJhhY2/AE8MmwTQb&#10;G1Gmslwg7vjc4tTzL73AuQUzvAgcxMgHLHtvaiZBfaogVv4ZXFaWk/w/66pe4pmSUR8c4QYIkeit&#10;AbTwfi1VxMoMpJ4tkdKKK6g3cZY5gj5PZ2cHmUKoIhnVs4nDJGfQC6n48ImTfUNDe/xfdcByCTn7&#10;5Y1YRRk8rQoFGg1Ex5zhgqjJr716T2BuqjBqTiGWiXZPVN/5PE+3kFe5p1SJTG3xImThS0kgvEyu&#10;krj9iVGdiupGlMCMH2oV97CBsxfCUhzPSmzpdWpJWL7CjRIfALk/DIbxWu/shgft4upAQudycmbL&#10;OIULh2xBTJCb/LAozSukiwjLXNvq2W30tetGm/VQsejLZ712VwoaLB+HVmvPWHZvMKzVLG9utd8H&#10;sP5f9+L3X+D+Fbh/Bb7LKwCAReHEWSxFYDmDMyC8W1xgzz3+nu4+FGpUUG95irNVqdEgNVqF3LbN&#10;zTmb3YuloIrS08Cqpk1ywnPQtoI+77FDhw7tO7p/dL/P5xseOLi2tv3Sq29ev3P95Uuv3757m0qf&#10;KENGyvQqhjZyhbRmE/HBtpPHjx8/epxYmXNnLjz8yKPvJNvoyJEn3vXuxx9958FDRx95+JHHHn30&#10;wQcfPHLsaKi3y2DRzs5OMoZG2Ogh/9jnHRkcCHhc09MTsZ0N2gaMEBHEw1dBCgckh5Nu3+AgE29j&#10;W5PUQhplht42JQLHGScbJ3bd+YO/+O8efffbzz/+2Ehv9/7OQG9PR7DL279v8MiJY0cP7esZG4VL&#10;QhTLI2dOPP7Yo2/7vvc/8o5Hzbrd0f0H/aODdj+U+g5XZ4+te8DTHSJKGX/MfCQBcIBXk/QWoAxY&#10;HjRaYaxr5uZDg2Na5qV7J4GuPZ1I3b188/prV6mW3D29zmCQ03FjPbyysgldt7M7iCZoeXHu1ctv&#10;5mLRfUdOBftH6kZmm+h72uvBg8SEcxlJiEzgsMt5WMDRpRAPb29sbSfTyDmzqyuLW/N3YZBROq/O&#10;TF5647XBkbG+/ceJhraitIfaoDdg1uPydRFAJglr7WZ8vKhUkkUafTl7IcfhH8k0Tex7YHOgL4Am&#10;RimCyovRbrW5vrWDNAfChRhYSLML2mCVo67VdDiJum8lo9uZXJJAZa78pTdfuTc9193bZ9A2sUuX&#10;IofexuwQ4612ulXxmqyXysTbm5yOTDx+/dVXlpcXOXHNBjtzNHLayFZPwVevVrLF7J3pSUQxSBr9&#10;bl9PT8hk1suyFPRKmEqQQyqN3VJLa7E5YLLgZ/RWdowQtmVyiwOoottQAWN2UNta34AObzc3QXDE&#10;oh7NKLNQoQsJeqX4QcId579M8m1uT0dHBz6XUtCory2glTjB72KAIpovOhZ4IrVGOpmiZqXvkmZA&#10;Vcx7zRJ1K/+UTEQhcPHKkmag3c3mM7wlYlsuCJWHz+2hfmIUp8IMGyTeUehAweczcyMAQ+XlhNMn&#10;fSBYRS2X4jPQtSrFIcpHoRMKxUGL04pQHBpF7Lzz+BdI9LfMrvV05rwayyi6vSPp6e06ekXpjfcc&#10;TLGJQTmFHk1Gh2LWzs9Q1oOvEVxDowtSALAiWCBeHkyn1VCXiylaH/yPlQ9LwBukuoyEN8QvA49e&#10;NACinoMuItCYqrnEoxg6AJAZ3SyUDwo9XhEBlAzkm81CvgJCSlJOfHPdJ/5CJnRqPb39xMmFOrsG&#10;Bsc6uroeOHN+sLf3gXMPvPc9T7j8PiQzTA5NFups2FOMHzOQY2DA0JtRpJ45derxd7/bFwpBT5Ca&#10;V24tPqyl1eXV2zduTNy4fvXVV5/72jO3r1978+VvffMb3/jS57/04vPfLpTjBlMbNaO3093PthPs&#10;SpXqGztRLoW/owNSGJPpNNFau5WLF9/W4R8p5EovfvXZF779HOCi+Pgz+5XcOJEm7VmvQNHjMWEJ&#10;AiaJHgqPnvY2K560wp9pVTRtKGy7R8a5p8i66FXnJ+4szUzCt1pZW52Yu4MvPnQJUsMQ2uAgy2Xn&#10;SedbAy0BwEQjO7gOwxJQpvWSvQjAB25l5dE36ukiVjanb929eePubVpO3ldwR8E6WP5tkkIqsZAS&#10;/MAiEZYOWROSAwFhSHAyHlQWPfs81e/c9Gwyms0kC8lkPhzJxhLZqamJiZmllbWtgaFhwpVortiK&#10;JaoDPuY2buSRgMmULVcymMBHw7CAoS5mGeTXyJsv4IgCT6WUTgkZMScJULg0awxGsHi+o2Q3SY4n&#10;jkV2ZBFoYVGNQXodHT00sv/EqbMX+/pHyMoEVuOWIi4TgyJN02CzAibRD2E0xtP0oz/1Uz/xb/7t&#10;+Yce5U6ACCeLJZhTeIphrKWMSrhSVd6LNQNvCNsPnmNUeMCp4BvwD+Cn8IABbNC20VBFwju3rl9i&#10;TboId0NFXMgJt8ls8ruDgPgLc8vffPaFV169gtRxdXF+Znrmzp2pteV1eqOgrxvnH92uzht021wm&#10;7hf8GvAo8lOAvCemJnkdOK21BtKYFgYnZpMz6PHzeUSEvisuZXt2gcCL4lPZVLxp+fiKXSoWfhB8&#10;xTUHmQntGE0LEnd2Hx4o7rB4TaJwFzoXTZRC1bnfOA3T0pXK6RyEnd1MLptM0IanAbBQk83MrzKF&#10;CcAJ5AoYDN5gEI8qJIF0qqpfY1ejky9lU7G2Url73yE6RHZNnm2Jpmdnq1bYGIElWQj4KgmGxlvy&#10;VMAcUxGhFCMb21FQyw6J+9j+yhc+d/faNTik/CseUhHUy5ZFsLA00ZKHWSXSDo6U6GJpn3kuhg6c&#10;QNfEC+PkzPCDS7F854a1WsAZi3EBelReQfY1WEf6NpIocGumJSzX6IThz3FXWeow1fgJ2aB4ZM1A&#10;i14f1yGVSbUZLc12k7jhOFzhWHRyeorFiVc8H4/NCnd3wIgNUbrlUVY6kffi6NhugrUizBdFxHa7&#10;3NwKuOQI9BGKspj5e34JhwZqKs020mmtjrA6HsJ8Lrm+NoexVzyVoAIBgNCZDevxJFr+973/g4eO&#10;nCR2EIEhjbDLYXA7rKJ4x9Bd1IdlQh+QfuIjefrM2dHxA3AzXKTeOu3MB5dn77328kvMKvz+IM5X&#10;INVAhVwqDhhW8uTkRG9vr9flBlJDzqwxEjyCaQM6pjrGbi67EyWRxUBpg1W1mGYy2MyV6r6DZx56&#10;75PYDAGTcLhYPQFDZweMxzI1mNNq7xLdltsX4AvyZS3kkwCq1jEj1OcZu4FrQ6IWxrGDfM8mOCe3&#10;mD6ekOJGfXp6CpI4bCAeWxh/ClnS9oUG+wdGrDamR8IokQxHJhLsCkCGWl0AzHx0bM8mcg+g+v/7&#10;9b8Mr9RvKx+g70gJWQyS84ftnowdMSFqsDctrEzAMEWUJ+mbJWj6WbRomEICRvBzcFTFHwLcBAKX&#10;yNcI3GTfohIDeuJpKGOE3zc4TAXFliGbP7ES4BTwqvmaXGL+Hg0dAYKMv8TDtYkDGVS9IydO2JwO&#10;dmmoPWDl5AsyFGWl7dUw/WOje1Zu6PeUikG8NfkgGAK4PB5GTIXENtNJTlCvFedTFAhw7yx8dan4&#10;S5IzK+lBUrxLKgevymoUYrjOBPA3Mjg4CIIsqAoMR+BsRpl8alBfKWKoMsRoTxqEFokbeDbotcZa&#10;uYFXK+EkEp1gx0VWqLmUj+zDoc4et8sD7XQvkZNxEXxKoMvNjbVUMtHZ1eHzOi1OrDJtjE4jkSi4&#10;OZUDehB4bZwylVoD0P/OvbvXb90gMpVdCji1sWsUDAaNrWKbip+6kmHKY8vmIiQn6gcRdMoeqdsV&#10;3i+2WrD9mEQCnsEGhp+8uyv2BzK/BEHGya1FNyNm+Xv6E/6rM/R0MaAO4Bb61Ec+dODoUYfTLxM3&#10;lXwtgJ5YBAtCLVUY+u1CASMFOR1l8Sg+uk6HLFYM6Lj6FrF9kJhV0rE0GqzFZG2qEEM+LTRbDMLY&#10;dDhiRH7OMF+mE0JL55eykleJWjAlBZXVAuszouUa4LkmZeZe9gzHpXI/5PTnTzFXYIDA/JsVxivb&#10;LBYUMFa7xO9kUunwdpTPzFOcSqa2tnfgWeGLKbZ3DIqBIYVgawG0qte6K7VuvWGf3XUC1aFGOwQJ&#10;aw/tvQ9gfZdt9/0fv38F7l+B78UVkBTCHN7TlUohWi2lqMMymWS7xXj+4uPdvePwO6A4qMjhveOf&#10;PbsRjW7dunW5UGz29PTLULSGQ3ADRwOq+IHODhAOwqV7Q+PdXX38uFFvHhoYi8aS2VKO84VThnkK&#10;By2Zekx57GRXM6qzOHB/Hxkee/c733Hm9Jkjhw4N9Pd2gQoEGMd4+DEh/7boCY2ZbJqeJ19MN9pq&#10;tAe0AWhXOPAhUhHBYbfaGAKTNYtaQ9xLbSQLeX1+SOzGYNAPMQrfUQgI4AgasX0V5xGkWRQe+XQm&#10;vr1z8PiR4fERI65O5YKrWQ92YQPr9nZ6sZpyOm2aRikb3SnXtafG9o0ODkLUsttMhONsLOJ7tezF&#10;NlUsrmnUGcuI3RUHI76XGQjzRMh1+MVkUvgE5tjayotfe7ZUaXZ291g9XjHVpmxsN+bru4lI1IG1&#10;Rk9f1+AQ3RYY0c0bt5758tN+wdGCHG7Xb9789suv0qafuvCwrXfY6PG1E67s6ZTobdQ39er0xN31&#10;pflCjlMpFUVqGE2QHUjHmCukIzur8WgUiRHNP7IpglcOnHqgZ3AUQSUTUKQ8yKa8IThlnZga5DmD&#10;ZShjZBwM2AEVnHOMk4owQTwvZHzHSVkocDFBuERqRWdBvlKZMjV96MCYwJp41qiRPgM9ZCK0TZLP&#10;kitmMlE3WSkm071bN9Ar9nQGXRTTJmOJQRDSg3Ihm9xslFP4nSG5Il4FLUM8FpufmcQQF6NlGMxm&#10;I3/aBE8Qsro4YOt2GbdSh+lt9m63F1SCpDGMYIS9jwSAZk4QpXbAPrxY6ZQGxscoDSSKSCg+UhWo&#10;2bjYTUkFDAam1Sa2Nrhg9EZiFiRAitgnMCoVpxYFPlEZkSclQXIaDdyTjlCPysZics7/ibRHZlnV&#10;GqUKKEW+mOdFwUQonMQxSMoc6ROUc45K/MOa12Dc2trgZyDDM3wTpAYjz1rDTsS9xEWbmacq4gs8&#10;Joo/+GagV4g1yfDCfLzJ5xS5SU28z8RYoVljJB5fX81FtpkE4qoLo0Rm+zIP1EEf4xOCWQuTjT7E&#10;LGopeuJ0NEZhzDdKJeJo0eAQiXrR6+MLMqujWOT5FQhN8utUQCBwhsVCKQ3Zgd8kxwdwAr6/oJ+K&#10;zC/J8nxXKl0Gs+A9OE8AUO62olGEuvwOfSXdthRldM58I6SI6jfFX4xfFGDcxY7OzlDPQP/A0EBf&#10;fx1fnFIFXqfXYTna23v04KFD4yPve+TCudMXRkf2nTl55uC+A12dXd1dnYMDTP69Q4ePWO2WBFlr&#10;ieVaAzMRkEpxopWvQ/FdrYMOeDoCvi4vnwJbFuxf6P/pIIjZ/pWf/dlP/fVf37x8+errr11H4LA4&#10;dffG1Y2Vxc2dHe7R+MH+8cPDwivq70doML+0dGdiGmHv4GBfIOjNUzqWCuvb6zi5nDpy1mHzxHaS&#10;X/nnf5iZvLtv3ziSIjHhEV9BMeQQpSW6OOpLSn3J8EKdUwaDxP2vnX+QfFapVFtteuSIFpYBhXs5&#10;G9tclp1XU48mtsn7W1iA+TSdSScJTCelC3RmfWWBKpbHfWdrY/r2K1ubM+hdKGzzsjlEeVTl2UCq&#10;gBmZVRePh6dmJ/FBF9ctNQqm0RW4ANaEpNi3W4G76L21WgALcFXq6qnJxae/9NL83BoTetyZqJmF&#10;irnbNjYy3N3bZTQD4HumZ+YpoZeW1uOxuNlsT2cquUwYz3oUtHQ+jIJHg910zoViKYvytJAgXAuP&#10;Zyx6QPMTO2kEQYidF+aml9eAE1fjybRYmqCuLZDwVn76m8/9+f/4JI3A6PAQnxGKEXssXuVOn390&#10;3wEszJ7+ytd/5mf+zX/5kz/llNl3YD+tL1f46o0bf/1Xf/1zv/Dzx44d5+Had+gQDbAko1dqv/6f&#10;/tPzV649+cQTgyPjGJ8RTvo3n/7nT/yX/5orFk8eOATMhDEQcC2wAhfnnT/04//61W/86zNf/8Iz&#10;3/jC177JVxjoDqViabYTmDk/+/t/9OXnnv/xp57C+ArXM6EtV5rXrlz9xreezxTLkVJtu9SM5yqN&#10;fGU9lrg0iUXN5Nb2Zkvf6tvfzyMgKDDeWNXa/NLqH/zF363uxD/8fe/tGtoX3oosr65fvzf74u3b&#10;9H+DnSFmDyyf1yYm/uAzn7mxuPS2kyeBlFWrjnYbEa6g4dFU8mf/+//1rZu33n3mJI0I+VkS9C4h&#10;7ELCIHaMloo9RgIyaZaE/SitEil8jZpmJwI6M70V2aJnZ+iEZxw3J57OWN22gaH+UFcnTsZIQ/u6&#10;u/2+Dpg1cjTw6EvYC8ga4fGpnbXlfGwb+SEbXzYRr6ZjYJW4Wgo2K1AUMSZqLIavJR/WJFtoGydl&#10;SeLmzW4SVfyY3N984xLjKPhO4Eoob/lugjFh7idnD0FgbAsFpDEgDrB4KQSGRo6CtIrdsE4HEQtC&#10;LrEiy5dewpRnoLuvIVp98TcGnGUCoAerZSlYLLF4EmwCDIArw6eS8AjJRRX3Yo43CMmgFewYCcT1&#10;fLVS3ekNQpm5cf3Sm2++wt5OajL+51y7zt4B5KqRnTC9ZH//YLvRo203cz6y09YlBFiInVQnnGII&#10;EmFOsdsrTzk0RIJesWEKORI+EaWBeOPVpyevvPDitza3NkH26e353aZes7ixjivC2fOPyGUwGFeX&#10;5hbmJtxuB8adFWotrcaCPVmpBKUG5HB9beHhR98TCvVyzinfeslomZ29G17bROrGnslISVzDZbtp&#10;FfOZ1bWlZCJFDcbeLhlqJrLw5C7BeSPIVtGEeQxAIgjSzfO7nAsZPLZquo7ewd7BQQAXrq8QhHHi&#10;49nUNFEvm9wOf09nZ38XFR8giMlicHcGCHQTOgxjKputarIUmnUqOsYANkJ8oEAre0Q+8PbW1uUr&#10;b/KUMcvB1IHKjVNM1zJ0dTG86Edet0c15T4BurJQgcEBHKwOF9xA9WGVykuxq/bIp3uA1ncQrb0f&#10;2QN9+XlWIzA9RhMAu0IQFt8i7dbajFBu8wW7y3Hs+Il94/vAM5iHxGMpDnRqWvXHGXlhRCmHO/eS&#10;YJxkIsFvwVDm9B0eHGZxwrNjxkMlAJkNuJQxA4pxfn5rJ5LOZCTJR4ptbU3bnq3WOzq7BslEMujR&#10;jYV3NqnNJBXFANVY9OYscaePGlLeuZzJMWyTJ1/GYjhY4LSGbZZmenJm8ub1rmAIiJ+Ny8Q1sTv4&#10;Meyc2IGhJBm0DAzZ2vlTrEA1RhIOYDslB3GTx48d59WB1CH6cF6wesVrTBGVVVomFF4CG5UDAORn&#10;ePqifYUtZQGYRGMINMbQkwVKkQ+SKx52IERMAbh/jRIgOMUXfo5c6BMnT3n8bnSXMsaiDNPtmk1Y&#10;cQR4CPhRPFg5HfhmG5hgbe/wFm3t1lob3EaKDQkCFLUd5DWeHJUHw8NFaSVglQjehdlM4QMhS9IL&#10;pCoVGjJzPO7XXr4uYn6+gixEZnsMzDA2a5KxxL1iKldEtsljArTLTw8Pj+w/cJTZ7J77lQBPwjvn&#10;eZDwdBw50/EEf4S9FMk3qDq3nmEeRaYwcTk+2gg3JNIWbYbMElhn3BOM2NXYAHaVFJrsbPys+kYg&#10;8/h3iT5cqbnFb4G3FYU4zxVPDVdWJsQqH0iChmTpKJ0gtg9VSGVUofwTEFuZuieRpi5h45d3trs4&#10;eYHSOLK5qhjRUtiLYNaIRpuvTdYO/ZqU1jjKUDPwHfnwBL/YGR9Co5bVzvUb5i+CC+9LCL8Xvfj9&#10;17h/Be5fge/yCgBgQVACLSjnwpVSBr+bUq5My3/2/OOdoVF6VNWVK3KskqLQ+QKMTN69y+lLlAze&#10;GKh3ZMbVbAz0hg7tP2gzoXVnLke4mWtjfZNeqLtnYAVKi9DRHVZqDSyLoPyIUaXwu8gJSqUKnEpo&#10;uWiYtnbCV65dvXLtyszcNCT2ezev37l9fXZ2am5hemJmanJq4s7tS1fefIGCZgcLEoFdxPsy4PPS&#10;ktFpD/T3xeMRSevwokGxur1ORubwNI4eO9rf389BsbK8/NpLL2M+T0CMv6OLORXHJdMGSFuh3m4m&#10;GKX5qfLqYi6VqhWTViQ21TysGJ2mlkkkYPp22GzEZ9HHM6liiMjxuDw7Gd5er5CPk0iUoa4xAqHA&#10;TaZKuXx8dSOWToGiQcmViriN+GSHEV1DJIn4vH90nNObGlemHxYnZx6+KT3Do6AGnPEELk/evff5&#10;z312amMLLdzQYA+n3dXr17d2di4+9PjooRMWQrjNFsQicropB2j+5tKlVzdW6WxRWAAdGCD8CpTQ&#10;1sxXCpyxoFc+t5t55srqqkZnHBgZP/PwO72h/obOgEkkjsHBrh6bwxVJkxZE/QbXgzLTJHgIQB1j&#10;3ELBwmzU4+LU5jjEdHzPMVSBMRrsAta31jn/4WLYnAidwLnkwlJPUTKhyQetcXm9dpsrs70BOJIr&#10;lhfn1vAVxXwEwSg0HbGBaa9hko9RDiewRYPFiKVFFekSD+7B/v5Q38CRw0ePnTjWP0wb0nPy3OmD&#10;x45wZ8fHx089cP7k+bMXHrroMTHUk0kcLb9YuQg4JS/OmpSUb317qL9PspxFqCH2BfwF/MrIkzKM&#10;topVjTdKNh7OZ9JEF0oEnWRCie2xBGUCNygwV6paVSdRZNMTyuxaeQAhpRTn3VYbiT20OnYX9vkU&#10;D8j3pKukHuLiywRNxcDzcd4SLtAzFArJVEIQTjGjkaxPoeFD3fa5KTMQSoQ6u+kWgJH48wj0xKxW&#10;tSgCICnRnYxsCbWU3qKR3tlavH1z/vbNTDIJGQEbCz62TAIBu/g/PhDRlXwuTLjpW5DzUB2i+6u3&#10;APHgn2cSMVYg1Ra0rr2hovhAi12taDRV6BkzSb60+LgjgEKyVCoXUTlR9FGas3bE9VpFSithiPQD&#10;kmbV1A32DQKFRsIRcEkxKadgMuGNQ5NP72fB88Lv9UuieAOSjgzY4S+cOncBl/2RkZHegf5ENFHk&#10;GfS6e0NdYopfK9qMOloaj91S0xpGh0chUeYqMPggZdSaBi0CNiq9dGaNrCHxZDZS0BYjmOpF0tGd&#10;JDF50XT0xuTtRDJJUGZ3F+oGMgH4mdLV11969umvNsvF8V4vQXIuj9WBpbDZMDrW0RnyEGx29NQY&#10;kA5lLo+A2MkvLOFGjc/Svn2jILbXLr984+bVjZ115vQ9XUM+L9EJmkah1NfbOzDUoxXLOLnaMi9X&#10;0aPCOZNeG6cKJcpA3IShW1NMWyANgmCiYNGbLa5Qvx1bcW6J3ryxMIn+LhzdYsOhRMb9RjRuJCNQ&#10;cBcK7CGY3BEpy51enL169fLLsWiY1hhN0NbWOpFPWUIrYvFwLIw9Ldq02cXZSCqmVJw4VGHl3UKS&#10;g7iLrpCPBR2CdS/oBkIJg4naHhTzW9+48sLzL37605979LGLRDGEunqM2nacEPv6Bqhxjx4+/P3f&#10;9/5TZ85+4AMfOH782NDICHQAKAysW6seFypTZHGTE6Un1A0RLZnICr1XhwrRIkOSNl0OE0BNW6i7&#10;FwXU0uI8Dtxk4QEjcylIYv2Z3/iELdT1zve/76Mf//i+Qwefff75Lzz9JZh0DOIxWuZhJbbvA0/+&#10;QKi75yd+4ic+/OEP88l/8Ac/dOTI4b/9u7+Dnfqud7/rqaeeunL16he+9KUPPvkkynce5o98/KO/&#10;/Xu/+/ef/OT3P/nUwX37rt2++Sef+uSP/szP/NCP/IinK/SLv/k7D508DpzL0yEsNu1urNL6kz/7&#10;84989GMf+djHPvSRj3T19//RX/438hweOHHqL/7ls//+N38L3uvs7ALxhHRJ7Bx8eAx83rx+HX3o&#10;6LFjf/v3f/+pf/k0AOSv/ec/evprzzZy2c3t1WhqZ2BoyN8ZxIeP3Ryqx09/4vef/spXb92+i1kT&#10;QpBPfvaLP/ULv/QT/+b/+NEf//HxY0f/6RvPXrtx/Uj/0P/51ae/9fzzf/vP//zu0+dUuy5wtQok&#10;AyHS/N6nP/0bf/AHOJPNzM4dGRm0u120oODIOJcpQbGSFNMgyf6Bew6UXrY6o44EXY0GHda9ibuR&#10;aASABubR5hYH9aaZBv4EZOkTWASRz0jT1RnsGuwf9no8gjmzyQgGynKr0/1k4lul9BYGPetrK7A+&#10;kKdtbawkErR2TcxcREIsO5bYSPOpNWxtLLOaNMH1Qsbd3WsFsKg27GY7IlD4pLTtoNv028KApaPV&#10;k1SAig2BoISgYWPDXmJ3Bx0A8MA35TJHCjMwh9vHKOTWtcu7pWJ/qEfkqES4gtgJVYf5nAaXLB6h&#10;9a0wJudidQiaJi/OxipCcVFAa7TsLeyfS1ubmMpwd6BTNLCAM1smKSbu3fD6fIzH9lzyaA+JYgR/&#10;x4/fYvXyHMs2KkcGTCIk2iW2OBYShylInFRWStkkoAmbKo8dP8q7CgekBdeGUwnX0emZKTbMPRFu&#10;WdOMplIbmzvHjpw+cuSkQDKt5tzUdDi8ZTVzPcTmnpvCOERs+4GKawX8m979vo/ysYS0qxTgRELH&#10;w1tLi8vYAAFtiFpbT7nDuKZBJOjM7HQmkyXoRBBDov0AcThiKHtkqYAEMJQy2mw2+l3oOhYzQu9W&#10;ljZZS+pubW17h/+sbGwWgGCbHG2EuzS5LYBBVodV6PZ2I8vM0+FFZN1mMUM3gpzi7OqyQs22O6z6&#10;XQSdUJPYsJWPogSnhMM7cDlZkJwX6QyE+ka92CSfd2R0vH90hN8EW5GNS6wh6pH4Vji2zToJ2PlG&#10;oO3kKeYrOey34engWS4orcKwFFD0vxfM//MfeBGcf5RIDqhd7hKxlbjeoV7MFHLj4/seuPAA4F5f&#10;Pym+3cJ4lfQJXCDYeyQzRXYzYZm2cMCA14PgF/Kgw2aH6UaZB+FoamZmbXNrfmFxJ7y9uLR0/dat&#10;V954c2lx8e70FIOvgM+PDKzMNtOmHRwbD4S6xHCzpYF+JbdYAjXEk1uRd6WmoorYmF3ck3NJrp/i&#10;ERP2ipQebBBFwtzsdKgjpLcRqoCoGlMCYijrjJyzqSSosTB1mJw1GzakZ8qKnAUFo45di7OQoyST&#10;kqgT8QSjigA9odoR3w95SpnvMbVQkkPBzYSMpCISJX6A8ZtViGXMrhw2t8NJ5Ymfo8RfSKpLo6iI&#10;RKL5BQHi/Pd3eDG8nZmZYpbObgT3x+fv9PtDcFhVvDJ3w4jMYnpuentrh5qm1GI6KKFSfBpFAuP9&#10;q3wYsTtgz2W2Izo9ooQk+0VI6RJVxY77liaeo0wlcAjXVBLLBYIT/SwnpgyV8Srj7/cMVIWZCleU&#10;zaM8NzfT0dVz+MhxbilbFPiUYmhJoSllmzLKhMsJI9Lt9xL5AmwtnHoVYggSxn9glm1uh7ngDHiY&#10;xzF35/1QrvNkMTqH7YQ8FBxcNLIKyZPSU7zbtOUyUBT0TfBeZf7/lhO8eCjshd+I9Z4UugLsc9Hl&#10;0kiFIQ6IJPCI1345Qx0nX5YTnIGhQuWgtuExp3JHSRREuQt2xmklilhfoJM0G0keJJY6n+VFmEDz&#10;7Ui93FObvoUCa7X3Aazvsu2+/+P3r8D9K/C9uAIAWFCigTzKuYQG+i803WzOaXFffPSJQHefFIww&#10;LwT4l1JO0XQ15Vz6zt0b8ViE7ZuWFs4Fx4WEo2naD48fthmdHDZ+VwgTJjbHDoqUYHBzdSWRyVPu&#10;qYgxSRlSPa0EhqDpwTM9nY4xu4VUMzM7c+vmjTCtwPZ2PLq9ODvF2ZlIwSjCZZx5MHlVeUAfam3Z&#10;qvE80BsYZSIA4HiCmjE0MIArpLG9JDZB1KB23H+xdragREDqND01/fWvPvP8N166dfMOte6+g4e6&#10;BlDaa/Ayx7tC8r3mJ+sbi9TQZj0zGtrBsqSLiO5rt5TLIUbo6AyCqGirJYQkwuKtliI7W1OT91K5&#10;OGZBXA+mPJU8YARNWZbjcU9az8EJngF9bC+iiTyi/oFhEp3wTIknMmhCOKxw1sDVEq8XlQoGLxqr&#10;9crVqbnZlRU6RtyUfQEfRIRYOLV/3xHCU3T+Tqxf9kZAe7+4HXevX+YWwhtDlQbCAkpR1DYL5SwX&#10;yun0omKwQVQ3GVE38POj+w90jx2hF82lSA8Xj2COK+xpswSW1RvMzIlyQz6IYpSxEad7iUEY9CKO&#10;TnwD8kI+l4Ejd12O5zo8I1w8uLUe8p6tFjEdwIpAhT2XyqSVteCDcLKKVSslr8MRyVQ7enrHDh/1&#10;+TCQtsGhG+jtYOwaAIzsCI0dODx6YH933+DoiWP7DyJFPTC+D3flw+P7D4zu298Z6ho5MNY73I83&#10;Vldvd+9gf29/H3ZRfNZkPNbGeFN8zAWkoXQROZQaoeJmQyVOZYwbFgc+4j1WNP+mLJJJZYAh5b5k&#10;+eWS0Xw2j/cUHvZGHc2YEI5k1k8dKRCRxGVSLYhhh9BnBNVCMyInvdwH+UH0AvjmuP2SDcdboC4U&#10;zlq9Ji0Ro3VRcql5mwhWREanUFQJ3JGsMAkUA0qDNl+USE8LYjcvDjKIEGRuLqNmibwRq+Z2EiDB&#10;ggGnlK8x3mV8d117BXcEXBjs1mBPT7Cvl3Gk1BqEXKoRtAAkUmjiiKVl7g1ml0mkWSF0O1Dh+Asx&#10;F+UO35RPjA6KlCiqTJUAjV5Y8DnFEBASRDu8IChLUtvB7Sns6Yupa4VAwp6A1o1/oHpUTjxcCjol&#10;CuiVpaViuUjetih70O+4HZ2dQbrMYEenw+naWFmh5eAa8mdcbs/ho0ep+xGVcQtgGfHZ9g0PdXV2&#10;0JAkNlfQnFHtUeCR/1zTWSCHhRNJ9qxiNcsKCPV0M4+MxsKoPdrNTZfHRu4ZGHp3RwfMLEeHIdjn&#10;Hugdp6KmUDw0foC7w8VlMe+szqTDKwG7+fCBfm9PcHiMMDGfr8Ph7/B0BN0d/R2+Ll+xXNmOx0kq&#10;YEhqRy7hspKG6XDZJm5fI5QAF4nR4cHuzjE7CNQu5jVLuXjRiTucyy6uV6JSklgicGK5nxraJObf&#10;UEH0NhKfWiXIk9idgFkbHXZKWW46PZDd3+ns6OLOk0q0tLl968qLKysbcGcYFdBTSFy4GTqNzHPF&#10;jKdUika2GzUyH2cRGNpgNZiNPOQ7O1vUrlA5UkD4qRSwI0aE5GPQxkiPoOemtBmMNjP4tTDhwLG1&#10;5C8y783znCiPHmF0tO1OTqz+0R/90X//7//9x37yh9iktreicwuLL796NZ5Ow4C4cevu3Ym5D37w&#10;g48++uiFCw+cP3cO07Hnnnv2yqVr2WKrvYgD2m4mn7NYvM+9fuP27DJkgmSh6UaK5nPm6prrCyvf&#10;uj2xEo5wbfkmBKeK5U6go81k+8evP/svX/jC3NzcX//1X3/hC19YW1sDIzt77vxv/IffevKJ94No&#10;cClu37mLvOnHfuzH/vmf/5mMth/4gR84cuTIH/+f/6W3r/fHf/zHP/nJT+LV9au/+qsvvPRSb18f&#10;u9oT733il37pl973vvf93u/93o//2I/D/v3ZT/zaZz7/+VdeeYW3+Aj4VHf37//RH3/fY4+weytL&#10;3dpaKgcJ94//+I9fe+01PszY2Ngv//Kv/Nlf/dWT73z7ndnZm3fvzc/Pv+3chZ5A6Pbk1Cc/97m7&#10;s3O4sDBLf/c73vH61auMEPD+o9H4xje/+bu/93v79h1635NPohOfW1n/m09++urNu9FYgp7v6W8+&#10;/wd/8Aff+ta3WPB//Kd/eePmTc6+r33ta1/84he7u7t/53d+50vf/Kajpbm1/ta9eOLkKTaZV2/f&#10;/sLrb8xv7nAQwz964c6dj/3Yj/Eh11eWF7fCdHWhzgA7Dzd6fnXt+UtXv/T8S3Sn6LiBfUS/Bw9R&#10;wH9hNBArJl5VxaJ0PVUoxVmOLXCig8eOdg8Ox5MJDLxx5B4fGYesQbeKMRNbBJujGQSM3riQrBIM&#10;32zF45lwFHaJ6MPc7iC3FTU3giAxlGw0yNpESQXUQsOJl58UCYRyVCpOq6nd4kZgJ6QVTP3EAF20&#10;0JQl7J2APJJrYTaLzXOlxLvDKDA4zWzDyDkVE6GKfDrY0Q1zamtl+forL/OZhhCYQ80o4UUIs5HN&#10;EDcfSEuSCQymwFnBAcnBYdLjIy8wB/sxAXGQJenb8Dhc2driKBdOIhmCLiAUz/ziHOXT0cMH/QG/&#10;dHW6dmcghDiukM3DblRKcyU2AjMSOkaenZ0qgEERtCnZt4U4hPBTrOdkJiLHCZsqlBD06i2L0VDI&#10;ZdfWViB+BTuCfF28kih68qXKYN/Iu9/zJIbTPLbswJGdbRjc/C3oF9Y6jA+U+xnOkyK/JV310be9&#10;3+Ei9eUtrhFXILG9PTszyxYNTWnPhVDFuTXBixcWl/jyfaEQuyhQKJCmuvYyxtA164Y2DfJZ7IFg&#10;nZSqTXbCLCAihVepilHUncnpF156+fbU3GuXrkzcm753Z2J2Zg6aKrcpnkhJoCR6fpAM2azYrbBz&#10;szl9AdyPACuJOlE5fEqYpuZDapyzS4e8sbHKfsg+CSWkVZWkFMxM+0YZW4yJHBUjIwn94HTeTaWS&#10;Gzsb0Y0VbavqdRK6Z8LmByyVM6Jaxr0z0axXKDwl5VmIRGqKJMpx5WYk25swXwjQQyknzot4n2va&#10;QBw2N9bJakB7e/jIkb4+7IE47gUBI6FOKHvs5A01kRInRf6SewupnMECtCO/2xnqCvk7OhdXVz/9&#10;mc++8vobd1EQT8/MzJHKMI/PwzoE7O3ttTCPZwNaTYffC8UImt7gvn2Ya6izvbmztV4ivlOGv1KK&#10;8JxRYWF9yAfHv1Ip55Spptgl6YNd3YzWOOTffP3F5dWlzu4BlfVJECD8dNEPsrR4VERuSUYtxm2a&#10;3T0UWKEju0KF3m2SoUTy6c7OJmcWtDGeC+Vqz/RNmGxcXjJW90YwvA7w9y54DgcG8zfUa5mE2+4Q&#10;lTXmdyxcB+E/EishJDgJ3gBMFHSYggbZB6AfDvg3b1ybuntPsR61BrMjFOqHtAXTC+RJwigtRoCp&#10;N954Y3p60mkzYkMHCY9qGTRPgp4RCbYRBgBRS5BEfgc/c8z95Os0cdNXnpYMKVVOY5uYy0mEjgBt&#10;Ynog31pZpWgYYrIuBEKWfkd4kCxHCmBOV4WfNw8cOtzXPyDlGqA+iTGpJMNdIpj51jwA8NSAexjK&#10;MrS22nlG4JDhCu/BwAQHNMq9qemZS5cvzS/Mz8zM0tTgTCuSFPYT2PRMhzjF0aSjKlW+CnKci7+b&#10;sO5E0yzPAs700joxmpYPINHruIDJahPvA2UkJ42PSglS0mcp0fkb7BzlAeeFhGNO44KYoYK/KSRB&#10;pmV1tOL5HP9LmAYdHcNKvqw3SD2G9ZXbjtSjqaEZYA9AHSwjW8E594xhRWtJj3bfA+t70Y7ff437&#10;V+D+FfhurgAAVpZzC7/KMvLwMpv6zmYM9tSDD53x9gwwmsGSRCoDcbFRo52WJp2KTU/diW6vwp3g&#10;nyGZin0QLi24DVvgl1qx0VXJ2jriR3p7B8FisD3OEs4qVF+xWlQGkDoJIBYKg1BlqSGpZUjnaHEK&#10;VBiktLlsZBTpKXGI2vX4vPSdNgwXzDQmWMdiVMLZLLFKPnI0tFo0JezbbifFMZ4+eKrkQFzIsjba&#10;gRX498ZQVx8N4TNf+8YLL19KhKOc2aGevjPnz/vxvhE6eg1dT3siUl2aBpkyaWoG2eQlXxg3FrFX&#10;3JM4mc2kTbcwD+ZfSHYb2SxNMvui6QgYFxcHYQSMbEZbGfyZ2w2pbHZjdenK9asryytz80tIzSnX&#10;UGiU2+z4wLdKOSpjk9Xh6+rlVFCl/64Wcw0DQj0bejfOTlIWV9ZX4pGoACLVOvGAJ46dOHz4SELX&#10;3gkwQREjhtpy8IKGUJSsLM7lMhmnL8jUCbYOWb5FODt4lNC725xo0zBcRga1vLTMDbOb9ZFY8saN&#10;G/NTNyGTM4HZNUCSc9KCFqv457a8bldXqJO6nJQ9b0cQ3I2LP313ppDCvl3MSHBBEPBFfJzxI8BN&#10;soCziMcfgGGBTyRYhwyXsa2R+q9RI4de3Ja0CJw8fXBxhsib7xkcGhobW5mfuXv3cjabWllb3giH&#10;aZpPn3tg9MiR4EBfb19PALUmpZhGU8jmIOgtLsxbbLRBDmjnfHEuC1cVctDs5NTO+jpQJxIsVSGJ&#10;bZVIjuBEyUQfPg3mOg1qAkoGQJkyAyUgN2ruTFEqZQbuctBz0mvEYaooLuZiIsU0Hv2WFAcC2qjM&#10;ZqZzYtsphRiqM3BZm9ijqmpWuO+sqFKlmMzR+wFUwEgXCA1JIPeXmpzXkTKbYqiJS4LMygiBoj4B&#10;KqIe2Ys65JUQSCKStTmIacchmyQgIXiLq4NgSPJ9qFPhr4n0Rif0LnAUWGR8WvX6bU6Pu+/wEW9P&#10;H0+uSFTFelu0jfLSMlRELSAeEEZ0uRZjNpWl0GyUi9xMfge6Hf2C1KuCikngF9eQV6XWBUkRZSXD&#10;esoXOgOeW127xW5l/4jF4/UGJQ6ODHvWsKqbU546LAL+HhzM5/Uyt19bX8bUAjYiF5J6EfPxgeER&#10;1gOFWqVQTKE3jsbMDjsEKVbHvv37+GwUcjQh8c25eGR1ZHg/20GVcjuZgM6JVEIatTqCBTtBW/lC&#10;plZJU9fVWlVfp5vi+/rtq7H0Ni0tliaegPfIqcNHj+zzdJhH9vedPXuiv78Xi+2Av5MrlE5uZzOF&#10;Qipcy2zD7Qh1eZzE53mYnLswcSPYHY4nCY50kA63rYVaok0DDNfb3z08OkRDm62kYsW1rdVtYPSH&#10;Hjq7b3wUW3VtvpHGvfvevet3rvKwuBxuLTJQwa1YPtxscH9RRggNsME0u+Wx455W3d7aZLoMPRGX&#10;H8kVY+5tNHqDflugC5w0mQzfuP767MJiLpHi5ihfXhv+xeRd2GGGkEVZo1nDgMmscEAtkgXcppFe&#10;vH5tenZusVou2BAQuKyYmFCtM44l/Iv7BMtJ4Fg6aOktJHmWeawLYZTdCvGJO8V1FicU5SoycW/5&#10;F3/xF//iL/5iZnZqt2Eghe/nfu6Xf+/3/xA54+uvXf3aM9986imYSR8DN3nXu971m7/5W/PzC5//&#10;/Jd+4Rd+aWho/Bc/8bsHRzrWtxKL0dqXv/7tD338R555/qULjz/+87/9e+9/+3v+8J8++8u/95/+&#10;+M//8tDZc7/1Z/8N5obf5ZQUS4vjSy+9/LGf/ulf//Vfpzv4kz/5E6Crj3/84z/8wz98+PBhdonn&#10;nnvu4tkLtJVff+65f/tzP//bv/3bmJaNDI/+wi/+wt/93d/9yI/8CHDbP/zDP3zuc5978803T5w4&#10;wTX5h3/8R17t1VdfJSBs//79AFgf+8hHhof6/vZf/hV8Cujq4tFDr129dv78+c/8679+6N2PC0GM&#10;6r9an9uJspV97l/+5W0nTnjNpl/89V8/evQoSNkv/fpvcFweO3mS48ZttT//5uuBkaHf/8//eWB0&#10;9O7UJEbFcyurYExcE5CvX/vEJwD4aAA+8/QXP/yhj3/52y/86m/8zq//h9969/s+8KlPf/bzX/5q&#10;IpXmIj/zzDPchU/94z9PTk6+4x3vWF9cOtA18D8+9fcodrkCP/zL/477vncv3nPi2I/9+Z//8u//&#10;/n/60z89fvHi7/zlX9i02rnNjXd94AN8nv/rU//wAz/0w3//+S/8yV//7cMnj92bX3jmyq1/+Mzn&#10;fuGXf2VlJ/qjP/dL73nkAWZXkE15ZFmTWLyB9jKAwf6L9BW20Jp4TrM9mzp7+jC8X16a29rYgC5z&#10;7PCx/t5e9gqSXgW5xkd7dxfYKFuqZXbm2NNfuAR7eh6tEOsz2NlNRiSTBBW2tYuUFKIYsibx4RHl&#10;I/Z5rXQ6tbG6it+5K+QNr8dWZqcYdCmaBMeu6qIxxtdhrwymYYPZB8QmcwOb2sjp3oQ8uMvfYiIG&#10;Us3jQXjc5OVLertzpK9b3xAKlRJyS9QpiixPoIMtbXZ5hcKCDwB1g0ENUY2ykXHKCZSrc3aE8tXq&#10;JjhRMinZa2YzTJZStTQ3v8DudODQQWjFggrqySQd4PFJ7MSZDUhmqMh/RRgtwYli0SOpB7T00o6K&#10;CbSwdhkP8Mjp26XKEmt6RQxC58g3iUTWJycu3bl1RVzJGCaZTXh7atqNDz36bjytgA1wWSrks6sL&#10;s4RhVsotg1HIs+ws0sFiRSahl+Xh0UOHj5/CzGDvCABKbeTTka0dXG8AxLiGnAUcXWCzvCDg4PLq&#10;Gn/X3zOI4JQrAwjBx+RcCG+ub29wNDQ9RCLghonSDX4XvTB+0NIKN7t7+p74vg+cfvAcXtdAAFgC&#10;MC6anpqZn5+9fOkKf3PpynVEqds7nNWb+QwBpBGGQrhL8rkkS6ICH0swIHwj9+Y6cErY2yGFkXBD&#10;3Qh2X86WOPvAnc1O16GjxykRxABAuTKB7nHOrsNxmpubvXdb2vta3aprMZMjuA1VIwcoBgtCqeZB&#10;xtuzLKaNZRwKSwWacxUDBxyiBjno6uX41xhMQGnaTDxF/ByHMsy+Y8ePsnXszQ6Z2yxMz4IfiRWA&#10;4KF6Vgs7KrsEGyb+VxzQPmzXjCYsUl0+Dwv19p1bS6vrFCCiVoPe39Kg66UwQMTK2o3hD7uzDYTB&#10;FQ72MZ/rFbMnRHetVjoerddLVMXihCijRKk43D4//5dLptRoWMpeIA2k/YFQD6ufL/ftbzwbi8RC&#10;Xd2yoGTxkXhTd9scjz304NkzZwcGBsdHhyGrkmXJ6abgHpHj8Y7gMhwOZLPAJUdMCXoJw1pFhUow&#10;J4b+EHUlY49qqFYQe1BIz4BNpQrwy25VvNfdTsg6TkYseA3wsEoBI34ZZOBURXQoT5VALAKvNOrE&#10;ZfLF11e28XE3odJ0BRhNMo0RJzcFs4H1QP+8cukSKb3gPNicIi7Yq2qYAsosTM5VHaW3hM+IT7x8&#10;EehTKuxZWUHIw0ZZL8nnUtlAvFc25nsBMuIt1aZFVMG/ESmmojLy0DWxgFMERJwZeLlTJ0+PDA1L&#10;zctSIZKVaSOvVUOTsYsnGqJdiNCgeW+FiKpdqJ1SlW/COMpsuXv79uTERDqFKjG3ura+ur61urxE&#10;Xunm5o7USMyO+bOqdJLIGgA4NgdKLBX2jUKTGp72h+XJgJp/q76m7CHKiUu+G9NDzmeRh0PRUhYE&#10;rAsY1JJ6YGAYSklhkhAhCb4USjWDBtEZSkYEV44hKYleGFDyVXLs9GyGDLLZPNmSqHtYPTYEJcQv&#10;KvGC6HaFQioMLCmN7/+6fwXuX4H7V+D/4ytAkUTYGPtRY9eMeSozNAjw9o5+yjd2LokVw2hDyBJS&#10;WVBiso9SqbJ5SUyLkNXFZqFVaGJcAiRVycMgke0fWlEw4EH4TnQFIwJ2O6NQVUC1KDxs+DUCI4Sj&#10;EcTWNGkuq4WRv+qpNS6n2cPsFW6JTIOZ9fHntCatGP3YiXXXwUbHOcvYKNcMbUbhALfajp44+ZEf&#10;+iGPz9JoJaHGShy7XkM2LvhOfVdb0WCimV5ZWbl1Z5JpIUaMikxDtgqATjsB24j+OOrz8Ti2DTZx&#10;M1eGQTI7xccaEVwDz1fIY/yNZMXAVQEdUubfDJ2qrRLwjd3l7Tv2Nv/QwXaHJyOO0+ITHM5lV9NJ&#10;9vdcubqVzG0kMslMqdpmg+ve1JuqRieCAWrZXaKITNhKtyGcKUl0c3sG0n25zkmzb9/IIxcuMH+Z&#10;nl347Je+ilPtiSMnrKP7sAyH1S3HnBLB7Ynw+QVUAFBFTRktkIKjZWgmcyS82DV6BrGgVOvra5eu&#10;3eAEpRSj5Ju+8ebEzTeJVePPSoxfeodDb/zQ8NkHTj722MWTZ46P7R8lNNDTGXAFfKHeTl/A3dUT&#10;JABdDCrUxJIaU3LTwK6KWahZBq0I7JWLJj5TNAmUgIothLmP+I20ac0GZ0eAth8QKpHGeaaOpIWB&#10;cQYQpZi3+/x5qG75nCtA7iTCDswC6J8lBz2VSnz+6S986Yuf/8QnfuX5F56DrLdHAaM8UO5PTOHL&#10;IAXGJoktElQMVkU1DviijNtI+jPYLI5eQq0GB7HB6hsd9vrEBYCpF3yhcrFMFUhFQgVpYnqqWOMY&#10;pbU1yYfmY4vdldIOKiqaJBWCWJaFare9g12PBKi3WpQAClkS+Y9UCUQfVvGirygSFiNN5U4MaUrC&#10;yOkPKQNRcwhkRK8oMgfmd2WJm+EREwmJPCsyezSabFSJmNtK88OybJF7IJiluGyVmTdKdD3Nhw6/&#10;WRYuzwq0LOZ2Hp/OaoeAwFeRMSXEsbayGFKJKgKfi6quVREAtA48onGZMS3GS477ADqmpakQ8wh0&#10;fAwewU28fi8NJ77jFXEqEwUb00ADajvWv1Q9VE4mKzIBUztUNfX5RXesptq0BEbJ3eL/qZ+wO6mD&#10;yqnL0M4oHf99wcQ0+j7gK8rorm6P3SUrql2HeRz9LbnpEDRwCUlh/x9eyqVjYHMk8HArqNO5oGYS&#10;psQtq0YkT62Y0day2Nert241mSaWSxly02o5EEZfIMQUlTqOHSlSTe3ENvkxBGXLa9Plag6JRyYZ&#10;XZ6bunf9uZmbryaTSUj1WNehQXa7bXJR+W6MWLXtQjjUt2dSeVSuPAaS92YW52CTS989GkQX4Ogy&#10;DQ2HXJj64/ehqeaqKZaQzdMBvSpfKVoNdnpwFqay71fcQORcEAaNOgsoH7cDkGhXcv9geopMlEip&#10;apElVMjgZZ7l9ZBah3fWCUenbSUtgfZbZu/AnHp8baGPodppRZOEUsCRlIEBA3zc7Vla00vRa7fn&#10;p5YihN1HYtupRAIYkXenSGdrE3GrmMqLL4joUET0RBgBgCu1Ms8i2h47H4PNHGdZcpK+c0jRzLz9&#10;7W//7Gc/+7d/+7f//t//+0984hOQnsBZXnrpJdCiP//zv4hGI/AXIEx99KMfPXXqlN/vhxj1zMv3&#10;Irl2uEU///M/zx+BUvSzP/uzvOY3r9z84lefAZ9CovaVr3wFaOkvvvz1TBWHOxpmB90tzCN+H8LU&#10;gPp14cIFPjnIFODR557+kjxjbYZjBw/wr2Ba/fzP/+yRIwf/3b/7d5ubm/jT87ILCwu/9Vu/ubqy&#10;cPnyZXSp/D5vyqf90Ic+tPeN6uUiTct7Hn/03/z0T9HR9Rw4DFLGB+70+0DNlVmcDBj2fjjU2fHz&#10;P/HDP/3xD3/hf/w3vi82M3dnZtiUvv/7vx84LJnJPPzEOz/2sY+Bf/FFQMdOnz7NB+Qr/OiP/uj/&#10;7ZT/zJe/8KWnv8xEh0/+6U9/+lOf+tR2OPqdn9nY2OLTwsb68Pvf9zM/8GSlWnzgwNE//MM/fPLJ&#10;J/uCHd/5sb959tlLly4dw9/r+PGbN2/ypr/7r5+WPASN5ld+5Vd+6qd+6jd/8zfB8gbGxm/fm/nK&#10;G9egM/zZn/0ZuSgnT57krv3Wn/2tkV6JZW3UsyY5i2AxgL6vSlpinlaP3iZXKu+kMxym1y9fWl9e&#10;4vhmN4ItWuBxw6Jst73aaq+L6swIHXJjc/3ydGI71YJ+8tCj7+joP+bydKmAsxZQE8GsfT3ghD6a&#10;slQhxSrkVkqkJfuyyElxHdbTCpbKYfJGs6mUsuFjV2iw0QGBcXckZEBgGiHp4Ly8h/sAywM7CLqM&#10;mlECMUSMLGoafbvHrK8XEa8DISKlQS+pUS24vGe+WJKnDvxIq7VK46anW0dWz9NB4wt3l/A5hki4&#10;FEnKXLMJQQwPx1wmhrEeIJXksfL28LYgzQJOCRuXJ545AQ2mzOg0bWSeyB4Iy0LhV4J/8Se4aii4&#10;sTvktGJHl6mQogwLwZwYYqER486cQHiYyybkjM5n57cXG7t5zAHRNN2+OfHMl77+4re+ubq8sLA4&#10;NzV1NbyzQGvOaSAQm+jynbDtJMmRQzYdTkTTrHFcMS9fv3zz9u2tzU1aVh5/VLGKigSrnXPEcmBs&#10;9MShk5iaee0kZuCP1khhsrAwO3fv3tT05PrGeiQSZlSWzReAruQ4BDjTApe3n37wgbMPX3js7W/7&#10;kR/6yO/85q/9xZ//yX/90//8id/4laee+uDDD18cHRuBak2qJujtP/7jP//O7/3hX/7xX/7XP/jj&#10;v/ubv3v1tTfDW5tixiTJciTY6nlZLokcqAAN4qSJOYAQUzj12TGxO2JPIttOUC6Va8GMTg6pWjW5&#10;HV6YXlhZ2bqKaejNO7im6rHILzOVWVpdnA6vzqZjkTr1ET6SzRq2gxBZCtn09urC1uIkKJ0wYnd3&#10;kXMxndG0N7Y2t+JxTAMxqsrgKUQ6dS68LYMvcRqqQaKBTgjPhrpLjbLMYJGsYogpycjOysJcIox7&#10;VLncbG3G44D46+vrXn8nu9bYwBA8Xr+/0+fr0hnQ2kHQsfldxNcGCRv86nPPv3Llus/jZLtg+bGA&#10;OWTLFIUyDQMSbcd6SkIphM4unBvFu1LnCQtI2LhmCL6s/RzJiamMAKNiX2h284IQllothPF488Ek&#10;OnXm3MOPPf7kkx/4+Mc+/pM//hMfeuoHH3vs8YsPXMSbASV1Xw8k5g4QYS5JnjTubKpWLjD1wD2j&#10;XMzyvcT+XQPtSqNHnUd6NWgRBUlZpmvcJUAYqkFhrUI6V+IDntw9xSsVKbWbmscBuIjimKMUBJan&#10;rdLEtNPGRRSICSgQghEAp5xxOpiziDPEo0GmxxqbJkt2AHCNlEoyUqtSZIEwIpGwaQmzFnq7ooPz&#10;TAlFSSFhNXL9BIsrS8FQKaOMK/KXhLtAIETbIQQ0xTaU551nnXl6Lc0ykbhqnnS+TMPCXRFfUYbG&#10;xP8STCK5nCLYrhNDyb4AXJpjaygrP6ydTbxZhBPPKyTiMVFrVmtMhag1oYOFI4mN7dj1G3cvXb7+&#10;9DNf/8bXv/3K65du3LqzvLaRzZeTyTRTW8iNFHsIOdhFKJzgZJksLDajhntps2NYzIABKB8fBvhV&#10;IMFiJiAVOYxpqWxBkFH/iSOBXEJonTJ9ZUrFRE5iEoCngbXYjgx6MU8Tza3A2CIszRWTRLqub0a3&#10;wygSeNJB4shHLnMWFIj8EoctXAV5tKT1+P+4a73/dvevwP0rcP8KcAWY1VFRIZ7B+ZpxvtGkd3d0&#10;OH0diuFrgAXLiSAXSrghHJjVaBwjxWXqHvZldjHRGDYrhEZRz0CQCuD7IPMrOU3ZHTnm4YBI7K4F&#10;T5U2nA04DjmcUBJh4I2BDmcugfdBjzPk93MucO4JuYdsaz6OWEtqYdAaxIobDAKKVgtqjHzEXR3Y&#10;j8vpI/6FjOG3vePR0ZGerp5OdmHmTkQuUb5RizFnYMTCWKPRKDGW4Ut0+wJ93f3I1oAZWsqyupHN&#10;mUvkc7XV8ymgOAp2mdfQUOJfjNljW5OWiF/Uu/Kd+LWLtzdDDJwgSmYxD21iVGzxD42eebj/0LE6&#10;XsWwojhJyATu7Bo/88Dhhx8bOX5q/NAhp7+zbPFXGppchQDv9orBVtUZE7U6aWFUz/DTdqmYmI8h&#10;1kOKRSCUToe0CreFBx58kFkJTje42o8/8JB4itJ7Z7Ph9XU6B1p1XYvCF4IJYVsmslLsNuJFGNCB&#10;jKGqgCW3G8GeNpNZWpy7d/f2zMxSLJlhXFys4sNq8zrcCPC4xgUhQOesLiOG8R43iCLJ7xQu6InA&#10;HZRTCbFN4EBGAwarzIZES6Qiq7gjOzsbRMuFCUDMpVu1Ak2vmFfgMqCh/gB2qVNuSEyvRhulCkdl&#10;JiKQJkOn5cVlxleDowd+7ld/51d+549+4dd+9z/+17/5t7/yH0iAVp7lUvmzDjkpL7956XOf/cw/&#10;/OMniV17/bVXY5EI1v4o18B9ECfiO65pVK3UFJy+nNt08QrTE/xMPgCEQLM70OnF5D8QcHrwMbUC&#10;ZICN7Umu9ALHwL/apZwFGZGRF2oaUVBRF4l1FFcKsE5GsZL4TVgP/Cks0GrTE5PhjU3AHu6XSPvI&#10;Cm+Hoq9FSSeaPWg/kmut5H3Kt0BMT6EYiEMM3YVUGzQvhGXCdIT3TifFinVaqS4lPa1B4YV/ioIJ&#10;xVMDKEpFZwupnaJ2F7MnWe+CxnJbmN9yw4heFl0AdQgTc0Lw0N3sPbkYiTaqtSTLuNUoiMmFtoE6&#10;EjiW1qshdl5gKAal1KFWkmhJodQh9hA7G4nLgQRndSDzYWSMXphpIsCjixgqcQlTtbPyZ5UJoIww&#10;aV4FXZROjPZZJXDr6EZoiYm7x6eUkEZ6ErYObasSi6dm5+Ynr9+7eenGysoySJ44sLahKjKurqx8&#10;7emnv/yZf/zip/7y1Ze+Hd4Os4kIjFKrcFslzglQTGpTCZvmSSjXEK6KBhNavUiDM2m7Gwcwx+DQ&#10;QEdvsLs71NvbUzdpSwRTet1MG7e2t+/dvreweC+XjbFTUaMiRmxju+HaonABJQf+pv3AlqNE1LRS&#10;H8j0kiXRNBDp1LYLHZV0sEQmUteWAoHgyMgY5r7JUnIDycsGkudopl7sGzv42LveB63m8PHTAOuC&#10;WcG9E6YFryMvxfCem6Zpq/Gt87j1VCvsgELVo4/D6mu3RRiZfC/+IwSKJkwwgM+hoaHu0SGvH5V2&#10;D+51gd6RlkVCHhnemyyBIppL7i6TaovEFwR7Bs+ePfvTP/6RD3/4iXd84IOBYGeFGe1uG8RbXlkI&#10;sbTckPVEekw4G/ipRFUKiNXUCVRK8SoecGzCipqwRxNUv3hE+F++7de//rWnv/wF9nbas2Qq9ld/&#10;9VfKiVbzW7/7Wy+++BKYDnI8iE4AJTjprW1Evu/JJ2nn/v7v//6bX3v2L//yL/deLZJLDw8PQybC&#10;shAshnYF0V+0WO3q6e/u7Y/QgofD/BjIl8fpmnr9TQxoGMSvra7SPPIpec74kA+fPbM6ef3bzz6d&#10;TWeu37z1a7/2a8BbUJBYhEgm6V/Y2dEe8gCylu7cuvXbv/XbmHbtfQDuNjaQ/8ePffTOS98kL5V8&#10;WzzCQKBovryugIfUDzTOXt/eD/M8WmzmNrP+2LEjcM32rO4o9Pf+7dr2FtjQf/yP/3Fhfh7waHFx&#10;UV2v/3Xp/vRP/5R/AIc6f+oCPlMAbd/3fd/HB/vMZz7D1yHG8Ds/ury+wd9z9Toc9k8/8+zbP/zU&#10;u374w3/zN3/z+7//+2sRuSB7v9KtFuImoK78+tpP/tiP8mj/5E/+JCb0/Cvoaf/6r//6qb/7Wy7d&#10;L/zCL/z1F59+8oMfvHPnDh8b18J/+qd/AvNKForgcyarEPfEsUkv6W9YX80vL4aj0f8fe38dJ+d5&#10;3vvjO7vDzLPMLFixLMmWZJTZThzbcezEYazTcFNImzbUtKGmJwwOmmIGmQUGMWu1WmaaHWbe+b2v&#10;Z3Ny+jrf//P740hxXUnenZ15nvu57+v6XB8g+BWqTQj4Rj5jZn52Aq2WxWzkqADS5ODOs81jniXq&#10;EiPJhkwURobGXtl3fCmU+fAnPv25f/rGxz79RYunc3R85tSpE9hZLi3NlioKGFZipeStqbHAs4My&#10;LOhSQUdABH4wdhv/CZDfTJKE1crKp/VVRNq4tJTZKGgZ80VRP3EESrqluPEQaCK6IeTqUJCkmdVr&#10;KSlSyYSqmHVy48nNhK+hlV2LNlr4C6KvYTggXw0EwvdLgj0Bu5BciPYAINaSYWBGUEaPzcPLfxTI&#10;TEYCAtdjkOfxOjlj0NiC5Ihbog6PRTEGgHQigzsQGWok0f3wzAmblW+H4iL5IcKcUNIuJbNMZOmS&#10;6My4Aoa3Qh3OCwpXiQIJBX0TdFpN1XRwdmR8yGZj+ZvtTtvadb1btq+vrqudnZ8jn21kZHhyYm5x&#10;do4RDlOfareb9E12EhTekXAgFvNXVMby+XgAWhcAz+QIYyFppIVbS8vKBsigRV9XXdvR1ElVwMIw&#10;GbSpQGB+fGR+Ynx+cjq6FEpHolOgZUODZBw7BI7Tu+2IKa3s+S5vtbO+hoOey8ezADeW4ROi6W07&#10;ttxy680f+diHHvj0x7/w+Qc+99m/+fjHP/SZz3zq7ne/q2fdKm4WIRRjeHoRPMp9EPs2cePiUgg0&#10;JeMOmPhiDKocR8DtbODCV/V4fbjdQbmCBA+yzkkDRSQbjc5NTQEVLYVTo1wK/6Ik9KoqTRJLoYGz&#10;z3xsbnzIPzkJFYu9fTmdUmVT0ItUAFHpVGhhEotEZJti+5iYXpyZ5IAYu3gBY0QzEL6ZB7w0Nz97&#10;fP/BQwffPH/q9OzosFmPbZBWyka2SKkYKkAPeYAikdDAhbMr80V20KVolAoJPKGze01re4+7vtXp&#10;rrY5ZPWwvrEIgN3IxAvXwUKFZnRuAZO+kZFRxjUc23JBmP1kcxJjjdxODLvF/0nCZRQ2mRJXIIk6&#10;pATI4BCRJ+b/HOSqSrvLJ17dVWos+RvcLskOzKTJxBgYHiaQBMuFUCDIo8oKoTJpYJLU1rF6zdqr&#10;dl9528233nTDLXtuvuW6m65fu3b16lU9He3tTqtdD1qYZ9BSga9HIEj8z1IsmuDnabVlGzWCGZkn&#10;UIs2l2XWIgsLWbrUKAI+Mm+uKvCPaC1Fw8cbZvCIRzjZPiRKcyLZ3BYKeJ59Ik2tZqsklgg5EJmp&#10;MAF5k/g9wv8FOgyFwtRN5XwoHlmMhv2J0FQiPJuK+onKVA7XkluXUyJ5xKqhAmcOXh1ITOJ4MtCc&#10;WxvdrS11HW0NHa019TVOGFrEO0JxZKBDgUcFgfBCLBlkFprGAiSQJP8liUgZ1yp8qkCJkJ5wUlMS&#10;APYLsMqZCXk/LoFCDO9lzCVbi6g1ucL8Mzs1C6K199mnY9AS0e1RxPDiuPgXirF0LhiKTI9Pnzl7&#10;/vSJM4eOHHlt36tnz54514+mfDoIHzWSgP6GYmCJ1Sn2lYtpOF6KPykyamj0SCdW/qE2sJFwyi+T&#10;UWPQlwk6VKEpLkq7lkpjLQEOiZ6DshkfLNY4bDqutk0MBgxQxSx6Jvj8nrmxjYOeK8aPANeD8I4t&#10;XDERxdF9emhwfOA8/nkzE2PnTyPgOMvXXAKw/s+5ful3l67ApSvwV7sChQoDBIKqCpkHssfT77H7&#10;ySSyEiavG/hpJdtC8e2jfkhxMHs9PlobKT3Vy0AZdHSVhnJTQyOxLOL4oyL8WOJIRBSfLUZDwWwx&#10;K0RYYRSIwyMBYZs2brr8sh3X7N65eeNGwuybmvAAJl0rDVAlbqIwSSB1CPtWy47M2Fv6KzE21JDr&#10;bBOPFiMJYA6bI5fGKTY9NT548I1XQpGI0ebSmyXvHF0/P5wzi6OOg0LKKZt1TUcX9jfElOkdprq2&#10;ForiAHK6I8fmp+Zyc1NV2RifsQDoJiRqYSBgB0lLz43AjIChFhQ1xqJkylCpKPl2zCryFTpzhd7W&#10;1re5oWuV0V2DSg3uNJk7DA3NHCVIfnyNzV29Td1rm1dvcNXVl3l/Ri4pTJqqrEafKZVRQGAAgJJH&#10;/KPhZsicuxTJp8X1ukrd2NHWtXZVU12tUGLMEv+RDIZkpFIoTAwPDp85FvLPATcQ9H7y1OGSpkAy&#10;EQca9bdiZ4FVBIeockl1xvXrNm1ad9ma1X2d3X0Gm29xKRyLhkEEDJV6TmpAikA4rBCQ5bsUV4gV&#10;rj3dtfyb0ppaUlzDRVNXlWf0JqkupUTCPzszeHFwAD4LDQ88lYpyWilZFKskUcrj54CrgdDNxFrV&#10;BZ1HWEgetw2OC33S9t271265zFtTx9Hrra5xOO1/7vOUn07NwXWYm5vj4wiUSJOZiJ0+duT5J554&#10;6+UXn/vTY0889AcMy/WFJNW2kqQskdCADeIOJSQ1Bk+VoDK8VbVJj2ZL+kwZW2JwheOmrr7BY7NJ&#10;kDxzQ2pdPjhjWNwBGJspSKwyQEfzBaoq9Cuh5lEiAggxIh8cGhLFCxNswQqIJzACckmXisyMvAJG&#10;nwKDMuFWeGDSqMgUkLIgDYcRyQaQCfCRRm+3OUDTIHcAEmLJhRF3NEmtu4xlGVAc3mi0BPBHaKFQ&#10;OrIyJdFKJwNn8e1SoDGRNom7UoEnDORY3ETJ1OEHS6Y6zR3FSoFlXKUVAY4YPHBNwRojgYHTJ2hH&#10;yK2jhQOnEK/3KpY97SjiFPlFfcl8Ev57Y31DQz3Bo5L4rnwY6cFQtfCcAXdSBmnVeqpngenwOOF/&#10;8gcmfsBtqJNZEor/hUgRksw8pXgCJstnwsGZEwcOP/rg71/Z+8LA+fMwg2T1wWBQVwJQDp49PjN8&#10;0r80B60dTariDi+QoGgvuJhM/6TTyadVmmgmKyN7cRvFIJYR/TKtO4NhUPFEKgBEqGes67JQypLv&#10;7an1WHxO1nJXT1dnb5fKRltZgHiKsYsAmtx3xYRLvGQkyV0CRrlgeKvCi1JDptdpzAZBwqLRcElV&#10;ghFZzosXPkUtAofZ+Rl/LAS4iG9Vnae3sbmttq6+p6ePj0T+ukyiFa928akQixUUVFlMcasMBALo&#10;ackIl6QUFXc1PLm4mVhakBdOAwM7Q6gklahIGmrrkDWyOGsaPDX1zbbqeruvDvtqs6e9tqF35xVX&#10;fupv/vaOe96PQATBF0Ipdp1rr73in/7l77729a/97d9+dv3m7eD7ipm17OvK1Fke+BUfYFLOZMpN&#10;k1GsEJUt/jHJBBcdyx9+AUuxJ//leFLmAhWPPvpoa2uDckZUQHu49747WEsrX0OUHHsvjlQw6SYm&#10;JlC9KQ9ZBZ79kKQ6mprvuvWOp59+euWLJWJMq8XdaeUX82qe1v6xcafLg46dwTKMHb5s27ZtWID/&#10;969+1bNqVV1TY119vfLjxHop4J8neOvQvjc/87kvgQ5/85vfxNwqGYV4IvZt0Hb4NOFIgOZcoXCW&#10;V6/qet9996IAXXkDeIXRnz33wkuf+ed/A5X77re+uXHjBsy87L7qQDhYhOvJRFsZGCifolyATrdc&#10;mJicATkSTZzAxX8u5t88ephrdfTo0fe/+57bb7mFHWzlW/5y6SCjrfz+y5994PbbboOZhUiQL3jy&#10;ySf/8jUrvxHHPCXw9PAJ5N5/pr+R08sb+59fSew5JAWusyGT5R+0h5DCQjw4FRX8fltf3+1XXXPq&#10;1Cleh7+sUX6tXGf0lWfOnBFO8YoRldBNOeokKBAfmMZGXqbO6rJZvJbGJu/q3q7aOndNra+5UY58&#10;m8UCVUc2lXIGKIjsDz3ilkoDwtSpifkgnnRAvVqxfOIID8wHn3rmjYcee+SPf3rkkaeefvTpJ597&#10;4fmR4WFY2lj1aQwGODhp+tlQiG0Cw34oFOyXsOfI+OMB5F3x3JNUwNiiWIJDCmcbiC3IbgaS4rCS&#10;eeFAsoRqjqOLBszqdhsdDhpS/gYzF6GZEwVbVZnHP4j9j8JFXKgEbMfhTU6+YqpUxjNBtGQS9qZD&#10;Mmyq0pkYxQEkxeL4kmfRDfFkcoqLts5saGtu7exottjQOsnDxAQDFqR0rzqJEGTKhU+QUL0k5REJ&#10;Jg8yi6RIKQSLhcUCl0OcnmSOKKolxe+dEkMr5CMpx3BZ5gszKGHbWjsba1o8JrfRaPfWdOLIzusg&#10;72UHq6trmJ8JRMIJUX4ll/3zUeYRSI04CyDjohBjhkRG4ez0RCYT5t+v733pxNuHMRplqbLz8w82&#10;BYloGOBGDPiLRU4aK2xzVRlq0sLMzPjJk4F5WBhx9nCqL0zRpkdGp4fHMN6qtdt8eGvLTMhIlzw0&#10;MHTi9JlDx45NzkxH4lEmAewxcFh4eJF9MS5yuhwb1vft2nX5DTfuefc973rfh++//5Mf+tgDH92z&#10;56p1q7txShQAq5wDIRBakZQQyAPILdXX+ERQBvUe7glkLEYo2OrDgnr1tVf/9MjDf/j97/gNmzzH&#10;1qEjhyltoAMmk+zeOsasQNsc+2ajhVOKSEpShMAGsaJPhpfi0UApHl5ORER0zh2KRZLzUxODF2bP&#10;HUhGwqHRk6nIvHCjMxmdvsxghV+LC8H5uYXR/gsXT5/ka8klxFkLihxCSpwvqesoFTjyIQWzd3FM&#10;iPMGe2uleh5j1GTG4fLgmKjGzwGBLhChzeatqXbWtHpr27x1LRYgc0+1z+0DoDlx4tT8zCxhCIBi&#10;fDRY7sxXRZpfgrwkfo1tXZ1Cz1K2XZSqCiYrixgPJnYeqmUyEPnF7IW5EUM1aEXFdIK1GeK2hrGW&#10;DS0uLTJFGB4ZGx6buDA4ePrsqQligCYAmaeCsUhRGIWm1rb2vvXrb73llnve/e533fGuG6+/8epr&#10;rlrVu2r16jVeX53V6gCQpQwQn9pYBLtJCgNGeIyrMPqA+y7kdeHjwzRm1sBwS9BdZSMUCy1GXiKN&#10;hUKdTGDqYLLq0R3yGCGKZ2qIdAOvDkUKWiS4idJz22VbCc0EhSGS0urEQcRWKETK+XAqGeU6RPxT&#10;kcAcPhKwxXLpSFUpiC5ZnB44RnNJxm8Oi/H977vrV7/6r9/9/pcPPfzgHx/69YO//fmGjX1pUtVx&#10;ZCdmh6m5sCEFRmeGR2lRykULmWgGCBhXWOEbiumbEseMtRZ7EWsVHaNqaSkwv7gIWY+pIV+zouUs&#10;5TIUgWykwEP88fjr+/m9hArkxDsYDlM0SQh8JsKwAl9Zcp9CwanZyaGLgxwERDYdPXrs7cPHifHl&#10;lYCDG1pbmMKhmmaUFMdjD5lfnKjDCFzsQDTMn9kvmDqgWKCCsLrsDAAodSptNsB06IGAakpIg6IS&#10;VVJuAbbEWD4tn4sFIuaOPP7w7gEdFREJBRxwog0eHcUtgU78Ugps8C9mxvlY3D83M3DmpJx6/9eJ&#10;demPl67ApStw6Qr8Fa4A9AVGtNSN1KsIUYwmG+1xIQ37SZmzK0It5YgUenJVFQJAE+abHd3dDqfY&#10;stONU5kwcvP4yJizKiaYUo3h/D43vzA+MRqOxzhaMezgrOVf0k1ns6s6Onu6upqbSZ3HCslHsmy1&#10;z9fZQBZ5U52vsaGukdRqX21tW2sTHOa2Fux3W7rb2/t6ertaWmu83o6W1t6e3lWko/d2B5fGHnvq&#10;98+/9GwqG6dZIt2HNw57nx6+pGia2It5x06ryeuxY3IRy8fymDlSdIyOB4ZHJ0eHOQuxtdKbSOmG&#10;6BJnnAt9GGI5PR0zMUntlmRhEhMli5dyBJoJxQ5MkrTKECqbDSYrbA3OhInx0SXGklZTtdtpx3zD&#10;5rHYvC6HV+dqdDV0NLV3mUz2cgXh07SvFCAAK9TAmhLiBQXtEZtr2jBpcWRcG86lgonoskHT0t62&#10;du0aIsxGx8ZOnzymIYceXBAmdz5x+Nhbp46+ceD1Z//06G/3PvfMzPjE3DxOoIuSSib9PVUzQ1wh&#10;mqPKqKtpuObqaz/zt5/98Ec/UtPQCDBE9qAS74JsQC/HYCIud06ylxRpopLTJ65lKz3XCjYkggHm&#10;kQn+UopSfQFFPFwVq1Ur96uzE2c0fDlZUEqQigG2MiyuMok20MurKjta2umBadoBCDZvWbdq/VpK&#10;UlxpFbMepQ4TndzKj1OuhCJBZDi8rrPlrttuetfNN1yzY7PPYT1POOX+fQeeefq1Pz12fP+rwycO&#10;URFQtsH9kjmorFs5fQW+wl5dzNQqkrlEtgTyArBDj6a4YEjTTvKVksGMtQ0FKGIJgYREJihKPcnC&#10;FhCBQTooobDR0X+yHAx6bOdXUKnFcAjOFSZBRo2ZWyovKEAbjYxauFSYFyhmJ0BKIIHAAjIEZIos&#10;15J7La5C9AmkdtKACS0LEpYKHwdkMkywzTRvlFb07YJGgsYSHSAoM08r03IIk5JpDUzEYhA/T8nE&#10;kcuozB2VGDI6qCpVMBCan5yZn5yKBcN8DeDaipEvVyoWWpwYHpoYGWFxs/jppOBPIRyprq+zO3wr&#10;2aO8WyzhGcLBTrCYMCR1imgoI70cZZzC2KJZACkGPwKo4uMIcMm7gKokijupYTV6PG802liUDHo/&#10;gFosnuEiS4YjeiUcRRMB3hiG+Sw3AVv5OwU25NOrlhN8ckK4aQ0yBZKhJMuZH1ok0khcUgSILMHD&#10;Eru1SovJQGg3yeTCuF8usCNB5SMgzGwjDnI5VUrSkbHeRLar16i0ldWtDdi1rNqwVuQFVVn+kige&#10;0EnJW1VAHVkasvDFGUqAW3XZBE9DumU1cgy4Qqu618LdjyfCmG3Njs1CCAI0rq9vr2tsJjPBoK5u&#10;rGsyGizRaO7AaweeefzpwNgCO6Pg+AI1IgQhDQ3nQUFmWWIJEiowewJvkiE+RnayLfCjU2Amampg&#10;KSMRcSBIoCGHbTE3N4sX+OFDrwxNTqPtmZqYIEx0cm4uFAnRpuFvApiwEPJPYjOcL7hEkKIGCigz&#10;y0fMaDJJ9hnosmIKq8htuX+C9wOns7gqQdQZ6COwFSmF1OxIsrge4tfLTPsvv5THVcE+BHxf+WvM&#10;v//y34cuDkNxAgG5+eabuWM/+clPVr4emAJRYVd3b2t71+WXX77y9cKiKhZRGqKD4xfYE/K9rpZm&#10;OshIOFptd/AKOLKfJLfrwIEdV1+JodXo6CgsLehaRNRnYpHXXt73g//67/d/9ov//ZOfffKTn1yz&#10;Zs3eF15Y1dawY3MfcBjKvl/97Oeff+Bv4UYFAgEOsunJ4fmJQdgXK2+A3d3sdP7h6Re//p/fpy3/&#10;zX9+s6WmHtoXbKwfPvib+fm5menp4NKfSU+IM/yhIBylH/7ilzt37qQVBGjmHa68FL02lxVvLEhb&#10;tfSkbuFtRcPhv1yZv0BRhXQc4AmsDRIWV4Z19X8ur/I7nHGAkoGZLkzN3HbN1X/7wANQq9A2/l9f&#10;xjMIqsUbaO9cxb+RRiKG5dnky3bv3j0zNYXl5erVqwUWVKuZN/CaEK+4zrDzuNQwvCRFRDHpA5WT&#10;8K1yEay22uepa6y2+sBp7RjAiyGS4NBZbIc5F0lRgJ4pLWYho67Isz7YrDQVy8F5/xTs1HweG51X&#10;nn/hid8/9MTDj+0/cPDM6TODFxeOnj6zb//BvU88/8xTT0O0FC6CuLBBXLZymgisZMBZj5FWempo&#10;dAnHMfGbM3I28eZYrqGon5aX1VJIL4uvZAXG7WIXzcNCHHDA78d2E/yaZ19GKCTrzc/GIVFqDcsa&#10;PcnH8FdyeaEH8z92DtipeOdxAjCAoYeLZZPCKhXGlZwn/B5aGCiM6ICEnwtDChUXa1gYLghK9SJ5&#10;pMiAioOm2cFDCjuMa65onahARFelmOZA3+TRlqcbfRrDCEYT7DUcW6QNSrSb2EvL0IiSiy+VGYOq&#10;0m11N7dubKhrtprsOAPhFzo/kyTjEipFOp3H/WtxfuHlp54/fORYhcri89Snkjm/fykbzy1nRDtv&#10;0GqtKPZLFSfIIn35lTdee/21Z5957fm9R4+dnp+XpIjJidEzJ46PjYxwF86fOX7m2OGB8+eIjBw9&#10;f/LQ6y8eeGXv+VPH5mfnMswVsAdVVzqsZp/ZlosmBi8MjA0O8w45twQ+FueyyMtPPvXd//6vH/78&#10;Zw/96fE/PPLYK6/tf/W1A4ePnrgwcDEYioH1AJexrhSxZxlaTX1N7dq+tZdfvn1VbzdQpYzMKguq&#10;ZUzKhELNV7J+gBH0WpPH7cFSUJmLcWG0gLAI9wJLS8cPHXn88T+98NLep59/5sCbB2fmZtAak6dW&#10;7bF4nHoqNW4pJyA4DrgEZGZIQg4nMzInkW8yoSAbOJ0Gp8d8Vc5mPNerKixqsMVyLLQ0PjasKwQJ&#10;zwZzWFiY6z93tv/8BSDpI0cOz8xNIhXjAnIO8gRgniDQL5pPedyYdXG71c2NTTaXm8kWhzJxhMBH&#10;TH25KzKiRNjG6FCnB4+A0azWGtUM0yRCE2VhQ3t7j8PqHBsbPfzGgZH+s0gcSZdlkQtRVmBRME6p&#10;NOSgVTLzgF5EyQmfl6qMak48L8VxHMoPT43T4xYSYC4HYuV22Akc2LJlE4HUMJhmFheGxkax2Z8P&#10;LsXwMIU2Dx/dbIAj5Y9G4ZD2X7wA284fWOLI4RRkhLV189Yrd99w15133X3nXR/40Pvvvu/dt77j&#10;ndsu33X1dTc2NOO5WUW+KPp3YC9JDDLgX6EqqmCFS/koxQptAFuM2CdhMoWrFLWiQFxA0/Cb7GZI&#10;3YoTI3Q5PqPQ3kmq0bEMMHHqau/evuUyKn/gy65Vq2+9+dZ33/HuT3z4E7fd8o7b9lzX292B5tGI&#10;q1MxRzG7sLBEbR+YuRhdnIkHJvKZiK2qgGfEmwfe+OEPfsS4DYIgFweJ6IF9B+TxVKJYqR0leJvL&#10;BT6FaVqZQkVJRc0n+SP3GKgJzw28OBjqUJmwyVOwcITyPal4FKcRkB4rM2q9FhALYziqIP5AoWws&#10;5pjNyLZQBu+TviIHilQoRhNQ63Iok4k3FboeXHKkEIns4MVhxsKHjxw+cGD/8VOnzl64gKkuy6mh&#10;va29t6epo91TW4MRIUAuyFM4Hh+dRqUawkJtcXERepck/sjAVTxJyuwABopROxoE/HDZbygnQeky&#10;JRJf1UgNKbARhYJvIo/gIeXP5KqzsCnBsfU1wSllnWLICguRwaxWz9DCg3epzdrZ2k6yMh/qEoD1&#10;f53Fl/546QpcugJ/jSsAD4B5o5g8aSTgNhELeSwGItkUIEF8lhQA48//MCCnz1eYKID9GNmUGCMh&#10;USfRKpqQ/LoVCnypgqFVdHhs+NjZczNzc6ib8EsF72DcyCSDXZD6hcN2USLD4ORjJE0Jp/O4PC0e&#10;b3NTcw1s51oi1OqBsqo9RLjYPC5gMyM+zW7iqCwOem0ICDW1HoOxAMe/kBRPLoaW7MtJhrlij4za&#10;SzExVFcgBqq2Oxk3TMxNBlLofYKSU5aMGbUqT3V1XUsrcpUKo40igLB4imHFXlnFkSMnmjD8hcOS&#10;SKd5YbF7JJADqjr/o9eKBk2ayny5sv/M6Zf++OCJ115YnJ6MRqJVQDIa9E2SuiIGRkLhYYqOHZDQ&#10;vMWWESaNjKnVCXrNsNg5IdmQ4B35wmXRWKI2Jxkyn4IPr1uuunLXVdft3DU7OXr07f0YmoJ/EdtC&#10;BYAby9nzp55+4qGXX3i+kM4ZpL1PxaIRTl8qM6XY4TaKLozPtLDkn5ybyRZzKCg9Li9IE4AjbT8k&#10;fyskc6HwoGBKKm0c90c5kiQeWCSVAiYpnC4mbCj8DaIqlXhplJeSBalXeT3m1iafy+tDb8U4jghp&#10;7I/Ed1bkc0AR8gr0y8wSJetKnJhUmHMDmCo1u2KcJLWN8JTk1FXqVwVfWnkXFeQPfhbdwac+vHP7&#10;1spCZqr//GT/BTFGYeg3D3CwhJ3NxMQkfGrG6lQUQj3indMxiFuC2O7rxMmBcS62VqBn/LV8Ll6Z&#10;ziSeER9aYZhTCuDtCgehmKfEkeYFxyjFAol+QkpDvVacdU1GVmdjV9e6LZupp7HHFitssUsRAGzF&#10;/1+8aSWhGZACEtkKVsZbkSgZaPEKclDEMFZSpdRq6ZzQBMgTt8yqWYmhWYHwZOisATEB4eKjVWW5&#10;nzTZFKvKLRFwDe9RCQnlfoghqvDDJGKRP8ojBn+KJpDxHKFzsVAgFVoS0hZIBEa+1E/ZjFGnIvwJ&#10;BEPgGnIJlUmdmQEoz5q7RiSo6FWxwA3RelOs5ynGMFBgRfGBxXPNhJxNFhoIiJKxyJRVZD7M6kVP&#10;IR4ZXAC52hDMfC4Ha49vkVBHyHzCaRKrO41+2Y6LCCHwvKJRJxoSwXSLxGyiFc6Q7CmepNxQDQ+h&#10;YlWLDEcTKaiXovEIZEt5fKqc8KrcLnAZ7rqRfxRMmZ3NYa9GtxNIMZWPzC4AQQxiboFLLAFeWgui&#10;Zx0cOhbdyggyi4Qpl5GbJQ+iEMYEBqUIBHGmKxH/p2QhlvLPLg4PjCDMtRpcDr3LpKeyI8XN6rW2&#10;9nZv2rplt93ujOWjJXWGgpZ7KFGP4ZgBpyyTVek6EDJwJwHYC+I1xDrharKfFIqhgD8eWpKHC1xS&#10;nuJyEt208AYs9TZsslA0ayCjzU0vTk3MEmN15PjpYyfPP/vIb9968w3/wsK5c+dffn3/i6+9+tgT&#10;T37n+9//LV7gj+09f+4sFsRHjxwlkeqlF596bu/TR44fmQvO5ivAwbnvEnEg2lnQK1E5CUwrCC6g&#10;pLi70efT2YtpkOQ4iQZDbG7/cjIJj0n5JWLRFcYmCyYFm/XPv06dPC6CuESCUL+Pf/zjn/jEJwTi&#10;KZdhXRHeR9rp43ufwEl95auXZqYpnpk/424DvAVjC2ZTb0enWHZrNbu274BzhAhx3759GG/h6MTW&#10;/Q//8A9bt2791Kc+dfiZJ6cmRi9cOPH2qeMvvPQSzu68/uzsLI/VEy/tO3GmH/UcZufElM+EU1df&#10;fTV/jIXCn/n4A9/71jfmFDMsfp08cnTswsDiwjxeVJ/81ANXv/eD73zPu7u7u2FF3XrlLiyfQgHk&#10;dBjuSn75qXMXtu658xNf/sZd7/0AXvLYeP3k29+mB155qWt2XT4wMADS9N8/+7nBauvp6eEv47H/&#10;CWDJVQJy+uDnPi97RrGIRRdIHxeKvwfo/8s1rPG6QLW4dA8/9tjx6Wmej3vuuQeLMdFx/9n4Sb4W&#10;sTtQI/ZehxdnPvONb8BWQ6HJ6cl/uummmyqt1u5t22655Zaf/exn11++mU/E9cGDDEUnHmRcaiFR&#10;aioITxHoCu5PPgvMAlIAVxChs3jfKE8FZkBoo44fPowXEovZoRX7FZYuDgEE9eLspKOhI/OdYiCb&#10;49Rmjz1w4K0Xn3n57TcPBYILZpPa43T6zN5qqRzEtsCiN/GJJMALXxurRWcyJAslg9PprqvloA8t&#10;BkDaJBMGVolsPhLDx/nBGImznc1c9lWVni2X7F9sv377m9/8/ve//81vfwumCSgjplcx8uMLXo9b&#10;Y3HkQZ7YLuDgMCrQmhR/IZzOC/7AAowE8efijFJr0+zHyrWV8IuyyubEBtCjdNPiPKNQ0tH8qmBr&#10;wOhkyKFY/FURokpYIbseSEEgsMQzzUvRiq+cY8DtfCsDEeZXYrbI5VZX4vlHecG3mMxGDAwAzdgO&#10;5HkUwjnsHfXi4hxYREpGBfloPDk+u7Qwm3j8kSf/4z++9/df/sf733v/e+9+939+77swKRxsZQVt&#10;aCm0MIvGKFTKlbKRBNQWPiCkcDNzAYMBbzyMtfD7S1AlhMOQqghwRMwED4NwWMqYE0ffxFU6E0dc&#10;uDR47szsyFBMstLwC0oU0T4lSWYWq0SoZXNTE/2nT58/c8Y/Px8JBZeCQeqa5q5WZo900c889dwf&#10;/vjI9/7rf333B//1s1/++lcPPvijH//08ceffuml195+68jMzByVRgTOfDgqowutjm0FOAN/Q/xL&#10;2bT/vPKVwadoCisr4UjCUJbxkoS14hjFbMhaSFOmlrdu27Z28xar08UnVU7fAqWdG3MEO6cBbHS5&#10;/hB8IO1A3VvZxvgqTicTTldyf5R6oFyAd8uVFzK8uJVXLk5PHDtyGDSwvtZX11DL1ifuYOs2XHXt&#10;dX2bNmy8bFt9aysvh6sj89fNWy7fuLrb62K6g/dlLpmFdW5yeXBqs4oVKCovHFe5/VTaGi3i8iSW&#10;RqpKGLCEJ4l+VSZlFBmKV5TgOxXIPyMLc0/84cG3D+4H6eYNc4tFF4CckHJGjkBl0FhenhweFDMH&#10;Hv9iyawhzw6XVamfWLs8z+vXrVuzajXpHlCDCRzXWxDUQxkEdChPz82yw/dt3vju++/bdsWOlvbW&#10;hkbKmsamlpa1G9bf9M5b7n3/fffef9+WK7ZDJJuanxsYHkJ0P4sQkqRvs6O+uZ5k6O27dl95zdXv&#10;uPs9H/oEVLqPfvRjH7vvvg9ed+Ot11x/04at29va24ryyeBhCXlHZkKQoSo5TDlR+aQsJQ4gRsaw&#10;a7EPp2Q1losqKHJiQgeovRIGA82ygOdHhbe6ARwFMhqXAhSmq637isuvuvaqG2668bab3nnfJz74&#10;gfvvuecj7/vEO/a8Y+e2Hau6eno7u2s8NqMWZDHNz/eHAgMXTw4PTp4/e5Z9ks2TtXf27DkOfmZn&#10;VklP4dbJaFCLoR5st0KsRJq20MiZKoFMUYTpQ5ElgMU33jp48I2Dw8NDhFomIS5GI0ChlXyZFIvs&#10;BhJuwI9grbG2ccWrTEQ4AecW5rHa4j6DyhK/CsmfZ09mJlLT4YpvkGmr+IVCoFTLdVESi88PXnz8&#10;icd/9rOf/+RHP3nhxb39QwNTMzOQsBg0tnZ0NHW0rVrft2rt6t6+Vc4GCSrF0oXAi3gyvbCEUy56&#10;QyqfGNZlnPW8IDggdQcTPpTUgJ5qdlsAX5NZL1FC5DzK9Va6PpHkYEMhRhI4aSlEbFmpyxWoCjDd&#10;Qi4KVd1mNjd4vTytlwCsvxzWl35z6QpcugJ/vSugUG0wI89QC7BrQzCQBHcReSmIgjBu5MhfeUMc&#10;ikgHYK4iWUdcBFOJmBtCADUV2lK2Mov6ilasDJAPnJJHgtjS2o5VAeUdeL+IX6gR1Dhh6ak+kZQj&#10;doC/yv/xsgT7wFvS0wojqOEQk9xmDHuogWWwr3DJ/0zKUWQFxUX/HPpxxgC11XUAN2qFWz0fZIbM&#10;qVDWGex4uggXBN1RpWrBvxROJt11hAt76+pqqYMZv7jdTjpvwBxAjULUnyoqpa1k58rUlgZfvDV4&#10;FR2zFA01LsU5dvW8GrCGdjlvAKLAmQuLrWweNd+h/a8xMQn7F4lciaZBEDRmSQGj2BUfWb5WGFcK&#10;O0iCWPCbQWWZzwUXFhiSoz3i2oIZyNy1XAY7sNvEv5Mm3qDW4xe2YeOmdRvXm7UaUVdEwwyP4feb&#10;jXpPtTjg1tTUdbZ2OlFAmSxVZRoQDne86MU3R2blim8Itw4Y4rUDrz313FPHTh6bmZ0VVxdgJ6uZ&#10;oo1La6XK0uqEnbTCgPozQPLnjhQITwSJwD1yiMlAyoBVED0NJYe2Kp2OM66xOq0SSpwH35QB27KK&#10;VGalklJCAGmH5b1I+gyievm8SmUCAUo8fVfqLd4lx/zg0CDLSwodhUrF0S6zO51pWW8B56Hub66t&#10;I8KZw3lpejJAuPTY+KmTZ/fte+PYseP4swoUp/imiyduGakfBvLiWiT8QYEqFPrRykcUREuKQK4V&#10;twc+AW0I5gHk6lH10l7QpbLWOJzhwYgdljhEawkRoISqMluqu7rXrt8ggVORGClH6NmEsqBEVvHZ&#10;MCDHgAPrV6HNyzsSXaqwt0rAa4oFK9amchWol0sxPPDjOCEksllsyIXQBBrLh2UmiRREJKtCKJRv&#10;57VyFUmus3wu8Zziw/Du+RqIQVhoKenPiqqgABW+mMPy09fZ2b1te9flV7p89cBl/CdaQOhBvBpQ&#10;aYPPWd/gYwKHZkjcu2H/JyWbidcgGwmMieqPyppbh8cqE3SeM3GmUEiI3PR4kkTNbAafXWqmFCyG&#10;EkseGopgavwk3p+k6kBcyAoAmseiiOfJyPBc8rMxXgbaKZESVYhBPkJdYNDQNhPIyKMoW0GVuqmh&#10;efXaTbV1DX0btq5ed5nIWWkjzDZuGJd3yB+aW/JDEEN7hkxCKYfLolQh9h5bt0zCaiGTE9Db7XZ4&#10;xC5Mw9jfCNcNl2mQRPj2UrHicJ6HBJOmnUqk8Yj538o69kOxoFHMTxWXVpENcGVoHgplfyA8NDAc&#10;CoQtBndzbde61VvWr9nS0drpddTxpLB+qj0+h88I7SW45DfqLV1tq9es6UMKxcsJW02YjVxkAeYg&#10;N0kadrGogy6K45heWjUGu7TZ4vFfST2vt9gs0KGWU9EUbK4EaEJhYmweeE8JHtBVaW2FzHIoHEb5&#10;CgA1ODj28GN/+vVv/3js+CnWEd8PTD4xPfnS66++un/fwbcOBhNBlC6IM9A/KgNwLfJEAfGYReBY&#10;x73BQqUCGo5Q0cTMW/xwFf4hbiIKHruCm6wQr6Q5kTABgcJWjgkAMKX5l6/p29j97W9/G5twlgEQ&#10;D7AR0jkek0gg8JWvfOWVV1557rnnwGJWvnFnXx9sLDYB6FHYjWN8fvHixU1r+rin9JjbN2256rId&#10;cIj4BYzFN4IQnTt3DjDr3z7/OVhpUzPDofCU1eOBYEVSGLvlChwuT02h9O/f+hqgxvETJ/DkQr34&#10;p8ceLSYTJ46ffuTx5zBiW3kDNNhv7T+4vrfzxhtvBG7jkMKXitDAahdhg2p4YMA3RKrxeRFF8mjj&#10;bn7wzbcQ10J3Ir1095bNALYCe/AsLZc+9P73Q8uCXYXrPAgRr0+385crQzwJnwJDdF5k3+uvAb6g&#10;7+OPQEt0DXyElSvMS7W2Nd60Y/2Vu3fTFB18441ILIprGJ5Wu9Birdvwl3vxpQf+hqvH1y8sLhKh&#10;iFW81+1pbm7hCzAgAx3DaB/brMNvvXndjs2FWBDTfa4wxz22WZCw3nfrDWTWxWBMRaKYzUCawCxF&#10;/OC0ajCOaIhYvZTQalW0YzGuKxumSWOoJtqDDS1XSkTiQxf6J/pPvPnaS3yWQ28cYMAAz4UTGCtx&#10;bgMyPVjDIDWoq7H50xhshG9Wuz38Oby4ODYyHAqig+MIRZg1CraIIgvwHUjL5/OCM2DhUobHAldS&#10;Zgkah9kJsUCU2lYnNARQ8MBS8Kmnnzx48MDAuTNYmz3y0ENfxbT+pz87dugQtgh1dfWACFkyMcCa&#10;HV6tzZ3TWgtaPHeM7FCotsVADV22hG1BRIEtu6LCLzEOYBTDogbkEIMbk4WzgdkMVo45HgaqJNwG&#10;yCjRaG0mLcQSihPgoRjhHljqMLTBcVx68ZUTVdQ3CHf4CQJfFfLj586ce/vN6bExACqL1cZIg/WD&#10;bgnUDKLN4pL/6PE3TvcfuTA0FEjEFkNxeaXl5VNHz/7ohz/+9S9++fb+fRfOnwf/7qivcxIArVab&#10;1LTZ9JaGpYXAhXMTFy9OE3ZWXd9w+RW7kYBddcUu1EVdnZ0NtQTV2nhPnBE5oflGQPqgnfABHWbt&#10;TVdfc9ctt9+z5/rLV6++bE1vRzV8JivllK2iUnb8SIQZlaqQGx0efOn5p4cGJZiYzR1C63XX73ng&#10;U5/676/9+w+//50vf+lzH/ng+3t6uoBRhgaHX3v19T8+9CiA+q9/9bvvfeeH//kf//nv//Hv/M0L&#10;z+89e+YsGE0xl4KLKmcy5kEMejhE5C7AJRaEkbPAT0O+uAjELvReMdoyaoy21WvXbb/qmiuuuqa9&#10;uxeDIrp6the4qqTEOBx2zhf85gHEoEFxcViEQGAscIyECNaUkY8YwCqyRCnNluHqciJgLaqvKCUj&#10;kaUlPMJM1ERWs6tv4/Yv/PPXgarvvP/9d73v/htuv2PDFs6jSn84iIMUWww/WaeSDA02HMh6Hkdt&#10;d+cah8vN6BYwAk0db5xZH8y5QCwthSSQDtUuCgjF0ECko7xcGX60HJ3MJosZMQTHFFGlNQljp6wC&#10;BuM/cWYAPSjzK/ZwSgHhDZmlcF1hzhO7xEkiWwdab2oJBsbQy4EkhWyu0ZIX3D84wBtYu2HDZdu3&#10;Q0576rHHX3nhxVOHjg2cOnfuxJkTbx997YVXHv39wwdeeT2VTHV0d157wx7wrNrWhsVYcNa/EIyE&#10;Yrl4OJdkmBoPx8jS1fKQl0tN9TWr1/btufm2q2+8bee1N3T0rspkk+pyQiA5EQSg28zBdpSAW54F&#10;GZygxy3pq7RZiugMggBM0CQmh3OaOovLzptfGQCzF2EvUVtf76mpleNYXVVbU8+AjcEeLGuPr766&#10;ts1W27tz+w3XXXUzb/bOO+790P0feP+997333fffc8d7brjq+rV9qxub6ij7mVGmUDYo/CR+UTwg&#10;KiexR1XKg3XR9EgSHxExpRTIEsjuMmTzVIrSjlkoS4gtIRj2j48RmjA0MTZy4dzpY28fOnHkyNBA&#10;/8TECJJMSOYAhThARGNYnMeguxbSEm7cP3Dh+OnTGFox4kUeDAwrs1VomJhPSJXFB6/MqXQ5uOKC&#10;IXFnNSWpUgRmpYSEQsjx/b9+9rNP/+3nPvO5z//LP3/lD799cN/rr8zOzXA0U1R5fd6G5ubWtV0d&#10;a3tbO9ocLpD0Sqp27mA8FpuXEM3IDEGP/rnxuakLk9Mz/kXSOfwBP8kbGkYPkrKMcS8QPGZvoMM4&#10;kTBZsLEsGayB/qIPFYkoUbLxCE5YKRDoVBp+IwcCa/ISgLVSP1z6dekKXLoCf9UrwIBQZg46YzYL&#10;uzsXjcWKVcYKvaWYyYz2D7y5f/9Tjzw0Pz0FcYNqTvi0nPkGZywehdlDR7+skjRAu9nV0NjEBojN&#10;EPsvm6+ztuX6d9x+1XXX1ipqNaqyXCyMLgGEA28BRoTEt7lc9q7O9p7enoaWJgipyBIQQ+UyIbon&#10;DhiOfEjOKeRynHvQehS/YZpmIDOmZHT/yFo4u/Dlqa6urVqWJBLE/5gWW802xo3ii6GuxIMgXUwm&#10;yxm923ndTTf83Vf/ad2WNfR8dALzM3ODQwMXLp6fGTqbjQX51nyVFW8qCQun9QZIQH8n2zddR1qv&#10;NlSJfQbDZaxfsVQQLyHSB8lpsxurGtrarXY7ckFMFHUGK/QQGktALHpwcSFVaEwKzYg+WxRquMvw&#10;mbjNvJbZglcACinxtVI6lkphTFEggiioDbwZoT/k006XbdWqVRgNZPD9KuSjUPFzRbfTVeOr6W7t&#10;bWlssVnsqrIWzI/DjD5UbqpkklH4yIAPzw7AC6DAicnJ4YlJ7K64wswehV4C6ICKzaAnOI2Jyoq+&#10;7H/+4piXzF76ZCwlMI4SLX1OLM8paatE8s+lBp3C3IB0brHBktQ8/oCpKilP1IiAOuIfJjCocjbT&#10;yYSD8RWlIKcf5ziIJ99CcUmVg7yCL/jzF8sVEVY8XURRbYQ+R4tAONyGtX1btmyocbu4uvgIQIfZ&#10;99q++elpqPRggFTAHOpC1JcpGzUTP1aMu3i/4KLyU5XzVsA5/oO6ipmSkTR4RFpK9qX4NWgMMKgk&#10;90raGCWiSRmji+CKtwpfIJdjClxbV1vb0EQRBvZTBqMR+pU4iNHaUevIfA2mEvAOZO1lbq5kS4lD&#10;sN4IgLICpUE+FLGBkJiWJUmBoglxToZsL0kUJCyHYb6IA3HoEEEKY7FcJeWrSihfXFLB4hRyF+9Q&#10;hmcS9ygvTBksijCYek6nAbd1DLZsDqPPp3d4YaBAZaJF4ynIE9KXTuWgMcVCkhBq5lOX1TAgEoli&#10;GiZ5RlQteMJiDq/F2o5OLIPnKgpSWInYlqZydLh8OpLUk+gXiLPnncCpkpfn/cg7kihmLe+lKF+D&#10;A2sxrUxcleAw4BCC5tG49HT39q1b145R7JpeHkMiIRiKIvdAM9Lbu+rqa67dfc3Nm7df07O6T5zj&#10;yuh4KwJL/nPDFwZGR1RaAwQoTMToZrnswiWi6tVqEDNWJlUAwXgtdTWvbvB21df5PC6n02pdzuYB&#10;jglxh0APxEa4vRHWyDJjSQaOsgcpzmIiChD6HM+h4vMkTDoJGpJpKesYq3M+z/gk7sn+aCBDVCkb&#10;Exx+rGZmxyNg87oq0/jF+Zf2vxiPJfQ6c1MbY+8uh6uarYFbBmjL/ZMeBsalQshESWIRZJEcOBzF&#10;zFLHKyEC+myyMp+NxYJkw7/94stP/PLBJx5/5sLFIVkCiRzPtdHqYyBK/YnMkBcEnScMkcxNriQm&#10;GF6P1Y1PsMGYZogN9UOnddfV1DbW8n2AkkBi5Up2a+6W0i6IQ1tOmGtQ6jBfkSdalIFsxTnmtbxl&#10;Zb1poZ3mE1yY+flZu8P8vve975//+Z/dXqIXLStgCoQD7GihR3FTunpaQrF5MAj+06YN6+++6064&#10;SOQN+EMhfJcg1cAAQqMH4ItBYV9318YG323XX4eiFSvG5558/O0nn4DgIBb3iNJVqnvuuvuTH/jQ&#10;Yw890tnZiTwQZd/Rgwd//PV/u3LbZixEwtEAyxg/lBWQ6H/+ctjNu67o/dQnP8xfonD5+r/+S0dz&#10;zZat67q7Wtdv6LVaTSvvfGxicnhkdPeGtlJirrtDoJ/dl29TZWKfuf/OhUWQJtJSQxPTQ3ze//ni&#10;119zdTkW+eJ774mE5tat6gJX+t3vfgsJZ/NllwES8ZXwqsCkpJkpZA69/QZXBo1oR0P11Vfu5mPy&#10;XGtK2fff9x6+kg32Vz//KQDEK6+8DPWDr3zrrTd9Xk9ja0OTXf8vX/w8wg2+rLe94+Ff/vqOy674&#10;wm13wpjib+DfGVKpv//YR++96y6e1it27MjG40eefW51h7yfz3/ucxtXy8H3wpOPf/kj97G67r/t&#10;umMHXm1rbuJ7N6xb59arb7t6N+YyiXAUDQsrQA5QrPfQ5ONz43D5fDUGjdCpAICbGhs62ttw73Y7&#10;nDzqZw8fevmh38EW+fXPfvo9KDff+/73vvudp557fmZhEfFxwB8kp4RdYzEe90eJLi2x2gWjtbrM&#10;Do8o5lSqQDIxHwgMXrw4PjJ44dyZoYGzM1PjMC0ww+Li+LyS6QGsyUbMQS/ILs75or9XJ9AZ8rzj&#10;PVVVhS0LllvMnurdjgaXPRoM7d374uOPPX7s7bf5IuIMOFDZYSNVagkg1IguyeH1WXk6cMuyOylr&#10;lBOTfVagfHyqGTax+gHoxdkRfS9vABGiPEV6nAuxAJTWGgIXjkowpOQZyatVGbYNRlzgRMr2LEDC&#10;ihkjvBg28iq6VTVocSYZCr+9/9XHH/3D3j/88sCTD48NDYFMsPdXgJ5w5VUqesWhkfP9Q6cXQW6W&#10;AtOzs5FEaHRyJplOc1gR7GDWVvngGdlM+Oizn/KTcPfiXFaVMovz/t889NjjL+w9eWGIC4taFAgc&#10;eRqSRTbJtavXXL7tcuJMkLJD9EYMlUyGOGDtiISMBi+aa6P+qo0bPnbvfV/45Ke++vEPf+Z9971r&#10;z57br9t9LQqudatJ5LRbzC6I29qK0OIsaB0aODYM2PKtHZ0+X21HR/u61atvvvH6W266/ltf++rX&#10;v/Zv//X9b//jP37pvvvu7uru8PjciZRASEyqnnnm8R989/s//clPz546nUiDlTMxBJxSMuvEykCo&#10;WGB2MEVp4OH4hzHjg5bDIK3AgEq8ikAJ+H8gBWAkaBS5tq1tDdU1XsZAzFnHx4fHx0YwG6cOwVHe&#10;6XWxuXIDuIbReEL0iYhJydWhIafSpMyKRCEbl9NxVhHe4gBGuNCDe1Ilkc9htdlQwwOl4THExlVd&#10;W9fZvQpwbWx8FD7b3OIcyHJFFhywAKsO7pXPXQ+VmRKFExp4tFiB06iRt42XIDMJcrJxV1BCM2Sa&#10;InmYzEvgb0L1wvopn2QQA8xGuoqYMLLSMDjL4mWpSBQVrz2gPTGpq0T4v0KaJR1IShWgkRXPgVAo&#10;ODc9jtKRs5fParO7OH0Wg4HOVauuuX4PoN6re18cPHtBr9LUO3zNxCHVNbQ0NDbXNtR6qi1VurH+&#10;wReffm58ZJQrRvrN7muuuvzKnZliNplPZktkDVZJIZJfppaOxRJLMPyRWS4sxLM5cVzSqsMhUgMx&#10;roIGH5LuQQaYMkJUnDrljQJgUbJSffHx07m4Rl+J3J4Skx0HPIUDiedlhWYO8Qx2WHNrS1tXV119&#10;Q3dHt2xH6C+KBWYM8uKMrqqqMlTMBoPNa6tpqG7v7V2/fuvunUgXrrzjnXfdcvNt73vfB+658z27&#10;d+7u6u6SQZ9SNQn9H6sC0PGkkK8tei3/TqfCDLYg5y9nMwwQOYVRArIkwZ5mZ+YhGPJYY5owhcTk&#10;8KGB/jP9/aeGRy5Oz8Bpm52fnp2anp2e4UQLsWLjYQDDAAfl+QsX4K9xr+F4ChUKAhSFpagbKlN5&#10;8qYhbUlpiSRa4oSw1eLygt5WkFUt5C+by2l1OpPAbZkMxNInn372ez/4zhe/9MA//tMXv/Zv//jL&#10;n//o8NtvX7xwnh/FMlFcL8TQEMJkPJV0eD0NzS2exnqL20VRxrQZxcEVu3ebbZb5udlQOAi+JnHQ&#10;yohVgg4RPJptWnZMYo5sDpSg6GwYGlDkM6/iyghdnPDmWAJ/GIzhpYz/6le/+ldtWy/9sEtX4NIV&#10;+H/+CmCKkUT7nsA0ISQJ4uXlRDDSCTN4w9bBwfPf/9a3fveLX7y573WKSDjGcsZW5iiGzp46OTc1&#10;SpsvbtawjVTLdqvXW9cI2Qp4R6K7Cir2vrqmZkxllvxLTCdURTH2jkSCxF+guabeiyaiFDpX7Lqc&#10;2hGJE2dzIrpEN0XrSNEMrkAFI1Jyxi0cSxK1gSxIR4MZiEYYOonjhcXOzkkCLBObdDLjdtY0ttXn&#10;ZJgjDhRaOAG4DuCnns04XZbz5wfFqcKgO3n0mMftrnf66mvqg4n4TChUYzVhiK3GlJq0QYpOHKZF&#10;cq9GjieO1pht5wgGxGASf0mHMBKEs0RB5FTpjGPj4wwzeJd1DQ2VOmsiX671+Jy+GljT0uGAZUgq&#10;vUTd06uSnwZDvSBRhwA1pdHB/qmRgd7VfWg9AAUonYW3UkkDRq1MmjudsmIDUVqOhgPwlgORYCKd&#10;4CCFP4/NM7RfCCZGrYVSZckfwBSbv6WO5iAE8eHQL1JaY4bEYZnIUW1Sj+MMSo3EfFbmewyTNaQA&#10;F7nClNoUf7Fs3OPz1mLfo2BYf2EK/OWPnPco0YrxhNZk1jJ1rsA2SAtIsxBaADJoau4ggIiqw2z1&#10;qitNy3nh5eMhLhCIvJawOUBvlNIKVT4sGaRUQinHigvWDbdaLB6A+8qVjMXkXhCWpxPXAPgm1Be4&#10;RSzNzC9MTxDWaDGa62rqPC43xL1qXzXAHDwCr8+DESz9AvoPRVoix7hYUNFpYH8hiKDO6vUYLNKs&#10;rjCl5VOCV4HoENwj/sB5yvGRi+cWl2ZpLEW4JPCbSGf+XPHghCWvo7F5vNgCUGkz6bKarMBSAkZU&#10;SdGgIHGoMqgJoCORQIAnpsRrguSJ0TmfUJzO6cYrSyJypV2SSMJo0M9MS6SbIH0l0GOxHuJTMB+2&#10;iqm3Q9AzHF+KUJmo6UW/Ke6/4tNCgwRaypVkei/2w6hPuO28UDJXsjgcK2NZ2EnikAGoJX1ZZRoe&#10;Vzx5/OAr+154EeiTfDUr9v8uO00B9ReDOgIbuEEQvSRSk7w2BRlb4bXhj0P9SSkMnwieC48hNU8i&#10;FU+kEuLRIc7ugJmSNCn3WqSKoq4EfyAhx+120ScsLMyDs/DOaSHQLGzZell1XX0dod2NTVmRlgQw&#10;7QZTQbIJuk2CHkNChYlSOdA/iCzE19BIZPyTzzzNg9jd3UsVylPP0JaumGIsjNRCo0bRabZ6Glpb&#10;HQ5rJBWeWhzTqW1VhNlXqLFEWVoIk8KAGgg3vKoURg90tjgdCxVQrMbE/k6og7I+xZSev5VACIlV&#10;IiEA+3MgSzXKBNVCIDg2Mjk+snjy6NCFiwOjg/MDZ8aT0VwslBw8g7nMxWK6qFdXaCoMkwODPme1&#10;xeEUYFzkvQCCCEnLBpGOiG5ES2teocIAm0KZNioOpFiBDYfgfawldMXHj53+w8PPHT58nNWOgFqY&#10;ejQ7aXVU0VcSOcQzSHYGi4E7xvbFi5OVSm69x1dd1pp4CNiTUDbTyDGiF2IgcVCMILgRwjgl1UgN&#10;yYS1gm6LS6/4uYtdn4Jr8dkL8h8V6TcP8pq+1q3bV2/c3A0iCClq++4+tv+uVfVXXLVm59UbsDNb&#10;v7lr5zUbr9jVx4Jv726+bGtftcMenF8k5qCvs623va3SYEIrB88IrhBspvvuu29jW5tmOeNzWq7d&#10;sv4j73nX/Xfeev3O7TQz0YTEjYpdkWQgajrau26/8YZPf/Rjn/3Exz9+7z3b1q+hlcsAkGYSlONc&#10;600bOi7f0rNjy+oN61u3bu5a3dfat65l84Z2h9fV2F63dk3b+h7CIluwRDRY9FYHxBdzU523o6O6&#10;p73BbbYvVyQz2YjXaWytsfQ0V998zY67734nwV4Ls7Nk3i1XcriUN3Y1fPi99/zz33369ut2mYkY&#10;G5kkXwPgzOI0Xr9750fvfseOVe1HTpx49wc+iucXCsQf/OAHAKmf//znffbK9tbqNaua2z3VZruj&#10;zmtvrfPadACopS1re77yhU/ffesN63s6t/R1Xb5ldU9r/Y6tfTu2rmNtMgN32MzbO7tv2Lr1g7fc&#10;9q6rr961esPahiY0J3s2brlj984btm+Fg2YoFnevXXvrVVfeed11W7s6kRc1uT137Lrq9p27d6/v&#10;+8hdt117+VZG8hB4SWPfvn7tHXt23/+O6++//YbtG9bJZiz9MNMZOmuyCiTAi54NRxVxrFFmCfyV&#10;y4k5mM1psjDzb/LUVJsspNqJORSwMh1bjH/iYhTFRkzmu9EsmwAcQIb1WASJAwxUX/hHOg5qbizI&#10;5uadVzi9XrYonJILqTRCG38waLMYXR4fljPwB1iebC6sPBTNMGWSkP6wHTSYKQtAigG7gSd4QZyO&#10;xsbH9FUccBwLNkYunCvkyKxf19fR06MA0kwXlvMVVX7O4DDUZxzrcix+KJ9Qc1BPY5knwfI4EoG8&#10;Gg0MdphYpNgvieorFEYmpmOplN3lKBKrJUUPAAD/9ElEQVRuaDRrETvzmjw6kk8s+xNohcNTzQdf&#10;WvBzevPxJa3lzwxoDkEqACGeIgY36kyLs9N/+NUvB86cCi4tJQL+poaG5s5unlsKBNi5okSqLJ08&#10;sf/iwEleIBAIgzhzCC7OQ0GSJBCBljF8wB6PLOhMDhYRKBa4Cuw5vYmLUWUyOT7795//8Kc/Wd/c&#10;jhspUAjMj4W5WXiktJ+hWCwQj5Mp8Wf7SRrycomYFc7Fep8P+M9BfcUJqKt0VJNL7Nqwqm2DWJC2&#10;bV3Vs6ajfW1v94a1q3ram3u7Oru3bu1c1VFbV4My1ObySVxgjnwaNcY/EFEhoAGLeb3u1taWNYjZ&#10;ens3rt+wfftlOK8BZGPP39TS1NNOJdjGiSDCJbz3BKKSaQ1/ZN9lUAe6BOVjdsnPuABuDgef1ers&#10;W9UXjwTPnT0DOiBk52jEIUlsllq3UxIfU7BsiL0xNzW1wdahfqR+gF/CKmZH4kgjbxOaCawoqUiZ&#10;HuZIStExOGSzpZzjLbz1JhLUyfau7trmVk5Bi9MlR5CSjiwjSOVA4s1DRmMj9no9DFaj0QTFJ/cO&#10;PiAnpphy4EyOawFLUcDrvNPuCDC5DYbAd9jQeCGIN+zXCv+K9SG6A/G0Qq9QUZiam4X8fOONN69d&#10;tyEWwgE+BpIFeMtsT4qaqrLN6aSGwX0fVmRZrZxUsLTQ/tfW8OAxPLt4/sy5Myeh6IaXQviQ2hwu&#10;xgIbtm2pa6gfHx07+NJryBGxIav11HgVojJ8fM50zATh4VARcIWoq0eGRkBaqAwZq545dTqXTtmd&#10;VmTDhHET062UT2wYYtmG3RJ3HYoZSCxMyosXzwONKinPWgSypbKe4gHJKrnESlVWCXbKSmY7zZdi&#10;E7MjjLgswLE2t9PprfZWy6dB7UYdSPGdSfM8YmQ/NHhxYnSMx4R153J7KPCF8s/AkmNK+PJYnzDs&#10;EEsBLhBvm8EzH4fpDhRstpr29g6mO+iB123s4yFha5qenIJERiQ68x7s/CQGJhXLkjy4DIIZhzbH&#10;0wZrEuhfGhEqBthSgD1KSDpCFMz7WZuQtjgzeAdmE/8zy5vif5igAylSDOVz/iU/VFycGdKUUWrQ&#10;adSjlFIcrTCh2RZkBkmGrhJZSWa2xF2Jg4YMW1knYirM0I/KkfXt4dzCftiow86Swmx6auLi4PBb&#10;b71x+sTxs6dPYBcwj0B3YiIUihILvnnLlsWFRcpOch74/EBgbG0YEzB/Rd0JtMbbZ5hEVQo0Rlw7&#10;y5+1l2ZQmWZehchTLCmEdsr0W4t/HInGZhxA8IKhMBXBJbYtYtpfeQnA+n8eS7h0AS5dgb/6FQDA&#10;ykeXY5G5ZHSekUI6nmWf3LXn5p51q199ce8ff/UbYsKolLbs2H7Zzl10XBhQmkzWcyePzk5POuyu&#10;dBxGRgp/QJXGWl1Tb7PZIb6IpyDesZxpanLKS9PD4zPjF8UUGQtbDLCsNq+v1uF1U+dRCXe09bzw&#10;4ksDgxc41Zl1cG65HB50eyLLtlspiTiKMHbFe9JmMvH1KrUW8Q7DGaTb7OPs7YwQDRipo7+rqnI7&#10;atJZ+O3pygoJFaJvV1jxHBoqf9jfvWotB9CRt48GQ9G62rq+TVvbNm1p6ugucxrEljgEqUWFfoNy&#10;kAGtGgkWZuUJJQ1QmlkD5FqnS4ymK6CiAG1BnDAsBSOYfGHO1dy9ye5rBHSAWlFXi+0OxBr4aWB8&#10;AmhAsAe+UswrgakQ6JSH+88T3bW05MdT0+urFiIMenjFMlaCe/K454gTNgUWGBaBMUx4AA7ggbuc&#10;vlWrV7m8NrPVgVyA3heyyfjYDLUadiqSpkZfygeg/RAMqqwRo0wJcoKGQ2vBSQz+xdgQpIt7IkFO&#10;Svk9F1zkqF61eg1e7Eoa0v9nLSoSCKb6eEkg6+DTgWExWk7n40xTIeLX1jXxESjgDHo77rHiaAoF&#10;S9jfCnwFt4hf4lGhYEmUaXmQvBJkK8wZQAry2UIkgtVYJhphhokKI4GBBUNIvhMTaWoIRpozoyMU&#10;DfTWtNJUE2abraHaZzGb4AlQ6DQ31oPoUTsqP05acZHsyShXDHS0VpeJuqihht8jVBBfL8XsS5ld&#10;Luchu0fjM+NT/acPnz51KBqNeL0+E7FDikWBpBqCHwFx4AvAVSiItpQVyku47S6kl1KH8bIy01OS&#10;9orZKHzrKMP+Kq42dSeVChWNQGEw6iBP8YVqXkq+A0MBRqY0ajC9KYvl5YvFcCwsY3PgLx2hd2pK&#10;LlyCgSbJZcZiAVyQ5UFpiF5UQ9gdU1w6JTHSoDTHS9hMzadYFEumm1hIQNDnh6KtBTgDGtbZ6YGS&#10;LKpz5y6cPTM+NorDm5G2zeUG5I3igrzkp1xDULmC/7F2eYgUp60qxVg3p/h8iZaQcSl9AbNQ2sFF&#10;xsWgDBSySiiiAhHyRWKlT60Gu4npaFt7e5jQ7MUFkC6DTk0yNNBhRy+PgI91yzvmZ8/PTgvhiY9Q&#10;LLf3rK5taedN8MZgbs5OToHmtbZ3VmgME4PnMb0nVdRhd3A3Qa/Au/kxELiAZlPZCnCulvb2Kq1q&#10;Zml8dmEiG8suJ+nMwRbJjtNaSfOpqNIVmHaLyQrdBK2IwhCUCDbRLIstm9wxEXTCw5CeETxWBScU&#10;U5gsWHQmNz2N7dQsxscXL0wM9c8MXRgfH5kUu4358MkjZ5dmg/BHJyamD+1/qyq93NTS2rN6HeYX&#10;TDEVOa1sCOKZjRQQnJk6nh6SPkOrCUcW8dpgjQDTMw8FxzSodROh9NGTZxh5ttbWM3kG1kHwTfXO&#10;OD6vI3+DJa6FTEWIGF8vXjWAlZVVXq9LB9APBMfsu0oC0diMJKxAeQ4rYRrCDYHYAvbF5k7NCi4q&#10;ylERP2skXRw0Frsu5a2K0oVRtLLIJSqAplfhT8pCAxcVAqDws5AkSEaWSkdTJjgmSUYmp9E6PTU3&#10;PjEDT43Lua6nB17ql7/6LwTh4R2ONRWis/ddf5VeWwEHpNpX46uuYSWVkVHIRgq11izolcTSigMR&#10;zT1CBzoQHrKh4YF0JkYcG23k9PwkrQ7gHeyYjMhrRFBa0up5R3BrMvQ3ci+ZCJSgeQrFA7TQIPBD&#10;BYA/m7+uisEz3AeWpaS8V6mmp2bXbb7sujvehTv3zNREODDNl+kNZsi3iHNpeBB/7X91H9AAywTB&#10;G0KlUDIy0n/+1PGj4+PTjzyzF8Wi0MSOHgWkC/tna6rtLjckKgf7AslhtNS8cw4WEINVvT1wynjq&#10;8XIKxUJ8EHhLJSymaROEGleAj4wVnalSZ7PauItErir+gQD+yhZeUUF7y02Bt1AhHN4MSDGZuLpK&#10;Fe7r7BBaCV01s7VjWM4N43nRAZrSiiP/VIiGElYiZDwFplTsDmloOMj4CzLbMnmaOgLRFD0tAal6&#10;vVNvWlXX4HU4a3ze3s72yzb2bVi7ZucVl2/esO6a3VfUuqtdTjc30l3XbLb7WNU2h7hro4+HYiFp&#10;vlotJJeGpo5tl++oq6vBhiaRJDBRsC12NzhrTfX1nBk0Vgj06PXYBAhpYdsEbhC3IA1WxGXUl8y+&#10;0NuS0gX14c3DRwTetTj4WDjMcNO9bsfuK6+yupxyDGbTFqcHI+3xocGJudlXX35tcGT8ZP8Qnj6Y&#10;bDqdBMRVo6NhB2ZrpemFpbpstmuqyPJDZqhZXFyCKgkMD4WPdQgYxqMrq1MSX0uwFtzVzXZPDdv4&#10;zAQmNUb2EOEUg0jIaYwxvmwpQmdmW9ZoyaGfPHEczg5USU062+Vz17a1a+x2ONfcaw7wXCZy+tTh&#10;8dHhWDAEhIbveIOvYW1vz5ZNG9tb2wC8gPNsityY6siBnZ+kByzj7s6KAqm5/Lprbnv3XQ6Xs6au&#10;bXxiNhYNgU7lEnFqJ04gKM/keDKfwYRa8Rhi04Bsnkc/6bVYnRypqJfLJEIG83xjPqXBwR3ald7E&#10;LeT/Yyjmo4SqrcHgv7m1saGrgyibJPSgTCqIU1eGQDSKKFUKUDkjv8F+QeZIkB8NRhzUGWPw4Le2&#10;tmJIvWXD5tVrVrvsdrJkJcIRYg9sUMz+hAtioIenqWYxkxyKGJC3jdUgCCA20jBaJyfHT50+GQwA&#10;CsFMzxGXiaGpt6Z2FVk/bS0+b3V319qO9h6f2wNkT7nGGmfdQi3hpTF346xkTMS9q8wkJFUFbngm&#10;xZvEPYuHcHxsYnh0fP2Gje7aOhPcJTIE8CtTeNgr0avCvNaqULARw0xpzNNGhiEPq9hkQLLD5BLg&#10;v5DnQvJEEZgA1crnccNR4gSUWG1xSODZBf+ULVRGecUiixakhkkp6F+qkEFS8K5334vh5sz4GOpa&#10;4XOBCbJ1A6qqKsAjWOfxaEiZUVGmFMU3Dc6Y180CAx46+tbB8ZHhjpoayiw17vVe77adl1Ntsskc&#10;ePFVdbmyramxBlzDAt2Gh058YyXzAC0tv7SSNsuGS/XlDwYAsI4dProwN1fLuNVXjRc+mBnnowj9&#10;RdOnZYwmGy4VL2dpMUOS3sTUGKNB8DDmbGqVTlXIzvoBmQOSxqDCSknNhglely7EIjE/6Xtwnx1O&#10;LymMDqcPHE1GhiK/5cyC8JuPhqNjo6OYWJLewFtiHtDY2CoTSmzjYIEq8XiCAykVlIzrFJGlpHmu&#10;bHGMC5lTEZpUkvqqp7dbruTysn/Rz0fYuGnzji2bEZ/6asiI8jbWN1J3gdSvWGDQGIk5WiGHmwdI&#10;MccbByUrgScVQwI+PjnR2MOxcbW3dzrw2lNyroFHpc5VTDxw8eMVJHCcgbq47JEuLZss5ZoMMjk+&#10;xZ1ECFBU1KK2FIqWotRn6VSSaSNaDdmZZS4LjRrEaFlobhoDF4uHkU8ep4UjwmlsnMiFs+fODQ4M&#10;UKLv2r379KnTeiyDnXaJ6VG2+mgsSpXU0NAAYRWYuq6xsb6pxeJwqw0mGhamAgGamqlpCOlKiEKW&#10;NAzc6eSJRtJLg4GOlXeGxIRhhAo2ojmZz18CsP7qvfulH3jpCvw/fwUAsLJhUBfmBFF4FYwN1EZj&#10;z/oNrW2tx946dOb4W5vWr5pbCDC0Wb91G60yjCemDdOTo9OjI3a9XRQlzPW11aj5YP7g8zzEr4sD&#10;b7998O23T5DHuzAx7bO74dBmcklQD7bk3lWrGtvatQb9uTPnZ+cATZZPnzmVikY8NksjGFhdHV0B&#10;tY4D2YLZTqUhsyk6boAMzM+VQGum8G1t7Z1dncwKaN6TuYyk+i0vYzdAIReLRUvFUIp02mSCagxU&#10;gFqBsvKKa/b0bdzEofvzH/+8pbX1qptu7Vq/hRGWxW6ngomn09ZirjJHTpkwnbVKfJoclFklVtYo&#10;wgGN0WJzeaS11WiBKCTimjzpOT9Cieq2Db0bLqOiw0mcCgC6NUZXK0gKmI3JQCcmByynmTBxGE0X&#10;sm+9cRCnYULdbrnxRigSZDOn0zgsqiWkkQhion+xbOI7FAIIPQwzQ5hTpDHW1zd1tHRBmwtHY4Sh&#10;jI2OzM7MUTbxUiQfYsPMec0wSknQA0EDyhNjC4J3QIMWA0vUlLwZ2khKRY405R2WAM/iiRhH45pN&#10;m701XkF//oeQUIkHlD9TEMSDoUQ0QtXMSUYngw9vOoO1cYILYrW5MERKp9QgGgIcYT1uMnDoMs/j&#10;LBSjVPqQjESbMe0sKVBXKpKkG5EjHmqPgAJKkFmpSHlqszLlI1lAcKgkrJp4Aidd/9zUYP9JABRa&#10;Yvyi5ItRW1j0NLzCNBFmgJUbtOK0tfIRZNJHZabVZstayYjykBKFfZfiQaHAJDRAMVQz0XhwPoCU&#10;gBvlddtJD6DFYgBGpg7hRAp6hT+H+MGLjIWGHmfLJJKGMO+P9EJxYlWM07hf1CAAlXMLi6BxGJPT&#10;2MCjkvpY3tUyF0gwMQkwxBpOouV1gAgEXfErnRGXNGVATGeOpRG9rUlvxBHcZnMSoAk2xvehkeQy&#10;iRpMZ5JcBGAm0Cu5iBWkJfOohIP+s2fPYtPAR+Rh4balk0n4QlIys/Zg58GvIA2dK55JG40GiOuQ&#10;yEdHRmx6g6+pld4XiS+JM9QrYtcN0mSk9oZPB7pKx0vdLjCkomuE86UFlqLapc+cX5iXZgCMQ/ki&#10;JT5bSlcJpFdXsctodPq2tg7wMUpbpVPViPew27F12xVwH/js4JVzk3Aig4Ij8bCUVQyGiSOloaW5&#10;JW+OzCC0A51dXW6mqV09dR7ULHbIb4obdMmkM/BUwmmHJxXLVeAz53LTlfpSmQj3N03QZhw6hdiL&#10;AP3h/a5fVqPlA9Wg3BdRAEgWb5YBI5w5hH4SjAZ0yQuLK65AOegkoZ5V4iVPeACx2ozVU3PzWC0R&#10;6kccGw4nMvjlKsMKyadVNR4XHIS5yaXRoWnwpa6u3rrGFtiFKCvUQiukTxPbE2aYgObCkcMvljtT&#10;qfL75yKREBwTPgLjXGa25Akmo9GB0YlMIskuh10YUQ0xQgtBS+XJZBZeUcogtc4mMzn2LuAP/mH6&#10;y3yd6PoVgQp+LhKvAUFRIZitJMauRHQoI2XJP4ORAcOBhS5QukyExWaet4l1F1C3Ah1DjVTomZBW&#10;0Z+LOFrgaJ4osTnhaVZ0GUIoQI8qREBaDBacfmHOj0VXW2tznbe6pabxym3bkXlfPH/+xNGjGzo6&#10;P/rO29QosUQ8nQMa8niqS0B38K8sdu4gienisc3mKVmQgl6BvlCFz9NRzU9bLaCopkX//Nn+U/KU&#10;GUilRKYh4mFMu3k/tAlQYVcImQr7UjAF+TSSYlmFD7f4eIhdIsMKaXsYZkDJgZgTjcfae/ouv+pq&#10;NtjXXj0YXJwDO+YJRrgkpo00upw3kbDHZ23v6rA7HQVtGU+cQHBpdMrPAoSZidf1/tdePn3ssLaU&#10;8/FRPC5mLfimEUJXpVMD0TMeF6uaQrGzo725qSkSDEICRb1bwJwIGYvi4ZfMkOYxPTkyszQXqYfr&#10;7PGRwSmYtTwlgkyCW7FdseezKejY7SAvY2FiscMMhVci5o4SUYKRoB7GDsN2biOD9xWbYJBl5hl8&#10;oVBQ0bZl8f6OYpUyuzCXyuMtgBmNJAvy9As7rwq3Sha1xl6ld/N6qKukDWN/5RKXTZVVbperraO9&#10;DlcaAj2wMQZtc1WDDVnIfRN6Bb/M9IGEEpi02lpfLc5BXYJQC9VRyBQy7deyAJBm1zY3I5aZnp1X&#10;DIBQCMmHZLUCZrEI5U2IDFDeHfgIquXjJ09duDDAneM/KIgAy7Hodvu6V/U43B62V5PHt2bLNpSc&#10;Yxf6z5w8NTExMzvvRzDp9VAGOLlQKIzpovE0BCo125wVRjt7NEQakZ8bjJwOaqOVCyf0GQWlF56v&#10;YnIJKEqj6fI1g38FMYSfW2QbEfZkQWKLGQdpwXWF/4riStyb7HpNenIqMjPrMpvcZgodXSNE1JbW&#10;rF6Pym9lo5mbmx4ZPAcFCTSNSUJTfcumjZv33HDTrquu3rRxw5bNWy7bfNnmTVuuvfrqjX2rG+rr&#10;hNUeDZEW54R1q9Pv3nNzS1t7ldqIvynhxUtzs1Dq+IXekoBj8WQoZKEICVwk4wn8v3TQalxeRw1R&#10;ePghmI1um0XI2Zk4qkbcgEpwiMpqLj7wB4S7BI8EQLBRTxGVLJSn/eH5xcXpmTmKPSBqljW3i0sN&#10;YASLjqzOoH8pGY2wmQlSzKkgFqvsv9DJYemZBVfPx6iaTJoS+BUFDPMpZPTs57BbOG04XMbHxyg1&#10;AFZ4WGwmpJ9e0h6WggFYukCo4kfR1QmkRosPS8vncbY0d9rtXF2RWfNvjiPesGyySliKohQDQU2r&#10;SdsArk0nqJMwZeVrMAwPRWMXTp/m+O7sXU2cgL2ujjXJe5ZcnBU2opRDsnNHlhbmZ2f4EJkUZzvb&#10;HzNWLWtDcmTkh4l5Jc8Y5wU/mGd/Zn4Gtju74oo4ToBjZRdmF2df5kzlo6xd3dncXM82wpx0264r&#10;QVVGh0fYPFc+xUpeCxsWuyJHJNVLhQqYRni4QllS6T111VQR8Vj8jddfCc1Mbu7tZR+wub1rtl7W&#10;2tEOwH1w7wuMRluaGmtrfLxzniaZRnH1FfKb5BZJ6aCBNM7YFQyOQwpxXMQfqK+pBjmCrCQrCS6y&#10;Unms0HJRRfAsMjgpFmGihYaGL84tAONWOaxQ1B08QUNDwy+/+EIgFOIBr6nxaPVqhqgEomj1UqXP&#10;Ls5QvfAomPAHx+NSpcb/q8zTgmiY6Q5hkbkcWy1+VTDRuEpkkONsyUGE1F3OG5EaCMFRqT3Ej5HC&#10;m1oTO13uZzybwmCU+069oTCN0r2re3gbwsCammZRdaMPdbioOeks+tb0rV8tJN3Vq1Z7aqul0+jq&#10;YavkjEFCzqXnYcFGbWF+IZZkly4Q95RARBmHxVmuqW+ohv6mh8qHyQbmLILeci0BsGamZoZGR2EL&#10;ogvJMjCR0Y/44YpAg4AhMG6OWAmO5mRSvCgoOORQUvKQSxUSxglJWjwHqmSUhqJfVJkq6JoytVBm&#10;PAxKfS63OGwWi6HgIouewAEcACn8WuqbQOD4PsjMQvlMJmC+Q86iuIHdDxhNFSe6Dq8XdJnim8/C&#10;8QuMyHHArsUWQa0Tp85nFC9ifjlSqF8YraAujOfSlwCs/+exhEsX4NIV+KtfAQCs4Dwsokk4KMib&#10;IgRFG83XX3c91qrnDx08dvwoBxqs3y27rtiyY6c4Y2M7WVk5fPbk6EXR8tC+JlIaj9PLSbC0sHD2&#10;9OnTp04s+edGJqfnSC05e7ZNxnNNyAo4yk1WU1Nza21DM3lj7uqamdkFOMDMf9LRkMNo6GisZ6wJ&#10;YwOyDf+jngHuEe6GZGWIlVEiGcxkKqgAsB7Ytn17c2sTwAH7PiZQqL1sDuooR1ldXIrOxhPRDEPm&#10;HE5VtM3ZVC4PcsF5ZHN4X9v7CkHIt7/z7r71l0GNkVggTDGgpk+MV+SzVk5wonMxK+BU0KjIVmb+&#10;T2UvPPNikTJIscPBE5nGTKoXjiLMKRbT+q61G1paW+gIjh8/ht8wPHbp8pjJZ1FcxmSiQifAzF/Q&#10;L4E5YKgNXhwgjhcR3Mfe/354OIsLoRzCS63YGQgIoiT84f4F+MIxBvWMWOJVPauheVOaDE2MDI+O&#10;zs3NnDt9hlHJ7NwsodrAHBSLNM55/HiEM1Yls0ydDhEIJpRCZVJVMKnEDkGIUHDUZXgsNCqJThfH&#10;E1RX5bauTl9N7YqZ9/+1GJWDdJlgZhSnTqedfn+FgYWSAX8KTnTaSJujQwNH2WyiqZbwGToMrUkL&#10;Wx9kARhIsDvxA5OSQ9E2CmkEjAUIBjMIMQISf0/hFEFZYkRP8wWZf7lMzMvi9JSnpmZuYmR+ZhL3&#10;WYV1rVBAlrEwQuxGmpyWwgeYAO9P0EVZqfIJBVAoqnUpipl8BgjM5fNAapLLq9Cv+DJgiEA4gsuv&#10;wKYue0NTs9VsSsdC3AYUIGLRpdgyU4gqogGx5eBCMBjknopcJhYx2xwyngLzEHsjqgpxEoLOI85W&#10;EKBgNajFbyWdAVvIio5SL/os7iOiWGovBuncESKC0LqK15REEUmaGFWdG0yWuoqawuMTvWc2JZUu&#10;hREF/jJm/2ZSrYC7KIUgBFJF8cDw+mfPnu6/0B+NR2mMAVWB0LhEEnkvsAIMGomJptulyEN9QHJ3&#10;fX0jugHgNsS3eMYZDFZqHdE0wB7HmQuPCogqWJCh1IKLtlwUIEz+o1ZQUMxNxRlNL4QRItyziG0l&#10;eVBWlBRb4lArZCyVCpt3m93Z2tIKjDQ1Nc7TR2WJGQrdpvxMYjfT2aB/cWp0OBIMrRjusvNgJIRV&#10;6plzZ0eGhybHhiIRP/AotRf9L/UWgorE4gJJWywm+jBgzyyGo/mUONqDoBoMTrfT7fWlIpmJiYHh&#10;kf5oaB4Km4gxM8sYf7A+pY5UEfKoEXIEe47IQ9E9s0LwqeEKIZ5SGINIyMqVcOiUgCqJwcZFbmp2&#10;npkqWCYPj1MARlYh70gNECZLkvzBCo2DYrYS+LKcJsgtjTuwFOCkqCmpAoiF+OEiwhD3E66bCtwB&#10;9mJVNLSYSKVYIfhbZwgixB1D0Izi+NRcLJnElSgSy8LpSEuIggglaA8AE6VyxbK90qAqaROZSCwc&#10;ogrubGurb6rHFFkWJveTcb80YVxeydGTPksRjilMM9oQ3g63jRR1gX1Q3ko3h+EXe5c4dkkcBcik&#10;wFRscIq6Vsn0EjyIf6CJUa9zQKwMruWzKZJYrgmITClZhDdy4zXXNTR0rV8lPRWYh89ua6urWd3W&#10;5LTb42Q5LZfikRgcAoOvNsntEGWW1mx18tGCgTDQFc8XexsjAbYw1l48GVsK+KF1IBMBFZ2cngDH&#10;hivBYyVdzIryV3y0AecElpcht2CjzI7/vAesRAYKwxICgSSTVtJwNdTW2u120paAJLft2N67ZvO5&#10;U2ef+OMfzQ54AayZSoPZ6PS5ybIEwtYYNe4aD9iQ2BFDp7FZauqaIBn5akjQ9dR4POhT2hrrzGZH&#10;a2uny16D9FjE1StJl2X2QA09AfBKT88q5IxLiKHCIa4p3QIMBbzUiTUnuSO6FJmbYVMqb+jqaGto&#10;FBow11mgdIhibKrIPYQDp/RLrGHM/wUiZQ2TElEUSrKqSNKKScfGBXRhAIVRcHD0rCxW2afgiSii&#10;2VA8Oj0/c77/1NzsuNgL60xkdwKm4wePmgdOnnCi9UZHJarHZRovSCPREAOGeHxxMR4KMYvKiH+d&#10;LhyNj8/N8cY1BisIIkaG9MRGTgNyRtjmdCTaq11Ws6KdoT2VEQYYKjdatlDGYijFtBqMn+bmUI2B&#10;TxHuJmF5ab5WbIAqwKzAX8FwAVidFrJTNXwtXWVbSzMvzwaiePbl2V0B1ODUkJZid3ura2pGzp/e&#10;+8RTF/sHebqBEj1Oh4xixHmHsAdnVIy3wtBVNFY3PAdIocSSJXlKMtlgMj21sAR+rUG7A9lNPLBo&#10;IoGeVdh4s8K5hsTDxEKc+GUuHQiqMFPk62R8xQGXY7YE/aqi0gM6GQhwrbZWOzZ0dbpaWxtsjhqn&#10;x57LiR5MUURik4dZDZOn1ub21d19bHgu6GzVtWC6sFDR0DHtg03TUNfU0d6JfB6UE/0bC7+tdxUO&#10;5Vu372zr6GYEQxEycPpoZYkCD98lQCEZeITYuITTIdbgspRE+6VjWkITjw8W1O722hoTXJPlFOwy&#10;hYgqeCB0ynRG9NWsMvjT7FYIQiOliqSkymosTjeaUS4I7um+ah+TCWaWVImxaHzg/IXhC2fHhofI&#10;C4Z1vjA/Q3BhJhJhqwSj59BKhhLsJXr4xUq/jkVjpcYkUc/4QcZjfM/EJPEG4/yRm4vFJ3MJh91+&#10;/sJ5dogrr7rS7UIf7GprayN4kHMTG20gfj4aVB14i5yALgeJPQjmlB1eGROx2HnsUpkMFEwydZbV&#10;2vqOzprGOrwnKSyD/vng0ry3uhaft2QywjdYvWRiwqWS+k3SaZU9k+Lh2NEjpVyGHRLtNkNT1ioH&#10;OKMJcTulFlEieDmh+LxsJtRFqCAzmSSVpBKRJFCaUmHIJZXhh7qKfUW5sdWTo4Oo2q66/kZu9tQo&#10;lnBpbo7ClBT0qrG9g4UnEsJQEDAJ9IZTgBdBjuDy1fJK4OAHX3zCYzRuWrchAwzq9qzbsoXTbWJ4&#10;eHbwYiu0m4YGlpKQrfS8Nb1UEcrIS5lSSLQTj5HsoUDGecnb9LGb+XxYzMrbpCiQjBchkUHogwOb&#10;TILh4MUfisTimIJNTk0AFJEAbjRYoZqiYX394MGz585z/2GW+rCjROkpfos87/DNSbEMSJgPun4N&#10;wwkTUQfwshQlHvC6DEfECTbHSAaAjHBPVU9PL1g4hgk5dnrAFFwmqF84XhPEZCckmCWdLKTliYDU&#10;hsMVQXp8v9CJIWDjPPC/GVjTU1NwuxwUzwDzegPFFiFImCoIRU6vwTQN6rfUX9XV5OFSKYFQG1Aa&#10;5sRjRKYthVIym6USmF9a4pJASnQ6STwXNxLF5RNOHJtLFeTNE6dOHT15PByJwuvHOQygGWki02rB&#10;/WSAKy74QgSnnhb1IfgUOKokNihMeqYHBs5bMc8SSiwmBivZ1jKmTSKbzCQ5BCXEpqIC8Ypw3Kqq&#10;KJCuvm7PqePHPW5PrbdGA7sWj4tcjtEou3VjczNcLUY0fGzWYThKJmmMa8x8GW2tlzsNKlxfA6GM&#10;yTA0Q4KlgPBEmClWFDRHYtbCIJz6M1O6xMD6q7ful37gpStw6QoAYIX8M3E8sDIZqsJljT4SicCa&#10;xo7h+BsHsDk3qE0M69Zv2LDx8p00hVwx4KSRs8fPnztdBbVEi4QNjndRW6XFwJHKmyO1xm1DHEQc&#10;MsMs9k0cQER/pNJQ7mv0Ro5LDMuhrXZ3reKMgViVjIWxsQLwScSjxFuUgJ8KeADh+EwaWomeH5JQ&#10;LsvUCu297bJtu+kt6X0IfR4ZHWE6hHkQtQI584Wq9HxoMhmHgcVZXpBMFxLLSloOiCqDPpeAwa/G&#10;VnLDuk1r1m9VGtQScRvyifCNnx4jVlZXyurEW11KH7bpvHhN0lZWoWCDrwsfgHl7KAw5xSZIDJV3&#10;rrC0GAjGMo7qatCtkeGB+flpu9cjk0y3GxsCccxRVQGfibS8KCG7CvcBK8QylwskaPPGDV29axj/&#10;hoNhtVHDuBVgRIw1yOORIZLU8kIiriSi24Jai4NnbHr80NE3mUw6HXZm6eQdmfQGjH6qa+tR91Nw&#10;S/I0rSrgXSrDT0/liliAgvGtnDr8eLGiV35B96DPl/E70h2hXpdaO7qq65qUVvX/AFgyRlQMaXkf&#10;oBRLi34EAZIwhxFJlYaUcvLUwQSqGzxWu4nSUaWDl6GilsAcYG52jqbfYTEq4km6GJoCRX0kH0te&#10;kipPKaE1YsMpSU8Kj6lKQtEkX02Hx0sl6jrOeIfPvTg9OTN8wQEAhNkBnVulAtXRiCixhgKX6Y0C&#10;diKiEYKIYqVusDIfpiYAxuPFvLUNOr1RzFj+DGDRmGCDwlDdQlWhOFVVYh8QCQfAIeg0eA3lyuDM&#10;JRIrTIUo9oV9xhCZaoBCFTGJuKzy2lxOg+JZhjWsmFhp9YR0SdA72BZvAFNPFKn8CHQBUJYEIJC+&#10;H9tmLUwrXDzCsSiEKl6YSjZExngozMvaHJKxBW4LNEK/KfBCZRUFJe8HxRyrEsAL8AwiFzQ3Ca5U&#10;V4bCIdAUSIrYneInoZiA0cbjiqSYGAn/RG6BzCaZQceiKJJMsCMxYDLo23tQp1ajlIglopT7it8q&#10;RhyQLCr5Wci+hPUmcCdzR8awYg/HO8ZGCEEK00UaOWXpSOSiOByL5Y3oa/ClQNKGPbnOaAgG/dPT&#10;kzazOIhRU8pINJEYHR66cPb02MAgfQorh8tAtcStp8aVbLJQkFAHunSqQUC96pqGkD9IISadfXAJ&#10;NzgPeAOTRKc1kCXrPSG4B/4jhWJdS6sHN43CcmBhfmL8VDwaEB0TbBxhJQqBQliK0kzI1RAsB4hO&#10;8aSSKk1YUVIh0tyxQmR7hMUG4qtR09EPjUwFQgH652CMpxz3D5mkIi4TPJE1XobPoaMWZYHYDfAQ&#10;NYFQ5PzAeS5MHT0ACIuYwoteQAauwlmCjwD6gDWckW6fQXEulVB0jDqAX8zUi4XKfKkS03q8Xsil&#10;SiDeFjMyGFt4yWmySHGzILmAaeigxU6FZReILDFS3rxtS1NTqzyKhSSUUPmwfGytSG6BsSQYQByP&#10;REEpsA6RcxBqROksfmmo6OQ1i6K8ECku3bg8p0I/FcmcjIhpasXgTMIQFCcXro4ilJaEBj6dooyR&#10;j4orCA9GU21LW2PPmq4eXw0ajUpYYmh1+UYg4yyxRrRc8MqKxfqePoPdzatBPPQynzCZkvHEbx76&#10;w89+++DI+EhdDckVGG+Lr24oRDu8iESFy81T+9wrR986MRRYCJsdFuX6c4BkB/vH3nz5HBAcsBjS&#10;SZzqePpZtEcP9R9+81xNnVsHoMjgoKKIl9kb+/qj4eTua7bjsgcSDyzS2NIAIH36+OkTR/Zr1JmL&#10;E/MXxhYHJ+ZrQLlaa/B0FxKyQZfXVmhMOoSb2N7qtXrE8tjQt7R2gJk01Ld73Y20pIiOHQ4MsKVz&#10;E24jW5ZknxX9geBLb544dvr83e+8DQyX5iWWwAqZbQTbYDEAApaVx5Odu1zcjnvQ2j4ZjCuqI4lv&#10;V60kN7AHi8JZdKCylrFfgc2KShupOFYrwoQDdBIXb6FSqtlvMZAi7pL2mI8K+QFqKmpGSAHo2s6f&#10;PxUJR512QyqbG5+ZX/KHCF6HcsoYvhzP6vMYF0axq3Nz7OJdnkkTy8deS0eHFbLkZqj1i9H4xbFx&#10;tkPgyCIrR7B1kBz2PSZSK/p7mEVaVibRYO1tLR6vA7CHy8L+gQMVfGrMCtg6amprtq5eb7U52AQ1&#10;suGxe6M2SyGe5gehKCfYURabWgM/Aj4mEQUE8mLiI32cyYQLfmNTAxqfobFR1gymAAfe3n/h5FlE&#10;43a0cDZxHzAY9Rgp1tfVQ7uiq8RYyuprwGyGY68oWkWgHWvZ6Rq/eBGpWq5MMQADGFIUTwa5Lmin&#10;OLi5wGi6zVaTLRpLAYjjMpbNJliYgCOyIdKAV8AI1CCKq60oaItF/+xU/MTBGrtlXd86okCcdpdO&#10;byhi782NA05U60RSrapwWm3dLZ1NzS1wlUnZALWRtLJCGaMGDuIkdvuKcCoQDi4uzSPn8fnMpUI6&#10;GE0Bw8McYWEMnj4aWpjF1oDygGXEtcXFgNomlwdBZx9kx0NequF6OnAB426BOplN0GxMaMcLbC3i&#10;jCcRebIhgjiwbrX5SrIvipQRSYP1SP8gu/rqDZsbOnoampsaWlpr6+pZVzThHOlcPLNOFUJlx6Rt&#10;amJ88BwRkxcHLmAAGvLPw6vRSqRHVTaRgImjq8TdTHihspnI7IoIOAi14EKxgaGByclJMQOAOqgW&#10;Tx8WMO4NaAWu3LmbDw4a29TSaTEZYtGwFAyoviFzigBNzCJF+Suui3I6cUqKMSniODGEFwYjeyk5&#10;IE09qw2uWl9jPeRwrlgyEbGSSqQcu4SXkP6ht4LhKrJdgZDkcOADnTt7Fg1/jbeGw5pDH3hYXPoF&#10;8WMOyqUTG0xGU5xxMswz68FZqIeBZQC8JHmOgoxyiDvNpsAPJga3kE0nwmQ9Dg2e9dhtN9z6DhbG&#10;7NQMRTCyO6mdRPigsrrEFpPfoXaUClFsuSSUFgGo3eVhWc6Onz+y74Xq5rrm+vaLo+Nbrr2OIAaw&#10;ngPPPlWVTVdjyYGBKVuFcG8FEpIHWC9+VRJibZRCnekueksWMyYJJBRRcFp4B1JY8zcmE4cIQ5QM&#10;5Gamb/HFUHApFKAi4t2x0SHGQwQsjl2lMpq1sbHxA2+8CZiIQSZi8PqGesjTAIVUMslsZGp2amhk&#10;1G7FvqK9va23rb2ruqaO8TaLB9NyDoZUHAexNP0F1R0IFOVQZ2cPClrOIK4taosY6bAMUaNYL4SF&#10;3I9+kq9jYCSsOPkNlQYxGgDgUlqXCl29PVKNw8CanoFvDidUp2FeWQGJmbw9uJaLkaA/uFRUlZi7&#10;g+bAqyKmSfLBrbYab3UHlv49q5rbWmqbGsC2gGudbnb6agAgX00DkZYsM2AyxQ6MkrwCGH5oZAQr&#10;OpYiCQy4maoltRqIGzoWayHNBIMyGL0ewZO8fRAsDliKArEbEMoTtQEKYR1jR3oHpmgcCYBH7PCZ&#10;fIVUocx26FwQKyRzRRWUW0DnMv6kV117/UB/v81sh5Ari5O9ulhgn8RurKmlRRhYBdxF7PDSALMC&#10;fj+RlLPT07Mz04sLOBiQByUFqcwX2Q3gZ7lEsAKcxzzAaCH3skLqT4wIs8lLDKxLYMKlK3DpCvy1&#10;r4BICDNRyNTpXArSAxs3ToLbd1xBCTIwOLQ4OuWA7aJRQ/5p7+7B9YOWigkuibBnTh3TGcQMG8dK&#10;KCZM+WZnpzkeCLKhI2KnhG3CXGHLho29vT3JhBg3Qs9mSDg1PUPdvHrdGsCTo/tfP370ENSnQsTP&#10;0GyJudzCDH7d7OCcbJQ1wDPxhGzX+Fun88vtvWubWpqj4dDiwsTLr74ycLF/kcyPmYloLLJcRd5w&#10;iEIH2UcqFWNHJ0/aphE/CzyDnGYPzVY2mfba7B2Njageqf45kGRqIXgSwSpxC1PrUp4KWklyE4kZ&#10;E6RsERiriPTJ7vFRlkC34USBYaSIKTjfqyYnp0LzU5ZqFwAbDrKxZIzi2en21ba213f0NLa11jW1&#10;wOaCpcx2DyLDkUmHzPzK7nCAu9T5qjlI+D1ydKEyiDdNkXoF/E9R9lD0S3lKVyxCODrVwvL5C6dm&#10;Z6c2rF+3Zs1aDm8uDbZifJWWitUkd4TjbGVOSKPa092zeu1qpuwgerxnFE+ce7Tp4C9wksVEUtp4&#10;IBHKZqCcTEdHT01j44qps5RogvKIp4BiKCV8CIAzcujwkWCQLu5Qchwm8Ius1JRxJmI6niCDRm8F&#10;7fP7Z3/60x8cOfR2Jh5thjJjMlDPKtJ+RFuKcTpoCECUWKzwwhiDiK+5KP45qXHbFj0dqTR44VfQ&#10;SlGKQmweG+gPz45TRPJfdJX4ueClLV5f4pepQpsvGZQCYNHuK/wvm92LVgVAJxgOQGuH8EWRgZEZ&#10;RQzdtfKBxIMILR4FN0UAbT81CphOfMlfRTQn9SAAlhDrxRlUOAIKwR6vMopocavF4YLv5puFeyKl&#10;bW5ZKmaq2GQqihEqK0e5jCqoOvRaJN/RG+AKgSxVIb5TtRaEjqDTocvABJ23xZXlKjGoDITxMnfC&#10;KgJXwjaV8HdhzSiyBHj9dODMysXiCmqDOPFKECKNEnU5QE5re1dNTZ3D5pByV9HmqEHnFPhKpsK8&#10;Ie5fPhtZXAAS5aG2Qx/C5dbqrG5tJ4x8fo6sHXSpmCAQh5QFEaQKN6oxH6F7xBVHJrBmqFlcBUWW&#10;CHQHgAWUkOTV5KLKRxb0SlnEQBdYlokbiFbX0FDPPHRpcZbGna/TYQZRKPAesM7FHUzswjG7AWkT&#10;mFPFpaDlQM9H1j3TYLEuqTS5XbV468iIfPRiKODnAnpsSLX0FosRiC6IU0o4XEYgWcA9KFbf0uby&#10;1EDsWFyYXJgbhz/ks7h0yxowL7YnLpooMiDXCbGUdkzYjyuPzv+Gb/l72FhqxpLZjDjTU/VCqwmH&#10;kyeOX8RWN57B0xphsS1TSIttFCtYD2CQRRwmVCxoAEqQQz7Dg1aKZZMOt7W5rgmVtEJmFTqU8LAg&#10;T9HsVOqwZuUjcpfYTOjawLFpfwBlyyrsqEvEVh8fHkIDLExFVp3RCjBBbanSYxi8LMQ90ctWCeWr&#10;MgtTxmoyeGprNm3ZDEKaTEUKFRmF/4jliuJ+hbOGGOgi/oIpxvRXEkLZB3TSfgn9Tkxw1NqVLE/e&#10;LCxC/oIPKCGzLCmInmgSIcGgii3lGWDQSMvTC21LriNCKDHLosnMJaF+KB5ty5V2ixv7asAmcctX&#10;aZIxcMlSAzhrcytj3prq6sa2DntdW01LO802TiukgoCq/PK3vzl8/tTd733P3fe8e8u2bf1DY5/9&#10;0pdv2nMjpK0I1omBJa7nkVPnpoLZr37t3z/60Y/vuvLa1189hGmu3lDls636hy/964c/9JEad/N3&#10;vvmjulavFj1WWXX+5Og9d36wqan5tVf3tXZ6OHDeeGX4u//54wf+5m+vvHLPl7/873Qf0H6S2WhJ&#10;VQyF5gfPnhgYX2xfe+1nvvjP977vA7fefkel2vz5L3zV12AF4SWDnctH6ChjIPCZcDgyPDQNs5Bj&#10;1EDPqqFnEcdokfep1TQMiKaEBlnOs4vQt75+6My3v/O9WCI5cHGwua4eCS1Wx4zkuUa0uxF6e6LT&#10;BGQrdlXXbt2wGcJXOJ8G+wchhADBpF/up4DSCuUNJFTZt7n84rPHIaIoVeTuagCd2V6WaR0Jgp+Y&#10;moSCgegP2ie3HGcWTh/6vmB49nz/BRypHR4XAq7B4Yn5xXlCDHice1o76+2u6ZHRseEROC5NNXUg&#10;UrC9TDqAVC1AFVwuETWX8pPB6OTcPAQueh9+dEZwQ45iOnDALrGqhsOE/zmnkNXC/mYWGFVdCa/G&#10;4/Pg/11M53VCsrQaCIkjhj6RtMDXbmzGSM7MgEQEgst48BQzcfGGh+K6vAzSzWlu1JKLwCKGRGWu&#10;ra+l7eYpAFyYnZ9Jon6PBIbgeKYTCEFlWXPuVOn56C6XA+tiKAVhSOhUDg6HDjNmtMQMHzjtLBgz&#10;lyoM5mIuBtdXb8ZVjZ5SkuWgcXJrRNwIwm+0ycODOZHZBnKE57R4IIvvldhmguLyyDkzKQixbMqx&#10;wHzozBGHt8bV2s2Ii842qzOAh3HK43hFMwrlkkca1WkDZCibY8Yf4K7W1NarofxJSItYidPESuwE&#10;OBOtby5VV6Nva28Q70iLZWEJtC04OzZ4+sTbnJh2pyscS5KaOueHKcN0EHcz1TKUomKOhQIrBOIV&#10;2mEzTl5mi9Osr8O/AUdseas5OVkYKfFoI3QCcFdXZjj7iqVgJj9M4kc0QSO9bvsVuIZx2WWWQ1RL&#10;aTniXwJI0nIOJBf1FWnod+TnsoOXGfDwQ8t8lrrWrhYMt0i5wKSBc08GRtK3c1zQrctyJmqV8zwa&#10;DZ4fOOtfisDH5G6wRbNoeeTYv9au39TR1Q3mggmXy+NlcBGFE58gDVkkwIrnnQKqyE4LNiZWiaLw&#10;wtAIrokg9pL8iAOm3mrzNGJtgbFa5cLohVOHDnLK4lbH3YQQY3NYeIbYqvU2BcNSni8xNT99IhML&#10;EcsIIxgSEKsUREY84nh1tvVCiRkY3DRK2HQiy5HG+qQK5imT2AFYYEoJwiMrOKJk9fgX/LPgEiAa&#10;8aifiVdv3/pd117HiTk9PmFB5AV5E6iJcVqFyuay84nITFWcGqFhypSKYZrD7UV1vbycPn98/9lj&#10;xzpau4CjQon09utu4J2TlnP0uadsmgoTRZaqErLSHKK+MK6wxH2SFIKpJq6jK3alqD2F4oWVIfUc&#10;MbcyQKqUOBUFwRNROl/EAAH1XzAWx3ettbUNKCfgXwwElngQ1q3ftGnLttbOLioe/MIHLl40qisb&#10;G6p5Pvs2r2eVprPEHScikdj8on/z5qtvvvnu1av6eG3Jr8lkCSBet2EDiYFQgdiUMMqY4xGGS4WL&#10;vNXe3NyFozkzP3SFwC5saG4nicM+EhQ7uzo6OjswQWtua21s4bxtrK2vw2GDEotTlXvAgLent3dF&#10;QgiuGg5HCdAFs6NuhFEfjIQWAktai765oxnnL76FVdTU3Njd2wuX02Kzgf5w+zCDF3olxrteb2dn&#10;R++aPlBmXNUY5inuWpj3wc+j6QFRgvqK6KR6dR95TdXgaYQTUpIBDWHQwBLE9rECmxAUEMuUE/a+&#10;tb2XbdvY17eqp7fT53WyHkBwZdwIqqWEJtMcMRCyKC6G/AjWdX1tHX7tpOCMTsxIVrXR4raaVq3F&#10;5ncbVqzQ2UiFIbqGa0XpQLsD8bCxpdW/sMhdpmIMRoIo2kHiqSDRFmM2B1GcWkwx2JXJk9DCFG6s&#10;SB3lGWeH1tvduNmRFO1ia70EYP21W/dLP+/SFbh0BQCwEPAXCyFQJ+lGabqKFZu2bG1pax0bGp6b&#10;naFVmZ2b2rT98g1bL8NRWqgzy6WFidGh0yfCsTgaKAw3xNihVCCAPJ3NCh+1WBGKx2l3nBbH9ddf&#10;y2QClhKGCyLUKOQn5+Zcbtf6TRsBX97Y9/ri1ISJ+lsSiBIV2cziwgLF1QpFiKFJMq/KLaMWqZpf&#10;WrC5qvGuMhmNgcU55mwcfUvz89BlDdi52zTeOic0HEJrGdhQWNDO0QDAECvSQha1tM0UK9gbV7u8&#10;NTW1wBWkatNUKK28AD0V5K8HZig28oTWg0EonkdYF8rQuKLCU1dnsdlhNpEAYnM66Ck1BJ1UMmIt&#10;Ts5MA45oSrn+yWlCdKkikSyJjSah524PLQFHHMcVjRa1PQWEomsXf2z+H9JLPCDReRk1llCEd448&#10;QmKG6dXFN5e+CLNoyrRKgsLEqJvZGBdtdORiLBLgiAZfGB8ZYjoFasOYExjL43aFcPmRF6/g4EF/&#10;tKZvNamIcT/eE9LFcHln52YEA8FBkyGswo5QxolYQaXo29s7WjAfWXGeUnrs/yElpGcgPIVRYiQs&#10;Y0WRk8iPyORgj0dxIW7r7KuoNKNYEaRBox640A/tBdWl3mDq7OmlV0sLWQAFDlWQzB1ps4AE5BYo&#10;UjUss/ipHNK0OLJSliVokgnPig0AvsZYe1w4cRIfDbPWghML9Rq6FPRBYnZAi0/VjE0x7xD6FSNc&#10;LgKNhZInFQmTKr4ArcBdU9fVtw5dw4p+UNEC8LVkTHFHpB8EpkEWCooaCy5AvTMqUIFidUF9KQx3&#10;Ia3A7xORAxIVkWDKeMpANpaW9p2rytVUODjAtQnFYUwLVUKkZ5Df09DwcjSxkMypwpE5AjWIu5I4&#10;0ZSh84QjYQINFSiqIpGOQqq34jQOKccA/d/D74jgVIwRFI82LfoycfgWrhmlKH8lsJEwLYSVpTMI&#10;i0axSaBbVAMmCZwky12I5zwbDInVlalYDIo9tSZu8ShtQ+EEicvgX4tzC0tLi6IHhF+B7BEcIgMt&#10;gC5ai9ZmxWyC9wGso/SAalISWZnBUIBZtRB81GAiwtVSLvIKCloRSaap1KnVwkuogqZZzbjX80b5&#10;FECCPNHAeLLwaGLUSqSj0iUIvCk2Mphvgc/o6S6cTldrQzstR2hxRs/1puGBkQa1EKt6kkxTiWA8&#10;ig0J6dHE27e0dUKtiMb98/OTXOBSuoRkQlA/lDRyyyRlR3A/UZYBqwoBcOVxUObiosNV1KhItehR&#10;xc+OMpcZJL1hkASsSBzz5FtvvbZv3SpWl+RNlcluT3FDMwUi2K2wSNEY8Cm4/+hFodzxo+sbG+q9&#10;NfwGREFbBTlrGX5NQazNRG0AZQayJ13QzNwCmxhrukBoWijCgBl2RrayEg1me2dPXV07MATsVHoa&#10;lKRMjwVBqKykETXw/9F7inq2vHH7ZTU1vljSXyiK+LSwTPR1kLLaqDEKdWqZVFAAYoncEg4LKZn8&#10;RHkdAZJRiPBcoWLm7sul1xnlQoiWFrRGzHxASpA9yCoTApaw+/i3iIDFTQVMVTzQFJd6/Hr1KPtY&#10;sCYi6dVGqnqm4fBteT0kq1giNXR00smzvbeu3VzXSqJZnc0mFmyIjX76q19sumIH3v8//OEP//jH&#10;P545c2bVqlU/+vFP7rj73bU4/zsc7Cbgds+/cey3v/v9iy+++NRTT2GF/pGPfvSLX/gHndr6/PMv&#10;7N2796WXXnr/+9/f1dX90osvAB+dPjqyc/t1X//615G8nzxxtKXDMzMRfOPACczMfvnLX+JG9LOf&#10;/ezDH/2816MyWMRCDrPDmZnFK2+4/x//6Z8OHz7805/+FNH0lVde+aEPffi+ez+5bWs3T9/0bOj0&#10;6fHz/WM0+aWcKhSMNjY2ofY9cuLUa28d5JHjArJfsODA04/g8X7mNIwQ0ndxNZ+a9X/wQx/BPbKy&#10;VGiqrz09MHjs7OC54Qk+FzSiKp0G1BsCEkMGr9u9du1atUmXRk4PciQGaCtiaU4XoQWjf5fNTeh1&#10;yhYu7FmI1QiZFT2zsIE42tiRALBGJqfGGmrrvLT9qEtKwlKJxALTcyMjYxc5NXFQArVhtfC4d3Q0&#10;06q0Nrfs3nE52MH81DS00NW9q6EOVSQAKbAKLMHC4BCRGFblqU/HIzORNAxBfihCs6wApPIG+e8s&#10;GINaenvFrxBNIkhthX9xkT6NBSm+WkXU7sGlxcWj+99gszh16tT05BiRHa3dPbiLJyLBhZkp4JSG&#10;Gg/rBJe0KoOZxAyaWTYkNgt2Y6HxKLEhuODUNzTwZC2GpvnUzCYQywjyXF7GLxDki2Od0FRyDzl/&#10;xbwJNBxXIOYbyB1Z88JblR0WeseiP6QqpTi78lVA+1k5M5RoC4VcxtQIbSn0FKFRK+J02KloM5l/&#10;UINkeQ2uEp4GlEA08DydUT9tcoCcCV8HyblQXQwFiha9Pqczi7JYrlaJYx9XRx6QaCI1PTPNMKO+&#10;sRnllJBHlI2dS8iuCe6PoIf9GFCFfZ6rQNCjGUNMAtXCS5FoeHxm8eipgX1vHj14+PTJsyOUanNz&#10;i/Dz2CwIHzGo2C5UFDUcbwSUklDg1JXtFg5xVOsZZYxFbAkBIoJ7M2USQjNcLK25pDVyMG3YsXPD&#10;ldcgv1Qw+RVqMzwbQvmyVaW0phQFZgQ1QO9NyGxja6uvodblsvWt39S1qpc/Wp0O7A2Q0bLtcEGl&#10;SqT718J9q2R+AvUSIdgSCrNQmF3SYhVaLrCmy+UGbLE4PPTtJJxwaxisQiWklIDtzyAKkyDOAkg3&#10;cqZXVvF2EGWz9gBeNJzTlVWFHFOFMvb/4jteUaY2sNfUCdddMH79+PnjiWjC63GhlMP8HX7i4iLL&#10;OVvb1MbxJIaJshmWM9GQz2UHvWI8EwQwDERAnFl1/Fw5efOywWKDCeYICCVQI7ZgmSTOQdDCxAxA&#10;CFqclbC1xEITUSy/Qw+bS0AmwlE2fMW116/btJkNc3J0VI4q2VCVkAVVJWF9/IEvFB2oAFgq3gOH&#10;CB/EYNHhOcvs8PTho32r1rGv+zq6Gts7uUGLE2OzR972kiEIIGWwMWljmDSHDf5SgJPeZtJztE1O&#10;MWWeJlsjHo5A2k9FItxKVTaOcamsAEANkfKh789HQqEFvz+aTm/moKmtOXf23MX+/uHhCxOjg2OE&#10;Fw5egLXT0dmNLUNndzcDxfmZKd5/Ete9bKGtuwOXKx5bitFbb7/3uj23DQycf+zR3zD4hHJKdvn5&#10;8xcY6olnLhTitjZC9A4eeB2iOoiM1eiqr23kLGaijC18S1vLhg3rUOeNjIxOTU6B6XS0t7s9bptE&#10;dZsG+/tff/XlE0ePgFTiN0JJxGLoXbOaiRhH2yQIrD9IbUmNjQ0CphAEaKxav3rNujXDwyOnT52R&#10;zOLFhZHhEVYmoQNYvNc1NhA+TvA3TKb+82dx7WD6jiMb2xrhwbBZOS6FXByL5Url9Vu3rOrrA/xa&#10;u27dxi1bNm/dumnrZTREp06fZS4rcYVFomOkjjJoq6657upPf/ZTNE1XXLFj8+YNmzat37Jl0/bt&#10;W1AYD10cQv+BDwY1T5Ykcb3mQ++98x233vTyqwdvueHaT3zkA1dfeSXeoHv3vkhh/8H777vp9nds&#10;2nIZ1hAMgUAAEX863K6Z2RmgXhZ8KpthEgCFE7k0Fn9tXR0tbW1c53pEko2NtQ31VNOsZtSTkOko&#10;cHn0IbEpmKaSkUmGTCTCe8cCj0MK7sIlAOsSmHDpCly6An/tKwCAFV4Mix8fVknLOEblTWbjLbe+&#10;kwH4hXNnp8cmMR5iNl5b37Rhxy5FQkjTtxyYn50cvkhHHk+SsVJlMVtQq2E9YDWZnTY7DTK5zkL1&#10;L5Vo9tb0rmPfpMbSi3gjn02FndUNnB8cHm8++5QbIg2DBHVlZ3sbbol4ZnlAUGjS2jvqaD7rGrs6&#10;W6meZUjf3rp+zYal+UWk1w213qDfj10oFkEa7Gl1KneNG+4GmmzKOljNvDiTNovZWpFDfCe7+OGj&#10;x3DXtdtsYg5VKmHH6w9F+USED1Gf5hencmH/co65NwwaUa1T2FGFcLCLx4owJnAJy7urfQAH5XwC&#10;ExvFy7jy4tAwag6NDofXmD8cYYIH+wrQwVvfZHFXr/TDVCIID5lL4p4hrBIaY+H0FNF5QcetdlVT&#10;C80vzUuQ10oUlJhA6RSIRzLvqCxtZhgoRinFyoWZ6WEuJpZPqUT03Ln+WDza1NTZ2Njc29OjsTok&#10;4yufR11Doym0rAr10uT8xYGLUuwuE/NHiRWmDGGOKWZGwp+hvGHOrIb/Q71a00DodosSjCYhXkK7&#10;kg5UscgRo4YyROyo308rVhDCMrlyVelMYm5hWqM3AzAC5kD4x8oaqGd+crrabPZ5vXDA7A0NIsdA&#10;pEnpCKwhhBf5sPR1kjynNDwgXwq8J8WZJLwIgRnJiI4OmeIvODtT29AwNTIyPTYFiCJBP3Te0KLE&#10;PoWeTTgHhHvhFc3ASPokZbgJE3B+cRYjBVZFrqSqrm/sXr1aSCvyU5TCXECeUhrvYMVpQGx1konw&#10;4hxSOG4Tw3yJf+FKKGmSeOLIvRO/Ugk4VhJh5N3KfQHnEsUjfyMTZiINGeWhM+GN4h6uXdbk03m6&#10;O1AtIDkWpBBSaDOY7sPxqoRgoadiRS3BYEsKaOImo0uiHwTdpJ8zkvrkoTAS9VYhB6tCoVdIlBWk&#10;SBakuFdIXEwawEq0nlDFcgXBFUTsIRFYAHXClFImwEqbsSxWF6TnFHKYRuORjGAPLIzJIWHTMpHD&#10;5hOTcggypRKEA3nswTIkRlG5RDjxKgQBHEmke1ar6+rqKa0JUmR2TBfHpZGinB5O0aIKIQIokYQk&#10;o6HGhcBKPTYxTqdHLQUKQ8utCIjpvMQPRLpwHJpEpQgIgtOrngIK6hb0RdEjiEO33evyRpPZVCxa&#10;tZwWax0MzvN42c4DqdK9IEQD8lqIhLgsre3dNfX1KH5YA1MT08nUcn0dsZXAwfIY0stAmhKUmiK6&#10;QvEOVlaGkpQJjCUWx3x0RpNgSUBD4EkUc4LuwGJRFcGNm5o923ZcxiKPJcONzRho4OlTJgKsvbtl&#10;uSofWkgvhqJwmCLCCS1zf4G2d2zbwVxXLURPWaN0wKx/8oTEllwPGUSYVHGpy0M4ciNLJXgLYmy8&#10;rK7raCd+fseOXU0t7cQ1wL1IZtNsF/JpRD2CUxm8L76Hlhsslt4Jl6OczqHBPVAcPVS5cHBBZgw6&#10;C+Ca2PsJC1G8xgQtZFHx/xVSGIgytEYwTxx50WIQYy9KS9FSaYS9J48JyfE5CSbi9wLvyvYAwsv3&#10;S2on9xSGnyLgZQHQdHHZTDqQf5tZZ6ET5lmQ4DO64OUKUEuD3c6OJ90yahWbnfVfKmb4adgeA4JH&#10;CgX61W984xuAUDfffPO999779ttvf+c73/nnf/mXf/361955043cMZySKgy42BnvvPPO5Uzo57/+&#10;3Te/+a1//dd/fe9779+5c+flV+wYm7j45sFDQGBf+vw/scg+9dEvfOQjHwGEwgT61Knj3W2Nh98e&#10;2bPn+g984AP9Z08cfOPtT3/60z/5yU+8bmzHLYngQsy/+Lun+5999tn3vve9P/j+9zra7OMTo//+&#10;79/78pe//OSTT7pdxlNnxp3O9uefe/mzn/nC8PDUI48/wWQFZen00tJDjz3yxS9/ieSLf/jXr+zY&#10;uAmyx8GTx5989tmPf/JTP/vV72667V1f+9b3Ghtqb7jxFrA58PvX3jzUs/GyRx5/8nNf+OK+tw4f&#10;PXGiC1lWfbV40C8vQ5MhahbIkuRI8AauG5dTecJW8EOxQldo0fTp4gksaBZmdaC8En2OwNoIOIxk&#10;kr8OBP34xHR3dzY3dmqFXMmDrqtQF6dnxjjLmltb16ztYSKCmqupuQG1HYJK0K6OpibAC/zX8OFq&#10;b2pmBMQMQZLfld5aiC0ACOoqoJZYEuZaVFIgNUjphbvLRIGFoqwa2Cg89XKjwV7EPtmsxeUbl27/&#10;YpAQYODa8ampxNKwzcLZ62I1YtPf4nNDjMLFeWF+bnzwAhMH6EgGs0ulthAZdqH/PBGNstsA7ghk&#10;zLyBfZ/6RIUCKJYJTEyP8TTTeyHJEQ9kDPIB7iv1/A2O3ZPz8xazoXd1L+Ape7vJ4WJcx8QG1hgk&#10;RI74cISHMJGnKigtsTOKebNCnRVNFxC6SLCAqnlgdcg/43FYG3LE82zwNhAKCVQhPvjYlqmxRoZn&#10;FJiYKKRzTb3r+IQ8bMATZBpg/4azOoMB5dSVjRrjgkg4hjobFyFUqHg/AYoJ1i7CIbji4jogh30l&#10;h3sgmkwFU9FkmjkHe2EBCiGWbJNzgedfPTQyPqM1wsxd09PTp1JjtKeH2MGALct90BorCnGuGGwW&#10;Hnl1KqGtqvCQXAm1k0kNeSsKKMl2gUORSMLF+oukGxMxwN7OHqKcrTYba3GFrM0tpj4JzMyoK7IW&#10;bU78zrAzE+d6MDWTF2Z6a2tNQ4ObhGmPB1qieACKeB8EnAsvulqxyjRC7CtDesUYkQkVByf5dYAm&#10;kIm4fdRL8NY9Xnd9fQsFSzKegfQDG44YDWRx7FQkDyhiN0ZTQq/jTZGkhkMTvJ7E0iLLXpxChXwN&#10;VZdaRoI1maqaSUKkppBYimJ4caqQIi7DarboPC4HVkfnhkah5nWt6sOCQOB+ZaskHJszWVy6McqK&#10;RZijMHSUMgkJQSqFKbk4dlVAj+XIYJgGk7eA6llOZuUHCV+R0I6qymqPq7uj/cbrb+hb1e11ysVE&#10;1UWBtePKq9s6u8exlPUveVg2EqOywoavEgCroiIWCcqDL5ddQg8NJj3efOy2ECcPv/n2wtzCZRs2&#10;Upmv3r7LbLWxIIdOHEuMD1abjRqbU2ux8594Pwg500DViO14KlLx/v4BnKFyuEXMzwdnpgOLS4aK&#10;nG45t5xJR1PMYgOMMFF8Ly4FyS9K5DNXX38tW8feF/YmoiEioYukSVaWkSVjsDc7MWoD2iTQ2WRe&#10;t2E963JwYJDCFvutWl8dyeAsrNvvuKeza9UTjz/0zNMPVVQWOtqgTjXD76E0nZuemZmc7F29mgcN&#10;4jOIzLNPPh5ZSjA15C8xaAR3vmbPtdU11W8cOAjsJnpHnQ4C7NDgoMctABZXCv+m5555eqD/XFN9&#10;Qx0BvuwAxfL/MHGfAUjyAb+qSEAOROLRDZvIFOl488DBkdFx3KPqcSNzuVhLM5MzAL6kzVBAoig8&#10;f74fdzamEZMTE2juhoeHAF5xp2OiRNXEDsCaufamG/luytfHH3rk9w8++NbBgwynO7t7rr7uOs56&#10;4p7ZNIhd4YfCA3zgc595/4c+wGJ88YUXH/zFg08+/uTLr+4fHRvv7GjbsmUju/G+1/cDwVP6UiEw&#10;Frh+z1Vr1/Syx3zoA+8BLDvw5pFz/UNnzg3BrEc2zRHMRXO5XMjyeYjYggDLgMC4QRQ8OIKBCXLX&#10;zFYzakq4qwdff/38mTPoB5HsrqQx8myCYeFbitYUU1CmUTKrpejUaYH8QRhxm5HWoFReCvr/v6Hl&#10;f+1W9tLPu3QFLl2B/wevgERMFJHUYbwiRsxsUKl4iGoGYRk2OhCAsQ/3eOtWGKSiE6lUrd2yZd3W&#10;TXU1TvyvlN6FOkDb3dHQ2tgMhF9f621vqm6sr6GahUWF9BpMRVvOs+dSUdAvVrvIDrdAe6/z2DCK&#10;4tzlLxuaGnded81lV13Vu2YNE4Capnq3w7hmFQQKvCE01Hy5eOrUieOvvv5SNLSgI0knEkbnXgVa&#10;wfwpV07H6N6LYjwjIy8jLiRWg4U5ZFEFL2I5WcT4QEeYdH//xccfe/ShP/7hRz/68UO/eRCICiAF&#10;kf1oICau1IpjEchCJWZdBgC4IswUgmbZnQPzc6kk4TsFdT5F8S0fGodXFfM9orh0Kq3kTtd6PPSP&#10;fBzqwoo0OAZHeTYRCMejqLQQ2eikLaZppIyFboQ6jpA+ZsV4YwuzQVKZRbDEpN5Iay9ogsJ4UBlF&#10;MVHAGNRq1quWs+AZlJx01FxclADz/tD49ARiC8yHYwxWEBkqplJiEZwvTQ9PMBajeENxj/8QgBBu&#10;B1yklVtJ04hiDRU+7t28AQAJ4C+pnJU0FIn7+t+BO8r0XNxDJV1uWcWJyHmmU1PJLScFxuS9ZKrK&#10;+GhmaJ0o4IZRmR47Tof22LMvDi8sQqTGWIe2icKxRO8uqYzyDmGaKfNrpHGU7CjKxMkUL2VRxAlk&#10;IHwBgbZo3VBYpNLUb/iLL4QDvGFZrrCD4F2XpC0RIhd4BygM2IQAJkjDWH9IT5Oi3BTlU57+TUHI&#10;5EcrOI5QAkSLQhadAv1QGfCDFId+0SAKngiWqaCQLCAOa8lxkVpbUCKZniksNqp8CY5U5HJygVBs&#10;0l6qcYXnE5fNXONK4cThbYLJhfh9gPkl8Kylw+F/ZLSLzEb4L1oR14ipTUVVjbeut6cL9xZKMsWk&#10;WeAnPA94b7BkwJhW5JjyXsgGxYsqncorYce872IFkYMkUaq0JLbz2QWTEV6MYFii7IJ9ZMCvRZyf&#10;+U86Qppx5F2G2dSMZY/HpwgNS9hU4adA5YKuBBYb+ekIxqBIIOehTQXrEUKHhudFg8qwgNO4WDNg&#10;7FtBLQzBHaSJ96z4mQjDUW4o8ky9Fqtdn7e22tmgUWHhhRkEWIZkJoi7PJIQLoiCXUp7BjQCSIL9&#10;OcCZEiAtak+1Kh6j2MYvW18oWzMlQ1mlB2DhQxXUZtlocHnNF6LhAI4hEO3xboUSAk+O5AfAGFZC&#10;c1On112NoQkaPIw8ZB6PapirTk8o+Q38bOHZiSmvuH0IDsfl4ElB+iri0EI+lo4gmFvX17l79/rt&#10;W9eEA9PHTx8xWCr7NqzdvK3v1nftec8H3rV996aOtfXm+kri14xWmlAdSkhwMPIyuIlw8iKZBC+Y&#10;BRAGu0OEJHn2QJlVEWROePrw/FWpMdMJw38RuYjb09iIwo4wNbuLNtbHZBUYjvLUabOAL5o0Zbxn&#10;LWAQtO/0pgpATH9VymTGT/TH6fAysE6CQFN17lqPs0Z5/KFcsSzLkOroiMXzGlGJqGTEoSVbAQiL&#10;O1ymrDR6QFHgIrLiEJJlk6lMQiSRcnJIIy17oZjJCLwq0XlIpxDMoDyFuUZDL35bqiTE2HQBKoNF&#10;71iukJRVBcjIA9Ez00ADvrg4N4fI8+L56amh+fmpJfxxKvJPvbQXTOoHP/gBOFGL8gt2FdrAF154&#10;oa6uDgDs3IV+TMfdbtfvf/ubm266qc7rWtfRdNnWrfAguHWYOj///PP1jc7r9/SFQiH+Rhx2M5n/&#10;/u//5qVmgb2Uw4vbfdmWjltu3jM8PLznxtv27dsHVgXx57INfQ6jXcsTotHcd9+9QNLPPffc33zk&#10;hpaWerfLWuOz8yITEwjY06tWb/vFL37x8Y9/nHf793//99/+j+/MBJa4d7zUz3/+86uvvvquu+46&#10;cuTIg489/O8/+l97X3zxN7/5zR133HHgwIG/+Zu/4T3A210pPNjP7rjnPl7nXe961z333PP973//&#10;2utvHhqbgsIkOQdVJMKRixgpZfKAlGITxKLRk8yrqJrKNOpKaytaQsXsTKG/sVUVaMlJmeAxMLEz&#10;8PiinspZrHqU3cgwcabjARdXcn2FmTR1jw+aT09vV02t12wjjUSASGJhvXwpLF+Hl1DI5lWrW9o6&#10;jELj5CyrNJEKaTbV1NU0tbZgOu5xee0OctBA1ssaFIuMGcRoCfaXZGcQawexByVSFc+EvgoKNSea&#10;zgQIDFWgjhDChVAyEElUZf3sJ9gHr2lpXNPdxXJHADR55uzJw4cmBi/kyI+LhKam55aWopxf9G+A&#10;SxKdIKQ/0e2B6YHbye6tqUpkw+F4SHB3gKSqMj5VtJl41thrvUafHQo3b4HFG46L9R47M8eKPJvg&#10;XDK0Yq1KAAnQCT8xEafbNwIuI8aHUMMPkEdNGIecqmTWMbCoSiUz8USaHQ2jIMVPD6GnmHIWwYIh&#10;iuaXU2VVaHGpEI0D65w5eeLx3/5+//N7Jycmk0ajFaCZGaE8xJQ2bI0q/6IftHRouL9YwLDMwHpF&#10;HyfBfLjpy95MZymnNG7Q0M/n/dMiPMR6W0LK8qlsPAP1WoVvoHPD1m0f+sTnP/GpL330E19+/wc+&#10;89GP/9O1e2632Lycg7zZVN4iMqF4wj88MuUPAHZyV9h0IYVB65IgBj4pGzRXha1SgkxUhmKcE31k&#10;ZmZqbGTFsZqXEsAaZ0NY9FF/RTbIoS8DCYkiZRlxc6DTQ/hV2yTssIGMBNn/mXmgVSSCT7JMJZAV&#10;kTMnIDuweIuj6cOBAV2TDEywqRdrVCyXgCCxGXU7yUNgE4OTZTJbKC+Fiwi1Homu0eZubeloamz2&#10;ujxM+9idqG6XkzE2J//Cwszs1MK8xMeymylGiOp0LJqYn4DVn89EU4HRaGiJwgasHaY/M6aIn2zc&#10;EAbePEOKp5/wpoW/Ldy0It4FuHd73S5fjbO6BnqT0W4mA5Q3weJHULwUCC2aHHrqKcaN+T+7KxZZ&#10;plIwSNVTxbds27KFWcjO667rXr1WjDSLJC1Q74n6lBIavZhGieQW54Flcn5XWMLCppa4EvQOYpJU&#10;WYC0RpGA4RdvmitPpYdxRCqFOZtAXMvLsUiYQ7SgWjbnExVJzEOS/CWoBDMkwb90BjCqZDBERqMq&#10;hh1tLBxYKKTCDJ5Zl+pSxpSLJ8JA3/NTk6OTI2en5qeuuv46tscTR49nErG62hoPgckGrctqqfY4&#10;hSBpNu576RmUHPJTDMa77rl31aYtPEp6kyWOjC1dseuqPU3NbeQ4PvvM7wlvrK3xNtTV1ZBV5NBi&#10;FlnndAbnF/a/9hrnOntdfX3DJz71GaIGxAWvWOBc27FzB6fh5PgEb4q84pYWYJmOtqZmnUb3xoE3&#10;YAnxcznH333ffYwAQWTEthUSsGLmKyWg4nEAfMmiHh8dvdB/mtQcXNWW/P6RocEar6exutrtAJ61&#10;4mTOOPzsyTMrNEOWJQZYGG9RN3BXMIlnc8FL1I2TnUbHHB3rk541azhuzp449eITzxx/69CFE6dO&#10;vn34h9/+z//8xjdpVe59773vve/e++6868Pvee+127dfddXV77zzTpKjH/jk33znW99788AbY0ND&#10;A6dOPfnEM1/4wj+8/vqBlpam62+6mj2MU5nOQvELoA3Q3nfPO//w0JOf+dI3fvCj3/3690+lskg3&#10;tA//4U9f/5d/+/mPfsp1O370xOE3D188f3FhfhHnfDovgXQVdjuzEPC4P/zmwb/92Mce/OmPX937&#10;/LNP/enpxx9+9KHfg+WReATgBduVPmOFSK9opaWi4+KLYgYGNnu7GBGImeulX5euwKUrcOkK/LWv&#10;AIclRoqVJToNHUg9rRHBL+dPHIEDAGOiooRufG65zHRx5Y2BNkhm1hXX3rjrhttae1uAUjB31Wty&#10;FhOJyJCxoTGXSamDes9glT2dSMFiusgOH4+HOScamzpsyAxJlZqdnJ8Ymxu+MDt0DrWA0DpUlWND&#10;506fPHzkyIHXXn7u6cf/+NsHf/KbPz701HMvHDyw/8ibb7y099kzJ97OJsLMu0S3KAAOrUq6Iss4&#10;mmAO0omy1O8ImqqJTzYZ88zayOVCsUYPptKEFkKPPfynl197/amXXn/+tYOYxzN2pjorEG1TyIXS&#10;0AlyHD8StMG4uIzntM5uszT4XHoMcNKI50uqTAxuOpQJDHQoIaQtN6oxHmAUWyT3CVmSRHxhSaOf&#10;mZmZGxi+cK7/fP8A2gqd3sRoWAgpFBRMHJdlpEx1pxgqa2igmY9IdJ34tgpkQpzS088/99bhIyhc&#10;Bi/2j09MjAz1D188xYyUM8Ogx4RLD0hS19zR3bOKrJx4oYi5RQrytNB8mFwW8JWgPlbQNFhflMRY&#10;spCehrIqSX2Dgp1GmPg8PFCU4Dt196pVlO+CklBhiTpIMsgVWpLozlaqH+W3lRjB0qjC5xKf51xF&#10;FQUjwJ90CohB6PAL/qnE8MCc1dW469pr11++02Sy8EPpfXFwsKLf04vfh3L4CZDEMBdkQj6zDETl&#10;fBSYjNwadZnxtkI7KFE7igaOv8ReBBNJlxORIr/PFjNK/jqWLlCOEJDG8UcQEESxv6W8pkJ22qxO&#10;mwF2PcnBZGfjRsEHkQGsMisWQY1oTZiRwrdRCnWVyuzwMTmloatSY4Uvk2f4JNLlC4xH8LfcNCU4&#10;buWtVgh3hX/geOWliOf1TSAjVVrwHDyeuKhV6iIIFa1ibbXPhl06Bb20l1TOShq2cCVE1ybdKPJD&#10;2GDLJYvOTlcHFYgEczp/jIWZklK90kwL00KJYJO2AC8zga5wLBVTT8DRKq1ZCDSUxfg0KxYg/sXZ&#10;oeEBMCX5tOKSJG7bKxbiYGHehlZvUyvvQmeye5qaTHYLPyIRxTchw+TNarGKzA44kfITE2XepF7s&#10;qKjAuMpKAjgwnAqXVCHUQH+k6VJiuQCgxNpbmh9JCpBlw2opVKQzXDQr8kFwOuog+WpFgaZ0njS5&#10;GIOIulbohyUkuiRnx1N5ccaVGO0czMqCVosAAWQEOQ5aD6NKLUxPMXcrQfysSBWKOqutrrll587d&#10;19zwju5Vq1c8nqAE+heXZscnE2I5yytKGIUC1cBcA7OBhaVC/wh6xLsw6IDaTEIJwo9G4RexuqD6&#10;gcjnltNCqSjgIFOw2rggmvG5kdnAOF0ZEqb54Hwk5s8VUy6vxVPtWLOl5cp3rN925aYtOzZt2rRx&#10;z56rr929m+IvgrigXMpUFpNF2rEEfhMRKHspmgv//PQI6k18M3BFlw9IHiV32WD0VntLlXh7Y1q+&#10;4F/CJYkZeCoZmCOvkMUMjcpKXEWVCn8pi1Zt05icapMeuA3QLpHKDqGHzaH2baxrQr1YuVwMLPrD&#10;gcUUWuBSmaJUqAp8Ui6SwHXcGHKasNqlswJIp783IX2UJS4tEzZwecyQyR8V76Ui5TvcHvGBM/IP&#10;GimpdOm5KOwloA0ggRBLdrZoLMwsA8Uo/uJOo9NkhAZGg88SyMQx0V1cmGb4OzPp989DCSA/nt9D&#10;F/39o48DrqAg4xosLi7+6rvf2b521W8e/HVDbTV/xKT22OnTBC4wRTj4xINP/PS73/jiJ2eTVT/9&#10;2c/BvMRe1mC4cOECNjq08myL3EeWWVOjw2zMNdc5V84zgeQyOQhG1+9cV+22b968eXBwEGSwrbXZ&#10;bHB0NCPLWNe3Zjt6wIMHD5Ju39HY/YP//tONN733S1/+KpSu22+//cjxQbAzMLXHH3/k7UP7USbu&#10;2rUrEIredffd8/Pz3/3Of/rnZt/xjnds2LABNSawFAfWF77whaGB/gceeGDlPUgmg/LrzaMn9lx/&#10;/dNPP83vGa7s37+fV56DXcLkPRQLLy7QALttVrgtwKA8JEiVRF0r1leSkcqN5HAW6o9sgXnAdB5z&#10;0CtFVwd8ir9gBQYu5wbPnh/uR+8neIt8fa6EP5q2DEuCPcjhqrZYLTAIpmewUYJVHEzFEuCTJHGh&#10;W2eyg5l6vdPFfYSfB3GAaYT4ROG4Tgyw0w59wuuuAUEQXiNjG7hf+Qz/Ung1IKSUB0UJvUCwxm7B&#10;Q8t5CPpcWlabaq656T13f/CTq9Zv7qhudblqCRauLFbwdBTSSVYXY/+hwYGXn3z4Yv8Z2CLxJJyj&#10;ONfAaLGBQEBaLoJlcB5IVw97Us9TL579aN2xJ0uQEyfRpMpsowImF7wQh9NdZdJWmQHoGUCJmFcO&#10;YYVqJDMIxO5CBZVNzG6z455eKBAdlmCjwluTLRTWuRwBcG8VMy/gRL7GagOXF7MzqA1GuKNgUsg/&#10;cYsX7M9q0BoWFvyPP/b4sy+/jCWQ2elcWArs2//6sVMnTo6NjMxMYyPIQICzlMFMPBl969Dbe19+&#10;/tDh/YsLc/CRuZoQNpTZE88fKb1COIHAw/pZWJyfC0wjLJXYGeGe5YKh2PA4zu44PaTMDndzG67V&#10;VYEQArFZ+JjV1d4du27fsHELPg/ASlqjV6dz1+LfwxrACgdIBGlbqagppJUQGbFrlJKAQY8cteJV&#10;SM2iD46f2Pfis4/9ER9SJXKNLYFvKmTifo0qyRSRq80eoMQXiwGa4C/AVcWU7Gwkl6mw30owtUBz&#10;y6kn1gJ62NWGSkSNVaCdqJtlT0ZuDL4r+7T8eNrlZbL5uCESRGh1VpQSGI5brWq71USBxSEoN1Fk&#10;/ohqTYTQ+nwC97O3obeFvcWun8kUwqG43w+3fml+epqtChfLQrZAHvdc/+l8dDaDVxqheCKCLEKe&#10;vzgwNDI+wdZb52vk5BKQbSVjd7mM7nVwaAS0wuVwUMFQqCSSEUj2GKF6fa6OFq/brkduHiKKmgdA&#10;q0kJeKygB8IZl6KKcxALWnj+5/sJ8T4FVgVCITZJKHMNBrBkUQOQaMyYR4G7wIQVBE3iAZVpnFRn&#10;ShmDzh1alaTp8fZwH4NGTY4jVhJySTnEpZLjLnAQL7Nxi49VMlyE6JUvpNj6GQSRB1KGFCm6cC9Z&#10;v3jcmqxw8fDgd1iI5zPaTGQ2lY3L4lzF/DiQTO285iqQa7yecA+gKkgnosVsXDSXYKiFIsu/saGB&#10;AfATjz7C9ssagEv7kY99vMpkweKA/Qdd24aNl/EZnn76Yeptu9UAUG5kulbJc2l0GMxE0PD4nD9z&#10;mnECX8butHHLVvRuTIZhOfL+yCOmZMPEC6tTp4utUSIIuOPAVdQMF/r7KUtYhKBaV1/H4KHdYnVx&#10;qjOmXEGvpAhk+qJaZix35K194+OjV+zaRW12/tx5fBU9Djt4NP0LJHrgNrTGlE+UZCyMuRnm2YKl&#10;ctiZYLVi3ufkUENMogeWC4djXIKOrs4L5/uJj8QDgmwXr9VR6/bwuU4ePvbmvgP40Ld0dQCEre1o&#10;vnHXtvvf9z5iho4fOlJVWO5orrdZGIhrWK5LuPxOzz366OPBYOi2W29mcWOFKcFW8s6lUnzl9Tee&#10;efFNtd7hq2tzu+scjmqt3k56rpgryHRGwiUAqkhdJLcRKw+Pr1p4uNBU2RXT6SNvvXn0rTcgOtLs&#10;LAJLTgwdO/zmC88+feTwYR4iuGxTIxdmx0Zw0ZKscCUQQYaFnEfw9ZIxjnimZtyaSwDWX7tvv/Tz&#10;Ll2BS1dAqZ4TSkh0go0ZKfi5/gtPP/3sb3//W2Jq2ludgcD0uQsDy/AbJDdNAAxGrkaLq7m901VT&#10;A7jVP3gYhEumvBytVcsmA2NVemfazyL7JM7q2NJw4tJ9LWsq0GPfcPMdW3ftqVzW0njX+9zdwvFq&#10;375DvB4pi5LRwODp/YP9p8PIyrN8SbzMcRkKYg7NUVuKhG3YIhkM8WxqYnYSXgEVGx0Ikgq7nlmx&#10;EnwvjgaMXSREnEMdeZyqAubOMo3r/PwconoicgFznFbL0aMnUWzRk+JqKLSrcmWhygraAAWKIHl+&#10;rjgdyQxZnD6JqddL1LEQm/QaM96uMlOE9S8zsVx6OW+w2ZQBLM6zLlHEaLWhQCATEVGDFNdGowAq&#10;IuaShphEW4a8VDFCH+dH6HhtXI0Uw2+R6Of6Lw689OprDz/22K9+/4ez585OjA0eO/bWieOHqZDq&#10;G1t37LyqrXvd+i177rn3/i9+5d/u+cBHL7vi8pbWFrfdzTxZoColqFzEDeUCnb5IkzTLuZLklOlE&#10;BFaorqvDWSOeQgcII1nb3NKGK/zavj4gK8oP7vOfESXFtUQBemSyymehdqwy8unlnQr2QCFdMgEb&#10;0ffCisICyKGvyyRUGNm//6Mf/8zff+Xvv/wPt91667q+PqAQSsbhgeHX9r3+zPPPQY3+s/83/QJw&#10;hDgPCY2DKpj3nMYvijpZ4hTLENof+cPDieCSwYLLJjN2AeNE5KkBBxS7Kz4qI3SIV9TxkvesiB4p&#10;yYSiIIBiHu0Af0/5jVwFB2sF9sHaRnpXhYEh4jWAI/GKob0pV1BCFhlu0fcJxenPMkoFthKjYl5S&#10;cZeRIojFhpGQGFnAY5EplXDF6Nj5OKTsNRHGRBo6uEcZkakK9KqpudlssUpAvEJ2FztZWn5qN5hc&#10;lVjC5/BMUspaAQsLYD1l6GB8THpw5LF4BlNs4XUOYMXTkAaTwsKfnKZMEnhLKDNC/YI3UCrByhBG&#10;jLQTOcxk0AQRPcOVVZBCNIjYl5GtVNSZbPXNrbWNTTa3FyNhJtcSSKcwOxg9MuCmNaW7QYbIRUbn&#10;SIHoQghGZJm4k0nUlsIeMwG/QlcTzhQrR1Q1ckeFZacIi3iyABRpILnjirxMXM2QMNLqYH4vrAzR&#10;DuKTo2B6QuFTq0C3xBB7GbIS6BzENyhlLAYxE2NDSEfgssMOQaynMVvrmMw21hNsaiNJrIPE+XVr&#10;t27fevWeLdu3MEWU+1oqjo9PHjmMp+35F/a+eu7syanx0VQyRgoqNDoxbOLRU4Bj+hOwOvpxpemS&#10;d8XjobAFufI8BkUhJ2I4IuSOEiU71iAGm7Gh3md16LLFbCKduDh67tjpffjN8nOdXlvbmprWrrqW&#10;2rbGmqbO9s7O7k5qVl6aZizO1kO0WyomhDwwrGgIaQadIfc2WspjE0XjjUWZPwQ/P+/wOTzM9q0W&#10;LLCZ+dOC4lmfT0fwYyVVoSKfLmSSHkOFD+4mOeQalSmb0wjPqYAZnsNh6XG1drV3kZxOsxFYWKRn&#10;Uvy1dEC57AvyvCucx7KaVE1WNLpGLgfrRzLOlChvgVDYE2WSARvShPcFFjSSNcH6tehRpOhQL4qz&#10;q5JgJb/gQuL4W0HKAd2qCmA9W2RMzRYhRDYiNUWUUKkBwKBzzcEViUWoifmHrR6KIr9C4s6O618W&#10;1hX3HTX6waPHLkzOfPVf/42IAQg7UKJYg0gwoOoFY9FnXnntDy8ffvzJpx555JFvf+ub1+zeyqMH&#10;USseoklm8C51Np/k+u177r7pxvYWQFv5xV1NROKZZP7CyDz5jl/5hy/fdee7WPrv/8CHjpy42Nbc&#10;0dTQ7vU1Q9YgThcvIXxt/lI27Nixg/cGbE5jhvdWV1fTbbdccejQoZWfhRADt6zmhvo7b75xfHyc&#10;v+HvIYXhyVVXXf2FBz72ox/9aOWlJA9e+TU9t8AVRCn5L8ovPMGQybMPwjAEZUskM06TVUy5sD9L&#10;h1G60m0qRn7CWFGspQGDeYNlYnzZK8S8GigfcBZrRQX950ZPz02eOnl0Ymw0EUtWIxXx1dMWi8OR&#10;ULTUwkbCVM3i4kOy2SISAbJBKcOMCrM8bg4gMuZkzE/EBEfMB1ETSwcNBJ2M4wxOvyyQPFvufDwt&#10;+fCiEWaERCQLQBXvBqqmGtoeRALeo7i/lcv8SJ47G5y26sY6tPC9a8wut8/R4TS7AD2gJ7os9lqX&#10;GxiiYjkHLQJNi8uNXXMjN9dd7Y6jZlr0EzdW0qiA0NkmhacqzT5DIwlBkB5f4uvg4QqMJuMsAgyz&#10;OUhcpL4ES7G8li4U5ytJkdNWagwWe4VaSMpo/8DCrBZbY3MLQSrBgFwHIFg7/PE0swKE9jKKoNBg&#10;RsX/8GGGVsJTw/kgQkUo2DlBqAW0wAQNFzOjemF68s39Lz/0/HMZj2/D7e+69r77b3rP+3qvuIq4&#10;vlchQDC1euuN/qNvnTpz5MAbr+87sO/JJ548d+Y0l55hG3pK3j50ZzYnCbvg0wiAwbOZ44JjGk4H&#10;TS3B3JGIx7Gp8LmBiaHx6SBuc/Ho3OzUCH+YmhkbHRwdHTh39jhnwro12yHYs4xS8SC3m6gavKX4&#10;KewicOc1hYxAgWwDStoDYJ2cqaoKeEEA3hCdIbzakgtv73vx9NHDMyMX/BP9wdnx4PRwJjyFIzy/&#10;JJVUjCI5H0m40zMjFUrgMhhWUrWcBI3DIL1ciMN9Fdxbpyf6IQXBKhSBdyYOCssqWm0uHddRHNvl&#10;poLGGIwWjAhtPrePu8YNKJYz4lRVVUViZgyyd5phjniis/45OSQ8R6mIOGAkdIa/BAbgQC0W8XgC&#10;XAKO4TiHTQhpNJ5J8NmIWyOI0e3xQmwn+lm43lkYQAze+PTKWE98K3mwiphDTE9MRAKLZGG/9cZb&#10;P/7JL/7rx7/8xW9/99BDD2O8d+Dtw1zvYMTPuoLMEovESKWDXAVTUMaDvBeKVCjD2ewCdm8nTv76&#10;V7/8X9/9jwOvvzQ0MYn7Ab76vppaQZrET4sfqVgZiAVDRUN3m2DSPPVirE+AKnwuJjqUIRSwAieg&#10;ZUz6F+tsEI21kGj/N+W80ltTKzkuAjkIDcksgTSQiyVD1qQ3M4rEPh26Jm8MXhyWiSJxy+d0lQgw&#10;YoyDCZfgYAadysJ689U1t7ZxXgNFsd8zWhkZGJmdmuUTwX4XzrpWx3PqdHmGLg4MDw5yH/liDOla&#10;OzoRKyayKdyglKiT5cGBc3kJOgFuFyEk2LuqBFCoxTSROgPMdHxkRIk/ruCmbNu5E5/HQi7V1Nyk&#10;WJTKdiLKe8WOjg+FFhok2WI2wrEFr+e7OJPY6ZgNr0CGwvL7HwiWVLI5RHXp1WvX8kHYO3CQoJCm&#10;1AfBmQ8szS4uEPvb2Np4xe4rThw78fSTz7x18C3/7AK4NmoM6h9IWsDVIkdA7ICNViza0NzMHes/&#10;e95igh69DAmPu24zCjrMTLH/6FFgWbvLseifffrpp6YmJvuPvfnsI49WZou3Xn/DPe94xy17rlu9&#10;dg1mW+CDZNGMj42zxdXUVou2BEGGgl5J15bO/Pahp9O5ZQfMv/qWasJMHbY6hxh34DcHC3DlyGOT&#10;GBsd3vfqy+NDA2oyGJnmUbaXSlPT05DUKOXq6+pMdseKfp+rCCA4PjbC6Qk/4LHHn3jy8Uf/9PAf&#10;jx86NDJ4MULIYybDLM9utjU2NHtcdjboSwDWJSTh0hW4dAX+/3MFZL4mAxhha8BDwQwYdffbRw8b&#10;nJQrJG1nevu2rt6wXUJ1BcKQYdwyid5STXDe5PW5TCI4R5ErVaywYfIZol1FTFISSx23obrG13fZ&#10;up23XXP1O9657cprLC43ToTp4HS1oXTdddfc/q477/rgB3fevKe6rtqoypiq8m5UNxgD6IxuotfM&#10;GHyK+waHhMvMUNOCLYkWZ2unDdNEFAtN7R011TV4J4eSkaq81PaS0ULyMaTnqhJlDW8YIyGdJMag&#10;OkvRKpAzSBy3zepghvOVv/uiMINcPpvbh9NmqcqIMUYpE8NaSULxljPMHAEw2MlzmRiJvVTjzEdF&#10;ICbx2jS6OgJ9khQgkNsz+SDiH5gy2QRvA+YCIIU4zOtRZ4AlQSZi1k0XrkL9pLi4qkl/F08DlFbF&#10;vMWAKRVsZw3ndIBQkHCMDJGbb3vHRz/2CV99HYKamdnpSDwBCoDd1er123rXbty4ZdPua28mqaV3&#10;7ZoOiAJdXXanndxb5sGKN2SG3Du6DGkXLUbQIRoAagp+pt1s2rxt28Ytm/GTLmvNTm+1xWLhE2D+&#10;RByjWGwo7CTFp1vx317p9BQsR8SM+soi3H8UcQKVoFKjXqZhgzClzeci8dR5Dn4gPp2VMsJBFYsN&#10;8Mz0DEPNieHhH//sJ5/+3AOPPf7o2NiYSACxNeedIsuT2F9x0xGmgBJkxscQnEq4ITQiJa/PK2mU&#10;uUIsDUue+SolTgWyTKERqauMVMYU2crbphnjFRUtjcRKswBQ+A9zgA8OcLPADVd+yVxZ6fkYPVHd&#10;ysENvgJrQKGOpJYrU8TviIhS8RcSvg96EAmtowYHoREqGsbiiqEaaj75ceCS4gG0TD2HfymGaywh&#10;aF/UvnwpqEBueRnYSpy5lVB5OfVBi8plBsh6IwMxBZuTFSsPVo5OsEBRlVQ4enpC5cWtQzAeARLB&#10;V4F+BEyFJMBjxkKXf+QJlXQbFpRS7cmcV6ComubGZiQWEsSszG2lA5bkOSGcUWWaGHvazHzEdJzn&#10;GI5eAneJ9taWap9PpTbwMAvRhh8vyfR4oOu8OEO4XTQS0OmAkJC+QScSTxmVOO0IeCtu4MKoUqAq&#10;4ekILatUEfKHaevgO1Aic5NEAgqAIowmzHrTyaQ8bmIwRhUrFDMxWwWkgwvnDy3ycWTHUUbN2UKy&#10;Spu1O8wSO2l1EofT1tXT1NPdsa6ve+2G7r5NnoZG3h6PKDuBLNqK8tHDRyenZ41GVTg0EQjM8YYQ&#10;t9GFcD2FbEe+ngjltFwKHhAMntKAKFl8spfhBMiVlCa4gM5CwEt1GT4GdBOTXVOJLkRC2Usmm8bh&#10;oK+24Jbb1FzrD08HQyE+u15j4fpj/sf3idM/aDfdJvSRJC1nPMH6p4+BW4DMgwYHTK20HMtmIAeE&#10;sP1XlUVsGI+mConqWh/pbBoTtCV9vhRVF1KFjFgUw5fDcEVeAuIlRK50BLaejjBMbPIKyzqaOMQg&#10;kBngz5X0C/ML55AS+JccGKJY7dTQ4DIoTzXLrEsBVFnngFcgW/SffC6cvNEhKxsACBeZRDKCZuVx&#10;3bi9egEnBc0RsiNXTUzoJQnVQj1vstjR7QitTuzQmEuTmKku6XEElgaJ5g9sQ7AVaSYEVNVVWm0W&#10;HmSKZniUMGdzoJbp/HtuuxE86MMf/vBnPvMZhvBbd+06+MYbbFb4uLPMBgYu9LS3EGPFdXj0mb1l&#10;kxts6EMf+tBXvvJPP/n2P+/efhliw9tuuw2yXDaUZSzPWwWE6eveurFvax2NnPKLN9ba3Hzo5OgL&#10;r7yxtm/dJ99711c/+4kTJ04AkA0MT2rVBqvJ7rJ7IFvxQ1evWfvY3v1rezs+/cCnMMw6duwYr8Cn&#10;pEHds2cPjwaI9Pr16yVHoqKC8+V973uf2EsWCrW18uP4+6WlpWuuuYb+qqG+HvbWynuQFBHll5xc&#10;xSIKR16EX7zm3/3d34ETiwYznmBrEEsenRZcncxZNjoFQi8J/C86dJG6IYWG14hqj2eOMPYsLyfD&#10;AKHrIbqGTjIxMU7X7Z8nhAD/KclRxRkoFA+Pz07MBxYYRXBSAtua9G6uMw5K0jtXlrnCwyNDR44e&#10;WhgdqsA7qYrQ3xjoDAMQAox5kAFj4TpjjMYDDlthMc7XiKERkwDopVVwpCvYSCQVpaKkKeYELOYo&#10;YcdgwwPMzOdQGBlE+4cqkQtSsQzdw+tq6mjugYeFyNECMlpVbm9p2bR+k8ZkIX2ML2vA3KCuHn1Y&#10;HrW4yNDku6F+Cwqv7BZqlVUOJiUZkR5dIvTE9Zy9DE89oV2wtyFT0zhM7hqH14uDJCc9gCG7EyVM&#10;jrfByWJzuUwOBypFgCqsEvh2m83idpsJl8HyBoWsONOXGTDwdKiB88WsT1vJ/sETHSUgLRAIhyIL&#10;C0szs/OT8K9gWfoXOeE4iJit8WDedOd7r73hdo6JfUcO7331pT89/vCTL7/05HPPvfTaS/Mz48D8&#10;yOaoptjllS1QGlBOTKgl3FBWFOcByWg8RRw18MfE0DNfCATiEBqHx6fP9g/BwAKbK+Y1oWCMFBdW&#10;Cg7QEbx7hoaYXjqd9f65yf6zR6eJIUjyCiWmQVQAGAqwR1biMKnQsME/lZxKJWWRPYLRICMNPHQ0&#10;VZ0Wjd2sjwZEARycPZ+NTbN7WI1mbqzAVeIYyNHI1gkPHH461Qni4DjAOnZoDJGEgaUqi7ZTrcZP&#10;/MArB1946tnnHv7jSw//aWl8hhfhznNF2ayUpD45LBQ7C66f8PfQ+oN+GiEMiR27HGySwizEbso1&#10;cTtCccUPxxHJQYuuN/MtXDtOTHlWWXIaDSgAQW84lCdyoqfjIU4V1Jifssl7qr2emjpAsEi6bCVm&#10;oqaazy4sMJlscZKqYOYTJVQEnxIAM4pV1aJ/aW4pcHJwaN+bh3/90KOvv/Xm3Nwkzx/sL4Awvkmn&#10;tbJNykiEg05qDflQrE8CP2ampi6cP8UWgf/aUhiuXxUTX3lvRb5ApmJK5A0Sd8VvQfZl7jclhGzP&#10;nKfsEjJfQ5WNqaVGww7mJUeId5xNKbNnwaxqmlt5tYAE/y1SGxBi4MBWqQI/TW6mkQtKnUwJIdga&#10;n0rxKTCqUV8msslkOBrhEWA+zKiYFd7c1gYwJCw5vjSVenP/wYf/+MfXXtp/8Xw/9NjZuYVIHNRd&#10;Ql3IMz309qGVqpIVBMkUwqjJZmtWpghK9LDQRyV1t7LKZnIKegWiKHF3wLFm8o4hsXJCcnd4/NAc&#10;mKwModWQmFaI+8oUGNY+CKtS9SyrIFSCy3DCRiOyUfAewOVZN8CHjDbl0inti/ySUSQge6mmtnbn&#10;VVcpfyEUOfbSUITclyADubXr12y7fBtv8/WXX+8/2w+073G46qrrYvEgX8aolQIOshjUVNnAhQFZ&#10;IjwRbAh4FGkqhOJYil2WHgEn1LgLRlalCqJxTU0N7oa8VfQuw8feGHxr79z4kH9xbjHotzsdvWt6&#10;6I/eddutuy7f4fO6xNUCh4FIJEf+rFjSUYovc5jSGLAhsKXjdUUvoivGK8s5RBFZlokkdEvximnB&#10;yMDAH3/3qyf+9PCTjz9x8PUX/UuLVN4E+BIwJfNanKwIDEE/XtficOFO5wQFlkG7RnPq9OlXXn3t&#10;9w/+8je//MWPvv+9//rOfzz6h98de/vA5OQYWHOR6CNI2ZcYWCvn96Vfl67ApSvwV74C4FZGbYXN&#10;ZKKPU5Ewr6+cW5pLV8TePHb4oZf2Do5O1ja01tY1CglZmMay4Yu5RpWNpmXj2vVbLt/t9tankyLR&#10;ov0DOcCqANo6A8/t27Zee/3ONTs3XH7rDRsv29XW3u1urF6avBidHcr4L+hRvDe4LQ5yLoxEzqoS&#10;sxXpEM14DqdH6sfoEple5UrmMGIKAQGKH0/hAC0BI3QOpDXrN3/kgc/c8eGPbNq5jVxp6CYcTMay&#10;UVAGmjraOjSF1IkEvtB60hcFA7x5ZnHUHprsciIUZliKU+z582epAewSZMsEl2pdtEVCLxJdE4AP&#10;5tHs5Pik8t+ZnYnCT8ATTr18eQ53pxzAjRFXVWRhEO9FDyaAAp8ih4qhijwYDYxukA459jFaFsGg&#10;yJUEROCS8olAjpLxqIw1sgyLpFjMFIu7r93zrf/8zte++a2PffJTN91+l7O6nlIM11MsFWEIYx8C&#10;+oO7BYiAfxrZ0TyJaHQpfDuCGk4m7g94VCiwSMHtrSFbukKkBMk0MkZ+LmwV4AkArKuuu/7K625s&#10;7V5PARAOLgojBjeNvJCAFGtn0bcpFQH/AlyCYJPHxJPiBroSg24KOaExLZMTlFHswWkP45lspEIf&#10;htdBjyKYlNh2Xgz6l6bGx19++cVXXtnLF+Izgo1IMBFT9HOwPhTxkijPJBKRL2AtUrUrKI8YTNEE&#10;yBi4UIbIhmkx7k1wtGSyCoVkuSIlhljYkeeoQrhlUHwgl+lNTiHWKx712KbvvOL/x95/x0manvW9&#10;cFd35Zy6qrqrcw6TenLYvNrVKrLSSiAhCRkRBD72AR8HjjHY2C8m2T4YH2O/PoB5wTYgBCjnjbM7&#10;s5NnOudQOedcXVV9vtfTAh9/3v/lP86MhJhY4Xnu576v63f9wtOf+OxPj89fBIg5rngU1yM+vxJB&#10;J2JOgVvo92gWhXAnQjI81CygR2LJJeXV9yEnKcIAJnArEzdNmnhxCmPF8scSIK7TptOJb339a69+&#10;9zs4KVAHyF1utclGUGIoVSB6EAahbKDOUtxFJDYR8g7/UCQsUGnIMJPyCX90kDrcpSq8MgWNrdcu&#10;2Vhij43mxYiwC62KSGcMZr3VIWx7t0eofxa8h8VmWbHkEuac1YUzg5t3la8h7vPirCbOGWA3YshV&#10;btYx6ibXnEIXHgN6vSa513jyQ7Tk1kjBLgWmyG+4WWgLSEeQpkIJ8aRf4FpKU0NwtwLN8PgLsUKM&#10;3oWeIAwBHkQgMD45Vkot3Ny6bL1eJc8Ud2BBt6rMvmGPwRfh7nYA0PK8EfXx8ODQ9Oz02OQEeBE5&#10;3Hw0wDFCtXB7UTzQxQBMUtH1xmy5ho4DD11AomK2lE9ncukk/y0VckjeAIcO9vfMxqOFM4Mn5iZI&#10;hDDanDzboq6iOxePHpFEKiCMYChAV9R8FJwoDBW9joztZSHyaABp8Q/bh6kiflZJ3GZ4+m1Os9vr&#10;6u13Ts0MX7h4dmp6xo0rrM8+MTo34J6SftwAEZLtS4bL9No88sDp9P1NYQsQTNbCX6pMblFZTK9o&#10;gcjcogyutCpsF/U2jnNVNlvIJBJ0LZepXq7BxcwATRC6hHdUKBjAF399b3ttfTG8uxI82EO3Qtpa&#10;PpJNRhNArxAK2QO9xNdp9QtYVU+fNKrEoRkqqEQNqHSwyhSaCm8oZtKQy1jZcAnZ7cTyvxteTRs8&#10;mbYWRg7sG+RoWoyNFP2KUvSLkR3XipcQWyadRRJAwZe7DDyUzCP6XYMuq1tBY2kOkPKKHpNmUGiQ&#10;qGOke2Uf6EI+w/ZSx3yty6zu1sKT+t//0T+6ePEiGYIYTv3mb/4mKBLRgXfv3sUl6sc+/rHd9a39&#10;3eDW3l69y4hskL+j6O9UP/ML/+JXfvN3McCCBvXjP/HT67HqH/3RH7366qtoPOjPOSmEVKf8kNTO&#10;HtXYoBAOsYr/v77w1Ruruwj9vvjFLy7Mz+HyZrM4TQbr7OQ4EYff+c53rj33UiAcP336DOZWfAb2&#10;+T6f5/r16x/+8If1euftOwEgJ7y0XC47nKyJiYlLTz71xe9874//+I/pPVjdf/iHfwiURrr5//ZL&#10;v8pHOv4MrIvjn/Ah0Dz+8i//8pUrV6AX3b9/Hx4WCzJ4EMBdhoR1uj6R38KTFV0uO4TQOdjHAI6E&#10;yyY+dJxQkoYulCrORIWPCvJltJhJ8eNGAHPgbBaP5iuVGoo/ktBlYxP/MxQrki3F3WChylPcYKCi&#10;JlyMyQcPJnEm927evXXj9u7+7uKje4lEXEwDWyodpobiWMd7t7vEDJFzqCdXqqTy2Q5sJcHuZTvq&#10;atdAM/F+VDZlHVGBrIJjSne1QcBfPBIN91i0LIxsJNDKJQnW9Xs8aM4ZQyjWWW0yY/gyJl8fcM5b&#10;r37n+puv3n/4AEah1mDpdTuFltvV0sOLJKFVTldlPkFcidoq7F4OCz2BECQcKGnxQqoWdSHoFWwj&#10;JH89FlhLcFXabGI8+CiFAGDZusG5acN5LdCA2fkZb9+4CpG2FbTaane4yMUDthUrd0F7ob7x13Gx&#10;FCdGMHo2W8WmSKI7pcknibnV0didCKXb1cob19/6/M//3d/47X/zr3/rV//oT/7za7ff5kIZTOb8&#10;Uc9BHM5slafPAbnRZBDd+iGGBoAFGhAEcYzsAG1D1WT7qPHzQh6ILHsQjK+vHkBPJXmRm8vRC09W&#10;IaUfaXt6D6vtzfXVR4/ubm9vcIv4uNlEamNtLR7arRZToGyJRKxRyVgZG1qMDhwc2QKYkQjH6/t0&#10;TKJsj+my3Go+DywMkBfoOQ6Dqq+d4TIO+Qf7mWxA0zVbqYFkEqVo8nkBcAu2FwlqPNbPkYFBNSZT&#10;FE5WzZHB3GM0s86Xbj/8V7/2O//61/7df/nd//yNL/zV7RvvstUI60kKCQoQIfkCLVE/gKiWCaQQ&#10;mbLsO1pwSXy7wA7hzuEFJT4Q7DWS9oIS1GLFdsDtcXvtAoaKFbURErHJqsf6TaOTs5YNGQYQVCMQ&#10;mW6480nKzKGRIcJPqeZq2KgiZATcRP3HFqlYIyoPlmrQbjq/cApHcuF8d9VOzo5+/mc+/1u//du/&#10;+3u/9wv/9Jc/+tEPMWdNprLAuuBrgGRMPICeYaZy/kr+reTMiO0Aj7NJr3bY3SdOLHziRz75nudf&#10;GCHOqI8YU84m8QHg23DlAO0aHY4LAe+AQAPbW/LsCgtWPhM7r2K7Kcc04Ca8fwASGGNo0xWmo+x4&#10;cBu7TDa8z5fWVnZCUYYZOLvVU9FiPsPpxpwWAy3wQK4jB2BZ8jnhTopbYb7GCVtn1yhx/ojrRDdk&#10;ve9PN/HILxRjsSiMnd311Yc3Hty99fDho8211U1GCIEQIvc20Pkx54nPMDM9TT3J4yOcXwVIEkcL&#10;7yCAotGAl6MdkA7yovCkZHCi4XYVFCBYhKsqlX9w0NPvZ3gq5YzygjaSo5QtSCx6ZR7P7JJSDE9J&#10;BtfiqS/TVrHGoAxpyV9QwKtjFhP/XDFUOALfZNSk/FJiLjFccHjcp8+fJdVha2PzO9/4TmA3CLfL&#10;72cYMdCHEr+nRb2AboLHE84q4eYEhoK0crtgt9sdDtYzzPd3791DGmzGfcrfr7OatDYTOn5Hr5tL&#10;S7uEzfw0ppR2E4JPPP7IDHWP+C88/+y1l154/qX3vvSBl370s5/6/M/+1E9//qc42vheGJUW8uVI&#10;IgLtVNit7C9NcNdUFqZuLJiOH8RB7IjAKPOnbZaqHHB8SpoO5l357JtvvvFnf/LH3/v2txbv32M6&#10;yE259+DhXiwh0DuiBDWMcrxQYDUinZbZKjNKbO85GfUm234kvrK6/vqr3/nW17/0X//LH37ta1+6&#10;efOt9bUVXkou2g+4a338do+vwOMr8PgKcAXQd+fLsNLrHUnvQUavMbm1/T4P4Eh8NylWLILJCKNe&#10;VEEyMJKyDLbCwqUXf/Rn/977Pv7jH/mxn7vw5IsXoFd94OWP/sinP/Dhjz791LXnnn2aKvzExWd7&#10;bC7azhaHY7nIzNZsUrVKIZx7gTt0hcBRMd7MZ3uK8VY2KWY/wveQiT1KeIMaFxdKEGABM1bX7LG4&#10;McPfRq5Sy1ddvd6506f7Bga1Di/tqjL0Fs9qvdaMcEVaUTAHKRLEH7qnpa5jpVOt5zPlZg39dhV2&#10;B3Ul0TNYe0CizjYg5Lc11awWAEdro9CWUxB+Mp0AH4gNmlZVzDOFNy4WRt1qxodI9UX3TiSYC+/G&#10;FkfmXxdqRypqIyM2ApC9zF09JiFaSUN3JNE1VFuKu7XiVY41Ej5U+CLhHkStJthJr98/f/qEf9DP&#10;kJMZr3wXrcnXP2yzuyuHRBQBl5CXyLVsJqLJRDCJgb2UshiYiVShG7UOHQUf0eHtPfvU1adeenF+&#10;4QzW2bg2o/GhMUknEw0sFhDOMGTFNbf7kP+CnUTDQcW2XGlJFb6VAlwdE5sQ1lWSycjG8gpjW6Nc&#10;HNH+4dGEq6eQSoAQoHwV6+oeAlBgtR8ykDwu9LDnJ0pvcHAI7f0rr3z0l37hf//RH/4EYBwp0bXD&#10;uhJARnWrwCmUYqCJ0oZxzek6qNzqZKN89Rtfo0IH98Ee2OnytSmOqYHRCSDSoJBH7SDxV9R1Upj0&#10;+vqmT58bnztlMvuwgmVCe+aJq5/9Oz//ib/1+dNnTku8o2LDqYTQyYRKbqiI7WSpUJyC27H8cOVA&#10;9oLdkcTkSf0jDY/YjSsDOzrGbqppbiFKUvhGVC2KUIeqGvQQ31fsJyg1hocn7fizCDAgakZKZ95S&#10;DNPETUDQOV4cXgTeSVUxL+NyiUmHeLQiolOoVnxQOHM2hwlDIqjatHOsGaaS8h+rWWe1Eu9G9dRt&#10;IjXdbHQ6egxa7KvoRYTGD7oGtiagLf+CFSh9AJ0qDYOUzooAkvvU3RJRGMNMptigl7Qt1FW0rDRi&#10;RjNYFdUM3hNa8BZqJKLq4Wig3KVvpyI3kvHUYUHrcAZljSpgHI0zjZj48GCFAiIntwR5rtjyiH25&#10;IJKdDuFNAGq8V3+/f3B4mF59enbCbDXwl7iM3cZukqefe/GF93zggy//yCdfePH9szOnrBYmnMQp&#10;8BSZoGRiZlYFi1OoFgjOAuEYjs77B/vLy0ur6yuRQBBbvVvX37719u1irorMYmzIcXrONTk+cObc&#10;mcHRSSVBkssr65gr0QABQNUICU3JyoRTwqcVjYii3JCeV4nXY4XwvFC0Iutk7Ugb3Gl5XE6v36cl&#10;kJ5PrtKKE4fTRZHrsrswYQNtA6oZnxzzjDjprxAJK28sY2Buh/QmaPM6Orh2DEKFykmfJOQPgfNo&#10;b4qNCtfLZmcAq8L6nA4Gyhc4CL2w22V5/pmnP/aRjzz7zNO819jQKCxOPN1FBEEOZqOObXuhVGpV&#10;2kv378eDIVBXNjU/UgP/CKJJkAZbtw3PHiHxqIDREWzXOvUqKABL9KiBLEXM/QS5bXQBWrFntrA8&#10;rjBDriJTFRs/+i4OAvobce8T2A9BDMAQvBUem1aXnqAyHg0JcoO81dUtFnhGwgpULWIGxPK5DVgF&#10;HQJNLPipKHPEFpmXxVgO8752PJxCRv7hF1/6yMsvY4O1srKCh/rt27cxk0K4Nzc++ukf+gC8mHwm&#10;//Xvvv3Kxz7Oo41mhBvGHYRKWKpU3fruX/zFX8QKfWt7JxaL4Zv+dz/343hbIz+RDDflB4gDKpWX&#10;3/sMuBJ9C+Dh7/3e7/OvXnvttY998EVFwga7UfONP/zd3/mtXyd28NOf/jR6setvv3Pq1KnPfe5z&#10;v/7rv/7zf+enX/vet8Gzvvvd7964cZO0xM985tM/9qmPgsPy9wlMXF/fANJCD/jspSuk+OHR/ju/&#10;8zsrq6uAU8efAfKGtMPd3Rj2YYaCndY777zDd8H3/Td+4zcYoD9aJhdsl+9Eti+ZmzTtLEQWA5C3&#10;QDGAh5JBwC3js/J5JWFCREeimONWCxEO1iJ0D/p2iAkYaWVxnm+UQV7wKUJ1hBwUgAY9JuRouXkQ&#10;JLuaZFzyCkbMsWF/8Gi3ahtrO//1L770la9988/+6iuJdMZltFu04hZIJATbimySSgirIh/uAvoV&#10;fROzHvAiES6z/K3SCvOYSMQlpzL4ptDvxJm4ljU4nTJnymbz6aSyCUOeZSE3IXyTXscHAK/A8250&#10;9gRxtKBxcDwe3nr35o13s7kCG2+zmkfOIwyvjrpThzkEzMJOhPUBg6wuRIUQdVBICXu2R4W9Nv0z&#10;+7CiwFI8EGnZUcTiuii+S7AcgL4z0XTqIBHn+IVow/k4NjYBKQ2dMeiYMryQaA4JLgXzABUxYVnI&#10;uco5KOg0+5KkGbMHg8yK//kR3ETUmbBLYb5hKsc2ehAK31p88NqD29965/VQLGpxexomd1us20jf&#10;5R8ya5EsF/5mgSeB5AR01AJdYeEHHUnQcKjfxJSkMgXoXevr25FwNJuuZLiEmVxLJVo7nqdqifka&#10;xtL1VCK6srq8tr726OHDtfXV3d2dh7evX3/jq5l00ut2uCxsrVy6GrE3IHrQ3KFYKpxg/CbZAiUB&#10;Dym4oFASpgGN7hDSJqkS42PDumbR1S53U0NKscRqkxNWQazY7QRSUWj+iuml5AmIS54Y5Qm21QOj&#10;GzcvCgWey/3tPaTUhJy1y/WVxaX94B4YP7slxHZejdQNDj5wRTFr4zhVW6AiCWZzJPxtdnMqBznZ&#10;ub+gj4gppXBqc7Cx7CHygF6h+bKiKvf67HYXpwkACo8N40Ysg4QCpBKPCxZJKka8A5pBUrmrhUqO&#10;U8lh77a4sAvrFfxNAF65/oeFJFyzsyfn4PVn0hBq/P/kn/7Tf/TL//RDL7/83Isvfvpzn/v7v/yr&#10;H3/lh/t8A1NTs26rmVkP+xzcPioK4CgFWWbd6SlZkd2X83l+5unzT07Pzc3NUywZLDZ2VmBfaPwS&#10;RCMlkiK8ZjeV2kwQQrG+E9W9nIPUwCwavgz7AyHdh6Wi20LII6Vbo5BMKlIyoAm1b3JabTAHw8mN&#10;9Y0cNNFmIxIJ1vNJLiRwnnC31RrOokK5mEkn0qVStFRfD8XWOF7jqZ1oJlzAKBKrWcEBeUGeZ85x&#10;+HGUJDxA+F7xwTLh1MbK5puvX3/99Zsb69v8JeBvHlLFGgEDVh3Ht/hk/XVsJY+PHH4dtmIXW4Tw&#10;rmWyIYpPygt0DJwOZHsqng/oASm6zfjtSSWhvCDQPv+fmgR1vTL15Fwm91P8CBS6nJhyIE4XphVn&#10;ixylyrxVMcJSIoiBR4XjxhYhv1apPD4vzx1GVw/u3F28+7BeqhF8PDI6QikLyGW2mHGJYJ+U3bhL&#10;Re3GsyiRSmWsSHE5E/UJ48mRsdGf/bm/+w/+2S//3D/+hV/7d//213733/3Kb/+bf/MHf/BL/8dv&#10;v/LTP9U3PKTMbhozfufcoI8YqNlLT/7jf/vvPvqJTyAe9Pb5uBnuXqjkgydPn3rq6SeF/delevoJ&#10;bMeeO3tmQea+yo/qYSWT2s/nQtlUmNhoklLz5XImm+O1gah4C4m+zmZQf7sc9j6vF6Y++G86k+Yz&#10;U9HtB4PUkD06c7ND5pOMQOod7aFYoyiCcyHVm9AuO3xDFpvLPTCKSx5JPqFw5P69e1//ylf+7I//&#10;6At/9P97DGA9RhIeX4HHV+B/zhXAlId06C6thL9SpmUKOeFW1DpdxSNYFuj2d1Y2N5cWRQzUaBaT&#10;8VQoQRgMpxR8bJtj4NpzLz//gY++9PIn3vfxn3ruvR969oUPPP/Bj199+sXT56+MLzynt7nlRMH8&#10;SWAYTXe9qKvlaGIMnaqlmKdxNFYLxnpOVa8Qb9LOV/D7JefVZPe28JRkQiv8aklQgvvDvA9xFmU5&#10;UyIjZA5Vt7CWqH1JxNOIJQ9hIdSgZDVDeiLKziDFOxqYViEJFym3HwjmGeu0OkAh+6l4qlSAfgKP&#10;FwQEs6qcYm0uvU+7qVVVeS8ZcykCciphJiqoI9jPC7UcbRzjOMAr2nbIC8xwjyiqjOaRkXGTYFlW&#10;DkB8Ixk+Y0fEgQmfTMbBQlaQgbO4ZvA/SiiPHKZdRyhcoD4r7tRaYtA6anK7W6FQ8P/8nX/7L37l&#10;l37r//NPvvmlL4bDIRjsalNvjpa0UtKbDT5/H+6JlALoW+BYEcXi6/cNQFkZHqTEq5ORxECwq8vb&#10;3ydIlAh1iAthjFjhdA0dBP7kP/2Hm1/589vv3szFtprFMO06ZWYHKytKK4Z4yuD+GL36a6YCRqd6&#10;5ng4B0E+YjjLjFmqfdGTdpgb0/upVWatZiSVKdlsDvHi5AYqrgcAIpBbLHb7//r3/v6v/tpv/MTP&#10;fv6Tn/n08Ihw+ix2J4YbFA10ZLL6OxiOKYlHUpLpMA+hbX5w7xEGO9ih0aG5nO6B4WFIztIVKDYS&#10;eK9pupA7aXtoTijfutVWp8dsd+Uy2Rpx4qV2PBjG6qtHi2k+wAeh6VJgHE/ejssvLj+6NSECNdqU&#10;sKCT4AN09JJsKO9By0A7CDCDvwocNPEiF5K6OKcisKKUx2dFQN5jXwIhn3fgW+lzLK1Wi0gurG/4&#10;VMcAGziImM8rhrgioRLHL8SoGiSFOHBTdTvwSeEPW/ANKcalwML9o0Z0Ur7IKuR6gygJrx5vCwAg&#10;iANMjEVoKYbfUst1uiLB4MqjJcQIgr0pMzrJuOQPlLAY6ShE9sjqUIzSFXY9WDFF4TGRRtMF9UAH&#10;pACTQibDGrUoiQwmmBG4i7D2WEIEb9Nyg0iD44mgsZsH5tBus/E5sPRCJIlSB5RPrgk4BqIMaDy8&#10;MgsIRgC/FEOUHjRkvf6RK1eeOH3y9Ms/9JFLTz1HV0mLTt1cPSzZek0YbCBupcXBrB6PW8pfxSC4&#10;DiRCPZrO5NEU0NqBxAaj4YNwMByPos1B6EScHfNn2sSV5bW3Xn8zHo+SHtXvsWCKgYzFKHlM0mgD&#10;jsonhcciLsNK4UsqPYN+blhPD/0bjiDS+7MURVR7bLsrU3e+i1lDEWtN59O0WFhccyvzhUyxkC6V&#10;YUAirQKX0R81dPliEsYSdi3I6lhB7aOiZKOJ1k7iwwQrFimLgfTThtqglOLS9eJhjNc5SDdtP+2Y&#10;xeY0WRwgD4JFtHHxJ4DysKtWWTh14md/9vP/8Bd/8e/9wj/+Z7/xG7/8q7/yz3/jV/7Jr/2zz//8&#10;z/z0z3z2s5/82IvPP8sIF67QwvRZs16HmQnEMbfZEI9nEok0gHkmmY8FYGhFC6Uib02WBOCrWLYh&#10;oYQihqNM7VDd0SMzrBaaZpURRwywSzZEhb7I/ihuLMhHhdAiGW+QMlD4CCQn61q5mpih4cwLQQC1&#10;BUJpricbIKoouFzgGfyCxwBltWLTIVgGRw9GTBKjcYReuAQQh77vb//k595+842pyUlwq8HBwV/9&#10;lV9+7tLZ//Tr/4KnDtnoiflZFIsvvfTSsazmb35wH3/2R1/5yp/9VwYEzEB+/NM/+uT5M+dnR0EZ&#10;WLLzE+MvvPDCr/zKr8xMjgLjDw37/tHPfPYnP/tpmfD39d16643/8tu/MeIfUNphgRw5OH73X/7T&#10;eibxwfe99xhs+rFPfZLrtbV4c3So/+//3Z/4qy/+CbAsi+zX/uW/ePaZy0zgP/Sh97363W8jFaS1&#10;+5mf+qmLJ0+fnT+xtLHB9aTjBW4jwVCsiPXkbbnxfYeQNT8z9rc/+6O/8kv/RALIVKqf/PEfH3W5&#10;Toxzsjhy5WYBja0yWKAvka1PgQNQfYJLslswNIdzoBMECa6B+OhLWyZPP4+gOD9pcJHWa6enpvBi&#10;8/st/X4XkSDBWDyHGFAkTvBYJVxSiyU2NlNWK1A1zF4QdmhV6GCq5WJvn6nP4VhbgVuxzbmpw6Nd&#10;emnBIY7RK0ms47Rhn1AaOR43NjxFcs143yyUZmZC4KXCYAb6ROuMDk/GEDbb9GDvIIwYEFVch5oa&#10;9K9tTjHgeLBYelBep92NH7RdVW+Xs0U7nnN6fSSeCIYjXE9kpyKmA8poozWD5tlGG8b6AhEwmJDc&#10;sm2zBXFNYEipOAfcTrRhXrenlxRPnCsVLF7HmuWb0vyyzezs7S6uby5t761vbjx89PDNt95c3Vhv&#10;keQrr8sAwNqjM8HYksDiVpuHVTCEHgN1gTg8M4VoNDmFBfvhueX9SB7p9YItUmKwm7LfWhm8sSkY&#10;iUO0qSH5ObxWtzevtiAhLpYbhAwyWuB5B73jKUxjKFCp2Z1uq02yi8GZeOCOCc58azEzbDIN5Pk7&#10;3N8L7m4f5DLFVIEhA9sSGLHQtbgXUJnYkF02B4/qztbm7s5mPBXc3VlKpeLsT36XFXY3usdOJskU&#10;5RDltZIrKvQydnSF0SQhGzxU6P8U0TflistqO3du4cLFC3bXgA5vBJRr4pDN8UKVw0FzzL0Cp4Cl&#10;IgOAYz73MaP7+PiVPZctVwkPbHItm21oOfJhPHbochaXHdV8Cf4OSSbcRf5xj9rh6PX3jdjt/SAg&#10;NquZEE2uM6tdDMcwBOToUuSFIitTYYXP8Y6oFuE2+1UbsMiC+zs33gNfxsm5qeRLFPgANcmZ6ei6&#10;jtKhvdjeKocFhvorq/c2Ntc5qvK1tttJjcnkqU3s4r1b17cfvLN863o4EIBxxwXhXpy/+uyFp15k&#10;liMnCD8AY3z9k6cvPnntKeHkgaBpRTSKUazcXEaZfEbKB4E58XyQhGrUq/h/Y9e4ubUZlxmY0+Zw&#10;cuwKNKPwiITzqOBMUqAdE9sEV1TpAPd4btHJCqNNzTOVDgb4LpC0Gfxae9RwJqWYULCbk9eeGZs5&#10;OTE97XU5pidG5memJ8Yn3Zjdu7BAUnGhyW9JokevVaYuX33l5/7Bk5/+yZM/9InTL3/ywg9/5uLH&#10;PnXx+VfMnmHWuwBFyg/mXXzCWDrNsIWbIueaqses6ilXDh/cX9xYXRetpoEQz/wx5sLjyYaModjx&#10;P+dOuYFuWalH3OsstRwPO2ckMDrHAF+VI48FzEEvGc3KUQPwLbTrTFYwoE6HcRHRp6x/GfxIvJKY&#10;f8oPiUIWShRc+Fg8KdRLkRoqWSVKXaRANDwgYqQgQUziGigCQ479bJrQXpXZYB7sH5gcHRsZHOp1&#10;9iISZKWy4ESkoeqmxpUP2s1PoPpJwo1SH+DsKV+tkMvdvfXu9ddfe+fNt268+ebNt968+eYbb7/2&#10;2gqcrMWl1Xv3Vm6/q6rmMcnq93pOX778mZ/737Bj+5Pf+w+/+Ld/4u987id//m//nZ/5Wz/5v/zk&#10;53/pH//il/7yr3LK1aMcuXbl6oc/8EPXLl+Bg8+2A8jFimZyWGEqkcs0ylhJwk2swpBle2cuvb21&#10;/eW//OLK6lKZToOFCafT4YDDz6XgMgG9E74Cq7TdLepaql8oW80jtTxFchG5VupcQ8t8nK+MCqTb&#10;6qMa93l83FA+0sri+u23b0sZyVH6P6d/ffyuj6/A4yvw/9YrsLKynEaqnS84bZ5MIZHKp7OJeC1R&#10;zsdK6UKOmPlIII5LyLmLF3GS2lxe3Fx7tLF+l67K2+/jLAe+4IRQjmpspFyQQ7o1hM5hVmgeFksm&#10;11+7eyhZ7O1KOxNjDqiuto2wZWRcD+dDjZ8rZxSnFUMM8DKKlUJNjnPOa05ieEO0HJBT+B36UqJn&#10;5udm6JZsDlv/yCgHTzQcoGvsGxjIN3Iqgxo8TkQi9JAoB+vNSgFheJ1M82Aqxck/NDZisVuGRgYI&#10;DOLYGB0epoLRNMqaehkzCUO7ctTM0XXLMQvfmD8jeUTQs8NyrWxzOUw2i+gFiFhSmTiv8Jfaz2RL&#10;lTLolau3r4wmqHWkRe7V6+VjYBTB+BHMTNVTwIRX1FvgXorrriirqJZFkXSE/SOlFzEuLZ1eCMkY&#10;J1UqN965/hdf+MKNGzfIHNnf2+OS0s9j1YQs39fvcThdilunytFLOeew2MULAL986lkShfOlksVm&#10;oZuhF6UBiIcDj+7dBVzA+TKbjBfyOUqPeqWciEaqsfVuZHPQnHIZfecQX6rZhYsjk/OKhwiVqgBY&#10;SlgOvxJ3jWQ0ko5FZYjP6FDNnNPIn+2G12l1nL2ekclZklmoRBno8w8w1qaLPXZ1KVar1PH9vj4K&#10;GXHR6OlOJ9P7+wejo+PCfpJm6zhSR4oL3hwhEQerw20tJBJvv/UOlgqXF86P+PzRSDQTDPSgu2JE&#10;J8UNrYdEKEpCEz7udBSa7kqtjKZyf2tXRE1Hqlg+a+0fGBmfPHa8SiQTTGOFGHJs7SMBcxJCh5qk&#10;my5JoJcj7Ktg0+t6xL+fWpFy5xDfWWGGiDpHqkBqYyW6XqpInYGPSh0pHQymEipVlNyYwC5Vxcz0&#10;SSg1GEBQJ4jTlprmgy6GMgI3HCBScCXBwawWo9fpqmAo3kSJKZwf9Fv0AZQPPT1CcaLE6DXibib9&#10;koKhSA2rlBYaJRwA1EXG2bwsP8F2ATYN7mNOu1PREEp/KWWbFK/SairuD/Jf+bb0k4qLFnbm8KQo&#10;EwHUuOvpVBaglCKTToSvJt+O7hDrDrFKUkPLLxUl3lN0szBsulHREhrVnc7EmZ+DyTRaCsxBCCbc&#10;B34igkw1jAhWgo1WzuXc29+joBwYHZ+bnWEijrkFBIHd3e0UOlYgjWZzbGpmcu4Et4/3Y3q6u7Of&#10;z2LpTbI7ulG9x9tPJYfylj+SMrTTyhTS/E48RcJ3HExofByuhHN7+wCB0MVr1+gm1ta3drZXMNMD&#10;GmCeL95hSukvcLKYZIlHsQiPFCSVup+1JENgFdNyTJpFI6XIPeUSClkPSE68szsYVIG74YfFl0N7&#10;iW8W11zdpbOZvYMjw253P059rNV4MHaYqyge9TA5e7iK4pYmcJXowLh0EJ4Ur25+CrwnPb8yndfK&#10;PqjWDZM0PjZeUpz4G9VKcGMNoOzE6bNzl5+i53e7IXz5cHgdGhsdnx6bOjlz8tLF/okxvviz73nm&#10;5OmTqBoHh0bK9XK2UpDot2bpsK4psjFWAKzJgAd/xz5NRQhiOpOlm5LOD+5BsWrQmHm22ECdPPDC&#10;lsCDi1Q1vAip5Kl6AbK520ZhqgoHCO2K8CHoH8UcC+i/Uafd0qsNCEwi4QgEFDKY2vW6CIiU2Dzu&#10;9fflqdxmOmVaF7UWZzUYeTAL79y9dxAIePs8vr6+a5cv/MgrH/oQIY4XTl89c+JjH/qgy+nCMZxl&#10;AjFzdmzof/3cpz75sQ/+xCdf+dm/9anPfeKjWFn9w5/6DLLaJ8+efuV9L37mox/6iR/52PufuQrY&#10;Q9sDxHZqauJnf/SHf/yTr+BbghhzsN9/an7uYx946R/81E/+9Kc+9cHnnx/o99Gyf98oRUHF2C6e&#10;vnjhsx99+e/+xGf+zk985pX3v/jBF1/EMr2qbOOnZ6c+/AKswadOnZklfFdZSEcnpk48eenyC888&#10;feHMwtTwCF/3ezfegUT28Y9/HAN42Fv//J//81Bw+1OvvPTP/sHPXTo9Oz85++TVyx/7ofd/+uMv&#10;/8SPfvyV97//w8+/eO4MWsY5qMLsWgM+Hy9+nM+ADImGQ/lo0Iigy4lE+DidCrRduJfK6kYkK08x&#10;9E8cf7TqeqNaKOUwA8bV2GK34T8k3NIu/IDBLA8l+tKgY0dmkL8XCkQTMWExg+836uAwU6MjWLEV&#10;M+VOrXl+ZmZkwFcuVo5j1WQnE3BS8us4KnLZXIpX0xhZM7Ai2mhUWRhy5lWP0X9AItnqWkdDI6fP&#10;n36SodXY+LDFZubLlNKJKoeUyd7dKCuGRuLdA4EKoSmocr2An3LZ6e31jE31DgxzDtqdvYVSmbgu&#10;cbmWNA7wcQFGGLZgRG10CKBQRj6PdyUzCknG7OLY4JOz0Qg9BXOlegNfGtY2gxdYOuVK/fbyxuJO&#10;IJPJIa6jPMLsG40yZCYRqYESmsQ/EFyeqD72YbbNo46W9S9OWx1tPJoOsdyDIUJjItFosVQrAUE0&#10;GzxuuDGGMSHb3uEZpwW3G8RlzKAz9hisBY2hoUxDlFsobl1HXXXJdXS6oMfOzs6cPn16cGBQglk4&#10;+NQ8snTNoL00+xra84P9g2Q8AXEGui0i0VSqAGQj4kVBGDlcZUoiILXOTHaaJJCWcJqjfoG9VHaY&#10;xNxRK1hOtl2rUFOMen0QgGDtiYRSzk3WkWB/gk8KPED+bwscnq3XZbF1dIYWl12IihyFeDiwB0Cq&#10;MokuVQywNIryXXZYSc9TROXH+i3lN/nOpNySCqAp5fJ3335r6+ESaY3Fw6NirTk8Njp56lSu2iCF&#10;OZrI43+tMObU48MzJ+bmqCO4qBQjcA5ZS2xZzFeUaBfWqyTByNMgZBwcJEDvFT93UJPuHqvFTtPO&#10;71Sr/H018zaAZ7YyXsRsdxwc7N+98RZ3FWopVEUBvtQWWncmDVefeIq1+OjurUc335Tw1Bg2UoCR&#10;dq5csVwbmpx3eXwyFlJCPxULSJUNWjRwPGZz9cbWJskhedhGCvQjSItyCbhNIqVnKwY5RBKbTcUS&#10;wb1oKv3Shz40OT2d4Ec8xrF1PNhTUKMeyGRcyHK2ILIDahFMFdotQgNtPhdDTc7lpfsPy6n4OJq4&#10;ai2fTudK5YlzF8W3nQuu1YYPDsBrRwf9o0PDaAYbPZBjHVCK85kU6dlcLUbAU2fOcF5FwyGmvKB+&#10;faPjUHAMFks4eBDcXOK5dvmHnG63MnU52tnZunPrNncbPFg0zRzcRlI37YTsIOg/fepUf59/7tQ8&#10;mAvnwt7u7ve++Q2YwLNzJwDjFBCpCzKlzWY+OX8SeBk4jLNWOYJZbTJNiyUSRM34/QP81cDBQSwY&#10;IGlwa2eX5CLhUQo1TccMi1OTF+TfwO2Ff8wQBREo1xkjRT6nq9dNoUZVDMI8Pjkpf7PTCYcjHIV2&#10;uxOrVt9AP5o+bgkcr631TWwiEZ4SWIrzIBMnufhwLWWlqwUrrco0HfUE2x6VsJd0P1jY7RYJ6fy4&#10;cOXyw3v3fue3fuPNb3/74a1by7dvPrx5/cE715dv3rAyTMwXgyvLhcCBuVMjO5O5xNmXP8mE74t/&#10;9Af33vqe+rBhZYORks/A6ivlS6FIdHxywuVy/qf/+PvVCqoFxhvt2blJBiGhCIfXsMViB/wFG4X2&#10;yzhKLPYOm7gPv/DiC2+8/saNd+9QXzFdV54IFQxQ5J9PPPHU1ub2+sqGWNBJao0Q1GQnF8b8IQD/&#10;xQvnD4LBuw8WQbl4illg4rIPqt6tx1tTPEYIgFZpiU9+30c++FhC+P9WCOHx9358Bf6nXgG7zcHB&#10;Ew5tJQOpUq7QypGPJVEpmh4L/FH0RyKoqabv3bz+1b/4b+/ceJUMo1hkMZ0k11bmIWzi4sJNeFY5&#10;F4kG9vbXQ4EtDHgZh8TDpN3cv3frxve++qX9m290EjHMBroKtZ5DwCvCtLolUhmSMDVYE2NgMaQk&#10;6E0cAqTGpd5FOHWkaRe7O+JDrJR29OGUVQ1orZQvpAvz9tgpL1y8aLBbqW44xixmsm8Qr1A1MSBv&#10;iJG8xzo8Mfbe5559/wsvXL325Hs/+KH3PPvUs88+9fQzT3jcjk4+1cjCr25L0jIzGt5TSg/F54Ca&#10;VDjJYhGiNRAeR0yHo8dorcPX0HSqavV2MpnLU9ciKdIhwVH8KSRNj8vB4FoMRwkr6s4dkwKkWjv2&#10;UaIxYgDHocsRzYFLMB7RX0yYKfHabaNG45CoEd1nP/e53/73/+fP/8NfePljPzIK67tHXS3n64Uk&#10;vG6l5RbXGKvDqjcRoAaDrVbIpAoYe1Wxy+HbVKHzEIGcSYQxLycaBQsSwDiKmy4cPaDalQuF+HZ8&#10;d/nR9VdvfedrG/fvvvPGq4H1Rfx2jmEkGlDFJkY6U2VOBnIj4hKuJ0gPVbH4+DYq7967ubMZ2t7Z&#10;pSxSFJF4qPVQGjKfIUn8mEfA4JKJUByxYyjIJJiX50W05JfjC33YZACOkwCH5vE4ThQcIACUWZL4&#10;0xXN5VHTJPb3t1aYIS2mg0GdRGmjeYTBYhRfW8RwKjy/wFnEWQJYiPk1pSzlBrV+/aiCe5H4QSmU&#10;e0pbk8EiV09RESp3hC+rwp4bfg8qMmolVBl8azQaio24ZM+JzYSQCJQFIZAqU13YSaLHo0Tn4/NF&#10;DgH4lChFeFyI+YZHRzGN1aiPsDfw9bpQMfTgQ8L9BfVBL1UsojaUCgCFRg/GIgIRwV0Cx+Q78yHI&#10;GpfYRJBTApYaOB0pLD08voQiKElQ0voJtCtwmoAecgXlG2EXQRDfzNw8Ng2Kfyc3BXWG4mUmms9j&#10;CEsJBzxuIrkBZSb+sMxL/B3YAkimZGlpRVclmswjBsyiEmL5gXQIUYsWAXLAEZFPzVye3II80Jto&#10;mvCDRfhr1KFu48Wh5cjUXWEail8Pl0i4b9jX1HGnp2vBEYYPb+x12/2Dvv5+WASYg/j9o9S4QuKQ&#10;8emhwaRDY8tXNEvOPc0wLTpPBmSxbmaV0VhkP7C3urW6F9ljC4qnknif7wQjPIdqjWFvP4Bv67lL&#10;lyhJ+VOxPtUYSdnmmjDSphpTDIaRP9BQsGOIMbkQWkQICTsMj7UKBDmJuMLERyGvieev+NmJmz/c&#10;EVKHrHobdlp9foKWnD53n9VGOoLZoDWKlVmz1EXSQQvHvXYiEEyFYjIpZt2IzE4oDhAn5Aahr1Ku&#10;jjBlWPZqeV4EY2KhoRTGSZnNTmSFFWyvQBBIiYUZV6o3B0fG/JPzqBwzhQKePeIoDO6rtRwiItXq&#10;uH/ekQnP2Givz3fywrmJ+ZPIB4zG74tnWcuNwygTfrPN0Of39Tp6DT1qxu68j+TUN7uY4CIsI+bt&#10;zIkTA339M6RpDgyODvGWgxNjY9NTk7MTU3MjEyP+Yb93wGFziBANronRAjwt8GOtjjy5ysD8sI7g&#10;sECblScBU4zzmrWyrGD2FlYvpEZaJUTIwo0QDyWeB0kq0Oic/jFi6BgMsJtBUbAwBzfCOJTmh5eC&#10;++a0OzBnOZQmsxvWKT+4mJgOK+b4xWQkkgpHkbpq9AbiNRF9kKqezyRzmTQqj/WlpfX1dZg7qGEx&#10;hErFoWoSB06Egjh/scaR6xynR9CkSRNKDqdsd8pxd2yPyMZASLwZlp4DUyfEckAUvXasQjB9JhCD&#10;pFxFsSvbKLdI3HswgWpJksfRj738IdI20EJi1fzEE08gMHzhuSuoxW1WJ6p6AAi+CFwoHgfi2+Gv&#10;YWmF9vD82XOXLl45s3CeoD7GGOz8iAPFs5jVIs6QNKEsJ2nW+Wx8WF2XhiQEYbMi/5XjiZ2QZA01&#10;jynjjWq9Imr37k4yi48bhs6ZRDKcykQypWwklwkn4ozyCQyBCynEU5Qoqhae/2P9g6P+YY/XxSaH&#10;oJkPmCkV8q2y3E7F4RG0j0WMnYoQfwj2Fd0tkZYgaOKFd4wqKZ+RC4lVNuOlw2g1y1CrD2WLxy36&#10;XR5Ing8kLoVCNZdvNHkFWGMsLw3eRUP+PqHZ1Opnz1x49v0ff/lTf2vh4iXwTvhm8CE5SplytSCR&#10;H5URAR8zBI09Hby/5HP1IGwU6R9DI75+vpihO4Z+5fO6GRXgWsjtAmyGksV8Cl93nc3D10qlkblX&#10;09lMs4V9ZL15hJKwSD4hODSKWZ5jsbCUbY2nJwtCAsUQgilm2JlE7o3XSP169frrN26+9e69u/eh&#10;gr795vWlpeVAJO4fHpPUV4e7brLJHoRmTchOZK4he+MRkNjgBhMijdphdV69/NR7X/yhhTNnU6kM&#10;kO677767trwcCoRD4RDPKps4/biY+OA9oFKDQ1SaLXTeYhnZEByHDwPEQhYp2x3oFSAOPSjbuBj5&#10;CW80j2ScE5SES9z4q/DXmpg1yMnP0whoL92sJLWQHakEf8gcpAtTUAOJkqJPQupXI/GO5SqUHGB3&#10;UWRxG1ldWOZDu5OjXHArJfVEERUeF0HKD36HKk2eMoxKYeTVE7FYhi2PkwbZvMUsxg0Sr6Gq4QRZ&#10;Yjpohu6pUwM3WTOZxIMHd958E27cm1DmeFyxlCb/TVgnaNdzCbYztln2V6GD8rzKqaawBSVHVkV1&#10;SqwBd04xLON0w0vRaCYEZ2AIQJAVa7EZmF6yMdnhYmm53Ye9fSMk7HJipiOBo8MGtHuXpxeHcQ7P&#10;cDi+exBh2bJm5B2A7xVoSgwa2h2jwwGJTahDbIB4O1DNKtwf3oWDTkzYZRhC9VHnkFQfNbPx0PLG&#10;Js84pwkvAlaieAnI8w1HUAEYxIpRocgp2YztLpC7Vg1GJKaYAIjaIo80GTJakwufKVUXW/9hIRtY&#10;X+VCCF3LYJy6dKXZo4Zti4kYXFCOaNDVUIgpUdxo6NZw4pUKm/dv33v125tvvZpeebR9/w6WWMq5&#10;3AocbHcdVnlqYPzI5EyqYzUSAIcwXSllW9Q0tUP2GXbXcqNUKVYKZGovLS+BGx3XeK9+59uPHi6+&#10;+84NWIH8c77p3Pwp4azJ3mtudXEZFYG6LDhJZZJCTvzvlYt22AoHA+xLiC4f3rn9H/79v4cWTI2B&#10;8mB4YjhbykCFBvHJpNIEOhO6wT++8fYNTnyvx+d2kCkkdTHq3+Nx6TH6dky7ZsUCjR1XhnwU1IKK&#10;fxblFkYi8kNuLDdCjC2gEqvsVjua4rnZuQH/ILQ7ZSqJVW43eDTMLASPnNeCnuKCr2pq2nVjTxeP&#10;HFXCIGkRiETwsujBel/NuPqQ4FOHk+Np+8ENbbvhMegHbcZZl8ntcvr7/FarTeSUim6ARXuwv7O8&#10;dH/nYEeQdyXjdW529oMfeul/gXf9mZ/8yIc/9sy1pwb6/TJTVGoJ/i0e83b3oGQHSQvFtJClfcz3&#10;lm6KgA2of3jMU5RSa2LRKUfW8fWR8YaMsZlssPgpwBpsJe3urMpca2tKtXaVPk/tkzXwmIH117va&#10;4///+Ao8vgI/oCsAA4uTIBza3lhbLeSLjWLjsNzEhLOh1lfQAElmVgUXYRqJYHD3S1/+Jik66HTa&#10;xM2heq80QvuR1eXlOzfeuXPrjW9+/Yv3b7+7v7V4+53X3n7zu7duvPZXX/yDb37tT2+/cfPtb30L&#10;o1wMPi0gAg1J2O0+BJbCbgPcATADSyViuUUYUarUtsMxtmocD9ht0QTIJqzYdXPQi5y93Zw5OQtj&#10;V6hfQrrBn6LictmKxdzO5obdSfcr87bjIBVxc+p0+X1Dw8OjTHTqbZj25NAdZopkTtdBibqqDeLy&#10;cKEim9Dc1aTIxjqyB99KsRfQQD2n6aQJR19BmJzV5rT0egmTBy/oGZoIZYrMWEii5WNyBu8EYtFE&#10;DqdYCAMWt8tA6BvXD5toCjuBC+T4E34uv1a8FaUixNkLLwcj4Vz1aCyqqCqYkWtQSgJbPP/ii1ef&#10;uMYIzun1hAPBWHAfTwKqJU7N0alZicqGVGWAkyLDvMMqBhlN9AXAW+VyHraO5CBL6yQnmBSdcCW6&#10;uzLhyN7eTiEdN6jwiO1ivouFvtfj7RsagRrj9fWdO3/BNTIt1ZLCiZIP/n307YjLmooGGrkUDBqU&#10;MlyZew/v/dlf/lkwEpybn/f6sSMj8plTvJ4vVJj29Pb2H2sOlGJRfHOAZWj1uVY0y5Dki+Wqx+2h&#10;nmA6La5gSu6MYvHQjZ8oefF8itdefXV1Y+19155m+Obu7YPqXM5mgTYpRekxefl2F+AmVED8JeQ2&#10;iO6TUakJArtoTbCKgWfSj7ByYoqiBGCBywJgIdNjKaulmgYvEqUWVTRYCUN6wv8KaWAwIDRtV5vh&#10;JnCGpFuJhlZ8ZKiHpQOnOueKArhS+RrNLDT6XmR0ApO1D0mS4XbT6vOhACC4LLhcAEvJAqb4baJW&#10;qLN8qZyp1aRyk1ioFBZOWDUAtiDRJYQNASp0GK4PWX/IXRQ08NgVC1GGBClAeBQGllKIHc98BQaS&#10;zC9acS1XU54fBWNWBm8Kiir+NEJ4gy4hbiRULiDIWi29kIacOJDkJglNujIKoDpx2oTn8QGwKNZU&#10;a6KxlUyzMrSnuiCMEjEHUwAfZ2S/Ft6FIEGqbUVZxh/xr8RIleaAG8W1Y9nTiTLV9LjdxVIRbgIl&#10;5fTcDPS9Yi5HVYoLLGFG0iN1dfKS1lyPRsKLD5cOtjcC+zssIavVSTnFl+7z+dAaLq6i8lnJFpIs&#10;GDIBgCTWNtdTgBQkkDfaiUQSWcVTzz8Jf4E+a3NjMRwJe30Y/RhYEuIuZ5YniAvFQ0SnR4iYuJ3q&#10;Tdw+qD3ijCbsD5H5cbuBkah7FfKdmmAJERqw2rRGq8MmIha0w2YDkJcYKmkpkXVum1vdbcyli7Ba&#10;05EUW6VJbYFtKqoGGDFoIKSrFutUbp3MNqti9UINzQXml/TCOMrRbLPgoMAA5uLiwluj1MULfO8g&#10;4O4bPHHuIkUtPSIvSFtP3wCGyoaKZ59wGsVBHyYXesNa8GAzEj+AX1WsVQ57RC6Lzz0diK23d2DI&#10;z27EVy5XSjSwNBDcHbfDPTc1R9wbAa8oNaxmLP56IQWK3BGmlNgDSh0Pn4fLJ7ApKKdigM93AgCG&#10;sRWLx6AtwgNlc6fbB0uy6i2jvgHpHDodvQROgVhhYteq0BqCR8NpQTaJPMtgleh0vQFjo4eP7vDi&#10;0/Ozzl4n6JXEs8ZjeCR5/X53rwM6z907dzHGgjYGooPuMQd9F6lbLL62/Gj3YLfPN8Rrcn+BMNBW&#10;3L13v9WoAanyk92tbXe/f3ISf/2jfDplt5gGhkbNyLPYvg1kfWK3rICw4sjWkBZbyWdXCE7CnDvW&#10;ziA7YxvIZNOrjx6G9vcDkfDG7ja7EK0g4BT9AFAsz7X0DLQDSJxQ4Ks6LgN8tNTe7hachSG/6/LF&#10;OX+fZ2xohEl+NBJn5+cCcwMryJ+xG2uiXgJRF5YTDKlyIQfAKI7jGDaKc53irSSmciKAFaUzf11M&#10;rSX3U2T7PQZpx9jYjAYRd/HKR238mxOJCICXjBhIX+3ucCaKA9thtYxHc4Ns2aYYxKugqmWioUC5&#10;QKhuFwrxflsvBzAIQTgSBVeYnRzl+WasBAFTDyuJK8SggASs9hGsSNT6HGEyopBIAHnyDXYzj7Yk&#10;hKC8ViJSwuUEKWlPXLo6OTNRzouAC5s72t7I7k4xlbSqtVVKAuIIjToSVHnaOs06QaLBeIwdioMY&#10;jikJdSx11obFrNvbXmfn5Gq32oKnA5hWG5i+Q33Vl6hh8OzTc9+k86f6UFpWktewKteDadIDz05P&#10;nZiZxYXgyOBy+ScmxqcmJifPLJy9ePH8wICfGDqFx9qqA2BpNGgbeeIYELG2JQiEnIhmi2QJv2/K&#10;aiW+AI5nFdUzznEGA/wvFQ5dwXBIcpCpcQAYWGYk3KsNol6nidVo9TbE9DasBHkTIBWYUukcjj8d&#10;stSgnMNMKRXrOPrjvPbu7bubG+ur6+uLy0u7+zuRaCSXTrFQ7z94sLGxTXyoxsBdPqo3O7Uy2xEb&#10;mllgIzDxLtIz8BAkv1J8rXgMm80Kg0ayIaTHreS5PEBXZq3F57ZODA6ZNSbFhU9czERJJCZTrDcs&#10;+eXuiU5MEkkwZIMZpFhAG22MJWQKIOxWLfRR8b+SsQ/4JcxzZVgk7posTyUvWOYoyn+FqAWg0Iof&#10;7N67cTcbCfqoE3s09WZt+sT8yTNnycVdXl7HEo4tRRywoI1p1A8e3r919+6927d3tzd4TBi3AF3H&#10;MPdEXZ6Kwrbj+ERAKJNVjCbJBSmXqUNI06M6wgabi8YRA8xnd9i4i6w9+LOcgB7/AAD82tIth8vX&#10;gJXfIs5PBxZIr75w+bnxySlg5d2NFWxj2Smg7QDs4zf05a98+/69B3gVDY2OKVmBIg4URqpYsHfg&#10;4QX2dkEIIEIpmIJoM5WMAZlgybQUMrYkXPNIM4OTzJAE8JOqm7S+gaEhUiuzmbQ8a1Q7wNOKcafd&#10;5eJSFrMZBX/BtU2SR+EQml1EBGhj4eCDm2/jp9/vHyBqDiM5gkiTqXT/5LSe+ZBMEHUcgsHtTeza&#10;QDPqxWwsk+MqKYie1KfcOrxXLRwHLpfLaqRGGZ47CUWI833x3s3A5ho8IKzWpk6c5M7zebgvj27f&#10;dJiNFtwkzHaOflYBU0xx/OxWU85Q433i05+STOpS6d/+63+VToEwVhfOnWc2IkimSsV+SCjB+Mg4&#10;elpF4KfgJ9QSXV25fCEWCZ++cNHr84ES3njrDZiScI7wFlxaXGTrwsqWqoCHF0Naxh71VoO9fGJq&#10;gmHXuzfeRUpA5my/r5c9FlI5ECQn3dDYmJC/Op1IOAze53LiqNUmy29mblbBCrvIoNzZwiMf0h5H&#10;mPDtxf5NcWaVkxrSktwJFZecIAWeBmppHis2HlID0NobLGYmJ9/75rca+TSLkTBT6sWuRgPNx5mT&#10;Z4gMdM/O9M3OZIHO20dlVRc8VIz2tt55FXKX8kxIojR32uDo1ZssQORnzpzu9fR+5a++qmScis55&#10;4expCs4//KM/xveqXGL9HFEljo8SITM1OjrmcBE1bLr2xNUbN95dXdskbkKU5kIYaEEUdzmcTz77&#10;7NbG1sbyJopNxZFDnnIOGhA3xqdcr8uXLhwEgrfuPZKpnuIZyrEvQ1VMyhAvi6ib2t5YKLU+8rFn&#10;HgNYP6CO/fHbPL4Cj6/A31wBAKxC/ODR0sPtzd1SvlIsMGbpbuvMZLmgAgjGEuOjfnHvTie3d7cz&#10;uZxM74+K7OzbO5uLd5e+942v33jztcU7t9cWH+4FtqJwDSLhna19qFhb2w9lsHmIZMpWyMb3drbH&#10;fQ6fxymtTlddJRnHLSm6xd2TYbIQyvk/+pkEgbMiABTdoOjLQa9QldM+6gwYyjCcGx0d1ljMjxB1&#10;l8tLD+5lktFTC2ez2VQyHbXZOIeqUI3EcpgYDry2mx1KDSLc2LexyYFeSwEFo59RoQbVfYtzqKeP&#10;KkayAcnbZmIOUEZLJpYe0spSY6ra9HbMuK29/TiDgHC1vRPWsVmTy01oEzo48R3QmrJFCPlq3+Cw&#10;zemjS9eY9Li4K/k9gkkpYww5qIU3JS2NiEBEBkJ4rUEPPsiJrkIPhcJMrSmQhqvTLpw7h2OiZAlr&#10;1KlEfG91CQEdbQKOBVMz8yTFcM3KxTIihySgItE85YrFbINtTggJ5vFSXEsZJfNuDJhMal0frg8O&#10;u9dhnRn2PXX56ulTp+dn5xdOL8xzaJ9e6Btkuu7rm5kx2KyoQYQBogBt/JDQXvHL7snGI9l4GA0L&#10;2T4YI61vbewF9+dPzKJw8fRhjGpHQxkkCCWdmZw9a7U6OP5hD0Ujoa2V5cV7twn3mZs5pdGLs1Aw&#10;FOYu9HkBFHQY6/D6mILS/FDS0bMZLFq320lpcuPtt4cGh//xr/7L0yfP9I0Mw4/ORcJiRy32nA2p&#10;+SipVR3Ud8A6DBIbKiHsiGUVKjbROnTBnjfZXCcWzlJWci2ZjFHnSQuueHJQK8jUVPLXxOqY6ryF&#10;Jb6EQlao+ek/6QUxAJYBMUicqB0lO1LAB0F3pZjB38SKXBSdgbi9IHo9Au5lKk7p5rDozHqYSvDq&#10;YadgrU1s/KEa5xg+Kg6zChogn4re0mguFHJQEOCr03LDvSdIcW5ivF+4CU6/D4q4FbNrwSIV8ZsI&#10;PAGekH4Q4q5M1WhjZQ6m0MxE/wr5D3wECI5aUOSWimmXIqKkmcH1+Zi0hbJClr3RCFGEtkBrNOB/&#10;YXLYAAXS6SSXhe9I23VYr1ELOhx2ZHLFfJEuWnK2oOIxnMS/o9NCSoMQkpI0kcxQ/UgSgSCCUnIf&#10;g6GgFeB2ZI3DY4JFwouHY0EIXJFQcHXxwcM7N9c31qBdSIaBeJAdspiT8fjW5kb0IJBMxlnMFgtM&#10;HyOtGlePK45IZ3N3ZWN7FUtRwEQiCLPCGkH90yyWSyAIUPznTs0SgN0+5JehB/fv1CpZr1eUmPTk&#10;GKeAW/EF6cv4hNRtrCWlapT6TZK7hOspjdaxnJYejr/H8hAfncOubCkHUCdON1qj2gCjnxZIZdY7&#10;Pc4+4Cur0cHfwVEonyjlkjksaTB96sJeDDoNlC+dXRy3JfVcgulpreWuykRYwsrEK407KB7vhywU&#10;YELSCmm98MGBZyP7CQBctTY8PTMyNWOyOzWEYjAXrR/SmGKDjf4LVBsQk5aF5QB8QTrRzu7S5vZG&#10;rpxrdCpKRh1NhbnX7ZmdmDBaAUDBZVFztw0GnRv1s9NFmtjYyBgaPYIMY9GwYvzVwxoQSkGzKouN&#10;x+SwTUwdq07s8PAIUyTRyhYuFwuBMMtAXE4k9v4wFY+6tJj1oWnlqWLAKwQFsB7aKpqrQ5IQSQTT&#10;G/gJNk1s+Eh6IqG9rZ1NwLPh8WH4U4BQYPfRwAE3xT/YZ7Nb0qn04qNFACxuTW+vC6Mx7ixYKwU2&#10;3B+ny2uy4tJNY6s26bWvv/H2N77xHZhzE6PjAGYoSQf8fkR5+p6ufC7NJANzPbZLceZWEHTcvwSz&#10;UonxHzxZoECeaDFIFlEtGRLC7xXSk0qTTsT2d7YZjKeJMa9V+PYmsylfyoLB8V8REipzALG9Ib8S&#10;W0AVa6bnwvlTn/3kR+qkZebSwM08EZ5edyIeBdMn0Epc6Bn+K7JgwU6xViIWkPYSA7JWC5QNeEBh&#10;sbD7KQEjrGFh7x4L3yW071goJ/4vPHworNivhW0ov0+CFZlVOj1O2MhAgd9FjAwGzd4hFId2HVSI&#10;3wYV4oaWKAhoxnR6+sVKo1ZIYA+ew/xuZmzk5MwMPl8c3kIWJSOY+E6xTMHaR12GIAkfGSWXMFH4&#10;7uCvep0JsIn+rs75yWEIG4U/GR4aunjhCl0v6adIsS0OCyfdyuoK2yKUqnK9iEkx6K3ss0TI5/Mr&#10;28sH0VQTbxrYjm4flE9+NGvZYHCjVC2ww+G9SMsMn4AjAE4gSisYyqyc5hE0lip4H5swQwAlHo9T&#10;mIaNCJk8a35+etrj8R6qba0egreGLly+cHrh1PnzZ+dmp8Fhy3z5arLRABoTQwHoy3xX8VRkLiQA&#10;PRE3wu5Bk+RxjUPBS6XTG5tb3BmgNZZ0TfGEw5ErX2MH5YjAj5LeXMzimvwrgx5vccz5hKQkgRsA&#10;7kd8C+JqAQWR3+bzRVyTg8HIg+VH6XwuGIkeHOwFQoHF5WWM2IN7e4l44tHKCpwXYai3VRwzbCpy&#10;6SU7QY5yTB5ZfrXDEvsxz6f4CR47IwBYHGcF485O58yIr6sLnt3UwAD5H6xCDMtlY5J5h+LIJ/9a&#10;si1EhgkNj6kM/kQsG0HKdMg84ebKFAqCyvfpV4KmKiSsv46DUaBD4WcJEqzQgRXuOZOVRDR28OhB&#10;KhJx9zqNOnW53vAPDZ1cOM9hRL2ZzaTIkDwmImFpFE8k9vb2WTbgUfwRdxKAV4TP1QKwPqgKa5HG&#10;HkCXS8+jyRNKzmAeHyY8FNJJFgCIOwNQxg+c1IC2hWoBq0eb1ZaNH0AyAnwp1akBIOp24yYG4HXu&#10;8rXRiRNAYtvrSyoB/uCEWnwu+/7a4rdfe/v2rbu+fv+VJ54Q+EdRgR5bFHCP9zc3S8kEjNR4IsWD&#10;Csh87EopV0URpQvfDVoWRzA1p0jiu4r1OnOXD738isvdG9jdYgMxWU0sDbG261KNTCkjRpWqnM0r&#10;fk1i4sHXNLnsiGD5ObYRlIvUDuxy+WSMp4lMwWw81uju6RubkGmqWs24MhaL7+zusgY2gUI31hNs&#10;97m80PlxnatX+S/lAgQ0IhRqR6qR+dOsSKZxa4/urz1a5nQOh0IT86dwAIAABQVpd3M9l0o64J/q&#10;9NhpOW3OAZ/fTtoyBNCuo6HJyVd++OO819f/6svvXH8dliGbFd/x7PmLx/cU/vL21prb6WGzFT6x&#10;OIOJgadkNHNbm80LV67wLlsb61/78z8/febMyOi45IcazHibQCQNMOKNRPn86ATPnj83ODzIHbx9&#10;8xbYIC6EnCCIlNnrxLwCn4FseuyvJYSxaAT7MzxkeZTZYXhFRrkU7TyAbCAHe3syR+9GCC+Sfyow&#10;MYFHQgtXCVkD/DhUn5jS6vVsplTNDPvl/nWOcOccmZjAinT53kMeGIOJvB0zh9381MzAwFC6Ujn/&#10;vvcRKYsbgBpYvEc9PHeKw7ES3G2XMEZAu6vn0dAAI1pc6DtZxOcvnYOK9Vdf/BKHuxxVmu6F82cp&#10;ub/05a8Tw81/hJB+sJHLp4Qf3tNlJRPRaj595hQeWIQWY1fHaqHqwFSVSUrvgP/a008ik0RCCHfV&#10;hOyS8gb2JLEXMqJt+Qf6AbCCoci7tx/yhCqthHifiFk+VvmKyx3NU6OiosD+xI++8BjAeowqPL4C&#10;j6/AD/oKAGB96Qt/mE5i3V4B8WDW3Tc2yLlHbUqpAgnb5WMAgwqpMzDQPzx18uSFs/MnOT57Njf3&#10;kukEijFMEMh7NumtWJVC+oZYTqx1l8rv6UWuZuu1jqAMYjSsb+ey2TReP14TPhEUVEyjRVnA2UUB&#10;dJwmRhUUzGShR0lRrky9lW2yUSwUDqV+byBqIOXHzM7sdIaj4a//1Rcf3r2Fyv3E6dN7Bxuh8IGM&#10;EUSQIlYXGrpARVKh12KV6hCRUTJWqDalsuf9QCOQFVWqmFoN9flNFjvlKUUbtaZkElNkSKSWrtrR&#10;HEJwgFzb1YPgX2O057utardXfBB1IFSW8PYmSeJGh48qT2ewafUWhj8SYOz1ydBFfpDTJpMZhRTx&#10;fT8iOQzABhQtFiaO+OPWilkKKWHZGI2VWnXvYP/i5Su0TzKya7XfeP17b73xOnHIjBDp9BZm57F3&#10;pc7IJJPh/YNSsRRNpbrbatq4WCKTz6aO41QUa2SxUmK8YjfoHDbrxEDfpbnp8ZHRwb5BDj+Obdp4&#10;yR5C0t/pRDNZ/8wsch3GTgrbX4YuFKvSHimWwPfu3b777jvhINp5XGC3S8XE6OTE6MgwuiVO1T6f&#10;97DRefONW9gbPfXUk2qtCTiDpJvg9tK927f+4r/9F7vJfvHyNaPRhEAPuGFre3toeICqkY8KNoHY&#10;QYaRIn1pEotOHxkJhv/wD38fkvbZM+dhqEU2d2Jry8V0QgR3GLUIekXHhUsZaI10alCyaUqouDF7&#10;Eb9PIbtoyWRxunun5ubBi1gV+WIZ+pgYmQuhQpgUohOQVCkKeVo5iUOr0zHkklw+3KfQBvL3+IMq&#10;BbzJimU1zRcR3KKW6urC7Z/KGAcWPDLoAYpF+GESBGOg6+1qEAlHnVrmpdrdqDhr+ajVeGT3+EBC&#10;1Ua71eUyWm1YjQCocX3pU0yAO75+t8XOM0W2nclqYX0Mjoxa7RamXqKvpTjuhvqhYTFXDssAIHyS&#10;79syyUITV3hxKmB0XC2BNqh1kloo/bAYUcnMVxAGKZ2VOSIm9W2ZMGMgDwAk8lIC0XJ5Pg8MfOxp&#10;6ZQddpfi9SkZPQ6LFTKAUqAfAQHQo6ArpW+hE6BvZNqKmXJg/4AeQupP8c2iixawQuy6aIcOW4iK&#10;kEWMDI0wJiWWCL5MLpsUrRmDbvFykbacZeCw9MvXFA2qnSgmI3Uu5s1KliO/LxGlRuP6zuKj5VuQ&#10;R0xmu7iNA7yh6BFXfRFawigZHh6YPzkbC2+T8/ylL/zp6699iybB6+01WC1cD7FfhdQpEku5JqLI&#10;hNsphshMMpUsM3pBxXwHTiA0NfHAYs8Q7+wWJjI8vtlCLhSKZvJ52uZEKgufw+vqI6kdkCEWjSXj&#10;6UKs4TR7hQimMdssLh54nRYGBBEIolfpZneQxlw0JAAjaLaRVCl+cJSL/Garh4ffbAZb5K+RAkbP&#10;iVchvzl55uzcmbOD4+PMeCk3gdowlZVUMKMJ+TTjdzGg4XtxtZVAhFg0sL+3mS4m0YErSuAeC1FX&#10;vn7gG+IBuI8yk203gQkYJmPJQ6ChAEa2Xr5miq+RTrOlijSWi9th85TcLJ5ZAY7h+YDpyRYLiYwf&#10;EvzEY+wBR1P84CTwlLQjxNXorI+as1MneSzl3XjoRK3JsBmqG9awSs6FxpBH+lsqqdpNIKft7c3l&#10;tWVXr8vlcQMUgBIQrppNx9kAPR433QisGS4Tywndl7eXmYEJ7RUCkX5izvsG/f5x5KJI0QjY8rhd&#10;6XRmY+kBnJ1Tp864PX1o/WA1Qhja3tlYWl2FZObx9LNw6FnIjsjl8AQvQGjl7rDyeFUQMfYTJYek&#10;h7A5UhRYPEr2aEvs9LQa39DQ6OTU0MjwxPQklAVoDTzXIE9Ie4qEEpBiVW+wzkCQ6IPwZp6dmqA5&#10;XFxc7BAwV6rSa3hcDgxo6A9pyeAEpbPMimS2Id24SIwVUS1ME3ibGuASMCBGKnLZQAwUUots98pM&#10;ROgLwDcCDiD2xqZanPNE84wLIc89cZ3haIBvarWI8RgrXKQpIl0W7x7RszK+0Eg/xsOIbxPNI+ct&#10;twAjJxo8h8Hk0BoQk46OkEhl5W4yRgIGYjHU2JW4s6AY7XYKB36hgwl+VWeJY+/IH9UqjQagAII0&#10;8djG5E38u9U6CJPVQhFMlC4doDweDdEFappE70W5kvIJkTSVS9FM6khv8g4Nev1jgzMnkGyyZeXS&#10;wUePbm7tbHC5zBZKEAITSGlQub2eS9eegL7Hl0slY2YzDx30Rgi4QDuisuSqUoEAz5E7ycBgZGCI&#10;r10iLaPUYIo0OjoEXg8eDm3z4eLixvq66qhBOC30FEMPfuVEzKBkM0qgrJBNoOzJwjbrHexVrH3O&#10;HjAsto9yTVhk7MkIZTlJFNdPUhG7qXlE8Sj2C8KN41bxEyRvbLk8F3CkMHZCOAkGemyXxLcAPQVm&#10;5U1nxiasRuzCLDS6jBwVXS3auTJ/Cf9RtlqRuXN8i3ib2ZmWo4mFIWbVLb4vtHcWHeoxQIlu3VEb&#10;DFcyQ4E5O6pKVrGHm5yan5qWTejo+2I3JZFDHJgUX2doiYCSuEvAs2LYqW/RTVOUWB09ehObOC5B&#10;Soiz7J5Ctjr+cTyflP+nCEm/fxLJz5ilsCVwNuG+euv115PRWL4Czf3IBInmxNmJqSm4QhubG5VK&#10;gS8jTG12PSwSqrXj7BG2y3Q6jsM3xwe4ujykIFM6BngAt3JkCD4ngLkSEgFDVgcLGOzWxP5rsgrO&#10;DOuJZwQBdW/fgNXXv/zwzubGI7AthJFsVXCsoQ9ya85ceKLXN8hQbevuW0f1Mu8DX/iwVt7Z2b11&#10;604iXVh8+PDytWv9AwPcbt5aUlparcV792J7u+DRbEH4STFLEiE8VFn5SMKJVjyzlOnToSRXosPE&#10;vgNXvrHJiR/6+I+w7b/z9tvZfJJvwV4narJW2+pw8k9DuzsCgGEHD7AiBJsjq8cNIxh4nbN1bfHR&#10;KL60RiNh0D2dQ63C4UzHI1qX2+rqlXNNo8XWiq/DQmUVQ25ye30sOERkbPTru9vxRAyQRiwv20eV&#10;rp7phXOcSDzpW2vr5UwKsg+F1/ba2oWnnhLIsrt7eHTswVtvQeTl/gLwI8un0uuRQqzJRJZwvbmT&#10;J3c2N/+P3/zNdDwpUTSi3teB0Ll7PeKGYUUWmqEY0GqN0CfF3w8po0RbVymohqamTi0sQK/7k//8&#10;B+CuTz3xDPZwLHuOh/EJsUHkoqF8Z+wG+j4wNMiFZby0urKKDT6zAYYJYn6PFLFWffcmSt6Hl649&#10;RUnDs4DDGGZwcLoB7dFtwB3mn4vCGta8mbRBbfDggNQRKa+4oyCdTY41tqusbOyVKgxcQgDw1DPb&#10;sF8QA03aG4AeUkEHRobxDn7rrbcoH/HgS6RSIIDjI2PEYZoGB4bnZqN7e8XwvsvLeVHzjM+YrbZc&#10;Kl5OxSq5HOeF4kkh7DYGvVefe+rM2QVOgK9/4c/FdlQB2BbOLTC2+da3XxWaOzkGnVY2Ey/CZS1V&#10;wBbDoX2GpJcvX4qGoxatYXKUE+cIsL+RjOWLRXef78nnnt1aJbF5TXNEZgblEPsGnE1yMNgtmoOD&#10;/kuXLgQCobdv3kN/C/InrZUc1EoIvYg5lbQLLkm1/SOfeM9jAOsH3bo/fr/HV+DxFQDA+saX/9I/&#10;OEgcssVh7p8YHxwf7R/wud1kcKkZc3LUUsC7rJahyTOnzl+Amzo0Moi3IVuoTus0G/sNOGLA2Oq2&#10;dI7I22boKsIlCac6susP7VIEYxheDQMmmVF0NJoDPo/Is5uYPonjInuxxKYfdVXrTZgFBSIC4+kA&#10;RjYUtRK4VxLyv6KOJy/okKJMrx3C+ntyEuBgfXWZ2e9LH36ZvmFvdzWTTdLDcMxQlR41Wuy5sERa&#10;+AJpgCyssLqisTjMLBFYKcIK8atm0mUwuHtdFp+Tj6FuM5DEd4uCniQOTIe0VB74UDI654w2Wt0d&#10;rcQzlSFJHOEoX2OWs3cQobkl/w/z215PH1R12nWnh+G/wAHE9Qh6pVhoUwopw0xheFF/6KTRlt7B&#10;pNMR8MYYhyZA1GFdXXnAulbz2lPPCEtfpUqnku/eeJsBCxRiHG4O6w2a1EGvD+MHopd5FYtBbzGY&#10;iYGnLEslElDnKONoQpRR0BGwEM49XMtYYN9tNLidNt6U9CslYI9UNyjkUmRAok/XW8MzczBE0If9&#10;9yBCCTySZBYmnF/+wn/7/d//b9VyChVD6GA/HomJ93Y0GkskL1w46+ztTUQzv/cHXzg80r3nvR8U&#10;OoRaBdEBYtd3/+ovHt1+hNRucnbW4XGBXhEKCW2bv4PuLB1LEWgimXpMNutlhkFmM/2vFmem9aWV&#10;s/NnIIe/9c1vxJaW8qkE1wejJTpJxbKX47QhNH1xmO7GH4liFYKD1WZRON+MmQ+LtYbV45uam4NL&#10;wRcHouCllQsrcKJAOccGxPjAdrWPLUVRF6QO9phDHSH7ExLEUQFNF9wCSmTgxHqJBQw5J5uPV1hV&#10;dCNQAuhCECvBuaDRbzboMw+rOaolCcnDZSYTy0f3uppFK3E7IxP63mGgK5PdzrBP0Q/qaG2x0I6H&#10;ghlUhKUShsSNUj4HkyidoRuhbKVs4lMyEqTGxQL8UCPKVhxzkbwJt0KgSmkVhCiEgSkcCYxr4OSA&#10;ZfB8IYGU+Tn0omNAVSEDKoZrCgeonYocEMHudPVSejHtRClGI42jFH82ONSv05q5UNR2LGLaNYlm&#10;FM3JIWYk4pCnw93jUAJ4tLpSgZDSuPScoi3ExEVm7MjEjq3GkIXyqfi6vV7iDogyTNOpWcWxDjMz&#10;UqkxZkL/CEnFzqdCiwBKSc8EWEWxLbNqWhFVpwrJBZ5ar/XR8u1AYF+4LYrGmMYJH2Fkl1BJFBMj&#10;zcTkUFe7/Np3vvGdb3wVBId2xeG2gTKQcYa4SfHVQZQnulBqMhYPFT4fs96QAbmg4IpsRsgrSG54&#10;C4WBpQS1Q1jTj4wiT9BHkzHRy3Rrd7dj2XKGLwvVZG1ll2ieRCDjdgz4+wdz6XqhWGe3LBeIGbWK&#10;yRT2W0oAU6laE1a+ML3EYEYSQonxg+InGj0uoJJPhYigRyN8PPiMWvXg5OT0/EmS4Hl3XiiXycHl&#10;0FnNWuSQkuqgeKIpZoLgfUQJ7u+uLj26ubu9dgiwAOdPazmqE2HOwLYRT0c2t9YPdnfMuAceR0Yq&#10;iLXJqHe4+th/aH8xmmHfEKcaMak5DuREgYVlBs8D/4Y4AsW9XbzUpKzlcWRszkqA0go/BaMNmnLT&#10;UVc6kyHOYXhkjn9J+1tHIlerMrXmuUHFhHgT+mIKN7V8NrS/K7f5qL2yvkwNzhbR19fPNs71KBay&#10;ydg+Txm0HZTIyDTYVMFWHHYH2hC6iMWlh3BUSefAkR1Lbno//gk3kRuE4AucZZRZx8S82WaTIA7E&#10;X0dHtBl7wYDD4fL3I6U097rcIKGr66vbW5uQ+JLJRCQS29jchICczmJvHICpUOBjFgo8kujaZBvh&#10;MmGk73DOzp6YP3Uav3kuRiQaEvKF4rMDbZlnij6M7DjJ92y18LqGUAk4uL+7jRgNpRLa4rGRoVQy&#10;lS9WAB9B8ejlANHI1xPWVUdybqGyHpareo5dsHG+lNBiJG+By86TJRNyBOugltIV84hL/iu4I/+f&#10;MwZRCk9or9tdbVaW1x+Fo0Gd5giEHAYTTTPEOaBb9i0FjoGugcSmBCjJcQXlBaBnaGhYZ2CRwCXS&#10;uk0EiIAhG6xOHwZjaLF2tvewZ4KIBxwsG6ieY1pVEhk0FOvuOjsm8LceCwFuvlhTwS4SzTf7D4d3&#10;FSFSLhuJAeH4fP34yiNGZFZ1WCZFrxw92IfgxFSG1ZgF5tabPHADJ6c9g4N6qwtTRbjRuCO+e/tt&#10;AGO2d5HcaAG+kN/WzA7Hh3/4E1BfF1ceRBIhE/Z8em1TYga5Viqkk/DnWAAEiQaCgYE+PwRPuJzV&#10;Ug54rXaIN00TXDkQieBatbG+3NWq8M1A+SDxmcEzqEdwfRc1LSioOC8C0rbqbQIqCDlQabvhZUfD&#10;kXgypYRgQF6QakOgHbFDFiEn1C+Et0AkbDu0qTJLOL6dAmmIdxLcVVYWoAwIH7JcuFLKLVUj0aJb&#10;5gaw5hFgupxkYniAVZ1Wp9vl5UQ4HhgAa6MbVVy/Aag44TjEsRCQfECMj0TML6h8A2IL8JscdN3q&#10;Vo8Wv6V2qeSyMz6xuxw2ljB7o3wu8WKQLUWx4jmsKo7jQstEVKYzgPuqDWatya4xGLtppLnTQqxn&#10;a+Tr8O7fHwYoZ47st/I74gYtv2aL6HBeHTbYabeWFh+8e4PdgI0omc3Xj3rwNsXPMRKLQfRO5/Mi&#10;nhX1Z5tBUTqDHI8NADl2l95kT8aDgXAM+BV02AIOarICbxnhwqEEIxvURhAfgKCut9dptUCdd7OH&#10;Y/WkYKOSdckGzy7hGxnnX8X3Dkq5BC/MBqLr5i8a2S2rDdXJ89c8Xm85FVq7fR0wxOYEBoIfl8c7&#10;4vajzRqyeqhh8YRYCLGl1aokz3zhT/4bUTx8X7/Pw2hH/FIpCDVix65gegovUkwB2T3FdxzOG4Gq&#10;AFxwo0bHx977gQ/u7e78+//vf7z57i2IVMhMcQpn9YEu868pEPjQx06TYKRcZXBmCgyu+9bqyu7q&#10;yqnpKXi/h7kUGkgJeSCLoVYM7+5onb1GG4GDEgUzMDHF5INNyexy+waxWhiamJ8luhr7SGxKyRfC&#10;Hws2Y1OjP3XxkgB5mD+sLnNUv/DMC0MDg9ACt9bX+0dHGCkBbw1PTD5653q5TEwHFSZhC+kcroSt&#10;w4UrV37oEz8SC0f+7W/9q9WVFWozp8WGAJ28JZAWMUp3QjwXGmw0GgUeqrEdiRpd5PSVfIGR3cVr&#10;V6lp33r11de+9a3TpxeuXrrENaQiw8V8YNDPiMsG/GO3cUFQMFInC3ApB2snCWzEUELSMUGQmzj7&#10;7WyvYQD51LMvcApwGSFkoQzAZZGjjQXJMcH+jiZRBpw93Swf/PUwb2XkJngxtKtSkU0jk8tj5cl/&#10;2DQQdzNMAhPFdoSBM98ObiXa3vXNrfOXL197+mmXz8erYF7LEGxibso5OHz+Pe9pVGtbd246zfqh&#10;kREQvVgiNTwzb3G5KYxkSs/go9GGJ6m12p5633vPXr5EscTT952vfA0LCoZ7lF7HEsJvffM7Ig7H&#10;6kJxYMcIlqddPOZLOX5x4cJ5m83y+re+k8mkehpVc1ernE5SlFq9Hqz11haX0hsbGKaw/XAii/8l&#10;PYsMpg6HBv2opwPB8L37i/Ci1aTxKJmEimRGDh2OOTYRqkn2hY9+5PnHANZjMOHxFXh8BX7QVwAA&#10;6/7tm2fOzQ5NT5gwYnS5h0aHGNL4/RTiJP2ZKeItdrtnaNLq6EdxUKk0tGpL4GArGiTFht5EfXjY&#10;U6uJ4To1U7VmxTYKbVP7CAdoLQNZssIO23k5GzBuT2AS0Ts2PqEyOxiDaul28BdQNsQqDBbwAQ0e&#10;opLHUsK3sqt7BNfYgcGpmYnJmamZmamJsZE+n3twev7a88+PzMzQtaJMoRUkrWxsfHJzE6tyRhwG&#10;TFqrpQLlPI7Lqh59tdxAs2az9iKwZzCFfw91C6wdYS7IzFkFxuD29xJEIyY4QvM3qIB+dIZDrRGI&#10;qYIwgRG82aK1egwWL30ALpH75PdVqmTQZLIF3KocsJZd8LX76BBC2bDD7WBuz6BeglRk6sNoUwy7&#10;BEyiuFMygcSzRNEoGpkq9vSUyoVA8IA6iQ6CUzeeTZGZjZadfkKZXh4lY2EOxTPnznntLkaWtFsc&#10;2EiXqOo6h3Vxn3W7KaHJhgtHQjQA9GfSB/P9MJzvaGrl7P7a0rvX3+QEwtcGVA7gCWmSiNoE/GhS&#10;JKOd4zc7Ro/T3aesQsRl0j9Ta4sNVKuVDu599c//PBqNw8ohrJfZPJBKIlN4uLRG8B+h5DMnTkAc&#10;+79+/y8AdJ5//nkOVyEnFQtrd29/+Y/+mBkxdA7PgO/Kk08jlKO5RwoKKHbn+qt3b13f29vDG2V8&#10;nN8p0QvZrBZBVsSa6HBkZIx56+7Dh+FYmAXKYJXSWfEXl0kR9ILD47wtuCeiraOGofGHdiT9uBKt&#10;nVcZHecuCFNdcdttYCzC35Tpp/ID9ED+ieIQTs8AlQe17Mr6irqrSUoXDTJeV5QIsFPo8Qkd39vb&#10;QiZLkhegEkS8sZlzfSOjWEXbHJi1m7j36E8bNSa0+jJWsvhKQ+ouJ+v5DKiQwek1uvtBY2kvgBsE&#10;RoUKwNBdq2POuEMHfrBXZA5ZyEp0fSwWS2UNFgaurmqNiCrm3FL7HumQEREK06GNIlwA0AFqBkua&#10;Oyk2JYKG0KhB7AGjYZ4mnloKJMvbiSpJJvpCVBJfKhDDUjG/uvhwf3OdAtaGR3ilCMNRjD4bDcLf&#10;6ZSUUqWBmzFoMvU31wepIM+d9MzK9WPuzaXGKhgMLpVK0aJKGhekD5HGiU5OGTFL6CbDe+acCFVp&#10;p/G3As/ik3BPcCkH4qrJdkHcndAUeTqoyAA7vm/dJRoTcZ3n/exum8FkQHa4uX2AYFCMYLvVbp/H&#10;63EdthvlWrZWapFjhRv11uZarVqcnZ+ZPzUPMYe17vF5wQtxKQLxFE9TIemJSzoDT76X2L4pNrFC&#10;7IMiIXAzKmZF7cKAHAgPeibYqVZntTuwG4ZuPzg6qNGaeSiK2bLPOwgP7daN+1hOsQxPnTzj6R2p&#10;lBpQcrAyO0ScLfY/cntojZiChhMJfgl3jSVIZFK+VFac1uSBV2yX6HnbOHYgrqN3Zv3R1LI/DwyP&#10;0iocN7pMsHVmFrNyzSQj6TjmS7lW6u5EKrZy761IcIdbRbeMCWujhAtHPZNJ7u5tIkGi8rYadC6r&#10;maxHrjSGW7wASWKsJjGzAwdoVpk5w8UAfBH6m2wW8l/F2VnUiIr6iC8kMY0iWf7rwEuWDNwuKD9q&#10;nRWWA7iKxd6P1UY2X+R16MbFe8xiZxOGolJuYEbbhnqbTWbgWbLVZHLp9a01xFPDoyNjY7jXAdnU&#10;C5kIC4yPMDMz53a5Uyk4kuTECzmLNho6cCgcxAGQgQSxYtj5V8tlwVmQpRlA5LuxeicUEtopNxE6&#10;pHi9CZ9RUmtHRkYYARAQCvvJoFEvLT+CYRpPpZEbbWxs3L5z653bNxaXFje31zY2Vze3Ng4Ce9jP&#10;ORximwJJGSQFyhb0P42R1tIci4dL5SIzf3BydLq0dmJGQwjX3EngD4NBIhF4OMmRjIQPaIEITun3&#10;efr8/kSqeObKM6cuXGYpO4iW9HrEgE2ro6HDjS1XlLGGERRb3M7lfovEVZmFi3RYUT4K90FksD2s&#10;YNAQ5Y9kEeMoRFam2W5mTBIM7wOVs7M7HBatUcyG6Fs4NAXGV4IvcAnKZTOsUz0OVsJfNs9OnoU1&#10;QK48VzJbrKTjqV5br39olE+xurN3+907dxZX2YAHPQOgayqDHpJPCg87diSNUTwJYVYKViDZIk30&#10;nYpHuAFL455uOKdsMTloivE4mxWDNDD6DlmZpcL+7hZNF1okriNwF9QV9hPIIzqLDdJEJBKuVbP4&#10;XG3hgbS3BSUOPRHEKigxKLjD0YRnaOj0qTOVeu3BvXfwxcOijrcF2MLdDAQWlJbdF6YlnSJsU7/X&#10;hYk+GmdWOWgkmyS0qVw+FwsHUtGdFo2fhYeQ/C2hb+NsJt4+Aqqi8YGEpNiE1wF8yXjp1ZttnCcG&#10;ozWWTAYOAmyWVr2BjVawFhzpFG8yAR2OfaXYnHnWVMR6cfBz1gksLBb3yoxAPDo7CNJrwgGH2yzP&#10;HjdWFL0AxtxcObYY0TXBN+UgoJqS0wQyi0106Dw+QNnCI9YwD1BRpTDHYz7Ae2CjI/u34m6F/ozB&#10;I98HvzpcxlD44vw4MUCCmVfWT4fIsjYoLfIi/hEtfkVYlzIA5PHBAAvpIIdmFx9AbwRzPybAgpIJ&#10;3nUcsSpSWIVLL5iWgl4Jb1ReW+AnzvB2mxUCQhba3Vt9xBiyCH85nM7bnG68CbCd2t3f397ZoVSA&#10;ISpfD2A9nWM2xHNErShuAOxHjWIomuIq+vsH7A6XVADkQUABYhJiA10wizUViUAC/3DcaoRafpxR&#10;I34+Mt3RGS14pTJ0i+xskjXSbDcg40G95KPGkmABumfe+0EubCpbXLv9drfBajCDuvBGurWtQLFc&#10;wZxhfmZydW39/p1b169fv3/r3S984U+/8bVvAIh84P0fwkEcsTwKd72NvFqBItkSpTzkkuJnJFxy&#10;PkrL7/OdOXWyr98fjofPnFq4cu3aOzfe+tJXvhqPxsqZPHNKBjDAxHwrLin3VyBFKXikvATEoBrh&#10;7GZLXr51M7S3O8rQrlpUlXLKyArzQ+ZquKGXYge7OP3roZ8JL5Gjs29oehaBJfPdbJExatvV6/FQ&#10;DDh7bd4BEMC2Rjtx6vTo9CwHDTvw4t07hWQSjyRjjyaXSC4vPlxbWSYtxAkQ1e8fm5sLbG8h5iet&#10;RbxX1T1XX3rfp3/689sbG3/5p1/IpjKj/J2hYQcImsDYbbbK1dUVhgG4VLGjUhtE49SJqRqiODCV&#10;StXkdD713DNs17feuXHjzbdA4q5cvjQ9McnqA8MFM6WBkBxpJduSqjYWj8OEZUWz4UDNZYsm7wC8&#10;moqPU520ZU5Vquv5UwvHjzDiaOosRgUUtKxYOH0yN8jlmJFwzvKQkF8xMT1FtDgfB3QKi0ugYgoJ&#10;ugn2HDZh9hR2e9awrs3kXrI/UUOnk7G3377BC56/eBEcdmRm2my3n7l0+fmXPzJ/6XKzWl16583u&#10;QmpsaMDldGwhBr53T2+1Dk/NTly42jsyYfb0e4bHnvnwRz7wo5+CJLj+8D5HCz+5/t3vEUGhZfHq&#10;jGfPneE4++aXvwk0zd2nYOBLS0gq+4zqsIeJWL3O+Gdufu7q09dm56cvPH0N8y+XDBO6udwXnnka&#10;Mt39d27i7JAo5uE5YntKxc6whX1lcMh/+fLFYCD08M4S00+JIxextIg9Rf5Kec1ohIpO1ITNVz7y&#10;3scA1g+6dX/8fo+vwOMrAIAVi2xPLZzAGRcLAcoJTENgKFChgFshqUM3pzdbC2Uy7krRUCyTzuzt&#10;H4R34+WSmpgPNN+qll66PqKyO4BZGKOSqSymCAIfCKO2BldG31Q1c7V8pTk+6Dt1+UmqCPEMkgOF&#10;plI8pvkZB6qEznSrMWhEPwVwwAx/dHTQ5TS3VORnG4LRMMYHgleYLETqwh1YvXcjX6teuHxtuM8T&#10;A1GrUIUzUCvS/NNgwDmA0IBlDzbLpMwzVjg4OOBswugRg3aF5aBYOnR1gJvGBofUtL9k8By1s/Rt&#10;rTaZtbKRq4W6r+ufcM+d7+1z99hsha7u6VNnxmbmOW0hBg+PjHmQNAyPDQ8OpKtZ5khM/nBw5/Dj&#10;SBO3eopOZdzGrk+DwMBCRhwQPWhF2i1Cu+moMeMUS1GJlKaqUVsYY9sdI6Nj4vTUbhVyme3NdaCY&#10;CX9/uVEw6y2IsOw2O4BNOhks5JO8qcZggjMMjIgq8qhRZrLJi0kOmlI9MprWVLMwCqampvt8fsYm&#10;koEjZpQyYe90V8TYUmT91ULtkJiqeiVZyMThXCDRKmYTyVhk6da7/+5f/5s3r9/0e5CUcmxTZrdq&#10;HRWoXzaDkK48d2puenpmZyt4/a07u3sB8I5AIPBnf/rn73z9K2985UuRaIwyqMdi+7HP/cTE5DTX&#10;Q3zTu1WpwE6OntNoENnP0LBwzjXkkR8x/6V0oESjdKO36CoUw4F9u8WGxhIghDqVgl4hfnDDhH4l&#10;zBCxN1dEdrRsilhApppkL7aaRE2Nzy3A/QFzOaw2wY9kQKegL8eJ16ClguhA5+FkPmwtPbqbKyb9&#10;g0M+pEkuQaYoHehbAvtbgYOdTDJC3hEjMsC76YXLswsQxDDaFC9YErKooUCv8OAi7h0f32opqUXc&#10;VikLqIRahiTqgRF6MJzYlUBAMSASgyrpHLtyyUQqEiStgC8oFqGQ2LuPrP1DTt+g4n2FRTdMF8Wo&#10;GNilQUCbnsslXwoORrkKxKLUF/IwomqRL6SlQ4DWg0e+vL7iQy+qXGUW3sPfo66FIZaJxyvFog+X&#10;U5eLkECI7oVSictL6wg0UWUgWCzwDzXiFyZh6qxhLrR0u/jHirnbEZeHuTBheXg889qSjA6fXmmg&#10;FQWHgipqNM1DeZqY3HJTMH2TZYBiVIogKGy0qXQdvIngXZIbiJwPYYASDojfvXia8ofdLZH2lIo3&#10;b93cD0TT6TIZCKhgfT4fMGM8GSqWMqir0G9yZfHgu/bEkx/66IcpVQl/CidisBSpF2HQcBlgfVFt&#10;yvNVrJDlRyUtV0hcHoRDhA8H/0EaRVN5bGhCjyPJDEeqTLGyuLx17/4a/DPkdvVmI5PKdupHwOxm&#10;s+1gM5xKJClj+71jFrOTEnNm+iT5cWfOLYCjnbt4bnp2+sTJ+eHxEWwmZmdnTszOwlEpFMW6RULo&#10;seU74rMxUwVgE8oEH95stwhGIXls+pHxKfZPRY4sCY/Hyej//SBT7GaOLzz6zEA0YOo+IhoPbUYG&#10;3/tcHuISlxaxd39/v7cXkMTDvVOTK9Qk/47mnC1HGiyYDpDslFglIufaYsQnkltBhRXVS13RHUkn&#10;KwAscCq4gEiWxOf8WCrN6iPXCBGc2d03Njw/OjzOkxEIxbLZXL5UzNZJiG2WAQ5JCVXswJBrQSgT&#10;5iBZ4NUiDsH0dePjE4TMSnJnE6YmdIcCvLm52XkuTyQY3d7eQnhCk837AgBu7qyzPomkQMiYyZbh&#10;v3icWB1z/WjpsYG3yzGjMOkALFlz4F5477PnAHIRTsofJVJxghRC4UAORZLOACUQXzCyDrGLotkD&#10;kgMCECZgdw9+SfCSoLmy0YXDrLpSuUqIGBAH2Vt5PFY4wZDkEg+Cj6FeZ5memTtxcqGnB0aDWtqf&#10;3l5g4N3dzaqglur5uRmvf6RaP1q4fA0faP/IxNT87MTcqYGR8bGZE/xO/8iY2+eDstQoVwEshTXK&#10;nqcoL+VeC6FDSVYVvTe7RA9AKyCB4AVKzhtbr9FpE91lrRoK7lereRdaNBuG8vgu8Sw2AUxFaSgR&#10;GJjOtER4RjvW6pQLyDm9iDLJgKOlJN7r0cOVYLIw0j8wMjgIJ2Fpc/PR2hoZdjyFOCUbjO4eu5XC&#10;IJLOQRCmpxJ8pgcrMpN0v9W6GF/xwMvnAr1pghbHwqGH5BoHgjwp82dOEX9WSUa516VCFvudXo9X&#10;XKb0bHRqkiIw2WYbJNwd631e4SAS3ApssstJXIBBC4QvxDcJYWiNjk5OTkzyKOCoFYoeWPB6g2tW&#10;JX9U0FK6X+gv4ixWrnUfNvguHi/LDHYUKZSYCoDcNYUElwmrjqroGiWcWIl45NIbTVpcIHk8j4ML&#10;lKhH8R3DFN9o8+O4DDLFRMfqtKwtb7DzA3FJsCwbshgY8f+k9qDq4CPwFxEksZsiGOTDGMRnR6Ev&#10;CSmnKVgP5yxPmZjTi5BdDK6kJhGGBTskVl78uZLZ0F1pClwgrHmnc3hokIVRyKfFlxmfaTNBwJqJ&#10;KRbsoOJpzlEsFQm1hq5HPeDBW3JML5+l2CiXMLgZ6rWdm5+1AfmJEaBsxnK7xK0fpAREUtygOUEl&#10;9hGjK6Y6PPkQQgEoxbuopwXAhS+lXBLBs4TgLK55QsQSEaNiyCgHkHx0UWSzjnVG7IFaW/fvv/rd&#10;18FPkYFmCxXmNleffHpkbHxvfz8YDAoPHp6XzkT7nRW7OYlMZYtiF+w+xHhRTL96e3vnQG0oEuA0&#10;Kr6CYOtsDggzAXiYGB1HgspxwNqTDwudUQykAHjZW7He49CN7O4GN7dKmUYml3I4bGAw8KApPE6e&#10;vWqx2UhfiOxGHL1ujgm2CIvDxWU/efr0yz/88X6/HyIM+yoQCchLtZA3W2zXrj7x9BNPsTksr6+z&#10;xVGK8d0lnZTbK+ELYncoYGazBpDV3++fmpqC7LO8vAid8+ylS1/96lc21tamBwYpJkfHJsaQdoL8&#10;2wBJu9gMZWDAKQ4bjpWlxUbfxm5JgXSwtoxp19mZaW4JdV8XD0S9REogVx03PB6oUjy6vbaOeJbd&#10;nOOeawhPfmh8wupwYXWBFhiSLNu6DmsAt4cQW6DDva3t+7durdy7l4vHqGshmUWJTQkfUHCng4H7&#10;N9/NpFLMeHCXP3P1KlsGbLHR+fkLTz/NMr7zzo2drd18pW402YjVI1zPbnfgN+bwuDnk1zaQ+j2C&#10;CcXOw+8zTnC53FCm4N1DQ+O4X19du/nOzWI2R64FNQmRrPDsuLns4hwieXi2AE7Qd8k3yee4Pt4+&#10;L2vgeDzJrgIn62A/IAxTHSEqbdBG4oiRIMSge0UiPOaSoivJCfgTqHhlqi9eiSXHTQTYVewzxJPO&#10;3dvrwCNfrSbdIhwMgS+DoImFPl0S+Ybk2Yi33ZHBrOnv66MEunPrBkMZAHFmgeDyblBBn4+Dcnt1&#10;ZfHtN3qyMZ/NPDI41MkXl+4/IHykHA+U8llgJ8ZjfcOj9DjlYv7hrdtvf/1LG/fvJfACOCDMZgtk&#10;lbOYBcDwLnAQ3N/dEUkBIDI0cUZQsD1Ru0s4ZQdRy/7efiGby2CvGAgkQyE6tCcvX50/eZKtC01r&#10;Mhj2mq08n4VUavrs2atXrg7094Pyg3xRxcKhe/jgEQRbRJ08KFTAUj1y+otwsEmBJM5kEEiPVK98&#10;9DGA9RhLeHwFHl+BH/gVAMBaPVglcokkHgj2bOH0FEhNqEiYQnHqcyqT//X2G+8Edg5iUbwGEJpn&#10;2jWO/06L1K0GhZYwcbAdEG64+MEiG4GmTtEjCv1KtWU7LOuo62t1GhdGrM88/YQF/jbsU8ZkEktD&#10;VSHeqpB88uUm5UsyEScznuqCjlSDPQGTbVoUjSaWSom1R6dRrFR2d3dvvf61aCRI8Y3tiN/tDERD&#10;rXKFphxSA2cME2yEZno1DKwqWcLeXi8ADUaPJK3At5dkGcjzGg2BzOzGHKcjvb0YhwCBlXt0G5vb&#10;nDf2weEyhtzVqnVwwjIw7hvs17v7UOrTRDh6PYS5REIh3FKojqBd4J1x4/67SWQhyTguGQh8xOND&#10;NINKQykNpqArUrkqBSr/oxF/EHLVW8Ru4ZSSz6Sh9HMc6s0m8pPxIYJWTnBYYG8LE/RwcL/dLIlB&#10;JhIFl6XP2YdPvA7ksFPT8VHs7gp6mWyG/DwILQgvsUXuaK3gHALRdLdp8iFtXT5zanR4ZLDPny0W&#10;aXMkgRcGDjNVeloI7BJF3ZMIQFt5eLC5kolHemrVTDwcjkb219e/8qWvfONbr1l13YP9PrpN0pSQ&#10;mECrox9stbpJU//ox983NTmdSmbfev1mKBDZ2T/45je+WQiG8vHUYb3S1hmSlabFYvqRT34KYEiG&#10;yGpVKhFauneP/Dhy/MA/SMxxuH2ApxIgjZsPU99m8/YbbyIIwJIstLcHz0SYZbSk4HrY58CIEeMp&#10;qdIJnoMEwYWGZ4TmSyZ/EKgA6aBGV8tmA5qvcRjxQvfjvlDEUYsrGX9STcqYWqpsKmwJaCukD/Yw&#10;ttQ6Cf7DeNNCI8qA3Mgs/cb1b2+vPbQhZW11iuXDeCI9f/Y8iZCKUAKCvjicEDDXrOYLVAzKj3op&#10;Z0bsiIOJkhGtd/rsPr/W4ZZCUmp7sa9gqXepUTnVwxsr+UgAaQqPBOlxYp2rYSznMnv9XApqDj6+&#10;2EJjWtASyhAoErZr0iXydEEtZC3qdDCzhI0lUi+VJLIryc+U6YqwSMxxFOIG4ICYPUFINGno56Vm&#10;wRlEobB1G+0gRGVUDMSl4zdBs0QfJaZfBr2iJVPBaxNXLLyZ6GoU01laAubhyFwAZnl7ZpKkG9K/&#10;CkHnWLF41OYTYDUGBIDdBuO+/f3dYiEJmQveQR3Cg+iOuRjIyRp0hpliHvIPyIUgJgLSCSLJosMS&#10;anB4mHr8zt1b4oWv7YYhPzI0aLeaw4lIIh4BR8eZBrCS78gnXjh7hmDNXl8vtf5BIODx9DGOp3Rj&#10;ekgfyRchnkFSdQ4hyB/hA3EMa3PHKVjlQ6MnlC/IsyqzWb5knh5+cfPWvdV8uUjaEVAI8VhkKTDq&#10;PDV71qLrZWgJzwUmDgNp6Ff5LHauAoPRaWBhwjWkSwEQoZmcmZkeGhnqHxpAloArMZRIRpzUocLA&#10;YnQg5scCRiGgVKIduMT6sem5/sERIbPI5iFIkgJM/o8/FBUZNzqUCEayaXpv+pHNwH4ykRSp4JEK&#10;Bc3k1ERfv88qoIyZzZvvZ1PrO1oi0cSpHEhMzM+J9qtKIIaQZ7r4h7K1i56I7lvhbdKnsXKZYNuM&#10;eMRgJFIFBxHwjNlsNwsHNRJWPz0XLz8zf+psH7oV+k8uq9GQxRAbSV4mc3AQ2NjeYaWVIM7l8jIJ&#10;L2E+xVgeZWHDA6g9MGgw6UhTyhaKDM9LhRKfb3R0lL10dWVZbIa6utjbgd7xqk+lUzzaXs+guscE&#10;IMjnxV8OxIArxViBcjyTiYOYyEOn6sItyWJ1imM2BA0biRRwjeNrCC4f3sfUBnk8NTz/kP56fGIU&#10;IhjaQPFetIJA04f0TUxMDvb144wTj8dQewiiRK+MQW4TV6I81v3I1JGE641mKD1gu+fPX4HowLmQ&#10;iMYPawWYApFwKBoMACpB/vX1D1hdnkq5ODV/Grhccj7k9NCaceK1OdiIXB6PUa+tp7OCGgOiAFVz&#10;9wX35eES/OT4nOF/AUmQYAm7BYAc3hxdlai2RISIpRrUpZ3tdbo4zkdUQmxs/GMu5jHWLB5WYkco&#10;6lrR33SrG1VIUrJIekw22EuP7j1Y2wwAZ8AR41qQJEscXqGYoznkbJqYOTM8farPMxSvZCKCPxJY&#10;oq0L00S0cMhoJXNNMSQSxzS2snoll4zdv3eLc5yjob9/gD00l4iwEmBSAlbDelByAMT1Go6MCWzG&#10;YcMBHedygE5a0NWdVXpYQEhI1tggsr+xb8tYo1yB6D0zM8sBeuOdtyBpQl/gCnHCskMJ9i4YYBfI&#10;Od775UJe/OzNNvYi2C2SOywhBRhk5mu1IkUCLGnkTEaTBeEhjl5AdRCEIT3wTELz4PryFPICeoOF&#10;R+2o2wTPF6kR6aPbi2vlbEacCkmhaUOjY8fUSXyu2O4jCyyiQTIZNWg56zWYT3XRXPMJpTxocZqA&#10;ICtrVc5w9VFTrcKFnRtEjyp70vGSk+NAcgJQ+fBkQ2lXzUzOup1u2vm9wF7zsAqzi9/kPDXZjHYX&#10;8Swc1llehC2JBcr4QLEiIjet0l2vlfGlxqPLau4zG1xGUkHZ4fUE3IG6KBEgQmJhb4diLExyThYW&#10;KjC7uge3RVBkfqfJFo6yGMWizGeUDFwU04IayWYKY1pIZAqWJWRR9h2YzxRLvFSrufZo8a033uZX&#10;wL7EJKoM1rMXLwMAE+YABADlqoojUoVJWwv7AjYjhf3JWAWn+Q7EwEZHMz42cmJ+lqOVG832jhit&#10;VEK1J/poGUuwqRmxzhS4HOSa4YjweiljFPU6lxRYH9enrcUlRP/ffvV6Nlny+HuhPWcLBU9///kr&#10;T9gd7nomjds9Hg7Y2nHKwhsan5s/ce7CzPwJOOZbG4tQy4f8Q36vb3hgCDHm5MyJM6dOoVPe2NsH&#10;+xOrTeAFZXLF7E3SlMXklPoLg8IOFQKIKPZ/27t773nf+0jo+/Y3vtMqlWYmJkQQae/FEYxxDYJy&#10;LmA+W2DEyHdXohZbPcQkcLiazVyrlcUHqkL+7Pg4cEkwkSqEyRM4skrGpYZhIYZ2Zq2hnkvjwbS7&#10;s5tNZ7NSucaEVafTQvcGcxfHPeHvHSXi8ds3bwS2tpBDG7q6e222kcEB5sG9pH24od33WlTtWDCA&#10;VyXSzbV797/3la/evv52MhoFQdvf3rrx5pu333rLabOeufbk1OSUyWavylitC90DPrg4e7Bq9gKb&#10;PHSs/0atuX9wsLmxiRc74lpMc8PBYGBvPx1P1PMpAj3Btdm1R8YnHQySsUSU5JZMIp2gMKDatzlt&#10;HPTDI0PHNEAZSUrZ0MOzzU6ytx/g6aVK4UTI5wpppovJJA6PBbJfCoV6pabX6MktkfwcK+mLtCwt&#10;vCwP9vZDgWACQWAotLz46Mt/+Zcrjx5xojANQN5OFAzEbQ5BJ8JPMZzEj70Eh7d/eNBqMSw+eohk&#10;ZPb0ed7unevX/+j3fz+wtdHKZ6qxoLfncMhtIzvCbXenY5FWIeMw9XgdNkOnWYgE0gc7QdR9N968&#10;++o3w4t38ykarmo5m47trYCLMldQYNCeeCxBSSO6FTFLoRpnIkDSKDMvwZ2x0SMCHWQvtLkRun//&#10;1muvRzY2zk9NjU+MMwlgWwPM67M5pqYn2cjgpWLL+OnPfu7KlSfOnrvS5x+kdt7cAOTcRAUvMgf5&#10;Dx4IwvZm78VvQ1FK1iXu6fDoYx97DGD9wFv3x2/4+Ao8vgIAWG/ffp0prcliQPEuI0W1Br9Zk15P&#10;xW/UWzAI39/c310LxKNJpCw6Ghritsn1KQv5mgr1sI2/uXhvY7qoaKOhwsMslYS/Vr3SjfdIqa5q&#10;loH0qZlmJ8fPnzpBKYboSTSHYp4NJEF7yD4srkbMrgv5ImWZDSK79I9tjCaOz4l0EQVTy+rsrWVj&#10;eztrzUYVIYDLbPI4He4+fzGb6m7Aftd00CsIFYBiEBGO1IkYInj7/STX0LhClOAz8wmprDhpWADF&#10;atXp6fe5nEAhhSZNF9Oy2vjJk+6+vv2dvUOt3dzrYxSDAxClfjgQWl96xKkWDYX+47//nQfLi9FY&#10;7ObtGzdu38D9cWNrkyINmyMgLQnFkygcqmk0OAwqmZTBJFNm5UwvhYyrgBdUWirR9WTzGTHZ6FEb&#10;nfDS1VCisJ6NhA6oLKTIQUtXK1GeWB3UIfiPagzKQFFo6Dpro91FBiPZSH6vm1Y8mSsf6Z0c3x2o&#10;EyoMJg5hFfvcDvRwbquN4EO8s0UlhOVFB+ijnMxk8aBVzHt71NDe9FrMTrBjwG6DPp5qGOiBEDQU&#10;Eb12K/gQrSkAEZ21JBwKCYthYgt+e5daj3vKztJGNIg3VkNLYYX1CyLMWj0jBkjNYq364fd/rNfr&#10;aTYqZF2/9dabX/rKV774l1979c3rtKzzJ85Y7OK1r9GT72Om2akUCsHtLQjbdJvR7V3xXOLYFFcO&#10;8eKQwTc4FMMgxZ1KootxhDKZxMlYcqkl+A4DVqgZe/s7Lr6M3aEzwteQHEhR3Sj2Q0ImkZ5BTGUA&#10;DejhIvv7JUjaPT1OItUx9KGscfVBcd/ZXH3ru1/NpCLxaDy2HzusNKqt5uWnnu8bGJW1BkoEXEiT&#10;ZiFEUoxVMNLqMmgK1Rq+0BA4GI7C5HN4vK7xeUllVnydFIgE4ZzQwSjRsjsryWiEu2sRNI1xt06l&#10;NnjdXqj1xUaTWkxR14ElYF8izCCUIxiai/MX83wWnNGgNiBcFXKhdK88yxhUicBCFF+wlmAfwCEX&#10;kwbxEmb+bmSoXsoXM8lYLp+hMia2Ro2ywGqnpIvv7FcL0KkwTTcBXNAs4+6PNTd1IY8Di5nXp7Es&#10;82R0uqAbYr4OCsboEsUTjQa9lfQ4KNeE3sb9wkVaamJ0kChtqYH29zcBMQQVw6rEYhsZGeVTIVgW&#10;0EHFY+5+5qlnvX19Q6PDl69d5YFi+kiAFIoGh0tSpZHcevv8tFiAvRAiEEHlMhl2JbQ0fP1aGxYI&#10;ThotIiJ9QwM0CDjtJEnLdrl4M1Ko6BQwzaGZVFxIunADwtNIrq1QFlBBIc9lSi85YTxmANkABjw+&#10;5WIF+unq6uba9h4OPzTkG+v7mWR2GutuO8XzINStnd2tWCrOxuJx+/hUkVA2Eo6sLi5urq3u7u6v&#10;L67ub+3sbGwd0QZ9hgAA//RJREFUQFMMhNaW10q5YnAncLC/BwJklNBVbpxU4AKk4aQGNa37iNE6&#10;AwFASgyAvP4BUd9IBMQxre7//4cAW9VWdW1jGcVrq12OJ1i0MRBY9hdK9Inx8V6Pm76V9wACOTb7&#10;UOlaenzgBHSXX4Pgw5Bl85ZgO0XeIukK5LoKrQJDDDHaYu7An5gJc+yCEoJjR0NRtXU3JWNNTgKy&#10;zmwEgJ5ccNlcAC8MigeHBvGjAW+Rp7N+iFs6Mj1czFGL0DAUyxhRS7wmKfJImuk6uF+kGqAEZJCA&#10;7Qg3DjfxsbFR8H3omUzXx0fHeYZ5oEnO4Iv4+0f8/X0kQlDHW5kEgMFh1ibRbviUrW9vLdPrI8MU&#10;OxxCD8l2zMnYgIK+q1VaXlp55/pb9+/exwSXb50uFEHbaAZsNneVOD7+UwZXq0G5QmMCT3PI72ed&#10;wOnhwgLvalV14hgRemQS4WwySi5nBbAMzqXNiSXf0OA032J/d/fenfsgXBjV76wvBwJEXPHxm96B&#10;YcgaACczpxbw4eb+Ip4uVhtCyREDNgk5qeeywY1NhIcG3N44uRQIQAljEOeTv3bI5lCVPxH6lZBL&#10;2dRwg2Si082IAByKSxhJhAn1YFPl0WMH4soAvnw/FU4xqxNrGZywwHiAgc1QU6x9o5Pe/v5cofTw&#10;0Rp5LycmJ1BnLW+htN7moBdK5lHH4x+bnDo5MDTCjCdVqScziTYoh9qk5LGxK4qGi3sMXCw0TrSx&#10;Ek6oxbQ4EQn29nKLtZlcPBQK8cg50TbqdVDZtNAREZiK4B0wVygAYLhA3IViOZaMpaQJTTBsAydR&#10;thghHSiYEvpxoscw5JnOZ9OLiw94wMnBEGqhqNtEeodzopYgkI5RkkuLBUUBhNsPaxsMiOcA6TXD&#10;uXyTu8+Zi/k9dmCc4t3iriWxyPjo817YJgmnWjIxzBYeKHpjeR75itVaDf5jKHKwubh01Ki16hyD&#10;ZWxrqhL62lWtJpHtcj3xGH3fSy+cPbPAosrnikrkcscoEYIiD0TjrDjrC3oFqMwPNE+AyFw+IGdU&#10;xByEwE09OJVJnHGn2UMsjSzFvl7PxvZWsVIA3OcpEGN4I25axE0e5gvJcr7Kz9FF1vjmhaIwXpkK&#10;guB0GmpgtMZhlcubyjTzGa/bDRFe6LMS8Ct+0iD+GDvKSISShK9tssg+SUoPrqaK3+ghBCzh1Ypt&#10;pgyF6LY5qUV5RLEjOncxAQWTlNXLId1AaC4OXBo1W000RJBcUIHsezLlJuS7+ZNnONoIr2BRS8Zg&#10;+RCp9dbGViFLTF+ZL0fQBDZBbGPJfB2E/+zp+cnJKUYFAIgAe5j9UfUVCmUQHmUqQJ6bXtnQunkY&#10;2d6pyXhgxO8Te+8m5nTSoXeA6Mqlrd2DSCiqYt839XD6efoHTpxeIOI0F4sXczn8xWuEILdVJmKP&#10;fOgt+7hNxAXiasdQhZqBfZJcFJ6k/j7iMnoDkSh7mqTVqsm7EcYTVSDUOnE87BIPMZjs+PQVi5lI&#10;lIFIEM3jB19+hfrqjTev7x6EBrweADpwJXiFBoItrRAnj0q5nPKIi/8nRz0zT1QUPCO5dHpp8aFJ&#10;o54fHSGkcWVp6d376+lQ0AK1EIovSgcIvZhpin9GF3gWCHUaYHtvf3t1fWMD6fYGis1UNF7J5eXi&#10;wOTNpnkELpw5Ozs1OTk+2YdV1iBeuBMwksDycYLrc9pOzs6eXDjdzGYzsViJgNhgMLqzm2YiEQpz&#10;75984aWPf+pTsI/PXTxz4dzpyRPzGJX4BwZ9/j5c+fb2NjnEJ8dnhgaGuP4S8sAYCxO6DoFGervF&#10;ogXWLedJGkoVqlDMxkbH2MuoWuPppMVlGxwd7h/oB/5KUIJH8EILYje2tbkVDoaBttnl2BCE0azX&#10;7e0dQLDEAcNBOqkdJ0lXr9NJYkmvix3IAx0ZvzQLjRAJQTKvY8s0cSvZwZDWAYWS9g3SxyhwYmRU&#10;2KZ6PS4cTMS5qTYLNrNMo6mED/l9SgHyRu4/eHDuypVzV6+SZb54592lhw+nh4fOT4z49KpJn3uI&#10;XECtmoAP/VHTY+z2ux39Pi+KfrAls06l72rZVZ0iqVORKFF/9WaJ49oICN8oidMCUQmAVjjC4WxH&#10;WYY3nMSziCqWaYTsFJzOIqNVzCPZTDjq4lFTV+fK+QvTIyPQzcge8XrcAwMsmQEWXLqAyNoEnTCY&#10;yLHbjo+Oyq0enSABvLfPhz6YiyZftgZsW2s3iKWG/oVaRTAznA4//sMvPZYQPgYTHl+Bx1fgB30F&#10;ALDu3H3LbzH5hwawUpJgmdaRWCTojPWShHbr1IZmqZ5N5+BmGI8kqAJ9W7WuI1qY/RHBNQRmmuV2&#10;o4SjDJsqdYqWgCQME0ntEfNIXoNeu21SU7fV/R7PwuwcZ1RXoyZ1h8SG4RQqnTwVG7UO7s7iuyGO&#10;hB14F3qLibQuMVXmVEzFa8jX3b1UG41izuZyGGXzNpFCRXXWqIhAhjG9DH6RANRaFp2wpSiKqEsZ&#10;m1OrIWrrVuE5rYgrOPmhE1fKNHDAJQOjY+AIoD+FcoWMW2ZZYotktJvtLgbsiUyGZpKOvV7MS7av&#10;qosSAesNnKEhJHOxwE3Aqwz4KIipsEtxnoZjr4P/JdY/IgOQxG6miHzHo2ZV0qyp5io5qOzMGFE9&#10;EAXNn4ryUa93WK1CY6HkVWucpM9brFSNTIoMVtohm0lvUjL3BA7oUlvhCS8/vLe9/IjoLmgg+XKt&#10;UJW2VBnnUhcRdd/UtsscctTd0reYjEAhOk5Po4Xf5KSDeg1+g9e92MnyoemlHL1jQ+O93n4kA4gM&#10;8SLZWVuhd4Jwz02viQ4AIQHnt8ZsYvjdVavkgXW213e3FrdC4QSzqXk6GZXK43JDukbwiFRqeGKC&#10;LgjvA75RKhsBa3j0cPGr3/wevk7jI8PACmfPX0bkgFSF4hYkha6Hr0xP43Y44bOFIiH80rhqQvFg&#10;VcFBULo3poa0Ew6nkzAb7oxJZ+qmUGeC3QWXsJbJpiCor65vYajb5zQ0OwZxABF5ljCSjnVY4Krg&#10;pHQwaN7KuXw5W0DXQ9WCrwowK/763F/WVjy8v7O5XkE62+rG8lMaAq3m5IXLI1NzUjywjjnJmS1q&#10;EKrUjtTa2StPnbj8ZDJ0UD7sGLs75HO3eajAWlwerYV+XlLuRd6DB02j1q4V85Re25vlRNQgxl4A&#10;cO1i7Qi8iVDnkdOnpeCn/pXEP3xyxX2cJxFhDmbCouOQDleaOLkePRqePRaMEGGoM+pEPgIeYjOF&#10;xTk/rVgcdj0gAvilksbMX8FHmX6GRYsywu11QkPIRePZmEj8mF4SWEb9By8G0p/T7WRdCYlQVGZK&#10;lKF0WEd0x4BQ8vhkGGlmJbee9DTqJ9Fv8fziA0tHTM/FlqHxYctt1FJsgsO+9N73zc7MQvM8e/EC&#10;KAmUfi4haWX9Hu/z7//g9KkTJGePjI3SZW5ubvAYITVFUZVKJ5Av0AuiFGCDoSPG8Zr8zVy2CEXL&#10;aNXpLN2FepGUCCozp9MF0BKKJ/ljo17PwBrcpCQ+F6SnIZKtgczA0eNuCm2sjS1OMUemV6XC6xbL&#10;dXKtUECJoqp9tLW5e/f+UlLJGueKc4+4zgzVraiGdRY0v3QhK5tL9NW88kD/kM/rZZ0L8AqETF+F&#10;vDlXjIbC2OeRYBXDnTgUySZSocABLBMrqIs4s9APS7sldjYEnHWrCaenJbLY3Wwp82fOwQQ5loPK&#10;Evp//FBUg4qaUCFnMXr98tf/rJw+wLgXNhZoqANuD/pJt5MdgOvAjgSgAJFPIrFUdbH9YmMTtgvA&#10;BXdGcvek+VReUUnxYtPBy4ebLuC1QlThfZjFYuBF3J9IIGmkal00H0pgWVuH+BLnGr2WUMvU+s7G&#10;fnCfDZmFEYpG9oLhfCYH8QouJ5+XawydQYzzidqDEMg6lTABCx2Sy+Xg0SLIAoZUNp9FLDGFI4nD&#10;ydGBibXVaqlxo+WB5jMbEVa7HA6kpvTYbCw8lNCK2UWZVYA+iO8VL+qwS1BZT0/gYO/Bg3s8GTjp&#10;Yv7BsJ9YSfyhmdwkMPbFvq9SW9/ZX93a29xEObS9vhlKZ0DDseeO8GFPzp+0WO3YRXFgdXdq5UIW&#10;ok6xXFhdXcSFHeqmwoSSHYt/gO+YUWtcW17Z3NyBAGHWdCfi4YOD7aNW3mTsMds8w1OnPHg+jo2x&#10;2ygEOmhoNaHA4IqtaFj2d3a3H9w7LOWxrId7KA5xx2wygaoUBtUxjUq0WgIe84N/xz6H+Atc3+aG&#10;WGGKp+MHiX1uM2QTaIZ8Oh5S2naAV5b+sfpU8EqC4RTWsKyJ7rbV4sE4Bbx1ZWOTm0PCC9GuYTrI&#10;2qEdCzICv+jyUctarN6RMdz7ljbWsA1ClqVsDl1NsyRvsvHSe6F8Y7bRbkKwEqExtot9DjMUN47l&#10;TC4KlDY27IcFwcIsVwvd2OgQD9eC36OjZOCk4xmnKY5EQtvhvZ39be4vrmWMg3gfloyStACNFgC1&#10;gzZ3emYeg6yVlSVwM4vVwAMuiZlSpcDT1ZlUjAlUhQL0sQZnh3BXyJJQEwEhtCLRV7caJr0Gy0hm&#10;H4yhECaCXhXzWRG/M+hh8xWiJz7QcpKg5pZcAxX+RHYFWRZIcXN9o8hpnMoBoCRJliTkAieGVDiZ&#10;A1ZGu51V69sfeOnl0yfPh8IRMnml4FEh55RJ4FG3OBgqeFhNzCw5qsQsXsY2TPwQw8sOJNiZQYwA&#10;jqp6NaO6erpYZltmCMS8yd3rtFgtTRmQdLGFs5Awq97Z2gFwxfuduY9gcJ0W5wvdeKdBmEAJb0oH&#10;XI7DNtRyslTOToxDEpGDg9mWpEqoMRqnQBIJOYAWRwNXBrSKZ0uv66hN7S45mIQvJgEAshKpoRQK&#10;MF7+UMqAqyR2mY0NdBsJpyiR6lClRLEqdvVHKkhMhHuEkgX2XZrufC4BcUnY0I5egmgx2u91+8xG&#10;q0Kx1cMyg/VZZqoA/k1oj6bn9Kn5kZEJpmalmnjt8Rlg/WPSzROayCSE1Yit2yFJIGx3gCKNmmDS&#10;ZYBNq07NiQUE3ouBfZ8PXiR0/lQqCw4DdtPWoq0Wk+90IryzuBJPJ460Pf6BIe/QcCLPe9fxa+dh&#10;XH34IBQEr9HydrwFJFI2U75FIBxGP8g2h20WfEuLnvrKDRdJXJOE5yvfFH9JTgRJ2SXaGI9ti+UD&#10;H/oI/mJ37txjwGOwuIAKQFTGpmbnz5zklKE8hn0kq0LZZPiB4pL8TTiV0JSWHz6gyunrdaEfRGX2&#10;6NFaKJYbdNhGJ0a5AzaDkW0dQR1X0W42gr8xqIZsrtOpDDo1dCWrycz0DuwHcJR9nnE1MAfJGBit&#10;kkGrYlVRQogjJzweLZ8cQuK5yxf6+rBNc587t3D51MmFS+f6/X3nFk57fP3deuPlp56+eO3J4/vM&#10;tmyy2aBRz8zOYW7Ll7/+5pusgeHhwdmpOQ/RzBqNHTNORlWwTx12n9uuOqzt7+2RQpuPRxxe/8To&#10;ODs5CSrzZ08Pjgyx6z24fQ8fdMSRIFAMXJFcMPFiKgIFHlzGyA4rPol6mFC1ch3/RDeHCqkoFDRI&#10;FsXmn+EunCrcCXHK626huQYQROsAZRrOLYo+m5G/4bI7Tp869fwzz6NjYAICrs5RUcwXgPAgOEIh&#10;RGwr5o8Wk3dkZH93/9HifXTMF65eYwlt3L0Hl+1j73l23OsFb/YCxRPp22qo23WrjhkhTvpcb/zk&#10;ZEKrOEN0kePuH/KNTw473K4uXQ+VfCqZLiOtRWGg00M6FryeCSthz0h2WdatOo8QFZ1ofZkgkS7E&#10;n4riGDxVpc6nW5Xywtz89NQ0wBeYqcWg4duRbH7rwb3VzVXOECDXxcVHb999sLW1ycSI2oCK/Ykn&#10;n7py6TLpJ0yG4BJXSnmyH4jMxjKMlUeNjSvDBz7w2MT9B925P36/x1fg8RXoEgDr7TcikaTXZsHr&#10;ijNyf/egRBSuMjVzOTxqFdY/ga21zUaRTkxyzZodPYMrEQRoekBexCJWlCnihtOq1XEeomalREXK&#10;gCKAc7fniFJJrIG6yI3qtEeHMJxwYnGrITGnhbOxaJqk61bx5zUaS0lXEaeGDk0S2gaOBU2LfNzE&#10;1vZWrdNldzlpkrMUWFXSM7pQuO0chLMZCS2y+nqNdisZ5J1ax2K00H/FY5nrN+5ThJ2YP0nrBFJT&#10;rJYY/YrcHd8GjiwY1yAmR50+r4e0GpJrTSS3u3Gv9A3OnhiYmKDuNzisJDMyqKnl0hIe1AM9AWcX&#10;jjQn5iBTo6d8Pjy75MjkCLLbqRrtQr6So1oHF6VQKkjOH3UKA0FChisFxq3k8OItxB9RhXI+MvdE&#10;7EDfR0NO80i3wIEk1tbVOlUy8SoEOeJYbzXb3E6XSW1C9ASghlcskU+MUd+9/vrr3/sePef49Cxd&#10;Ks7f4Bgck2LaQd2Eg0anwSsTwO7u9+mZWSOuNEBV0eotCIikNyXWiFEON5BuoUsDMIhNtava7Eqm&#10;MuubG/FE+Ntf/oZiji6TYBhqtba2WhddgAI7ymHGHLWYwUgIjtX7fuon/zYH3okTp1567/s/+srH&#10;zy6cf/aZl556+vlz5y4h/6HXh56Af2cgEN7Z3fuZn/mp977wEsAJMcygqIjZ+EA2q5nyFwgwtL1N&#10;E89S3N1YpYWA1MGSUxu1isW3dLzHPHHgB0hS+NkwJGa42URnwXhcGEjaPOrMQlUypBhtWXTuvlHA&#10;smN6OQWmDKvIExBcSLEjx2hDq44cIDXFaEA4JJTd4DIAD69992t379012fsunjqFY2uPQevp9Szg&#10;uDk4oZi4MY7FQkXq93y+bICPMzhEsX6w9uhgYw1qO4sBrjhlVO/kjHhgqXU0UoqOAp/c3MHaw8V3&#10;30mE91S1Am0UdkfEwdEX4QPVN3OSMRlwpvSSQsJSgb/xeRUPFK3R7ua7MAdDkXBs6YW8kCYTVRoT&#10;OXH34JEl0xHcUzSn9AJqXOHp6IUCJmCYDs0mc8VCNkM1SqIV1TCgGNnVtPtUqryTdAtM7OjZKLK0&#10;9KIS/Q58Cg4KugRjT6FYdFOE8ezDLhG2lXITJdec9hrJYROcmhoKWqKBNTkwNMBlCocC9IgXr1ye&#10;nJjoURsGx8fyqfza4j06blYvY+KxmSkSP7Gl42GKRpMHu9tUauChPJ4YFcEloQmHXnB41GDWGo6l&#10;aPjJfp4+OeLps4svSuvQha20d/DkqVMTs/DkdYxRST2PRCLEZu5sHKyvbqbTuUgoR3QB7hZ8E4AY&#10;/iiFpCKbA8tIw4kwWwQf5YnU64kcvXnr7urGHt67PKYIxLjpRoPWzsfQGiBGTkxOksZALWglLsrd&#10;f/rUAiHfsUiKpxt5Jg82GDgmNTgB83yJUBE3Ych3klDKBsjWeATshdvTccQ8F45tU9Fiy8MOUobf&#10;9sKFK4iIFerV/4heCdpwzP9Qkr66uhKx2I03vxUKrXOznARQGCx9nl6LwwrzULyg261KA712BU/D&#10;LjYHvV5yJflt+TQsHEUOoVi18tApXkuiGeT3QFRAIZXhvaCvfGZuLpeCGTU83PJRM1co8EBhcc6j&#10;ScPPNcJBZgcu6/722uZyFCZYMnWA33IqLaZ7LUw5msIA6TAkRoZYR9kKKVHSDTQWTgB2VB5qJQsi&#10;G4+HeZYJXpubnqODTiTTAlY06R+rfDghcREpi1e5AWjGiAcz+z/rlYl087AC55eWAwAPCFb8ToyG&#10;Yj7PgYIYzW7GvMmH3zzZsly3idGRudMLZptjcmxseHwSaxjaS3oZmHCAcUS2pjOFerNz+sQMwCvs&#10;TjBIdkCG4HSwxFRk09FsqcxsGqkh+DtOPXRN4eABaw80n8+AX7vHYa1W6tA4u1ppO6JSg97qHhqa&#10;OjE1O4eqUeIglcvNfcSBS9iSim9UKZvdX1kkDR7ZO2cmNwkIWzSkiis4d025J3/jhsVP5cwRzymg&#10;R4Y0Vgs7ZyqX2trbktAxg1HB/KArqpvNDuGQQBJyW5n26IzYAjGtwUw5Hsuub+5BHtGojaFQ5N7d&#10;exiKs6Og36l1QC6AwNTcQPYh7NC6LGa7xye0xN09TOXEArK7pyArvZsNpNkm4wXIVJg/ANxg9CBz&#10;FTCIRsPtwTarzL7hH+7r87g5H3D6wwVKQtZYkj0at8NRqJR3D/DciYDjRZPRQDAIBcZolxsuciG2&#10;P1ahYv3VqJIH133x0hNEtkHAIa8Agh59LJjHcQC8wBhdPZLretjhIAbQ6fMRUIN1OFZ74DyCuik5&#10;vNhaYdRjhX6EEg30HGc+BjgwYDg/eylEHA4OQOgIAiUxjuJM6oG9pePB4JPw9UdGhk4vLJy6fH6A&#10;tntkfHxsnFfz9ePRdsREQacX70KSi1FLf+WbX19ZXTwifgJDvSwkiLpor9G3UQVU8cnC1QGKENev&#10;jjSJHhfms1CiiIgRnjrma2wbNSKcE5k05zhcJ9hH5O1B9+nSqWywz6DamURzhO7M7bHpDdp6pUF9&#10;BbvP7bYPjwwjk6TD758YdoPm9nRDDAE9HYbwM+DVmbWgYMjwBBiloMD83qQn4dZssmIZJs6Tak2t&#10;x9JtQPVPAcNJIfo4uPUodyVtQIO6k4CIShFJJtZm6IAZHmQzwv4iAqd2hEMFKkQqQBB2aiiHjYmV&#10;m6MHLubK2lI6nez1Dk5On/L1D5ostuHBCbg/YiZEYN7IiM+L37gExkGVGRnzk086NDgkWwrjTzg3&#10;eqPcCEyjHHbI4oLzdGvArGDZU2EiXoeyEwwftJuCyTpMRh4WmURg+A9MptMGUZ1Fo3yF0aGhlhY1&#10;VjYUCqbzyVK1jHT/5PnL06cW2DcweFhZWgRhAd6HFwilVLbEdpswO1GwaXV8T8YkpFpTXwBwUOCi&#10;ZIDgQ8FJAUnZwniDK8McDVSXDYsg6ZGR8Weff+/Kytqrr71pscLVcUCc8nl9U7OzvV4XRDs2BwZF&#10;wuJWNgpuHugV5FbWajR0sLq0NNTfr9eb2416Ohx99GiFYL+B0dEBtwvokd0eSnJFDBdURqup1+OE&#10;G4doWm/S24FreIqhOdudzL9CoQMGq6BFYyNjMnYymA8JLtUTXNkFo1DYUhz1xQyaAC9bKGehVkNQ&#10;o390eGhu+szFcwsLZ6+eOzc0d2JoappCmpZBZIkcIRIRCG2WDYq9s/nnf/pFFnufzzcxMkH4EdeM&#10;G6dnF4cKhSlktz6bim+urmY5qrpVNpPB4x/GYWD6zAnelD3w9ts36T6GBwbRm8MJY5YJGsUElKUI&#10;kyscCrHBcpGl3mseJmO4Ezr4HWXgp0ToSPEiP5RKGCxeaJASI3PsNkH9I0EFBrTnoIqQv6j6KF85&#10;bjAKgLhG6JDT7jQBRCqhCqx8J8RFv39781G1Wp4+dXZq5iTVGq2Nula5MjeDvkGv7nYSRirvJ7x9&#10;YV1Kx4RUoynsJhgAfMcBv83lHJ4dmz6/4J07Mzg7PzA87KJ89w9NnzpttjjDsQjusTqONzJme7Qg&#10;wdJ+VSuK8QEaX5Fpy/6L7SIejojWS2XyZU9PTg2Nj8t3PZSRFcVAIhj85hf+IlPMMbaC3IcpYDJf&#10;Sme42Gkma3sHOzJHYY7udI+NjY0PD56YnYGFN9Q3xsQuh+0Yh1w++5lPf/wxA+sxmvD4Cjy+Aj/o&#10;KwCA9ep3vxmJpqlfGXHcuf0gmSlEI/h2J+CIY6qTSaeX7z0K7QXoXemCYNgzFsYxhK1fcpbgsgqR&#10;FCighVpJ3cUUC+IA0UuwVPAg7vS0q/wdWLlW9ADtFv1SPByhBJsYHlQBf7WIBBLiFUcHwjSqOgws&#10;MynEdEKHETVZt7rSqsVTsa1AaHEnUK41iX45OAju7gf4YNCGau0u+iBacZPH98x7X/D1+/NJDIur&#10;eoOxUqh+7RtvbO8FT8zOLZw+I6qlUIiOSmAADeCV2NrC1aeeAY9iCpNMiIuKy+vrHxubuXDeKNHL&#10;FPMcfhZApVa9nggexKOR1bUlxErU/p0myUQ2DjmqJTFskh9Nh5X5lolDRGLFe3oYUMAvk/Q1ujEZ&#10;Z+MqU+HMho1BY0zxCczF1BOWDAcGf58DU8+0VK/jUlDAE3zPnByTFqzZY9EwlShCQOZDoFKc8RCk&#10;6TIrucTiw4dQx/Ef8fYNcCfCiTSfnFJbemzsQsWet45zDTQxqBHpQuGwTD9Vxd4cT414PJIhbJ6J&#10;HD4MbTzPRZ7HV+Br050y28znUxvraytr63SusGxQr0lb26VDU4R6g4qMKDnuFjoZpYHQfujDHzt7&#10;9hwmDnhOnD13fmJsAmtwOAeSsk4/JsIUimUZua6srWFaefHcmU6nubq+7RsYgskNdkAZwQBO5vOV&#10;8vbO1qh/iPYjsr9HzSThylA/VF0U81SguLOCqYkZKp8KVlsP9hbExonhNF+6XK8g5WQqiY8VKXVY&#10;Z9Fy49uAsRSlrMIOkAEpMI4gdxIXmK3li7h+0SZxEdxOG68sKfcy0i2Sk3h3cQVNE2VypZzj9aE+&#10;nLz4hMvrF0N0BRLlJ/x2aD9E3WBzMTVtbD68W81nPGZicDoEEiGb6Zs9AQ+rw6xdWgIBHWiNqrkk&#10;fmPNEvkBDT4yOCpdFr0BolMzbbfPB2NbbEckVR3gS5ITaQa1BgvcCnG2InRQCDIgCmKoARkBKiUY&#10;K6scESVJPYw+JUMKJg6cc50Z5EuGtvx9YWz1ZOG2pBPi6Qu7xyABmsh28pmsAcEOzVCjxpfjr4vP&#10;rUbDmK5SKWmU0FAS3HncgRFFeIwHVqsVj6EeVQIgWfB4e4Oy8S1aLELBRPhQcBsxkUEycPfODW7A&#10;+StX3b4BmhwwCmqp4PY2Y3loWhDq5k7Mix8QjspYltZrge0d7j4zw9nx6TsPb0XiIXo5qHbc/Gqz&#10;RIM9Ojbgn/AMTaHj0/D5qS9p2hnHzp9YIKSTWf3Nm3fXN9Z2trfhQCSAp/LlaKQYi+eZxo6NTOD0&#10;v7i89O6tpWgURUVq7yCSzNRPnp5mZ2CH4wHf2t1b2QjgLozeCNGu2Jl2dZv1hE6IS5rF4oKBVSxj&#10;Jb6DnSAk/atXnjZZeoP7QdBmwEJukkKRYU+QiFWqfTFKh4EvXaH0xtzHZqcF90MRt4pjGY8YdBUJ&#10;gMe6pbtjcXjGJ6bo8eTW/Q/kq//HL5Q/Af4gEDIRjzEZ9iCScPUBe7GfIOumi6CG5q9w10CMsMwD&#10;n6OpQBEJX4AWC+jnuJyXBIQapAmYhdIQ8rIcB6AeYhtP/wHcBhOAT470qEnSq7pEBU54JXFsEFLN&#10;DtYbuw+/U6lV0EHHSXQLBeLMkMuNjKgBS8fpCwB07MgiOIRTecTHYy/nZMFMnqG0pddtB1ao1yjN&#10;M4TLQhxj+u3vG5Ccs3pNXHpU3cimdGqV0jc2ARvFxq4k8wzoNNwjHodkOibXUCdh68e9Chh3OBre&#10;2t48OmqOjgzQ9hpsTpRDBLH7BjEoH52ennV4GT6/5+Sp+dnZEx/4wEfn509NTY8O0zVjkT3gHx8Z&#10;nZ2Z2tlaI1wiGNqPQ6WL7JYrBbqjobHhqRPnkP0ySocFXGsA0bT9vqHZ+Vmgc4/dgaMWZkNhlmBs&#10;F3wmVSJc0jc6Nt6tNmCxJYwVLjmoulACscY/loqq6qUCLrz8CQcMqwWpFx4+shswQgDpEBssGTop&#10;cZT8I0TeimIOZ6sj3KYlB6ClarEFRQJh7ry4B2FABAii6sEETnF+E1oNjy529XD09veCDx4gKDrY&#10;xwEmkd0PHMTC8RKTALWmIOopiaKDV9XoNvBkw5qDDAPeI1qq7p5kLieO8ipVRWfErYVBCdADtwl9&#10;caMBY4Yjt8zzwDLKyHOYypHhWMvrlERecA8eDFYZy5+pSAXK1CH+mJ2lja3l1WW2Anuv4L9sOAby&#10;O/GPtBgPibWT8AUVPSt/wNd22FxnFy7gPL308F4gsG80MY+x4o4opojwm/BHhEAqDNJ2JpngPEJX&#10;y3+xxoJ+xDpnswbMZGWDnzJkKGNlD+elI/Icae3p8VlKZjpsE1AJyDJZAC53H31zq0tHvluZFS9s&#10;mp6zC2enpmZgcZ+6cP6Jhcvve+mDJ+dPP/nE0/MnZyanx6emURRNQBqDoVMs5MxqFcl/bOxwD1nJ&#10;sg1CXIK3lUnHAG9ToE8JvOz9/b79wDZXhP5e7NVbNYvxCCJIPB6i2JgaGjx5cmFqdFTCB1r1HkMH&#10;TWtvr9PsMOAWBIKDqBBmlnC3Dg9dNvAKW53kkTokGvvoxAj+P0W2pFIplclRdZycn4a5BqNHygid&#10;VlyuerqEsQmEAWfEbDXqCJfowab+UHuk1cJ+RvMuFGAhqZOVKRRdCfpkp8SKjfV7++5tXI2Cu7vL&#10;Dx/eu3t/dXN/c2t3/yCYSeY6zRaXDQ3u8ODQwqmTM9OTbLOBcChXbEzPMgs76+0bZABRqlTZBDyk&#10;EfOgjYzYrVYKDFrr6elp1MS4CiIPOzZe5JZ6fV5hPJMKbTFz6nHqsLlx61kkLqudG0chmc7EgDJx&#10;AwQ2o2aTQAlOQIcDJweKNfzCGN+wgcL016EG4DnCSaqbbfmw14dlp8fX50eERyJqIhxzW9j0tNSQ&#10;1Eigc9iKAy6RWAn/mWcFpBgVvyLf79rYXEczyk7F04riTNLdAKG62tTJXF3uB5adly4/sbq0nMnX&#10;nnv+GWhA4VjJi+GWF/qQnRUe2toHlj028WR4xZSJMtXqtIMEEtYDTXGg18srq/TG2MbO8sqaWqd2&#10;jw/pkUMr+yArDEo/MB4oicPjq7COQEOBszGHFbNMCtYmexTIqUT1dfdMjE96Pf1awQkZQil0Yjmt&#10;DnuqOWoOr7cXkrJi1iZicoBR4QZSb2EcabWQzo19LaHDkeB+PpNgwEyNCwoq4jalQPrTL/wlpMvJ&#10;idHB/iFeHrknk0sqWKETIZ7A693tAz/i73POMr5i9uno98+enOcNAftQOw4PDg/4/Uw9xb1XjCYY&#10;FKFyxhhARyUQPAgNDg+JV0m7k4hGWfSSRCl7pXgyiHxUcb7kSlJFKQGvylxRZLJKvLWSSAIlGL0C&#10;N4KrR9GYzaarJI1ksOVtI5gA95ZprhgDt93+PqtL/car3woHA2fOXfYPjXHaBna26sXc1ICf68o2&#10;zAcTE9IjIf0hIi03qmKTiWjfYjagZhwZMXq8agPwq0rjHrD5h919WLqPTpw4ffHp90xfetLu6UOH&#10;UcilWFEASDXM7au4OsCzbuP6wapgeguUyc1iPdkOS3x3spbZdUF/J2emRbogqYKSwxMJBrHYt9bq&#10;BhJgXd4uvQ0Lf64GiBydWQJD4nRsdWXj4aMH8WgCMUqv2zlBpOLkiYXTC8gMB/DwHBy8dOnMYwDr&#10;B926P36/x1fg8RUAwHrj1e+SMMgAMRSIra/vxeLpVDwdOYglwondnU1OymyCQbF1QPpMPV6tGJpQ&#10;wFFB+vu8kGMh2LPp27QaOAZGo9aqbnCYYYyCRgEPJdF14CFq4jCTRC0UOwBeF8+cHJsYlQOjUgIM&#10;EfYLmjCgExUMDgQcZXpjkTsdCTM+X6+xH9vGT/RPzbODz5y7anJ6XL6+y8+9NHvu2tzc/LWnnjn7&#10;1LPjU7PeviGrzQT7Q+jo7a57dxev37pHHzjQ34egO5PP7wQiCrNJEZUo89hipY4FSE+7lcsk33jj&#10;zXgkApPkyCj0FlSHItRqHe5trBMCgobu/q2b3379O7fu3aLXGxyYBSqSRl3SuCVnEPRKJoHELSnu&#10;hkA2gGjQvkSvzhwOOyrsgCQ5WYpHGf3oMGFpgwjYTdZansS6pDAcmDejIzDwLZpQ3JX4NgEOYCov&#10;Lj9Ai84XpDKg9ZO5IggFjPhmk1r4uR/6eP/QEB1IKkeDUJEkKZnESmgRwKHIFw/x/Mb3xwyqRZ+M&#10;g1OtUSdLby8SpkQWN26SCzuHDHlpsiGFQWjCPJmw5EH/wPb2/u37UDloWw8r9SOkHAbMQqQq7cIx&#10;AJEhJRhgZCCeO9IZzyycYf747uIScjTGoVTjMlSiQ6cGoVOHvKPuQq3BLdjb37176x0kIcsrS7FE&#10;9OrVZ2ChY0UB6eYYwGJUGg4FMSjAbharFG4lQ1VJ/qbwoUXA+ZY2HOytu4uKSOgGVIHghjKhVlxS&#10;1dhdtlLpOEAn5j35QrZUaWFKQ/YM9gQPF8kuXlpaXjT0tJCfUoHGY3uMhQP7oVI1R9VLCUTwJRQs&#10;SpPpEycwsaoJt19fLibhZzEMp+y7+tx7CZehwqPBP2774VxEgyFIgoNjY9SEqf3NYjRoxaMeW9BG&#10;Gw6YZ2za5MK8CYiNahO5XJF6W4eQM7gN97BFCJvGKPSKdqd6iBD3sHdouNc/KAAo+k28WeBaSN3K&#10;O6p40ACJjs28ReUFfqjYewNP8llIA5C8cBE3cplE3gWyhTM0FaiUawpXQ8AOSZWB/tKAhnfEwJOI&#10;ZbMVVgLiGvGx5hkE6wSSYa0i5JFf1nk58D5JySNvHmMtWmnwa1LbWof4osLPE9SrIWIdvgD8DonI&#10;4csC1hqNTuj6AK/tFn4KaFUvXH6SXpCWEuBkb2sTAQkoCVyDUrHoHRjB8oZmN5dIry8u0RjQjdjc&#10;9j6Pb31ndTe4wQrhzfF4Ik8QYyy9TQwkWACZfI5rAoji8XiYTLLrxKOZjY3NxcW13a2QhAxhdAIC&#10;WMEaFfZQe3Z6+vmnn8YL6PU3X1tbDYk/RJca5/oenXpmesLr8vJhwrHExlZgdz96nPgudteyxti4&#10;KIQxwzIpqMcMaEUoEsaZBeccl9sPAZNQu0K+IfcUyxoCv9tt+jT6YWGpEUCGqbM4Agp+I0+XrGaF&#10;SEcLKM8+fjotUMNuNZP7ev/A4Nz8Gdncjn/8DYr1Nz9Rym7REIoAVkfKENAETjF9Hm+zApWjzkib&#10;Bl/kdGJzy9YrpaogIAKWyW4GLif6qh61y2gBRPkbD2k+CReNBh74SoDPLhRhh9AtoTOwsaCkbB6K&#10;QSH4LJ7MRpMDLIQnnqeeTrzegs+LM6EIpBBYwfQq5ytAKLIyhT3UrdgxtzAAVGS5ak4PkZqou+mv&#10;xU6GgHBVg78AtAcZ0Ov2DQ8OEk4gThyCPoOgQlmC+wtbUTbPfCG3vLqI6y6XbBBf8O4uiK7sw9hU&#10;Y/4iKKHisZ3NpTBRgW4wPTUJExVOL66+PJL7gSBiLp4F2gv2WAJDvL0Eil+bmZ8x2vSjo8M+T6+Y&#10;GPeTuGdIx6I4r+/ubxD7gCBpZGR4YGIUgAAygtPhN2iNoWCISQQ8TlYj4fQMD+jfQ3s7yUyIR8ns&#10;9A+OToMHIGMhWy0Vi2B/U86lUZqWCznhj+r1sCnbEHdzGahHyb1dF6mLkr7B5iahb8J7ljZLJPf0&#10;g8eYtDCMkW2JElWiE9gPQYTd/R6L3Qq+TL/H84vIHwobywUygoCTCncT7R1tNBcftctrr9/d2Io0&#10;IdNxO9SQaI7Ymek6leaUWYZWTj2IovAoGH1BE8IBDXTJ4cYemwMFpKxt9PLUC07GLW6xx0IipgXC&#10;4BJBXg2IgdMOSybwGQ4UHoAG0/9yiZWJqz3gUB1fJgHk2fvRfPG01NhGxmemcazx9fnw1+IHABbq&#10;UNkS+YpanRtPKcAlPcog59jENLvr7vZmLM5dtiKaVZSWkt4q8lEODZ4oTL6LBXLHSBAG4WXZS08t&#10;hFJYpaA04MY0gDiCs2SYH4gzNOCtxUY8H88slwyg/BB8kmg8SdjcP8BAJ1sS5RiGjLxDf5+f24Lv&#10;oDhL4Vx2pCEFFatpMtpmpqcXzlw6c+oyySfweeemx1548cXZufnJ6am5mbknn322b2R8EL7H+Hh/&#10;nwdcFR2fo9fykZdfvnjxyqNbt8uZbPcRqsYayBdKN4gYkxPTJ4D8Z+fn56Zo0fE6L7YyfHYQJY0J&#10;umgd6hPPltfnhlQi4lP1EXmdbPyhaBR41+dzcFby1AQCBykcrdP5Xhs21eZyvbEZIo6tQMtN6JrG&#10;C5W4R0hMjWoPAQA8bhiok1RSSBdqxXr7MFfM11pVWPNiXCaTDME0Wh285Fvb2zvf/d6rD5aWMZbb&#10;2txOFqqwXO8/Wr53b/XBo5Wbt+7cv33v9t0HBBbjrQ3yvogWd+MgmSn3+xFSTVvtnlw6B5MFzyvu&#10;CscZ+C1PCLLowT4PLFghmwiLinVTZzIAx5DrRnkKCqnkRILkMvWpMKzyeolEMEA0KZSZGnZzlykZ&#10;YNDDhEVK3Ki3CODAKkmMODvNbCaBqSOPDNl/BouEacIsKxbKyWTMZu/lQMKUMYBj1uY+n1nooNW6&#10;SM5I/BDuMoYVqppMLihRsKo86vf1k5MIqTsci+WypARgjlYSSSNechKYKORqKFWzM/Nnzl9MZkvQ&#10;9t7zwnMerw+vPfjGvS67AFhHR0gtJUGaTBWFCitBqwJgOTjvqFdjocAkZuajQx6/NwT4mYyfOHdi&#10;+uSJbgbLnQ6kJuZkGcTvGDv292NoUD2kdsDgEBcz5QcnAsMEQpwkVpXVUBkdmrSY3dQ3YrEkt1Qc&#10;McR4/+gIv32QYmWSQWUi5nxiMMp0FqwYEzejvlSvrj28892vfxWni9D+/v7G2uriw+W1FfYijowv&#10;/PlfEqQ3NuIjIHtkbALeNv4eUjOjR+X4BzG0WqdmZ85evuJnsjw5xR+Ry+sfGSVHgl1ld2ML00Ry&#10;UdAbypanCOjF1VEI+CI05VqRWUlKKUNQqH/JaIwKRIDp78NWSqAr2ygQFZi/BCwor3Esxv/+lFPx&#10;o2TLo6CHHS8eoGDUmJ1gOJFj48Exg1k+/Dp2Nt4aAMtiP1pf2zTonVeeeZpYRo1at7O2ioOBf6Cv&#10;u5QSPbtaI4sCi4d6FfKkGPJ6fDr/gGVgyDY8ZvAO8H51VPldXFyL0LbZ3thYPX16p9foINPDO7dw&#10;bv7MxbF+78DkHBtePB5t1spw4/mkHJ3MtpXWoYOMAENHN8DW4SF0xyF//9jcHLRBOSkk7Kiztrwc&#10;Wl2hPqNbyJucJGUDpXFei/Oi+ESgxCeqFA9coOMaehcGNekYrnR5HhwP3MihgStXL3FVHgNYj8GE&#10;x1fg8RX4QV8BAKyN++vYKtA6xGJJ+j/2VqSCkm9Xq1t0xkGPbwg5u8tnhZNjsnjcXjzR8Qjg3Kbt&#10;lIZD3L874nyIVWhXxag+0vd04sUSA3AaAKhDOFlIn4dXFm0/45fuo6eeODcwOKAYwB/iQgWipEyO&#10;Gf92mB6lUTNRcxgMrolRq9OJY8DAwpOTl554+sOvjJ865x+bHp6cOf/kszNnz4/NzIzOzA2MT5Li&#10;hF4ecT04TWhnkwZldWXtO997NRwm0JCD3zwzO8uYemd/v0xvCa6m2H8oU49DCNXgcRhZP3y09GBj&#10;E2CGsYX4V0mSoDoVCt978zXY2iTaFrKpXKmQyqSfefr98O1pjGmE+F+EfoIDSO4bLCNIW2Iq0tc3&#10;wCgF62ihonSBXh2LMqW9FMxJ6vouIBiv1THg8nE6wsWViC6QGPEk0RMwT6dHXc7H49ckOkcTQUZq&#10;NEWEPUMIBweE/cHtarRV7pGp0RmhqxQLNUa3khJCH6kVVQt9HtY7sBXo1J29ODzYRfhJFSMBRm0s&#10;ASAAix10jxCYQY64GTT/XEydyYGYEP9HWpBbtx4tLi1ni0Q2SfILkga8HLFTBS9yGjRcTb5cpt5G&#10;RMDnqVVKj5YeIjk4c+KEsFfwOKM5BpDBfJzBDn0C9rk6Lc7rdx88ghwOQAZs5LThLT3l9PhkkAVP&#10;yu2gFKAIzsSTiARAOPdWV2gkuL80UoIRyrVWIwUivA7sChRRFpAQz8QBW7FeYZzYkyum7zxcX17Z&#10;RXczMnny0hMvXbn2FO7aaLIYLdIuBg92uJXx8N7K8gOmagzYBHzE0clsu/Po0fLaOkS/+3cfTM7M&#10;XX3ueZ8N/MWQSiWqzWq6kKVGOrlwvn9khPqYdkxmq5J+qBZCUywC7kbnHcPWKhUB20XQQ50qsdtD&#10;00aHi56B5QD38LBWUlLFWrG9zWIqK+Q8lgjlo1I1lRp1DZSN8QmQSES51IfcOYR/YEFwHnlHIViJ&#10;ebCozBQ+vFpchuo1fp/QMUq5Y6ctJWVZ8XrVGeQ3pR7j19K4cs2wz7C6ejUmvKMwoOgBqgNoxOlf&#10;iUuW/BnBYdXdVOdAYzXazcYhU2IADlYxzy8MNWa2VLEw+FLxJP9WsaXCzE28UPGNRSuB1hBnDaaX&#10;5AB0GrUYUqDtnVqzy+PzwgXYW1lfW3zIMJAdgu2FwSEdML4w+3u76w/vLi8u4zPKKBUOhc/j0xrV&#10;95dvrW2uwoToHFUA4hQXZRv6OLfLKoiGWkS+ZHX7et2saVSNjx6sLC5u7G3uaw67EOGCf7JqIEeS&#10;CQBx/tKFc6Mjg6Fk9sYt0sfT/l4n5E3undVhnpma4DtubO6sbQSW13cYaZoQPmPvJ1AsEl3M4ODE&#10;9BRyVZrk597zHqIt1rZWCIvw9w9PTs1CgEnHy+AyKDeBoqqNCgAu2dP0uEpXzJPJB+TFoClhaSHP&#10;JGQZWRmSQyY/uE0mGzqvLkb6fMOp2RPsS/8dwFICHpVZ8ffdr2QlgKi1DtfWFhcX7wGE0EEhwKYx&#10;pZsif4qehNXF7kY3zo1UfOBggoqREvgyRbj43ap7CFgEDxHDHVQtXFAp54UnJTZDvAMx6odofyCI&#10;VA8hwIFlAWbhRUMzb5BVBybFM0KiRR3k7LAGMi4ugG2RYrIUid8Gq2NlKSoOxekZoES2XFB9Uamj&#10;d+Z/aTIFMxOAgt5TdliR4PVhGWxGar6xsQOj59hqEE0Q8Zf0AgBfgDvRWHRvf8+oM8HmEN2r3oit&#10;8O7eLlxG6BIWkgHViJTxDNS4AQ9sLrBXpOvhVIYiPZ5M3nr4sFiFiwnvplGoFNkwSRIA1GYITw5e&#10;o1Zh68DtF7bl1vZ6uZjBOInucXJ2bnR6rH/Qz6cSu6il9etv3bx979GNm/czmawyM2iAXt29d3Nn&#10;YxHK2/lL1z74ymfPXXlubnbaiMu8WpOJBYM7m8lICDe88M5m5GA3HglvryzdeefNd157dXfpIduE&#10;zWxlMQilhZmIADciRREU65gUJ5JCgbLY0AXEFwCjgzwcnibOg2wD+K/h/YakplZp7QUOaP5F4gU3&#10;U3VUR3sstkV4ZueWl7djiYLdbR0ah9ngtztdmG9ni4V6tYVJFBw5uLaQlzn+2ZGQ5sDvoC0kTQGK&#10;LpvSfjJbbPD4G1ndKJExsKNRK+aJyYUcTZdF+yzEPSCOaplNpoWjl/LB6Xnb+OgAUHI9mjzXbYyN&#10;TIQxMj9DuUM2Fv/q0cpaRHgXKb45gxo4NSxsWkQqCL6JoccMsIY+iwYeoujWzhZrA6Ioe5FE6Snu&#10;fVwgoRd0d0MGQ8zI7oTmSERysr9y9iOflFMXQRRXmqdRIlVR/OGC12lifAWOIOu5QT4MQxlSeDvI&#10;aN65cXNtK8CmO9jnxX2fW0HHzBxC0Kt6TUiVvE4XkDWgDmxfjPV52noY/2EJaXEY8MMmTBODy8Gh&#10;obMXL525dnVibprwihNnzi+cPHnt0sWZ0yeeeeGFp555z4h/COYkJY2mp8WXAjjDkPvM/Kmrl58c&#10;HZ9wejw8ouSmHKQPYulYrVnFbpwBg8AkRRxEOwArnJd4tLEn4W5GRRMKxiHekV3GBkusJzcJlrjK&#10;gNM4TKUezA4CzRpDEp4iAyhXrxsVPGLe7YMDNo2q+jBVKewdbO2EAkl4lbgjEJZWSAUjB5l8qlqq&#10;UyDFM9F8BU4rOtRMIpljGALRlyAFNvlUpnDAtpstEBETipIaEtg9CGxubcEYunv/0XogRKYjN9c3&#10;0AeSR2EVDccpJASZBWqSRFRhizNIO47EUUJDuoE6y8Usv0+ZJ2J2/kMh1WIeWCOduV6pQODSE/Hc&#10;qZcqOVE7AseCyyjEPe4UZn44bNr7hyQ12GyEpA7MGdiHj5sFaucZg3uVy5WoHNu1TiZbwIzPotHt&#10;PnrI5AaEgQBNkHT2E9R51BViuyY0eOKF6rwpWS7wOd/74ksYKchu32rwdsIYEhSfH9REsMjFfe3E&#10;qTOzpxaWF1dxbRgYGVhb2wO5o3xDNEf1yuJBhMnGD54qYvnDJmuVZ4/X5PatLz3EJg6LbsHlVCqE&#10;0gPzUy9/4pOnLl0COgH1B77hyjCZA5AxuPxHCOKwqwDvYEthx6e4Eu9vYSVxZdDTWyz2keExjDgk&#10;8lYGGKxl/khSqyVUQaL3lBhjNAM8Y8ydoXOJj1w3W0BboyG/7yCwR9Il/Gs2dyYJ0cBBNB5fIkf2&#10;EQNEtrUy7cDE5Jz//2bvPwAkPa/rTLhCV1VXjl2dc5jpyRGDGWQQgTlIoklKWifZWtneXem3vCv/&#10;6yDJWsu2bMuWbCvZliV5JZuSSAqkSBEgQCIMBpPzdM7dFbpyzmGf+1ZPwAAUMABJAVQ3GkBPT4Wv&#10;3u8N95577jndw+DHOAagjsHOwr4ltjoEfSLlWhwaHe7p7bc5nevhzb7BfriQjAChI1sKbRmMLgA6&#10;ntpKLk4uX4rL7E1IXmZT0NNw6qB2AGAI4ZqwRMqeimAl56cQBnHxE+cbibpkK5J/2ZCkR5Oqktpb&#10;GE1uElOkUKJsU2HSgtF6Pa7uDh+hldxAGcVm9/gElYldeyb2HDnG4QNrsZAtLi/M5eKbAJvUX50w&#10;raTdL4PPO/fIyEwdGjb09Fpwf/J1tFmc1CAji4uptXWTy4ujDhR33p4wuqwz0X3AaUkYx+zqHRoc&#10;3LFn9/6jh++7f++BA119vZwj+CoSpmHHzL4DkM7FQ2blxpqzhSC3stN/8NBBjlfuJH0e0WDo6rnz&#10;mIxTNap19Xzu//r7vYM9+w7sPnho/4FDByhFHz1y5OD+/Qf373vgxKHDh3YdOjQ5OUmnrteDQbeF&#10;W1WAv1suZ1Gi3Aawvtep+/b7bY/A9ggAYOlztd3jQxNjg50dvmG6I7xe+snFzrfZ7IOz7PO7KHTi&#10;34bMIcq+WvIJORgwqyLPp4INfEAZgYPPpatq0bSSvu4ywt4V5KwrRZJVAAmqUSQNItBLtAqvYahb&#10;8muaEqlKSVbEdirCH9hRYT5NIXRgaAxVGU+nH8EJa+9o364DXcMTpO2IpLN1EygQXigdXvkiBSKM&#10;4U8Sn9a18XAgGgrNzS0srm6IOjehRq28c+dOQLfQZoScjcqMqr82cqksb25Qn4bawlo4RAkJUYWR&#10;gRGqckQJpUR6ZXoavQYgOkjHY+Nj+/fu7eoeR26AWIGONvGVpxgukl2iEFwoFYi3iBHJkoaGxzg0&#10;xa8NxlMFvEkcZxTORbGLSED85mlERyezx9sTT8Uj8YiMuRAkCJQJe6pKzbcJU4wzEhkFmAVcKqwW&#10;Am74bIG1IG0CDb15PZLv6OlBipVYFqM1IXZw3gP0SHwHK5lSPWgJEjC6DrcbZ3racciioV8hFU5K&#10;RmgAtAQEAIOgJGLzdeg0pnZkfPzdA4Oezh569Ti3UVDq7utHf4jE4NiR+4cGh3v7h8bGJ0aGBil0&#10;1SyuyQNH/+aPfu7IsWOrS/PTN65aTG1dXZ1konzpkPdXXA5K9oAwohVmt4MkLszPrQbCzDfh0pst&#10;O3bv8Xk7aGuiPqX0QdsKqdTlCxeHhofgPy/PzpYLBXgs0KR5Kel7kuRWdXwItU0gKQkxpElLrzHY&#10;dEacAIzgE7gJ0V/woU997qmPfJpmBC6J29NLJWpkBPo88AHqzK+dfH5ubmZosB+OksNKCdB2/ur1&#10;y9eufu6Hf3hgYOjSmbOzN6b6ujqHe/togZmava41aeDEOR2eR5/8CD2n0gZLR4zQT2CRN9cXMIae&#10;NWmqifWlmXOnmPdiciyGfQW0YPp27bdB7pO4SSSTZWLQKmtivpkKaJiEo8l8MZnJkbwBYha0Wqpt&#10;XcPjpZZ9lrCtxAOL8Io2UGAim8WObIYkrNBqUHOHwi9UBT2iVzo6PFU8p8qHMjDydGGnySxUaW4L&#10;UOUvwR7Rm4IgjxefQ4A1JOSlusiXkJX4H4uON8HDXLrJTErjGYk6czvTS5akxcYyIiRSKTB1Oy2k&#10;hqHhYYAbrhhNViCcUDTSgCVTyiMmgv/aJrTPbC4WDJ567tnXXnk5ESPJiYAvAHUAY4jPHalYMSvg&#10;LzIPZWSVxDwHxZNyI3d16gq2iYj6SnyJgZTWhC4siq/ch1QqLvoaynOBodgMRANr4cXF1Ugw3l6H&#10;VWFCcgUF0ly+rPLVNpRvHnn0oeFdkzPzSy9+6yTMEbo3GZVwPAPU1T/Uiz7wlWuLN6aXAeyo6rO0&#10;RKCedjpAHKC9Sh0hl1QqA+UKO3Ui6ampGToLsCLduXMPdlGI9AwPjQz0d/fx1UsfAJOof3LXpL+7&#10;u6uzG4EnYCnwX5Y3KZk4pyqvSQGMVD5Pq5yZtWQw5dK5yb2HQElIWdQNvXl23byJrZYHdbuF6Tk9&#10;jd/3WQrP+AOsrC6yRQ709cED5N4XQUfryAwXwLlg8SA2xBxoZemyjm4SeWh65b2EqwImxH1taFDz&#10;FTd6o5G+alpRuUygQOWzCrAJ30Js10lqNLhbKo+Jci0rmxx0D9w58qROkPjMpGSA6UJfVUZ5tHTR&#10;gsbKsaK85+STSl8tJEsmmzhkWej1gAklovDMXPbwoe7OLo+TNt/XTp2OxiJshswKNlgBcBp1pFvQ&#10;5RVwsdag3AKuptBD48ra6tz8Qm//IDcok0zYXRZyLtmLaJe1u5i/bIT0uLAlgowgMC9igBxXoiml&#10;9fjpU0PpqUGHIIpv9AeZDVqc8hDAWl5fpkEKnxEEkdrdNognpGjzi+uvvHr+tbNnT5+5Ft7E77Wa&#10;SOYNZjP+CVbEfupIZTsHB8f2HnoQ0XY4AkwVVFTISJBxgiBksqJD42T7g+XAIUedYHZqKrS+TjaM&#10;DDsuWXCSYCYJ+08EsFoC7uj7KOG01mpXXTBstYJq0X4LSstxiziRzkBLCBpw1OnX16PcssFh2Mk4&#10;KpiR+KHZS5xGTaZ4PD6/tA79dnB8hA0Bh1+3Gz9NuqJIorkRwl2QI4TlL/rb3Ec5+8jFhEioaUay&#10;kFM2ycylUkI7WiaLujj7CRgWKCHMWSYuE0/cVxuNdB79rYIA4TWNw2zr7+vev2fXyNAQHwnAi7wa&#10;BgA3nVzWZrGxV1+9MfXlr790Y2aBOZOvoS8GgkmHtNjysiBJFln4tCAZdIbBviG2OAAs/oYZC3tV&#10;Uj/eVfJh8m2SR64Z2bKkciw2cuncC7ZWggGRyBFtbZF+IwzA8YHFAkiHxCHqz9hKssKyuQQpvBlS&#10;uqk9EUu8cJL+8mm8SgYGR9hk6GHs6ezhRGJAmMTiBqbBk5aWd1rxKOEIiAxaAWxtssJMFG0gqGGw&#10;z7mZFjiqHp+7w+NE7NvjtLrcHbQW6hq79+zrHx4Te49icd/ukT27xw7u343u9ZEDxw4fuq+7q6Mo&#10;YDFdp0X2H9Sd5sOLdGnCv6PrrVJpImcJyFwUs9YI0BuAOyu70qxCpsYngLtThASrbYLs49TR2d2J&#10;TL2LHjSXFW1+d3e3CdFrl+jTp/LZYCyxuLIQyETRnsRucjkYmpmfZTTLdAQ36K6Kzs5PLSxO58u5&#10;RCqzFl1fg/McjtChDlSIyU1TZyqVgQvra+E4w44TCQ1+2FYzs1DsoiJACALOCvt3167BI/cdHxoZ&#10;Qd4obyD5h/VDiUigTTnCxPmH6FJfVs4bIsbKIqiDzFTFppnAA9YrE01TZm8AOMskYkSDbAjIK5Sh&#10;kpeo7TVELxu8if4yNnWFeRgcVnd3l/gCldIcFRQvL1yen1nYQCERq+iNYGgzvFkr1PIpyrF5Ciq5&#10;SGx2dhqeuaejk4kFVijxrBYnAakIyL4EgAjzttGAosWmxEqnUkjtjDCVj2CnzAMiXK3mSrk6Qqnc&#10;Km3b4fsfcbm8ly5dS2aLWH/OzMyhKAAdnrXtdnPqaSBrqw8vNSg0OMB64E0TfOCEeOXypcXZaeB8&#10;jlQKP5evX957+ND+Y8egvyJozzpkmcPrZJhqdo/d3wtJNi3sVdFekC44cfJh49Gz3GCa0+sNXAGX&#10;kCZbhpzqo5QzpLxGazDFQiEUE9hAf+dW8nmL3F2x9tVBuy1WcaLI3rhxbX5uWswuxLtaTw8uGKjF&#10;6SFQgEBWySfARpFYGh3Z7/N1cOa5THgy1gmkFb++RrRw49rludkpTnhg5VgiBfhlw1C7o4PbxcOo&#10;conQIeE6oCLzmIOsoXyllLIECBc+t2i983ZzM7PwebH+EEcjsW7dOkQxX5KTU4iocvQrrxK4yMJw&#10;VTKv8ksUZTkEpTooyGkdq2UOfYZhoMtPQiIbHNtftUQBtXdkzOJwt7U7YMMHVwKr8yuovl0+86qz&#10;XQ81kutr51Ctl1DLtwwMWPqGXL29xo5utlNCuIb4leuz8fjShdOw+P2DoxaXB/CYy6AfmCM0n8ng&#10;/iC8ZpBwAnU0MgwGmgBQyDp89P7JAwd3793b2UWRz0wBirWfCG1kE6Ei+J9Gl40nqCAePXbE0euX&#10;+6zTzc3Nv/zKyfDmZtnlpAjTMbHzs5/7kd179t7r9/ra6jaAtQ0mbI/A9gh8r0cAACsyMw16UUJH&#10;pyKO4+QDZK0E9sQreMMXciJujdEGmrHVQkGa1zVtkHtJtIZBL4aGyTnqpay1Sd9QmeyU45TqCxEa&#10;ShaijFWpchhCw0AciNMBiV+UvkkNYKmgPIXqJP2AMHKoCKHlGyEwWlzgccMjk8AcyUw8mi92DE10&#10;DI8DaQhVQMXkkqqpf+7M4eSsgWRlaFucu0ErBlpaZBp+P+50Ds6EAwcOd/X2rqyuE8eIPLIIJEOv&#10;lcY5jnIpxuj1fN4x3IHHx/jshFGQ4DOxBEo6FNKEGE06YTJRgSY5wJeNo4wTS4pRdLbAEBA9GGQz&#10;avSdY2BSrevp78OAjGYKCjNcNYXqVtYJBCWgGxLOQEtIhqPNYJf0KZ6M04GpKMzi7EYgK7mkVmMz&#10;48niRBdjYyVIcIoYE0ybebyEymV313BJY0bqpn9oCGVZ4iVshgrFJMkDLV8GgrdaXYIMNO2RftBo&#10;aH6hKQK+DEG51IuksY/6YJlIkLMbhyiiat5XjKLqlb7eke6BUZojqCIy5Ifue+DY8RM7d+2+/8HH&#10;9k9M+rv625w+u6eTAPnG0vLCevDjH/nIp/7Kp2EqTaNoevmqRdekNYPSvXT7K990qnKUo6X3CgUs&#10;k4mAmRa+VDbbPzIOtBfPZw/tPywhmiTN+ELKwUw3aTQQJL1DU2R2etbYrFuYVRCfiD+U1guph8wB&#10;eG/cIUKWeoOL15AhCHsOGQAt4mLju3d+9sd+cu+h47hQK4HOLcUDpGawUa5V80vzV2Znpnbv3Ll3&#10;5yC3CbzOaDG++PKZw0eO/NBnPje+aw8h/5f/6AsIWlL3X1xZzJbjfCKEXHKF3MOPPd3R3Q8cKQGM&#10;NJiIISC3N7MZQf0tl4w3clkY2FDJGGGoS3Cddh7YhzqBIC8k9oJjNmSEMQrzdOTTeaPDASKA1aav&#10;f6hzZGxgeHRk3yGjxydUFzzUmGxC9BNZGFyLGFTF1zODOsKuUkEzwh1FSCnkVZQP8SinaUYoXdxW&#10;+gElHFN0+BZu1VpErW8pP8rIA0KJOAKlVeBpDPw6OoC0wIZsSLUR+iGyPNBr73A7XE4PHcReD2ag&#10;PnxoujpRrUJGFs0pPg5R4+TOXUNDI6RS6yuLKAJj6La6soqOG+rIGGBCz2FmomYKKxNfLgHI1Bcp&#10;MOuBq6UEjKsEeg5cbV2a3mgmE81ztw/0tm15bZGRoDmO3EOP648bWWLkV9CSwDc8JS27Oh3F/5np&#10;+RuXFlHvSSRz5BTtzBepzEqj5eBAd2eHB/PE0dGhD3/y48cefIB89rVXz26EwuZ2M5VVkBAYY16f&#10;89rMCsbiXAqKFRKXs2y4yzQyACICtOhQ/ECSud7X1//QQw8UymnIM0BBvT1DfX0D9CyAlqPeDUOH&#10;9KC3B/20ofEJFEVGAVUpmU7u2E13DP1l0UiAOyWyPErUncQT+zwAIrF+N9MXAw2kevT4Q909/aqB&#10;VIXZr9v/Wti4agajal2tPvfsVwIby+26OgkAWH9f/0CXh4hfGyylkW8n3ZKuUTJ4Zfwnib0yHMTh&#10;QVgoLDBpT2EttrTbSeuAnyX3Z5J48CC3O+TdZLqJn5foVhn18FgRTcNCS4wVINXohR8AGFUukFOX&#10;02jBgs+3mWj6FE0YKXSrCxatcen+tTkxu2zDJQo5O7JHiBKACdwtCJ5o2fN6osaC+omYwNtXVjei&#10;mzGWf09vj5BJpZxQzKZz4FncPrsFoMcZjcW/9MzXIeFOjI8ym9lXycHCkejVG9dKyRQUoI3AJk24&#10;nF90nG1GIhcuXlhd3wjBEioWLXiWmxpmR4fHb+3qdnd1krzJEmG7drksmXwMveF4IrIRWUcZB05W&#10;FccSabA0wI1dWQmcuXAlFMpw7rEi4BCZbU6mXymfKSbW0bCB3OP3eLv6R1k4MCFQhMkkEoiRMcCz&#10;01fyqSzXyYbJPLeYjLRRxyPRB+9/YHBohE1GOlUgXkEhohNb8CJx6pAikBRSWqwB1TOo4EwaL0mg&#10;ZfsFhvN6OTJC4QTK1CtrobnFNaD5o4cPWJ3WbLOiFR00uvHkZAqENmmo9HV24zNvsNjhP3HIgf9u&#10;LMeZPwaLWRpOIeLJoYn5gMi+oM/GgU/mm4PnkkEaJkZmxZhzbKXSGYok/MDShLDHBgyUxtVS9CLb&#10;BIngcmkaR2yAq2alIIXDfFteWX3ptcvIo/diPUALeaMRTcboQfv6CyeXVoPgnxZ7O/UCklMIfShh&#10;S82iWaWTnenESeOwOgHmSPaC6+smCCeWNgA0JULOWEAtz4tjpkYrDTy5rNfu9EBWFeVEoW9y2BMe&#10;EAzJYS2qNjKd+QRU29gbEcq2ttsZXfBNZqnH6mRvWloFsjwDBWlgsB+NRWzOaJ8HNuJSQELpoqbD&#10;FoITfa9wH5jxAhPIGucgbKcjU4g6UDyAacWBzEjkwxftXTBZpShjbIPqiAWzv6PHaGqvI3rQyHtd&#10;TFoX2+6waONM9nd7EREDtBJ+EzOtUs4VMk19HUcat7tD3P0yOcpp1Vo2mYKgUQBEgyAGIsCLe7p8&#10;aPhtxEJGlo69nUuHAYfxmbiaYfnZAICjeuUCXqJnaj0UiCWTHEWZahE2OLeSlryGUY/lHogCdHEQ&#10;xFhiM7ixCp6FdQkbCmFJOLLJ3EbOXMm0OyghAHkks3ko/+xUJvBgIzUTTZ0CnanN7rZihpfMlz0e&#10;5+TkWP9Aj9nqcA/uFh/dWkWaqQCbZMUDUgjCziAzkcR/pV7RNyn0iH4clpPUwFizVO+kN5BZUSnR&#10;LoqOHugSpwvRD8R/EFmOFdan1+6idZbtqtJsOCmSdHezfvgc18+cDoY3V9ZDS8sb+SoWcEgOJZNx&#10;rID4EAWawoLra/Ozc1euXcclFhWteCbLRr1VRuASxepRUwSkB0sRW8sylZOV5eVr166BXuFhx4pD&#10;tAhuUr6UpU7YPzgkZtlrwSef+nD/8AD4UndvN6YikSgWJfnR4YEun4dTiWMC90TpFOadoLk2G7Sw&#10;MeXgSxPNzk5dRZqD/XV5ZXFmdgq7DGJa2Pfi7LK+jvEngQKEtJQGQNHThWqqKGlglSwt5SwRqRzC&#10;90FZUlpfweCQ4ECEfSchgap7SZDIkcH/G4wWECD1WOxkaEjj0JDuvba6DsVGPrUmIaoNmP3UKFmy&#10;k6Q49Uk0SuWlYIBamRj5FeKcDRw3yJNjrwjDbm1xNoUMajKKiytURxY4rQm4jsYiYXFsMSDYh5tU&#10;nti+t79fccH07CNzszPRBNJjFQB3+EeJRJwAt4I0VC4biUXZD/uGBtZW1zibqBr5fB6JJZRWIOVA&#10;mIDs7MxDNjIlUCY1RdUHKedTq5OQNUvowExjxAkiODOZAHQmcrD6/V2g+NRW2d8ZNRuUXm8HJyiB&#10;GbPr1PMvXrlwdn1t8drV88P9/UaImW0mb2+Pq6fX3Nfj7BuwdnXpbFaEAeOBdS4Yzwh2VTRI8sk4&#10;Z6ivF3FGtwbHwqaO0LZAU7VUVeg9FMNkuE9yCMtSqEnuoNPBB6RsuP/Qwceefmpy964jR464zKZc&#10;IgGdO5ekrF3zOSw79u/uHOhlVaA6h58rOmvZctqCYKvJMnzo8N59+99BCroNYL2DQdt+yvYIbI/A&#10;ux0BAKzpV1/mbMPkKFskZcI9HV1J29FDh3/gk5/p6ZvkwAmGwiA60NBJubFyJtiot7V7vI6xXbuo&#10;LkJkqiQC7KZUS+DYI8OqhGFwICyJn7pGSyRL7kHyg8Q7aYa0V9f1HCc5cRzM0S0I752onAwcRsb8&#10;/EpP35Cvwx/JRZOVJHzpwb3Hbf5OYY60Eu/W103egZTwW3RnlX4jzIk+M9QV5ML5JfqR/u4OjjSP&#10;pxMJg8BGUMr+mMZzXHEY1ZoclTQaQOfav3ffI48+7uv009W4tr6WTqbgFQRDa8lUFIo09ARy8nSJ&#10;oEcKV4S/BKEVyOdU8+AeS6FWAidSQurnFrtXZHbEnq9OCyFIDaUkVRwXpEgBbVArtG5zuzDX2tpg&#10;tlE/TGUL5AY8S7pssHaSdh4Ajjq0GPzRJPkPBElsLl64AIxy6fI1/FZ27Ttc16CEAvRX5rjfDEJq&#10;CXEGA2AJx4Hn4/mi3O61HFaoS2Kb5LBlSwi1k8Nzq9v4O8QMGE5864XzBZdHmfJS4YH25fP2IAeO&#10;FCU1Yax/enp7gREC66HL0wvfPHN6cWl5amoKeawr01Md/o6PfuLjO/bspCnjm1/+4rnzl2k72jXa&#10;Pzyxk2Ib3C6x1mZG8LmU2jkCYAClK6sr0Pm7e0XD2+N04epF7ZkcgoGEpNDKSxObYVQsSC7mbkxj&#10;TEVfgzA3xGYeanRLgFOIIjmaTZoaTMKAUeG84M5EiEJQEo4nu0f27r/vOK8g3DclbUD2oVQ6xQfG&#10;Zm+LhEOrMzOPHqFEaYDJgGQosTBlXmQodu7aA+i2cGP62a9+bWF+MbS5lkgl4N3TC0Ahtr+3/4nH&#10;n3D6+6nRCXolDCzxBUJIDNNAYp5aLNAoQqKCFgW81UTX1QYCcfQYORUiSPTgSc2NqqYBaEUapyw+&#10;Z9fg8P77HxxFPPzg4fG9+wYmdvlGx0icuBEQJLAIUGMHG8CAiDJ5K1w/0gh5X0WtwtaK/J80lHoh&#10;3Q8AFIKsSRomyjOU7Aj/WxSe2xDwzVXVghRay0lwE8yYbJh5oivtQQccg0K7y0kzj9mBIjP/Ymsu&#10;/0V0Bq8gvpRfM3mDKRaJ3Ji6gR4WIsuXLp6hS1Ow8VqTZkwuAgkPNwCI1VhBhF70pxtQp+jMIm0z&#10;kt1hWVimiVU0OISeBhZTZ0KquwwL0twOVgaU8tJLJ+dWZ2jJcHV0QtAwW/DQpJUHronWAVWMhFVW&#10;Xy0SjWSzedJR0HFizS7EVW0OAmgPn8jn56phcABmHzhyZHh8zKH3vfTyKyzYiR1dB/aj190NfhBL&#10;Z89dmIFZCWlCKsYmS1E6kQhxyRwE0bZg2aXRZbLM8NpHP/ZB2lJm5mZAEccnxg/svy+bzly5cjW4&#10;GViaWwwF1uG2LC3OoyNBVr++RjydQUil3WhZXJxBqY0pQkrCJxV2gehxsE2VSTuxLaK67u3onNyz&#10;3+v3C/YoYMrNbfAWECnbi9w8Sb0Sseef+8qlC2fQtYUx0tvdgwgIwX60LMrBZG6yvdD6DPDGrOB9&#10;RbQViwWan0ExEJ0SXJg1y+7G/9kVwGUJ9hlVPOzJQhU+iD1RhnxEpGcg4DHsKB2SkDc5EOI6aWxl&#10;eOigKYRCYXh7SoucUkilmCfoptTfAvTJdFjRSIFx0xykX+VSHaYdikVmsW0UASyRwRJzVhEPRBoF&#10;EigQFsJSbF/4bTCZmCTMWlY+IEBXZyfZIIAgmMD1a1OvvnYBL7Ajh/fu378PGhVkuotXr37r5Mss&#10;ImT+QFRgQ9gdCHy7kEj71snXLl+dovJhV3UENsOSplCulzp83sRmEjYAeDrKNrAG2aMYT0wVUYLH&#10;RiKVT5XKefLqEsyRUGhlLcAnZn9yuL1QQYVgVgOkRn9HlN3QIopHU+HwZk+ns7NvkFQwR1VnM8Z0&#10;DW2sLMwtI2CPmRSKUaD2zIPl+RWYFE89/UEMuWJx6EJGq9wd0dZRQn8yWRhKZgG3VCBH1V7N2HJE&#10;1egHwkMdGwRpTjfBFkTKbRE22loA4fRjRw8ePXy4ZkY2McopD1lI9rFmI50BuzF43W5OeXZsoLRs&#10;Oh0Jp5Bua7dSOcC7T1rnkOqGMSxSUDWkGMUWI8vxnsuztZIqke4ytTL0qmVpmWWaST6M5AvYOKAe&#10;GxTNXJxNRAacp6IjBVcZwhUQWzC6vLoEjL24tomUONChz+vmWKmUCpub4RuzKzjddvX62C7IoHMw&#10;mOQLDMKo57pEswX+cq2bR7i9bOzhUFBEtJrMUtXgDSVDsaVZXGSkLdFlD2C83YHnDEPFLgG8yDQl&#10;1OGvW4uxBFERdEThvaS7MA5J2hl8FgpbECpcG8HwzMw8NS36mNlbcD/kaCBmqEEu43WEvlFiHsuN&#10;adMDTHOCieRdk9GmLY22paYwARHNlGlvBxUCRBB159bixFklLx+Ttc8GnguuNMu0G1OTkkITWxEH&#10;XZu2igUBNRW4ZWIdUyvkaxncUdmPIXSzXaB9V9eWYQAB5g0NTQwMDePoIhAEWut0DMPOs3KE1QEa&#10;YPHSjcVxAq0SUI9mOaBueC5UhgLx5NWZKVAkypdQ4NmEiDOkL5HlRPeTFD514o4JwwlQ2NNtc3vw&#10;veU0YQfjffmvOGUSA3ALRE9MgpBmm9YOIO12Ge1G7jVGeOzkGaybc2XUzMYnhlGdb/f3QSIU9Tq6&#10;d6VOw4KHKwbBhD2AtSCRFcuHANEI7M+BV6mybwkSCV5OPQaKljS4AS0JOYfeK2lwg8RES2GxAOYO&#10;LVIwdG4JE0RT9/cPO729YPCJSGhxeiqdzV69OofdWlevW2DhNkvDaGUlM1lxHIQZj6EQJkh9vX0e&#10;X2ciWWC5C9StkGSilDKWO7KVAprBmsTOkjbLOMsbgzx0RJm2zF5OEdyOdkzu+uBHP97R159OpPfs&#10;37tjD/L0VEG6qesAhWAd0On2TEwOiQSeTptNZJk3AvspBqYTeQ+zhcWGd4fHZfO63Hv27GIzZ6fi&#10;aBYNpTbMDcNpODjwZNsMOfy9dUaXx0NvHW6weXSuEB5AO0xxTiWQqFSplRJ18GssEVHQVya5aA5K&#10;+NqKKwCsCanoeiQYNlBBYpKJ7V0bTctFPGq4XU2Np39w5/7Dew7fv+fIiR27907s2efvR4ipj3dx&#10;OO2Ym4eDQYvFPjAyQdz78je/8cd//KVLV68xrfsGoOb71QKtd3R2Dg8NMXmlAZ/G1HIpvBmBd6lc&#10;iXSmdHSoq6MfvjSjWcmb6mU7pF0oTvWCoVl2Wdo8FkM1Fbdp60j2Il9Xo5CQTRZzqdZ/8+kY36Vc&#10;spxLUbLmG1/FYjZeyqLtlihl4vymnIkW07FyNlXJpyu5NGJ99OX5GGcUaWlvr9LVoaMWYrDaGL4U&#10;xplrsL6XEhshAjbhX/cNHT1yoqN70OrrbnN3MDipGqeGJhovboYym+FcPF0vaez5mikaK0YimVi8&#10;1DD5tLbuVL4Bh5eWEuUvFQeKytK/qr7h1+XjkVRoIx5ci26shBfnIsvzfMdWF2Prq4n1NWTnWflQ&#10;DE48/MjDTzzxgY998OlPf+rQk0+AcsXypUiugLukvqNj7+OPPvCJTx19/AP3PXBidXXt8PET7yCl&#10;3Aaw3sGgbT9lewS2R+DdjgAA1tzZ0xwTolBCKmayk04Q7J144MGxyUNI0mwGVzWFmOgxkaJTxuSI&#10;r+SkqaQNDYhiaHE2G9/MpeNUlyhRcJygR0D0gH05cYZ0H9HsRTOXdIvIiZ5LpZ0mS5/HxZEXXF8W&#10;VAvlV7ubtjvQlmQqGwiESYptPms4H6G27MBOdvc+Ay7mKmkT0VriSgVa3YFlCRohKaU4d1VjSBRR&#10;UKpV0Y0i/cE4nZrR5ORurI2Wl9ci4QiHer1Uo2EJGUbyRmAFokx/Z/eBQ0conVLbmJ2dJTCBYZNK&#10;xcgLiEQTyC2bjGh3UC4m5uTCKjDdCUhU047YMeloi6iXtRpKntBW4BIQcBB0EgcTGKkARrJxJa/M&#10;I4EA60gawYOAUk+XEZUvIgVJXpULF6k4fIJyJS+yNU4XZISlBSyusiSYoWDgtdPnF1cDcMUeuu8g&#10;tvPRWJAmx+uXz33zuT9F/xj3q83QJjVw3gnx33QOZRr+X6DaCHnbCC+smBeKjQJ0JAauVqjKxmJR&#10;guo2sygiUdNHhZ7GFi5yaWmF6UDrDVAFnyIc2Lw+s5yugPs49uzeifPxzt07Ojv7IAp9/BMfoj9g&#10;aXHhq1/5yuL8Ik5dYuA1Ngi1CMBFoiKGoM3EFAE+sdhI0gpTRMO0zFCIQxAUxg39qDYbUIfJSAOc&#10;2B4zspevXMLFGHkWcDTSWFG/lqomBSkprkpnkQgfUN4kghfBC5EY8DhQ1wVOylUgdtUO3Hcc+x6p&#10;e8uUgTiNtbzo9CqJTlXBi4bPvfgqmQ0TazOVprcLs5fRib0joxPEdS999au/8Z9+PRgKWe0ohVOr&#10;Nvm9Hdz4JGiUzXn0oSfIK5j10HoUtUsAtkw0movHmC7lVCIa3GgUy5ir0z2XgyPg9/cMj1mdHlF6&#10;MMAll2pnC5ktF5CaLpMr1rJ5ULNUNJoOhyHo2zD20mjwBCSCZwRA1gAHGRwCOyFEwKq3AmAJy10W&#10;gVSiaaDTNSpqtQAQCHWFsrV8QaxhFcg4tNS+b3Kvbi8lKUneBIrVVbW6DhVOyGdr0bdaEJcqYUq2&#10;LF+t12qtSuT1kdoBhQRJQvphfWPdasE3jX4CDaK6nZ0+KF0i+YpzopjViyCybA70Oqm1RPJYJTkR&#10;N0nAcDPhscxJCB5ASOjmlPNTM9deO4McbMjX4e4e6IcZoZYjX2xQVSeKElYrETt/dDsdPd0dPV1w&#10;Aa09fudAD5Q7Z60EpUt77Nhhn6+LGJigf2ISBeQRus78LjR2UccogOUAfNNrms4UwtGYqb2Npo+K&#10;1lCDXFkTbikADKgKmW87VndCZ2w++eTTn/vs/wIgeeHKWXpgPB53l79nYz0QCm3CXJLOFtgRRfpO&#10;JL4NbgRWlxYDG+srK/QoTwNcJOIxNhT2TnYI5VkqqQRwBJp4gm1ChDFb+gYGW4wDIZmoArEYGgiy&#10;LzdQ/tMqFzca8VjwlZeeBc1HBLq/l/5iJ4+moQ/xIWrqsEsFHVYdEezVfASEOKTPGOE83kzmEq9c&#10;hX3FVgkJiCYjsdkQMgr2F+JjCdBAVYBEQkBDkRAGNWJ2CWSltLSqtD+AutnNRpp/aSijjUc1RMN5&#10;qdNiA1amZiyXCrpAzw9iKYBWFu40tQKuBCgTDFrUYYSX0yLGaGk55zHcIWiBlPvhj3T4OwGTZZzw&#10;M2g3jwyNdvkHMIeS62nTbUC9CyHZaz106MDA4KDH7QOUYiGDhO0gMx4eltqAaKPYaBBbXVr9xssn&#10;ydn8dgPGFCabpYyCXqHAfMzFs5vr4W98/dkzZ15b2pgNRYKsz0gqhqki1DCNBThOK/Yl+vYoCKVI&#10;Q5Mn049m1xpwuRV1FSO4fUPoe6QM1HcCG2u4R3X6vVaTPrQWyUSiwPdswQuzM9wZMDVcFLlRCAgZ&#10;jE4ORJLvxx77QJQeMHYV7hUq1op7pTRcRFmRIgowgojiKeiZcaYyIWC9kOhk4UrjldEUisVffu21&#10;ueXVUCzJHvLAQ/eP7dlDD30gsALdWHYJbBl0Flr3WMK0ArEka0hQQ+aJ55DxAgRgPxGuNDuwHMOw&#10;kVEJaIdIKt2+tMFJtz56/kJVYM4n4knEazh9aIviN1R9eLoG+TjautTLQJMRmwKAMV5ZOqyzOJxi&#10;gDw4ufcf/OP/67HHH0VxCIYasEMulaDDK55MLiws8hJk69yXlDhwJZlEXq8g6QLT6MHSxSsVTLuv&#10;qxfXrUhkg+vk6uhndNgcvBQzW/pDBdXX0rDJcc88lZmLix6bq/IqULYWnMmg3sDWWh4N5AK4wYsw&#10;w9n1+KBSAAKaMRlo2L8GS3N1fWiob9fO4bZ2G6AqoHyWDLlYYDUZdIh8cVqR64uxrMJxsWcRugqL&#10;FiV2rhxaTbvVLB67dZHDxyKEFVYu03/KJTeKMNwJE+y2aiSaWFsQRh07uDBvEKSjU1d2FmAm1i4z&#10;GhAymAxuJqOsKPz0gC7ZfTBqJCzDus/l8vcPDVOKyOYz8YSoHLZKO5jfRaLhVCIJvNgyvgTfg8gM&#10;b5qAhPMomc7EAIPzRSflISnboXVqBYqDqIUJNOp24i3CnacPGpBP6hsEdWguIfYvmnkmaCqEf1jn&#10;1otQ85iUIreHjSRD5fMgt+72+6mUwOJltWBGbDDWu9Ag6OpMC8Jj4KXAV1gSqvgndm1ManZgp90s&#10;HcfidiLMFCHKcHPpE1T+0SwlKGz8kWKkUEw1mJRwaNvBRJmfkJrZNNhJiAEYRWJH3onb5esctvuQ&#10;EmvE45vo0PFXi/PryUSGUK2CRaCyD6g1zNQ1iQNB1xl6CMLDIxNefx9+J7RS47qhZMB1yMTBbAIN&#10;1aBfBLgnBqNyrnFiinodlB92eKBYDbTE9uMPP7T/6JGN9Y2Lly4fPHZkaHhQgGmM8zajiXia9uEu&#10;JOs63Nx9oXNm8jD/0d1nuXOPWQBM4HgyBseL/ZKTlxsAG5r6rc/fKW9BKM4qJRCwOrD/aRJ4iNSq&#10;DYkvUE9U98WHiA1DQVCyGDPpbCqdohFY37ZjcqfVYmc+SogoFrQwjkXElSdQmRKtPSU1IL2MHEl6&#10;E3ws4hCchPLVcmdfn9PjZXzAp4iM2bFRahvbsWPfoUNjOyeJb1/4s29QlugfGAYzeunll6kLBjej&#10;ELXYnweHBkkxVIGE3d5BwCFMzgJlSjGM3ggEeEfarWvp5LvNgrafr0YgGItvA1jbc2F7BLZH4H0z&#10;AgBYs6dPCSuI0Fn6meqiwSPJSTmTil2/colyBAQK2tH0DSAqYYuAc0GEIcxKE6JGwsBA9VKO0ogo&#10;juv0FlF+VDUxKBOSjaGySswhpx11TMztHUYD3i0Os4XKD95/KDcjGk2DA4cZYRviJk4oWzrdagY+&#10;fNWIlsToOPX5hamp1YVF6mucgneSR27lbi35D6K5teWlZDyM7AAE7wXEb1ZWyYr9Pm8qVbh86SqR&#10;Hm0yyUQCNZBMJkFd2mKxUSgWfq0iTGHEA4dZmAUQ1LEmqZYRCyHyEKUMYztpnzyO9yJSIiCQAqqC&#10;QmgQQ+2zWiUfEqpRqUbwRKSFmzuhulKMFc1IoC7OfXXNPBnbJq3LYcd6HOJ3LBpBqkQAFZJYrQah&#10;DkJzaUe0WMhnw4H1SDREao6MNjF0f9/gkcMHR3aM0ZlAh//q0sIXv/jHKytLqPB0dXTSnE8+n0gn&#10;CE+5Kbgc8impdw2OD5EGi9gFF6FIFkTPsMcjlNdzcYsTW0MKSmjwtyNrgJ8UYTvEdYfLS0mZ7JSb&#10;WaoZ8hXNnv379x8++NgHju8/sLerr793aPz4A/fvmhwhsCsU8idfeXFjZXVkqB/GuwG+jssGdQN/&#10;MBUlU+dE3cBAa01kM7S0viIa21l0JtIM5tDAQKcfsEZAHTIQqdKXiiszC9hhM5KzU9dJuIXeTvVX&#10;6CCAT+RrNN/JmCHtSnxGK0K+lrZ70JQwoEqQqiLca7jvoYeIWWXIBUMUdxVVH5X8WQEu+ouvvPSn&#10;f/IlxBoWFxeXFlYHRseOP/xR2meXZq5//r/9zq/92m+sr696fZbx8RE+K3AAZBMMw7mzbpfv8ImH&#10;OjoHtWhi8aKKVAIsQJWwGguh1VWhYSCRIBcX2QjyH7SuALCGdlgdXsGEyICU1KgsDQRxM8lLL710&#10;4St/GpqdQ718+vzpzfUVntkzOAywAUGBJgjaqlo6o4iLktrwGha7hSqzKkpLOZ0foIGRikoeCxZK&#10;cZksEw1e0AnJS27JPqh3vYPR2LoMhSDJbVJNSSpBugmNtbSytsCvlniRArMEnCWwVaR7ic+bTcgp&#10;VGPx/bI4HDTzBoLrhPBU4Pk9/HqgChKKHGIsRdwM0d5ARQnEis1CbG+k50ba4KSBzdSGGpVqq9GR&#10;maP8hSpHcWV9+er1G6CZSNR0d7jxvUfbhASG8J1eWYAV4AmZ3opAZG03+zywANjYaj6nY3x8eGLH&#10;CKMz0Dv02R/9kQ//wKcfffLp+x86Njo+BAmU3HdodOwggqgPPAmCcvHSWW4ppBAQUwazrjdq2u3E&#10;/KRFiDXxKWCnSZMKbZqoWhjbP/uZz95//3EM6U6dfWVtfWX/3iO9vf3rawE8QTHqJKmjkC7EQEGI&#10;6HYS5T+RutIYZOMB0q6TG6h+WFSXxcwbRJS0WyzhUNxDu0s6wtDLz+dRjN4MBkoI+AG3ZNh9qZOz&#10;ouE94dqumlaqpdXF6RdffN7jdowO9djtFn5XEfSKD1MgoZJigLq/ojTMqGEmB4Alpgj8DyRKkHYQ&#10;Bm4/TAoaA0md4XsgG5zOpBR8DFbBCwIaatBDFtaCyIqLAAofjoYtOrNYuUhhk/yybxTLtGnQ1Qot&#10;rh2kjw/LZXJ7W7xZyBgyqlYr3Af4V8w3br7cPiUV3IJPgX9Zr4wYvuhYrTOSysyuSf4JgkAnb5yu&#10;k0QawEH4j9WawyF9MChS07bW4XP39/d3dvazGoAI0WzfMTLW19uPxj/3AmUlGFjQtWYXFvD9AE1x&#10;uyyQGNMGXSiV5hTkAZwX0dDm9anp1Y3wwtxqOLUBBzMajZCgNQ2cESA9una9MZ7KLK8EQ1H4vFYw&#10;2XLNCBANTgtbivzd2FZDtI+FUa7qIGEUchnkJSFMzly/hM0gjS3VCuwlfBLhV9FoZoZgizya0wU/&#10;dcDf3ePpHAhvLKNf5RCf0DagIo6nVrO5EjNhAQq4JLsiusVy1CoCqxJ05wFYN0DsWlpd++oLLyxv&#10;cGQXUQcYmZwYGRlm4PKpXAMlqkIJfRVyXLBaPCwbbSaSVMhGhUwFWC6OYxr+HlInoppArzw3HddS&#10;u7hGwMfQ2yBcSJFKa6XOBbKJOSMXIG4m4nUlWwkwl8hly/6IXk2Fi2aUgDCp4kjvpZE2GeDpktHp&#10;+In/4+8eO3Z/b08ne9jiwhygA0AIIcQ6nVzz62yJVq+DT8uZyzp0Oi34EjIlgCREy09cAIzd3b0d&#10;nV2pGNvPqjTGMi1Fyt+mZIlEvYtmVDAG+geZz+DpYF7KdV5KAyi4U/xQTWqgfliO0soHdQwlBfE3&#10;4Dhm2sA2gtWmrYptCx6XN6ZmOGd37hpx+WxoLWTQCocLQ02I5ilCGSVsxwXw4bO4MFfLIARtmrKm&#10;DSlx8XJAhE50jOooNGRpe2KRwsnLZ+M0zdETxmxk9BCgYsBCywuFRJSuXNU4VscuFaVS4R8qLJhS&#10;obfDU21WFlYXViJBilVMhmw+BdWEDZGLd7p9ADpYKBQKOTiASDVyx1hEAHT8INKZdErSPgb9Coii&#10;WrdYHWzEQDKJWBxoho0KeBD3MsooWiVmVxRuG3x6GTUh1vO5RAScjURsROGyscmpbkm10is1qj7p&#10;bLLeBFITTJeLAT5GSBHRQ4hR/JHtwmFD9cxGyOFyOxouHzMIqNqFxiIDRJGJfbIOaqP4Yu1sqtDY&#10;Ma2lkFciAjCA6rE9IevOzmWkDZrfCXbaKp+2PClge7HJEfKxgNzCInYIjE7spoxKkEzogvJstrHj&#10;Lc1Nzc1O56K56zfm6YZr05oBpgvNmrFusGjBbQ1QThH1Y6Jo28y79hzG9JbzgtFoRclVjZF9kuY0&#10;EUwXS23pP2sJH8CWRMSbuceCwfdAZAF0msm9u8Z27Lxw4eL5C5efeuoDzMmZ6Tlu08baus3Y3oVy&#10;E7ut08rrrMyvtDrNFekSeVYDcmnMMShlwvQWRTwJR6RLoFqHzwqYyP0goOIFdO0erhbxCqj+1CYB&#10;2GFZ4h6rDBDF9o8JwBKjkAZmjekAgz8+vpPx5PBo6QzK0lC+nwD3KiSQn1i8zFSckokY+AUnMLRF&#10;3q57ZEhiBRUdsau3JGul3sFSsllo6nzlW98CNOzr8TntFiiXTCRI3cz5g4cOOdxueNy0Q4Jb8WWU&#10;uJidBwtvxoBYoBCAxry6MtTZ+b5Jt97bF7oNYL2378/21W2PwPYIvH4EALDWz1/DhZAjjYMVbxG6&#10;SfBLiseiSzNX0psrBlqxkenBzE7qfoQhgB40z1FwreTLNUIVB9rtFQXxkG1RXxLpK5EEknNLGrtq&#10;cPPrOmR4hUpAxGasVVC9FSoBYQg2JaXi0uoqokvCTKaK2KwPDfSTIZA4JlBONRhd/rHwSvjS6dNY&#10;DWspwsNFhwR+k4EFNtbqm2kl1+Ryy/NXC/kUBzH2hpEwxasEVX1Eg+KR8PzSRpP8Tlza4NakeLzN&#10;7iS2p7cKgi7t9qdPvbKwsBAMrldLKJi0gSLptdU8iRmFK0gQtIuAn5BUAwyA/hBOSeuENPvY9OKR&#10;TBUPkU5hMrRp8TrhByrtUDYUX0XILMJIkytV6kRSlK5An/f5fLQyRUMRQjSEROifJ8RBvKlFdyEH&#10;ID1MJiHB1RHDqlTyjz30wFNPPrX34AE60aRzDSitXMD6nShwYnIH+TWKmxMTO1EGGR4c2Tk4cQSF&#10;195eXw9mUo4ixK4y0BhIn3gcch0IdSXgSDeKRPjoYmAVx2VRsUXxiGp2vVL0+Lv5NQU0IpVoGlHP&#10;nES3laq/xzs/t7wSQIe1SX0M12nGnGzktVdOzkxdH+jrRSMLiWyzzQwLT/gAooUpwtfI2CLKuxmP&#10;gFrS3MToQD+Bh4Vkks/j46WJ/mibVGkZhVotoT+CBpfOnhFwjUxGSeErAgJsOLGLgVOlfB0JVGs2&#10;Tzs6CGSMGq0Jy8uOvoED9x9T0lettisJpdT3Fl2ImXzmzOkbl8/xgsFwPJFL9Q4OeXwdmGZdf+3V&#10;P/i93yGDPHJoL7Ig46MTYwMjNkLWNiPkOGrQTp93bGK/r2tISrhCGtoiNZE2pxZmWQhUN8ljeDNF&#10;gRKpF4q2vbv3OzwdEtqKWo04DxB6A1qIn1gsvjI1RaruxlIbb4QyymV1VL6Zb4R6vDGcEQJgoS+J&#10;wCmMAMlMRR6OVyODFc0hhQpIvCjxpfgNEsRLZZQQWVy4tlb/G7hXrd+3eD3SOCMNAkLnUNCYGm0B&#10;t9RDbj13C77aArVa6vD8S1TNLevo60VlaXV5AcAFfiVyd+iaUeImXUM+BFEkkV+CASH4rtJTFegW&#10;ABd9NJSvUNkzC6ADCY+wVeSqVRths56FbRgLAEjBPAMM0eib4ucohADQd6WHj5t0NhuLRlGUoINo&#10;YWkhlk4urK/pK429eycZ0rXA2q7d+x994uNWG906EP3aCplNctLNYMTh8pGzYY4eWF85f/YlroTh&#10;RBGIQro0J6EMSOKKFA75q1hvVkm6CLWDmzGu78Tx46MTvadOvXjx4jl6Qgb6Rnbs2JWMJzKJFBmB&#10;cOWE2UHczy4rnxF4j7uneKWMs0GkjFARhscn2V5bk51SdluxxCb3kM4ilKrB0SrlYDiUStHzhWRz&#10;Nh2PJGlIi8c2l5bWFuY3lpZSsXAkuDJ79QIWjmOjA5AuGbZCHVe9InkyyAEQP8AGa1z64Gg8bsdY&#10;XWYFtxqNHu44SbzMSfJqlircEPZbUzvMlVgiBKjFRiiqPHoDqYV0ITLX8yWSGl6BARfldZtVkAuD&#10;kSWZTKXXQziCIdFicVtdTHeVRmIiJlZiCPqyRlgX9Ikzk2nOxRiB0QGVUsMiNuDSBCM5kQgMo4eG&#10;yky3vwuM88a16xfOn+UogpXAhWJcm4imuDvoKtIQvBndZLMVMSyHY2R0vLtrQBqpcXsA58AHAFk3&#10;S/t6YCUU3mBL5zFgGigzL8zN0adm9Thq5FIOO9ALt5x+ScwiQGGZOU6X1eu375gYpW0WY4oGZxvU&#10;5XwZCBbixexq+Nr8RiyRZm2WanpKIjiKmgzSVgnXEkIht7+MVbsYTVqN+tquHaMAWOjkgaZBrQDJ&#10;QDENJoRMA1zVje380NHRff8jT43t2ofW27Xzp7XVMrk9CSLrRmWCcE+kn1pp0ygImQqBZLUC7ohc&#10;jVCvwBuoXkDjtVy5fuMU6oRmU4ffA+RGrYXhwnoNMnIoEF1YCuBBhyAzXZxSqtFprWY7lCNEedYD&#10;UT6N0JCwQG0TmXOBmPlcNCdC0WqIfDuWtQpTEgsC3poNhK2VCSYKREwI9n4odeAOsojroJzcTrh3&#10;MHChHpls3Cr+tehxMjYB8nc88MB9fEDU8TIZahs1cCPAmqXFtcXlNY/f3e4Qo1/uJUxJt8dHZzMN&#10;pvTvs4cALrOPoIKOu0U8lkRaDjANXSeHDaxNB9eE2cIlClUbe0R8FctVWl+lx42GK2mv5m5zxNMj&#10;J6YgIkcjDcJxuj+lxMdotunxAJEmO3gjshwMtJEtr8zC9WFusKaotdiMNhQBuA9uq8HrcOB1i6i5&#10;KtPE6sUcdqxk71JBkupCu+hPNkXOhpY9TAMJgQq5XDmf4lbS40bwAI0LPpPL5+QwScUS6B/asL0U&#10;vFJ8GqUwgQ4ZR6xOD9/KZDVdnr72Z996Dv44WyltdVfmpzdjYUhPqJJJey/Nb/Rjlqv0G3KPxCIP&#10;FlgJ57g6WK3IFcg+I6YJ+D/AFI5tRjag7IU2AbdaXmyc4/U2E+c5J26Reyx7r9AkFadTBowBVFxQ&#10;OQ8g1lJ0xIKT6YTOQkU6DqUowuN4I4pqIhzldBiIEgSMhgxlYN2rlvT2rBxdTfAd+tjtJpvM6God&#10;pET8e6WCQ6SK3gXid2WiPtTPjRoZEC6DXQVATDhGcqehC4nRBAuPw5An0y/JH9ljIZhxm7laWIJl&#10;0P1iDuEmFpN/YKjdamN6zFy5nN+gUSv7ytnL7JkmYCtxLOAOSIcntOtGHWW9UjpbM9v8Bw7u48Xw&#10;aFYhmYmpIX2o0Oe4TSJTR/DMBoaEE/dE9C9FqotomUoPJU8E6No0NiOQcf2FF18hBHryyQ+wPAGw&#10;QLXdDAGWqfSuNhoOjwhEZuJJQcKktiR1CGBheHOQCcVLUPheILly4HANrT5toUrjSm0ASbeyDgFE&#10;uXdMbJYrsSCHqBQvGAjF9oWDxYejIrC2vspO0t830N8/hD4WMRgXDxrHaysSmdwFhc5KfwWfkK5p&#10;4YZJqYn7KMU5Vm4qlVoNALcJS0thiS2fQBGgZzKAQH39K8/4/PZDh/YV8gR+jv0Hj37sk5/s7MKM&#10;tJPqspHsQ2/AsC+fh42YhXtF4ZBbz1XabXTaChTY19lzM6cxXzrb/cy88/wK33a9P9vNTHzjV8H3&#10;Py9ZensL5reZDLYe77Y8c0/Pepsv/r14mAzLFVNmzPIWb/ZGAOu3fuu3LrzhC9L60NDQna+13UL4&#10;vbiN2++xPQLbI3DXCABgrZ69REYCl0U83dA3wGEYpIB2h2KOMi9af03UHCgbio4gZXllY0z8R6sA&#10;mpo6mFkE3AQNEjgDvQiMQazeBOapwtsSiotWLHt1bTCSakjBE8FadHpUKKjvUxrm0A0l4gSHmXhK&#10;W0LXQNPR1YlqM9VluAfm7t2d/RNYjOGS2DM6NDQwTJi19RFayZ/KySXxlv9Szk2GgyvoFnM8jw4O&#10;IaSKkDgFJo7OdJK+Fkz6cCrB1rpCxAomRYkVUEUphBhJjddWV5GIcTosdM8RB2tqOeVfpIPApGqK&#10;0rpFdMKbYfCsM1Lh1NL758BLGEZ6Kks4K7wMkAadDkyHIzwnhtnUJkWbRMrQxBYS4QO7kRzi5Jwl&#10;cuvs6CpkC6RgEpRw+OPUbTLSoqP4L5SUxXWHeIJAFpmP2aWFdL7Q2T8iSr1tekhtFE+TKHXFElT/&#10;4ErsnCTD2gVVyOPqsKFCgWSMw0lTGWAcSVosjfuyxDVEm1w8wWUsTsNhiMDRYoIggPBMOw0ytJDY&#10;rZhzWSij4Y/OjVAK6FrEbxlv1FW7e312MUejqYcOSBPGxD6vk+CFIOfFF76RiEfGdgyB17ndXlIT&#10;aoCkCxRdJc6WYri1om/QJnBg9+TusbGCEpIe6h/Ys2s3YSufjjTA4xLGOKaV1EVdKEaVCkgmk5SQ&#10;PlGqVgI6ioik8hBwAW4+qCl8OIfNY3e5BDIjtCynNbrq0PhuEh3hDwGHCV6k0Csh6MiMQcPi+a/9&#10;ERk97J1MJdfuhHFhRmsAwZvAxgbqzh/7+CcP7N8vkl7jkzaLM51JBEIrNDViQ8ZHO/bg03Zak1pN&#10;iWoqcpch0yXCgXasnkqFbDJOpg7iQZSfoYJttgyP72z3dhHQ4TSJ8im+SvBwWmhRPhYvxsI+swZb&#10;KLfVSJ4g4SD8HaOB4FBmICtLFSFFNp7qK3OUzixppRTtf1V0JZbk3xaQpTJJpGHEB1qmiyycLfmk&#10;Vg/hHV+CULU0tRUiLCMsfSqiDC12PAogE0lo1S2o/lHsDvUyXL9Cr7aQZGQpxEWSRaBBJRQJaqeH&#10;qUgeK14HID4iVy3JMKgCqB3TUfofIT21GSEpQFZB9Zr8VprptGalSM0fJEGCB1EoVjKoc3R5bDXR&#10;uGbteBGdYfXyorCPqMsGUYINBJFzggK5vrG6Hg4yyfsGe90d7kI6xyqjIePY8WM7d+5rgwFRbSwt&#10;XqfPMbwRDm2sjU6gry8sy9XV+fX1BVLrjWDw+kwAsomYQ4nVmyiQiaMZ0jMYP6HmI+bgOLZZ9u4e&#10;PXrfEbbTpeUAsxSPyy7fwPLCciwak/4kyB0QZ5i5QFIKySIlYG6LRq7YtyO7TJZHkiOTqEzuo9r4&#10;RMlFpyF5ofuppV/DvkFpG2iEBMKsaSDnCwaAADWbGgaa9XwqngGyB7zLQgSlJcflcsQKUbqPxWRQ&#10;6QirW9rko9ksVr+bxhP6NGUlie85vgfStadcUEXiuASvjQ2B6cTHR3Mf5AWzSrH3oo4ht5ILF2nl&#10;1nxhhuOSxwamOrphqmJZmeVzFYp1u9kNaAf/hfmqVOOVNp/AeaQnomwNlsmtSUajDKnX65T0kP0V&#10;UgztV23MjTYh4eg07EJ+bydXeubMqdNnzmCM1t3TKakvEmx6DaPk9Tiwk8XOkk7qkeGRnr4+mmhs&#10;OJED2YvYFqu8QHcd9ILLly/fmJ6iqYqHAU4BnsGbMznMzpHhvpFRf1c3xDdgay/qtlrcReKge3gD&#10;2p2Wvr4eT7evbqbzV0N/G903pLWJTGltM7MeigNKgqLQ0oRiJHwEPUaCojmHDBb7PZ+ySFMayBhb&#10;x4HJAa6caxsf3+Hv9EO/Wlyan5+fEyuGCo1kaBMX8d8b3rHX5fEXEsGlG5fJ/8yGdlJJWXOS6guT&#10;TpaxgNowWkQsjj+BCzcxGZAFKn9mMap92PziqyeRYJvYNb573y74kVyXxdhWyKWxBMHXD2EsJhhq&#10;ZoLT1LTYA9LynUpmIps4bbBJU5ugobJBdzybhAjJq9yVWwo4ACbFrsQtFRjUiCwjhRqh5THnleBz&#10;3W63AtlyB5g59PyCAHFwkd5LfmoRfwaKFmZREPeMj40+eOLonr2i4MNpAtGCPk8n+JVWd+XqVDgR&#10;o5OK81HAMIPo+3A0mSxWdmOQCzZvu0V6CZ02D0JpS8srMDSQBBJej9PFcuMfFp7igWmAjICUpHXd&#10;6ZJmKjPFEelVhUAtSljAakbph80VUrF4mPZJClXqAwJ7tAO+QEwEFUJp4Pq1K7FYGGNkn7+bvxzo&#10;Gds1uRc/NYT+kBGIbIa//KXPv3bupcWlWRSqO70uP13Kdo+TmefxupwQ1g0Uf+gfpMtOTGWow7Tk&#10;RBlOteFQshoYpdnZlkVgKRPhoJKOyGpZVhA8XHr8OAtQ1EIBvR0VtvILZ165PjMN6djqtuW1NUwD&#10;iVko6oCViCoCZHMRgEbhCDCVkiPwfTaGuFo6g9qU4FyinKSWi05HILA6txxc3WCBENtRV4AqnivB&#10;HBeCMwteTbAWLVeqB4JPCqjBwcNZI2xfPghK4NTqODzKTYhjlMyEUkmkxL1j/tOFjcKRnjNSq6N8&#10;xR1k2NjS270dojUq7apVrISoG7B78U6wjQheKG1JfzyHPjiR4P7iTNwGFKMkw2Qf4+YpL2Px2FEe&#10;MlxMroRMWIGND1cSYhvp6M4VAMV4ZbSQ0E+CcGj3dXWPTAL2IQq6dP5yPBghFsJfks2eQxbBp5qG&#10;cJdDCXIZUxI9L2Oh3ISajeYUF4v0hBCVWQAwi9kcy3naVAVYVnRxWdoifcAZK1izNPUDFiIk0KYN&#10;b4bYmtaWZ65Pz3f39H7giUd5/PL8gpmyJD3y0gEoJRyH2yFzMplS0Z8c9hKRijyAUNLE/2LLpoUS&#10;Mjqh0kUsrCuh+qJgSJFV6JBSA1OxCvY9zCGhGnIayehJJynhIjs8tQTKP2xB8Ig7OrrEqIQ5INRm&#10;mW+sPB6rdh8xrRbulRTjpF9SqQIIHgaSzjlFg8Wpl7718gtfu3rhzPUb16jULq2tcM3VKuBn7etf&#10;/cqli6/umpwYHBxKZBBHNP3AZz770KOP33/iAah5lRy7JXw7DHMzdGuI4B+IK4RraWWgt0AKW8Dx&#10;LCkVxwDT+Ga7Yn99f/zIUOaIDbzJ5h3Ku9+Y8lUt1yOasbcPYBkKe3jwvT7rPZRqGsIBS979TgAs&#10;wKu7PsfExMSjjz561y+3Aaz30N3evpTtEfjLMwJkXGvnLrZJ3x8et7QGCj0XAzO9CT5/xQXcoBQR&#10;FLvKoMjY4uFH2ob4glGo+E0jnH1iaax8qX0isyuyrJDE8whNoVoiRTUj2g8IhEOpoPRDlFAjuKCH&#10;BAKBjac2NAQyGgS6MyWKvbQdmTziwg6WU9cYnd0jw3sO4HQmxmd2IJIWv4T4gIoZkRnJtTCKpYwp&#10;7rZ5g1ETCQcyyThiw0jhkJsh36AIDhrUEGfnF5BsQPKCA10M1zs8qCnTiUOgpESRNIg2dPd0EE4n&#10;kiltJcPnBfdpVAuoRRKvSa8PoVi9ksqSDaq+iGyxli+gxEHikc2lobKbHRjMS5IK9Zr8NJXOqh4r&#10;/ONIyOXCRZREkn3o7tIhKIqtJmMiikhoskwwpZq2qM/hGEPUhcICgR93YHZmlo5L6uNXpm7kKrQD&#10;tCNuZQafc6AO1kDjEd0EGuC6/J2dHZ3U8+Ex4CEjkIFWky8jQp3FAzpdTBETtoSZFQOimSvlw7FA&#10;oZhHYZWEVgg8wCgFbHM0Pk8X9V1Cn47O7q7+IZFqIt6lU7KYJ5+00pEC9YdmQDM9HwQ8JsrYfDBe&#10;//L508QnHR2ewcHh3v5hb0d/u8WhWF9ATkABRikIinasocPpZEQDwShtOP1ooLrdBCZwu1QJ3S5e&#10;LPVaZHUZPC+dTk5P3QD4IM4lGhaZJ8aujVYaReUwtKHxQbQkeA5IB7mc3lhtoD+bmZ2+5nB3DfSP&#10;y6WrrsEt7pWCXQhsZ6+fu3z+NYnjaeCoVSDQ4YPWJvOca20DbNq5Y494qEXp24oQt86vrr525ixP&#10;tDotI2PD6JJanB0tmSjVw6qqmql4NRUhESgk49l4GMUGMj0WQDKTwYVwcP9ho93FRTPNFCtPclBu&#10;SSmRSCwuFUNwHqULwNBWR+m8zdODPQ9WymCdTHHaIgRJkWAdi/oqiwR1EDIT0i4FOSlESbHSWsAS&#10;BXAxEKCrgpKpAFItOlUL7r0NYKlfMTelkCpkLvAFgGSBOuTnrSSZB6jRu8N+egu9akFhgmtTXlZQ&#10;lvwXwAkf8licxSWVVNBSpfwK4CiRPakJhXk+utLkYvUTacvrk4iLxrhY3Df0zVxeROlxMXOgGoZJ&#10;n5FuPqW4AfjS7Udzzd/lR38ZGAinSHwrYXZQI2ZWoIgsGJPV4O/u3Ltv18H9+8Z3jMM3Qnmur2/w&#10;+LETvT2DlapudXn67KvPrS4ukiYVCyW6VTzeTjKi+enLGYF6tWtrwUQaZ1XQe5TzSd4pCZPEgMBV&#10;ESNCYB2EiEwVOVhU2zp8HalMfm5ugWEf7Bvr7x1Gz55+KySsZLsUCEMnFlnS6iV3i44Y1efF1kW2&#10;imMD21JbFYhS+feJ/Em1TEXcbnNCnyEDJx8Dw+PyAP9RR28tYygJJTgIlZK5Vjar5hHBxxFgBuFq&#10;M8ZrSZIQ0dCHfCXVb35tAHhmurAxS4+34Flsxui1856i2COLiA5cRbMEd6MqL/OKnZZDAtVqyERK&#10;6YbPQ54Pa4J7TcIrWusYqlpgLpSSWbwX28hhaUhBo6pNPEVFEJAKiLjdUsynli/4F2o1wiIUBoeo&#10;MGMhovexK7ucsFsguuG4x9tzx9kR2ZpIivALG+wbgn2zvrqOnhmujuCXGKoBigog52jH7Eqlhe2d&#10;3Z1k48KRpZ2HtwY3UmaLFPNZjIzJ8spKKpcZ6B/s6Ohkk1xdWcmUcpU2McG0OV06I4cWMBMU1zpp&#10;fzqVSeULmZzcZf9gj8lllTEhQQSFQ8q6VA/HYBVWxLDRYCeFhHvFJ+MH8QuksVGtOP6e2a+QO/4L&#10;D06fSEZ0BtuRQ4doJKcLEr95bLMYukgskqUPrSK6VP1dLlrqY8GVuelpJ/ig9AYD+rJChbTHSQFO&#10;JcgYFQIAK2XmIBTTllkp+4PUX3QIGtod7mvTU1dnr2lN2h07d3rcXhtiTe4OFmN4k8b5EHtLd99g&#10;T1cf6289lE4lypvwGKPQwtCoYv6QHLMzC4eOTwEozmcywb1qAuySxgomxK0U4AA3QtkP2AqEOCls&#10;Xu6ush0EcAAwxViAzR+hesHMhfLNhl3msXAqYYTRfzwxPAi+trG6zLkGQRhnEyYZ472wuLyR2ETF&#10;iOXBXOFjMsHES8/lErkjKfZwIoG4WnyuDoVfL+PHoliq0rbMJGF/k5BBEA0E4IuQOQFVmVR8yTyR&#10;SSyi9aIZJbUO6l6lDAzSZIotSHlQtnvdXiG9QmhhVZutJOTh0Ho+l4I1xsqpFjRsLEIC4oTSaWm5&#10;feWl5y9dOI9rJ+4TA1SVfD5wv7VQFG87yjwIAiDUwB7fjlwcSINVuFZOtwfw1N3RZXN6WBTJTMAp&#10;7GZ9OhQs5umTrRMTAHQJwaiNfkaKI5Y2QGa2WL1uZWP1G6dfSmUy3r4Ou4eeZT3mD0hAAk4Ja161&#10;bnFvaDdGHVOKLvSOwsrGLkCYNVKB4CmAz+DKzG54L9DSM5l8G23I4gkDgQsnNAZHRwEPqji2Jyo8&#10;lMUlJoB6ek+lcRiISeTFOVKk6gHGgUugiEERPEERlAsV6lNrDbEummfPXQZFTSdRj0yAujfbROOM&#10;6gv7BIhMV2e3y+YSizyRWyLcE0scFhYbjJx27FtSwRJwrF0rPekgcFQZ+DWHHiejAM2iNmUAauH6&#10;nQh0OV2Ujop4/eTYjiRYzeeFKA3x19E12DsyDg+1lG9cf+0sp8L6ZuLq/CILAOJtEbKlQGecboLy&#10;IxdLAzRnDdEO0SYzhyBNTEGVOiEFAxh/PJR3l61AQ1lWyGPs2mVR3KrxB1YnERRfwJb0DUQjm7lk&#10;FNL3I489Do84sLbBogCAlshLDbLTLWIIiVhKGrdl7xG8CkQYkAutOASiRJFMqO5iRMzGjFA+UJ3Y&#10;y2jo4gfkBelUchZ0fxuNIkTJoSCwlEjCESHAt+UfZjhjyCbJueTzd8H75uDgkJXZQ4ss6DhihcK4&#10;Exk+5gNFGMZa2gMl3lBRLMeetonjajadXFtdYncCXIuCXi0vXr188eTZk+cvnJuZvvHC88+lk/HR&#10;kSHsYnBC4OUef/JDVCm4BiZiNp5khxDTEdkfqHNxnTURRqDnQDXfchBTZPZ6+mS/iXmfSVY+sSuz&#10;xauy5L05V8qmSFixzt846xFaVk53xE8jBwCWPh7wPA9Xq/Ub4VjZN+Q3Zq/f/OwW0wpErDPsznZX&#10;FQPLr1lUsFdprfd31/VH/NpbbK8FXXWPs5Zc630mXeMHruXWz/zwu5dcvHXrMa2/et1v3vytNcvX&#10;+z8fUdcmwJy6DMPt525d9h2v9iYfZCivab1XBGMGvaYFYN01FLz7rH1jyvO8GpweXeAuDay7AKw3&#10;Ra/4UNsA1l8exGD7k26PwHtoBACwNi5c5nCkqEVlTJXfdISweaof9TyKGyAVRimskldxXiGDVaal&#10;jYjcqQRJpZdeZExE2NhWqrc3ahkcYGo5Q6PIaY2yLYKzeFEhUdreQMaZI7zNjD+TSlSReLfSjsO5&#10;andZkIOV2qihHWnlTj/llYrRwVmI+rWraxCNyi2Ki+J4EM1yeoZX582IEHAMU8jV1LOJcDi0QkdL&#10;aGMRvjHhdj6dv3b92sraMqJFCBDhDh6MRNLFPG014CxwHAiuaGFAEkKVDzkRy6ABRKIESR0ez9jE&#10;ZP9wH/QiAiAiYMrpqMaKzROqH+UyUsS1dD4fTwXEifYK7C0kJAh2id6JjUTISi8PIw+HrSVZpVy1&#10;9HNxytPFw+lO9sgDpImnvR0eQyKXVGpZMjeIA8j0iN54Ft0NfGL6a7ApKlTqUwsLkpq240iNrSJ6&#10;YsZoGCtnOp5O0VcyNDTsdrn1RgyGaEIUjzGCcT4jyRd9njLmHP4SZ0gVDv46CR5VSTJS5WJjE/Uk&#10;2poaDcrlXT6vXo/Ji9Ht73HjkE35sVZb2QhevDGD504iRdxvXAlsnr0yEwrFCXT8PmmZ3AwHX3nh&#10;K8RvA/0DeNcBB5jNDk2D4Bq+vSiHKu0tkfjhKYAT+QL6QZbhgUEYJlysaHnU0UDV40JI0pMv5K9P&#10;XcvGY1iULczOkiHDfaFArXJsI8GkiPqrjiRaabibTEwCPnqemohitItycDRZYIZP7N7j9gpPSmk3&#10;CbNHwj9dkwaTl57/6vLCDIEdTZqiD1vSlPMVH41X7fpEKgdwgJtaMpmjFwyMyN3lDgQ3Tp85Z3cZ&#10;JvdM9vUP9I/tQTefOakEo4QNIdl5JpGLR4hWksE1MCylTSP8j2yl5h4YGTl6gnhTuPctcYibxCXy&#10;g6XTr0TXVpUICeBOnV6PmtHWt3Ovu6sLwWJyHVrJyA2MzDCjiAfTygudjTUqd/MOQEopfqhGSVJq&#10;5JWkaCwy6S0de4U2tQhYAnhtoVeyvFuNmbLCFE9NqsRqOkq7gmoKkchYQvHWe22hZLd3sxZ6xVCI&#10;cBU0jkIRqTlGjGycGB7VPOEZqVRSdVCITk9r6UHFUgrSFIilt1I8zmtlwnpR/1Wm8uSxJJnQEfxd&#10;kNfAYNoRZvd3ernHvBdiUJFIxCF4rujp+fwdtHXF01HRqqLJyCUaN5igoY3NIPR194+M7sFvGh28&#10;GxfPzU9fi8WDDos7uB5E7Eyq3Kb2l1964frMxWq5HgonyHtrdH+Av0uHEc071Nf5CCj+iGww6bCu&#10;WkEafOfOyfuPP7i4sDA7twif49CBo93dPeDXQN2CVTJdkaaX7IdNQAivMmdEAV22BRGWEm08JGQq&#10;EuQKEUtk7IW5UIdY5HS78bX3kI5JC0ajhHI0t0QBubwmo1XUpDOwFCX/FoJeOZKIBdJxOGmMKoiz&#10;ZFpKhE/klbHUEI6A9HVxOyS5k/K7MKik6wxYBZf6eoM2AdJNNKcAHyn+c+2tOwt2BgIpH4ReGk0D&#10;SSA2MbImSEYMDLuLaJTQH0QLsPiZ8kmsgJUg3EYL3aM1Ja4o0BgXXcH7KpeRd1DC41wg1FW2Iem4&#10;pAkR3IqaiolmoWo6l+VlaTzu6eyFu8KhgkSUF3Yp/7g9QCbioFWrkPnLm9ZqnV0dotOEdloN609Q&#10;UBSuhe1HyyUdKMBSJIVI7/E1MDjs83aSiSeyidXwBiA4VKEsOa0WJSM83OM8KgkzLJEkf4vFsyaH&#10;vnOwR+iByK7psQLUVKraVLq8uLJOklmoaEU7SET2UAiS1NNiYhzg1UgPkRL/Qtmt2o7thFYLehKL&#10;x0H5J8bGkPxHIBu4CBtWMshAaAMDTf4IotHb1Ws2aNfX1teXVuAViqK/pKaKJSlAtkjfiaQUZGfW&#10;nXTSyuqU9J1Wr9ZpArGBYoBGsxBcCqWwFOCYs0Bd4a+Yn4vLQUTluTKT1cmnRv8yFMmFN1McH7l0&#10;I5kRRXoB2GEHkrWTcAusI6LtJrS9FJSGfwaArGifq1ZlWdSNMt32ctIJwEYyK1rkrB6OUTAF8m1U&#10;80lKqWXJlJJjvwnyxM9wYuCk0BK2MDs9Nz8tfYiVIhQa9rvw5ua5i1dZRwhfIf7HwqAWxFylpVfo&#10;46xMWsKkygICYwQtIqUPhQLcYshSWBaq7kAWC8tW7hEEIpqyuQXY3YOAiWIScgB0RPJBRYAeQJhe&#10;SnasEntXIVdgRbTEmKgYyWSGNyPnshYrko315WBog3Y7o8nOtswUJThgsKBMoo5/9sxpKmWPfuCB&#10;+++/b2LHbqvdvbwWuHTl0vXrV69fv4QQZLVeWFm4mEyXAkuL8UAAMxxfd59deplhPduDwaUXnnsG&#10;sK+cZbIEEK/SV4t6vP8qBQPdqXozi0kaxcUBsxiMhqeXZuKbUVuP2+JpN1nhN4H8e4kxsvliIpWk&#10;8xc19Ea5Ht2M5nNpeuFFtKGtjdoggwQKlMmmBPDE4haUSvxqmFHwga3lYl44TIKrQ6BuL1ZAGzFa&#10;ITyk+VcABZh2IiEhKktAzkw8pZUn4Dx3VXAS2arENYXDkIkqBGFB8Gu1XLG2tLxx48bs9PT8jesz&#10;l6/NfuvlU319vVRSU2CXZitlS7fdg0qWhC1wD2UhSfu8mHwQBbChC+2KrbJCx74UX6pVBOekXU7W&#10;B3s1U1tAFs4eIQZp9eY2s6vdTMGEWoQcMZxUddTGi1w+yGffwAj/guQQFi5OTUMfvXRteiUQ6HR5&#10;iZpApwD6DDqY4IjT0zonQTB1GV48lU4uriwHYxGBqUWXi5KdAnjUgcrnhcSo0ZsoI4hljaGNSwJ4&#10;a28nSMa8gpAbIQHRu4/EUh945OGd+2ipKwbXAwLvU16Qtn5ZKS6fmyHNJOgkVcUowGwmgTh9QI5j&#10;l4PnLk2+olfAGNVRJauDNvHKEi8R15nx5FBrRbnossFSTRLNLAxnkeijI0L8jaU0yInAoan0MHkR&#10;XkyKH+IJ0SYRJTJ9UC4lkGszoJPFnkf4QK1AyYBydkGUo7Tj4/YsLcxyVYSq3s4uWm9BzZAzA2Vn&#10;V4psrEcjEabZ5OQOQtVgKNbR1bP/0BEoYAL0JFOBSAw2Lz5D4LwMG3uYsK6kq5cmTR1CBEB6RIZO&#10;p7jcJGOugC1zVIFErS93q4VQMJrmJx4IPzSU8UY6zugyYwbLdeyvd6x/dldVv+KW3jr5jXHw4MbH&#10;xvPu20wriEtmDS+iUYytFoBlsj9bTf318ZzgZeXCT9wXOTKk27hk1Q/luw2m60tG1Zlonpk1+4YS&#10;IF/PXNc88mjwSXmMM8tLvfE3vPitt0YbM2BPCVblOrNioMtDXq3geilSPzLED75nlurqg+hiUybe&#10;0f3G33Dxt16Nv229u9t8fsXQ7s+Mad5sKOZ1+9UV8ppl29oDr3chvBPAYl2fOHGCMOyN6es2gPXG&#10;Mdn+zfYIbI/Ad30ESO/nT52sN0ucPVZMqMApxIKHgLgkHIxmQ2yNOcao++mq7VqK/xozwpDVKloR&#10;JHNtjQpHJeGgq65BtZcIET9aMw4ttOsTaFPyktihTkTDyYbAKYUVdBwwGwKqIeym+p8uVRKYz2ez&#10;gFskiz1duOT0FeXURADGRAtKMhbumdip1JNEl4V4i4AANYhoaCYZW8yXNAjB5OKbszNT0fBGMoYE&#10;Oy7FeQJriuZnL5yn0gitZsf4eF9/f5Q0r1YfHOwj6qEvgdKZUNlNkiRBe+Ggh7cM02vP5N5HH3n0&#10;kcee2LPnQH9fP4FyBFHVXBoSmdvphTVA5mFAi6EupzuMrUw83js0QD0tl08TCrPRx1PJzUiEOjP1&#10;dw59leyLPASDIO0VlBBFaFr0UEjD/B1+mPmZdIYeHqSu6eOgIC9yM7RiETWL+JSkdy43fndd0KwC&#10;oQCJOU2F6WRqipalxbmV5WV7u2X35I7O3kGvf9Dl7iCpa6lE89aiW6uhJyXVgn4UTwhAiayNBKxO&#10;zNqogzbKZQMrCIMOtgkZGOyDGuyDau/wKGqaSn1Thz4K7Ia+3q7B/g67wwpABuIJvMkfvS47wdPl&#10;yxfPnjtNqEkjJLml2+livnAj+bhGcXVviGM3HZYGncvmgXmuvHBoH6ECyf2WaFcVKWnAtDNYgA7P&#10;P/8cyTZ+4Ji1IXwrgRmeZSThyqBHJVZkU1KYpaGFkiA5Egf/wvzi1IUZg8+TzJRefvm1sSHP4Phu&#10;knk+rzh0CbijDQZWnvvq1771/Ddy6TDvtbaxRkkvHIqRk+89cmBw5w4u0u/pHRjegYKYy+Ua3THo&#10;9jhmZ2cWlxZxyKHoOrrr8PCOQ+Q+DDLXr4AbQSWKKXDN9WI6FQ2uk08L9wkqhAj5tFu8Hch+2LsG&#10;JOtQ1MEWGMRPEPHT4WA8vN6g/oj6qrYtXAQIcA7v3IVabDKyyeDQ4aWnvxAuijhDlcjb6GYBwxUA&#10;SzJZlbCKzMwtiEowCaAFAk8CdKX9detbaIutmbn1P0VvbHUHqp5GQVwVYCvNiYqiyC9aLYg3lbC2&#10;NOi3tqmtFsJWKyVYdhIRmvjSyjLTW3hHZPDw5FRpWppUlI0AlycZE517QKe8FVhPu7Gnv+/wwcO7&#10;9+wd27lz165dZI2JWJh5QR9H/2AfvAaRjC3neR1R98AtLhFj56H7CTKC0+3kFTbjwWwuAzeHFhPM&#10;wmm8SsXjkDGdHuf46G6kQmLxzdX5GyBR7Ua7z+XrcLnbaaK1WEYGx0lK//ALf/zyqxc3QuEMNqzx&#10;LBcthvRQwkSTF6SxYoFEwhJj5xPRrWKH3//0hz/e3d03O7sAvAuGMQQma3NsgkIgWyNsqRZjUzpF&#10;uWQWmqLlCDYoeyYIS62soUOFnUhAKWHTcLvVuOtQvnN63HAzyHzE87CSEGBLJLPYQsgUS6JLiHc4&#10;zVM6DZBOJBD6n199dn5+FaIb9DdeHGYXVFeaKoGKKMu3+md5B9qTWUbSgMMeRSYq8rzSkgJuUMgV&#10;SZvoWgQvgevAneUOwmAS5imgfKOGZnkqmxfWD6VxESET7SOc1LlOBlmsRQVVEr8t9SmNpEA0gALk&#10;CHiAKhai+AAr0i4K7AZkjUYLiZe8O3wfaEGqO5atqCwaf9UaiQr0FJ+7o8PZwfYB0qS4PA42Lo6F&#10;aCwE0oSTITMNtWnVoWSTVEon7gfMO9ntkHtHkRDLc3JvniiuidahwREgT/LcjdBaKBbhIgrSoVsS&#10;1SqKOnKvwMfFXRd7Wac0Nrk7ERcXQpqQTSoVXTpTDkViGxvRPD0xam9FRFIc1mAmo3QtfouqL029&#10;liSdBrOulmc/rpUREyz19fUfPnIE+kY6mydNpdjDQknEEsBG0B1I3cdGx3BKxD93cyMEaOsmf6hw&#10;PQpuFgEsJT9TLSmapBhDsPiUuQiwAlACZQPONZG2AWVMlFLReAx/DIsNIqcUD1CVuj49uxlNCVqh&#10;ZR0VcAJAGAqzgGrdJGI+ZKg0RWqRcC5wqwGwFOjMDFXiAOAW4i7Ixlnk7RlblmS5DvuvDq9Y8lux&#10;LBM2KyMg4pUyAWWEimURzFGS6RpbO8wpTh2EvaDD1BDmop2OdBo42oLmpLaJXx6A0tLy6unTl1kV&#10;NN2DBDDUwpkSLTpBpmRaS4s1lyp8P8AjVhGekKVyTnTRpGGW12qCn8ocFgoWHOccfbIyq9AR1+oQ&#10;gwNKlUYttZkxB8UiUdiebTYLDEroeBYMZEAY4cFRTJKloTPEItH5xTmA4K7uAepwew8d6+4fAIfL&#10;Ab5YDdevX754+eLIeP/9D9y3e/cuKWkk83gpMj19fi8QISeSzSGUqHgEk78o1m+UxnQ63AyU7IBe&#10;P3X96ulT36yX4hwwTJ90PlbO4gYYo72LNvXl5dArZy9cnZm7PjMPNfvcldNYszXata4upBPcjD7G&#10;qQwd6BUR19ryMvw+7ks6BfmsCJLC0FGCFFINQgoabb7E76VOIMiFcDOZRJS4TEBRVNMICVp+o4AR&#10;oGCoZUE+pVokferCh+PdlPMGkp3sb9RMJNKRbUOAftlvRABU9NwBl8RWA+1/SO24tVgB5/fuO/Tk&#10;U08dPHjggUc/ABqTLxQCkRCcRMAdBLA8di9bM9sUb8VdZs6wE3J4cQiKmoWSVtIDa4GUsouCqosb&#10;KhRsUSxgX+VjsOVAAIQb5qPfX6MliFqbncspT9BaJcemRbdbfDPNLe4eGPJ09XK3E5HNhanLbMen&#10;z11IJ9JOi115TsMwwhKFSUEkKxxt4RjKV4OKCyB4NpeDqhhPpxOxqLRI4ljS6qbFFgA9QbsLzQWg&#10;I0B/YJ5qrSBuAJZ2YmQKBuDbnIFA7R/88IdxQA5TPInG0OJjLYBJUUHivaD7MpbFNIryaOcLqixk&#10;QLH4gPUJvFmglMIalBsqF9aAAhaPBhcW56KR4GZ4MwAgurgUDoZBjlCHjIbF+hacHspuKhkHuLWw&#10;CCwWagzR+KaO99UZk4k4pGgWu9BRMSzBjJBe9VoRIp3IuTfEkIGmY2WmLBu9RK2we1nvyHLVK6HA&#10;qtThODOrFdYmC505wD3tdHsgDopSIXqATAaqqw3dhz76qV279hLecEvD4UgiFEQ2gDwjm4vWqnnY&#10;vNJxKUeY8NzZh1iYBJkmk0sWbNqxqCm2WE5CX5oSJayYLTNWtZ8MtN8QVSznIu3jtuoei/F6oLl/&#10;F92Ftfa6/Ua1Jr9JKpBIwuVbDYZvALBWzBci9Uf2p9yyQ5gX5q0nhbhU+ex9cfmNoWBNusNwvqqu&#10;l3LlJ3vJTOwnG+UnhUVV0udcqyBlXMxdvwE7u/XWcj2OM4Xanqr1vCl1rGHn1dpj7sUWMEcnIzpc&#10;r3pPrphSGq0POMzyht8Ah918tWTIvehOPaSeaM05499uKJJNaZDUaLMRa0K38sgDJ+7MOW8BWIJK&#10;1+tU6zs6kIO4G8PaBrC+64n69htsj8D2CLxxBISBdf40h7oNP1/wKLEXgqBOxFJCjN2BzpONzblh&#10;1JSMCL2DFBSrenAHfNdEMkIyELENy0LlbdCOl8oin1QknkhHE5g70x2WjWXW1yKYEIegYodxM0pG&#10;YonNNEotyWQml8oVNuMpor00ITP1+Uql0+/ydNhRJSef01qkJryxNr88dwlpmbOnTyLiCO2FsGhx&#10;5tVLl07NzM1EwyvBtQAOWavrtAdmyXyIlSjNEQrD2jA0TdgB48j70OOPUZ8H9HG5nMSOPcBO/i6C&#10;OZcTqAjX+6JqvSBoLiMCMTm5f9fe/VT+MPpaDwbmVxbRe57cd8jb6YfMFQqGl5aWGsg9lUga27u6&#10;/Zz35WIWeQKawKh98cGD4WAVtxqz0NdJlJAhEuKTBO+SoglzTdXQJTxu0tPUj4d6JklvCzqaRPX0&#10;ZWqpanFCk4SIIgnlu1JJEi2NBvEXCuYovMzPL83NLV65On354nmKwieO33f8xLHhkTFDO8bUTt6A&#10;oEG5wwhegAhOLpOV6iQiIIr7TRbBD8nMZiaHSq7U4yS/xi0OBE61fFjaHXAswJc6+4ZQWwW/ko4A&#10;CcXILgjDaLURTUhi2YFe+n7sfDbi4xee//rC3LQYrgGYNBrCrbOYGANE8eEm4ffsdHltLq8AIcRH&#10;IqcgpUQiTykXCo+pQWzNoHm9QGbwuULnT53q6u2jfpoMr2K4p1pO6WWlsqYseKSPRFAQwj6iVq4f&#10;/A8474VvfmtldWPs0D78pBPx4NrqQoPEgGS/XiZtrZdzqyvz3/zGC8G1JadN19/fh8QvbB1Mn4ym&#10;tsGx4fsfeXT3vgMuZ2dHR9/I2ESH21OTXo+Mz2vdWJmlvZREpqu3q2dw3N/VT56pTDZbjVbSyVAE&#10;WQyu56BvJKLc43a82XlXuBjAc2RB43tpJJT6sHSOAVWQDIvgCBq+m4vTyZTowTGFiyYHsjiujo6R&#10;/ftIzhBi4cVdNDfRd0DvphFDN3oQNDTUIPUhCYKSRNkil7UYWApoki/hSgoFUAAsAV1bF3rzS3G1&#10;5OoFUVE9hrceID9svUAL19rqImy9cgsOe8OXWMEjBULPSL0eI9HajIpCMdG0SH1L8ZxAnIlPMqxi&#10;cqFQ8XuBLTU61a+o7fL7TzzySPdwP/lSd1830trT09cxxFTSrv61jeX1wCJwtjhIuJwCZhWLEBZI&#10;L0XvHzWldAx6YvcAvSCjgFnicUZziNHIqqE2Xqnnrl+9dPrFZ8PrK7xbMYW0nPCg4FfS6IbC+rUb&#10;1/7suecDgQgZZBbCU1NV6u3CfZN6uKlptmBXDzkJuhh2ihnG3WC2jA6P9nUPXLs2t74RIH86sO/g&#10;7sldy6uoqkfoxxA4hjQDGBOkhwCd1QdlSeS6BUSUmoFGfNZF6USZOwjpjXxNdPnBUmiHMoHLBIIr&#10;pWKcnIQ9FqYUIwCaBfWGxINFgeoXHDTy1cVgcObq/NT8IsI9oeAmOD6YBbp1bmTsmASkHQo1AzRi&#10;TMQRENdz6URhX2LRSneJcKRqAiwyevgUtuYQlBmujtsEZoSEfDpfpLZP/sUF59H9hu0lCa40FvEO&#10;eeCBvHC4bEjpGaxCSCjCwhCsGQ4WgnD0BYtov9BnhFrB+mitZWYuRwHwiojl20CqYWVp6aFz4knm&#10;9LB5+xyeXDF/ffbKwuICQJfifFU4P9i/+LxLS4u5XBYQFF0kheYAwKD2Lb4AAKCYCUANg48jbC+U&#10;9k1QVDzs0uh04bYRz6aaQHr6tjLee/TW1JrQUtmwWaQIKns8Np/X7ff6XQ4Ht0h9Ik1wI8lc3Iyk&#10;IhE4YpQlWEYUd6gUMG8Aj2rkbMJRUesEkojQT7jNbcZOC2KCWvh5gwPDe/dMQijL5bm/wdm5uY31&#10;NV6KXvDOntHBnr7e7u50tvTKyVcZ1ZGeXtiZ0uNGAw9po2o/bcGisjLFDE4swBTsKYdMi6VB46en&#10;t4eWs41AKF/JAgnwMCP2kU3T5maMCdBudTPJhDpVI0dlW6bexAEqMoJq3djo/Qec4jOwgVbAruRs&#10;ghUlmnyCGzCZUFNEUQdvPR38uwaiASTUMi9rBZqHuAjgPOlSh21sYuOS84gLJCHFrA3tKTZ+rhWM&#10;CeDJ5zZ73UxkcHk+XFU6zZpNGFsAsjdmluwunCAMIIsGEzruwH30RrG7CrKm4ErRy6agBs4VSyaC&#10;G6usV5vNSYcqDa4QTLhpCr2CmiYNzrDcQBAQgecEBOaCQcZoiq5WO9A32bHN6cDFlLe0wV0ELPQx&#10;A9xeogsARxv5fIWYJ4lyGc/ywvvs7JnYvdfqdFy5en526jLhx/zy4qkLM1ab9vHHHqXHHi9QaFSJ&#10;VKFvaHBoBPM0L1UQ9gr8D/S6NA2jDV3Z7JQTMRELsQiA8FaX586efgF2s8Nhq2sqeZZdKV/AaiQR&#10;jydjG8nQnz578tS5i6+cPbcaCmSzqZK+1OZtl94uplm7hUkRjERxsslQgSMcMrZxXosQexXGDRA8&#10;Lr2CfzJdS7USPEfokS2DP9GVMyN7z/Fi5W/jMY5vKowIz7eBopLEdnd6/R0eli5Cp40aep0ivybr&#10;TepcApFzjLAbgGcq+hFbHxIKREEo/4vmk/BQRW3P3NM1ODA48tTTH9q3f//BQyeOHj5y/P77Dx3a&#10;DxdoeWVZeI5tRpYduArIPseBtNRJdy+9AsAfgrPRcg7jT7QaUVhrAvPhq4gpKLJ6IO0lKLLSns1n&#10;KNPCzQbXtra6dub0a6+eejW0FojHQ8kYkWqJRlavv2vX4ft6xnexX7AUMqGNqauXAXquXLrKjqR8&#10;qNlEeAVjQ/hHLfowJ7jA/qK/JaRMFi7wO2IERR4gDanS0YA2JzUph9fXdfTo4RMP3u/r8COJwA5K&#10;9c7t7RQ9jVoVmiekUWAsyo3HHnhkbGJHIhqBAcoaYbjajZwF2r7RYaVS2cyl0nSMCidSMCM9M1WF&#10;lNrFuRnIfRyLwIIir2/QlQuZ5577xpee+TIMt9m5+cuXr87Ozk1NTV29fnVhZmFpcXl5eWlmemZq&#10;5srM9BQ3t7cf11oHkhPIRXZ19nC8ZrNpImTMjsgE8JgmxmO6QLmlfU+xp4WZK1VRieSEkakTUVk9&#10;6nKhaOClF7/x3AvPAl1yoQlsTBGnoGEVr4ISBxzEsXbqLxxuiVQqEEodOHTkqac+AlgvOzWvWa1h&#10;xcJxBuO4UMadELtGpq6qWBEVs9cq7yCb06rToExPWd1ycr1tVClbuf0ZZLC8LdRGYzvfaFGl5JeC&#10;cAFRBXR9Sh5rC/YCwLqlinUbwLJdmTfaeu9gYCVrj/Qbz7T6BIGTeEG/sQVjCVJm0bh1lmfWDd6k&#10;Nd8VkX69gu18rq7aADWpyM2Lues3AFh3CHKZFY0L+b28JXHUZnmJORI2Cpmr1Qh5Sdfic8VW1IWl&#10;3/CbFllMDcKdiN7td3/jUGw9XtC6TNubA1h0DsK9Ar2imz4YDOK2eReGtQ1gbWML2yOwPQJ/ASMA&#10;gJW4dNWspZQGFFXhZKComquWmoW8vVDUFvOUSCq5BCJK4i9DqFytr28EA5EoeIPY5RSkX4r6XiiW&#10;iJA4ogWazQn7nvp7tYZ2D3wTUnqCwn7x5RrtGe3TWU19PT0jI0MT48N7D+wZGx4c3DVx6IGjDzz5&#10;yIMP37d3/wSapiQgmnopS12tkj99/sUzZ09dunQuVyodOHR0YGCYGLWcXTl38QISDdVaXhmnaIqV&#10;JGExUjbWdps4V6GuiTQSp2CmUNI28NeJYvQX2hThcwyQIQFxShJ4tCGSWoREwaHosIuIEiklhygy&#10;q1T51jbDeotjcHjoBz/3N0Z37CZ+ItrLZZIohizMLUFy9rpcVGJnZ64jGcJLIRZAiwpnfDaX8HYi&#10;H++BWWLUwR9S1BlRFifUIaQhmxDzNLO+3YmgqMOBgHEqmQI5IrPHsYtIQEjykoQIYQrPtpn5BaIl&#10;nnP16iWsnZGlICEUKaFSNZsu2q2mrt5e3NaTqRSccn/vgFgiSpwOKokhdJ3Ly2TER6lSpqeJpAJN&#10;jxKSLpFEpFDK16HoCC+7QYxPrg12ZtTCAvNCjC8Wyx2dPYiEiHFSvUGy9tqZa9Eo2gQCeSyuRacW&#10;goHNJJ/L67BEwsHTr36Lgvjg4Aj0OxBOj9cv6vXCbG/wKegfdVkdFDxpoQHN4Hok7lKuzEKPUv1k&#10;hMPYptNR2OrLW5id2TG5q5BJRQOrYjuD5g7xN+1FSlSC9yVupuorKACfWN9ERRUb6oWldQq8fovJ&#10;2++j4cZhd9AJQo0xsLFAY0wmjiX9LDCcWV8mU0K5XsSSOnw9/T3+vq7eIXLGgQ5fXz5dCm5shDdW&#10;V+bmVlaXEbGJRJfn55YK5RwthKiHd/eQYA6TmqnLQD1OskjAEFrRctFwPh4G4NDjs02ySC6hoYeO&#10;Eqexa2Sno8NPFZYUShq7GHq6b+hB2FjemLkKNEAEZ6s1CNTRxO4ZGuvZuYPnxiObPBZ2nhRdxSvI&#10;SCZJDw60GkhtijglUZ/Qr1Szl7LZbu0nkkAoEh9/L8K6r8O21B/lHwkyFa1DNeuKXphS2JBXalG1&#10;WtysFnSl3uH2S71+3+IZiXCICnaZdZBMYXWNi7jwlUSzR7qaBDwVohjcOWEiiqKJyP0KipfOZgEv&#10;nB0d47snQY1oxWD+RMKx6empfLE4NNQH0hGObPYP9PQPDLW0q+PxKL2nLHDeAvMp5nMkEqJ9Zmhi&#10;FLoEybX6KA3VR1yfuT41OzUT3gisL8yAWSSC+fWFcIjNK5MJJzfR4Lt87eLJ186xeTndLpJFyvgo&#10;qOMC1d4uuC5jbnOaUIw2mNHzEwFdkhf6IfGGK+SA+K0ry6uVUg3W5OMPPwr6Mn19GvE5zLZY+yBW&#10;Uh1QJCslRCZe7zhMIeITglERCYOnSy+OMBDFoY/cgLI0UFdHdzf0tKmpK6dPn40mhEcpLcYgKBVa&#10;qUTbjRvBDvzq2Qtnz5z/xsuvLcyvbKyH6AGnj61QKNWKldGBXlrurO1mkWOR5j2ZO9xrXoGSukj9&#10;CiyFY4CytoJzBKTP3gICbhA2lqCdimEo8r2ipCtSLzYWqZMu70aqmCLpEp0ptKUq5XQ6zUqndQsO&#10;V5OGSKAQusiU+yEvxYwg4bTKreLCFcuvxQETVSKqJ8i6wakQzo7Tw24KvCASToKMGc1WGy2DnSAP&#10;Syszz33jWy+fPI3UvA8xJ08HnU1GnTkQXl9eWuQV/R4P7qfqzmtBr+hKXN9Yi8djGFrAG2VTpetF&#10;eh5BgvRNOpSAZBBnKYKqABVacE0V8Wna2dJiHZdwudxdfi/z1CfPR0eG1uZSPJYPh9PhSBQiIL1B&#10;JI1gQGinS+qOyJWgsqIlTX2C1Br4Vj4gKZ+wUODW6ms6YymVoGjT29v92GOP0IAGHoeo/PUbN8j9&#10;hKNi67Db3ahxwfmlARS9GAS+sFzED0UUG4V7Kr5e3CyQCIEMxCZEOf0qDziFRSsQi5zPamHkyBKX&#10;14OceDbsIdoRAvJxX7NpNI0aiESR2ks7aRNxbuFXgFo2q/DFKMDoIfqhFYSUuDDTKGtpkNOXLZcT&#10;gQ/FKYmwW4tJClInPWZGDh3KE4jKS42Bj8/dtljFbU1k/8Wyo4m9BTeWW6OGCbxL3PRgQtFAyVkG&#10;SG1xWlCrlJIKNJVCIRqPX7w+vbmZBL8w2K0N/ARkrfPZRAmb1SfK9dImJjMb8hSrHllu9i0ycBtA&#10;JQ+EICYeCtJMzb1i/tGXlIjF5dQWXE2Y0y0tNsxJnOBkVme7xWWzu+yIHTpsrAsZZ54vskE1p8UK&#10;Z5NNMBaPvXr6JIzv3v5uoxJXCgSWbixepg4B0ytdLQQ3E+WazttlY+Nb31hfWFkAuoFzRAgjhqN6&#10;XbmchX/DCtIbUDBKM0KJVCQYXieEwJl5YebctWsXUWoz2wlU0E+H+aI29mqj3KZbXF1fXVlm9L0+&#10;vAd6vENd1m4H2GsgEudxKJwJqxmXvTJUL+jI7g5vBxiuqmXo2A3A5wA3QfwFmBeZQtVmrNFEo3ER&#10;W2fl1qt+bxdTLBzeZJeDNMRHZgl1eL3dXX6zxVhsSOsuCnvCG1U2jdIj3WqaY1pU5cgBbaXbUWSY&#10;AHO5ccKDplxBTIQCBE2IaJXa+7p7MjlxOZTTHEPHtjYO3EIuy83CBrS/px/eG8CkcG8QgiTeU6U+&#10;EWgXUi9STeBWIHasMhz2sBHgMyL/BCEwBwMLKD0NPdOIkpQGRTeaOi9fuZLLFXBEXF/ZiAWDBw8c&#10;fORjH9t139HO4TE2NdUKp4eFSAey22zZIOiJJQD7HG4fmyNSEpUGJq3IwhXZJhltSpRNeg7k3FT+&#10;06qZDvVXgQJVqyTRJqseOHRiYmTX5CggGCA1TrIMCO2uSNEhstfZ1fPY408wDRwu946dkx0+Xzwc&#10;RJKC8wHCKR8KPhuBcau8BGcKWhlhE5rplAwIMED5UR0jmF9emN+xY6K7q4c3ttgsCLy+/OJLi4uL&#10;4HgEWAwbZxDjj4M4mo/s1QhdUdtcWFjKZJNdPV2+jg5qEmx6THhA1p7RUSTU8FdweP28M03PzE2p&#10;mnAfGN1KmZIMwCE7A0pxNCyCKNP1qTFw5hQoXH3lq19+9vnnI0jpwf6KSAhaFIcg0brlZ9AQCreJ&#10;THx+MQRPdNfEJIx+EgcY0PDirl24cPnSxUI2RTE7n8nbXO1g2uDRhCLMIi6AXQUSJPzidqNHAhBL&#10;Qx9wnqlvSU1pNK4zUyYNfXMWqFLmqrQT3jTjAzMKtOcFcqLXz1r3x6WF8E4Aa0XvkwY92/lAm+9O&#10;ACui2bOrHFfNgO0hpYTVmwDGAilbbElcWQyxFVO8Wt9BK6JcE29tsApSxsUYOofkGu7+zR2QkzxD&#10;dRFeydX2yyuYr4dJZKp7WtQwrqfF3oo5n4/o+riw6ht+c8erCRZ23Xzz3b/9ULwVgNXSvQKxArYG&#10;vQJjBfXs7e0FJL0V920DWH8Bqfv2W26PwPYICIB18iRmWtALjKIs3kS3s8ixEYtTE05nYSBHs7RJ&#10;FMupcAyZGOJgOh/yZTy/6aoDwioyhlB9/KODew/smtwx2jc6uOfYgeOPn7jvyQ889kOf3H/ivgce&#10;e/Dhpx498diJIx9+bPzEoZHJ0SP79x1/5MFjD584fPy+yfuOHHv6kYPHj4xNjA2Mj3s7XAg/847C&#10;RChltQ0oWnGaDntd7gngrkPHCOnJr5BLWF6+jPYEgbTH65WmfnIklIqRziFyoD6Sw5G6loZ8nIWx&#10;byS0nV9YjsbivCxYESxoWgmIdMVzWFpsdE1bs9PigKGM5sLw4DAwmaWj8+DxE7uoj+85gKgqQVV4&#10;I2gxOoluyB6J0olWXB7n3olx2NFU2tzUho1YONYRo89Xcv19g509QzYzJVYCMqJf6XoTkoOAA+Q1&#10;tXZU6iuQveFN2IG8JMoEvRIVXHo2BbyR9qImFBs7wQTeaqViEdJTKBhcmF+S9gLqbO3oUYhxG3q/&#10;fF+7MXt9enF8Yg/FYKU/QS7TTiSH9VU8Ekml4mJ63kQ8WCQjIADB+yhQoctAEa+I4XpNACyJAysN&#10;ZDydDjcK6el0trd/kFYN+RbsT7gaXq+LHL7bx40gdRfZ3cEur8NqRvB1dWmO6+zt60OMyO/vcdk9&#10;VD7FvZE6JGgViAOVfeylSI2EeCKXAlSnzKAl5yKqLVaLJPZEtdIoKnGnsaezs5jNRMNhQlYCRB4J&#10;XtVia4gQD72fNIdQwi6K4frS+vraRhhRChLRiUN7h0d2+P2ent5eFOIp1xFMIghGPEWg67ZbC4Uc&#10;PQH1NpEU4ZUxx6KfxEwHCyJLeic8qtOnXrl0+czSwvLGxorVgVK1MRyJwFTs6uyin9Tv7+7o7Gvn&#10;LwRMUzAMOWWtnqF/YGO1DroKM8igd5LGClhQSxj0O/Yf7RseNdrtEl2j8Cpi3QId5qKbV0+dJLi0&#10;V0tWsD3Uf5pwVSpGNFc6/BQ/mSpkCEBhIiiuxEhI75i3XAa2WIq9Qs6gWFQS2LZE6BWhSshhimNF&#10;aK08o25/tcCsW99qTBX9SjFhtrAq5fnUQlJvoVe36F1vxsAijwyFo8VETMS+G41gKNzqbeSGMtME&#10;fNMbSbqkCQgODw0SQiGhD9WgMdLDbEwXy3QODgz0t+ThCFWjkRjQM0sGfTqub25+mSnU199NQXgj&#10;sBZPyzBCMgKYoeQuLaZtWm8XKs4mUhe7qGC1e6FntdtYtugKIQim2Eb6QlSTiVcWcQ0MBWKZ6Pp6&#10;APgsHOVqm8ePn9ixaw9BdjKZsLroNSYHRjAZ+R1RXys3EKMja6vC8yFjg43hcLjJ1qavzzDbQbIA&#10;j44cPkRevbSwhAiywWAmdRYFJPEZbIpuMD2AUpa30HvY2dMbCKzlczmGRTlRSD+pyjFhN8CiMCOF&#10;y7r4ypefuXRlBlwBZJBUnY8mVCYuiAy+rS0SjT/zlRcuX59JxmlejtHKIsq6ooOMGl3X0Egfhn0C&#10;agIpIHNcZi4pCXBhnEjiCXZGmZ9bJD1dCtgSKV62U+nzgiclOoDC7VGAE3ItfGp8DAHkk/lUqVqW&#10;dmy7DeyJBYvmGeJRNIRwzYJZ0RcmAvioGkp6Kh18ZFwmOINsJi2NJplX0tPFu9NGKAZw8K2cIIY2&#10;KtFCVWNO06GEJpATPkw4uv7it16+cOEaPTHsfjt37BjoH8YhEXIin4cChNvhoonR6sCAhBnfxAkB&#10;icA/+9pXZ6ZuuD3ofbs2VtY3w1EfctomPZ6OjDUdP5euXSahQv6sZtSLTVu1zMbIRsF98bmR3vaQ&#10;+XOhpGooXsdSlY0gXqMxEsAcO3eJJNaUFxEqliS5JOkG+bp4NDBi0uxSx4gN6KPVQitGrmjGAB2V&#10;smlu7sSOnb193RmosNkcH5I13t03arc6GOpMPA0Azi4ZWV1nMXR0egA1oeaJpDmObwYtWYrosin/&#10;z5Y5hhKuY6cVroKwvSi6NDW0fd1YXj559hw+GNA/nR1dbGXJRHp6ZqZUgkGtBa3cwpG5y0pDSNdO&#10;gzI7IbgJKGgRCFJ0w4WQBV7GiwtdF8IJc0C2DAXgIZ8EyGMwlHBX4LIBz6S9DEE0SFBObocRBkYm&#10;V2RSsYXBjCQLBkkE6VBkLjR3OBZZFIgxSp8QILLwNdVaiWcyM3Nr4ioDkiiq7GBY8OsaIEdgd1YX&#10;W2YdZqLqUOO0x7ySvUQSeGYIqIcA56IBTiVFFMP4eCxZyjMI51lpS0avjVYm5A6hX2obHUjo+TuN&#10;Zri8wtZDMQj/XyYEl5jOpMOhIBiieNWy66JNFlxdXFh0eOyeTp+dy6jVN+NcZ0E8fS28i5hj+rot&#10;XX1dyQQ2ANCRdF4abE3tNJFxxyD3AdhKl3YbM53OfX0WZk4WGAt4Ss8EvHL5XKGY7etHldEBO1Vo&#10;TQhUQRmFsWg0yQxMRr0+a19vb9d4b9Nh4l6Kn2oYW2G9MGicXuIEWG+sT9ArdiopEgn9GUaUtF0y&#10;JiarCQyXHYw7S2ekxEUlyK3tAEYolObzlcB6gN5G6MOMHoNcLlRpHuwb7INkWKzQ9yq9q7JCpZP/&#10;JreXzm3wDJE4E8a29PcrTpaiGysWEdw+IfChcQqyaZ9bXFlcnl/eCCbjm/MwhG5cvXjhDBGRQK9O&#10;d6/I0PdJHZSyDdYbEgXAS2J2NThueZhsXDTZAVHRnC4ddbRAslSJUhGekg43nkBIw/6PGQ4rvZCv&#10;YGaKTyVa9uxUe/dN7jtx3NXZRc1NHXRtvBcHCs6XJRrAYfSw9QC/6uCSOomTmWPgpIJMGYwlFobo&#10;IrKdgmxWVOc90SR1B6WIIHaDIloP0sRhuBGMbgYDZ86cobWcOigKm9CdYB+2GSwf+sgHH3j4oRQh&#10;lKidYoiDfwg94EXcLlWDJztkBQYqGwsTTvHg2dtgzkrwA3kQsAy06/y5M4VcZuf4EC8sVMRqNRQM&#10;TV+/xgVCGHTRHMhJ2Y4wrTBtmXUsdDYcmFAwHNFJOHb/0YmdOykBxpMJ7n5P/5CrwyczA6ZgTzfH&#10;Mcpwly6cZRtzWG3slrlcBrwK6wEOI0qDWGTmxHKRdnsgbEMoHPzG88/hbQoemkhlkdSAYYpDDgdQ&#10;YHNzdWN1YXkpEolnsuWFpQ3Is5ixJmLJX/v1//SVZ76Ia8bla5dOv3ZyZWl+fUM0NDnHe7pp/wSm&#10;I5IUDjFVBtkGpQ9dgUWaWndvxrre3WoePL9icu1Z/yDPgColjoSIuFsCzuxnh5SIe7LZnkSy/Y7f&#10;3AKwpOHO8ywvkmx2GXS2uzSwehN7ebVZ855dm32RjtZ70bp4Uzy+pE96LhgKqm1Q3rpX53pGRNy5&#10;mI2HkPZ642/uNjeULsILueoRWFSAWSv2QFd6S9gLdGzKLmrrjfpQoU1cBX1v+M2dSNzt9zJoLNp2&#10;Hu98s6H4cwEs4CrQq1bECIYF9wr0ivCAagE+y9sA1jaAsD0C2yPwFzkCAFhTX3oGEZlkLALNKplK&#10;BsJBYruxwd7BkUEY2HDJicEh9HvcrqGJkY4ex54jBwaGBncdPfTA048/+vQHnn76sckHDt/3wH2P&#10;ffJDR554cO+xA/vu2zc+Pjg4Pujp6fd1d7r9HXavx9rhMHZ4KJxC3LdZ2jp7Bgk0OIGUqKQkKSoC&#10;10OQn756OVfICxcZJfJKNZZKFgtUT8nyCza3Dz0mOo+mZs9tRoMkWw6njygNXgbBbjoVo+JEaEbw&#10;BDUMYlUK475CnkIfNlhKYgBytdiTQWOGTiD2zthjE1HZRHuFIMis0Y0Mjd1//KGhoX6z2BT6W/5u&#10;3KFStrQwvZBKURGqEyHSCkB4YoeX0awTJzutCHzgz9LQW00gKSTPQ4OjYCFkA1LOk7RQQ8AoEb2K&#10;bIjmSALgahHL0hclah3FomilSENNG5VMaAjATMR6UAIoEVcreUIYAuiVldVgMCyXgZSpyOtqc+XS&#10;GsFCKDI9Mx9PpGlIHBoaozIoaQUdiqg/4EdYQYY2x3jzgvL2yrYH0KNUBYTMi74qCTbdEyLgDOtO&#10;RHPMVhfpNqrYY2M7PIRZaFvgsiQJRYOqdocHr2UaRTSwSzrdAGvyMVFwoKxH0im6zGJlbavTcIpZ&#10;O2VEl1O8bbAutNtQ0WIoajoU0vigJOt1/ihpNCIW0sKK1SAdGR4GJLQRoOeLamQB1tvyVLmUR77F&#10;gGUzCixbvA3xg5bwUSNS2Ti0LW+E5pbWqPZ2DXcfPHa0o6srEEutLa2g9hLbTC/Oh6aun7t2+Vpw&#10;I8IpDPHK5JRAmsuIwyTMkqfhTgUnRWRYaf5aWlrgRjd0BeC57m5qzmYqzpjNkRAaLbT3dfb1DaBq&#10;K3m4ohYx5oSNuUgQX+4CPW+bIS3SD+J6Vg5hEeBw+foGndio4dJdyMGkQIBE8ttKJbq+On/5YiVN&#10;M1KglqeVoxbajNUh22u0ju5eu9eXpnExkyUPJNVncGUCgejUafG14oOwxcCSkLmlgSVNDSg5SwIh&#10;JH/ss0mSeNa332rkuVLSVY9oNWaq/0vfoeqOvPXU1wFer39BhUIynYT24nBaDThaFoLhsOoPFe1n&#10;JTZP9koOLBEo0Jsgp0T36k0kQdM2MD0DwiA/BICgRBzbjN24diMWjfl9vh2TE4vLi7/xn/8zEwUX&#10;+0hsM5rMoYgPww1rcp6Rz2fQ+SfLtTlsdDKy2pC9p3Bro9BtttFJkkvmgHVpUI4E4qlY3qQ3a5As&#10;b9Y9fiO0UZgt0D1ICYaHRjDfZGnQCGxBHIuUCFgCSSaC9yY7QU7mLVQXLfZc+EvQDGMB6g3jpwmS&#10;QbuhzXrowAHykCuXr5IY8xhJFxThQvYCoStI0o5/RUcnVpyu1eUlFo6sIDYKRVJT1DdUy8ir2zt9&#10;HcABszPTaIpRSMczAYA8FAqSq3R1ddlt+JCKxi9J0Ynjhx9+9KGB7l6GncQJ7ilbyMBA1779e2g7&#10;RWOKZlUQBuG8AJQL0q+sB9mABQrFglamAMgcFCugFpY6JFY2TDZtoRhy4+DkyEYpOaJcZK0ZzUZ5&#10;BSAA8G0yWdqyRBKGwgCuY5U6w8ZbSaswmAGvJYp3bfQDktozpUQJXOYb4DObBRgURAKR3eeLhSbm&#10;XDgZisNhS12LPcfn99vjscj5cxeqcH/zBVpNEc4HFKKhCuDI5iDNsaAVaHV4aSZl/mSSm2wjUzdu&#10;vPDCK6tr62jyVcq13/2DL84uLPj8LrfPzQUAoGYyiUgsBrNFTPwQrUPRuh2LSXSyRLCHninKBTiy&#10;kV6ShiWy9VSmtB4I0xcPelUQCpulVDPSIMa0NGiYt7DLEIKRdj4hG0oPkwBY8I8Q8odIyxRlDoiB&#10;F/QBk/HQwX2d/u5YND80NvSBJ5C/2XnixEOkz4uzSPktcrhQGkmFhYAJqbel7C/uZ22SGMvSVMCG&#10;Ys/RzdRCBFt4AZRd1NZkboDXXJia+trz3wByYzTp5NkIbF67dmNldRVQqc1kFxte2sF4DaOBtjHA&#10;KtFDNDEnuNGCVTGbxKNCSaSJEI1OTzu2iHELmqCYX4JeMV5iiirYDmrryhaRyaUaybEKxUsEsgzG&#10;BVqgSbo5RQZTmol4SYiq6H/J4ceqoqrEAU3GzhyrcNxKB30lS0UKhjg9rW0GHP7KjQrZMhLraOjA&#10;opVtj9RWVCNlojMAYLImlATgvsn+gki8idmNYA9dctSsKAsV6fQPbXCnaU9jIcgK4DizWemQ6+zp&#10;hwUMBMV6YTJzm1SbmHTXhtfXqEQ5cBIww1Yrr62vLK7MGcwyW/gYoc2NWDwqyAxJPPwgGm/reapc&#10;AEzw+Gz0B8obycEnH1DoxgLHCPNLFWakgRqnxprG5+6FsgaAHo2FrVZtVw9Hj0WP6Z6oBNIsaQAI&#10;Z+wp6tDDaLZSbTHn27hfJvAOlOaQCXO6fZ1d/SgEsQaFW4ZgKX7EAsuKd7NENEwWlArKRa5T6gRc&#10;rUwVMclk87ZYbfAFMdOMx6KJWAwGKLsiQgkw7HMZwA6KfTamsyLQlhkW6MyKaoSUGL17elHJE9NA&#10;paMoeKocI0KuJo4Tchd2LsoqkFtJWFeswVqnTMn2tBHcOHvm5NzM1Wg44AE3dnXwfNbCgN9vlaZX&#10;WkHbcKUVsXH2DBoU4YiXSogBcnlAw4BZ0JF46VqdKEaY8PlSCe88pP4Jp+alV24qmSgaTR5cetB/&#10;YHNANB022dGH7rP5OpjNjaaRC+XCOV03NtanLl8mImJ3a52wNdjOSKbTh+lyYfbs9Pp1VlHTo99S&#10;Oj9VgzyPY8/iqjjfhVYsBHOGX2KMQj43NX2VT1op5th8UYVzOjsYDLimh48e8XZ5Xz358uXLFz7w&#10;1OM0qIfDYUoZVDeFh09vfQPo2ctNxBRTcao50TFWEvTQ5bAx2RPJ+OLMNTaB0fGdmPMw9MzcxdmZ&#10;a1evwTKneUKauIXqLmRxFe/S8StuFUxs+rX7ursnxnf4ujq4ThhezJPOru6Orm7ZwGnJpH7DiWsy&#10;peJRCZ4bzUxOHBzhZ7FXpxObi0szgVCQO5DkVibihXKx1KAxO02zrRNRdhrDMezAOCNLlbHOItiM&#10;hYVeLduDgboRVdsjh4+Mjox09/T4Pc58Nost7MzMDOt3dXkV+YvJiTGfrwMWoAxypaDqMAg+sNrp&#10;QhZnxtZXq3mw9S1NfK0vS37rlzdxpT29+bFe9bDbv1EspztfRB6jZOCBwAROUv9tvdodjYryIq3f&#10;33pu6zXVl9mZveti7v7NrZe98ylbLyiQXEvVS32VxlofzZ/nB/Xp3vCb17/azffK7um9ORpvMhSt&#10;i+e9stlE/C4XwqGhoVufhR/AsOBeccLDxqLH/dZfbTOw7hyl7Z+3R2B7BL5HIwCA9crv/XdY8RTS&#10;wVdIBfuGB3cd2Lv70N5d+ycPHt577IkHjj354PGHH3jw8Yfu+9jDe44f3v/g0RNPf/DAQw/sPLhv&#10;YNewo9vd24f3DvUr/Ak1ZiMlqpbfHN01RRjWinJcblSz9CnWaFoIBSUERkFGOAIidSXyGVKp4jiu&#10;bq6uBVfX8Iihhk3UW64bg9EYsBqNDfWqocPXvfPwHp2hcn36AvGTy+GjpE42ZaQ4pm9vNIskDu1m&#10;B/VSPlERCr5YI7chjkPBjciJwh2FdAmbyFoICtDJKleQ+ID1BIIi0bi+DWkjilEUxnX1cjiVk74C&#10;Qrdi6cqFC1/6wheff/bZjbX161M3EtEoIq4ASdls3ut02S2i+mRFGUevnVtZNOrFoggLYcJNFJhF&#10;eF6KcuJ9LE2KWoJ4mD81nk2W6/d5EWJIxJNKG0jFJdIHJmT8Vv+WQVsDuiqgsFosMBQQsFE+JZMm&#10;PIOF393XB8jY5e/ctQvZ6327du3v8A9A+lDDIlEprwMaI1E9oXNVvNCkQQy1CDj3tCXk8wiKKF8/&#10;cm8zaQe5NHkdkb0YIdYb9C9Am6IlFMb21VlEf1dR8ZBYV6+fX93ExCocTTVKZYJNSoUi4FotEuB5&#10;fb0Wq4sSPVZKBFWrSwsmUlxtE1VWUrd4PCLZR7FE2CyMJ/JUgj6xw6bJsQRegFQZ7zB1YxpzZZ+1&#10;vQ1Genid/AQrODRplIBxnQhcZpBy0hNZjTYdmND0jbm11QCa2CceOvbY009FM+mXT52xun3zVxfm&#10;puauXryEcs383BzIyOH7DwyODlBz5vYTwxGf0YxEttjp7ySnQDMjlUgSBdsdRj+6LFaTKKeTyuNK&#10;DbSHgKhwqvucviGLxaE675TitvwPDaxYnvtFu0IsCjiF3HS+hqZt00VJ3Nvp7OzmJSS+x7sTdNig&#10;p4hcSCZqiQCzMJvPSrzKHYKvhLYH0rMgCBY7hliEw9JXKBhZg66XWrNM4gB6JSLuiuJ0u6eP5SON&#10;RNIkJdaWBNeqMa0FYG11Ft70EtzaaCQFVBgWhI4WdHXrv8rM6Q4ESz2jhYUpoEV4XuJyKOQv6T8U&#10;WVnISRZMwtOxyNT0LKYHahrwBWxL/ibMH51RtFqbjAxeRgiaMAEQKma263URfAEDgYX5hRtXr1H/&#10;J/ClewlpXjR9z5w/880XTrIEXHabEDVzRRK0dkSVxI+NBQ7HpyrunqWqsp/CVrJM0ibJbFODLfdm&#10;MMT0jgbiqPYiDq0zNsWMShqKQZNT6VwRxahYFOUJupwq6UIOKJ+FY5ZGOj4cKRhiK+JGj0Y4ij18&#10;YorntQpuA5Bp8mn6+6q1SGSTXOb4seMgtksLK/RE4BnKdiY5kUjhkz2IBrggYUVS41IoHFiYm5Pe&#10;GRYDZk8tMp+aAGDqEFWQ12F6ry0uwtoD61/aiK9HkqFoGuU+0GpUeZiZm7EQSj0f+cjTICAdiNNY&#10;LSM7R0ktQPb37BnHwoIUC7Qe/oy0KNIUpLzbVMuepDDKX0LwKTVHIG/RW8iMRQoHTJsGFvBZhbxz&#10;3RoNSlR0e/EIEZLX1sF3fB1eMlgwL8xM2Qa5IQ6rHZk2NvCW6p/wd6S1jTciISJ10oChiAC+8MQa&#10;gLCgq+T8PBfAiH5r4SW21NhE7Ul6puDR+b0exgv0aurqNFsTL0W7zcDgELvUZlQcM8RQApcxGzQT&#10;DTubNA2hL11ExQW6cIbpB+tqM5o4feFirVYAhQcPQ9ob8J3sl47HsnB4q7CNpC0OyAPZHVJynC5I&#10;FPh9scCmkclX9EaHYHnC3QWGqOaLcCson4gMDEo6ZPoCEbI5kWzJZ5DWQRHoEfl/+WKATfqSrIUm&#10;BYlMZ4fv8P5DcKKYJ2OjEzSh8aHZZQLh8Je//OXllZWJ4eGuzs71UNhQrUiRhHEW8FTtgQIAqhqA&#10;EJ0E/FEWt3K7RPqQWUidAEVneuiM7aggvnjhwmooRON5YjOOjnUwGKJPHbhVac/pgB65IUCMXBuN&#10;pVw37EdOH7qCisUA7yPsUuliB9RrY22RQQqDR209StFRqCsKSBJDCTHZkL1E2hBBTtm2RdO/XOIV&#10;Wx5+MuWaWLCxF4o7GS6fdKgBgQpsqZBEZgH7A3AZ2BD9fQgXIE9AxgrcAoQvsIDS4XLY2RXMageC&#10;5SekEkES1FYEAZY7WobiAmitLEoENIRGgvWeHsV6IOw4qxi4kgcItGq14ICGRJHb0wEoLm16vAJr&#10;ZKvDlQhBQ2uYzW7v9Pe22wzAHwsLc9HYJnqaeJ+y1tbWV+fmZ9n9/L4O1Rsrq4qJRAmHgWNqaZto&#10;kGMYRw8uxy5X0dpHAa3ouuLNhNvAr92OLuZJNIKSdcDpsnpxyvRLTAIeQgVFVDG1OMYUNzfWeSWq&#10;TCwG2YmbdeYHl0fIgXQjOuv8A6YnzZXVSqZMP2MY2gzQNZgLN5RiEnQb2Y018C1lt6S9mcCIC1Yd&#10;onAApUebZckIW9EIa9aAQoZHeqz0tXrdgmnp2MTyAkwbJAJjBvI8pgNYLei2KAuqPYNdXYo7wgdV&#10;va3CGBQKOX9tBe8VMJ1+RAPtmsCFpWJKCYfD88JqoIEZn1nTHPJ3MqQiQKZek9ZTtBvA1tUyrIga&#10;AFY8TUxOc2xVLpcF22WQ5RxaVPWaCbVwk/XKtetXr13V0s7p8DOBOW9opQVm4gwxVIqDg719k/uQ&#10;kxKnBQHcqADWFsB+zrwGKRgEHlODlXAMvCzPkSV4u9HV2d1uF2hbfLSBDClFqs2L0ZU7pHYtvssF&#10;amxSIFCrFZ9WoxulxSbzXMbPbvcI5qVtjO0cYti/8dzXqtXCRz728a7+vkwiSV8rWvlyYMiEblC+&#10;ZfDyyQRlUWwxpDFeOKd6DAWIDTejobWNdZwmuvpHhZpvttbKxcsXL165eMGLAKcR608ORQ0LnMsC&#10;LhVhAOHVChNfjmzBOKGFFiGlYihEdIo+hr93sE2YmcTjAo0TJ3uxMQBGl1orRgSdlIccVgNK7ezA&#10;rDFOFjQ0wpi35FL0VxqspkO7d3f6/Tsnx4cnRrGggIrKY9CDZ7QYKil6cj0C+umY5ARgbsiuXl8+&#10;m75+7QoVFHBOdl62vf0H9vg6O9lcUZSvlgsYwzKoeDPwX+MdANb3KGv6Pn2bYOxuAOuNH5SEBe7V&#10;negVj9kGsL5PZ8T2x9oegff2CABgIVJ18KHjD3zwiQ9+9MmHPvzUw08/vuvwnt7hPn9v59Dunf6d&#10;493Dg74+v6sXNxhskTxGZIysZo4w9DEaNag9OBCLkiv5FewEbYW+P+J7irhFOPuSsTWLlLPkFKxW&#10;CvEEtTaxQTJbpLOilIOyxPEJ1EWdhx+iwWA6GhIhczyeNZZoMo/8KNkuArEgMr7+nvED41Ty2DHb&#10;aOgxIQxC7Q/gTESjbO12tG+li56iHAQM5CoqtWQyR50QO658lt4m8S8XDyfxPwEuExt7CuaoNYG2&#10;AflgpEzgRmCKwx+vmopvTs+ulHO5K+fOIi7w8rdeJBVXZmpKSQbGWiZHtnbk4OFOmpv0DUJGDlSq&#10;lBLDkUg3dZ2dXRT6Ce+ka4SYDm66RukDC+uJRLtC/kl0yKlPlqXEE4APRNZcpPQlp9chQGBoMyeS&#10;sWAkTLzi7+ru6h48et/xwcFBkjrwu2PHjn3uMz+6d+/+E8cfHBuf7O4dtjkA9eh9aBGbJJgi++KO&#10;EIySoYkYktieE0thUVTHTYyBFbloAbikDoxZta+jy+3qoFyKoeHoyES+QvCE0C9lPAaLbh0H3tyI&#10;QqMFA/OMOLXTj+6umeci0kQgPL5z78jYTphgfUN9vYMDxKvP/dmfXL58DlQT8V00ETYCq/l8olRO&#10;AZrh+tduIOsqEPGS2opBu5GapJiI4ZizND39+P33oZGfTiaE0QC0R2ejBFUCnwhZX9WWG/RW1cuZ&#10;bH5pZT0eS+7cOfbEEw8P7BjjIzz00ENPPv2J/Xv3j02MT01NhzY3CeR6+zsefOz4yNgI8kZIkpJY&#10;9/T0087FHfR5u2hDAHa5cuPG5uZGKh2BnbgRDK5tBKDSoFWRiIaZA7DusEHz9/RZ7A6JeKWeLQwF&#10;enzyqVg1gwfhJlK7ItutGicpxnq9fovH5x0YoYVF8Rrq4rsmybrO4nD22A3RUCC6vtHqBhKJ23YL&#10;nA2yYj32k90DzJ22JmkshW9Ed0iuMOpuoKwhIWkLwGrhSiI8Ij+pDksS2GqrW0RSiJsULPIIZTF4&#10;194kSMZt3OpOiKoFer0pgUvCdBpBpV1EvaSaX0pPBSHwQCC0uriI4zVNYego00zWMtsm55FVL9CY&#10;wDVCKBGyoLBUTFo4UQ2MnEgtEN2BoElSSn5AxD8wMDg9M/3q6bMer72nxwljwkijj5WEQfiGJKci&#10;f87IIssjbuVVRLjKuSyebtINVxCFHKfNaTPalG+gF3l4JLm9fofP64VDBEvBZrV0dfXCF5T+PrMe&#10;C8JEKq5r5lWqxdyn/ULM8Aij4TKgtcf75wtVJNXLVKOrGH3S+pBAgSuVSu6c2Om0OmmaAAtQd1h8&#10;CNkB1RgCbwA9imx5vligFZG8iB2CjH9rgMXZq3V7YIW2QxDIJRNXLl9ZXw8lMsjKi0YvABBmCHt2&#10;jAB/ByKLECVIJfbuPerzdQE9WJyO0dH+ocF+u7P9yOHDaA4yKErmDlEiDXgCNwGuGexUsQqTdhLp&#10;UuGX4uEgba3C36Gdj0QIaJBNRJTsFJPC5XBRJAf+on4OGYMV4fCQJOtETotGK2BuHckkzVc4BrpF&#10;sg0BJ+5sk9mar2loExOnhWwRsw/YErjK1iSjB3gC65BNkkFq7a7Ko52eJAVCsjlZbB42KBpwLp27&#10;srq8waWQpe9H+PngwUJVO7+8DrILaiokIL0+lYIu1CA1En4NjmlW0vU6JwUpEoQUlMUnxkYO7dvn&#10;dtiBTtBmikQ36VoCO0aXmEIJg8SHhbsrhvfS9giOTVGdmwLbEgawl5Qb5mo8mizWTF7foOxEtNo1&#10;pCwAlcVEdyQJvFhwgAEKlbZe4eijgYkeNxFd5vNY2qrAZrS8IlT0sQ9+CC/aFCJAtcb6+vqFK5de&#10;fOllVNtPnzsX3dwc6uunUS4dj3bS/eigg0mAcl6Hs7PVea3kw1jnFOqF3idgoyBu8iXQIZwquQv1&#10;qzPTZ69eAbtxWe1UQqQLvt0ON1G2mjYT8CKmH6o9WcutRKwZ9Ad0hbufLUQAFYRL0pQMVUSktTrk&#10;6MUPAl8MgcgFaOS8E8UrkfmXmoJSlZIWSlJQfhasE4tCtvg2uo5QW5PJDcBqtZtR5xcvE2TiG3nm&#10;HZCWaI3DOGJhG5B1p3HKA770yqtnWZVMbHhGJNNst2h5c1iDDkmhRnTByY2FoaNAE5nAYtIpgKIc&#10;o7ygcJvb2ohLpHaFHFsyBZgM3MmRBrmKyYNSOmCZv6MLWSJqTGItImaLyuVOjHxpTZY6Bw5/VrML&#10;gmEmG8f0cm1tmfvi7ehkd2KSr68vMVxDQ6N+AA4znfjefKUAgM4Fl/IVYecZTTCRxMEA8ibkMIW9&#10;salnxJuBSEkD5B5NBPVN+KcwytMog3HmI//GeqHPVO4021kRvnk6kkzi5qi32QHlgHE50Onx6ezu&#10;BRXgk3i9Poh1QpnC5TmPZWgWtMvSzoB67S4HPXzcO7AjUfhzeWj551bAvWIbhAcppiMITirdQEbQ&#10;akeMTi7U7rB09nq6uzt7e/u8bisxIE3WzHNmBvcbRJKVIBQbZoG0eUkTnXy3OlxbjF7+gvNLLWoE&#10;QLnNNouUL1rtqUxAwgE2W6Y0pYWmtoxrUGxthU2DNcJeLzdUsC+tbMRoIFH0ktZWOlKZC2DNCJgK&#10;Sg9gzWGAbB4d2mO79nBknj392vLccoerA0ojBxRhI3Cpua2JYAWqTHZ9tWto1Nk9KIpveQhBZqSX&#10;rp18ZX1hgf5xii2xbHFxdaMIsq3RQU9lb0AgEY08yoFii8jH1ujQowTmg3Pk93ppPgVWg8KoyNBy&#10;1ilqtFKpZNPTQG4FyNe5aZO3tKezEQZoZWnh1VdewLbh0Q88SYQaWF3hQKSOqwBGtJ9Q60PsSUun&#10;MTeaOSzxj2iJtSF7kMUyJh5jDQ6N7JjYuRfvZDPYZVv7i89+NbC4iIYFgR99fEwxdgt9qVjL5xo6&#10;vP/KqLIre8gG9TYoUsszM0sL85tU3sKh4b4Bph3Ue1qViSUqxfz8tcuIUfQPDvaPj3UPDuAObG3X&#10;IVMVxCskFqG2SuFIbrQBMUSCaDaZMm6SzIqBkZHxsXHcaZHc4tbKcGgpXyn2ebkRicSIhCndprJp&#10;VPOx7jl37kw+k2FS0Y0fjacGBnppWaWHkYlRKqeR0eLEl1IALgG1ptWkNLC2v971CLwdAOtN32Qb&#10;wHrXY7/9AtsjsD0C9z4CAFif+aEPHnzoxNi+ye6dE56eToQ12+2QYvRAE/Kvsb2Jumg+o+EMxISQ&#10;0FXkDajPo4RShs4LgYSCEmd8s5SiQ12qbCQhTSkyo22rkWBVXEVUNwV/g44CzT505DsojqJCDS6F&#10;V02bOPUKKyG0PMc56iSfbPfmq21QypfX1yggkzgshpe6dw3vP3SQYuHq4ioQAfmJSRQWCKOr+O0R&#10;KBDbgUcIQQf8CJhG207aKphUubK0skHfBL8iRqfWTqlTxApEBkZkNjjLqZ/Zbfb1SBT3IofbfvDA&#10;AULFaxcunTv12vXLlxCSJHKCEC2Rh55Mxgp45LU7hwYGPvbRj7k7u5CE7iCb9PsIa6j+IcE7MDja&#10;h/wqvRKiLdqieKmOGKnLqwwNIxVo5G4XWmLkPOJKTlBiogJvhPMkHYfi6sPnM+DjSCbk7egeHN15&#10;8L77D+0/0G4Q85rBwaGxMWQWd/UCyXT2EkaDfAgEJp+qZfGmFYvEXJquIpIeyr/SO0D1lRKzxYGU&#10;KUGD6KnQYImIuwm+vIT9TjvBootwq7dviK63QqmKmq3UkBG1aWr9fhccD0ARCX/Nxg6vC4spkc/S&#10;amGsAFsgI0JdleyJoSL5t5jasCbkqsAgKAonkhlAHp/fWa3mRYLZ41AAHxclMkCwDOgeYnjh/z/3&#10;5a/kY+GD+/YjbLw8c4PMFjQTjyvF1pJQWHCjWiUPzaZeJh9wOTznz2P/VBgbG5zYMUosla80j9z3&#10;aG//0MDYaHJt5Yt/8gw694TdFJSRgsEWAB/M3u5OxgqExYKcLIJWde2161Of/6M/mZleQSDHatTy&#10;gqiX0i80MjyOkLNI2xcxvS75fAPezk482wUVRai+LiQgYZalEkLfim42kWiRiLtN7Nv0eprFOrr7&#10;wLCMNoeQC0jUoBsIzwSI0qI1WVA9Wbx+QyAgk6FMfE3vDHO5zTg+Mu4bGKH4TvQJEkBXKHQ2wlpS&#10;KvRgiNdbMu23V39Lf13+07JjF+/6OxEoqWLfhUbdagx8I0qlOFZbT29Rrlpg1q0ftvhf4kElwJjy&#10;QOQvJXPKFSKhEIwo6DCSP/IQaSlTai6t1BvCBjiF9MsqDyMIWCwugCImqAl5DfYJC2tBVHgt5v6B&#10;/kuXLl27cb2/Dwa7m0kAuQU5N7oIMKOiMZnrQqEaDqjAMeJpycALjqdnpHRtYs1gIRkWJ3gMCodH&#10;R0CCRpGq7e5BvNbr9e7cMT6I18ToECI+3K9yAT3yNAPL1YA5Ae2IdaC2ATsPjLzeMFbK2nQyVy/S&#10;0IOKvJVsiq5ODBLIln/goz9A/w4ay1xFS8lLCDGCTPECXJqQZdQkJkOs0bHaJor2goOKtLNwtXgv&#10;ygDUxunzqMc2gzduTMOP3LNv74c++NRf+dwPn3jo4YNHjqINk0osMrxMFhSiDh68D2KgOLHCTrLT&#10;Ni3cFmACwYAaZRJR6QITo3PK7iLfLvQd3OjZQikYKBYNq1iSToG56NqDooEsoHQYQq+QTjQsaT1u&#10;Ku2xWPT6tWuhzRAaGfjSCYLMJlqpQ+RA/V3aEY1mF+0xPi/aOAh4S1peKnJL4bZw3+kT5x8ADQhc&#10;0tmqeo2EkcOFYr0Ou4q71dCYGG76qaHxoPfdTqNDPRgMXLt4Q7VbmpyejtGxMX/XwOzC0uUbNxLx&#10;GHOuv68HDkI4EMZJkM4yn8cJs4stCaQKoejB/n6flxKMd8/kJLQmPjY5MLvw9Oz01atXQNQA4IVK&#10;JNO0CUkGHhMqRjJXQWhFuJw9xgabiMuigaZp9E0cuP/A8ROo1NPeq7pD9U4TzWeSIdO2RI2HZd7W&#10;wBmFWolo0ohSuHJ547uEVWc6PToydOTQnomxyTPnLnzrW9965pkvf+Vrf3b+4kVYoslYzG13AXLN&#10;3JgCIN6/cydJO9u0qr1IAxg3SlahmAnQjynZsUwqEIQG6vmqWRFCK4rmOpz4rGeuXbl04wbJtq0d&#10;nSMYcfSM68pghZCvjDa1+sRijT2WiYEwNmAysEs6Cy8YymcNPSx6jThJeROZnaoJjenEEIE1tJxt&#10;hcUnzGaQRLZxWgp1zL12+srQ2EI4rUBfmciFw/flaaIbbga7FPJstcpOTPoNviMsXtGxEl6O0M2Q&#10;8WdYNwJYaSzDOWJGSg+dYNyy+4C2iCFrOy/EQodXpRpc+b2i8HG50rLHD0xIExRpAyYDCJzJ1K+U&#10;xJYXiwa4IGCu0uDaBl8J3TrsOuncZTKzRASr00LdAnwT4XypOunaIGkxvbmH2Ux6eW0+tBmG8zQy&#10;2Nfd32cwaVWZiALJ4MgQJhIeVhhDwocyatqlV7mO3Lg0eIpbilwsFCeiHsSkKuyVYsJbLoU3wzeu&#10;TZ185ZsCcBcKoktVawY31jmG5NSgyRWsVC/sobmVtWJdwwHEYADmcaBASOzs8nMN4I3US3jM8tp6&#10;LBmNx1LigkyFSgiVYhiIVbF0M0uMxhltbKLkrqf7r4GJJ88CKqJVDjuHUpFABUM9DUw37rXdbUVK&#10;goNsYmxs7949gPXhzRCAtTRBsnnT2yp2FYR9CrAR/UXCCVG+EoU0NCx5Y7WcWAyYizK6MkvrjVIF&#10;XKMJEVkoVE0NhivsiZwSJi3SZrHV+RUxRDAanXbxW4Dzxb0RXVGA13pFvDgScU5kJkS1wjKkMxf0&#10;pAD63t3bv+foAwPje112c2BpJbWZYPtiAWJjw1AzDQDxvfZ2j8eaSIaHO23+wVEWBb8XsfNcbmPq&#10;eigQwKyCjwMXN5zIQR/mwKKUIZEwugCFYqNc4cgjIgCgVXOy6URFFddmnQaWFA4A4FliViBRp1aM&#10;C6SYpOdXarm28UgCmLWN1dXlxc3wGtWPQ0fvu/+BR0CamPEmq3BdpWNA+pA1dBKIZEQyrQJXiShZ&#10;79CvCNtwnAgFNorZPPjXyI6d7k6f1WGnoHLyGy+ko8HBnt58qZZKZwFui4lkUxYjc6lqsFmYE9SG&#10;oMxx/DCyiD5GUaPYDCfiYbolp6ZvLC5OcWJgKpuJhF/+xrOry8v9Y+OIPvKpS5nEtcvnnvnqV149&#10;dW55eTWGbUu1REQIl4pIoNVTIX3x7W3r6yJLsrK2wmIhP8DuQHW1MilMLojvbk8mj2xibXllkR5P&#10;9F7pYGT1+ZxWbhbKYsM7x0apg+rqqVwokY1T+GA9c/+5FYUqMgscePlEJhBJhSom88LquamFy3Mr&#10;15KonRZzeU11YTPw3LnT6/PT4cj67MKlzejya6+9OnXjnEGPuUFlZWNpMxAAb1wPbjL1ByZ2jx++&#10;r3vHZOfQDlfHgKt7wOHrs7t7/f3jnSPjBqN9anr+ma9+7TJNGMyQzUi6kI9kkslyKVHMVXEYtpkD&#10;K3Ovnfrm0vLsyK4dex/5QOfYJE/sHRvvGh7uHB126Eu65LrTUBusxborsY5y3F/Jd1QK3Zpyp67c&#10;ZdH42qoItYIX4kvNVI9mcrF0hkOwDxrb4aM947t5Nd/gUKFW+eMv/M5zLzyztLZw7crl06+ee/nF&#10;V1947rlkNOK0WtEmxtSyu29oZNf+bqR4Le52u8/TOdzXN9zT14Uk4ZlTp379P/3WZqp6/OmPDO3a&#10;b/V0W2y+QCq2d9/+e08ihYGl/fRnf/gdPPN785Q3rbx+b976u/EunN+z01ObmxTSxbHpXr9u92u0&#10;InkVvr/uvyrelxzhVmTfIgrf/M3NgsTNX93+/dbr3PoLTh1qdH39/UoH8X389Y7H/NuN9taAf5uh&#10;lop3axC3ONqtsd+6I63O/DcOMq0crd9y2sLludNn4f049O94zFsf9i9wnr8fr1wUSYjXajXUat7F&#10;3rI19Hfegrum+tat2dp2bu88t7agN53zitLx5tP+/b63vB/X5vY1f7sR2OpwfLO//j6LQ7bnwJ8/&#10;An/OTHh/Dd32vP1LcqO/3cfcngDvrwW7fbXbI/AuR+A9cni9m53n0cefYBBazQ5Sctz6uvWjYKgi&#10;DkhjNSIAkPDezZCRnKjuYNVlITVcuXKlztvCaqWVRLDvd/alAJl39tT34LP+46/+ewrpP/ZjPyZk&#10;5nv5XHcM380ftwrdtz6l0q254zPf9WfV+LL175v+73V3SBRVy88//wI6NR/68EfegyP59i+JMd+/&#10;b/8P/eCnWtDSO/vaGpzX/++ul3rDX94959+4BuCHf/NbL4XC4R/+7GeUNHJ9bn7h1KlXf+jTf+Wd&#10;Xed75Fnv33n+PrzynKzQpuY//odfoSNJ7S04bd3DnvnGjeT2/nCTTvO6jeX1m/kd0/5NV8kdm05r&#10;dn4f7S3vkeW2fRnfuRF4s0CF331/xSHfueH6fn2l10VZ7+8P+YZ+3ff3x/nOX/3r4+bv/Ot/r17x&#10;zc/8e4gEvlcXuv0+2yOwPQLfpRG4O5z/Lr3NW7/suwiZvvQnf/LA/fe98S1aiJK4GCsxU7Cll0+e&#10;0v7+57/wllfDY++i/vNHNERIlpB9uLQcvbAQmt1IwOgNJFCz0/R6bLChd/R5Do91HxzuwF8B3qM4&#10;1LwDJOvmQNwisqiKvpK82NLqE/mMrZ8VHV3Zx7RANWV8sfVnJewnv1D/tP6gfIGFGn3rKVtcmdcR&#10;Z95yfN7mA37sr/3IF7/4JaieSn/jDdDc1tx7HVp1ZyR1a/BugVNb0GBrWFu/Vf+0/vz6Xyoss5VC&#10;3nyhrUe8GbRF0z582F/91V/92//r332bn+69+TDG/OUXX1Qmvre+bi/ytwOs3gkF3jGut5plbt+i&#10;Wzfwrvj3jjd/HZAoxHuN5p/83M//zM/8DLOBJhakc37zN3/z05/53HtzMN/mVb1/5/n79MqZon/r&#10;r/7oF770RdQ0ZGtvNVO1vlTL1V1B+q0NoPWQ2xvL7Z2hNdPv2ENu7huqKnF7G7m9F/3l21ve5nLY&#10;ftj7aATuTmfvOCFa1MP30WfZvtR3NgK358DbiQ/e2Xt8r561PWnfcqTfSVbyli/6F/WA1+9P91TK&#10;+ou65L8873ubTNLqZd9ieIgxAs16qsVRvCslNW/9c/tn9TfqVy36iYrybj5ACberV2gZd7ZitNtv&#10;8ZdnhP/Sf9L3DIC1FSu9k3gJL4WHHji+uRlpzXMRO7y5UmSG30Sverq7kWx8W7QU4Jw7d3naa7s6&#10;/TdCuZ/5vZN/5ze/eTlUfPjEkX/z0z/yX/7xjz3/H36ab37gjw8dP3wpUPiJ33zhZ/77qzyYp/DE&#10;u2bYWx8ebyjhv3/nKNoDoFciv9Hafu76arkAqQ7ere/bj7mVZLa2phZKtYVTMUK3N6yb8JT83W1I&#10;627U6mbW+jo85RaQxW8hB2Fpiz7O+3e0W1fOmNP1fGtMb27tgh9+u+h0a/hv3p2bNBR1C9SY3xq1&#10;rUi39QT1ki1kUj2kdX7cvnG3fnPrjen8xxJEBlk9HPRKfImU7uL7+uv9O8/fx1eeSYNeyd5ycy+4&#10;vbu0Juwd0/omMffW/NzajtTE3dpY7the7gTFb4LgW4vg5rzfmvVbS+rbIeOttfN9s7e8rxfp9sXf&#10;2wi8k0js3t5h+9HvkRFoeQK8Ry7mXV7Gra34Xb7O9/HT76rNfz990q3I9PvpI21/lu0R2B6BP38E&#10;pBfuPTBG77T8I9bL6MrxpSxB7vhSrhbqP63/ke+8LQbWrcFAGgnHyaVI9t8/c2F4sOfvfOrRiT4P&#10;XgFitCNmIGRP8t7wmUT9Dg8PgxFL+dn1+G986aW1QOgnP3Z4xG+PJ5KAaiqnEmJXC4d5i1PkDkbU&#10;94CBJfQsTcWqv2BtO9+mC7XpI2gCVirdmeJjOcNjom/6jr4+/cmPXrhwQSzJlLHOt/t6HVvoZvLZ&#10;evAWL6L18238agur2mJG3MnFuv049ZN6iVsFxjuJGG/ACZvYgfziv/jFH/+Jv/eOPut75UmM+fVr&#10;V1tj/sav23DTt7nemxn5rbHfug+3fn8L8X7dYN5euncHkFvDr3gxfCE2+jP/9z/6mZ/5h63XRdfw&#10;13/ztz7xqR/8zg7f9GLw6tz69HJoZSO2GctkC0W7xdzpcwz1+SaHu/dN9E+O9nwH3/E7Nc9juWsb&#10;6a+HUqeDmVNikKZ8qtliUKbsdpzodBzrsj/lsezemtBb6+FdzfN3duWN4loz85qG7+JsoxRGdVVT&#10;L2yByiJ5q1qq5QeRnJUPIH8ULenWX7X+2LJ2Kjx+Bell+I93z7PX0SS3/vKOFdr89Cc/dv78eey1&#10;3ngfW1vNXbtKa72vxwvnF+LnlxLzofxmCscrdDZRP1UolmoDV6aFCstS5T25Tv7b+tsWVHbzv1//&#10;Nx9A1Pber/w7OO+2X2p7BL4DI3DrfHzda7Ea7rBT/A68zfZLvLdH4PY0eKeB+Hvn830fYzTfqUG+&#10;Iy7+Tr3kX8TrvFla8X2Dxv5FDOh38j1v1RRvFrPlFy3O1DYD6zs50H/ZX+tWVvoeGIh772FHy//x&#10;Rx9eWVm7SSpsrZKt4nyLichXT0/3yZOv3gOAJXYMTudvPHd1MZz9pf/tB0e6XGkcLPCxoCexVfq/&#10;hY2oUE/MQYCxMCwwG7HZWAwn/+F/+uJol/0nntqHDQqQl0qrtqKDtwKwWq2Bqnfwu9lCyCVZ9cvu&#10;9q/b7c9ocQLKajU5nabEB+P9cS1q5hoPrbT/vNGKs+Y9g5yt9BgnEt7lz6V2fxvU4xZp6Gau3oqx&#10;XgdkbQ3ozVvx+kfeQq9ucYhUGnsnGel2novJxC/90i/9zb/9v74HFsE7v4S7AKy3DFPugJ62YILX&#10;/+82TnV7k7gj1L0DJnjjTXwDisBkM7f/o3/ysz/90z/dehfc7X7rv/z2Rz/+iXf+gV//zFcvzX/r&#10;zPTJq2sd44OHju+9f//wZL/Hb7fgJ76xmTg3F/zWq1OLl6Yf3Dvw2LHJBw6Of0fe993P8/nI5+ci&#10;/zWcncL9BqtpjC3E5khNVOXljdUXhkIa7Ln89skh918b9n76deDsrel/x/x+O/P8HVx5I/GsJvY/&#10;TdYBY+cP6m07tW1OsWZ7R19rv+lcnPxaT0+PzW6/1xXKlZ+/cL5cvgOoVfvTrU3qDih26+JeuBb+&#10;0tnAQKfj40f6dvQ4HGbDTZOBe776oU/91n/7/+3q6el9B1d+z2+2/YTtEfguj8DdGNYdEMZ2T9Z3&#10;eezfKy//58yB98ol3st1vIN49V5e/vvgsbdykff/Z9luJHxP3sNtAOs9eVu+/y7qPQVg3ZmFvK2h&#10;DgUDT37gsYWFpZbQFeCSWji3+mlV/bwhANarp157uwAWcldGs/Vnf//VR47u+psfui+ZyaXypYrw&#10;uMQqufUOd54ALcoUmJP4WbZpjW16l7Xd7bD99p+dfenc1C/86IOlQg5hLEkw3yCw9eafcku76jsM&#10;YG3matPR8kq21m5s+tujf2P/ZZvjWW1htZmK6RJ6bdEXbT6drA0nyt3kpcPuiz26391o/J9p3w8a&#10;cD6+x69WklkqCYD151PObuFSWwl4641uo1W3SCet8bv131vkq9vQ4N2I1u1XvBNhuZM/tPWpuOH/&#10;9pd/+a/9jb91j5/yvfXwFoDVAg3v+noDVvW6wW49uJpJl19+obEyq11d0JaKW/eBCd9mag6MaEcn&#10;TY882Ya36x3Y1J0Y2dZGcvOd3oiOWS3mf/rz/+wnf/KnWq9saTf91//2Ox/6yMfe/SAGNhNfev7i&#10;n3zrmntszyf+90/tmfD06zUdGvzTBdRQjB/5Q7pN8yevTi9++auzM6EHD+/+1BOHejs97/Ld3808&#10;z5bWXlv6+8HUWTzCxR5eECsNlFKZoGIJrMHWt7USKFzhjswv2w2aLsfR/d2/ZDX1vQGivXlnbuI3&#10;b8Rx7pzn93rlzcgf6DJftw79lN6+t9lMNSqrjUq42chiNK54TFy3GMPzA4Cb/KwoWPJ7+S+P2XqA&#10;VmsxDPyTtV+3X+r/w9FRscFuLfg7QLe3WKGvu/LW/XszwsitLfqPT288fyP6Ux/ZuXfAAzqfKTXS&#10;+Wa+QoO5ulzlcy+7OuMrP3Kxrc9zE+xW4whSx/+f3Gcf+sRv/vu/3T86Oua+9yt/l5Nt++nbI/Bd&#10;GoE34eDcBoXvuXz1XbrI7Zf9ro7A9w0Paxt4fct58pbVzbd8hffKA7Z5WO+VO/G669gGsN6Tt+X7&#10;76LuKLjd8eNf2Oe8R/HQwMb6kx94HEOz1nq5rYHVYl5tEbAaaGCdOvXa2yILGGkFNFt/6j9/83//&#10;zAc+88je2dXQ6mYymsrF04VENp/KFtI5vouZfOnWN3/kl/wVD+BhPJin8ESezov85G+9wAtC6ZIs&#10;6G1Smb7Td2IqUv6V16L/bba4bmybHEj99R1X/8HTJW9X2ViJaIO12srOP5r/O/9k7p8/n/3BpOm4&#10;wbfD2LkzYPhc3PBDLt3ZUi7X8nG8py/5pK2u9K0enVsb2pv9oNEklp9dPfWLqyd/fvXkz6288nPL&#10;r/zcEt8v/+ziyz+79NLPLr7I9z+d+9Y/nXvxn4amv8TwtA5g9c/NbsEtcOsm4LWVf7beX4Fct4BH&#10;9fzW160f295ps+Q9Dct39cGt2aXIgTe/b47/rTtxx9/cflgllUz8u1/M/fjnap//He3l8/p8waDT&#10;892m1RmaWn0+r718of77v53/G59O/et/XkmmWiMnw3oTtVI/b/3i7ht8S31I05RBvnVxcIvehQZW&#10;/Oxr+T/9D1zHmSsL/+q/fPXzX7/mG/vAw5/+aLvTZaxojIVCrlLP1eQ7r76T5XoxX98xPrKWNj56&#10;oEunC/7Kf/3Txa/9j2o+/25uyr3O863p2Gyuxf/sa9c+vJE4r9W2IWmvF58FPS2DApWAg+vQMuNb&#10;2wYqrtEb+XtheeoKFd164vxLy58Ipp/b4iS+03l+T1feSD4LemUb/wWdbbCa/2Y18616abGenK0H&#10;lmuL841IU1Pt07WP3USvFGj1ZujVFqp1EwNtTZ97XaE3r/zOidbqVnzdd2vRv3BtE/TqFz57YO+g&#10;L5RpLkSq4VRdoVfqW/5t1poaxBPpCodgW6s1qnW+m/xAxaL1R/mraqPO47YI8Tf3lL80e8u7WSPb&#10;z30/jUBLVKLV931rg38/fYDta32HI/B90351Bzf8HQ7F9/3TtluEv+9v8fYH3B6BvwQjcIcI1nuh&#10;0HaP0A2IFRnIbemrmz+iUYVgdDaXy8pXjj/y9dYAFomk2+X6+T849XN/6yPdLvPUcjCcyMRSuUQ6&#10;H09lIrF4KBTaWN9YX18PBgORaCyVyWULpVyxnC3wDaRVBMZKZgo8hSfydF7kZ//WR37uf5x0u5z3&#10;mK7f40h8m6maKjV+63zyT6N61317Hj5u/7Dn9E/cV9qzz6bTPKNb+0X9xYUrocd/u/EPXhv8sau9&#10;x//7uvn3ljR1p8/h77R1+DPmJ3RtxXq1qvRs7u2LdHsL5LiZZt6dXqpss/WV27ysrS4N7R87uO/L&#10;Bwe/fMj9x4c++m8Of/TfHvnYLx/9+C8f/cS/u++T/27vg4/sO75v7/370uHLpdzmLTTqJip1G50S&#10;sRrlasGXMOaUkvxt4tzr8ZWt9Bnyy7sAU+5taL5rj94a8zuAwy104G48S6Xd6psMPvvN55N/80ca&#10;33zeoNEZQE/I0svVeqHEd4PvUkVbqenrTfW3usY3v5H+q5/NPv+NFtdR7qkaW763hlmN9K07+zqM&#10;QQ3ybVRT0wSyeceDEfqj/6K78OUvff4L/8+vfPnkhXWzZ7fR7ivka+YXPu//Zx+uff3X8zptsaFR&#10;381ivZGvN9LVRqpU2fPZT/3h6XI2kvipH2tcnltb+8N/Uwwuv+PLuKd53oL4+Hch+ocvzP4EkBrM&#10;KqArUCr+a9DqTALwAVppjTIyWhOAnx4wi28lVdfkAYJwxbPZUyt/bz35x+9mnr/9K28UVzXRz1uG&#10;fkprslWz32zW0vXNq6WX/mXp1X9buvgfy9f/c/7k/z/zxb+a/qN/qMnt0NseQBZLgKrXca+E2KR+&#10;w3+VJuDWClXT5h5X6M0rvwOU/jZzbj2e/9K5jb//0V09XttitJYtCRTPN3AV30BX6BNCc2MyVxvN&#10;qoKo5L/8UqArDbhVFdYtv+QxNQ0/yzxplUYazdq9X/k7nmbbT9wege/pCNyKPr4zYcj39Nq33+wd&#10;j8AWhvUeUcZ9xx/jNin/XbzE9/tT3wvp3ndgjO+oRn8HXm37JbZHYHsE3n8jcIcR+be5eJPJ9PGP&#10;PP3Df+UH+N63ZxePuvWbT3/q407VWnTriwe0HnnrwTyAh/HHz/zgJwYH+v7cEbqHmEkhUyRAgk+p&#10;L/m5XC4DXeULhRZziNxPmFlkhr//+S/8+bfG3+H7tT+7cmz/xGSfd20zWaxUy9VGrdksFwrlVNSf&#10;XvEl10zJOCLnNZtt0zcY8e3QO/3tFusdYudi606ySQJqMujMRsNAp3smED99ee7vfmg/mNfbmhs3&#10;mxJ1704DazVT//yNvPPA+I5dPf3Za3vSrxw6OKbRzGmS/1WzeLk5o/2a7e/OuD+T6dqd0tkTuXIy&#10;VY3MBzqzob/zUP+w19JWnvPm//t87X+zuD1tBsPbuvKbD/qRv/IDp06dyhekcfItbQIi1/6bv89s&#10;Mhvt8V/UpCuaTLP5wdXWK4UXno2tnq5VcgoKEWSq9bWVsareH+66CPWLA6XKaRXvTtfW3jP5UXfv&#10;obdz2bSz/dqv/dpnfvhH386D73rMy7PhxViu0hSGneIkbV0eP5Mg8yeZesLzUH1JpM2qtN3qdeVH&#10;q1HX5bAe6HeOdNjg3ZgM7xzTYcwvXjifL5beVBFILu/1l86qSP3yv2n86Z/wroZ2k7ZNr0WESeTc&#10;ZN7JY9Vg0tUm6X6NlF1oKtViuV6uaj/2Sevf/+l7wmRtFvO/+Ff/+sd/fEtozGI2/f7/+J+PP/HU&#10;OxhznvLc/ZOfftxyKWn6++Ejw8M9/u7hom3kyegXDs79j1cWzGv/6gtP/eBTJsHIEJCSaw+XqrFS&#10;LZgsLq/krOHAykuvDNmm/vkvTPzxz87sqm74fuQfW4cn38GV3NM8b73+WuLr35z9O21thkZdo1MZ&#10;g6FNxxgb5b/8USYMvwc94a/oSmbmcBMgB7W6CHmFUqXR1tY06pvH+n+1y/Hk27/sO+f5PVx59A/N&#10;9Rnz6D+CewV6VbnyO/XNS9Kf2WoNrGk1VU2jqq1XtM2qxvHB32gfm6wlv6r+usUGlE8l5CyewxN0&#10;JkP/P1r5D7aLA/9zZHTM5Xa/net/iyu/c2a3yCPqv8+c21hJVv/hJ/cE081feiX6B9MZBpSp/aef&#10;7e0y6qFicUJ84nfnER7ju9uiu/jPD//G10L/7P+9xh+1IFtVQeJ+4gfHfvJzu07N5NmVf+CEe+Aj&#10;v/bvfnxgZGTUzZW/DcLwu9lb3s7IbD9mewS+UyPwbZvItgkb36khfs+/zredA+/5K7/rArcbCd/y&#10;jrV6GL4fvrYbCd9jd/FW6XqLs97K2rZF3N9jt+n763K2GoLe9ENN7pwoFAqraxuAUzvGx5574cW9&#10;eyZtVuvXv/HNB08ca/1w64nd3V2hUJg/3nrw8WNHcvn8yVNneLDH7Xr2+ReBmb7t6L2NvKD13IX5&#10;uQ8+9cTUzFwLtgDHKJVLggy8/qu/r/fM2bNvwcDiM8wGU/maZrLXM7sajqWyiUwhnS8lU5nqyvRj&#10;X/3tw1/9H2OXXhuJLoyX1nclZx6d+7MPX/mdnvVXY4kk3KtssZwr8V3hh2y+xBN5Oi/CS+3s8fCy&#10;vDhvcQ8z5t0dLiup6u9fK3Q9sv/QwZ6J3OUHCy8cOjis0ZzTBH5Wc+lyZM782+2/cK3nx3V77jd2&#10;eMx2g9tt8XnbO3f2bbgG/+1zy8vxgk5XKel36A1QQ96avHbX59KrjjylLNNSJPvzvqrFqMEoj896&#10;/+/syM9lD/x8Lvw7fGc2/mt0+aWeid2e3ztp/a1v6n/lz4587N/CybrvE//u/k/++xOf+pUTn/rX&#10;u4/sGdt7xOO1Hn947MTDIw88MvLgo8MPPTq0b78nOPPsLe7RW/0gjVv3cGvueOjlqnWg2/fJExNP&#10;Hh49sHv4saO7Hj+266mH7/vgI/d96JFjH37s+McfP/GJJx789Ice/dxHPvCZjzz2wx9+9Ic/8tj/&#10;8rHH/8bHn/hrn/5oymRz+rx/vFL43TMbLy/F39k1tJ7VGvMW6HQH0UlhCOrPW10h6meWSuJf/ova&#10;H/6h3F3ydJDaUqVerDT4LpRvfxfL8ptStVGuNMvVZrmmb2h4Sv0P/zDzL/8l1Me3uLV3/DXXxlvd&#10;urDWH9/Z562mE3pNPRlKH9uR/cbTZ39n/9d+efQP/nn1/zmw+IWVgjnUt9e2d3e61ihotGWNtqjR&#10;RqqN65HC9EYmFC6Uso2phfIPf7Tv6MG+7PT1z/1M93KyGfi9X6gVC+/gYu5pnjMY6eLayfn/s6nR&#10;G5DMUyAL5CtwKzSwMCzd2KisrFYDG9W1tWoi1vLGa+JdCvBjgqOFuJSyxQNpJKMs1TTXwv84X15/&#10;q7l9u6P0zjG/hyvPnEa1Hd2rZj1dW3kZ9Eqr12jbNFrpL1XiUIK0yQ/8P/2Vv1eN5vW2+zW1bLMa&#10;auQuNrKn69E/qse+UA38ajX4H6pr/1JmqfhgtMLnt/l9e7bcdeVbWPaWyaHsNlv7jaZ5bin1yaP9&#10;GFLk/r/2vgOwjfLs/+4knfbw3nZiO3EcO3uSASGTEAhlBcqmLWXTAqX0+0r/5aNQKKWMAmUVKC07&#10;gQJlhhUIIZNM79iJtyXZkrV1+/7PeyfL8pZkJ3FSXd7Ip9N77/vcc++d9P7u9/wemj+jwADoFRRw&#10;X4uPU5MEAN+tLhYlekQ4It7hZlDcc893D7JNCsm9el1hVXNQAm/R9wpKJRuKWpauqZHtj3+cxzEg&#10;E7skPDAGHujHwQmN8zFoONHEOPfAqRVIeGrAM8dqyJwy5/pYOSjRbsIDCQ+cXB4YgllaXVMH6BUc&#10;CrwCyyk1NQVwqHYJpWppbdPptJEkLBm9kiuzHKvX6zQa9aGKatgCr5B/PDMDNJaHXqL+vYLpjjsA&#10;AFnXSURBVIRCBnu5V0KQAvQKTTL6FUkbC3EGhlzg6brRaHjx84rrzp5X0dDa6fI6PH4Qt/IGKZfb&#10;m9VRpQ86DBmkIYfUZ5OGLLUxR2PO12WZAjMCjT63ze9r7ezqBCUsyFQIgu++AO32+Tu7nG0d1jar&#10;/eDhJmgWGocuopXB6rU0nu/gbop/uyqYe+bMmUWWCY7di/jvChFrbgvW8H/YAWe9Pf9V/XOOksv1&#10;BSXAt9EpsSQSM2gIo4m0WDRZRWmdGROe++aoh9EHlGVqgzEmoo1sOMQ+wasEusvQez8Yqzf8x1nz&#10;qprE22vrWyrrmitqmypqGw/VHD1YfeRA9dGKWo0xmaObQZg8GKApmc8lLY7WH/b8565dH9xds6+q&#10;qXqf38cc2NWyb1fr3h2te3a07d7RVn3Ijgt+v7OxJ1quVwZq4JbRXKEw403RKlQCx9A0QwU0BK/i&#10;GUdHa3PtwY7DFdb6g9bDh6yNtW5rq6+zVYlxiGEjRSih+KRgEMfFGZNyWZY9d9nMXS2u0VjS4/Ne&#10;3/bgWH2OGKEHAt/90UfcG2+BypVAcxIyBQAWKwK3R4Kx+ACNioxnwcYgIwKGhWAsVoA8eQyvwhXC&#10;m2/7PvlUiiUczrfhT+VDi3wb9++n9s8/MxiUmavNRDppxHy42+mra/A3NiiSNK3NrOesDYbSHAep&#10;6lYr3DjughBCHE+xaI1GLaEkUwotlmlF//OXXfOnu0vn5KQH22ZsSONV7o73X4zD+dGPcxnK+67h&#10;jiDnR+efF2uqqF07A5s2up5+svORx6x/f6nzrY3Od993btzk3PSu89XXHY8/0fnII/a3N7k++8S7&#10;Z1fAbgO4EByIeHJAJALUxRFwH7L9b5T+7wfrR285QdVBzkFQbReZAFP7IbqPKgC6QtlKyQkXaWfc&#10;qcqah266IfRH7H7vZoXpDK7rHd7xseDfLfgPiBRIT9noJkWgGg/Ui4Ha71H0ZIivGMPgGfTeEpI7&#10;7E2u0XvDabD6J2UZPUHEeyxJIRHsB15TED9YGYMGh1OwuwPgTZmwiG6zh5r9Fj1AcejQpMGJfFaQ&#10;pbd2I6gWogvRAEa4Yu8lFmJSDn0JxDGoErskPDAuPBD5O2pcGJQw4nh44BQKJDwe7jqp+4h9PjIu&#10;DzcRSDguT0vCqIQHjqMHRg4kBGMsFhPM1N1uN+BQbo8Htrhc6BW2A98KwgwhtDBsM7C0KIr2+3vJ&#10;DRRNw2SgX8jhIMcYHWyDAsgACZAwLIYZJP2a3DLMsuF1OABLr9Ntq2mfOSmnxdppc7icbh9Sag9S&#10;AEV5fL48X4c2hdCkKnWppD6d1GaptNlKTZbCkEvu0E5ITXOVzv4+2VzndjZZre02a4fV2mbrOGrv&#10;OuigvvUE6jvsDmgWGocuoKOYzmh0fujf5Hs1/qQ5xdMmGjO79izBduYUl2Dih1jtw1gVu8M+5fe2&#10;P39UkfzZhzWfv7Oj4tvqgN0H0jtGwLDUCoNOZTar0wrSGlUpf9/Js+opsQYPyqaAek8fbo40S5W4&#10;EmgtctbHB9pSJ85ILSxKK5qYXlyYUVyYOakoa3JxdgmUQlMqzrNewx/WpD22Pu+5De2Vv2mvvLv9&#10;0K+b9r82afbUJ9Me+6X68bPYJ5Ze9NfTNzy57JKnzvzx0yt+/PjSlWVLV5WVzZzQcuCtmLwdT2U4&#10;KJgWI+VthYFUCiy7Z/s3KfueXV33uw0VV12159yLDl11ZuXdWYdeaKradwTyZbIM6BqFO5KjrGCy&#10;DJ4JKFEcYtyLrEMf6XYZWxoIcDh9zkfrnoYIWYCiRIYDTEqgoLBCEIoEV0lFXg8xsBB6BVAXFF5E&#10;GtcCHDP3wIN0lyM6/Co8kMOMmzgPlHY6rF98UjRbh3no7v3+ziOYsxkLdIPsvEJrIfNyFGv3/m3O&#10;P++c9sad3ndfbnd53QLuBUeQCl2KNmmihTBqTYUZZH7p7Q8ECKWXJjSl6WzZhlzr5x/GYVD04xzO&#10;b43trQ73biBSAYXqi099n37m3bnb32YFRBDFlQIhC06gwEpUJmnqCAQ1oDgBJFdVQ3271f/aP5wv&#10;P9v99Wd+pxOhPwKk+8OwNtfuxu4RIqMHPa7oLRdpK640C6yVPbIV4xhJnx2HWEB12b2aufcRWUnq&#10;6TPIScUSpQp9hfCu5mD1ZlXOnbDK0DwewAKNSneF2t+SzwSWeg8ldb31B6EdCUrFd3Mb1HJ5oEvY&#10;Ve8V0OkJ6tVKdwAlHIRnGDl6BXwKhLe9VkpDwl9hnzXQQ6NClm8+4Fg9M/nR6+aatCqZs7hiXiZw&#10;EGtb/dUtgdpWKTVnPyBQ6jjeQ4ljxCV2SXjgWHkAEREHBvzLVMlTJ9zoWHkv0e449IDMlk0sw3gg&#10;ysxSJ50PQzetk87uhMEJDyQ8EKcHRlD2A3BqxrQyoFyxLNKwlaGrgUtYHksOLQTQCioDmAU1SyYV&#10;RR1IN/JXjwxdSTpI6K+sHTVwgd7hLj0sgKXXbfq+9rTSnMMtVuBeuYBLBUQqmvPQLOZ1ZgtOTbJC&#10;m6JSpyvIDEIqOBRNqvoAY8rMo816trCsatq8HYWTdloydqnTtlNp37WmHmSzQfo96PQGoFloHLoA&#10;Nlrsp2ZkR0S2Wd3FuM2pU8uzMjxVC5hvU0HcR3wPq30Sq8b+01D2jfapyxdMfezCKY9fMPnmuekl&#10;mP/7d7dVf38YACedGtNrFTqdwqgnNfl5+61shVWas8W+KFU9IYT9Z5W9AYVy7A8Ie9PeVp+1ydve&#10;AsXT1uxuhdLkaoHS4m5zeGyUxy64bWK3VXC2C2674LTxyTm5eqP6Owe22077jhyMNFAKvALOBZuS&#10;omJp0NMaeYn9+Hr3QKwOibChwjEQXmvb+ubP/E+sY18rULbqDEYxdaJGb8gR2pY6Xt3Q8cCE9i9r&#10;6+tZJnAskh6Cz+WgM3lOHQavIqOc4ANge71U+0LNDEVFqT5IM5B6TYKlQiQsGcPijRa+cJJQWCzk&#10;mYVMGpUsRsyhxXwGm8DgRRwxmVNPxZQ53dSbD3Es0MqiCaVCTutF0+J1eutH77P2hrJSxldPsQGB&#10;DfAcLXAUYCoi0NkUaoWvqrHsoycWfPFoxtfP7KuxNzq4ZjvTYmOsnZzTwTta/I2f7UibN7umnXzt&#10;Zbc2yaUgTSVTFYzH1bV7R6xGRT/OYbDvbX6JFwlA/wD7c3k4GDfIbxDhBtAVQJeAIvMQWyhl8EMc&#10;IFTgLUI7gRUEb0k8SPGVlcFXnu/+6N9+nwcS5GE0B5Lw/xx5iEs1Io8uestxHmhKhMh7eWs10mGX&#10;dK8USYs1U26hm3/DOd7kvduUGSJozkvt4xiP00e+U5hOB8haLeLeRlxUnpN13Y7cu/Zk3/LexD83&#10;JZ19I8bly6MhymVEyweVcQf0FUTQAIyFBTi4ky0qEHQDdbG9LUGIwgSZ9vpuGpBjkEnDEYYo7j3q&#10;0WmII1bKE2DQKRCx5XMzjlppioYshHCJIPn5kMpdX9Olm9rgkdKxjqhE/YQHxrEHYvspMo4PJGHa&#10;cB6Imxw9Dt2awLBGOikjzPpG2n1cfz46IZZxfWgJ42L1wMq1Sycm907AVy4r00ihQuGVWBsck/r7&#10;9/7wzsa34HVMWotsRG5ZLsei/ZgMhhCl6qpKeI1przgrD3FLO/P0xQzDHqyogmaBcwKsq8j2YfsH&#10;H30G4lawwMrrb78LMYag3a5Rqw8cqszJygQR99ycbLfHK1O3RliiCCTsTQQFc5ChF/krbEgAS6VS&#10;uYKcxaBrtXbJ3CsfxfohlIoTIcNgXrBdq2Y1FhWZTKigpBBkKq5KBQALs2LJLkFRkK80alKS9ea0&#10;FDE1223O6SZT/aQJ00BSMa/R41V7gww0C40nGXXQEXQ30qH3/TwKR0Tu8PXRYG75hOxA06zuD7NL&#10;ZmLYJ1jt37Aq7N2WBdrTXl9dnpdj1sj1cyzqs6am/e+aQnd9o+2IXY1jWhWmJZU6o8pgVDuTMz/Y&#10;3xGbqT21VSoyBKCEJnZIylliYYVmfuHZHhBSSHVGzvQbc2b9ImfmbbmzfpE3+zYo+XNuy597W8G8&#10;2ybMu23ivNsK599StOCW4tNuzp9xhYjrTcl6UESvW/oKvf416vpddNdzVOczlO2poPUJyvq0iJT3&#10;QVwaKTTFZ38MeyEEiwCxbQQ/7N30Y/7vmapONqWUR8kDXITAEzhPqJScNjkV9y5p/csc55am5mYg&#10;DAIPSwYpQsuof0WAz8PO7TuZ7hO45/A6dri2qTXqDy9MdSmBfYXoVICFCECtAiRr7jz873/vfvKF&#10;zt891PX/Hg4+/Ar++Cv4XXMUN3lVt3nVt3u1d3n0d7uN/+My3+PM/KMn66x/0YFwUsjh4Iie4xwV&#10;A4v1+ezffjkhxS84IKQUwAcFJInjWZQqDgokk5syO2XKecuz//RU/Xm/+Zdqgzeg6eykuhxcR4uv&#10;tbLT1hSwt7hd7R3BDiulNO46wOMOjzYHCYynTdY5D+yN4bxLVaMf53ZPhStQAxpgINYOiNXUqVoY&#10;L5CbdNpU7YozTZddmHrReam//9+su36Z/es7c+79bdbVl6ddeF7K+rMtpy/VF2SRIeQIJPVB1gvH&#10;qivol/7qcnejAe6kah1+dEeOaYne8hBRCq6oziYApwQOFzlMVXA57/kWE5qRAjq8FwRlsgbjCRnG&#10;YToqcHUebGfsmDLt8rQNzyuTcqVRCOgXbZx1RtGDn5pMOjk5aExmD+VzeeTLMJY8+EOhrYAHIvoV&#10;4G7iJLMKB7AVcCiWd1N8ikXt83NIgQxlKkC80L31Hp2aaHX4URChZBgAWDuqvYiqyEI6VimEEJ2J&#10;QRhXMR9GrIedqJ/wwAnxQDiQMMEzPCH+P0GdnjKBhNLdOnF7Hm4YndqBhImzf4JuIeOwW+1pp02R&#10;QavxszQ01L/z9pvotQdsgpWvv/y8qrKCpnplc2IyWIau5JblIrd/omAswK3gcMqmTIbXmA4k9spD&#10;BhKC/jq0Jou1A6kKAgnlxmUYa1A2liyYBRVg5a133gdIq7K6Rq0mh6Ju9bd2JOhGTsYuRQgCgBVi&#10;LQxcgemMlId+iEVNkjvrOqYXZrTauiBm0EezAVCARgUALGoya1VpcdJMKEwQSYMrLZgySYSiSha/&#10;d2QYDEKKwaBXJelIs540mHUKixY3qQkQljKqiUC3jiFUgIVBs9A4dAEdQXexnpXoZ3lNLpYxmQst&#10;wSkdm4qnzcKwHVjD49hhbLN9lrPoryn63vDOsA0Wner8GZnNh46InKhVYiQJXAoCeFiatLSjDq6p&#10;yxertVAf4kvloJ7wZBJNLGV95b5kCThbpuzTlao2FbFLpdgtlT0qxQ9QSMVeVJT7SNU+UrmfVOwj&#10;iX1aPTNp3rn2FmfFjkOHtlcc2F61//uqfdtq9m6r2bOtbve2+p3f1e/cemTn1saqQ9YRFWpkQhBa&#10;ondxX3fA5YLCBwmiad9XlxAfaEkfl7tOe83X6h+/T6TPxoJdGEDOLMJXQLZbSWhntT6vr9/S0tys&#10;6AleisO9g+4CPpeOI2IJMZ56t0D47petm+UwEc8E3bdz9H6OZZA2OKqKr1nj/N8/vOVI/VeF8E4d&#10;Ki/uZzbWp3TnP0zmrNUaGJ2BNpgogyUIRW+mNDpWqeIJz2tSms8RaFiyk8MMrPiOmvV46I6mrHQB&#10;/IrQK0lqG136gAkBLqQm0/LNxaXkPf+wr3vTVKctAWqTy8V4vHy31dext8q650AQ4iVJkmpqyMmw&#10;tHXyfEeQ4IOAdiYliV3ffBKrVdGP87rOTxFXD3BODGUYnDJVfcedGddcm7pqlaW8TJ+RSebnqr1+&#10;HPhZEKzp9eGpKcqCArK4WDNjluH8i5PuvCvtnPWmqaUahMNLrD+Qdve4OFgPMGKH94uBgaIDt0SO&#10;8+gtl1WfUJArZBsEtIrFRAYn89Zzzg85Jk3EzTyjBu4boUEBeggLlAskCvBhdDDVsuIeOPEtj5zF&#10;Oo9gIoWJgDv6FFp85tQ0hmVkecIRSxSW9w+ele8+sKN8v4Fu5mWoIZsjKizX6mbbQYGO5xC4hYoA&#10;SJbLg77Smto8YR7jhGxDRVMAzgjDQBqDEHQlh/32L30jo/uM83jvLbGOxkT9hAdG74FhAgklJCCB&#10;BYzex4kWjq8HEmN2JH+fqoGEIx134vP/Jg8E27bXcqXZ2vF5zDLS9PYbr736ysu33Hj95KKJQFmK&#10;w1RAqcLQVXj3MIw1JhhWJNY2ooUyejV75vRLL9kAhkXW37dn15jYM2BS3t8o0LcC1favv90mfwDw&#10;FbCoSksmwzrk+AsEgvB2oAZWQX4uTJmttk55LzkC0d7ZFRUDS95n2K8emBnADEhCrIZbYP4izfmG&#10;WEhS9UO9VQeSz34qwPJIDogTgxzmp3k+4CsTO1VaQK8IwLBUSZgqBVMkYYRJUJLEt47UoolKA2nQ&#10;KI1aoGEp9TqVGjAinQpTqzAjELucehZXQYPQLDQO5CboCLob8ZQPrNAzaRph14ZuLiM/fYp35+xZ&#10;RRh+FGt5GKvlm3xJL3l/WZw+ZPRieY6ps6NLKfIqAlMTkOgeV5EKtVpBqQxV7VGQ5QYYhVhm4Si2&#10;Xn0aCSbpoWHJeBZ6vktoMCE0RCJakmeIEuqBqgJ3AyahIMDUqFIGJs87b/qZP5m5/JrZy6+cs+KK&#10;uSt/PG/lhgWrLlq48keLVq1ftOrsxavWTCyZLs1goylA05Bmp3EtGiUO8u1LbB+ZDCDlzuOpJdCl&#10;IqVYdcnbyvl3Cgwtel1A+kD6OwSpDXhWCt+5HHaPuxvYZ2P4VFtm9smcFgmyQqpj0tveawiE4mrc&#10;1YC4yQe6Y21Kh1b0sDA9F4jTlzh/efdz27rrbBSgPH6K8wfZIM3X2inYaLXcr85YCqCVWgatgEok&#10;LdAUSe9C+nNRgBD9nBwis8Tic9bnYd1uo0XB0oRAKFCfiMJHKLVKXbLOkGHW6ZW0v/O5+pTUdRdl&#10;zZ/tctNOu7dt10FXc1vQ73M3N3Xv2s5YOzxO17UrFVMmkLSgZ7s8AL+wHspdezgWW1Dd6Md5u3sX&#10;gGwQtgaaSjDkISEeGA7Iu9fHt3XQew/491X5Nm9xffJp91dbXFt3uA9U+StrA202Fp4WwY4MixVP&#10;Uq9ca7zquuTJU9RwSjOzFDn5EmSJYV3+PbGO8+gt7yFJKQDmA4kukQUSFoarLbjlPEI3QxCyOTYD&#10;o9N5RRJCr1gUYyiNOJGnVWTmGkJtACqWvnyF86M/Y4IfE7y8rx0T3Okml9fjlZLRxnaFDm15KLwv&#10;jNfKLCr5PgN3grIsDUBXGMviDPd1refLarfMxpqZq8U5QZSEsupagXQLEBuKSF0xN9MXRMQrKEgs&#10;LsTACgHegw94Of6zTxnVvSXWAZmon/DAsfdAAg849j4eBz0kAgnHwUk4biacIjSs0HdvX7clYPfj&#10;NozGeUcdzfUphQXjjYQ10GkTJ048Z93ZAPfs3bPb0dUVk1dl9OrCDZcOLDIVK6bWhqo8e9ZsKCM2&#10;FYleDax816/u1Gk1FQcPjNhOPBUiopomFOSBdtWF562DMEAogFXt/mE/QDGwHglsQS+wEaTc5Wol&#10;k4q/2bodQgghkBDewu7Obtd33++MzZhhH2BLANYIC3Q3HAMLyAg2UPoFYgEHQUgizFPgWTsUyJ1e&#10;xFizlR61yNR16D49lPnhN+kHviT4Jq/SCFwQ7R63bsY0M8hDk0qtSqkjFYBQabQkoVFhGkgVRuu8&#10;QR2HK6FBaBYah2AVuycgM2ViXqK7B7d6+Cn6o0t1jTguYF0PY3XuLhv5Zc7TNmPpQ99a73i/4Y73&#10;Dt/+Tu1tm6pvfbvy5rcqb37z0M1vHPzFxkOULhl8BORKKPCHVBEajcJnNNfbvTGbChN7kuyBrSKY&#10;EZKOu7yEpbCGblwCdyTyRAi6EgADggInqZUP7uED23n/ds6/AxXfTs63i/Xu4nx7WO8PrG8fFL2e&#10;BHglqsmxhPvEcZgSfICTCsXRyq1TuAOcMomAdtgQZw0OQLn0Ns0N3xB5czGPEwsGMEg5oE3N6vw2&#10;q2t/U1MLTJIltAlRauLrPXIv5PNe0DAEYcl/wm4HAayGQF0YwGKztF8sMkJWvG6G1tx5+5s/dLsD&#10;LM3wFMUB7cRPsUGKhawLLj/79t5uJuW+gUZCUzpxH8OyI/oZ9pXRtLC4Zg8yEsOhs04nG6CBJMgC&#10;GwhJXgHaqlAZVDyp7OwWmo4E99gMnEJp1BG0L+CydXscbr8vGPD6nZWVgc4uLuBnux08oCZOp8/V&#10;eP9dLIHOGE/w7pYOgYdouBiX6Md5c/d2UGsHaTgoKGRNwOobqfc+6H73Q8fWne7KGl9lDeQtZdxB&#10;ttPJNLdRByr9Pxzwffmt69WNXZ9+4a6sDno8iGlqsuBLVutuvjv53MuNSiUOQZ/g0FbPjhH9L4/v&#10;8DiP3nL5NPHBKkCvMBoXGFygcN7bIpJzsJQb9FP+T5N1Ic0VcU4lhBLCxYr4fAijQ0wzQg+RgwB6&#10;UZYlF/kOfOnb93HLQ9c4P30Z450Y7/D7/QB9jqHlkYGEkQwsgJVAKRGeMMzPVoNsGNyLW7qoA01e&#10;QK8AurpwdkqmSYkDD0sQtx5yHG0FlA21tHxuel0rYuwBdMUwPEDQyIMhfHjwgTLwWCJ9HuPgSlRP&#10;eGDceCARSDhuTsXxNOSUCiSM9zfe8XT4Ce3rVMGwBnNidPOnE+r+ROfHwQMCva/WP25JWAMdsGrF&#10;mdb2Fpnx9MF778aE9RQWFkWW0Xs3TLyCppBuDjyHH3qRwxj/88F7MveqX8XNn35cVXGosrr2rjtv&#10;b25uCgZ6M/2N3k5p+iEtPX9lTatwAbmrsNCVrHsFdWUNLK/XF6688d8fANkKCqzI+8aMXoXsGBJe&#10;QPGDw0QPRrCzhvS1QqHo9NJdrgCklscJBUBXXppz+Bmbm7IyxG+DC1d3rv+Zc839vjPu9y/b0LBu&#10;wb8vfu6pvE+3JmMqoSQvGcSMVAjwUasUGhVBqhD6A9NUvNOuc1IKH0x+wELQKlcqoAu7h4buxuIM&#10;Dd6G088s5r5VZxbhwRew2iNUE/5J2n34jHU/uX7ej3+58qrfnH3Vr9ddefe6q+8+5+rfnHvNb869&#10;6n/WX3H3+it/dc5Prl9EqpFhwM4BhWNCgQLeMLXO6opHx10FIYRDLCEwpUdkXKYK9T0YkHbPlNgU&#10;MnoVxrCQ2g5I8YDW0WAFtocLA8JIgkBJojVRFKgSLwMLBhiQN7I69xFKGjIbiBRM8fvQsQlzLnnt&#10;e8qz7sUJNQY58RiaYMTp/GGInmI5BhIYIhvH4qcV+Fw+1B6IqPcEhGP3AGkKChSIiIcdXnN2Ro1Z&#10;5IsL7aasA82+AMMHaC4AUbRBFjAsVGgOJvH7QGQ/mMuryvoNOzRSMAhDBGxj5AU5OXw6JGrMyPv0&#10;rQG5RlmKxWhepYGjhKBMQqlT+GlxzzZXxdfWT7cGz9qy5LT/nEbTfMDh8nV5fE6Pz+HhSJ2gN0HW&#10;OY6iAI2A3HjQMwpj5vy40K0y8bS9s9UO+S5jB7CiHudwKwWGHGjlo1MtRT02NAK/jcdVCM+CwEAI&#10;ukNcIRAZZxC8BRtxCeiGHbq6mQP7A++97/r2O19bO6ciQKMJsDsUb8hBSByg40BkjHGcR3+FIlIR&#10;nKxAhcgSPEsgAIvBOdshtc6sN6YLRBZvXK4tu0tlmIoALLCExwitSWRhDKlFyinFDPoJErOccUHn&#10;239KOeeCtHPPBvQK4zuBnRu6+kc0PuIKHdbynluJHBosXVbwn2JEm5vNTlbOBvY4wwHsd+Cop+KI&#10;RyZknV5iXj7VgnECzvF/eq0WEFs4FaDsjgSwKls8bmswCBk7gYcli7iHBu3gJkuwfV8CVvz3lliv&#10;jkT9hAfGygOJQMKx8mSinfHjgQSKMdK5GJNnqSN1kvg84YET5wFHRyOWnq4h40inNoLR1g57dVU9&#10;vI7hwZ257IwH/nCfHAD44vPPHj5cN4aNx9HUwgULocCOkIhs+FxkMhFselnpQPQKdn/i0Uecjq4D&#10;Bw82NreuXLHi6JGGOIwZdpcxIIWMmUmhiUj/9mAaCPMFmI+PVBBFa0gACz5z+emv9lTVt3XVttgP&#10;tzuau7xWT9AdCBxU5n+bt5pfdtmsi3967hXX3njLrff9/u4Lr7zsH/i621uWFReC1hWpJTUEoUI6&#10;SDjCv+A/pIMDLla7TdtJic1dPmgQmoXGoQvoaNSPOYab9mcYnGVTcnH8O6xxM1aLfWS+OTjvpyqT&#10;CQ4e8ChSgQG4FiogdwUFQColQqzAbuCGyArFMgADL4JSBXr2cZxFCPOJJP5EEIMipWpCkW5S3jV5&#10;Cc0KRcwIQBUWolyFiFcy/QoKKPFEYFWSgjdskUS8RYGRioRw8ZQES404OUYMKCDyxXGYspdAxifb&#10;VU1AGjmawiBAbAAWBnVUS28ib99GlK1VKA0cK2b5DwNSCGjMGF5kyOdyiGY4iDBEGZHn1FJMIRxm&#10;3+GjsJBbzklndfpGJxtk+SDN+WnOR3GQglN+hbcBmofMhBQP0KZ5gJeQ4BGKDYwihDBSKgvx62KH&#10;7QCXVKlVARsLUa5ob7jY1ER7CyUyfHoyVl5Kpsyc65m0CkubAEcS9AZd3WyXg/FTuDItF1Nq+KCf&#10;pykBCgfBwRQW1HJuGuO9TducWJpOBWk4Y1yiH+dSGCAKggVkCgpgT3k5JGSuTDIqiiZqZs3Qz51t&#10;WrvSctnFyZdfkrx0kfmMJabiAk1+FmnUEzDklSSmUGOtbcy3W3z7DwRBVA34Z4BzwTlXqVBAYqzj&#10;PHrLQ5CNCDGCBhRFyBGAZPl2PCM/3FCqQPkvS6VIDVRsFdFHKBukpmgJa6tlHcbAYRB692GCB2IG&#10;kxavmHjvX3XFORjfhXF2jx9ThB7gxHaFjmh5WHdPHmC+oODwcwWpJKnE15SacYjGZNh9h91Ifp5G&#10;IYQl2bqZBQbE0eJBfYxBVCxetBhUIID1q0unPXbrnJWztQqxy263tncGZEpjxL1qMMdH3nNGcW+J&#10;cTAmqic8MMYeGGY6m8ACxtjX47W53jEgs/BO6mWIicRJfUxja/wpgmDJvyn6Lolb1tgOlZO3tepq&#10;x5JZU8fWfsCtOu3OP/z+LngdEwyLsFonulyfTpm6+/TTsX37sPb2r7d8U1hUFL3Zf37ogcgS/Y79&#10;akYSr4CIAwUqhFdibXbrN1+3tbbWH2m6+OKLjjQ0NLe2nbZgfkdHe6ztRFt/nHxnDQbboExv0YQQ&#10;IviqR/dn8MMmFE0dXRVH2uxukFwXET1OoSAVuHrmGdTEUrNJYxIovcAY+WC2gls7o+ip399qMBt+&#10;aDJd/+zu7w83wbyUBOIVIJIEwYpEu1uxt5K0eS2ERg9NQYPQLDQOXcDbaP0+RL3hZ/2XlX+PEmjZ&#10;XsKasJ3E1NbJ12tTUoZCvHq5BBKGBPNqaBwp2KBJNkznMBA5lqgdMS8ox5nMBgqRgsL4RkQUGUzm&#10;wXGhKtBFGG5B3UtkKzl4kBVVZcMSr8KELES8kqArGdKiUKBiFDN7+M4Gek7MByntgGA+DEum2qEJ&#10;nKIh7hTjBk8UShjS1Fe8hE9ZDqwZQ8AKrLyx/UKVshD2Q69Cs205nBM+hcNEGGXfjr3L0g/lqZEc&#10;OMf7QP1KAq0gfhDJYMnrDBdguSBND7yIAK1AekFROBl81c/JkH4hVp+Tyak6g7rbIYDwOiK6KXBe&#10;xJUCn5GEmYzYvMzuezX/SOKdLlrt9Iq4z3Uav/ti845JylaPvZuB3SASjKZYilIrWAUbwCgI9hR5&#10;fyC1QHnFxWxGSVKs9sQyztFYQbcWSOInZcibkE+etz557aqkGdP0RRO1BbmkzqAIUjgt4FmZqpwM&#10;1dxZhrlz9WvXWs5aZZyQC5kVQrhyXTUDiD1cJID/oLg3ia4VzSmIHOcxWC4T5URemWUQQOuMweCV&#10;bvje+83DMtQtUB7Xx78VPF7EwJKuXe20s9VpYtKCdUqj2bvzdYx3YXw3oQasEKCrTkCvMN6645BR&#10;o9EqlRLqOlKJyfJQIKEMqmKYl0KIVm4KUoibM9EAIYQIugLsGKhYLDsnXw/bV81MhYBHWcpdvhWu&#10;mJ8pP2kozDbe8KMpr/2/05+5a+6/Pq0vmlSMnDHsfSVE/5IOajT3llhHY6J+wgNj7oE+E9qIQELp&#10;C3uwaeKYW5Bo8ER74BQBNSQ3xv7U7ER7/7j3fwoLuo/tT+7jfmYSHY6NByi/26FSpQ+W0yy+DmT0&#10;6r5774YoHHgdPYal2rTJdvVpD3a1nrV88fQMC7Ns0ZeLFjT96U9FRZPis3CUe8kUMGiEhJmDpLYc&#10;Xom15WuvvupIw+EjjU3z586x26w+vz87JxvkRGJtJ4r6/QMJo9jlWFYZ8N0DX6wofCa6ZUgGFsxG&#10;IPCPUKkJxIlTQuwcoIvwTWc0GHBRUKBoNBDGgmidkEgWmLEXNLEw91uXG6lg3m/+iV3719bfvtb2&#10;yHvuv2xSPPZa9ocfFVfWFgUVqRiphqagQWgWGocuoKM4iCdROpUk3DOnHsL4zVizrbtDucNyq7ag&#10;GOIX4Wfm35/74R9/3vz8Hz54/v8+eP6+96E8B6//994L9733wv3/fvGBf7/ywDuv/+mdfz+yactj&#10;G/f+/Z3Gtz4MfL05qfGHpZPTo+w9spoSHWZklOAg8YQcz3MSghWGucLRghimk/KGSZQrVTlG/TCA&#10;eCVTrgYjXvUEGGICHb2rETUp3gUFs0EMGHCvgFcDaCUSph9y4fweOCwUJBYRFRVvz332A5/L70Me&#10;DccSyuCVCNN2jkWzdEk8PQKWxNWKylWmSRl6lFqUZQMsi+hXDBQWXgMMF2RBGItRK0QCqDR9FoA3&#10;cYGPFpPt5+Q4hPOTISdf3gSHQxARFQYFrMGPrWQLnmIU0i2IP3ieeudbyQ/eo3nlbtU/X9Y+8Kz5&#10;8b/kvP75BZ9fW94QEPUchIfRVMBuv2qR9cFzmjhPhwIPMPYgQfFsFyMYJ8Z6IqIf5wBaAaICLB8I&#10;RAPTkWK4hBJTEGAsir4A7w3yDi/fZGXabazdybp8fJcbyI84TYsWs2r6bO2as8ylJXADwVKSFHDo&#10;oAEP+fTgfEIL0HiUlodPQfSWy/xIeFSgnmCAOEiIHwSaFU9j7s8etj4yy/7Sjzr+PMe38y2Rh5sl&#10;jCvcsOBSZVIuplmqzL1IP/0cfRHBtm3GuDaMk9Ar3s77Wpr/trHTTRqNRsjrcQwsh3BAdG/p4Y4B&#10;0ofnp6Lcr0l6VQoJjuOgwN0cLokZEwzgycIsPXKlhGFJDErxzLkZsFekbcW5pruvnP7tC+ctmD8X&#10;gh+HA8clwmN439HcW6J0TqJawgPHzwNhvPn4dZno6QR7YPCQ0hNsVJzdJ1CMkRx3KiGWIx1r4vP/&#10;Sg9U76vqPW5tzgWg0n3x+agsK4nVHzJ6desvbu7s9skFrcfOw/rD/X+87Ze3b/jx5bduuLT5mdtL&#10;/vaF6sV/7dr60e6D35Nbvl+x8d2Vwf3pXDwRUbEekVw/kngVbgECIOR0YeGVWBsHIeY+TAj0UB+F&#10;0sXaTnT1IzCscUHFGuQwQUdo+AKqU6jKUAcMJK5kwGKVQEKBG7cCkaRApkrkjUnpLIik8EKAF/zw&#10;ivgpvBfkdTh8+4EDJebuM6Zl7v51wRuXmc8pMmoZM+YxlZGqWyZ3fXzmd9fNoUDJHAFh0BQ0CM1C&#10;40o1dBR3tFrY/qGefJrI/QTvER1fYC3YRs3PbblnMJAxDlSUKUHh7vztsuzHzy95/KIpf7247MkN&#10;5U9fOu1vl03/2+Uznrl81rNXzn7+6nlQXrh2/gs/WfDiTxa++NPTXvrZopevW3Lh/AnRDZQ+tZBQ&#10;fQRm1a8F+ATQKxldkqgMkmYyTPDxdEFRIiimQBCSiKejUEHNIjG4p6/iVTh+cAjiVQ+ABRpYUea5&#10;gzPDx84Gkg8KxbEpCLchD7KUoWNBqj5DMt6ot36FV2+BSDyfNgN4ciCCF4dvh9oFfC5jhiHDQrNo&#10;ZA5ARTCSZcCI5NWgR92PV9dqtiVZAsl6LEAFgxRkIaSAb4UKRQVo2BLMsRAlKQ6ROhjZO+BHcDtl&#10;OGOUR9HPyXEAWNCRaf5Spx+nPQJHIxEtOCZzhiYlCbMk4SLFHthLpwZs15s+v9Hy2VRVM9Plrfrq&#10;6N+ebW481CYCfEdTjD+Ic9QFM1qSOQgnpDl3gOmiQdqp+jvWPOO0KA8kXC36ce4PIugKIBHAsMD5&#10;AHVC3G6LjaloCO6pDtQ0UUc66FYb4w1wXR622c7UNFN1TfShhmCzlWnrhMsFogjxSVPU5/zItHi5&#10;DuCXACBfGAZ4KWB4PkntbcQlcpxHb3loPAs8UN3Mq9dAFCHIsmMsRAtijK2Fqv6ec7sl7hW6GAit&#10;Oen8ByRZL4xMm6Ob8lM85SZRu4RqtfKug9SRvdbX36/737e8lU3wsEANeSIkNvKIS+yWI2qklIQU&#10;6dbnJvfmzZg7UY9ksKBASkiWXzk9RQaq5hVbJPqVjKdjK+Zlgo7hoIZ5vSh5Ijv8L4mee8Bo7i0j&#10;uiVRIeGB4+CBIaezCSTgOHh/vHWRCCQcb2fkGNhziiBYgzFEEzetYzBeTo4mv9hSScFDSmkBEtbr&#10;H+2V337xyebXN/47VLbUxnowgFVdcdVl3X0X2ALbY2rKYLaUT5914cWXXLj0dIsxh/v8Y2zWrCVP&#10;vr7k3idhBd7CRrXLFVObo6wcJl6F21GqVFDgbXgl1i5ef/OtwqLiwgkFu/b8kJ6RaTDoW1vb9AZD&#10;rO1EXX88fWP1xQZg7oZgj5EWUMgaTgMLHqdPSDNipBZhTEjDHBSVkTa3oE8SOY7geD/LO1jBTfOu&#10;IIi7s1aveLilaV2xh+VVQZpaVKR48Bzhw6udn1xT+8KFO25duD/NaPumMxsH3RpCKcFhBGoWmiS1&#10;EzNM0F3Urh+iYmiS1ccZBM5rtPswXwvmDG4LTKjI+SluTAatHLhCYUZmSjM1d1Oj7Tfq/VFkUASQ&#10;E8m/gjgyJLzf8xRXCvKTyFZ4Oo3lbqrtuu1r7JNG/IYtGV71JTd8Qd3w/YLrvz/t+u8X37Tz9Ot3&#10;Lrtu+7KfbD/z2u0rrtm++qrta67avvbK7edctn39Zd+fd8OeszY2T0Z52ZBIFi/yoNUdoRo+TJwS&#10;zHIlSlQcC5ivwMWO7HkCDeLbKAubOBiZi/nhXe//lnNfvwg8PqUgdGiL4RxCws4xhJ3B56EozPBh&#10;SN/VgBMhuFD6DJDvXEUez6D40H44299rnn/88pkKIegP+KD45NcgelUI1O/OnUQ674n0D6BXkL6P&#10;ZfButnyE+FxpN3RFRTpZkq+Lw+HJi053s6out+jpYgMujqMB7SSV6UZBrdInkYyH+vZj14GdwfoD&#10;waOHAu8dtFxUee4d+xe/W2ESgwEmQHFeRkfSc1Od/gAnBCnGyQDSQre5Olr1yXPmx2pP9OM8yzgf&#10;7qMAlcAx07wAtwQ4CV1uCFpDHE0YrUwQcQo1JG7Q4iyw+ZDSO7owID9qWxdb1UR1dIJiGrqTIWwG&#10;3Z4ArxOgQUDIM40LRg7Dk5wdPgXRWy7DQIAmg/W62bckb3gKKWHB+IHwYmnAI4qWVEWZkpdx6/uE&#10;ug+giUN61qwzNKV34ml3K5LWJZ8+f+LtS5KXFKlJKX0sEq8fKYAwTstDT3VglE1IR/QreZlTaJK0&#10;23mZwHbmzFRg38L2VfPSESlOGpMWI2k2qIYSK6ypPYyYZiNZLgftRvo81tGVqJ/wwDjxwCCBhLJl&#10;PUHr48TOhBkJD0Tjgbh+ekTT8KlTZ9RavePXFQkMa/yem5PQMqNR/5eH//q73z7wP7++Vy6wDltg&#10;e0xHk5GZZTCiH8/ZB/YTadk7XnkSe+MNbPVq7Mc/hhV4Cxvho5jajKPyoMSrcDuQQ0lKFwZ56kIr&#10;sXaxeOkZWdk5xYUFGzduAkmv3Jzs7Tt3ZWVlx9rOyVo/4rsHTZwR+2oEEXcpu+DQGligpb1wUjqm&#10;McL0EE0x4VUUjBq1V1SBXA3BchzDddCcjea6Akynj6lpdbtpZm2pSmTsOAulU2C7Od7F807E6fCL&#10;h9x5dR4DrtaiFG3IxJ5mNcYFRWnQ3bFwvYHsyM/cp6QxoZ14z3i3z5LDKtUUK0LiM0BxJk7N/6Si&#10;EwIhB+26we57YnPNfe8duuP1H254efs1z269+uktt7y49eEP9jZY3XFYKwcoRZKw5Cg2SYOpjw3S&#10;NE/SuiJyPm+2lU2c8+tlxcsmJD26enILw29YmHfxwoKLF07YsGjihtMm/nhR4RVLi69aNunaZZN/&#10;trzk+hWlN6yaetPq8tvWTrvj3Bm3n7swZdIlG60wmZdiD/noQwhBSi1eVBGJNGPGOZcKmEmEsw9K&#10;531DCDlni++ZS4Mv/AzzuUR9KiaC/LjQUn6pVq0CnbU4fDvULsjnoc8iLhGJfhWWLgH0vIAs5GlI&#10;XyfpjEW0td3+fady7wvXzkkjOcbnhkJLr+lq/sWfzrUI/1QGP42ojghkPKdgacKPzYBmw10MtQKg&#10;S6STkTZQXGGbqfMWqtJzGpxCVxfvsLKMnweCIavWMkYjS5Llc/SqXPMzNbl3Vcy6un7lnfazmhUl&#10;mAJyz9GsvUnktfCz7OfzW5Ig4aaCYxwU7aTY9q59X3GExgQtx3o6oh/nWcZ5aJQjoXBg3uF+BmFY&#10;+ZnKZKOiIEM1bZJmRol2Zol2Yo56Yra6bDKsqwuzVSkGpMTHsgiGtjq5vVWQDw+YXCIA0wgVl/Ef&#10;Ecs0zIvO8t5TEL3lPSkWOEKRodDNM8y7JPOuLbrytXIIp9wvEK8sa3+d9astZObUoUTzCG2GauLF&#10;5PS/Ecp5KQszaSamYOp4LJcJmHo1kZWEHhnJy/KZaRKABVp1nAZFV4cOYfmcjHBg7eIZabA1SAEW&#10;3t+v//7qKDyBICFj64jcsRAFchT3luhOaqJWwgMn0gPjgpl/Ih3w39N3IpDwv+dcoyNNXNr/Xec7&#10;cbTxeCAnL2vugulnLFuwYtUSucA6bIHt8TQn7cO2HEF/UlJCLUgroY1xNxr1jgOJV+FdIXQDRW/A&#10;4+qelaFaLSoqvnDDpQcrqzduemdgnV/c8avklNTp06YVFuR9+dVXEwtjEKeP+jgGVBwnZKzICToI&#10;EI20AHg1HAML9H3mTwLJXkjRB5Fr0nc0zyUnJblA/oeDYBOWoFkvzR2l2NYg2+7nqo7WW7TUhFQ1&#10;QTUTrI3gbARvw/gOjOnm/TzjpXd4y724gQBGjIxeAU8M0a800AV0BN3FfwIi9+z7HEGvasKCTsKF&#10;/2AvOECX+ygxyOFBRgAaEofhRVMysayMDw5YB9Jejnb6n/yiDp8wofi85fOuOHvx1ectunL99AvW&#10;cTmlMAEsyjTHYS2IfvV7ygFvQ3yovs1JW4GGBZCTN6CZbAYhJx7XEYSGwCfpVItM2gUG7WyDplyr&#10;LiLVuUoyFVcZBJUCQScKb5Bw+HCrB29xYQ1ObI9NmJimblYuRtnuUIMQYxaV7eiExwWmoK94HGMB&#10;IlIbGrIX6VydMJeHiXG4V/rr5wK/myfu3UxokjAFZDojFL7ulpxF9UESqIODcrWisniwSlJO0/4T&#10;bilMrxdTAvbngszTANmDOMuBGNYTlY99Tr382q/nvH3HstvPKb3jnNJNd5z52p1zvmp8PC34YESf&#10;INwOqfEUHKtiKRVlWAvNRvYyxDpycqQKcNzaQNkXXhbEySAlOhycy85BtkkmAOwlBSC2nIpctIAs&#10;m2dyJmUdwXM4Pglr3o1VfYRVb8batk8xH72ytPY3K+1+hZGyB+guhnOytRXYgRpj/lmr4/B89ON8&#10;atZqfxDFbkL0H/CtIAGolxa0akVakkKnIyTdcAQIwacgaAXgFFy/ei2RnqoszCOnTlIbNATHiJAq&#10;lOUR6woWmc0GSBaUopSV0RgfOc6jt7xHSUrAzcvlXsjssrRrXyl4tDnjplctlz6Y9Ztv8h44bF71&#10;q37cq0FN4rv28M3/DrQEpWsn2h/IcVouYeXZyb3oFbydX5rs/vR812dQLrB99COdBuFo4Px5ZSmu&#10;LRvk8tr9i0lSQbNCs9X7Q5V9d4UdqHvy4Wze0QbfJvDdDY9NRvY5+nKK/94ycvuJGgkPHC8P9I8q&#10;Cv8WTPAZjtcpGEf9jJOZwGg80lepcDQtnar7oks+2q/oceyDRCDhOD45p4Bp8PzeYjGlpSdHFtgC&#10;2+M7OtvUMt5pW3j1rYh+tXmzzMOCt7ARPoqvzbHaC/SYYIHWwitDtTxz9hwIhzzn3PN2/7BvIIa1&#10;+qyzp5ZPKy2Z9JfHnsjLy9fqdDFZqFGT689eI8uWTS8vhX3NJuPFPzoX3l5ywfqCvNzI1qDCWSuX&#10;a9RqaZcLLj5/vdlkggqgwLt+3ZrLNlwAZXp5n6yU8PasVcsHVghvCTcC7UDlSy48ryA/1Cm8ldsc&#10;2GyEVWhugnhVSN1qBA4WcvUwDCwQFbNolYXwlN6YLkm5wJyDVVsyINwGgnYojuODQdYX6AqwdUG+&#10;xg8RPU3LMltEwYNzLTjXivNQmnG6U/Aygleg/exuzwRCawDtdmQZArAQpQsaL0wioSPoLqZTNVxl&#10;5IQQZqHTNGGQ/s6HWfEVVIfLQ4keRgAIjqIFCvAcJbFwZVk9rn9kc8PBFrcryDAcf7Qz8O7elj9/&#10;XFUwc1LalALOpHUSqmZWrOjmt7ZQ7qNHlpbGCSGDw2XKVW+RM6UNWKR5OyJMMUyXmVRwAqaG8CjE&#10;3RJ8rLCrw7u13b21pXtXh/uA3V3X5bF6A60uX4BmWElFy0bz3Szvg1MEYXI85mVErVIBImUQ8SQg&#10;BlZ0CNYoQghRaj9cAawaev0DDksJgKDcnvehV7Zpn/eeeczLt+I4iRnSMFEBR8UzLKPSVMy/C8TU&#10;srOykbLR2C3othLycOhHR4jtFsGJIkky3ZJRqiqnAD5hBsGwdjt23bH/1te7/2TNeKs99c2Xmh64&#10;7rPrZyvfNJOhCbyUdlBCrxgV6NFb2TP05ixoNgIlGxy/AitQ/FoEgiVFj8az5J5/sSJ3IgA9voDQ&#10;0kgFQQ8rIMpULACHBUa4YXLzF6u2PFH+7WL9DxOVNSXG5vNKbc9faNv2o68eW7xHQxK+w3YuqLLX&#10;izs+47/Ybk7L1+VdcmkcpkQ/zrPMU42qEpQ4UQES4yKoVgF3isVEyIkHeBZEoVo72MZGuq2JOXKY&#10;8XoBeEQAY0+sp5iTpSgtVk2aAHFtKG4P9MzQb0sCedCknpJuiDYlcDiEMHrL5WuIFRRK89K+919R&#10;UzQXN2uDXTtGdJ3gqaerngh8sZ76/meq/BTPQTlpbgy/juOwXIbeJqT1AbAGNZVlBY+fcbpB2Sp0&#10;xwBhLAgkTLNo4ZqqOuKUDfUG2M3bWqRvnqgth/sDuszjHOojOjZRIeGB4+aB4cSwJMb1cbMk0VHC&#10;A2PggYjfz2PQ2qnYxCmBYA1+YhLA+6k4YE+FYwqkpQWMSuU112H79n1362Xf3XsrrMBb2AgfRX+E&#10;QICKLLHuCPXl3SNX3t64EQpsCa8M3ywI3ZZOLRsUw4Idn3zqKRCpKZ8+I3rb5JogoXXgUCXIllVU&#10;15QUFwN6ddr8uR02G2yprjs8Y1oZIFxyTVjJz8mprj08d/ZMiH57feO7UO20BXNRIxOlRt5+t6Kq&#10;pmQSNIJQLVgApcrLhV3qBlaYN0dq5O1QIzKelZ+XA3F64UPodDihwsBm+xyj9FsJ8aokDGv4ooRJ&#10;4zAi7tCQPxC4ZnEhDuotCjRFNBi0PoEgqS7c2So42zhHK9vR6D9ab+3obPHxXo4+d2KjyB0h+CM4&#10;dxRnWsSAk3cznEfgfcDSMlcE0hUkih8Es4CRgyY70KzGeM3iidBRrKdq+Prh34xK3I7B7J0jFcop&#10;+Xygu9XZ7eEcHs4V4CDsiAYBaY1q6dqZWQvL32zw/O4/tbe8vu/J71vqMeOZl6zImjmZ0apBbafb&#10;y9ocXFtXkKquLkvDFpXEC2CBoHjoF60EYYXy4PUHtSRaFrwgUgrPNFe1OBrsnjqHv8VLN3uZFnfw&#10;oM27v83zQ7tnd4trR7Nre3P3Nw2d+1q6tzXYdzR0HDhq47weM8ZblDiJYypAB5BsEOA2iIGFIZbR&#10;ID32A9bkrzEu7hBCxLnCBIKwMsqqcx5vyyjHuu3un6cF7j0DszdhlgkQXoXB2BYVPOXHeKpywyuH&#10;PGTppMmQj3JsRwJkupQvCvm/zHfrF9AHsIVer19fcJ4iqKIBIASIj4UZdn89rCZ/Y7WnqrK7qtHb&#10;OF3jWpLmkkxFYYOQllNglYBeBX2EP2Byma+DBqHZKEIIZSf3Ilhxs96UWl3xrXexpJ5UYE4vf+Rw&#10;kPHxjF9AGFaAZ4OCOwC65sQFBdY3ztz16cWdH13qe+Fsz/rMgLtbRXNaX7WD6Qoo05MNSaqp52fM&#10;mcXNvGApbsiM43Qgn0c3zmGYzcm92u2TxMhwUYWCmjFPN7/tc9+rz3U/fl/Xm3/v3vQP93uvu99/&#10;0/3iY46XH3V8tNFdtZeCqFu4RgD+RaHSoHKGi0EawC+cZjEoHCdOz7pq4JAedEvkOI/BconHqNCg&#10;+MEIF8FYQzizqfh0IWBjuvqo+4er8d5GquYF/zdXBL77mej5Sjc9V79gDm40eSusUp2oLs9+V2gs&#10;lqMLItkQCtRFKSA5yGbQP44avkVUKvSogWa4VquvssF5uMnlD6LHDDqtck5Z+tXrp2g16Gr9alcH&#10;ywRk0S55vj5igb3iHudxDMjELgkPnBgPRI3onhjzEr2OnQdOqUDCBIY14sA4dS9t+WfSiA5IVEh4&#10;4Hh6IJCUfOTi//fV7NkHVq2abcwoKS2BFXgLG+GjES2RY/fkMMB+BbbDp8O3gFTkYykj2hOJYfXr&#10;vXzGbCBqjdjCwApVtYebWlphe1NzKyQHS0tNAZSnpRU9F3e7vZHBPRnp6RRN2+x2CKprt6J5R0tr&#10;m06nBbiquqYOdg83AqQ5uaPMjDRI0wQf9auQmpqSnGRp7+htBFhdH3z02dZtOyMt7JAqyM0Ol+sJ&#10;ptMIwILZM9g+XEEBH8PrTPv9gdMmZ04y8FhyLsQP0oLC1nxYiXFqcxKZkUvkTFTkTCDTUpSMh+s4&#10;rNaIZ2Y2i54O0esQPW7eRXFOnnXxnIeDJIWHqAmdgolAMSbSgmYwHDRbpOOgC+gojrM13C49RGic&#10;gISJmI+fKGCaH01NMh5ttLW7AMDq8rNdfs5NCz4eCyoVOVNzVly06Nxr1/zo+nVnXnRG0aJyLs1C&#10;kaSLEV0B1u4BAIvuqm3J97dct7I8blPB29J3g/TlMCxVGyFYCMBCpdnpc1JMZaevzUN/UNcFKtuT&#10;k9UZeqzYopiUpJicpJiEVpTFZgWUIpMiRy9SgcCe+vaddR1dTh+QvmCqiub6CMCCeT9QjKI6AvhB&#10;FreIu0wigX44AT/Cmp0XPNuYPQfXQgCpTlTqQa6eZ2kx6FW5W13atH1XbPzeqZmUnwPArZTuTHbS&#10;8B6K6hCgkjzCZXwoFCg6GKqk0Wpz0nPXpp7LAG+NQkJhEhVLTgXZ58scPKnG+BvzGklg+ohEmHjF&#10;0CQTUPu9ymbFdUlp+dDgiPSrkO44kiwP1UXiTVFGeA7mgPQzlqdc/lNOQaoJrM3K1NcFKTdId0EA&#10;L8f4pRW/4PZhgQCB0SIcZqddabORtF8BUDOv1RinZ6sMuD5Haa/xqnJLdBf8IVov960X/TiH/WYX&#10;XJiimwuadCC+7vXwm17yvPqU6+AeytkJGQwAA0ViU0DWQbLoIPTOYkfr2K8/9b/0l+7dW4IQVAhj&#10;GhJdQhIAFGWLkg+iSyfbPG969gVRGh85zmOwXOIkaVJW9e1FVm5Hr2pzRrDxfZFDUYHyIlBdTMun&#10;/l13+Xf8guv4WD+t2DB/oaaoUAZ8/JV2AfDmWJb4LO8nt4ckw1DQpeDxMp3dQaebCnMA4SODTpWV&#10;ps9O16tVCqeH3lVh+/i7pl2HbAzby+J8/5smnu6OxXCJzotSKMg3icSS8MDJ7YFEIOHJff7G1vpT&#10;IJBQToSdWIb2wCkcSJg47QkPnHAPyHhTP2Sne2Kh574H9lxw0csO/9sH2mAF3sLGaKwFSEhuc2CB&#10;7fEBRtH0O0wdGcM6UFEFr6Nsqt/uFrOZoZnWtvbmtrb5c2ZlZ2XAK6xTkFRNWvJys+1dXTDjhrzn&#10;gG3BL3KX2wPbw3CVvE7TjNUGEkDyLjn2zq7IjuQKbrcbsCS3B+3ucvVvZOBxTSsvpSharj/oIj07&#10;R1r4IxT0gH1oEXdoGiboXp/vljOLCUKF600CoST0SYQpBdeZRa1e1BoUBrMyOUuRUxjIyqb05nd/&#10;yA528WI3KzhQhkIe4B+IXgOuE4dvo6cLWoOk74IkjmGaieuM0OxtyydBF/FlXhvhlEsYCEslwRSJ&#10;FiwEqUrWq66ak6Q4VGvr6La5OLubtQVAgZ5306JPwP0EGdRpGL3OD0Wj8oh4Z4DvcjM2J9PhCNjq&#10;GvJa9//i3JkZltiiUiONBO5ZaL42ktCAzMAC5hjQpmiOC9Bcs4t2BNkmF7Wz1WlUYi3OwKc1to+r&#10;bR9VWj+obH/vYOumg81v729+c28jlKZOZ55RBSO42eo8eLjD5wfJLxR+GBKGj/q3CQBN8V1XcGYh&#10;iRnQMyCmS02qm2h150XP7bnwlfqseT6VRk27GZxsSSmvvHbjzov/VRU0FOblqbR6BqbRaOlhiPWQ&#10;QpyOLrkEg71wQJSGIZ9HLPJj0oEFLhWz2bykcPE09Wy/k+IDokCBXFgIxkJsLHAeyJKhZI7YWUZr&#10;kQ5QLol1RasYSs0EAQZSu514K7tak70amoIGh+orcjuYhpzcg2AhSCLqszOoB6bfcjuxZr2oVOmU&#10;uLWTPVwT8HSyXFDgg5DSjxcYHlaAk0UHgJmFAS2LwAWlWiQNCpVGFWj2OPd1bH/bV8+W5//ytbjV&#10;9KMf5/Ih/Gj6Q4GA/mgl+/bzHmsbhxAVFDALQvvAF0S/pBH6ithz0imQIs8g5cPu76g3n3db20HL&#10;Dn0ShMSLCiQGLwqGs0oeinJ4yNXC4zx6y2GMMpifMJ0V0ZHMQQphWLoJi0TKQbdvESgH0/qFf8/v&#10;fNt/Eaz/p76k0DRvmWEmJFWQoexQfW9Nt1IbG4AVn+X9MCPwNlyrQKpSq1GAs9fP1jW6DtZ1HWnr&#10;/YJRk4rifPOCaRnlxSmkkmhodf/zP9XygbfaA51dEKQd84LA8TBSHfPeiR0SHhhfHkgEEo6v85Gw&#10;Zgw8kACxhnPiqRNImAh0HoOLJdHEWHpA1ooaiCsB2Uq7ak3Sw49BgZVouFdhs+Q2B5YTgl7JVgGG&#10;NbWsHF7H0HcQHgjRgjJcVXe4AeTFly1ZBO3LvCpYILQQWFPyW5hvu9zugb0DtgWNAC0LWFfSLqbw&#10;LiHLeyqw0rRdhq6GWcI6WQa9/tPPvxqmJvCvkBQ+ArGGL8rhRNzlDnw+f0m2ZX2eAkstAPkq2CI/&#10;eeBReCJiemFKBafTCeakjvQZV4n3XFB1zZOHZ+62JTe4dXUe01ZXzhP2hVe3XrOROk0CsCRqDigG&#10;QSLC1Anr8xXQOHQxhicvsimYj3n8CJ1VqijgpAFaV5SqvWlRqr6yoqu+AwCsjm620811+PkOn2Cj&#10;oIhtAdEaFNq9fIeTtTqZ9i6qucPv3VNZ3FF1zyXzy/J60h/EZzHwQ0K8ohF+GUggDiRKRAUwICCY&#10;gG4XyCf7KE6rwJ7b3XxX6b6X5m56ec7GV+a9/eq8t16b/+Zb819/e8Frmxa++s6Cf1bZPKkahULA&#10;QAebZbimNldDh02aKiPvR2v7KNhAOOPvCOLtPjS0tVqtQkk6fKzPNKHjspcO3rZz62+b9t+17+i1&#10;b7SmzxY1xtSMdBZX+IN0kOWAhgOC3HD4CqUKEZxwpUZJ2O12AHo9Hg8KPo11QXAIyhYgBakNJ6oO&#10;F1hqWtplZZeWq2Z6HcGgi+EDghAEJEuQkSx0NmjRIjCXmK0c8K0okkbQlYbxq70upasLb2GWC3k3&#10;QCPQVJT0KwnLRbFv4QCEuEXcZccAsaXohlu9i5fTKpVZhfv9AvCw2pvooIcXaB4IYyCUrtXiBiNm&#10;MovJqaIlWdSoIVMDcWCz64uXnV//G6tKOj31J/f6fb5YPd1bP+pxLu9i0eXO19//5dvAaQWoEAN3&#10;yCgVQnFl3BBt7VlHVEJE3xQJzN4hfPyqz96OwtFkFS2PX1hT8keTJicG4yPHedSWo8EJAJa6r8xW&#10;D3olgVMCmZLHHH3Ht+Muqv5fBMmZ5q4zzwFd+TDOhUA5+TiFIOM9yuCaGPHi+CwfguKnIRXpydqC&#10;bKPFBI9lCKBifb+/o9PZBzJOS9KuXJj347WTl80LSTNu3t521pJYvC2dmFAwb2z3oxhOaaJqwgPj&#10;xQOnBB9nvDhz3NuRCCQc96doLA1ET+Rj/006lhYcs7YSgYTHzLWJhhMeOIYeWLZ0McMwByuqAcla&#10;veLMxuZm0MCqra9fvXwZQFfQMQirdzmcbg8Qr1CIEtC1+lgj3dDOPB0aYQ9WVMkf9ezSi1JFVkCN&#10;9EQaDnVgAIRBXCFoYEGwYaTW+8D6cFNF8NWIi3IkBpbctMPZfdPqsmliJ55TKOEAoM0tJRAEFXaC&#10;4BUEJA8j9GpFajJWOGnblEt+l3nPOtVfVrJ/Ws388SLx/oe1N+9IX8eYc4AVAjvC7oiElVNYLthv&#10;WlXmdMYYexLjee8KzhBE0qytIwlAIxCCU5iq+fXK/MmORv/OfZ1HHa1uph2AKhfb5qRhxepmOmCl&#10;k26xBxrbfW1VLZrd2+eT9vsuXzgld+Q42xGti5Jeg+KgEF4CDCx4RTN6kLKiOR7UfkgCcq7xlLey&#10;51MZWZErSwXS+Ak8itWUACxC0olvdbh6pGlGtLG3AkBJMdSOqJqN+X1O6/7DR/bXNR6sbzzcZrW6&#10;/bZuX1unA9Cozk5bV6fN1d3tdroYigHJIpxjcJFDIYsgyIN06AVPtwPG8c5DNYUWrclkysjMnDCx&#10;UK2OC6gOiWANzr0Kg0cKQqHX6TMyMq+ccfn6lPM4D+HtCrJegfOJnF9AnKygCLLo12raVayKDmho&#10;v4byagIejbOTcDkNDcTP8Yk3w+7QCDQVDf1K/u3Tz8mjZCOC0wB7SrvoUvfaH9nVehgFAFN3Wpmj&#10;tUHrUdpjY4LdDAtq+X6WD7AMIIyQeK/A4DYYmKRkMsXSXnJa0nlXsAwTpGImu0UOlSjHeXiX009b&#10;c+8vH+UAygaVNsCnkMi3xLqSMR6ZkAUDWaIwwqhEp1QamwyHffxGwG6FfItYt0dYP/3BkvR+YX0j&#10;D+HIUxCt5QIQDNP7Ng3SfhpMYcGUWRg5EVNP1ZX9ynTmi6blL5uW/1M78yHMfDlm+SmWdDOWfCeW&#10;+lss7X4s/REs40ks63mi8I0pz1RhyTECWH0HT5SWI77asEtmim5qYfLcqemLZmalJWsHrVucF/rO&#10;+8l5k26+BKU7iXXpBWoTeiux+i5Rf1x6YPBAQhmvHpcGJ4w6hh44JYDLKL9TjqEbx33Tp0gs4bj3&#10;c8LAhAcSHhjRA0tOmw91Pv3ia3gFIgVwPmSmFVCxIIAJsCpZvl0WxgJQCeK05DZlGEsOJFyyaAFq&#10;pIcnJcu3Axsr3HtkBeAdQDOhRiQYa3g2lqzPNQzgBXAYgFcggDX8AnVGZmCBNUBv6Ha577tgZrrt&#10;iCIvn1CrgCAj0a9AHpwA7RlcqyJ0JK4nMbMOT0/FCybwk8v8U+ZRk2bhBcVYeg5uMENQI64A/ocI&#10;uyvyC9JtR/9w4UxodmxTzg08uxxhOuy4jsCZhemvGPgqgrEb+IoC9Y7fnE5dO1mdVrPf+8mWrp2V&#10;HXXWlnp7kzXQ2OI/WmVrP3TU/91u7TdfzXJU3Lg4/fcbFmQn6UccOlFViO4XgYgrge2j0JQRmlJO&#10;UCpAxoonfBDwJUIiQ6S7pCBzFOocBZlFkOmEKlWhSiKUZkJpxBV6gtDA/B/QKwkGQEJOkq50yDpg&#10;v0VnAqovQ35xLOvLc9dMyVozOXNNaeayorS5OeZkUlQKNBfwQzKClg5rQ6u11dHdFaBcftrW7QpQ&#10;AY4O8jSF0YzIszC26jq9qSph/STL5eVpmVnZw8e6Dm9h9JMHEI4zmYxZ2dkrypbfPvUXRXhJd2fA&#10;3RnwO2nKxTIevpT1l0EEnlvr6Va7ulQOG+GwYW3UwuaMP1mKz4YdYXc5nWqUC6KiAEDZA3eNxudy&#10;j+Co1NQ0kJC3LFxs23BNXV6hC1PSPB6kRLudtbcwXS2Mq531tLG2Ju5oPVe5m/rqn85tbziPtCv2&#10;FC3SrT0f6KxGk0mvN0R5CINXi36Q9ey/ft3Fj9zzd41oEnqkxwomK8+6THvV3for7zRecrNu+YWa&#10;lAxQkQsxsxDCJYV2MhS29f1gwKXbMOvp8sxopa8ize4zzqOzHHKENr9gbn7O1PSsselvxsanDEef&#10;NBx9Qn/kcd2RR3UNj2gb/qyp/5Om/iF1/R/Jww+Qdfer6v6gqvs/ZS2U3ytqfgeFqLmnT4nD4XFY&#10;Dtj4hPOfn3DecwXnPltwzrMF657JX/t0/tqn8tc8mb/6r3mrnshb+Xjeisdylz+We+ajucsezTnj&#10;LzmnQ3lkmDJKy0OSd3G0ktgl4YHx5IFEIOF4OhvjwJaTH8Ya5RO1cXAOjrkJpwgLKxFIeMxHSqKD&#10;hAeOoQeml5eCKPuWrdvCfUAMHpCn4C2otpNqEqIFZfl2WesdYgxdHk9pySRYB1WsQCAI0lTTy6eC&#10;KPvX3/Y2EpZvl5vtVwHgK9irtGSy1EiO3MgwBwn2cBwXltYaWBOC+0iSVEFCN0TCIocqsog7/tpb&#10;70TjUS1knFJr73v/0OHsYtFoFmlCodNhOg2n12BGDQbolUYpqgjEsYIIEUC4IPSN4jA/g3kppZ/C&#10;AqArFMDVAu51T2pv+H/nlQNgEQxS0XQdqiOrv4cWFIyIsixKCRfDW3vWe//CRyLHaQKVxZrPtIoO&#10;QaVniEyvMK2Ln4EbclSkGsSkDrV7qzu8Po6wA01JFDJMGrNWWZJlmZprKc0dXcxg38N7+83Xf/7z&#10;n3ujUKz3Nn0WdFQIPEcJqheEy9YUpuxto3JN6sbu4Pwc7aaa9p8Kr5EiHRKMgtR6SOFKekWCQeKD&#10;9BV3Lpmy/ahfznQ4f4L+b7tqr+dfU0NGRgzTmzNnn3X3iJ5PTTLfdOONv//DH0esOUwF+dcPvABG&#10;I5uH1OmBZyWIFC/6ALhieT/DuYIcvIXtUBnYjy6MuHFuwWj6De8LPv/NXXd6fDFkCUBC9wwN0nRO&#10;h6Ojy7rTuqfJ19JKtdIY80ByZ74SOG4YJ2p8iqIgWcxYlphTspJTUkD3igTx9GFF5QYeUZLJcMVV&#10;Vz/y6OPyRyaD7o8PPXT1tT8bzbHzPNft7G5tbbHbrDartb2pMaly90RnmyYY8INyFwvDCiI0caWW&#10;UJtI0axzJqVYMyaROaX5EyampaXDsaSkpOr0OoDA4zMj+nE+sP22jtbfP3RHk3PHvLWa9DwFyLRD&#10;JlbgeqJRBGAfj7ls3OdvUSxoY0FsLRCyAJxlsbnlp/3xt4+mpYTi2mIyO3KcR2+5z+eztrd7vYiF&#10;O4aL0WjMzM42GKJCD8fQ8pFE+UY+RLAcAFw9xKZGsaQlmW686abf3/dAb93Eg+wo/JaocrJ4oJd0&#10;JT8/iYgzOkWmuyfLmThxdvYfAyfOklH2LOX5OEUj5Ubpmp7dR/8FOkaGjLqZwc5z4pY1ardKv2B7&#10;FjmhlPwOPYMMzd7Qw2x4H5rModXwuvQJ+idtkT5Ae/W8hR/HoVmg1FrPTKtndUysTzQy7j2w/uw1&#10;Bn2vSHdFdQ0ItC+cN1smVcBbiCsEipbH64UV+WjkMEPYy+cPbP4S8bZWr1gGMlXhY62oqgFahscD&#10;u6BwQmBjrVnZv0Lt4QZ5o8/v/+yLLVAtsg5sBDgMQg7lZkEza/OXW4YBuZqbGletXuP1I2mpYb56&#10;0lOSN3/+ebQAFjKdJE1m8wtfVn7k15LgFFop4ArWpMXNWlFPilqlQCoEiJ0CGggvEgywPjjcz4ju&#10;oMoTJCCuTc0xe/at0wWuW1HmcbtBWiy28RAXgCUpdQHnSOACAZ6ipPSMSpVWozGbIcxSArowqCOh&#10;YWEgTPJbGCqLzcrhakc/PQ63AtLbf9wfuGNuSk0nrVYoaJ6flKq+f2vHQ6dZNKASPsRyxSetj68u&#10;rLPRiG+FYVOyyDs+O/LMymy9qo+i+fBHBtPjG2+44d77Hxw7B/RpCQxD8lTStlBeShDG5gSK5cwa&#10;lZwcbfRLHACW3CnAQFSQ8vt9kGTA7/fTNMVxQPiRwxEhRlcB8YxAdDIa4Ko0aLQgORYP3AMA1uVX&#10;XvWXx5+QOzXpdff/8cFrf3rd6A88EPC7XW6I1nQ4HHC5uasruLYW0e1SBX0kC4xPHJIwiKYkIjPD&#10;UDgpKX+C2WxJSk5JSk7SanVIw2sUSxzjvF9vu2s3bWt9xequUashCQB4OyQSJn074wE3/8GzFDoV&#10;HFZSWHb5BT9df/bFcdsbOc6jtxyeIVAUxQGQNqYLPHPQaDTwbCGaVsfW8lFG8oHeInD34KYajeUA&#10;YN1w44339gXHE9OkaFyXqHNSeKB/1GCYBhyaC47Nt9tJ4Yr/ZiNDwyB6Evh4dZb8Cy2xDOOBU4Sq&#10;lgCwjtkoTwBYx8y1iYaj8gBoYC1aMO/rb78LpyMcYrdwxBaSb1+0cO5X32yT1dyPwwLcizVrzgoT&#10;fYb65klLTvr0s80xAFhgOiB5KclJte2up7c1teUWKqdOEQwGEYIKtSSvVXFqBWgvoWoQ9kbziiBL&#10;BBmcZgmfj6uuzWlpuHlxAai2g6gWUl2OdYkXwELIlBzwKAJWBUr0SiRRJHO3ji+A9dbrr/78+ut9&#10;gdjUhTY1UN9ZaVCHQjLWUj62pTnkZZOH42i8UuH6rMnLyHnqpWXNBMN102PT8DrWAFas5z+++uDz&#10;/7n7rmhYb4O2DwOVZQAyZmEB74frwOBB9EbAG0gI1o0hZrBfLxYAsK646tEeAMs4dgCW3BHYDzgL&#10;FQwCngU3IFhhOWCQoYEBZgNRE7AqQKzgn0ajlQKP4z+W8KHFN84H+r/dXV3dvvlI566ajh1AGQNy&#10;m5ylEa4Csmlebsr8MxefNWVSXxn12EdJ5DgfK8tjtyKePY6F5dEFUMZjbeQ+gwJYofwgo207sX/C&#10;AyfeA0MCWGBagmx44s/P8bPgFOJhJTCs4YfNKQJhoYPse6oTDKwxuV8kAKwxcWOikePigV4M67h0&#10;19tJW1vrunXneCOS+w36+CQl2fLxx5/EQMmR58P2zq48i/rpS2f/Ki2QvfnD4MefMPW1ot8JimAY&#10;KYoaHAqswFvYCB8FP/k06/MPf5Xqh13yktSwezzo1ahdiDTnIfchzINP3KMkOYYu1i+Di4o0jy82&#10;P7nU8vTSpGfOSH7mzOTh0Stw1dXlltfX5W1anx8usaJX4KtT49sYUW1DX8jD5iAcImsgDBiNVms0&#10;mpIhsi41LVzgLWyEjyTiVTwt9+zVO7IlquAYP6sFQApoYimpqXn5BcWTJpdPnzFr9pzZc+ZCmTFz&#10;VunUssKiYoj8sliSgPgzJugVHE9843zgJZ5tLl1R+ovrTn/tL5c0PHxh/UPn1z94/uE/XVD/54sa&#10;HrjzzRuvuWP06FW/cT5Wlo/6djVyA8fIcnR3PMbzFJReYtBxPkoO2Mg+S9RIeOA4eWC4bHRjfI8/&#10;TkeU6Oa/3gOJgTv8EDjGX5wnbvwlMhKeON8nek544IR44ITdzWBqg+TbVZEF4ub6bVHCdBXFz8Xh&#10;GwipstrsM7JNj14089WV+bd6G1d+9snEp18s+OuLynsehwIrE//2Emy8zdv46oq8xy6cCZVhFwjG&#10;iqO7MdzlxKYDUhAECDyBNhkKWhzHC9ip1agBAdWCzNlJvsCxAGAKpLsRchBGmTVwTKsBF5BjOXAy&#10;QlcJQk2qgOx1kvsbmX/yjvOE5cd6+MGFqNOq4YtAqx0kv2FihnSs/Z9o/8R4oD8unBjpJ+Y8HP9e&#10;Y31gefwtjLLHsX64FmW3J1W1EzbpO6m8lDA24YGEB04WDxz3expQjaT8g72QlUIxAL4KCUDhsYUQ&#10;DvQ5TLxB310Wi4dPYQVeId4KXqXQKy4QDMadzK5Pd6MLIUTRghJMAOGDBH5iQgh3fL8NeC4zZ84E&#10;weOBRLB+QpnS29DYifgTuamXSxaWjxn8Y8mP0YtvwPnq7nZv/nwzaFSfd/6FJ8uFNqid4PPsrMyF&#10;C+ZphtZ1GujlyKZ6r9/+V3Lf/eR9YrnaIfno519+VVNbd/ON10NYHMUwtXUNX37+2aWXX3my+/wk&#10;Hecn7xU6xpZLAnXSWO5/H4oksPa7pUQz9iEUutvl2rx5s8/rXT/w3pKIrjqpr/yE8X09MMwDs/DF&#10;lfDZf4MHTo1AwoRM4YhjdcxJ9CP2eEwqJJSwjoFbEyGEx8CpiSaPnQciHrMdxyduNpv1ggvkbPIy&#10;TIJeI+ch4QP+4IMPRgtgHTvn9W/55AewgAq094fdjUePwuQtfC+Tk1GEX+S8EhEJK0If9iSqCO0H&#10;el7h3UJJJ8BfETfI8DvkxlAqwBjGoNlimVpWvnL1mvi0yY/fqBippyF9HsrjEUrk0d/hctKPcNKQ&#10;CG+H0NihXR39L5iwk//5j5fl44D0c3PmzS8sLBrpsMb15yfvOE9Y3ntfCt+UpEQLEddC71u0XRqJ&#10;0Y95qAz5Ooe8tyQArHF9ZSeMi80DCQArNn+durUTANape277HFlMX4Xj1ycJAOsYnJsEgHUMnJpo&#10;8th54MQAWJ2ddnRIPY/K5Xg1RECSlhD1R/oU9Kn/P43WcJXirO/sAAAAAElFTkSuQmCCUEsDBBQA&#10;BgAIAAAAIQAVm3hH4AAAAAkBAAAPAAAAZHJzL2Rvd25yZXYueG1sTI9Ba8JAFITvhf6H5RV6081G&#10;q22aFxFpexKhWii9rckzCWbfhuyaxH/f9dQehxlmvklXo2lET52rLSOoaQSCOLdFzSXC1+F98gzC&#10;ec2FbiwTwpUcrLL7u1QnhR34k/q9L0UoYZdohMr7NpHS5RUZ7aa2JQ7eyXZG+yC7UhadHkK5aWQc&#10;RQtpdM1hodItbSrKz/uLQfgY9LCeqbd+ez5trj+Hp933VhHi48O4fgXhafR/YbjhB3TIAtPRXrhw&#10;okEIRzzCZL6MQdzs+SxegDgivKilApml8v+D7BcAAP//AwBQSwECLQAUAAYACAAAACEAP9sG2RMB&#10;AABFAgAAEwAAAAAAAAAAAAAAAAAAAAAAW0NvbnRlbnRfVHlwZXNdLnhtbFBLAQItABQABgAIAAAA&#10;IQA4/SH/1gAAAJQBAAALAAAAAAAAAAAAAAAAAEQBAABfcmVscy8ucmVsc1BLAQItABQABgAIAAAA&#10;IQCcIRtrlggAAI8tAAAOAAAAAAAAAAAAAAAAAEMCAABkcnMvZTJvRG9jLnhtbFBLAQItABQABgAI&#10;AAAAIQC1wwX3zwAAACkCAAAZAAAAAAAAAAAAAAAAAAULAABkcnMvX3JlbHMvZTJvRG9jLnhtbC5y&#10;ZWxzUEsBAi0ACgAAAAAAAAAhAF7i7QhTAQAAUwEAABQAAAAAAAAAAAAAAAAACwwAAGRycy9tZWRp&#10;YS9pbWFnZTMucG5nUEsBAi0ACgAAAAAAAAAhACVuQ9TTQgAA00IAABQAAAAAAAAAAAAAAAAAkA0A&#10;AGRycy9tZWRpYS9pbWFnZTIuZ2lmUEsBAi0ACgAAAAAAAAAhAA2ifwLzWRwA81kcABQAAAAAAAAA&#10;AAAAAAAAlVAAAGRycy9tZWRpYS9pbWFnZTEucG5nUEsBAi0AFAAGAAgAAAAhABWbeEfgAAAACQEA&#10;AA8AAAAAAAAAAAAAAAAAuqocAGRycy9kb3ducmV2LnhtbFBLBQYAAAAACAAIAAACAADHqx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77" o:spid="_x0000_s1046" type="#_x0000_t75" style="position:absolute;top:1819;width:90963;height:59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nGUm+AAAA2wAAAA8AAABkcnMvZG93bnJldi54bWxEj0sLwjAQhO+C/yGs4M2miqhUo4ggePHg&#10;87w02wc2m9LEWv+9EQSPw8x8w6w2nalES40rLSsYRzEI4tTqknMF18t+tADhPLLGyjIpeJODzbrf&#10;W2Gi7YtP1J59LgKEXYIKCu/rREqXFmTQRbYmDl5mG4M+yCaXusFXgJtKTuJ4Jg2WHBYKrGlXUPo4&#10;P42C6XZ8a7NFdsgNTrit6mO3ux+VGg667RKEp87/w7/2QSuYz+H7JfwAuf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onGUm+AAAA2wAAAA8AAAAAAAAAAAAAAAAAnwIAAGRy&#10;cy9kb3ducmV2LnhtbFBLBQYAAAAABAAEAPcAAACKAwAAAAA=&#10;">
                  <v:imagedata r:id="rId62" o:title="" croptop="11922f" cropbottom="3757f" cropleft="19128f" cropright="3505f"/>
                  <v:path arrowok="t"/>
                </v:shape>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utoVorm 2" o:spid="_x0000_s1047" type="#_x0000_t186" style="position:absolute;left:65912;top:-10182;width:6375;height:267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BrwA&#10;AADbAAAADwAAAGRycy9kb3ducmV2LnhtbERPuwrCMBTdBf8hXMFFNNVBpRpFRcHRR8H10lzbYnNT&#10;m1jr35tBcDyc93LdmlI0VLvCsoLxKAJBnFpdcKYguR6GcxDOI2ssLZOCDzlYr7qdJcbavvlMzcVn&#10;IoSwi1FB7n0VS+nSnAy6ka2IA3e3tUEfYJ1JXeM7hJtSTqJoKg0WHBpyrGiXU/q4vIyCZ3PUW7kd&#10;DyYN3aK9Oe2NTB5K9XvtZgHCU+v/4p/7qBXMwtjwJfwAufo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4mVsGvAAAANsAAAAPAAAAAAAAAAAAAAAAAJgCAABkcnMvZG93bnJldi54&#10;bWxQSwUGAAAAAAQABAD1AAAAgQMAAAAA&#10;" filled="t" fillcolor="red" stroked="f">
                  <v:textbox>
                    <w:txbxContent>
                      <w:p w:rsidR="00823B0A" w:rsidRPr="009E6BCD" w:rsidRDefault="00823B0A" w:rsidP="00005570">
                        <w:pPr>
                          <w:spacing w:after="0" w:line="288" w:lineRule="auto"/>
                          <w:jc w:val="center"/>
                          <w:rPr>
                            <w:rFonts w:asciiTheme="majorHAnsi" w:eastAsiaTheme="majorEastAsia" w:hAnsiTheme="majorHAnsi" w:cstheme="majorBidi"/>
                            <w:b/>
                            <w:i/>
                            <w:iCs/>
                            <w:color w:val="FFFF00"/>
                            <w:sz w:val="28"/>
                            <w:szCs w:val="28"/>
                          </w:rPr>
                        </w:pPr>
                        <w:r w:rsidRPr="009E6BCD">
                          <w:rPr>
                            <w:rFonts w:asciiTheme="majorHAnsi" w:eastAsiaTheme="majorEastAsia" w:hAnsiTheme="majorHAnsi" w:cstheme="majorBidi"/>
                            <w:b/>
                            <w:i/>
                            <w:iCs/>
                            <w:color w:val="FFFF00"/>
                            <w:sz w:val="28"/>
                            <w:szCs w:val="28"/>
                          </w:rPr>
                          <w:t>PAASTORNOOI KSV MELSEN</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OMLAAG 79" o:spid="_x0000_s1048" type="#_x0000_t67" style="position:absolute;left:67627;top:4772;width:2978;height:5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NLMUA&#10;AADbAAAADwAAAGRycy9kb3ducmV2LnhtbESPQWvCQBSE74X+h+UJvdWNRWqNriK2VnMoohG8PrLP&#10;JDT7NuxuNfXXu0Khx2FmvmGm88404kzO15YVDPoJCOLC6ppLBYd89fwGwgdkjY1lUvBLHuazx4cp&#10;ptpeeEfnfShFhLBPUUEVQptK6YuKDPq+bYmjd7LOYIjSlVI7vES4aeRLkrxKgzXHhQpbWlZUfO9/&#10;jIL19fiZHXmYf6xXX++56zI93GZKPfW6xQREoC78h//aG61gNIb7l/gD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w0sxQAAANsAAAAPAAAAAAAAAAAAAAAAAJgCAABkcnMv&#10;ZG93bnJldi54bWxQSwUGAAAAAAQABAD1AAAAigMAAAAA&#10;" adj="16231" fillcolor="red" strokecolor="red" strokeweight="2pt"/>
                <v:shape id="PIJL-OMLAAG 80" o:spid="_x0000_s1049" type="#_x0000_t67" style="position:absolute;left:85724;top:52016;width:3093;height:6826;rotation:503083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fo8AA&#10;AADbAAAADwAAAGRycy9kb3ducmV2LnhtbERPTYvCMBC9C/sfwix4EU1VlNI1yrIoeFGxKl5nm9m2&#10;bDOpTdT6781B8Ph437NFaypxo8aVlhUMBxEI4szqknMFx8OqH4NwHlljZZkUPMjBYv7RmWGi7Z33&#10;dEt9LkIIuwQVFN7XiZQuK8igG9iaOHB/tjHoA2xyqRu8h3BTyVEUTaXBkkNDgTX9FJT9p1ejYHzu&#10;Ta68OenpdrLctfEFfyOLSnU/2+8vEJ5a/xa/3GutIA7rw5fwA+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qJfo8AAAADbAAAADwAAAAAAAAAAAAAAAACYAgAAZHJzL2Rvd25y&#10;ZXYueG1sUEsFBgAAAAAEAAQA9QAAAIUDAAAAAA==&#10;" adj="16707" fillcolor="red" strokecolor="yellow" strokeweight="2pt"/>
                <v:shape id="Tekstvak 81" o:spid="_x0000_s1050" type="#_x0000_t202" style="position:absolute;left:79819;top:56207;width:8338;height:2343;rotation:7302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O+ksMA&#10;AADbAAAADwAAAGRycy9kb3ducmV2LnhtbESPX2vCMBTF3wd+h3AF32ZaQZFqFFHGBB/cnCi+XZpr&#10;W2xuSpJq/fZmMNjj4fz5cebLztTiTs5XlhWkwwQEcW51xYWC48/H+xSED8gaa8uk4Ekelove2xwz&#10;bR/8TfdDKEQcYZ+hgjKEJpPS5yUZ9EPbEEfvap3BEKUrpHb4iOOmlqMkmUiDFUdCiQ2tS8pvh9ZE&#10;btpWq5M778yoze1XOr5sPvcXpQb9bjUDEagL/+G/9lYrmKbw+yX+AL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O+ksMAAADbAAAADwAAAAAAAAAAAAAAAACYAgAAZHJzL2Rv&#10;d25yZXYueG1sUEsFBgAAAAAEAAQA9QAAAIgDAAAAAA==&#10;" fillcolor="white [3201]" strokeweight=".5pt">
                  <v:textbox>
                    <w:txbxContent>
                      <w:p w:rsidR="00823B0A" w:rsidRPr="00FE5480" w:rsidRDefault="00823B0A" w:rsidP="00005570">
                        <w:pPr>
                          <w:rPr>
                            <w:b/>
                            <w:color w:val="FF0000"/>
                          </w:rPr>
                        </w:pPr>
                        <w:proofErr w:type="spellStart"/>
                        <w:r w:rsidRPr="00FE5480">
                          <w:rPr>
                            <w:b/>
                            <w:color w:val="FF0000"/>
                          </w:rPr>
                          <w:t>Merelbeke</w:t>
                        </w:r>
                        <w:proofErr w:type="spellEnd"/>
                      </w:p>
                    </w:txbxContent>
                  </v:textbox>
                </v:shape>
                <v:shape id="PIJL-OMLAAG 82" o:spid="_x0000_s1051" type="#_x0000_t67" style="position:absolute;left:3571;top:49015;width:3664;height:8052;rotation:-6206033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H6GMYA&#10;AADbAAAADwAAAGRycy9kb3ducmV2LnhtbESPQWvCQBSE7wX/w/IKvRTdmEOR1FVKo7UgotUe2tsj&#10;+8wGs29jdtX477sFweMwM98w42lna3Gm1leOFQwHCQjiwumKSwXfu3l/BMIHZI21Y1JwJQ/TSe9h&#10;jJl2F/6i8zaUIkLYZ6jAhNBkUvrCkEU/cA1x9PautRiibEupW7xEuK1lmiQv0mLFccFgQ++GisP2&#10;ZBXk+dr8zvLD5mNJq9mP3mP6vDgq9fTYvb2CCNSFe/jW/tQKRin8f4k/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H6GMYAAADbAAAADwAAAAAAAAAAAAAAAACYAgAAZHJz&#10;L2Rvd25yZXYueG1sUEsFBgAAAAAEAAQA9QAAAIsDAAAAAA==&#10;" adj="16685" fillcolor="red" strokecolor="yellow" strokeweight="2pt"/>
                <v:shape id="Tekstvak 83" o:spid="_x0000_s1052" type="#_x0000_t202" style="position:absolute;left:3905;top:49253;width:6235;height:2343;rotation:-29674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T/68IA&#10;AADbAAAADwAAAGRycy9kb3ducmV2LnhtbESP3YrCMBSE7xd8h3AE79a0CkupxiLCwoqIrD/3h+bY&#10;ljYntYm2vv1GEPZymJlvmGU2mEY8qHOVZQXxNAJBnFtdcaHgfPr+TEA4j6yxsUwKnuQgW40+lphq&#10;2/MvPY6+EAHCLkUFpfdtKqXLSzLoprYlDt7VdgZ9kF0hdYd9gJtGzqLoSxqsOCyU2NKmpLw+3o0C&#10;1pfbtpbnfbGTUR8f8uRga6fUZDysFyA8Df4//G7/aAXJHF5fw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P/rwgAAANsAAAAPAAAAAAAAAAAAAAAAAJgCAABkcnMvZG93&#10;bnJldi54bWxQSwUGAAAAAAQABAD1AAAAhwMAAAAA&#10;" fillcolor="white [3201]" strokeweight=".5pt">
                  <v:textbox>
                    <w:txbxContent>
                      <w:p w:rsidR="00823B0A" w:rsidRPr="00FE5480" w:rsidRDefault="00823B0A" w:rsidP="00005570">
                        <w:pPr>
                          <w:rPr>
                            <w:b/>
                            <w:color w:val="FF0000"/>
                          </w:rPr>
                        </w:pPr>
                        <w:r>
                          <w:rPr>
                            <w:b/>
                            <w:color w:val="FF0000"/>
                          </w:rPr>
                          <w:t>Gaver</w:t>
                        </w:r>
                        <w:r w:rsidRPr="00FE5480">
                          <w:rPr>
                            <w:b/>
                            <w:color w:val="FF0000"/>
                          </w:rPr>
                          <w:t>e</w:t>
                        </w:r>
                      </w:p>
                    </w:txbxContent>
                  </v:textbox>
                </v:shape>
                <v:shape id="Afbeelding 84" o:spid="_x0000_s1053" type="#_x0000_t75" alt="http://www.schoolreis.be/schoolreis/nederlands/teksten/seftravel/bus%20parking.gif" style="position:absolute;left:67627;top:48682;width:2191;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jTcDBAAAA2wAAAA8AAABkcnMvZG93bnJldi54bWxEj0FrAjEUhO8F/0N4BS9Fs0qRdWsUqQh7&#10;7daLt2fyulm6eVk2qcZ/bwqFHoeZ+YbZ7JLrxZXG0HlWsJgXIIi1Nx23Ck6fx1kJIkRkg71nUnCn&#10;ALvt5GmDlfE3/qBrE1uRIRwqVGBjHCopg7bkMMz9QJy9Lz86jFmOrTQj3jLc9XJZFCvpsOO8YHGg&#10;d0v6u/lxCuhSN9quzwuf6hdzKB1ekl4pNX1O+zcQkVL8D/+1a6OgfIXfL/kHyO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cjTcDBAAAA2wAAAA8AAAAAAAAAAAAAAAAAnwIA&#10;AGRycy9kb3ducmV2LnhtbFBLBQYAAAAABAAEAPcAAACNAwAAAAA=&#10;">
                  <v:imagedata r:id="rId63" o:title="bus%20parking"/>
                  <v:path arrowok="t"/>
                </v:shape>
                <v:shape id="Afbeelding 85" o:spid="_x0000_s1054" type="#_x0000_t75" alt="http://www.schoolreis.be/schoolreis/nederlands/teksten/seftravel/bus%20parking.gif" style="position:absolute;left:76009;top:50301;width:2191;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v6FvBAAAA2wAAAA8AAABkcnMvZG93bnJldi54bWxEj0FrAjEUhO8F/0N4BS9FswqVdWsUqQh7&#10;7daLt2fyulm6eVk2qcZ/bwqFHoeZ+YbZ7JLrxZXG0HlWsJgXIIi1Nx23Ck6fx1kJIkRkg71nUnCn&#10;ALvt5GmDlfE3/qBrE1uRIRwqVGBjHCopg7bkMMz9QJy9Lz86jFmOrTQj3jLc9XJZFCvpsOO8YHGg&#10;d0v6u/lxCuhSN9quzwuf6hdzKB1ekl4pNX1O+zcQkVL8D/+1a6OgfIXfL/kHyO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v6FvBAAAA2wAAAA8AAAAAAAAAAAAAAAAAnwIA&#10;AGRycy9kb3ducmV2LnhtbFBLBQYAAAAABAAEAPcAAACNAwAAAAA=&#10;">
                  <v:imagedata r:id="rId63" o:title="bus%20parking"/>
                  <v:path arrowok="t"/>
                </v:shape>
                <v:shape id="Afbeelding 86" o:spid="_x0000_s1055" type="#_x0000_t75" alt="http://3.bp.blogspot.com/-LueaIV9g3w0/UMGwBGlvicI/AAAAAAAAAoA/DJirICf2dig/s320/Parking.png" style="position:absolute;left:13144;top:18488;width:2381;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UxH/EAAAA2wAAAA8AAABkcnMvZG93bnJldi54bWxEj0FrwkAUhO8F/8PyCl6KbmpBJGYjRSiK&#10;B0EjiLdH9pmkzb4N2aem/75bKPQ4zMw3TLYaXKvu1IfGs4HXaQKKuPS24crAqfiYLEAFQbbYeiYD&#10;3xRglY+eMkytf/CB7kepVIRwSNFALdKlWoeyJodh6jvi6F1971Ci7Ctte3xEuGv1LEnm2mHDcaHG&#10;jtY1lV/HmzMwaw7bt+plI+60259DcSn2Yj+NGT8P70tQQoP8h//aW2tgMYffL/EH6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UxH/EAAAA2wAAAA8AAAAAAAAAAAAAAAAA&#10;nwIAAGRycy9kb3ducmV2LnhtbFBLBQYAAAAABAAEAPcAAACQAwAAAAA=&#10;">
                  <v:imagedata r:id="rId64" o:title="Parking"/>
                  <v:path arrowok="t"/>
                </v:shape>
                <v:shape id="Afbeelding 87" o:spid="_x0000_s1056" type="#_x0000_t75" alt="http://3.bp.blogspot.com/-LueaIV9g3w0/UMGwBGlvicI/AAAAAAAAAoA/DJirICf2dig/s320/Parking.png" style="position:absolute;left:8572;top:21821;width:2381;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YYeTEAAAA2wAAAA8AAABkcnMvZG93bnJldi54bWxEj0FrwkAUhO+C/2F5Qi9SN1WoEl1FhKJ4&#10;EDSC9PbIPpO02bch+9T033cLBY/DzHzDLFadq9Wd2lB5NvA2SkAR595WXBg4Zx+vM1BBkC3WnsnA&#10;DwVYLfu9BabWP/hI95MUKkI4pGigFGlSrUNeksMw8g1x9K6+dShRtoW2LT4i3NV6nCTv2mHFcaHE&#10;hjYl5d+nmzMwro67STHcijvvD5eQfWYHsV/GvAy69RyUUCfP8H97Zw3MpvD3Jf4Av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YYeTEAAAA2wAAAA8AAAAAAAAAAAAAAAAA&#10;nwIAAGRycy9kb3ducmV2LnhtbFBLBQYAAAAABAAEAPcAAACQAwAAAAA=&#10;">
                  <v:imagedata r:id="rId64" o:title="Parking"/>
                  <v:path arrowok="t"/>
                </v:shape>
                <w10:wrap anchorx="page"/>
              </v:group>
            </w:pict>
          </mc:Fallback>
        </mc:AlternateContent>
      </w:r>
    </w:p>
    <w:sectPr w:rsidR="00813A10" w:rsidRPr="00813A10" w:rsidSect="004834C3">
      <w:pgSz w:w="16838" w:h="11906" w:orient="landscape"/>
      <w:pgMar w:top="568"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57ED" w:rsidRDefault="00C557ED" w:rsidP="00823B0A">
      <w:pPr>
        <w:spacing w:after="0" w:line="240" w:lineRule="auto"/>
      </w:pPr>
      <w:r>
        <w:separator/>
      </w:r>
    </w:p>
  </w:endnote>
  <w:endnote w:type="continuationSeparator" w:id="0">
    <w:p w:rsidR="00C557ED" w:rsidRDefault="00C557ED" w:rsidP="00823B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B0A" w:rsidRDefault="006E4E7E">
    <w:pPr>
      <w:pStyle w:val="Voettekst"/>
    </w:pPr>
    <w:r>
      <w:rPr>
        <w:noProof/>
        <w:lang w:eastAsia="nl-BE"/>
      </w:rPr>
      <mc:AlternateContent>
        <mc:Choice Requires="wpg">
          <w:drawing>
            <wp:anchor distT="0" distB="0" distL="114300" distR="114300" simplePos="0" relativeHeight="251662336" behindDoc="0" locked="0" layoutInCell="1" allowOverlap="1">
              <wp:simplePos x="0" y="0"/>
              <wp:positionH relativeFrom="page">
                <wp:align>center</wp:align>
              </wp:positionH>
              <wp:positionV relativeFrom="paragraph">
                <wp:posOffset>-346710</wp:posOffset>
              </wp:positionV>
              <wp:extent cx="6192000" cy="543600"/>
              <wp:effectExtent l="0" t="0" r="0" b="8890"/>
              <wp:wrapNone/>
              <wp:docPr id="95" name="Groep 95"/>
              <wp:cNvGraphicFramePr/>
              <a:graphic xmlns:a="http://schemas.openxmlformats.org/drawingml/2006/main">
                <a:graphicData uri="http://schemas.microsoft.com/office/word/2010/wordprocessingGroup">
                  <wpg:wgp>
                    <wpg:cNvGrpSpPr/>
                    <wpg:grpSpPr>
                      <a:xfrm>
                        <a:off x="0" y="0"/>
                        <a:ext cx="6192000" cy="543600"/>
                        <a:chOff x="0" y="0"/>
                        <a:chExt cx="6191250" cy="542925"/>
                      </a:xfrm>
                    </wpg:grpSpPr>
                    <pic:pic xmlns:pic="http://schemas.openxmlformats.org/drawingml/2006/picture">
                      <pic:nvPicPr>
                        <pic:cNvPr id="89" name="Afbeelding 8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38200" cy="542925"/>
                        </a:xfrm>
                        <a:prstGeom prst="rect">
                          <a:avLst/>
                        </a:prstGeom>
                      </pic:spPr>
                    </pic:pic>
                    <pic:pic xmlns:pic="http://schemas.openxmlformats.org/drawingml/2006/picture">
                      <pic:nvPicPr>
                        <pic:cNvPr id="91" name="Afbeelding 9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1057275" y="0"/>
                          <a:ext cx="847725" cy="542925"/>
                        </a:xfrm>
                        <a:prstGeom prst="rect">
                          <a:avLst/>
                        </a:prstGeom>
                      </pic:spPr>
                    </pic:pic>
                    <pic:pic xmlns:pic="http://schemas.openxmlformats.org/drawingml/2006/picture">
                      <pic:nvPicPr>
                        <pic:cNvPr id="92" name="Afbeelding 92"/>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2124075" y="0"/>
                          <a:ext cx="990600" cy="542925"/>
                        </a:xfrm>
                        <a:prstGeom prst="rect">
                          <a:avLst/>
                        </a:prstGeom>
                      </pic:spPr>
                    </pic:pic>
                    <pic:pic xmlns:pic="http://schemas.openxmlformats.org/drawingml/2006/picture">
                      <pic:nvPicPr>
                        <pic:cNvPr id="93" name="Afbeelding 93"/>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3162300" y="0"/>
                          <a:ext cx="1800225" cy="542925"/>
                        </a:xfrm>
                        <a:prstGeom prst="rect">
                          <a:avLst/>
                        </a:prstGeom>
                      </pic:spPr>
                    </pic:pic>
                    <pic:pic xmlns:pic="http://schemas.openxmlformats.org/drawingml/2006/picture">
                      <pic:nvPicPr>
                        <pic:cNvPr id="94" name="Afbeelding 94"/>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4914900" y="0"/>
                          <a:ext cx="1276350" cy="5429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ep 95" o:spid="_x0000_s1026" style="position:absolute;margin-left:0;margin-top:-27.3pt;width:487.55pt;height:42.8pt;z-index:251662336;mso-position-horizontal:center;mso-position-horizontal-relative:page;mso-width-relative:margin;mso-height-relative:margin" coordsize="61912,5429"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yqOAlEAwAALxIAAA4AAABkcnMvZTJvRG9jLnht&#10;bOxYyW7bMBC9F+g/ELo7Wm0tiB24dhIUKFqjywfQNCURkUSCpJeg6L93SMl2ErltEPRiwAfLJMUh&#10;Z968x0XXN7u6QhsqFePN2PGvPAfRhvAVa4qx8+P73SBxkNK4WeGKN3TsPFLl3Ezev7veiowGvOTV&#10;ikoEgzQq24qxU2otMtdVpKQ1Vldc0AZe5lzWWENVFu5K4i2MXldu4Hkjd8vlSkhOqFLQOm9fOhM7&#10;fp5Tor/kuaIaVWMHfNP2Ke1zaZ7u5BpnhcSiZKRzA7/BixqzBiY9DDXHGqO1ZL2hakYkVzzXV4TX&#10;Ls9zRqiNAaLxvRfR3Eu+FjaWItsW4gATQPsCpzcPSz5vFhKx1dhJhw5qcA05gmmpQFAHcLaiyKDP&#10;vRTfxEJ2DUVbM/Huclmbf4gE7SysjwdY6U4jAo0jP4VUAfoE3g2jcARlizspITk9M1LeHg39YHgw&#10;DNLA+uTup3WNdwdnBCMZ/DqUoNRD6d9sAiu9ltTpBqlfNUaN5cNaDCChAmu2ZBXTj5ackDrjVLNZ&#10;MLKQbeUIeJLuAZ/mS0oroxkEjQCNsTIdWzNswvrEyYNCDZ+VuCnoVAmgNgjO9Hafd7fVZ3MuKybu&#10;WFWZRJlyFx3I4AWNTgDUUnTOybqmjW41J2kFgfJGlUwoB8mM1ksKFJIfVz5kGfSugUZCskZbUQAR&#10;PiltZjeUsLL4GSRTz0uDD4PZ0JsNIi++HUzTKB7E3m0ceVHiz/zZL2PtR9laUQgfV3PBOtehtef8&#10;SQ10q0WrLqtStMF2LTDAWYf2/9ZFaDIIGV+VllST0hRzAO8rAN7aHF5YpI/gmjQoUImxeI0ukjAB&#10;Xexl0WM3pF0qfU95jUwB4AUPLJ54A762vuy7dCxop7d+gTctkaBwNppIgT/tIvREE9AIwT4n+Tlp&#10;Irho4pQmfG8YBzHsOv0dI4niGNb6bsO4KAPW1hRY1FdGcN7KCC/KOKWMwA9gQzypjDT1zPHpoozj&#10;OSoFFvWVEZ63MiK70V8OTqE/CkJD+P4m4SeeF1x2ie6q0F3iolNaiM5bC+YgcLlT9O4UUepH6R+k&#10;EcSj8C8X5/9xtbCXb/gqYa9P3RcU89njaR3KT7/zTH4DAAD//wMAUEsDBBQABgAIAAAAIQB+Zhai&#10;4AAAADQDAAAZAAAAZHJzL19yZWxzL2Uyb0RvYy54bWwucmVsc7ySwUoDMRCG74LvEObuZnfbipRm&#10;exGhV6kPMCSz2ehmEpIo9u0NerFQ622PmWG+/+Mnu/2nn8UHpewCK+iaFgSxDsaxVfByfLp7AJEL&#10;ssE5MCk4UYb9cHuze6YZSz3Kk4tZVApnBVMpcStl1hN5zE2IxHUzhuSx1GeyMqJ+Q0uyb9t7mX4z&#10;YDhjioNRkA5mBeJ4ijX5f3YYR6fpMeh3T1wuREjna3YFYrJUFHgyDn+Gq+Y1kgV5WaJfRqK/KtEt&#10;I9FViT+L2CzjsLlaxHoZiXUT+bsIefbXhy8AAAD//wMAUEsDBBQABgAIAAAAIQCfdM7f3wAAAAcB&#10;AAAPAAAAZHJzL2Rvd25yZXYueG1sTI9BS8NAFITvgv9heYK3drPWVI3ZlFLUUxFsBfH2mn1NQrNv&#10;Q3abpP/e9aTHYYaZb/LVZFsxUO8bxxrUPAFBXDrTcKXhc/86ewThA7LB1jFpuJCHVXF9lWNm3Mgf&#10;NOxCJWIJ+ww11CF0mZS+rMmin7uOOHpH11sMUfaVND2Osdy28i5JltJiw3Ghxo42NZWn3dlqeBtx&#10;XC/Uy7A9HTeX7336/rVVpPXtzbR+BhFoCn9h+MWP6FBEpoM7s/Gi1RCPBA2z9H4JItpPD6kCcdCw&#10;UAnIIpf/+YsfAAAA//8DAFBLAwQKAAAAAAAAACEAbUnqhzYqAAA2KgAAFAAAAGRycy9tZWRpYS9p&#10;bWFnZTQucG5niVBORw0KGgoAAAANSUhEUgAAASwAAABaCAIAAACNE/xKAAAAAXNSR0IArs4c6QAA&#10;AARnQU1BAACxjwv8YQUAAAAHdElNRQfdDBgJLy1qO2i3AAApzUlEQVR4Xu2dd3BXV5bncdvdXbtb&#10;OzVbtbNV88dO1c5WbW3tzNRu99b2tN1ux7bd3eCICTbBJggQWUSBDViAAZFzzhkMIieBJIRACGUh&#10;CQRIgJCEAso5ILGfc8/7Pf0UkGQb6Yc971uPx303nJvO955zX/ip2xMHDhx4FA4JHTjwMBwSOnDg&#10;YTgkdODAw3BI6MCBh+GQ0IEDD8MhoQMHHoZDQgcOPAyHhA4ceBgOCR048DAcEjpw4GE4JHTgwMNw&#10;SOjAgYfhkNCBAw/DIaEDBx6GQ0IHDjwMh4QOHHgYDgkdOPAwHBI6cOBhOCR04MDDcEjowIGH4ZDQ&#10;gQMPwyGhAwcexk+dhA0G9eZ47HZwKSCDldFBhyED6gYzjBa4smKbxjv4MfgpkVBY1QiYVsfZSmsN&#10;hork4bA4CRxa/uRgZq3p0uDivyb91PETIKFQpxHCKyvBgFmorcuvrE4rq0goq0woq4gvr0yurs16&#10;XF9p5TBwkbYRVkIHoJndS9lhO8aGe5IGmkVqzPMJbV5lVXVqeubdB1kcaelZVdU1dlJWTh5J9zIe&#10;pt7PyC8s1nhNcvCD8ZOwhKq+4mfqdX19XWl59IOcpUlpvSJv/O/LCf/5YuyLITHd9LgY88KluH8f&#10;kfSPcbffuJMxMa/wSHVtthYESkUNmnP70Pysv4/doJFPE0Hq41bzP9/6Sjs5J9y483qfkX/5csKf&#10;v/D5U7+xybfv2kljZi0hqcfgSX/4dPj6PUc0npEh0HnQQSspK8/MznuYm5+Zk/eooMg96aeO55qE&#10;LsVttH4VVSlpmTOvJf9zcHS385HdLkR2C4ruFqz0i3U7x3Qjw4Uokyeq26X4/5SY+lFeYUB9vS7q&#10;HKgUwqnhx85iqxJ+osoBnzh/TxKKq0+g81BXJ1VvPXCCqj8e7vtO/3HjZy/XpM7mf9fguSWhNa82&#10;/UorYpPufn4x9lfwCuJdjO0WGvtSaNwvrSP2JYzhxdhfmOPF0Fj3+F/ASegKG2Fv1qNNLipaJrFd&#10;HdKZTrqVdubi1ZCrMUFXok8GX6muqaGgvTmxQaQKvBgRezY0IiQ8Jjg85vTFq1m5j4hkN2NyPadQ&#10;El6/mfpG31F/HTQRHqLxN+7ckyRDwrHfLCXp/SGTX+01YsPeoya+00lY+1h0YNO+Yy9/4tV98KTX&#10;+4waPWuJJnV21V2D55GEOrKc6w0Da2pzU9K9g6Nfgn7QKVTIBs1gV6O5U4sXZA7LABqukl8zm1K/&#10;IIakyOT/86jopKnpSb3l4rY1l7V10oyV2w/+y5/7sxi/1tv7tz2+PHjyApF1xs+0Gix5RVm5TLmb&#10;jrJiLv7Ya8Qfe3v/3x6DLl2Ll/xmUX9u8XySkEHmvHn/ccbz/aGT3/xs9JhvlmpSZ1fdNXgOSWgU&#10;WmyMDD07ussJ/6D0s22d+qKcwxP/4Xpq99RM38y81bmFB/OKAjiy87ffz553494XUTd/Exr3a7WB&#10;bsVfVKKm3B9W97iUKthhtj2VqgQb9x2DTh8MnYIz9ueBPh95Tc3NL0QJ3D0iLtFjvN2p/muhKxrD&#10;yt1jyOS3Ph8THpNIBlRWc7YKiius6w6DAh0pqHmAdd0CP4yEoG2xbUPLAuu6BTqPhFovsK49BM+T&#10;0BoGA6aTSa17rLcxn8AuNWjYMVgUEmOZsvDE/5aaObWoLKzucZklpVU0PKmsSsP/jL/9TkjMCy4m&#10;q8v6QmBkt2tJ/1JWmUDG+vpanQiptQVUCdA5lKD74InslDi/2mv4og17iFfTp1BNvRyd8FqfkSgx&#10;OdFjAihuSxJaZQyIp6zR53rO1ChkdoPm1zNJkt+cTaLUqwUJcNlMODADq7msbHZZhTSowyRkGYKE&#10;7AmRVlODo9BYO2dLooEIbQorwYDcWqTt4u2S0M5MaZEpouQAmgTsbAqTQbNYVbtnBiK9q+BhEmpv&#10;OTMK7j1//LgyKa1P4DXlzAvB0S/gfEKhq4n/lJm3pa5OLJiComZ3B4s4W0e9Xro5maXlMcn3BobE&#10;vIgNNDLFMBIOjfvbgpJzZDA8bH3o3UmI/qGayi7sW2JKGkk0nrOZ0Pqa2tqhvvPf/Hz0XwdNIM/T&#10;SOjW8afaRlIRaAJW/g7Czizy3Qx1S5CqmfWsmTtAQrGEemOmVWizQbNm23V9r153gIQSpify31PQ&#10;WPXTB8St6rZEPXN4noTu85GVkxsUHrf7yInwhFcNW3AgcTtfCE/sdi7ilwm3/Sgh+RqYmBqKUtyM&#10;V6tDpolMDbS0qigpvxZ7602XSYTYYlpDYn6VX3yKVOOXtiKqJQltaqGUZg0VVVY1DTh70TaYbZAQ&#10;UEgDpeUVV6Kvb/vupP/63XNWbfNfv2tnwJmEm6ma2kyhsTtR128gLSIuKfRaXFFJaXFp2daDJ6Xg&#10;ul3sVCurqqXfBloFEpJupR04eWHpln1zV22bt2bHxr1HQyNiKyqrNJWcUkGHSfj+ELk7umnfsey8&#10;/MNnQpZs2qfNpguRCTd0uGx629BLu9dlrl4vNL1esE56HX/jjqbavQbtkhBo/ryCorDIeEaGA+ER&#10;ccm6uLuqtmQyaHQfgVRK1Qs37Nlz9NzNVOkmaIOlnQQPkNA1Jo29fVRYfOh0yDi/pejuHz4ds2T7&#10;34fGifMJVYKiXria3G3vqb//fNygPqMXzV21/UpMnJKKMdUZtcS1BlMXyfzD/TI3Whue3H84Lzha&#10;NpaGh5hZ6vp1UWkoidb+sKnAVknockpHnA4JJ7UWl6yhgdntNfKrd/qPtfNwNCehEa59r6qu2RVw&#10;pu+YGWwgX/10OHtO/FjOVKSqZj8eoAOqQ1BOt2RvfTb6Xz8a6rd8y+Ap83730VAk/KHncCKzcuQ2&#10;rBYhEHQleti0BW/3GyPye41A/mu9vQlz/nzcrLOhEZLZRRhdI9olIUnvDhhH8Y+GTX2lpxHb25tm&#10;I/aNviO9pi2AilpExepZYkwXcBZ2HTn7tF6Pnrkk8ZblX2jBNkioY6LNhoEDfPxeMUJo5O8+HHI0&#10;8BIdIxU5mgfmM489vae/1keqo9lSdS8JM0ST5q2++yDLCJQauwxdTUJ7VrSfDAqreM8R05iMtz7z&#10;fr2P79Jtv4lKwfoJA+HhtRvd1uz9p/e+mPB2vynvDBjFfDNzI2csvhQpNxtBh8dL62VeJX9+8Wkc&#10;0SAxtsJD7GFY/N9VVqeRiw2Cyd+IZiS0TRzHn/qP7TP665LScm3Gut0B5IGcJL03UBhIoCkJJZvq&#10;4sPcR8On+7/yyTAUHV6hXt0HTSSzhgnQ03cGjNOeUlCHrqSsvM/oGe8OHE+G7oMnoTq04UOvKR9I&#10;kQlodlFxqQyv2Vgu3LAbuqKUSP5g6BTyU6rHkEkafrvfWCi0fq/1zJ1SdaZh7ZJQ+07SewPH01Sk&#10;6UHLKfXmZ6PIc+ScLGp2sxl7JczDvPyRMxa90nPYn/qP6/G0Xvcfh5G3i+st5adZQm0Yw+Llu4Cy&#10;yEEggZNBl4mXddq1fqWlZ345cQ5VM6p2dVL10Mlc0iMWAuY3wVhjFds18Iwl1EG5EnO9//hvGFmW&#10;1feH+rz12fQJ8/4SniT+pzIQX9Rv9T//sdfEdwf69BgyAb1RNWKOX+89cubSTSx+yOnweFn8Z/tH&#10;oKQ86lL830E/9UvxUaNv/r/6eny5RvdV0YSEg8QSvveFz7sDxhMwpnv4ml2HyZD2IEuSBgrx0E6I&#10;QaClJVS1yC8q7u/jJ7M+ZBITLz3qK8/H/zpoAgrEbpNSdBZ1QdStu+k0XJuBtvUe9TXxKpw8BJDz&#10;x94j4HP/8X6VVVXIB7idv//YixZSBcaZ9Z62IRbhVEFAqhg08eVPvHChtW1qLjpiCaVqI4FLeM7B&#10;+shyQCQ1koqRwSHUgjRGe11QVDJgwmxyaq+hEy2RXn+pvWYjLcXpHSrhqldWEwKtklBtOA7FOL9l&#10;SiFEIX/fifOkUlCrZtYzsnN7ek+jFqpm0F7vKyuF9hFjyFpGmOIEmLiMh7lWwdZ3Os8YXU1CBs30&#10;7QmbAUaBPtPz7oPR6cm9Rg0NjPhVqHn6FxL9Ah7p0aB3R83cMHCCX/fBomc6YUySTNUgcQWxQrp3&#10;kuE28jsCM77yvJ4t4sXY/6B3fdh/Bl7rlpY1jfhmm8MmJBw8CSuEG/bZmJnqdhpCjrufmT1/7U7s&#10;ORNMp/qNmwUzcQ5Fw5paQlXHrxdvEGlDZE2hXz6zl1+MiGXuM7Nzg65EefnOf+MzURE6S+rYb5YJ&#10;Q8y42SQ09J7w9udjyLNk0152Nb7+awdNnqt247tTwS9/7CVKKaZpdN8xMw+dDk5Nz8zKyYtNSvFb&#10;sUVU0Bg0SI4EnFhaVWeeiHbEElKWbkIbnzkrtn93ig3nim0HcVBpLQU5SP1s7Cy2u6rN2mvWTSGS&#10;q9f0S3qdLb0ODo8e8dVCU69MMamjZi5m5Cmoz2ndSagP61UsDfP1X/fqpyO0s/jk2w/JDp++UKPW&#10;zphQly55NB7hjBU2gNF4kJWDT/7lpDmIpThC0CtmBzWhIMUR1dnoIhJqZ8yQyeqC0rAA//VLi07v&#10;Dhjzh54+G7/775hB4yL+4kJkt7hbb9XVicmqqq5GxU8FX5nmvxZ1Z4mlFErAeLGoQ4mrsaLfuuzZ&#10;dT0NJpWTxcO8osPmKaJ6vy8Gx7xUWhFvUmXiVZQ7CbsPmYhefuo9nZmj5Wgwk4oFGDDBD/0wCj0J&#10;+4NtOX858uVPhnFJa20Ssh3iHB5zndVaLQmBuau2NXuIz8Zv0KS5qLiouxQfGZt0y05SEqKstATX&#10;9GbqfU0C11NSaS0Gh2UCW00VLAQDfGZn5+VbOVzwX7+bqmX8zTtom/YfI1Kb1y4JEUuXB06YHRGX&#10;TKQNFohvV283PBS3BbHqlNbUiNiIuCTmzup1b+9vlm2uqTW7dBfYmwydOs+QQXqNnKjrN4nX4jYJ&#10;aQCWkKkxuvSE0SO+x2BRJFzNDca7Zjx17rTZTJbMnZkLql66eR+R7sjNL8STxz/XhYne3b73gHip&#10;ok11eiboOkvIqqIjsmLrAdVOesv59T7DP/SavWGfL6YvOAZHVB5IhCX8l+oa2SIrGWwk377HKsX0&#10;wEYGlIMAGhmTmEIq8nXoOwLDNJnd1Ayf89azEHFKE26/gwwaa4tqZgmVeIXFpcQw6yzbqqyWaeo3&#10;pu/oGbW1dUcDQ8n/16Yk1EV92sJ1qCOisGNfTJyjw9IMkfHJtjazzGNXtT22JWRRp/aDJ4OIhDwI&#10;YeE2RTGDQapzNInxuXVX9KnZyFRWVrGUGDKLqfT+epFaFZLaJSE7KORvPnCCGNQdm0PlakUJYsZZ&#10;PszMjpz47Urq1QGcsXSj1et+YyBwbWsvDzGPrDiuXg9fveMQxavdSTjEsoS0lshlW/abKZBBJqDs&#10;soeCsmLO6uvHzFpCs6masuxISWoJFk1ceuQgjYr2HA00La9rMmqdgy4hoQyGxcCDp4LYutDPv3wh&#10;Xgemf5zf8sycktsZ75gnB7+4GCNMyCnYS2Z9dgeMfshoGnFPAsOuMRnMJUPG8ad+Yz/0mopXQxLZ&#10;DIU6NHQIlnGur7yW/D/1Jg0NIFBQcsFUytyLnCYkHCKaTaV4MhWVVfCB2lFWXUG1RyfMLQF6Kuau&#10;KQkRC3s/Ge6L9pOZVXnl9oO0/F7Gw0cFRY8Ki/MLix88zMHyxyXfNtZsHAs82gxvKQ5sEnYfLEzA&#10;5DIsym00Twd5yvzVFDE6N2rUzCWZ2Xl3EfqoQOU/zH1EdRxjZi1905ANpvX0nl5YXKL9bZeESKab&#10;6/ccYU7U5ii0GYfPhNAwOk7ZXiO/wnQTiXCqIEZ7zUJMr+8+yGJX797rhBt31IZTO12gI5RlReOs&#10;JOwxVPbP6o5KTM/halqJXLhhN803aiJ6Qns0gJNPBnYNVM0qsPXgSeqyB5wjPUuqZoIgP5OLQFrI&#10;jpqywueO6dKPQaeTUCbHNYVMJypLP219nbtqS21dfVll6LkIGCg3SIwj+gZl6uUGCUVlCESIAcOq&#10;oljde436ytrKD2JwR46fvcysyNYctAsjz7K0+cWnjFNq3aFJuPMXk8FSr2YkxBKihag1kfg56liq&#10;GUSnvb9eiF2iFLqoW0RVESUhSExJY/lgBP78hUw5AhkKBH483FcPEyOLFHk4KK5rv+pCSalNQlmw&#10;qYVIWmhaKh2vrqnpN/4bXRpEvmy5ZYhQbpX/gdcUYjRVq6BHH3pNyckrQAQSOmIJlYQmvnHjRB7C&#10;WDN1KVU+6k5k0u27LXtNF9x6PVlbpYf2msFEbJM94ZDJamD3nzjP8FKLZoY2Ow6fJptrUWhsDyP/&#10;Gj7Fl8yRZDYVyW2hplU33vRmrN7oM/KrRWwLZQOFzomszkRXWEJmic4wlCNnLNbZZbjR3dkrtqLo&#10;ZLie2kvMoLyb9gKGqKhUbtY1c0SBjizDqp4P6ygjiPsuAzcY30zMAvE69JK1A5D5Mm2Iu/06/IeE&#10;ZnP4UnnlTWRAeZJaWsIegyayfJqyDZPnrZY5lvV4Aq5UZLw8IgM0pqUlBJejErjU+UaUPfcati+R&#10;phrG8cde3iO+EnUENglRHdqjXdYWmvsIDViVT0ZMI4OKakW+0UVMNw3TeHOHyQcSmho6SkIGxMQ3&#10;klCXv8SUVOWb+u1p6ZlEXom5DnnsGqUZ7fa6t/fQqfMp605CyINNY8nAR6CUDvtfkPClDw3TwTdN&#10;lSY9Nh7vyaDLiOpuxLrXpWH70hJlRgYDO3X+WpEgt8N++iRkhnT+MBrGMsg9FRa5YdMW6CfbVdUP&#10;L8X/R3l0bt4pi731qinVuJ41g4m3eBiVcINtlQ6iOj9FJWWkfp+BI7O4nY+KjgkJxRi+yBbx3sNZ&#10;pKk/3JKEUAuXxpRuuHM/A21jCqHiV3JXzXKfsFGtuqNKQiJ1+mELo/GW28GlHnLbyXitZF6zU3ZH&#10;SHDbE7ZOQrws3F3VUeS/N9DHkqbH502qYNDQYBoJu8oqKrWKtkn4enuWMCIu2b2DrJVE0mslYQd7&#10;TU46vnLbQcq6u6OYKdMp6/kQzZO7KSaSACNTUFRMEVpFEawiZ3YHkBCCadWs2k+rGl0yAy6eyPbD&#10;p1UOZ+lbZ6LTSSgG3ewWYB391Glg7PSeHkk5+bswg3JfxOwGs/N3EKnarxJaBanKQ7QThWBumBIW&#10;sP0n5Asj1QaTsX1QG5kf11dFJP1jUHS30JiXsMbRN39j4mm+9ZyqiSV0kVAX6Y37JIkJvnMvA1F6&#10;j/FplvA6hsIsHMSjl2t3HY5KuBkRm8SC4n6wqMcm3WKU2K4UlZivPUyP2iAhreXM0vb5uFmomrhV&#10;fUf5zFmBnIi4pMhm8jlfv5l8+y6WCt6qvqqcdiyhedSmllDGzaWmnFXI7iNnZaAGyz0zXBU2XUQm&#10;3kqDXXavV+04RO1P6zU1ml7LZhKxzSyhconpZsc7YILfiOn+Rq/EjWTAv14i6yCtZeK0bVeir7Nb&#10;oV7y0K8dh07T9zYGHB+HQdaqAYHORqeTUPjw5En09ZtmXmWkmL+lW/aTVFcnlvDGvQFCwpiXMIZh&#10;8X9TU2s/J20Hwo/6huLS8l4oZX9ZDlnmcWCYMyOhoyPYYBnDJ3cyJpjlQL7YuBj7y4oqeXMCNWuD&#10;hCTRiIrKqg+9pvqv300M/dX8rZKQJhUUlaCasuKa+Mnm3kNHoN1pk4TWuOmNGap+d8B46sKDJbJd&#10;UJzOEGiVhFqF7Y7+wXXDFjMl0yBsVNQzBZgXQxLZ1FGQVNYRuTHj6vWEOSukyo5Bq3YnIW1j08tc&#10;pGdlZ2bnvffFeHlHwtx6Ic93p+SOsTTFdEduzGA8zR0XhmX2yi0itD3QZivU+ehcEurcEFi6eb/Y&#10;KzOCjJdu1s1C9Tgy+X9heUJjfwkBEu68Z0p1yI7ZwrccOMHQMwEoDcstexIiEW5ydQh6E6igJJCW&#10;yAs0xibnFuwzlcjtHvK0SkKmWSu6Gpuku0QTIyt3qyTURR2v1XraOUhe71i+9YDaEGCKi/7YI1BT&#10;U1tYXKKSuWyDhHaASDMgVD0Bw8V+Mje/UDMgx8iXCjQG5JkPIyWpDRKals9YYj1mgGAjvvKXwsh0&#10;W+92BpzRrlE7bdi4Tx4/1hrXYNbyzWxuYYL2eunmfepngpa9rpZey/t3wJ2EFKdVeiPAfsf90Olg&#10;019JYnYYHNdTPiQiu36c3zLtkVTd21ttuJZtWXVlVXVpWbmpuXGIOhWdS0J6SE/QsMFTvsVM4aKw&#10;FE2at8okychWVadfivt3wWJ5XgqUnZgf+dUudQQoDfnTHmSxSWD0dSHcGSDePDPX4UGUOvmvujbn&#10;UvzfYJBDTWNSMydTXryhp5OQ2dPynO2AzYSWJNTH07HJtxgH1XLU4rU+3uNmLwu5GpNfWKwCAaoA&#10;q9nPDJk6T18fVQK3TUIdcExf3zEz/tRvjN59ofa+Y2cGnA3JzM7VZ24AaTiKuGoT5q5cs1NeuzOq&#10;+FQSqo+9K+CMUXeh95t9Ry3auCcr55G2Ge9x+6FTkJPxUTJwYKloj/om+OG6H7F63Xvk6JlLgsOj&#10;3XuNL83Angq+Mnjyt/r6KF3T3jVaQnn5bgIOtqSSJgavXm6Pud4EYGzNO0YCXTvCIuNf/VTmAmtJ&#10;7WQgf3jMdeyzdhlUVFVjGwLOhQ6aNDc++TYxFNekzkank5Azcw894ImS5MAJeQpXK75oQ1FpGMbH&#10;ejgR1e1REQsnidYC2TbIp2AcWeyZYBjCTHy9ZCOpZmqs8W0XkFBFRd34Dc0IjZOf0khM/UgS5EmY&#10;TMbTLCGl3AOcdfJaJaFRDGkVW9nffzwUaeiEemhoxicjpg2f7s8ubsw3SwdOmM1w0R20R2276lPb&#10;JLRrh7eUpanUzoHpoDE0e9Dkb8fPXs4xdOq8j4b74jj8tseXOwLOUAT5bZCQVITj2im7SFJtfn/o&#10;ZO+vF9Hm3qNnUKPG06/ff+IFbShIe0yrRPK63QHuvWbKpNfDfbXXMOeLiXMYMeSwvdfPmmiSOwmp&#10;jraN9VtGjI65GrGMh3k4ya4XesUIH9KHN+aDYzLom7RatRC170jkfOo9Hc3RAR/g40cSo82OXZ8/&#10;dVx/fiQ6l4Q6QOyDdVJZmLGHccm3iax7XE2GnIK9KL1uw6BiaUUskQysKd0+zBxI5sUb94iSmR+S&#10;wHQwbSQBzdYuyGksc0Ni2kcXIiHhL2lVTMrvKU9K2yQ0AswdcRe0SU8hoWgEJ455a0UtVBrZUEp0&#10;iPEhM9qpD1TROQYt1dzlV7FtkxDQF9X4w2dCUPG32TupfHNz/+1+Y5DPgaqxLH7gNeXNzxq/eKBV&#10;BJqR0PqcyrhtBPYcPfevHw0llTVCZA4czw6Q/DRJe0H8y594TV2wFgPI+OgQcUYCmL9258vNeo0E&#10;q9ejrF6brzH0RR/KNSMhgwNnbLGmv5LhZNBlMXem2bLiD5p4P1O4RHGy4Vn4+q99+ZNhylJqpwp2&#10;5o0Dbj3rmsjapG/5aRVdgM4lIesQ59MhV9kMaJ9RYv3dsceP5a5MRu4a+Xw+5kVxAuN+VVWTQaQ6&#10;hx2ErtD7jgcyQ4wgs4iO6lsaTJDmaRdCQvkYvyElfZj5nF9ukEYk/Q92FKTqr32t33NEX1IzWtKc&#10;hO5QnYAer5nXoJhayKCfFOiAqOqAHYdPI+3VT4e7NGAS+sfBKKl2QmNok/OogJ4otehar5Ffyc1P&#10;eTQ6TB/WawsBMvWsbbgcGY9fysigalRE45GsVVCcGIT/tvsXQVeiyMxI6qdMCU1/8lAtIWSwxbLT&#10;w5kkj8p0F4hC051vV2/Xb4t1fOxWaWCn1esRCG/aa/kKyfTam4Zl5eSRGwn2r63RX9pPFSNnLrZl&#10;6lkbhhPElk9Hj+bh7upyLEMnPxJdt373EXUKzJ28JgOu+vlKT1lnS8sqkPpzIaEZmsPYhN7edJXx&#10;/XTkdNNDVlYh4f3sBTh+obG/wgyGJfxtTe33XoG0ijMh4YwsyySz+/FwX/3E6XvJ0Y1oWqavtCfu&#10;1+Zz/v/6WMw1e1pJwhK+aqpgycc+3M+UHxTWuW8GlJnzwVNBv/twMFPLTLPQ2u4oKkMAzQAE7j7I&#10;Wr51v7zj0n8sekMvUEECKGhP72mT569mr0gpWKvdwRLq94TvD51CeyxL6LqvY8PSPJMf2+XlO//P&#10;X/rgg+HpUQXyadKHXlNGzli0/8T5snJ5QmiKiBwsIak0G4JhMONvNG6QyKPNuBaXPOnbVej6G33l&#10;e1xtM4OP3gddiSYDaLkImuISye5r+Zb9/X38GMkWvZ7Ohu3C5SjtNdDeYQnp7wdDpzBQgybP1d21&#10;PcUYO3Lm5hd+NGwq2bCE6Bti1+06TB4FGch5M/X+gnW7+o6ZCc/dq4aWLN++/uvCohJci2Tz9ncS&#10;OpeE2g30gEHXN/TYVDAcdlJNXV5Z5fXyqhvllUkVVbip1kxz7iA0c1lFpVaRnpn94GGuMvMHyKmp&#10;pT2Jbu2RSD0XFpdSxYOsHJxDJrKqWtzpVqvQSBaCpNt3tVWc9bckLIGSS8Lq/gHsRkpaeui1uGPn&#10;w45fCCOA/TEvcyrIKyBEkYzsXEaSliCWsdVkk605bPkoFUVYCE4Fhx8NDMX0sePCwGoqUAl6rqqu&#10;uZ+RLYOpLa9q0lMCOoMgMzvvamziyaArxwIvsQvVhQmoDhOwSwENEWO3ijG8dbdlr91/QKhRiD3+&#10;LbVIAxrD1ETEJaWlZ2r709KzdDEig50HlFdUUtfFiFitOiwq/lZaug4mMHk12BXoXBI6aAM606iF&#10;akmrYEmWNd66+n5QPeKsRqxVaKqdUyPbhZRyGZZmcE9qVR5JxHeo1x1uj42nFdFYU7Xw0F4FWqLt&#10;1E5CV1hC7bkNO9KcuUQJ9GiS1EHYRSzpBj9CzlPbw9mSbuCe1Ax2EtNp42n5iVGQB72EEgZWERua&#10;U8+S5oJ7UqsgSUFmd/mNNbgV1wBnSXTBjjRZBO7ZntZml+wmBYEdqWhDAtCcdpwku8CluxyguUhS&#10;OTaIdK/XroCktqvuMjiW0EETPHPtQ6FRcdVqE/jhNSi5CDxDkqgoCIhwvbQb+czqaA8OCR0ILLUT&#10;+2AFNOYHQAtm5+Wz79KYligqKc13/WU1jWkJTYIbD3Plpzc0siVI0tScvIIyU6OdWQO2gSNcVl6h&#10;O2G9fE7gkPBnDtU2o4QCO9ws8sdD5XCuM1/0rdh2MMr88OG9jIe7j5yVahoa9h4P1Geex8+H7T0m&#10;v7msd5LdoTkJqH8Ikxdu2KMvuB0NDI0z77LY9hAQ1tunq7Z/F5lwgxicS87EuINIzldjk9bsPERA&#10;n2wR0FqS79z77lQwl1XVNTsDzuhbflpLF8Ah4c8WLiWztlIag8aZRLEP+F0axtqQBPLyC0+HhJNZ&#10;9ZiAiZY8Ro6ENF4DJl7y2PEC487pdxLEJ926u2DdLk31X7/runn758SFy/vND6LpbsyWwFkDtk9Y&#10;Wl6xZNM+fSCxbndASIS8zmHt4UwzCNfWCsHW7DwMCVWafeb/i1djH2TlqMCIuOS1uw5LYcNJIjkI&#10;XI1NZNUgUFFZNXfVtoyH8isN5OLcBXBI+G8F+vInQBeBhvWtTgKqcDh+y7bKBy7AzvN9oa+nQsIY&#10;149TtcSp4CtKQn23G9jVSeNcTdJHTUu37KedJtGCnVk/SVWs3nEo/qa86VZpnqkANbMb9h7Vl28A&#10;lpBLAvqX7QiY2n5gT58VHBL+PIFiKa+uRCfgwu05em7+2p2yxmebL8XMY8ON+44t33Jgzspt58Mi&#10;yZlXULhww+5RMxev3P7dhStRFD98JsS8RSM6GhmfrO7l3YyHZ83vdqsTGHQlWn/d52bq/fCYxAMn&#10;L3y9eAPma/2eI1EJYgnVuhpVbwg4dzH3kXh6J4PEEhJDOPRaHAcBaiRGm33kXOi8NTuWbdm//dAp&#10;//W71R09E3pVvVmQkpa+aMMejoXrd1M1MdjJUyHhuwLOfLt6+4J1Ox8VFCEq8NK1YdP9scCk4tnG&#10;JKYs2byX2hdv3EM2/FsKUml6Zo6+YwDbD50Odn+o2wVwSPjzBPqndmDLwRPDp/vHJd/CPpwNvYrm&#10;EYl6ofcXI2LRy0eFxVPmr07PzEb/LkcnzFu7A9rAorLyiukL12Ex1GHbdzzwwEmxXdcSbuiXk/pL&#10;hCu3H7xu7A8eXd/RM8Ii40vKyqnddkfZE8pPMBnMWLpRf2ceGrAuEMBZnbZwXUFRCUWA7tzgJ+0k&#10;EjLguE71X6vxizft1RePkDn2m6XXb6ZiCWOTUvSLCvxMnzkr9D2K/ScurDTuJY2Zs2rbtbgkOIkX&#10;ijPc38ePjpdVVOYXFvv6r1XuQU6KE6C/tMf12qN0vAvgkPDnCWimirv14Inzl8XQAWjmt2KL/g6V&#10;xgC8R6wE5CGMBtvuaGlZOZaTzGoJA86GHA2UV+RwMjGVBNQ6YU71De+wqATsDwHVXfJEm9+hTM/K&#10;WbVD8oP563bqWzXHz4dhZlkXMJtZOXnECAVpVkMDtBk/e7kyXIE7Wm3czjW7Dl+Ll186Xb71gFpv&#10;bZtCb8xouKC4hMZoN+nRnfuN7iidJaCDcyP13uyVWwkk3Liz9aD83Vj6C2nbfg/pmcMh4c8TKJBa&#10;wm3fnbx4NUZU3HxJAAl1y8TlmYtXV+88tHn/cZ/Zy3E1KZKYkoq3RgBgCWev2IJlUHLgpB05Jy+L&#10;Q0I4QAwk5IzbqSQMjYilLsTCauIhnlpCSIi1JAAws0rCE0GXEbhg3S7aw6XeUMVSEU6+cxcPUyLN&#10;zSFsMgZQOSkyDc1gTnZevumTGE9dDtbsPEyNxFAK13qZ+Q1SwhS/mXqPANAbM+TRxuc8Kpi1bBPZ&#10;6Lh+eAUJEe6Q0MEzAApkW8LgcPG4iIF+3yzfUmH+WAXEgD+Z2WKFDp0JUUuYlJIGCZV1WMI5K7eq&#10;OwqOBl7Sl8Wxb1g5Yqqra8m45cCJJPNHlC5di9u07xgF9U6m7Y62SsLgqzEfek3BeK7dFRAWZf3F&#10;G2QSuHHnnkVC+RRQHlHYlnD1jkNq6+CJfEwsN2KVhNJTOxVAwiWb5Kdrac+SzftakpBGckaIkhDP&#10;Vn/L2CGhg2cGFEhJuP3QqZCrMRrDDspvxVaUDwugPwyn2HH49OUo+YvFibdSl287oJEwdtayzZTT&#10;S9xOvY2RknYftdZIwOYtxdwXgYQQkoBNQv0qV91R1WebhKeCryzeKH/nmJb4+q+jYTSPhnEuLhV3&#10;VBsPsIEL1u/Sm6i2O7pm56HjF8JMeiPgs9IePCosWmZ+xwjQ2rsPrNs5uKOsFAQaTL8wyOoq01Tb&#10;HXVI6ODZAIVWd3T9noDAsGsaA6+mLliLcauorJoyfzUKjVN3NvTqwIlz9K9K5OUXTZy78s79DH1Q&#10;9u2aHQdPXiAPjqvXtPknLsgvi5dXVvnMWRERl/QgK2fP0XP9ffzu3JOvQIOuROlzcH1EgfkKNNs2&#10;9xszkJBLAuww9x0PpEmEjwVeEutkVg3lHm4t3M7Mybt9LwODNm72cn1WgWN51dyYwYIRyeIChy9G&#10;xOpHlYs37oVjBEBufoH+hDbAF9h28KT+Ynr8jdv9x38Tei3uYe4jVo0Jc1c+zJWv52KTbtk3ZhwS&#10;Ong2UMNCAOOgP79LTG1d3YXLkSz2XN66+wBbsWr7d6hy0u27GCjVOfzSuau34XlymV9YjCcJhc6H&#10;Rd59kKVf9wJMH5FYmJjEFCJVj8mg3qASBrVWw1hUUnY5OgFp4Ns12zGMRFJKf2CBRgIsEguEXLo9&#10;oli0cQ+mLy7pFg6wtjk8JlEfhwAqXbc7AFpuPnAcmZQNj75up+LEqoNNfHFpGVtfckLdvIIi+otw&#10;GIvl1C/oAYHIeNkVUxHbVIeEDjodraoXkR1Ru47kaQk8Tc4L1u+8b0jYBjrSjJYZnlbk+4qqb6if&#10;u2qbPqJot+yzgkPCnydQINUhDIsGNMa+JGBuuFjQSM2g0Eu9K2NAkqWUVoQL7mU1YOfRS/Uz2d1N&#10;W7gu1/y8oorVVLk0QhSuIqa8CxpvB0xY85hzi1QCXNphFUZAw3qpxTWDxJtr6OfrvxbHlRguVUJn&#10;wyHhv0WgYXp2DwCT2BjvHnYPtBpvo1k8qk0gNillxpINB07K76OL7jct4g5TrokEPbvDjlfYMS1h&#10;p9oB+xLYYW3kpcj46YvWnwxu/DvbBLoADgkddC5UlevqHpdXyLtgdszzA9qjTaqtrdOHqNZ1V8Eh&#10;oYOug21eulbJvx9sL7TLGumQ0EFXQGyLgXX9XMJqYpc30iGhAwcehkNCBw48DIeEDhx4GA4JHTjw&#10;MBwSOnDgYTgkdODAw3BI6MCBh+GQ0IEDD8MhoQMHHoZDQgcOPAyHhA4ceBgOCR048DAcEjpw4GE4&#10;JHTgwMNwSOjAgYfhkNCBA4/iyZP/DykM+H8W3ToqAAAAAElFTkSuQmCCUEsDBAoAAAAAAAAAIQCx&#10;kMZ6HDsAABw7AAAVAAAAZHJzL21lZGlhL2ltYWdlMy5qcGVn/9j/4AAQSkZJRgABAQEA3ADcAAD/&#10;2wBDAAIBAQIBAQICAgICAgICAwUDAwMDAwYEBAMFBwYHBwcGBwcICQsJCAgKCAcHCg0KCgsMDAwM&#10;BwkODw0MDgsMDAz/2wBDAQICAgMDAwYDAwYMCAcIDAwMDAwMDAwMDAwMDAwMDAwMDAwMDAwMDAwM&#10;DAwMDAwMDAwMDAwMDAwMDAwMDAwMDAz/wAARCACCAO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wdT8a6nb63eQxyQ+XFKUQeXlgPep7HxP&#10;ql1HuMkQ/wC2YrJn2nxZqPOP37AnH9a2tPjxFwV/EdcVpbQ5+Z3JP7d1Tco8yP5vWOpk1PU3H+sj&#10;X3MYqM8Mp3Dpkjb1rzv4vftO+GPg74e8RX19eG6uPDMUb3llbrumQyDMW7OFjVv77kIvVmAFFhuR&#10;6Uur34IzJG3ODhB/jUep+J5NFtpri8vLW1tYV3PLLtREHqSTgD3Nc3qnxa0nQfBC+ILyeO3sWgjl&#10;BQicsXxsRPL3eYzFgFCbtxIC5yK+W/jn8X/EHxp8dr4R8Pw28fiyREkuGuFW6tPAtq2CZZl5STUZ&#10;F4RcHys8H7zPNSUYRc56JC5m3ZH2Ro/i/wD4SLTre7sL6zvbW5XdHPblZI5B6hgSD9QTWlHc3Kgb&#10;5E/75618L+F/iPrX7NfxCs9H8S3en297dMken+LPLFrpviBC2EtNVijGILo4Kx3WCCRySN8bew/t&#10;BeMtc+P3wC1fwp4RtbrT/E+rSQ6Zq1tcXEdvcaHayN+/mb5vnRokkWN4ywcsCp4bE0atOrBVKbun&#10;1KcpJ2Z9IxmZj99Svriptj56/pXz7+x1+1bpPxWl1HRRqVmv9n/Z4tLtWE7NLb7JUV1ubgq915ht&#10;p3VjFGxRS2HXEh+ho5BIKp6FRd0R+W+PvfmKjnjmCfKwDe4q1SP92lcsyp5b6E/6yPH+50qvHeag&#10;7keZH1/551c1q6+wafNMFaXy0LBEGWfAzgD1r8gNT/4LA/Gf41/FrxXp3h3VtH+Hl1paMug+GrnR&#10;1u7zV7gTpH9keSUErcFS5wAoJTYACc1ZhKpbRn7A2huZG+aRMf7uM1cjVmHzfpXzL8Dv+Cg2gweO&#10;PCHwp+IupWOl/GbVNNt5dR020t5TZwXUkPmiEzcxrIUw23eRlgASSue6tv2//g/P8PvFHio+OtGh&#10;8OeD9WfQ9T1CUvHCl4gUmKMlczEhhtMQYNztzg1PoaRkurPX2ifHDD8RUTJcf3lH/Aa8L+CP/BTP&#10;4P8Ax+fxQuh+Iri1/wCEPsv7T1I6pp8+n+XZ4B+0jzlUmPBBz1wynGGBOh4R/wCCjfwR8aeB9P8A&#10;EUHxG8N2Ok6teyafZS6pP/Zr3M0ZUOFS4COQN6ZbbgbhzSHzLoz2WMSk8sCO5xinlW29vyprXCmE&#10;srL8o61+SPjf/go9+0h4h/ao8beBfB/jzwrfR+EotQvbia20OGKxjjs4XlmjQyrJIVDp5IZm5cg8&#10;A5p2uRKoo7n63Osm35W5+nSo2Fwp+8vv8tfnD8Ev+CunxF8f/sB/EDx5qlt4P0vxJ4FuobWHU763&#10;mGn6uZBxEsKOCbrO0bQyp+9RsAZFedaP/wAFhfjx4D+CHhr4o+Jbf4e6p4b8Sa5PpkGjm2ms7+5i&#10;hXMk8LrIwEYbMZcq21gMg7qLMn20bXR+sIkmU/Mw/wC+elOjebzMFlYY9K+K/wBq7/gr3o3wJ+FX&#10;hKfStDk1bx948022v9O8PzyYNgs6ZRrhl5+8doQfM5B+6AWHi9v+3P8AtKeHP2hPDmjR3+h+MYWh&#10;W+8T2tloQt9E0mPO+S2gvWw880cIZiUdhvZVAfByD9ofp35sgcZZcY5GO9O3yN0YflX5t/8ABNP/&#10;AIKl+Ovj/L8WPEXxK1DSE8O+C9IXVVtLCwW3WzA812CuSWbKxnh2Yk4wR36f4C/8FVNe0b9lrxZ8&#10;aPirBbWOh6prH2PwdoWnwhbi8RQV2oznMmXDbnY4HkSMABhaLCVRb3Pv5/O3/Ky04LIR2r8z/iz+&#10;3f8AtKaB+z5a/Gy8s9N8L+Db66tzaeGtLsI7zUFspslLm7upwywox2KGSJiTKmUTOQftBf8ABSD4&#10;6a/+yr4f+NXg+++H/gPwXcWoimsb6WS81a+v/PkiaOINAY2X92WQAqdu9mPGAWH7VH6ZMkn979Kc&#10;Mgc9a+U/+CVfxi+Nf7RXwmi8cfErUPDM3h7WoGGkwWunNb6gXjmaNpZCD5flsFOAFJPByo4b6sPW&#10;pNYu6uecXPHijUvlbm4bB962bWcJbf7WMAjtWTqUG3xLfNt+9Ox69a5Lx18f9F8FtrFnHHqWrato&#10;+nS38tjYWkk8j7E3+SGVSgmZSGWIneyncFI5rToY9Sp+0N+01pvwF0ZmuLa8vb+ZA1naLG0K37eY&#10;qmCKdl8o3BBLLCWDuFOBjJHyXrvjPXv2iPi5daxeahpdv4b0eLzv7cglEMnhtWchrCRWhBmeRNqy&#10;2dyhDMdysBhajn8Qat+19461HXrq8vNJ8O2cTw61bakHNlpltGTuj2cW93FIAzLKojuoZQCSqgLX&#10;TfHTW9d+Gnwu0PUbPS76308zxaboMmsPJNFogbai6pqTMWYycZjVgQmRuIY4FXSVzHWWpneMPHdx&#10;pd1pfhHwHZ2unazZwEaNp/l5t/CFuwO/U75BwLl03eVEw+QN0ySK5n4ifC3Sfh3oOkxafcald2Vl&#10;5lzqOozq1zcHUTJHMupzKOZCGiZSR8yK/BCljRc+Erf4DeKWtZNB/wCFkNf2seoXxura+uDdzSM/&#10;mXUoitZ45mdiAm44iVMAAvloNV8dHxP4hh0/wfonjDT5H09b/W9FtIUaTTgAytHAtyFML52YUptd&#10;GDRpuyDzU40cXDnm3y9LfmwnKdN2j8yh8bvEuk+NvHml3Pji78IyXmqC1jiQOIbKHToJxNNK005y&#10;WmDOmxT0cD5gpc9HpXxx0P4EXmlxw+O9N1rwjD8mja9aanb32seEEZlzaXcQffeaeWAB4LoF7FUd&#10;fM/gfpdq/ifw+1hrtvpeof2bf2V3Hppjj1C3EM0SoJ5JFM5bajHLCPAACogJU+xTweAbm4XTfG3x&#10;Eubiyk4k0/UPEwBusAZjKI4kcE9UHUE5yK5sHg3RwntYv4b3Xe2lkvloVOunV5X1t/TO4l8CeE/i&#10;PpD6npNjp994x/smRPBmkQawIvD8lwdznUNMkjZeu7M2w+aiRsu0A5f0L9mb9ur+ybTT/C/xalbw&#10;34imlFnp13qS/Z5NXQPHBHPPEVRreSeQhl3xRxt5iqhLBkX57+LPiXwp+zl4Tfxx4P1LTNW+H/iD&#10;VEg1XwhFcGNZrwuVa50p0+e0v4zuZlBVTtJJRlBr0bWfA3hr4/6ToOualq0NveasiQeHPiRZ21u0&#10;kcrYiWC/jB8qPUY8yxRTEbUkdhGYpWETbYXFRxFP2kU+1numt18jSUXF26n3RHKJU3LgqeQQaUjI&#10;r4G8BftX6l+xD8YL/wAC3vhbXrb4a2dzDb6fY3d5LqWqaZC+ILeSKZpXScXUykxWcReVUjnkYqR5&#10;Z+z/AIZ/GPQ/i8urSaDcTXtto982ny3QgdLaeRVVmMErAJMi7tpeMsodXXOVIrexspXKnx30TxR4&#10;i+E2vWXgnVbHQ/FVxaOumX13bfaILeb+FmTuO2SDjOdrY2n8m/i1/wAEzf2gP2nvEXh/T/FvgHSb&#10;Hxla3tx/a3xDGr2aWmrWjEeUZLe3CyPJFghWMfmMu0NgZI/Zgpupv2dR2ppmcqXMfk9+1j/wSk+M&#10;mu/tv+H/ABR8ObxZrW+0a0s77xNf3qRvpdxBaCxed03ea0jRIkimNT+8Y8rjNZ/7cf8AwSC+JHhD&#10;wp8LfDfwh8PR+NvB/heN7nVrSW7gtZtQ1WSQGa7uEkkjDpJGscS7XLRohQYHzH9b1g2s3yjr2pyp&#10;19vanzEewjsfkz4v/wCCaHx/0f8AZP8AiI9roXh2+8cfFLWLO51mytr5ZdYe382SeZGu2khtEj8/&#10;y8W8KYCZzLJhQPPPip/wQz+K3w58KfDm68O2P/Cca/50reIbeLUILeHSwXR4ooTOyBoxmbcw5Ltn&#10;bgiv2q2c0FAf4f0pKVhuimedfG3UfFmkfs++JrjwbpLal4xj0a4OjWLSxR+beeU3kqWdlQAPtJyw&#10;GAea+A/2DP8AgiVrMPw98R3Xxg1bxN4b1bxNOkc+naDq8CyXVmqsXivJlWTeksjBmjSTafKQsScB&#10;f1AKL3/lSFMD8c9KOboU6avdn54f8FH/APgmx4w+Ifwz+G3wn+Cfh/SfD/w/028ub7V5WvhDDDMR&#10;GkTyqSZp2w87FsOScZwcGvHfjx/wSp+K3wL+M3g3xN8K9N0z4naLotjb2kei+JZYp4dOkRFVyIrm&#10;QKInkBmBicMjs3YAn7j/AG2/28Zv2S/iJ4D8O23hH/hJLjxxJLEkran9jW0cT2tvHu/cuNrSXSZZ&#10;mQKFPLMVVvnzxN/wW/l8EeFPD+q+IvhXJp6+JrRr/T0g14zJLCkt5C5Lm1XayzW0CYxz9qU/w/MX&#10;M5Rjc8D/AG8v+CW/xu+K/wAfYPiNa+HdH8cJrlvYyavoVrqotVs5Y4Y45rZHkaMm3JQ7XR94DHIB&#10;G4+mfsgf8EtfGXh/43aZ4uk+Hvgr4O6DYybprFNWm8Ta5ex7cNB507yW8EcmdrPCEl2FlBwxNfSH&#10;x2/4KP6f8DvhD4X8UR+F7zXJtduLqG/soLg239lizQm+w00StKYirKo2KJCuQyggngdH/wCC01jd&#10;QWbf8IBcKL3xf/wjHOv2xVI8xYugQuCMTLycQdALhtwNHNoCjFO/U+Yfgh/wSJ+OHh/4jePvh60E&#10;Ph74XeKNUt4tT8QvdwtcajpltO8kaQRqzOHkVlzuRQCME4yD79/wVC/4JleJfjX8HPAmm/C+Gzig&#10;+H8cltBoctx5CXELLEi7Hb5PMQR/xkbg7HcDw30FZftx6lf/ALMfjj4gJ4DnuNS8D6xqGkT6Paao&#10;snnmzuPJkmEzRKQgAaQgRs4CkKrnAPH6h/wU0k/4QbxDrUHgVfsujeD9J8ZwJca4iNeW99uHk/JC&#10;4SVHR1UDeHO3lNxwc3UOSKVuh5BrPgL9oT9rn9m7Q/hLqXw7svhrY+RaWXiDxBqOrw3SzQW5X5ba&#10;3h3Pucxq3znaAGXdyGrC/wCCiX/BOH4jfEzSvg/8J/hboHm/D3wnZuZ7+4vooYo7tmCNLcKWBLBN&#10;75RCWM8gAJ4H2D48/acvPhnrnw1sNR8J3Im8fQ3JnSK8MkmkTwWL3Zh2rGfNJ8t0yCvIHBzgcd8B&#10;P+Ckv/C5fGXw/wBGk8Htor+Oku98lzqUoGnT25YPZnfaoGvB5bloSUKqjEFuMlyuVNWZ9CfBX4X2&#10;fwU+E/hzwnp3Nj4d06DT4mxtLiNAu4j1bBJ9ya6Y9akqM9ak6FocHq8Lya3eBRwZmx9a+fP2lv2L&#10;NJ+Jut3HiK3ku47u4cS38c/iTUNP0+HbGI/tgit3CmZEROu0OIlBZcA19F6grf2zds21VWVjn2ry&#10;qS8b9oWdr6Tcvw6sX3xIR/yM0qlsyMM/8eatjaP+WzDdzGF8zVLQ55HLfCj4Y6brWm2d01rb2Pg2&#10;xk+2xQraLbyeJ73C7tRuUXGVYjeqtkuSHbogHoGra1ovjHT77T9WtrZtPuIzFJFdKGhmQ8ENu456&#10;YPFfDuq6hqvxQ8WTae02teI9f17X9Rs9Ps7rVJ1gXybmYDcNxjhhjij52ocBcAMxwW+Mf2d9L+FW&#10;o6fP4g0XwB4g03WLt9POpaVCJZNNvVR38l0kBLZ2OC+5W3KAVGcjXl6HMqjex6V8Tfg3qH7Pz2uu&#10;aBqOp6j8PdPkdobnTyLrU/CKMfnRFIYXVhwN0TBmjChhnbkc78UvB6a7caNrE2oab8QNa8RxsNFv&#10;7sotrp9soDvLEIYx5YGVyV/eO7IpYDlPTv8Agnfq1pbaJ4s0K3tY7W1j8RSm3ihGxEBtrd24AwMk&#10;ljjuTWd+0z+xFqvgm8Hiz4U+dFDbXbalf+GYNhR3YYmnslkGxZHXIeA7UlBBUxyKrVx1o16abw9l&#10;vo1+P3lqMZ6zv958+ReCvC2tQaHaW/iK9vH025MenXmvaYuqaLqd4dySENdRurl3lb5I5lBdspuZ&#10;OOy8L+LNL8C+CdZ1vxb4k1Tw9pXh12tr7SvDKW+jRrcgKUiiksoobmUyBkKDzVyHG4KAwXrNF0vw&#10;HB+xfHrUnjGaHR9Ctv3mqR2Hkz2dzBOHRGtJC7LOkiovksW3MB1DV8O+MfiLD448Ri+vbz7DpNrc&#10;NLYWd5cJcXs1xI21rm5RcK08gwDhVVFVY0G0c+fgZ05uVGnKXK9HdWak300/4bqGIqOlFTnpqrW1&#10;vfbT+upoeNdcuPiv4puNQmtrjGpSSzaVpFzrV1dGyUhTJcXFzLK8vmGNULyM2CqhBhQBXun7O/xn&#10;/wCFbQR6bod7a+JLfU7I2+t+HdSsZbXS/FMaoqvJG0sexbjYMCQbhIv+sVhtkj8r0/VvCug/Dm6t&#10;9Q1q3/4SLxZay289zciRVDOGAG7DMlurtjc3Uht+HV1Wv4x0+Lw3C2oa/wCOLHw9rei3ZutN0uPS&#10;Xki1SVcSQuJ3b5kkVZom2BSjumVI4bzq1fE18R7GinT5G+W+nNbR7r3lfTT17W9j2M8NGnNRjUhP&#10;+I76wWlkrbS3306d2/u86n4N+OXwdEmrXmsar4I0t57e38QysY/Fnw0nkURyQ3UjF5BGI3I+1Akr&#10;HtdzIn+kjy7Svjt4w/4J8fH240GPUbXxRodxZ+Zp/g/SpWFs1mFLRXFtBDFcy2qQoAm355rya4aR&#10;8IgkX590T/goF/wrzxaviDwza6louuW6LC1yXEtrf26nJgu4h80sH3sEDzI9xKbSzA/X37PPiPwb&#10;8V/Eml+LtD8Mw3134VeHUrvwhFdNNJo4PnpHqekSKyx3dqRLLthZflDv5awy7oJPfpLEqnH63SdO&#10;T6Py7WOWtGjzv6vNTiuq/XzPuLwL4lbxl4Q0zVmsdQ0s6lbR3Js7+IRXVqXUN5cqZIV1zggE4IPJ&#10;rYrB+H/jXS/iF4R0/XNFvYdQ0vU4VntriMFVkQ+xAII5BBAIIIIBBFbm7DfzrUiMtBcUmNzH/CjP&#10;NGeaRYEUdDSilFACEc0x/lqQ0hFAHCfFL9m7wT8aPEmg6x4o8O2Otal4akMumTXIZhbMXjcnbna3&#10;zxRthgRlFPUVzOsfsFfCTxJo2laff+BdFvLHQ4pYLGGVWZbdJbhLl1GT0aaNGOfTHQkH2A54o7UE&#10;8qPLfEv7HXw18X+ENP0PV/CGk6rpOk6nJrNnbXUZmWC6kkeR5RuJPzNJJlfukMQRjisW2/4J3/Be&#10;COKNfh34dRYNR/tVFWEhRcHGTjP3OB+7/wBXx92vbAMDpTgKZKieT67+xL8MfE1neW194Tsbi31C&#10;4u7qeNpZlWSa6njuJ5eHGHaaGN9wwVZQV285kk/Yu+Gs1oLX/hFbFbT+ztP0nyUklSM2ljN51rCV&#10;DAFI5Pmwev8AFkcV6piikVyo85vv2XfBurakl1daSbi4hv7nU45JLudniuLmFoJnU78ruiZl2jCq&#10;DwAeao+Cf2K/hn8Pdf0PVNL8L28N94baWXTpZLmefyJZS5knIkkYPO3myZmcNIQ5G7HFeqYxRQHK&#10;gqM9akqM9aCjyP8AaR8Mah4z+Ffi7S9LRpr2/tJoY4fMEf2nK8whjwvmLlMnpuz2p3hLWdJ+Kvw8&#10;guNJkeOzC+UIinlSWckfytBLH1jeMjayEAqRiu6aA3Or3CN93eTnHWuJ+JXwmvNN1afxd4PuLTTf&#10;EixhbuG4JWw12JBxHc7eVcLwk65aPjIkTMbaJnPJJs+EvCFrf+FPH974g0eSxTW/DfibXIFs7+Rk&#10;tb23e9nWSIyKrsjHaGVgrY2bSDuOPLP2g/EHji/ew0/wf4Pj0TS5r1L97WDWjqkMVyrOwfdLbxNG&#10;WWRwxO8bCEDbQir9vfD39nH4O/tFa9rWpx2fiix1++canqelDxPqNokZucsLhI4LkQSwysGImh3R&#10;SMHwxIYDnv2nv2dfhR+yh8INQ8TX3gnTPElwkkdpYWd/JJci4mZsKGeZn6KGY5ycKa3jJO3c53Bx&#10;Pn/4Mfta6P8As2+FPiBLcNaX3jGPV4EtNNWXZ5ZksIAZ2yP9WrxuCBk52qdu7I7/APYe/a8+JGs/&#10;G6TwXrKzeL7STMuo3LMqzaLJ/G27hfKVvkMeM7s7Om0/Inw4/Zv8WftD/GG91D4b+HNG0V476PUP&#10;Jt2MFnobNIArp5jPuQYLNEcghSFAGEr2L4xfHbS/hJpmofBn4b3Ud8dQE0XjvxjjyxPKyMl0sTZ2&#10;osKs8kjBmESIyjLBmrWpywi+b5+RNO7eh55/wVA+P3gXxz8ezfeCNJhvLK1nRNa1i0vmax1m9RSV&#10;Y26na7QoJF8/7xDnGVCFvEdA+ImsaR/bn9jaqNNHiLTpNO1IRJEY2tJNpaMhlYDgLhlwwB4ODk9j&#10;oPgHwPoegXUd1Nb6FfahMbi10+edvPhTcFjj8qVjJI2AAygE5lKd1Fcd4h/Z+uvhqZbvXdRutH0+&#10;a332UNzak3szsQFP2QlXRSwCsZ/JyS20sxCVtT+o0PZVcTJWl9m+r8kldvpe33hWwtdxlOl8Vren&#10;6L1Zh6d4v1LwbM0Ol3knlTBg4EaSRTK6gSBoZAyFWVVBGMNsXI+RcQar401xvCdrZX2q+IP7CQ+X&#10;DFO0q2jshRgpPCPt3IQCTtBTGPlqgk8iXrQyQyQz27DfCSJGidSAwYcsHB6q+0qMblUmun+FVjrW&#10;o+KUg0C2kuLlh5khACxFQcbnY4O3LsN4IPLBeT832EcDhqn7+jCMpdG12891bvuj5t46vT9ypJqP&#10;XXvvp52+ZzcEON3zY4wRXq/7IniPxta/Eex0XwfN5FxaxXGq2+qz3i2sPg9FXM2oSTMrrHaAY86J&#10;wY5hhMbypqt4g/ZW161+JljoXh2xt7mPxAZJbbaRbwafFHtM885JPk28QYM8hARQygcsIx9jfBn4&#10;VeF/2afhh4Yee60mbRfFGtWcOmXGuu+nW/jfVDFLNb6hfHbIbbS4RE/2W3KZlkVZHOWVj5ufY2hU&#10;w6oVI+/2/lfr/luvI7sphNz9tTl7vfv5H13+wv4uj/s/WtP1C9ij1fxLfT+KrTTBaG1aKxm8uL7V&#10;5OW8gXU0c10InYyJ9rIYblavoTO0M3YA18i/sFfAXV9Z1q3+LU2seJPC2r61LqNj4t0JL5NR0zxT&#10;dQXkkEF+skkY2oI0+QwhCYvJXO1G3/XgHy18Yz6SGwRsXXn5T6UIGX73zc9hSg5paRoIeTS0CigA&#10;rwXTv2kL6Kb4jeNtY1Caz8FeCfEcvhnTNNtbSORtedEtoCwdgH89tSlmtkCsEPlgEZJYe7XlpHqF&#10;nLbzIJIZ0McinoykYI/KvItS/ZO+B/w18IX66h4M8C6PoN0iw3IvLeKK0C+Ysij5/kX94iPxjLKD&#10;1AoJlc8/uf25fFXjLVLPSfC/hzwuNSk+Jy+A1mm1qW4s76KDTf7TvZo3W3UqVjiuIM7WVZYiRvGA&#10;ZfFf/BRiTTvAXizxdongS+17wn4dlW1tdRW9eEarc/2k2nNBEvkNudplzGIzIWDx7xEXFdhqPhX4&#10;K+Gdf0q1s/CPh/UtQkuIfFFrHouh/bmt2kV7aK/PkowRWR5UR+NyiXbkK5GtoXhj4L2ek6w2mw/D&#10;xbG11ODVNTMElqYra8N0LmGWTBwjm5AlXOMyfMPm5qha9zy7w/8A8FNYf+Eq1CDxL4JuvDGg6I/i&#10;Q6nqsmpC4+zxaKIjcyJGkX70K0yROVbCzHYhlwWHP+PP21dcb4j+KNQvPDt9daD4C1zwv4dg0fRd&#10;fkiuptV1O7RZ1nMaBZpYI7myBtQXhyZg0hyNnuvin4K/C3xv8P5NS/4Qjw14y0tbXVPIhs7G3vBe&#10;pqEnm38ceTsY3MqhpMsAzjLHjI434Fa58FvGWqN9h8E6b4K1ltcjtoLTW9Kt9Nu73U7K3UAW43ET&#10;yW8SKpaIsE2YzlDtNBa9x2r/ALdMnhLxjqWla14T8iHwdDLdeNr6z1B7q28LQLY3F+js/kKJT5Ed&#10;tvXKYa8QR+dscrz/AIk/as8cfFKLwFpOj+EW8Mf8J54v/slJ7zVJIZrjS4tIk1SaeN1g3Rlmia0Z&#10;1DBXy0cjhkkHreo+FvhPrviDXPEF3beBrzUNQ0qGTV72U28jT2MqSwxSTknBieNZo1duGVXUEgEV&#10;47ca74G+F/xB8K61oOofDu80zT9H1bUPDQs71NL0XTtPV7K2u7y7v90yPIreTBGVRRiSRSMKWQG7&#10;9z0D4nftBXXwQ+K/gP4e6XpWm30evLHbjUPEOv3lqWO4qsUU5tLhbq6KRyv5cs0TvhcFtxK9f+z7&#10;8ZZfjl4R1bVpNKTSo9N8RatoMQS6Nwt0LC+msmnDbEwHkgchcHAxyaxdYuvh78SfiXpsV9440rWr&#10;y31bbp/h46vavDHqdrAZG2RLiV54o380xszBPlk2AgMO88C/D/Q/hj4dj0jw7pNhoulxSSTJaWcK&#10;wwq8jtJIwVeMs7MxPdmJPJNIetzYzioz1qQnAqOkUZ8ForX0zfxbz+FeU/tvfC3xj8XPgbfaD4P1&#10;JtPa+cRatHbKqahfWJ/10FpM7rFDM65UPICuCRlCQ49egUCaQ991WAu8c4qjLluz8y/gn438M/D7&#10;42aL4FXXNU8A2+lwR2GlXN9ovlakmuym2tXjt4rdPs8Fh5irHIkpdLmd5HV3MRnH2HFr+n/FuxvP&#10;ht8U9F0+HxBe2zE2+G+wa9CmCbmxdjuyvys0ZPnQNjJZTHK9z9rD9jHQf2mfCmoKJF0TxLc2kVlH&#10;q0au2+3juEn+zzRq6ebCxVlILBlWWTYyFia+Q7fV9e+CXiXxR4T8deGdak+F/hoXWqrY2JjgX4e2&#10;X2xltdUtr9mWSSaVzPKlvDIWtrdQiAshhJFu+gn2Z5L+1d+0j4T/AGO9P1r4K/BbUrrUdY1i9kHi&#10;bxCZvOurIk7fscDxKMyovyEqp8vLf8tSxTw7wZouk6f8OdatVmuLSWzsEubq0jkdby7hhYyNHskt&#10;45Y0ZgA3ysrBV6lFNew/tcfsB6x490Sx8b6Potxo2veKCbi2E621nB4r81sxrdLA5t7PU5chhtZb&#10;a6ZsjyJnMNfKXwu+LmqeB/FK6New3ljcWN4bO40xbb7PcLMvyNClnH5cfnDB3SXW4jaeN3yn1sH7&#10;GpHkqde+vmvxVznjJ053ex9p3HxNk/Zy0rwdpOsWknjG21Cy3aZqWnyxNcK4+eSOPz5EMkaoyCJQ&#10;/msigASFWK+Ual8OYfFdz4o8S3Gn3UOqa3qVxd2f2iVFura0fASPEcuIWZA27Dq2CAxwNtVLG1n8&#10;cfD+38O6HdaJeeFLi5S9iiS2i1CbQZl8wk2RuQsEluZguC0bLgShc5AHf+HdFutP8N28dzM2oXkc&#10;eJSP+Wj45HO1c9Bn5R0+70Hj8G8I/wBn4uriMTG9RtrmT92SbvdR+y+9vPue7iMWq0FBfD287W36&#10;+Vz4k8c+GJPCGqSy2qhUtXRbhI13JBkttSTaqeWePlDW8C46bxyfoX9k7476dqXgltC8P+G9R1nx&#10;oOYtL05Wkl1p84Mm47vLCKcszkRqoypxmNPHfGng3xb+0F8f7LwFoOk315r+pXRgttOuGt5mti2Z&#10;GxKqsYYlUFmHmMiqM8dK+6fgn8DPAP7IXwEkkub5L7wreu1rr+qaem7UvihqEasW0rThkEaXEVkE&#10;hBHnmNhu8veZPpJ5nPC1X7D7uh8hiMtpYn3Z7LqWfBCeEvhN4O03xJ44v7O+0/xtNFsBYQP8Rru3&#10;AmW1t1Odmi23zGNAWe/kKtmVZES4+ov2evgdrXxt8aan4h8deIvhx8VvBF5DdaW0L+C3sZvtVtek&#10;xo6yzSxTR27faUjkCg4fIZ9xavIvgj+y38WP2qPiR4pt/jAfsvge/t7T7Vpj2U02k6pCd89s+lh7&#10;pX0u4ijkSGULbs6mHcJS7kr9/wDhvw3YeEdCtdN020t7GwsoxFBbwRiOOFBwFVRwBXz9So5yc5O7&#10;Z7FGkoxUIqyRNpemW+jafBa2sENta20axRQxIEjiQDAVVHAAGAAOmKsUUVmdGwAYooooAKKKM0AF&#10;eU/tNfDnxD451HwffeGftkWseGb651CznWW3+yJM9nNaBblJckxlLmUh41dkZFOx1LKfVqKA3Pk3&#10;4ef8Ey7f4Xw6Ky6xDrzaHpvhlFuZbQR6oLnQyXRbacvtgiuXwJFC8I8qZIkBTW8Lfse+IdZ8cT+L&#10;NQ1Ce3uoPFlj4i0+z1tbe6uDb22nXNslhPJa7U+zwz3ks8CguY3QMSS5C/TlGead2Tyo8es/2dvE&#10;3gT9m2fwb4N8Y2uk+ItQ1C71K91+8017lTNe3st7etFAk0Zj3STyrHiTMalTliuTla5+yhrfjr4I&#10;aH4Z1XVvC+i6p4f1vS9Qsr/w5o8tsttb2d5FO0cYmnkcSSqkqby5CmXJD4O73aikPlR8w+Ff+Ce+&#10;ofDfwV4F0vw14yhsbjwvrDXd5cXOl+etzYpbXkFlZxIJFCLZ/ahJDv3oJUMhQk4rmdL/AOCYmvL8&#10;H5PB9/450q5trn4cW/gCa6XR5ftABnuHvrpHa4JWS5SYbjyQ8YOcHFfYlFO4uRHzT4Q/4J6W/gL4&#10;2ab4x0nVNLt5LXxhN4lmgbTnb9wNH/se0toz5o2mG1LjcchmlZiuRg/S1GaaHy+3DeuccUhpW2HH&#10;kVGetSVGetAyumRK/T73HNWkHFV0wJm78/lVpRgVT2IjuJjIrivjx8B9B/aD8BSaDr1v5kMc8V7a&#10;ygndaXULB4ZwOjFHAba2VOOQa7aipLauflf8aPhX4q/Yp1Kz0LULXR28DyWvm3Vzqsl5NoHiC4jt&#10;Yre91C/topGeSSVJFjis285rm7uJJmBEMZXj/wBrX9m74c/tK2Nlq/hPxZFdPNps8um61MtxLqGm&#10;21vcG2kg1pdplnsY5R5QuzmeDO6UTwq8qfrJ8Q/h3o3xV8I3mg+ILCHUtJvlUTQSZGSrB0YMpDKy&#10;uqsrKQysqsCCAa+Yvhf/AMEz7z4f/tW33jCbxpr914Z88azHbi/xdavqLSSKE1BfK2zWttbiFLdd&#10;xKu88hxI281GTTujGVO6sz8h/DHizxP+zp8U7jQ/GFjeaTqmmur3sMipJ50B+Z54mGY3jNtF5UDI&#10;Sm2XKnk19X/s6eL4P2hJodL0wwS+JVeO1ubGFwJDKYkdyqFiwjBdk3tgZibpivqD9vX/AIJP6L8d&#10;PBstro2nzXGlRmS4stOsjFFfeG52UkvprSFIzbyOFM1hJIkLcyRvFIuJPH/2OP8AgnzD+xn8H9a1&#10;TxNHq3hGKS1eTxr40vgkF99gHI0zR44WkniEhCrLO4SVtwEILmNofXoZxUpx5dzOnGcHZbHf+D/g&#10;h4V8I6b4muNDsJG0mSQ2vi7WtFgP9qeN7uIEnQtKIKlowyMtxKpG5leMEMJXg9G+D+lH9u74ba/4&#10;T8ffCTUNL+GOowCXwvqE7aPH9giAVUhhWxvrlopYSA0cy7DkMpSPYvmcBoXgXUP2yvHHh/xJ8FfH&#10;/hOx8N/C3XU8Pw6TYosmlWOnC3huI7hEVVlS7QsIngYqjhNv7sDzG+3vhv8ADzT/AIYeErXSdPVn&#10;EI33FzIq+ffztzLczMoAeaRsu74+ZmJryqlSU5OUt2bRiaeh6LD4d0a1sbc3DW9nEsMZnneeQqoA&#10;G6RyXduOWYlieSSat0UVmaBRRRQAUUUUAeZ/tRftFzfsw/D6bxTJ4K8UeLtF02Ce61SXRZ7BH0uG&#10;JN5kdbu5g3qeeIyzcdOlXfh78fIfEllb/wDCUaDqnw11S+u2tbDS/EuoaaLvUsKh3wC1up0dfnxj&#10;cGyD8uCCZf2m/hJP8e/2dvHPgm1vItNufFuhXmkRXUsZkS3aeFow5UEEgFs4HpXgv7Uf7Afij4y/&#10;tL+FfG+l6p4XvtN0nTrCwn0/XFuRHay2lzJcJcokGGuMtICYGliRmiQuZAFChOtz6F+B3xftfjl4&#10;B/4SCytJ7O3/ALS1DTRHKwZi1nez2jNkcYZoCw9AQKz/AIlftLeE/ht8F77x59uXxBodpKLWEaLJ&#10;HeS6hctcC1S2gw4V5muCIgu4fPwSMGsL9lX4R+MPgb4bbw5rE/h2+0VZ9R1JLm0eb7W13eareXbK&#10;ysgTyxDPEMg7t4k4IwTW+L/7O3iL4qfs5SeGW1fw9Y+KrHWIdd0u9stNktdOW4tdSW+tVlgErMVb&#10;y0SUhySWdwM4FAa2OY8Zf8FNPAvwx+DnifxV4s0jxX4Y1PwlqEek33he9htZNaa6kgW5jjiSGeSG&#10;Xdbt5oZJioRJCSNjYv8Ain/goR4b8OeNZNLh8K+N9W02zvtP0q/1yztrX+zdOv76OKS1tZWe4WTe&#10;4ngBdI2iQzIHdc15R8Sf+CXerfH/AMNePvFHjHWrWx+K3i5bw2H9h6pdxaJpgk06GwiicOu6ZTHA&#10;PMcxBiJpFAAPO1ef8E15PEnx/wDCesX0ljY+GfCY0y9vLiHWL+51PxleWMYEBvrdilmFhZV2ylJp&#10;mVFUPEuVITeVz074T/tmt8R/jDq3gnUvhv488G6loOlrq+pXWrz6TLZWELsREJZLS9n2PJskZVIB&#10;KxsxwuCefuv+CkHh/TfBXhrxNN4J+JH/AAifiZIrmPXGsrNLKzhuL02ts7lrhWfzSUkVIVlkEUiM&#10;yjNUb79jjxhdfBrxxo66xosfib4teKpLzxdqsc8yNFo0kvlm2tWCbvNSwSO3TOwKXd85Ayftb/sb&#10;eJfjx4k8H6fodl8MrHwx4ZlsZtO1O6sJo/EHhJ7e4SSR9PkTKESxxRx+WfKUBTuMinaAfvHWeFP2&#10;zbjXv2gdN+HOo/Cz4jeHdW1K1nv0u72TSLizhtYmK/aJTa300kaO+FTdGCzNjHyvtXXv25tE8JfF&#10;m88Kat4P+ImntGl6bDUX0YSW+uvZwefPHZxRyNdTHy8lSIAkhUhGY8U/wd8DfFvgLxf8WvHFv/wj&#10;Wq+OPF9xFBoC3c80dnaafawKlpbTOsZdAZWnlcIrDdKcZryv4gfsb/Frxx+0VqHj6wuPhP4P8QWe&#10;k6raaZ4l0e1uv7V1VrizaCzg1CNl2PFayFJBIXkLGBMRxglaAuz2L4WftkeH/iH4e8aX2qaN4m8C&#10;y/D+FLrXLPxFbww3Flbvbm5SY+TLKmGhBbbu3r0ZVPFYHhj/AIKBaD4m0nUnXwT8TrXWLW1sr+y0&#10;KXQg+paxa3jlLe4gSORkEZYEO0zx+Vj95sBBPC/D/wDYw+IWh/szeKPhjqUPw1htfHC3Npq+s6fc&#10;6i+pTJc2k0c19PLOHe8vfO8hsu8YKFgCmxAcnxX+xr8cPiZ/bWuap4g8B6D4outH0zwrbxaNfX6w&#10;3GlwXLXF4ZLryknhkuSwXbEv7tAQJGY7wBdn038CvjVpf7QPw4tfE2kW2pWVvNcXNnLa38Sx3Vpc&#10;W88lvNFIqsy7kljdcqzKcZBIINdYetcV+zf4A1D4WfBrRvD2paT4Q0ObSUe3jsvDEckemQxB28vy&#10;1kAdSUwWBz8xbk9a7U9aCyKBMStxnLVZAwKhT7/4+tTU2TEKKKM0igooooADzXz7+2x+zp8SPjbq&#10;vhi88CeOD4XXR5GMsCW6ecszMpS7jlk8yJWQAqQ9vKxSR9hjYkn6CzRQBQ8O6O+kaVbpcTLeagIY&#10;0urzylja8kVQpkYLxzjOOgzgVfozRmgAooooAKAaKKACijNFABRRRQAUUUZoAKKKKACiiigAoooo&#10;AKKKKACoz1qSoz1oAZk/PtyG7GviRv27/iZALv4asdD/AOFzL8Rh4VhLaa32QaS0QuhqRgEgYp9l&#10;yxw/DEduK+3ooyGY++a8vu/2PPB95+1fD8ZGju18XQ6MdFCqYxbGPLHzSuzf521im7fjZxiqM2n0&#10;PmPwh/wV88TeOY/Ff9l+B/At1N4LsdV1LUrIeNT/AGmltp5dHla2+yDy1dlTBZ87ZQwD4K1R8K/8&#10;Ft77X9Ju7tfh34Z1RbHSIteu/wCwvGw1IadaefbxTfattmDDNGs+/wAth83lOMg4z65Zf8EtdD0f&#10;wxqWhWHxM+KVnoOrrex3enR3Wn+RIl4WNygP2MOA+9jgNjOMggYrotK/4JyeCtCbUltdU8SxW+ue&#10;DofBer2we18nVreGAwRXUy+RzdJGQokXC4UAqRkGQtM8v8O/8Fdh44+Jmv8AhPQvA9pfavb+LrXw&#10;14f8zXnjj8RQSXF3DNfoRakpFD9jkZtokGM/Nxz0Whf8FQrHxLH8dvsfhqBj8IdNutY0oy6o8KeL&#10;bW2NxHPNGTb/ALqNJrcxF180Fm9Out4V/wCCWPw/8Da14B1TRdV8Uabqvw50O80PSr2KS085luRO&#10;GuJd1uVaZGuZXUgBQzHKkcVz2j/8EW/hH4RsYU8O33jbw9dy6FfeHtVu7bVhcSa7bXduYJftCXEc&#10;sSsMmQeQkS78EqQAA9A9+x5fpf8AwXTur3wl4j1BfhnoGq3WieHo/EEcPh/x7DrUW1722tfs91JB&#10;ak2s/wDpIYI6FjtK4HUdX49/4LUaFp/iaOy8IeFrPxfax/DyXx5eXf8AbrWiWrJB9o+wY+zSZl8s&#10;oSSVKmRQUyQD6FrX/BK3wRqMGrw2fiTxro1t4i0HStC1iCyns1i1Q6dJE1veyI1swF1thRC6bVK5&#10;+QE5rM1b/gjv8LZTqq6TfeJ/DlvrVrrtreQafLa+XINXEa3DASQPtMccUUcQGFRY1BDHkmgvfOSb&#10;/gtFo+j638RNE1nwfHpniDwf4ai8RaVbHWWa38R/8S6G/uLVJjbL5c0Mc6/LtcsoLYXpW7rv/BUb&#10;V5Nf1dvDvw1sda8MeGJrXT9Y1e78YW2l5v5bdLiS1s4posXLQq3zZeM/K2F4AOr4z/4JDfDX4jfD&#10;rxh4d1zUvE+oDxddaderqLSWqX2jz2VjDYxvbOsAUb4YcOrq6kyPgAEAZvxT/wCCQPhf4j3lzbQ+&#10;NvFGl+GdanjvNc0Q6fpd/DfXaWa2f2yCS5tZHtLh4hh5ISpJOVC91oHvn04/xa8Kx+N7Pwy3ibw+&#10;viTULb7baaSdRh+3XUGGPmpDu3tH8jfMAR8rc8GviO7/AOCpPj5f2otZ8Gz3Hwl8KtY+LJPD9n4Y&#10;8Tx6np+qahaLOsKXyaiR9jzKD5iQ7MsMKrOxXd9qQ/BXwlF44sPFDeG9Dm8U6XZiwtdaksIm1CCA&#10;Bh5Sz7d6oQ7/ACghfmPHNfP/AI8/4JiH4laxeWOtfF74j6l8PtQ1w+ILnwnc/YpIWuDcfafLW68g&#10;XEduJcERK4AHAI4ICpc3Q3dE/wCCiOi69+1R8SvhdBpOLn4f6RJqUepPfbbfVpYYYJJ7dP3eEaLz&#10;0DncxGQcdQPPPh3/AMFj9A+Knw78E6rovhWSXWfFGoXun3+kT6p5MuhtBZyXkUkh8klo5okBRtqg&#10;ljjO1saPh7/gjz4N8I+KtL8VaZ4u8ZQ+NrfUb2/1LWZLszLq4vBKLqJrVj9njWRZMExorYjTk45t&#10;WP8AwSF8B6Nf/DrU9P1TVLHxB8P9Il0U6lHFHv1uBreW3j+0pjaXjSZ8OoDHgE7VCh6C9857w9/w&#10;VU8ceLm8CrpfwFvr1viZZT3vhoDxfaJ/aQgtUuJl+aMGMpuKfOF3FDt3cZ9C8N/8FH9D8S+NvjJo&#10;EOjN/aHwj0p9TKi9DDWvJic3KRfJ8vkzIYWPzDfVrwn/AME/LHwRF8G/7P8AFWpCX4L2Go2GlSzW&#10;cUjXYu4DBvl6DdGuCAMAkHI5wPPNA/4Ix+EvBb299ofjTxfZ+ILjTtT0zWNRuJvtS6zHfxyJNugc&#10;+XEd0hk/dBQXVWIOKWgvfOc8U/8ABbWHwjJdS3Pw1U2Gl+H9K8R6hM3jPTbWWKC+slu1WGG4MT3T&#10;oCUKwByWC8DeBX2boPxT0HX4tGVdStLW916yjv7OwuZVhvJInTeD5LHfwM544Kn0NfLWof8ABGzw&#10;fqeialFP4i1CTVriw0C007VDZRfaNGk0iJYop4e26VARIp+U5HHHP0o3wI8L6r470PxhrGh6Lq3j&#10;jQbNbO21+SxRbuJdrhhG3JjVvNl+UHH7w9aCo832j480b/gpL8UPiR+0D4m8B+G9Q+AtjrGm+KdQ&#10;8O6XpGu3Opw6rqa2zEiVUiV49rKGG4so3RsMDIr3zwl+3LZ+I/2cPif8RJfDt1aQfC+/1bT7uza7&#10;VnvW05cysjBflDkMFDDPQnGeOLtP+Ccni7wb4l8UX3gz46eI/CNv4q1+78Qz2kHhrS7tIri5bL7Z&#10;JomlGFCKCHGNucAkmoLf/gmr4p0rwh408M6f8a9bs/Cnj261S71XSj4dspVlbUBIJsStmUYDjGGA&#10;+QccmgXvFXR/+Crhufh5P4kvfhnqUNrMbS10mGw8TaVqs+r3128a2toEtpnMDujtIfOCELE2Ax4q&#10;18Vf+CkPjj4JeC9Y1nxR+z3400y38MQrda1Odc097K1gkZVheKcPtuCzFlaOMF0IXK4YGqOhf8Em&#10;V07wP/wj8/xGuI7Oxe0v9Ik0vwppWlz6fqdpIjW1+7xRf6RIiiRCsuQ6zPn5sMO78X/sUeKvi18A&#10;PHHgnx18XNa8VXHjSG3tvtbaJaWdtpUcUgf9xbxAHe+PmZ5GzhcBcYIHvHmPxK/4Kza18Odal0HW&#10;/g9r+ga7DoR8SXENx4m0iPyLETSoHR5ZVimdli3COJnfD4xlWxqH/gsF4a1K3vl0bwX4k1nUpn0C&#10;10HToZYUutdutYtGureEBiFh8uNHMju20beN2RnoP2k/+CX/AIb/AGpvGupa14o1ZLiS88GQ+FbU&#10;f2cDLp08VwbiPUIpfM3LIHLAoMBlJUkgnOFr3/BKl/Evi/VvFdx8Rbm28bXF5oer6brVloUEJ0y/&#10;0u0a1WbyC7RSRzRu2+Laq9ApA4oE+fobGu/8FH9c8Ma/ovh3Uvgn48sfGOtahdaZDpEt1Z7biaCz&#10;F4Ps9yHMM6PGSu5WAV/lbbyRzZ/4K6zQeG9X1i6+C/jyz03Q9bPhq6nl1LTNo1MXEVubQFbgrvDS&#10;glmKptUkMwBI76y/Yi8Va58SPAHi3xl8WNQ8Xax4G1u51iNZNDt7O2KzWn2U28KQsrRJty5LtKS5&#10;z8oypw/Ef/BNBfEfwJ8VeCZPGFvt8S+PpfHf2iTQI54YXkmE32Vrd5THLGGGPm4K8FTyaBvn6EMf&#10;/BTnUJR4fgX4MeOW1TxXd31ro9jHqWmTtqBs7dJpdkkVw8f8TIBuyGjbdtAzXefsj/tnXX7V+o62&#10;qfDfxh4RsNBurnTp7/VZ7GSBr23mEU1sognkferZOdu3CnnpnkvhV/wT61v4f/ED4e6te+OtDvtN&#10;+G+oahe6XpWn+DrfSLaJL2Bopo0WCULH8ztJnawycbRXq37Mf7P0n7O3hnxFp8msR603iDxJqPiN&#10;pVsvsvkteTGZotu99wViQGyMjHHFBSvfU9JqM9akqM9aCgzRuoooAN1G6iigA3UbqKKADdRuoooA&#10;N1G6iigA3UbqKKADdRuoooAN1G6iigAzRmiigA3UZoooAN1G6iigAzRmiigA3UZoooAM0ZoooAN1&#10;FFFAH//ZUEsDBAoAAAAAAAAAIQCcUFfwXSwAAF0sAAAVAAAAZHJzL21lZGlhL2ltYWdlMi5qcGVn&#10;/9j/4AAQSkZJRgABAQEA3ADcAAD/2wBDAAIBAQIBAQICAgICAgICAwUDAwMDAwYEBAMFBwYHBwcG&#10;BwcICQsJCAgKCAcHCg0KCgsMDAwMBwkODw0MDgsMDAz/2wBDAQICAgMDAwYDAwYMCAcIDAwMDAwM&#10;DAwMDAwMDAwMDAwMDAwMDAwMDAwMDAwMDAwMDAwMDAwMDAwMDAwMDAwMDAz/wAARCACCAM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UY&#10;oooAMUYoJpokVmIDDK9RnpQA7FGKz9f8WaX4Ttlm1TUrDTYZDtWS6uEhVj6AsRVqw1CDVLSO4tpo&#10;biCUbkkicOjj1BHBquSSjzNaGMcTSlVdFSXOldq6uk+rW9ibFGKKKk2DFGKKKADFGKKKADFGKKKA&#10;DFGKKKADFGKKKADFGKKKADFGKKKADFGKKKADFGKKKACiiigD4w/4Kg/tU6z4S+I3gv4Q+HfFUHgW&#10;Xxjp2oaxrWvtL5c9pZW8TlLeBhgrJPIjIGUhwVAUgtkfmhJ8VvEX7Ml3/wAJ/wCC9YvtH8SaTPHc&#10;PMLiSRNTDSKrxXSs2J0YMch8nIBBB5r7R/4LU/BfW/jx8dPCd/4H0mbVPEXw30uS+1S3t5gtxqFj&#10;JIrtFEpxuaNFdtgOXWZgASAD4J+x98L9J+Nfx60mDVFW4tfDLvrE1jPGVMksQ2RxyxthlKSSxyFW&#10;HWIAjBNfI59xTgstynHZpU95YeM20t24rZX630vtdn9peB/E3CVTg+VfAVIVvY+0hi6VlzOpTnLm&#10;jNNXlGcZQhFu8Fay95TPqvStc8TftUfDZPHGteDb6S78TQw3cf2hJN2kW5XP2aCJsHAzzIFy2Cf4&#10;s1zHwK/bf0j9jD4nXGi+Ir7VLjQdUSRv7Os7Z7u4jdeVlWNfu/3CeAc9yox9s6VaR2Wk2scMizR+&#10;SjB16NlQT+pNfB/7cmn6b8J/2gfEGrabp+mzXXjbQ/7PvXuYhIbXbICZos/ckIBXI4xuOMnNfZeD&#10;viYuJ81ocMZ9hopYiEuRUpbThDnau+ZWUYyanFbxSUffuv8AMvOPALB4PianxdleMqQ9nUnOUXyu&#10;UozlJqDmlFyjeSjLnUpSjtKLSt97/s6/tW+Av2rPDdzqXgfxBb6wtg4ivbZo3gu7BzkATQyBXTO1&#10;sEjDbWwTg16JX4+/8EZ5NW8V/wDBR7WtW8Ps/wDYFvolyuryqhMUsOIY413dNzXCo68glY3I4DV+&#10;wVfeeJXCOH4czn6hhZuUHCM0pW5o8y+GTSSbVr3stGtD9YweIdanzSXkFFFFfn51BRRRQAUUUUAF&#10;FFBOKACiuP8AjH8dfDHwI8LXmq+JNTt7NLSwudRS3MqLPeRwBd6wqzKHcmSNQueWkUd68M8Kf8FU&#10;fAPx1+CPjfVvh1e+d428NaDf6pa+HdbgNvcTyW8DyoCEYrIrFckRSFsZ+7gkTCUZ1PZRfvdjirZl&#10;hqVT2NSaU2m0urS1dl106H1HRX4y+Nv+C9fxq8T/ALMnibTBo2keD/iTcLDd+HvEOiWyXFk8KXcX&#10;2lXiuTPCu2ETh3d/kYxrsDOGVfA3/BRT46/8FFvgE/wF1TWpvhL8cNft7DWfCPivT559Gh8YWALS&#10;MPMhO+J5oYrgiSELCZIPKbyS2yv0TL/DnG16CxdetTp0lNRm3K8oQfJetypXlTj7SKk4tuLfvJK7&#10;OLD55QrtRpqV2rq6trr7rvtLR6PdbXP2ZJwK+ff22f8Agof4U/Y9/Zevviha2rePtNt78aVEmhXk&#10;MsQum3hRLMGKxxiRAjsAzKWGEY8V+R/7KfxN/aM0T9j39oS+uPih4l8R6H4V8N6npfiK11/VJrq7&#10;0q9uCltG9s0rySYjMN2C4aMKUkO1jg1pfsxf8ErNWsf+CeHjj4tab8RpbW2h0TUtan8Gx2vnSXn9&#10;nyGaykmkWRRHuks1nCGJyV8sCTqT68uB8qy3Gzp47Fe2UMRGilCMlGpZw9q3J2cOXnSWj5mna6sz&#10;6rK6VGrOEq+zlFW7ptX16aM+3v8Agnb/AMFvbr9rz42aX4B8ZfDW68D6t4meYaHcxXbzQ3fl20ty&#10;VKyRo2BFBITIuRkxjA3g1+gVflv/AMEqf+CpHwB+GXwo+Gvwgk0k6b4k0eNNN/tix0OJLCe6m1AW&#10;Fu7SLiVri4WeGSWUx4zLIXfO6v1Ir4TiTCzo46XNhXhlJJqm23ZWtvLXVpvX0Ns6w86WJ96g6Kkk&#10;1B3dla17vXVpv8AooorwTyQooooA+Wv22vgJrlz8SNP8eaBa3moQ/ZfsOq29opaZFG7bKFHLrhsM&#10;BkjYOCCcfOEp0vwb8Q9J8cR21m19pweznmjAWe4t5MBo9w5bafmCngEZ4Ir9NK8w+Mf7MPw9+IFx&#10;P4g17w/DLeWaNPNPbs8Mk4UFjvCMoc8fxc9sgV+W8XeHP9qwrwwslavdSjJtL3lZtNJtX3tbfqtj&#10;+f8AivwrzjCZtV4n4Lxv1fEzlzyUpSjG+nM+aKbcZcvv05RcZ3km1F2OG8EfEhl0SBrdftlrdRrL&#10;asMqSHG5e3IOQce9fnp+0jfan+3L+0mngfwrIbjVdbvk0mMYO7T7aKQtcXM6feRFPmMwYA4IXGeK&#10;/QXxx4Q1jwtplrbwwNd3jXVrcaJapKsM0I+zm2eAvG6RyQozwE7iRudm2Ntjz7Z8P/hrovgHToV0&#10;3SNP0+RYFgBito45UhX7kJZRyqDCjk/d79a9j6PfCNbw2zivmmYVXjKlOm6eEbtGNJTs5Skvec2n&#10;FQWqSjGai+Wen9G5jmNTM8uw85JQlUV6qW6mrK3K22ou7ab3a3drvkf2Uf2QPBP7G/w7/wCEf8G6&#10;cYftBWTUL+dvMvNTlUY8yV/bJwqgIu47VGTn1CvH/iZ+318Hfg18aLX4e+KviBoOheLLqETi0u5G&#10;jjgVhuUSzY8qFmHKrI6swIwDuGe8+KvxW0X4NfDHWPGGuXDQ6Hodo17dTRL5hES8kqB1/DrX6Zmd&#10;bHYrEPF49ylUq+9zSveV+t3uuitp0RMcrxUHSpKlJe0tyLla5ruy5dNbvRWvdnSUV8teMv8Agpxo&#10;eg/Hf4SaPpNjb+IPAvxc221j4ggneGS0uTcyWhVoXTLYuTawsp2MhlYnJXaamsftb+NPhz/wVX0n&#10;4UaxLYXXgTxxprTaSPIC3VpdmyknjUOOseNL1MkMCd00fzAKAfLlNRaT6u34X/Q7P7ExPspVZWSj&#10;TVTfeLnGGlr6qT1TtZRl2Pq6SdYdu5lXcdoycZPpWL8RPiPovwo8I3eu+IL6PT9LsgvmzMpbliFV&#10;QqglmJIAAGTmvzf/AOCxWp+JvjB+278MfhjoMklw+oLZ2lhaNdm1gjvbp7qSS5kcK5Cx21ozkhGb&#10;CEKMsTXmP7TX7SPxB+DfwV+I3wr8ZalPr+p/Du5k13S726d5ftKQ2d4XgZ2O9ow62s67iSBeFRhY&#10;1A+OzbibE4dVoUaOqvGnKT92VS6Vmlqkm7+ajK1mj7HC8D4R0MNXq4rmlJKdWnGLUqdNqTjJSfuy&#10;bitdFyuUb3TufpJ4r/bh8HWHw8fxB4ekm8X+SQJdN050j1Bd0czR/upigBd4vLUuVXLZ3YFUf2i/&#10;2xU+GX7LVp8XvCdva+KPCzWEWuyNl42n03CTyyx8ZEgtRO6qw++qqcc18f8Ax1/Zlk/ZM8NfBnWL&#10;7Xr6+1C4toNM8Q3ckcaSapc3Zit2gCxoqJC99Pp8gVV4FimSTlj2n7PvjjRvEXgjxZ8LL2YXXg/x&#10;ncanJobueLXUEmmTWNLPUbiyXVygDNuP20DEcKZ/Psdx5m2Fr4rAZjyxqUoRnFw+F1KfNUnSV/ea&#10;q0Yqcbq6UpxvdRv5uMyXA+yp4rAtuEm9JfFyuyUnbS8ZtxdtHZO259yeMfFy6P8ADu/1qzeOZY7J&#10;rm3ccq+Vyh+hyK/Pmf8AaB+Ln7RHg7UL7w3p/iHVvhbpuq6nb+INevmgtY4X03dKZbJvNFy+Lu3E&#10;AdEMYzNwCquv09/wTy1qf4yf8E6/h/Z6xM7ala6CfDOqSHlxd2DPp85P+15tu5rxf4zaB8U/2R/h&#10;h4i0vQ9EhvPAsUM5a3gW2+w6i15M8k0EahxPFNPJLIDIU2q8+758bT9BxlSxP9q0sVJVZYd0pwTp&#10;yXs4SndSnVjdOUeVxcWlLl5ZO2x8Fi/4TT8/lp+h4t+1x4jvPjV/wSA+DPj3xFc32q+I/BTto+uz&#10;zuZJr6/08Sw3LSN1LSX2loSTyS/vXypoulad4H/Z41Hx9o2oppvxI8C+OodLgIl2rqtpdaassSsm&#10;cFY7u2ukIGA0JlRsjAr6p+E2qWniH/gnF8cvAt9PHdP4V8aWOu2asQ2+01K8tZpJV7FHvv7VQEdd&#10;hr89tW+HviDXfBmkzLJfah5nhGHW7iK23yT2dvJY2rXN6ikbMJLd7jg5yrsQFVmH6JkMlicTGvFf&#10;xIxlbzlG1tf8Nj4DPqyp4qOIjDm5uR3trBuz5tE3aMaTul0bvpci1LxufHPhDQ/hbowmvJv+EivL&#10;Xz7dGaZbXURoulrAowNzPLamXC5/1y85yBs+DP21v+Ftar+zP4b8M2O7xl8N9dubq51BFMf2w6n4&#10;lsb6006PcAzeRJ+7IwV2ltpK7ifrn/gmR8Pfg98SP+CqG6y0Bbrw/ForeKPBcWobg9hewR6eEZ1U&#10;hZpUMl+UaQMq/Z/MjwSGPg1l+wh4q0z9tT45TfB1LjQfip8C9dufEOiaNF87eJrAajPcGONW3KJo&#10;rO50gxAJtcyMpUsVI/prhXFZPiqeLwWM/dVI0XCjKb9yM8TGpGcqltVBurCKeqg+SUlZNr0sDQrw&#10;hTqRkpJy1t1UOWMbd3aLb73dj7K/Y+8EaP4K/wCCtX7U/wAF/FFpa3XhX4lafe381pJ8sM9vI8V8&#10;UPIxldbvBkdPJOCMceNfta/8EjbL/gmloFv8YPhJ8TtWudD1bU7PRk0q9lQ/a7W+Jj2GeEqtzFua&#10;NjGybXiDhtwznxz4lftJ/tFfGf8A4KQW/j7QfALWfiSG0i0W5ttI0C4vJNZtbUzWt6zW5Ekgy0lx&#10;byFQqRNGsbOrxlq3dS/4JLftjf8ACMfD7wetvLqXhCG4h17RdKfVIltfDV7JBHzflgPmtgAjY8ws&#10;EdYh+8YjOpT/ALOqzq181pQhWpU51aMZKbm/ZJTTUU4qq56xV78sua942P0rJ6kYNudTljrdd1ro&#10;vPt9/Q9j/wCCDf7Gvwj+LMvijXvF+m/2n4m+Hus6f/ZdtNd7NO8sKI4bxo1wbiV9RtL8p57OieXH&#10;5aIRk/sVmvyT+MX/AAbmeLdA8QeGrz4X/EPT5LHTLfTVuNM1ea40+OO8tbeGN7xJIlny00sbzEeW&#10;CrSkBiOR+lH7JHwj1z4Cfsy+BvBfiTXv+Eo1zwvo9vp15qmGAu3jULkbyWIAAUFjuIXJ5Jr8h4qx&#10;GGxWK+v0cQ6sqrcpJxknTvqoXk3zWu1daaHTn0sNVnHFUa7qSqXcouMlybWjd/Fa7Wmit5nolFFF&#10;fLngBRRRQAVV1zRbfxHpFxY3kZltbuMxSoHZCynrhlIIPuCCO1WqKcZNO6JqU4zi4TV09Gnqmn0Z&#10;5P4ut7PSvjT4G0OZZ4bKwhD6PGsryNeSKkyyh2YkssMawtliSTKCckAj1ivNfj7b+R4j8Cap9oWD&#10;+xdaNxIpAPmxNBJE4HuBJuwOoU16UKJSbdpO+l/k2/1u/nvvYtTUrUkopKKsraWVtt9V8ui2svyS&#10;/wCCw/7NvhzXP+CmXgi88RSTaDoHxE0RYbzXEcJ9huLaC/gWYueFCXEuiljkfKCCQGNX/gf+0BqX&#10;xe/4IS/EnRdVume68I6haeG4JQvCWl2+m3UESjj5IY77yFX+5Aorv/8Ag5H+Fdvrv7OngfxpLJdK&#10;3hTVb2zkWH70kNxZSTlPTLy2MEYJzgyDg9K+Ptb1/wATfsb/AAk+JP7O13feG9Sk8TS6J4itdT04&#10;GaIzB9LMeXIBO63aEfMgAFiTtJmzX19eaxGBw85VG5Rt7rvaMYvl0e2vu3StrrbU/eeGaUcww+VV&#10;XiOapSrUW4SUrU6caipOUZO6tJulzRVrOzs7tmWfiNNpn7G8Nza3DXmtfBHxqPEGlyxdJLa6Rr+N&#10;gOuH1XR5X47XCeor7o/4Kv61Y/D39o/9mv4y2Eu20ttZtIpdQQ/u/srXtoHYn+7/AGfd6qfoT71+&#10;eGgeD9f+E/w98P6xrWnT23hn4o+Gl1PTWnjhSOWyinguYpAkTsqgfY4YUQ7WVNRwUXOK9x/aR/bD&#10;0D9oL/gmz4D+Db+dB4x8D+F7O2vtUd1ktpLpLGXSpUjKktI3l3H2ncmRhCOSpI+BzLEU6ScpPZp/&#10;c7v8Ez08fwziMdmEKuVx9tRnHEU1KCfs+WqueD1SslWruEU7Num9NGfU37a+mx+DP+CyP7PniK6U&#10;x2V/cW0Blb7nmNbaxZDn1829tFHvIPWvH/8Agrx4Qs/EH7Wfibw+rLDdeNvDUunRPjhJ5rEhnPss&#10;Nq7H2Wub+Kf7YHiv/gpt8XvBvgvQfCdna+JNFW51zw9PDcMLoLaRQSSNMc7EV54UaOT5QkywIGJD&#10;OO4/Zv8AA/xE/a8/4Ke2OqfETwxfQW/hWw1K68UNNp8ltYwNNp7aba2UbHKmRkuJ3KqxIVNxOWr4&#10;PMpVMxlDB4SErSnOpCo4vkXuTV2+6qNWXVNNbni4jLXksKmKzKpBVadKnRq0VNOpzc9NpJK6adFK&#10;8k2ozUovbX0H/go5+0Bb+NP+CWvg/wCIkLQR61HoK+Io4ZMF7S/tIElkhcfwvDeRrG6nlXQgjIqf&#10;9lz4NWXiDxh8bfA93bz/ANoeD/Flh4v09FfZIkF1bxbmjYchhqOnX0mOh8x1IKuQXftJ/wDBKXxt&#10;8T5tH8B6Xq2n33w21XUrf+3L+/vZIbzTdLjukuJraCFVYPNMqeXu+VMOxIHAr6q8C/ssjwB+1x4o&#10;+JtnrUhtPFHh210WfSGt/uTQXt3dCfzd3I/0uRQm3jJO45wPFfCePz+VernFD6uqrqRspxlKHuYf&#10;2dWLWjlGpRbjfo1dNNo/P8wxmDwkYYfA1faqKXvcrin71RuNnqvdmr+adnsecf8ABNnUG0LV/jj4&#10;HZtv/CN+PJtUtVH8Fvq1pb6jkD/r4nuh+B+leHftzftWeKP2fPh/qnhrx5qF1fRT6vHPp0TQoL/W&#10;BGIVgsLJUQNcNJMm9T88heXDMEQ4+5/BPwN8L/Dr4ieLPFWjab9j1zxu1o2szieRlujaxGKHEbMU&#10;j2oxHyBc9Tk8109xptvd3MM01vDJNbkmJ3QM0RPBKnqM+1fTT4NxWIyzBYHEYuUZUacadVwso1ly&#10;wU007tczhdNapOUdVJnx2MjGu5JaKTf3dj8l/En/AATd+NnwN/ZR8GXXhfS7vWtTvvB2iWvifw5Z&#10;vGt81/apE62khJ2yRJOAfM8whGaZsAElvpD9mf8A4JSX3wi8Q/s9+MJtetbPXfh54UtdA8WaW1uJ&#10;7fVQNMvIJVjcHH+uukzkFWWBTwRg/b1FfY4PAUsM5ulf3nfV3S62XZXbdvM86jlWHpVZVkm23fV3&#10;tZNadl70tPNnzZ8H/wDglJ8I/gL8e7P4ieFbLWtL1bS7yS6sLRb7dY2CPZzWr20cZUt5B+0SyhWY&#10;lZG+UqnyV7fb/B/wrafE+TxtD4d0eHxdNZPp0usR2iJezW7GJjE8oG51zBDwxOPLXGK6SivRqVql&#10;STnUk23u27t+p3U6cKcVCCSS2S0QUUUVmaBRRRQAUUUUAFFFFABRRRQB5H8fbjSfEXxD8O6Fdvv1&#10;O1hfWLC1Vykt1JHNFtVW4UAlSpLEghyuPmBr1wdKhu7CG+RlljVgw2nsSM5xn046VNV1fZylGUI2&#10;fKk3e97OT7Ky97zfnskc837stlt3816dV5tnin/BQ/8AZx1L9q79kDxd4L0OSyh8QXiW95pUl2AY&#10;lura4iuEU5BAD+UUJIIAc5BGa/Or9hz/AIIhfEPxz4r8Qal8XxceEdPsraS10phcRXV9qF8bm2f7&#10;TtR2VbVEtAiK5V3EzHCALX7AUV1wzCtDD/VYv3b822t9OvbRO3c+ky/izMsDgHl2Emowc1Uukubm&#10;jyte9vZOMZW2urnzHD/wTB8H+Nf2N/hX8K/HFxPq138MdM0+zt9Y04/ZZXkthAZNqtuHlSmBQyNu&#10;yuOhAI5v4Hf8EUfhB8Hfi3ceKrxdW8XRQeaukaNrDRy6bpayxNFIzRhR9plKSSqHnLhVkIVVOWP2&#10;BRXnSpwk7yR59LPMxpYV4KnXmqTt7qk1H3W5LS9tJNtdm77nhfhT4R/A/wD4J1aTfaxpui2Pg9fF&#10;F2yXupmO61C7u2SKWfZJO3myiGOKKVgrMI41Q4C13OoftN+AdL8QRabN4o0xZpCymZWL2kTJHcSO&#10;slwAYY2VbWcsHcFdgBwWXdyX7ZTeA9Q0Xw1pfxE0O+1jQdR1CWOOS3upIVs7iS2lto9+yRGYTfaT&#10;bIAWJmuoQFyd6eJ/DrUP2ffGyabeab4b1y21SZrDxTIs2u3xjs5GWKFLlpkndTJE8piO3JE0bMQA&#10;PND2Wmy/pf12PNqSlJ80nq+/Xv8A13PrO1+LfhS+8SW+jw+JvD82r3ZdYLFNRha5mKIsjhYw25tq&#10;OjHA4V1PQg1Svvj54L0nW9U0++8TaTp11osqQXgvZxaxxSMsbBQ8m1GOJYshScGRQcEgV8s/Cjxz&#10;+zr4O8X6TrnhfwrrdjdWNi2naU2nSXs832ZNSkaeAWqSHzI4rq1uJj5ayqFViCDcxpNX8VfG39n3&#10;45az4s1rxF4Y19nk/se8ub+21C5huryzawTUdNlkWGdJYkZriRI4uQZDggMzKta2v8vwX6309PQl&#10;NXt/W7/r7/U+pk/aU+Hs8ULQeOPCl59omFvEtrqsNw0jl1TAVGJOGZc8fLnJwOa1Yvi54Un0bUdR&#10;TxN4ffT9Hs01C/ul1GEw2Vs6GRJ5X3bUjaNWcOxClQSDgZr5AtfiZ+z/AOFZWl1TR/iBMmvPe2f2&#10;yeG9juLeL7V/aL2slrHKLqFIctPukgUiON2LHzP3nWfDn46/AP4c+GvE/wDZvhnVtH0fXLi00TxK&#10;NWspIre3VdOJ23S3UmIbWCyQmRyBDtLMC+5iVft/X9WD1Pp4eP8AQTqK2f8AbWk/bJLeS7WD7XH5&#10;jQxtsklC5yURvlZugPBwaj+HPxD0j4seCNN8SaBdNfaLrEIuLK5MLxC5iP3ZFDgEow+ZWxhlIYEg&#10;gn530H4pfCnxB441rUNG8L/EjUvEXhOCWxufKXUWaH+yY7qMR24Mu2YiQXtt5lsJFeWSSORiZ18z&#10;s/2aP2gvB+p6Kvhnw9pniDTtL8O6dbG3W6ea+YQmKExhWZpJdmyWLYXxvXcw4GTdtbf1puSr2u/6&#10;7Ht9FeP69+2Tovh34mT+GLnR9dhuodU0/TFmnhW2inN4H8uSMylfMUFCMJuY4YAEo4XoPg1+0Lp/&#10;xpkdbPTdTsGjF4D9rQR7mtdQubCTCk78GS2Z1LKpKOhIVtyrPZd/+D/kyvP+un+aPQKK8D8J/wDB&#10;Qfwrrr2MN5p2qWd5qWlWGsW0cbwzRvFekpBG0m9VjmMmxGR8BfOjbcYyXEkn/BRX4dM0n2dvEF4s&#10;OknXZGj0x18uxCuxnIcqf4CNmPMzk7NoYg62B6bnvFFcP8FP2g/D/wAetMkutDXVIfLhS4MOo2Ml&#10;ncLG008AZopAHjPm2twhSQK6mI5UAqT3FAeQUUUUAFFFFABRRRQAUUUUAFFFFABRRRQBwfxtuvEN&#10;hc+GX8P29hcNdaotleG40mS/a3hkRiZQUkTy1BQBi3yncMlcc8r8EPFXiHxd4e17UvE3gOx8N3Fp&#10;HDJYactpNIUXYf3Zk8hWkYFFyI4yFPyqXAVm1f2ifCHxA8T6hpMngvVLO0t7e0vEmgnupbYfbXMH&#10;2S5cxjdJFEq3IeHcA/nI2GMYFcl4b0T9oC18baXNqmr+G7jRI2i+3RoYl3g35MpA8jcMWRwoD/6x&#10;RkkEki0/r0B6jfGPi74h+HviDqUGj+AdFvNFsdT0uKB10pvOltTcu16VfzFRjHaxRzIwCgTOkQWV&#10;gQG6P4m8X3PiC00yTR9FhvTqU+mteN4E1D7NHFHYKryeZvVdn2g7UfcI5ohtVgwpvxr8KfFnx14a&#10;1fUPAfjrQ9LjuvCIs7K8nuhJDa34S7W4mZo4/L3FntHWbYwjNo48sLIwbPj8A/GrTPiMPO8baCtj&#10;qWt6teWllNfO0jwMsYtFUbFLpDH5xMa7VDvHuWXYZZJiunoV0v6nSeJtV+I2j+EfDN3p+l+HbnUI&#10;fLfxHbL4anzGXMLSTW2Ln70QkV/LUSmQwOoYMAKq23xF8fWX2OS28DafYXVxbeFUu7dNHnbyJbnU&#10;5LXWYxMrKrpbWyRyRsBgAbz5iMoGf8J9D+Inhzx5BZ6n4w0fWTY61qD3Fm2utNcyWc0I8i3KlRiS&#10;NkaUEp91WA2ZbNfwj4E+L1pd6rBN4ysLPUbvQr1YNGbVf7QurCaa5VoJo55I8MtugkjSSSAl2uR5&#10;vmCFFNXs0/n+enz/AK0J6Nf10PcNW+FHhvX/ABfZ69e6PZ3WrWKOkE8qbvL3o8bMFPy7ykkibyNw&#10;WR1BwzA7yWscUzSLGiySABmC4ZgOmT7ZNeW/s5eCPiN4RvLx/HWt6dqaSaTpsCx2c80sQvo0l+1S&#10;x+cDIkbBoEAZ3ZjC0jYZ2z6tmjoHUh/s233M3kQ7mk80nYOXxjd9cDGeuKZa6NZ2TxtDa28LRRCB&#10;CkYUpGOiDHRR6dKlt72G6kmWKaORrd/LlVWBMbYDbW9DtZTg9iD3pLS+hv4PMgmjmj3Mm6Ngy7lJ&#10;VhkdwwIPoQRQBUh8K6Xb23kx6bYRw4cbFt0C4cYfjGPmHB9e9ZXiL4OeF/Fmt2Oo6loen3l3psvn&#10;wNJH8ok3KwZl+65VlVlLg7WUMMEZrpaKAK9jo9ppkkj21rb27TcyNFGEL8k84HPJJ59TViiigAoo&#10;ooAKKKKAMe5+IOg2Xi2HQZta0mHXLhBJFp73aLdSKRIwIjJ3EFYZSMDkROf4TjQu9Ut7G3klllVU&#10;hUs/cgBdx4HPTnA5rxb45/Dv4e+NfiSbTXPEd1Y61ceRKmnJ5csRuJI5rOK5MbxOHfyJriMoxMWw&#10;tI8Z8sOvDeIv2HPgToeh7dQ1mSO11LTbPwnaOdShaSK3uJ7Zbe3hdUL7ZZrb5QSVHm3AUKhIUj8V&#10;nt+O/b7+v/Aelr/1/W33+Wv1MbyFcZljGc4yw5x1pWuY0IDSICegJ69B/UfnXyte/sOfCXS/Fcms&#10;23jRNJ024sLG3miXUbbIP7u3tZopGysLyOsYWVV80yY8qRC7h97w9+xr8HZJ7mxsdb+231v/AGdc&#10;zKmqW8k0VrbJdWlvE6KuGt2hNzbkSKd4jY581C4A01PoxJlk+6yt16H04NOrx/wFoPw4/ZY8I2Nn&#10;Y6uml6D4N0SeJWnRHt7e2jFpE5M4j+VgYIwY0dd7u5KOyqU9D1L4n+G9Gs7m4uvEGjW8FnbzXU7y&#10;XkaiGGElZpG54WMghj0Ugg4NNqyTJi7m7RXOv8WfDkaaq39rWp/sSCG6vVXLNBDMGMUuAMlH2uAw&#10;yCUcZyrAUdE+P/gnxL41g8O6f4o0a91q6W6eC0huVd5hbOiT7McN5byBTgnDK46xuFVmMi+K3waX&#10;4qa1oN1Jrmu6VHoskzGHT72W1Fx5iqA5MboRIhUbSxZdryqUO8FfKrX9hPWLLxCl9H8T/Eoij1Zt&#10;V+znzmWXlCkLlrgkxoykgDby57Eg+5eKviDofgby/wC2NW0/TTNDNcRrcTrG0kcKb5XAJyQi4LEd&#10;AR6isu/+OfhDTNM0y9n8QabHa61B9o0+UyfLfLxhYj/G5zxGuXbBwDg4VluG5y/gT9m+68GfAJvA&#10;7+Jru8mbTLzThq/lPHebrhNvnlhLkyhiXLbgzMc5U8ngov2A9QuPEUeo3nxG1t5Y5p5ENvFLHJEk&#10;9vbQPEkjzyOsam3M8YB+S4ZJDuCFG91+HvxN8P8AxZ8Pf2t4Z1nT9d0zz5bb7VZTCaIyRuUdQw4O&#10;COvQggjIIJ3KcVyu63/pBLVWf9XPlfR/+CempXvj9dU1bxNNbLYXX2izu7C6k+1sc3iM3KoIZGju&#10;87gz4aGIt5pQMZrb/gm7dJqMd1L8TvEzXP8AYb6FNeRRGK+mjkmnleXzxJuWVWuC8RXAilht3AIj&#10;2N9RUUWW39aa/oO/X+v61PnC2/YG1PT/ABXd6lD8UvF8y3zWPmpdyST+WtsZBmIeaI0km3RyTN5Z&#10;WSeMyFNreWuZdf8ABP7X7XxHorWvxE16606CS2hvHnv7qG4t7a3t7lF8lUlKPNLJJA0jtt5h38na&#10;q/UVFFtLCPnPwv8AsDXXh/xHBfTfEjxdeW8MdlG1l9puEiuPIhhidnbzzIGYxvMpjZMTSb384Iqj&#10;p/hp+yKvw/8AG2n65J4o1i+kstX1XWGtI5Z7a0mmv3Z3LRLNtfYZJAokDoFK4QMiuPZaKrmdrC5V&#10;e4UUUVIwooooAKKKKACiiigDxf41/CX4XfEr4ow2fjG4mXWJI7XU7a3nuJLW3L20vlxTRyYVWkDX&#10;XlbQ5JE+NuTmuQ0r9nL4A+K7C41PS/EenSWWs3Y8RmbT/EwRHaa7OsC4R0cFQ0iJMHUgiK3RVYRq&#10;VPq/xD/Zn8K/FLXL+/1qHU7iTVIILa7ij1GaGGeOHzvLVlRgCq/aJiAeA0hcAOFYZvhv9jH4d+EY&#10;Jo9O0NrYyWdrYiQXUrSxxWscUVuFcsW/dpDEFJJwUz1Zi0yV1fr/AJbfm/T56VGTWi2/z3/Jf0jz&#10;f4Ofs8fCGyvdW1TRvGS6lp/xIk0+/gtLjUo/MknUxXcDx7sSBnZEl8sABgxyrKECW/D3wc+BGp6P&#10;qHhe31CC8t/E9rDa3UMl/IPtKadc3RjG/jYyNBdrgFTIlvKfnEbsOh0H9gLwB4Q+IvhnxNoq65pl&#10;/wCFreKztV/tOW6jkt4tgjifzzIWVQpA5yN5OcrGU6C3/ZC8Cx69/akmnXlxe+dNO0kt/M295Zbu&#10;VyRuwcm/vVxjGy6kX7uAK13W/wDT/MStt0/r9LHlnj74bfAf4u+JdL1DVde8mO30nULG2jM0tpF5&#10;d1MLS7Z3dRiTMhiIYhk+0biAxjdehl/ZF8C/B3xxdeLrrxDrVnDrelL4TlW9vDdGdrucRoRLIGfz&#10;XeRF3feYgFmPzZ6q6/Yr+Huo6XdWd1peo3lvfWl3Z3Cz6tdP563UiyXDsTJkyOyRjzD8yrGqqVUY&#10;rqNb+BfhbWtOu7ddJtdPbULq2vbqewjFtcXUtvMs8TSSIAzkSKG+YnPOc5ORSbVpeny0/r7ieVLV&#10;f09f0/U861Dwx8LbPTta+2a7JAuvy23hfUxcBVadraF2jhmiaLHEMrSF5FwY3Rt3liPGN8MPg38C&#10;L7xX/wAJNoeoWtxqWl2E0/nXOqy+Zb2M2ox6k7MJmDGE3cfmh3zxMw3bHUV6Lffsp+DdX0qOyvrX&#10;UL+3j1CfU9txqEz+bLPv87zDu/eK4kdWV9wK4HRVxQs/2KfhzZW6ouhzSSR2LaeJp76eaUxGW1lG&#10;5nc72V7K12s2SBCozgkGlJpNrfT7/wCthcqbSe2v3f1v5DvEvw0+GfxA8G/2LFe6HaeH7d7q0nst&#10;LubeG2d7i3eGVJAoxuMUj/LxkE5BFc3rHwk+ENp4N0mWbxBbNpPw3sk1DT2g1RJDo0Fts2Srsy3l&#10;RtEpEZzFuRfkJRAvUaT+xn8N9C0Sz02y8OR2djp93FfWsMF1NEtrLHcXVwhj2uNgEl7ckKuBiTbj&#10;aqgQ+G/2Lfh74R0DUNO0/Sry3i1Wx1DTrqT+0bh5pob943ugXZyd0jRIdw5XB24yamVtbFR8yn8J&#10;fCvwr/ZK8J67p/hu4TS9N8MmCx1KH7RNeNZNJJJcRIw+ZyxN4T3O1lzwox22g/HLwj4l8ULotlr1&#10;jNqsktxBHaklJJntxGZggYDftEqHK5BBJGQDjLvf2ZPCN7aatD9l1G3/ALcZZL57XU7i3eaQSGXz&#10;AY3Gxy7OWZNpbzHzkMcw2P7KHgSw1u31BdGea4s7qa6gE13NLHCZUVGjWNmKCLaoAixsUZwoycl2&#10;3r/Wn+f4B/wfz/y38zpvGfxU8P8Aw9uEh1nVLewmktZr1EfJZ4ojGsjAAEnBljGBySwABrF1L9pf&#10;wLpEVg8/iXT8apaWl9ZhN0jXcd2xW18sKCWedlYRxgb5Nj7VO1sR+Mf2ZfBfjfRINLutGgttIt7a&#10;6sxp9kPstnJHc7fOV4kwjBtoyGBB5BBBIORqH7Fvw91JtLaTS77fotvp9vYOup3KtZ/2ezNZOh38&#10;PCZJAG6sJHVtwOKat1Fr0O1+HHxU8O/F3RLjUfDOs2Gt2NreT6fNNayh1jngkaKRD7hlOD0YYYZU&#10;gnoK5P4TfA3wv8DdJksPCulrpNlIXPkJK7om+4uLlgoYnaPNuZiAMABgBwqgdZTly8z5dhRvb3tw&#10;oooqSgooooAKKKKACiiigAooooAKKKKACiiigAooooAKKKKACiiigAooooAKKKKACiiigAooooAK&#10;KKKACiiigAooooA//9lQSwMECgAAAAAAAAAhADvGSdRf1w4AX9cOABQAAABkcnMvbWVkaWEvaW1h&#10;Z2UxLmpwZ//Y/+Eb/kV4aWYAAE1NACoAAAAIAAcBEgADAAAAAQABAAABGgAFAAAAAQAAAGIBGwAF&#10;AAAAAQAAAGoBKAADAAAAAQACAAABMQACAAAAHAAAAHIBMgACAAAAFAAAAI6HaQAEAAAAAQAAAKQA&#10;AADQAC3GwAAAJxAALcbAAAAnEEFkb2JlIFBob3Rvc2hvcCBDUzUgV2luZG93cwAyMDE0OjAyOjEz&#10;IDEzOjA2OjUyAAAAAAOgAQADAAAAAf//AACgAgAEAAAAAQAAA+ygAwAEAAAAAQAAAooAAAAAAAAA&#10;BgEDAAMAAAABAAYAAAEaAAUAAAABAAABHgEbAAUAAAABAAABJgEoAAMAAAABAAIAAAIBAAQAAAAB&#10;AAABLgICAAQAAAABAAAayAAAAAAAAABIAAAAAQAAAEgAAAAB/9j/7QAMQWRvYmVfQ00AAv/uAA5B&#10;ZG9iZQBkgAAAAAH/2wCEAAwICAgJCAwJCQwRCwoLERUPDAwPFRgTExUTExgRDAwMDAwMEQwMDAwM&#10;DAwMDAwMDAwMDAwMDAwMDAwMDAwMDAwBDQsLDQ4NEA4OEBQODg4UFA4ODg4UEQwMDAwMEREMDAwM&#10;DAwRDAwMDAwMDAwMDAwMDAwMDAwMDAwMDAwMDAwMDP/AABEIAGg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K0kls/Vzoj&#10;OoWOycr24VB98mA9wG7Zv/MrY333PTZzjCJlLYL8WKeWYhAXKX2eZafT+jdR6jrjVfowYNrvawf2&#10;j9L+wtiv6j5JbNuUxrvBrXOH+c700e3qnUuq3HC6C0UYtIDXZEbABw3bp+gr/wBHXW310Oz6qUAz&#10;n9UAvdqd0A/+DWb3qtLNO/VMYb1EBH3cn+G34ctiq4YpcyBpLLKceWw8X+q4vnauV9TuqUtLqXMy&#10;APzWktd/m2bW/wDTWHZXZVY6u1prsaYcxwIIP8ppXTP6R17pLfX6ZlHKpGpqHcf8Q42V2f8AW3eo&#10;jNdg/WnCcC1tHUqG6H/X3PxnO/t4/wD59Mc8gOKUhkx7GcRwyh/fgtycpCR4IRlhzVccWQ8cMo/1&#10;OV5FJStqsptfVa0tsrJa9p5BGjgnZRfYN1dbnjiWtJH4K057BJO5jmgFwIDhLSREjyUmUXWCa63P&#10;ExLWk6/JJTBJSZTdZJrY58c7QT+RSGNkGIqeZ49p1/BJSNJEGPkEkCp52mHQ06HwKg1rnODWgucd&#10;A0CSkpZJO5rmktcC1w5B0KZJSkkkklKSSSSU/wD/0PK12mT03Nb9Xsfp2A0b7GtOQS4N0d+ltEu/&#10;ftO3/i1xa7f6znJ6RR0zKw83Jsxs5u602ek4gbabW+nspZt3V3O+kq3MWZ4oxIsyMoiXymUI+DZ5&#10;XPix+4Mgn+tj7YOPh4hH9P5v3mlj4X1rxcP7HjNpprg+5jmB8n6T/Un+c/lrOd9VOtucXOYxziZJ&#10;NjSSfvXeZXSOl4m12R1vJortk0vtux2B4EGWF+M3d7XsVf7P9Xv/AJ43/wDsTi/+kFVjzktZRjH1&#10;akjHk9S+WbkpCIkeZkIiognHUR/Veb6R036x9LuBaxr8cn9LR6jYI/eZJ9ln8pLrlY6R1nG6rjjb&#10;Xe4+u0cEjS7/ALerf/26uk+z/V7/AOeN/wD7E4v/AKQQMvpP1Uzq21ZXXnWsadzWnJxuYj82lIcx&#10;eTinHQgxmIY8nrie6Zc3y8cJx4ve4oyjkxHJwH2px/d4f3nm/rdgH9q0vpEuzGhseL2n0/8AqDUt&#10;H6y9ROJm5PTsPL6jjV4TG4lOPQfTx5YxtPu22M9t9nvsd6f6T1ED6/dPr6dZg0tyb73ltjyLyw7R&#10;LK27PSqp+l6b9279xZGJl9Z6u/8AZ1/Ucg4zml1jbbbH1htY9X3VF232uZ7VYxDixYpkiUYRlv2v&#10;5v0v0YNfPKOfPKeMEDJKxE/vS3/57c+udV7erswGsc6vpmPj4THQQJYxps/zr7bFp/WPOf07Ls6Z&#10;i5nUMVvTqa8auvHPpY+9tbd9lm19bv01z991uze9ZF56tlYLGY3Vr87EtsZjPx32WtAc4zS11Nr3&#10;Vur3NUeo5GUzGuw7+u3ZLq/Y/Dm51bi1w9m6x3pObW5u76P5iMYfzcTUuAGJFHU+n9YRw+n9L/H+&#10;dYcMwLIFAb8UaP8Ad/f/AMFv/WjN6v0jqruldMvyMLA6fXXXSyhz6mu9jX2ZT/RLW2WX2ufZ6zk2&#10;P1fq+J9TbLxnZAsycyvGx/0r5ZVj1utt9A7v0bN9tNf6NZ+Pb1C3o7n5XVcijp4eMZuPussYYb6u&#10;z0RY1nptUrOjZDa7KsrO24GIxl7HQ9zR9oO1m3G0dTbZs/Se1LghwxhLhJiY8UuG/cMPp88siRgy&#10;EA8PjuNv3pfu/I9FhNvsxujdL/aeZhdQy6bupWNxyQ/Kfe99lbH5LsinblW0Y36B19djP0n/AAir&#10;dT6pnWdJv6506l2JmdXz3VX248iyqqllbacJ1zPey3Js/T5Gz0vtT1jnpeZZfj5TOoOtrFL7aMv3&#10;h9bMXSGteRZV6TtradqD02zqbabs+vqV2ELb66rrWPeC91hLrLLHVubv9Nv6V25NGKN8ViWusSK+&#10;ecuKH+Pwf+FIODIDRG+u4qq4/m/d4W39cbL9/TMbNebeo4+Ez7dY8zaH2OfeyjIc73+rRQ+v6a55&#10;aVvR8llmY/Js2txrDWLCC43XHWuqofSe+1v6T+QxK/pONi7qsnNa3MY2TjsY+z3xubT6zf0e/wDN&#10;U+MxjERBv+6O/q+Ufo+pPszA1FV+8RH/AKX91zUlq5HQXYtlxychteNR7fXg/pLAAXU49X0rXMef&#10;Te/+bUP2Ti011HOzmY1lzG2tqFb7CGO+hvcz2te79xO9yOhBu+wJT7OSyCKrfiMY/wDSc1Ja9fQa&#10;nHGpszW15WXWyyqk1vdpZ/Nh9jN21ZVtTqbX1PjdW4sdBkS07TBRjOMtiieOUADIVfjf2v8A/9Hy&#10;td50kV/Wr6nu6OXAdR6bBp3GJDdwxnf8W+t78N/+i/QW2Lg1a6Z1PM6VmV5uG/ZdX46tc0/Srsb+&#10;fW9Q58RyRHCanAieM/14/vf1ZIIt67o3VundQ6cfqt9Zwce7HPp491nsLSyWV1vsf/R8jH/mmOs/&#10;Q20fobP+Gq5n+LTrNVn6pdTk0u1Y9xNTo7FzHBzP+27bVoOzvqj9b62/tB37L6qAG+oXBoMaD9O/&#10;9DfV+6zI9LI/wVdqVX1C+sWO3b0vrO3HP0S111QI/q4/r1/+CKn7vtyJ4/u8pG54ssePFx9Z4skV&#10;t14IcX6j9M6RSc7605bBUAdlFbnNDj/Xhl97/wDgcev/AK76ar/VnouH1jr7up4mKcTouC8OY2xx&#10;cXvYN1bbLLC5v/djK/wVNP6L8/e+476mdLwbPtn1o6sLCNTUXFpdH8uwvy7v6lNHqLO+sf1yqyMT&#10;9j9Dq+ydNaNjnAbHPb/o2Mb/ADVD3e6z/DZH+G/wladGWTJYxzlkMxwyy17eDFD9L24fp5FanY3+&#10;Tm/W3rLesdbuyajuxqgKcc+LGT+k/wCvWOsu/wCuIHRsjEx25gvt9Gy+k0Vu2F4Aef0rvb/Ias1J&#10;XRjiIDGNIxAA/wAFlhLgII6O7hdS6VgvxcZpffRXf9pyLy3aS8MdXQ2qrcXelW5252/3qt1TNdbS&#10;K29RfmNc/c6t1ZrAj6LvcT+8o9Axuk5Ga4dXyBjYjKzLvduL3ltFewVNsf8AoHW/a3+z314/p/4R&#10;bTfqz9XXYleZb1A0UkV1l7S1zH3+m/7VRQbvTd+jto+0/aHfq1n2j7H+ju/SXAYgJcWt+LIc8jDg&#10;oCPSrFf998v6bRw+pY1PTcWinOfh21OfZkBlZfuLj7A38z2Mb+cnyev45Zk3YjA2/Kym2OqsaHtN&#10;NbNrfU37m77Lff7P5tGb0b6oPe5g6vYBWDDixo9XW1m6rc5radrKmZXp32fpPW+yfz/6RBzOk/Vi&#10;vAyr8Xqj7sin200lgG8tsdV62pb+jya2+tXWzfdi/wCHS9mN2ddb+2XGn7zk4aFCgBp/Vj7en7vp&#10;/dVb1XAtzMx3r2tqzccVVvc3d6IJD7MbZ7P0Pt/wSoZuVit6fV03De61jLHX3WubsDrCBW302S52&#10;ytn763cvpP1Psycllea3EordOI9jvVdbX7hvfvudWx7P57ZY/FuyPT9CvFottQ7+l/Uxl73U9QNl&#10;P2gisgw01POP6e+pzW5LK8Tfm+rbu9XJ+zV+n6P2mtGOKIqr06eQ4Vss05XdXK9fCUuMxc/O6zXb&#10;1bDvD334uF6W3cILi3Y66za7/CWOamsd0g9Ubn/bHWtfki59RqcCGl3quBduO79xaFPR/qkQ6m3q&#10;MPDiarg9vuaPQ2Oc3a6tn2zfZ6db3ss6d/2t9b7Mmt6R9UDW419ScPRY4ueIHqFox3Brcd2+yu33&#10;5DfZbfVbkfn41DPUQGIAAAkUOHRJzyJJkBK5cet6Sc/qnUsXqtBuuLq86lxbXpLbKS4uY3T21WU7&#10;lZ6p1WjI9Z+J1Cyul7GsZhmogBsNqew2SW/R3vRj0L6oMbYT1x1vpxqyoCY3+1jbXsc/1X1bWf6H&#10;1aLbvp2ekndI+qL2vvHVHVs2VvbQ0Bzw4sL7sZ7rfT3v9Vv2ZuRV+j/7U+l9nSGKIqv0bodPV0Ue&#10;YmeK6JnXFLXiJjxer0/3kdnX8Z+VmVMeaMZ9Qrw8hjALaywNDRvaPW9K2PeudR+oVY1OZbXiWm/G&#10;a79FYeS06t3R+c36LkBGGOMNvD/mrcmWWQ3Lpf8AzvU//9LytJJJJSk7bLGaMcWzzBITJJKUdTJ5&#10;KSSSSlJJJJKUkkkkpSSSSSlJJJJKUkkkkpSSSSSlJJJJKf/T8rSSSSUpJJJJTrY/VKcbo4xhusts&#10;deH1B21gD2V112XMNb/W2O3Pp2WV+nYxWMq7otteVZLLbSIY55sDzFVLaPS9rv8AtQLvV3LBWh0D&#10;Dx87qlWNktc9jmWvbSx2x9tldVl2PiVv2v8A0mXfXVjM2s9T9L+j/SJnti7BI1vQsvvyqiIkUALH&#10;y16W9m3dEtGda0Uussc81Fu9h2llf2X0W7Nu71fV+0s9iIf2Y6uyxra68H7aW0z6npuDKbfTc5pd&#10;6nvsdTvf/g/+LR2fVvov7T6xiuyxGHVccSn1WB/qsoty3epbtNeRXh20/Y7vR9P13/p6/wBFXYs7&#10;Ixem09D6flPx3tzcq10NFwcLKKi6u651Ozfjetkfq+N/Of0XL/4ND2tKEpfau9/Ukwh9B/L95nfZ&#10;0AesyplZFguLXfpJaRRS/GFX0fpZvrN97P8AwNP0fPxsfBYy7JbUxmRZZk45a5xuqLKmNqDQx1T9&#10;7m2M/SPZ6f8AOI2f0rpNPWMmiuqyvH6biOs6hWbhbtyg3Z9nZexjP0dfUL8XBs/69ssVKzDwG9K6&#10;VmsqssvvycinKp9QH1BT9lfX6AZVvx/VblWVf9qP3/8Ag0vaBFEyPmbQM8hLiEYjwiOH/o/3WGce&#10;l/s6gYwZ9o9m4gv9Sdh+0+s1zfT/AJ/+a9607s/pV2PjU33iyvfibq/e7a2toZl+x1bG43/oPbbZ&#10;cqXXOmYzOpZeP0mpxp6dS12aTYLA2wGunL2WFlO+mrMv+y1+1/q/z3+EV76w9D6R0r9kuqFlrcpr&#10;XZLBa2XD08W1zqLvSfV7rsjJpZlU/acR/o+z9NRkpHEDWstPFUc5BNRjqACK0aDX9GfhPuc2uvJA&#10;tDaQLPpl1LsbZ9L9H6Tbm+96tXV9EozrKH111OZWHtbkCzaHWP8AWspt9FzrfVxsR7aK/wDhfU/w&#10;qpdU6O6jqnVK8NpfgdPzHY3quc3Rpstqxt9jtjf0jaXe/wCgtzqf1U6Li/WfG6cMr0MJ9brH+rYG&#10;veW3XY9FNb31tbS/MprxrPXtb9l/TW5mP+q+jWkcf9aXXqoZtPkheg+Xt/3TmsyOiW04IyXBzqWt&#10;ZeC130f05rY1zfzGWur+1/4T0/T9L6Fiq59nShjWjGrqOQ+xgBabCGtDGOufTu9Nm1+QHt+j/wAV&#10;+jVXquLXh9UzMSpwfVj321VvB3AtY9zGuDx9P2t+kqqIxgG+KXlem/Eg5iY1ww7cXD6vl4N1JJJJ&#10;7EpJJJJT/9TytJah6K1rC97rA7GMdQx9o9Wof6epu7bkY/8AK/8AVil+wQXmll4dbcN+A+IqyG/6&#10;NthP6HJ/4Kz/AAn6NM92Hdk9nJ+7+P8AL+5/f/VuSkui6f8AVjCz6TZXlvY9h2XUvrAfW8cssbvV&#10;4f4vrDWLRfaay3eH+kNu0Cx+6fV/dx7/APtpMPM4gTEyNjpwz/71mjyHMyiJiA4ZbHjx/wDfuNj/&#10;AFZzcnCqzKXsDLaTdFjgyTuzmMpq9z/UssZ0nKf7/R/0f+i9SxmfVDKptsbjZNOVVWWD1BuYXAnH&#10;pyL2VFrrPs2NmZteN6n85d/O1U/osj0Nxv1O6xj1iludlV10ghtYbAaGfbNzWt9b8zf1T/2a/wBI&#10;lf8AVbq4Y7Bv6jlBuU+XUFkmx4cyn6DbTv8A0uNSz+XZjU/6GpD71h/eP+LP/vUj4fzJ2gP/AAzF&#10;/wB+4dv1Ttc6luJdu9Rr7HG5vpgVVMddbkyz1tzK2V/pGV+p/wBp/S9f7QxO/wCpPVixvobLbSA1&#10;1O5ocbt91bsXHfufTkvbXj+tvZZ+l9Sv0d9uxdB/zQ62Mhtx6heMquwVNaGDe52RW973+2z0rq78&#10;el/2i99n6Vn897Ex+qXXRVdU/qGWKw5tV4e3QO3b6w7dd/pMvf6rP+5X/Do/ecX7x/xZ/wDeo+4c&#10;x+5H/wAMxdf8N5ofVe40ufXm4tpbY6siuwubsrpszr8j1Qzb6dNdNjNn896n81W/1K0nfU/rvq1V&#10;VUDIfZb9ns9E7hTeDSyzFy3/AEKLanZeP6m/9D+k/nfUqu9PqMn6r/WK664X9Uy7X3WOx7XaFr31&#10;stotZu9Ye1mNZktsf/N+hZZ6qBf9WOsX5VFN3U8t+XgmMZhbD6nVhrt1bjc303sZTX+m3/zVVX6T&#10;0660PvWH949vln/3qR8P5k7QG1/zmL5f3vncev6k5dtmOasqmzFu9AfaG8E2+k61uMx2x2Q7Erya&#10;X2s/Q2f4PZ+jsVV/1U6i1jra7KLaCx9lNrLAW2srZkX3Po0+jSzAy/U3f4SnZ/hafU6rI+qv1grt&#10;yG2dVyXenbUy+1olrXs9J1G13qBzW4+/H/mmfoP0X/BJZX1X+sVebZZf1XKORin1n28gCvfjeuH+&#10;t7mfztX7/wDg7GI/ecX7x/xZ/wDeoHIcwaqA12/WYv8Av/6zyjPqn1ZwY8CoVPAJuLxsb7PtL22P&#10;/NdVh/rtv/dX9Ki/80M9+Pj5GPbVdVkOtYbQ79GDR61t7q7BufdXXh432yz9F/wH6TJ/QrqX9B+s&#10;TmV0HPyRZXlOyhbsJudkH0unb7LHZDt3oubXis2/6VDr+q31gusZf+1cr9Zc57LXglr3VjIyT7Ra&#10;/du/XfS/R/pvVvrr/R2WpfesP7x/xZ/96n7hzFXwD/wzF/37zDfqrmM6l0/AyrqandRvNFZY8Wlo&#10;FpxHZDmVn+Y9Vj/Tdv8A0mxDyPqv1THwXdQf6bsbYLKntf8AztcUufbQHBu70vtmO21jv0u/1P0f&#10;6vlej03/ADU63vdk/tHLD63io2BvubZ6wy/TDm3bmubn2tt9n83l2f6VSd9Uus5lmTgW9TvdY5ps&#10;yMewASKm1DZrb6bdtdWN7PZX+r07/wCj1pfesP7x/wAWf/eq/wBH8zRPANN/1mL/AL94BJdi7/F7&#10;ayl177rm01vNb3moANeD6bmu/Sbv5z9Hu+h6v6P6ao531XwsGn1rsx5k7a621gve4/Rrrb6n0khz&#10;OIkASNnYcM/+9RLkOZjEyMBwx+Y8ePT/AJ7ziS1v2CdzaHXBuS0epmSB6WPX/wANbPuu/wCCam/Y&#10;1RYbWWWFlx2YFewere7/AEnp7v0WPu/wif7kO7D7OTt+L//V4Edba1oLBYMjFMYWSSN/pz/RssfR&#10;vr2J/wBr4RLqTjuGFf77sdrh+iu/7kYD/wDBf8W7+p9BY6Sh/VeP/O/l83ytn9f4fXh/H/A+f/Vf&#10;P+g7LPrA9j68poP7QrOx92m2+r9zLr/0rf8ASt/8zW5/44f6mcH0bBjFr2GsObxY5t1jd8bv5xn/&#10;AJ8/0i4pJR5Pu36V7H5eP5P8D/J/us+D79X6uq4o/P7f89Xpr3f8tw/N/lP849y//GXc+2q19djn&#10;0WC2oy2A8NbTJEe79Gz/AKdv+kUD/jE3WsvdQ919QrbXadhc30Tvq2Fzfpbv57/Tf4RcSkmH7r14&#10;9/8AW7so/wBIaV7e2lfdvkv/AKL3P/jlP9UWtx3NcHNeGjbtG1lmO1m07v0fo5FzX+7/AAihb/jE&#10;bc1zbMXduf6jXEMLmE+mHCh7gfSY/wBCnd/xf/GLiUkj91rXirX/ADtf1lD/AEhxCvb4qFf7m4uH&#10;9F7d3+MUOtFrsUkh1zi07drvtP8AS2PZHurv/cSP+MUm42uoscHEzS4t9EhzPszmfZ/5vZ9n/Qf8&#10;WuISS/ov9bf/AFvzK/4R/qfKf/E3yX6v8Hje5f8A4yXvZax1DoufvdG0Qf0c+ntHsY/7PTvaoZP+&#10;MUZTbGXYx2WgNe1mxo/nDllzdPbY/Jd6tj1xKSR+663xeP8AOqj/AKQuPD7e44a+7fN6a4f+a94P&#10;8ZpN5yHYrvV9O6thrLawHXkPtvsa1jvVf6jfW/M/TILP8YorFHp4xY/FbspuGz1Q3a+ljHXbd7m0&#10;13Wej/6jrXEpIn7t/W/8dQPv9ae3Vf8AlPw8Pq/9ePc/+OU/YWDHIabfWgbRDy5l79gA2tZbdTXb&#10;YxDr/wAYNNb3PbhBxs9QWBwYQ8XFr7mWae5m5v6P/RLikkP6LYvi/wDHUj/SNGuCutfd3uLv8ZDr&#10;6HUXUPex73WOJLQ6XP8AtD2bgP5v1/0uxYNn1hfZZZluYTnOJZQ8wa6Kz/oK/wA6/wD4V6xUk+H3&#10;ezV3WvFx3w/4f6P7zFm++8I464OI17ftcPu/9R/yn7jsftfCG2j0HnCr/SGouG6+7/SZln5zP+DY&#10;l+3AQ6xzX/ar/ZfkCAWUz/R8Fn+C9n56x0lJ+q8frf8AL+81/wBd0r6cP0r/ALj/AA3/2f/tK8pQ&#10;aG90b3Nob3AgMy4wADhCSU0EBAAAAAAAxxwBWgADGyVHHAFaAAMbJUccAVoAAxslRxwBWgADGyVH&#10;HAFaAAMbJUccAVoAAxslRxwBWgADGyVHHAFaAAMbJUccAVoAAxslRxwBWgADGyVHHAFaAAMbJUcc&#10;AVoAAxslRxwBWgADGyVHHAFaAAMbJUccAVoAAxslRxwBWgADGyVHHAFaAAMbJUccAVoAAxslRxwB&#10;WgADGyVHHAFaAAMbJUccAVoAAxslRxwBWgADGyVHHAFaAAMbJUccAVoAAxslRxwCAAAC8vgAOEJJ&#10;TQQlAAAAAAAQRBwE2+XMs5rt16p1xrsfFThCSU0EOgAAAAAAqwAAABAAAAABAAAAAAALcHJpbnRP&#10;dXRwdXQAAAAEAAAAAFBzdFNib29sAQAAAABJbnRlZW51bQAAAABJbnRlAAAAAENscm0AAAAPcHJp&#10;bnRTaXh0ZWVuQml0Ym9vbAAAAAALcHJpbnRlck5hbWVURVhUAAAAGwBDAGEAbgBvAG4AIABNAFAA&#10;NQA2ADAAIABzAGUAcgBpAGUAcwAgAFAAcgBpAG4AdABlAHIAAAA4QklNBDsAAAAAAbIAAAAQAAAA&#10;AQAAAAAAEnByaW50T3V0cHV0T3B0aW9ucwAAABI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HLAAAAAAAAAAAAKdmVjdG9yRGF0YWJvb2wBAAAAAFBnUHNlbnVtAAAA&#10;AFBnUHMAAAAAUGdQQwAAAABMZWZ0VW50RiNSbHQAAAAAAAAAAAAAAABUb3AgVW50RiNSbHQAAAAA&#10;AAAAAAAAAABTY2wgVW50RiNQcmNAWQAAAAAAADhCSU0D7QAAAAAAEAEsAAAAAQACASwAAAABAAI4&#10;QklNBCYAAAAAAA4AAAAAAAAAAAAAP4AAADhCSU0EDQAAAAAABAAAAHg4QklNBBkAAAAAAAQAAAAe&#10;OEJJTQPzAAAAAAAJAAAAAAAAAAABADhCSU0nEAAAAAAACgABAAAAAAAAAAI4QklNA/UAAAAAAEgA&#10;L2ZmAAEAbGZmAAYAAAAAAAEAL2ZmAAEAoZmaAAYAAAAAAAEAMgAAAAEAWgAAAAYAAAAAAAEANQAA&#10;AAEALQAAAAYAAAAAAAE4QklNA/gAAAAAAHAAAP////////////////////////////8D6AAAAAD/&#10;////////////////////////////A+gAAAAA/////////////////////////////wPoAAAAAP//&#10;//////////////////////////8D6AAAOEJJTQQAAAAAAAACABA4QklNBAIAAAAAACIAAAAAAAAA&#10;AAAAAAAAAAAAAAAAAAAAAAAAAAAAAAAAAAAAOEJJTQQwAAAAAAARAQEBAQEBAQEBAQEBAQEBAQEA&#10;OEJJTQQtAAAAAAACAAA4QklNBAgAAAAAAEIAAAABAAACQAAAAkAAAAAKAAAADwAAAARfAAAAfXEA&#10;AAB5IQAAAAAQAQAABGABAABRQAEAAEzJAQAAPpAAAAAoYAE4QklNBB4AAAAAAAQAAAAAOEJJTQQa&#10;AAAAAAL2AAAACAAAABAAAAABAAAAAAAAbnVsbAAAAAMAAAAIYmFzZU5hbWVURVhUAAAABQBVAHMA&#10;ZQByAAAAAAAGYm91bmRzT2JqYwAAAAEAAAAAAABSY3QxAAAABAAAAABUb3AgbG9uZwAAAAAAAAAA&#10;TGVmdGxvbmcAAAAAAAAAAEJ0b21sb25nAAACigAAAABSZ2h0bG9uZwAAA+w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ooA&#10;AAAAUmdodGxvbmcAAAPs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4QklNBCgAAAAAAAwAAAACP/AAAAAAAAA4QklNBBQAAAAA&#10;AAQAAABsOEJJTQQMAAAAABrkAAAAAQAAAKAAAABoAAAB4AAAwwAAABrIABgAAf/Y/+0ADEFkb2Jl&#10;X0NNAAL/7gAOQWRvYmUAZIAAAAAB/9sAhAAMCAgICQgMCQkMEQsKCxEVDwwMDxUYExMVExMYEQwM&#10;DAwMDBEMDAwMDAwMDAwMDAwMDAwMDAwMDAwMDAwMDAwMAQ0LCw0ODRAODhAUDg4OFBQODg4OFBEM&#10;DAwMDBERDAwMDAwMEQwMDAwMDAwMDAwMDAwMDAwMDAwMDAwMDAwMDAz/wAARCABo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ytJJbP1c6IzqFjsnK9uFQffJgPcBu2b/zK2N99z02c4wiZS2C/FinlmIQFyl9nmWn0/o3Ueo6&#10;41X6MGDa72sH9o/S/sLYr+o+SWzblMa7wa1zh/nO9NHt6p1LqtxwugtFGLSA12RGwAcN26foK/8A&#10;R11t9dDs+qlAM5/VAL3andAP/g1m96rSzTv1TGG9RAR93J/ht+HLYquGKXMgaSyynHlsPF/quL52&#10;rlfU7qlLS6lzMgD81pLXf5tm1v8A01h2V2VWOrtaa7GmHMcCCD/KaV0z+kde6S31+mZRyqRqah3H&#10;/EONldn/AFt3qIzXYP1pwnAtbR1Khuh/19z8Zzv7eP8A+fTHPIDilIZMexnEcMof34LcnKQkeCEZ&#10;Yc1XHFkPHDKP9TleRSUrarKbX1WtLbKyWvaeQRo4J2UX2DdXW544lrSR+CtOewSTuY5oBcCA4S0k&#10;RI8lJlF1gmutzxMS1pOvySUwSUmU3WSa2OfHO0E/kUhjZBiKnmePadfwSUjSRBj5BJAqedph0NOh&#10;8CoNa5zg1oLnHQNAkpKWSTua5pLXAtcOQdCmSUpJJJJSkkkklP8A/9Dytdpk9NzW/V7H6dgNG+xr&#10;TkEuDdHfpbRLv37Tt/4tcWu3+s5yekUdMysPNybMbObutNnpOIG2m1vp7KWbd1dzvpKtzFmeKMSL&#10;MjKIl8plCPg2eVz4sfuDIJ/rY+2Dj4eIR/T+b95pY+F9a8XD+x4zaaa4PuY5gfJ+k/1J/nP5aznf&#10;VTrbnFzmMc4mSTY0kn713mV0jpeJtdkdbyaK7ZNL7bsdgeBBlhfjN3e17FX+z/V7/wCeN/8A7E4v&#10;/pBVY85LWUYx9WpIx5PUvlm5KQiJHmZCIqIJx1Ef1Xm+kdN+sfS7gWsa/HJ/S0eo2CP3mSfZZ/KS&#10;65WOkdZxuq44213uPrtHBI0u/wC3q3/9urpPs/1e/wDnjf8A+xOL/wCkEDL6T9VM6ttWV151rGnc&#10;1pycbmI/NpSHMXk4px0IMZiGPJ64numXN8vHCceL3uKMo5MRycB9qcf3eH955v63YB/atL6RLsxo&#10;bHi9p9P/AKg1LR+svUTiZuT07Dy+o41eExuJTj0H08eWMbT7ttjPbfZ77Hen+k9RA+v3T6+nWYNL&#10;cm+95bY8i8sO0Sytuz0qqfpem/du/cWRiZfWerv/AGdf1HIOM5pdY222x9YbWPV91Rdt9rme1WMQ&#10;4sWKZIlGEZb9r+b9L9GDXzyjnzynjBAySsRP70t/+e3PrnVe3q7MBrHOr6Zj4+Ex0ECWMabP86+2&#10;xaf1jzn9Oy7OmYuZ1DFb06mvGrrxz6WPvbW3fZZtfW79Nc/fdbs3vWReerZWCxmN1a/OxLbGYz8d&#10;9lrQHOM0tdTa91bq9zVHqORlMxrsO/rt2S6v2Pw5udW4tcPZusd6Tm1ubu+j+YjGH83E1LgBiRR1&#10;Pp/WEcPp/S/x/nWHDMCyBQG/FGj/AHf3/wDBb/1ozer9I6q7pXTL8jCwOn1110soc+prvY19mU/0&#10;S1tll9rn2es5Nj9X6vifU2y8Z2QLMnMrxsf9K+WVY9brbfQO79GzfbTX+jWfj29Qt6O5+V1XIo6e&#10;HjGbj7rLGGG+rs9EWNZ6bVKzo2Q2uyrKztuBiMZex0Pc0faDtZtxtHU22bP0ntS4IcMYS4SYmPFL&#10;hv3DD6fPLIkYMhAPD47jb96X7vyPRYTb7Mbo3S/2nmYXUMum7qVjcckPyn3vfZWx+S7Ip25VtGN+&#10;gdfXYz9J/wAIq3U+qZ1nSb+udOpdiZnV891V9uPIsqqpZW2nCdcz3stybP0+Rs9L7U9Y56XmWX4+&#10;UzqDraxS+2jL94fWzF0hrXkWVek7a2nag9Ns6m2m7Pr6ldhC2+uq61j3gvdYS6yyx1bm7/Tb+ldu&#10;TRijfFYlrrEivnnLih/j8H/hSDgyA0RvruKquP5v3eFt/XGy/f0zGzXm3qOPhM+3WPM2h9jn3soy&#10;HO9/q0UPr+mueWlb0fJZZmPybNrcaw1iwguN1x1rqqH0nvtb+k/kMSv6TjYu6rJzWtzGNk47GPs9&#10;8bm0+s39Hv8AzVPjMYxEQb/ujv6vlH6PqT7MwNRVfvER/wCl/dc1JauR0F2LZccnIbXjUe314P6S&#10;wAF1OPV9K1zHn03v/m1D9k4tNdRzs5mNZcxtrahW+whjvob3M9rXu/cTvcjoQbvsCU+zksgiq34j&#10;GP8A0nNSWvX0GpxxqbM1teVl1ssqpNb3aWfzYfYzdtWVbU6m19T43VuLHQZEtO0wUYzjLYonjlAA&#10;yFX439r/AP/R8rXedJFf1q+p7ujlwHUemwadxiQ3cMZ3/Fvre/Df/ov0Fti4NWumdTzOlZlebhv2&#10;XV+OrXNP0q7G/n1vUOfEckRwmpwInjP9eP739WSCLeu6N1bp3UOnH6rfWcHHuxz6ePdZ7C0slldb&#10;7H/0fIx/5pjrP0NtH6Gz/hquZ/i06zVZ+qXU5NLtWPcTU6Oxcxwcz/tu21aDs76o/W+tv7Qd+y+q&#10;gBvqFwaDGg/Tv/Q31fusyPSyP8FXalV9QvrFjt29L6ztxz9EtddUCP6uP69f/gip+77cieP7vKRu&#10;eLLHjxcfWeLJFbdeCHF+o/TOkUnO+tOWwVAHZRW5zQ4/14Zfe/8A4HHr/wCu+mq/1Z6Lh9Y6+7qe&#10;JinE6LgvDmNscXF72DdW2yywub/3Yyv8FTT+i/P3vuO+pnS8Gz7Z9aOrCwjU1FxaXR/LsL8u7+pT&#10;R6izvrH9cqsjE/Y/Q6vsnTWjY5wGxz2/6NjG/wA1Q93us/w2R/hv8JWnRlkyWMc5ZDMcMste3gxQ&#10;/S9uH6eRWp2N/k5v1t6y3rHW7smo7saoCnHPixk/pP8Ar1jrLv8AriB0bIxMduYL7fRsvpNFbthe&#10;AHn9K72/yGrNSV0Y4iAxjSMQAP8ABZYS4CCOju4XUulYL8XGaX30V3/aci8t2kvDHV0Nqq3F3pVu&#10;dudv96rdUzXW0itvUX5jXP3OrdWawI+i73E/vKPQMbpORmuHV8gY2Iysy73bi95bRXsFTbH/AKB1&#10;v2t/s99eP6f+EW036s/V12JXmW9QNFJFdZe0tcx9/pv+1UUG703fo7aPtP2h36tZ9o+x/o7v0lwG&#10;ICXFrfiyHPIw4KAj0qxX/ffL+m0cPqWNT03Fopzn4dtTn2ZAZWX7i4+wN/M9jG/nJ8nr+OWZN2Iw&#10;NvysptjqrGh7TTWza31N+5u+y33+z+bRm9G+qD3uYOr2AVgw4saPV1tZuq3Oa2naypmV6d9n6T1v&#10;sn8/+kQczpP1YrwMq/F6o+7Ip9tNJYBvLbHVetqW/o8mtvrV1s33Yv8Ah0vZjdnXW/tlxp+85OGh&#10;QoAaf1Y+3p+76f3VW9VwLczMd69ras3HFVb3N3eiCQ+zG2ez9D7f8EqGblYren1dNw3utYyx191r&#10;m7A6wgVt9NkudsrZ++t3L6T9T7MnJZXmtxKK3TiPY71XW1+4b377nVsez+e2WPxbsj0/QrxaLbUO&#10;/pf1MZe91PUDZT9oIrIMNNTzj+nvqc1uSyvE35vq27vVyfs1fp+j9prRjiiKq9OnkOFbLNOV3Vyv&#10;XwlLjMXPzus129Ww7w99+Lhelt3CC4t2Ous2u/wljmprHdIPVG5/2x1rX5IufUanAhpd6rgXbju/&#10;cWhT0f6pEOpt6jDw4mq4Pb7mj0NjnN2urZ9s32enW97LOnf9rfW+zJrekfVA1uNfUnD0WOLniB6h&#10;aMdwa3Hdvsrt9+Q32W31W5H5+NQz1EBiAAAJFDh0Sc8iSZASuXHreknP6p1LF6rQbri6vOpcW16S&#10;2ykuLmN09tVlO5WeqdVoyPWfidQsrpexrGYZqIAbDansNklv0d70Y9C+qDG2E9cdb6casqAmN/tY&#10;217HP9V9W1n+h9Wi276dnpJ3SPqi9r7x1R1bNlb20NAc8OLC+7Ge63097/Vb9mbkVfo/+1PpfZ0h&#10;iiKr9G6HT1dFHmJniuiZ1xS14iY8Xq9P95HZ1/GflZlTHmjGfUK8PIYwC2ssDQ0b2j1vStj3rnUf&#10;qFWNTmW14lpvxmu/RWHktOrd0fnN+i5ARhjjDbw/5q3JllkNy6X/AM71P//S8rSSSSUpO2yxmjHF&#10;s8wSEySSlHUyeSkkkkpSSSSSlJJJJKUkkkkpSSSSSlJJJJKUkkkkpSSSSSn/0/K0kkklKSSSSU62&#10;P1SnG6OMYbrLbHXh9QdtYA9ldddlzDW/1tjtz6dllfp2MVjKu6LbXlWSy20iGOebA8xVS2j0va7/&#10;ALUC71dywVodAw8fO6pVjZLXPY5lr20sdsfbZXVZdj4lb9r/ANJl311YzNrPU/S/o/0iZ7YuwSNb&#10;0LL78qoiJFACx8telvZt3RLRnWtFLrLHPNRbvYdpZX9l9Fuzbu9X1ftLPYiH9mOrssa2uvB+2ltM&#10;+p6bgym303OaXep77HU73/4P/i0dn1b6L+0+sYrssRh1XHEp9Vgf6rKLct3qW7TXkV4dtP2O70fT&#10;9d/6ev8ARV2LOyMXptPQ+n5T8d7c3KtdDRcHCyiouruudTs343rZH6vjfzn9Fy/+DQ9rShKX2rvf&#10;1JMIfQfy/eZ32dAHrMqZWRYLi136SWkUUvxhV9H6Wb6zfez/AMDT9Hz8bHwWMuyW1MZkWWZOOWuc&#10;bqiypjag0MdU/e5tjP0j2en/ADiNn9K6TT1jJorqsrx+m4jrOoVm4W7coN2fZ2XsYz9HX1C/FwbP&#10;+vbLFSsw8BvSulZrKrLL78nIpyqfUB9QU/ZX1+gGVb8f1W5VlX/aj9//AINL2gRRMj5m0DPIS4hG&#10;I8Ijh/6P91hnHpf7OoGMGfaPZuIL/UnYftPrNc30/wCf/mvetO7P6Vdj41N94sr34m6v3u2traGZ&#10;fsdWxuN/6D222XKl1zpmMzqWXj9JqcaenUtdmk2CwNsBrpy9lhZTvpqzL/stftf6v89/hFe+sPQ+&#10;kdK/ZLqhZa3Ka12SwWtlw9PFtc6i70n1e67IyaWZVP2nEf6Ps/TUZKRxA1rLTxVHOQTUY6gAitGg&#10;1/Rn4T7nNrryQLQ2kCz6ZdS7G2fS/R+k25vverV1fRKM6yh9ddTmVh7W5As2h1j/AFrKbfRc631c&#10;bEe2iv8A4X1P8KqXVOjuo6p1SvDaX4HT8x2N6rnN0abLasbfY7Y39I2l3v8AoLc6n9VOi4v1nxun&#10;DK9DCfW6x/q2Br3lt12PRTW99bW0vzKa8az17W/Zf01uZj/qvo1pHH/Wl16qGbT5IXoPl7f905rM&#10;joltOCMlwc6lrWXgtd9H9Oa2Nc38xlrq/tf+E9P0/S+hYqufZ0oY1oxq6jkPsYAWmwhrQxjrn07v&#10;TZtfkB7fo/8AFfo1V6ri14fVMzEqcH1Y99tVbwdwLWPcxrg8fT9rfpKqiMYBvil5XpvxIOYmNcMO&#10;3Fw+r5eDdSSSSexKSSSSU//U8rSWoeitawve6wOxjHUMfaPVqH+nqbu25GP/ACv/AFYpfsEF5pZe&#10;HW3DfgPiKshv+jbYT+hyf+Cs/wAJ+jTPdh3ZPZyfu/j/AC/uf3/1bkpLoun/AFYws+k2V5b2PYdl&#10;1L6wH1vHLLG71eH+L6w1i0X2mst3h/pDbtAsfun1f3ce/wD7aTDzOIExMjY6cM/+9Zo8hzMoiYgO&#10;GWx48f8A37jY/wBWc3Jwqsyl7Ay2k3RY4Mk7s5jKavc/1LLGdJyn+/0f9H/ovUsZn1QyqbbG42TT&#10;lVVlg9QbmFwJx6ci9lRa6z7NjZmbXjep/OXfztVP6LI9Dcb9TusY9YpbnZVddIIbWGwGhn2zc1rf&#10;W/M39U/9mv8ASJX/AFW6uGOwb+o5QblPl1BZJseHMp+g207/ANLjUs/l2Y1P+hqQ+9Yf3j/iz/71&#10;I+H8ydoD/wAMxf8AfuHb9U7XOpbiXbvUa+xxub6YFVTHXW5Ms9bcytlf6Rlfqf8Aaf0vX+0MTv8A&#10;qT1Ysb6Gy20gNdTuaHG7fdW7Fx37n05L214/rb2WfpfUr9HfbsXQf80OtjIbceoXjKrsFTWhg3ud&#10;kVve9/ts9K6u/Hpf9ovfZ+lZ/PexMfql10VXVP6hlisObVeHt0Dt2+sO3Xf6TL3+qz/uV/w6P3nF&#10;+8f8Wf8A3qPuHMfuR/8ADMXX/DeaH1XuNLn15uLaW2OrIrsLm7K6bM6/I9UM2+nTXTYzZ/Pep/NV&#10;v9StJ31P676tVVVAyH2W/Z7PRO4U3g0ssxct/wBCi2p2Xj+pv/Q/pP531KrvT6jJ+q/1iuuuF/VM&#10;u191jse12ha99bLaLWbvWHtZjWZLbH/zfoWWeqgX/VjrF+VRTd1PLfl4JjGYWw+p1Ya7dW43N9N7&#10;GU1/pt/81VV+k9OutD71h/ePb5Z/96kfD+ZO0Btf85i+X9753Hr+pOXbZjmrKpsxbvQH2hvBNvpO&#10;tbjMdsdkOxK8ml9rP0Nn+D2fo7FVf9VOotY62uyi2gsfZTaywFtrK2ZF9z6NPo0swMv1N3+Ep2f4&#10;Wn1OqyPqr9YK7chtnVcl3p21MvtaJa17PSdRtd6gc1uPvx/5pn6D9F/wSWV9V/rFXm2WX9VyjkYp&#10;9Z9vIAr343rh/re5n87V+/8A4OxiP3nF+8f8Wf8A3qByHMGqgNdv1mL/AL/+s8oz6p9WcGPAqFTw&#10;Cbi8bG+z7S9tj/zXVYf67b/3V/Sov/NDPfj4+Rj21XVZDrWG0O/Rg0etbe6uwbn3V14eN9ss/Rf8&#10;B+kyf0K6l/QfrE5ldBz8kWV5TsoW7CbnZB9Lp2+yx2Q7d6Lm14rNv+lQ6/qt9YLrGX/tXK/WXOey&#10;14Ja91YyMk+0Wv3bv130v0f6b1b66/0dlqX3rD+8f8Wf/ep+4cxV8A/8Mxf9+8w36q5jOpdPwMq6&#10;mp3UbzRWWPFpaBacR2Q5lZ/mPVY/03b/ANJsQ8j6r9Ux8F3UH+m7G2Cyp7X/AM7XFLn20Bwbu9L7&#10;ZjttY79Lv9T9H+r5Xo9N/wA1Ot73ZP7Ryw+t4qNgb7m2esMv0w5t25rm59rbfZ/N5dn+lUnfVLrO&#10;ZZk4FvU73WOabMjHsAEiptQ2a2+m3bXVjez2V/q9O/8Ao9aX3rD+8f8AFn/3qv8AR/M0TwDTf9Zi&#10;/wC/eASXYu/xe2spde+65tNbzW95qADXg+m5rv0m7+c/R7voer+j+mqOd9V8LBp9a7MeZO2uttYL&#10;3uP0a62+p9JIcziJAEjZ2HDP/vUS5DmYxMjAcMfmPHj0/wCe84ktb9gnc2h1wbktHqZkgelj1/8A&#10;DWz7rv8Agmpv2NUWG1llhZcdmBXsHq3u/wBJ6e79Fj7v8In+5Duw+zk7fi//1eBHW2taCwWDIxTG&#10;Fkkjf6c/0bLH0b69if8Aa+ES6k47hhX++7Ha4forv+5GA/8AwX/Fu/qfQWOkof1Xj/zv5fN8rZ/X&#10;+H14fx/wPn/1Xz/oOyz6wPY+vKaD+0Kzsfdptvq/cy6/9K3/AErf/M1uf+OH+pnB9GwYxa9hrDm8&#10;WObdY3fG7+cZ/wCfP9IuKSUeT7t+lex+Xj+T/A/yf7rPg+/V+rquKPz+3/PV6a93/LcPzf5T/OPc&#10;v/xl3PtqtfXY59FgtqMtgPDW0yRHu/Rs/wCnb/pFA/4xN1rL3UPdfUK212nYXN9E76thc36W7+e/&#10;03+EXEpJh+69ePf/AFu7KP8ASGle3tpX3b5L/wCi9z/45T/VFrcdzXBzXho27RtZZjtZtO79H6OR&#10;c1/u/wAIoW/4xG3Nc2zF3bn+o1xDC5hPphwoe4H0mP8AQp3f8X/xi4lJI/da14q1/wA7X9ZQ/wBI&#10;cQr2+KhX+5uLh/Re3d/jFDrRa7FJIdc4tO3a77T/AEtj2R7q7/3Ej/jFJuNrqLHBxM0uLfRIcz7M&#10;5n2f+b2fZ/0H/FriEkv6L/W3/wBb8yv+Ef6nyn/xN8l+r/B43uX/AOMl72WsdQ6Ln73RtEH9HPp7&#10;R7GP+z072qGT/jFGU2xl2MdloDXtZsaP5w5Zc3T22PyXerY9cSkkfuut8Xj/ADqo/wCkLjw+3uOG&#10;vu3zemuH/mveD/GaTech2K71fTurYay2sB15D7b7GtY71X+o31vzP0yCz/GKKxR6eMWPxW7Kbhs9&#10;UN2vpYx123e5tNd1no/+o61xKSJ+7f1v/HUD7/Wnt1X/AJT8PD6v/Xj3P/jlP2FgxyGm31oG0Q8u&#10;Ze/YANrWW3U122MQ6/8AGDTW9z24QcbPUFgcGEPFxa+5lmnuZub+j/0S4pJD+i2L4v8Ax1I/0jRr&#10;grrX3d7i7/GQ6+h1F1D3se91jiS0Olz/ALQ9m4D+b9f9LsWDZ9YX2WWZbmE5ziWUPMGuis/6Cv8A&#10;Ov8A+FesVJPh93s1d1rxcd8P+H+j+8xZvvvCOOuDiNe37XD7v/Uf8p+47H7Xwhto9B5wq/0hqLhu&#10;vu/0mZZ+cz/g2JftwEOsc1/2q/2X5AgFlM/0fBZ/gvZ+esdJSfqvH63/AC/vNf8AXdK+nD9K/wC4&#10;/wAN/9k4QklNBCEAAAAAAFUAAAABAQAAAA8AQQBkAG8AYgBlACAAUABoAG8AdABvAHMAaABvAHAA&#10;AAATAEEAZABvAGIAZQAgAFAAaABvAHQAbwBzAGgAbwBwACAAQwBTADUAAAABADhCSU0PoAAAAAAG&#10;Fm1vcHQAAAADAAAAAQAAAAAAAAAHAAAAAQAAAAAAAQAA//////////8AAABkAAAAAf////8AAAAA&#10;AAAAAAAAAAAAAAABAAAAAP////8AAAAABP////8AAAAA/////wAAAAD/////AAAAAP////8AAAAA&#10;AA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AAAAAAAAAAAAAAAAGUAAAAEAAAAAEAAAAAAA5UYXJnZXRTZXR0aW5ncwAAAAkAAAAATXR0Q09i&#10;amMAAAABAAAAAAAKTmF0aXZlUXVhZAAAAAMAAAAAQmwgIGxvbmcAAAD/AAAAAEdybiBsb25nAAAA&#10;/wAAAABSZCAgbG9uZwAAAP8AAAAAT3B0bWJvb2wBAAAAAFFsdHlsb25nAAAAZAAAAApibHVyQW1v&#10;dW50ZG91YgAAAAAAAAAAAAAAD2VtYmVkSUNDUHJvZmlsZWJvb2wAAAAACmZpbGVGb3JtYXRlbnVt&#10;AAAACkZpbGVGb3JtYXQAAAAASlBFRwAAAAxub01hdHRlQ29sb3Jib29sAAAAAAtwcm9ncmVzc2l2&#10;ZWJvb2wAAAAADHpvbmVkUXVhbGl0eU9iamMAAAABAAAAAAAJWm9uZWRJbmZvAAAABAAAAAljaGFu&#10;bmVsSURsb25n/////wAAAA1lbXBoYXNpemVUZXh0Ym9vbAAAAAAQZW1waGFzaXplVmVjdG9yc2Jv&#10;b2wAAAAABWZsb29ybG9uZwAAAAA4QklND6EAAAAAAC1tc2V0AAAAEAAAAAEAAAAAAARudWxsAAAA&#10;AQAAAAdWZXJzaW9ubG9uZwAAAAAAOEJJTQ+iAAAAAAAIbXM0dwAAAAI4QklND6MAAAAAAQhtYW5p&#10;SVJGUgAAAPw4QklNQW5EcwAAANwAAAAQAAAAAQAAAAAAAG51bGwAAAADAAAAAEFGU3Rsb25nAAAA&#10;AAAAAABGckluVmxMcwAAAAFPYmpjAAAAAQAAAAAAAG51bGwAAAACAAAAAEZySURsb25nZ4VGggAA&#10;AABGckRsbG9uZwAAA+gAAAAARlN0c1ZsTHMAAAABT2JqYwAAAAEAAAAAAABudWxsAAAABAAAAABG&#10;c0lEbG9uZwAAAAAAAAAAQUZybWxvbmcAAAAAAAAAAEZzRnJWbExzAAAAAWxvbmdnhUaCAAAAAExD&#10;bnRsb25nAAAAAQAAOEJJTVJvbGwAAAAIAAAAAAAAAAA4QklND6QAAAAAABxtZnJpAAAAAgAAABAA&#10;AAABAAAAAAAAAAEAAAAAOEJJTQQGAAAAAAAHAAgBAQABAQD/4TvTaHR0cDovL25zLmFkb2JlLmNv&#10;bS94YXAvMS4wLwA8P3hwYWNrZXQgYmVnaW49Iu+7vyIgaWQ9Ilc1TTBNcENlaGlIenJlU3pOVGN6&#10;a2M5ZCI/PiA8eDp4bXBtZXRhIHhtbG5zOng9ImFkb2JlOm5zOm1ldGEvIiB4OnhtcHRrPSJBZG9i&#10;ZSBYTVAgQ29yZSA1LjAtYzA2MCA2MS4xMzQ3NzcsIDIwMTAvMDIvMTItMTc6MzI6MDAgICAgICAg&#10;ICI+IDxyZGY6UkRGIHhtbG5zOnJkZj0iaHR0cDovL3d3dy53My5vcmcvMTk5OS8wMi8yMi1yZGYt&#10;c3ludGF4LW5zIyI+IDxyZGY6RGVzY3JpcHRpb24gcmRmOmFib3V0PSIiIHhtbG5zOnhtcD0iaHR0&#10;cDovL25zLmFkb2JlLmNvbS94YXAvMS4wLyIgeG1sbnM6ZGM9Imh0dHA6Ly9wdXJsLm9yZy9kYy9l&#10;bGVtZW50cy8xLjEvIiB4bWxuczp4bXBNTT0iaHR0cDovL25zLmFkb2JlLmNvbS94YXAvMS4wL21t&#10;LyIgeG1sbnM6c3RFdnQ9Imh0dHA6Ly9ucy5hZG9iZS5jb20veGFwLzEuMC9zVHlwZS9SZXNvdXJj&#10;ZUV2ZW50IyIgeG1sbnM6c3RSZWY9Imh0dHA6Ly9ucy5hZG9iZS5jb20veGFwLzEuMC9zVHlwZS9S&#10;ZXNvdXJjZVJlZiMiIHhtbG5zOnBob3Rvc2hvcD0iaHR0cDovL25zLmFkb2JlLmNvbS9waG90b3No&#10;b3AvMS4wLyIgeG1wOkNyZWF0b3JUb29sPSJBZG9iZSBQaG90b3Nob3AgQ1M1IFdpbmRvd3MiIHht&#10;cDpDcmVhdGVEYXRlPSIyMDExLTA4LTE4VDEyOjUyOjU1KzAyOjAwIiB4bXA6TWV0YWRhdGFEYXRl&#10;PSIyMDE0LTAyLTEzVDEzOjA2OjUyKzAxOjAwIiB4bXA6TW9kaWZ5RGF0ZT0iMjAxNC0wMi0xM1Qx&#10;MzowNjo1MiswMTowMCIgZGM6Zm9ybWF0PSJpbWFnZS9qcGVnIiB4bXBNTTpJbnN0YW5jZUlEPSJ4&#10;bXAuaWlkOjBEMjQ3NjBGQTc5NEUzMTFCRjMxRkI1NzFFM0E0N0Y3IiB4bXBNTTpEb2N1bWVudElE&#10;PSJ4bXAuZGlkOkE2NkVDMDNBODhDOUUwMTFBQjJCRjI3MEIyOUE0RTYxIiB4bXBNTTpPcmlnaW5h&#10;bERvY3VtZW50SUQ9InhtcC5kaWQ6QTY2RUMwM0E4OEM5RTAxMUFCMkJGMjcwQjI5QTRFNjEiIHBo&#10;b3Rvc2hvcDpDb2xvck1vZGU9IjQiIHBob3Rvc2hvcDpJQ0NQcm9maWxlPSJVLlMuIFdlYiBDb2F0&#10;ZWQgKFNXT1ApIHYyIj4gPHhtcE1NOkhpc3Rvcnk+IDxyZGY6U2VxPiA8cmRmOmxpIHN0RXZ0OmFj&#10;dGlvbj0iY3JlYXRlZCIgc3RFdnQ6aW5zdGFuY2VJRD0ieG1wLmlpZDpBNjZFQzAzQTg4QzlFMDEx&#10;QUIyQkYyNzBCMjlBNEU2MSIgc3RFdnQ6d2hlbj0iMjAxMS0wOC0xOFQxMjo1Mjo1NSswMjowMCIg&#10;c3RFdnQ6c29mdHdhcmVBZ2VudD0iQWRvYmUgUGhvdG9zaG9wIENTNSBXaW5kb3dzIi8+IDxyZGY6&#10;bGkgc3RFdnQ6YWN0aW9uPSJzYXZlZCIgc3RFdnQ6aW5zdGFuY2VJRD0ieG1wLmlpZDpBNzZFQzAz&#10;QTg4QzlFMDExQUIyQkYyNzBCMjlBNEU2MSIgc3RFdnQ6d2hlbj0iMjAxMS0wOC0xOFQxMzowODoz&#10;MiswMjowMCIgc3RFdnQ6c29mdHdhcmVBZ2VudD0iQWRvYmUgUGhvdG9zaG9wIENTNSBXaW5kb3dz&#10;IiBzdEV2dDpjaGFuZ2VkPSIvIi8+IDxyZGY6bGkgc3RFdnQ6YWN0aW9uPSJzYXZlZCIgc3RFdnQ6&#10;aW5zdGFuY2VJRD0ieG1wLmlpZDpBODZFQzAzQTg4QzlFMDExQUIyQkYyNzBCMjlBNEU2MSIgc3RF&#10;dnQ6d2hlbj0iMjAxMS0wOC0xOFQxMzoxNDowOCswMjowMCIgc3RFdnQ6c29mdHdhcmVBZ2VudD0i&#10;QWRvYmUgUGhvdG9zaG9wIENTNSBXaW5kb3dzIiBzdEV2dDpjaGFuZ2VkPSIvIi8+IDxyZGY6bGkg&#10;c3RFdnQ6YWN0aW9uPSJzYXZlZCIgc3RFdnQ6aW5zdGFuY2VJRD0ieG1wLmlpZDpBOTZFQzAzQTg4&#10;QzlFMDExQUIyQkYyNzBCMjlBNEU2MSIgc3RFdnQ6d2hlbj0iMjAxMS0wOC0xOFQxMzoxODo0MCsw&#10;MjowMCIgc3RFdnQ6c29mdHdhcmVBZ2VudD0iQWRvYmUgUGhvdG9zaG9wIENTNSBXaW5kb3dzIiBz&#10;dEV2dDpjaGFuZ2VkPSIvIi8+IDxyZGY6bGkgc3RFdnQ6YWN0aW9uPSJzYXZlZCIgc3RFdnQ6aW5z&#10;dGFuY2VJRD0ieG1wLmlpZDpBQTZFQzAzQTg4QzlFMDExQUIyQkYyNzBCMjlBNEU2MSIgc3RFdnQ6&#10;d2hlbj0iMjAxMS0wOC0xOFQxMzoyMDoyMyswMjowMCIgc3RFdnQ6c29mdHdhcmVBZ2VudD0iQWRv&#10;YmUgUGhvdG9zaG9wIENTNSBXaW5kb3dzIiBzdEV2dDpjaGFuZ2VkPSIvIi8+IDxyZGY6bGkgc3RF&#10;dnQ6YWN0aW9uPSJzYXZlZCIgc3RFdnQ6aW5zdGFuY2VJRD0ieG1wLmlpZDpBQjZFQzAzQTg4QzlF&#10;MDExQUIyQkYyNzBCMjlBNEU2MSIgc3RFdnQ6d2hlbj0iMjAxMS0wOC0xOFQxMzoyMDo1NyswMjow&#10;MCIgc3RFdnQ6c29mdHdhcmVBZ2VudD0iQWRvYmUgUGhvdG9zaG9wIENTNSBXaW5kb3dzIiBzdEV2&#10;dDpjaGFuZ2VkPSIvIi8+IDxyZGY6bGkgc3RFdnQ6YWN0aW9uPSJzYXZlZCIgc3RFdnQ6aW5zdGFu&#10;Y2VJRD0ieG1wLmlpZDpBQzZFQzAzQTg4QzlFMDExQUIyQkYyNzBCMjlBNEU2MSIgc3RFdnQ6d2hl&#10;bj0iMjAxMS0wOC0xOFQxMzoyMDo1NyswMjowMCIgc3RFdnQ6c29mdHdhcmVBZ2VudD0iQWRvYmUg&#10;UGhvdG9zaG9wIENTNSBXaW5kb3dzIiBzdEV2dDpjaGFuZ2VkPSIvIi8+IDxyZGY6bGkgc3RFdnQ6&#10;YWN0aW9uPSJzYXZlZCIgc3RFdnQ6aW5zdGFuY2VJRD0ieG1wLmlpZDpBRDZFQzAzQTg4QzlFMDEx&#10;QUIyQkYyNzBCMjlBNEU2MSIgc3RFdnQ6d2hlbj0iMjAxMS0wOC0xOFQxNjozMzowMyswMjowMCIg&#10;c3RFdnQ6c29mdHdhcmVBZ2VudD0iQWRvYmUgUGhvdG9zaG9wIENTNSBXaW5kb3dzIiBzdEV2dDpj&#10;aGFuZ2VkPSIvIi8+IDxyZGY6bGkgc3RFdnQ6YWN0aW9uPSJzYXZlZCIgc3RFdnQ6aW5zdGFuY2VJ&#10;RD0ieG1wLmlpZDpBRTZFQzAzQTg4QzlFMDExQUIyQkYyNzBCMjlBNEU2MSIgc3RFdnQ6d2hlbj0i&#10;MjAxMS0wOC0xOFQxNzoxNDoyMSswMjowMCIgc3RFdnQ6c29mdHdhcmVBZ2VudD0iQWRvYmUgUGhv&#10;dG9zaG9wIENTNSBXaW5kb3dzIiBzdEV2dDpjaGFuZ2VkPSIvIi8+IDxyZGY6bGkgc3RFdnQ6YWN0&#10;aW9uPSJzYXZlZCIgc3RFdnQ6aW5zdGFuY2VJRD0ieG1wLmlpZDpBRjZFQzAzQTg4QzlFMDExQUIy&#10;QkYyNzBCMjlBNEU2MSIgc3RFdnQ6d2hlbj0iMjAxMS0wOC0xOFQxNzoxNzozNSswMjowMCIgc3RF&#10;dnQ6c29mdHdhcmVBZ2VudD0iQWRvYmUgUGhvdG9zaG9wIENTNSBXaW5kb3dzIiBzdEV2dDpjaGFu&#10;Z2VkPSIvIi8+IDxyZGY6bGkgc3RFdnQ6YWN0aW9uPSJzYXZlZCIgc3RFdnQ6aW5zdGFuY2VJRD0i&#10;eG1wLmlpZDozMjZDM0MzNTNCQ0FFMDExOUQ2OEYzQTJFRDc2Q0JEQyIgc3RFdnQ6d2hlbj0iMjAx&#10;MS0wOC0xOVQxMDoxNDowNiswMjowMCIgc3RFdnQ6c29mdHdhcmVBZ2VudD0iQWRvYmUgUGhvdG9z&#10;aG9wIENTNSBXaW5kb3dzIiBzdEV2dDpjaGFuZ2VkPSIvIi8+IDxyZGY6bGkgc3RFdnQ6YWN0aW9u&#10;PSJzYXZlZCIgc3RFdnQ6aW5zdGFuY2VJRD0ieG1wLmlpZDozMzZDM0MzNTNCQ0FFMDExOUQ2OEYz&#10;QTJFRDc2Q0JEQyIgc3RFdnQ6d2hlbj0iMjAxMS0wOC0xOVQxMDoxNDowNiswMjowMCIgc3RFdnQ6&#10;c29mdHdhcmVBZ2VudD0iQWRvYmUgUGhvdG9zaG9wIENTNSBXaW5kb3dzIiBzdEV2dDpjaGFuZ2Vk&#10;PSIvIi8+IDxyZGY6bGkgc3RFdnQ6YWN0aW9uPSJzYXZlZCIgc3RFdnQ6aW5zdGFuY2VJRD0ieG1w&#10;LmlpZDo1QTQyNTMzMjVFQ0RFMDExQUMyQkQyMjExQ0E0MEE1NCIgc3RFdnQ6d2hlbj0iMjAxMS0w&#10;OC0yM1QxMDowMjowNyswMjowMCIgc3RFdnQ6c29mdHdhcmVBZ2VudD0iQWRvYmUgUGhvdG9zaG9w&#10;IENTNSBXaW5kb3dzIiBzdEV2dDpjaGFuZ2VkPSIvIi8+IDxyZGY6bGkgc3RFdnQ6YWN0aW9uPSJz&#10;YXZlZCIgc3RFdnQ6aW5zdGFuY2VJRD0ieG1wLmlpZDpBRDg0N0Q0RTkyRTRFMDExQUYwMEVBOTA3&#10;NEJDREY1MCIgc3RFdnQ6d2hlbj0iMjAxMS0wOS0yMVQyMjo0Nzo0MSswMjowMCIgc3RFdnQ6c29m&#10;dHdhcmVBZ2VudD0iQWRvYmUgUGhvdG9zaG9wIENTNSBXaW5kb3dzIiBzdEV2dDpjaGFuZ2VkPSIv&#10;Ii8+IDxyZGY6bGkgc3RFdnQ6YWN0aW9uPSJzYXZlZCIgc3RFdnQ6aW5zdGFuY2VJRD0ieG1wLmlp&#10;ZDo5MkYyODI0MTYyOTVFMTExODkxNjkxN0FDMzc3RDZGMSIgc3RFdnQ6d2hlbj0iMjAxMi0wNS0w&#10;M1QyMzowMzo0MyswMjowMCIgc3RFdnQ6c29mdHdhcmVBZ2VudD0iQWRvYmUgUGhvdG9zaG9wIENT&#10;NSBXaW5kb3dzIiBzdEV2dDpjaGFuZ2VkPSIvIi8+IDxyZGY6bGkgc3RFdnQ6YWN0aW9uPSJzYXZl&#10;ZCIgc3RFdnQ6aW5zdGFuY2VJRD0ieG1wLmlpZDo5M0YyODI0MTYyOTVFMTExODkxNjkxN0FDMzc3&#10;RDZGMSIgc3RFdnQ6d2hlbj0iMjAxMi0wNS0wM1QyMzowMzo0MyswMjowMCIgc3RFdnQ6c29mdHdh&#10;cmVBZ2VudD0iQWRvYmUgUGhvdG9zaG9wIENTNSBXaW5kb3dzIiBzdEV2dDpjaGFuZ2VkPSIvIi8+&#10;IDxyZGY6bGkgc3RFdnQ6YWN0aW9uPSJzYXZlZCIgc3RFdnQ6aW5zdGFuY2VJRD0ieG1wLmlpZDo0&#10;RTUzNUY0OUQ3OTVFMTExOUM3NkNEOTc0RkE1NDA3MCIgc3RFdnQ6d2hlbj0iMjAxMi0wNS0wNFQx&#10;MzoxMDo1MCswMjowMCIgc3RFdnQ6c29mdHdhcmVBZ2VudD0iQWRvYmUgUGhvdG9zaG9wIENTNSBX&#10;aW5kb3dzIiBzdEV2dDpjaGFuZ2VkPSIvIi8+IDxyZGY6bGkgc3RFdnQ6YWN0aW9uPSJzYXZlZCIg&#10;c3RFdnQ6aW5zdGFuY2VJRD0ieG1wLmlpZDo0RjUzNUY0OUQ3OTVFMTExOUM3NkNEOTc0RkE1NDA3&#10;MCIgc3RFdnQ6d2hlbj0iMjAxMi0wNS0wNFQxMzoxMjoyNSswMjowMCIgc3RFdnQ6c29mdHdhcmVB&#10;Z2VudD0iQWRvYmUgUGhvdG9zaG9wIENTNSBXaW5kb3dzIiBzdEV2dDpjaGFuZ2VkPSIvIi8+IDxy&#10;ZGY6bGkgc3RFdnQ6YWN0aW9uPSJzYXZlZCIgc3RFdnQ6aW5zdGFuY2VJRD0ieG1wLmlpZDo0QTdG&#10;ODRFN0VBOTVFMTExOUM3NkNEOTc0RkE1NDA3MCIgc3RFdnQ6d2hlbj0iMjAxMi0wNS0wNFQxNToy&#10;MDozMyswMjowMCIgc3RFdnQ6c29mdHdhcmVBZ2VudD0iQWRvYmUgUGhvdG9zaG9wIENTNSBXaW5k&#10;b3dzIiBzdEV2dDpjaGFuZ2VkPSIvIi8+IDxyZGY6bGkgc3RFdnQ6YWN0aW9uPSJzYXZlZCIgc3RF&#10;dnQ6aW5zdGFuY2VJRD0ieG1wLmlpZDpCRjc5Q0FBOENBQ0FFMTExODVDQTkwRkE5OTZBQjI5OSIg&#10;c3RFdnQ6d2hlbj0iMjAxMi0wNy0xMFQyMjowNTo1NiswMjowMCIgc3RFdnQ6c29mdHdhcmVBZ2Vu&#10;dD0iQWRvYmUgUGhvdG9zaG9wIENTNSBXaW5kb3dzIiBzdEV2dDpjaGFuZ2VkPSIvIi8+IDxyZGY6&#10;bGkgc3RFdnQ6YWN0aW9uPSJzYXZlZCIgc3RFdnQ6aW5zdGFuY2VJRD0ieG1wLmlpZDpDMDc5Q0FB&#10;OENBQ0FFMTExODVDQTkwRkE5OTZBQjI5OSIgc3RFdnQ6d2hlbj0iMjAxMi0wNy0xMFQyMjowNTo1&#10;NiswMjowMCIgc3RFdnQ6c29mdHdhcmVBZ2VudD0iQWRvYmUgUGhvdG9zaG9wIENTNSBXaW5kb3dz&#10;IiBzdEV2dDpjaGFuZ2VkPSIvIi8+IDxyZGY6bGkgc3RFdnQ6YWN0aW9uPSJzYXZlZCIgc3RFdnQ6&#10;aW5zdGFuY2VJRD0ieG1wLmlpZDpDMTc5Q0FBOENBQ0FFMTExODVDQTkwRkE5OTZBQjI5OSIgc3RF&#10;dnQ6d2hlbj0iMjAxMi0wNy0xMFQyMjoxNToxNiswMjowMCIgc3RFdnQ6c29mdHdhcmVBZ2VudD0i&#10;QWRvYmUgUGhvdG9zaG9wIENTNSBXaW5kb3dzIiBzdEV2dDpjaGFuZ2VkPSIvIi8+IDxyZGY6bGkg&#10;c3RFdnQ6YWN0aW9uPSJzYXZlZCIgc3RFdnQ6aW5zdGFuY2VJRD0ieG1wLmlpZDpDMjc5Q0FBOENB&#10;Q0FFMTExODVDQTkwRkE5OTZBQjI5OSIgc3RFdnQ6d2hlbj0iMjAxMi0wNy0xMFQyMjoxODoyOCsw&#10;MjowMCIgc3RFdnQ6c29mdHdhcmVBZ2VudD0iQWRvYmUgUGhvdG9zaG9wIENTNSBXaW5kb3dzIiBz&#10;dEV2dDpjaGFuZ2VkPSIvIi8+IDxyZGY6bGkgc3RFdnQ6YWN0aW9uPSJzYXZlZCIgc3RFdnQ6aW5z&#10;dGFuY2VJRD0ieG1wLmlpZDo4ODc3QzAxMjY5Q0JFMTExOTcyQTg3RDhGOTVERDgwQiIgc3RFdnQ6&#10;d2hlbj0iMjAxMi0wNy0xMVQxNjo1OTo1NCswMjowMCIgc3RFdnQ6c29mdHdhcmVBZ2VudD0iQWRv&#10;YmUgUGhvdG9zaG9wIENTNSBXaW5kb3dzIiBzdEV2dDpjaGFuZ2VkPSIvIi8+IDxyZGY6bGkgc3RF&#10;dnQ6YWN0aW9uPSJzYXZlZCIgc3RFdnQ6aW5zdGFuY2VJRD0ieG1wLmlpZDo4OTc3QzAxMjY5Q0JF&#10;MTExOTcyQTg3RDhGOTVERDgwQiIgc3RFdnQ6d2hlbj0iMjAxMi0wNy0xMVQxNzozMzo0NCswMjow&#10;MCIgc3RFdnQ6c29mdHdhcmVBZ2VudD0iQWRvYmUgUGhvdG9zaG9wIENTNSBXaW5kb3dzIiBzdEV2&#10;dDpjaGFuZ2VkPSIvIi8+IDxyZGY6bGkgc3RFdnQ6YWN0aW9uPSJzYXZlZCIgc3RFdnQ6aW5zdGFu&#10;Y2VJRD0ieG1wLmlpZDo4QTc3QzAxMjY5Q0JFMTExOTcyQTg3RDhGOTVERDgwQiIgc3RFdnQ6d2hl&#10;bj0iMjAxMi0wNy0xMVQxNzo0MCswMjowMCIgc3RFdnQ6c29mdHdhcmVBZ2VudD0iQWRvYmUgUGhv&#10;dG9zaG9wIENTNSBXaW5kb3dzIiBzdEV2dDpjaGFuZ2VkPSIvIi8+IDxyZGY6bGkgc3RFdnQ6YWN0&#10;aW9uPSJzYXZlZCIgc3RFdnQ6aW5zdGFuY2VJRD0ieG1wLmlpZDo4Qjc3QzAxMjY5Q0JFMTExOTcy&#10;QTg3RDhGOTVERDgwQiIgc3RFdnQ6d2hlbj0iMjAxMi0wNy0xMVQxNzo0MjozNCswMjowMCIgc3RF&#10;dnQ6c29mdHdhcmVBZ2VudD0iQWRvYmUgUGhvdG9zaG9wIENTNSBXaW5kb3dzIiBzdEV2dDpjaGFu&#10;Z2VkPSIvIi8+IDxyZGY6bGkgc3RFdnQ6YWN0aW9uPSJzYXZlZCIgc3RFdnQ6aW5zdGFuY2VJRD0i&#10;eG1wLmlpZDo1OUI5MkMzREY2Q0JFMTExQjREQ0NGRDc4RjIxQTU0NCIgc3RFdnQ6d2hlbj0iMjAx&#10;Mi0wNy0xMlQxMjoyNzoyNyswMjowMCIgc3RFdnQ6c29mdHdhcmVBZ2VudD0iQWRvYmUgUGhvdG9z&#10;aG9wIENTNSBXaW5kb3dzIiBzdEV2dDpjaGFuZ2VkPSIvIi8+IDxyZGY6bGkgc3RFdnQ6YWN0aW9u&#10;PSJzYXZlZCIgc3RFdnQ6aW5zdGFuY2VJRD0ieG1wLmlpZDo1QUI5MkMzREY2Q0JFMTExQjREQ0NG&#10;RDc4RjIxQTU0NCIgc3RFdnQ6d2hlbj0iMjAxMi0wNy0xMlQxMjoyNzo0MyswMjowMCIgc3RFdnQ6&#10;c29mdHdhcmVBZ2VudD0iQWRvYmUgUGhvdG9zaG9wIENTNSBXaW5kb3dzIiBzdEV2dDpjaGFuZ2Vk&#10;PSIvIi8+IDxyZGY6bGkgc3RFdnQ6YWN0aW9uPSJzYXZlZCIgc3RFdnQ6aW5zdGFuY2VJRD0ieG1w&#10;LmlpZDo1QkI5MkMzREY2Q0JFMTExQjREQ0NGRDc4RjIxQTU0NCIgc3RFdnQ6d2hlbj0iMjAxMi0w&#10;Ny0xMlQxMjoyNzo0MyswMjowMCIgc3RFdnQ6c29mdHdhcmVBZ2VudD0iQWRvYmUgUGhvdG9zaG9w&#10;IENTNSBXaW5kb3dzIiBzdEV2dDpjaGFuZ2VkPSIvIi8+IDxyZGY6bGkgc3RFdnQ6YWN0aW9uPSJz&#10;YXZlZCIgc3RFdnQ6aW5zdGFuY2VJRD0ieG1wLmlpZDo2MUI5MkMzREY2Q0JFMTExQjREQ0NGRDc4&#10;RjIxQTU0NCIgc3RFdnQ6d2hlbj0iMjAxMi0wNy0xMlQxMzo1ODoxNiswMjowMCIgc3RFdnQ6c29m&#10;dHdhcmVBZ2VudD0iQWRvYmUgUGhvdG9zaG9wIENTNSBXaW5kb3dzIiBzdEV2dDpjaGFuZ2VkPSIv&#10;Ii8+IDxyZGY6bGkgc3RFdnQ6YWN0aW9uPSJzYXZlZCIgc3RFdnQ6aW5zdGFuY2VJRD0ieG1wLmlp&#10;ZDo3RTM3OEY5RDY2Q0VFMTExQkZEN0U1RDg1OTVBMEJFQyIgc3RFdnQ6d2hlbj0iMjAxMi0wNy0x&#10;NVQxODoxMDo1OSswMjowMCIgc3RFdnQ6c29mdHdhcmVBZ2VudD0iQWRvYmUgUGhvdG9zaG9wIENT&#10;NSBXaW5kb3dzIiBzdEV2dDpjaGFuZ2VkPSIvIi8+IDxyZGY6bGkgc3RFdnQ6YWN0aW9uPSJzYXZl&#10;ZCIgc3RFdnQ6aW5zdGFuY2VJRD0ieG1wLmlpZDpERkNDOTI4MUI4Q0VFMTExQTZGQUVCRTkyQ0I0&#10;Q0E3QSIgc3RFdnQ6d2hlbj0iMjAxMi0wNy0xNVQyMjowNzoyMSswMjowMCIgc3RFdnQ6c29mdHdh&#10;cmVBZ2VudD0iQWRvYmUgUGhvdG9zaG9wIENTNSBXaW5kb3dzIiBzdEV2dDpjaGFuZ2VkPSIvIi8+&#10;IDxyZGY6bGkgc3RFdnQ6YWN0aW9uPSJzYXZlZCIgc3RFdnQ6aW5zdGFuY2VJRD0ieG1wLmlpZDpG&#10;RjU1QjI1QzY4NDVFMjExOUQ3OEI2RjZFODYzMjkzNiIgc3RFdnQ6d2hlbj0iMjAxMi0xMi0xM1Qy&#10;MjowMzowMiswMTowMCIgc3RFdnQ6c29mdHdhcmVBZ2VudD0iQWRvYmUgUGhvdG9zaG9wIENTNSBX&#10;aW5kb3dzIiBzdEV2dDpjaGFuZ2VkPSIvIi8+IDxyZGY6bGkgc3RFdnQ6YWN0aW9uPSJzYXZlZCIg&#10;c3RFdnQ6aW5zdGFuY2VJRD0ieG1wLmlpZDpBM0NEOTczQjgxNEZFMjExODBBM0M4OTAzMDNEMTcx&#10;MSIgc3RFdnQ6d2hlbj0iMjAxMi0xMi0yNlQxODoyNToyNCswMTowMCIgc3RFdnQ6c29mdHdhcmVB&#10;Z2VudD0iQWRvYmUgUGhvdG9zaG9wIENTNSBXaW5kb3dzIiBzdEV2dDpjaGFuZ2VkPSIvIi8+IDxy&#10;ZGY6bGkgc3RFdnQ6YWN0aW9uPSJzYXZlZCIgc3RFdnQ6aW5zdGFuY2VJRD0ieG1wLmlpZDowQUQ3&#10;NDc1NkI1NTJFMjExODBBM0M4OTAzMDNEMTcxMSIgc3RFdnQ6d2hlbj0iMjAxMi0xMi0zMVQxMjo1&#10;NDoyNyswMTowMCIgc3RFdnQ6c29mdHdhcmVBZ2VudD0iQWRvYmUgUGhvdG9zaG9wIENTNSBXaW5k&#10;b3dzIiBzdEV2dDpjaGFuZ2VkPSIvIi8+IDxyZGY6bGkgc3RFdnQ6YWN0aW9uPSJzYXZlZCIgc3RF&#10;dnQ6aW5zdGFuY2VJRD0ieG1wLmlpZDo5OEQ2OTE3NjY0NTZFMjExQjQyQkYwMDAyMzM3ODY1MCIg&#10;c3RFdnQ6d2hlbj0iMjAxMy0wMS0wNFQxNDoxMjoxMCswMTowMCIgc3RFdnQ6c29mdHdhcmVBZ2Vu&#10;dD0iQWRvYmUgUGhvdG9zaG9wIENTNSBXaW5kb3dzIiBzdEV2dDpjaGFuZ2VkPSIvIi8+IDxyZGY6&#10;bGkgc3RFdnQ6YWN0aW9uPSJzYXZlZCIgc3RFdnQ6aW5zdGFuY2VJRD0ieG1wLmlpZDo5OUQ2OTE3&#10;NjY0NTZFMjExQjQyQkYwMDAyMzM3ODY1MCIgc3RFdnQ6d2hlbj0iMjAxMy0wMS0wNFQxNzoyMzoz&#10;NSswMTowMCIgc3RFdnQ6c29mdHdhcmVBZ2VudD0iQWRvYmUgUGhvdG9zaG9wIENTNSBXaW5kb3dz&#10;IiBzdEV2dDpjaGFuZ2VkPSIvIi8+IDxyZGY6bGkgc3RFdnQ6YWN0aW9uPSJzYXZlZCIgc3RFdnQ6&#10;aW5zdGFuY2VJRD0ieG1wLmlpZDpENkREMzI4NzYwNUFFMjExOEM4MkM4RjBEMUJDREM5MSIgc3RF&#10;dnQ6d2hlbj0iMjAxMy0wMS0wOVQxNjowMzo1OCswMTowMCIgc3RFdnQ6c29mdHdhcmVBZ2VudD0i&#10;QWRvYmUgUGhvdG9zaG9wIENTNSBXaW5kb3dzIiBzdEV2dDpjaGFuZ2VkPSIvIi8+IDxyZGY6bGkg&#10;c3RFdnQ6YWN0aW9uPSJzYXZlZCIgc3RFdnQ6aW5zdGFuY2VJRD0ieG1wLmlpZDpEN0REMzI4NzYw&#10;NUFFMjExOEM4MkM4RjBEMUJDREM5MSIgc3RFdnQ6d2hlbj0iMjAxMy0wMS0wOVQxNjowNToxMysw&#10;MTowMCIgc3RFdnQ6c29mdHdhcmVBZ2VudD0iQWRvYmUgUGhvdG9zaG9wIENTNSBXaW5kb3dzIiBz&#10;dEV2dDpjaGFuZ2VkPSIvIi8+IDxyZGY6bGkgc3RFdnQ6YWN0aW9uPSJzYXZlZCIgc3RFdnQ6aW5z&#10;dGFuY2VJRD0ieG1wLmlpZDpEQkREMzI4NzYwNUFFMjExOEM4MkM4RjBEMUJDREM5MSIgc3RFdnQ6&#10;d2hlbj0iMjAxMy0wMS0wOVQxNjo0NjoxOSswMTowMCIgc3RFdnQ6c29mdHdhcmVBZ2VudD0iQWRv&#10;YmUgUGhvdG9zaG9wIENTNSBXaW5kb3dzIiBzdEV2dDpjaGFuZ2VkPSIvIi8+IDxyZGY6bGkgc3RF&#10;dnQ6YWN0aW9uPSJzYXZlZCIgc3RFdnQ6aW5zdGFuY2VJRD0ieG1wLmlpZDo2QzYzQkU2RjdCNUFF&#10;MjExOEM4MkM4RjBEMUJDREM5MSIgc3RFdnQ6d2hlbj0iMjAxMy0wMS0wOVQxNzo0MTozNyswMTow&#10;MCIgc3RFdnQ6c29mdHdhcmVBZ2VudD0iQWRvYmUgUGhvdG9zaG9wIENTNSBXaW5kb3dzIiBzdEV2&#10;dDpjaGFuZ2VkPSIvIi8+IDxyZGY6bGkgc3RFdnQ6YWN0aW9uPSJzYXZlZCIgc3RFdnQ6aW5zdGFu&#10;Y2VJRD0ieG1wLmlpZDpGQUFFMUNEMTNFNUJFMjExQjk2M0RDNkUxRTAzQzJDOSIgc3RFdnQ6d2hl&#10;bj0iMjAxMy0wMS0xMFQxNzowMDoxMiswMTowMCIgc3RFdnQ6c29mdHdhcmVBZ2VudD0iQWRvYmUg&#10;UGhvdG9zaG9wIENTNSBXaW5kb3dzIiBzdEV2dDpjaGFuZ2VkPSIvIi8+IDxyZGY6bGkgc3RFdnQ6&#10;YWN0aW9uPSJzYXZlZCIgc3RFdnQ6aW5zdGFuY2VJRD0ieG1wLmlpZDoxRkIyMzBDODMxNUNFMjEx&#10;OEVBNDlDOURFRkUxNjlCQSIgc3RFdnQ6d2hlbj0iMjAxMy0wMS0xMVQyMjowMDozNyswMTowMCIg&#10;c3RFdnQ6c29mdHdhcmVBZ2VudD0iQWRvYmUgUGhvdG9zaG9wIENTNSBXaW5kb3dzIiBzdEV2dDpj&#10;aGFuZ2VkPSIvIi8+IDxyZGY6bGkgc3RFdnQ6YWN0aW9uPSJzYXZlZCIgc3RFdnQ6aW5zdGFuY2VJ&#10;RD0ieG1wLmlpZDoyMEIyMzBDODMxNUNFMjExOEVBNDlDOURFRkUxNjlCQSIgc3RFdnQ6d2hlbj0i&#10;MjAxMy0wMS0xMVQyMjowMDo1NCswMTowMCIgc3RFdnQ6c29mdHdhcmVBZ2VudD0iQWRvYmUgUGhv&#10;dG9zaG9wIENTNSBXaW5kb3dzIiBzdEV2dDpjaGFuZ2VkPSIvIi8+IDxyZGY6bGkgc3RFdnQ6YWN0&#10;aW9uPSJzYXZlZCIgc3RFdnQ6aW5zdGFuY2VJRD0ieG1wLmlpZDoyMkIyMzBDODMxNUNFMjExOEVB&#10;NDlDOURFRkUxNjlCQSIgc3RFdnQ6d2hlbj0iMjAxMy0wMS0xMVQyMjowODo1OCswMTowMCIgc3RF&#10;dnQ6c29mdHdhcmVBZ2VudD0iQWRvYmUgUGhvdG9zaG9wIENTNSBXaW5kb3dzIiBzdEV2dDpjaGFu&#10;Z2VkPSIvIi8+IDxyZGY6bGkgc3RFdnQ6YWN0aW9uPSJzYXZlZCIgc3RFdnQ6aW5zdGFuY2VJRD0i&#10;eG1wLmlpZDoyM0IyMzBDODMxNUNFMjExOEVBNDlDOURFRkUxNjlCQSIgc3RFdnQ6d2hlbj0iMjAx&#10;My0wMS0xMVQyMjowODo1OCswMTowMCIgc3RFdnQ6c29mdHdhcmVBZ2VudD0iQWRvYmUgUGhvdG9z&#10;aG9wIENTNSBXaW5kb3dzIiBzdEV2dDpjaGFuZ2VkPSIvIi8+IDxyZGY6bGkgc3RFdnQ6YWN0aW9u&#10;PSJzYXZlZCIgc3RFdnQ6aW5zdGFuY2VJRD0ieG1wLmlpZDoyNUIyMzBDODMxNUNFMjExOEVBNDlD&#10;OURFRkUxNjlCQSIgc3RFdnQ6d2hlbj0iMjAxMy0wMS0xMVQyMjoxNzoxMiswMTowMCIgc3RFdnQ6&#10;c29mdHdhcmVBZ2VudD0iQWRvYmUgUGhvdG9zaG9wIENTNSBXaW5kb3dzIiBzdEV2dDpjaGFuZ2Vk&#10;PSIvIi8+IDxyZGY6bGkgc3RFdnQ6YWN0aW9uPSJzYXZlZCIgc3RFdnQ6aW5zdGFuY2VJRD0ieG1w&#10;LmlpZDowOERENUQ0ODM4NUNFMjExOEVBNDlDOURFRkUxNjlCQSIgc3RFdnQ6d2hlbj0iMjAxMy0w&#10;MS0xMlQxMTo1NTozOCswMTowMCIgc3RFdnQ6c29mdHdhcmVBZ2VudD0iQWRvYmUgUGhvdG9zaG9w&#10;IENTNSBXaW5kb3dzIiBzdEV2dDpjaGFuZ2VkPSIvIi8+IDxyZGY6bGkgc3RFdnQ6YWN0aW9uPSJz&#10;YXZlZCIgc3RFdnQ6aW5zdGFuY2VJRD0ieG1wLmlpZDo1NjkyODc2MkFBNUNFMjExOEVBNDlDOURF&#10;RkUxNjlCQSIgc3RFdnQ6d2hlbj0iMjAxMy0wMS0xMlQxNzowOTozNyswMTowMCIgc3RFdnQ6c29m&#10;dHdhcmVBZ2VudD0iQWRvYmUgUGhvdG9zaG9wIENTNSBXaW5kb3dzIiBzdEV2dDpjaGFuZ2VkPSIv&#10;Ii8+IDxyZGY6bGkgc3RFdnQ6YWN0aW9uPSJzYXZlZCIgc3RFdnQ6aW5zdGFuY2VJRD0ieG1wLmlp&#10;ZDpFRTdGRjcyMThENUVFMjExQTkxQkQ5NTUzQzhEQTE5MyIgc3RFdnQ6d2hlbj0iMjAxMy0wMS0x&#10;NFQyMTo1ODoyMiswMTowMCIgc3RFdnQ6c29mdHdhcmVBZ2VudD0iQWRvYmUgUGhvdG9zaG9wIENT&#10;NSBXaW5kb3dzIiBzdEV2dDpjaGFuZ2VkPSIvIi8+IDxyZGY6bGkgc3RFdnQ6YWN0aW9uPSJzYXZl&#10;ZCIgc3RFdnQ6aW5zdGFuY2VJRD0ieG1wLmlpZDpGMTdGRjcyMThENUVFMjExQTkxQkQ5NTUzQzhE&#10;QTE5MyIgc3RFdnQ6d2hlbj0iMjAxMy0wMS0xNFQyMjowMDowMSswMTowMCIgc3RFdnQ6c29mdHdh&#10;cmVBZ2VudD0iQWRvYmUgUGhvdG9zaG9wIENTNSBXaW5kb3dzIiBzdEV2dDpjaGFuZ2VkPSIvIi8+&#10;IDxyZGY6bGkgc3RFdnQ6YWN0aW9uPSJzYXZlZCIgc3RFdnQ6aW5zdGFuY2VJRD0ieG1wLmlpZDow&#10;OEYxOTEzRjBCNUZFMjExOTY4QUVGMENEREYxRDBDRiIgc3RFdnQ6d2hlbj0iMjAxMy0wMS0xNVQx&#10;MzowMTowOSswMTowMCIgc3RFdnQ6c29mdHdhcmVBZ2VudD0iQWRvYmUgUGhvdG9zaG9wIENTNSBX&#10;aW5kb3dzIiBzdEV2dDpjaGFuZ2VkPSIvIi8+IDxyZGY6bGkgc3RFdnQ6YWN0aW9uPSJzYXZlZCIg&#10;c3RFdnQ6aW5zdGFuY2VJRD0ieG1wLmlpZDo5OTUzQ0U1Q0JDNjNFMjExQkVGNUJCQkE4MUNBMjRC&#10;MiIgc3RFdnQ6d2hlbj0iMjAxMy0wMS0yMVQxMjoyMDozMCswMTowMCIgc3RFdnQ6c29mdHdhcmVB&#10;Z2VudD0iQWRvYmUgUGhvdG9zaG9wIENTNSBXaW5kb3dzIiBzdEV2dDpjaGFuZ2VkPSIvIi8+IDxy&#10;ZGY6bGkgc3RFdnQ6YWN0aW9uPSJzYXZlZCIgc3RFdnQ6aW5zdGFuY2VJRD0ieG1wLmlpZDowOTI0&#10;NzYwRkE3OTRFMzExQkYzMUZCNTcxRTNBNDdGNyIgc3RFdnQ6d2hlbj0iMjAxNC0wMi0xM1QxMzow&#10;NDo1OSswMTowMCIgc3RFdnQ6c29mdHdhcmVBZ2VudD0iQWRvYmUgUGhvdG9zaG9wIENTNSBXaW5k&#10;b3dzIiBzdEV2dDpjaGFuZ2VkPSIvIi8+IDxyZGY6bGkgc3RFdnQ6YWN0aW9uPSJzYXZlZCIgc3RF&#10;dnQ6aW5zdGFuY2VJRD0ieG1wLmlpZDowQTI0NzYwRkE3OTRFMzExQkYzMUZCNTcxRTNBNDdGNyIg&#10;c3RFdnQ6d2hlbj0iMjAxNC0wMi0xM1QxMzowNDo1OSswMTowMCIgc3RFdnQ6c29mdHdhcmVBZ2Vu&#10;dD0iQWRvYmUgUGhvdG9zaG9wIENTNSBXaW5kb3dzIiBzdEV2dDpjaGFuZ2VkPSIvIi8+IDxyZGY6&#10;bGkgc3RFdnQ6YWN0aW9uPSJzYXZlZCIgc3RFdnQ6aW5zdGFuY2VJRD0ieG1wLmlpZDowQjI0NzYw&#10;RkE3OTRFMzExQkYzMUZCNTcxRTNBNDdGNyIgc3RFdnQ6d2hlbj0iMjAxNC0wMi0xM1QxMzowNjoy&#10;NiswMTowMCIgc3RFdnQ6c29mdHdhcmVBZ2VudD0iQWRvYmUgUGhvdG9zaG9wIENTNSBXaW5kb3dz&#10;IiBzdEV2dDpjaGFuZ2VkPSIvIi8+IDxyZGY6bGkgc3RFdnQ6YWN0aW9uPSJzYXZlZCIgc3RFdnQ6&#10;aW5zdGFuY2VJRD0ieG1wLmlpZDowQzI0NzYwRkE3OTRFMzExQkYzMUZCNTcxRTNBNDdGNyIgc3RF&#10;dnQ6d2hlbj0iMjAxNC0wMi0xM1QxMzowNjo1MiswMTowMCIgc3RFdnQ6c29mdHdhcmVBZ2VudD0i&#10;QWRvYmUgUGhvdG9zaG9wIENTNSBXaW5kb3dzIiBzdEV2dDpjaGFuZ2VkPSIvIi8+IDxyZGY6bGkg&#10;c3RFdnQ6YWN0aW9uPSJjb252ZXJ0ZWQiIHN0RXZ0OnBhcmFtZXRlcnM9ImZyb20gYXBwbGljYXRp&#10;b24vdm5kLmFkb2JlLnBob3Rvc2hvcCB0byBpbWFnZS9qcGVnIi8+IDxyZGY6bGkgc3RFdnQ6YWN0&#10;aW9uPSJkZXJpdmVkIiBzdEV2dDpwYXJhbWV0ZXJzPSJjb252ZXJ0ZWQgZnJvbSBhcHBsaWNhdGlv&#10;bi92bmQuYWRvYmUucGhvdG9zaG9wIHRvIGltYWdlL2pwZWciLz4gPHJkZjpsaSBzdEV2dDphY3Rp&#10;b249InNhdmVkIiBzdEV2dDppbnN0YW5jZUlEPSJ4bXAuaWlkOjBEMjQ3NjBGQTc5NEUzMTFCRjMx&#10;RkI1NzFFM0E0N0Y3IiBzdEV2dDp3aGVuPSIyMDE0LTAyLTEzVDEzOjA2OjUyKzAxOjAwIiBzdEV2&#10;dDpzb2Z0d2FyZUFnZW50PSJBZG9iZSBQaG90b3Nob3AgQ1M1IFdpbmRvd3MiIHN0RXZ0OmNoYW5n&#10;ZWQ9Ii8iLz4gPC9yZGY6U2VxPiA8L3htcE1NOkhpc3Rvcnk+IDx4bXBNTTpEZXJpdmVkRnJvbSBz&#10;dFJlZjppbnN0YW5jZUlEPSJ4bXAuaWlkOjBDMjQ3NjBGQTc5NEUzMTFCRjMxRkI1NzFFM0E0N0Y3&#10;IiBzdFJlZjpkb2N1bWVudElEPSJ4bXAuZGlkOkE2NkVDMDNBODhDOUUwMTFBQjJCRjI3MEIyOUE0&#10;RTYxIiBzdFJlZjpvcmlnaW5hbERvY3VtZW50SUQ9InhtcC5kaWQ6QTY2RUMwM0E4OEM5RTAxMUFC&#10;MkJGMjcwQjI5QTRFNjEiL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JJQ0NfUFJPRklMRQABCQAIgHBBREJFAhAAAHBydHJDTVlL&#10;TGFiIAfQAAcAGgAFACkANWFjc3BBUFBMAAAAAEFEQkUAAAAAAAAAAAAAAAAAAAAB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hxJ9tQAAgBuAAAAAgACAAGRaiIiEi1lSh+aEd01ohyCEL0B2hlSD0DJahbCDiiKAhViDiQ8z&#10;hSGDRwAAgACAAAAAgACAAGPeh4CMRVkNhu+L5U0vhh+LJEA/hSyKOzIvhGeJsCI2hAaKAQ7lg6CH&#10;8gAAgACAAAAAgACAAGN8hrGUGVithiGTfEzLhU2SUz/hhE+RBjHjg3OQbiICgu2QKg7bgl2KCwAA&#10;gACAAAAAgACAAFzgnvFV31JCnVlYn0bAnAhbRTn5mvtduCuJmn1fvhpJm81guAaEnEphBAAAg6Nt&#10;SQAAgACAAFwGnN1dHVGsm1lfVUY3mfRheTmVmMBjcitRmBRlDBpQmRFltAbfmN1l4wAAghByMQAA&#10;gACAAFtfmoVkQ1D1mRtl/EWfl71nojkFloRpJirqlcVqVhomlodqtQcXlZxq5AAAgJd3FAAAgACA&#10;AFq2mEBrWlA4ludsnkTRlZdtzjhqlGFu4ypqk59vsRndlDNvzgcukrFwIwAAgAB7ZQAAgACAAFoM&#10;lkxygU+SlQRzW0Qwk7d0HDfGknx0tyoCkat1LRmUkhx1IQcxkCp13gAAgAB/LgAAgACAAFlzlLd5&#10;yE8Gk316Q0Oxki56lTdRkOl6wymYkAR63xlxkC16zAc7jfh70QAAgACAAAAAgACAAFjwk2uBE06W&#10;kj6BO0NMkOqBIzbtj5eA7CkujqWAzhkgjqmA6wdQjByA4AAAgACAAAAAgACAAFiIklyIYE4vkTqI&#10;O0Lnj+aHxDaQjoaHNijcjX6HBhi3jXOHRwcriqOE2QAAgACAAAAAgACAAFg3kY6P5U4JkHKPo0LD&#10;jxWOzjZvjZCN2yjijFeNwhj5jAiMoQdyiVSFCQAAgACAAAAAgACAAFCmqmFUTUZiqJhW0jtNpw1Z&#10;PS7speRbaSCGpdlc9w6XqKNdCAAAoAhgfAAAgABxLgAAgACAAE/GqJRbKkXEpsxdNzq/pR5fMi6F&#10;o8Fg9yBbo21iKw7HpbJiBwAAnWxlFQAAgAB1+AAAgACAAE89plNh70UtpJZjjjpBoutlGC4RoX5m&#10;eSAToQdnVg7RouFnCgAAmt5p7gAAgAB6PAAAgACAAE7HpAtop0Sjollp3jmkoLZrAS2hn0lsAB/A&#10;nr9skQ7GoD9sKAAAmHdvKwAAgAB9/wAAgACAAE5LogtvcUQroGtwTjkznsVxES0rnUxxpB+MnKVx&#10;9g7AndlxjgA1lgB1CQAAgACAAAAAgACAAE3XoGp2YEPKntN28DjknSh3VSzrm553kR9Ymtd3nA7Y&#10;m6l3XgBxk9p6VAAAgACAAAAAgACAAE1znxN9VUN/nYN9ojirm899sCy3mjd9nh8mmV19jA7RmeV9&#10;tQCwkgl+zgAAgACAAAAAgACAAE0kngOEWUNKnHOEcTiBmraEMiyZmQiD3x8KmBKD5A6qmHeDewC1&#10;kJmAewAAgACAAAAAgACAAEzxnSmLj0Mom5SLhjhkmdCLCCyGmBCKjh8TlvOKrw7Zlx6IRADdj2eA&#10;lgAAgACAAAAAgACAAKnOWupTqZmtXcdXfIjzYIZbNXdQYyxezGSoZbpiQ1DhaBVllTvCad1ooyMl&#10;aXBq6QPneWdsy6fCVqNeIJgUWeBg/oeHXO5jxnYNX9hmeGOAYp9pEE/WZSJrjTrTZudt0CJlZdhv&#10;bAPIeZxxZ6XcUsxojZZHVlVqc4X7WadsTHSVXMZuHGIyX7tv3062Yl5xkDnlZBhzFSGxYrF0GQOt&#10;ecp2YqP5T1Ny3ZR6UyBz2oQ8VqF01HMfWfF1yGDhXRR2u02ZX9B3qDkBYXx4eCEKYAR4+QOVefJ6&#10;9aIyTEB9HZLgUEh9RIK+U/x9aHGvV219hl/EWrN9qkyeXYh92Dg6XyF+ASB6Xcl+HQOBehR+36Cw&#10;SaSHWZGLTd2GsIGRUbmF/3CdVU6FTl7DWKmEqUvYW4mEHjeYXQ2DsyABW/SDoANwejCCK592R3GR&#10;ipB4S9OQDYCeT8+Oh2/EU3+NCl33VvGLqksnWdiKdjcaW0CJjx+kWnWJlgNiekiCSZ6ERaybpI+j&#10;Si6ZTH/gTj+W8G8aUf+Uq11XVX+Sn0qOWGyQ3zabWbmPsB9VWUCO1QNWelyCQp3iRF+lho8PSPCi&#10;SX9VTQmfFW6bUM6cFlzrVFOZcko1Vz+XSDZAWGmWIB7+WESS/wNNemuCPJ2HYiZTgI6kZGVXWH72&#10;ZpVbBm46aLdeiFxhasVh5klRbKllFzSzbgZn7RvXbYJpmwAAgABt8JvEXhBddI1eYLFgZH3aYydj&#10;NW1CZX5l5luEZ7dod0iSabZq5DQXawNtARtnak1uIAAAgABy05oLWlpnWYueXUNpZnxPX/VrXGvM&#10;Yn5tPFo8ZOJvCUd3ZvtwvDMraC1yLhq6Z5FyzwAAgAB3g5hSVv1xJonuWiJyX3quXQNzh2p4X7Z0&#10;nVkIYkV1p0Z1ZHF2pDJhZYV3dhorZTt3tgAAgAB7lpa4VAV67Ih1V117X3lJWmp7vWkeXT58ClgC&#10;X+p8VkWOYih8pDGtYxt85RmwY0R87gAAgAB/EpVkUYKEtYc8VQGEZHgrWDGD+mgVWyWDglcMXeOD&#10;EkTVYCSCuTEaYPSCgRlIYaWCoQAAgACAAJRRT2iOc4Y/UwaNX3dDVk+MK2c/WVqK8lZCXCuJ1EQr&#10;Xm6I5jCpXxSIUhj8YE2ISQAAgACAAJOBTbiYGoV7UW2WRHaIVMWUSWaRV9uSUlWdWreQk0OMXPqP&#10;LTAsXXiOfBi5XzmM7QAAgACAAJL0THehl4TtUDefBHX3U5OcRGYHVquZmVUlWYiXSUMsW8aVjS/J&#10;XBOU+xhZXmaQdgAAgACAAJFYaaxTYoOea0xXL3TzbPBazGUbbpBeN1QQcCNheEGscZhkgC11cqVn&#10;CRPRc8ZnxwAAgABx5I/KZcNcvoJTZ8Bft3O2aaFiiWQDa29lN1MZbSdnwEDYbq5qGizHb5JsAhNh&#10;cOdsUgAAgAB2lY5LYipmIIDdZHJoSXKPZoxqV2LoaIFsQ1IpalZuF0AWa+tvxSw5bKVxFRMSbl1x&#10;DwAAgAB6s4y3Xuhvbn9TYWhw13D+Y6tyJWGhZcZzWFD+Z8N0eD8baWN1gCtxaet2RRKSbEd2DAAA&#10;gAB+R4tFXAx4uH3yXrV5aW+tYSB5/GBgY1l6dVAQZWx65j5HZxd7USrQZ2h7nRI0anp7bwAAgACA&#10;AIoRWaCCCHzSXGqCB26iXvKB319lYUaBoE8nY2eBZD2dZQuBOypNZSSBLBHmaPeBOwAAgACAAIkZ&#10;V5mLT3vnWn2Knm3FXRiJvF6WX3+IyE5kYa6H7Tz6Y0uHQinpYyeG/xGzZ7CGQwAAgACAAIhcVfaU&#10;gnsxWO2TJ20RW5WRjl3sXgKP6k2/YDaOezxbYc6NcSlvYW6NSRGCZqqKYgAAgACAAIfZVLqdmXqq&#10;V72bn2yCWmeZVl1eXNKXCE1FXwOVFjv6YI+T0ykJX++TaBEkZe+LlwAAgACAAIUwcZJTQHhqcpZW&#10;82qlc7NaeFuldNhdyUtedfdg5zmXdw5juyWZd/ll1wu6esRmAgAAgAB1woPHbdJcDnc3bzBfA2mB&#10;cIRhzlqlcc1kc0qCcwZm7TjhdCJpJCULdMhqtguNd/dqqgAAgAB54YJwal1k3XXSbAFnF2hYbYNp&#10;MlmNbu5rKUmYcEBs/zgjcV5uniSCcbxvsgtldYJvigAAgAB9gIEOZzNtsHRwaQxvN2cAarZwoViV&#10;bEBx8ki9ba5zIjd9bsx0KyQXbuF0ywtOc150swAAgACAAH+6ZHJ2gHNIZnN3Y2XcaD54Ildgad14&#10;wUfPa1p5VDakbHh50yNtbDl6FQsKcZt6ZQAAgACAAH6gYh1/WXI3ZDl/mmTcZht/rVZwZ9B/o0b0&#10;aVR/mDYGal9/mCL3acp/owrfcBh/xwAAgACAAH28YCiIJnFeYlqHymQPZEyHNFWuZg2GhkY9Z5iF&#10;6zVwaJOFgiKkZ6SFigrLbs+EQwAAgACAAH0KXpGQ5XCzYNSP9mNkYtCOu1UMZJSNa0WfZh6MUDTU&#10;ZwqLpSIuZdiL6QqzbeqHPAAAgACAAHyLXVeZknAyX6iYIGLbYaWWSlSEY2SUYUUpZOWS1jR4Zb6S&#10;GyHJZGKRUQprbmSHCwAAgACAAHj9ee5S/m0EemJWj2ANewBZ9lHXe7BdKUJHfGhgHzD/fUFirhzi&#10;fmxkIwSEgOlk7QAAgAB5IHezdmBbSGv1dyheL18Od/Jg71D/eLhjhUGUeX1l5jB0ekdn6hyIewVo&#10;8QSbfilpsgAAgAB8wHZ9cw1jl2qwdBdl1F38dQln80/8depp60C5dr9ruC/Fd31tNRwQd8tt1gSc&#10;e8VuuQAAgAB/73VEcAVr32lzcTptfVy6ck9u/k8Qc0VwYD/idC5xmi8hdN9ylhumdLpy4gSfebF0&#10;KAAAgACAAHQTbVd0N2hLbrB1Oluib952HU4FcOd23j88cdZ3jC6Zcnt4EhtYce54IgSteBl5swAA&#10;gACAAHMOaxh8nmdvbI99E1rabc99Wk0ybuJ9fj5qb859nC4AcFJ9vRrhb4h9wgSYeDx+ggAAgACA&#10;AHI6aTOE+Wahar6E5FoWbAqEkUx4bSWEIj26bhCDxC1ubnWDlxqYbYiD3gSaeDiCgwAAgACAAHGS&#10;Z6eNRmYAaUOMsVl4apaLzUvka7CKzj0obJOKBizcbN+Juhora/aJzASZeDqDHAAAgACAAHEVZnGV&#10;jWWEaBqUjlj3aXCTIktlaoORnjy9a1iQgCyKa4WQXxnQarSOiARseIeC/QAAgACAAGzFgtlSe2GC&#10;gs1V51VIgvRZLEfLgzlcPTjWg6FfASfZhHhhLBL0hrthlQAAgzplrgAAgAB8A2uWf4RaTmCQf8Fd&#10;IVRmgAdf0EcQgFViUzhDgLlkkCd0gWtmRBLXgvtmXwAAgQlqYgAAgAB/NmqEfFNiI19vfMtkXlN2&#10;fTJmfEYufZBobjeLffhqJybqfoprZxKUf4lrPwAAgABvegAAgACAAGlteWZp+F5OegRroVJReoVt&#10;LUVLevdumDa/e2hvziZMe9twoRI5fI9wSAAAgAB0/gAAgACAAGhjdtVx011Ud5By9VFdeCVz9URR&#10;eKJ00TYjeQt1jSXIeWB2AxH1efh1ngAAgAB54gAAgACAAGdzdKB5xVxwdXh6YlCIdh561UOadp17&#10;JTV/dv97ZCV9dx97khHXd7l7YAAAgAB+CQAAgACAAGaucsiBs1vLc72B20/2dGuBxUMLdOOBjDTp&#10;dTmBYyT3dS+BZBGpddqBiQAAgACAAAAAgACAAGYScUmJmls0ck2JVU9icwGIvUKCc3SIBTRnc7uH&#10;iyRyc4mHmxFLdGqGwQAAgACAAAAAgACAAGWYcBaRhlq+cSiQ6k7rceCP20ITckuOszQLcn6OAiQv&#10;ciGONhERcz+K8AAAgACAAAAAgACAAGCmjG9RmFYHi+1U3Ep3i6lX/T2ci5Va5C8ai9ddZR4IjSle&#10;+gmAjmpfKQAAgABpaQAAgAB+cF+PiVJY/lUriRFbu0mqiN5eVTz1iMRgvC6hiO5ixh3Jiflj+Amk&#10;iqhj/QAAgABuKQAAgACAAF6fhkFgY1QthjFimEjXhhdkrzwvhgRmli4FhiRoKR1ihvVo/Qmjh1Fo&#10;6wAAgABzZAAAgACAAF2wg2hnyVMyg3dpekfVg3FrDTtng2psei1Vg4ltnBzjhCRuGAmGhGduDAAA&#10;gAB4WwAAgACAAFzGgOhvPVJOgRJwcUb0gRxxhTqLgRVybyzAgSdzLRxngY5zYwlhgeNzigAAgAB8&#10;rAAAgACAAFv0fsd2xFGIfwp3hUY9fx94HDndfxd4jiwjfxR44hwlfyh48Qlaf7R5mQAAgACAAAAA&#10;gACAAFs8fPB+PVDXfU9+kkWZfW9+tDlHfWR+tyubfU9+uhvRfSR+xAmNfdJ/MwAAgACAAAAAgACA&#10;AFqse3mFy1B0e/mFzkVGfBuFeDkGe/GE/Stve7aEwxuNe1qFGwlSfFyD3wAAgACAAAAAgACAAFo7&#10;ekqNbFAFeteNK0TZev+MbTines2LkisnenWLSBtiedmLMglMeyqGSQAAgACAAAAAgACAAFSlltxQ&#10;PUqMlfFTVT+JlU9WSjMmlQJY+iTPlXdbFhLvmFJbqAGClKVdjQAAgABtFAAAgACAAFOek/1XP0m8&#10;k0RZ4D7FkqdcXTKIkkRemyRnkohgTxLYlOdgmQHUkQpiaQAAgABx+AAAgACAAFLLkQxeP0jckHlg&#10;Zz4Kj+xibTHYj4dkOSPkj69lhxKbkaRljgIGjctnZwAAgAB25AAAgACAAFIAjkJlQEgGjchm8T0o&#10;jUtogTEvjOlp4SNUjQFq0BJKjpNqnQIfivBspAAAgAB7PAAAgACAAFE5i8hsVUdEi2ltljxrivdu&#10;tTB0io9vniLjiopwPRH+i75v5gItiHhyWgAAgAB/BgAAgACAAFCCiatzgEaZiWd0XDvSiP11DS/q&#10;iIx1jyJpiGh11xHiiR91iAJFhlV4SgAAgACAAAAAgACAAE/ih+J6qUYMh7h7LTtYh1R7dS+AhtV7&#10;lyIEhpN7phGohuV7iwJwhIJ9VwAAgACAAAAAgACAAE9ghmOBxEWIhlKB8DrYhfaB1y8MhXCBpyGb&#10;hRGBphEvhRiBwwJhgxGBdQAAgACAAAAAgACAAE74hTSJM0VahUaJQDq5hPOIvS8QhDiIFCHtg4OI&#10;GhHkgx2HJALXgbSB7AAAgACAAAAAgACAAEhYonFOXz7foTxRQjRpoGdT9ihZoChWThnDoXNXvwij&#10;oxtYZQAAkZRf5AAAgABwegAAgACAAEdHn+ZU/j34nuxXdzN4nhpZxSePna9bvBlFnqFc2Ainn3Nd&#10;WQAAjtxkfgAAgAB1UQAAgACAAEabnQ1bnT00nC1drDLCm29fjibbmvlhJBjDm71h6giXm85iUAAA&#10;jENpUQAAgAB5qQAAgACAAEYHmjxiOjyEmW9j3DH2mLxlViZAmEdmixhHmO1nBgiAmExnXwAAid5u&#10;fAAAgAB9gAAAgACAAEVkl7ho6DvdlwxqKTFellhrQCWoldJsChf7lkxsSwh1lQ9srwAAh8Z0LwAA&#10;gACAAAAAgACAAETFlZNvvjtKlQpwpzDklFtxXyVMk75x0xe4lABx0AiSkilyZAAAhhB5ZwAAgACA&#10;AAAAgACAAEQ7k8J2nDrPk1p3OTCCkq53liT4kgF3vBdokh53mQiCj9J4mwAAhLJ9ygAAgACAAAAA&#10;gACAAEPJkkF9kDptkfZ97TAykU99+CTDkIh92hdCkHN9yAhSjfB+eAAAg0WAAAAAgACAAAAAgACA&#10;AEOAkQSExjolkM6E9C/xkDKEsySZj1mEZRdKjwWEhwiFjFmDWAAAgnGAAAAAgACAAAAAgACAAJ77&#10;U9VN1Y/IVwhSHYAEWiJWUG9cXSxaY12lYBleUUq/YrViETZxZGNlgR5fY5Zn9AF7fYBrGZzRToVY&#10;CI4UUi5bb36EVbJevm4IWRFh8lxvXENlBkmrXwdn9jWAYJhqnx2tYDJsdgGLfWRvz5raSaxiPow7&#10;TcBkuXzvUZxnImyKVUFpe1sgWKhrvkiNW4pt6DSaXPNv2h0OXUpxJAGafUt04pjoRTxsZIprSbNt&#10;+XsyTdRviGsfUblxDVnaVVZyhUd+WE5z8DPIWYV1NBx/Wtp2BgGmfTZ5i5cKQTZ2eIjLRgp3OHm+&#10;Snl39Wm9To94qljYUlx5XkacVWh6EDMXVmZ6sxwKWNN7KgGxfSR9iJVnPamAfodrQtSAbHibR4uA&#10;XGjDS9yAS1fvT8aAPkX3Ut6AQzKRU6CAWBurVymAqAG6fRSA5ZQKOpaKcYZKQA+JiHexRQaIp2gB&#10;SYmH1Fc7TZOHFUVcUK2GezIuUTWGIRtnVcqGkgHCfQiBMJL1OAaUP4VlPcCSdnb5Qu2QxGduR5iP&#10;NVa5S7uN1kTcTtSMtjHDTxiMGxsxVK+LywHIfP2BNJIzNg+dtIS+O/KbB3ZxQUKYhmcERgmWS1Zs&#10;Sj+UY0SlTVmS4zGJTV6SUBr3U8+P8AHNfPWBOJODWr5N7oVDXWFSIHZbX/1WOWZ9YopaL1WBZPld&#10;+0M9Zxdhjy9PaEBksRaqaXVmVAAAgABt0pF5VZlXmYPVWLta/nUtW7ZeSmV/Xo1hdlSjYTFkeEKA&#10;Y2pnSi65ZF1ptxZOZmBq2gAAgABysI+aUORhSYICVG1j13OZV7lmUGQCWs9or1NWXaVq8kFjX/Ft&#10;EC3RYJ1u2hWxY+BvigAAgAB3Yo3KTJNq64BHUHNsp3H1VAFuVmK0V1Jv8lIpWllxeEBqXK9y5y0T&#10;XQp0GBU4Ybh0cwAAgAB7dowcSK50hn7FTNt1e3CSUK12Y2FgVCx3PFE0V1x4DT+UWbt41CxxWbp5&#10;exTVX+d5rAAAgAB+84qxRUh+G32ESbh+TW96TcR+cmBmUXZ+jFBOVL9+qT70Vx1+1Cv1VsB/CRSH&#10;XmR/WAAAgACAAImIQluHnnx+RwaHDW6XS0SGbV+eTx6FzU+UUn6FQz5YVNSE3yubVEyExBRVXaKE&#10;+gAAgACAAIihP/CQ/3uyRMqPrW3iSTCOSl8BTSaM808DUJWL0D3LUtyK+SstUkeKxhQqXeuJmwAA&#10;gACAAIf/PhGaHnscQwyYFm1WR4qV9V6GS5KT8k6gTwqSRT2CUUWRHSrhUK2RExPfXmmNQAAAgACA&#10;AIgdYexODHrDZAdSHWyxZiZWF12baDlZ7E1Wai5dkTuka9pg7yfybJhjqQ6TcOtkaAAAgABxtIYn&#10;XPlXG3lIX4tad2tjYf5dtlx7ZFFg00xZZnJjwzrMaClmdSdCaIdolA5DbhFo/wAAgAB2aIRuWGJg&#10;Rne0W1ti32otXhxlY1tcYKNnxUtpYuhqAzoLZKFsDSa5ZJJtmQ4Ta4dtxQAAgAB6i4K7VDBpaXYX&#10;V3lrQmiVWnRtC1oUXTBuuko/X6BwSjkUYVVxtCX5YMhyvQ24aXhyzwAAgAB+I4EyUGtyiHSqU/Rz&#10;qmdBVyl0uVjUWg91sklcXJ92nThMXkt3cSVnXYN4CQ1+aTF4OgAAgACAAH/rTSF7p3OAUOF8F2Y2&#10;VEd8b1ffV1Z8tUh7WfZ8+TeyW5B9QyT2Wsx9iQ1SaXx+CQAAgACAAH7hSk2EtHKOTjyEeGVbUcqE&#10;GVcYVPiDsEfAV6WDWTcZWSaDKSSmWJGDRA08aaGDEwAAgACAAH4TR/WNpXHSTAqMw2SqT7aLslZ3&#10;UviKnEcnVaqJuDaEVwqJKyQ3VsKJYg0laciHNgAAgACAAH2CRiCWZ3FISlOU8mQfThGTNlXzUVuR&#10;eka6VAuQFzYxVU+PUSPfVVCPZAzhajyItQAAgACAAHyVaXNOE3AGaw1R/GK6bLdV0lRhblhZg0TG&#10;b91c+zOPcStgEx/UcaxiOQczd7ZjEAAAgAB1hnqzZLJWkW6cZrdZ3GGDaKldC1NYan1gFUPibCFi&#10;6jLSbWVlaB9EbU9nCgcfdOpnvwAAgAB5rXkdYEVfK20XYqZhyWBJZNpkTlI3Ztpmr0LxaJlo5DIQ&#10;acpqzh66aU1r9wcNdBVspQAAgAB9UneSXC5n02uaXtppvl7kYURrl1E7Y3JtWEIXZUtu6zFtZmVw&#10;RR5YZd5xAQcOdBNxzgAAgACAAHYjWIdweGpeW29xvV21Xgly7VACYFR0AUEtYkF1ADCaYzt11h24&#10;Yvt2PQbndFV3hAAAgACAAHTzVVN5IWlCWGl5x1ywWyt6Tk8RXZZ6vEBUX4l7IjAHYFh7gx1PYIl7&#10;uwbWdHJ86gAAgACAAHP9UpGBuWhgVc+BxlvhWLGBpk5QWzKBcz+gXSaBTy91XcSBSx0MXn6BiAbY&#10;dG+BaQAAgACAAHM9UEOKOWevU6OJuVs2Vp6I+E2zWSqIJz8HWxaHhi7eW3yHQRydXOSHxQbTdHiE&#10;nQAAgACAAHKzTnCSmmctUe2RolqwVPWQS00vV4KO4j6YWWGN0i6KWZSNeRxAW56NGQaddNOEeQAA&#10;gACAAHDRcXNN4mUGcpNRpFh4c81VVUrRdQZY3jvNdi1cICrnd0Ne2RadeDBgFgCnfuZiWgAAgAB4&#10;2m8PbOtV3GO7bmpZE1dfb9xcLknpcTZfITsNcmph0CpSc1pkAxZDdAlk1wDOfqRnIQAAgAB8hG2W&#10;aKdd92JSanhgkVY2bCNjEUjYbZ1laTombt1niCmab59pNxXHcH1prQDgfoZsKgAAgAB/vGw1ZLRm&#10;F2D4ZsRoElTiaJxp90feajZrvTlGa4RtTSjwbBFughVdbW5uqQDzfmVxlgAAgACAAGrjYSNuRl+4&#10;Y2ZvpFO7ZWRw7UbKZxdyFjijaG5zIihtaMNz5xUbaslz2gETfi53HgAAgACAAGnFXgN2gF7IYHZ3&#10;UFLnYpZ3/0X0ZFx4kDfNZaN5ESfZZap5eBSuaJp5ZwESfjB79AAAgACAAGjcW0t+q13tXeN+9FIb&#10;YB9/DEU2YfJ/CzcbYyt/EydHYt5/LxRxZrt/ZgEkfhN/+gAAgACAAGglWQOGwF1EW7uGj1F5XguG&#10;F0SgX+OFiTaJYQiFKSa0YGGFJhQGZVSFRAEwff6AzgAAgACAAGeeVy2OxlzFWgCOM1D3XF6NNkQi&#10;XjKMIjYgXz+LaiZnXmGLiROwZDiJ8wEPfjWAuAAAgACAAGTjegxNWlncerhQ+E4He4hUgkEDfGRX&#10;3TJ0fUxa2yGUfoBdDQzMgKBdeAAAgABlnQAAgAB7tGNFdcJU31iodsFYAkz9d7pbBUAqeKRd2DHI&#10;eYJgUyEcemdiEQy0fKxiPQAAgABqSAAAgAB+9GHxcadcg1ddcu5fF0vudBJhkD8vdQ9j1zD6deZl&#10;0CCBdnhnHgx8eUFnGgAAgABvVgAAgACAAGCwbdVkMlYbb1FmNEqwcJdoHT43caxp3zAecn5rWR/V&#10;crNsPwwwdlhsIAAAgAB00QAAgACAAF+Ealxr6FUDbARtX0mkbWluvD0sbotv8y94b09w+R9Lbx1x&#10;iAv+c9BxbgAAgAB5sgAAgACAAF52Z0ZzslQGaRl0pEi+apx1dDxqa8d2Ii7PbHR2sB8Da9t2/Qv0&#10;cZl3HwAAgAB90wAAgACAAF2YZJN7eFNLZpV780gbaDN8OjvSaV98Yi4zaeh8ix56aR18rAvXb8J9&#10;PQAAgACAAAAAgACAAFznYkqDMlKkZG2DQUd9ZiGDBztDZ0yCsy2rZ7OCih3sZuqCtwuKblyCewAA&#10;gACAAAAAgACAAFxiYG2K7FImYqqKpUb/ZG6J9TrMZZWJLS1LZdiIzB2oZSaJKgtZbT6GqgAAgACA&#10;AAAAgACAAFjzg1xMYE6rg5ZP3UOEhARTPjcKhJpWYSi8hYBZAhdWh4laXARxh9VbogAAgABpNQAA&#10;gAB+Gld4f05TfE2Ef9VWikJ5gGBZcTYsgPFcGygTgbFeSRbxgzNfQwSNhAhgbgAAgABt8QAAgACA&#10;AFZIe1pas0xUfB9dQEF7fMlfqjU+fV9h1ydTfgJjkRZrfvtkLwSKgLZlVgAAgABzJAAAgACAAFUr&#10;d6Jh9UsxeJJj/UBWeVVl5DRYefdnmiaIen9o5hXTevhpLwRzfdxqbwAAgAB4IAAAgACAAFQadDlp&#10;R0opdVJqzj9Vdi9sNjNidtBtbCXidzduWBVHd4RuXgRae2lv4wAAgAB8cgAAgACAAFMmcSxwq0lD&#10;cm9xuz6Ec2RypjKhdAZzZyU3dD1z6xUFdIdz0wRieUN13wAAgACAAAAAgACAAFJRbnd4Ckhzb+d4&#10;qT3EcPZ5GjH1cZZ5ayShcZt5nxSiciZ5gASQeEp7cwAAgACAAAAAgACAAFGmbCd/dEfvbcx/uD1Y&#10;bvd/sTGob4l/jSRlb1J/iRRCcDp/sARceKKAJwAAgACAAAAAgACAAFElaj+G8kdvbAGG6TzcbUGG&#10;eDE5bc6F8yQRbWSF2xQQbqSFuARReLWC6wAAgACAAAAAgACAAEzvjaBK10NgjWpONjjVjYNRaSy9&#10;jf9URB5Vj19WVwyAkd1W9gAAiYpcNAAAgABsrQAAgACAAEuTictRlEI4ieZUize1ihdXUCvFin9Z&#10;vh2Zi5hbbAw5jRVb1gAAhk5g3wAAgABxjgAAgACAAEqFhfpYZ0Echkta6Ta8hpRdPCrXhvNfOxzc&#10;h9RghAvkiJ5gvwAAg1RlugAAgAB2iAAAgACAAEmNglRfR0AXgshhTzWrgyNjKyoBg4FkvxwghDFl&#10;qwuIhLdlwgAAgKpq3gAAgAB66wAAgACAAEibfvFmPD8nf49nzjTCf/5pNykegE9qVxuVgMFq+As7&#10;gWBq/QAAgABweQAAgAB+vgAAgACAAEe6e+JtTD5NfLBucDP+fTZvaChxfX1wIhr7faZwbAsTfoZw&#10;hwAAgAB2VQAAgACAAAAAgACAAEb4eTF0XT2Vei11HTNcest1pyfmewV2Axpyeud2EwrUfDZ2bAAA&#10;gAB7RwAAgACAAAAAgACAAEZPdtB7bDzreAN70DK9eLx7+CddeO18ABn6eIR7+wptem98rQAAgAB/&#10;eAAAgACAAAAAgACAAEXTdNuCvDyHdkSC4DJvdyCCnyc6dzmCSxokdnKCWwrOeLWCBgAAgACAAAAA&#10;gACAAAAAgACAAECZmUVIqzeymK1L5S2jmJRO1CGqmVFROxJ5nDJSUwNSmb5UYAAAhLJfigAAgABw&#10;DQAAgACAAD83lbxPBDZUlY5R2SwslZlUYiBLlkBWZhFumKFXLwMJlRVZPwAAga5kQAAAgAB1AQAA&#10;gACAAD5BkhZVeDU6khlX4Ssekj5aAh86ktdboBCglMNcHwLSkM9eLgAAgABpIwAAgAB5dAAAgACA&#10;AD1vjn1b/TRQjp9d9ioYjtVfqR5nj2Rg6A//kNdhKgKqjQZjOgAAgABuVgAAgAB9WAAAgACAADya&#10;ixRimjN0i2lkJilEi61ldB2ZjCJmSw+njRBmZwKZicVohwAAgAB0BAAAgACAAAAAgACAADvLh/Jp&#10;XTKmiIdqgSiQiOVrax0GiUJr8Q8/iaRr1gKmhwNuMAAAgAB5OwAAgACAAAAAgACAADsVhSlwKTH0&#10;hf5w7yf4hndxeRyNhr9xtA7nhq5xhgKWhMV0UwAAgAB9mAAAgACAAAAAgACAADp8grt3CjFdg893&#10;fCd2hGV3rhwuhJd3qA6jhEl3kgJugwJ6KwAAgACAAAAAgACAAAAAgACAADoNgKp+JzDngfZ+TycL&#10;gqx+MRvjgsx+AQ6Rglx+LgKJgYh+/wAAgACAAAAAgACAAAAAgACAAAAA//8AAP//AAD//wAA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k9/zn9Y&#10;zZl/qH7NtNp/mX55nBR/o35lg0x/xn6FaoV//n7AUb+AY389OQCBEoAP/MV+fIs05LV+Y4lszEB+&#10;XYfMs5p+boZmmth+mIVDghh+2YRPaVp/L4NnUK5/r4KhOBSAdoHm+rx9NpZx4vt9MJOSyst9PpDP&#10;sjp9aY5emZN9rIwsgO9+B4oiaE5+dYgTT8F/DIYAN0F/6IOs+ON8LqG34UF8M52/yTN8TZnwsMJ8&#10;hZZXmEV835Maf8t9T4/zZ1Z90Yy1Tu9+fIlNNod/Z4Vc9zd7Y60D36V7Zqfrx6p7h6MKr2B7yZ5p&#10;lvh8K5n4frJ8r5W3Zm59Q5FBTi59/Yx7NeV+9Ibv9bx6yrhV3i96x7IUxkN65KwUrhl7LKZhldx7&#10;maDafaR8JJtZZZV8yJWoTYJ9kY+BNVt+kYhf9Hd6UsOq3Ox6RrwyxQl6XbUKrPl6p647lOl7H6eb&#10;fNl7tqDoZNh8YJndTO19NZJQNOh+PYmn82N5988B29h548ZAw/p58r3kq/d6OrXslAJ6uK4kfCB7&#10;W6ZAZEh8EJ3lTG986pTjNIl994rF8nV5tNpa2ut5l9Ayww95n8aUqxh5471qkzt6ZLRqe3d7DatA&#10;Y8J7zKGWTAl8r5czND19vou27lOI234214aHxH3CwJ+Gw31wqYyF5n1VklKFKn11eweEhn3GY8SD&#10;8X41TI+DeH7pNZKDKIAA7D2HfYjL1hSGcIdAv2uFg4XjqGOEu4TBkR6EG4PfedSDlIMtYpyDHYKN&#10;S5KCw4IWNNiCkIHB6nqGR5Nl1HSFTZDavfyEb45zpwuDxIxYj+2DOYp3eMqCyoi9YbaCaYcDSs2C&#10;JoVMNDOCB4Nv6NuFT53+0uCEX5p0vHqDjpcUpauC55PojrSCcpELd7uCFY5BYNaBx4tkShiBl4ho&#10;M6KBi4UE51yEi6ig0WyDnaQVuxCC1J+6pFuCN5uUjYCBwpeVdrqBeJO7YAiBOY+ySXWBGotlMySB&#10;H4Z75gCD8bNL0BuDBK26uc2COqhYozKBo6MtjHuBNp4gdciA7pkUX0qAvpPbSOSAr446MrmAwYfP&#10;5NWDc734zvqCh7dWuLWBvLDioi+BJqqoi5+AxKSKdRGAg55VXqeAVJfRSGmAU5DZMmCAcoj749aD&#10;DsilzgWCJMDit8aBV7lToUqAv7H6itCAYaq7dGuALqNcXimAB5uVSAKAB5M7MheAMIn+4wCCvdNU&#10;zTeB1spZtvqBB8GaoIiAbrkTiiOAEbCic9p/4qgGXbd/xp79R6t/0JVWMdx/+4rX3hKR4nywyO6P&#10;8Xxjs7GOGHw6njuMaHxHiI2K3nyPcsWJaX0KXRGH/H2oR3uGmX6TMlGFOX/x3CqQtIaXx5SOwYVS&#10;spKM9IQ8nTaLV4Nbh46J5IK2cdKIiII9XCuHM4HYRrmF6YGiMcuEooGd2qOPjpCVxjmNqI5XsXKL&#10;3Yw+nBWKV4pwhniI+IjZcNCHtYdoW0iGd4X8RgWFRoSfMVSEGYM02UKOm5qXxNiMv5dssAeLB5Rr&#10;msiJgpGkhVKIOY8db9mHBYyoWoOF2IomRW+EuoePMOyDoISv1+6N4aSUw4eMCaCBrrqKW5ybmY+I&#10;3pjkhDqHjZVPbvCGa5HVWc6FSo40ROiEPYpbMJGDNYYL1rWNS66cwlyLd6mdrZmJyqTEmIKIUqAX&#10;g0yHCJt+bhqF4ZbiWSuEzpIdRHOD0Iz/MEWC2odE1aeM0LijwVyK/7KwrKGJUazal5uH3acqgoaG&#10;m6GKbXeFepvQWKGEYpXQRBKDc49sMAWCjYhW1MKMasKmwIaKnbuyq8+I8bTUltGHe64Sgc6GPadb&#10;bOOFKaCCWDaEFplOQ8GDJ5GcL9GCTolB1ASME8ypv9WKTcSgqx+Io7yllieHLbS+gTeF8azebGeE&#10;4KTVV9SD2ZxtQ3iC9JOFL6eCG4oFzk+bG3uAuqKYWXtRpu+VrHtGkwqTJ3tzfuiQxnvaaqiOdXx3&#10;VoiMIn05QpaJwn5QL0KHQn/izJ2aD4TSuYGXPIO+pgaUl4LVkjSSIIIkfhOP04GtadqNmIFjVcaL&#10;WYExQfyJEYE3Lu+GpoF6y0KZEY4huESWRYwupPmTnYpakS6RN4jVfSCO+od9aQKM0YZKVQ6KpYUf&#10;QXSIcIQKLqWGG4L6yiGYHpeOtxiVY5S5o8uSyZIBkBuQV4+MfB2OLY1RaCCMFIspVFiJ+Yj5QPKH&#10;24bBLmWFn4ReyP+XZqD2tgeUrZ1Eoq+SG5m/jvqPvZZpeyCNiZMzZ1GLf5ARU76JbYzNQIqHXYlh&#10;Li6FNIWhx+yW2KpgtP6UIqXXoa6RkqFwjguPOZ0xekyNCZkCZpeK+JTOUzaI8JB0QDCG74vTLf+E&#10;2IbBxvuWZLO/tCCTrq5WoNeRH6kFjUGOyKPReZ6MoZ6nZgqKk5ljUsaIgpPiP+eGj44NLdiEjIe7&#10;xi6WA70Zs2WTTrbEoCGQwLB8jJKOaapEeP6MRqQRZYmKRJ26UmuINpcWP6qGQZALLbiETIiQxYWV&#10;r8Zxss2S/L8cn4mQcrfGi/6OHbB3eHuL+6koZSCJ/qGyUhqH/ZnsP3CGEZHCLZ+EGolAvyCkh3qt&#10;rMmg+nqNmn+dfHqWiBSaH3rYdXKW3ntWYrSTpXwMUCqQW3zpPeGM7n4gLGqJO3/TvaKjnINwq+Kf&#10;8oJ8mc6cc4G1h26ZH4EldMWV74DSYgqSx4CuT4mPj4CmPW6MNYDcLEmIl4FZvIOiqYw2qtyfBopu&#10;mOybhYjPhoyYQYd1c/OVHIZQYVKSA4VQTvOO2YRbPQqLkIOFLCyIBYLEu4Kh3ZTsqdCeRJJbl9ma&#10;zI/5hZWXfo3CcxOUZIvNYJiRVInmTmaONIf6PLKK+4YQLBOHhIQRuqWhGp3DqOmdjppllueaIZc0&#10;hKGW2pQmcjyTqZE/X+aQqY5rTeGNlIt9PGGKb4h2K/2HFYU9ubygj6aaqB6c/aJpliSZjJ5gg9+W&#10;SZp/cYiTK5avX02QIpLaTXaNFY7jPCKJ/oq3K+qGt4ZFuO2gIK9ap2CciqpYlW6ZGqVxgzWV26Cq&#10;cPeSxJvrXtePv5cVTR6Mp5ILO/CJm4zAK9uGaIcquDefx7gJpsGcLbInlNaYvKxYgqWVfqaccHOS&#10;a6DkXm2PcJsMTNeMWZTzO8eJS46MK8+GKIfrt6CfecC0pj6b2bnelFaYarMOgimVMKxKcAiSIKWJ&#10;XhqPKp6kTJmMIJeBO5+JHJAUK8WF9IiJsJ2uKHomn4qpzXoJjo6lfnobfYChSHpqbEqdIXr4WwWY&#10;8HvASgmUoHyxOWqQEX3/KdCLHH/Er1ytUoJmntSo2YGCjgakhIDQfP6gUIBaa7+cMoAiWn2YD4Ad&#10;SY2TyoA2OSGPS4CTKeCKa4E5rnesa4qfngKn94j3jVKjnYd7fEefc4ZHaxObXYVIWemXRYRzSRqT&#10;C4OuOOSOm4MQKe6Jz4KRrbSrm5LPnS6nNJBqjHOi444ye3uesYw1alyao4pwWVSWkojBSLCSYIcS&#10;OK+N/oVuKfqJR4PJrO2q/Zr1nGqmlpfUi6qiSZTnerSeGZIsabCZ+Y+DWM2V8oz4SFSRxYpWOIKN&#10;cYelKgSI0YTgrESqYqM3m8ml/Z9SiwuhsJuZehqdhJgIaSOZZpSFWFaVUZEFSAKRMI1rOFqM8Imv&#10;Kg2IboXUq56p76tem0SlgKaoio6hLaIYeZ2dAJ2vaLOY75lUV/2U5pTlR8WQu5BNOD6MiIuHKhSI&#10;HIalqwapl7NomsOlH63aihmgyqhseTGcnqMfaFSYk53bV7CUlZh8R5OQapLsOCqMNY0lKhmH2IdU&#10;qoOpTLtkmlekybToibSgda6FeNWcTahBaAeYRqIJV3iUS5u1R26QL5UzOBeMA46CKh6Ho4fjouG3&#10;/HnHkwGyzHmjgzytqnm4c3WolnoRY5mjfXqsU7+eSHuDREaY33yGNUqTHH3nJ3+M2X+2oeS3LYGN&#10;knex6ICwgtasvIAMcxGno3+oYyuijH+HU1idXX+eQ/GX+n/WNSySRIBVJ7yMGYEcoT+2RolCkdux&#10;CYewgk+r2IZNcoSmwoU5YqihroRcUuuchoOuQ6WXKoMUNRaRg4KoJ/KLcIJioLe1cpDmkUSwPo6l&#10;gamrEoyVceyl8orEYiCg54ktUoGbxoexQ2CWcYY6NQWQ2YTaKCGK3oOIoCy0x5iHkLevkpWUgRmq&#10;aZLZcVulTJBPYaagM43pUiObHIubQyeVzolANPiQQ4bkKEiKYYSNn5u0QqAlkDevBJx5gKOp1pkC&#10;cO6kupW8YUSfpJKJUdWafo9VQvmVOIwUNO2Pv4jBKGmJ94Vuny6zuqewj9aueqNAgEmpTJ8DcJyk&#10;NZryYP2fJZbuUaGaApLbQtaUq46qNOWPRopmKIWJoIYvnrezXK8Zj42uDKnNgA6o0qS0cF6jsZ/N&#10;YMKepZr6UXGZmpYRQryUVJEFNOWO7ovaKJuJWYbPnk2zCrZnjzytrrA0f8uoc6owcCijV6RkYJye&#10;UJ60UVuZSJjvQrSUEJMNNOqOto0SKK2JIIdRlezB/Xl/hzK78nlQeJG1+Hliafyv/3nCW2ep63po&#10;TOyjoXtPPuudDnxiMYWWBX3TJXSOb3+plTzBJoDYhtG7GH/5eEW1FH9caa6vD38HWxWo8378TKai&#10;p38sPr2cE3+AMZOVFoAfJdyNnYEBlNnAMogPhmu6M4aLd+u0K4U7aU2uIoRBWryoA4OETGKhvIL6&#10;PpqbLYKJMaWUQIJLJjaM5oI4lJG/UI8uhhS5VI0Id4KzT4sZaO2tPIltWminJYgCTCWg5Ya1Pn6a&#10;X4V0MbiThIRTJoSMSINOlEK+k5ZIhca4kpN5dzOyipDqaJmseo6TWiWmWIxlS/igJ4pUPmuZrIg8&#10;McuS4oYzJseLwoRCk+S9/Z1dhXu38JncdvWx4ZabaGar0pOSWfaltZClS9affY3BPl+ZDYrTMd2S&#10;VYfmJv6LUoUVk4m9g6ROhTq3aKAPdsSxUZwQaD+rQZhLWdilL5SiS8Se/JDxPliYg40tMeyR3Ill&#10;JyyK9YXGk029AasThQ625aYKdqewzaFGaCyqv5y/Wcmks5hSS7qekZPVPlWYGY9EMfqRcYqvJ1GK&#10;qYZakwC8orG1hPK2dKu/dp+wUaYSaCeqOaC5WcykLJuOS8eeEpZXPm6XupERMhiRMIvGJ2+KbobR&#10;iZXMJHlwe/XFNnkobma+aHkvYOy3jnmPU5CweHo8RmmpCXsuOdqhN3xMLgaY1H3JI6SP4X+ciUnL&#10;KoBle7/EYn92bi+9jn7VYLS2nH6IU1uvcH6LRkmn9n7ROdmgHX88LkOXx3/0JDOO/IDpiTPKGoci&#10;e5fDaoWgbgi8k4RXYIe1lYNwUzSuYYLLRjam6oJgOeWfF4ISLoCW1oH8JLCONoITiS/JHY2+e4nC&#10;Z4unbei7kInPYGq0iIhAUx+tXIb6RjCl8IXXOfeeLITFLrmWBYPdJRuNjYMaiSPIQpRQe4LBgJGa&#10;bea6n48uYF+zmo0CUx2saosFRjqlEokqOhGdYIdRLu6VUYWVJXWM/YQAiQnHhJrYe3vAtpd3bfC5&#10;zZRkYHWyyZGVUy+rpI7nRlCkTYxJOi+cr4mrLx+UuYcgJcGMhYTFiOzG4aEve3bACp0Ybf25GplU&#10;YI6yGJXaU0urAJJ/Rm6jtY8nOlCcGYvIL0uUOYh5Jf+MIoVqiM3GVKdQe3G/d6J2bg24gp34YKqx&#10;gJnKU2uqcJXCRo+jOZG2OnKbqo2kL3ST0YmhJjKL0oXziLHF0K0ye3G+8aeHbiW3+qI9YNKw+Z1X&#10;U5up8JijRsOixZPuOqSbS483L6GTh4qWJlqLk4Zh8s97Y3mw2917vHnSxKh8HHoHrSV8g3pelXF8&#10;93rdfa19fHuCZfB+FXw+TkR+2X00Nst/6X598LJ5uYTP2i16NIPKwyp6s4Loq897O4IylDR70IGq&#10;fIh8doFCZOF9LoDjTVV+EICfNgF/OoBo7sx4WZAC2Gp45Y3awZ95eIvSql56GYoQkup6yYh9e2R7&#10;i4cFY+R8X4WGTH19W4P+NUx+m4I/7QZ3M5sx1q53yJfvv/h4aJTYqOB5GZHykZh54Y9UekF6u4zD&#10;YvJ7p4oaS7h8uYdHNK1+DIP962l2R6ZV1Rt23qIDvnJ3hZ3ep3d4QZnskE15FpYdeSh6BpJyYg17&#10;Bo6WSwJ8LIpvNCR9jYWd6gR1k7Fv0792J6wRvR52zabXpjd3j6HPjy94bpzmeB95aZf9YTl6fJLr&#10;Sl97so1tM699H4cX6Np1Bbx70p11lbYOu/92N6+6pSR2+6mUjj135KONd1F46p1zYIF6BpcMSdR7&#10;S5AzM018woho5+d0nMdx0bB1J7/uuxB1wrh7pDd2grErjWB3can4dpt4g6KuX/J5qpr8SV569pK7&#10;Mvx8dImM5yd0VdJB0PZ02cmbukx1asD/o252JLiAjKJ3E7AVdfR4K6eIX2p5W56OSPl6sZT6Mrx8&#10;NoqB4pmEEXgbzY2DhXh4uByDDnjhojiCq3lkjAmCXHoMdbyCH3rZX4CB8HvDSVWB4nzsM3yCBH51&#10;4OGCjoKpzFyCF4HmtxKBs4E/oSiBZYDBiumBK4BrdKCBCYA5XnOA/oAZSHWBFYAfMuCBWoBJ31GB&#10;QY1BysGA2YtutZaAgom4n8WATYg+ibKALobwc5SAKYW+XY+ANYSKR7qAZINYMlaAv4IH3b+AKJfF&#10;ySV/x5T0tAF/fJJCnlx/UI+5iHR/S41ucod/XIsxXLd/f4jjRxN/xYZ0Md2ANIOs3ER/QqJBx7N+&#10;4p57spp+oJrSnQd+gJdKh0F+gpPdcYl+qpCTW+9+4I0gRnt/OYltMXR/uoUw2vp+kKy+xnR+MagE&#10;sWN97qNYm+N9057Fhj1935pIcJ5+DJXQWzl+VpE2RfR+wow7MRt/UYaO2eh+ArcyxWx9pLF+sFx9&#10;XqvHmuR9Q6YhhV59WqCRb+Z9kpryWp594ZUXRYF+XI7RMNB++YfD2Q19l8GYxJZ9Orrir3987bQW&#10;mgZ8za1NhJF856abbzl9LZ/XWhp9h5jDRSF+CJErMJN+r4jO2GZ9Ssvuw+587sQnrsV8mLw1mUR8&#10;b7Q7g+B8iKxYbqZ81aRgWax9O5wURNN9yJM9MGN+dImt0u+M63bZv5KLfHdXq72KLXfdl1+I/nh8&#10;gqmH5nlDbdGG3no0WRiF3ntGRHuE8XyhMFqEGn5r0XWLlIDBvmSKNYA8qqOI9H/RllqH1X+Gga+G&#10;0n9lbOiF439nWECE/X97Q8yELH+6L+6DboAq0CaKVIq5vRaJBYk1qYOHyYfKlTSGv4aTgJuF0IWD&#10;a/GE+YSRV22ELIOiQyuDd4K/L42C1IHSzs6JQpSlu7SH+JI3qBCGzo/ik+mFy42zf3aE9Yu0avqE&#10;M4nCVqqDfIfDQp2C24WvLzmCS4NdzYGIaZ6EumiHIps0psmGAJf6krKFBpTZfmSEMZHOahaDhY7a&#10;VfqC3ovEQh+CUIh5LvGB04TGzFuHvqhpuUyGeqQ2pbSFV6AJkayEYpvtfXmDlZffaUeC6ZPOVV2C&#10;VI+cQbKB2IsXLrOBbIYLy2aHM7JEuF6F8q0npMeEzqf/kMmD2qLffLKDF53KaKSCc5igVNmB3ZM9&#10;QVeBco1+LoCBFocnyqCGx7wPt5yFirYBpACEY6/VkASDaqmhe/yCqqN3aAuCFJ0yVGmBh5alQQuB&#10;Ho+nLlaAzogaygqGdcXNtwOFPL7Ao1mEELd9j1mDErAle2KCUajUZ42BwKFoVAaBP5mwQMWA4ZGI&#10;LjSAlYjkw7uV+HXescqTsnZyn2+RkHcQjJSPkXfJeVyNqXiqZf6Ly3m4UsuJ63rqP8SIDXxrLWmG&#10;JH5gwnyUwX80sNCSg37YnoSQbX6Ti7aOen5yeIWMon55ZTWK2X6lUhSJD37nPzuHR39bLSuFdIAM&#10;wVmTooh/r6KRb4dAnXuPWoYSiq+Nd4Ubd5aLsIREZGWJ/IOKUWiIRoLXPsGGlII2LPSE14GdwEWS&#10;k5HYrnyQbI+6nEuOZY2qiaeMfYvHdp6KzIoNY5GJKYhiUMKHh4avPlCF74TyLMWES4MQvyeRvpsm&#10;rXSPmJgxmzyNl5VRiIuLwJKJdaiKDo/XYsWIgI01UCmG7Yp2Pe2FZIeQLJyD0oRivieRG6RzrHaO&#10;+KCrmkKM+Jzoh6GLJZk1dNeJeJWLYhKH55HcT6aGYo4OPZmE64n+LHmDa4WOvU6QmK2uq6WOeKkN&#10;mXOMdqRghtqKpJ+2dCiI/psSYYWHc5ZYTzmF6ZFsPVWEgow1LFyDFYaSvJ+QMbbZqvqOE7FXmMOM&#10;EKu1hi2KOaYHc4iIlqBaYP+HF5qUTtuFlJSOPRuELI4uLEWCzodwvBmP37/3qnKNxrmGmC6LwLLb&#10;hZaJ5awXcwGIQaVTYJOGxp50ToaFT5dVPOGD84/fLDKClYgntQ6fPXUypGOcKHXOk2KZN3Z6gfGW&#10;ZXdFcCyTo3g6XkaQ4XleTJ2OEXqoOzaLLHxEKq2IHn5UtAeeKX38o6ObFH23kq6YJ32OgUSVW32K&#10;b36SpH2yXaOP8n4BTAqNMn5qOtSKYH8LKp2HZX/usx2dF4a8oq2aDYWgkdGXIISggGSUYoPRbrKR&#10;uYMpXPOPGYKfS36MaYIfOn2JqYG7Ko+GwYFrsimcKY9ioaqZJY1/kMKWQYu8f3uTfooUbd2Q5Iic&#10;XEWOUYctSv2LsYW8OjGJBIRKKoOGMYLIsUybS5gfoMWYUZV0j9eVdpLifo+Su5BibReQFI37W6CN&#10;lIulSoWLA4k4OeyIbIayKnmFtIQDsHSaq6DaoAaXsJ1ljx2U0pn6fc6SGZahbGKPgJNSWwqM/I//&#10;ShuKd4yRObCH74jyKnCFSoUYr7uaLql5n1GXNaU6jmmUVaDzfSWRnZyya86PCZh1WpOMiZQmScWJ&#10;/Y+sOYKHhIr5KmmE8oYIryGZzrH+nr2W1KzrjdST8qe+fJORNqKIa0iOpJ1UWiOMLpgHSXqJpZKH&#10;OVuHK4zEKmOEqobSrqqZgbp2nkaWiLSBjVSTo65ZfBKQ46gcateOUKHhWcuL3ZuOSTaJYZUKOTCG&#10;8o5JKl6EcId4pwGounTBl36k3HVbh7ihHnYMd5uddXbiZzmZznfmVsSWGXkcRqGSRXp4NuCORHwq&#10;KC+J/n5IpjKnxH0KlvOj4HzPhzagHXy3dxqcc3zJZrWY0X0LVkmVJ314RjeRXn4BNqiNbX7IKEuJ&#10;OH/RpX+mv4U9ljOi5IQ6ho2fHoNYdmqbfIKsZhSX44IqVcGUR4HKRdGQjIF6NniMq4FMKGSIioE7&#10;pMalz41blWah/IuehbGePooAdaqamYiOZWeXDodGVTeTfYYQRXGP0ITbNkyL/4OvKHqH8oKFpASl&#10;EZVqlKahP5L4hO6dhZCldOeZ445xZMiWSoxKVLmSyIo7RR2PJYgYNiiLZIXqKI2HcIOro2OkY52P&#10;lAegmJpghE+c3pdDdE6ZPJQ5ZDyVppE3VEqSGY44RNSOg4snNgiK2Yf1KJyHAYSsos+j5aWWk4qg&#10;F6Gkg9ScVp20c8+Yr5nOY8aVIpXyU+2Rn5IJRJeOAo4ANe+KZ4nPKKmGpoWJok6jiK16kxGft6jA&#10;g12b8qP1c12YRp8rY1+UuppnU5iRQZWQRGCNp5CWNduKC4tuKLSGW4ZCoeijP7VIkq6faq+4gvab&#10;oan/cviX8qQ+YwmUZZ6HU1eQ7pi/RDONX5LXNcSJz4zKKLyGH4bZmayybHRpizytx3T6fJ2pOnWt&#10;bb6ks3aMXrCgGnedT6KbYHjiQP6WdnpPMtyRRHwUJfaLt348mRqxi3w8iuWs3HwBfEqoQnv0bWmj&#10;sXwYXlafF3xyT1GaY3z7QL+VgH2jMtGQW36MJjyK43+2mKGwiYPqil2r4oL2e9KnQoIqbOiitIGd&#10;XeGeIIE+TvOZd4EGQIKUn4DiMsePioDnJnqKKYEQmCKvlot7icmq9Inbey6mWohibFmhx4cbXWKd&#10;P4YDTpKYoYUBQEeT1IQGMr+O0oMfJq+JiIJHl5iuzpMDiTyqL5C6epyll46Xa8ehBoyWXO2cdYqx&#10;TjqX5IjhQBOTIYcHMriOLoUvJtyI/oNblxCuNZqGiL6pk5eQeiOk95S0a1WgZZH0XIeb1I9CTfCX&#10;NYyRP+qSfYnYMrONnocQJwKIioRLlqutpaHwiFqpBp5FecKkapqoavmf2JcdXDibSpOZTbiWrpAL&#10;P82R5oxqMrCNHIi6JyGIKoUXlketRqk3iBqooKTMeYaj9aBZarWfUZvxW/WawpeZTX6WOpM4P6uR&#10;g47BMq+Mu4oyJzuH3IXClfSs/LBhh9CoTaspeT2jnKXUanGe9aCGW7+aZZtRTVqV3pYUP5iRNJDH&#10;Mq+MeYtsJ0+HnYZMjRG8UnQcf6K243SgchaxhHVRZGSsF3Y3Vpymf3dUSOugrnirO7yamHoqLzCU&#10;I3wCJAGNSX4wjL+7eHuCf322AXtCcfCwjXs7ZDmrDXtvVm2lbHvfSMafnXyFO6uZi31ML1KTI35X&#10;JG6MZH+ejIS6boKyfy60/4HHcamvhIEMY+mqAoCaViakY4BdSJSenIBNO5iYlYBUL3CSP4CMJM2L&#10;nYDpjEG5bIm+ftW0AYg1cT+uiobaY46pAoW6VdejboTQSF+dsoQBO4WXt4M/L4qRdYKcJR+K8YIR&#10;i++4lZC+foKzKo6YcOetsoygYzKoK4rSVZSikIkoSDGc44eYO3aW9IYGL6KQxoSDJWSKX4MVi5e3&#10;8Ze4fjSyf5TwcKGtAZJLYvOneI/JVVuh3o1eSA6cKYr/O2qWR4icL7aQLYY8JZ+J5IP2i0W3cJ6M&#10;ffOx95sbcGmsb5e+Yr+m4JR/VTChTJFWR/SbnI4rO2WVr4r3L8iPqIfDJc6Jf4S0ixC29qUyfcWx&#10;fKEPcD+r8Zz2YpumX5jzVRCgzZUDR9qbKZENO1yVPI0QL9mPNYkTJfWJLYVSitS2pqu9fbGxHqbT&#10;cDGrgaHaYoWl25z6VQKgP5hDR9maoZOQO2qU047eL/CO64ovJhSI64XRgQ3GZHP2dIrANHRkZ/66&#10;BXULW2mzrHXzTtytB3caQoKmC3h/NsOetHoOK8qW5Xv1IkWOtn4lgQfFf3r5dJm/T3qnaAS5Bnqe&#10;W2eykXrbTtir3HteQouk3HwdNuOdh30ALBqVyX4qIteNwH+HgRDEYIGwdIe+O4DBZ/C37IANW0qx&#10;bX+xTsOqtn+QQomjvn+lNv6cdH/WLGCUzYA7I1WM6oDFgQ/DRIg3dHC9IIa6Z8a20oV0WymwUIR0&#10;TqypooO0QoWit4MVNxabfYKKLJ6T8IIlI8CMM4HfgPvCU46vdFu8KoyjZ7C114rPWwyvVoktTqCo&#10;poe5QomhzYZlNy+apIUYLNaTMIPmJByLmILWgNzBlJUfdEu7YJJ+Z6q1BJAJWw2ugY3CTqCn1ouY&#10;QpSg/ImDN0qZ5od1LQeSjIV7JGiLFoOqgL3A+ZtidEC6upgjZ6q0U5UFWxOtzpIQTqmnK481QqSg&#10;WoxkN2WZQ4mXLTOSAYbdJKeKrIRcgJ/AfqFydDm6M52MZ6+zwpm7WxytNZYOTrOml5KBQrKf1476&#10;N3yYyot5LViRkIgOJNqKVYTvgIfAGadQdDi5wKKzZ7qzRJ4eWy2sspm0TsmmFZVyQs+fXZE9N5qY&#10;Y40TLXiRPYkIJQKKEYVl5rd2sXNo0VV3k3RLu4Z4cHU0pTp5SHYqjqF6JHc5d+97D3hlYU98D3mq&#10;Ss99PXsoNK9+u3z/5LV0135zz7N14X4rug924H36o+13233njXB42330dtp56n4aYFN7Dn5KSfd8&#10;X36WNAZ9+3784uVzTYmKzfF0aYgauIV1f4bEon12lYWojCt3s4Svdb944oPLX2R6JoLiSTR7lYH1&#10;M3B9TIDk4Shx/JSNzDNzI5IIttR0Ro+loP11cY1rith2rItqdKB394lzXn15V4dpSIB64YU8Mux8&#10;r4Ky35Rw6J96yqZyE5vztUtzQZiIn4x0eJVCiY91xJIXc4t3Ko8KXaJ4oovVR9t6Q4hfMnp8JIRe&#10;3kFwE6pVyVlxP6XXtAJybqFhnk5zrJ0GiHB1BJjAcod2d5R8XNd4BpAYR0Z5vItWMhl7rYXj3Stv&#10;bbUZyEpwmK+lsu9xwqognUFzAqSph390ZZ9Hcbt15pnVXCd3gZQlRsh5So4VMcl7R4c73FJu87+6&#10;x3ZwG7lNshFxPrK2nFxyeawZhqRz4aWOcQN1cJ7yW5p3GJgARlx465CUMYZ684hm27Nupcojxtpv&#10;xsKysWFw3bsCm5xyDrM7hepzdat+cGB1CqOnWxN2vZt3Rfd4nJLGMVF6r4lh1yB/FXIaw5p/GXM5&#10;r4B/KHROmsl/QHVohap/ZHaXcGJ/lnflWzN/2HlORh6APnr1MX6A3nz91aN9ZnyZwnJ9i3yarmh9&#10;s3yjmbh94nzBhJ5+Hnz7b2l+bX1PWlF+0X2yRWZ/XX43MQCAIX7k1CN784cUwNd8KIYErO18YIUC&#10;mFJ8qYQog2V9AYNrblx9cILCWXF98YIYRLh+mIFwMJF/dYC00p56spF0v0R6749pq2B7NY1ulvV7&#10;jIuMgi58AYnUbVV8iYglWJ99JYZmRB1954SLMC9+3IJn0S55qJvGvd156pjNqf56OZXdlaJ6nZL8&#10;gQV7HZAtbFt7wI10V918c4qXQ5B9TIeBL9p+VYP3z/l42aYSvKx5HaIwqNJ5bZ5ClIN52JpagAJ6&#10;ZJZ9a3d7EJKcVy172Y6eQxN8yIpJL5J94oVhzv14NbBMu7N4eqt9p9d4x6aMk455NKGUfyd5y5ym&#10;asF6hJelVph7VpJtQqt8V4zZL1d9gYafzjl3vLpouu94ALSqpwh4R66ukrx4r6ibfmF5S6KOahl6&#10;E5xtVhh68ZYEQlJ7+o8pLyZ9MIexza93asReulx3rL2mpl936LaUkgh4Ra9afbl44KgkaYl5r6DW&#10;VaR6mpk8Qf97sJEuLv9874iVyAmH0nEFtjqG6HJGo7eGH3N2kHaFb3SnfMGEznXwaN+EO3dcVSWD&#10;sXjqQYeDQ3q8LnuC+Xz5xtyGR3rltTSFfnsfoqeEyXtaj3SEKXule82Dm3wKaAGDIXyLVF+CtH0g&#10;QO6CZn3cLieCOn7LxbOE4YTKtACELYQCoaKDgYNCjlqC9YKeesWCeYIaZxuCF4GsU5+ByoFEQGGB&#10;nYDmLd6BjoCDxFqDpY6OspmC9IzkoCKCWYs8jQyB3ImneZ+Bf4g2ZieBOIbOUuKBA4VeP96A7oPY&#10;LZ2A9oIeww6CpJhAsU6B9pW+nuCBZZM2i9uA8pCweJWAno42ZUuAcYvTUjuAUYlSP22AU4agLWaA&#10;cYOVwfWB26H1sDuBMp6bndKAopskituANJekd7B/6ZQpZIh/wJCuUal/t40bPwl/zok6LTd//4Tk&#10;wRKBPaubr1mAmKdinO2ABKL2ifl/l55xdud/V5nyY+V/OpVlUS5/M5CtPrd/XoudLRB/oIYJwGSA&#10;xrUqrqaAJbANnC1/i6qhiTZ/FqUJdjJ+2Z94Y0d+zJnXULh+0pQAPnB/Ao3CLPB/UYcEv+2AdL6h&#10;rh5/1biYm4p/MbIaiIl+r6tfdZZ+b6SvYsp+aZ3yUFt+fZb8PjJ+u4+dLNd/EofVuXeQrnBGqRKO&#10;5nGSl/iNTHLQhh6L1HQRc9GKaXVuYVqJB3byTxmHpXibPQOGUHqPK6aFB3zzuH6PRHmVqCyNnHnq&#10;lwWMFHpDhTeKp3qucveJSns2YJWH/HvdTmyGsHyaPImFdX2IK36EQ36yt3qN+YLLpwSMY4I/lfuK&#10;4YG2hCyJhYFLcguIO4D5X82HBIC+TcyF0ICMPB2EroBqK1qDk4BUtmiMxYwApduLOYqdlMOJyIk2&#10;gyaIcIfpcRqHPYa2XwaGGoWPTTSE/4RiO7uD+YMsKzqC+YHXtU6LzJUmpNeKQ5L2k7uI2ZDBghKH&#10;j46PcCyGZIxoXj6FW4pPTKCEUogdO2GDXoXIKyCCc4M2tFqLDZ5Jo+CJiZtNksiIIJg5gS2G25Uc&#10;b2CFtpIBXZSErY7hTCSDt4upOxWC2Yg0KwmCAIRts5KKdqdVoxiI96OHkf+HjJ+MgGqGRpt8brKF&#10;KZdqXQmEKZNGS7+DMo76OtiCZopoKvaBoYV8svaKArBIoneIiKukkVSHGaa5f8CFzKGmbhSEsZyR&#10;XICDwJdnS12C0pILOqKCCIxeKueBUoZisoiJrrkhofqIOLOfkMKGwq2zfymFbKePbY6ETqFqXBaD&#10;YZswSwmCgZTEOmuBxI4LKtqBE4cfq1qZwG+7nCOXK3EKjE6Ux3JRe9KSgXOiauuQQ3URWd+OAnap&#10;SRqLtnhmOJqJZHpzKQaHA3zsqpOYf3iBm3GWAXjni4+Tp3lYexqRZXneajqPL3qEWUGM/ntLSJSK&#10;wnwsOEiIhH1CKQeGNX6ZqcOXQ4Esmn+U2IC+irKSgoBeejqQT4AaaXKOKX/zWJmMC3/lSBKJ43/i&#10;N/6Hun/5KQiFf4AnqNWWK4m0mYCTxYiHiaWReodleVuPSIZPaKeNNoVZV/eLKoRrR56JFoN9N7+H&#10;A4KOKQmE34GTp/aVK5JLmJuS0JBdiL2Qj45xeHSOZoyEZ++MT4qmV2CKWYjVRzWIWIbyN4iGXYT5&#10;KQqEVYLcpyqUcprfl+WSGpgxiAuP15Vwd7eNsJKpZzyLo4/kVtCJrY0dRs+HvIpBN1GF1Ic4KQqD&#10;4IP+pn+T4aNTlzaRj5/jh1qPSZxJdw6NIJidZqeLGZTuVliJKZExRn6HNY1SNyiFXok+KQuDf4T3&#10;pfeTdKullqqRJadshseO26Lydn2Mq55UZiCKppmyVeWIwZT8Ri+G0pAgNwWE/YsIKQuDL4XKpZWT&#10;I7PeljyQ167WhkmOh6lqdfyMTqPKZa+KRJ4nVY2IYphzReuGgZKZNtuEuYyLKQuC74Z3nc2jC29b&#10;j6WftXCjgPmci3HuccKZc3NKYjSWU3THUpGTI3ZwQ0qP2Hg+NGiMcXpfJqKI4XzknTah9Hejjyee&#10;qngOgHCbfXiNcTyYYHknYbOVQnnmUh+SHHrLQu+O3XvMNEGLhn0GJsuICH6AnJmgyX/Ejmqdjn9p&#10;f8eaYH8icI6XTH8AYRmUOn7/UaKRJH8aQpWN9n9GNB2Ksn+SJvCHSH/7m+KfsofGjZ2cfoa3fuqZ&#10;W4W4b9WWSYTUYHOTSIQOUSCQQ4NYQj6NJoKkM/uJ9YH7Jw+GoYFUmyKez4+0jOGbno35fiyYgIxI&#10;bxSVc4qjX9+Sa4kEUKuPeId4QfSMaYXeM+CJTIQ5JyqGEYKJmoWeCJexjEKa4pVEfY2XxpLObn6U&#10;t5BUX1eRso3dUEiOuItoQbWLuojnM8mItYZIJ0CFmIOXmfydeZ+Pi8yaVpxufRaXMpkpbf+UHJXU&#10;Xt2RHpKDT+mOLo8pQXyLLIu4M7SIOYgjJ1OFM4R+mYydEadEi1qZ76NpfJ+WxZ9QbYuTppsZXnOQ&#10;qJbkT46NwpKiQUGKxY5HM6KH1InEJ2KE4YVAmTicxK7aiv+Zn6o8fDmWbqVAbSSTSKAZXhqQRpr1&#10;T0qNYZXGQRCKcZCCM4uHjoshJ26EoIXfkO6sjm8Fg7eofnBCdh6kjXGOaBugmnL0WdqcinR/S5iY&#10;V3Y5PcqT+XgaMIOPZXpOJIGKmXzbkIWrm3bag2yniXdDdcqjh3fLZ8mfhXh4WYqbcXlQS1eXRHpS&#10;PZ2S73tyMIiOanzQJNCJsX5okBuqeX55guamcn4pdVWia332Z02ebH3zWR+aYH4VSwWWQX5aPW2R&#10;+n6yMIuNiH8zJRWI5n/Tj5qpYIXwglClXoT7dK+hX4QdZsSdYYNkWKaZZYLPSqyVVIJNPTuRHYHV&#10;MIqMv4FxJVGINoEbjw+odo1YgcKkeYvDdBugf4o/ZjGcg4jNWDeYg4dxSlmUg4YlPQ6QWYTUMIqM&#10;DoOGJYSHn4I9jo6nw5S5gUejyZKDc6Sfy5BLZb2bzY4bV9CXzYvyShaTwonMPOyPpoejMIyLcoVs&#10;Ja6HIYM6ji2nJJv7gOKjMJkecz6fMZYrZVubMpMyV3yXNZA6Sd2TLY08PNePBIozMI+K54ccJdKG&#10;uIQRjdemvaMZgK2ix5+RcwaeuJvSZReaopf7VzeWoJQuSZ2SrJBfPK+OlYyGMJCKfIiYJe6GY4TF&#10;jZOmcqoSgGqicqXVcr6eWaE/ZM6aPZyHVvqWN5ffSXGSRJM3PJaOOo6KMIyKMYnUJgWGH4VXhLu2&#10;Rm6qeGGxg2/aa8asyHEmXumn73KWUeui33QxRQSdk3X/OKeYDHf1LPSSOHo9IqKMJ3zShIG1bnYW&#10;eEqwmXZ4a6urvncIXs2mzXfHUdChs3i4RPWca3nZOKyW63sbLSWRJ3ydIxWLMH5ThEy0TX07d/qv&#10;fXzxa2iqmnzOXoWlpXzoUZSgkH0vRNCbVX2eOKaV4n4mLU6QM37bI3iKWH+vhAOzKIQud5uuXINN&#10;avmpfoKNXi2ki4H8UUqfg4GYRKKaVoFNOJuU9IERLW+PW4DyI82JnoDng62yMIsRd0OtaImeapyo&#10;jYhGXcyjmocGUQiekIXnRHaZdITeOJCUIIPYLYyOnoLgJBaI/4H7g1mxdZHsdvesq4/malOnyo3l&#10;XYai1IvzUMudy4oTRFOYqYhAOIiTZIZvLaSN+IShJFKIeoLogw+w5ZiedrqsFpYAahqnK5NQXU6i&#10;L5CiUJedKo4DRDaYDYtoOIeSv4jMLbqNaYYvJISIDYOygt6waZ8edoyrmJvhaeump5h8XSChppUN&#10;UG6coJGqRBGXkI5GOHqSQormLc+M74eHJK2HtIRZgq6wHKWCdoWrO6GgaeCmNZ1pXQOhG5kZUFic&#10;CZTrRAyW/ZDKOIORz4y1LeKMm4imJM2HbYTheRrAMG5lbX26y2+AYc61SnDHVgqvgHI9SkepXHPm&#10;Prii4XXJM8qcF3fUKaiU7XoxIPqNkXzJeQ6/aXVvbZe55HXBYee0M3ZRViKuR3ceSl+oFHgnPtuh&#10;m3lnNAGa2HrLKgaTwnxxIY2MiH4+eRC+PnwebYG4uXvPYday/3u1VgytCXvpSlWm2HxSPuaganzs&#10;NCiZtX2jKlWSuX6LIgyLo3+OeQO9A4KQbVy3gYG5YaGxyYEPVeer14CiSjylsYBtPuWfUoBYNEWY&#10;sIBZKpiRz4B+InmK34C5eOe79YjtbT+2c4eVYYCwuoZhVb+qyYVRSi2kpYRrPuaeWYOmNGCXyYLq&#10;KtKRAoJIItaKOIG/eMa7Jo9EbS21mY1nYXSv2IuZVbSp5YnjSiKjxYhHPuydeYbDNHqW/YVLKwWQ&#10;UoPlIyOJrIKgeKi6hZVsbSS06ZMGYXCvHJCWVbCpJY4ySiCjDYvlPvScyommNJOWTodxKzKPvYVR&#10;I2KJOoNdeI66DZthbSK0XZhqYXOugZVQVbGog5I2Shyibo80PvWcO4w/NKSVyYlZK1aPQoaJI5WI&#10;3YP6eHu5tKEmbSez6p2RYXyt/pnAVban+JXoSiSh45IvPwWbuI6JNLSVWYr3K22O6IeJI76Ik4R5&#10;2qVx8G0qxqZzUW7Esit0pHBXnSB16nHph7R3MHOJciZ4hXVCXLV583cVR217lHkjMq19inuT2LZv&#10;23gZxRdxa3iJsMZy43kFm+R0T3mShpR1vno0cSJ3PXrrW8x41HuvRq16nnyUMiV8uX2k1u9uGIMF&#10;w1tvv4JRr0RxVIGumnty3oE1hVd0b4DXcBJ2FICKWup30YA9Rf15v3/0Ma17+3+d1TRsj43PwZ1u&#10;RYwNrZJv7IpjmQBxkYjWhAlzQ4d1bvt1CoYcWg926YS2RVp4+IM4MUR7UYF606JrR5h9wBJtCJXF&#10;rApuvZMbl4xwcpCFgshyO44Fbe10IYucWT92HokURMV4SoZYMOl6vIMy0lhqSaMYvs9sD592qsht&#10;yZvIllRviJgjgatxX5SMbPRzVpD2WIB1b41HRD93tYlKMJx6O4TB0VBpga2XvctrSakNqb9tAqRY&#10;lU1uxZ+dgL5wqprubC1yspYyV9102pFDQ893NowEMFt5z4Yi0Iho77fsvQZqtrJ3qOtsaKy5lHFu&#10;J6bef+lwFKENa3hyK5stV1V0ZJUIQ292zo57MCd5dYdTz/5okMIDvHxqU7uUqEhr97TEk7ttra3H&#10;fzhvmKbNat5xuJ+/VtJz/ZhnQw92dpCiL/15LIhTy8R6GWwkuZd6nm3ypr17KG+okyx7tnFUfyJ8&#10;THMMaup88XTfVtZ9q3bQQul+j3kAL5p/t3uYymB4L3aLuH144Hc8pa15iHfpkid6MHidfih64nlk&#10;agZ7qXpCVg58iXsyQk59l3xJLzl+532TyOh2goDdtuV3SYCBpDl4B4AqkMd4zH/qfPZ5n3+/aQN6&#10;i3+mVTp7jX+QQbJ8vH+DLuN+K39zx2R1DYsLtVN14Ym8oqt2sIhwj3B3iYcwe8V4fYYQaAR5h4T2&#10;VHR6qYPTQSZ7+YKdLph9hIE1xflz05Uns/B0sJLyoUt1jpC2jh52d459eqZ3e4xPZxR4pIoxU715&#10;4Yf3QKl7TYWQLlh88oLSxM5y3J85ssdzv5wkoCZ0oZjxjQR1lJW2ead2p5J+Zjp33Y9DUxh5NYvw&#10;QDp6uohVLiF8dYRGw91yGqkysddzAKU6nzNz4aELjBZ02JzHeNF1+JiEZYl3PpQwUo54oo+uP956&#10;PorgLfR8C4WNwydxibMFsR1yb64onmtzS6j4i0x0P6OfeBB1Zp5GZOV2vZjaUhR4MZMxP4952I0q&#10;Lc57tIamwq5xKrylsJZyDLbZnc1y3LCciqFzxqond2907aOuZF12TJ0hUaJ3zpZTPz15hY8kLbF7&#10;boeQvWCCe2tSrN2CHm0/m4mB3G8LiV6BrnDIdq2BjHKUY8iBeHR/URGBcnaLPoeBjXjdLLOB2Hub&#10;vEmAtnUbq8mAh3YAmmOAX3baiEuARne2dbKAO3iiYu6ARHmnUFuAXXrBPgSAmnwELHmBBn2AuyZ/&#10;F37Zqox/Bn7GmVh+8X6whzZ+736jdLl++36rYhx/IH7FT7R/Wn7mPZB/vH8ULEaASX9JudN9rYh0&#10;qTZ9pYeFl+Z9pIaKhfd9tIWRc5194YSvYTB+JYPUTv9+e4L0PRp++oIELBl/ooDyuJJ8f5H8p/Z8&#10;f5A5lqt8i45ghMx8qox7cqJ85IqcYF59RYjITmJ9tYbePLZ+T4TMK/J/EYJ2t4Z7k5uBpux7mpjq&#10;laZ7qZYng9J70JNPccF8FpBzX6N8gI2STdh9CoqbPF19vIdjK9J+lYPQtq962KTuphJ65KF/lMl6&#10;8p3Ngvt7G5n3cQB7bpYdXwZ75pIxTWV8eI4ePBV9QInCK7d+LYT+tgx6S644pWZ6WqntlBF6ZKVE&#10;gkN6iKBmcFN64ZuCXnB7a5aKTPZ8CpFgO9Z824vgK6B914YBtaF57LdXpOZ5/LIqk3p5+qx9gaR6&#10;FKaMb8J6a6CUXfl6+5qITJZ7qpRGO5N8i42xK499k4bXr2aLO2qyoE6J9GyokFmI4G5+f4OH7nBH&#10;bimHB3IjXKCGKXQjS1eFUXZJOkCEkHi7KfuD7HucroqJknPqn2qIf3Tpj12HhHXcfpSGn3bUbU+F&#10;yHfhW+OFAHkJSrmEQXpKOdmDnXu7KeeDE31trZOICnz/nkiHE30jjluGJX0+fZGFVn1ibG+ElH2Z&#10;WyyD5n3lSi2DRH47OYKCv36kKdaCUn8grIKGpYYLnSiFuoVgjSmE4YShfJiEHoPna5aDcYNEWoSC&#10;24KpSbGCWIINOTWB9oFpKcaBqICxq2OFf47+nCyEmo2UjC+DzYwLe4yDFopxaq2CeojcWb+CA4dV&#10;SSOBloW8OOaBSoQEKbmBFoIcqnaEnZfxmzmDwJXAiz+C9ZNeeq+CQ5DdaeiBsY5YWSKBPovTSLOA&#10;6Yk9OKSAtoZvKa6AmINfqbaD6qDHmnaDFZ3NinuCSJqKee6Bl5cZaTmBDpOjWJiAp5AiSFmAVIyD&#10;OG+AOIiiKaWAMIR3qSWDZKmAmduClaW4idSBw6GKeUiBCZ0caJ+Ag5iqWAyALpQoR/N/6Y+GOEF/&#10;0oqXKZ5/24VlqMSDBrIXmWSCPK19iUWBYKhVeLOAmKLcaB6ADp1iV6h/vpfdR6h/iZI0OBJ/g4xD&#10;KZh/loYpoeWUFGpOk++SAmw/hS2QLW4YdZyOdm/sZZeMwXHVVW2LCXPmRZaJTHYeNgmHl3imJ3aF&#10;6XuboTWSmnMBkz6QtXQIhGWO7nULdOCNOnYZZOqLjXc/VNqJ5niFRR+IPXnmNceGn3t+J4iFCH1Z&#10;oGyRKXuNkkmPYHvFg4aNo3v+dAGL/3xFZCiKZHyjVDyI1X0YRKqHRH2cNYyFwH48J5eEQH73n3qP&#10;24PvkUiOGYNygnSMboLucySK0oJqY2SJUIH7U6WH2IGWREOGX4E0NVmE94DVJ6SDkYBynpWOtIxY&#10;kFyM/4sjgYuLX4nbckCJz4iFYrWIUIc2UxmG8YXzQ+SFkYSkNSyEQ4NDJ7CC+oHInc2N2pS/j6iM&#10;LpLTgNqKjpC9cYWJAI6OYgWHi4xcUpCGMIoqQ4WE5IfqNP2DrIWCJ7qCeoL1nSmNL50CjvyLippb&#10;gC2J6JdycN6IWZRiYXCG7JFMUhqFmY4rQzyETYryNNuDK4eJJ8KCEIP4nKmMr6UcjnWLEKG2f52J&#10;aJ30cFKH0Zn5YO2GZpX1UaaFIpHiQuyD3422NL6CwYlTJ8iBuYTTnE+MU60TjgyKt6jsfyOJB6RB&#10;b9WHZZ9MYIGF9JpRUVOEtJVJQq2DgJAmNJiCc4rWJ82Bc4WHlOOdJGn9h9uaXWvkei2XyG2/a9eV&#10;Q2+eXSCSsnGWTlWQEHO4P/GNW3YBMfmKmXibJSuHyXuXlFWb3XIzh1iZMHM9eZmWnHROa02UEnVw&#10;XKSRg3avTe+O7XgSP6aMRnmSMeKJl3tMJWGG231Fk7eagXo4hpWX63qCeO6VW3rTaqCS3Hs7XBCQ&#10;W3u+TXyN2XxcP1qLR30MMcyIr33fJZCGCn7QkvuZOoIXhcSWroG1eA2ULYFTaeuRtYD/W3CPSoDA&#10;TQOM3YCRPw2KYYBoMbWH4IBMJbmFVIA4kjqYLInghQmVpojad1KTLYfKaSyQvYa2WuiOUIWmTJiL&#10;+YSmPs2JkYOeMaSHKIKPJduEt4F5kZqXSJGzhGeU0JADdrGSWY40aJiP6YxQWmONgYprTEGLJ4iK&#10;PpmI1IaiMZWGhoSiJfmEM4KTkRWWoZljg/WUMJcLdj+RspR0aByPOpG5WemM2Y79S+KKi4w9PmeI&#10;OIlvMYaF/oaAJhGDxoOEkKuWJ6Dmg4aTuJ3fdcqRNJp8Z6qOspbkWYCMUpNKS4SKEI+nPimHxIv2&#10;MXmFkIgiJiSDbIRPkF2Vzqg/gy+TXqSGdWeQ0aBLZ0aORZvLWSqL4JdJS0SJoZLBPfuHY44tMWOF&#10;QImAJjSDJYT0iICmbGmnfFGi+GuBb6OfpW1dYnacSW9HVQWYynFQR5WVKXOFOqGRZnXiLjuNf3iQ&#10;IyGJgHuTiBKlV3Fse/yh6HJzb0eegnONYiObFnTDVLyXlHYcR1+T+3edOoSQQ3k+Lk+Mb3scI3mI&#10;hH0xh6CkCnjye2ugqnlFbsydRHmrYaiZ3XoyVFeWZnrZRxeS3nuiOmCPOHyALlyLen2HI8aHqH6s&#10;hxaixIBKes2fbIAAbiCcEn+/YSCYsn+WU+KVTX+IRsaR2H+POjeOR3+jLmWKoH/LJAiG6YAChoWh&#10;s4eRejyeY4avbYubEIXLYIyXs4TrU3mUUYQeRneQ8INeOhCNcYKgLmyJ4IHmJECGRoEyhgWg4Y7O&#10;ecKdl41UbRWaQYvDYBiW5IooUxKTg4iQRj2QHIb+OfeMr4VtLnOJOIPSJG+FvII7haKgLZXmeVyc&#10;65PPbKyZlJGJX7OWNo8qUryS2YzJRgWPeIplOeqMAof9Ln6IpYWIJJaFS4MchVCftpzXeSycdJop&#10;bHqZDpcgX3SVmJPlUnqSNpCwRcOO6Y1/Ob+LhYpNLoGIMIcIJLWE74PZhRKfYaOceO6cFaBLbDSY&#10;o5x3XyuVJJhiUj2RvpRXRZiOc5BSOaeLH4xPLn6H24hGJM6EpYRyfL6v62k/cUur12sLZYunwmzo&#10;WXyjgm7fTUifBHD8QS+aTHNJNaeVY3W/Ks6QRHiEIVeLDHuNfG2vA3CdcSWq2HGdZWimnXLBWWKi&#10;QnQLTTedu3WBQS2ZCnclNbuULHjrKwuPH3ruIc6KAX0ffCWtv3escMipmXgFZR+lWHh8WRqg/Hkk&#10;TQKcfXnyQRKX3HroNcCTD3v5Kz2OGn01IjaJGX6Le86scX6EcF6oUX5NZKikGX4qWMKfxH4sTLmb&#10;VX5TQOmWxn6TNb2SDX7lK2aNMn9UIo+IUH/Se3CrVYVJcACnPISKZEejCIPTWF2etoMnTHqaSoKY&#10;QMCVz4IfNbeRKYGsK4eMZ4FJItuHpYDzexmqfowGb7OmZYq+Y/6iLIlkWBad2IgJTDuZb4a7QKGU&#10;8oV9NbOQXoRFK6OLtoMRIxqHFoHtetCp15KWb3mlu5DDY8aheo7BV9ydH4ytTASYu4qjQIOURYii&#10;NbePrIalK72LHYSmI06GoYLBep+pT5jvb0ulL5aKY5Og6JPdV6mciJEMS9WYJI5CQFeTvIt8NaiP&#10;JYjAK9eKnIYFI3iGQYNxenSo+Z8mb02kyZw5Y4+gbJjHV46b8pUXS8OXgpGCQFaTH44ANbOOqIqR&#10;K+mKQIcpI5qF9YQAcYG5o2jcZqu1BGqSW8WwMWxtUMqq/25wRdClaXCiOw2fgXMLMPKZWHWcJ6OS&#10;6Xh6H8KMcnuHcUS45G/XZqu0EnDIW9SvAnHxUOSpqnNORfGkCHTjOz2eJXasMTWYBniZKAqRrnrE&#10;IFeLV30NcSi3onZzZoCyynbJW7qtsHdMUMyoT3gTReuis3kKO06c3noxMWOW0nt2KF+QlXzoINeK&#10;Yn5tcQe2Q3zPZkyxb3yiW3msW3yZUKOnA3zDRdKhdH0fO0+bsn2bMYWVvH4vKKaPnX7kIUWJkH+n&#10;cN61FIMUZiawQoJwW1GrL4HgUHSl24FnRcGgU4EYO1CapoDoMaOUxoDDKOOOxIC3IaOI3oC6cLi0&#10;LIlSZhOvT4g2W0KqNYcRUGOk4YX1RbCfYITwO1WZt4QFMb6T64MqKReOCIJeIfCISIGncJezeY9g&#10;Zguui43IWz6pZowJUFukEIpBRamel4iMO1qY+IbpMdmTMIVVKUaNaoPSIjCHzoJvcH6y9ZU3Zg2t&#10;8JMhW0KovJDAUFmjX45FRZ+d6YvcO1SYXImFMeaSoIdDKWuM54USImSHaoMVcG2ylprZZhetcpg9&#10;W02oLJUxUFyix5H8RaOdU47cO2CX0IvUMfCSJ4jlKX2MhIYXIo2HHIObzqFtGGb6u+hu7Gk9qLVw&#10;rWtxlOpyXm2cgLV0Em/ObFZ12nIXWCB3v3R/RB1533cnMMl8WXo+zL5qtHHFumpswXLkp2BurXQG&#10;k75wi3Uwf6RybnZna2J0Z3ezV0l2fnkSQ3R4z3qbMGJ7eHxiyvlop3x+uLRq0nyBpehs5HyNkl5u&#10;5ny2fnBw8nzzalxzF31BVnR1W32WQtd32n37MAd6rH5syTtm14cNtvhpG4YKpDlrRIUWkOttaIQ1&#10;fSlvnIN2aU5x6oK/VaV0WIIDQkV2/4E9L7d594BWx6dlUJF7tXFnpo+LorZp5Y2ej3xsHou7e/Vu&#10;b4noaExw44goVOJzdYZTQcF2QIRaL3J5WIIbxl9kHJvWtDJmfZkDoX1oxpYajk1rEJMveuFtdJBM&#10;Z2Rv/o1qVDNysop4QUt1nIdJLzh4z4O0xVtjJqYSszVlj6JboH1n3J5yjVFqLpp4ef1spZaGZqVv&#10;RJKIU59yDI5kQOp1Eon+Lwh4XIUdxJlicLAgsnZk3KuBn7JnJaaUjIBpd6GEeTNr+Jx5ZfhurJdi&#10;Ux9xiZITQJd0oIxvLuB3/YZVxBph97nrsfRkYLRSnxlmn65Xi9ho6KgteJFra6IHZW1uKZvQUqdx&#10;FZVcQD90QI6MLsB3sIdawIJ0/2Y0r491/mimneV2/2r1i3h4AW0weIp5Dm9zZWt6LnHQUnx7aXRQ&#10;P8R81ncULdN+kHpLvydyyHB7roFz/3HUnON1I3MeioR2RnRnd6N3dHW9ZJ14vncqUc96JXiuP0V7&#10;xHpiLY59r3xYva9w0XqfrOpyJ3rym3NzantAiSh0r3uZdnh2BXwDY6N3eXx/UQd5Cn0EPrp6032c&#10;LVJ85H5IvChvF4SZq1lwgoP+melx3YNeh9tzPYLBdVB0uoI7YrB2U4G8UFB4C4E8PkF5+4C2LR18&#10;MIAYurttn457qfhvG40EmI1wi4t6ho1yAInodD9zk4heYcx1UYbiT6Z3K4VUPdR5PoOoLO97k4HC&#10;uZJsdZhTqNRt/JYAl29vdZOGhXtw+pD5c0dyoI5sYQF0cYvdTxB2a4k/PXR4nYZqLMl7DYNAuKZr&#10;iKILp+htFp7cloJukptshJZwH5fdcnhx2JRNYFdzvJCvTpN1yIzvPSZ4FYjxLKl6nYSPt/dq16uY&#10;pzRsZ6eIlcFt4aMcg9RvbZ6Ccb9xMJnlX7lzKpU5TiB1SZBfPOJ3pYs2LI96QIWvt4ZqYbToprNr&#10;7a/tlSltXKp8gzJu4KTPcSlwpZ8gXzxyqplgTbZ02pNsPJV3So0pLHp59YaestV9IWWko3V9RGgs&#10;kzl9gWqJghx90GzPcHB+Lm8fXpJ+nXGOTPB/IXQiO41/z3cBKwiAunpVscR7DG9Lomp7aXDPkht7&#10;x3I+gRN8MnOnb4R8rXUdXcp9QHasTE996nhUOyJ+wnotKuZ/1XxMsJx5KHjhoSp5q3lykQ16JHn5&#10;gAJ6q3p+bpV7RHsUXQV7+nu8S7p8y3xyOsN9zX0/Ksh/CX4lr0Z3eoJLn9B4EYIHj6F4pYGufs95&#10;RIFRbYV6A4ECXCd63YC8SxV70oB3Ol58+IAwKq5+VH/brgR2FYuhno92uoqOjmZ3YIlcfaR4EogX&#10;bJV45IbVW1554YWcSoN69YRWOgd8PIL2Kpd9t4FrrPp0+JTwnYh1qJMOjWZ2VpD4fLB3Fo7Ga7h3&#10;+IyOWrB5BYpSSgR6N4gHObx7m4WMKoR9MYLQrCZ0FJ4fnLF0zJtrjI91fZhse+F2RJVFav53N5IW&#10;Whp4VY7YSZ15lIt8OYB7E4fnKnV8wYQHq4dzaKcknAl0JKOZi91005+rezJ1mZuFall2lpdWWYt3&#10;yZMVSTd5GY6uOUt6pIoBKmh8ZYUQqx9y8q/xm45zrquJi010VKaiepx1EaF1adJ2D5w+WR53S5b2&#10;SNt4rZGCOQt6TIvMKl58HIXspYuFfGU7l3+EyGfIiI2ERGoseLaD3mx7aFGDg27YV72DM3FXR3KC&#10;8HP+N3KCzHb0KGqC1HpcpK+DiG5TlpWDEm/vh4yCr3F0d8aCXHL2Z36CGHSIVw2B5XY0RuqBwXf8&#10;NyOBwHn5KGuB6Hw+o7CBwHdFlWiBcHgJhn+BI3i7dsCA6XlvZp+Av3ovVlqArXsDRmiAqnvmNtuA&#10;zXzkKGuBFn4BopuAGIAjlEh/34AghVN/roADddx/h3/iZdp/en/LVcd/hn++RgV/pn+1NqZ/8X+s&#10;KGuAXn+goX9+wojvk0t+logvhFl+c4dJdMx+XYZKZPp+ZIVNVQl+koRYRX1+z4NZNl9/NYJHKGt/&#10;v4EYoJZ9spGzklx9kZAxg3F9dY52c/R9aoyXZDl9foqxVHZ9t4jHRRZ+D4bRNih+k4SxKGt/OIJl&#10;n9l82ZpSkZ58wpgMgrV8p5V2cz58oJKxY5V8wo/gU/V9Co0BRMV9a4oLNf5+CYbiKGt+x4OGn0p8&#10;NKLIkQZ8JJ+7ghR8BpxDcqJ7/JiMYwN8JJTIU3N8gJDyRGp88Y0ANdh9mIjUKGt+a4R7nuh7wKsM&#10;kJF7s6c0gY57jaLRchp7eZ4eYo17oZlfUxd8BJSORB58h4+eNad9Qop5KGt+IYVFmJ2OMWTpi6mM&#10;rmdsfd2LaGnQbzqKQWwoYB2JHG6RUN6H+XEgQfqG13PZM3KFyXbmJf+E1Xphl+iMam15ivCLIW8a&#10;fRCJ8nCubn+I03JFX3qHvHPvUFmGr3W5QZiFqHehM0aEuHnFJiGD4HwwlxeKtHXfifWJkna5fDGI&#10;dHeKbaaHa3hfXsOGa3lGT8uFenpEQTaEkXtVMx2DwXyHJj6DB33dliKJI34aiPmIEH5HeyaHDH5f&#10;bNmGEH5xXhKFLn6PT0qEW364QOaDkX7qMv2C438lJliCSX9mlTWHy4ZXiBCGyIXSekeF0oUrbAKE&#10;5YRuXXyEDIOxTtuDVoMDQJ6Cq4JQMuCCH4GTJm6BpoDIlGuGyY6Ph2OF0Y1aeaCE3ovsa0mD9opW&#10;XM+DKYi8TlqCfIcpQEeB6oWOMrmBeYPUJoCBHIIAk8eF+5afhreFDZS2ePWEGZJ6aqaDM5AKXDeC&#10;cY2TTeOB0IsYQAiBQ4iQMqCA7IXdJo+AqYMMk0eFX56BhjKEeZvieGiDgZjTah+Ck5V+W7mB1JIh&#10;TW6BRo68P7iAxotKMoqAeIepJpyAS4PvkuyE76Y6hcmEDqLld++DDZ73aaWCE5qvW1OBT5ZkTSOA&#10;x5IUP4OAWY21Mm2AHoktJqaAAISpjCiXA2StgB6U0Gcgc1mS1GmDZd+Q6GvjWASO625XShmM4XD2&#10;PKCKzXPAL5yIvHbfI8yGt3pji46VeGzCf5GTbm5gcsGRd2/9ZVmPh3GmV5KNj3NnScKLl3VMPGeJ&#10;mHdTL5WHoXmZJA6FtXwhiuaT2nSkfsSR8HWJchCQBnZvZKyOJXdhVwWMQHhrSVqKYXmQPCmIfXrN&#10;L42Go3wyJEiE0327ih6SV3xdfemQfHyecSeOp3zVY/aM1H0SVmmLC31eSOqJRn28O+eHfn4mL4CF&#10;wn6lJHmEDn8xiVWRFoQCfSmPR4OlcGuNe4MxYzeLtYKxVeeJ8oIzSIWISYHHO62Gm4FYL3eE+oDs&#10;JKSDZYB+iK2QD4uqfIKOToqpb8iMiYl9YqSKw4gyVWaJCYbkSDuHY4WfO4GFzoRaL22ETYMDJMiC&#10;1oGiiCWPR5MtfAyNkpGMb1SLx4+eYieJ+42BVOuISotiR9qGtIlFO1WFI4cjL2SDuoTkJOWCYIKd&#10;h7mOs5p+e56NAZg4buGLMZWFYbqJXpKRVIWHr4+aR3yGJ4yhOxmEoomlL12DQoaJJP2CAINvh2iO&#10;RqGee0aMlZ6ybn+KvJsyYVmI35ddVDSHLJOHR0KFqY+xOvGEM4vYL02C54fqJRCBs4QbgEKgDGRb&#10;dPadOGa/aSSagmkhXMuXwmuNUC2U3W4VQ5SR23DLN4COv3OrLAOLlXbeIdiIbnpkf7qeumv9dJCb&#10;9G2ZaL2ZMm9BXHaWZHD/T+uTf3LcQ2qQinTiN3ONgHcKLCSKbXlzIjiHX3wSfzadMnNjc/Gag3RT&#10;aDqXx3VOW/iVAnZhT4mSLHeRQyuPTXjjN1uMW3pOLD6JY3vlIoyGcn2cfp6btXqbc0mZE3rzZ4eW&#10;aHtMW3CTsHu1TxeQ8nw0QuCOK3zJNzuLU31vLE+IeH4wItWFpH7/fgSadoHBcrGX4IGIZu+VPYFC&#10;WtySjYD2TrOP2YC7QpaNKoCQNxqKaYBqLFyHqYBQIxKE9YA7fX2ZfojdcjSW8YgSZniUT4ciWmiR&#10;oIYfTk2O8IUeQmWMQIQoNweJl4M4LGmG9YJBI0aEYYFOfRKYro/OcceWKo5sZguTiYzNWgCQ24sM&#10;TfWOMolIQi2LjIeGNwKI34XHLHmGWYP9I3CD54I5fL2YHZaVcZeVnpSoZduS75JOWcaQKo+1TbqN&#10;fY0iQe6K7YqYNtiIVYgVLICF24WBI5KDhIL9fHyXtJ0ocVeVLJqmZZWSc5eMWX+PppQhTYGM9pC+&#10;QceKao1lNsOH4ooXLIGFfYbDI66DNYOddOupUGPoak+l42Y9X2CicmihVB+e0GseSLma7m2+PW+W&#10;2XCQMr6Sn3OMKMCOSHbZICKJ+HpidHWoNWsjahCkuGy6Xy2hJG5uU/+danBESKmZg3JCPXSVeXRu&#10;Mt2RT3a9KQeNDnlMIJ6I23wDdBWmvHIUaZ+jSXMNXtmftXQcU7Gb/XVTSHSYI3atPV+ULngwMuuQ&#10;GnnOKUKL9nubIQqH4n1+c6ylPHjRaSeh1Hk/XleeTHm5U1aaonpPSC2W3HsFPTqS/nvWMu6PBHy8&#10;KXCK/X3BIWeHC37Tc0Cj9n98aMCgl39nXfCdFn9PUu2Zcn86R+6Vtn9BPRSR739eMuyODn+FKZaK&#10;JH++IbWGVX//cuGi+4YeaG6foIWFXaOcHYTPUqOYeYQOR6+UwoNaPPiQ/4K4MuyNM4IgKbSJaIGO&#10;IfeFvIEEcpKiN4yPaC+e24t1XWqbUoocUmiXqoimR3aT+oc6PNmQQYXZMvSMdoSDKdKIxoMqIi2F&#10;PYHhclmhmZLFZ/uePJEiXTKar48kUjGXAoz2R0STVIrPPKmPq4ivMuWL5IahKfCIP4SQIlmE14KZ&#10;ciuhMJjVZ/2dyJa9XS+aJpQEUhyWYJD8RzuSpo4MPLSPA4s0MvaLXoh1KgSH2oW5InyEhYMvagmy&#10;12NqX/yu6GWpVeGquWgNS7CmJGqbQYChK21YN4mb6HBNLj2WdHNrJb2Q2XbTHqCLXHpgaZix8mpA&#10;X9et0mvLVdapaW2JS7qksW94QZyfrnGbN7madHPzLoWVD//i/+JJQ0NfUFJPRklMRQACCXZwJiiP&#10;jXkoHzaKMHv1aVuwhHDCX5OsYHG7Vayn8nLbS5mjNXQ3QZKePHXBN8uZFXd6LriTx3lRJoKOY3tW&#10;H7eJK31kaSSu+XcIX0+q23eDVV+mdngaS2uhyHjfQXac4XnQN82X0nrjLt2Sn3wOJsyNXH1bICeI&#10;S36qaOqton05Xxypi31BVS2lKX1USzSggX13QWSbqH3EN86WsH4uLvyRl36nJwuMdn82IIWHjX/K&#10;aLesmYNjXwCoeoL5VRekFYJ7Sx6fb4H+QU+an4GXN9SVsIFMLxmQsIETJ0GLsIDmINOG7oDCaI6r&#10;yolbXvGnnoh+VQ6jMIdqSxKei4ZFQUOZxIUxN9eU4oQxLzeP6YNEJ3KLCYJiIRSGa4GTaG6rL48b&#10;Xu+m8I3JVQ+idYwbSw2dyopFQTiZCIiBN82UOYbQL0GPT4U3J5iKf4OrIUiGAYJBaFqqvpShXvam&#10;YpLZVReh2JCISw+dJ439QTyYZ4uDN9uTo4kkL0yOzYbfJ6qKFIS2IXKFrYLNws9oDmDgsUpqTmO/&#10;n1FseWaMjMJumWlNecNww2wTZpZzCG7wU591cnHyQOh4IHU8Lwh7LHkCwO5lRWt/r9NnyG1FngZq&#10;Km8Hi59sgHDMeLxu43KaZa5xZHR/Uth0CnZ8QFV29XixLsF6PXs5vyli2HYEriJlhna3nJVoGHds&#10;ikVqm3g2d49tMHkQZLFv5nn8UhFyxHr3P8x153wRLoF5ZX1TvWlgsIBZrGpjg4AOmupmNn/MiN1o&#10;43+WdlJrqX95Y65ukH9nUU5xoX9ZP0t0+H9TLkp4pX9Mu89e2YqMquZhyYlZmXFkm4glh3ZnZob0&#10;dS9qT4XOYrxtZoS7UJtwpYOdPtl0KIJvLhp3/oEcuoFdXpSrqalgY5KXmENjSJBshlZmK447dClp&#10;MIwPYehsZInnT/5vzIe1PnRzd4VbLfJ3boK/uXdcLZ6mqK5fQZuul01iMJiJhWtlI5VTc1NoQZIh&#10;YTdrkY7nT3xvFIuSPiNy4YgLLdB29oQwuLFbRKhup/BeYaSMlothU6BohKpkTJwlcptne5fnYJhq&#10;5ZOfTwdugo8tPdxyZop2LbV2koVtuDNapLHqp3Bdwq0LlftgrqfchBJjpKKNcg1m2J1DYCBqUpfr&#10;Tp9uApJiPZFx/oyOLZ92QoZ3tX5vrmBepaNxJmNjlRZynWZCg8d0GGkLcfV1o2vaX/R3SW7FTjF5&#10;EXHYPLh7FnU4LC19cHkXtBhtE2p5pJRuzmxwlBlwdG5Sgt5yGHAvcR9zz3IVXzt1qHQUTZ53p3Yy&#10;PFR56XiJLAR8fns2splqv3RuovxspnVmkq1udHZUgYlwRXdGb/xyK3hGXkp0OHlaTOJ2a3p/O9t4&#10;4HvFK+B7pn02sQxor340oWxqtn5GkShspn5MgEZumX5Rbt9wsH5lXWVy6n6GTDp1TX6tO3N39H7f&#10;K8B65n8Ur5tm6ofhoA1pDIcaj9JrGYY8fv9tKoVSbd5vX4RuXI9xx4OYS6B0VYK6Oxd3JoHPK6V6&#10;QIDJrm9lfpF/nupnso/gjrxp0Y4Yffhr+Yw6bPBuSIpbW9Vwyoh+SxlzgIaZOsZ2d4SPK455soJR&#10;rYFkWJr5ngFmmph/jddowpXHfR9q+ZLwbCxtYZAWWzdv/o00Sqxyyoo6OoZ144cTK3t5O4OorNBj&#10;eKRAnU9lwKDnjR1n7J05fGhqKJlga4BsoJWFWqFvWJGfSkJyPY2YOk51aYlUK2t42YTOrF9i3q0/&#10;nNBlJqj+jI1nSqRSe9Jpg59yavhsApqTWjRux5WnSeNxwpCUOgp1B4tBK194ioXDqId3iGAGmi54&#10;MGMbivh472YDeuJ5wmjRaj96pmunWW17o26eSOV8vXHAOLB+DXU1KX1/pHkpp2p1EWmEmR91/mue&#10;idx26G2eeeF332+UaV547HGVWLN6FnOySFZ7YHXtOFp85HhlKXJ+rXsxpjhy03Ltl9tz8XQciNR1&#10;AnU7eNt2HXZTaH93Tnd5WAF4pXi1R9h6H3oFOBJ713t4KWh90n0ZpNpw03wqln1yEXyIh2ZzQ3zO&#10;d610fn0KZ3R1331RVyt3Y32kRz15Cn4BN7t67n5qKWB9EH7do5JvI4VOlT1weITihjFxxYRTdolz&#10;G4OuZpR0loMLVnJ2RYJyRrt4FIHWN3R6IYEwKVl8aYB4ooVtx45nlDdvLY0vhTZwiYvDdZ1x9Yo2&#10;ZcBziIilVdJ1TYcTRkt3QIV8Nzd5coPFKVN72oHmoa9srZdbk2FuIJVVhGVvhZMFdNdw/pCMZQ5y&#10;qI4LVUV0hYuBRfB2jIjkNwh43oYeKU57Y4MloQ9r1KAdkrttT51Eg7hut5oLdDBwNJacZHFx7ZMl&#10;VLxz5I+jRZJ2AowGNt14ZIg1KUp7AYQ2oKVrPKickkJsuaTtgy1uG6DDc6NvlZxXY/VxU5fmVFtz&#10;V5NoRT51io7LNqN4BIn8KUd6s4UXm+h/nV/RjsN/emLjgL5/g2XMcdp/qWifYm1/3mt+UtaAJG6B&#10;Q5eAf3GxNLmBBnU3JviBxHk3mvp9R2i/jdN9a2rpf799n2z6cPN94m8FYaZ+OHEeUjd+pXNUQyN/&#10;KnWrNIB/3nhBJwyAxnsqmfB7JnGHjKR7e3Lgfrx7znQmb/p8MnVnYNl8q3a0UZh9QXgWQrh98XmP&#10;NE5+0nsuJx1/5Xz7mM95Nno/i3d5rXrTfYx6IXtMbxh6n3vBYBR7P3w5UQV7/HzAQlp81X1SNCV9&#10;4331Jyx/H36ml693mILdinx4JYK6fJJ4sYJubhB5SIIJX0p6AIGmUF165oFMQeZ75YDxM+59F4CS&#10;Jzl+dYAplr92TotviYt26oqNe6p3g4lxbTl4K4gyXop4+IbsT9J58YWnQYh7EYReM8F8ZoL8J0N9&#10;5IGAlf91QZPYiMx16pI1evF2ipBFbIp3Po4mXe14Hov9T1h5LInMQUJ6XIeNM6N70IUrJ0x9bIKp&#10;lWx0cZwPiDV1I5mpelV1xZbea/Z2e5PXXWN3aJDFTt54j42mQPB50op2M4V7VYcbJ1N9CYOllQZz&#10;2qQGh8F0kqDeedR1MJ0xa3Z14pk6XPZ20pU4Tot4BJEqQKl5XI0GM1d694i9J1l8uoR1j5eH71+p&#10;g3eHEWKvdoiGaWWWaM2F22hvWpiFUmtYTEWEz25pPluEV3GmMOWD/XU8JKWDy3lCjsuFyWgQgrKF&#10;LmpAdbiEpmxeaBaELG57Wf+DunCqS9GDWHL6Pg+DA3VsMNCC0XggJNaCw3shjemDwHBRgayDVnHA&#10;dNWC63MhZzyCjXSBWU2CO3XxS0uB/Xd5PbqBz3kaMLaBxHrlJQGB2nzcjO2B73hwgKKBnnkuc8GB&#10;UHnYZmqBCHp5WJiA2nslSsaAwXvePWmAuHymMJyA1H2DJSeBDn5yi/qAUICBf7uAGYCUcuV/4oCF&#10;ZZV/s4BeWBx/lIA7Sm1/oIAhPTl/vIAKMJN//3/1JUaAX3/fiyh/GYiPfwZ+8of1cjp+w4cjZOl+&#10;m4YrV2x+kYUuSfB+roQ4POZ+6INAMHN/TII2JWF/y4Egin9+GpBuflp9/48lcZR91I2LZE59tYvB&#10;Vt19u4nuSYN96YgXPLB+MYY5MGN+soQ/JXd/UII1ifp9VJgWfdV9QpYccQ59GJO4Y9B8+JESVmh9&#10;CI5iSRl9TIuqPG19pIjqMFV+NIYJJYl+7IMeiZh8w5+EfWx8tpzccJx8iJmlY2B8Y5YcVgx8c5KI&#10;SNZ8wY7uPDd9LYtIMDd91IeKJZd+nIPeg6WQnF9zeFqPCmJjbGeNq2VGX8uMWmgpUtCK/WshRciJ&#10;mm5EOTuIN3GULTyG5XU+IomFr3lLgu2OrWdYd7yNT2mEa8eMAWutX0WKuG3fUmWJa3AnRX+IJHKU&#10;OReG33UmLUqFsHf9ItaEm3sXgjGMvm8VduWLi3CQaxOKVHIJXpuJIXOJUeCH73UeRSKGyHbPOOiF&#10;pnidLVCEm3qaIxqDqHy/gWCK9naudgiJ23eIai+IvnhWXfSHoHknUVSGj3oCRMSFinrxOLmEjHvy&#10;LVODpn0QI1WC1X5BgJOJcX4wdVGIaH5yaYOHXH6ZXUKGUn6uUO2FTX7HRHqEa37yOJeDjn8iLVqC&#10;zH9cI4eCIH+Zf96IOYWtdKaHQ4VMaOGGP4S9XLqFOIQNUHmEQoNYREuDaIK1OH+CrIIYLV2CD4Fy&#10;I7CBiIDHf0yHRo0FdDWGXowKaHeFWoq/XD+ET4lAT/2DZ4fBQ+mCoYZOOFqB74TfLVqBcYNXI9OB&#10;CoHKftiGjJQnc8GFq5KQaAKEpZCFW9SDl440T5yCs4vmQ4uCAYmeOCCBXodeLVmA7oUBI++Ao4Kj&#10;fn+GAZsUc2WFIpjkZ5+EF5YSW3WDA5LmT0+CHI/BQ1eBcYylOAOA4ImPLVOAiIZmJAWAUYNVeDOZ&#10;Zl8pbb+XMmIIYsGVIWTpVzqTBWfWS2+QxGreP6+ObG4XNH2MCHF9KemJqnU9IKqHaHlQd46XuGaf&#10;bUaVpWjFYk6TkGr3VuKRbW08SzKPM2+fP5CM8XIsNH6Kp3TfKheIaXfaIRKGRnsNdveV4W3hbJmT&#10;729lYcKR63DwVmCP1nKRStONs3RKP1iLjnYoNHKJZXgjKjyHSnpTIW2FSHykdk6UIHT5a+KSQXXp&#10;YQKQVHbYVdKOVnfTSmGMUXjgPxKKS3oHNFmIRHtDKlWGTHyjIbuEbX4TdaaSp3wAa0CQ2XxhYGWO&#10;+XyzVTuNB3z9Sf+LFH1XPs2JL33ENDyHRn49KmaFbn7IIf6DsX9adRORfoL8armPvoLPX+mN44J7&#10;VMWL9oIQSZmKDoGqPqKIL4FVNCuGZIELKnWEroDAIjWDFIB3dJuQhonKakOO1IkLX3eM/YgMVFmL&#10;FIbnST2JNoXDPmeHZ4SqNCuFn4ObKoiECYKBImOCkoFqdDyP0ZBsagiOKY8oXz+MSo10VB6KT4t9&#10;SQmIb4mSPi2Gt4e2NAOFBoXpKpSDgYQLIoiCKII1c/KPSZbWacGNnpUIXvWLuZKaU9mJuY/XSNOH&#10;2I0iPguGJYp/M/aEhofsKpuDGYVSIqaB04LbbUKib16wY3ifpGGAWVqc1mRjTuaZ2mdiREyWomqH&#10;OdGTQW3iL/WPyXFpJs+MS3VCHweI8nlUbKmg/GW9YxyeNGfiWQ+bUGojTraYRGyDRDaVDG8KOdiR&#10;vHHBMByOW3SeJx+K+3e+H4iHwnsCbDGfOmyNYpmchW4dWKyZrG/CTl6WqXGJQ/6ThXNwOcWQT3WB&#10;MDGNDHexJ2GJz3oUH/eGuXyKa7WdfHMwYhGa2HQ5WB2YEXVMTfyVInZ3Q7SSGXe+OaKPAXkjMDmL&#10;3nqgJ5WIxXxBIFeF1X3qazicAHnDYZyZbHpKV62Wr3rMTY2Ty3tQQ3aQ03vuOX6N2nylMDmK1X1q&#10;J72H3n5FIKmFE38iasqa1oBLYT2YTIBSV1iVkoA6TUCSsoAUQzaPxH/8OWiM03/8MDyJ64AIJ96H&#10;FoAbIO2EcIAwam2Z6YakYPOXZoYsVxeUqoV0TQGRyYSeQvmO5YPTOUaMA4MZMEeJIYJuJ/6Ga4G/&#10;ISWD6YEVaieZKoy/YLKWrIvDVtaT8IppTMaRDYjfQseOLYdeORWLXYXrMDeIhISOKB6F3YMrIVKD&#10;fIHUae+YopKyYKeWIpFJVsuTWY87TLKQYIzcQsWNdYqZOSqKrYhzMFCH9IZnKDaFb4RaIXaDJYJw&#10;Yqyryl4aWX2oc2DXUDek42O9RtGg8WbQPWmcpWoZNDiYHW2dK7WTd3FNI/qOx3VFHZWKVHlVYhWq&#10;kGTBWS+nImbhUASjZ2kwRr2fXGuvPXGbCm5iNF+WjnFLK/yR+3RaJGiNaHejHi2JFnr4Yb2o3msk&#10;WNSldGy8T8WhwG54RouduHBqPV2Zd3KHNG2VE3TVLDGQnHdAJMWMLHnZHrCIAnxzYXCnGnFWWH2j&#10;vHJzT2mgFXOpRlOcI3UJPTuX+naSNG2TtXg9LFePX3oBJRGLFXvmHyCHFX3FYSOlknd4WDiiQXgh&#10;TymeonjTRhOauXmUPSWWpXp+NGySfXuGLHaOR3ydJVGKI33KH3+GS37vYN2kXX2SWAqhDn3KTwad&#10;cX3tRfSZjX4QPQ2VhH5KNHWRaX6kLJWNUX8OJYiJUn+CH8+Fo3/wYKOjZoN6V+qgFYNBTvCcdYLR&#10;ReCYlIJPPPuUloHhNHWQi4GJLLSMfoFFJbmIooEGIBCFGIDKYHaiqIkqV9ifT4iATuWbqId4RdaX&#10;xIZKPO6TzIUvNGiP14QqLLyL24M+JeCIEYJXIESEqIF/YFmiGI6kV9Oer42HTuKa/4vhRdOXF4oA&#10;PPOTIYg0NHmPN4aDLMqLUITtJfWHn4NpIG6EToIRt1lit1rppvdlXl5Ylitn9mG5hM5qjWUNcv5t&#10;OmhnYQBwDWvbT0ZzDW95Pdx2W3NoLXF6CnfjtXJfamVUpX5iZGe5lOBlQ2oXg6xoHmx1cftrEW7b&#10;YB9uLXFbToxxeHP7PV11E3bgLUZ5Dnoss6lcgW+ko85fuXEBk3Fi1XJcglZl63PFcNNpG3U8Xyts&#10;enbITdJwCnhsPOdz7XpALSF4K3xVseRZ6XnGohldVnorkc1goXqVgPlj63sHb6JnWnuNXjZq9nwj&#10;TR5uxnzFPHly6X2CLQB3Y35bsEFXq4PEoJdbRYNEkGBevILBf59iL4JAbpRlzIHJXVZppIFkTH1t&#10;rYD+PBlyCICdLOR2tIA3ruVV042pn1tZj4xIjz1dJorWfpNgvoldbaFkgYfoXJxof4Z7S/RsvYUL&#10;O8VxSYOHLMx2H4Hjrc5UT5dmnl1YJ5UfjlNb1JK3fbtfh5BDbN1jbY3TW/tnkItfS4Zr8YjaO4Rw&#10;qIY0LLl1ooNbrPtTIaDnnZxXC52yjZpaxppPfQ1eiJbbbDxih5NtW21mzY/2Sx5rUIxjO0xwI4ib&#10;LKl1O4SerHNSSaoMnRhWPKXYjRNZ+KFzfIhdv50Ba8Vhy5iYWw1mJpQiSspqw4+GOw9vtYqtLJx0&#10;6IWsqtxqDFqsm/pr/V41jHZt8WGefDxv7mTza4RyBGhQWqF0P2vLSgt2pG90OdJ5U3N1Kq58WngA&#10;qVpm8GSTmt1pNGcci3drZGmTe1ttmWwCarxv6G56WfpyZHEOSYx1D3PGOYV4CnbHKp97Wnowp8xk&#10;JW5WmUFmpm/rig1pDXF1egprenL/aZ9uBnSXWRJwwnZESN5zrngMOR926XoFKpF6dnw/pjdhqHft&#10;l7FkWXihiI1m7nlJeNJpinntaI5sUXqfWDpvSHthSEVycXwyOMh16X0fKoV5rH4ppL9fgYFpllNi&#10;WoFHhz9lGYEPd5Vn3YDLZ55qz4COV3Rt/oBgR7txXoA1OH11C4APKnp4/X/po4pdvIrRlTFgs4nY&#10;hjJjkIi7dpxmd4eLZr9pjYZbVs9s4YUyR0ZwcYQIODx0TYLOKnJ4aIF6opRcSZQPlEhfWJI7hVZi&#10;SZA0ddBlSo4TZghogovyVj1r+YnNRupvqIedOApzrYVPKmt364LYodxbKJ0Rk5VeRZpfhKRhQpdo&#10;dShkUpRQZWtno5E5VbRrO44cRotvC4rqN95zKoeMKmV3hYQEoWNaWaW9kxVdfKIohBpgep47dKBj&#10;jpopZPVm7JYcVVhqmZIHRjpug43WN6ZywIl1KmB3M4T+nqVxmFqOkSJyzV4fgtt0GGGKc8R1d2Tf&#10;ZCh27mg9VGR4h2u/RPl6Rm9yNfV8SXOBKBZ+mXganWJupWPakAZwLGZ+gb9xr2kKcslzQWuMY1J0&#10;7m4aU7h2w3DHRHt4wHOZNbN7BXa0KCF9k3oxnBpr9W0VjrltvG7XgLdvcnCKccxxM3I0YoBzEnPs&#10;UxZ1IXW9RA93W3epNX954HnIKCt8qnwnmrBpj3YmjVZrhHcaf0xtZ3f5cKZvU3jOYX9xbXmsUkxz&#10;tHqcQ4J2KHudNTh45Hy7KDN73X33mWFngH8cjBVpmX9Kfhpron9Xb4lttX9QYK1v9X9NUaBycX9Y&#10;Qw91GH9pNQF4Bn+BKDp7LH+dmExlz4gCiw5oA4dmfSZqJoabbqZsWoW0X+NuvITKURFxWYPmQq50&#10;LYMENNF3SIIVKEB6lYEVl29kbJC9ijlmtI9VfFpo642sbeprNovfXzttuIoOUI5wdYg7QmJzZYZh&#10;NK92p4RtKEV6GIJblsljVZk8iZNlrJcHe7Nn7pR8bU1qRpHBXqhs348FUA5vvYxEQg1yyol1NI92&#10;JIaBKEl5sYNxllliiqFuiRlk6Z5rey5nLJr3bMlpiZdMXjlsLZOgT7pvHo/wQcNyRowsNF11vYhF&#10;KE15X4RYkq55YVqIhk153F4QeSJ6f2F3ayp7O2TMXLJ8C2gvThp89Wu6P+h9/W92Mix/QHOSJamA&#10;wngvkZd2lGNEhU13YWXzeCN4OWiLakl5IWseW/d6H22/TYl7PnCBP4Z8f3NrMgZ9/HafJc9/s3ow&#10;kHh0BmvjhBV1EG3Hdx52FG+baVZ3KHFoWzN4VnNDTPd5q3U3Pyl7I3dJMeV82XmPJfB+w3wPj0Vx&#10;tHRygt5y7XWVde90G3ahaHt1VXeoWnl2tXizTHJ4PHnRPtx56XsDMct71nxVJgx98X3GjhpvvXzn&#10;gdtxGH1TdPByaH2dZ3RzxH3QWbN1SH4IS853A35NPm944H6aMZ96+X7zJiV9PX9UjSJuIYVIgOlv&#10;k4T6dA1w/IR5ZqRydYPYWP90F4M0S1N17oKYPiB39YH/MX96OoFeJjl8o4CzjFpszo18gCluVIxy&#10;c1ZvzYshZftxWomnWGlzGYgoSuF1DoanPeV3LYUkMWt5l4ONJkp8JIHki8FrwpV2f5BtV5Ovcr1u&#10;2pGKZW1wco8vV+VyRozPSm50WYpsPZt2kogCMVd5EYV7Jlh7vILmi1Rq+p0mfx1smZqmckFuH5eo&#10;ZPRvu5RnV4Fxl5EiSiRzvI3aPVt2EIqGMS94rIcbJmN7aYO7hvCBbVqEe4KBOF38b1yBMmFcYn6B&#10;RGS1VS+BXmggR86BiGu2OuGBx29+LoCCMnOmI2yCz3hBhfl+0GK4eql+6GVpbod/DmgLYcl/QWqu&#10;VJ9/gm1jR2Z/2nA9OqaASnNALnyA6naOI6yBtXouhP58YGrSeZd8s2zIbaB9Am60YPN9XHCdU/N9&#10;yHKZRul+UXSxOl5+9HboLnB/xXlVI+OAvXv2g/N6LnLLeIl6qHQUbI97HnVNYC57mHZ+U0t8NHe6&#10;RnR87HkKOh99v3puLmd+wXv1JBN/5H2XgvJ4RHq9d5B44HtZa6Z5dXvYX1V6D3xFUsh6x3y6RhN7&#10;rn07Oe18rX3ILmN93X5mJDx/Kn8OghV2vIKedth3cYKRawB4GYJTXql4yYH1UiZ5nIGYRal6nYFG&#10;Oap7w4D5LlB9G4CqJF9+jYBYgWF1eopOdiZ2QYmVald29oiUXg93uIdqUZx4o4Y8RUJ5voUSOXx6&#10;+YPqLkh8dYKzJHt+C4F0gNV0eZHAdZ51T5BbadF2DY6VXZR214yYUSx31IqWRN95CoiUOUB6XIaS&#10;LkF77YR8JJJ9oYJkgGxzt5jvdTR0l5bkaWJ1WZRUXSt2JZF8UNd3KY6gRKR4bovFORB52ojnLiZ7&#10;hoX8JKR9TIMpe3mJwVppcOSI5l3NZbaINGEpWe2HjmSITcqG4GgBQaWGNWupNgWFlG+CKweFEnO5&#10;IWSEt3hPepuHXGIecC6GwWTOZQqGL2d6WWKFn2ovTWKFEGz9QWOEjG/zNe6EFnMSKyODwnZ8Ib2D&#10;kXopecSFC2m3b0aEpWu8ZEyENm2/WLSDx2/HTN6DXXHmQQyDBnQlNcmCvXaFKzWClnkcIgqCj3vd&#10;eOGC73E0bluCrHKYY2CCX3PyWASCEXVOTEyB0na5QKqBpXg8NZqBiXnVKz2Bj3uVIk2Brn1qeAeB&#10;InidbY6A+nlkYpuAx3oWV0WAk3q9S9mAbHttQFWAbHwvNXKAeHz+K0aAp33hIoaA7n7Md0Z/m3/0&#10;bN1/j4AeYft/cIAhVr5/TYAKS21/Pn/0QDN/UH/vNWl/hH/1K1V/3X/8IrWATYADdqd+aIcibGF+&#10;c4a0YY1+W4YAVlB+PIUiSwB+QYRHP9x+b4N5NUx+tYKzK1p/M4HhItx/x4ENdil9co4Xa+h9i40P&#10;YRh9eouiVel9Yon6SqV9dIhXP4l9uoa9NR1+FYUsK19+p4OLIvx/WoHsdch8tpTLa4h815MvYLh8&#10;ypEEVZB8tI6NSmB8y4wbP1t9HYm0NQB9jodVK1d+O4TuIxV/A4KjcHWSXloeZqyQ2l1wXG2Pc2DK&#10;UbOOBGQ2RrmMemfEO8+K42uGMXqJTW94J9mHy3PFH5mGcXhab6mQNGFgZhSO4GQNW+SNiWbGUUyM&#10;JGmSRnSKrmx9O7GJOW+XMYaHyHLZKBSGcHZlIAmFPnojbvaN/miAZVWM12qSW0yLnGysUMSKUW7Y&#10;RhSI/XEfO3yHr3OMMYGGZ3YbKEKFO3jiIGqEMXvGbjuL8G+CZJOK5nEAWomJyXJ/UDeInXQKRaWH&#10;b3WpOzqGSndkMW+FLXk5KGKEK3s1IL6DSH1AbYWKLHZwY+iJPXdeWeaINnhBT5+HH3kgRUmGDXoS&#10;Ov2FD3sZMVyEGHwwKH2DPX1fIQWCgX6RbOSIun1NY1mH4n2vWWiG6X3vTy2F4X4eROyE4X5VOuaD&#10;8X6iMVyDH378KJeCbn9aIUCB2n+2bFqHhYPyYtSGwoPAWOyF14NZTr2E2oLWRJKD7IJYOrODEIHm&#10;MW6CRoGDKLKBvYEcIXGBUYCwa+6GmIp1YpqF7InEWL6FAYiqTpSD9IdVRHWDBoYTOoqCSYTnMUuB&#10;noPSKMOBKoKrIZmA4IGCa5iF4ZC/YkmFOY+KWG2EU426Tk2DSIucREGCW4mYOm2BpoetMUaBD4XX&#10;KNGAuIP2IbiAh4ItZd6bMVmhXOeZCFzlU5mW52BBSe2Un2O/QBmSImdoNmaPiWtMLVeM529fJQOK&#10;V3PHHgeH/HhiZSKZR2B9XGuXP2MpUy6VGmXxSaWSzGjaP/WQWGvpNmqN2W8rLYSLV3KXJVuI7nZK&#10;HoyGu3odZJSXJ2csW9SVP2lMUreTM2uAST2Q+W3WP7SOoXBKNlaMRHLqLZ+J6XWsJaSHrHimHwCF&#10;o3uwZASVGm23WziTS29QUhaRWXD3SM2PPXK1P2SNCnSONjKK1XaHLaqIpHiaJdyGkXrYH2OEsn0b&#10;Y3OTV3QzWrCRonVJUZqPwHZgSFiNtnd6PySLoHiwNg+JkXoCLayHh3tkJgeFnHziH7eD5H5bYvCR&#10;6nqlWj2QS3s6UTeOdXu4SAWMd3wrPuKKcHywNf+Icn1ULbCGi34FJiiEyH6/H/2DOH9yYoKQwYDp&#10;WeKPNYEAUOmNZ4DfR76LbYCmPqGJdoB+NdiHjYBuLbuFs4BuJkiEFIBpIDeCqYBfYiqPz4bwWY6O&#10;U4aEUJuMjoXBR32KmITXPm6IqIQANaaG1YM9LamFCYKSJmiDfYHdIGaCNoEkYeWPGIzTWW+Np4v4&#10;UH+L44qER2aJ3YjLPnKH5Ic4NcaGGIXHLcyEbIRxJoWDBoMRIIuB2oHFW5OkXFj5U1ChlFwxSuWe&#10;pl+RQkibaWMmOZyX4Gb4MSeULGsLKV+Qa29MIl6MvXPTHKWJXnhoWtqirF9wUtSf9GIeSn2c9mT6&#10;QgSZq2gGOYWWIGtHMT2SfG7AKaSO03JgIs+LR3Y6HT6ID3oWWmugomW1Ul6d/WfmSiGbFGo4QbiX&#10;1my+OV6UZG9tMUGQ4HJNKdeNWnVLIy2J+Hh3HcKG7HucWgqelmvVUfOcBG2LSa+ZMW9bQXCWE3FS&#10;OTGSwnNxMTyPY3W0KfyMB3gOI3qI0XqLHjSF8nz4WaWcy3HoUZWaU3MmSV6XjnRyQSOUf3XNORaR&#10;THdUMTqOEnj6KhuK3XqtI7uH0nx2HpSFHn4sWUabVHf0UUuY8Xi+SSWWOHl8QPqTM3o8OPqQD3sY&#10;MUWM6HwXKjqJ2H0jI/GG9342HuSEbH81WPaaIn3QURGXz34nSPyVHX5RQNmSIX5xON+PDH6pMUKL&#10;+n77KlyI+H9gJCKGPn/CHyaD2YAWWLWZL4N6UOeW54NbSN6UOILuQMWRPYJlONCOMYH1MTCLOIGe&#10;Kl+IS4FfJEqFpYEaH1uDY4DRWIuYb4j1UM2WKYhhSMmTfodTQLmQhYYZONaNeoT8MUWKjYP9KnSH&#10;toMVJGOFLII0H4WDBIFprH9c41UrnTJf/VkmjYVjEV0VfUxmMGD7bJ9pdGTnW8Rs6mjvSztwlW0o&#10;OxB0mXG7LAd4+nblqotY7V9hm7Bcb2JgjDNf32VXfCdjV2hMa5xm9GtJWuhqxm5hSoxu0HGiOqVz&#10;NHU0K/d38nk+qL1VZ2mAmf1ZPmuAisRc/21+etFgw2+Danhkr3GWWfxo1XPBSd5tN3YMOkBx9XiW&#10;K+p3B3t2pvJSPXNzmEtWY3SCiSZaZHWUeYBebHaraVNipnfSWRRnG3kNSTprznpdOeVw3nvZK952&#10;N32IpUJPd31ClstT4H1uh8VYIn2ZeDRcZH3EaFtg3H34WEllm34+SKtqln6OOZZv7H70K9N1g39u&#10;o9RNIIbxlYtRwoY9hq9WOIV/dz1asYS7Z31fXYP7V6hkUYNFSDhpjYKSOVRvIIHdK8p06YEioqlL&#10;KZBzlIlP+47Xhc9Um40qdnpZQIt1Zs1eHonEVxpjQ4gRR95orYZWOSJudISHK8N0aYKhocRJl5mw&#10;k8JOjpckhSFTTZSCdeJYEJHaZkRdE483Vp9iZYyNR4Rn+4nPOPlt5obrK710AIPpoStIcKKBkzdN&#10;e573hKBSS5tcdXBXIZfFZedcO5Q4VlhhqpCdR0RnYozkOMptcoj6K7lzq4T7oNVj81U1ktRmaVk6&#10;hElo510ndRlreGEGZXFuLGTuVaJxEGj5Ri90KG03Nyt3lXHWKVt7WHcKnytgMF7lkaNjD2H7g0Vl&#10;4GUCdDxovGgCZLRrvWsKVQpu9W4xRcNyZXGCNvN2L3UqKWN6S3lJnYpczmh5kAFgAGqlgdtjG2zH&#10;cu5mQW7nY5tpj3ETVCptGXNaRSFw3XXCNp50+HhrKWp5W3tlm+pZxHHljm9dPXM0gF1gl3R6ccBj&#10;/XW7YpZnmHcHU19rbXhoRJdvfnnhNlhz5XuGKW94iX1bmmhXG3s1jQ9a0HuvfxdeZ3wZcI1iBXx5&#10;Ybhl23zfUqpp+H1YRB1uTn3cNh1y9n52KXR3038lmShU34Rqi+1YxIQPfhNci4Oab6NgXoMVYOhk&#10;ZoKRUhlotoIYQ7ptSYGmNetyK4E0KXl3OIC+mCZTAY1wiwJXD4w8fT9a+4ribuVe94l0YD5jMIgI&#10;UZVnroadQ25sbIUwNcdxgIOzKXx2t4Ijl2JRhZYxik1VsJQifJVZt5Hebk1d0I+DX7NiLI0sURpm&#10;1orTQxtrvYhwNadw84XuKX92TYNVlt1Qap6PicpUp5ujfBJYvZhzbdNc55UqX09hWpHqUNBmIY6m&#10;QtlrKYtPNXpwg4fUKYF1+YRSlVtrNVVWiJRtBFlWeydu6l09bQRw52EWXmdzA2T7T6l1TGkHQVN3&#10;xG1JM3Z6jXHxJtl9oncrk+Zno15qh2Jp12GQeghsCWSjbA5uTGewXZlwsWrJTwhzSW4EQON2E3Fr&#10;M0Z5L3UnJvh8jXlRkoFkYWd4hglm6mnGeP5pYWwHaxdr5G5CXNNujXCKTnVxcHLuQIh0iHV0MyN3&#10;8ng8JxN7mHtTkQdhdHBhhJ9kQHHjd5Rm9HNXaflptHTCW9xsqHY1Tbdv03e/QAlzNHliMut243sx&#10;Jyp6wX0uj61e6Xkug1th6nnrdmZk1XqQaONnzHslWxhq93vATRluZ3xsP6RyCX0mMsN19X34Jz56&#10;CH7ejo9cxoHkglJf8oHbdXdjCYGsaAlmMYFnWllpjIEiTJltK4DpP1JxBoC5MqB1KYCLJ095a4Bd&#10;jala/oppgXteTYmYdLFhhoiRZ1dk1IdtWbpoXYZJTCFsKIUpPxRwKoQMMop0fYLiJ1146IGrjPlZ&#10;kJKsgNRc+pESdBBgTI8vZsRjtY0nWTNnYIshS6trVYkcPslvfYcUMnRz74T1J2l4fYLGjH9YfJqV&#10;gFlb+Zg3c5BfWZV2Zkpi0pKGWNBmko+bS2RqooyyPopu7InAMktzgoa2J3J4J4OxigdytlWAfkxz&#10;3llxced1KV1PZNB2jmEjV0Z4C2UISaZ5rGkZPHp7dW1hL9d9hXIRJIF/1HdHiLlvT14FfTVw2WEv&#10;cOVybGRKY/V0DmdiVpZ1zWqKSSN3t23XPCd5y3FSL8J8JnUiJLd+tXlWh31sNGZ7e/BuDmjjb95v&#10;3ms/Ywdxvm2XVdpzvm/9SJt17nKCO9h4SnUqL6967HgTJOZ9uHtAhjZpYm7jerBrfXCNbq5tiHIn&#10;YjRvnnO+VSxx33VaSCV0UXcOO5p28XjdL6R51XraJQ983H0ChP1m9XcxeaRpQnglba1rf3j/YS9t&#10;xnnJVHBwPHqZR4ty8Ht8Ozl1zHxuL4R46H16JTJ8HX6Zg/pk6n9neK5nXn+kbMxpwn+3YGRsN3+y&#10;U8Nu2X+uRxxxt3+3OvZ0yn/LL3B4G3/lJU97fYAAgyljNodpd+tlyobvbBloTYY4X8Jq5IVfUzNt&#10;r4SHRrJwt4O0Oshz7YLoL2d3bIIUJWh694E3goZh1Y8rd1FkhI37a4NnHox2XzppzYrEUrdsuIkT&#10;RkZv54dmOoZzQIW9L1t23IQBJXt6ioI/ghFgx5abdt1jipS8awtmMpJnXsho74/XUltr7Y1KRgZv&#10;NorCOk5ysIg4Lzl2b4WgJYt6M4MYftJ6fFWfdAR7AVl9aJt7sF1RXI98c2ElUCB9Q2UQQ6h+LGkq&#10;N7F/NG17LFeAdXI0IliB53dffaZ3Sl2dcxN4K2DHZ795FmPoW916DWcNT5d7FmpHQ0t8QG2pN4R9&#10;i3E6LGJ/EXUfIqSAvXlYfIx0UmWPcfJ1gGgGZtJ2pmp3Wwh302zoTvB5GG9tQtZ6hHITN0d8EXTe&#10;LGN91XfpIud/t3sse3BxpG1ncNhzCm8zZb10ZXD0WkZ1w3KyTk13SHR8Qmp48XZfNxJ6vnheLGR8&#10;vnqKIyF+03zXelxvTHU1b9Jw4nZUZM5yandgWWxz9nheTdB1qHlnQhF3jXqDNut5knuxLGx7yXz7&#10;I1N+D35XeXFtWXzvbxBvF31oZCNwwX26WMByc33zTTN0TX4xQa12Wn6BNrF4kH7dLGF6+n9CI3x9&#10;an+oeLFrt4R0blptk4RFY3xvWoPZWCpxLINLTK9zKYLAQU91XIJANo13soHILGJ6SIFMI5584YDL&#10;eBpqZIu1bc1sWorhYvVuNom1V7JwHYhbTENyN4cDQPB0joWyNlh3BIRqLGJ5tYMWI7p8coHBd6lp&#10;XJKubWBrZpE7YodtUY9NV0xvRY0gS/NxcIr1QLxz3ojUNix2dYa3LEt5R4SVI898GYKKc8yCjFWa&#10;ad+CcVlnX2yCe100VGyCj2ENSRuCoWUEPdGCv2kwMxaC8W2RKQuDT3JUIGOD1Hdzcr5/kl0caQx/&#10;ymBGXq+ABmNvU9mAQ2alSLKAhGn2PZSA2210MwqBSXEfKTSB43UbIMaCnXlZccp8vmSQaBJ9PGcW&#10;Xed9rGmdUyd+GWwsSC5+kG7SPUF/InGeMu1/zHSQKVCAoHe/IRuBjXsYcNN6LWvuZxl63m3VXPR7&#10;fW+3UnV8G3GeR558y3OWPON9l3WrMsV+e3fcKWB/hno6IWWAoXyub+h38nM4ZkF4zXSDXCp5lHXA&#10;UbN6W3b2RzB7M3g5PJZ8N3mUMqd9UHsBKXJ+jnyJIaR/1n4ZbxR2C3pzZX13DnshW3t393uwUSZ4&#10;3nwsRr1523ywPGl7AH1LMpp8SH3zKYR9uH6lIdl/LH9XbmZ0eIF+ZPB1oIGVWwJ2ooFyULd3nYEv&#10;RlR4uoD1PBx6A4DMMoZ7aICvKZB9AoCNIgR+n4BobdxzMohKZG90c4fJWol1iobxUE52l4XsRfp3&#10;zITxO895NoQDMlx6toMiKZl8bII4Iid+LYFNbXJyMI7SZApzhY3AWid0rIwwT/h1xopjRbp3CYih&#10;O6h4h4btMkN6JYVFKZN7+4ObIkN90YIIaSCK5FVcYAyKI1kcVo2JfVzpTJmI0GDNQmWID2TaOEmH&#10;TWkgLsmGlm2bJgmF/3JvHqiFkXeDaC6IIFxtX1SHql+ZVemHKmLRTB2Gm2YeQhaGAWmOOCmFb20v&#10;LtuE63D9Jk2EinUVHx+ETXlYZ1+FbGNrXn+FM2YDVUGE4mijS4uEfWtXQbGEEm4mN/ODtnEgLtqD&#10;aXQ9JoGDP3eVH4aDMnsEZpGC8GpTXa+C5GxYVHSCvW5gSviChXB3QT6CT3KjN7KCKXTwLsyCEndZ&#10;JqeCHHnsH9+CPXyIZceAx3EsXPGA43KgU8KA4HQNSleAynV6QN+AvncAN3OAy3ieLruA5npOJsWB&#10;IHwZICqBbH3hZRN+9XfyXE1/NXjWUzN/T3mjSdl/WHpmQHt/ans3N1J/lHwfLrd/3H0VJuGARX4W&#10;IGmAvH8NZHZ9ZH59W7t9y37SUrJ+AX77SW1+IX8RQCR+UH8wNyh+mH9fLtB+9H+fJwR/iX/cIJ2A&#10;K4AOY/t8KITfW2p8tISvUnF8+4QqST59HIN7QAh9VYLhNwZ9v4JbLrR+PYHqJxd+74FrIMd/tYDl&#10;Y5p7KosFWw97yopPUh18I4kaSPl8UYesP9t8lYZVNvB9DoUWLrF9poPqJyR+eIK3IOh/V4GUXuOT&#10;iFTZVp6SFViTTgqQqlxmRR2PJWBhPASNfmSOMxSLyGj6KsuKFm2YI02If3KFHSaHHHeQXgiQ+1uD&#10;VfePxl63TXeOdmIDRLGNBmVwO8iLeWkJMwqJ6mzYKvaIZHDSI6qG/nUMHa+Fy3lVXViOZ2IVVUWN&#10;ZGTDTOuMPWeDRDqK72piO32JjW1kMvCILnCVKxCG2XPnI/WFp3dsHiaEpXryXLGL+2iSVJuLIGq4&#10;TEOKHmzrQ8iI+282OyuHyHGhMsyGm3QuKx2FenbWJDCEe3mjHo2DqHxlXA2J2m8DVAKJJnCiS7eI&#10;RXJFQ0uHQXPxOuuGNXW+MquFOHenKySERnmgJGGDd3uwHuOC0H2uW3WIC3VhU3uHfnZ8S0eGuneI&#10;Qu+F0HiVOqaE4Hm2Mp+D/3r2KzGDN3xAJImCl32QHyuCG37MWvKGh3uNUw2GH3wnSu2Fc3yYQqmE&#10;m3z+Om6Dw313MoWC/n4IK0eCTX6nJLCB2H88H2eBhX+/WoeFRoFwUqWE/YGBSo+EaIFUQlyDooES&#10;OjSC3YDlMlCCN4DKKz+Bk4DEJNuBMoCwH5eBDICKWjOESIdIUoGEJ4brSnmDpoYJQl+Cz4T0OmKB&#10;+4QOMqCBWoNNK3yA34KlJP2AsoHqH72ArIEvVNychlQjTYuaWlfXRfuYIFuvPh+Vrl/ANiaS/mQW&#10;LmCQNWixJ0WNbW18IO+KzHKKG9KIfneaVASaPFpqTN6YU12nRVWWKmEKPaSTuWSeNemRD2hoLmGO&#10;XWxsJ4WLtXCVIWGJP3T3HG2HIHlSU32Xv2CUTEyV/GNaRNmT/WY9PTmRp2lSNayPIWyNLlqMmW/7&#10;J7eKH3OFIcKH3Hc7HPKF73rhUwiVUmajS8mTr2jsRE6R0GtRPNyPqG3aNXKNUHCLLk6K+nNfJ9uI&#10;s3ZKIhCGpnlVHWSE6XxGUomTKWylS06Rs250Q+eP7nBTPION3nJFNU6Ls3RkLkmJi3aiJ/eHd3jr&#10;IlCFmntGHcWECn2BUg2RVHKjSuKQC3P4Q5aOY3VKPE2MaXamNS+KVHgfLleISXm9KBiGYXtkIoWE&#10;tH0NHhaDUH6SUaGPynh1SoiOrHlRQ1SNG3oQPByLNHrPNQuJNnuqLlCHRnyhKDuFc32mIrWD8n6g&#10;HliCt395UUqOh34ZSkGNjX56Qx+MEn6hO/2KNX66NPmIRX70LjiGdX9FKDiEun+qIt2DUH//Ho6C&#10;OoA5URGNf4ObSg2MoIN9QvSLPYMAO+WJa4JrNP2Hf4H8LlGFvIGpKFSEG4FpIv2C0YEgHrmB14DV&#10;ojVWm0+qk+RaKVQjhUJdv1iYdh1heF0LZodlaGGHVsZpmmYjR2ZuCmr2OHdy2nAtKsd3+3YEoChR&#10;ylmfkk1V2l0wg+FZ7GC6dOxeGGRDZX1ifGfUVepnI2uFRr5sDW9nOBpxWHOnKs926nhsnk1NcWOL&#10;kJNR+WYogm1Wd2jDc5dbC2tiZF5f1W4OVQZk6nDYRh1qRHPKN8hwAHcLKtd1+HqxnHdJg21VjuJO&#10;fG8FgNZTWHC6clRYSHJyY0hdeXQ4VC9i8nYXRYxos3gVN4Bu1HpPKt51InzOmrRF/nb7jWBLYHfJ&#10;f4JQnHibcRpV4HltYm1bZnpLU31hP3s8RRNnW3w/N0Rt031qKuN0an69mSpC7oB2jBlIr4BlfnhO&#10;QIBUcDxT14BCYahZp4A0UvxfyYA0RLdmN4A8NxVs+oBTKuhzzYB5l+JATIm9iw1GYYjCfaRMPofJ&#10;b5FSG4bRYQ9YMYXcUoNelYTqRHRlQYP3NvNsQ4L8KuxzSoH+lt8+H5KzijlEepDGfP1Klo7gbw9Q&#10;q40DYKJW+osrUh9dmYlMRCxkfYdiNthrrYVeKu9y3oNLlig8dZshiZ5DAJg7fIFJR5VqbrJPhpKy&#10;YGFV/pADUfRcx41DRARj14prNrtrNIdqKvJyiIRhl2RdZU/+ihlgYVRpfG1jc1jRbjtmqV03X5xq&#10;EGGrUN1ttmZFQolxmWsYNLR13HBWKC96Z3YwlXpYx1lqiMdcSVz/e1tfzWCPbVtja2QeXuJnO2e1&#10;UExrTmtuQiZvoW9YNIt0WHOoKEx5T3h9k7pUmmLMhxhYkmWDee5cfGg2bA1gfWrqXcxks22qT3Jp&#10;MXCKQY9t8HOSNEZzDXbsKGV4V3qmkghQ0mwQhX9VMm3seHNZd2/Iauld0XGkXNJia3OKTrVnS3WL&#10;QRRsbXerNBBx5noIKHt3fXymkHZNdXU3hBxSMHY/dzNWzndDacFbe3hDXAhgaHlNThNlpHpsQKxr&#10;HnufM+Zw6Hz5KI52wX55jyNKjn48gvVPl35xdjhUg36aaOhZfn69W0petX7lTZpkOH8dQF1p/39i&#10;M8RwEH+3KJ52IYAZjg9IFIcLggZNY4ZodW1SkIWyaDtXzYT1WrFdR4Q9TSZjCoONQCRpDILjM65v&#10;WYI1KKt1nYGEjTlGDI+LgUtLk44QdMtQ9ox5Z7NWZ4rYWjtcFolATLxiFIerP99oSoYWM5xuw4Ru&#10;KLV1MIK7jKJEepeWgMFKK5VIdE5PtJLPZ0lVS5BOWetbIY3bTIZhR4tmP69nqojpM3xuToZRKL50&#10;2YO8jL5kXVBjgHBmyVS3c7ppVFkOZn5sAV1oWN5u2GHVSyVx6GZtPeB1MWs/MSV413CAJcB8vXZY&#10;iuxf+Fkyfxdi5VzIcpFl22BaZYdo6GPuWBBsJGeRSoZvnmtbPXZzUm9YMQF3X3O2JfF7m3iLiVRb&#10;8WINfadfU2TYcX1iqWegZJFmEWpoV09pqG0/SfpthHA2PSRxnXNXMOt2C3bKJhx6nHqZh8JYUWrO&#10;fC9cFGzPcBNfwG7PY3pjfXDNVmBnd3LVSUhrsnT6PLNwKHc/MMJ063nBJkF5vHx+hlhVGnN0euRZ&#10;LXSwbuddK3XjYmphOncRVaplg3hKSLhqF3mYPF1u4Hr8MKhz7XyJJmF4/H42hSpSU3v8eddWrXx0&#10;bfxa8nzYYZpfSn0yVPhj2n2SSEposX4FPBttw36IMJNzFH8dJnt4WX+9hDZP94RNeP1UjIQCbTxZ&#10;DYOTYPJdpIMUVGRidIKdR91niIIyO+1s0IHSMIlyW4FyJpF30YEQg3lOBoxUeFRSzYtGbKBXf4oC&#10;YGtcRYinU+thSYdXR3RmloYQO61sEITQMH9xxIODJqN3YoIwgvRMgpP0d9dRcpIwbCdWRpAWX/xb&#10;L43dU5VgV4uyRzply4mQO3prcodwMF9xUYVCJrF3CoMfghtrjlDDdrZtbVT+au5vcFlDXqtxj12U&#10;Ug5zzmH+RWV2PmaXOTx432tqLa170nCvI3t++HZ7gGJnYVkAdXFpuFySad9sG2AlXc5uk2O/UV1x&#10;L2duROR0AmtHOO93B29TLaN6WXPAI8B9zHiWfu9ji2FIdBVmTmQjaM9pCmb+XN5r12ncUKNuzGzO&#10;RGBx/W/jOKZ1YHMjLZp5CXaxI/x8w3qLfYhgDWmJcsJjLWuoZ5pmO23HXA5pVm/qT/tspHIWQ/Jw&#10;K3RgOHNz5HbMLZt333l2JDF73XxWfDpc/HGxcalgZ3MZZpVjwHR6WwxnJnXWT0lqwHc/Q2RunXjA&#10;OB9ypHpYLYh25HwZJF17Fn31eydaU3m7cK1d/XpwZbVhmHsOWkZlRHugTqRpIXw8QwJtPHztN+px&#10;iX2vLX92CH6FJIJ6b39jekhYDoGOb+Vb8IGQZQNfwoFoWaljqIEtThxnwID7QqJsFoDYN8dwlYDE&#10;LYB1TIC0JKF55ICgeZtWLokZb0laQIhuZHFeP4d+WSliUYZwTalmm4VuQj5rJ4R5N49v1IOQLX10&#10;soKgJLp5c4GteR5UtJBKbtZY7Y79Y/5dDo1FWL5hQItgTVVlq4mJQgdqXYfBN2BvN4YCLWN0QIQ+&#10;JM55GIKKd2xzBlEFbPF0V1UrYhx1zFlkVtV3VV2xS0J48GIdP7J6sWa9NK98mGuYKld+xHDgIWSB&#10;E3aZddhvGFi9a89w1VxMYS5ynl/iVht0c2OFSrZ2YmdDP1Z4fmswNIZ6wW9PKmx9RHPLIb1/2nid&#10;dIdrcWCCapRtkmNqYDRvrWZWVUFx0WlLSg50E2xYPuN2hm+MNE95IXLsKnV78naWIgp+yHp7c0xo&#10;Hmg5aWdqkmp1Xxds+Wy1VHxvZG77SWxx/HFTPnt0wnPLNCF3rnZlKn96yXk4Ik192Xwvch9lKW/j&#10;aFJn5XFzXiBqkHMAU6JtQnSLSPZwHnYpPipzMnfhNAR2ZnmwKpB5xHupIoV9DH23cSFinHd2Z4Jl&#10;l3hhXXBof3k3UvprcHoESF5uiXrePdFx2HvSM9V1S3zYKpB45n3yIrV8YH8PcFNga37SZsVjnH8Z&#10;XMdmuX81UmVp4H9AR99tMX9XPXlwtX+CM7p0V3+9Kpl4KH/9Itx70YA4b7BemYXlZjRh94WNXEFl&#10;QYTvUfBok4QzR3hsEYOEPSFvyYLnM41zlYJZKqB3ioHHIvx7XYEybzldJIyqZcdgqou/W9ZkFopl&#10;UY5niIjbRy5rJYdgPPNvAIX5M2dy+ISfKo53F4NGIxV7AIH/bNJ6zVEVY0p7h1UuWW18YllgTyl9&#10;RV2vRKR+LWIlOjB/LWbVMFWASmu+JziBmnEOH4CDBHaya2h3H1hVYkR4PFvlWJV5Xl+DToR6gmM1&#10;RC97s2cJOe59BGsPMEp+cm9HJ2iAEnPWH+yBv3iiakBzp1+gYS11H2KXV7t2i2WYTcZ39GioQ6V5&#10;cGvWOZp7Em8vMDB80HKyJ4p+uXZ7IEmAoXpraShwembfYB1yPWk4Vrtz7WuXTQ11nm4EQxF3aHCJ&#10;OT15V3MxMA17YXX6J6F9jXj4IJl/qnwKaCRtpG4LXzNvqW/GVeRxmXGCTEZzjHNDQqR1lXUYOPN3&#10;zncOL/Z6G3kZJ7p8hntIIN5+1318ZztrKnUmXl9tbXZEVS1vmXdUS7dxxHhhQjV0B3l9OM12cnq5&#10;L/J4+nwGJ9R7oH1mIRd+JX7BZnxpB3wRXcNrh3yYVKtt53z4S0ZwQX1LQc5ytX2wOIR1VH4uL+R4&#10;BX6+J+d63n9PIUZ9kn/XZeRnPYK5XTlp7oKsVC9sfIJcSt5u/oHyQXZxnIGcODp0aoFcL8B3QoEu&#10;J/V6P4D7IWx9GoDBZXJly4kcXNBopIiDU8trWIeASodt+4ZTQThwt4U7OBdzpYQ7L6l2pYNMJ/F5&#10;yIJfIYt8uoGAYoSC3FDhWfSC8VT3URSDIFkqR9ODS12DPluDbmINNQODm2bWLE2D22vYJGKEQ3E1&#10;HdWExHbHYUN/ale3WQN/3VtPUEeASl77RzaAqmLEPfSBCGa2NNWBe2rfLFuCAm84JKqCsXPeHlKD&#10;cXilYEN8HV6QWAx84WGeT4R9kGS5Ro9+LmfsPYB+0GtDNJh/jG7JLFqAXHJ2JOKBT3ZhHr6CSXpb&#10;X1R5DmVeVyJ6F2fZTqV7A2pfRfB75Gz6PQd8zm+yNFR90nKRLE5+6XWPJQ2AHHi7HxyBSXvnXnB2&#10;T2wfVk53mG4GTeN4wW/zRUZ53HHqPKV7BnQANBd8TnY2LEJ9o3iBJTB/EXrqH2uAbn1HXaVz5HLL&#10;VZd1bHQhTUd2znVuRMJ4IXbBPEF5fngoM/p69HmuLEV8gXtGJVN+KHzpH61/t356XPRxyXlEVPJz&#10;j3oITLd1KHqyRE52q3tZO+p4NXwUM9B52HzmLF17hX3KJXl9X36vH+N/H3+AXGZwAn+MVIhyB3/H&#10;TGdz0X/GRBl1c3+yO8d3HH+7M6Z47H/dLEJ6wYAUJY98vIBAIA9+pIBcW/xukIWaVCRwv4VMTAty&#10;tISeQ890eIPRO5d2PIMjM5F4KYKPLD16IoIPJZt8QoGMIDJ+QoEPWIqLOlBhUPiKlFSBSRqKAFi+&#10;QN2JXl0rOHGIp2HTMDKH7mbBKJ2HQmvkIdiGtnFVHGCGUXbZV3GH/VbXUBWHuFqBSEyHWl5FQD6G&#10;4mIuOBCGWGZIMBKF12qeKL+FZm8gIjWFG3PiHO2E8XinVpiE1V1JTzuE2GB1R5yEuGOzP6iEdmcT&#10;N6+EKGqcL+qD6G5YKNWDuXI2IoGDr3ZGHWeDvnpMVdKB3WOvTnaCHWZTRtyCN2kHPyOCNGvYN1CC&#10;KG7PL7+CLHHsKOCCP3UlIr6CcniBHdCCtnvHVRF/KWoNTcF/q2wmRjl//m5MPpeAMXCCNwqAYXLh&#10;L5uApHVfKOiA9HfuIvGBYHqRHimB1H0XVF98xHBbTR19inHqRbF+F3N6Pi1+fHUVNr5+3HbNL4h/&#10;TXinKPN/0nqLIxyAdHx0HnOBF347U8V6s3Z5TJR7uHeARUJ8e3h0Pdl9DHluNnt9l3qDL2t+Mnuy&#10;KQh+1nzuI0R/qn4hHrCAe38zU0F453xZTBZ6L3zWRNV7Jn0tPYZ74H2CNkB8jH3yLzp9Un54KQN+&#10;D38OI29+/3+WHuF//YADUuB3cYIeS8x49oIXRKB6H4G/PXF67YFYNlV7o4EaL2h8fID4KSd9Y4Do&#10;I4p+foDOHwh/mICsTtiT/U+jSEqShFPSQXGREVgdOj2PhVykMuGN2WF2K7uMI2aTJUGKemvkH5SI&#10;9nFvGxmHtHbnTcyQ+lW5R1KP7Vl9QICOr11fOX2NP2FxMmyLrWXBK5aKHWpPJWyIn28DIACHUnPl&#10;G7WGR3inTRSN+FvLRoyNLF8cP9WMKWKEOOqK6GYcMhGJiWnjK3mIMW3gJZCG7XH3IFuF3XYvHDuF&#10;CXo+THiLEWHQReqKfGSkPzGJr2ePOHuIrGqfMcmHiW3gK2WGb3FGJa+FanTAIKiEl3hNHK+D+Huq&#10;S9qIXmfORVOIEGohPq6He2yIOBCGqG8IMaKFv3G5K1yE4nSKJc+EF3diIOyDfXpBHRCDEHzsS0GF&#10;723HRMaF8W+VPkCFmXFuN8SE9nNeMXOEOXVwK2ODiXekJfCC8XnaISaCjHwJHWGCTn4DSryD0HOT&#10;REyEIHTcPeSEAnYiN4aDi3d7MUyC9XjyK1qCbXqCJhKB93wXIVuBwH2cHaSBrn7vSkyCAHkvQ+eC&#10;l3nyPZWCr3qfN1aCXntYMS2B6nwyK0WBi30gJhqBMn4WIYSBGX75HdqBLH+0SfuAfH6lQ5eBUn7b&#10;PVWBnX7mNzGBbH75MSSBD38wK1SAyn98JiiAln/RIZqAnoAbHgWAxIBUAAD//wAA//8AAP//AAB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FSv2hTGDypUtx5qlK&#10;g9qqTZXPqValyKhhsMWqa7XCrHW6vqt9v7qqg8W2qIfKsqaH0Kuih9aknoncmpqP4Zqaj+Gamo/h&#10;mpqP4Zqaj+Gamo/hmpqP4Zqaj+Gamo/hmpqP4Zqaj+Gamo/hmpqP4Zqaj+Gamo/hmpqP4Zqaj+H/&#10;pjgy/6NFSv2iS2Dypklx5qpIgtutSpPQrFKjyaxdr8avZ7PDsXG4v7N5vbivgcSyqofLrKaG0KWj&#10;htWdn4bak52L3pOdi96TnYvek52L3pOdi96TnYvek52L3pOdi96TnYvek52L3pOdi96TnYvek52L&#10;3pOdi96TnYvek52L3pOdi97/pzgy/6NFSv2iSl/yp0hw56xGgdyvR5LSsE6hyrFXrci2YrDFumy1&#10;urN4vrKugcWtqofLp6eFz6CkhNOYoYXXj5+I2o+fiNqPn4jaj5+I2o+fiNqPn4jaj5+I2o+fiNqP&#10;n4jaj5+I2o+fiNqPn4jaj5+I2o+fiNqPn4jaj5+I2o+fiNr/pzgy/6NES/6jSV/zqUZv6K5EgN2z&#10;Q5DTtkifzLdRqsrAXKy9uGy3s7J4wK2ugcapqobKoqiEzpulhNGUo4TUjKGH14yhh9eMoYfXjKGH&#10;14yhh9eMoYfXjKGH14yhh9eMoYfXjKGH14yhh9eMoYfXjKGH14yhh9eMoYfXjKGH14yhh9f/pzcy&#10;/6NES/6lR17zqkRu6bFBf9+4Po7WvUKbz8NKpMK+XK+2t2y5rrF4wamugcalq4XJnqmEzJing8+R&#10;pYTSiqOG1IqjhtSKo4bUiqOG1IqjhtSKo4bUiqOG1IqjhtSKo4bUiqOG1IqjhtSKo4bUiqOG1Iqj&#10;htSKo4bUiqOG1IqjhtT/qDcy/6RES/6mRl70rUJt6rQ+feG9O4vaxjyWysZIpLm8XLKvtm27qbF5&#10;waWugsWhrITIm6qDy5Wpg82Pp4TPiaaG0YmmhtGJpobRiaaG0YmmhtGJpobRiaaG0YmmhtGJpobR&#10;iaaG0YmmhtGJpobRiaaG0YmmhtGJpobRiaaG0YmmhtH/qDcy/6RDS/+oQ131rz9s7Lg6euTDN4fd&#10;0zWQwcRJp7G6XrWptW68pLF6wKKvgsSdrYTHmKyEyZKqhMuNqYXNiKiGzoiohs6IqIbOiKiGzoio&#10;hs6IqIbOiKiGzoiohs6IqIbOiKiGzoiohs6IqIbOiKiGzoiohs6IqIbOiKiGzoiohs7/qTYy/6VC&#10;S/+qQVz2sjtq7r02d+jLM4DQ0jOTuMNLqKq5YLaktXC8obJ7wJ6wg8OaroTFla2Ex5CshMmLq4XK&#10;h6qGzIeqhsyHqobMh6qGzIeqhsyHqobMh6qGzIeqhsyHqobMh6qGzIeqhsyHqobMh6qGzIeqhsyH&#10;qobMh6qGzIeqhsz/qTUy/6VCS/+sPVr4tzdn8cQxcd/XLHvF0DWVsMJOqaS4Y7eftXK8nbN8v5ux&#10;g8GXr4TDkq6ExY6thcaKrIbIh6yHyYesh8mHrIfJh6yHyYesh8mHrIfJh6yHyYesh8mHrIfJh6yH&#10;yYesh8mHrIfJh6yHyYesh8mHrIfJh6yHyYesh8n/qjQy/6ZAS/+wOVj5vTFi584tadDgJH+5zzeX&#10;p8JSqZ66ZrWatXO7mLN9vpeyg8CUsYXBkLCFw42vhcSJrobFhq6Hxoauh8aGrofGhq6Hxoauh8aG&#10;rofGhq6Hxoauh8aGrofGhq6Hxoauh8aGrofGhq6Hxoauh8aGrofGhq6Hxoauh8b/qzMy/6o7Sf+2&#10;MlPwxypa2N4hZsLfJIKtzjyYn8NWp5m8aLKWt3W4lLR9vZOzg76RsoW/jrKGwIuxhsGIsIfChrCI&#10;w4awiMOGsIjDhrCIw4awiMOGsIjDhrCIw4awiMOGsIjDhrCIw4awiMOGsIjDhrCIw4awiMOGsIjD&#10;hrCIw4awiMP/rTEy/7AzRfjAKUzf1iNNx+ggarPeJoShz0GWl8ZZpJPAaqyQvHWyj7l9to+3g7iM&#10;toS6irWFvIi0hr2Gs4e+hLOIv4SziL+Es4i/hLOIv4SziL+Es4i/hLOIv4SziL+Es4i/hLOIv4Sz&#10;iL+Es4i/hLOIv4SziL+Es4i/hLOIv4SziL//ry8y/7kpP+jOHj/M5htSt+4hbaXeLIOX0kWSkMtb&#10;nYzFa6WLwnWqir98rYe+f7CEvICxg7yCsoG7g7N/uoS0frqGtX66hrV+uoa1frqGtX66hrV+uoa1&#10;frqGtX66hrV+uoa1frqGtX66hrV+uoa1frqGtX66hrV+uoa1frqGtX66hrX/sioy8cYcM9HiFDq8&#10;8xtWqO4mbZjhNX+O2EqMiNBdlYbMa5uEyXSggcd4o37Fe6V8xH2me8R+p3nDgKh4woKpd8KDqnfC&#10;g6p3woOqd8KDqnfCg6p3woOqd8KDqnfCg6p3woOqd8KDqnfCg6p3woOqd8KDqnfCg6p3woOqd8KD&#10;qnfCg6r6vhwo1t0OI8DwFD+s/R5XnPAtao/lPnmG3k6Dgdhfi3/Ua5B60XCUd890l3XOd5hzzXma&#10;cs17m3HMfZtwy3+cb8uAnW/LgJ1vy4Cdb8uAnW/LgJ1vy4Cdb8uAnW/LgJ1vy4Cdb8uAnW/LgJ1v&#10;y4Cdb8uAnW/LgJ1vy4Cdb8uAnW/LgJ3Z0gsYxO0OKbD9FkGf/yRVkfQ1ZYfrRnB/5VR5e+Fhf3bd&#10;aIRy226Hb9lxiW3YdItr2HeMatZ5jWnWeo5o1XyOZ9V+j2fVfo9n1X6PZ9V+j2fVfo9n1X6PZ9V+&#10;j2fVfo9n1X6PZ9V+j2fVfo9n1X6PZ9V+j2fVfo9n1X6PZ9V+j2fVfo//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e&#10;T1T6oU5k76RPdeWmUYXapViV0aJio8mfba/Fn3e1wp6Aub+diL68mYnDuZSLx7aPjcuzipDPsYaW&#10;1K6DoNengaHVp4Gh1aeBodWngaHVp4Gh1aeBodWngaHVp4Gh1aeBodWngaHVp4Gh1aeBodWngaHV&#10;p4Gh1aeBodX/ozkq/6BGQP+eTlT6ok1k8KVOdOWoT4Tbp1WU0qVfocqjaa3FonS0wqF9ub+ghb67&#10;nYjDuJiJyLWTi82xjo7TromW2KeFndqhhaDWoYWg1qGFoNahhaDWoYWg1qGFoNahhaDWoYWg1qGF&#10;oNahhaDWoYWg1qGFoNahhaDWoYWg1qGFoNb/ozkq/6BGQP+fTVT7o0xk8KdMdOapToPcqlOS0qlb&#10;oMumZqvGpXCzw6V6uL+kgr27oofDuJ2HybOYic+wlI7Vq5KX2qCKnNybiZ/Ym4mf2JuJn9ibiZ/Y&#10;m4mf2JuJn9ibiZ/Ym4mf2JuJn9ibiZ/Ym4mf2JuJn9ibiZ/Ym4mf2JuJn9j/ozgq/6BFQP+gTFT7&#10;pEtj8ahLc+arTIPdrVCR1KxYnsyqYqnHqmyxxKp2tsCqfry8qITCuKSGybOhiM+snI3Vo5aU2pqR&#10;nNyWjp7Ylo6e2JaOntiWjp7Ylo6e2JaOntiWjp7Ylo6e2JaOntiWjp7Ylo6e2JaOntiWjp7Ylo6e&#10;2JaOntj/pDgq/6BFQP+gS1P7pUpj8alJcuetSoHesE2Q1bBVnM6wXqfJsGivxrJzs8OyfLi9sIDB&#10;tqyCya6nhc+loYrVnJyR2pWZnNyRlJ7ZkZSe2ZGUntmRlJ7ZkZSe2ZGUntmRlJ7ZkZSe2ZGUntmR&#10;lJ7ZkZSe2ZGUntmRlJ7ZkZSe2ZGUntn/pDgq/6BFQP+hSlP7pkhi8qtIceivSIDfs0qO1rVRmtC2&#10;WqTMuGWryr1xrsG5e7a3soDArqyEyKaohc6dpIfUlKCO2I6fmduMm57ZjJue2YybntmMm57ZjJue&#10;2YybntmMm57ZjJue2YybntmMm57ZjJue2YybntmMm57ZjJue2Yybntn/pDgq/6FFQP+iSVP8p0dh&#10;8q1GcOmyRn/gt0eM2btOl9O/V5/QxWOkxcBwrbq4ebewsoDAqa2Fx6CohM2XpYXSjqGJ14egktmH&#10;oZzYh6Gc2IehnNiHoZzYh6Gc2IehnNiHoZzYh6Gc2IehnNiHoZzYh6Gc2IehnNiHoZzYh6Gc2Ieh&#10;nNj/pDcq/6FEQP+jSFL8qUVh865Eb+q1Q33ivESJ3MJKk9jKVJnKxmKkvL1usLK2eLmqsYDBpK2F&#10;x5uphMyTpoTQiqOH1IOijtaCopbWgqKW1oKiltaCopbWgqKW1oKiltaCopbWgqKW1oKiltaCopbW&#10;gqKW1oKiltaCopbWgqKW1oKiltb/pTcq/6FEQf+kRlL9qkRg9LFCbuu4QXvkwUKG38xGjdPPUpfB&#10;xGGns7tts6u1eLulsYDBn66ExpirhMqQqITOiKaG0YKkjNOApJLTgKSS04CkktOApJLTgKSS04Ck&#10;ktOApJLTgKSS04CkktOApJLTgKSS04CkktOApJLTgKSS04CkktP/pTcq/6FEQf+lRVH+rEJf9bQ/&#10;bO28Pnjnx0CB4NZGh8nNUZq4wmCqrLpttaW1eLygsYDBm66ExZWshMiOqoTLh6iGzoKni89/po/Q&#10;f6aP0H+mj9B/po/Qf6aP0H+mj9B/po/Qf6aP0H+mj9B/po/Qf6aP0H+mj9B/po/Qf6aP0H+mj9D/&#10;pTYq/6JDQf+nQ1D/rj9d97c8afDCO3Pm0D9509k/ir7LUZ2vwGGspblutqC1ebycsoHAmK+Ew5Ku&#10;hMaMrIXIh6qHyoKpisx/qY7Nf6mOzX+pjs1/qY7Nf6mOzX+pjs1/qY7Nf6mOzX+pjs1/qY7Nf6mO&#10;zX+pjs1/qY7Nf6mOzX+pjs3/pjYq/6JCQf+pQE//sjtb+b04ZezLOG3c3DV4x9Y+jrPJUqCnwGOt&#10;n7lwtpq1eryYsoG/lLGFwo+vhcSLrobFhq2Hx4Ksish/q43Jf6uNyX+rjcl/q43Jf6uNyX+rjcl/&#10;q43Jf6uNyX+rjcl/q43Jf6uNyX+rjcl/q43Jf6uNyX+rjcn/pzUq/6NCQf+sPE3/tzZX8sUzX+HW&#10;NmPN4zF8utM/kanIVKGfwGWtmbpytZa2e7qUs4K+krKFwI2xhsGJsIfDhq+IxIKuisWArozFgK6M&#10;xYCujMWArozFgK6MxYCujMWArozFgK6MxYCujMWArozFgK6MxYCujMWArozFgK6MxYCujMX/qDQq&#10;/6Y+P/+xN0r5vjBS588vVdHiLGjA4TB/rdJCk6DIV6GYwWerlLxzspK4fLeQtoK6jrSFvIuzhr6I&#10;sofAhbGJwYOxisGBsIzCgbCMwoGwjMKBsIzCgbCMwoGwjMKBsIzCgbCMwoGwjMKBsIzCgbCMwoGw&#10;jMKBsIzCgbCMwoGwjML/qTIq/6s4Pf+4L0XuyClI1t8lUsPsKWyx3zGCodJFkpfKWp+Rw2mnjr90&#10;rY28fLGLuoG0iLmDtoW4hLiDt4a5gbaHun+1ibt+tYu8frWLvH61i7x+tYu8frWLvH61i7x+tYu8&#10;frWLvH61i7x+tYu8frWLvH61i7x+tYu8frWLvH61i7z/qzAq/7EvOPbCJjzc2h87xusjV7PsKm+j&#10;3zWCltRKkI/NXZqLyGuhicR1pobCe6qDwH6sgb+Arn++grB9vYOxe7yFsnq7h7N5u4izebuIs3m7&#10;iLN5u4izebuIs3m7iLN5u4izebuIs3m7iLN5u4izebuIs3m7iLN5u4izebuIs3m7iLP/rS4q/rsl&#10;MOPSGi3J6BtBtvcjWqXsLm+W4Tx/jNhPi4fSX5OEzWyZgcp0nn7IeKF7x3ujecZ9pHjFf6V2xIGm&#10;dcODp3TDhKhzwoapc8KGqXPChqlzwoapc8KGqXPChqlzwoapc8KGqXPChqlzwoapc8KGqXPChqlz&#10;woapc8KGqXPChqn/tCQl7MoWI83lEyy59htGp/omW5juNWyM5UR6hN5Tg4DZYop81WyPeNJxk3XQ&#10;dZVzz3iXcc56mHDNfJlvzX6absyAm23Mgpxsy4ScbMuEnGzLhJxsy4ScbMuEnGzLhJxsy4ScbMuE&#10;nGzLhJxsy4ScbMuEnGzLhJxsy4ScbMuEnGzLhJz1wRUZ0d8MGLzzEzGq/x5HmvwsWY7yPGeE6kty&#10;feVYenngY4B03mqEcNtvh23ac4lr2XaKath4i2nXeoxo1nyNZ9Z+jmbVgI5l1YGPZdWBj2XVgY9l&#10;1YGPZdWBj2XVgY9l1YGPZdWBj2XVgY9l1YGPZdWBj2XVgY9l1YGPZdWBj2XVgY/S0goJv+gNHa3/&#10;FTOd/yNFkP8zVIX3Q19+8VFod+xcb3DpYnRr52d3aOVteWbkcHtl43N9Y+J2fWLheH5i4Xl/YeF7&#10;f2DgfYBf4H+BX+B/gV/gf4Ff4H+BX+B/gV/gf4Ff4H+BX+B/gV/gf4Ff4H+BX+B/gV/gf4Ff4H+B&#10;X+B/gV/gf4H/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1GNv+aUEr/nlFZ96BSaO2hVnjkoVqG255klNKbbqDMmHiq&#10;xpWBssSVibbBkY66v4yQvb2Ik8C8hJfDuoGbxbl+oMe4fKfIsnuqyLB7qsiwe6rIsHuqyLB7qsiw&#10;e6rIsHuqyLB7qsiwe6rIsHuqyLB7qsiwe6rIsHuqyLB7qsj/oDgi/51GN/+bT0r/n09Z+KJQaO6j&#10;U3flpFeF3KJgk9Oeap/Nm3Spx5h9scSXhrbBlIy6v4+OvryKksK6hpXFuIKayLd/oMu0fKfMrHyp&#10;yqp9qcqqfanKqn2pyqp9qcqqfanKqn2pyqp9qcqqfanKqn2pyqp9qcqqfanKqn2pyqp9qcr/oDgi&#10;/51FN/+cTkr/oE5Y+KNPZ++lUXblplWE3aVdkdSiZp3Nn3CoyJx6sMSagrbBmIq6vpKMv7uNj8S4&#10;iJPItoOZzLSAoc+sfaXPpn6nzKR/qMukf6jLpH+oy6R/qMukf6jLpH+oy6R/qMukf6jLpH+oy6R/&#10;qMukf6jLpH+oy6R/qMv/oTgi/51FN/+dTUn/oUxY+aVNZu+nT3XmqVOD3qhakNWmYpzPo2ymyaB2&#10;rsWef7XBnIe6vpeKwLqQjca2i5LLtIiazrKGpNGmgKTRoIGnzZ+Bp8yfgafMn4GnzJ+Bp8yfgafM&#10;n4GnzJ+Bp8yfgafMn4GnzJ+Bp8yfgafMn4GnzJ+Bp8z/oTgi/55FN/+eTEn/oktX+aZMZvCpTnTn&#10;q1GC36tXjteqX5rQqGmky6VzrMajfLPCoIS5vpyIwLmWjMa1kZLLr42Yz6qKodKghKPTm4SmzpqE&#10;p82ahKfNmoSnzZqEp82ahKfNmoSnzZqEp82ahKfNmoSnzZqEp82ahKfNmoSnzZqEp83/oTgi/55F&#10;N/+eS0n/o0pX+qdLZfCrTHPorU+A4K9UjdmuXJjSrWahzatwqciqebDDp4G3vqGEwLWbicaulY/M&#10;qJGVz6KOntKaiaLTloelz5WHps6Vh6bOlYemzpWHps6Vh6bOlYemzpWHps6Vh6bOlYemzpWHps6V&#10;h6bOlYemzpWHps7/oTci/55EN/+fSkn/pElW+qhJZPGsS3LpsE1/4bNRi9qzWpXUs2Oez7Nupcuz&#10;eKvDrHy3uKWBv6+ehsaomYzLoZWS0JuSm9OVjqLUkYyl0JGLps6Ri6bOkYumzpGLps6Ri6bOkYum&#10;zpGLps6Ri6bOkYumzpGLps6Ri6bOkYumzpGLps7/oTci/55EN/+gSUj/pUhW+6pIZPKuSXHqskx9&#10;4rZPidy4V5LWumGa071toMm4dau+sHq2s6l/v6qihMainYrLm5qQz5WXmdKQlaLUjZCl0IyQps+M&#10;kKbPjJCmz4yQps+MkKbPjJCmz4yQps+MkKbPjJCmz4yQps+MkKbPjJCmz4yQps//oTci/55EN/+g&#10;SUj/pkdV+6tHY/OwSHDrtUp85LpOht6/VY/aw2CV0sRtnMW7c6q5s3i2rq19v6WngsWdoojLlp+O&#10;z4+cltKLnKLTiJWk0ImUpc+JlKXPiZSlz4mUpc+JlKXPiZSlz4mUpc+JlKXPiZSlz4mUpc+JlKXP&#10;iZSlz4mUpc//ojci/59EN/+hSEj/p0ZV/KxFYvSyRm7suEh65r9Mg+HHU4rczWKOzshsm8C/caq0&#10;t3e1qbF8vp+sgcWXp4bKkKSMzoqildGGoqHShJul0IWapc+FmqXPhZqlz4Wapc+FmqXPhZqlz4Wa&#10;pc+FmqXPhZqlz4Wapc+FmqXPhZqlz4Wapc//ojYi/59DN/+iRkf/qERU/a5DYfW1RGzuvEZ36cRL&#10;f+PPVITZ1GWIyMtrmrrCcKmuune0o7R8vZqvgcOSrIXIi6mKzISnks+AppzQgKOlz4Chps6AoabO&#10;gKGmzoChps6AoabOgKGmzoChps6AoabOgKGmzoChps6AoabOgKGmzoChps7/ojYi/59DN/+jRUf/&#10;qkJT/rFBX/a4QWrxwURz6sxLeeDaVnzP1V6NwMxpm7PDcqinu3mznrV/u5exg8KOrYXGh6uIyoGp&#10;jc18qJbOe6iizXupps17qabNe6mmzXupps17qabNe6mmzXupps17qabNe6mmzXupps17qabNe6mm&#10;zXupps3/ozYi/59DN/+lQ0b/rEBS/7Q+Xfm9P2buyENt49ZNb9XdToHE01mRtclmn6nBcaugu3mz&#10;mbaAupSyhcCMr4bEhq2Ix4CrjMl8qpLKequcynmrn8p5q5/Keaufynmrn8p5q5/Keaufynmrn8p5&#10;q5/Keaufynmrn8p5q5/Keaufynmrn8r/ozUi/6BCN/+mQUX/rz1Q/rg7WfPEPGHm0UNk2d9Dc8jc&#10;SoW30FeVqsdloqDAcKyZunm0lLaAupGzhb6LsYbBhbCIw4Gui8V9rZDGeq2XxnqtmsZ6rZrGeq2a&#10;xnqtmsZ6rZrGeq2axnqtmsZ6rZrGeq2axnqtmsZ6rZrGeq2axnqtmsb/pDQi/6FBN/+pPUP/szlN&#10;+b43VerMOlnb3Ttiy+U/d7vZSImrzleYoMZlpJjAcayTu3qzkLiBuIy1hLuIs4a+hbKJwIGxi8F+&#10;sI/Ce7CUw3qwlsN6sJbDerCWw3qwlsN6sJbDerCWw3qwlsN6sJbDerCWw3qwlsN6sJbDerCWw3qw&#10;lsP/pDQi/6M+Nv+tOUH/uDRI8MYzTd/ZNlDN5TZnvuQ7e63XSIygzViZl8ZnpJLBcquOvXuwjLqB&#10;tIi4g7eEt4W5grWIu3+0ir18s42+erORv3qzk796s5O/erOTv3qzk796s5O/erOTv3qzk796s5O/&#10;erOTv3qzk796s5O/erOTv3qzk7//pjIi/6Y6NP+yMz33wC5C5NIvQc/kLlW/7zNrr+E7fqDWSo2W&#10;zluZkMhpoYzDc6iJwHushr5/r4K8gbKAu4SzfbqGtXu5iLZ5uIu3d7ePuHe3kLl3t5C5d7eQuXe3&#10;kLl3t5C5d7eQuXe3kLl3t5C5d7eQuXe3kLl3t5C5d7eQuXe3kLn/pzEi/6wzMf+5KzbqzCY20uEm&#10;QcHvLFqw7TNuoeE9f5XXTYyN0F6WictrnYbHdKKDxHqmf8N9qXzBgKt6wIKseb+ErXe+hq91vomw&#10;c72MsXO9jbFzvY2xc72NsXO9jbFzvY2xc72NsXO9jbFzvY2xc72NsXO9jbFzvY2xc72NsXO9jbH/&#10;qS4h/7MqK/LFIizW3hwtw+0jR7L5K12i7DZvleJCfYvaUoiF1GCQgtBsln7Mc5t7yneeeMl7oHbI&#10;fqJ0x4Cjc8aCpHHFhKVwxIembsSKp27Di6duw4unbsOLp27Di6duw4unbsOLp27Di6duw4unbsOL&#10;p27Di6duw4unbsOLp27Di6f/rCog+r0fItzZEhvF6xoztPojSqP5Ll6V7jxtiuVJeYPfVoJ+2mSJ&#10;etZsjnbTcZFz0nWUcdB5lW/Pe5dtzn6YbM6AmWvNgppqzYSbacyHnGjMiJxozIicaMyInGjMiJxo&#10;zIicaMyInGjMiJxozIicaMyInGjMiJxozIicaMyInGjMiJz/th4Y5NAOE8jpESC1+Rs3pf8mS5f6&#10;NFyL8UJogupPcnzlW3p34WR/ct5qg27ccIZs23SIatl3iWjZeYtn2HyLZtd+jGXWgI1k1oKOY9WF&#10;j2LVhY9i1YWPYtWFj2LVhY9i1YWPYtWFj2LVhY9i1YWPYtWFj2LVhY9i1YWPYtWFj2LVhY/pxw0M&#10;ytoLD7f3EiSn/x05mP8rSYz+OleD9klhfPBVaXXsXm9u6WN0audpd2flbnll5HJ7Y+N1fGLid31h&#10;4nl+YOF7f1/hfX9f4H+AXuCCgV3fg4Fd34OBXd+DgV3fg4Fd34OBXd+DgV3fg4Fd34OBXd+DgV3f&#10;g4Fd34OBXd+DgV3fg4HL0AkDuuILE6j/FCaa/yE3jf8xRYT/QFB8/E5YdPhXX230XWRn8mJnY/Bo&#10;amHubGxf7XBtXe1yb1zsdW9b7HdwWut5cVrrenFZ6nxyWOp/cljqf3NY6n9zWOp/c1jqf3NY6n9z&#10;WOp/c1jqf3NY6n9zWOp/c1jqf3NY6n9zWOp/c1jqf3P/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Tga/5pFLv+XUEH/m1FP/51UXfWeWGvsnV155JtkhtyYbpLVlXic0JKBpMuPiavHjY+x&#10;xYmTtcOFl7jCgpq6wX+eu8B9or2/e6e+v3mtvrt4sb62ebK+tnmyvrZ5sr62ebK+tnmyvrZ5sr62&#10;ebK+tnmyvrZ5sr62ebK+tnmyvrZ5sr7/nTga/5pFLv+YT0D/nVBO/59SXPagVWrtoFp45Z9ghd2c&#10;apHWmHOb0JV9pMuShavHj42xxIyRtsKHlbnBg5m7v3+dvr59or+9eqjAvHmvwbR5sMGwerDAsHqw&#10;wLB6sMCwerDAsHqwwLB6sMCwerDAsHqwwLB6sMCwerDAsHqwwLB6sMD/nTca/5tFLv+ZTkD/nk5O&#10;/6FQW/eiU2nuo1d35qJdg96fZo/XnG+a0Zh5o8uVgqvHkomxxI6PtsKJk7q/hJi9vYCdwLx9o8K7&#10;e6rEtHqtxK17rsOqe6/Bqnuvwap7r8Gqe6/Bqnuvwap7r8Gqe6/Bqnuvwap7r8Gqe6/Bqnuvwap7&#10;r8H/njca/5tELv+aTUD/n01N/6JOW/ekUWjvpVV156Vagt+jYo3YoGuY0px1ocyZfqnIlYawxJKN&#10;tsGMkbu+hpa/vIGcw7p+pMW3fKvHrXurxqd8rcSkfa7DpH2uw6R9rsOkfa7DpH2uw6R9rsOkfa7D&#10;pH2uw6R9rsOkfa7DpH2uw6R9rsP/njca/5tELv+bTED/oExN/6RNWvimT2fwqFN06KhXgOCnXoza&#10;pGiW06Fxn86deqfJmYOvxZWKtcGPj7u9iZXBuoWdxLaCpMewgKrIp32qyKJ+rMWff67Dn3+uw59/&#10;rsOff67Dn3+uw59/rsOff67Dn3+uw59/rsOff67Dn3+uw59/rsP/njca/5tELv+cSz//oUpM/6VL&#10;WfmoTmbxqlFz6atVf+KrW4rbqWWU1aZunc+jd6XKn4CsxZmGtL+TjLy4jZPBsomZxa6GociqhKnJ&#10;oYCpypyBrMabga3Em4GtxJuBrcSbga3Em4GtxJuBrcSbga3Em4GtxJuBrcSbga3Em4GtxJuBrcT/&#10;njYa/5xELv+cSj//oklM/6ZKWfmpTGXxrE9x6q5UfeOvWYjdrmKR1q1rmtGqdaLLpX2rwZ2DtLmW&#10;ibyykZDBrIyWxqeJncijh6bKm4Ooy5iDq8eWhK3FloStxZaErcWWhK3FloStxZaErcWWhK3FloSt&#10;xZaErcWWhK3FloStxZaErcX/njYa/5xDLv+dST//o0hL/6dJWPqrS2Tyrk5w67FSe+SzV4XftGCO&#10;2bNqltGxdZ7GqHurvKCBtLOah7yslI3CppCUxqCNm8mci6TLloeoy5OHq8iSh6zFkoesxZKHrMWS&#10;h6zFkoesxZKHrMWSh6zFkoesxZKHrMWSh6zFkoesxZKHrMX/nzYa/5xDLv+eSD//o0dL/6hIV/ut&#10;SWPzsExv7LRQeea4VoPhu16L2rtqks20c57Bq3mqt6R/tK6dhLymmIrBoJSRxpqRmMmWj6HLkYyo&#10;zI+KqsiOiqzGjoqsxo6KrMaOiqzGjoqsxo6KrMaOiqzGjoqsxo6KrMaOiqzGjoqsxo6KrMb/nzYa&#10;/5xDLv+eRz7/pEZK/6pGVvyuSGL0s0tt7rhPd+i9VX/hwV6G1sBsjsi3cZ29rneqsqd9tKmhgruh&#10;nIjBmpiPxpSWlsmQlJ/LjJKozIqPqsmKjqzGio6sxoqOrMaKjqzGio6sxoqOrMaKjqzGio6sxoqO&#10;rMaKjqzGio6sxoqOrMb/nzYa/5xDLv+fRj7/pUVK/6tFVfywRmH2tklr8LxOdOfCVXvfyGGA0cNq&#10;jcS6cJ24snWprat7s6OlgLuboYbBlJ2NxY6blMiKmZ3Khpmoy4aUqsmGkqvGhpKrxoaSq8aGkqvG&#10;hpKrxoaSq8aGkqvGhpKrxoaSq8aGkqvGhpKrxoaSq8b/nzUa/51CLv+gRT3/p0RJ/61DVP6zRF/3&#10;ukdo78FNcOXJVnXczmR6zMZpjb6+bpyytnSop7B5sp6rfrqVpoTAjqOLxIihkseEn5rJgJ+nyoGa&#10;qsiCmKvGgpirxoKYq8aCmKvGgpirxoKYq8aCmKvGgpirxoKYq8aCmKvGgpirxoKYq8b/oDUa/51C&#10;Lv+hRD3/qEJI/69BU/+2Ql33vkZl7MdNa+PSWG3W02F6x8pnjLnCbZusvHKnobZ3sZixfbmPrYK+&#10;iKqJw4KokMZ9p5nIeqelyXuiq8h9nqzGfZ6sxn2erMZ9nqzGfZ6sxn2erMZ9nqzGfZ6sxn2erMZ9&#10;nqzGfZ6sxn2erMb/oDUa/51CLv+iQjz/qkBH/7I+Uf26QFnzw0Rg6M9OY9/cWWfP2GB5wM9mirLI&#10;a5qmwnCmm7x2r5G4e7eJtYG8grKHwH2wjsN4rpbFdq2hxnWsrMZ3pq3Fd6atxXemrcV3pq3Fd6at&#10;xXemrcV3pq3Fd6atxXemrcV3pq3Fd6atxXemrcX/oDQa/55BLv+kQDv/rD1F/7U7Tve/PlXsy0RZ&#10;4dpPWtTfUWzG2lp9uNNii6vOaZifxnGklcB3rY67frSHt4O5gbSHvXyyjL95sZPBdrCbwnSwpsJy&#10;sK3CcrCtwnKwrcJysK3CcrCtwnKwrcJysK3CcrCtwnKwrcJysK3CcrCtwnKwrcL/oTMa/55BL/+n&#10;PTr/sDpD/bo4SvDGO0/j1UVO1eFGX8jiS3G63VKBrNVbj5/MZpuWxnCkj8B4q4q8f7GEuYO1gLeH&#10;uHy2i7t5tJC8d7SXvXa0ob10s6W+dLOlvnSzpb50s6W+dLOlvnSzpb50s6W+dLOlvnSzpb50s6W+&#10;dLOlvnSzpb7/ojMa/6A+Lv+qOTf/tDU/9sA1ROfPOUXX3zxQyedBZLvlRnas3E6Fn9NakpXMZ5yO&#10;xnGkisJ5qoW/fq6AvIKyfbqGtHq5irZ3uI64dbeTuXO3mrlzt6C5c7eguXO3oLlzt6C5c7eguXO3&#10;oLlzt6C5c7eguXO3oLlzt6C5c7eguXO3oLn/ozIa/6M6LP+uNDT+ujE67cowO9rdMj/K5zhVvOw9&#10;aa3lRHmf206HlNNcko3MaJuIyHKhhMR5poDCfap8wIGteb6Fr3e9iLB0vIuycruQs3C7lbRvupq0&#10;b7qatG+6mrRvupq0b7qatG+6mrRvupq0b7qatG+6mrRvupq0b7qatG+6mrT/pDAa/6c1Kv+0LzD0&#10;wyox3tgrLczmLkW98jVare47bJ/kRHuT21GHi9RekIbPapiCy3Odfsh4oXrGfKR3xICmdcODqHPC&#10;hqlxwYmrb8CNrG3Akq1sv5WtbL+VrWy/la1sv5WtbL+VrWy/la1sv5WtbL+VrWy/la1sv5WtbL+V&#10;rWy/la3/pS8a/60tJfy8Jyjl0CEkzuQkM77xLEqu+DNdoO09bZPkR3qK3VSFg9dhjH/SbJJ7z3KX&#10;d813mnTLe5xyyn6ecMmBoG7IhKFtx4eia8aKo2nGjqRoxZGlaMWRpWjFkaVoxZGlaMWRpWjFkaVo&#10;xZGlaMWRpWjFkaVoxZGlaMWRpWjFkaX/pywa/7UlH+zJGhzQ4hkhv/AiOK/9K02g+DVek+5BbInm&#10;TXeB4FiAfdxkhnjYa4tz1XGOcNN1kW7SeZNs0XyUatB/lmnPgpdoz4WYZs6ImWXNjJpkzY6aZM2O&#10;mmTNjppkzY6aZM2OmmTNjppkzY6aZM2OmmTNjppkzY6aZM2OmmTNjpr/riQW9cEXFNTfDhDA7xgm&#10;sP0jPKH/LU6U+TpdifFHaIHrUnF65l14dOJkfXDfa4Ft3XCEatx0hmjbeIhm2nuJZdl9imTYgIti&#10;2IOMYdaFjWDWiY5f1YuOX9WLjl/Vi45f1YuOX9WLjl/Vi45f1YuOX9WLjl/Vi45f1YuOX9WLjl/V&#10;i47+uRYN1NILBsLuDhax/Bkqov8lPZT/MkyJ/EBZgfZNYnrwWGlz7F9vbOlkc2jnanZm5W95ZORz&#10;emLjdnxh43l9YOJ7fl/hfn5e4YB/XeCDgFzghYFb34iBW9+IgVvfiIFb34iBW9+IgVvfiIFb34iB&#10;W9+IgVvfiIFb34iBW9+IgVvfiIHUyAkDxNcKB7L7EBmj/xwrlf8oO4r/OEiB/0VSevxSWnL3WWBr&#10;9F5kZvJkaGLwaWpg7m1sXu1xbVztdG5b7HZvWux5cFnre3FY631xWOp/clfqgnNW6YRzVumEc1bp&#10;hHNW6YRzVumEc1bphHNW6YRzVumEc1bphHNW6YRzVumEc1bphHPEzQgBtN0IC6T/EhqX/x8qi/8u&#10;NoH/PUF5/0pJcf9SUGn/WFVj/V1YX/tjW1z5Z11a+GtfWPduYFf3cWFW9nRhVfZ2YlT1d2NT9Xlj&#10;U/R8ZFL0fmRR9IBlUfSAZVH0gGVR9IBlUfSAZVH0gGVR9IBlUfSAZVH0gGVR9IBlUfSAZVH0gGX/&#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TUTf/l1NF/5lWUv2ZW2D1mGBt7ZZneeWTcYTfkHuO2o2EltWIipzRhJCiz4CVpsx9manLe52s&#10;yXmhrsh3pa/Idqqxx3SussdztLLEdLqyv3W6sr91urK/dbqyv3W6sr91urK/dbqyv3W6sr91urK/&#10;dbqyv3W6sr91urL/ljMU/5ZDJf+VUDf/mVFE/5tUUv6cWF/1m11s7ZlkeOaWbIPfk3aN2o+AltSM&#10;iJ3Rh46jzYOTqMuAmKvJfZyuyHqhscZ4pbLGd6q0xXWwtcV0uLW9d7i1uHe4tbh3uLW4d7i1uHe4&#10;tbh3uLW4d7i1uHe4tbh3uLW4d7i1uHe4tbh3uLX/lzMU/5ZDJf+WTjf/mk9E/51SUf6eVV72nlpq&#10;7pxgdueaZ4LglnKM2pJ7ldSOhJ3QioujzYaRqcqClq3Ifpuwxnugs8V5prXEd6y2w3azt753t7e3&#10;eLa4snm2uLJ5triyeba4snm2uLJ5triyeba4snm2uLJ5triyeba4snm2uLJ5trj/mDMU/5dDJf+X&#10;TTf/m01D/59QUP+gU133oFhp759ddeidZIDhmm6L25Z3lNWRgJzQjomjzImPqcmEla7HgJqyxX2g&#10;tcN6p7fCeK65wHe1ubh4tbmxebW5rHq1uax6tbmserW5rHq1uax6tbmserW5rHq1uax6tbmserW5&#10;rHq1uax6tbn/mDMU/5hDJf+YTDb/nExD/6BOT/+iUVz4o1Vo8KJbdOmhYX/inmqJ3Jpzk9aVfJvR&#10;kYWjzIyMqcmHk6/Ggpmzw36gt8J6qLnBeLG7uXizvLF5s7urerS7p3u1uqd7tbqne7W6p3u1uqd7&#10;tbqne7W6p3u1uqd7tbqne7W6p3u1uqd7tbr/mTMU/5hDJf+ZSzb/nktC/6FMTv+kT1v5pVNm8aVY&#10;cuqkXn3jomaH3Z5wkdeZeJnSlYGhzY+JqcmKka/Fg5i0wn+fuL18p7u6erC9snqyvqt7sr2mfLO8&#10;o320uqN9tLqjfbS6o320uqN9tLqjfbS6o320uqN9tLqjfbS6o320uqN9tLr/mTMU/5hDJv+ZSjb/&#10;n0pC/6NLTv+mTln6qFFl8qhWcOuoXHvlp2KF36NsjtmfdZfTmn6fzZOGqMWNja+/h5S1uYOcubV/&#10;o7yxfay+rHyxv6V8sb+hfrO9nn60u55+tLuefrS7nn60u55+tLuefrS7nn60u55+tLuefrS7nn60&#10;u55+tLv/mTMU/5lDJv+aSTX/oEhB/6RJTf+nTFj6qlBk86tUbu2sWnnmrGCC4Kppi9qmc5TPn3yd&#10;xpeDqL6QirC4i5G2soaYuq2DoL2pgai/pYCwwJ9/sMCcgLK9moGzu5qBs7uagbO7moGzu5qBs7ua&#10;gbO7moGzu5qBs7uagbO7moGzu5qBs7v/mjMU/5lDJv+bSDX/oUdB/6VITP+pSlf7rE5i9a9SbO6w&#10;WHbosV5/37BoiNWsdJDKo3qdwJuBqLiUh7Cxj462q4qVu6aHnb6ihaXAn4SvwZmBr8GXgrK+lYOz&#10;vJWDs7yVg7O8lYOzvJWDs7yVg7O8lYOzvJWDs7yVg7O8lYOzvJWDs7z/mjMU/5lDJv+cRzX/okZA&#10;/6dHS/+rSVb9r0xg9rJRau60V3Plt1583bZqg8+vcpDFpnidu55+p7KYhbCrk4u2pY6Tu5+Lmr6b&#10;iaLBmIiswpOFr8KShrG/kYazvJGGs7yRhrO8kYazvJGGs7yRhrO8kYazvJGGs7yRhrO8kYazvJGG&#10;s7z/mjMU/5lCJv+cRjT/o0VA/6hFSv+tR1X+sUpf9bVQaOu5VnDjvV532btqgMuycJDAqXadtqJ8&#10;p62cgq+ll4m2npOQu5mPmL6UjaDBkYypwo2KrsKNibG/jYmyvY2Jsr2NibK9jYmyvY2Jsr2NibK9&#10;jYmyvY2Jsr2NibK9jYmyvY2Jsr3/mzMU/5pCJv+dRTT/pEQ//6pESf+vRVP8tEld8rlPZem+Vmzh&#10;w2By075pgMa1bo+7rXScsKZ6p6eggK+fm4a1mJeOu5OVlb6Okp3BipKnwoiQrsKIjrDAiI2yvYiN&#10;sr2IjbK9iI2yvYiNsr2IjbK9iI2yvYiNsr2IjbK9iI2yvYiNsr3/mzMU/5pCJv+eRDP/pUI+/6tC&#10;SP+xRFL6t0ha8L1OYebEVmfeyWJtzsFnf8G5bY62sXKbq6p4pqKlfq6ZoIS1kp2Luoyak76HmJvA&#10;hJekwoKWr8KDk7DAhJGyvoSRsr6EkbK+hJGyvoSRsr6EkbK+hJGyvoSRsr6EkbK+hJGyvoSRsr7/&#10;mzMU/5pBJv+fQjP/pkA9/61AR/+0Qk/3u0dX7cNNXeTMWGDZzWBsycVmfry9a42wtXGapa92pZyq&#10;fK2TpoK0jKKJuYagkL2Bnpm/fZ6iwXuer8F9mbDAf5ayvn+Wsr5/lrK+f5ayvn+Wsr5/lrK+f5ay&#10;vn+Wsr5/lrK+f5ayvn+Wsr7/nDMU/5pBJv+gQTL/qD88/7A+Rf+3QU30wEVT6slOVuLVWlfS0V5r&#10;xMlkfbbBaoyqu2+Zn7V0pJaweqyNrICyhqmHt3+njrt6ppa+d6Wgv3Smrb93obG/ep2yvnqdsr56&#10;nbK+ep2yvnqdsr56nbK+ep2yvnqdsr56nbK+ep2yvnqdsr7/nTMU/5tBJv+iPzH/qjw6/7M8Qvu7&#10;PknwxkRN5tJPTdzcV1bM1V1qvs1je7DHaIukwW2Xmbxzoo+4eKqGtH6wf7KFtXmwjLh0r5W7ca6f&#10;vG6vq71xqrO8dKWzvHSls7x0pbO8dKWzvHSls7x0pbO8dKWzvHSls7x0pbO8dKWzvHSls7z/nTMU&#10;/5tAJv+kPDD/rTk4/7Y5P/XBPEPpzkRE3t1NR9LgU1jF21xot9NheqnNZomcyGuVkcRxn4jAdqd/&#10;vX2teLuEsXO6i7RvuJS3bLeduGq3qLlptra4ba+1uW2vtbltr7W5ba+1uW2vtbltr7W5ba+1uW2v&#10;tbltr7W5ba+1uW2vtbn/njIU/50+Jf+nOS7/sTY1+7w2Ou3JOjzg2kQ60uJHTMfiTV653lRurNlb&#10;fJ/UYoiU0GiTisxvm4LHd6J8w36odsCErHK+iq9vvJGxbbyYsmu7obNqu62yZ7q2tGe6trRnura0&#10;Z7q2tGe6trRnura0Z7q2tGe6trRnura0Z7q2tGe6trT/nzIU/6A6JP+qNCz/tTIx88MyM+PUODDT&#10;4Tw/xuhCUrnlSGOs4k1yn99Uf5PZXYqJ0meTg81wmn3Jd594xn2kdMSDp3DCiKluwY6rbMCUrGq/&#10;m61pv6WtaL+urWi/rq1ov66taL+urWi/rq1ov66taL+urWi/rq1ov66taL+urWi/rq3/oDAU/6M2&#10;Iv+vMCj7vC0r6M0sKNXgMDDH6ThEuew+V6zpRWee50t1kuBTgInZXomC1GiRfNBxlnjMd5t0yn2e&#10;cMiCoW7Hh6NrxYulacSQpmjElqdmw56oZcOlqGXDpahlw6WoZcOlqGXDpahlw6WoZcOlqGXDpahl&#10;w6WoZcOlqGXDpaj/oS8U/6gvH/+1KiLwxiQh2N0jIMjpLTW68jVJrPE8Wp7wQ2mS6Ex1iOFVf4Hb&#10;YYd712qNdtNxkXLRd5Vvz3yXbM2AmmrMhZtoy4mdZsqNnmXJkp9jyZigYsieoWLInqFiyJ6hYsie&#10;oWLInqFiyJ6hYsieoWLInqFiyJ6hYsieoWLInqH/oy0U/64pGvi/IBre1hgTyegiJbr0Kzqs+DRN&#10;nvc8XJLxRmmI6VBzf+NZe3rfZIJ03GuGcNlxim3Wdo1q1XuPaNN/kWbSg5Jk0YeUY9GKlWHQj5Zg&#10;z5SXXs+ZmF7PmZhez5mYXs+ZmF7PmZhez5mYXs+ZmF7PmZhez5mYXs+ZmF7PmZj/pygS/7cfEubO&#10;EQ3L5hUWu/QhKqz+Kz6e/zROkvo/XIjySmZ/7FVveehedXLkZHtu4Wt+at9wgWjedYRl3HmFY9t9&#10;h2LagYhg2oSJX9mHil3Yi4tc15CMW9aUjVvWlI1b1pSNW9aUjVvWlI1b1pSNW9aUjVvWlI1b1pSN&#10;W9aUjVvWlI3/sB4L7cYOCM3bCwi78xUarP8hLp7/LD+S/zdNh/1EWH/2T2F48Vloce1fbWrrZHFn&#10;6Gp0ZOdvd2LldHlg5Hh6X+N7e13jfnxc4oF9W+GEflrhiH9Z4IyAWOCPgVjgj4FY4I+BWOCPgVjg&#10;j4FY4I+BWOCPgVjgj4FY4I+BWOCPgVjgj4HzvQ0EzM8JAb3lDAys/xcenv8kL5L/Lz2H/z1Jf/9J&#10;Unj8VFpw+FpfafRfZGTyZWdh8GppXu9ua1zucm1b7XZuWux5b1jsfHBX635wVuuBcVXqhHJU6ohz&#10;U+mLdFPpi3RT6Yt0U+mLdFPpi3RT6Yt0U+mLdFPpi3RT6Yt0U+mLdFPpi3TMxggAvdQIA631Dg+f&#10;/xofk/8nLYj/NDl+/0JDd/9NSm7/U1Bn/1lVYvxeWF77ZFtb+WhdWfhsXlf3cGBW93NhVfZ2YlT1&#10;eGJT9XtjUvR9ZFH0gGRQ84NlT/OGZk/zhmZP84ZmT/OGZk/zhmZP84ZmT/OGZk/zhmZP84ZmT/OG&#10;Zk/zhma9ywYArtsGBJ//EBCT/x0diP8qKH7/ODJ2/0Q6bf9LQWX/UUZf/1dJW/9dTFj/Yk5V/2ZQ&#10;U/9qUVL/bVJQ/3BTT/9yVE7/dVRN/3dVTf95VUz+e1ZL/n5XSv2BV0r9gVdK/YFXSv2BV0r9gVdK&#10;/YFXSv2BV0r9gVdK/YFXSv2BV0r9gVf/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0+Hf+MTC7/lFM7/5VWR/+WW1T9lWFg9pJoa++PcHXpi3p/5IeDh9+Cio3cfpCS2XqWl9Z3&#10;m5rVdKCd03Kln9JwqaHRbq6i0G20o9BsuqTQbMKkym7EpMRvxKTEb8SkxG/EpMRvxKTEb8SkxG/E&#10;pMRvxKTEb8SkxG/EpMRvxKT/ji0O/44+Hf+OSy7/lVE6/5hUR/+YWFP+mF5f9pVkau+SbHXpjnZ+&#10;5IqAh9+Fh47bgI6U2HyUmNV5mpzTdp+f0XOkotBxqqTPb6+lzm62ps5tvafKbsKnw3DCp71xwqe9&#10;ccKnvXHCp71xwqe9ccKnvXHCp71xwqe9ccKnvXHCp71xwqf/jy0O/44+Hv+QSi3/l086/5lRRv+b&#10;VlL+mlte95hhafCVaHTqkXF+5I58ht+JhI7bg4uU13+SmtR7mJ7Sd56h0HSkpM5yqqbNcLGozW+5&#10;qctvwanDccGpvHLAqrdzwKq3c8Cqt3PAqrdzwKq3c8Cqt3PAqrdzwKq3c8Cqt3PAqrdzwKr/jy0O&#10;/48+Hv+SSi3/mE05/5tPRf+dU1H/nVhc+JteaPGZZXLqlW185JF3ht+MgY7bh4mV1oGQmtN9lp/Q&#10;eZ2jznWjps1yq6nMcLOqy2+9q8Vyv6u9c7+stnS+rLF1vq2xdb6tsXW+rbF1vq2xdb6tsXW+rbF1&#10;vq2xdb6tsXW+rbF1vq3/kC0O/5A+Hv+TSS3/mUw5/51ORP+fUVD/n1Zb+Z5cZvKcYnHrmGl75ZRz&#10;hOCPfY3bioaU1oSNm9J/laDPepylzXajqMtzq6vKcbWtxnG+rb50va62db2usHa9rqx3va6sd72u&#10;rHe9rqx3va6sd72urHe9rqx3va6sd72urHe9rqx3va7/kC0O/5A+Hv+VSSz/m0o4/55MQ/+hT0//&#10;olRa+qFZZfOgX2/snWZ55phvg+CTeYzbjoKT1oeKm9KBkqHPfJqmyniiqsd1q63Dc7Svv3O8sLd1&#10;vLCwd7uwqni7sKd5vLCnebywp3m8sKd5vLCnebywp3m8sKd5vLCnebywp3m8sKd5vLD/kS0O/5E+&#10;Hv+WSCz/nEg3/6BKQv+jTU3/pFJY+6VXY/SkXW3uoWN36J5rgOKYdYnckn6S04yHmsyGj6HGgJen&#10;wXyerL15pq+5dq+xt3a6sq93urKqebqypXq6sqJ7u7Gie7uxonu7saJ7u7Gie7uxonu7saJ7u7Gi&#10;e7uxonu7saJ7u7H/kS0O/5E+Hv+YRyz/nUc3/6FIQf+lS0z/p1BW/KhVYfWoW2vtp2F05aRpft6f&#10;c4fUmH2Qy5GEmsSKjKK+hJOouICarbR8orCwequzrXm1tKh6ubSke7m0oH25s519urOdfbqznX26&#10;s519urOdfbqznX26s519urOdfbqznX26s519urP/ki0O/5I+Hv+YRiv/nkY2/6NHQf+nSUv/qk5V&#10;+qtTXvKsWWjprGBx4qloetmlc4PNnHqPxZWBmr2OiKK3iJCpsYSXrqyAn7Gofqe0pX2xtaF9uLad&#10;fri1mn+5tJmAurOZgLqzmYC6s5mAurOZgLqzmYC6s5mAurOZgLqzmYC6s5mAurP/ki0O/5I+Hv+Z&#10;RSv/n0Q1/6RFQP+pSEn/rExT+K5SXO+wWGXmsV9t3rBpdtKpcYLIoHiPv5h+mreShaKwjIypqoiU&#10;rqSFnLKggqS1nYGutpqAt7eXgbe2lYK5tJSCubOUgrmzlIK5s5SCubOUgrmzlIK5s5SCubOUgrmz&#10;lIK5s5SCubP/ky0O/5I9Hv+aRCr/oEM1/6ZEPv+rRkj/rktR9bJQWey1V2Hkt15p2rRpc82sb4LC&#10;pHaPuZx8mbGWg6KqkYqpo4yRrp6JmbKZh6G1loWrt5OFtreRhLe3kIW4tZCFubSQhbm0kIW5tJCF&#10;ubSQhbm0kIW5tJCFubSQhbm0kIW5tJCFubT/ky0O/5M9Hv+bQyr/okI0/6hCPf+tRUb8sUpP8rVP&#10;Vum6Vl3hvWBk1LhncsivbYG9p3SOtKB6mauagKKklYepnZGOrpeOlrKSi5+1j4qot4yKs7iLibe3&#10;i4i4tYuIubSLiLm0i4i5tIuIubSLiLm0i4i5tIuIubSLiLm0i4i5tIuIubT/ky0O/5M9Hv+cQSr/&#10;o0Az/6lBPP+vREX6tEhM8LpOU+e/VlnewmBgz7tmccOzbIG4q3KOrqR4mKWefqGemoSol5aMrpGT&#10;lLKMkZy1iI+mt4WPsbiFjra3ho24toeMuLWHjLi1h4y4tYeMuLWHjLi1h4y4tYeMuLWHjLi1h4y4&#10;tYeMuLX/lCwO/5Q9Hv+dQCn/pD4y/6s/O/+xQkL4uEdJ7b5OT+XGV1Paxl5fy75kcb62aoCzr3CN&#10;qal2mKCjfKGYn4KokZuJrYqZkrKFlpq1gZWkt3+Vrrd+lLe3gZG3toKQuLWCkLi1gpC4tYKQuLWC&#10;kLi1gpC4tYKQuLWCkLi1gpC4tYKQuLX/lCwO/5Q9Hv+ePyj/pj0x/60+Of+0QUD0vEZF68RNSeLO&#10;WEvTylxexsJjcLm6aH+utG6Mo650l5qpep+SpYCniqGHrISfj7F/nZe0e5yhtnibrLd3m7e2epe4&#10;tXyVubR8lbm0fJW5tHyVubR8lbm0fJW5tHyVubR8lbm0fJW5tHyVubT/lSwO/5U9Hv+gPSf/qDsw&#10;/7A8N/24PzzxwURA6MtOQt7TVUrOzVtdwMZhbrS/Z36ouW2KnbRylZSveJ6Lq36lhKiFqn2mjK94&#10;pJWydKOftHGjqrVwo7i1c565tHabubN2m7mzdpu5s3abubN2m7mzdpu5s3abubN2m7mzdpu5s3ab&#10;ubP/liwO/5c8Hv+iOib/qjku/7M6NPm9PDjuyEM549VQN9faUkjI0llcustfba3FZXyhwGuJl7pw&#10;k422dpyEs3yifbCDqHeuiqxyrZOvbqydsWusqLJprbaybKi7sW+ju7Fvo7uxb6O7sW+ju7Fvo7ux&#10;b6O7sW+ju7Fvo7uxb6O7sW+ju7H/lywO/5o7Hf+kNyX/rTYr/7c3MPPDOjHm0EMw3N9KNc/fUkfB&#10;2Fhas9Fea6bLY3qax2mGj8JukIa/dJh9vHqfdrqBpHC4iahrt5KraLecrWW3p65kt7SuZbO9rmit&#10;va5orb2uaK29rmitva5orb2uaK29rmitva5orb2uaK29rmitva7/mCwO/505HP+nNCP/sTMo+b0y&#10;KurLNync3T4p0ONGOsXiTUu43lVarNlcaJ7TYneSz2eCiMttjH7Jc5R2x3macMWBn2rEiaJmw5Kl&#10;YsOcp2DDpqhfw7SoX8HCqGG6walhusGpYbrBqWG6walhusGpYbrBqWG6walhusGpYbrBqWG6wan/&#10;mSwO/6A1Gv+qMSD/ti4j8MUtIt/YMxzQ4zouxOhCQLjlSVCr4U5fnt5VbJLbXHeH2GOBftVqiXbU&#10;cY9v0XmUa86AmGfMiJtkypCdYsmYn2DJoaBfyaugX8m5n1zIw6JcyMOiXMjDolzIw6JcyMOiXMjD&#10;olzIw6JcyMOiXMjDolzIw6L/mywO/6QwGP+vLBv4vicb5NEmF9HiLSDE6zczt+s+RarpRVSe50xi&#10;kuVSbobjWHh94GB/dtxphnDYcYtr1XiPaNN/kmXRhpRiz42WYM6UmF7Om5ldzaOaXM2tmlvNt5pb&#10;zbeaW823mlvNt5pbzbeaW823mlvNt5pbzbeaW823mlvNt5r/nSwO/6grFP+3JBXryhwR0+AeE8Tr&#10;Kya38TQ4qvA8SZ3vRFeR7ktjhu1SbX3oW3V142J8cOBrgWvdcoVo2niIZNl+i2LXhI1f1YqOXtSQ&#10;kFzTlZFa05ySWdKkk1jSrJNY0qyTWNKsk1jSrJNY0qyTWNKsk1jSrJNY0qyTWNKsk1jSrJP/oSsN&#10;/68jD/TCFwzW3RAHxeseGLf2KSup9zM8nfY8S5H3RFiG9k1iffBWanbrXnFu52R2auRrembicn1k&#10;4HeAYd99gl/egoRd3YeFW9yMhlrbkYdY2paIV9mdiVbZo4pW2aOKVtmjilbZo4pW2aOKVtmjilbZ&#10;o4pW2aOKVtmjilbZo4r/qCMJ/bkWB9bRCwPG6hALtvceHan9KS6c/jQ+kP8+S4b+R1Z9+FFedvNZ&#10;ZW7wX2po7WVuZOprcmHpcXRf53Z2XeZ7eFvlf3lZ5IR6WOOIfFfjjH1W4pF+VOGXf1PhnH9T4Zx/&#10;U+Gcf1PhnH9T4Zx/U+Gcf1PhnH9T4Zx/U+Gcf1PhnH//sRUD1McJAcbWCgO29xIPqP8fIJv/KzCQ&#10;/zY9hf9ASH3/S1F1/VRYbflaXWf2YGJj82ZlX/JrZ1zwcGla73RrWO54bFftfG5V7IBvVOyEcFPr&#10;iHFS64xxUeqRclDplXNQ6ZVzUOmVc1DplXNQ6ZVzUOmVc1DplXNQ6ZVzUOmVc1DplXPWvgcAxcsI&#10;ALfbCQWo/xQSm/8iIZD/Li6F/zk6fP9EQ3T/Tkps/1RQZf9aVGD9X1hd+2VaWvpqXFf5bl5V+HJf&#10;VPd2YFL2eWFR9n1iUPWAY0/0hGRO9IdkTfOMZUzzkGZM85BmTPOQZkzzkGZM85BmTPOQZkzzkGZM&#10;85BmTPOQZkzzkGbEwgYAttEHAKjtCwab/xcTkP8lH4X/MSp8/zw0c/9GO2r/TEFj/1NGXv9ZSVr/&#10;XkxW/2NOVP9oUFL/bFFQ/29ST/9yU07/dlRM/3lVS/98VUr+f1ZJ/oJXSP2GWEf9ilhH/YpYR/2K&#10;WEf9ilhH/YpYR/2KWEf9ilhH/YpYR/2KWEf9ili2yQQAqNkEAZv/DgeP/xoRhf8nG3v/MyRx/zws&#10;aP9DMmH/Sjdb/1A7Vv9WPVP/XEBQ/2BBTv9kQ0z/aERK/2tFSf9uRkj/cUZH/3RHRv92SEX/eUhE&#10;/3xJQ/+ASUL/g0pC/4NKQv+DSkL/g0pC/4NKQv+DSkL/g0pC/4NKQv+DSkL/g0r/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M5Fv+DRyX/jE4x/5BVPf+RW0j/kGFT/o1oXviIb2jyg3hw7X6CeOl6in7mdpGD&#10;5HOXh+JwnYrgbqKM32unjt1qrJDdaLKR3Ge4k9tmv5PbZseU2WbQlM9o0JPLadCUy2nQlMtp0JTL&#10;adCUy2nQlMtp0JTLadCUy2nQlMtp0JT/gygJ/4M5F/+GRiT/jk0w/5NUPP+UWEf/kl5T/5BlXfiM&#10;bWfyhnVw7YF/eOl9h37leY+E4nWViOBym4zeb6GP3WynkdxrrJPbabOU2mi6ltlnw5bZZs2X0GnO&#10;lshqzpfEa82XxGvNl8RrzZfEa82XxGvNl8RrzZfEa82XxGvNl8RrzZf/hCgJ/4Q5F/+IRST/kUww&#10;/5VRO/+WVkf/lVxS/5NiXPmPambzinJw7YV7eOmAhH/le4yF4neTit9zmo7dcKCR222mlNprrZbZ&#10;abSX2Gi9mNhnyJnRacyZyWvMmcJszJq9bcuavW3Lmr1ty5q9bcuavW3Lmr1ty5q9bcuavW3Lmr1t&#10;y5r/hSgJ/4U5F/+KRCT/k0sv/5dPOv+YVEb/l1lQ/5ZgW/mSZ2Xzjm9v7ol4d+mDgX/kfoqF4XmR&#10;i951mI/ccZ+T2m6mlthsrpjXaraa1mjBm9Npy5vKa8ubwm3KnLtuyp24b8qduG/Knbhvyp24b8qd&#10;uG/Knbhvyp24b8qduG/Knbhvyp3/hSgJ/4Y5F/+MRCP/lUov/5lNOv+aUUT/mlZP/5ldWvqWZGT0&#10;kmtu7o10dumHfn7kgYeF4HyPi913l5Dbc56V2G+mmNZsr5rVarmc1GnGnctsyZ3DbcmevG/In7Vw&#10;yJ+yccifsnHIn7JxyJ+yccifsnHIn7JxyJ+yccifsnHIn7JxyJ//hicJ/4Y5F/+OQyP/l0ku/5pL&#10;Of+cT0P/nVRO/5xaWPuaYGL1lmhs75FvdeqLeX7lhYOF4H+MjN15lZHZdJ2W1HClmtBurp3NbLef&#10;y2vDoMNux6C7b8ehtXHGoa9yxqGsc8ahrHPGoaxzxqGsc8ahrHPGoaxzxqGsc8ahrHPGoaxzxqH/&#10;hycJ/4c5F/+QQiP/mEct/5xJOP+fTEL/oFFM/6BXVvueXmD0m2Vq7ZZsc+eQdnzhioCE24SJi9N+&#10;kZLOeJmYyXShnMZxqZ/CcLKiwG+9o7pwxaOzcsWkrnPFpKl0xaOmdcWjpnXFo6Z1xaOmdcWjpnXF&#10;o6Z1xaOmdcWjpnXFo6Z1xaP/hycJ/4g4F/+RQSL/mkUs/55HNv+hSkD/o1BK/qNVVPaiXF3voGJn&#10;6JxpcOGWdHnakH2C0YmGi8qCjZPFfZWZwHmdnrx2paG4c62ktXK4pbJyw6asdMOmp3bDpqN3xKWh&#10;eMSloXjEpaF4xKWheMSloXjEpaF4xKWheMSloXjEpaF4xKX/iCcJ/4g4F/+TQSL/m0Qs/6BFNf+j&#10;ST//pU5I+6dUUfOmWlvrpWBk46Jobdydc3bRlXqCyY2Ci8KHipO8gpGat32Zn7J6oaOvd6mmq3az&#10;p6l2wKikd8KooXnCp516w6ebesOmm3rDppt6w6abesOmm3rDppt6w6abesOmm3rDppt6w6b/iCcJ&#10;/4k4F/+VQCH/nUIr/6JENP+lSD3/qExG+KpST++rWFfnq19g4KhpadShcHXLmXiBwpJ/i7uLhpS1&#10;ho6ar4KVoKp+naSme6ano3qwqaB5vKqdesGpmnzBqZh9wqiWfcKnln3Cp5Z9wqeWfcKnln3Cp5Z9&#10;wqeWfcKnln3Cp5Z9wqf/iScJ/4k4F/+WPyH/nkEq/6NCM/+nRjv+q0tE9a5RTOywV1TksV5c261o&#10;Zs+lbnXFnXWBvJZ8i7WQg5SuioubqIaSoKOCmqWegKKom36sqph+uKuWfsCrlH/AqpOAwaiSgMKo&#10;koDCqJKAwqiSgMKokoDCqJKAwqiSgMKokoDCqJKAwqj/iScJ/4o4F/+YPyD/nz8p/6VBMv+qRTr8&#10;rklB8rFPSem1VlDht19X1bFlZcqobHTAoXOAt5p6i6+UgZSoj4ibooqPoJyHl6WXhKColIKpqpGC&#10;tauPgr+rjoPAqo2DwamNg8GojYPBqI2DwaiNg8GojYPBqI2DwaiNg8GojYPBqI2Dwaj/iicJ/4s4&#10;F/+ZPiD/oT4o/6ZAMP+sQzj5sUg/8LVORee6VUveu15U0LRkZcWsa3O7pHGAsZ54iqmYfpOik4Wa&#10;m4+NoJaMlaWRiZ2ojYenq4qHsqyIh7+siIfAq4iGwKmIhsGoiIbBqIiGwaiIhsGoiIbBqIiGwaiI&#10;hsGoiIbBqIiGwaj/iicJ/4w3F/+bPR//oj0n/6g/L/+uQjb3tEc87bpNQeTAVkbZv1xTy7djZMCv&#10;aXO2qG9/rKJ1iqScfJOcmIOalZSKoI+RkqWKjpuoho2kq4OMr6yBjb2sgoy/q4OKwKmDisGpg4rB&#10;qYOKwamDisGpg4rBqYOKwamDisGpg4rBqYOKwan/iycJ/443F/+cPB//ozsm/6o9Lf+xQDP0uEU4&#10;6r9MPOLHVUDTwlpSx7phY7uzZ3KwrW1+p6dziZ6hepKWnYCZj5qIn4mXkKSElJiof5OiqnySrat6&#10;krqse5HAq32Pwal+jsGofo7BqH6Owah+jsGofo7BqH6Owah+jsGofo7BqH6Owaj/jCcJ/482Fv+d&#10;Oh7/pTol/607K/y0PjDxvEM058VMNt7LUj/OxllRwr5gYra4ZnCrsWx9oaxyiJineJGQo36YiaCF&#10;noKdjaN9m5aneJmfqXWYqqpzmberdJjAqneUwal4k8KoeJPCqHiTwqh4k8KoeJPCqHiTwqh4k8Ko&#10;eJPCqHiTwqj/jCcJ/5E1Fv+fOB3/pzgj/685KPm4PCzuwkIu5c1MLdjQTz3JyVdQvMNeYLC8ZG+l&#10;t2p8m7JwhpKtdo+KqXyWgqaDnHyki6F2opOlcqGdp2+gqKltoLWpbaDBqHCbwqdymcKncpnCp3KZ&#10;wqdymcKncpnCp3KZwqdymcKncpnCp3KZwqf/jSYJ/5Q0Ff+hNhv/qjYh/7M2JfW+OSfqyUAm4NZJ&#10;KNHVTjzDzlZOtshcX6rCY22fvWh6lLhuhIu0dI2DsXqUfK6BmnWsiJ5wq5Gia6mbpGippqZmqbOm&#10;ZqrDpWmkxKVrocSla6HEpWuhxKVrocSla6HEpWuhxKVrocSla6HEpWuhxKX/jiYJ/5czFP+jNBr/&#10;rTMe/rgyIPDFNSDj0z8c2N5FJsrbTTq901RMsM5bXaPJYWuYxGd3jcBsgYS9col8uniQdbh/lm+2&#10;h5pqtZCdZbSaoGKzpaFhtLGiYLXCoWKvxqJkq8aiZKvGomSrxqJkq8aiZKvGomSrxqJkq8aiZKvG&#10;omSrxqL/kCYJ/5sxEv+mMRf/sS4a974tGufOMRfZ3jkZzeNEKMLgTTi121NKqNVZWpzQX2iQzGVz&#10;hslrfX3GcYV1xHeLbsN+kGnBhpRkwI+XYMCaml3ApZtbwLGbWsHBm1u8ypxdt8qdXbfKnV23yp1d&#10;t8qdXbfKnV23yp1dt8qdXbfKnV23yp3/kSYJ/58vEf+qLRT/tygV7cgmEtrcKQ7M5DYdweZALrbj&#10;SD6q4E5Mnt1WWZLaXWWI1mNvftRqeHbScH9u0HeFaM9/iWPOh41fzpCQW82aklnNpZNXzrKTVs/C&#10;k1bL0JRXxc+VV8XPlVfFz5VXxc+VV8XPlVfFz5VXxc+VV8XPlVfFz5X/kyYJ/6MsDv+wJg/1wB8N&#10;39UbB83kJxPB6zQjteo9M6nnRUKd5UtQkeNSXIbiWGZ84F9udN9mdWzebXpm3nV/Yd19gl3choVa&#10;24+IWNmYilbYoYtU2KyLVNi3jFPYyYtT1taLU9bWi1PW1otT1taLU9bWi1PW1otT1taLU9bWi1PW&#10;1ov/lyQJ/6kmCv64HAnmzhEFzuMXCMDuJhe08DIoqO47OJztQ0aR7EtShuxSXHzrWWRz615raupk&#10;cGXobHVh5nR4XuR8e1vig31Z4It/Vt+SgVXemoNT3qKDUt2qhFHdtoRR3b+EUd2/hFHdv4RR3b+E&#10;Ud2/hFHdv4RR3b+EUd2/hFHdv4T/nyEG/7AbBenFDQPQ2QsCwO4YDLP2Jhyn9TEsm/U7OpD1REeF&#10;9UxRfPVTWnP1WWBr819mZfBmamHtbW1d63RwWup6c1jogXRW54d2VOaNeFPllHlR5Jt6UOShe0/j&#10;qnxO47B8TuOwfE7jsHxO47B8TuOwfE7jsHxO47B8TuOwfE7jsHz/qBwC67wMAc3MCQDB4AwEsvoZ&#10;EKX8JyCa/TIuj/09O4X+RUV7/01Ocv9UVWv7Wlpk+GBfYPZnYlz0bWVZ8nJnV/F4aVXwfmpT74Ns&#10;Ue6JbVDtj25O7JRvTeuacEzroXFL6qZyS+qmckvqpnJL6qZyS+qmckvqpnJL6qZyS+qmckvqpnL3&#10;sw0AzMMIAL/RCACx7w4GpP8bE5n/KSGO/zQuhP8/OXv/R0Fx/05Iav9UTmP/WlJe/mBWWvxmWFf7&#10;bFpV+nFcU/l2XlH4el9P939gTvaEYUz1iWJL9Y5jSvSUZEnzmmVI855mSPOeZkjznmZI855mSPOe&#10;ZkjznmZI855mSPOeZkjznmbNuwUAvccGALHYBwGj/xAImP8fFI3/LCCD/zcrev9BNHD/Rzto/01B&#10;Yf9URVz/WklY/19LVf9lTVL/ak9Q/25RTv9yUkz/d1NL/3tUSf9/VUj+hFZH/ohXRv2NV0T9k1hE&#10;/JZZRPyWWUT8lllE/JZZRPyWWUT8lllE/JZZRPyWWUT8llm9vwQAsM4EAKLgBgKX/xMIjP8iE4P/&#10;Lh15/zglbv8+LWb/RTJf/0w3Wf9SO1X/WD5R/11AT/9iQkz/ZkNK/2pESf9uRUf/ckZG/3ZHRf96&#10;SEP/fkhC/4JJQf+GSkD/i0s//49LP/+PSz//j0s//49LP/+PSz//j0s//49LP/+PSz//j0uvxgIA&#10;otYCAJb3CgKL/xYHgv8kD3f/LRds/zMeY/86JFz/QihW/0ksUf9PL07/VTFL/1ozSP9eNUb/YjZE&#10;/2Y3Q/9pOEH/bDhA/3A5P/9zOj7/dzo9/3s7PP9+PDr/gzw6/4Y9Ov+GPTr/hj06/4Y9Ov+GPTr/&#10;hj06/4Y9Ov+GPTr/hj3/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SQG/3Y1&#10;EP93Qxz/gEon/4VSM/+GWT7/hWBI/4FoUv98b1r8d3li93ODaPRvjG7xbJNy72qade1noHjsZaV6&#10;62SqfOpir33pYbV+6GC7f+hfw4DnX8uB5l7VgeBg24HXYt6B1GPfgdRj34HUY9+B1GPfgdRj34HU&#10;Y9+B1GPfgdRj34H/diQG/3c1EP95Qhz/gkkn/4dRMv+IWD3/h19I/4NmUf9+blr7eXdi93WCafRx&#10;im7xbZJz7muZduxon3nrZqR76mSqfeljr3/oYrWA52G8gedgxILmX86C41/Xg9xh24PSY92Dz2Td&#10;g89k3YPPZN2Dz2Tdg89k3YPPZN2Dz2Tdg89k3YP/dyQG/3g1EP98QRz/hUgn/4pPMv+MVj3/i11H&#10;/4dkUf+CbFr7fHRi93h/afN0iG/wcJB07WyXeOtqnnvpZ6R+6GaqgOdksILmYraD5WG+hOVgx4Xl&#10;YNOF3WLZhdNk3IXMZduGyWXbhsll24bJZduGyWXbhsll24bJZduGyWXbhsll24b/eCQG/3g1EP9+&#10;QBv/iEcm/41OMf+PVTz/jltG/4tiUP+GaVn8gHFi93t7afN2hXDvco517G6VeeprnH3oaaOA52ap&#10;guVlsITkY7eF5GLAh+Nhy4ffYtWH1WTah81l2YjGZ9mJxGfYicRn2InEZ9iJxGfYicRn2InEZ9iJ&#10;xGfYicRn2In/eSMG/3k0EP+APxv/ikYm/5BNMP+SUzv/kVpF/49gT/+KZ1n8hG5h9354afJ5gnDv&#10;dIt263CTe+ltm3/naqKC5WephORlsIbjZLmI4mLDieJi0IrYZNiKzmbYisdn14vAaNaMvmnWjL5p&#10;1oy+adaMvmnWjL5p1oy+adaMvmnWjL5p1oz/eSMG/3o0EP+DPhv/jUUl/5NML/+VUTr/lFdE/5Jd&#10;Tv+OZVj8iGth94J0afJ8f3Dud4h263ORfOhvmYDma6GE5Giph+JmsYnhZLuL4GPHjNxj1IzPZtaM&#10;x2jVjcBp1I66atSOuGvUjrhr1I64a9SOuGvUjrhr1I64a9SOuGvUjrhr1I7/eiMG/3s0EP+FPRr/&#10;j0Qk/5ZKLv+XTjj/l1RC/5VaTP+SYVb8jmlf9odwaPKBenDte4V36naOfOZxl4HjbZ+G4Gqoid1n&#10;sIzaZruN1mXHjtFm1I/HaNOPv2rTkLlr0pGzbNKRsm3SkbJt0pGybdKRsm3SkbJt0pGybdKRsm3S&#10;kbJt0pH/eyMG/3w0Ef+IPBr/kkMk/5hILf+aTDf/mlJB/5lYSvyXX1T2k2Zd8I1uZuuHd2/mgIF2&#10;4XuLfdx1k4PXcZyH0m6ki89rrI7MabWRyWjAksdoz5O/a9GTuGzQk7Jt0JStb9CTq2/Rk6tv0ZOr&#10;b9GTq2/Rk6tv0ZOrb9GTq2/Rk6tv0ZP/fCMG/300Ef+KOxn/lEEj/5pGLP+cSzX/nVA//51WSPib&#10;XVHxmGNb65NrZOSNdW3ehn512ICHfNF6j4PMdpeJx3KfjcRvp5HAbbCTvmy7lbtryJa2bc+WsG/O&#10;lqtwz5amcc+VpXLPlaVyz5Wlcs+VpXLPlaVyz5Wlcs+VpXLPlaVyz5X/fCMG/300Ef+MOhn/l0Ai&#10;/5xFK/+fSTT/oE48+6FURfSgWk7snWFY5ZlpYd6Tc2rVjHt0zoWDfch/i4TCepOKvnabj7pzo5O2&#10;cauWs2+2mLFvwpitcM2YqHLNmKRzzZigdM6Xn3TOl590zpefdM6Xn3TOl590zpefdM6Xn3TOl590&#10;zpf/fSMG/38zEf+OORj/mT8h/55DKf+hRzL/o0w6+KVSQ/CkWEvoo19U4Z9oXdeYcGjOkXh0xoqA&#10;fcCEiIW6f4+LtXuXkLF3n5StdaeXqnOxmadzvZulc8uboHXLmp12zJqad82ZmXfNmJl3zZiZd82Y&#10;mXfNmJl3zZiZd82YmXfNmJl3zZj/fiIG/4AyEP+QOBj/mz8g/6BCKP+kRjD+pks49KhQQOypV0fk&#10;qV1Q3KVmWtCdbmjHlXVzv459fbmJhIWzg4yMrX+Tkal8m5WkeaSZoXetm553uZycd8icmXjKnJd5&#10;y5uVesyalHrMmZR6zJmUesyZlHrMmZR6zJmUesyZlHrMmZR6zJn/fiIG/4IyEP+SNxf/nD0f/6FA&#10;J/+mRC77qUk18axPPOmuVUPhr11L1ahkWcuha2fCmXNzuZN6fbKNgYWsiImMpoSQkaGAmJadfaCa&#10;mXyqnJZ7tp2Ue8SeknzKnZF9ypyPfcubj33Mmo99zJqPfcyaj33Mmo99zJqPfcyaj33Mmo99zJr/&#10;fyIG/4QxEP+TNhf/njwe/6M/Jf+oQiz4rUcy77BNOea0VD/ds1tJ0KxiWcakama8nXFytJd3fKyR&#10;foWmjIaMoIiNkZqFlZaWgp6akoCnnY9/sp6NgMGejIDJnouAyp2KgMubioDLm4qAy5uKgMubioDL&#10;m4qAy5uKgMubioDLm4qAy5v/fyIG/4UwD/+VNhb/nzsd/6U9JP+rQSr1sEUv7LVMNOO6VDnYt1lI&#10;y69hWMGoaGa3oW9yr5t1fKeVfISgkYOLmo2LkZSKk5aPh5uai4WlnYiEsJ+GhL6fhYXJnoWEyZ2F&#10;hMqchYTLm4WEy5uFhMubhYTLm4WEy5uFhMubhYTLm4WEy5v/gCIG/4cvD/+XNRb/oDoc/6c8Iv6t&#10;Pyfzs0Qs6bpLMOG/UjXTulhHx7NfV7ysZmWypW1xqZ9ze6GaeoSaloGLlJKIkY6PkJaJjJmahIqi&#10;nYGKrZ9/irufforInn+JyZ2AiMqcgIjLm4CIy5uAiMubgIjLm4CIy5uAiMubgIjLm4CIy5v/gSIG&#10;/4kuD/+ZNRX/ojgb/6k6IPuwPSTwuEIo5r9KKt3DTzTOvVZGwrZeVrewZWStqWtwpKRxepyfeIOU&#10;m36KjpeGkIiVjpWCkpaZfpCgnHqPq554j7ifd5DJnnmOyp16jMube4zLm3uMy5t7jMube4zLm3uM&#10;y5t7jMube4zLm3uMy5v/gSIG/4stDv+bNBT/pDcZ/6w4Hvi0OiHtvUAj5MZJI9fHTDPJwVVFvbpc&#10;VbK0Y2Oormlvn6lveZaldoKOoXyJh52Dj4Gbi5R8mJSYd5edm3OWqJ1xlrWecJbGnXKUypx0ksub&#10;dZHLmnWRy5p1kcuadZHLmnWRy5p1kcuadZHLmnWRy5r/giIG/40sDf+dNBP/pjQY/681G/S4Nxzp&#10;wz4c4M1FH9HLSzLExVRDuL9bU625YWGitGhtma9ud5CrdICIp3qHgaSBjXuiiZJ1oJGWcJ6bmW2d&#10;pptqnbOcaZ7DnGucy5tumMyab5fMmW+XzJlvl8yZb5fMmW+XzJlvl8yZb5fMmW+XzJn/gyEG/5Ar&#10;Df+gMxH/qTIV/bMxF/C+NBflyzsV2tQ/HcvPSTC+yVJCssRZUae/YF+cumZrkrZsdYmycn6Br3iF&#10;eqx/i3Sqh5BvqI+TaqeZlmempJhkprGZY6fBmWSlzZhnoM2YaJ/Nl2ifzZdon82XaJ/Nl2ifzZdo&#10;n82XaJ/Nl2ifzZf/hCEG/5MpC/+iMA//rS4S+LgsEuvGLxDg1TgL0to9HMXUSC64z1BArMpYT6DF&#10;Xl2VwWRoi71qcoO6cHp7t3aBdLV9h26zhYtoso6PZLGYkmGwo5ResLCVXbG/lV2x0JRgqtCUYajQ&#10;lGGo0JRhqNCUYajQlGGo0JRhqNCUYajQlGGo0JT/hiEG/5coCv+mLA3/sSgO8sAmDOPQKAfU3zIL&#10;yd8+Gb3bRyyx1k89pNFWTJnNXFmOyWJlhMZobnvEb3Z0wXV8bcB8gmi+hIZjvY2JX7yXjFu8oo5Z&#10;vK+PWL2+jle+1I5ZttOPWrTTkFq005BatNOQWrTTkFq005BatNOQWrTTkFq005D/iCEG/5wnCP+q&#10;Jwr8uCEJ6cobBdXeIATJ5TAPvuM9HbThRiyo3k46nNpVSJHWW1WG02FgfNBnaXTObnBtzXV2Z8t8&#10;e2LLhH5eyo2CWsqXhFfKo4ZVyq+GVMu+hlPM1YZUxNmIVcHZiVXB2YlVwdmJVcHZiVXB2YlVwdmJ&#10;VcHZiVXB2Yn/jR0F/6IlBv+wHwXywhQD2dsOAcnmIAe96C8Usuc6IqflQzGb40o+kOFQSobfV1R8&#10;3l5ddN1lZGzbbGpm23RvYdp8c1zZhHZZ2Y55VdmYe1Pao3xR2rB9UNu+fVDc03xQ1OB+UdDgf1HQ&#10;4H9R0OB/UdDgf1HQ4H9R0OB/UdDgf1HQ4H//lRoD/6kfA/u6EgLUzQsAyeYPArztIAuw7S4Zpew5&#10;J5rrQjWP6klBhelQS3voV1Ny6F1aaudjYGTnamVf53JpW+d6bFfngm5T54txUOeVck7on3RM6Kp1&#10;S+i1dkrnw3ZK6N12S+TgdUvk4HVL5OB1S+TgdUvk4HVL5OB1S+TgdUvk4HX/nRYB/7ESAdPDCQDH&#10;0QoAu/IRBK/zIQ+j8y4dmfM5Ko7zQjaE80pBe/NSSXLzV1Bp81xWY/NjWl3zaV5Z83BhVfN3Y1Lz&#10;f2ZP8odnTfCPaUvvmGtK76BsSe6pbUjus21H7cBuRu3Hbkbtx25G7cduRu3Hbkbtx25G7cduRu3H&#10;bkbtx27/pw8A07oHAMXHBwC61gkArfoTBqL6IhKX+i8fjfs6K4P8QzV6/Uw+cf1RRWj9Vkth/ltP&#10;XP5iU1f+aFZU/W9YUft1Wk76fFxM+YNdSviKX0j3kWBH9plhRvagYkX1p2NE9LFkQ/S1ZEP0tWRD&#10;9LVkQ/S1ZEP0tWRD9LVkQ/S1ZEP0tWTWsgQAxL4GALfMBgCs3AkBoP8WCJX/JRSL/zIfgv88KXn/&#10;RTJv/0o5Z/9PP1//VUNa/1tHVf9hSlL/Z0xP/2xOTf9yT0v/eFFJ/35SR/+EU0X/i1RD/5FVQv6Y&#10;VkH9nldA/aZYQPypWED8qVhA/KlYQPypWED8qVhA/KlYQPypWED8qVjGuAQAtsQEAKrTBQCe8g0C&#10;lP8aCYr/KBOB/zQdd/88JW3/Qixl/0cyXf9NNlf/UzpT/1k9T/9fP0z/ZEFK/2lDSP9uREb/c0VE&#10;/3lGQv9+R0H/hEg//4pJPv+QSj3/lUs8/5xMPP+fTDz/n0w8/59MPP+fTDz/n0w8/59MPP+fTDz/&#10;n0y3vAMAqcsCAJzbAwCS/xACif8dCID/KhB1/zEYa/84H2L/PiRb/0QpVP9KLFD/US9M/1cySf9c&#10;M0b/YDVE/2U2Qv9pN0H/bjg//3M5Pf93Ojz/fDs7/4I8Of+HPTj/jD03/5M+Nv+VPjb/lT42/5U+&#10;Nv+VPjb/lT42/5U+Nv+VPjb/lT6qxAAAnNIAAI/nAgCG/xECfP8bBXH/JAto/ysRX/8yF1f/ORtR&#10;/z8eTP9GIUj/TSNF/1IlQv9XJ0D/Wyg+/18pPP9jKjr/Zys5/2ssN/9vLDb/dC01/3guNP99LjL/&#10;gi8x/4gwMf+KMDH/ijAx/4owMf+KMDH/ijAx/4owMf+KMDH/ijD/aiQE/2kyCv9sPhT/dkYe/3tN&#10;Kf98VTP/el09/3ZmRv9xbk3/bXlU/2qEWv5mjV/7Y5Vi+WGcZfhfomj3Xqhq9lyta/Vbs2z0Wrlu&#10;81nBbvNYyW/yWNRw71jgcOlZ5HDjWuZw3F3ocNxd6HDcXehw3F3ocNxd6HDcXehw3F3ocNxd6HD/&#10;aiQE/2kyCv9sPhT/dkYe/3tNKf98VTP/el09/3ZmRv9xbk3/bXlU/2qEWv5mjV/7Y5Vi+WGcZfhf&#10;omj3Xqhq9lyta/Vbs2z0Wrlu81nBbvNYyW/yWNRw71jgcOlZ5HDjWuZw3F3ocNxd6HDcXehw3F3o&#10;cNxd6HDcXehw3F3ocNxd6HD/aiME/2kxCv9uPhT/d0Ue/3xNKP9+VDP/fFw8/3lkRf9zbU7/b3hV&#10;/2uCWv1oi1/7ZZRj+WKbZvdgoWn2Xqdr9V2tbPRcs27zWrpv8lnBcPJZynHxWNhx7FnhceZa5HHg&#10;XOdx2F3ocdhe6HHYXuhx2F7ocdhe6HHYXuhx2F7ocdhe6HH/ayME/2oxCv9xPBT/ekMd/4BLKP+B&#10;UzL/gFo8/3xiRf93ak7/cXRV/25/W/1qiWD6ZpJk+GSZaPZhoGv1X6dt816tb/Jcs3DyW7px8VrD&#10;cvBZzXPuWd1z6FridOFc5XPZXuZz0F/ndNBf53TQX+d00F/ndNBf53TQX+d00F/ndNBf53T/bCME&#10;/2sxCv9zOxT/fUId/4JKJ/+EUTL/g1k7/4BgRf97aE3/dHFV/3B8W/xsh2H5aJBm92WYafVjn2zz&#10;YaZv8l+scfFds3LwXLt071vFde9a0HXqWt924lzidttf5XXRYOZ2ymHld8ph5XfKYeV3ymHld8ph&#10;5XfKYeV3ymHld8ph5Xf/bSIE/2wxC/92OhT/gEEd/4VIJ/+ITzH/h1c7/4ReRP9/Zk3/eG5V/3N5&#10;XPxuhGL5ao1n9meWa/Rknm7yYqVx8WCsc+9etHXuXbx27lvHd+1b1njlXOB43F/jeNJg5HjLYeR5&#10;xGPjesRj43rEY+N6xGPjesRj43rEY+N6xGPjesRj43r/biIE/20xC/94OBP/gz8c/4lHJv+LTjD/&#10;i1U5/4hcQ/+DY0z/fWtU/3Z1XPxygGL4bYpn9WmUbPNmnHDxY6Rz72Gsde5ftHftXb557FzLeuhc&#10;3HreX+F60mHje8pi4nzEY+J9vmXhfb1l4X29ZeF9vWXhfb1l4X29ZeF9vWXhfb1l4X3/biIE/24w&#10;C/97NxP/hj4c/4xFJf+PTC7/j1M4/41aQf+IYUv/g2lT+nxxW/d2fGLzcYdo8G2Qbe1pmXHqZqF1&#10;6GOpeOZhsnrkYLt74l/HfOBf2n3UYuF9ymPgfsNk4H+9Zt+At2ffgLdn34C3Z9+At2ffgLdn34C3&#10;Z9+At2ffgLdn34D/byEE/28wC/9+NhL/iTwb/5BEJP+TTC3/k1I2/5JZQP+OYEn5iGZS9IJuWu98&#10;eWHrd4No53KMbuRtlXPgap133WemetplrnzWY7h+02LDgNFi04HKZN+BwWXegrtn3YK1aN2DsGnd&#10;g7Bp3YOwad2DsGndg7Bp3YOwad2DsGndg7Bp3YP/cCEE/3IvC/+BNBL/jDsa/5NDIv+XSyv/l1E0&#10;/5ZXPfqTXUbzjmRP7ohrWOiCdWDjfH9o3neJbtlykXTTbpl50GuhfcxoqYDJZrKCx2W9g8Vly4TB&#10;ZtyEuWjbhbNp24Wua9uFqWzbhals24WpbNuFqWzbhals24WpbNuFqWzbhals24X/cSEE/3QuCv+E&#10;MxH/jzoZ/5ZDIf+aSSn/mk4y/JpUO/WYW0TulGJN549pVeGJc17bgnxm03yFb813jXXJcpV6xW+d&#10;f8FspYK+aq2Fu2m4h7lpxIi3adiIsGvZiKts2YinbdmIo2/ah6Nv2oejb9qHo2/ah6Nv2oejb9qH&#10;o2/ah6Nv2of/cSAE/3YsCv+GMhH/kjoY/5lCIP+cRyf/nkwv+J5SOPCdWEDpml9J4pVnUtqPcFzR&#10;h3hmyoGBb8V8iXbAd5B8u3SYgLdxoIS0b6mHsW2zia5sv4qsbM+LqG7Xi6Rv2IqgcNiKnXHZiZ1x&#10;2YmdcdmJnXHZiZ1x2YmdcdmJnXHZiZ1x2Yn/ciAE/3grCv+IMBD/lDkX/5tBHv+fRSX9oUot9KJQ&#10;NOyiVjzkoFxF3JtlT9KTbVzKjHVmw4Z9b72BhXa3fI19s3iUga51nIarc6WJp3Gui6Vwuo2jcMmN&#10;oHHVjZxz1oyadNaLl3TYipd02IqXdNiKl3TYipd02IqXdNiKl3TYipd02Ir/cyAE/3oqCf+LLw//&#10;ljkW/50/HP+hQyP6pEgq8aZOMeinVDjhp1xA1Z9iTsuYa1vDkXJmvIt6b7aFgnewgYl9q32RgqZ5&#10;mYaid6GKn3WrjZx0to6adMWPmHXUjpV21Y2Td9WNknfWi5J31ouSd9aLknfWi5J31ouSd9aLknfW&#10;i5J31ov/cyAE/3wpCf+NLw//mDgV/589G/+kQSH3qEYn7atMLeWtUjPcqlk/0KNhTcacaVq+lXBl&#10;to93b6+Kf3aphYZ9pIGOgp9+loebe56Ll3mojpR4s4+SeMGQkHnTkI961I+OetWNjHvWjIx71oyM&#10;e9aMjHvWjIx71oyMe9aMjHvWjIx71oz/dB8E/34oCf+OLg7/mzgU/6E8Gf+nPx/0q0Qk6q9KKeKz&#10;US7Wrlc+y6dfTcGgZ1q5mW5lsZN1bqqOfHajioN9noaLgpmDk4eUgJuLkH6ljo19sJCKfb2RiX7Q&#10;kYh+04+IftSOh37VjYd+1Y2HftWNh37VjYd+1Y2HftWNh37VjYd+1Y3/dB8E/4AnCP+QLg7/nTcT&#10;/6M6GPypPRzxr0Ig57RIJN+3TizRsVU9x6peTL2jZVm0nWxkq5dzbqSTenaejoF8mIuIgpKHkIeO&#10;hZmLiYOijoaCrZCDgruRgoLMkYKC05CCgtSPgoHVjYKB1Y2CgdWNgoHVjYKB1Y2CgdWNgoHVjYKB&#10;1Y3/dR8E/4ImCP+SLQ3/nzYS/6U4FvmsOxrusz8d5blGH9q7SyvNtFQ8wq5cS7inY1ivoWpjppxx&#10;bZ+Xd3WYk358kpCGgoyNjoeHipaLg4igjn+Hq5B9h7iRe4fJkXyH05B8htSPfYXVjX2F1Y19hdWN&#10;fYXVjX2F1Y19hdWNfYXVjX2F1Y3/dR8E/4QlCP+ULQz/oDUQ/6g2FPavOBfrtz0Y4r9FGdW+SSrI&#10;uFM7vbFbSrOrYleqpmhioaFvbJmcdXSSmHx7jJWDgYaSi4aBkJSLfI6ejnmNqJB2jLWRdI3GkXWN&#10;05B2i9SPeInVjXiJ1Y14idWNeInVjXiJ1Y14idWNeInVjXiJ1Y3/dh4D/4YkB/+XLAv/ojIP/6sz&#10;EfKzNRPovDoT3sU/F9DBSCnEu1E5ubVZSK6wYFWlqmdhnKZta5SidHONnnp6hpuBgICYiYV7lpKJ&#10;dpSbjXKTpo9vk7OQbpPDkG6T049wkdSOco7VjXKO1Y1yjtWNco7VjXKO1Y1yjtWNco7VjXKO1Y3/&#10;dx4D/4kiB/+ZLAr/pTAN/K4vDu+4MQ7kwzcN2co7FsvFRie/v1A4s7pYR6m1X1SfsGVflqxraY6o&#10;cnGGpXh4gKJ/fnqfh4N0nY+Ib5uZi2yapI1pmrCOZ5vAjmeb1Y5pmNWNbJTWjGyU1oxslNaMbJTW&#10;jGyU1oxslNaMbJTWjGyU1oz/eB4D/4whBv+dKwj/qCwK+LMqC+q/KwngzDIG0c45FcXJRSW5xE42&#10;rr9WRaO7XVKZtmNdkLJpZ4evcG+ArHZ2eal9fHOnhIFupY2FaaSXiGWjoopjo66MYaO+jGCk0otj&#10;oNeLZZzYimWc2IplnNiKZZzYimWc2IplnNiKZZzYimWc2Ir/eh0D/48gBf+gKQf/rCcH8rgkBuXH&#10;JATZ1ScFy9M3E7/OQyOzykw0p8VUQpzBW0+SvWJaibpoZIG3bmx5tHRyc7J7eG2wg31or4uBY66V&#10;hF+toIZdra2HW628h1qu0IdcqtqHX6Xah1+l2odfpdqHX6Xah1+l2odfpdqHX6Xah1+l2of/fhoD&#10;/5QfBP+lJgX9sSAE7MEaA9/TFwHQ3CUExNk1ELjVQSGs0EsxoMxSP5XJWUyLxWBXgsNmYHrAbGdz&#10;vnNtbLx6c2e7gndiuop7XrmUflq4n4BYuKyBVrm7gVW6z4FWtt6CWLDdgliv3YJYr92CWK/dgliv&#10;3YJYr92CWK/dgliv3YL/hBcC/5kcAv+qHwP1uRUC3s0MANDfEgDF4CYFu982DrDdQB2k2UktmNVR&#10;O43RWEiDz15Se8xlWnPLa2FsyXJnZsh5bGHHgXBdxop0WcaUdlbFn3hTxqx5Usa7elHHz3lRxON6&#10;U7zifFO84nxTvOJ8U7zifFO84nxTvOJ8U7zifFO84nz/ihQB/58YAf+wFAHYwwoAztEKAMTlFAG5&#10;5CYIruQ0E6TiPyCZ4Ectj95POYXcVkR72l1Mc9lkVGzXa1pm1nJfYdV5ZFzUgmdY1ItqVdSVbVLU&#10;oG5Q1K1vTtW8cE3W0G9N1ehwTszpck7M6XJOzOlyTszpck7M6XJOzOlyTszpck7M6XL/khEB/6cR&#10;ANi5CQDLxggAwtUKALfqFgOs6icMouk0GJjoPiSN50cwg+ZOOnrlVENx5FpKaeRhUGTjaFVf43BZ&#10;WuN4XFbjgF9T44liUOOTZE3knWVL5KlnSuW2Z0nlxmdI5t9nSuDsZ0rf7GdK3+xnSt/sZ0rf7GdK&#10;3+xnSt/sZ0rf7Gf/nA0A27EGAMq9BwC/ygcAtdoKAKrvGQWg8CgPlvA1G4zwPyaC8EcxefBOOXDv&#10;VEBo71pGYe9gS13vZ09Y725SVO91VVHwfVdO8IVZS/CPW0jxmVxG8aNeRPKvX0Pyu19C88xgQfPn&#10;YEHz6GBB8+hgQfPoYEHz6GBB8+hgQfPoYEHz6GDepwIAy7YFAL3BBQCyzwcAp+oNAZ33HAeU+CsS&#10;ivg2HIH5QCZ4+kgvb/pNNmf6Uzxg+lhAW/tfRFb7ZUdS+2xJT/xyS0v8eU1I/IFPRf2KUUP9k1JB&#10;/pxTP/6mVD3/sVU9/rxWPP7NVjz+zlY8/s5WPP7OVjz+zlY8/s5WPP7OVjz+zlbOsAIAvboEALHH&#10;BACl1gcAm/0QApH/IAmI/y0SgP85G3b/PyNt/0UqZf9LMF7/UTVY/1c4U/9dO0//Yz5M/2hASf9u&#10;QUb/dUND/3xEQP+ERj3/jEc8/5RIO/+dSTr/pUo5/61LOP+5Szj/uUs4/7lLOP+5Szj/uUs4/7lL&#10;OP+5Szj/uUu+tQIAsMACAKTOAwCX3gUAj/8UAob/Iwh9/y4Qc/81GGr/PB5i/0IkW/9IKFX/TixQ&#10;/1QvTP9aMUj/XzNF/2Q1Qv9qNj//cDc9/3Y5O/98Ojn/gzs4/4s8Nv+TPTX/mj40/6E+M/+qPzP/&#10;qj8z/6o/M/+qPzP/qj8z/6o/M/+qPzP/qj+xugEAo8gAAJbWAACL9AkBg/8WAnn/IAZv/ygMZ/8w&#10;El//NxdY/z4bUv9EH0z/SiJI/1AkRP9VJkH/Wic+/18pO/9kKjr/aSs4/24sNv90LTT/ei4z/4Ev&#10;Mf+IMDD/jzAu/5YxLf+eMi3/njIt/54yLf+eMi3/njIt/54yLf+eMi3/njKkwgAAls8AAIjfAACA&#10;/wwBdf8SAmr/GANi/yEHWv8pC1P/MQ9N/zgSSP8+FUP/RBc//0oZPP9PGjn/Uxs3/1gcNf9cHTP/&#10;YR4x/2UfMP9qIC7/cCAt/3YhK/98Iir/giMo/4gjJ/+QJCf/kCQn/5AkJ/+QJCf/kCQn/5AkJ/+Q&#10;JCf/kCT/YCUE/1swBv9hOg3/akEW/29KH/9xUin/b1sy/2tkOv9nbkH/ZHpH/2CETP9djlD/WpZT&#10;/1ieVv9XpVj/Vata/1SxW/9Tt1z/Ur5d/lHHXvxR0V/7UOBf+FDpX/NR7V/uU/Bf6FTxX+RW8l/k&#10;VvJf5FbyX+RW8l/kVvJf5FbyX+RW8l//YCUE/1swBv9iOQ3/bEAW/3FJH/9yUSn/cVoy/21jOv9o&#10;bUH/ZXhH/2GDTf9ejVH/W5ZU/1mdV/9XpFn/Vqpb/1WxXP9Ut13+U79e/VLHX/xR02D6UOJg9lHp&#10;YPFS7mDrVO9g5VbxYOFX8mDhV/Jg4VfyYOFX8mDhV/Jg4VfyYOFX8mD/YSUE/1wwBv9lOA3/bj8V&#10;/3RHH/91UCj/dFgx/3BhOv9rakH/Z3ZI/2OBTf9gi1L/XZRV/1qcWP9Yo1r/V6pc/lawXv1Ut1/9&#10;U79g/FPJYfpS1mL4UeRi81LqYu1U7mLmVu9i4FjwYttY8WPbWPFj21jxY9tY8WPbWPFj21jxY9tY&#10;8WP/YiUE/10vBv9nNg3/cT4V/3dGHv94Tij/d1Yx/3RfOv9uaEH/anNI/2Z+Tv9iiVP/X5JW/1yb&#10;Wv9aolz+WKle/VewYPxVt2H7VMBi+1PKY/lT2mT1UuZk71TrZOhW7mThWO9k2VnwZdNa8GbTWvBm&#10;01rwZtNa8GbTWvBm01rwZtNa8Gb/YiQE/14vBv9qNQ3/dDwV/3pEHv98TCf/e1Qw/3dcOf9yZUH/&#10;bG9I/2h7Tv9khlP/YJBY/12ZW/5boV79Wahg/FiwYvtWuGP6VcFk+VTNZfdT3mbyVOdm6lbrZuJZ&#10;7mbaWu5n0VvvaMxc8GjMXPBozFzwaMxc8GjMXPBozFzwaMxc8Gj/YyQE/18uBv9tMwz/dzoU/31C&#10;Hf+ASib/f1Iw/3xbOP93Y0H/cGxI/2x3T/9nglT/Y41Z/WCWXPxdn1/6W6di+FmuZPdYtmb1V8Bn&#10;9FbLaPFV3WjtVulp41nsaNpb7WnQXO5qyV3ua8Ve7mvFXu5rxV7ua8Ve7mvFXu5rxV7ua8Ve7mv/&#10;ZCME/2EtBv9wMgz/ezgU/4FAHP+ESSX/hFEu/4FZN/98YUD/dmlI/3BzT/tsf1X4aIla9mSSXvNh&#10;m2HxX6Nk8F2rZu5bs2jsWrxq6lnHa+hZ2GvkWehr2lvrbM9d7W3IXuxuwl/sbr5g7G++YOxvvmDs&#10;b75g7G++YOxvvmDsb75g7G//ZSME/2QrBv9zMAz/fjYT/4U/G/+JSCT/iU8t/4ZXNv+CXj78fGZG&#10;+HZwTvRxe1XwbYVa7WmOX+pll2PoYp9m5mCnaeNer2vhXbls4FzEbd5c027ZXeZuzl7rb8Zf6nG/&#10;YepxumLpcrZj6XK2Y+lytmPpcrZj6XK2Y+lytmPpcrZj6XL/ZiME/2cpBv93Lgv/gjUS/4k+Gv+N&#10;RyL/jU4r/4xVM/yIXDz2g2RF8XxsTex3d1TocoFa5G6KYOFqk2TdZpto2mSja9ZirG7TYLVw0F+/&#10;cc5fzXLLX+JzxGHoc71i6HS3ZOd0smXndK9m53SvZud0r2bndK9m53SvZud0r2bndK9m53T/ZyIE&#10;/2onBf96LAr/hjQR/409Gf+RRSD/kk0o/ZFTMfaOWjrwiWFC6oNpS+V+dFPgeH1a2nOGYNRuj2bQ&#10;a5dqzGifbslmp3HHZK9zxGO5dcJixnbAYtp3umTmd7Nl5XeuZuV3qmjld6ho5neoaOZ3qGjmd6ho&#10;5neoaOZ3qGjmd6ho5nf/ZyIE/20mBf99Kgr/iTQQ/5E8F/+VRB7/l0sm+JZSLvGUWDbqkF4/5Ipn&#10;SN2EcVDVfXlaz3iCYcpzimfGb5JswmyacL9qonO8aKp2uWe0eLZmwHm0ZtB6sWfjeqto43qnauN6&#10;o2vkeaFr5Hmha+R5oWvkeaFr5Hmha+R5oWvkeaFr5Hn/aCEE/28kBf+AKQn/jDMP/5Q7Fv+ZQxz9&#10;m0kj9JtPKuyZVTPlllw73pFlRdSJbVDMg3Zax31+YcF4hmi9dI5tuHGWcrVunXWxbKZ4rmuve6xq&#10;u3yqacp9qGrhfaNs4nyfbeJ8nG7ie5pu43uabuN7mm7je5pu43uabuN7mm7je5pu43v/aSED/3Ej&#10;Bf+CKAn/jzIO/5c7FP+cQhr5nkYg8J9MJ+ifUi7gnVo21pVhRM2Oak/GiHJZv4J6Yrl9gmi0eYpu&#10;sHaSc6xzmneocKJ6pW+rfaJutn6gbcV/nm7bf5tv4H6YcOF+lnHhfZRx4nyUceJ8lHHifJRx4nyU&#10;ceJ8lHHifJRx4nz/aSED/3QiBP+FKAj/kTEN/5o6Ev+fPxf1okQd7KRKI+SkUCnboVc1z5pfQ8eT&#10;aE+/jHBZuId3YbKCf2itfoZuqXqOc6R3lnigdZ57nXOofppys4CXccCBlnLTgZNz34CRdOB/kHTg&#10;fo904X2PdOF9j3ThfY904X2PdOF9j3ThfY904X3/aiED/3YgBP+HJwf/lDAM/505Ef2iPRXypUEa&#10;6ahHH+CqTSXUpFQ0yp1dQsGXZU66kW1Ysot1YayGfGingoNuon+LdJ18k3iZeZt8lXelf5J2r4GQ&#10;dr2CjnbOgo133oGLd9+Ainjgf4p44H6KeOB+injgfop44H6KeOB+injgfop44H7/aiAD/3gfBP+J&#10;Jgf/ljAL/583D/qkOhPvqT8X5q1FGtyuSiTPqFMzxqFcQb2bZE20lWtYrY9yYKeLeWihh4Fum4OI&#10;dJeAkHiSfpl8jnyif4t6rYKIerqDh3rLg4Z73oKFe96BhXvfgIV74H+Fe+B/hXvgf4V74H+Fe+B/&#10;hXvgf4V74H//ayAD/3oeBP+LJgb/mC8K/6E1DfenOBDsrTwT47JCFtexRyPLq1IywaVaQLifYkyw&#10;mWlXqJRwYKGPd2ebi35uloiGc5GFjniMgpZ8iICfgIR/qoKBf7eDgH/IhH+A3YN/f96Bf3/fgIB+&#10;4H+AfuB/gH7gf4B+4H+AfuB/gH7gf4B+4H//bCAD/3wcA/+NJQb/mi4J/6MzC/SqNA3psTkP37c/&#10;EtK0RiLHrlAxvahZP7OiYEurnWdWo5huX5yUdWeWkHxtkI2Dc4uKi3iGiJR8gYadgH6EqIJ7hLWD&#10;eYTFhHiF3YN5hN6BeoPfgHqC4H96guB/eoLgf3qC4H96guB/eoLgf3qC4H//bR8D/34bA/+PJAX/&#10;nSwH/qYwCfCuMQvltjUL27w5Ec63RSDDsk8wuKxXPq+nX0qmoWVVnp1sXpeZc2aQlXpsipKBcoWQ&#10;iXeAjZF8e4ubf3eKpYJ0ibKDconCg3KK2oNzid6BdIffgHWG4H91huB/dYbgf3WG4H91huB/dYbg&#10;f3WG4H//bx4D/4AbA/+SIwT/oCsG+qksB+2yLAfivDEH1cA2EMm7Qx++tk0utLBWPKqrXUmhpmRU&#10;maJqXZGecWWKm3hrhJh/cX+WhnZ5k496dZGYfnGQo4FukK+CbJC/g2uR1YJtj96Bb43fgHCL4H9w&#10;i+B/cIvgf3CL4H9wi+B/cIvgf3CL4H//cRwD/4MZAv+VIQP/oykF9q0nBei3JgTewyoD0MM1DsS/&#10;QR25ukwtrrVUO6WwW0ebrGJSk6hpW4ulb2OFonZqfp98b3ichHRzmox5b5mWfGuXoX9ol62AZpe8&#10;gWWY0YBmlt9/aJPgfmqR4X5qkeF+apHhfmqR4X5qkeF+apHhfmqR4X7/dRoC/4cYAv+YIAP/piUD&#10;8rIgA+S+HgLXySICysczDb7DQByzv0orqbpTOZ+2WkWWsmFQja9nWYWsbWB+qXRneKZ6bXKkgnJt&#10;oop2aKGUeWSgn3xhn6t+X6C6fl+gzn5fn+F9YpvhfWOY4nxjmOJ8Y5jifGOY4nxjmOJ8Y5jifGOY&#10;4nz/eBgC/4sXAf+dHQL9qx4C7LgXAd7IEQDPzR8CxMwwC7jIPhmtxUgoo8FRNpi9WEKPuV9NhrZl&#10;Vn+za114sXJkcq95aWytgG5nrIlyYqqSdV+pnXhcqap6Wqm5elmqzHpYqeR6W6Tkel2h5HldoeR5&#10;XaHkeV2h5HldoeR5XaHkeV2h5Hn/fRUC/5AUAf+hGAH2sRQA2cELANLPCwDI0hwBvNEuCbHOOxem&#10;y0YlnMhPM5HEVj+IwV1JgL9jUni8allxunBfa7l3ZGa3f2lhtodtXbWRcFm1nHJWtKl0VLS4dFO1&#10;y3RTteR0VLDndVas53VWrOd1VqzndVas53VWrOd1VqzndVas53X/gxIB/5YRAP+oEQDZuAoAzsQJ&#10;AMfSCgC/2RkBtNgrB6nWORSf00QilNBNL4rNVDuByltEeMhiTXHHaVNrxW9ZZcR2XmDDfmJcwodm&#10;WMGRaFXBnGtSwahsUMG3bU/Cym1PwuRsT73sblC57G9QuexvULnsb1C57G9QuexvULnsb1C57G//&#10;iRAB/50OANqvCADNuwgAxMcHALzWCwCz3xoBqt8rB6DeORKW3UMejNpLKoLYUzV51Vo/cdNhRmrS&#10;aExl0W9SYNB2VlvQflpXz4ddU8+RX1DPnGFOz6ljTM+4Y0vQy2NM0OViSs7yZUvI8mZLyPJmS8jy&#10;ZkvI8mZLyPJmS8jyZkvI8mb/kg0A3qYEAM60BgDCvwYAucwIALDdDACn5R0DnuUtC5TlORaK5EIg&#10;geNKKnfiUDNv4Vg7aeBfQWPgZkZe325KWt91TlbffVFS34ZTT9+QVk3fm1dL4KdYSeC1WUjhxllI&#10;4d9ZR9/wWUbc9VtG3PVbRtz1W0bc9VtG3PVbRtz1W0bc9VvtnAQA0a0EAMK4BQC3wwUArdEIAKTt&#10;EAGb7SAFku0uDonsOhiA7EMhduxKKm7sUDFm61Y3YOtcPFvrZEBX62tDU+tyRlDreklN7INLSuyM&#10;TUjslk5F7aFQQ+2uUULuvFFB78xSQe/lUkDt8VFA7fFRQO3xUUDt8VFA7fFRQO3xUUDt8VHUpQAA&#10;xLIDALa8AwCryQUAoNgIAJf0EwGP9SQHh/UxD372Oxh09kIgbPZIJ2X2Ty1e91UxWfdbNVX3YjhR&#10;92g7TfhvPUr4dj9H+H5BRPmHQ0L5kUVA+ptGPvqmRzz7sUg7+75JOvzPSTn840k5/ONJOfzjSTn8&#10;40k5/ONJOfzjSTn840nHrQAAt7cCAKrDAgCe0AQAk+MJAIz9GAKE/icHe/8xD3L/OBZp/0AcYv9G&#10;Ilz/TSZW/1MqUv9ZLU7/XzBK/2UyR/9rNET/cTVB/3k3P/+BODz/ijo6/5M7OP+dPDb/pz01/7E+&#10;NP++PjP/yj8z/8o/M//KPzP/yj8z/8o/M//KPzP/yj+4sgAAqr0AAJ3KAACR2AIAiPsNAX//GQJ2&#10;/yQGbv8tDGb/NRJf/zwXWP9DG1P/SR5O/08hSv9VJEb/WyZD/2AnQP9mKT7/ayo7/3IrOf95LTb/&#10;gS40/4ovMf+UMDD/nDEu/6UyLf+vMyz/tzMs/7czLP+3Myz/tzMs/7czLP+3Myz/tzOruAAAnsUA&#10;AJDSAACD4AAAff8PAXL/FgJo/x4EYf8nCFr/LwxU/zcQTv8+E0n/RBZF/0oYQf9PGT7/VRs7/1kc&#10;Of9fHTb/ZB40/2kfMv9wIC//dyEt/38iK/+HIyj/kCQn/5klJv+hJiX/pyYl/6cmJf+nJiX/pyYl&#10;/6cmJf+nJiX/pyafwAAAkc0AAIPbAAB49gIAb/8NAWT/EgJc/xkDVP8gBE7/JwZI/y8IQ/82Cj//&#10;PAw8/0IOOP9HDzX/TBAz/1ERMP9WEi7/WhMs/18UKv9lFCj/axUm/3EWI/95FyL/gRgg/4kYHv+R&#10;GR3/lxkd/5cZHf+XGR3/lxkd/5cZHf+XGR3/lxn/VicE/1EyBf9WNQf/Xz0O/2RFFv9mTh//ZFgn&#10;/2FiL/9ebjX/Wnk7/1eEP/9Uj0P/UZhG/0+gSP9Op0r/Ta5L/0y1TP9LvE3/SsRO/0nOT/9J3k//&#10;SOlQ/0jyUPxJ9lD3S/lQ8Uz6T+tO+1DqT/tQ6k/7UOpP+1DqT/tQ6k/7UOpP+1D/VicE/1EyBf9Y&#10;NAf/YjsO/2dEFv9pTR//Z1Yn/2NgL/9gazX/XHc7/1iCQP9VjUT/U5ZH/1CfSf9Ppkv/Tq1N/020&#10;Tv9MvE//S8VQ/0rPUf9J4FH/SetR/knyUvlL91LzTflR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P/i/+JJQ0Nf&#10;UFJPRklMRQADCYbIUS59xlg4dsRfP2/CZkZpwWxLZMBzUF+/e1RbvoRYV72NW1S9mF1RvKRfT7yz&#10;YE29xWBNveBfTLzwYU239WJNtvViTbb1Yk229WJNtvViTbb1Yk229WL/iQsA4ZwDANCqBQDFtQUA&#10;u78EALLLCACr2A0Ao9kgAprYLwmQ1jwUh9RGH37STyl20FYyb89eOWjNZD9jzGtEXsxzSVrLekxW&#10;yoNPUsqNUk/KmFRNyqVWS8qzV0rLxVdJy+BWScnwWEfH+llIxftaSMX7WkjF+1pIxftaSMX7WkjF&#10;+1r3kQQA1KICAMevBAC6uQMAsMQFAKfQCQCf4RAAmOEhA4/gMAmG4DsSfd9EG3XeTSRu3VUrZ9xc&#10;MmLbZDdd22s7WdpyP1XaekNS2oNFTtqNSEzamEpJ2qVLSNuzTEfcxExG3N5MRtrtTETY+U9D2PtP&#10;Q9j7T0PY+09D2PtPQ9j7T0PY+0/bmgAAyqkCALuzAgCwvQMApckFAJvWCQCU6BQBjOklBIToMwt7&#10;6DwUc+hEG2voSyJk51IoXudZLVnnYDJV52g1UudvOE/ndztM54A9SeeJP0folEFE6J9CQumsQ0Hp&#10;ukRA6s1EQOrkREDo9URA5/hDQOf4Q0Dn+ENA5/hDQOf4Q0Dn+EPNowAAva4BALC4AQCkxAIAmdAF&#10;AI/hCgCJ8RoBgfEoBXjyMgxw8jsTafJDGWLySh9c81AjVvNXJ1LzXitP82UtTPRsMEn0czJG9Hs0&#10;Q/SENkH1jjc+9Zk5PfakOjv2sDs69788OfjPPDj36Dw49+w8OPfsPDj37Dw49+w8OPfsPDj37Dy/&#10;qgAAsbMAAKS/AACYygEAjNgEAIT6DgB8+xsCdPsmBWz8MApl/DgQXv1AFVj+RxlT/k0dT/9UIEv/&#10;WiJI/2ElRf9nJkL/bShA/3UqPf99Kzr/hi04/5EuNv+bLzT/pjAz/7IxMv++MjH/0DIx/9YyMf/W&#10;MjH/1jIx/9YyMf/WMjH/1jKyrwAApboAAJjGAACL0gAAf98CAHn/EQFv/xkCZ/8iBGD/LAda/zQM&#10;VP88D0//QxNK/0kVR/9PF0P/VRlA/1sbPv9hHDv/Zh45/20fNv90IDT/fSEx/4YjL/+RJC3/myUs&#10;/6UmK/+vJir/uycp/74nKf++Jyn/vicp/74nKf++Jyn/viemtgAAmMIAAIvOAAB+2wAAdfkHAGv/&#10;DwFi/xYCW/8eA1T/JgVO/y4GSf81CEX/PAtB/0MNPv9IDjv/ThA4/1MRNf9YEjP/XhMx/2QULv9q&#10;FSz/chYq/3oXJ/+DGCX/jhkk/5gaI/+gGiL/qhsh/60bIf+tGyH/rRsh/60bIf+tGyH/rRuavgAA&#10;i8oAAH7XAABw4wAAZ/8EAF7/DQBW/xIBT/8ZAkn/IAND/ycEP/8uBTr/NAY3/zoHM/8/BzD/RAgu&#10;/0kJLP9OCSn/Uwon/1gKJf9eCyP/ZAsh/2wMH/90DR3/fQ4b/4cOGf+PDxj/mQ8Y/5sQGP+bEBj/&#10;mxAY/5sQGP+bEBj/mxD/TCoD/0gzBf9PNAb/VDcI/1pBDv9cShb/WlQd/1dgJP9Uayr/UHgv/02E&#10;M/9Kjzb/R5k5/0ahO/9FqTz/RLA+/0O3P/9CwD//QslA/0HVQf9B5EH/Qe5C/0H2Qv9B/UL/Qv9B&#10;+UT/QfRG/0LvR/9C70f/Qu9H/0LvR/9C70f/Qu9H/0L/TSkD/0oyBP9RMgb/VzYI/1w/Dv9eSRb/&#10;XVMd/1peJP9XaSr/U3Uv/1CBNP9NjTf/Spc6/0ifPP9Hpz3/Rq4//0W1QP9EvUH/RMZC/0PRQv9D&#10;4kP/Q+xD/0P1Q/9D/EP8RP9D9Uf/Q+9I/0TrSf9E60n/ROtJ/0TrSf9E60n/ROtJ/0T/TSkD/0ww&#10;BP9UMQX/WTQI/189Dv9hRxb/YFId/11cJP9aZyv/VnMw/1N/NP9Pijj/TZQ7/0udPf9KpD//SKxA&#10;/0izQf9Hu0L/RsND/0bORP9F30T/RepF/UXzRftF+0X3Rv9E8En/RepK/0blS/9H5Uv/R+VL/0fl&#10;S/9H5Uv/R+VL/0f/TikD/08uBP9XLgX/XTIH/2M7Dv9lRhb/ZVAd/2FZJP9dZCv/WnAw/1Z8Nf9T&#10;hzn/UJE8/06aP/9NokD/S6lC/0qwQ/9Kt0T/ScBF/0jKRv1I20b6SOdH+EjyR/VI+kbxSf9H6kv/&#10;SONM/0neTf9K3k3/St5N/0reTf9K3k3/St5N/0r/TygD/1IsBP9aLAX/YS8H/2c6Dv9qRBX/ak4c&#10;/2dXJP9iYSv/Xm0x/1t4Nv9Xgzr/VI09/1KWQP9QnkL+T6VE/E6tRftNtEf6TLxI+UzHSPZL1Enz&#10;S+VJ8EvwSe1M+UjpTP9K4U7/S9pP/0zTUP9N01D/TdNQ/03TUP9N01D/TdNQ/03/UCgD/1UqBP9d&#10;KQX/ZS0H/2w4Df9vQhT/b0sc/2xVI/9oXir/Y2kx/190Nv1cfzv7WYk/+VaSQvdUmkT1U6JG9FKp&#10;SPJRsUnxULlK70/DS+5Pz0vrT+JL50/uS+RP+E3fT/5O1VH/T85S/1DJU/9QyVP/UMlT/1DJU/9Q&#10;yVP/UMlT/1D/UScD/1gnBP9hJwT/aiwG/3E2DP90QBP/dEka/3JSIv9uWyn9aGQw+WVwNvZhezvz&#10;XoVA8FuOQ+5ZlkbsV55I6lWmSuhUrUznU7VN5VO/TuNTzE7hU99O3VPtT9hS91HRU/1SylT+U8RW&#10;/1O/V/9Tv1f/U79X/1O/V/9Tv1f/U79X/1P/UicD/1slA/9lJAT/bioG/3Y0C/96PRH/ekYY/3hP&#10;IPt0WCj2b2Ev8WtsNu1ndjzpY4BA5mCKReRdkkjhW5pK31miTd1Yqk/aV7JQ2Fa8UdVVyFLSVdtT&#10;zlbrU8tW9lXGVv1Wv1j9VrpZ/Ve2Wv1Xtlr9V7Za/Ve2Wv1Xtlr9V7Za/Vf/UyYD/18iA/9pIQP/&#10;cygF/3syCv9/OxD/gEQW+35MHvR7VCXudl0t6XFoNORtcjvgaXxB3GWFRthijkrUX5ZN0V2dUM5c&#10;pVLMWq1UyVm2VsdZwlfGWdBXwlnmWL9Z81m7WvtZtVv7WrBd+1qtXftZrV37Wa1d+1mtXftZrV37&#10;Wa1d+1n/ViQD/2IgA/9tIAP/dyYE/38wCP+EOQ39hkEU9YVJG+6CUSLnfVoq4XhkMtxzbjrUbndB&#10;0GqAR8xmiUzIZJFQxWKYU8NgoFXAXqhYvl2xWbtdvFu5XMlct1zgXLRd71ywXvldq1/5Xahg+Vyl&#10;YflcpWH5XKVh+VylYflcpWH5XKVh+Vz/WCID/2UeA/9xHwP/eyQD/4QuB/+JNgv4iz4R74tGF+iI&#10;Th7hhFcm2X5hMdF4ajrLc3NCxm98SMJshE2+aYxRu2aTVbhkm1i1Y6Nas2GsXLBgt16uYMRfrGDY&#10;X6lh61+nYfdfomP3X59k91+dZPhenWT4Xp1k+F6dZPhenWT4Xp1k+F7/WyAC/2gcAv90HQL/fiMD&#10;/4grBf2NNAnzkDsO6pBDFOKPShrailQl0INdMMl+ZzrDeG9CvnR4SLlxgE61bohSsmuPVq9pl1qs&#10;Z59cqWWoX6ZksmGkZL9iomTQYqBk52KeZfVimmb1YZhn9mCWaPZglmj2YJZo9mCWaPZglmj2YJZo&#10;9mD/XR8C/2oaAv93HAL/giEC/4spBPmRMQfvlTgL5pY/EN2URxfSjlEkyohbL8KDZDm8fmxBt3l0&#10;SLJ1fE6ucoRTqm+LV6Ztk1uja5teoGqkYJ1ormObaLpkmWjLZZdo42SVafNkk2r0Y5Fr9WKQa/Vh&#10;kGv1YZBr9WGQa/VhkGv1YZBr9WH/Xx0C/20YAv96GwL/hR8C/44nA/WVLgXrmTUI4Zw7DNaYQxbM&#10;k08ixI1YLr2HYTi2gmlBsH5xSKt6eU6nd4BTo3SIWJ9xkFubb5hfmG6hYpVtq2SSbLdmkGzGZo9s&#10;32aObfFljG7zZItu9GOKbvRiim70Yopu9GKKbvRiim70Yopu9GL/YRwC/28WAv98GgH/iB4B/5Ek&#10;AvKZKwTnnjEF3aA2CdGcQRXHl00hv5FWLbeMXzexh2dAq4JuSKV+dk6ge31TnHiFWJh2jVyUdJVf&#10;kXKeYo5xqGWLcLRniXDDaIdw22eGce5mhnLyZYVy82SEcvRjhHL0Y4Ry9GOEcvRjhHL0Y4Ry9GP/&#10;YxoC/3EVAf9/GAH/ihwB/JQhAu6cJwLjoiwD2KQyCMyfQBTDmksgupVVLLOQXTesi2U/pYdsR6CD&#10;c02bgHtTln2CV5J6ilyOeJJginabY4d1pWaEdLFngnTAaIB01WiAdexnf3byZn9182V/dfNkf3Xz&#10;ZH9182R/dfNkf3XzZH9182T/ZRkC/3QUAf+BFwH/jRoB+ZceAeugIwHfpiYC0qcwB8ijPhO/nkkf&#10;tplTK66UWzanj2M/oItqRpuHcU2VhHhSkIF/V4x/h1yIfZBghHuZY4B6o2Z+ea9oe3m9aXp50Wl5&#10;eupoenryZnp58mV6efNkennzZHp582R6efNkennzZHp582T/ZxcC/3YUAf+EFgH/kBcB9ZsaAeek&#10;HQHbqx8BzqovBsSmPRK6oUgesp1RKqqYWTSilGE+nJBoRZaMb0yQiXZSi4Z9V4aEhVuCgo1ffoCX&#10;Y3p/oWZ3fqxodX27aXN+zmlzfuhodH7xZnR98mV1fPNkdXzzZHV882R1fPNkdXzzZHV882T/aRYB&#10;/3gTAf+HFAD/kxUA8Z4VAOOoFgDVrhsByq0tBsCpOxG2pUYdraFQKaWcWDOemF88l5RmRJCRbUuL&#10;jnRRhox7VoGJg1t8h4tfeIaUYnSEn2Vxg6pnb4O4aW2Dy2ltg+ZoboPyZm+C8mVwgfNkcIHzZHCB&#10;82RwgfNkcIHzZHCB82T/axQB/3sSAf+KEgD/lhIA7aIQAN6tDgDQsRkAxbArBbutOQ+yqUQbqaVO&#10;J6ChVjKZnV47kppkQ4uXa0qGlHJQgJJ5VXuPgFp3jYlecoySYW6KnGRriahnaYm2aGeJyGhnieNn&#10;aInyZmmH82VqhvNkaobzZGqG82RqhvNkaobzZGqG82T/bhIB/34QAP+NEAD3mg4A26cKANOwCwDK&#10;tBYAwLQpBLaxNw6trkMapKpMJZumVTCTo1w5jKBjQYadaUiAmnBOe5h3U3aWflhxlIZcbJKQYGiR&#10;mmNlkKZlY5C0ZmGQxmZhkOFmYZDyZWOO82RkjPRjZIz0Y2SM9GNkjPRjZIz0Y2SM9GP/cRAB/4IP&#10;AP+RDQDenwkA06oJAMyzCQDEuBMAurgmA7G2NQyns0EYnq9KI5asUy6OqVo3h6ZhP4CkZ0Z6oW5M&#10;dZ91UXCdfFVrnIRaZpqOXWOZmGBfmKRiXZiyZFuYw2RbmN5jW5jwY1yV9WJek/ViXpP1Yl6T9WJe&#10;k/ViXpP1Yl6T9WL/dQ4A/4YNAOuWCADVowcAzK0IAMW2BwC9vBEAtL0jAqu7MgqhuT8VmLZIIJCz&#10;USuIsFg0gK5fPHqrZkN0qWxIb6hzTmqmelJlpYJWYaOMWl2illxaoqJfV6GwYFahwWBVotxgVaHv&#10;YFaf919XnPdfV5z3X1ec919XnPdfV5z3X1ec91//egwA/YsJANqbBADOpwYAxLAGALy5BAC1wQ4A&#10;rMIgAaTBMAiavzwTkb1GHYm6TyeBuFYwerZdOHO0ZD9usmpEaLFxSWSweU1froFRW62KVFitlVdU&#10;rKFZUqyvW1CswFtQrNpaT6vuW0+q+ltRpvpbUab6W1Gm+ltRpvpbUab6W1Gm+lv/gAkA4ZIBANGg&#10;BADGqwUAvLQEALO9AwCrxwsApMkcAZzILAaTxzkPisVEGYHDTSN6wVQsc79bM22+YjlnvGk+Yrtw&#10;Q166d0dauYBLVrmJTlO4lFBQuKBSTbiuVEy4v1RLudhUS7ftVEq2+VVKs/5WSrP+Vkqz/lZKs/5W&#10;SrP+Vkqz/lb6hwIA1pgAAMmlAwC9rwMAs7gBAKnCBAChzQgAmtAWAJLQKASKzzYMgc5BFXnMSh5y&#10;y1ImbMpaLWbJYTJhyGg3XMdvPFjGdj9Vxn9DUcWJRU7FlEhLxaBKScWuS0jFv0tHxthLR8XtS0bD&#10;+U1Fwv9ORcL/TkXC/05Fwv9ORcL/TkXC/07fkAAAzJ8AAL+qAQCzswEAqb0CAJ/HBQCW0gkAjtoS&#10;AIjbJAKA2jIIeNk+EHHYSBhq11AfZNZYJV/VXypb1GcvV9RuM1PTdjZQ0385TNOIO0rTlD5H06A/&#10;RdSuQETUv0FD1dhARNPsQELS9kJB0f5EQdH+REHR/kRB0f5EQdH+REHR/kTRmAAAw6UAALWuAACp&#10;uAAAnsMCAJTNBgCK2QoAhOMYAX3kJgN15DIIbuM8D2fjRRVh400bXONVIFfjXSRU42QnUOJrKk3i&#10;cy1K43wwSOOGMkXjkDRD45w1QeSpNkDkuDc/5cs3P+XkNz/j8zY94vs4PeL7OD3i+zg94vs4PeL7&#10;OD3i+zjGoQAAt6sAAKq0AACevgAAk8kCAIjUBgB/7g4Aee0bAXHtJwNq7jIIZO47DV7uQxNY7ksX&#10;U+5SGlDvWR5M72AgSe9nI0fvbyVE8HcnQfCAKT/wiio98ZUsO/GhLTnyri448r4vN/PQLzfz5y82&#10;8fMvNvHzLzbx8y828fMvNvHzLzbx8y+5pwAAq7AAAJ+7AACSxgAAhtABAHvdBQB09xEAbfccAWb4&#10;JgNf+C8GWvk4ClT5QA5Q+kcRTPpOFEj7VRZF+1sYQvtiGkD8aBw9/HAdOv14Hzj9giA2/Y0iNP6Y&#10;IzL+pCQx/7ElMP+/Ji//zyYu/+MmLv/jJi7/4yYu/+MmLv/jJi7/4yatrQAAn7cAAJLCAACGzQAA&#10;edoAAHDyCABo/xEAYf8aAVr/IwNU/ysET/8zBkr/OwhG/0ILQ/9JDUD/Tw49/1UQOv9bETj/YRM1&#10;/2gUM/9vFTD/eBYu/4IXLP+NGSr/mRop/6QaKP+vGyf/uhwm/8ccJv/HHCb/xxwm/8ccJv/HHCb/&#10;xxyhtAAAk78AAIbKAAB41gAAbOIAAGP8BwBc/w8AVf8WAU//HgJJ/yYDRP8uBED/NAU8/zsGOf9B&#10;Bzb/Rggz/0wIMf9RCS7/Vwos/10KKv9kCyj/bAwl/3UNI/9/DiH/ig8g/5UQHv+gEB7/qBEd/7ER&#10;Hf+xER3/sREd/7ERHf+xER3/sRGVvAAAhscAAHnTAABr4AAAXu0AAFb/AwBP/wwASf8SAUP/GQE+&#10;/yACOf8nAzX/LQMy/zMELv84BCv/PQUo/0IFJv9HBST/TAYi/1EGIP9XBh3/Xgcb/2UHGf9uCBf/&#10;eAgV/4MIE/+NCRP/lgkS/54JEv+eCRL/ngkS/54JEv+eCRL/ngn/Qi0D/0IyBP9IMgT/TDYG/048&#10;CP9QRw7/UFIV/05fGv9Lax//SHck/0WDJ/9Cjir/QZcs/z+gLv8/py//Pq4w/z21Mf89vDL/PMUy&#10;/zzOM/873zP/O+o0/zvzNP87+zT/PP8z/jz/M/w9/zT2P/819T//NfU//zX1P/819T//NfU//zX/&#10;QywD/0QwBP9KMAT/TjQG/1E6CP9TRg7/UlEV/1FdGv9OaSD/S3Qk/0iAKP9Fiyv/Q5Ut/0KdL/9B&#10;pTD/QKwx/z+zMv8/ujP/PsI0/z7MNP8+3DX/Peg1/z3xNf8++jX9Pv81+z//NPg//zbyQf838EH/&#10;N/BB/zfwQf838EH/N/BB/zf/RCwD/0cuA/9NLgT/UTIF/1Q5CP9XRA7/Vk8V/1RaG/9RZiD/TnIl&#10;/0t9Kf9IiCz/RpIu/0WbMP9EojL/Q6kz/0KwNP9CtzX/Qb82/0HJNv9A1zf/QOU3/UDwN/pA+Df3&#10;Qf829kH/N/JB/zjsQ/856kT/OepE/znqRP856kT/OepE/zn/RSsD/0ksA/9QLAT/VS8F/1k3CP9c&#10;Qg7/W00V/1hXG/9WYyD/Um8l/096Kv9MhS3/So8w/0iYMv9HnzT/RqY1/0WtNv9FtDf/RLw4/kTG&#10;OPxE0jn5Q+I59kTuOfNE9znxRP8570T/OutF/zvkRv8840b/PONG/zzjRv8840b/PONG/zz/RisD&#10;/00pA/9UKQT/WSwF/141B/9hQA3/YUoU/15UGv9aXyD/V2sm/1R2Kv9RgS7/Tosx/kyUNPxLnDX7&#10;SqM3+kmqOPhIsTn3SLk69kfCO/VHzTvyR9877kfsO+tI9jvpR/8950f/PuFI/z/aSv9A2Er/QNhK&#10;/0DYSv9A2Er/QNhK/0D/RyoD/1AnA/9YJgP/XioE/2MzB/9mPQ3/ZkcT/2RRGv9gWyD/XGcm/Vly&#10;K/pWfS/4U4cz9lGQNfRQmDfyTp858U2mO+9MrTzuTLU97Eu+PetLyj7pS9w+5UzqPeJL9T/fS/5B&#10;3Er/QtRM/0PNTf9Dy07/Q8tO/0PLTv9Dy07/Q8tO/0P/SigD/1QkA/9cIwP/YygE/2gwBv9sOwv/&#10;bEQS/2pOGf5mWB/5YWIl9V5tK/JbeDDvWII07FaLN+pUlDnoU5s75lGjPeVRqj7jULI/4U+7QOBP&#10;x0DeT9hB2U/oQdRP9EPQTv5Fzk7/RshQ/0bCUf9HwFH/R8BR/0fAUf9HwFH/R8BR/0f/TSUC/1ch&#10;Av9gIAP/aCYD/24uBf9yOAr/ckEQ/XBLF/dtVB3yaF4k7WRpKulhdDDlXn404luHOOBZjzvdV5c+&#10;21WfQNhUpkLVU65D0lK3RNBSwkXOUtBGy1LlRshS8kjFUv1JwlL/SrxU/0q3Vf9KtlX/SrZV/0q2&#10;Vf9KtlX/SrZV/0r/UCMC/1seAv9kHgL/bSQD/3MrBP93NQj+eD4O9ndHFPB0UBvqb1oi5GtlKeBn&#10;by/bY3k11mCCOtJdij7PW5JBzFmaQ8pYoUXIV6lHxlayScRWvErCVclLv1XfS7xW7ky5VvpNt1b/&#10;TbJY/02uWf9NrFn/TaxZ/02sWf9NrFn/TaxZ/03/UyAC/14cAv9oHAL/cSIC/3goA/98MQf4fjoL&#10;8H1DEel6TBjidlcf3HJhKNRtay/PaXQ2y2V9O8dihUDEYI1DwV6VRr9dnEi8W6RLulqtTLhZt062&#10;WcNPtFnVT7Fa6lCuWvdQrFr/UKhb/1CkXP9QpF3/T6Rd/0+kXf9PpF3/T6Rd/0//Vh4C/2EZAv9s&#10;GgL/dSAC/3wlA/2BLgXzhDcJ6oQ/DuKBSBXbfVMd0XddJ8tyZzDGbnA3wmp4PL5ngEG6ZYhFt2OQ&#10;SLRhmEuyX59Nr16oT61dslGrXb5SqV3OU6Zd5VOkXvRTol7/U59f/1KcYP9Sm2D/Uptg/1KbYP9S&#10;m2D/Uptg/1L/WBwC/2QXAf9wGQH/eR0B/4AjAviGKgPtiTIG5Io7CtyIRRLRglAcyn1aJsR4Yy++&#10;c2w3uW90PbVsfEKyaoRGrmeMSqtlk02oZJtPpWKkUqNhrlShYblVn2HIVp1h4VabYvFVmWL9VZdj&#10;/1SVZP9UlGT/U5Rk/1OUZP9TlGT/U5Rk/1P/WhoC/2cVAf9zFwH/fRsB/4QgAfOKJgLoji4E35A2&#10;B9SMQRHLh00bxIJXJr19YC+3eGk2snRxPa5xeEKqboBHpmyISqNqj06gaJhRnWegU5pmqlWYZbVX&#10;lWXEWJRl21iSZu9XkWb8V49n/laOZ/5VjWj+VY1o/lWNaP5VjWj+VY1o/lX/XBgB/2kTAf92FgH/&#10;gBkB/YgdAe+OIgHkkykC2pQxBs6QPw/Gi0savoZVJbeBXi6xfWY2rHluPKd2dUKjc31Hn3CES5xu&#10;jE6YbJRSlWudVJJqp1eQabJZjWnAWoxp1VqKauxZimr6WIlr/VeHa/1Wh2v+Vodr/laHa/5Wh2v+&#10;Vodr/lb/XhcB/2wSAf94FAH/gxcA+YsaAOuSHQHgmCMB05gvBcqUPQ7Bj0kZuYpTJLKGWy2sgWQ1&#10;pn5rPKF6ckKdd3pHmXWBS5VziU+RcZFSjm+aVYtupFiIba9ahm29W4Rt0FuDbulag274WYJv/FiC&#10;b/1Xgm/9V4Jv/VeCb/1Xgm/9V4Jv/Vf/YBUB/24RAf97EwD/hhQA9o8WAOeWGADbnBwAz5stBMWX&#10;Ow28k0cYtI5RI62KWSynhmE0oYJpO5x/cEGXfHdGk3l+S493hk+LdY5SiHOXVYRyoViCcaxaf3G6&#10;XH5xzFx9cudbfXL2Wnxy/Fl8cvxXfHL9V3xy/Vd8cv1XfHL9V3xy/Vf/YhQB/3ERAf99EQD/iBIA&#10;8pISAOOaEgDVnxkAyp4rBMGbOQy4l0UXsJJPIqmOWCuiil8znIZnOpeDbkCSgHVFjX58Sol8hE6F&#10;eoxSgniVVn53n1h7dqpbeXW4XHd1ylx3duVcd3f1Wnd2+1l3dvxYd3b8V3d2/Fd3dvxXd3b8V3d2&#10;/Ff/ZBIB/3MQAP+AEAD/ixAA75UOAN+eDQDQohcAxqEpA72eNwu0mkMWrJZNIKSSViqdjl4yl4tl&#10;OZKIbECNhXNFiIN6SoSAgU6Af4pSfH2TVXh8nVh1e6hbc3q2XHF6x1xxeuJccXvzWnF7+1lyevxY&#10;cnr8WHJ6/FhyevxYcnr8WHJ6/Fj/ZxEB/3UPAP+DDgD0jg0A25kKANShCwDMpBUAwqQnA7iiNgqw&#10;nkIVp5pMH6CXVCmZk1wxk5BjOI2Naj+IinFEg4h4SX6Gf016hIhRdoKRVXOBm1hvgKZabX+0XGt/&#10;xVxrgN9ca4DyWmuA+1lsfvxYbX78WG1+/FhtfvxYbX78WG1+/Fj/aRAB/3gOAP+FDADikggA1ZsJ&#10;AM6jCQDHqBIAvaglArSmNAmrokATo59KHpubUieUmFowjpVhN4iSaD2CkG9Dfo52SHmMfUx1ioVQ&#10;cYiOVG2HmVdqhqRZZ4WxW2WFwltlhdxbZYXwWmaF+1lng/xYZ4P8V2eD/Fdng/xXZ4P8V2eD/Ff/&#10;bA4A/3sMAPKJCQDZlQYAz54IAMmmCADBqxAAuKsiAq+qMgimpz4SnqRIHJahUSWPnlguiJtfNYKZ&#10;Zjx9lm1BeJR0RnOSe0tvkINPa4+MUmeOllVkjaJYYYyvWV+MwFpfjNlZX4zuWV+M+1hhiv1XYYn9&#10;V2GJ/Vdhif1XYYn9V2GJ/Vf/bwwA/38JAN+NAwDSmAYAyqIGAMKpBgC6rw4AsrAgAamuLwahrDwQ&#10;mKlGGpGnTyOJpFYsg6JdM32fZDl3nWs/cptxRG6aeUhpmIFMZZeKUGGVlFNelaBVW5StV1qUvVhZ&#10;lNRXWZTsV1mT+VZbkf5VW5D+VVuQ/lVbkP5VW5D+VVuQ/lX/cwkA9YQEANiRAwDMnAUAw6UFALut&#10;BACzswwAq7UcAaO0LAWbsjkOkrBEF4qtTSCDq1QpfalcMHenYjZxpWk8bKRvQWiid0VkoX9JX5+I&#10;TFyekk9Ynp5SVp2rU1SdvFRTndFUU53rU1Oc+FNUmv9TVJn/U1SZ/1NUmf9TVJn/U1SZ/1P/eAYA&#10;4YkAANCWAgDGoQMAvKkDALOwAQCruAgApLoYAJy6KQOUuTYLjLdBFIS1Sh18s1IldrFaLHCvYDJr&#10;rmc4Zq1uPGKrdUBeqn1EWqmGSFaokUpTqJ1NUaeqTk+ouk9OqM9PTqfpT02m909Npf9PTqT/T06k&#10;/09OpP9PTqT/T06k/0/6fwAA2I4AAMmbAQC+pQIAtK0BAKu1AAChvwQAm8EUAJTBJQKMwDMIhL8+&#10;EXy9SBl1vFAhb7pYJ2q5Xy1luGUyYLdsNly2dDpYtXw+VbSFQVG0kEROs5xGTLOpSEqzuUhJtM5I&#10;SbPpSEix9klIsP9KSLD/Skiw/0pIsP9KSLD/Skiw/0rihgAAzpQAAMKhAAC2qQAAq7EAAKG6AQCY&#10;wwUAkMkQAIrJIAGDyS8Fe8g7DXTHRRRuxk4baMVWIWPEXSdew2QrWsJrL1bBcjNTwXs2T8CEOUzA&#10;jzxKwJs+R8CoP0bAuEBFwM1ARcDoP0S+9kFDvf9CQ7z/Q0O8/0NDvP9DQ7z/Q0O8/0PWjQAAxpsA&#10;ALilAACtrgAAorYAAJi/AgCNyAYAg9ELAH/SGgB50ioDctI3CGzRQg9m0UsVYdBTGlzPWx9Yz2Ij&#10;VM5pJ1HOcSpNznotSs6DMEjOjjJFzpo0Q86oNULOuDZBz801Qc7oNUDN9Tc/y/45Psv/OT7L/zk+&#10;y/85Psv/OT7L/znKlgAAvKIAAK+qAACjswAAmLwAAI3GAwCCzwcAeNkLAHPeGABu3iYCaN4zBWLe&#10;Pgpd3kgPWd5QFFXeWBdR3mAbTt5nHkvdbyBI3ngjRt6BJUPejCdB3pgpP96mKj7ftSo94MgqPd/j&#10;Kjzd8Ss73PstOtz9Ljrc/S463P0uOtz9Ljrc/S7AnwAAsacAAKSwAACYugAAjcMAAIHNAgB21wcA&#10;bugPAGnoGwFj6CcCXukyBVjpOwhU6UQMT+pMD0zqUxJJ6lsVRupiF0TrahlB63IbP+t7HTzrhh46&#10;7JEgOOyeITftrCI27bsjNe7PIzTu5iM06/UjNOv4IzTr+CM06/gjNOv4IzTr+COzpQAApq0AAJm3&#10;AACNwQAAgMsAAHXVAQBp4QYAZPMRAF7zHAFZ9CYCVPQwBE/1OAZL9UAIR/ZHCkT2TgxB91UOP/dc&#10;Dzz3YxE6+GoTN/hzFDX4fRYz+YgXMfmUGC/6oRku+q8aLfu+Giz7zxsr++cbK/vrGyv76xsr++sb&#10;K/vrGyv76xuoqgAAmrQAAI2/AACAyQAAdNMAAGfeAABe8ggAWf4RAFP/GgFO/yMCSf8rA0X/MwRB&#10;/zoFPv9BBjv/Rwc4/04INf9UCTP/Wgkx/2EKL/9pCyz/cgwq/30NKP+IDib/lQ8l/6EQJP+uESP/&#10;uhIi/8oSIv/QEiL/0BIi/9ASIv/QEiL/0BKcsgAAjrwAAIHHAABz0QAAZ90AAFnjAABT/QYATf8O&#10;AEj/FgBD/x4BP/8mAjr/LQI3/zMDM/85AzD/PwQu/0QEK/9KBSn/UAUn/1YGJP9dBiL/ZQcg/24H&#10;Hf95CBv/hQga/5IJGf+eCRj/qAkX/7MJF/+3CRf/twkX/7cJF/+3CRf/twmQugAAgsUAAHTQAABn&#10;3AAAWOMAAE3wAABH/wIAQv8MADz/EQA4/xgBNP8fATD/JQEs/ysCKf8wAiX/NQIj/zoCIP8/Ax7/&#10;RAMc/0kDGf9PAxf/VgQV/14EEv9oBBH/cgUP/34FDv+KBQ7/lAUN/54FDf+iBQ3/ogUN/6IFDf+i&#10;BQ3/ogX/OS8C/zwwA/9BMQP/RDQE/0Q6Bv9ERQj/RVEM/0NdEf9BaRb/PnYZ/zyBHP86jB7/OZYg&#10;/zieIf83pSP/N6sj/zayJP82uSX/NsAl/zXKJv811yb/NeUm/zXvJv81+Cb/Nv8m/jb/Jvw2/yb8&#10;Nv8n+jb/KPo2/yj6Nv8o+jb/KPo2/yj/OS8C/z4vA/9ELwP/RjIE/0g4Bv9IQwj/SE8N/0dbEv9E&#10;Zxb/QnMa/z9/Hf89ih//PJMh/zubI/86oiT/Oakl/zmwJv84tib/OL4n/zjHJ/840yj/OOMo/zjt&#10;KP449yj7OP4n+Tn/J/g4/yn4OP8q9jj/KvY4/yr2OP8q9jj/KvY4/yr/Oi8C/0EsA/9GLAP/Si8E&#10;/0w3Bf9NQQj/TEwN/0tYEv9IZBf/RnAb/0N8Hv9BhyD/P5Aj/z6YJP89oCX/PaYm/zytJ/88tCj/&#10;O7sp/zvEKf87zyn+O+Aq+zvrKvg79Sn2PP4p9Dz/KvM7/yvyO/8s7zv/Le87/y3vO/8t7zv/Le87&#10;/y3/PC0C/0QpAv9KKQP/TiwE/1E0Bf9SPgj/UkoN/1BVEv9NYRf/Sm0b/0h4H/9FgyL/Q40k/0KV&#10;Jv9BnSf/QKMo/0CqKf4/sSr9P7gr/D/BK/o/yyv3P9ws9T/pLPE/9CvvP/0s7T//Lew+/y/rPv8w&#10;5z//MOc//zDnP/8w5z//MOc//zD/QCoC/0gmAv9OJgP/UikD/1YyBf9XPAf/V0cM/1VREv9SXRf/&#10;UGkc/010IP9KfyP9SIkm+0eRKPpGmSn4RaAq90SnK/VErSz0Q7Ut80O9LfJDyC7wQ9cu7EPnLulE&#10;8y3mQ/ww5EL/MeNC/zLhQv8z3EP/NNxD/zTcQ/803EP/NNxD/zT/QycC/0sjAv9SIgL/WCcD/1wv&#10;BP9dOQf/XkMM/1tOEf9YWBf+VWQc+lJvIPdQeiT0TYQn8kyNKfBKlSvvSZwt7UmjLuxIqi/qR7Ev&#10;6Ue6MOdHxTDmR9Iw4kjlMN9H8jLbR/s02Eb/NdVG/zbSRv83zUj/N81I/zfNSP83zUj/N81I/zf/&#10;RiQC/08gAv9WHwL/XSQD/2EsBP9jNQb/ZEAL/2JKEPpeVBb1W18c8VhrIO5VdSXrU38o6FGIK+ZP&#10;kS3kTpgv4k2gMOFMpzHfTK4y3Uu3M9tLwjTZSs811UvkNdBL8DbNSvs4ykr/OshK/zrGS/87wUz/&#10;O8FM/zvBTP87wUz/O8FM/zv/SiEC/1MdAv9bHAL/YiIC/2cpA/9pMgX/ajwJ+WhGD/JlUBXtYVsa&#10;6F5mIORbcSXhWHsp3laELNtUjC/YUpQy1FGbNNJQozXQT6o3zk6yOMxOvDnKTsk6yE7dOsRP7TvB&#10;Tvk9vk7/PbxO/z66T/8+tlD/PrZQ/z62UP8+tlD/PrZQ/z7/TR4C/1YaAf9fGgH/ZyAC/2wmAv9v&#10;LgT5cDgH8m9CDOtsSxLlaVcZ32ViH9phbCXUXXYq0Ft+L81ZhzLKV481yFaWN8ZUnTnEU6U7wVOt&#10;PL9Stz69UsM/vFLTP7lS6D+1UvZBs1L/QbFT/0GvU/9BrFT/QaxU/0GsVP9BrFT/QaxU/0H/UBwB&#10;/1oXAf9kGAH/bB0B/3EjAv11KgPzdjMF63Y9CuNzRw/cb1MX1GteH85mZybKY3ErxmB5MMJegTS/&#10;XIk3vVqROrpZmDy4WKA+tleoQLRWskKyVr1DsFXMQ61W40SrVvNEqFf+RKdX/0SlWP9Eolj/RKJY&#10;/0SiWP9Eolj/RKJY/0T/UxkB/10UAf9oFgH/cBoB/3YgAfd6JgLtfC4D5Hw4B9x6RA3SdU8Wy3Ba&#10;HsZsYybBaGwsvWZ1MbljfTW2YYQ5s1+MPLBdlD+uXJtBq1ukQ6larUWnWrhGpVnHR6Na3kehWu9H&#10;n1v8R51b/0ebXP9Gmlz/Rppc/0aaXP9Gmlz/Rppc/0b/VRcB/2ASAf9rFAH/dBcA/3ocAfJ/IgHn&#10;gSkC3oIzBNN/QAzLekwVxHZWHr5xYCW5bmgstGtxMrFoeTatZoA6qmSIPadij0ClYJdDol+gRZ9e&#10;qUedXrRJm13CSpld1kqXXuxKll/6SZVf/0mTYP9IkmD/R5Jg/0eSYP9HkmD/R5Jg/0f/WBUB/2MR&#10;Af9uEgD/dxUA+34YAO2DHQDihyMB1ocuA8yDPQvFf0kUvXtTHbd2XSWyc2UsrW9tMqltdTemanw7&#10;omiEPp9mjEGcZZREmWOcR5dipkmUYrBLkmG+TJBh0EyPYuhMjmP4S41j/0qMZP9Ji2T/SYtk/0mL&#10;ZP9Ji2T/SYtk/0n/WhMB/2YQAP9xEQD/ehIA94IUAOiHFwDdixwA0IssA8eIOwq/hEcTuH9RHLF7&#10;WiSsd2Irp3RqMaNxcjafb3k7m22AP5hriEKVaZBFkmiZSI9mokqMZq1MimW6TYhlzE6HZuZOhmf2&#10;TIZn/0uFaP9LhGj/SoRo/0qEaP9KhGj/SoRo/0r/XBIB/2gPAP90EAD/fRAA84UQAOSLEQDWjxcA&#10;y44qAsKMOAm6iEQSs4RPG6x/WCOnfGAroXhoMZ11bzaZc3Y7lXF9P5JvhUKObY1Fi2yWSIhroEuF&#10;aqpNg2m3ToFpyE+AauNPgGv0Tn9r/0x/a/9Lf2v/S39r/0t/a/9Lf2v/S39r/0v/XhAB/2sOAP92&#10;DgD7gA0A6ogNANuPDADQkhUAx5InAr6PNgi2jEIRrohNGqiEViKigF4qnH1lMJd6bDWTd3M6j3V7&#10;PoxzgkKIcotGhXCTSYJvnUx/bqhOfW61T3ttxlB6buBQeW/yTnlv/k15b/9MeW//S3lv/0t5b/9L&#10;eW//S3lv/0v/YA8A/20NAP95DADugwsA24sJANSRCgDMlRMAwpUlArmTNAexj0EQqoxLGaOIVCGd&#10;hFwpl4FjL5J+ajWOfHE5inp4PYZ4gEKDdohFf3WRSXxzm0x5cqZOdnKzUHVyw1Bzct1QdHPwT3Rz&#10;/U10c/9MdHP/THRz/0x0c/9MdHP/THRz/0z/Yg4A/28MAPx7CgDehgYA1Y4IAM+UCQDHmBEAvpgj&#10;AbWWMgatkz8PppBJGJ+MUiCYiVook4ZhLo6DaDSJgW85hX92PYF9fkF9e4ZFenmPSXZ4mUxzd6RO&#10;cXexUG92wVBud9lQbnfvT253/E5ud/9Nb3f/TG93/0xvd/9Mb3f/TG93/0z/ZA0A/3IKAPB+BgDa&#10;iAUA0JAHAMqXCADCmxAAuZshAbGaMAaplz0OoZRHF5qRUB+UjVgnjotfLYmIZjOEhm04gIR0PXuC&#10;e0F4gIRFdH+NSHF9l0ttfKJOa3yvT2l7vlBofNVQaHztT2l8+05pfP9Nanv/TGp7/0xqe/9Manv/&#10;TGp7/0z/ZgoA/3UIAOGBAgDUiwUAy5MGAMSaBgC9ng4AtZ8fAayeLgWkmzsMnZhFFZaVTh6Pk1Yl&#10;iZBdLISOZDJ/i2s3eopyPHaIeUByhoFEb4WKR2uDlUpogqBNZYGsTmOBvE9igdFPYoHrTmOB+U1j&#10;gf9MZID/S2SA/0tkgP9LZID/S2SA/0v/aQgA+3gEANyEAQDPjwQAxpcFAL+dBQC3oQwAr6McAKei&#10;LASfoDkLmJ5DFJGbTByKmFQjhJZcKn+UYjB6kmk1dZBwOnGOdz5tjX9CaYuIRmWKkkliiZ5LX4iq&#10;TV6Iuk5ciM5OXYjpTV2H+Exdh/9LXob/S16G/0tehv9LXob/S16G/0v/bQUA6nwAANWIAADKkgMA&#10;wZoDALmgAwCxpgkAqacZAKKnKQOapTYJkqNBEouhShqEn1Ihfp1aKHmbYC50mWczb5duOGuWdTxn&#10;lH1AY5OGQ2CRkEZckZxJWpCpS1iQuExXkMxMV5DnS1eP90pXjv9KWI7/SViO/0lYjv9JWI7/SViO&#10;/0n/cQEA4IAAAM+MAADElgIAu54CALKkAACpqgUAoqwVAJusJgKUqzQHjKo/D4WoSBd+plAeeKRY&#10;JXOiXituoWUwap9sNGWeczlhnXs8XpuEQFqajkNXmZpFVJmnR1KZtkhRmcpIUZjmSFGX9UhRl/9H&#10;UZb/R1GW/0dRlv9HUZb/R1GW/0f2dwAA2IUAAMmRAAC/mwEAtKIAAKuoAAChsAAAmrIRAJSzIgGN&#10;sjAFhbE8DH6vRhR4rk4bcqxWIW2rXCdoqWMsZKhqMGCncTRcpnk4WKWCO1WkjD5Ro5hAT6OlQk2j&#10;tENMo8hDTKPkQ0uh9ENLoP9ES6D/REug/0RLoP9ES6D/REug/0TjfQAAz4sAAMKWAAC3nwAAraYA&#10;AKOtAACZtQAAkLkOAIu6HgGEui0Dfbk5CXe4QxBxtkwXa7VTHWa0WiJis2EmXrJoK1qxby5WsHcy&#10;U7CBNU+vizhMr5c6Sq6kPEiusz1Hrsc9R67jPEat8z1Gq/4+Rav/P0Wr/z9Fq/8/Rav/P0Wr/z/a&#10;gwAAx5EAALucAACvpAAApasAAJqyAACQugEAhsEJAIHCGAB7wigCdcI1Bm/BQAxpwEkSZL9RF1++&#10;WBxbvl8gV71mJFS8bidRvHYqTbt/LUq7ijBIu5YyRbujNEO7sjRCu8U1Q7viNEK58zVBuP03QLf/&#10;N0C3/zdAt/83QLf/N0C3/zfOiwAAv5gAALKhAACnqQAAnLAAAJG4AACGwAIAe8gHAHTLEgBwzCIB&#10;a8swA2bLPAdhy0UMXMpOEVjKVhVUyl0ZUclkHE7JbB9LyXQiSMh+JEXIiCdDyJUoQciiKj/IsSs+&#10;ycQrPsnhKj7H8is9xvwtPMX/LjzF/y48xf8uPMX/LjzF/y7EkwAAtp8AAKmmAACdrgAAkrcAAIa/&#10;AAB7xwMAcM8HAGfWDQBk1xoAYNgqAVzYNgNY2EEGVNhKClDYUg1N2FoQStdiE0fXaRZF13IYQtd8&#10;GkDYhxw92JMePNihHzrZsCA52cMgOdnfIDnX7yA41fkiN9T/IzfU/yM31P8jN9T/IzfU/yO5nAAA&#10;q6QAAJ+sAACTtQAAh74AAHvGAABwzgMAZdYHAF3jDgBa4xsAVuMnAVLkMgJO5DwESuREBkflTQhF&#10;5VUKQuVcDEDlZA4+5mwQO+Z2EjnmgBQ354wVNeeZFjTnqBcy6LgYMujMGDHo5Rgx5vQYMeX8GDHl&#10;/Bgx5fwYMeX8GDHl/BiuogAAoaoAAJSzAACIvQAAe8YAAG/OAABj1gEAWN4FAFTuEABR7xsATe8m&#10;AUnwLwJF8DgDQfE/BD7xRwU88k4GOvJVBzfyXAg182QJM/NtCjH0dwwv9IINLfSPDiv1nQ8q9qsQ&#10;Kfa8ECj2zhEn9+YRJ/XxESf18REn9fERJ/XxESf18RGjqAAAlrIAAIi7AAB7xQAAb84AAGLXAABW&#10;3gAATvAHAEr6EABG+xkAQvsiAT/8KgE7/TICOP05AjX+PwMy/kYDMP9MBC7/UwUr/1oFKf9iBif/&#10;awYk/3YHI/+CCCH/kAgg/50JH/+rCR7/ugkd/8kJHP/dCRz/3Qkc/90JHP/dCRz/3QmYsAAAiroA&#10;AHzEAABvzQAAYtgAAFXeAABJ5AAARPsFAD//DgA7/xUAOP8cADT/JAEx/ysBLf8xASr/NgIn/zwC&#10;Jf9CAiP/SAIg/04DHv9VAxz/XQMZ/2cEF/9yBBX/fwQU/4wFE/+aBRL/pgUR/7IFEf+8BRH/vAUR&#10;/7wFEf+8BRH/vAWMuAAAfcIAAG/MAABi2AAAVN8AAEflAAA+8QAAOf8BADT/CwAw/xAALP8WACn/&#10;HAAm/yIAIv8nAR//LAEc/zEBGv82ARj/PAEV/0EBE/9IAhH/TwIQ/1cCDf9hAgz/bAIK/3kCCf+G&#10;Awj/kgMH/50DBv+lAwb/pQMG/6UDBv+lAwb/pQP/MTEC/zYuAv86LwL/OzID/zs5BP87QwX/OU8H&#10;/zhcCv82aA3/NHQQ/zKAEv8xixT/MJQW/zCbF/8vohf/L6gY/y6vGf8utRn/LrwZ/y7FGv8uzxr/&#10;LuAa/y7rGv8u9Br/Lvwa/C//Gfsv/xr6Lv8b+i7/HPou/xz6Lv8c+i7/HPou/xz/My8C/zksAv89&#10;LQL/PjAD/z82BP8/QQX/PU0H/zxZCv86ZQ7/OHIR/zZ9E/81iBX/NJEX/zOZGP8zoBn/MqYZ/zKs&#10;Gv8xsxr/Mbob/zHCG/8xzBv/Md0b/zHpG/0x8xv6Mvsb+DL/G/cy/xz2Mf8d9TH/HvUx/x71Mf8e&#10;9TH/HvUx/x7/NSwC/zwqAv9AKgL/Qi0D/0M0BP9EPwX/QkoH/0FWCv8/Yg7/PW4R/zt6FP85hBb/&#10;OI4Y/zeWGf82nRr/NqQb/zWqHP81sBz/Nbcd/zW/Hf81yR38Ndgd+jXnHfc18R30Nfod8jX/HvE1&#10;/x/wNf8g7zT/Ie80/yHvNP8h7zT/Ie80/yH/OCoC/z8nAv9DJgL/RikC/0kyA/9JPAX/SEcH/0ZT&#10;C/9EXw//QmoS/0B2Ff8+gBj/PIoZ/zySG/87mhz9OqAd/DqnHfs5rR76ObQf+Tm8H/g5xh/2OdMf&#10;8jnkH+858B/sOvof6jn/Iek5/yPoOf8k5zn/JOc5/yXnOf8l5zn/Jec5/yX/PCcC/0MjAv9IIgL/&#10;TCYC/08vA/9QOQX/TkMH/0xPC/9KWw//SGYT/0VxFvxDfBn6QoYb+EGOHPZAlh71P50f8z+jIPI+&#10;qiDxPrEh8D65Ie4+wyHtPs8h6j7iIeY/7yHjPvkj4T3/Jd89/yfePf8o3D3/KNw9/yjcPf8o3D3/&#10;KNw9/yj/PyMB/0cgAf9MHgH/USQC/1UsA/9WNQT/VT8G/1NKCv5QVg/6TmIT9kttF/NJdxrwR4Ec&#10;7kaKHuxFkiDrRJkh6UOgIuhDpyPmQ64j5UK2JORCwCTiQ8wk30PgJNtD7SXWQvgo00L/KtFC/yvP&#10;Qf8rzkH/LM5B/yzOQf8szkH/LM5B/yz/QyAB/0ocAf9QGwH/VyEB/1soAv9cMgP/WzsG/FlGCfZW&#10;UQ7xVF0T7VFoF+lPchrmTXwd5EuFIOJKjiHgSZUj3kicJNxHoybaR6sn2EazKNVGvCjTRsgp0Ubc&#10;Ks1H7CrJRvcsx0b/LsRG/y/DRv8vwkb/L8FG/y/BRv8vwUb/L8FG/y//Rh0B/04YAf9WGAH/XB4B&#10;/2AlAv9iLQP8YjcF9GBBCO5dTA3oWlgS41hjF99VbhvbUncf2FCAItRPiSTRTZAnz0yXKM1MnirL&#10;S6YryUqtLMdKty3GSsIuxErRL8FL5y+9SvQxu0r/MrhK/zK3S/8ztkv/M7ZL/zO2S/8ztkv/M7ZL&#10;/zP/ShoB/1IVAf9aFgH/YRsB/2YhAf5oKQL0aDID7Gc8BuVkSAvfYVQQ2V5eF9JbaRzOWHIgy1Z7&#10;JMhUgyfFUosqw1GSLMFQmS6/T6EvvU+oMbtOsTK5Trwzt07KNLVO4TSyTvE1r0/9Nq1P/zasT/82&#10;q0//NqtP/zarT/82q0//NqtP/zb/TRcB/1USAf9fFAD/ZhgA/2sdAfhtJAHtbiwC5W02BN1rQwjU&#10;Z08QzWRaF8hgZB3EXW0iwVt2Jr1Zfim7V4UsuFaNL7ZVlDG0VJwzslOkNLBSrTatUrc3rFLFOKpS&#10;2jinUu05pVP6OaNT/zmiU/85oVT/OKFU/zihVP84oVT/OKFU/zj/TxQB/1kQAP9jEgD/ahQA/28Z&#10;APJyHwDmdCYB3XQxAtNxPwjLbUsPxWlWF8BmYB27Y2kit2BxJ7ReeSuxXIAurluIMaxZjzOqWJc1&#10;p1efN6VXqDmjVrM6oVbAO59W0jydVuk8m1f4PJpX/zyZWP87mFj/O5hY/zqYWP86mFj/OphY/zr/&#10;UhIB/1wOAP9mEAD/bREA+nMUAOt3GADgeR8A1HktAst2PAfEckgOvm9TFrhrXB2zaGUir2VtJ6xj&#10;dSupYXwvpl+EMqNeizWhXZM3nlybOZxbpDuZWq89l1q7PpZazD+UWuU/klv1PpFb/z6QXP89kFz/&#10;PI9c/zyPXP88j1z/PI9c/zz/VREA/18NAP9pDgD/cQ4A9XcQAOZ7EQDZfRgAzn0qAsV7OQa+d0UO&#10;t3RQFbFwWRytbWIiqGppJ6VocSyhZngvnmSAM5tihzaYYY84lmCYO5NfoT2RXqs/j164QI1eyEGL&#10;XuFBil/zQIlf/z+JYP8+iGD/Pohg/z2IYP89iGD/PYhg/z3/Vw8A/2IMAP9sDAD4dAwA6XoMAN5+&#10;DADSgRUAyIEnAcB/Nga4fEINsnhNFax1Vhuncl8iom9mJ55sbiybanUwl2h8M5RnhDaRZYw5jmSV&#10;PIxjnj6JYqhAh2K1QoVixUKEYt5Dg2PxQoJj/UGCZP9AgmT/P4Jk/z+CZP8/gmT/P4Jk/z//WQ4A&#10;/2QLAP9uCgDqdwgA230IANSCCgDMhBIAw4UkAbuDNAWzgEAMrXxLFKZ5VBuhdlwhnHNkJphxayuU&#10;b3IvkW15M45rgTaLaok5iGiSPIVnmz+CZqZBgGayQ35mwUR9ZtlEfGfvQ3xn/EF8aP9AfGj/QHxo&#10;/z98aP8/fGj/P3xo/z//WwwA/2cJAPdxBwDeegUA1IAHAM6FCQDHhxEAvogiAbaHMQSvhD4LqIFJ&#10;E6J9Uhqcelogl3dhJpN1aCuPc28vi3F3M4hvfjaFboY6gm2PPX9rmT98a6NCeWqwQ3hqv0R2atRF&#10;dmvtQ3Zr+0J2a/9Bdmz/QHZs/0B2bP9Admz/QHZs/0D/XQoA/2kHAOx0AwDafAQA0IMGAMmIBwDD&#10;ig8AuosgAbKKLwSriDwKpIVHEp2BUBmYflgfk3xfJY55ZiqKd20uhnV0MoJ0fDZ/coQ5fHGNPXlw&#10;lkB2b6FCdG6uRHJuvUVwbtFFcG/rRHBv+kNxb/9BcW//QHFw/0BxcP9AcXD/QHFw/0D/XwgA/2sE&#10;AOF2AADUfwMAy4YFAMWLBgC+jQ0AtY8eAK6OLQOmjDoJn4lFEZmGThiTg1YejoBdJIl+ZCmFfGst&#10;gXpyMn14eTV6d4I5d3aLPHN1lT9xdJ9CbnOsRGxzu0Vrc85Fa3PpRGtz+ENrc/9CbHP/QWxz/0Bs&#10;c/9AbHP/QGxz/0D/YQUA+m4BAN15AADQggIAx4kEAMCOBAC5kQwAsZIbAKmSKwOikDgIm41DD5SK&#10;TBeOiFQdiYVbI4SDYiiAgWktfH9wMXh+dzV1fH84cXuIPG56kj9reZ1BaHiqQ2Z4uERleMxFZXjn&#10;RGV490NmeP9CZnj/QWZ4/0BmeP9AZnj/QGZ4/0D/ZAMA7nEAANh8AADLhQIAw4wDALuRAwCzlAkA&#10;rJYYAKWWKAKdlDYHlpJBDpCPShWKjVIchItaIn+JYCd7h2csd4VuMHODdTRvgn03bIGGO2l/kD5m&#10;fptBY36oQ2F9tkRgfclEX33lQ2B99kJgff9BYX3/QGF9/0Bhff9AYX3/QGF9/0D/ZwAA43QAANJ/&#10;AADHiAEAvo8CALaVAQCumAYAppoVAJ+aJgKYmTMGkZc/DIuVSBSFk1Aaf5FYIHqPXyV2jWUqcots&#10;Lm6KczJqiHs2ZoeEOWOGjjxghZk/XYSmQVuEtEJahMdDWoTjQlqD9EFbg/9AW4P/QFuD/z9bg/8/&#10;W4P/P1uD/z//agAA3ngAAM2DAADCjAAAuZMAALCYAACnnQIAoJ8SAJmfIwGTnjEFjJ08C4WbRhJ/&#10;mU4YepdWHnWWXSNwlGMobJJqLGiRcTBlkHk0YY6CN16NjDpajJc9WIykP1aLskBUi8VAVIvhQFSK&#10;8z9Viv4/VYn/PlWJ/z5Vif8+VYn/PlWJ/z7vbwAA1nwAAMiHAAC9kQAAtJgAAKqcAACgogAAmaQQ&#10;AJOlIAGMpC4DhaM5CX+iQw95oEwWdJ9TG2+dWiBqnGElZppoKWOZby1fmHcwW5eANFiWijdVlZU5&#10;UpWiO1CUsD1PlMM9T5TfPE+T8jxPkv08T5L/PE+R/zxPkf88T5H/PE+R/zzkdAAAz4EAAMKMAAC4&#10;lgAArZwAAKOhAACYqAAAkKoNAIurGwCFqyoCfqo2BnipQQxyqEkSbadRGGmmWBxkpF8hYKNmJV2i&#10;bSlZoXUsVqF+L1OgiDJPn5M1TZ+gN0uerzhKnsE4SZ7dOEmd8DhJnPw4SZv/OUmb/zlJm/85SZv/&#10;OUmb/znbegAAyIcAALySAACxmgAApqAAAJymAACRrAAAh7EIAIGyFgB8syYBdrIzBHGyPQlrsUcO&#10;ZrBPE2KvVhherl0cWq1kIFesayNUrHMmUKt8KU2qhixKqpIvSKmfMEaprTJFqb8yRKraMkSo7zJD&#10;p/szQ6b/M0Ol/zRDpf80Q6X/NEOl/zTQgQAAwY4AALWYAACpnwAAnqUAAJOsAACIsgAAfLkCAHa6&#10;EQByuyEAbrsuAmi7OgZkukMKX7pMDlu5UxJXuFoWVLhhGVG3aRxOt3EfS7Z6Iki2hCVFtpAnQ7Wd&#10;KUG1rCpAtr4qP7bYKj+07io+s/osPbL/LT2x/y09sf8tPbH/LT2x/y3HiQAAuZUAAKydAAChpAAA&#10;lqsAAIqyAAB/uAAAc78DAGrEDABnxRoAY8UoAV/FNQNbxT8FV8VICVTEUAxQxFgPTcRfEkrDZhVI&#10;w24XRcN4GkLDghxAw44ePsOcHzzDqyA7w7whOsPVITvC7iE5wPkiOL//JDi//yQ4v/8kOL//JDi/&#10;/yS9kQAAsJsAAKSiAACYqgAAjLEAAIC5AAB1vwAAasYEAF7MCABZzxIAV9AhAFXQLgFR0DkCTtBD&#10;BEvQTAZJ0FMIRtBbC0PQYw1B0GsPPtB1ETzRgBM60YwUONGaFjbRqRc10bsXNNLSFzXQ7BY0z/cY&#10;M87/GjPO/xozzv8aM87/GjPO/xqzmQAApqEAAJqpAACOsQAAgbkAAHXAAABqxwAAXs0DAFTUCABM&#10;3Q0ASt0YAEjeJgBG3jIBRN88AkLfRQM/300EPeBVBTvgXQY54GYIN+BvCTXhegoz4YYMMeGUDTDi&#10;ow4u4rMOLuPHDi3j4w4t4PIOLN/7Dyzf/RAs3/0QLN/9ECzf/RCooAAAnKcAAI+wAACDuAAAdsEA&#10;AGrJAABezwAAU9UBAEncBgBF6Q8AQukZAEDqJAA96i4AOus2ATjsPgE27EYCM+1NAzHtVQMv7l0E&#10;Le5lBSvucAUp73sGKO+JBybwlwcl8KcIJPG4CCPxzAgi8uUIIvDzCCLv9Qgi7/UIIu/1CCLv9Qie&#10;pgAAka8AAIS4AAB3wQAAaskAAF3QAABR1wAARt0AAD/qBQA89g4AOfYXADb3IAAz9ygAMfgwAC75&#10;NgEr+T0BKfpEASf6SgIl+1ICI/taAiD8YwMe/G4DHP17Axv+iQQZ/pgEGP+oBBf/twQW/8gEFv/g&#10;BBb/5AQW/+QEFv/kBBb/5ASTrgAAhbcAAHjAAABqyQAAXdIAAFDZAABE3wAAOuQAADX3AwAy/wwA&#10;Lv8SACv/GgAo/yEAJv8nACP/LQAg/zMAHv85ARz/PwEZ/0UBF/9NARX/VQET/18BEf9qAhD/eAIO&#10;/4cCDv+WAg3/pAIM/7ACDP++Agz/wgIM/8ICDP/CAgz/wgKHtgAAeb8AAGvJAABe0wAAUNsAAEPg&#10;AAA45QAAL/AAACv/AAAn/wgAJP8OACH/EwAe/xkAG/8eABj/IwAV/ygAE/8tABH/MgAQ/zgADv8/&#10;AAz/RgEK/08BB/9ZAQT/ZQEB/3IBAP+BAQD/jwEA/5sBAP+nAQD/qQEA/6kBAP+pAQD/qQH/LC8B&#10;/zAsAf8yLAL/MzAC/zE2A/8wQQP/L00E/y1aBv8rZgf/KXMI/yh+Cv8niAv/J5EM/yeZDf8mnw3/&#10;JqUO/yarDv8msQ//JrgP/ybAD/8myQ//JtcP/ybmD/8m8A/+JvkP+yf/D/kn/w/5Jv8R+Cb/Efgm&#10;/xL4Jv8S+Cb/Evgm/xL/LiwB/zMpAf81KgL/Ni0C/zY0Av81PwP/M0sE/zJXBv8wZAf/LnAJ/yx7&#10;Cv8shQz/K44N/yuWDv8qnQ//KqMP/yqpEP8qrxD/KbYQ/ym9Ef8pxxH/KdMR/injEfsq7xH4KvgQ&#10;9iv/EPQq/xL0Kv8T8yr/FPMp/xTzKf8U8yn/FPMp/xT/MSkB/zYmAf85JgH/OikC/zsyAv87PQP/&#10;OUgF/zdUBv81YAf/M2wJ/zJ3DP8wgg3/MIsO/y+TD/8vmhD/LqAR/y6mEf8urBL/LrMS/i66Ev0u&#10;xBL7Ls8T+C7hEvUu7RLxL/cS7y//E+4u/xXtLv8W7C7/F+wu/xfsLv8X7C7/F+wu/xf/NCYB/zkj&#10;Af89IwH/PiYC/0EvAv9BOQP/P0UE/z1QBv87XAj/OWgK/zdzDf82fg7/NYcQ/TSPEfw0lhL6M50T&#10;+TOjE/gzqRT3M7AU9jO3FPQzwBTzM8wU8DPeFO0z6xTpNPYV5zP/F+Yz/xjkMv8Z5DP/GuMy/xrj&#10;Mv8a4zL/GuMy/xr/OCMB/z0gAf9BHwH/RSMB/0csAv9HNgP/RkAE/0RMBv9BWAj/P2QL+z5vDvk8&#10;eRD2O4MR9DqLE/M5kxTxOZkU8DigFe44phbtOK0W7Di0Fuo4vRbpOMkW5zjbFuM56hbgOPUY3Tj/&#10;Gts3/xzZN/8d1zf/HdY3/x7WN/8e1jf/HtY3/x7/OyAB/0EcAf9FGgH/SyAB/00oAf9OMgL/TTwE&#10;/0pHBvpIUwj2Rl8L8kRqDu9CdBHsQX4T6kCHFOg/jhXmPpYW5T6cF+M9oxjiPaoY4D2yGN89uxnd&#10;PcYZ2z3YGtY96RrSPfUdzj3+H8w8/yDLPP8hyTz/Ick8/yHJPP8hyTz/Ick8/yH/PxwB/0UXAf9L&#10;FwH/UB0B/1MkAf9ULQL/UzcD91FCBfFOTQjsTFoL6EplD+VIbxHiR3kU30WCFt1EihfaQ5EZ2EKZ&#10;GtVCnxvTQaYc0UGuHc9Btx7OQcEezEHQH8lC5R/FQvMhwkH+I8BB/yS+Qf8kvUH/Jb1B/yW9Qf8l&#10;vUH/Jb1B/yX/QhgB/0kTAP9QFAD/VhkA/1kgAf9aKAH3WjIC71g9BOhVSQfjU1UK3lFgDtlOahLU&#10;THQW0Et8GM5JhBvMSIwcykeTHshHmh/GRqEhxEapIsJFsSPBRbwjv0XJJL1G3yW5Ru8mtkb7J7RG&#10;/yizRv8oskb/KLFG/yixRv8osUb/KLFG/yj/RhUA/00RAP9VEgD/WxYA/14bAPlgIwHvYCwB5l42&#10;A99cRAXYWVAK0VdbD8xUZRTIUm4YxVB3G8NPfx3AToYfvk2OIbxMlSO6S5wkuEqkJrZKrCe0SrYo&#10;s0nDKbFJ1imuSuoqq0r4K6lK/yuoS/8rp0v/K6dL/yunS/8rp0v/K6dL/yv/SRIA/1AOAP9ZEAD/&#10;XxIA/2MWAPJlHQDnZSUA3mQxAdRiPwXNYEsKx11WD8JaYBW+WGkZu1ZxHLhUeR+2U4Eis1KIJLFQ&#10;kCavUJcorU+fKatOqCupTrIsp06+LaZOzi6jTuYuoU/1Lp9P/y6eT/8unU//Lp1Q/y6dUP8unVD/&#10;Lp1Q/y7/TBAA/1QNAP9dDgD/Yw8A+WcRAOtpFQDfahwA02osActoOwTFZUcJv2JSD7pgXBW2XWUZ&#10;slttHa9ZdSGsWHwjqlaDJqdViyilVJMqo1ObLKFToy6fUq0vnVK5MJtSyTGZUuIxl1PyMZZT/zGV&#10;VP8xlFT/MJRU/zCUVP8wlFT/MJRU/zD/Tw4A/1gLAP9gCwD7ZgwA8GsNAORtDgDWbhYAzG8oAcRt&#10;NwS9a0QJt2hPD7JlWBWuYmEaqmBpHqdecCGkXXgloVt/J59ahyqcWY4smliXLphXoDCVVqoyk1a1&#10;M5FWxTSQVt00jlfwNI1X/TOMWP8zjFj/MoxY/zGMWP8xjFj/MYxY/zH/UQwA/1sJAP9jCADragcA&#10;3W4IANhxCgDPchMAxnMlAb5yNAO3cEEIsW1MDqxqVRSnZ14Zo2VlHqBjbSKcYXQlmmB7KJdegyuU&#10;XYstklyTMI9bnDKNWqY0i1qyNYlawTaHWtY2hlvtNoVb+zWFXP80hFz/M4Rc/zOEXP8zhFz/M4Rc&#10;/zP/UwoA/10GAPVmBADfbQMA1XIGANB1CQDJdhEAwHciALh2MQOxdD4Hq3FJDqZuUhShbFsZnWli&#10;HZlnaiKWZnElk2R4KJBjfyuNYYcuimCQMIhfmTOFX6M1g16vNoFevjiAXtE4f1/qN35f+jZ+YP81&#10;fmD/NH5g/zR+YP80fmD/NH5g/zT/VQgA/2AEAOhpAADacAMA0HUFAMp4BwDDeg8Au3sfALN6LwKs&#10;eDwHpnVGDaFzUBOccFgYl25gHZNrZyGQam4ljWh1KIpnfCuHZoQuhGSNMYFjljR/Y6E2fGKtN3pi&#10;uzl5Ys45eGPoOHhj+Dd4ZP82eGT/NXhk/zV4ZP81eGT/NXhk/zX/VwUA/2IBAOFsAADUcwIAy3gE&#10;AMV7BQC+fQ0Atn4dAK9+LAKofDkGoXlEDJx3ThKXdFYYknJdHI5wZCCKbmskh2xyKIRreiuBaoIu&#10;fmmKMXtolDR4Z582dmaqOHRmuTlzZss6cmbmOXJn9zhyZ/83cmj/NnJo/zVyaP81cmj/NXJo/zX/&#10;WQIA9mUAAN1uAADPdgEAx3sDAMB/BAC5gAwAsYIaAKqCKgKjgDcFnX1CC5d7SxGSeFQXjXZbG4l0&#10;YiCFcmkkgXFwJ35vdyt7bn8ueG2IMXZskjRza5w2cGqoOG5qtzptask6bGrkOm1r9Thta/83bWv/&#10;Nm1r/zZta/82bWv/Nm1r/zb/WwAA62cAANlxAADMeQAAw34CALuCAwC0hAkArYUYAKaFKAGfhDUF&#10;mYJACpN/SRCNfVIWiXtZG4R5YB+Ad2cjfHVuJ3l0dSp2c30uc3KGMXBxkDRtcJs2a2+nOGlvtTpo&#10;b8c6Z2/iOmdv9Dhob/83aG//Nmhv/zZob/82aG//Nmhv/zb/XgAA5GoAANN0AADIfAAAv4EBALeF&#10;AQCvhwcAqIkVAKGJJQGbiDMElIY+CY6ERw+JgVAVhH9XGn9+Xh57fGUieHpsJnR5cypxeHstbneE&#10;MGt2jjNodZk2ZnSlOGRzszlic8Q6YnPgOmJz8zhjc/83Y3P/NmNz/zZjc/82Y3P/NmNz/zb/YQAA&#10;4G0AAM93AADEfwAAu4UAALOJAACqiwMAo4wTAJyNIwGWjDADkIs8CIqJRQ6Eh04Tf4VVGHuDXB13&#10;gmMhc4BqJW9/cSlsfXksaXyCL2Z7izJjepc1YHmjN155sThdecI5XHndOV158ThdeP43Xnj/Nl54&#10;/zVeeP81Xnj/NV54/zX1ZAAA3HAAAMp6AADAgwAAtokAAK6NAACkjwAAnZEQAJeSIACRkS4DipA5&#10;B4SOQwx/jUwSeotTF3WJWhtxiGEgboZoI2qFbydnhHcrY4N/LmCCiTFdgZQzW4ChNll/rzdXf8A4&#10;V3/aN1d/8DdYfv02WH7/NVh+/zVYfv81WH7/NVh+/zXpaAAA1HQAAMZ+AAC7hwAAso0AAKiRAACe&#10;lAAAlpYOAJGXHACLlysChZY3BX+UQQp5k0kQdJJRFXCQWBlsj18daI5mIWWMbSVhi3QoXop9LFuJ&#10;hy9YiJIxVYefM1OHrTVSh741UYfWNVGG7jVShfs0UoX/NFKF/zNShf8zUoX/M1KF/zPjbAAAznkA&#10;AMGDAAC2iwAArJEAAKKVAACXmQAAj5sLAIqdGACEnScBfpw0BHmbPghzmkcNb5lPEmqYVhdml10b&#10;Y5VjHl+UaiJck3IlWZJ7KFWRhStSkZAuUJCdME6QqzFMkLwyTJDTMkyP7TJMjvoyTI3/MUyM/zFM&#10;jP8xTIz/MUyM/zHccQAAyH4AALuIAACxkQAAppYAAJyaAACQnwAAh6IGAIGjFAB8pCMBd6QwA3Kj&#10;OwZtokQLaKFMD2SgVBNgn1oXXZ5hG1mdaB5WnXAhU5x5JFCbgydNmo4pSpqbLEiaqS1HmbotRprQ&#10;LUaY6y1Gl/kuRpb/LkaW/y5Glv8uRpb/LkaW/y7RdwAAwYQAALaOAACqlQAAoJsAAJWfAACKpAAA&#10;fakAAHerEABzqx4Ab6wsAWqrNwRlq0EHYapJC12pUQ9aqVgTV6hfFlOnZhlQp24cTaZ2H0qlgSFI&#10;pYwkRaWZJkOkqCdCpLgoQaTOJ0Gj6idAovgoQKH/KUCg/ylAoP8pQKD/KUCg/ynJfgAAuosAAK+U&#10;AACjmgAAmKAAAI2lAACCqgAAdbAAAGyzDABptBgAZbQnAWG0MwJetD0EWrRGB1azTgpTs1UNULNc&#10;EE2yYxNKsmsWR7F0GEWxfhpCsIodQLCXHj6wpiA8sLcgPLDMIDyv6CA7rvchOq3/Ijqs/yM6rP8j&#10;Oqz/Izqs/yPAhgAAs5IAAKeZAACcnwAAkKYAAISsAAB5sQAAbbcAAGG8BQBdvRIAWr4gAFi+LQFU&#10;vjgCUb5CBE6+SgZMvlIISb5ZCka+YAxEvmgOQb1xET+9fBM8vYgVOr2VFji9pBc3vbUYNr3KGDe8&#10;5xc1u/YZNbr/GjS5/xs0uf8bNLn/GzS5/xu4jwAAqpgAAJ+fAACTpgAAh6wAAHuzAABvuQAAY74A&#10;AFjEBABQyAwATcgXAEzJJQBKyjEAR8o7AUXKRAJDykwDQcpUBD7KXAY8ymQHOstuCTjLeAo2y4UM&#10;NMuSDTLLog4xy7IPMMzHDzDL5Q4vyfUPLsj9ES7H/xIux/8SLsf/Ei7H/xKulwAAoZ4AAJWlAACJ&#10;rQAAfLQAAHC7AABkwQAAWcYAAE7LAwBF0AgAPtUOAD3VGgA81iYAO9cxADnYOwA42UUBNtlNATXZ&#10;VgIz2l4CMdpoAzDbcwQu238FLNuNBSrcnQYp3K0GKN3BBijd3gYn2+8HJtn5CCbY/gkm2P4JJtj+&#10;CSbY/gmknQAAmKUAAIutAAB+tAAAcbwAAGXDAABZyQAATc0AAEPTAQA62QYANeQNADPkFgAx5CAA&#10;MOUqAC7mMwAt5jwAK+dEACrnTAEo6FQBJ+hdASXpZwIj6XMCIuqBAiDqkQMf66EDHeuyAxzsxwMc&#10;7OEDG+rxAxvp+QMb6fkDG+n5Axvp+QOapAAAjawAAH+1AAByvQAAZcUAAFnLAABM0AAAQdUAADjc&#10;AAAv4QIALfENACvxEwAo8hwAJvIkACTzKwAi9DIAIfQ5AB/1QQAd9UkAG/ZRABn3WgEX92UBFfhy&#10;ART5gQET+ZIBEvqiAhH6swIQ+8YCEPvdAhD76QIQ++kCEPvpAhD76QKPqwAAgbQAAHO9AABmxgAA&#10;Wc0AAEvTAABA2QAANd4AACzjAAAm8QAAJP4KACH/EAAf/xYAHP8cABn/IgAX/ygAFf8uABP/NQAS&#10;/zwAEP9DAA7/TAAN/1YAC/9iAAn/bwAI/38BB/+QAQX/oAEE/64BBP+8AQP/xwED/8cBA//HAQP/&#10;xwGDtAAAdb0AAGfGAABazwAAS9UAAD/cAAAz4QAAKeUAACHsAAAe/QAAGv8FABf/DAAV/xAAEv8U&#10;ABD/GQAO/x4ADf8jAAv/KAAI/y4ABv81AAP/PQAA/0YAAP9RAAD/XQAA/2sAAP97AAD/iwAA/5kA&#10;AP+lAAD/rAAA/6wAAP+sAAD/rAD/JywB/yoqAf8rKgH/Ki4B/yY0Av8lPwL/I0sD/yFYA/8gZAT/&#10;HnAE/x17BP8dhQX/HY4F/x2WBf8dnAb/HaIG/xyoBv8crgf/HLQH/xy7B/8cwwf/HM4H/x3fB/8d&#10;6wf8HfUH+R3+Bvce/wf3Hf8I9h3/CfYd/wn2Hf8J9h3/CfYd/wn/KSoB/ywnAf8uJwH/LSoB/ywy&#10;Af8rPQL/KUkD/ydVA/8lYQT/I20E/yJ4Bf8iggX/IYsG/yGTBv8hmgf/IaAH/yGlB/8hqwj/IbEI&#10;/yG4CP8hwQj/IcsI/CHcCPkh6Qj2IfQI8yL9B/Ii/wnxIv8K8SH/C/Ah/wvwIf8L8CH/C/Ah/wv/&#10;LCYB/zAkAf8xIwH/MSYB/zIvAf8xOgL/L0YD/y1SA/8rXgT/KWkF/yh1Bf8nfwb/J4gH/yaQB/8m&#10;lgj/Jp0I/iajCf0mqQn8Jq8J+ya2Cfomvgn4JsgJ9ibZCfIm6AnvJ/MJ7Sf9Cusm/wvqJv8N6Sb/&#10;Degm/w7oJv8O6Cb/Dugm/w7/LyMB/zMgAf81HwH/NyMB/zgsAf84NwL/NkIC/zROA/8yWgT/MGUF&#10;/y5wBv4tewf8LYQI+iyMCfgskwn3LJkK9iugCvQrpgrzK6wL8iuzC/EruwvvK8YL7izUC+os5gvm&#10;LPIL5Cz8DeIs/w/hLP8Q4Cz/EN8s/xHfLP8R3yz/Ed8s/xH/Mx8B/zcbAf86GgH/PSAB/z8oAf8/&#10;MgH/PT4C/ztJA/85VQT7N2EG9zVsB/U0dgjyM38J8DKHCu8yjwvtMpYL7DGcDOoxogzpMakM6DGw&#10;DeYxuQ3lMcMN4zLRDd8y5QzcMvEP2DH8EdUx/xLSMf8T0TH/FNAx/xTQMf8U0DH/FNAx/xT/NxsB&#10;/zsXAP8/FgD/QxwA/0YkAf9GLgH/RDkC/EJEA/Y/UATxPVwG7TxnB+o7cQnoOnoK5TmDC+M4iwzi&#10;OJIN4DeZDd83nw7dN6YO2zetD9k2thDXNsEQ1TbOENE34xHNN/ETyjf7Fcg3/xbGN/8XxTf/GMQ3&#10;/xjEN/8YxDf/GMQ3/xj/OxcA/0ATAP9FEwD/SRgA/0wgAP9MKQH6SzMB8kg+AuxGSgTnRFYG40Ni&#10;CN9BbArcQHUM2T9+DdU+hg/TPY0Q0T2UEc88mxLNPKITzDypFMo7sRTIO7sVxzvIFsU83BbBPO0X&#10;vjz5Gbs8/xq6PP8buTz/G7g8/xu4PP8buDz/G7g8/xv/PhQA/0QQAP9KEQD/TxQA/1EbAPtSIwDx&#10;US0B6U84AeJNRQPcS1EF1klcCNFHZgvORnAOy0V4EMhEgBLGQ4cUxEKOFcNClRbBQZwXv0GkGL1A&#10;rBm8QLYaukDCGrhA0hu1QegbskH2HbBB/x6uQf8erUH/HqxB/x6sQf8erEH/HqxB/x7/QhEA/0cN&#10;AP9PDgD/UxEA/1YVAPNXHADoViUA4FUxAddTPwLPUkwFylBXCcZOYQ3DTGoQwEpyEr1JehW7SIIW&#10;uUeJGLdHkBm1Rpcbs0afHLFFpx2wRbEerkW8H6xFzB+qReMgp0bzIaVG/yGjRv8iokb/IaJG/yGi&#10;Rv8hokb/IaJG/yH/RQ4A/0sKAP9TDAD/Vw0A+VoQAOtbFADfWhwA1ForAMxaOwLGWEgFwVZTCbxU&#10;XA25UmURtVBtFLNPdRewTnwZrk2EGqxMixyqS5IeqEqaH6ZKoyGkSawio0m4I6FJxiSfSt4knUrw&#10;JJtK/SWZS/8kmUv/JJhL/ySYS/8kmEv/JJhL/yT/SAwA/08IAP9WCAD1WwkA6V4KAOReDQDVXxUA&#10;y2AnAMRfNgK+XkMFuFtOCbRZWA6wV2ESrFVpFapUcBinU3gapVJ/HKJRhh6gUI4gnk+WIpxOnyOa&#10;TqglmE6zJpdOwieVTtYnk07sJ5FP+yeQT/8nkFD/Jo9Q/yaPUP8mj1D/Jo9Q/yb/SgkA/1MFAPha&#10;BADiXwMA2mIGANRjCQDNYxIAxGUjALxlMgK2Y0AFsWFLCaxeVA6oXF0SpVtlFqFZbBifWHMbnFZ6&#10;HppVgiCYVIoilVSSJJNTmyaRUqUnj1KwKY1SviqMUtAqilPpKolT+SmIVP8ph1T/KIdU/yiHVP8o&#10;h1T/KIdU/yj/TAUA/1YBAOldAADcYwIA0WcFAMxoBwDGaBAAvWogALZpLwGwaDwEqmVHCaVjUQ2h&#10;YVoSnV9hFppeaRmXXHAclVt3HpJafiGQWYYjjViOJYtXlyeJV6EphlatK4VWuiyDVswsglfmLIFX&#10;9yuAWP8qgFj/KoBY/ymAWP8pgFj/KYBY/yn/TwIA/VkAAOJgAADVZwAAzGoDAMZsBQDAbA4At20d&#10;ALBuLAGqbDkEpWpECKBoTg2bZlcRl2ReFZRiZRmRYGwcjl9zHoteeyGJXYIkhlyLJoRblCiBW54q&#10;f1qqLH1aty18WskuelrjLnpb9S16XP8seVz/K3pc/yp6XP8qelz/Knpc/yr/UQAA8lsAAN5kAADP&#10;agAAx24CAMBwBAC6cAwAsnEaAKtxKQGlcDcDn25CB5psSwyWalQRkmhcFY5mYxiLZWkbiGNwHoVi&#10;eCGCYX8kgGCIJn1fkSl7X5wreF6nLXZetS51XsYvdF7hL3Rf8y50X/8sdGD/K3Rg/yt0YP8rdGD/&#10;K3Rg/yv/UwAA6F4AANlnAADLbQAAw3EBALtzAgC1cwkArXUXAKd1JwGhdDQDm3I/B5VwSQuRblIQ&#10;jGxZFIlqYBiFaWcbgmhuHn9mdSF9ZX0kemSFJndkjyl1Y5orcmKlLXBisy9vYsQvbmLeL25j8i5u&#10;Y/4tbmP/LG5j/ytuY/8rbmP/K25j/yv/VQAA5WAAANNpAADIcAAAv3QAALd3AQCwdwcAqHgVAKJ5&#10;JACceDIClnY9BpF0RwuMck8PiHBXE4RvXheAbWQafWxrHXprcyB3anojdGmDJnJojSlvZ5csbWej&#10;LmtmsS9pZsEwaWbbMGln8C9pZ/0taWf/LGpn/ytqZ/8ramf/K2pn/yv+WAAA4WMAAM9sAADEcwAA&#10;u3gAALN6AACregQApHsSAJ58IgCYfC8Ckno7BYx4RQqHd00Og3VVEn9zXBZ7cmIaeHBpHXVvcCBy&#10;bngjb22BJm1siylqbJYraGuhLmZrry9kar8wY2vYMGNr7y9ka/wtZGv/LWVr/yxla/8sZWv/LGVr&#10;/yz0WwAA3WYAAMtvAADAdgAAt3sAAK9+AACmfgEAn38QAJmAHwCTgC0CjX85BYh9QwmDe0sNfnpT&#10;Enp4WhZ2d2EZc3VnHHB0bh9tc3YianJ/JmhxiShlcJQrYnCgLWBvrS9fb70vXm/UL15v7S9fb/st&#10;X2//LGBv/yxgb/8sYG//LGBv/yzrXgAA2GkAAMdyAAC8eQAAs38AAKuCAAChggAAmYMOAJSEHQCO&#10;hCsBiIM2BIOCQAh+gEkMeX9REHV9WBRyfF8YbntlG2t6bB5oeXQiZXh9JWJ3hydgdpIqXXWeLFt1&#10;qy5adLsvWXXRL1l07C5ZdPotWnT/LFp0/ytadP8rWnT/K1p0/yvmYQAA0W0AAMN2AAC5fQAAr4MA&#10;AKaGAACchgAAlIgMAI6JGQCJiSgBg4k0A36HPgd5hkcLdIVPD3CEVhNtgl0XaYFjGmaAah1jf3Ig&#10;YH56I119hCZafI8pWHucK1Z7qSxUe7ktU3vOLVR66i1UevksVHn/K1V5/ypVef8qVXn/KlV5/yrh&#10;ZQAAzHEAAL96AAC0ggAAq4cAAKGKAACViwAAjY0JAIeOFgCCjyQBfY8xAniOOwVzjUQJb4xMDWuK&#10;VBFniVoVZIhhGGGHaBtehnAeW4V4IViEgiRVhI0mUoOaKVCCpypPgrcrToLMK06C6CtOgfgqT4D/&#10;Kk+A/ylPgP8pT4D/KU+A/ynbagAAx3UAALp/AACwhwAApowAAJyPAACPkQAAhpMFAICUEgB7lSEA&#10;d5UtAXKVOARtlEIHaZNKC2WSUQ5ikVgSXpBfFVuPZhhYjm0bVY52HlKNgCFPjIsjTYuYJUuLpSdJ&#10;i7UoSIvKKEiK5ydJifcoSYj/J0mH/ydJh/8nSYf/J0mH/yfRbwAAwXsAALWEAACrjAAAoJAAAJWU&#10;AACJlwAAfpoAAHebDgBznBwAb50pAWucNQJmnD8FYptHCF+aTwtcmlYPWJlcElWYYxVTmGsXUJdz&#10;Gk2WfR1KlYkfR5WVIUWVpCNElLMjQ5TII0OU5SNDkvUkQ5H/JEOQ/yRDkP8kQ5D/JEOQ/yTKdQAA&#10;u4EAALCLAACkkQAAmpUAAI+ZAACDnQAAdKIAAG6jCwBqpBcAZqUlAGOlMQFfpDsDW6REBVikSwhV&#10;o1MLUqNaDU+iYRBNomgTSqFxFUegexhEoIYaQp+THECfoh0+n7IePZ/GHj2f4x09nfQePZz/Hzyb&#10;/x88m/8gPJv/IDyb/yDCfAAAtYgAAKmQAACelgAAk5sAAIefAAB7pAAAb6gAAGOsBABfrREAXK0f&#10;AFquKwBXrjYBVK5AA1GtSAVOrU8HS61XCUmtXgtGrGYNRKxuD0GseBE/q4QTPKuRFTqroBY5q7AX&#10;OKvDFziq4Rc3qfMYN6f+GTam/xo2pv8aNqb/Gjam/xq6hAAAro8AAKKWAACXmwAAi6EAAH+mAABz&#10;qwAAZ68AAFq0AABTtgwAUbcXAE+3JABNuDAASrg6AUi4QwJGuEsDRLhSBEG4WgY/uGIHPbhrCTq4&#10;dQs4t4EMNreODjS3nQ8zt60PMrfBDzG33g8xtvIQMLT8ETCz/xIws/8TMLP/EzCz/xOyjgAApZUA&#10;AJqbAACOogAAgqgAAHWtAABpswAAXrcAAFO7AABHwAUAQ8IQAELCGwBAwycAP8MyAD7EPAA8xEQB&#10;OsRNATjEVQI2xF0DNcRmBDPFcAQxxXwGL8WKBi3FmgcrxaoIKsW+CCrF2ggqxPAIKcL7CSjB/woo&#10;wf8LKMH/CyjB/wuolQAAnZsAAJGiAACEqQAAeK8AAGu1AABfuwAAVL8AAEnDAAA/yAQANs0JADPO&#10;EQAyzxwAMc8nADDQMQAv0DoALtFDAC3RTAAr0lUAKtJfASjTaQEn03YBJdOEAiTUlAIi1KYCIdW5&#10;AiHV0gIg0+sCINL2Ax/R/wQf0f8EH9H/BB/R/wSfmwAAlKIAAIepAAB5sQAAbbgAAGC+AABUwwAA&#10;SccAAD7LAAA10AEALdUGACXbCwAk3hIAI94cACLfJQAh4C4AIOA3AB/hQAAe4UoAHeJTABzjXgAb&#10;42oAGuR4ABjkiAEX5ZoBFuasARXmwAEU590BE+XvARPj+gET4/oBE+P6ARPj+gGWogAAiakAAHux&#10;AABuuQAAYcAAAFTGAABIygAAPc8AADPTAAAq2QAAIt4CAB7rCgAc7BAAG+0XABntHwAX7iYAFe4t&#10;ABTvNQAT8D0AEfBGABDxUAAP8lsADvJpAA3zeAAM9IoAC/WcAAr1rgAJ9sIACfbZAAj17QAI9e0A&#10;CPXtAAj17QCLqQAAfbIAAG+6AABiwgAAVckAAEfOAAA70gAAMdgAACfdAAAf4QAAGegAABb4BgAU&#10;+g0AEvsSABD8FwAO/B0ADf0jAAz9KQAK/jAACP84AAb/QQAD/0wAAP9YAAD/ZgAA/3cAAP+JAAD/&#10;mwAA/6sAAP+7AAD/zgAA/88AAP/PAAD/zwB/sgAAcboAAGPDAABWywAASNEAADrWAAAv3QAAJeEA&#10;ABzlAAAU6QAAEfcAAA//AQAN/wkAC/8NAAj/EAAG/xQAA/8YAAD/HgAA/yMAAP8qAAD/MgAA/zwA&#10;AP9HAAD/VAAA/2MAAP9zAAD/hQAA/5cAAP+kAAD/sgAA/7IAAP+yAAD/sgD/IikB/yMnAf8jKAH/&#10;ICsB/xwxAf8aPQH/GEkB/xZWAv8UYgL/E24C/xJ4Av8SggL/EosC/xKSAv8SmQL/Ep4C/xKkAv8S&#10;qQL/Eq8C/xK2Av8SvQL/EscC/xLUAv0S5QL6EvEC9xL6AvUT/wL0E/8D9BP/A/QT/wP0E/8D9BP/&#10;A/QT/wP/JCcB/yYkAf8mJAH/JCcB/yIvAf8gOgH/HkYB/xxTAv8aXwL/GGoC/xd1Av8XfwL/F4gC&#10;/xePAv8XlgL/F5wC/xehAv8XpwL/F60C/xezA/4XuwP9F8UD+hfRA/cX5AL0F+8C8Rj6Au8Y/wPu&#10;GP8E7hj/BO0Y/wXtGP8F7Rj/Be0Y/wX/JyMB/ykgAP8pIAD/KCMA/yktAf8nNwH/JUMB/yNPAv8h&#10;WwL/H2YC/x1xAv8dewP/HYQD/x2MA/4dkwP8HJkD+xyfA/ocpAP5HKoD9xyxA/YcuQP1HcID8x3O&#10;A/Ad4QPsHe4D6R75BOge/wXmHv8G5R7/BuUe/wflHv8H5R7/B+Ue/wf/Kx8A/y0cAP8tGwD/LiAA&#10;/y8pAP8vNAH/LD8B/ypLAv8oVwL/JmIC/SVtA/okdwP4I4AD9iOIA/UjjwPzI5UE8iObBPEjoQTv&#10;I6gE7iOuBO0jtgTrI78E6iPMBOcj4ATjJO0E4CT5Bt4k/wfcJP8I2yT/Cdok/wnaJP8J2iT/Cdok&#10;/wn/LhsA/zEXAP8yFgD/NRwA/zYlAP82LwH/NDoB/zFGAfsvUgL3LV0C8yxoA/ArcgPuKnsE7CqE&#10;BOoqiwToKpIF5ymYBeYpngXkKaUF4ymsBeEptAXgKr0F3irKBdsq3gXWKu0H0ir4Cc8r/wrNKv8L&#10;zCr/DMsq/wzLKv8Myyr/DMsq/wz/MhcA/zUSAP84EgD/OxgA/z0gAP88KgD+OzUB9zlBAfE2TQLs&#10;NFgC6DNjA+UybQTjMnYE4DF/Bd4xhwXcMI4G2jCVBtgwmwfWL6IH1C+pCNIvsQjQL7oJzzDGCc0w&#10;2AnJMeoKxjH3DMMx/w7BMf8PwDH/D78x/w+/Mf8QvzH/EL8x/xD/NhMA/zkPAP8+EAD/QRQA/0Ma&#10;AP9CIwD1QS4A7T46Aec9RgHhPFMC3TpeA9k5aATUOHEG0Th6B883gQjNN4gJyzaPCso2lgrINp0L&#10;xjWkDMU1rAzDNbUNwTXADcA2zw69NuYOuTb0ELc2/xG1Nv8StDb/E7M2/xOzNv8Tszb/E7M2/xP/&#10;ORAA/z0LAP9DDQD/RxAA/0gUAPVHHADrRiYA40QyANxEQQHUQ00Cz0FYBMtAYgbIP2sIxT50CcM9&#10;ewvBPYMMvzyKDb08kA67PJcPujufELg7pxC2O7ARtTu7ErM7yRKxO+ATrjzxFKs8/RWpPP8WqDz/&#10;Fqg8/xanPP8Wpzz/Fqc8/xb/PQ0A/0IIAP9ICgD/SwwA+kwPAOxMFADhSh0A1kosAM5LOwHJSkgC&#10;xEhTBMBHXQe8RmYJukRuC7dDdg21Q30Os0KEELFBixGwQZISrkCaE6xAohSqQKsVqUC2FqdAxBem&#10;QNkXo0HtGKBB+xifQf8ZnkH/GZ1B/xmdQv8YnUL/GJ1C/xj/QAkA/0YFAP9MBQDxTwcA5lAJAONP&#10;DQDVTxUAzFEnAMVRNgG/UEMCuk9OBbZNWAizTGEKsEppDa1JcA+rSHgRqUd/EqdHhhSlRo0Vo0aV&#10;FqFFnhifRacZnkWyGpxFvxqaRdEbmEXpG5ZG+ByVRv8blEb/G5NG/xuTR/8bk0f/G5NH/xv/QgUA&#10;/0oBAPJQAADhVAEA2VYFANNVCQDMVRIAw1YiALxXMgG3Vj8CslRKBa1TVAiqUV0Lp1BkDqRObBCi&#10;TXMSn0x6FJ1MgRabS4kXmUqRGZdKmRqVSaMbk0muHZJJux6QScwejkrlHo1K9h6LS/8ei0v/HYpL&#10;/x2KS/8dikv/HYpL/x3/RQAA/00AAOVUAADZWQAAz1sDAMpbBgDEWg8Au1seALVcLgGvWzsCqlpG&#10;BaZYUAiiVlkLn1VgDpxTaBGZUm8Tl1F2FZVQfReTUIQZkE+NGo5OlhyMTp8eik6qH4hOtyCHTsgh&#10;hU7iIYRP8yCDT/8gg0//H4JQ/x+CUP8eglD/HoJQ/x7/RwAA81EAAN9YAADRXQAAyWACAMNgBAC9&#10;Xg0AtWAaAK5hKgCpYDcCpF5DBJ9dTQibW1ULmFldDpVYZBGSV2sTj1ZyFo1VeRiLVIEaiFOJHIZT&#10;kh6EUpwfglKnIYBStCJ/UsQjfVLeI3xT8SJ8U/4he1T/IXtU/yB7VP8ge1T/IHtU/yD/SgAA6VQA&#10;ANpcAADMYQAAw2QAALxkAgC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B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P/i/+JJQ0NfUFJPRklMRQAECREAB3AWAAVwHQAEcCQAA3AsAAJwNQAAcD8AAHBKAABw&#10;VwAAcGUAAHB2AABwigAAb54AAG+yAABuyAAAbeUAAG3yAABt+QBwVgAAY1YAAFlWAABRVwAAR1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NdKaozXKpqcxx&#10;rarMcLKry3C2q8tvvKvIcMCrxHHAqsRxwKrEccCqxHHAqsRxwKrEccCqxHHAqsRxwKrEccCq/5ES&#10;Af+VJwv/lTsc/5NLL/+PWUP/jGRU+4xrY/KKcnHqiHx944aEh96Cio/af4+W1n2Um9N6mJ/ReJyi&#10;0HefpM51oqb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ISAf+W&#10;Jwr/ljsc/5RLMP+QWUP/j2NU+o5pZPGNcHLpi3p+4omCidyFiZLYgo6Z1H+TntF9l6LPe5umzXme&#10;qMx3oqrLdqWsynSprclzra7JcrKvyXG3r8hxvK/Cc72uvnS9r750va++dL2vvnS9r750va++dL2v&#10;vnS9r750va++dL2v/5MSAf+XJwr/mDsc/5VLMP+RWUT/kWBV+pBmZPCPbXPojXeA4YyAi9uIh5TV&#10;hY2c0oKRoc9/lqbMfZmpy3udrMl5oa7Id6Wwx3apscZ1rbLGdLKzxnO5s8J1urO8dbqzuHa6s7h2&#10;urO4drqzuHa6s7h2urO4drqzuHa6s7h2urO4drqz/5QRAf+YJwr/mTsc/5ZLMP+SWUT/kl5V+pJk&#10;ZfCRanTnj3OB4I59jNmLhZbUiIue0IWQpM2ClKnKf5ityH2csMd7oLLGeaS0xXiotcR2rrbEdbS2&#10;wXa3trx3t7a3d7e2s3i3trN4t7azeLe2s3i3trN4t7azeLe2s3i3trN4t7azeLe2/5URAf+ZJwr/&#10;mTsc/5dKMP+TWET/lFxV+pRhZfCTZ3TnkXCC3496jtiNg5jSi4qgzoePp8uEk6zIgZewxn+bs8R9&#10;n7XDe6S3wnmpucJ3r7nCdrW5vHi2uLh4trizeLa3sHm3t7B5t7ewebe3sHm3t7B5t7ewebe3sHm3&#10;t7B5t7ewebe3/5YRAf+aJwr/mjsc/5dKMf+UVUT/lllV+pZeZfCVZHTnk2yC3pF2jtiPf5nRjYii&#10;zYqOqcmHkq7GhJazxIGatsJ+n7nCe6S6wXmqusF3sbq9eLW6t3i1ubN5tbmveba4rHq2t6x6tres&#10;era3rHq2t6x6tresera3rHq2t6x6tresera3/5cRAf+bJgr/mzsc/5hJMf+WU0T/mFdV+phbZfCX&#10;YXTnlmiC3pNyj9aRe5rQj4Sjy42Mq8eKkbHEhpW2w4OZuMF/nrrBe6S7wHmrvL93s7y4eLO7snm0&#10;u655tbqrerW5qHu2uKh7trioe7a4qHu2uKh7trioe7a4qHu2uKh7trioe7a4/5cRAf+bJgr/nDoc&#10;/5hJMf+YUUT/mlRU+ptYZPCaXXTnmGOC3pZtj9aTd5rQkYCkyo+JrMaNj7PDiZS3woSYusB/nry/&#10;e6W+v3muvrl4sr6yebK9rXqzvKl7tLqme7W5pHy2uKR8trikfLa4pHy2uKR8trikfLa4pHy2uKR8&#10;trikfLa4/5gRAf+cJgr/nDkc/5lIMf+ZT0T/nFJU+51VY/GdWnPnm1+B3plpj9aWcprPk3ylypGF&#10;rcWQjbTDi5K4wYWWu7+Anb69e6XBu3mvwbJ6sMCse7G+qHuzvaV8tLuifbW5oH22uKB9trigfba4&#10;oH22uKB9trigfba4oH22uKB9trigfba4/5kRAf+dJgr/nTkc/5lHMf+bTUP/nk9T+59SY/GgVnLo&#10;n1uA351kjteabZrQl3ekypSBrcWSirXCjpC5v4eVvb2AnMG7e6fEs3qtxKt7r8KmfLG/o32yvaB+&#10;tLuef7W5nH+2uJx/tricf7a4nH+2uJx/tricf7a4nH+2uJx/tricf7a4/5kRAf+eJgr/nTgc/5pH&#10;Mf+cS0L/oE1S/KJQYvKjU3Hpo1d/4KFejNieZ5jQm3Gjyph7rcWVhbTCko26voqSv7qBm8W3fKnJ&#10;q3yrx6R9rsOgfrDAnX+yvZuAs7uZgbW6mIG2uJiBtriYgba4mIG2uJiBtriYgba4mIG2uJiBtriY&#10;gba4/5oRAf+eJgr/njgc/5pGMv+eSUL/okpR/aRNYPOmUG/qp1R94aZYitqkYpbSoWuhy511q8aa&#10;gLPCmIq6vI6PwraDmcusfabOon+qyZ2ArcSagbDAmIKyvpeDs7yVg7W6lIO2uJSDtriUg7a4lIO2&#10;uJSDtriUg7a4lIO2uJSDtriUg7a4/5oRAf+fJgr/njcc/5tGMv+fR0H/pEhQ/qdKX/SpTG3rq1B7&#10;46xUh9yrXJPUqWWdzqZvp8ijerDDn4S4u5aLxLCMmc6gg6TRmYSpypaFrcWUha/Bk4WxvpKFs7yR&#10;hbS6kYW1uZGFtbmRhbW5kYW1uZGFtbmRhbW5kYW1uZGFtbmRhbW5/5sRAf+fJgr/nzcc/5tFMv+h&#10;RUD/pkZP/6pHXfatSWvtsEx45rNPg9+0VY7ZtV+X07VpoM61dqfBq3y2sJ+FxKGVks6UjqPSkIuo&#10;y4+KrMaOiq/Cjomxv46Jsr2OiLS7joi1uY6ItbmOiLW5joi1uY6ItbmOiLW5joi1uY6ItbmOiLW5&#10;/5sRAf+gJgr/nzYc/5xEMf+jQz//qENO/61EW/ixRWjwtkh06btMfuPAUYffxluO1shrlMa9caa1&#10;s3i1paiBw5Sfjc2JnKLSh5SnzIiRq8eJj67DiY6wwImNsr6KjLO8iou0uoqLtLqKi7S6iou0uoqL&#10;tLqKi7S6iou0uoqLtLqKi7S6/5wQAf+hJgr/oDYc/55CMf+lQD7/q0BM/7FAWfq3QWTzvURv7sVJ&#10;d+XOUnzd1mJ/zM5okrzFbqSru3a0mrF/wYqqist/p53PgJ+ozIKZq8eDla3EhJOvwYWRsb+Gj7O9&#10;h460u4eOtLuHjrS7h460u4eOtLuHjrS7h460u4eOtLuHjrS7/50QAf+iJgr/oDUc/6A/MP+nPT3/&#10;rjxK/7U8Vfq9PWDwxkJn5tFKbN7eTnbN2leHvtBilq7FbqWhvHmylbSDvYatiMZ7qpTKeKuoyXui&#10;q8d+nK3EgJmvwoGWsMCClLK+g5KzvIOSs7yDkrO8g5KzvIOSs7yDkrO8g5KzvIOSs7yDkrO8/54Q&#10;Af+iJgr/oTQc/6I8Lv+qOjv/sjhH/Ls3UfLFOljm0UFc295Cac3iRny+11GMrsxfm6HDbaiYvHmy&#10;kbWEu4WxicJ8rpHFeK6fxXWtrMV4pa7EeqCvwnycsMB+mbG+f5ayvX+Wsr1/lrK9f5ayvX+Wsr1/&#10;lrK9f5ayvX+Wsr1/lrK9/54QAf+jJQn/ojQc/6U5Lf+uNTj/uDNC9MMzSufQOE7Z3jlay+Y9br7g&#10;QoCu1FCQoctfnZjDbaiRvXmxi7iDuIO0iL19sZDBebGawXWxpcFyr6/CdaivwXejsMB5n7G/e5yy&#10;vXucsr17nLK9e5yyvXucsr17nLK9e5yyvXucsr17nLK9/6AQAf+kJAn/ozIc/6g0K/+zLzT5vy08&#10;6c0vQNneL0rK5zRfveo6c6/eQYOh01GRl8tgnZDEbqaMv3qthruBs3+4h7h6to27d7WVvHW1n7xy&#10;tKi9brOyvnGssr50p7K+dqOyvXajsr12o7K9dqOyvXajsr12o7K9dqOyvXajsr12o7K9/6EQAf+l&#10;Iwn/pDEc/60uJ/+5KS/uyCYz2twmN8rnLE+98jJjr+g5daHdQoSW1FOQj81imorHcKKGw3qogL+A&#10;rXu9hbF2u4u0c7mStXG5mrZwuaO1bbmrtmq4tLhrsra4bqy2uG6strhurLa4bqy2uG6strhurLa4&#10;bqy2uG6strhurLa4/6MQAf+nIgn/pS8b/7MnIvTCISbd2B0ky+cjPL3yKlOv8zJmoec7dpXeRoON&#10;1laNh9BkloTLcZx/yHihesV+pXbCg6lywYmrb7+PrWy/lq5rvp2uar+mrmi/rq5lvbiwZbm7sGW5&#10;u7BlubuwZbm7sGW5u7BlubuwZbm7sGW5u7Blubuw/6UQAf+oIAj/rCYX/LsdGuPRExnM5RkpvfIi&#10;Qa/9KlWh8zRmluk/dIzhS3+F21mIgNVmj3zRb5R3znaZc8t8nHDJgZ9tyIehaseMo2jGkqRmxZml&#10;ZMWgpWTFqKVjxrKkYMS7pmDEu6ZgxLumYMS7pmDEu6ZgxLumYMS7pmDEu6ZgxLum/6gQAP+qHgj/&#10;sx0R7MkOD87jDhW+8hgtr/4iQ6H/LVWW9DlkjOxFb4TlUXl+4FyAedxnhnTZbopw1nSObNN5kWnS&#10;f5Nn0ISVZM+Kl2LOj5hgzZWZX82cml7NoptdzaubXM20mlzNtJpczbSaXM20mlzNtJpczbSaXM20&#10;mlzNtJpczbSa/6sPAP+tGgfywA0IztMKBr7wDhqv/hkwof8kQ5X/MlKL+D9eg/FLaH3sVnB36F92&#10;ceRlemzhbH5p33KBZt14hGPcfYZh24KIX9qHiV3ZjItb2JKMWdeYjVjWno1X1qWOVtWsjlbVrI5W&#10;1ayOVtWsjlbVrI5W1ayOVtWsjlbVrI5W1ayO/68NAP+3DgPNyQgBvtgJCa79EByh/xwvlf8pP4v/&#10;N0yC/kVWfPlQXnX0WWRu8V9paO5kbWTranBh6nBzX+h1dV3nendb5n94WeWEeVjkiXtW4458VeKT&#10;fVTimH5S4Z5+UeGlf1HhpX9R4aV/UeGlf1HhpX9R4aV/UeGlf1HhpX9R4aV/8bQIAM7ABgC9zgcB&#10;ruAHC6D/EhyU/yAriv8vOIH/PUN6/0lLc/9SUWz+V1dl+11bYfljXl73aGBb9W1iWPRyZFbzd2ZV&#10;8ntnU/GAaFHwhGlQ8IlqT++Oa07uk2xM7pltS+2fbkvtn25L7Z9uS+2fbkvtn25L7Z9uS+2fbkvt&#10;n25L7Z9u0bkDALzFBQCt1gMBn/gLC5P/FhiJ/yQkgP80L3n/QTdw/0g+aP9PQ2L/VUdd/1pLWf9g&#10;TVb/ZVBT/2pRUf9uU0//clRO/3ZVTP57Vkv9f1dJ/YRYSPyIWUf7jVpG+5NbRfqYXEX6mFxF+phc&#10;RfqYXEX6mFxF+phcRfqYXEX6mFxF+phcvb0DAK3NAQCe3wABkv8NCIf/GRJ+/ykbdf81I2z/PCpk&#10;/0MvXv9KNFj/UDdU/1Y6Uf9bPE7/YD5L/2RASv9oQUj/bEJG/3BDRf90RET/eEVC/31GQf+BR0D/&#10;hkg//4xJPf+RSj3/kUo9/5FKPf+RSj3/kUo9/5FKPf+RSj3/kUo9/5FKrsUAAJ7XAACP9QABhv8P&#10;BHz/Gwtx/yQRZ/8sF1//NRxZ/z0hVP9FJk//SylM/1IsSP9XL0b/XTBE/2EyQv9mM0D/ajU//242&#10;Pf9zNzz/dzg7/3w5Ov+BOjj/hjo3/4w7Nv+SPDb/kjw2/5I8Nv+SPDb/kjw2/5I8Nv+SPDb/kjw2&#10;/5I8/4MTAf+EIgb/hTUU/4NGJP9/VTT/gV5C/4FmUP9/blz5fHdm83qAb+53iHfqdY9953KVguRw&#10;moXjbp6I4Wyii+Brp43faauO3mivkN1ntJHdZrqR3GXBktxlyZLbZdCS0mfSkc5o0pHOaNKRzmjS&#10;kc5o0pHOaNKRzmjSkc5o0pHOaNKR/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QTAf+FIgb/hjUU/4RGJP+AVTT/hF1D/4VlUP+DbV34gHVo8n1+cex6hnnod41/5XWTheJymIng&#10;cJ2M326ijt1sppDca6uS22mvlNpotZXaZ7uV2mbDltpmzJbTaM+WzGnPlchqz5bIas+WyGrPlshq&#10;z5bIas+WyGrPlshqz5bIas+W/4USAf+HIgb/hzUU/4VGJP+EVDX/iFxD/4hkUf6Ha173g3Jp8YB8&#10;c+t9hXvneoyC43eSh+B0l4zecpyP3HChkttuppTZbKqW2WqwmNhptpnXaL2Z12jGmtNozJrMasyZ&#10;xmvMmsJszJrCbMyawmzMmsJszJrCbMyawmzMmsJszJrCbMya/4YSAf+IIQb/iDUU/4ZGJf+HUzX/&#10;i1tD/4xiUf6Kal72h3Fq8IR6dOqAg33lfYqE4nqQit52lo/cdJuS2nGgldhvpZjWbaua1Wuwm9Vq&#10;t5zUab+d1GnJncxryp3GbMmdwG3Jnb1uyZ29bsmdvW7Jnb1uyZ29bsmdvW7Jnb1uyZ29bsmd/4cS&#10;Af+JIQb/ijUU/4hGJf+KUjX/jlpD/49hUf6OaF72i29q74d4demEgX7kgIiG4HyPjN15lJHadpqV&#10;2HOfmdVwpZvUbqqe022xn9JruKDSa8KhzWzHocZux6HAbsehu2/Hobhwx6G4cMehuHDHobhwx6G4&#10;cMehuHDHobhwx6G4cMeh/4gRAf+KIQb/izUU/4lGJf+NUTX/klhD/5JeUf6QZV72jmxr74t1duiH&#10;foDjhIaI3n+Nj9t7k5TYeJmZ1XWenNNypJ/RcKqi0G6yo9BtuqTObMSlxm/EpL9wxKW6ccSltXHE&#10;pbJyxKSycsSksnLEpLJyxKSycsSksnLEpLJyxKSycsSk/4kRAf+LIQb/jDQU/4pGJf+QTzT/lFZD&#10;/5RbUf6TYV72kWhr7o5wduiLe4Dih4OJ3YOKkdl+kZfVepec03edoNB0pKPPcaqmzm+zp81uvajH&#10;cMKovnHBqbhywam0c8Gpr3TCqK10wqetdMKnrXTCp610wqetdMKnrXTCp610wqetdMKn/4oRAf+M&#10;IQb/jTQU/4tGJv+TTjT/llNC/5dYUP6WXl72lGRq7pJsduePdoHhjICK3IeIktiCj5nTfZWf0Hmc&#10;o851o6fMcquqy3C0q8hwv6y/c76st3S+rbJ1vqyudr+sqna/q6h3wKqod8CqqHfAqqh3wKqod8Cq&#10;qHfAqqh3wKqod8Cq/4sRAf+NIAb/jjQU/41FJv+WTTP/mVBB/5pVT/+aWl33mGBp75VodeiScIDh&#10;j3uK3IuEk9aGjJrSgJOhznuapsx3oqrKdKuuyHK4r8B0vK+3dbywsHa8sKt3vK+oeL2vpXm+raN5&#10;vq2jeb6to3m+raN5vq2jeb6to3m+raN5vq2jeb6t/4sQAf+OIAb/jzQU/49EJf+YSjP/m01A/51R&#10;Tv+dV1v4nFxo8JpjdOiXan/ik3WK3I+Ak9aKiZvRhJCjzX6Yqcl5oq7Hda2xxHS6s7d2ubOveLmz&#10;qnm6s6Z6urKje7uxoHu8sJ98va6ffL2un3y9rp98va6ffL2un3y9rp98va6ffL2u/4wQAf+PIAb/&#10;kDQU/5JDJf+aSDL/nUo//59OTf+gU1r5oFhm8Z9fcuqcZX3jmG+I3JN6ktaPhJvQiI2jy4GWq8d7&#10;obHFdrC1une3tq95t7aoeri2o3y4tP/i/+JJQ0NfUFJPRklMRQAFCaB8ubOefbqynH67sZt+vLCb&#10;frywm368sJt+vLCbfrywm368sJt+vLCbfryw/40QAf+PIAb/kTQU/5RDJP+bRjH/oEg+/6JLS/+k&#10;UFj6pFVk86RacOuiYXvkn2mF3ppzkNeVfpnQjoijyoWTrMR9oLS9eLC5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5Fg/0eRYP9H/04YAf9aEQH/ZA4A/28QAP92&#10;EwD8fRcA74EeAeSEJwLbhDQF0IFDD8h8TxnBeFoju3NkLLVwbTOxbHY6rWp/P6lniEOlZZFHomOb&#10;Sp9ipU2cYbFPmWDBUJdg3FCVYfNPk2L/TpBj/0yOZP9LjGT/Sotk/0iLZP9Ii2T/SItk/0iLZP9I&#10;/1AWAf9cEAD/aA0A/3IOAP96EAD2gRIA6YYXAN6KIAHSijAEyYZADsGCTRm6fVcjtHlhLK51ajSp&#10;cnI6pG97QKBshESdao1ImWiXTJVnoU+SZq1RkGW9Uo5l1FOMZvBRi2f/UIhn/06HaP9Mhmj/S4Vn&#10;/0mFZ/9JhWf/SYVn/0mFZ/9J/1IUAf9fDgD/awsA/3UMAPl+DQDwhQ4A44sQANaPGgDMji4Ew4s9&#10;DbuHShi0g1UirX5eK6d7ZzOid286nXR4QJlygEWVb4lJkW2TTY1snlCKaqpTh2q5VIVqz1SEa+5T&#10;g2z/UYJs/0+Ba/9NgGv/TIBr/0qAa/9KgGv/SoBr/0qAa/9K/1QSAf9hDAD/bgoA/XgJAOiCCADc&#10;iQkA2I8LANCTFwDGkysDvpA7DLaMSBeuiFIhp4RcK6GAZDOcfG06l3l1QJJ3fUWOdYZKinKQToZx&#10;m1GCb6dUf2+2VX1vy1Z8b+tUfHD/Untw/1B7b/9Oe2//TXtu/0t7bv9Le27/S3tu/0t7bv9L/1cR&#10;AP9jCgD/cAcA8HwFANyFBQDUjAgA0JMJAMqWFADBlykDuZQ5C7GQRhapjVAgoolaKpyFYjKWgmo5&#10;kX9yP4x8ekWHeoNKg3iNTn92mFF7daRUeHSzVnZ0yFZ1dOhVdXX9U3V0/1F1c/9PdnL/TXZx/0x2&#10;cf9MdnH/THZx/0x2cf9M/1kQAP9mBwD/cwQA4X8BANaIBADPkAYAypYIAMSaEgC8myYCtJg3CayV&#10;RBSkkU4fnY5XKJaKYDGQh2g4i4RwP4aCeESBf4FJfX2LTXh7llF0eqJUcXmxVm95xVZueuZVbnr8&#10;U295/1Fwd/9PcXb/TXF1/0xxdf9McXX/THF1/0xxdf9M/1sOAP9pBAD2dwAA3YIAANCLAwDJkwUA&#10;xJkGAL6eEAC2nyQCrp00CKaaQROflkwdmJNVJ5GQXi+LjWU3hYptPYCIdUN7hX5IdoOITHKCk1Bu&#10;gKBTa3+uVWh/wlZnf+NVaID6U2l+/1FqfP9Pa3v/TWx5/0xsef9MbHn/TGx5/0xsef9M/14MAP9s&#10;AQDmegAA1oYAAMuPAgDElwQAvp0EALiiDgCxoyEBqaIyB6GfPxGZnEobkplTJYuWXC2Fk2M1f5Fr&#10;O3qOc0F1jHxGcIqFS2uIkU9nh51SZIasVGKGv1VhhuFUYYb5UmOE/1Blgf9PZn//TWd+/0xnfv9M&#10;Z37/TGd+/0xnfv9M/2EKAP9vAADgfgAA0IkAAMaTAQC/mwMAuKECALGmCwCqqB4Bo6cvBZulPQ+U&#10;okgZjJ9RIoWcWSt/mmEyeZhpOXSVcT9vk3lEapKDSGWQjkxhj5tPXo6qUluOvVJajt5SW434UFyL&#10;/09eiP9OYIX/TGGD/0thg/9LYYP/S2GD/0thg/9L/2QFAPV0AADaggAAy44AAMGXAAC4ngEAsaUA&#10;AKmrBwCjrRoAnKwsBJWrOgyNqEUWhqZPH3+kVyh5ol8vc6BmNW2ebjtonHdAY5qBRV+ZjElbmJlM&#10;V5eoTlWXu09Ul9xOVJb2TlWU/01YkP9MWY3/S1uK/0pbiv9KW4r/SluK/0pbiv9K/2gAAOV5AADR&#10;hwAAxZIAALucAACxogAAqakAAKGxAgCbsxUAlbMoAo6yNgmGsEISf65MG3isVCNyqlwqbKhkMWen&#10;bDZipXU7XaR/QFmjikNVopdHUaGnSU+hukpOotlJTqD1SU6f/0lQmf9JUpb/SFSS/0dUkv9HVJL/&#10;R1SS/0dUkv9H/24AAN5/AADKjQAAvpgAALOgAACqpwAAoa4AAJe2AACRuhAAjLojAYW5MgZ+uD4O&#10;d7ZJF3G1Uh5rs1olZbJiK2CxajBbsHM1V699OVOuiT1PrZZATK2lQkqtuUNJrthCSKv1Q0eq/0RJ&#10;pf9ES6D/RE2c/0RNnP9ETZz/RE2c/0RNnP9E6nUAANKGAADDkwAAt50AAKykAACiqwAAmLMAAI67&#10;AQCFwQwAgcIdAHvCLQN1wToJb8BFEWm/TxhjvlceXr1fI1m8aChVu3EtUbt7ME26hzRKupU3R7ql&#10;OUW6uDpEutc5Q7j1O0K2/z1Cs/8+RK7/PkWp/z5Fqf8+Ran/PkWp/z5Fqf8+4H0AAMmNAAC7mgAA&#10;rqIAAKOpAACYsQAAjrkAAITBAgB5yQcAdMsUAHDMJgFryzUFZctACmDKSxBbylQWV8ldGlLJZR9O&#10;yG8jS8h6JkfIhilEyJQsQsikLkDIuC8/ydcvP8f1MD3E/zM7w/81PL7/Nj24/zc9uP83Pbj/Nz24&#10;/zc9uP830YYAAMCVAACynwAApacAAJqvAACOtwAAg78AAHjHAwBuzwcAZdcNAGPYHQBg2C0CW9g6&#10;BFfYRglT2FANT9hZEUvXYhVH12wYRNd3G0HXhB4+2JMgPNijITvZtyI62tUiOtbyIzfU/yc20v8p&#10;NNH/KzbK/y02yv8tNsr/LTbK/y02yv8txZAAALadAACopQAAnK0AAI+2AACDvgAAd8cAAGzPAgBi&#10;1gcAWuQOAFjkHABU5CkBUOQ1A0zlPwVI5UkHReVTCkLmXA0/5mYPPOZxEjrnfhQ354wWNeecFzPo&#10;rhky6cYZMujqGTHl/hkv5P8cLuT/Hi3i/yAt4v8gLeL/IC3i/yAt4v8gupoAAKqjAACdqwAAkLQA&#10;AIO9AAB3xgAAa88AAF/WAABU3gQAUfAQAE3wGwBK8CYBRvEwAkLyOgM+8kMEO/NLBTjzVAc29F0I&#10;M/RoCTD1dAsu9YEMLPaRDir2og8o97cQJ/jWESf29BEm8/8RJvH/ESXx/xMl8f8TJfH/EyXx/xMl&#10;8f8TraEAAKCpAACSswAAhLwAAHbGAABpzwAAXdgAAFHfAABJ7gQARvwOAEL9FwA+/iEAO/4qATf/&#10;MwI0/zoCMP9CAy3/SgMr/1MEKP9cBSX/ZgUi/3MGIP+DBx//lAgd/6YIHP+8CBv/4gka//kJGv//&#10;CRn//wkZ//8JGf//CRn//wkZ//8JoqcAAJOxAACFuwAAdsYAAGnQAABb2gAATuAAAEPlAAA++wEA&#10;Ov8MADb/EwAy/xsAL/8jACv/KgEo/zEBJP83ASH/PwIf/0YCHP9OAhn/WAMW/2MDE/9wAxL/gQQR&#10;/5MEEP+nBA//vQUO/+AFDv/2BQ7//wUO//8FDv//BQ7//wUO//8Fla8AAIa6AAB3xQAAaNAAAFrb&#10;AABM4QAAQOcAADfzAAAy/wAALv8HACr/DgAm/xMAI/8aAB//IAAb/yYAGP8rARX/MgES/zgBEP9A&#10;AQ7/SAEM/1IBCf9dAgb/awIE/30CAv+QAgH/owIA/7YCAP/NAwD/7AMA/+wDAP/sAwD/7AMA/+wD&#10;iLkAAHjEAABp0AAAW90AAEvjAAA+6QAAMu4AACv/AAAm/wAAIf8AAB3/CAAa/w0AFv8RABP/FgAQ&#10;/xoADv8fAAv/JAAJ/yoABv8wAAL/NwEA/0ABAP9KAQD/VgEA/2QBAP91AQD/iAEA/5oBAP+qAQD/&#10;uwEA/7sBAP+7AQD/uwEA/7sB/y8rAf8rMgL/LzEC/zA0Av8vOQP/K0ED/ydMBP8jWAX/IWYG/yB0&#10;B/8eggn/Ho4L/x6YDP8eoQ3/HqkO/x6wD/8duA//HcEQ/x3LEP8d2xH/HegR/x3yEf8d/BH/Hv8R&#10;/x7/EP8e/xD/H/8R/x//Ev8h/xP/Iv8T/yL/E/8i/xP/Iv8T/y8rAf8uMAL/Mi8C/zMxAv8yNgP/&#10;Lz4D/ytJBf8pVgb/J2MH/yVxCP8kfgv/I4oM/yOVDv8ing//IqYQ/yKtEf8itRH/Ir0S/yLHEv8i&#10;1BP/IuUT/yLwE/8i+hP/Iv8T/yP/Ev8j/xL/I/8U/yT/Ff4m/xb8J/8W/Cf/Fvwn/xb8J/8W/zAq&#10;Af8xLQL/NSsC/zctAv82MgP/NDoD/zJFBf8vUgb/LWAH/yxtCv8qegz/KYYO/yiREP8omhH/KKIS&#10;/yeqE/8nsRT/J7kU/yfDFf8nzxX/J+EV/yftFf8n+BX/KP8V/yj/Ff8o/xb/J/8X/Cn/GPYr/xn0&#10;LP8Z9Cz/GfQs/xn0LP8Z/zEpAf80KQH/OSgC/zsqAv88LgL/OjYD/zlCBf83Twb/NVwI/zNpC/8x&#10;dg7/MIIQ/y+NEv8ulhT/Lp4V/y2mFv8trRb/LbUX/y2+GP8tyhj/LdwY/y3qGP8t9Rj9Lv8Y+i7/&#10;GPkt/xr5Lf8c8y//HO0x/x3qMv8d6jL/Heoy/x3qMv8d/zMpAf84JgH/PSQB/0AlAv9BKQL/QjMD&#10;/0E+Bf8/Sgb/PVcJ/ztkDP85cA//N30S/zaIFP81kRb/NZoX/zSiGf80qRn/M7Ea/zO6G/8zxRv9&#10;M9Mb+jPmG/c08xvzNf4b8TT/HfAz/x/uM/8g5zb/IeE3/yHeOP8h3jj/Id44/yHeOP8h/zUnAf89&#10;IgH/QiAB/0YgAf9IJQL/Si8D/0k6BP9HRgb/RVIJ/0NfDf9BaxH/P3cU/z2CF/48jBn8PJUa+zud&#10;HPk7pR34Oq0e9jq2HvU6wB/zOs4f8DrjH+s78R/oOv0h5jr/I+Q6/yXhOv8l2Dz/JtA9/ybNPv8m&#10;zT7/Js0+/ybNPv8m/zkkAf9BHgH/RxsB/0sbAf9PIgH/USsC/1E2BP9PQQb/TE0J/0taDvxJZhL4&#10;R3IW9UV9GfNDhxvxQpEd70KZH+1BoSDsQakh6kCyIuhAvCLnQMoj5EHfI+BB7yTcQPwn2ED/KdQ/&#10;/yrPQP8qx0L/KsJD/yrAQ/8qwEP/KsBD/yrAQ/8q/zwgAf9FGgH/SxcB/1EXAf9WHwH/WCcC/1gx&#10;A/9XPAX8VUgJ9lJUDvJQYRPuTm0X6kx4G+dKgh7lSYwg4kiVIuBHnSTeR6Ul3EauJtpFuSfYRcYo&#10;1EXcKc9G7irLRfstyEX/LsVF/y/ARv8vukj/L7VJ/y60Sf8utEn/LrRJ/y60Sf8u/0AdAf9JFgH/&#10;UBMB/1YUAP9cGwH/XyMB/2AsAvpfNwTzXUII7VpPDedYXBPiVmgY3lNyHNpRfSDWT4Yk0k6PJ9BN&#10;mCnNTKAry0upLclKsy7HSr8vxUrQMMJL6DC9S/gyukr/M7hL/zOzTP8zrk3/M6pO/zKpTv8yqU7/&#10;MqlO/zKpTv8y/0MaAf9MEwD/VBAA/1wSAP9hFwD/ZR4B+2YnAfJmMQPqZT0G42NKC9xgVxLVXWIZ&#10;0FptH8xXdyPIVYAnxVSJK8JSki7AUZowvlCjMrtPrTS5T7k1t0/INrRP4jaxT/Q3rlD/OKxQ/zin&#10;Uf83o1L/NqBT/zWfU/81n1P/NZ9T/zWfU/81/0YXAf9QEQD/WA0A/2AQAP9mEwD/ahkA9GwhAept&#10;KwLhbDcE2WpFCtBnUhLKY14axWBoIMFecia9XHsqulqELrdYjDG0V5U0sVWeNq9UqDitVLM6qlPC&#10;O6hT2julVPA8olX/PKFV/zudVv86mlf/OZdX/ziXV/83l1f/N5dX/zeXV/83/0kUAP9TDgD/XAwA&#10;/2UNAP9rDwD6bxMA7HIZAOJ0IwHYczIDznFCCcdtTxLBaloau2dkIbdkbSezYnYsr19/MKxehzSp&#10;XJA3p1uZOqRZozyhWa4+n1i9P51Y0UCaWew/mFn+P5da/z6UW/88kVv/O49b/zqPW/86j1v/Oo9b&#10;/zqPW/86/0wSAP9WDQD/YAkA/2gKAPpvDADzcw4A5XcRANp5GwDPeS4Cx3c+Cb90SxG5cFYas21g&#10;Ia9qaSiqZ3Itp2V6MqNjgzagYYw5nWCVPJpenz+XXapBlV24QpNdy0OQXehDj178QY5f/0CLX/8+&#10;il//PYhf/zyIX/87iF//O4hf/zuIX/87/04RAP9YCgD/YwcA+mwGAOdzBgDdeAgA2nsLANF+FwDI&#10;fisCwHw7CLl5SBGydlMZrHJdIadvZiijbW4un2p3M5tofzeYZog7lWWRPpFjm0GOYqdDjGG0RYlh&#10;x0WIYuVFhmL6Q4Zj/0KEY/9Ag2P/PoJj/z2CY/88gmP/PIJj/zyCY/88/1APAP9bBwD/ZgMA7G8C&#10;ANx2AwDUfAcA0YAJAMqCFADCgygCuoE5B7N+RhCse1EZpndaIaF0YyiccmsumG9zM5RtfDeRa4Q7&#10;jWqOP4pomEKGZ6NEhGaxRoFmw0d/ZuFHf2f4RX5o/0N+aP9BfWf/P3xn/z58Z/89fGf/PXxn/z18&#10;Z/89/1IOAP9dAwD9aQAA4XIAANZ6AgDOfwUAyoMIAMWGEgC8hyYBtYY2Bq6DQw+ngE4YoXxYIJt5&#10;YCeWd2ktknRwM45yeTeKcIE8hm6LP4NtlUN/bKFFfGuuR3prv0h4a91IeGz2Rnhs/0R3bP9Cd2v/&#10;QHdq/z93av8+d2r/Pndq/z53av8+/1QMAP9fAADybAAA3XYAANB9AgDJgwQAxIcGAL+KEAC3jCMB&#10;sIo0BamIQQ6ihUwXnIFVH5Z/XiaRfGYtjHluMoh3djeEdX87gHSIP3xykkN4cZ5GdXCsSHNvvUlx&#10;cNlJcXD0R3Fx/0RycP9Ccm//QXJu/z9ybv8+cm7/PnJu/z5ybv8+/1YKAP9iAADmbwAA13kAAMyB&#10;AQDFhwMAv4sEALmODgCykCABq48xBaSMPw2dikoWlodTHpGEXCWLgWQshn9rMYJ9czZ+e3w7enmG&#10;P3Z3kEJydpxFb3WpSGx1uklrddRJa3XyR2t1/0Vsdf9DbXP/QW1y/z9tcv8/bXL/P21y/z9tcv8/&#10;/1kHAP9lAADicgAA0XwAAMeEAADAigIAuY8CALOSDACslB0AppMvBJ6RPAuYj0gUkYxRHIuJWiSG&#10;h2IqgYVpMHyCcTV4gXo6dH+DPnB9jkJsfJpFaXunR2Z6uEhke9BIZHvwR2V7/0Rmev9DZ3j/QWh2&#10;/z9odv8/aHb/P2h2/z9odv8//1sEAPdpAADddgAAzYAAAMOIAAC7jgAAtJMBAK2XCQCnmBoAoJgs&#10;A5mWOgqSlEUSjJJPGoaPVyKAjV8oe4tnLnaJbzNyh3c4bYWBPGmEi0BmgpdDYoGlRmCBtkdegc1H&#10;XoHvRl+B/0Rgf/9CYX3/QWJ7/z9jev8/Y3r/P2N6/z9jev8//14AAOltAADWeQAAyIQAAL6MAAC2&#10;kwAArpcAAKabBACgnRcAmp0pApOcNwiMmkMQhphNGICWVR96lF0mdZJlLHCQbDFsjnU2Z41+OmOL&#10;iT5fipVBXImjRFqJtEVYictFWIjtRFiI/0NZhv9BW4P/QF2B/z5dgP8+XYD/Pl2A/z5dgP8+/2IA&#10;AORxAADPfgAAw4gAALmRAACwlwAAp5sAAJ6hAACYoxMAk6MlAY2iNAaGoUANgJ9KFXmdUxx0m1oj&#10;b5liKGqYai5mlnIyYZV8N12UhjpZkpM+VpKhQFORskFSkslCUpHrQVKQ/0BSj/8/VYv/PlaI/z1X&#10;h/89V4f/PVeH/z1Xh/89+WcAAN12AADJgwAAvY0AALOVAACpmwAAoKAAAJanAACPqQ8Ai6ohAYWp&#10;MAR/qDwKeKdHEnOlUBhto1geaKJgJGShZylfoHAuW555MledhDZTnJE5UJyfO06bsD1MnMc9TJvq&#10;PEyZ/zxMmP88TZX/PE+R/ztQj/87UI//O1CP/ztQj/87620AANN8AADDiQAAt5MAAKyaAACinwAA&#10;maUAAI6rAACFsAsAgbEbAHyxKwJ3sDgHca9DDWuuTRRmrVUZYaxdHl2rZSNZqm4nVal3K1Gogi9N&#10;p48ySqeeNUinrzZHp8Y2RqbpNkWk/jdFo/83RqD/N0ic/zdJmv83SZr/N0ma/zdJmv834nQAAMqD&#10;AAC8jwAAsJgAAKWeAACbpAAAkKsAAIWxAAB6uAQAdrkUAHK5JQFtuTMEaLg/CGO4SQ5et1ITWrZa&#10;GFa2YhxStWsgTrR1JEu0gCdIs44qRbOdLEKzri1Bs8UuQbPpLUCw/i8/r/8xPq3/MkCo/zJBpv8y&#10;Qab/MkGm/zJBpv8y1XwAAMKKAAC1lgAAqJ0AAJ2jAACSqgAAh7EAAHy3AABwvgMAaMIOAGbDHQBj&#10;wy0BXsM5BFrDRAhWwk4MUsJXEE/BXxRLwWkXSMFzGkXAfh1CwIwgP8CbIj3ArSM8wcQjPMDpIzq+&#10;/iY4vP8oN7v/KTi4/yo4tv8rOLb/Kzi2/ys4tv8ryYUAALmTAACsnAAAoKIAAJSqAACIsQAAfLgA&#10;AHG+AABmxQMAW8sIAFfNEwBWziMAU84yAVDOPgNNz0gFSc9SCEbPWwtDz2UOQM9vED7PexM7z4kV&#10;Oc+ZFzfPqxg20MMYNs/oGDTN+xsyy/8dMcr/HzDJ/yEvyP8hL8j/IS/I/yEvyP8hvo8AAK+aAACi&#10;oQAAlqkAAIqwAAB9uAAAcb8AAGbGAABbzAIAUNIHAEfaDABG3BgARdwnAETdNQFB3UACP95LAz3e&#10;VQQ6318GON9pBzXfdgkz4IQLMeCUDC/hpg0u4bwOLeLgDi3e+A8r3f8SKtz/FCna/xYo2v8WKNr/&#10;Fija/xYo2v8Ws5gAAKWgAACZpwAAi7AAAH64AABxwAAAZcgAAFnOAABO0wAARNsEAD/pDQA96RcA&#10;O+ojADnqLgA26zgBNOtCATHsSwIv7VUDLe1fAyruawQo7ngFJu+IBiXvmgcj8K4HIvHIByLw7Qch&#10;7P8HIev/CCDr/wof6v8LH+r/Cx/q/wsf6v8LqJ8AAJumAACNrwAAf7gAAHHBAABkygAAWNAAAEzW&#10;AABB3QAAOOQAADX2DAAz9xQAMPceAC74JwAr+TAAKPk4ASb6QAEj+0kBIftSAR78XQIc/WkCGv15&#10;Axj+iwMX/54DFf+zBBT/0wQU/vQEE/z/AxP6/wMT+f8DE/n/AxP5/wMT+f8DnaUAAI+uAACAuAAA&#10;csIAAGTLAABW0wAASdoAAD7fAAA05AAALvQAACv/CgAo/xAAJf8XACL/HwAf/yYAHP8tABn/NAAX&#10;/zwAFP9EARL/TgEQ/1kBDv9nAQz/dwEL/4oCCv+fAgn/tQII/9UCB//0Agf//wIH//8CB///Agf/&#10;/wIH//8Cka0AAIK4AABzwgAAZMwAAFbVAABI3QAAO+IAADDnAAAn7gAAI/8AACD/BAAc/wwAGf8R&#10;ABb/FgAT/xsAEf8hAA7/JwAN/y4ACv82AAf/PgAE/0gAAP9UAAD/YgEA/3MBAP+HAQD/nQEA/7IB&#10;AP/KAQD/6gEA//MBAP/zAQD/8wEA//MBhLcAAHTBAABlzAAAVtgAAEffAAA55QAALeoAACPuAAAc&#10;/QAAGP8AABX/AAAR/wQAD/8LAA3/DgAJ/xEABv8VAAP/GgAA/yAAAP8mAAD/LgAA/zcAAP9BAAD/&#10;TQAA/1wAAP9tAAD/ggAA/5YAAP+oAAD/ugAA/8MAAP/DAAD/wwAA/8MA/yQvAf8lLwH/KC8B/ycx&#10;Af8kNgL/ID4C/xpJA/8XVgP/FWQD/xNyBP8SfwT/EooE/xKUBP8SnQX/EqQF/xKsBv8Sswb/EroG&#10;/xLDBv8Tzgf/E98H/xPrB/8T9gf/E/8H/xP/Bv8T/wb/FP8H/xT/CP8T/wj/Ff8J/xX/Cf8V/wn/&#10;Ff8J/yUuAf8pLQH/KywB/ysuAf8pMwL/JDsC/x9GA/8dUwP/G2EE/xluBP8XewT/F4cF/xeRBf8X&#10;mgb/F6EG/xepB/8XsAf/F7cI/xfACP8Yygj/GNsI/xjoCP8Y9Aj/GP0I/xn/CP8Z/wj/Gf8J/xn/&#10;Cv8Y/wv/Gv8L/xr/C/8a/wv/Gv8L/yYtAf8sKQH/LigB/y8qAf8tLwL/KTcC/ydDA/8kUAP/Il0E&#10;/yBqBf8edwX/HoMG/x6NB/8elgf/Hp4I/x6lCf8erAn/HrMJ/x68Cv8exgr/HtMK/x7lCv8e8Qr/&#10;H/wK/h//Cv0f/wv8H/8M/B7/Dfwf/w73If8O9yH/Dvch/w73If8O/yoqAf8vJgH/MiQB/zMlAf8y&#10;KgH/MTQC/y8/A/8tTAP/KlkE/yhmBf8mcgb/JX4H/yWJCP8lkgn/JZoK/yWhC/8lqAv/JLAM/yS4&#10;DP8lwQz/Jc4N/yXhDfwl7w35JvoM9ib/DfUm/w/0Jf8Q9CX/EfIm/xLtJ/8S7Sf/Eu0n/xLtJ/8S&#10;/y4mAf80IgH/NyAB/zkhAf84JQH/OS8C/zg7Av81RwP/M1QF/zFhBv8vbQf/LnkJ/y2ECv8tjQz/&#10;LJYN/yydDf8spQ79LKwP/Cy0D/ssvQ/5LMkQ9izdEPMt7A/vLfgP7S3/Euss/xTqLP8V6Sz/FuUt&#10;/xbgLv8W4C7/FuAu/xbgLv8W/zIjAf84HQH/PBsB/z4bAf9AIgH/QSsB/0A2Av8+QgP/PE8F/zlc&#10;Bv84aAj9NnML+zV+DPg1iA73NJEP9TSZEPM0oBHyM6gS8DOwEu8zuRPuM8UT6zTXE+c06hLjNPcU&#10;4TT/F94z/xncM/8a2zP/GtQ0/xrONf8azjX/Gs41/xrONf8a/zYfAf88GQH/QRYA/0QWAP9HHgH/&#10;SScB/0gyAv9GPQP/REkF+kJWB/ZAYgnyP24M7z15D+08gxDqPIwS6DuUE+c7nBTlO6QV4zqtFeI6&#10;thbgO8IW3zvSFto76BfUOvYa0Dr/HM06/x7LOv8eyjr/H8Q7/x/APP8ewDz/HsA8/x7APP8e/zkb&#10;Af9AFQD/RREA/0oTAP9OGQD/UCIB/1AsAf1ONwL2S0ME8ElQB+tIXQrnRmkN40V0EOBEfhPdQ4cV&#10;20KQF9hBmBjVQKAZ00CpG9FAshzPQL0dzUDMHcpB5B7GQPQgwkD/Ir9A/yO9QP8ju0D/I7ZB/yOz&#10;Qv8is0L/IrNC/yKzQv8i/z0XAP9EEQD/Sg4A/1AQAP9UFQD/Vh0A/VYmAfNVMQHrUz0D5VJLBt9Q&#10;WAraTmMO1ExuE9BKeBbNSYEZy0iKG8hHkh3GR5ofxEajIcJGrCLARbcjvkXFJLxF3CS4RvAltUb/&#10;J7JG/yewRv8nrkb/J6pH/yanSP8mp0j/JqdI/yanSP8m/0AUAP9IDgD/TgsA/1UOAP9ZEQD/XBYA&#10;9F0fAOpcKgHiWzcC2lpGBdJXUwvMVV4QyFNoFcRRchnBUHscvk+EH7xNjCK5TZUkt0ydJrVLpyez&#10;S7EpsUq/Kq9K0SqsS+srqUv8LKZL/yylTP8ro0z/Kp9N/yqdTf8pnU3/KZ1N/ymdTf8p/0MRAP9L&#10;DAD/UwgA/1oLAP9eDQD5YBAA62EWAOFiIQDWYjEBzmFBBcdfTgvCXFkRvVpkF7lYbRu2VnYfs1V+&#10;IrBThyWuUo8oq1GYKqlQoiynUKwtpU+5L6NPyy+gUOYvnlD5MJxQ/y+aUf8umFH/LZZS/yyUUv8r&#10;lFL/K5RS/yuUUv8r/0YQAP9OCQD/VgUA/l4GAO9iBwDnZQoA5GYOANZnGQDNaC0BxWc9Bb9lSgu5&#10;Y1UStGBfF7BeaRysXHEhqVp6JKZZgiikWIsroVaULZ9VnS+cVagxmlS0M5hUxTOWVOE0k1X2M5JV&#10;/zKRVv8xj1b/MI1W/y6MV/8tjFf/LYxX/y2MV/8t/0kOAP9RBQD/WgEA7mIAAN9nAwDYagYA1WsK&#10;AM1tFQDFbikBvm05BLdrRwuxaFIRrGZcGKhkZR2kYm0ioWB1Jp5efimbXYYtmFyPL5VamTKTWaQ0&#10;kFmwNo5ZwDaMWds3ilnzNola/zSIW/8zh1v/MYZb/zCFW/8vhVv/L4Vb/y+FW/8v/0sMAP9UAAD7&#10;XgAA4mUAANhrAQDPbgUAzHAIAMZyEgC+cyYBt3M2BLFwRAqrbk8RpmtZGKFpYR2dZ2oimWVyJ5Zj&#10;eiqTYoMukGCMMY1flTSKXqA2h16tOIVdvDmDXdQ5gl7wOIFf/zaAX/80gF//M39f/zF+X/8wfl//&#10;MH5f/zB+X/8w/00JAP9WAADuYQAA3WkAANFvAADKcwMAxXUGAMB2EAC4eCMAsXgzA6t2QQmlc0wQ&#10;n3BWF5tuXx2WbGcik2pvJ49odyuMZ38viWWIMoVkkjWCY503gGKqOX1iuTp7Ys87emLuOXpj/zh6&#10;Y/82eWP/NHlj/zJ5Yv8xeWL/MXli/zF5Yv8x/08HAP9ZAADmZAAA12wAAMxzAADEdwIAv3kEALl6&#10;DgCyfCAArHwxA6V6PgmfeEoQmnVTF5VzXB2RcWQijW9sJ4ltdCuFbHwvgmqFMn9pjzV8aJs4eWen&#10;OnZmtjt0Zsw8c2frO3Nn/zhzaP82c2j/NXNn/zNzZv8yc2b/MnNm/zJzZv8y/1EEAP9cAADiZwAA&#10;0nAAAMd2AADAegAAun0CALR/DACtgR0Ap4EuAqB/PAiafUcPlXpRFpB4WhyLdmIhh3RpJoNycSt/&#10;cXovfG+DMnhujTV1bZg4cmylO3BrtDxua8k8bWvpO21s/jltbP83bmz/NW5r/zRuav8ybmr/Mm5q&#10;/zJuav8y/1MAAPRfAADeagAAzXMAAMN6AAC7fgAAtYEAAK6DCQCohRoAooUrApuEOgeVgkUOkH9P&#10;FYp9WBuGe18ggXlnJX13byp6dncudnSAMnNzizVvcpY4bHGjOmlwsjxocMY8Z3DnO2dx/Dlocf83&#10;aHD/NWlv/zRpbv8zaW7/M2lu/zNpbv8z/1YAAOtiAADYbgAAyXYAAL99AAC3ggAAsIUAAKiHBgCi&#10;iRcAnIopAZaJNwaQh0MMi4VNE4WCVRmAgF0ffH9lJHh9bSl0e3UtcHp+MW15iDRpd5Q3ZnahOmN2&#10;sDthdsQ8YXblO2F2+zlidv83Y3X/NWNz/zRkcv8zZHL/M2Ry/zNkcv8z/1gAAOZmAADScQAAxXoA&#10;ALuBAACyhwAAq4oAAKKMAgCcjhQAl48mAZGONAWLjEALhYpKEYCIUxh7hlsddoVjInKDaidugnIr&#10;aoB7L2d/hjNjfpE2YH2eOV18rjpbfME7W3zjOlt8+jhce/83XXv/NV55/zRfd/8zX3f/M193/zNf&#10;d/8z/lwAAOFqAADNdQAAwH4AALaGAACuiwAApY4AAJuRAACVkxEAkJQiAYuTMQOFkj0Jf5FID3qP&#10;URZ1jVkbcYxgIGyKaCVoiXApZId5LWGGgzFdhY80WoScNleDrDhVg785VYPhOFWC+TdWgv81VoH/&#10;NFh//zNZff8yWX3/Mll9/zJZff8y72AAANtuAADHegAAu4MAALKLAACokAAAn5MAAJSWAACNmQ4A&#10;iZoeAISaLgJ+mToHeZdFDXSWThNvlVYYapNeHWaSZSFikW0mXo92KluOgS1XjY0wVIyaM1GMqjVP&#10;jL01T4zeNU+L9zRPiv8zUIn/MlGG/zFShP8xUoT/MVKE/zFShP8x6mUAANJzAADCfwAAtogAAKyQ&#10;AACilAAAmJgAAIycAACEnwoAgKAZAHyhKQF3oDYFcp9BCm2eSw9onVMUZJxbGWCbYx1cmmshWJl0&#10;JVWYfilRl4osTpaYLkuWqDBKlrwxSZbcMEmU9jBJk/8wSZL/MEqQ/y9Ljf8vS43/L0uN/y9Ljf8v&#10;4msAAMp5AAC8hQAAsY8AAKaUAACbmQAAkZ0AAIaiAAB6pgMAdqcTAHOoJABuqDIDaqg9BmWnRwth&#10;plAPXaVYFFmkYBhVo2gcUqNxH06ifCNLoYgmSKGWKEWgpipEoborQ6HaKkOf9StCnf8rQpz/LEKb&#10;/yxEl/8rRJf/K0SX/ytEl/8r13IAAMOAAAC2jAAAqpQAAJ+ZAACUngAAiaMAAH6oAABwrgAAarAO&#10;AGixHQBlsSwBYbE4A12wQwZZsEwKVa9UDlKvXRFOrmUVS65vGEiteRtFrYYeQqyVID+spSI+rbkj&#10;Pa3YIj2r9SM8qf8lO6f/Jjum/yY7pP8mO6T/Jjuk/yY7pP8mzHoAALuIAACukgAAopkAAJeeAACM&#10;pAAAgKoAAHWvAABptAAAXrkGAFu6FABZuyQAVrsxAVO7PQNQu0cFTbtQB0q6WQpHumINRLpsEEG6&#10;dxM+uYQVPLmTFzm5oxg4ubcZN7rWGTe49Bo1tv8cNLT/HjOz/x8zsv8gM7L/IDOy/yAzsv8gwYMA&#10;ALSRAACmmAAAm54AAI+lAACCqwAAdrEAAGu2AABfvAAAVMEDAEzFDQBLxRkAScYoAEjGNQBFx0AB&#10;Q8dKA0DHUwQ+x10GO8dnCDnHcwo3x4AMNMeQDTLHoQ4xyLUPMMjTDzDG9BAuxP8TLcL/FSzB/xYr&#10;wP8XK8D/FyvA/xcrwP8XuI0AAKqXAACengAAkaUAAISsAAB4sgAAa7kAAGC/AABUwwAASsgCAEDN&#10;BwA60g4AOdIbADjTKAA30zUANtRAADTVSwEz1VUBMdZgAi/WbAMt13oEK9iLBSrYnQUo2bEGJ9rN&#10;BifX7wYm1P8JJdL/CyTR/wwj0P8NI9D/DSPQ/w0j0P8NrpYAAKCdAACUpAAAhqwAAHm0AABsuwAA&#10;YMIAAFTGAABIywAAPtAAADXVBAAt3QoALOETACviHwAp4yoAKOQ1ACfkPwAm5UoAJOZVACPmYQEh&#10;524BIOd+Ah7okAId6aQCG+m8Ahrq4gIa5vwCGeX/Axnk/wQY4/8FGOP/BRjj/wUY4/8Fo50AAJak&#10;AACIrAAAerUAAGy9AABfxAAAU8oAAEfOAAA80wAAMtoAACrfAAAl7gkAI/ARACHxGQAf8SIAHfIr&#10;ABvzNAAZ9D4AF/RIABX1UgAT9l8AEvZuARH3gAEQ+JQBD/mqAQ75xgEO+e0BDfb/AQ30/wEN8/8B&#10;DfP/AQ3z/wEN8/8BmaMAAIusAAB8tQAAbb4AAF/GAABSzQAARdIAADnYAAAv3gAAJuIAAB/qAAAc&#10;+wYAGf8OABf/EwAU/xoAEv8hABD/KAAO/zAADf85AAv/QwAJ/04ABv9cAAT/bAAC/4AAAf+WAAD/&#10;rQAA/8oAAP/wAAD//wAA//8AAP//AAD//wAA//8AjasAAH21AABuvwAAYMgAAFLQAABD1wAAN90A&#10;ACviAAAi5gAAGeoAABX5AAAS/wAAEP8IAA7/DgAM/xEACf8WAAb/HAAD/yIAAP8qAAD/MwAA/z0A&#10;AP9JAAD/VwAA/2kAAP9+AAD/lQAA/6wAAP/HAAD/6AAA//oAAP/6AAD/+gAA//oAgLUAAHC/AABh&#10;yQAAUtMAAEPbAAA14QAAKeYAAB7qAAAV7gAAEPgAAA7/AAAL/wAACP8AAAT/BgAA/woAAP8OAAD/&#10;EQAA/xUAAP8bAAD/IwAA/ysAAP82AAD/QwAA/1MAAP9lAAD/egAA/5EAAP+mAAD/uAAA/88AAP/P&#10;AAD/zwAA/88A/xwvAf8gLAH/ISwB/x4uAf8aMwH/FDwB/w9GAf8NVAL/C2EC/wlvAv8JewL/CYYC&#10;/wmQAv8JmQL/CaAC/wmnAv8JrQL/CbQC/wm8Af8JxQH/CdEC/wnjAv8J7wL/CfkB/wr/Af8K/wH/&#10;Cv8C/wr/Av8K/wL/C/8D/wv/A/8L/wP/C/8D/x8tAf8jKQH/JCkB/yIrAf8eMAH/GDgB/xRDAf8R&#10;UAL/EF4C/w5rAv8OdwL/DoMC/w6NAv8OlQL/Dp0C/w6kAv8OqgL/DrEC/w65Av8OwQL/Ds0C/w7f&#10;Av8O7AL/DvgC/w7/Av8O/wL/D/8D/w//A/8P/wT/EP8E/xD/BP8Q/wT/EP8E/yMqAf8mJgH/KCUB&#10;/ycnAf8jKwH/HjMB/xtAAf8ZTQL/FloC/xRnAv8TcwL/E34C/xOJA/8TkQP/E5kD/xOgAv8TpwP/&#10;E64D/xO1A/8TvgP/E8kD/xPaA/8U6QP+FPYD+xT/A/kV/wP5Ff8E+BX/BfgV/wb4Ff8G+BX/BvgV&#10;/wb4Ff8G/yYmAf8qIgH/LCAA/ysiAf8oJgH/JzAB/yQ8Af8iSQL/H1UC/x1iAv8bbgP/G3oD/xqE&#10;A/8ajQP/GpUD/xqcBP8aowT/G6oE/xuyBP8bugT/G8UE/BvTBPkb5wT1HPQE8hz/BfEc/wbwHP8H&#10;7x3/CO8d/wnvHP8J7hz/Ce4c/wnuHP8J/yoiAf8uHQD/MBsA/zAcAP8wIgD/MCwB/y43Af8rRAL/&#10;KFEC/yZdA/8kaQP/I3UE/yN/BP4jiAT9I5EF+yOYBfojoAX4I6cG9yOuBvUjtwb0I8EG8iTPBu4k&#10;5AbqJfIG6CX+COYk/wrkJf8L4yX/DOMk/wziJP8M4ST/DeEk/w3hJP8N/y4eAP8zGAD/NRYA/zUV&#10;AP84HQD/OCcB/zczAf80PwH/MksC/y9YA/suZAT4LW8E9Sx6BfMsgwbxLIwG7yyUB+0snAjsLKMI&#10;6iyrCOksswjnLL4J5izMCeIt4gjeLfEK2yz+DNYt/w7ULP8P0iz/ENEs/xDPLP8Qzi3/EM4t/xDO&#10;Lf8Q/zIZAP83FAD/OhEA/zwSAP8/GQD/QCIA/z4tAf88OQH6OkUC9DhSA/A3XgTsNmoF6TV0BuY1&#10;fgjkNIcI4jSQCeA0mAreNJ8K3DOnC9ozsAzYM7sM1TPJDdI03w3ONPAPyjT9Esc0/xPFNP8UwzT/&#10;FcMz/xXANP8VvzT/FL80/xS/NP8U/zYVAP87EAD/Pg0A/0MPAP9GFAD/RhwA/0YmAPZEMgHvQj8B&#10;6UBMA+Q/WQTfPmQG2z1vCNg8eQrUPIIM0TuLDc87kw/NOpoQyzqiEck6qxLIOrUTxjrCE8Q61RTA&#10;O+sVvDr7F7k6/xi3Ov8Ztjr/GbU6/xiyO/8YsTv/GLE7/xixO/8Y/zkSAP8/DQD/QwkA/0gMAP9L&#10;EAD/TBUA9UwfAOtKKgDkSTcB3UlGAtVHUwTQRl8IzEVpC8lEcw3GQ3wQw0KEEsFCjBO/QZUVvUGd&#10;FrtAphe6QLAYuEC8GbZAzBqzQeYar0H3HK1B/x2rQf8dqUH/HKlB/xymQf8bpUH/G6VB/xulQf8b&#10;/z0QAP9CCQD/SAUA/00IAP9QCwD5UQ8A61AVAOFPIADYUDEAz1BBAslPTgXETloJwExkDb1LbRC6&#10;SnYTt0l+FbVIhxezR48ZsUeXG69GoBytRqoeq0W2H6lFxh+nRuAgpEb0IKFG/yGfR/8gnkf/IJ5H&#10;/x+bR/8emkf/HppH/x6aR/8e/0ANAP9GBAD/TAAA+FICAOhVBADhVQgA4lUNANVVGQDMVywAxVc8&#10;Ar9WSga6VVUKtlNfDrJSaBKvUHEVrE95GKpOgRqoTYodpUySH6NMnCChS6Yin0uxI51LwCSbS9gl&#10;mUvwJZZM/ySVTP8klEz/I5NM/yKRTf8hkU3/IZFN/yGRTf8h/0IKAP9JAAD/UQAA5lcAAN1bAQDV&#10;XAUA0lsJAMtcFADDXigAvF44ArZdRgaxW1EKrVlbD6lYZBOmVmwXo1V0GqBUfR2eU4Ufm1KOIplR&#10;lySXUKEmlVCtJ5JQvCiRUNAojlDsKI1R/ieLUf8mi1H/JYpS/ySJUv8jiFL/I4hS/yOIUv8j/0UH&#10;AP9LAADwVQAA31sAANNgAADMYQMAyGEGAMNhEQC7ZCQAtWQ0Aq9jQgWqYU4KpV9XD6FdYBSeXGgY&#10;m1twG5hZeB6VWIEhk1eKJJBWkyaOVZ4oi1WpKolUtyuHVMsrhVXpK4RV/CqDVv8og1b/J4JW/yWB&#10;Vv8kgVb/JIFW/ySBVv8k/0cDAP9PAADnWAAA2WAAAM1kAADGZgEAwWYEALtmDgC0aSAArmkxAqho&#10;PwWjZkoKn2VUD5pjXRSXYWUYk2BtHJBedR+OXX0ii1yGJYhbkCiFWpoqg1mmLIBZtC1/WccufVnm&#10;LXxa+ix7Wv8qe1v/KHtb/yd7Wv8melr/JXpa/yV6Wv8l/0kAAPtSAADjXAAA0mMAAMdoAADAawAA&#10;umsCALVrDQCubR0AqG4uAaNtPAWda0gKmWpRD5RoWhSQZmIYjWVqHIpjciCHYnojhGGDJoFgjCl+&#10;X5cre16jLXlesS93XcQvdV7iL3Ve+S11X/8rdV//KXVf/yh1Xv8mdV7/JnVe/yZ1Xv8m/0sAAPBV&#10;AADeXwAAzWcAAMNsAAC7bwAAtXAAAK9vCgCocRoAo3IrAZ1yOQSYcEUJk25PDo9tWBSLa2AYh2ln&#10;HIRobyCBZ3cjfWaAJnpkiil3Y5QsdWOhLnJiry9wYsEwb2LfMG5j9y5vY/8sb2P/Km9j/yhvYv8n&#10;b2L/J29i/ydvYv8n/00AAOtYAADZYwAAyWoAAL9wAAC3cwAAsHQAAKl0BwCjdhcAnncoAZh2NwST&#10;dUIIjnNMDolxVROFcF0YgW5lHH5tbB97bHQjeGp9JnRphylxaJIsbmeeLmxnrDBqZ74xaWfcMGln&#10;9S5pZ/8saWf/Kmpn/ylqZv8oamb/J2pm/ydqZv8n/1AAAOdbAADTZgAAxW4AALtzAACzdwAAq3kA&#10;AKR4AwCdehQAmHslAZN7NAOOekAHiXhKDYR2UxKAdVsXfHNiG3hyah91cXIicm97Jm9uhSlsbZAs&#10;aWycLmZsqjBkbLwxY2zZMGNs9C9jbP8tZGz/K2Rr/yllav8oZWr/KGVq/yhlav8o/VMAAONfAADO&#10;aQAAwXEAALd3AACvewAAp30AAJ59AACYfhEAk4AiAI6AMQKJfz4GhH1IDH98URF7elkWd3lgGnN3&#10;aB5vdnAhbHV4JWl0gihmc44rY3KaLmBxqC9ecbowXXHUMF1x8i5ecf8sXnD/K19w/ylgb/8oYG7/&#10;KGBu/yhgbv8o8VUAAN5iAADKbQAAvXUAALN7AACrgAAAooIAAJiBAACRgw8AjYUfAIiFLgKDhDsF&#10;foNFCnqBTg91gFYUcX9eGG59ZhxqfG0gZ3t2I2N6gCdgeYsqXXiYLFp3pi5Yd7gvV3fRL1d38S5Y&#10;dv8sWHb/Kll1/yladP8oWnT/J1p0/ydadP8n7VkAANdmAADFcQAAuXoAAK+AAACmhAAAnYYAAJGH&#10;AACKiQwAhoobAIKLKwF9ijgEeIlCCHSITA1vh1QSbIVbFmiEYxpkg2seYYJ0IV2BfSRagIkoV3+W&#10;KlV+pCxSfrYtUX7OLVF97yxSff8rUnz/KVN7/yhUev8nVHr/J1R6/ydUev8n6F4AANBrAADAdgAA&#10;tH4AAKuFAAChiQAAl4sAAImNAACDjwgAfpAXAHuRJwF2kTQDcpA/Bm2PSQtpjlEPZY1ZE2KMYBde&#10;i2gbW4pxHleJeyFUiIYkUYeUJ0+GoilNhrQqS4bMKkuF7ilMhP8pTIP/KEyD/ydNgf8mToH/Jk6B&#10;/yZOgf8m4WMAAMlwAAC7ewAAsIQAAKaKAACbjgAAkZEAAISTAAB6lQIAdZcSAHKYIgBvmDACapc7&#10;BGaXRQhilk4MX5VWD1uUXRNYk2UXVZNuGlGSeB1OkYQgS5CRI0mQoSRHkLImRZDKJkWP7SVFjf8l&#10;RYz/JUaL/yRGiv8kRor/JEaK/yRGiv8k2GkAAMN2AAC1gQAAq4oAAJ+PAACVkwAAipYAAH6aAABw&#10;nQAAa58OAGifHABmoCoBYqA3Al+fQQVbn0oIWJ5SC1SeWg5RnWISTpxrFUucdRhIm4EaRZuPHUKa&#10;nx9AmrAgP5rIID+Z6x8/mP8gPpb/IT6V/yE/lP8hP5T/IT+U/yE/lP8hzXAAALx9AACwiAAApI8A&#10;AJmUAACOmAAAg50AAHegAABppAAAYKcIAF2oFABbqSQAWakxAVapPAJTqUUEUKhOBk2oVwlKqF8M&#10;R6doDkSncxFBpn8UPqaNFjymnRc6pq8YOabHGDml6hg4o/8aN6H/Gzeg/xw3n/8cN5//HDef/xw3&#10;n/8cxHgAALWFAACpjwAAnZUAAJKaAACGnwAAeqMAAG6oAABirAAAVbAAAFCyDgBOshsATbMoAEuz&#10;NQBJsz8BRrNJAkSzUgRBs1sGP7NkCDyzbwo6s3sMN7OKDjWymg8zs60QMrPFEDKy6RAxsP4SMK7/&#10;FC+t/xUvrP8WL6z/Fi+s/xYvrP8Wu4EAAK6OAAChlQAAlpoAAImgAAB9pgAAcasAAGWvAABZtAAA&#10;TrcAAEO8BQBAvREAP70eAD6+KwA8vjYAO79BADm/SwE3v1QCNcBfAjPAagQxwHcFL8CGBi3Alwcr&#10;wKoIKsHCCCrA5wcpvf0KKLz/DCe6/w0nuf8OJ7n/Die5/w4nuf8OsowAAKWUAACZmgAAjaEAAH+n&#10;AAByrQAAZrMAAFq4AABPuwAARL8AADrEAgAwyQgALsoRAC3KHQAsyykAK8s1ACvMQAAqzUoAKM1W&#10;ACfOYQAmzm8BJM5/ASPPkQIhz6UCINC9AiDP5AIfzfoDHsv/BB7K/wUdyf8GHcn/Bh3J/wYdyf8G&#10;qJQAAJyaAACQoQAAgqgAAHSvAABntgAAW7wAAE7AAABDwwAAOccAAC/MAAAn0AQAH9YKABvaEAAb&#10;2xoAGtsmABrcMQAZ3TwAGN1IABjeVQAX32IAFuByABXghQAU4ZoAE+KxABLjzwAS4PQAEt7/ARHd&#10;/wER2/8CEdv/AhHb/wIR2/8CnpoAAJKhAACEqQAAdrEAAGi4AABbvwAATsQAAELIAAA3zAAALdAA&#10;ACTVAAAc2wAAFd8FABTpDgAS6hQAEesdABDrJgAO7DAADu06AA3uRgAL7lMACu9iAAnwdAAI8YkA&#10;B/KgAAXyugAE8eQAAvH9AALv/wAD7f8AA+3/AAPt/wAD7f8AlaEAAIapAAB4sgAAaboAAFvCAABN&#10;yAAAQMwAADTRAAAq1gAAIdsAABngAAAS5AAAD/ABAA35CgAL+g8ACfsVAAf7HAAE/CQAAfwsAAD8&#10;NwAA/EIAAPxQAAD8YQAA/XUAAPyMAAD8pAAA/MEAAPzrAAD8/wAA/f8AAP3/AAD9/wAA/f8AiakA&#10;AHmyAABquwAAXMQAAE7MAAA/0QAAMtcAACfdAAAd4QAAFeUAAA7oAAAK8QAACP0AAAX/AwAB/wkA&#10;AP8OAAD/EgAA/xcAAP8fAAD/JwAA/zEAAP8+AAD/TQAA/18AAP91AAD/jQAA/6YAAP/CAAD/5wAA&#10;//wAAP//AAD//wAA//8AfLMAAGy8AABdxgAATs8AAD/WAAAx3QAAJeIAABrmAAAR6gAADO4AAAXy&#10;AAAA/wAAAP8AAAD/AAAA/wAAAP8FAAD/CgAA/w4AAP8SAAD/GAAA/yEAAP8rAAD/OQAA/0oAAP9d&#10;AAD/cwAA/4wAAP+kAAD/uQAA/9QAAP/eAAD/3gAA/94A/xgsAP8ZKQD/GSgA/xUrAP8QMAD/CzgB&#10;/wNEAf8AUQH/AF4B/wBsAf8AeAH/AIIB/wCMAf8AlAH/AJwA/wCiAP8AqAD/AK8A/wC2AP8AvgD/&#10;AMgA/wDXAP8A5wD/APMA/wD9AP8A/wD/AP8A/wD/AP8A/wD/AP8A/wD/AP8A/wD/AP8A/xspAP8d&#10;JgD/HCUA/xknAP8TLAD/DjQA/wtAAf8ITgH/BVsB/wNoAf8CdAH/An8B/wKIAf8CkQH/ApgB/wKf&#10;Af8BpQD/AawA/wGyAP8BugD/AcQA/wHRAP8A5AD/APEA/wD8APwB/wD8Av8A/AP/APwE/wH8Bf8B&#10;/AX/AfwF/wH8Bf8B/x8mAP8hIgD/ICEA/x4jAP8YJwD/EzAA/xE8Af8OSgH/DVcB/wtjAf8KbwH/&#10;CnoB/wqEAf8KjQH/CpQB/wqbAf8KogH/CqgB/wqvAf8KtwH/CsAA/wrMAP8K4AD7Cu8A9wr6APUL&#10;/wH1DP8B9A3/AfQN/wL0Df8C9A3/AvQN/wL0Df8C/yIiAP8kHQD/JBwA/yIdAP8eIgD/HCwA/xk4&#10;AP8WRQH/E1IB/xJeAf8QagH/EHUB/xB/Af8QiAH/EJAB/xCXAf8QngH/EKUB/RCsAfwQswH6EL0B&#10;+RHJAfUR3QHxEe0B7hH5AewS/wLrE/8C6hP/A+kT/wPpE/8D6RP/A+kT/wPpE/8D/yYdAP8oGAD/&#10;KBYA/yYWAP8mHQD/JigA/yM0AP8gQAD/HU0B/xtZAf8ZZQH+GXAB/Bh6AfkYgwH3GIwB9hiTAfQY&#10;mgHzGKEB8RmoAfAZsALuGboC7RnGAuoa2QLmGusB4hv5AuAb/wPeHP8E3Rz/Bdwc/wXcHP8F2xz/&#10;Bdsc/wXbHP8F/yoZAP8tEwD/LREA/y0RAP8uGQD/LSIA/ywuAP8pOgD/JkcB+iRUAfYjYAHyImsB&#10;7yJ1Au0ifgLrIocC6SKPAucilgLlIp4C5CKlAuIirQLhI7cC3yPDAt0j1gLYJOoD0iT5Bc8l/wbN&#10;Jf8HyyX/CMol/wjKJP8IyiT/CMok/wjKJP8I/y4UAP8xEAD/Mg0A/zQOAP81FAD/NRwA/zMnAPox&#10;NADzL0EA7i1OAeksWgHlLGUC4ixwAt8reQLdK4ID2iuLA9grkgTVK5oE0yuiBNErqgXPK7MFzSu/&#10;BswszwbILecHxC33CcEt/wq/Lf8LvS3/DLwt/wy8LP8Muyz/DLss/wy7LP8M/zERAP81DAD/NgcA&#10;/zoLAP88EAD/OxUA+DkfAO83KwDnNjkA4TVHANw1VAHVNWAC0TVqA840cwTMNHwFyjSFBsg0jQfG&#10;M5QIxDOcCcIzpQnBM64KvzO5C70zyAu7NOELtzTzDbQ0/w+xNP8PsDT/EK80/xCuNP8PrjT/D640&#10;/w+uNP8P/zUOAP84BwD/PAIA/0AGAP9BCwD6QQ8A7T8WAOM8IgDaPTEA0j5BAMw+TwLIPloDxD1k&#10;BcE9bge/PHYIvDx+Cro7hwu4O48MtzuXDbU6nw6zOqkPsTq0EK86whGuOtkRqjvvEqc7/xOlO/8U&#10;pDv/E6M7/xOiO/8Tojv/EqI7/xKiO/8S/zgKAP88AAD/QQAA9UUAAOZGAgDhRQcA40INANVDGQDM&#10;RSwAxkc8AcFHSQK8RlUEuUVfBrVEaAmzQ3ELsEN5Da5CgQ+sQokQqkGREqhBmhOnQKQUpUCvFaNA&#10;vBahQNAWnkHqF5xB/BeaQf8XmEH/F5hB/xaXQf8Vl0H/FZdB/xWXQf8V/zsGAP8/AAD5RgAA5UsA&#10;ANxOAADTTQQA0UoJAMpKFADCTScAvE43AbdORQKyTVAFr0xaCKtLYwqoSmwNpkl0D6RJfBGhSIQT&#10;n0eMFZ1HlRebRp8YmUaqGZdGuBqWRsobk0bmG5FH+RuPR/8ajkf/GY5H/xiNR/8YjUf/F41H/xeN&#10;R/8X/z4CAP9DAADrSwAA3VEAANFUAADKVAEAxlIFAMFREQC5UyIAs1UzAa5UQQKqVEwFplNWCKJR&#10;XwyfUGcPnU9vEZpOdxSYTn8Wlk2IGJNMkRmRTJsbj0umHY1Lsx6LS8UeiUviHodM9x6GTP8dhUz/&#10;HIVN/xqFTP8ZhUz/GYVM/xmFTP8Z/0AAAPxHAADlUAAA1VYAAMpZAADCWgAAvVgDALhXDgCxWR4A&#10;rFovAadaPQKiWUkFnlhTCZtXWwyXVmQQlVVrEpJUcxWPU3sXjVKEGotRjRyIUZcehlCjH4RQsCCC&#10;UMEhgFDdIX5R9CB9Uf8ffVH/HX1R/xx9Uf8bfVH/Gn1R/xp9Uf8a/0IAAPBKAADfVAAAzloAAMRe&#10;AAC8XwAAtl4AALFcCwCrXhoApWArAKBgOgKcX0UFl15QCZRcWAyQW2AQjVpoE4tZcBaIWHcYhVeA&#10;G4NWiR2AVpQfflWfIXtVrSJ5VL0jeFXXI3dV8iJ2Vv8gdlb/H3ZW/x12Vv8cdlb/G3ZW/xt2Vv8b&#10;/0UAAOxOAADaWAAAyV4AAL9iAAC3ZAAAsWMAAKthCACkYxcAn2QoAJplNwKWZEMFkWNNCI5hVQyK&#10;YF0Qh19lE4RebBaBXXQZflx9HHxbhh55WpEgd1qdInRZqiRyWbolcVnSJXBa8CNvWv8ib1r/IHBa&#10;/x5wWv8dcFr/HHBa/xxwWv8c/0gAAOdSAADTWwAAxWIAALtmAACzaAAArGgAAKVmBQCfZxQAmmkl&#10;AJVpNAKQaEAEjGdKCIhmUwyEZVsQgWRiE35jahZ7YnIZeGF6HHZghB5zX44hcF6aI25eqCVsXbgl&#10;al7OJmle7iRpXv8ial7/IGpe/x9qXv8eal7/HWpe/x1qXv8d+UoAAONVAADPXwAAwWUAALdqAACv&#10;bAAAp2wAAJ9qAQCZaxEAlG0iAJBuMQGLbT0Eh2xHB4NrUAt/algPfGhgE3hnZxZ2Z28Zc2Z4HHBl&#10;gR5tZIwhamOYI2hipiVmYrYmZGLMJmRi7CVkYv8jZGL/IWVi/x9lYv8eZWL/HWVi/x1lYv8d8kwA&#10;AN9YAADKYgAAvWkAALNuAACrcAAAonAAAJluAACTcBAAj3IfAIpyLgGGcjsDgnFFB31wTgt6blYO&#10;dm1eEnNsZRVwa20YbWp1G2ppfx5naYohZWiWI2JnpCVgZ7QmX2fJJl5n6iVeZ/4jX2f/IV9m/x9g&#10;Zv8eYGb/HmBm/x5gZv8e708AANpcAADGZQAAum0AALByAACndQAAnXQAAJRzAACNdA0AiXYcAIV3&#10;KwGBdzgDfHZDBnh1TAl0dFQNcXNbEW5yYxRrcWsXaHBzGmVvfB1ibocgX22UIl1soiRabLIlWWzH&#10;JVhs6CVZbP0jWWv/IVpr/x9ba/8eW2r/Hltq/x5bav8e61MAANNgAADCaQAAtnEAAKx2AACjeQAA&#10;mXkAAI13AACHeQsAg3sYAH98KAB7fDUCd3tABXN6SQhveVEMbHhZD2h3YRNldmgWYnVwGV90ehxc&#10;dIUfWnORIVdyoCNVcrAkU3LFJFNy5yRTcfwiVHH/IFRw/x9VcP8eVW//HVVv/x1Vb/8d5VcAAM1k&#10;AAC+bQAAsnUAAKh7AACffgAAk30AAId9AACAfwcAfIAVAHiBJAB1gjIBcYE9BG2ARgdpgE8KZn9W&#10;DWN+XhFgfWYUXXxuF1p7dxpXeoIdVHqPH1F5nSFPea4iTnnDIk145SJNd/shTnf/H052/x5Pdf8d&#10;T3X/HU91/x1Pdf8d31wAAMhoAAC5cgAArnoAAKWAAACaggAAjoIAAICDAAB5hQIAdIYRAHGIIABu&#10;iC4Baog5AmeHQwVjh0wIYIZTC12FWw5ahGMRV4RrFFSDdRdRgoAaToGNHEuBmx5JgawfSIDBIEeA&#10;4x9Hf/oeSH7/Hkh9/x1JfP8cSXz/HEl8/xxJfP8c1mEAAMJuAAC0eAAAqoAAAJ+FAACUhwAAiIcA&#10;AHuJAABwjAAAa44NAGiPGgBmjykAYpA1AV+PPwNcj0gFWY5QCFaOWAtTjWAOUIxoEE2MchNKi30W&#10;SIqKGEWKmRpDiqobQoq/G0GK4RtBiPkbQYb/G0GF/xtChf8aQoT/GkKE/xpChP8azWcAALx0AACv&#10;fgAApYYAAJqKAACOjAAAgo0AAHWQAABnlAAAYZUIAF6XFABclyMAWpgvAFeYOgFUmEQDUpdMBU+X&#10;VAdMl1wJSZZlDEeWbw5ElXoRQZWIEz+UlxU9lKgWO5S9FjuU3xY6kvgXOpD/FzqP/xc6jv8XOo7/&#10;FzqO/xc6jv8XxW4AALZ7AACqhQAAnosAAJSPAACIkgAAe5QAAG6XAABimwAAV54AAFKgDgBRoBsA&#10;T6EoAE2hNABLoT4BSaFHAkehUANEoVgFQqFhBz+gawk9oHcLOqCFDTiglA42oKYPNaC7EDSg3Q80&#10;nfcQM5z/EjOa/xIzmf8TM5n/EzOZ/xMzmf8TvXcAAK+DAACjiwAAmJEAAI2VAACBmQAAc5wAAGef&#10;AABbogAAT6YAAEepCABEqhIAQ6ofAEGrKwBAqzcAP6xBAD2sSgE7rFMCOaxcAzesZwQ1rHMFMqyB&#10;BjCskQcurKMILay4CSys2QgsqvUKK6j/Cyqm/wwqpf8NKqX/DSql/w0qpf8NtYAAAKiLAACckQAA&#10;kZYAAIWcAAB4oAAAa6UAAF+oAABTrAAASK8AAD2yAAA2tQsANLUVADO2IQAytiwAMbc3ADC3QQAv&#10;uEsALrhVACy4YAEquG0BKbl7Aie5jQIluZ8DJLm0AyO50gMjt/QEIrX/BSG0/wYhs/8HIbL/ByGy&#10;/wchsv8HrYoAAKCRAACVlwAAiJ0AAHujAABuqAAAYa0AAFWxAABKtAAAP7cAADS7AAArvgMAJMIM&#10;ACLCFAAiwx8AIcMqACDENAAfxD8AHsVKAB3GVgAcxmMAG8dzABrHhQAZx5kAGMiuABfIywAXxvEB&#10;F8T/ARbD/wIWwf8DFsH/AxbB/wMWwf8Do5EAAJiYAACLngAAfaUAAHCrAABisQAAVrYAAEq5AAA+&#10;vQAANMAAACrEAAAiyAAAGcwEABPQCgAR0hEAENIaABDTJQAP0zAADtQ8AA7USAAN1VYADdVlAAzW&#10;eAAM1o0AC9ikAArYvgAJ2eYACtb+AAvU/wAL0v8AC9L/AQvS/wEL0v8BmpgAAI6fAACApgAAcq0A&#10;AGS0AABXugAASb8AAD3CAAAyxgAAKMkAAB/NAAAX0QAAEdYAAAzbBQAI3gsABt8RAAXfGgAE4CQA&#10;AuEuAAHiOgAA40cAAORWAADkZwAA5XsAAOaSAADmqgAA58gAAOfwAADo/wAA6P8AAOj/AADo/wAA&#10;6P8AkZ8AAIKnAAB0rwAAZbcAAFe+AABJwwAAPMcAADDLAAAlzwAAHNQAABTZAAAO3QAACeEAAALl&#10;AAAA6QYAAOkNAADpEQAA6hgAAOshAADtKwAA7zcAAPFFAADyVgAA82gAAPN+AAD0lwAA9bAAAPbQ&#10;AAD38wAA9/8AAPf/AAD3/wAA9/8AhacAAHawAABmuAAAWMEAAErIAAA7zAAALtEAACPWAAAZ3AAA&#10;EeAAAAzjAAAE5wAAAOoAAAD1AAAA9AAAAPUFAAD1CwAA9g8AAPYUAAD4HQAA+icAAPw0AAD/QwAA&#10;/1UAAP9pAAD/gQAA/5oAAP+yAAD/zwAA/+0AAP/5AAD/+QAA//kAeLAAAGi6AABZwwAAS8sAADvR&#10;AAAt2AAAId0AABbiAAAO5gAACOoAAADtAAAA8AAAAPgAAAD/AAAA/wAAAP8AAAD/AAAA/wYAAP8M&#10;AAD/EAAA/xgAAP8iAAD/MAAA/0AAAP9TAAD/aQAA/4EAAP+ZAAD/rwAA/8MAAP/VAAD/1QAA/9UA&#10;/xMoAP8TJQD/ESUA/w0nAP8GLQD/ADUA/wBBAP8ATwD/AFwA/wBpAP8AdAD/AH4A/wCIAP8AkAD/&#10;AJcA/wCdAP8ApAD/AKoA/wCwAP8AtwD/AMAA/wDMAP8A3wD/AOwA/wD4AP8A/wD/AP8A/wD/AP8A&#10;/wD/AP8A/wD/AP8A/wD/AP8A/xYlAP8WIgD/FCEA/xAjAP8KKAD/ADAA/wA9AP8ASwD/AFgA/wBk&#10;AP8AcAD/AHoA/wCEAP8AjAD/AJMA/wCaAP8AoAD/AKYA/wCtAP8AtAD/ALwA/gDIAP0A2QD7AOkA&#10;+gD2APkA/wD4AP8A+AD/APgA/wD4AP8A+QD/APkA/wD5AP8A/xoiAP8aHgD/GB0A/xMeAP8OIgD/&#10;CiwA/wc5AP8DRgD/AFMA/wBgAP8AawD/AHYA/wB/AP8AiAD/AI8A/wCWAP8AnQD/AKMA/gCpAPwA&#10;sAD6ALkA9wDEAPUA0gDzAOYA8gD0APEA/wDwAP8A7wD/AO8A/wDvAP8A8AD/APAA/wDwAP8A/x4d&#10;AP8eGQD/HBcA/xcYAP8THgD/ESgA/w40AP8MQQD/Ck4A/whbAP8HZgD/BnEA/wZ6AP8GgwD+BosA&#10;/AaSAPoGmQD4Bp8A9gamAPQGrQDyBrUA8AXAAO0FzgDrBeQA6QbzAOYI/wDlCv8A5Av/AOQL/wHk&#10;C/8B5Av/AeQL/wHkC/8B/yEYAP8hEwD/IBEA/xsSAP8cGgD/GiQA/xYvAP8TPAD/EUkA/xBVAPwO&#10;YQD5DmsA9g51APQOfgDyDoYA8A6OAO4OlQDtDpsA6w6iAOoOqgDoDrMA5g+9AOUPzADhD+MA3RDz&#10;ANkR/wHWEv8B1BP/AdMT/wLSE/8C0hP/AtIT/wLSE/8C/yUTAP8lEAD/JA0A/yMOAP8jFAD/Ih4A&#10;/x8pAP8cNQD5GUMA9BhPAO8XWwDsF2YA6RdwAOYXeQDkF4EA4heJAOAXkQDfF5gA3RefANsXpwDZ&#10;GLEA1hi7ANQZygDQGuEBzBvzAckc/wLGHP8CxBz/A8Mc/wPDHP8Dwxz/A8Mc/wPDHP8D/ygQAP8p&#10;CwD/KAYA/ysLAP8rEAD/KRcA/SYiAPQjLgDsITsA5iBJAOIgVQDeIGAA2iFqANYhdADTIXwB0CGE&#10;Ac8ijAHNIpMByyKbAckiowHII6wCxiO2AsQjxALCJNsCviXuA7sl/gS4Jf8FtiX/BbUl/wa1Jf8G&#10;tSX/BbUl/wW1Jf8F/ywNAP8tBQD/LgEA/zEFAP8xCwD9LxAA8SsYAOcpJQDfKDMA2ChCANEqTwDN&#10;K1oAyStlAccrbgHELHYCwix+AsAshgO+LI4DvSyWA7ssngS5LKcEuCyxBbYsvwW1LdEFsS3qBq4u&#10;+werLv8IqS7/CKgu/wioLf8IqC3/CKgt/wioLf8I/y8IAP8xAAD/NQAA9jcAAOo2AgDnMwgA5C8P&#10;ANkuGwDPMSwAyTM8AMQ0SQDANVUBvDVfAro1aAK3NXADtTR4BLM0gAWxNIgGsDSQBq40mQesNKII&#10;qzSsCak0uQmnNMoKpTXlCqE1+AufNf8MnTX/DJ01/wucNf8LnDX/C5w1/wucNf8L/zMCAP81AAD2&#10;OgAA5T4AANxAAADUPQQA0jcJAMs4FQDDOiYAvT02ALg+RAG0PlABsT1aA649YwSsPWsFqTxzBqc8&#10;ewimPIMJpDuLCqI7lAugO50MnjuoDZ07tA6bO8UOmTvgDpY79A+UPP8Pkjz/D5I8/w6RPP8NkTz/&#10;DZE8/w2RPP8N/zUAAP85AADqQQAA3UYAANBHAADJRgAAxkEFAMBAEQC5QiEAs0QyAK9FQAGrRUsC&#10;p0VVA6REXgWhRGYHn0NuCJ1DdgqbQn4LmUKGDZdBjw6VQZkPk0GkEZFBsBKQQcASjkHZEotB8RKJ&#10;Qv8SiEL/EYhC/xCHQv8Qh0L/D4dC/w+HQv8P/zgAAPM9AADjRwAA0kwAAMhOAADATQAAu0oCALZH&#10;DgCwSR0Aq0stAKZMOwGiTEcCnktRBJtLWgaZSmIIlklqCpRJcQySSHkOj0iCD41HixGLR5USiUag&#10;FIdGrBWFRrsWhEbRFoJH7haAR/8Vf0f/FH9H/xJ/R/8Rf0f/EX9H/xF/R/8R/zsAAO5DAADcTAAA&#10;zFEAAMFUAAC5VAAAtFEAAK5NCwCoTxkAo1EpAJ5SNwGaUkMCl1FOBJRRVgaRUF4Jjk9mC4xObQ2J&#10;TnUPh01+EYVNhxOCTJEVgEycFn5LqRd8S7gYe0vNGHlM6xh4TP4Xd0z/FXdM/xR3TP8Td0z/EndM&#10;/xJ3TP8S/z4AAOhHAADVUAAAxlYAALxYAAC0WQAArVYAAKdTBwChVBUAnFYlAJhXNAGUV0ACkFdK&#10;BI1WUwaKVVsJh1RjC4RUag6CU3IQgFJ6En1SgxR7UY4WeFCZGHZQphl0ULUac1DJGnFQ6BpwUfwY&#10;cFH/F3BR/xVwUf8UcVD/E3FQ/xNxUP8T9UAAAORLAADPVAAAwVoAALddAACvXgAAp1sAAKFYAwCb&#10;WRIAllsiAJJcMQGOXD0CilxHBIdbUAaDWlgJgVlgDH5ZZw57WG8QeVd3E3ZWgBV0VosXclWWGW9V&#10;oxptVLIbbFTGG2pV5htqVfsZalX/F2pV/xZqVf8Va1X/FGtV/xRrVf8U8kMAAN9PAADLWAAAvV0A&#10;ALNhAACrYgAAomAAAJtcAACVXhAAkGAfAIxhLgCIYToChGBFBIFgTgZ+X1YJe15dC3hdZQ52XGwQ&#10;c1x0E3BbfRVuWogXa1qUGWlZoRtnWbAcZVnDHGRZ4xxkWfoaZFn/GGRZ/xdlWf8VZVn/FGVZ/xRl&#10;Wf8U70YAANpSAADGWwAAumEAALBlAACmZgAAnWMAAJVhAACPYg4Ai2QcAIdlKwCDZTcBf2VCA3xk&#10;SwZ4Y1MIdWNbC3NiYg5wYWoQbWByE2tgexVoX4YXZl6RGWNenxthXa4cYF3BHF9d4RxfXfgaX13/&#10;GF9d/xdgXf8WYF3/FWBd/xVgXf8V60oAANRWAADDXgAAtmUAAKxpAACiaQAAmGcAAI9lAACJZgwA&#10;hWgZAIFpKAB+ajUBemk/A3ZpSQVzaFEIcGdZCm1nYA1rZmcQaGVwEmVkeRVjZIMXYGOPGV5inRtc&#10;YqwcWmK/HFli3xxZYvcaWmL/GVph/xdbYf8WW2H/FVth/xVbYf8V500AAM9ZAAC/YgAAs2gAAKlt&#10;AACebQAAk2sAAIlpAACDawkAf20VAHxuJQB4bjIBdW49AnFuRgRubU8Ha2xWCWhsXgxla2UPY2pt&#10;EWBpdhRdaYEWW2iNGFhnmxpWZ6obVWe9HFRn3BxUZ/YaVGb/GFVm/xdVZf8WVmX/FVZl/xVWZf8V&#10;4lEAAMpdAAC7ZgAAr2wAAKZxAACZcAAAjm8AAINuAAB9cAUAeHISAHVzIQBycy8Bb3M6AmxzRARp&#10;ckwGZnJUCGNxWwtgcGMNXXBrEFtvdBNYbn8VVW6LF1NtmRlRbagaT227G05t2RpObPQZT2v/GE9r&#10;/xdQav8WUGr/FVBq/xVQav8V3VUAAMVhAAC3agAArHEAAKJ1AACUdAAAiXQAAHxzAAB2dQAAcXcQ&#10;AG94HQBseSsAaXk3AWZ5QANjeUkFYHhRB113WAlbd2AMWHZoDlV1cRFSdXwTUHSIFk10lxdLc6YY&#10;SXO5GUhz1RlJcvMYSXH/F0px/xZKcP8VS3D/FEtw/xRLcP8U1FoAAMBmAACzbwAAqHYAAJ15AACP&#10;eAAAhHgAAHd5AABvfAAAan0NAGd+GQBkfyYAYoAyAV+APQJcgEYDWn9OBVd/VQdUfl0JUn1lDE99&#10;bw5MfHkRSnyGE0d7lBVFe6QWRHu3FkN70hZDevIWQ3n/FUN4/xREd/8URHb/E0R2/xNEdv8TzV8A&#10;ALtrAACudAAApHwAAJd+AACKfQAAf34AAHJ/AABmgwAAYYQIAF6GEwBchyEAWocuAFiHOAFVh0IC&#10;U4dKA1CHUgVOhloHS4ZiCUmFbAtGhXcNQ4SDD0GEkhE/hKISPYS1EzyEzxM8gvASPIH/Ej2A/xI9&#10;f/8SPX7/ET1+/xE9fv8RxWYAALVxAACqewAAn4IAAJKCAACFggAAeYMAAG2GAABfigAAWI0BAFSO&#10;DwBSjxsAUI8nAE+QMwBNkD0BS5BFAkmQTgNGkFYERI9fBUKPaAc/j3MJPY6ACzqOjww4jqANN46z&#10;DjaOzA42je8ONYv/DjWJ/w81iP8PNof/DzaH/w82h/8Pvm0AALB5AAClggAAmYcAAIyIAAB/iAAA&#10;cooAAGaNAABakQAAUJUAAEmXCQBHmBMARZggAESZKwBDmTYAQZpAAECaSAE+mlECPJpaAjqaZAM3&#10;mm8FNZl9BjOZjAcxmZ0IL5mwCC6ZyggumO0ILpb/Ci2U/wotk/8LLZL/Cy2S/wstkv8LtnUAAKqB&#10;AACeiAAAk40AAIaOAAB4jwAAa5IAAF+VAABUmQAASZ0AAECgAAA6og0AOKMXADejIgA2pC0ANaQ3&#10;ADSkQQAzpUsAMaVUATClXgEupWoBLKV4AiqliAMopZoDJ6WtBCalxgMmpOsEJaL/BSWg/wYkn/8G&#10;JJ7/BySe/wcknv8Hr34AAKOIAACXjgAAjZMAAH6VAABwmAAAY5sAAFefAABMogAAQqYAADipAAAv&#10;rAMAKq4OACmuGAAoryMAJ68tACawNwAlsEEAJLBLACOxVgAisWMAIbFxAB+xggAespQBHLKpARuy&#10;wQEbsecBG6/+Ahqt/wIarP8DGqv/Axqr/wMaq/8DqIgAAJuPAACRlAAAhJoAAHafAABoogAAW6UA&#10;AE+pAABErQAAObAAAC+zAAAmtgAAHrkFABi7DgAXuxYAF7wgABa8KgAVvTUAFL1AABO+SwASvlgA&#10;Er5nABG/eAAQv4wAEMCiAA7AugAOwOEAD737AA+8/wAQuv8BELr/ARC6/wEQuv8Bn48AAJSVAACH&#10;mwAAeaEAAGunAABerAAAUrEAAEW0AAA6tgAAL7kAACW8AAAdvwAAFcMAAA/GBQALyg0ACcoUAAjK&#10;HQAHyicAB8oyAAbLPgAFy0sABMxaAAPMagACzH4AAcyUAADMqwAAzcgAAMztAADM/wAAy/8AAcr/&#10;AAHK/wAByv8Al5YAAIqcAAB8owAAbqoAAGCwAABStgAARbkAADm8AAAuvwAAI8MAABvGAAATygAA&#10;Dc0AAAjRAAAB1AkAANQOAADVFQAA1h4AANgnAADZMQAA2z4AANxLAADdWwAA3m4AAN6EAADfmwAA&#10;37QAAN7ZAADf9wAA3/8AAN//AADf/wAA3/8AjZ0AAH+lAABwrAAAYbMAAFO6AABFvwAAOMIAACzG&#10;AAAhyQAAGM0AABDRAAAL1QAABNoAAADeAAAA4AEAAOEJAADiDgAA5BMAAOUbAADnJAAA6S8AAOs8&#10;AADtSwAA7l0AAO5xAADviQAA8KIAAPC8AADw4wAA7/kAAPD/AADw/wAA8P8AgaUAAHKtAABjtQAA&#10;VL0AAEbEAAA3yAAAKswAAB/QAAAV1QAADtoAAAfeAAAA4gAAAOYAAADpAAAA6gAAAOwAAADuBQAA&#10;7wwAAPEQAADzFwAA9SAAAPgrAAD7OQAA/UoAAP5eAAD/dAAA/40AAP+mAAD/wAAA/+EAAP/1AAD/&#10;9QAA//UAdK4AAGW3AABWwAAAR8gAADjNAAAq0gAAHdgAABPdAAAM4gAAA+YAAADpAAAA7AAAAPAA&#10;AADzAAAA9AAAAPYAAAD4AAAA+gAAAP0HAAD/DQAA/xIAAP8bAAD/KAAA/zcAAP9KAAD/XgAA/3YA&#10;AP+PAAD/pgAA/7oAAP/RAAD/0QAA/9EA/w8kAP8OIgD/CyEA/wMkAP8AKQD/ADIA/wA+AP8ATAD/&#10;AFkA/wBlAP8AcAD/AHoA/wCEAP8AjAD/AJIA/wCZAP8AnwD/AKUA/wCrAP8AsgD/ALoA/wDFAP8A&#10;0wD/AOcA/wD0AP8A/wD+AP8A/wD/AP4A/wD+AP8A/gD/AP4A/wD+AP8A/xEhAP8QHgD/DR0A/wcf&#10;AP8AIwD/AC0A/wA6AP8ASAD/AFUA/wBhAP8AbAD/AHYA/wB/AP8AhwD/AI4A/wCVAP8AmwD/AKEA&#10;/wCnAP4ArgD9ALYA/ADAAPsAzQD5AOIA+ADwAPcA/AD2AP8A9QD/APUA/wD1AP8A9QD/APUA/wD1&#10;AP8A/xUdAP8TGgD/EBkA/wsZAP8AHQD/ACkA/wA2AP8AQwD/AFAA/wBcAP8AZwD/AHEA/wB6AP4A&#10;gwD8AIoA+gCRAPkAlwD4AJ0A9wCjAPUAqgD0ALIA8gC7APEAyADvANwA7gDsAO0A+gDrAP8A6gD/&#10;AOoA/wDqAP8A6gD/AOoA/wDqAP8A/xgZAP8WFQD/ExMA/w4TAP8LGgD/ByQA/wIwAP8APgD/AEsA&#10;/wBXAP8AYgD8AGwA+AB1APUAfgDyAIUA8QCMAO8AkwDuAJkA7ACgAOsApgDpAK4A5wC3AOYAwwDk&#10;ANQA4gDpAOEA9wDfAP8A3QD/AN0A/wDdAP8A3QD/AN0A/wDdAP8A/xsTAP8aEAD/Fg4A/xIOAP8S&#10;FQD/Dx8A/wwrAP8JOAD/BkUA+wNRAPcCXADyAmYA7gJwAOoCeADnAoAA5gOHAOQDjgDiA5UA4QOc&#10;AN8EowDdBKsA2wS0ANgFwADWBdAA0wbnANAI+ADOCv8AzAv/AMsM/wDLDP8Aywv/AMsL/wDLC/8A&#10;/x8QAP8eCwD/GgcA/xkLAP8YEQD/FhkA/xIkAPoQMADzDj4A7g1KAOkMVgDlDGEA4gxqAN4NcwDb&#10;DXsA2Q2DANYNigDUDZEA0g2ZANAOoADPDqkAzQ6zAMsOvwDKD9AAxhHpAMIS+QC/E/8AvRP/AbwT&#10;/wG8E/8BvBP/AbsT/wG7E/8B/yIMAP8hBAD/IAAA/yEFAP8fDAD/HBEA9hgcAOwVKADlEzYA3xJD&#10;ANkTTwDTFFoA0BVkAM0WbQDLFnUAyRd9AMcXhQDFGIwAxBiUAMIZnADAGaUAvhmvAL0auwC7GssA&#10;uBvlAbQc9gGyHf8CsB3/Aq8d/wKuHf8Crh3/Aq4d/wKuHf8C/yYGAP8lAAD/JgAA+ycAAPElAwDw&#10;IQsA6BwSAN4ZHQDUGy0AzR08AMgfSQDFIFUAwSFfAL8iaAC8InAAuiN4ALkjfwG3I4cBtSOPAbQk&#10;lwGyJKABsSSqAq8ktgKtJcYCqyXfAqgm8wOlJv8Doyb/A6Im/wShJv8DoSb/A6Em/wOhJv8D/ykA&#10;AP8oAAD2LQAA5zAAAN8vAADZKwQA1iIKAM4jFgDGJicAwCg2ALsqRAC4K08AtSxZALIsYgGwLGoB&#10;ri1yAawtegKqLYECqS2KAqctkgOlLZsDpC2lBKItsQSgLcAEny3YBJwu7wWZLv8Gly//BpYv/waV&#10;Lv8FlS7/BZUu/wWVLv8F/ywAAP8uAADqNQAA3TkAANE5AADKNgAAxy8GAMEtEQC6MCEAtDIxALA0&#10;PgCsNUoAqTVUAac1XQGkNWUCojVtAqA1dAOfNXwEnTWEBJs1jQWaNJcGmDShBpY0rQeUNbsIkzXQ&#10;CJA17AiONv4IjDb/CIs2/wiLNv8HijX/B4o1/weKNf8H/y8AAPI0AADiPAAA0kEAAMdCAADAQAAA&#10;uzoBALY2DgCwORwAqjssAKY8OgCjPUYAnz1QAZ09WQKaPWEDmD1oBJY8cAWUPHcGkjyAB5E8iAeP&#10;O5IIjTudCYs7qQqJO7cLiDvKC4U86AuDPPsLgjz/CoE8/wqBPP8JgTz/CIE8/wiBPP8I/zMAAOw6&#10;AADaQwAAykcAAL9JAAC3RwAAsUIAAK0+CgCmQBcAokInAJ5DNQCaREIBl0RMAZREVQKRQ10Dj0Nk&#10;BY1DawaLQnMHiUJ7CIdChAqFQY4Lg0GZDIFBpQ1/QbMOfkHGDnxB5A56QvkNeUL/DHhC/wt4Qv8L&#10;eEL/CnhB/wp4Qf8K9jYAAOZAAADRSAAAw00AALlOAACxTQAAqUkAAKRFBgCfRhMAmkgjAJZJMgCS&#10;Sj4Bj0pIAoxKUQOKSVkEh0lgBYVJaAeDSG8IgUh3Cn9HgAt9R4oNekeVDnhGog92RrAQdUbCEHNG&#10;4BByR/cPcUf/DnFH/w1xR/8McUf/C3FG/wtxRv8L8zkAAOBEAADMTAAAvlEAALRTAACqUgAAok4A&#10;AJ1KAQCXSxEAk00gAI9PLgCMTzoBiE9FAoVPTgODT1YEgE5dBn5OZAd8TWwJeU10C3dMfQx1TIcO&#10;c0ySD3FLnxFvS60SbUu/EmxL3BJrTPURakz/D2pM/w5qS/8Nakv/DGpL/wxqS/8M8D0AANtIAADH&#10;UAAAulUAALBYAAClVgAAnFMAAJdPAACRUA4AjFIcAIlUKwCFVDcAglRCAX9USwN8VFMEelNaBnhT&#10;Ygh1UmkJc1JxC3FReg1uUYQPbFCQEGpQnBJoUKsTZlC8E2VQ2BNkUPMSZFD/EGRQ/w9kUP8OZU//&#10;DWVP/wxlT/8M7EEAANRMAADDVAAAtlkAAKxcAACgWgAAl1cAAJFUAACLVQwAhlcZAINYJwCAWTQA&#10;fVk/AXpZSAN3WFAEdFhYBnJXXwdvV2YJbVZuC2tWdw1oVYEPZlWNEWRUmhJiVKkTYFS6FF9U0xRe&#10;VPITXlT/EV9U/w9fVP8OX1P/DV9T/w1fU/8N50QAAM9QAAC/WAAAs10AAKhfAACcXQAAklsAAItY&#10;AACFWgoAgVsWAH1cJAB6XTEAd108AXRdRgJxXU4Eb1xVBWxcXQdqXGQJaFtsC2VadQ1jWn8PYVmL&#10;EV5ZmBJcWKcUW1i4FFlZ0BRZWPATWVj/EVpY/xBaWP8OWlf/DVpX/w1aV/8N40gAAMtTAAC7WwAA&#10;sGEAAKRiAACXYQAAjl8AAIVcAAB/XgcAe18TAHhhIQB1Yi4AcmI5AW9iQwJsYUsDamFTBWdhWgdl&#10;YGIJY2BqC2Bfcw1eXn0PW16JEVldlhJXXaUTVV22FFRdzhRUXe4TVF3/EVVc/xBVXP8OVVv/DlZb&#10;/w1WW/8N3kwAAMdWAAC4XwAArWQAAKBlAACTZAAAiWMAAH9hAAB5YgMAdWQRAHJlHgBvZisAbGc3&#10;AWpnQAJnZkkDZWZRBGJlWAZgZWAIXWRnCltkcAxZY3sOVmOGEFRilBJSYqMTUGK0E09izBNPYu0S&#10;T2H/EU9h/xBQYP8OUGD/DlBg/w1QYP8N2U8AAMNaAAC0YwAAqWkAAJtoAACPZwAAhGcAAHllAABz&#10;ZwAAb2kOAGxqGwBpaygAZ2w0AGRsPQFibEYCX2tOBF1rVgVaal0HWGplCVZpbgtTaXgNUWiED05o&#10;khBMZ6ESS2eyEklnyRJJZ+sSSWb/EEpm/w9KZf8OS2X/DUtk/w1LZP8N0VQAAL5eAACxZwAApm0A&#10;AJdsAACKawAAf2sAAHNrAABtbQAAaG4MAGVwFwBicSQAYHEwAF5xOgFccUMCWXFLA1dxUwRVcFoG&#10;UnBiB1BwawlOb3ULS2+CDUlujw9Hbp8QRW6wEURuxxFDbeoQRGz/D0Rr/w5Fa/8NRWr/DUVq/w1F&#10;av8Ny1gAALpjAACtbAAAoXEAAJJwAACFbwAAem8AAG5wAABlcwAAYHUHAF12EgBbdx8AWXgrAFd4&#10;NgBVeD8BU3hIAlF4TwNPd1cETHdfBUp3aAdIdnMJRXZ/C0N1jQxBdZ0OP3WuDj51xQ49degOPnP9&#10;DT5y/w0+cf8MP3H/DD9w/ww/cP8MxV4AALVpAACpcQAAnHUAAI10AACAdAAAdXQAAGl2AABeeQAA&#10;WHwBAFR9DgBSfhoAUX8mAE9/MQBNgDsATIBDAUqASwJIf1QCRn9cBEN/ZQVBf3AGP358CDx+igk6&#10;fpoKOX6sCzd+wws3feYLN3v8Czd6/ws3ef8KOHj/Cjh4/wo4eP8KvmQAALBvAACleAAAlnkAAId5&#10;AAB7eQAAcHoAAGR8AABYgAAAUIMAAEuFCgBIhhQAR4cgAEWIKwBEiDUAQ4g+AEGJRwFAiU8BPohY&#10;AjyIYQM6iGwEN4h4BTWIhwYziJgHMoeqBzCIwAcwh+QHMIX7CDCD/wgwgv8IMIH/CDCB/wgwgf8I&#10;t2sAAKp2AACgfwAAkH4AAIJ+AAB2fwAAaoAAAF6DAABThwAASosAAEGOAgA9kA4AO5AYADqRIwA5&#10;kS0AOJI3ADeSQAA2kkkANJNSADOTXAExk2cBL5N0Ai2SgwMrkpQDKpKnAyiSvQQokuEDJ5D6BCeO&#10;/wUnjf8FJ4z/BSeM/wUnjP8FsXQAAKV+AACZhQAAioQAAH2EAABvhQAAY4gAAFiLAABNjwAAQ5MA&#10;ADqXAAAymgcALpsQAC2bGgAsnCQAK5wuACqdOAApnUEAKJ1LACeeVQAmnmEAJZ5uACOefgEinpAB&#10;IJ6jAR+euQEent0BHpz4Ah6a/wIemf8DHpf/Ax6X/wMel/8Dqn0AAJ6FAACTiwAAhYoAAHWLAABo&#10;jgAAW5EAAFCVAABGmQAAO50AADKgAAAqowAAIqYJAB+nEQAepxoAHagkAByoLQAbqDcAGqlBABmp&#10;TAAYqVgAF6pmABaqdgAVqokAFKqeABOrtAASq9MAEqj1ABOn/wETpf8BE6X/AROk/wETpP8Bo4YA&#10;AJeMAACNkQAAfZIAAG2VAABgmAAAVJwAAEigAAA+pAAANKcAACqrAAAhrgAAGbEAABKzBwAPtRAA&#10;DrUXAA61IQANtSsADbU2AAy2QQALtk4ACrZcAAm2bAAItn8AB7aUAAa2qgAFtsUABrbqAAe1/wAI&#10;tP8ACLP/AAmy/wAJsv8Amo0AAJCTAACEmAAAdJwAAGWgAABXpAAAS6gAAECsAAA1sAAAKrMAACG1&#10;AAAYuAAAEbsAAAy+AgAGwAsAAsARAAHBGQAAwSIAAMIrAADCNgAAw0IAAMNQAADEXwAAxHEAAMSH&#10;AADEnQAAxLUAAMTaAADE9gAAw/8AAMP/AADD/wAAw/8Ak5QAAIeaAAB4oAAAaqYAAFysAABPsQAA&#10;QbUAADW3AAApugAAH70AABbAAAAQwwAACsYAAAPKAAAAzAUAAMwMAADNEQAAzhgAAM4hAADQKgAA&#10;0TUAANNDAADUUgAA1GMAANV4AADVjwAA1acAANbCAADW6QAA1v0AANb/AADW/wAA1v8AipsAAHui&#10;AABsqQAAXrAAAFC2AABCugAANL0AACjBAAAdxAAAFMcAAA3LAAAGzgAAANIAAADXAAAA2QAAANoF&#10;AADcCwAA3RAAAN8VAADhHQAA4ycAAOUzAADnQgAA6FQAAOhnAADpfgAA6ZcAAOqvAADqzgAA6+8A&#10;AOv+AADr/wAA6/8AfaMAAG6rAABfsgAAUboAAELAAAA0wwAAJ8cAABvLAAASzwAAC9MAAALYAAAA&#10;3QAAAOEAAADkAAAA5QAAAOcAAADpAAAA6wcAAO0NAADvEQAA8RkAAPQkAAD3MQAA+UEAAPpVAAD6&#10;agAA+4QAAPudAAD8tgAA/NIAAP3tAAD99AAA/fQAcawAAGG1AABSvQAARMQAADTJAAAmzQAAGtIA&#10;ABDYAAAI3QAAAOEAAADlAAAA6AAAAOwAAADvAAAA8QAAAPMAAAD1AAAA9wAAAPkBAAD7CAAA/g4A&#10;AP8VAAD/IQAA/y8AAP9BAAD/VgAA/20AAP+HAAD/oAAA/7YAAP/KAAD/1AAA/9QA/wsgAP8HHgD/&#10;AB0A/wAgAP8AJQD/AC4A/wA7AP8ASQD/AFYA/wBiAP8AbQD/AHYA/wB/AP8AhwD/AI4A/wCUAP8A&#10;mgD/AKAA/wCmAP8ArQD/ALUA/wC+AP8AywD/AOEA/wDwAP4A/QD9AP8A/QD/AP0A/wD9AP8A/AD/&#10;APkA/wD5AP8A/w0dAP8LGgD/BBkA/wAaAP8AHwD/ACoA/wA3AP8ARQD/AFEA/wBeAP8AaAD/AHIA&#10;/wB6AP8AggD/AIkA/wCQAP8AlgD/AJwA/gCiAPwAqQD7ALAA+QC5APgAxgD2ANkA9QDrAPQA+QDz&#10;AP8A8gD/APMA/wDzAP8A8wD/APMA/wDzAP8A/xAZAP8OFQD/CBQA/wAUAP8AGQD/ACUA/wAyAP8A&#10;QAD/AEwA/wBZAP8AYwD+AG0A/AB1APoAfQD5AIQA9wCLAPYAkQD0AJcA8wCeAPIApADwAKwA7gC0&#10;AO0AwADrAM8A6QDmAOgA9QDmAP8A5wD/AOYA/wDlAP8A5QD/AOUA/wDlAP8A/xIUAP8QEAD/DA8A&#10;/wMQAP8AFQD/ACAA/wAsAP8AOgD/AEcA+gBTAPcAXgD0AGcA8QBwAO8AeADtAH8A6wCGAOoAjADo&#10;AJMA5wCZAOUAoADjAKcA4QCwAN8AugDdAMkA2wDgANgA8ADXAP4A1QD/ANQA/wDTAP8A0wD/ANMA&#10;/wDTAP8A/xUQAP8SDAD/DgkA/wsMAP8JEgD/AxoA/wAmAP0AMwD0AEAA7wBNAOsAWADoAGEA5QBq&#10;AOIAcgDgAHoA3gCAANwAhwDaAI4A2ACVANQAnADSAKMA0ACsAM4AtgDMAMQAygDZAMgA7QDHAPsA&#10;xQD/AMQB/wDDAf8AxAH/AMQB/wDEAf8A/xgLAP8VBQD/EAAA/xAGAP8PDQD/DBQA/AcfAPEDKwDn&#10;ADkA4gBGAN4BUQDaAlsA1QJkANIDbADPA3QAzQR7AMsEggDKBIkAyAWQAMYFmADEBaAAwgapAMEG&#10;tAC/BsEAvQjVALsJ7AC4C/0Atgz/ALUN/wC0Df8AtA3/ALQN/wC0Df8A/xsFAP8YAAD/FwAA/xYA&#10;APsTBgD6EA4A7gwWAOMJIgDaCTAA0wo+AM4LSgDKDFUAxw1eAMUNZwDCDm8AwQ52AL8OfgC9D4UA&#10;vA+NALoQlQC4EJ0AtxCnALURsgCzEcAAshHVAK4T7gCrFP4AqRX/AKcV/wCnFf8AphT/AaYU/wGm&#10;FP8B/x8AAP8cAAD6HgAA6x4AAOMcAADfFQUA3g4NANMOGADLESgAxRM3AMAURAC8Fk8AuRdZALcX&#10;YQC0GGkAsxlxALEZeACvGoAArhqIAKwbkACrG5kAqRujAKccrgCmHLwApB3PAKEe6gGeHvwBnB//&#10;AZsf/wGaH/8Bmh7/AZke/wGZHv8B/yIAAP8hAADsJwAA4CoAANQpAADNJAAAyhwIAMQZEgC9HCIA&#10;tx4xALMgPgCvIUkArSJTAKojXACoJGQApiRsAKQkcwCjJHoAoSWCAaAliwGeJZQBnSWeAZsmqgGZ&#10;JrcBmCbJApUn5gKSJ/kCkCj/Ao8o/wKOJ/8Cjif/Ao4n/wKOJ/8C/yYAAPIpAADjMQAA0jQAAMg0&#10;AADAMAAAuykCALgjDgCxJhwArCgrAKgqOACkK0QAoSxOAJ8tVwCdLV8Amy1nAZktbgGYLnUBli59&#10;ApQuhgKTLpACkS6aA48upgONLrMDjC7FA4ov4QSHL/YEhS//BIQv/wOEL/8Dgy//A4Mv/wODL/8D&#10;+ykAAOsxAADZOAAAyTwAAL88AAC2OQAAsDIAAKwtCwCnLxcAojEmAJ4zNACaNEAAmDVKAJU1UwCT&#10;NVsBkTViAY81aQKNNXECjDV5A4o1ggOINYsEhjWWBIQ1ogWCNa8FgTXABn823AZ9NvQGezb/BXs2&#10;/wV6Nv8Eejb/BHo1/wR6Nf8E9S0AAOQ3AADQPwAAwkMAALdEAACtQAAApzoAAKM2BgCdNxMAmTki&#10;AJU6LwCSPDsAjzxGAIw8TwGKPFcBiDxeAoY8ZQKEPG0Dgjx1BIA8fQR/PIcFfTySBns7ngd5O6wH&#10;dzu8CHY81Qh0PPEIczz/B3I8/wZyPP8Fcjz/BXI7/wVyO/8F8TIAAN49AADJRAAAvEgAALBJAACm&#10;RgAAn0EAAJs9AQCVPRAAkT8dAI1BKwCKQjgAh0NCAIRDSwGCQ1MBgENbAn5CYgN8QmkEekJxBXhC&#10;egZ2QYQHdEGPCHJBmwhwQakJb0G5Cm1B0ApsQe4Ja0L/CGpC/wdqQf8GakH/BmpB/wVqQf8F7TcA&#10;ANZCAADESQAAt00AAKtNAACgSgAAmEcAAJNCAACOQw0AiUUaAIZGKACDRzQAgEg/AH5ISAF7SFAC&#10;eUhXAndIXwN1SGYEc0duBXFHdgZvR4AHbUaMCWtGmAppRqYLZ0a2C2ZGzAtlRuwLZEf/CWRG/whk&#10;Rv8HZEb/BmRF/wZkRf8G6DsAANBGAAC/TQAAs1EAAKVRAACaTgAAkksAAI1HAACHSAsAg0oWAH9L&#10;JAB9TDEAek08AHdNRQF1TU0Cc01VAnFNXANvTWMEbUxrBWtMcwdpS30IZkuJCWRLlgpiS6QLYUu0&#10;DF9LygxeS+oLXkv+Cl5L/wleSv8IXkr/B15K/wdeSv8H4z8AAMtJAAC8UQAAsFUAAKFUAACWUgAA&#10;jVAAAIdMAACBTQgAfU8TAHpQIQB3US4AdFI5AHJSQgFvUksBbVJSAmtRWQNpUWEEZ1FoBmVQcQdj&#10;UHsIYVCGCl9PkwtdT6EMW0+yDVlPxw1ZT+gMWE/9C1hP/wlZT/8IWU7/B1lO/wdZTv8H30MAAMdN&#10;AAC4VAAArFkAAJ1XAACRVQAAiFQAAIFQAAB7UgQAd1MRAHRUHgBxVSsAb1Y2AGxWQAFqVkgBaFZQ&#10;AmZWVwNkVl4EYlVmBWBVbwddVXgIW1SECllUkQtXVKAMVVOwDVRTxQ1TU+YMU1P8C1NT/wlUUv8I&#10;VFL/CFRS/wdUUv8H2kYAAMNQAAC1WAAAqFsAAJlaAACNWAAAhFcAAHtUAAB2VgEAcVcPAG5ZGwBs&#10;WigAaVozAGdbPQFlW0UBY1tNAmFaVQNfWlwEXVpkBVtZbAZYWXYIVlmCCVRYjwtSWJ4MUFiuDU9Y&#10;ww1OWOQMTlj7C09X/wlPV/8IT1b/CFBW/wdQVv8H00oAAMBUAACyXAAAo14AAJVdAACJXAAAf1sA&#10;AHZZAABwWgAAa1wNAGhdGABmXiQAZF8wAGJfOgBgX0MBXl9LAlxfUgJaX1oDWF9hBVVeagZTXnQH&#10;UV1/CU9djQpNXZwLS12sDEpdwQxJXeMMSVz6Cklb/wlKW/8ISlr/CEpa/wdKWv8Hzk4AALxYAACu&#10;YAAAn2EAAJFgAACFXwAAe18AAHBdAABqXwAAZWEKAGJiFABgYyEAXmQtAFxkNwBaZEABWGRIAVZk&#10;UAJUZFcDUmRfBFBkZwVOY3EGTGN9CEliiwlHYpoKRmKqC0RivwtEYuELRGH5CkRg/wlEYP8IRV//&#10;B0Vf/wdFX/8HyFIAALhcAACrZAAAm2QAAIxjAACAYwAAdmMAAGpiAABjZAAAX2YGAFtnEQBZaB0A&#10;V2kpAFZqMwBUajwAUmpFAVBqTAFOalQCTGpcA0pqZQRIaW8FRml6B0RpiAhCaJgJQGipCj9ovQo+&#10;aN4JPmf3CT5m/wg/Zf8HP2X/Bz9k/wc/ZP8Hw1cAALNhAACnaQAAlmgAAIdnAAB7ZwAAcWcAAGVo&#10;AABcagAAWGwBAFRuDgBSbxgAUG8kAE5wLgBNcDgAS3FBAEpxSQFIcVEBRnFZAkRwYgNCcGwEQHB4&#10;BT5whgY8b5UHOm+mCDhvuwg4b9sHOG72Bzht/wc4bP8GOWv/Bjlq/wY5av8GvVwAAK9mAACibQAA&#10;kWwAAIJrAAB3awAAbGwAAGFuAABXcAAAUHMAAEx1CgBJdhMAR3cfAEZ3KQBFeDMAQ3g8AEJ4RABB&#10;eE0BP3hVAT14XgI7eGgCOXh0Azd4ggQ1eJMFM3ekBTJ3uQUxeNcFMXb1BTF0/wUxc/8FMXL/BTJy&#10;/wUycv8Ft2MAAKptAACccQAAi3AAAH1wAABycAAAZ3EAAFxzAABRdwAASnoAAEJ9AwA/fg4APX8Y&#10;ADx/IwA7gC0AOoA2ADmBPwA4gUgANoFQADWBWgEzgWQBMYFwAS+BfwItgY8DLIGhAyqBtgMpgdID&#10;KX/zAyl9/wMpfP8DKXv/Ayl7/wMpe/8DsWoAAKV0AACVdgAAhXUAAHh1AABtdQAAYXcAAFd6AABM&#10;fgAAQ4EAADuFAAA1iAkAMokRADGJGwAwiSUAL4ovAC6KOAAti0EALItKACqLVAApi18AKItrACaL&#10;egEki4sBI4ueASKLswEhjM4BIYrxASCI/wIghv8CIIX/AiGF/wIhhf8Cq3IAAKF8AACPewAAgHoA&#10;AHN6AABmfAAAW38AAFCCAABGhgAAPIoAADSNAAAskQAAJpMMACSUEwAjlBwAIpUmACGVLwAglTgA&#10;H5ZCAB6WTAAdllgAHJZkABqXdAAZl4YAGJeZABeXrgAVl8kAFpXuABaT/wEWkv8BFpH/ARaQ/wEW&#10;kP8BpXsAAJmDAACJgQAAe4AAAGyCAABfhAAAVIgAAEmLAAA/kAAANZQAAC2XAAAlmgAAHZ4BABag&#10;DAAUoRIAFKEbABOhJQASoS4AEaI4ABGiQwAQok8AD6JcAA6jawANo30ADaOSAAyjpwAKosAAC6Lm&#10;AAyg/gANn/8ADZ7/AA2d/wANnf8AnoQAAJKJAACDiAAAc4gAAGWLAABYjgAATJIAAEGXAAA3mwAA&#10;Lp4AACSiAAAcpQAAFagAAA+rBAAKrgwAB60SAAatGwAFrSQABK4uAAKuOQABrkUAAK5SAACuYQAA&#10;rnMAAK6HAACunQAArrQAAK7VAACt9AAArf8AAKz/AACr/wAAq/8AlosAAIyQAAB7kAAAa5IAAF2W&#10;AABQmgAARJ8AADmjAAAvpwAAJasAAByuAAAUsQAADrQAAAm3AAABuAkAALgOAAC5FAAAuRwAALol&#10;AAC6LwAAuzoAALxHAAC8VgAAvGcAALx7AAC8kQAAvKkAALzEAAC86wAAu/4AALv/AAC7/wAAu/8A&#10;kJIAAIOYAABzmwAAY58AAFWjAABHqAAAO60AADCxAAAltAAAG7cAABK6AAAMvQAABb8AAADDAAAA&#10;xAIAAMUKAADFDgAAxhQAAMcbAADIJAAAyi4AAMw6AADNSQAAzVkAAM1sAADOgwAAzpsAAM21AADO&#10;2gAAzvYAAM3/AADN/wAAzf8AhpkAAHegAABppgAAWqwAAEyyAAA+tgAAMLkAACS8AAAZvwAAEcIA&#10;AArFAAACyQAAAMwAAADQAAAA0QAAANIBAADTCAAA1Q0AANcRAADaGAAA3CEAAN8sAADhOgAA4koA&#10;AONdAADkcgAA5IsAAOWlAADlwAAA5eYAAOX4AADl/wAA5f8AeqEAAGupAABcrwAATbYAAD+8AAAw&#10;vwAAI8MAABfHAAAPygAAB84AAADRAAAA1gAAANwAAADfAAAA4AAAAOIAAADkAAAA5gMAAOgJAADp&#10;DgAA7BUAAO4eAADxKwAA9DoAAPVNAAD2YQAA93kAAPiTAAD4rQAA+cYAAPnkAAD58wAA+fMAbaoA&#10;AF6yAABPugAAQMEAADHFAAAiyQAAFs4AAA3SAAAE2AAAAN0AAADhAAAA5AAAAOgAAADrAAAA7QAA&#10;AO8AAADxAAAA8wAAAPYAAAD4AwAA+gsAAP0RAAD/GwAA/ykAAP87AAD/TwAA/2YAAP9/AAD/mQAA&#10;/68AAP/DAAD/1gAA/9YA/wQcAP8AGQD/ABkA/wAcAP8AIgD/ACsA/wA4AP8ARgD/AFMA/wBeAP8A&#10;aQD/AHIA/wB6AP8AggD/AIkA/wCPAP8AlQD/AJsA/wChAP8AqAD/AK8A/wC5AP8AxQD/ANkA/gDs&#10;AP0A+wD7AP8A+wD/APsA/wD6AP8A9AD/APAA/wDwAP8A/wcYAP8BFQD/ABQA/wAWAP8AGwD/ACYA&#10;/wA0AP8AQgD/AE4A/wBaAP8AZAD/AG0A/wB1AP8AfQD/AIQA/wCKAP0AkAD8AJYA+gCdAPkAowD4&#10;AKsA9wC0APUAvwD0AM4A8wDmAPEA9gDwAP8A7wD/AO8A/wDuAP8A7gD/AOoA/wDqAP8A/wsUAP8G&#10;EQD/ABAA/wAQAP8AFgD/ACIA/wAuAP8APAD/AEkA/wBUAP4AXwD7AGgA+QBwAPcAeAD1AH8A8wCF&#10;APIAiwDwAJIA7wCYAO0AnwDsAKYA6gCuAOgAuQDnAMcA5QDeAOMA8ADiAP4A4AD/AOAA/wDhAP8A&#10;4QD/AOEA/wDhAP8A/w0QAP8JDQD/AQwA/wAMAP8AEgD/ABwA/wAoAPwANgD5AEMA9gBOAPIAWQDv&#10;AGIA7ABrAOoAcgDoAHkA5gCAAOQAhgDiAIwA4QCTAN8AmgDdAKEA2wCqANgAtADVAMAA0gDTANAA&#10;6gDOAPoAzQD/AM0A/wDNAP8AzAD/AMwA/wDMAP8A/xAMAP8MBwD/AwIA/wAIAP8ADgD/ABYA9gAi&#10;APAALwDsADwA6QBIAOUAUwDhAFwA3gBlANsAbADXAHMA1AB6ANIAgADQAIcAzgCOAMwAlQDKAJ0A&#10;yAClAMYArwDEALsAwgDLAMAA5QC+APUAvQD/ALwA/wC8AP8AvAD/ALwA/wC8AP8A/xEFAP8OAAD/&#10;CgAA/wgBAP8ECgD4ABAA6QAaAOMAKADeADUA2QBBANMATADPAFYAywBfAMkAZgDGAG4AxAB0AMIA&#10;ewDBAIIAvwCJAL0AkAC8AJgAugChALgAqwC2ALcAtADHALIA4ACxAfIArwL/AK4D/wCtBP8ArQT/&#10;AK0E/wCtBP8A/xQAAP8QAAD/DwAA8g0AAOoKAADpAwkA3QASANQAHwDNAS0AyAI6AMQDRQDAA1AA&#10;vQRZALsFYQC5BWgAtwZvALUGdgC0B30AsgeEALEIjACvCJUArQmeAKsJqACqCrUAqArFAKYL3wCk&#10;DfQAog7/AKAO/wCfDv8Anw7/AJ8O/wCfDv8A/xcAAP8TAADvGAAA5BkAANsWAADSEAIAzwkLAMgI&#10;FgDBCiQAvAwyALcNPgC0DkkAsQ5TAK8QWwCtEGMAqxBqAKkRcQCoEXgAphGAAKURiACjEpEAoRKb&#10;AKATpgCeE7MAnBPDAJsU3gCXFvQAlRb/AJQX/wCTF/8Akhf/AJIW/wCSFv8A/xoAAPQdAADlIwAA&#10;1SUAAMokAADCHQAAvhYEALsQEAC0Ex0ArxUrAKsWOACnGEMApRlNAKIZVgCgGl0AnhtlAJ0bbACb&#10;HHMAmhx7AJgcgwCXHY0AlR2XAJMeogCSHq8AkB6/AI8f2ACMIPEBiSD/AYgg/wGHIP8BhyD/AYYg&#10;/wGGIP8B+h4AAOsmAADaLQAAyjAAAL4uAAC1KAAAsCIAAK4bDACoHRcAox8mAJ8hMwCcIj4AmSNI&#10;AJckUQCVJFkAkyVgAJIlZwCQJm4AjiZ2AI0mfwCLJogBiieTAYgnngGGJ6sBhCe7AYMo0QGAKO4B&#10;fin/AX0p/wF8KP8BfCj/AXwo/wF8KP8B9SQAAOMuAADPNQAAwTgAALQ2AACrMQAApSwAAKImBgCe&#10;JhMAmSghAJUqLgCSKzkAjyxEAI0tTACLLVQAiS5cAIcuYwCGLmoBhC5yAYIuegGBL4QBfy+PAn0v&#10;mgJ7L6cCei+3AngvzAJ2MOoCdTD+AnMw/wJzMP8Ccy//AnMv/wJzL/8C8CoAANw1AADHOwAAuj8A&#10;AKw8AACiOAAAnDMAAJgvAACVLhAAkDAcAIwyKQCJMzUAhjQ/AIQ1SQCCNVEAgDVYAH41XwF9NWYB&#10;ezZuAXk1dgJ4NYACdjWLA3Q1lwNyNqQDcDa0BG82yARtNucEbDb8A2s2/wNrNv8Cajb/Amo1/wJq&#10;Nf8C6jAAANM6AADCQQAAs0MAAKVBAACbPgAAlToAAJA2AACMNQ0AiDcYAIQ4JQCBOjEAfzs8AHw7&#10;RQB6PE0AeDxVAXc8XAF1PGMBczxqAnE8cwJwPHwDbjuHA2w7lARqO6EEaDuxBWc8xQVlPOUFZDz6&#10;BGQ8/wNjO/8DYzv/A2M7/wJjO/8C5TUAAM0/AAC9RgAArkcAAJ9FAACVQwAAjkAAAIk8AACEPAoA&#10;gD0UAH0+IgB6Py4AeEA4AHVBQgBzQUoAckFRAXBBWQFuQWACbEFnAmpBcANoQXkDZ0GEBGVBkQVj&#10;QZ8FYUGuBmBBwgZeQeIGXkH5BV1B/wRdQP8DXUD/A11A/wNdQP8D3zkAAMhDAAC5SgAAqUsAAJtJ&#10;AACQRwAAiEQAAINBAAB+QQYAekIRAHZDHgB0RSoAcUU1AG9GPwBtRkcAa0ZPAWpGVgFoRl0CZkZl&#10;AmRGbQNiRnYEYEaCBF5GjgVcRZwGW0WsBllGvwdYRt8GWEb3BVdF/wRXRf8EV0T/A1hE/wNYRP8D&#10;2j0AAMRHAAC1TgAApE4AAJZMAACLSwAAg0kAAH1FAAB4RgIAdEcQAHBIGwBuSScAa0oyAGpLPABo&#10;S0QAZktMAWRLUwFiS1oCYEtiAl9LagNdS3QEW0p/BVlKjAVXSpoGVUqqB1RKvQdTStwHUkr2BlJK&#10;/wVSSf8EUkn/A1JI/wNTSP8D1EEAAMBLAACyUQAAoFAAAJJPAACHTgAAfkwAAHhIAABySgAAbksN&#10;AGtNGABoTiQAZk4vAGRPOQBiT0IAYVBJAV9QUQFdUFgCW09gAllPaANXT3IEVU99BVNPigVSTpgG&#10;UE6oB05OuwdNTtkHTU71Bk1O/wVNTf8ETU3/BE5M/wNOTP8DzkQAALxOAACuVAAAnFMAAI5SAACD&#10;UQAAelAAAHJNAABsTwAAaFALAGVRFQBjUiEAYVMsAF9TNgBdVD8AW1RHAFpUTgFYVFYBVlRdAlRU&#10;ZgNSU28DUFN7BE5TiAVMU5cGS1OnB0lTugdIU9UHSFLzBkhS/wVIUf8ESVH/BElQ/wNJUP8DykgA&#10;ALlSAACqVwAAmFYAAIpVAAB/VAAAdlMAAGxRAABnUwAAYlQIAF9WEgBdVx4AW1cpAFlYMwBYWDwA&#10;VllEAFVZTAFTWVMBUVlbAk9YZAJNWG0DS1h4BElYhgVHV5UGRVelBkRXuAZDWNIGQ1fyBkNW/wVD&#10;Vf8ERFX/BERU/wNEVP8DxkwAALVWAAClWgAAlFkAAIZYAAB7WAAAcVcAAGZWAABhWAAAXVkEAFla&#10;EABXWxsAVVwmAFNdMABSXTkAUV5BAE9eSQBNXlEBTF5YAUpeYQJIXWsDRl12A0RdgwRCXZIFQF2j&#10;Bj9dtgY+XdAGPVzxBT5b/wQ+Wv8EPlr/Az5Z/wM/Wf8DwVAAALFaAAChXQAAkFwAAIJbAAB2WwAA&#10;bVsAAGFbAABbXQAAVl4AAFJgDQBQYRcATmIiAE1iLABMYzUASmM+AEljRgBHY04ARmNWAURjXgFC&#10;Y2gCQGNzAz5jgQM8Y5AEOmKhBDlitAU4Y80FOGLvBDhh/wQ4YP8DOF//Azle/wM5Xv8DvFUAAK1f&#10;AACcYAAAi18AAH1fAAByXwAAaF8AAF1gAABVYgAAT2QAAEtmCgBJZxIAR2gdAEVoJwBEaTEAQ2k5&#10;AEJqQgBAakoAP2pSAD1qWwE8amUBOmpwAjhqfgI2aY0DNGmfAzNpsgMxacsDMWjtAzFn/wMxZv8D&#10;MmX/AzJk/wMyZP8Dt1sAAKlkAACWZAAAhmMAAHhjAABtYwAAZGQAAFllAABQaAAASWsAAENtBABA&#10;bg4APm8YAD1vIgA8cCsAOnA0ADlxPQA4cUUAN3FOADZxVwA0cWEBMnFtATFxegEvcYoCLXGcAitx&#10;rwIqccgCKnDrAipv/wIqbf8CKmz/Aits/wIrbP8CsWEAAKRpAACQaAAAgGcAAHRnAABpZwAAX2gA&#10;AFVrAABLbgAAQ3EAADx0AAA3dgoANHcSADN4HAAyeCUAMXkuADB5NwAveT8ALnlIACx6UgArelwA&#10;KnpoACh6dgAmeocBJXqZASN6rAEiesUBInnpASJ3/wEidv8BInX/AiJ0/wIjdP8CrGgAAJ1uAACK&#10;bQAAe2wAAG9sAABlbAAAWm4AAFBxAABFdQAAPXgAADZ8AAAufwIAKYENACeCFAAmgh4AJYInACSC&#10;LwAjgzgAIoNCACGDSwAghFYAH4RiAB6EcQAchIIAG4SVABqEqQAYhMEAGIPmABiB/QAZgP8BGX//&#10;ARl+/wEZfv8BpnAAAJVzAACEcgAAdnEAAGtxAABecwAAVHYAAEl5AAA/fQAAN4EAAC+EAAAniAAA&#10;IIsFABuNDgAajRUAGY0eABiOJwAXjjAAFo45ABWOQwAUj08AE49bABKPagARj3sAEI+PAA+PpAAO&#10;j7sADY/gAA6N+gAPi/8AEIr/ABCJ/wAQif8AoXoAAI55AAB+dwAAcncAAGR4AABYewAATX4AAEKC&#10;AAA5hgAAL4oAACeOAAAgkQAAGJUAABKYBQAOmg4ADZoUAAyaHQALmiYAC5owAAqaOwAJmkYACJpT&#10;AAabYQAFmnIABJqGAAKamwAAmrEAAZnPAAKZ8AACmP8ABJf/AAWW/wAFlv8AmYEAAId/AAB6fgAA&#10;a34AAF2BAABQhQAARYkAADuNAAAxkgAAKJYAAB+ZAAAYnQAAEaAAAAyjAgAGpQoAAaUQAAClFgAA&#10;ph8AAKYoAACmMgAApz0AAKdKAACnWAAAp2gAAKd8AACnkQAApqgAAKbDAACl6QAApfwAAKX/AACk&#10;/wAApP8AkYcAAIKGAAByhgAAY4gAAFWMAABJkQAAPZYAADKaAAAongAAH6IAABemAAAQqQAAC6wA&#10;AASvAAAAsQYAALEMAACyEQAAshcAALMfAACzKAAAtDIAALU/AAC1TQAAtV0AALVwAAC1hgAAtZ0A&#10;ALW2AAC13AAAtPcAALT/AAC0/wAAtP8Ai48AAHqOAABqkQAAW5UAAE2aAABAnwAANaQAACqoAAAg&#10;rAAAFrAAAA+0AAAJtwAAAbkAAAC9AAAAvgAAAL4GAAC/DAAAwBAAAMEWAADCHQAAwycAAMUyAADG&#10;QAAAxlEAAMdjAADHeAAAx5EAAMepAADHxwAAx+wAAMf+AADH/wAAx/8Ag5cAAHGaAABhngAAUqMA&#10;AEWpAAA4rgAALLMAACC3AAAWugAADr0AAAbAAAAAwwAAAMcAAADJAAAAygAAAMwAAADNAwAAzgkA&#10;ANAOAADSEwAA1BsAANglAADbMgAA3UIAAN1UAADeaQAA3oEAAN6cAADftQAA39kAAN/zAADf/wAA&#10;3/8Ad58AAGimAABZrQAASrMAADu4AAAtuwAAH78AABTCAAAMxgAAA8kAAADMAAAA0AAAANUAAADZ&#10;AAAA2gAAANwAAADeAAAA4AAAAOIFAADkCwAA5xAAAOoYAADtJAAA8DIAAPFEAADyWAAA828AAPSK&#10;AAD0pAAA9L8AAPTfAAD08wAA9PQAaqgAAFuvAABMtwAAPb0AAC3BAAAfxgAAE8oAAAvOAAAA0gAA&#10;ANcAAADcAAAA4AAAAOUAAADnAAAA6QAAAOsAAADtAAAA7wAAAPEAAADzAAAA9gcAAPkOAAD8FgAA&#10;/yIAAP8zAAD/RwAA/10AAP92AAD/kQAA/6kAAP++AAD/2AAA/9sA/wAYAP8AFgD/ABUA/wAYAP8A&#10;HgD/ACcA/wA2AP8AQwD/AE8A/wBaAP8AZAD/AG0A/wB1AP8AfQD/AIQA/wCKAP8AkAD/AJYA/wCc&#10;AP8AowD/AKsA/wC0AP4AvwD9AM8A+wDnAPoA+AD5AP8A+QD/APkA/wD1AP8A7gD/AOkA/wDnAP8A&#10;/wAUAP8AEQD/ABEA/wASAP8AFwD/ACMA/wAxAP8APgD/AEoA/wBWAP8AYAD/AGgA/wBwAP8AeAD9&#10;AH4A/ACFAPoAiwD5AJEA+ACYAPcAngD1AKYA9ACuAPIAuQDxAMcA7wDgAO4A8gDsAP8A7AD/AOwA&#10;/wDrAP8A5QD/AOAA/wDeAP8A/wMQAP8ADgD/AA0A/wANAP8AEwD/AB4A/wArAP8AOAD/AEUA/gBQ&#10;APsAWgD4AGMA9QBrAPMAcgDxAHkA7wB/AO4AhgDsAIwA6gCSAOkAmQDnAKAA5gCpAOQAswDhAMAA&#10;4ADTAN4A6wDcAPsA2wD/ANoA/wDaAP8A2QD/ANQA/wDSAP8A/wcNAP8ACQD/AAYA/wAJAP8ADwD/&#10;ABgA+wAlAPgAMgD1AD8A8gBKAO0AVADqAF0A5wBlAOQAbADiAHMA4AB6AN4AgADcAIYA2gCNANcA&#10;lADUAJsA0gCkAM8ArQDNALkAywDJAMkA5ADIAPYAxgD/AMUA/wDGAP8AxwD/AMcA/wDHAP8A/woG&#10;AP8BAAD/AAAA/wAEAP8ACwD0ABIA7wAfAOoALADlADgA4gBDAN0ATgDZAFcA1ABfANEAZwDOAG0A&#10;zAB0AMoAegDIAIAAxgCHAMUAjgDDAJYAwQCeAL8AqAC9ALMAugDCALkA2wC3APAAtQD/ALYA/wC1&#10;AP8AtQD/ALUA/wC1AP8A/wwAAP8EAAD/AAAA/gAAAPYAAwDoAA0A4AAXANkAJADRADEAzQA8AMoA&#10;RwDGAFEAwwBZAMAAYAC+AGcAvABuALoAdAC5AHsAtwCCALUAiQCzAJEAsgCaALAApACuAK8ArAC9&#10;AKoA0ACoAOsApwD7AKYA/wCmAP8ApQD/AKUA/wClAP8A/w0AAP8HAAD0CQAA6gkAAOIEAADaAAcA&#10;zwARAMgAHADCACkAvgA1ALsAQAC3AEoAtABTALIAWwCwAGIArgBoAKwAbwCrAHUAqQB9AKgAhACm&#10;AI0ApACWAKMAoAChAKsAnwG5AJ0DzACcBOgAmgb5AJkH/wCYCP8Alwj/AJcI/wCXCP8A/xAAAPcQ&#10;AADoFAAA3BUAAM4RAADGDQAAwgQLALwAFAC3ASEAsgMuAK4FOgCrBkQAqAhNAKYIVQCkCVwAogpj&#10;AKAKagCfC3EAnQt4AJwLgACaDIkAmQyTAJcMngCVDaoAlA24AJINzACQDuoAjhD8AIwQ/wCLEP8A&#10;ixD/AIsQ/wCKEP8A+xMAAO0aAADdIAAAzCEAAL8dAAC3FwAAsxEAALILDQCrDRkApw4mAKMPMwCf&#10;ED4AnRFHAJoRUACYElcAlhJeAJUTZQCTE2wAkhNzAJAUfACPFIUAjRWPAIsVmgCKFacAiBa1AIYW&#10;yQCEF+cAghj7AIAZ/wB/Gf8Afxn/AH8Y/wB/GP8A9RoAAOQjAADPKQAAwCoAALMmAACqIgAApRwA&#10;AKQVCACgFBMAmxYhAJcYLQCUGTgAkRpCAI8bSwCNHFIAixxZAIkdYACIHWcAhh5vAIUedwCDH4AA&#10;gh+LAIAflwB+IKMAfSCyAHsgxQB5IeQAdyL5AHYi/wB1Iv8AdCH/AHQh/wB0If8A7yEAANsrAADH&#10;MQAAtjEAAKkuAACgKgAAmyYAAJghAQCVHhAAkCAbAI0hKACJIzMAhyQ9AIUkRgCDJU4AgSZVAH8m&#10;XAB+JmMAfCdrAHsncwB5J3wAeCiHAHYokwB0KKABciivAXEpwQFvKeABbSn3AWwp/wFrKf8Bayn/&#10;AWso/wFrKP8B6CgAANAyAADAOAAArjcAAKE1AACYMgAAki0AAI4pAACLJwwAhygXAIMqIwCAKy8A&#10;fiw5AHwsQgB6LUoAeC5RAHcuWAB1LmAAcy9nAHIvbwBwL3kBby+DAW0vkAFrL50BaS+sAWgwvgFn&#10;MNsBZTD1AWQw/wFjMP8BYy//AWMv/wFjL/8B4i4AAMo4AAC6PQAAqDwAAJo6AACRNwAAijMAAIYw&#10;AACDLgkAfy8TAHswHwB4MisAdjM1AHQzPgByNEYAcDROAG81VQBtNVwAbDVkAGo1bAFoNXUBZzWA&#10;AWU1jAFjNZoCYTapAmA2uwJfNtYCXTbzAl02/wJcNv8BXDX/AVw1/wFcNP8B3DMAAMU8AAC0QQAA&#10;okAAAJU+AACLPAAAhDkAAH82AAB7NAQAdzUQAHQ3HABxOCcAbzkyAG05OwBrOkMAajpLAGg7UgBn&#10;O1kAZTthAWM7aQFiO3IBYDt9AV47igJcO5cCWzunAlk7uANYO//i/+JJQ0NfUFJPRklMRQAGCdID&#10;VzvxAlY7/wJWO/8CVjr/AVY6/wFWOf8B1DcAAMBBAACvRAAAnUMAAJBCAACFQAAAfj4AAHk7AAB0&#10;OgAAcToOAG08GABrPSQAaT4vAGc/OABlP0AAZEBIAGJATwBhQFcAX0BeAV1AZgFcQG8BWkB6AlhA&#10;hwJWQJUCVECkA1NAtgNSQM8DUUDvA1BA/wJQP/8CUD//AlE+/wFRPv8BzzsAAL1FAACqRwAAmUYA&#10;AItFAACBRAAAeUIAAHQ+AABvPwAAa0AMAGdBFQBlQiEAY0MrAGFDNQBfRD4AXkRFAF1FTQBbRVQA&#10;WUVcAVhFZAFWRW0BVEV4AlJFhQJRRJMDT0SjA01FtANMRcwDS0XtA0tE/wJLRP8CS0P/AkxC/wJM&#10;Qv8Cyj8AALlIAACmSgAAlUkAAIdIAAB9RwAAdUUAAG5CAABpQwAAZUQJAGJFEwBfRh4AXUcoAFxI&#10;MgBaSDsAWUlDAFdJSgBWSVIAVElZAVNJYQFRSWsBT0l2Ak1JggJLSZEDSkmhA0hJswNHScoDRkns&#10;A0ZI/wJGSP8CR0f/AkdG/wJHRv8CxkMAALZMAACiTAAAkUwAAIRLAAB5SgAAcEkAAGlGAABkRwAA&#10;X0kGAFxKEABaSxsAWEwlAFZMLwBVTTgAU01AAFJNSABRTk8AT05XAE5OXwFMTmkBSk5zAkhNgAJG&#10;TY8DRU2fA0NNsQNCTcgDQU3qA0FM/wJBTP8CQkv/AkJK/wJCSv8CwkcAALNPAACeTwAAjU4AAIBO&#10;AAB1TQAAbEwAAGNKAABeTAAAWk0CAFZODgBUTxgAUlAiAFFRLABPUTUATlI9AE1SRQBMUk0ASlJU&#10;AElSXQFHUmYBRVJxAUNSfgJBUo0CP1KdAz5SrwM9UsYDPFLpAjxR/gI8UP8CPU//Aj1P/wI9Tv8C&#10;vksAAK5TAACaUgAAiVEAAHxRAABxUAAAaFAAAF5OAABYUQAAVFIAAFFTDABOVBQATFUfAEtWKQBJ&#10;VjIASFY6AEdXQgBGV0oARFdSAENXWgBBV2QBQFduAT5XewI8V4sCOlebAjhXrQI3V8QCN1fnAjdW&#10;/QI3Vf8CN1T/AjdT/wI4U/8Cuk8AAKlWAACVVQAAhVQAAHhUAABtVAAAZFQAAFhUAABSVgAATlcA&#10;AEpZCQBHWhEARlobAERbJQBDWy4AQlw2AEFcPgA/XEYAPl1PAD1dVwA7XWEAOl1sAThdeQE2XYgB&#10;NF2ZAjNdqwIxXcICMVzlAjFb/AIxWv8CMVn/AjJZ/wEyWP8BtlQAAKRZAACQWAAAgFgAAHNXAABp&#10;VwAAYFgAAFRZAABOWwAASF0AAENfBABAYA4APmEXAD1hIAA7YikAOmIyADliOgA4Y0IAN2NLADZj&#10;VAA0Y10AM2NoADFjdgEvY4UBLmOWASxjqQErY78BKmPjASpi+wEqYP8BK1//AStf/wErXv8BsVkA&#10;AJ5cAACLXAAAe1sAAG9bAABlWwAAXFwAAFFeAABJYAAAQ2IAADxlAAA4ZwoANWgSADRoGwAzaSQA&#10;MmktADFpNQAvaj0ALmpGAC1qTwAsalkAK2tlAClrcgAoa4IAJmuTACRrpwAja70AImrgACNp+QEj&#10;Z/8BI2b/ASNm/wEkZf8BrGAAAJhgAACFYAAAdl8AAGpfAABhYAAAV2AAAE1jAABEZgAAPWgAADZr&#10;AAAwbgQALHAOACpxFQApcR4AKHEmACdyLwAmcjcAJXJAACRySgAiclQAIXNgACBzbQAec30AHXOQ&#10;ABtzowAac7kAGXPcABpx9wAacP8AG2//ABtu/wEbbf8BpmYAAJFlAAB/ZAAAcWQAAGZkAABdZAAA&#10;UmYAAEhpAAA/bAAAN28AADBzAAApdgAAInkIAB97EAAeexcAHHsfABt7KAAaezAAGXw5ABh8QwAX&#10;fE4AFnxaABV8ZwAUfXgAEn2LABF9nwAQfbUAD33VABB79QARef8AEXj/ABJ3/wASd/8AnmsAAIpq&#10;AAB6aQAAbWkAAGJpAABXagAATG0AAENwAAA5dAAAMXgAACl7AAAifwAAG4IAABSFCQARhhAAEYYX&#10;ABCHHwAQhygADocxAA6HOwANh0YADIdTAAuHYQAKh3EACYeEAAeHmAAGhq4ABYbJAAaF7AAHhP8A&#10;CIP/AAmC/wAJgv8AlXEAAINvAAB0bgAAaW4AAFxvAABQcgAARnUAADx5AAAyfQAAKoEAACKFAAAb&#10;iQAAFIwAAA+PAwAKkgsABpIRAASSGAACkiAAAZIpAACSMwAAkz4AAJNLAACTWQAAk2kAAJN7AACS&#10;kAAAkqYAAJG/AACR5QAAkPoAAI//AACP/wAAj/8AjXcAAH11AABwdAAAYnUAAFV4AABJfAAAP4AA&#10;ADSEAAAriQAAIo0AABqRAAATlAAADpcAAAmbAAABnQgAAJ0OAACdEwAAnhoAAJ4iAACfKwAAnzUA&#10;AKBCAACgUAAAoF8AAKBxAACghwAAn50AAJ+1AACe2gAAnfYAAJ3/AACc/wAAnP8Ahn0AAHh8AABp&#10;fAAAW38AAE6DAABBiAAANowAACyRAAAjlgAAGpoAABKeAAANoQAABqQAAACnAAAAqQMAAKkKAACq&#10;DgAAqxMAAKwZAACtIgAArisAAK83AACvRQAAr1QAAK9mAACvewAArpQAAK6rAACuyQAAru8AAK3/&#10;AACt/wAArf8AgYQAAHGEAABhhwAAU4sAAEaQAAA5lgAALpsAACOgAAAapAAAEqgAAAysAAAErwAA&#10;ALIAAAC2AAAAtwAAALcCAAC4CAAAuQ0AALoSAAC7GAAAvSEAAL4rAADAOAAAwEgAAMBaAADBbgAA&#10;wYYAAMGgAADBugAAweMAAMD5AADA/wAAwP8AeY0AAGiQAABZlAAAS5oAAD2gAAAxpQAAJasAABqv&#10;AAARswAAC7gAAAK7AAAAvgAAAMEAAADEAAAAxQAAAMYAAADHAAAAyAUAAMoLAADMDwAAzhUAANAf&#10;AADTKwAA1ToAANVMAADWYAAA2HcAANiSAADYrAAA2ckAANnsAADZ+wAA2P8AcJkAAGCeAABRpAAA&#10;Q6oAADWwAAAotgAAHLoAABG+AAAJwQAAAMUAAADIAAAAywAAAM8AAADSAAAA0wAAANYAAADYAAAA&#10;2wAAAN0AAADfBwAA4g0AAOUTAADoHQAA7CoAAO08AADtUQAA7mcAAO+BAADvnAAA8LcAAPDTAADw&#10;7AAA8PQAZ6YAAFitAABJtAAAOroAACq+AAAcwgAAEMYAAAfKAAAAzgAAANIAAADWAAAA3AAAAOAA&#10;AADjAAAA5AAAAOYAAADoAAAA6wAAAO0AAADvAAAA8gIAAPUKAAD4EQAA/BwAAP8sAAD/PwAA/1UA&#10;AP9uAAD/igAA/6QAAP+6AAD/0QAA/+EA/wAUAP8AEgD/ABIA/wAUAP8AGQD/ACUA/wAyAP8APwD/&#10;AEsA/wBWAP8AYAD/AGgA/wBwAP8AeAD/AH8A/wCFAP8AiwD/AJEA/wCYAP8AngD+AKYA/QCuAPwA&#10;uQD6AMgA+QDiAPgA9AD3AP8A9gD/APYA/wDvAP8A5wD/AOIA/wDeAP8A/wARAP8ADgD/AA4A/wAP&#10;AP8AFAD/ACAA/wAtAP8AOgD/AEYA/wBRAP8AWwD/AGMA/gBrAPwAcwD6AHkA+QCAAPcAhgD2AIwA&#10;9QCSAPMAmQDyAKAA8ACpAO4AswDtAMEA6wDWAOoA7gDpAP4A5wD/AOcA/wDlAP8A3QD/ANUA/wDR&#10;AP8A/wANAP8ACgD/AAgA/wAJAP8AEAD/ABsA/wAoAP8ANQD/AEAA+gBLAPYAVQDzAF4A8QBmAO4A&#10;bQDsAHQA6wB6AOkAgADnAIYA5gCNAOQAkwDiAJsA4ACjAN4ArQDcALkA2gDKANcA5gDUAPgA0gD/&#10;ANIA/wDSAP8AzgD/AMkA/wDGAP8A/wAIAP8AAwD/AAAA/wADAP8ADQD8ABYA9wAiAPMALgDvADoA&#10;7ABFAOgATwDkAFgA4QBgAN4AZwDbAG0A2QB0ANUAegDTAIAA0QCHAM8AjgDNAJUAywCeAMkApwDH&#10;ALMAxQDCAMMA3ADBAPEAvwD/AL8A/wC+AP8AvgD/AL0A/wC7AP8A/wAAAP8AAAD/AAAA/wAAAPYA&#10;CADuABEA5wAbAOEAJwDdADMA2QA+ANMASQDPAFIAywBZAMgAYQDGAGcAxABtAMIAcwDAAHoAvwCA&#10;AL0AiAC7AJAAuQCYALgAogC1AK0AswC7ALEAzgCwAOoArwD8AK0A/wCtAP8ArgD/AK4A/wCuAP8A&#10;/wIAAP8AAAD9AAAA8gAAAOgAAADeAAwA0wAVAMwAIQDIACwAxAA4AMEAQgC9AEsAugBTALgAWgC2&#10;AGEAtABnALIAbQCwAHQArwB6AK0AggCsAIoAqgCTAKgAnQCmAKgApAC1AKIAxgChAOMAnwD2AJ4A&#10;/wCeAP8AngD/AJ4A/wCeAP8A/wYAAPsAAADuBQAA4gQAANUAAADLAAYAwwAPAL0AGQC4ACUAtAAx&#10;ALEAOwCuAEUArABNAKkAVQCnAFsApQBiAKQAaACiAG4AoQB1AJ8AfACeAIUAnACOAJoAmACYAKQA&#10;lgCwAJUAwQCTANwAkgDyAJEA/wCQAP8AkAD/AI8A/wCPAP8A/QoAAPAOAADhEQAAzhAAAMINAAC7&#10;BwAAtwAKALEAEgCsAB4AqAApAKUANACiAD4AnwBHAJ0ATwCbAFYAmQFcAJcBYwCWAmkAlAJwAJMD&#10;eACRA4AAkASKAI4ElQCMBaEAigWuAIkGvgCHCNgAhgnwAIQK/wCDC/8Agwv/AIML/wCDC/8A9hAA&#10;AOYXAADSHAAAwBoAALMWAACsEgAAqA0AAKYHDQCiBRYAnQciAJkJLgCWCjgAlAtBAJIMSgCQDFEA&#10;jg1YAIwNXgCLDWUAiQ1sAIgOdACGDn0AhQ6HAIMOkwCBD58AgBCtAH4QvgB9ENsAehH0AHgS/wB3&#10;Ev8AdxL/AHcS/wB3Ev8A7xcAANshAADGJAAAtCMAAKggAACgHAAAmxcAAJkRBACYDhAAkxAbAI8R&#10;JwCMEjIAiRM8AIcTRACFFEwAgxRTAIEVWgCAFWAAfhZoAH0WbwB7FngAeReDAHgXjwB2GJwAdBiq&#10;AHMZuwByGdQAbxrxAG4b/wBtG/8AbRr/AG0a/wBtGv8A5yAAANApAAC8KwAAqyoAAJ4oAACWJAAA&#10;kCAAAI0cAACMFwwAiBgWAIQaIgCBGy0Afhw3AHwdQAB6HUgAeR5PAHceVQB2H1wAdB9jAHMfawBx&#10;IHQAcCB/AG4hiwBsIZgAayGnAGkiuABoIs8AZiLuAGUj/wBkI/8AZCL/AGQi/wBkIf8A4CYAAMgv&#10;AAC0MQAAozAAAJYuAACNKwAAhygAAIQkAACCIAgAfiASAHsiHgB4IykAdSQzAHMlPABxJUMAcCZL&#10;AG4mUgBtJ1kAaydgAGonaABpKHEAZyh7AGUoiABkKZUAYimkAGAptQBfKcsAXirsAFwq/wBcKf8A&#10;XCn/AFwp/wBcKP8A2CwAAMM1AACtNQAAnTQAAJAzAACGMQAAgC0AAHwrAAB5KAMAdicQAHIpGgBw&#10;KiUAbSsvAGssOABqLEAAaC1HAGctTgBlLlUAZC5dAGMuZQBhL24AXy94AF4vhABcL5IAWi+hAVkv&#10;sgFYMMgBVjDpAVUw/gFVL/8AVS//AFUu/wBVLv8A0DEAAL06AACoOQAAlzgAAIo3AACANgAAejIA&#10;AHUwAAByLgAAbi4NAGsvFgBpMCEAZjErAGQyNABjMj0AYTNEAGAzSwBfNFIAXTRaAFw0YgBaNGsA&#10;WTV1AFc1ggBVNZABVDWfAVI1sAFRNcYBUDXnAU81/QFPNf8BTzT/AU80/wFPM/8ByzYAALg9AACj&#10;PAAAkjwAAIU7AAB7OgAAdDcAAG81AABsMwAAaDQKAGU1EwBiNh4AYDcoAF43MQBdODoAWzhBAFo5&#10;SABZOVAAVzlXAFY6XwBUOmgAUzpzAFE6fwFPOo0BTjqdAUw6rgFLOsMBSjrlAUk6/AFJOf8BSTn/&#10;AUk4/wFKOP8BxzoAALNAAACePwAAjj8AAIE+AAB3PQAAcDsAAGo4AABmOAAAYjkHAF86EQBcOxsA&#10;WjslAFk8LgBXPTcAVj0+AFQ+RgBTPk0AUj5VAFE+XQBPP2YATT9wAEw/fQFKP4sBSD+bAUc/rAFF&#10;P8EBRD/jAUQ++wFEPv8BRD3/AUQ9/wFFPP8Bwz4AAK9DAACaQgAAikIAAH1BAABzQAAAaz8AAGU8&#10;AABgPAAAXD4EAFk+DwBXPxgAVUAiAFNBKwBSQTQAUEI8AE9CQwBOQksATUNSAEtDWgBKQ2QASENu&#10;AEdDewFFQ4kBQ0OZAUJDqwFAQ8ABP0PhAT9D+QE/Qv8BP0H/AUBB/wFAQP8Bv0EAAKpFAACWRQAA&#10;hkUAAHlEAABvRAAAZ0IAAGA/AABbQQAAV0IAAFRDDQBRRBUAT0UfAE5FKABMRjEAS0Y5AEpHQQBJ&#10;R0gASEdQAEZHWABFR2EAQ0hsAEJIeAFASIcBPkiXATxIqQE7SL4BOkjfATpH+AE6Rv8BOkX/ATtF&#10;/wE7RP8Bu0UAAKZIAACSRwAAgkcAAHZHAABrRwAAY0YAAFtDAABWRQAAUkcAAE5ICgBMSRIASkkc&#10;AEhKJQBHSi4ARks2AEVLPgBDS0YAQkxNAEFMVgBATF8APkxqADxMdgA7TIUBOUyVATdMpwE2TLwB&#10;NUzdATVL9wE1S/8BNUr/ATZJ/wE2Sf8BuEkAAKJLAACOSgAAfkoAAHJKAABoSgAAX0kAAFVIAABQ&#10;SgAATEsAAElMBwBGTRAARE4ZAEJPIgBBTysAQFAzAD9QOwA+UEMAPFFKADtRUwA6UVwAOFFnADdR&#10;cwA1UYIAM1GTATJRpQEwUboBL1HaAS9Q9gEvT/8BME7/ATBO/wEwTf8BtE0AAJ1NAACKTQAAek0A&#10;AG5NAABkTQAAW00AAFFNAABLTwAARlAAAEJSAwA/Uw0APVQVADxUHgA6VScAOVUvADhVNwA3Vj8A&#10;NlZHADVWUAAzVlkAMldkADBXcQAvV4AALVeRACtXowAqV7gAKVfWAClW9QApVf8AKlT/ASpT/wEq&#10;Uv8Br1EAAJhRAACFUQAAdlAAAGpQAABgUAAAWFEAAE5SAABHUwAAQVUAADtYAAA4WQoANVoRADRa&#10;GgAzWyIAMlsrADFbMwAvXDsALlxDAC1cTAAsXFYAK11gACldbQAoXXwAJl2OACRdoQAjXbUAIl3S&#10;ACJc8wAiW/8AI1r/ACNZ/wAkWP8AqFUAAJJUAACAVAAAcVQAAGZUAABcVAAAVFUAAEpWAABDWAAA&#10;PFsAADZdAAAwYAUALWEOACthFQAqYh0AKWIlAChiLgAnYzYAJmM+ACVjRwAjY1EAImRcACFkaQAf&#10;ZHkAHmSKABxkngAbZLMAGWTOABpj8QAbYf8AG2D/ABxg/wAcX/8AoVkAAIxYAAB7WAAAbVgAAGJY&#10;AABZWAAAUFkAAEdbAAA+XgAAN2AAADFjAAAqZgAAJGkJACFqEAAgahcAH2ogAB5rKAAdazAAHGs5&#10;ABtrQgAabEwAGWxYABdsZQAWbHQAFGyGABNsmgASbK8AEWzKABFr7wASaf8AE2j/ABNo/wATZ/8A&#10;mV0AAIVdAAB1XAAAaFwAAF5cAABVXAAAS14AAEJhAAA5ZAAAMmcAACtqAAAkbQAAHnABABdzCwAV&#10;dBEAFHQYABN0IQASdSkAEXUyABF1OwAQdUYAD3VSAA51XwANdW4ADHWBAAt1lQAKdaoACHTDAAl0&#10;5wAKc/0AC3H/AAxx/wAMcP8AkWIAAH9hAABwYQAAZGEAAFphAABPYgAARWUAADxoAAAzbAAAK28A&#10;ACRyAAAddgAAF3kAABF8BAANfwwAC38SAAp/GQAJfyIACH8qAAZ/NAAFfz8ABH9LAAJ/WAABf2cA&#10;AH95AAB/jgAAf6MAAH67AAB94AAAffcAAHz/AAB7/wAAe/8AiWcAAHhnAABrZgAAYWYAAFRnAABJ&#10;aQAAP20AADVxAAAsdQAAJHkAAB18AAAWgAAAEIMAAAyGAgAGiQoAAYkPAACJFAAAihsAAIojAACL&#10;LAAAizcAAItDAACLUAAAi18AAItxAACLhgAAi5wAAIqzAACJ0wAAiPMAAIj/AACH/wAAh/8Agm0A&#10;AHNsAABobAAAWm0AAE5vAABCcwAAOHcAAC57AAAlgAAAHYQAABWIAAAQjAAAC48AAASSAAAAlAYA&#10;AJUMAACVEAAAlhUAAJccAACYJAAAmC4AAJk5AACZRwAAmVYAAJloAACZfQAAmZQAAJirAACXyAAA&#10;lu4AAJb/AACV/wAAlf8Ae3QAAG9zAABhcwAAU3YAAEZ6AAA7fwAAMIQAACaIAAAdjQAAFJIAAA6W&#10;AAAJmQAAAZwAAACgAAAAoQAAAKIGAACiDAAApBAAAKUUAAClHAAApyQAAKgvAACoPQAAqUwAAKle&#10;AACpcgAAqIkAAKiiAACovAAAp+UAAKb7AACm/wAApf8Ad3sAAGh7AABZfgAAS4IAAD6HAAAyjQAA&#10;J5IAAB2XAAAUnAAADqAAAAekAAAAqAAAAKsAAACuAAAArwAAALAAAACxBAAAswoAALQOAAC1EwAA&#10;thsAALgkAAC6MQAAukAAALpSAAC7ZQAAu30AALqXAAC6sQAAutIAALrzAAC5/wAAuf8Ab4MAAF+G&#10;AABRiwAAQ5AAADaXAAAqnQAAH6IAABWnAAANrAAABbAAAAC0AAAAtwAAALsAAAC+AAAAvwAAAMAA&#10;AADBAAAAwwEAAMQHAADFDQAAxxEAAMoZAADNJAAAzjMAAM9EAADQWAAA0G4AANGIAADQpAAA0MEA&#10;ANHmAADR+AAA0f8AZ48AAFeUAABJmgAAO6EAAC6nAAAhrQAAFrMAAA64AAAGvAAAAMAAAADDAAAA&#10;xgAAAMsAAADNAAAAzgAAANAAAADRAAAA1AAAANYAAADaAgAA3AkAAN8PAADjFwAA5iQAAOc2AADo&#10;SQAA6V8AAOp4AADrlAAA668AAOvMAADs6AAA7PYAX54AAFCkAABCqwAANLIAACa5AAAZvgAADsIA&#10;AATFAAAAygAAAM0AAADRAAAA2AAAANsAAADfAAAA4AAAAOIAAADkAAAA5gAAAOkAAADrAAAA7gAA&#10;APEFAAD1DQAA+RYAAPwlAAD9OQAA/k8AAP9nAAD/ggAA/50AAP+1AAD/ywAA/+QA/wARAP8ADwD/&#10;AA8A/wARAP8AFgD/ACIA/wAvAP8AOwD/AEcA/wBSAP8AWwD/AGQA/wBsAP8AcwD/AHoA/wCAAP8A&#10;hgD/AIwA/gCTAP0AmQD7AKEA+gCpAPgAtAD3AMIA9gDaAPUA8QD0AP8A8wD/APMA/wDpAP8A4AD/&#10;ANgA/wDTAP8A/wAOAP8ACwD/AAoA/wALAP8AEQD/AB0A/wAqAP8ANgD/AEEA/wBMAP8AVgD+AF8A&#10;+wBmAPkAbQD3AHQA9QB6APQAgADyAIYA8ACNAO8AlADtAJsA7ACkAOoArgDpALoA5wDNAOUA6QDk&#10;APsA4wD/AOIA/wDeAP8A0QD/AMwA/wDIAP8A/wAJAP8ABAD/AAEA/wAEAP8ADgD/ABgA/wAkAP0A&#10;MAD7ADsA9wBGAPMAUADvAFkA7ABgAOoAZwDnAG4A5gB0AOQAegDiAIAA4ACHAN4AjgDcAJUA2gCe&#10;ANYAqADUALMA0QDDAM8A3wDOAPQAzAD/AMsA/wDLAP8AxQD/AL8A/wC8AP8A/wACAP8AAAD/AAAA&#10;/wAAAP0ACwD3ABMA8QAeAO0AKgDqADUA5wBAAOIASgDdAFIA2QBaANUAYQDSAGcA0ABtAM4AcwDM&#10;AHoAygCAAMgAhwDGAI8AxACYAMIAoQDAAK0AvgC7ALwA0AC6AO0AuQD+ALgA/wC4AP8AtwD/ALMA&#10;/wCwAP8A/wAAAP8AAAD/AAAA+QAAAO4ABQDlAA4A3gAYANgAIwDSAC4AzwA5AMsAQwDHAEwAxABU&#10;AMEAWwC/AGEAvABnALsAbQC5AHMAtwB6ALUAgQC0AIkAsgCSALAAmwCvAKcArAC0AKsAxgCpAOQA&#10;pwD4AKYA/wCmAP8ApQD/AKUA/wCkAP8A/wAAAP8AAAD1AAAA6gAAAN4AAADQAAoAyAASAMIAHQC+&#10;ACgAuwAzALkAPQC1AEYAsgBNALAAVQCtAFsArABhAKoAZwCoAG0ApwBzAKUAegCkAIIAogCMAKAA&#10;lgCfAKEAnQCuAJsAvgCZANgAlwDxAJYA/wCWAP8AlwD/AJcA/wCXAP8A/wAAAPUAAADnAQAA1AAA&#10;AMkAAADAAAQAuAAOALMAFgCvACEAqwAsAKgANgCmAD8AowBHAKEATwCfAFUAnQBbAJsAYQCaAGcA&#10;mABuAJcAdQCVAH0AlACGAJIAkQCQAJwAjgCpAIwAuACLAM0AiQDrAIgA/QCIAP8AiAD/AIgA/wCI&#10;AP8A+QYAAOkMAADUDgAAwwwAALcJAACwAgAAqwAJAKYAEACiABoAngAlAJsAMACYADkAlgBBAJQA&#10;SQCSAFAAkABWAI4AXACNAGIAiwBpAIoAcACIAHgAhwCBAIUAjACEAJgAggClAIAAtAB+AMgAfQHn&#10;AHwC+QB7A/8AewT/AHsE/wB7BP8A8Q4AAN4VAADFFQAAtBQAAKkRAAChDgAAngoAAJsDDACXABMA&#10;kwAeAJABKQCNAjMAigM8AIgEQwCGBUsAhQZRAIMGVwCCB14AgAdkAH8IbAB9CHQAfAh+AHoJiQB4&#10;CZYAdwqjAHUKswBzC8cAcgzmAHAN+wBwDf8Abw3/AG8N/wBvDf8A6BYAANAeAAC5HQAAqRwAAJ0a&#10;AACVFgAAkBMAAI8OAwCOCg4AiQsXAIYMIwCDDS0AgA02AH4OPgB8DkYAew5NAHkPUwB4EFoAdhBh&#10;AHUQaABzEHEAcRF7AHARhwBuEZQAbBGiAGsSsgBpEscAaBPnAGYT/QBlFP8AZRT/AGUT/wBlE/8A&#10;3x4AAMYkAACwJAAAoCMAAJQhAACLHwAAhhsAAIMXAACCEggAfxESAHwSHQB5FCgAdhQxAHQVOgBy&#10;FkEAcRZIAG8XTwBuF1YAbBddAGsYZABpGG0AaBl3AGYZgwBkGZAAYxqfAGEarwBgGsQAXhvkAF0c&#10;+wBcHP8AXBv/AFwb/wBcG/8A1SUAAL0qAACoKQAAmCkAAIwoAACDJQAAfSIAAHkfAAB4GwMAdhkP&#10;AHIaGABvHCMAbR0tAGsdNQBpHj0AaB5EAGYfSwBlH1IAYyBZAGIgYQBhIGkAXyFzAF0hfwBcIY0A&#10;WiKcAFkirABXIsAAViPhAFUj+QBUI/8AVCL/AFQi/wBUIv8AzSsAALYuAACiLgAAki4AAIUtAAB8&#10;KwAAdigAAHImAABvIwAAbSEMAGoiFQBnIx8AZSQpAGMkMQBiJTkAYCZBAF8mSABdJk8AXCdWAFsn&#10;XQBZJ2YAWChwAFYofABUKIoAUymZAFEpqgBQKb4ATyneAE4p9wBNKf8ATSn/AE0o/wBOKP8AyDAA&#10;ALAyAACcMgAAjDIAAIAxAAB2MAAAcC0AAGsrAABoKQAAZigJAGMoEQBgKRwAXiolAFwrLgBbKzYA&#10;WSw9AFgsRABXLUwAVS1TAFQtWwBTLWMAUS5uAFAuegBOLogATC+XAEsvqABJL7sASC/bAEgv9gBH&#10;L/8ARy7/AEct/wBILf8AxDQAAKs1AACXNQAAhzUAAHs1AAByNAAAazIAAGYvAABiLgAAXy0FAFwu&#10;EABaLxgAWDAiAFYwKwBVMTMAUzE6AFIyQgBRMkkAUDJQAE4zWABNM2EASzNrAEozdwBINIUARzSV&#10;AEU0pgBDNLkAQjTWAEI09ABCNP8AQjP/AEIy/wBCMv8AwDgAAKc4AACTOAAAgzgAAHc4AABtNwAA&#10;ZjYAAGEzAABdMgAAWTICAFczDQBUNBUAUjUfAFE1KABPNjAATjY4AEw3PwBLN0YASjdOAEk4VgBH&#10;OF8ARjhpAEQ4dQBDOIMAQTmTAEA5pAA+ObgAPTnTADw58wA8OP8APTf/AD03/wA9Nv8AuzsAAKI7&#10;AACPOwAAfzsAAHM7AABqOgAAYjkAAF03AABYNgAAVDcAAFE4CwBPORMATTkcAEs6JQBKOi0ASDs1&#10;AEc7PABGPEQARTxLAEQ8UwBCPFwAQT1nAD89cwA+PYEAPD2RADo9owA5PbYAOD3RADc98gA3PP8A&#10;ODv/ADg7/wA4Ov8Atj0AAJ4+AACLPgAAfD4AAG8+AABmPQAAXj0AAFg7AABTOgAATzsAAEw8CABJ&#10;PREARz4ZAEY/IgBEPyoAQz8yAEJAOgBBQEEAQEBJAD5BUQA9QVoAPEFkADpBcAA4QX8AN0GPADVC&#10;oQA0QrQAMkLOADJB8AAyQP8AM0D/ADM//wA0Pv8AsUAAAJpAAACHQAAAeEEAAGxBAABiQAAAW0AA&#10;AFQ/AABOPwAASkAAAEZBBQBEQg4AQkMWAEBDHwA/RCcAPkQvADxENwA7RT4AOkVGADlFTgA4RlgA&#10;NkZiADVGbgAzRnwAMUaNADBGnwAuRrMALUbMAC1G7wAtRf8ALkT/AC5D/wAuQ/8ArEMAAJZDAACD&#10;QwAAdEMAAGhDAABfQwAAV0MAAFBDAABIQwAAREUAAEFGAQA+RwwAPEgTADpIHAA5SSQAOEksADZJ&#10;NAA1SjsANEpDADNKTAAySlUAMEtfAC9LawAtS3oALEuLACpLnQAoS7EAJ0vKACdL7QAnSv8AKEn/&#10;AChI/wApR/8Ap0YAAJFGAAB/RgAAcEYAAGVGAABbRgAAVEYAAExHAABESAAAP0oAADtLAAA3TAkA&#10;NU0QADNOGAAyTiAAMU8oADBPMAAvTzgALk9AACxQSAArUFIAKlBcAChQaAAnUHcAJVCIACRQmwAi&#10;UK8AIVDIACBQ6wAhT/8AIk7/ACJN/wAjTf8AoUkAAIxJAAB6SQAAbEoAAGFKAABYSgAAUEoAAElL&#10;AABATAAAO04AADVQAAAxUgQALVMNACxUFAAqVBwAKVUkAChVLAAnVTMAJlU8ACVWRQAkVk4AIlZZ&#10;ACFWZQAfVnQAHlaFABxWmAAbVqwAGVbFABlW6QAaVf8AG1T/ABtT/wAcUv8Am00AAIZNAAB1TQAA&#10;aE0AAF1NAABUTQAATU4AAEVPAAA8UQAANlMAADFVAAArWAAAJloJACNbEAAiWxcAIVwfACBcJwAf&#10;XC4AHVw3ABxdQAAbXUoAGl1VABhdYQAXXXAAFV2BABRdlQATXaoAEV3CABFd5wASW/4AE1r/ABNa&#10;/wAUWf8AlFEAAIBRAABwUQAAZFEAAFlRAABRUQAASVIAAEFTAAA4VgAAMlkAACtbAAAlXgAAH2ED&#10;ABpjDAAYZBEAF2QZABZkIQAVZCkAFGUxABNlOgASZUQAEWVQABBlXQAPZWsADmV9AA1lkQAMZaUA&#10;CmS8AApk4AALY/kADGL/AA1h/wANYf8AjVUAAHpVAABrVQAAX1UAAFZVAABOVQAARFcAADxZAAA0&#10;XAAALF8AACZiAAAfZQAAGWgAABNrBQAQbQ0ADm4SAA1uGgAMbiIADG4rAAtuNAAKbj4ACG5KAAdu&#10;VwAGbmUABG52AAJuigAAbZ8AAG22AABs1gAAbPMAAWv/AAJq/wADav8AhVoAAHRaAABmWgAAXFkA&#10;AFNZAABIWgAAP10AADZgAAAuYwAAJmcAAB9qAAAZbQAAE3EAAA50AwAKdwoABXcQAAF3FQAAdxwA&#10;AHckAAB4LQAAeDcAAHhDAAB4UAAAeF4AAHhvAAB4hAAAeJkAAHewAAB2zQAAdfAAAHX/AAB0/wAA&#10;dP8Afl8AAG5fAABiXgAAWV4AAE1fAABCYgAAOWUAADBoAAAnbAAAH3AAABh0AAASdwAADXsAAAh+&#10;AAACgAgAAIENAACBEQAAghcAAIMeAACDJgAAhDAAAIQ7AACESAAAhFcAAIRoAACEfAAAhJMAAIOq&#10;AACCxQAAgesAAIH+AACA/wAAgP8Ad2UAAGlkAABfYwAAUmQAAEdnAAA8awAAMW8AAChzAAAgdwAA&#10;GHwAABF/AAAMgwAABocAAACKAAAAjAMAAIwJAACNDgAAjhEAAI8XAACQHgAAkScAAJIyAACSPwAA&#10;kk4AAJJfAACScwAAkosAAJGiAACRvAAAkOUAAI/8AACO/wAAjv8AcWsAAGZqAABYawAAS20AAD9x&#10;AAA0dgAAKnsAACCAAAAXhQAAEIkAAAuNAAAEkQAAAJUAAACYAAAAmQAAAJoDAACbCAAAnA0AAJ4R&#10;AACfFgAAoB4AAKIoAACiNQAAo0QAAKNVAACjaQAAooAAAKKaAAChswAAoNgAAKD2AACf/wAAn/8A&#10;bnEAAF9yAABRdQAARHkAADd+AAAshAAAIYoAABePAAAQlAAACpkAAAGdAAAAoAAAAKQAAACnAAAA&#10;qAAAAKkAAACqAAAArAYAAK0LAACvEAAAsBUAALIeAAC0KQAAtDkAALRKAAC1XQAAtXMAALWOAAC1&#10;qAAAtMYAALPtAACy/wAAsv8AZnoAAFd9AABJggAAPIcAAC+OAAAjlAAAGJoAABCfAAAJpAAAAKkA&#10;AACtAAAAsAAAALQAAAC3AAAAuAAAALkAAAC7AAAAvAAAAL4CAADACAAAwg4AAMQUAADHHgAAyCwA&#10;AMk9AADKUAAAymYAAMp/AADKmwAAyrgAAMrdAADK9QAAyv8AXoYAAE+LAABBkQAAM5gAACefAAAb&#10;pQAAEasAAAmwAAAAtQAAALkAAAC9AAAAwQAAAMYAAADIAAAAyQAAAMsAAADMAAAAzgAAANAAAADS&#10;AAAA1AUAANkMAADdEgAA4R4AAOIuAADjQgAA5FcAAOVvAADmjAAA5qgAAOXFAADl5wAA5vYAVpQA&#10;AEibAAA6ogAALKkAAB+wAAATtgAAC7wAAADBAAAAxQAAAMkAAADNAAAA0gAAANYAAADaAAAA2wAA&#10;AN4AAADgAAAA4gAAAOQAAADnAAAA6QAAAO0AAADwCgAA9BEAAPgfAAD5MgAA+kgAAPtfAAD8egAA&#10;/ZcAAP2vAAD9xwAA/eQA/wAOAP8ADQD/AAwA/wAOAP8AEwD/AB4A/wAqAP8ANgD/AEIA/wBNAP8A&#10;VwD/AF8A/wBnAP8AbgD/AHQA/wB6AP8AgQD9AIcA/ACNAPoAlAD5AJwA9wClAPUArwD0ALwA8wDP&#10;APEA7ADwAP4A7wD/AO8A/wDjAP8A1wD/AM4A/wDKAP8A/wAKAP8ABgD/AAQA/wAIAP8AEAD/ABkA&#10;/wAlAP8AMQD/AD0A/wBHAP4AUQD7AFkA+QBhAPYAaAD0AG4A8wB0APEAegDvAIEA7gCHAOwAjgDq&#10;AJYA6ACfAOYAqQDjALUA4gDGAOAA4wDfAPgA3QD/AN0A/wDUAP8AyQD/AMIA/wC+AP8A/wADAP8A&#10;AAD/AAAA/wABAP8ADQD/ABQA/QAgAPoAKwD3ADYA8wBBAO8ASwDsAFQA6ABbAOYAYgDjAGgA4QBu&#10;AN8AdADcAHoA2gCBANgAiADUAJAA0gCYAM8AogDNAK4AywC8AMkA0wDHAPAAxgD/AMQA/wDEAP8A&#10;uwD/ALYA/wCzAP8A/wAAAP8AAAD/AAAA/wAAAPcACADwABAA6wAaAOcAJQDkADAA4QA7ANwARQDV&#10;AE0A0QBVAM4AWwDLAGIAyQBnAMcAbQDFAHMAwwB6AMEAgQC/AIkAvQCSALsAnAC5AKcAtwC1ALUA&#10;yACzAOYAsgD7ALEA/wCwAP8ArgD/AKoA/wCnAP8A/wAAAP8AAAD+AAAA8QAAAOUAAgDcAA0A0wAU&#10;AM0AHwDKACoAxwA0AMQAPgDAAEcAvABOALoAVQC3AFsAtQBhALMAZwCyAG0AsABzAK4AegCsAIIA&#10;qgCLAKgAlQCnAKAApQCtAKMAvgChANsAoAD0AJ8A/wCeAP8AnwD/AJ0A/wCbAP8A/wAAAPwAAADu&#10;AAAA4AAAANAAAADFAAgAvgAQALkAGQC1ACMAswAuALAANwCtAEAAqgBIAKgATwClAFUAowBbAKIA&#10;YACgAGYAnwBsAJ0AcwCbAHsAmgCEAJgAjgCWAJoAlQCnAJMAtwCRAMwAkADsAI8A/wCOAP8AjgD/&#10;AI4A/wCPAP8A/AAAAO8AAADbAAAAyQAAAL0AAAC1AAIArgAMAKkAEwClAB0AogAnAKAAMQCdADoA&#10;mgBCAJgASQCWAE8AlABVAJMAWwCRAGAAkABnAI4AbQCNAHUAiwB+AIkAiQCIAJUAhgCiAIUAsQCD&#10;AMQAgQDkAIAA+QB/AP8AgAD/AIAA/wCAAP8A9AIAAOAJAADHCAAAtwcAAKwDAACmAAAAoAAHAJsA&#10;DwCYABcAlQAhAJIAKgCPADMAjQA8AIsAQwCJAEkAhwBQAIYAVQCEAFsAgwBhAIEAaACAAHAAfgB5&#10;AHwAhAB7AJAAeQCdAHgArAB2AL4AdQDdAHMA9ABzAP8AcwD/AHMA/wBzAP8A6Q0AAM8QAAC5EAAA&#10;qRAAAJ4OAACXCwAAkwYAAJAACwCMABEAiQAaAIYAJACDAC4AgQA2AH8APgB9AEQAfABLAHoAUQB5&#10;AFcAdwBdAHYAZAB0AGwAcwF1AHEBgABvAo0AbgKaAGwDqgBrA7sAaQTWAGgG8QBoB/8AZwf/AGcH&#10;/wBnB/8A3xQAAMMXAACuFwAAnhYAAJMVAACLEgAAhhAAAIQMAgCDBg0AgAMUAHwFHgB5BygAdwgw&#10;AHUIOABzCUAAcglGAHAKTABvClMAbQtZAGwLYQBqC2kAaQxyAGcMfgBmDIsAZA2ZAGINqQBhDbsA&#10;YA3YAF4O8wBdDv8AXQ7/AF0O/wBdDv8A1BwAALkdAACkHgAAlR0AAIkcAACBGgAAexcAAHgTAAB4&#10;EAYAdw0PAHMOGABwDiIAbg8rAGwQMwBqEDsAaRBCAGcRSQBmEU8AZBFWAGMSXQBhEmYAYBJvAF4S&#10;ewBcE4gAWxOXAFkTpwBXFLoAVhTVAFUV8wBUFf8AVBX/AFQV/wBUFP8AyiIAALAiAACdIwAAjSMA&#10;AIEiAAB5IQAAcx4AAG8bAABuFwAAbRMMAGoUFABnFR4AZRYnAGMWLwBhFzcAYBc+AF4YRQBdGEsA&#10;XBlSAFoZWgBZGWIAVxpsAFYadwBUGoUAUhuUAFEbpABPG7cAThvQAE0c8QBMHP8ATBz/AE0c/wBN&#10;G/8AwyYAAKonAACWJwAAhygAAHsnAAByJgAAbCQAAGghAABmHgAAZBsIAGIbEQBfHBoAXR0jAFse&#10;KwBaHjMAWB86AFcfQQBWIEgAVCBPAFMgVwBRIV8AUCFpAE4hdABNIYIASyKRAEkiogBIIrQARyLN&#10;AEYj7wBFI/8ARSL/AEYi/wBGIf8AvCoAAKQrAACRKwAAgiwAAHYrAABtKgAAZikAAGImAABfJAAA&#10;XSIEAFshDgBYIhYAViMfAFQkKABTJDAAUiU3AFAlPgBPJkUATiZMAEwmVABLJ1wASSdmAEgncQBG&#10;J38ARSiPAEMooABBKLIAQCjLAD8o7QA/KP8APyj/AEAn/wBAJ/8Aty0AAJ8uAACMLwAAfS8AAHEv&#10;AABoLgAAYS0AAF0rAABaKAAAVycAAFQnDABSKBMAUCkcAE4pJQBNKiwASyo0AEorOwBJK0IASCxJ&#10;AEYsUQBFLFoARCxkAEItbwBALX0APy2NAD0tngA8LbAAOi3IADot6wA6Lf8AOi3/ADos/wA6LP8A&#10;sjAAAJsxAACIMgAAeTIAAG0yAABkMgAAXTEAAFgvAABVLAAAUSwAAE8tCQBMLREASi4ZAEkvIgBH&#10;LyoARjAxAEUwOABDMD8AQjFHAEExTwBAMVcAPjFhAD0ybQA7MnsAOTKLADgynAA2Mq8ANTLHADQy&#10;6QA0Mv8ANTH/ADUx/wA1MP8ArTMAAJY0AACENQAAdTUAAGk1AABgNQAAWTQAAFQzAABQMAAATDEA&#10;AEkxBgBHMg8ARTMWAEMzHwBCNCcAQDQuAD81NgA+NT0APTVEADw2TAA6NlUAOTZfADc2awA2NngA&#10;NDeJADI3mgAxN60ALzfFAC836AAvNv4AMDX/ADA1/wAwNP8AqTYAAJI2AACANwAAcjgAAGY4AABd&#10;NwAAVjcAAFA2AABLNAAARzUAAEQ2AwBBNw0APzgUAD44HAA8OSQAOzksADo5MwA5OjoAODpCADY6&#10;SgA1OlMANDtdADI7aAAwO3YALzuHAC07mQAsO6wAKjvDACk75gAqOv0AKjr/ACs5/wAsOP8ApDgA&#10;AI45AAB8OgAAbjoAAGM6AABaOgAAUzoAAE06AABGOAAAQjoAAD87AAA8PAsAOjwRADg9GQA3PSEA&#10;Nj4pADQ+MAAzPjcAMj8/ADE/RwAwP1AALj9aAC1AZgArQHQAKUCEAChAlwAmQKoAJUDBACRA5QAk&#10;P/wAJT7/ACY9/wAmPf8AnzsAAIo8AAB4PQAAaj0AAF89AABWPQAATz0AAEk9AABCPQAAPD4AADk/&#10;AAA2QQgANEEPADJCFgAxQh4AL0MlAC5DLQAtQzQALEQ8ACtERAAqRE0AKERYACdFYwAlRXEAI0WC&#10;ACJFlQAgRagAH0W/AB5E4wAfRPsAH0P/ACBC/wAhQf8Amj4AAIU/AAB0QAAAZ0AAAFxAAABTQAAA&#10;TEAAAEZAAAA+QQAAOEMAADRFAAAwRgMALUcNACtIEgAqSBoAKUgiAChJKQAnSTEAJUk5ACRJQQAj&#10;SkoAIkpVACBKYQAfSm8AHUp/ABtKkgAaSqYAGEq9ABdK4AAYSfoAGUj/ABpH/wAaR/8AlUIAAIBC&#10;AABwQwAAY0MAAFhDAABQQwAASUMAAEJEAAA7RQAANUcAADBJAAArSwAAJk0JACROEAAiThYAIU8d&#10;ACBPJQAfTywAHk81AB1PPQAcUEcAGlBRABlQXQAXUGsAFlB8ABRQjwATUKQAEVC6ABFQ3gART/gA&#10;Ek7/ABNN/wAUTf8Aj0UAAHtGAABrRgAAX0cAAFVHAABNRwAARkcAAD9HAAA3SgAAMUwAACtOAAAm&#10;UAAAIFMDABxVDAAaVhEAGVYYABdWIAAWVicAFVYwABRWOQATV0IAEldNABFXWQAQV2gAD1d5AA5X&#10;jAANV6AAC1e2AAtW1AALVvQADFX/AA1U/wAOU/8AiEkAAHZKAABnSgAAW0oAAFFKAABKSgAAQ0oA&#10;ADtMAAAzTgAALFEAACZUAAAhVgAAG1kAABVcBwARXg0AEF4TABBeGgAOXiIADl4qAA1eMwAMXj0A&#10;C15IAApeVAAIXmIAB15zAAVehgADXpsAAl6xAAJdzAACXe4AA1z/AARb/wAFW/8AgU4AAHBOAABi&#10;TgAAV04AAE5OAABHTgAAPk8AADZRAAAuVAAAJ1cAACFaAAAbXQAAFWAAABBjAwAMZgsACGcQAAZn&#10;FQAFZxwABGckAAJnLQABZzcAAGdCAABnTgAAZ1wAAGdtAABngAAAZpUAAGasAABlxwAAZesAAGT8&#10;AABk/wAAY/8AelIAAGpTAABdUgAAVFIAAEtSAABCUwAAOVUAADBYAAAoWwAAIV8AABpiAAAUZQAA&#10;EGgAAAxrAQAGbgkAAG8OAABvEgAAbxgAAHAfAABwJwAAcTAAAHE7AABxSAAAcVYAAHFmAABxeQAA&#10;cY8AAHCnAABvwQAAb+cAAG78AABt/wAAbf8Ac1gAAGVXAABaVwAAUVYAAEZXAAA8WgAAMl0AACph&#10;AAAiZAAAGmgAABRsAAAObwAACnIAAAR2AAAAeAUAAHgLAAB5DgAAehMAAHsZAAB8IAAAfSkAAH0z&#10;AAB9QAAAfU4AAH1eAAB9cgAAfYgAAHyhAAB8ugAAe+IAAHr6AAB5/wAAeP8AbV0AAGBcAABXXAAA&#10;S10AAEBfAAA1YwAAK2cAACNrAAAabwAAE3MAAA53AAAIewAAAn4AAACCAAAAgwEAAIQGAACFCwAA&#10;hg8AAIgTAACJGQAAiiEAAIsrAACLNwAAjEYAAItWAACLaQAAi4AAAIuZAACKswAAidgAAIj3AACI&#10;/wAAh/8AaGMAAF5iAABRYgAARGUAADhpAAAubgAAJHMAABp4AAATfQAADYEAAAaFAAAAiQAAAI0A&#10;AACQAAAAkgAAAJIAAACUBQAAlQoAAJcOAACYEgAAmhgAAJshAACcLQAAnTwAAJ1MAACcXwAAnHYA&#10;AJuRAACbqwAAmskAAJrwAACZ/wAAmP8AZWkAAFdpAABJbAAAPXEAADB2AAAlfAAAG4EAABKHAAAM&#10;jAAABJEAAACVAAAAmQAAAJ0AAACgAAAAoQAAAKIAAACkAAAApQEAAKcHAACpDAAAqhEAAK0YAACv&#10;IgAArzAAAK9BAACvVAAAr2sAAK6FAACuoQAArr4AAK3mAACs/AAArP8AXnEAAE90AABCeQAANX8A&#10;ACiFAAAdjAAAE5IAAAyYAAADnQAAAKIAAACmAAAAqgAAAK4AAACwAAAAsQAAALMAAAC0AAAAtgAA&#10;ALgAAAC6BAAAvAoAAL4QAADBFwAAwyQAAMM1AADESQAAxF4AAMV3AADFkwAAxa8AAMXRAADD8gAA&#10;w/8AVnwAAEeCAAA6iAAALI8AACCWAAAUnQAADaMAAAOpAAAArgAAALIAAAC3AAAAuwAAAL8AAADC&#10;AAAAwgAAAMUAAADGAAAAyAAAAMoAAADNAAAAzwAAANIIAADVDgAA2xgAAN0nAADeOgAA31AAAOBo&#10;AADghAAA4aEAAOG9AADh4gAA4PQATosAAECSAAAymQAAJaEAABioAAAOrwAABbUAAAC6AAAAvwAA&#10;AMQAAADIAAAAzgAAANEAAADUAAAA1QAAANgAAADaAAAA3QAAAN8AAADiAAAA5AAAAOcAAADrBQAA&#10;7w4AAPQZAAD1KwAA9kEAAPdYAAD4cgAA+ZAAAPmrAAD4xAAA+OEA/wALAP8ACAD/AAkA/wAMAP8A&#10;EgD/ABoA/wAmAP8AMgD/AD4A/wBIAP8AUgD/AFoA/wBiAP8AaQD/AG8A/wB1AP4AewD8AIEA+wCI&#10;APkAjwD3AJcA9QCgAPMAqgDyALcA7wDJAO0A5gDsAPsA6wD/AOsA/wDdAP8AzgD/AMYA/wDCAP8A&#10;/wAEAP8AAAD/AAAA/wAFAP8ADQD/ABUA/wAhAP8ALAD/ADgA/wBDAP0ATAD5AFQA9wBcAPQAYwDy&#10;AGkA8ABvAO4AdQDsAHsA6gCCAOgAiQDnAJEA5ACaAOIApADgALAA3QDAANoA3ADYAPQA1QD/ANMA&#10;/wDLAP8AwQD/ALsA/wC3AP8A/wAAAP8AAAD/AAAA/wAAAP8ACgD9ABEA+QAbAPYAJwD0ADIA8AA8&#10;AOwARgDoAE4A5ABWAOEAXADeAGMA3ABoANkAbgDVAHQA0gB7ANAAggDNAIoAywCTAMgAnQDGAKgA&#10;xAC3AMEAzADAAOsAvgD/AL0A/wC9AP8AtAD/AK4A/wCrAP8A/wAAAP8AAAD/AAAA+gAAAPIABQDq&#10;AA4A5QAWAOAAIQDdACsA2wA2ANMAPwDOAEgAygBPAMcAVgDEAFwAwgBhAMAAZwC+AG0AvABzALoA&#10;egC4AIIAtgCLALQAlgCyAKEAsACvAK4AwQCtAOAAqwD3AKoA/wCpAP8ApgD/AKEA/wCfAP8A/wAA&#10;AP8AAAD3AAAA6AAAANwAAADQAAoAygARAMUAGwDCACUAvwAvALwAOAC4AEEAtQBIALIATwCwAFUA&#10;rgBbAKwAYQCqAGYAqABsAKcAcwClAHsAowCEAKEAjgCfAJoAnQCnAJsAuACaANAAmQDvAJgA/wCX&#10;AP8AlgD/AJQA/wCSAP8A/wAAAPYAAADkAAAA0gAAAMUAAAC7AAUAtQAOALAAFQCsAB8AqgApAKgA&#10;MgClADoAogBCAKAASQCeAE8AnABVAJoAWgCYAGAAlgBmAJUAbACTAHQAkgB9AJAAhwCOAJMAjACh&#10;AIsAsACKAMUAiADmAIcA+wCGAP8AhwD/AIcA/wCGAP8A+AAAAOUAAADNAAAAvQAAALMAAACqAAAA&#10;owAKAJ8AEQCbABkAmQAjAJcALACVADQAkgA8AJAAQwCOAEkAjABPAIoAVACJAFoAhwBgAIYAZgCE&#10;AG4AgwB3AIEAgQB/AI0AfgCbAHwAqgB7ALwAegDbAHgA9QB4AP8AeAD/AHgA/wB4AP8A7QAAANEC&#10;AAC7AgAArAEAAKIAAACbAAAAlgAFAJEADQCNABQAiwAdAIgAJgCGAC4AhAA2AIIAPQCAAEMAfgBJ&#10;AH0ATwB8AFUAegBbAHkAYQB3AGkAdQBxAHQAfAByAIgAcQCWAG8ApQBuALYAbQDOAGwA7gBrAP8A&#10;awD/AGsA/wBrAP8A3wsAAMIMAACuDAAAngwAAJMLAACMBwAAiAIAAIUACQCBABAAfwAXAHwAIAB6&#10;ACgAeAAwAHYAOAB0AD4AcwBEAHEASgBwAFAAbgBWAG0AXQBsAGQAagBtAGgAdwBnAIQAZQCSAGQA&#10;oQBjALIAYQDJAGAA6QBgAPwAYAD/AGAA/wBgAP8A0BAAALYRAACiEgAAkxIAAIgRAACADwAAfA0A&#10;AHkJAQB4AwsAdQARAHMAGgBwACMAbgErAGwBMwBqAjkAaQNAAGcDRgBmBEwAZQRSAGMFWQBiBWEA&#10;YAVqAF8GdABdBoEAXAePAFoHnwBZB7AAVwfGAFYJ5wBWCvsAVQr/AFUK/wBWCv8AxhUAAK0XAACZ&#10;GAAAihgAAH8XAAB2FgAAcRMAAG4QAABtDQUAbQkNAGoJFABnCh0AZQomAGMLLgBiDDUAYAw8AF8M&#10;QgBeDUgAXA1PAFsNVgBZDV4AWA5oAFYOcwBVDoAAUw6PAFEOnwBQDrEATg7IAE0Q6gBNEP0ATRD/&#10;AE0Q/wBNEP8AvBsAAKUcAACSHQAAgx4AAHcdAABvHAAAaRoAAGYXAABkFAAAZBAIAGIPEABfEBgA&#10;XRAhAFsRKQBaETEAWBI4AFcSPgBWEkUAVBJMAFMTUwBRE1sAUBNlAE4UcABMFH0ASxSMAEkUnABH&#10;Fa4ARhXFAEUV6ABFFv4ARRb/AEUV/wBFFf8AtR8AAJ4hAACLIgAAfCIAAHEiAABoIQAAYh8AAF8d&#10;AABcGgAAWxcCAFoVDQBXFhQAVRYdAFQXJQBSGC0AURg0AE8YOwBOGUIATRlIAEsaUABKGlgASBpi&#10;AEcabQBFG3oAQxuJAEIbmgBAG6wAPxvCAD4c5QA9HPwAPhz/AD4b/wA+G/8AryMAAJgkAACGJQAA&#10;dyYAAGwmAABjJQAAXSQAAFkiAABWHwAAVB0AAFMcCwBRHBIATh0aAE0dIgBLHikASh4xAEkfNwBH&#10;Hz4ARiBFAEUgTQBDIFUAQiBfAEAhagA/IXcAPSGHADshmAA5IaoAOCLAADci4wA3IvsANyL/ADgh&#10;/wA4If8AqiYAAJQnAACBKQAAcykAAGcpAABfKQAAWCgAAFQmAABRIwAATyIAAEwiBwBKIhAASCIX&#10;AEcjHwBFJCYARCQuAEIkNABBJTsAQCVDAD8lSgA9JlMAPCZcADomZwA5JnUANyeEADUnlgA0J6gA&#10;Mie+ADEn4QAxJ/kAMib/ADIm/wAzJf8ApSkAAI8qAAB9LAAAbywAAGQtAABbLAAAVSsAAFAqAABM&#10;KAAASiYAAEcnBABEJw0AQigUAEEoHAA/KSMAPikrAD0pMgA8KjkAOypAADkqSAA4K1AANitaADUr&#10;ZQAzK3IAMSuCADAslAAuLKcALCy8ACss3gAsLPgALCv/AC0q/wAtKv8AoSwAAIstAAB5LgAAay8A&#10;AGAvAABYLwAAUS4AAEwuAABILAAARSsAAEErAAA/LAsAPSwRADstGQA6LiEAOS4oADcuLwA2LzYA&#10;NS8+ADQvRQAzL04AMTBYADAwYwAuMHAALDCAACowkgApMKUAJzC6ACYw3AAmMPcAJy//ACgv/wAo&#10;Lv8AnC4AAIcwAAB2MQAAaDIAAF0yAABVMgAATjEAAEgxAABEMAAAQC8AADwwAAA6MQkANzEQADYy&#10;FgA1Mh4AMzMlADIzLAAxMzMAMDQ7AC80QwAtNEwALDRWACo1YQApNW4AJzV+ACU1kAAjNaMAIjW5&#10;ACE12QAhNPYAIjT/ACMz/wAjMv8AmDEAAIMzAAByNAAAZTQAAFo1AABRNQAASzQAAEU0AABANAAA&#10;OjMAADc0AAA0NQYAMjYOADA3EwAvNxsALjciAC04KQArODEAKjg4ACk5QAAoOUkAJjlTACU5XwAj&#10;OWwAITp8ACA6jgAeOqIAHDq3ABs51QAcOfUAHTj/AB04/wAeN/8AkzQAAH82AABuNwAAYTcAAFc3&#10;AABONwAASDcAAEI3AAA8NwAANTgAADI5AAAvOgIALDsLACo8EQApPBgAKD0fACY9JgAlPS4AJD01&#10;ACM+PQAiPkYAID5QAB8+XAAdP2kAGz95ABo/jAAYP6AAFj+1ABU+0gAWPvMAFz3/ABg8/wAYPP8A&#10;jjcAAHo4AABqOQAAXjoAAFM6AABLOgAARToAAD86AAA5OgAAMjwAAC4+AAApQAAAJkEIACRCDgAi&#10;QhQAIUIbACBDIwAfQyoAHkMyABxDOgAbREMAGkRNABhEWQAXRGcAFUR3ABNEigASRJ4AEUSzABBE&#10;0AAQQ/IAEUL/ABJC/wATQf8AiTsAAHY8AABmPQAAWj0AAFA9AABIPQAAQj0AADw9AAA2PgAAL0AA&#10;ACpCAAAlRAAAIUYDAB1IDAAbSREAGUkXABhJHgAXSSYAFkkuABVKNgAUSkAAE0pKABFKVgAQSmQA&#10;D0p0AA5KhwANSpsADEqwAApKygALSewADEj/AA1H/wANR/8Agz4AAHE/AABiQAAAVkAAAE1AAABF&#10;QAAAP0AAADlBAAAyQgAAK0UAACZHAAAhSQAAHEsAABZOBwATUA4AElATABFQGQAQUCEAD1ApAA5Q&#10;MQANUDsADVFGAAtRUQAKUV8ACVFvAAdQgQAFUJYAA1CrAAJQxQADT+gAA0/7AAVO/wAGTf8AfUIA&#10;AGtDAABdRAAAUkQAAEpEAABDQwAAPEQAADVFAAAuRwAAJ0oAACFMAAAcTwAAF1EAABJUAwAOVwoA&#10;C1gQAApYFQAIWBwAB1gkAAZYLAAFWDYAA1hAAAFYTAAAWFoAAFhpAABYfAAAWJEAAFenAABXwAAA&#10;VuUAAFb5AABV/wAAVf8AdkcAAGZHAABZSAAAT0cAAEdHAABARwAAOEgAADBKAAApTQAAIlAAABxT&#10;AAAWVQAAEVgAAA1bAgAJXgkABF8OAABfEgAAXxgAAGAfAABgJwAAYDAAAGA7AABgRwAAYFQAAGBj&#10;AABgdgAAYIsAAF+iAABfuwAAX+IAAF75AABd/wAAXf8Ab0sAAGFMAABVTAAATEsAAERLAAA7TAAA&#10;Mk4AACtRAAAjVAAAHFcAABZbAAARXgAADWAAAAhjAAACZgcAAGcMAABnDwAAaBMAAGkZAABqIQAA&#10;aikAAGo0AABqQAAAak0AAGpdAABqbwAAaoUAAGqdAABptgAAaN0AAGj3AABn/wAAZv8AaVEAAFxQ&#10;AABSUAAASk8AAD9QAAA1UwAALVYAACRZAAAdXQAAFmAAABBkAAAMZwAABmoAAABuAAAAbwMAAHAI&#10;AABxDQAAchAAAHQUAAB1GwAAdiMAAHcsAAB3OAAAdkYAAHZWAAB2aAAAdn4AAHaXAAB1sQAAdNMA&#10;AHP1AABz/wAAcv8AY1YAAFhVAABQVAAARFUAADlYAAAvWwAAJl8AAB1jAAAVZwAAEGwAAApwAAAE&#10;cwAAAHYAAAB6AAAAfAAAAHwDAAB+CAAAfwwAAIEQAACCFAAAhBsAAIUkAACGLwAAhj0AAIZNAACF&#10;XwAAhXUAAIWPAACEqQAAg8kAAILxAACB/wAAgP8AX1sAAFZaAABJWwAAPV4AADJhAAAnZgAAHmsA&#10;ABVwAAAOdQAACXkAAAF+AAAAgQAAAIUAAACIAAAAigAAAIsAAACNAQAAjgYAAJALAACRDwAAkxQA&#10;AJUbAACXJgAAlzQAAJdEAACXVgAAlmwAAJWGAACVogAAlMEAAJPqAACS/wAAkv8AXWEAAE9hAABC&#10;ZAAANmkAACpuAAAfdAAAFXkAAA5/AAAHhAAAAIkAAACOAAAAkgAAAJYAAACYAAAAmgAAAJsAAACd&#10;AAAAnwAAAKEDAACjCAAApQ0AAKcTAACpHAAAqigAAKo5AACqSwAAqmEAAKl6AAComQAAqLUAAKfd&#10;AACn+AAApv8AVmgAAEhsAAA6cAAALnYAACJ9AAAXhAAADooAAAeQAAAAlgAAAJoAAACfAAAAowAA&#10;AKcAAACqAAAAqwAAAK0AAACvAAAAsQAAALMAAAC1AAAAuAUAALoMAAC9EgAAwBwAAMAtAADAQAAA&#10;v1UAAL9uAAC+iwAAvqgAAL7JAAC97wAAvP4ATnQAAEB5AAAyfwAAJYcAABmOAAAQlQAAB5wAAACi&#10;AAAApwAAAKwAAACwAAAAtQAAALkAAAC8AAAAvQAAAL8AAADBAAAAwwAAAMYAAADIAAAAygAAAM0C&#10;AADQCwAA1RIAANYhAADXNAAA2EkAANlgAADafAAA2poAANu1AADb2QAA2/IARoIAADiJAAArkAAA&#10;HZgAABKgAAAKpwAAAK4AAAC0AAAAuQAAAL4AAADCAAAAyAAAAMsAAADOAAAAzwAAANIAAADUAAAA&#10;1gAAANoAAADdAAAA3wAAAOIAAADmAAAA6goAAO8TAADwJQAA8joAAPNRAAD0awAA9IkAAPWlAAD1&#10;vwAA9d0A/wAGAP8AAwD/AAUA/wALAP8AEAD/ABcA/wAiAP8ALQD/ADkA/wBEAP8ATQD/AFUA/wBd&#10;AP8AZAD/AGoA/wBwAP0AdgD7AHwA+QCDAPcAigD1AJIA8wCbAPAApgDuALMA6wDEAOkA5ADnAPkA&#10;5gD/AOUA/wDTAP8AxwD/AL8A/wC7AP8A/wAAAP8AAAD/AAAA/wACAP8ACwD/ABIA/wAdAP8AKAD/&#10;ADMA/wA+APwARwD4AE8A9ABXAPEAXQDuAGMA7ABpAOoAbwDoAHUA5gB8AOQAgwDiAIsA3wCVANwA&#10;nwDZAKsA1QC7ANIA1ADPAPIAzQD/AMwA/wDFAP8AugD/ALQA/wCwAP8A/wAAAP8AAAD/AAAA/wAA&#10;AP8ABgD5AA8A9QAXAPMAIgDxAC0A7QA3AOcAQADiAEkA3wBQANsAVwDXAF0A1ABjANEAaADPAG4A&#10;zAB1AMoAfADIAIQAxQCNAMIAmADAAKQAvQCyALsAxgC5AOgAuAD9ALcA/wC2AP8ArQD/AKcA/wCj&#10;AP8A/wAAAP8AAAD/AAAA9QAAAOsAAQDkAAwA3gATANkAHADTACYA0QAwAMwAOgDIAEIAxABKAMAA&#10;UAC9AFYAuwBcALkAYQC3AGcAtQBtALMAdACxAHwArwCFAK0AkACqAJwAqACqAKYAuwClANoAowD1&#10;AKMA/wCiAP8AngD/AJoA/wCXAP8A/wAAAP4AAADvAAAA3wAAANAAAADHAAcAwQAPALwAFwC5ACAA&#10;twAqALUAMwCwADsArQBDAKsASQCoAE8ApgBVAKQAWgCjAGAAoQBmAJ8AbQCdAHQAnAB9AJoAiACY&#10;AJQAlgCiAJQAsgCSAMkAkQDrAJEA/wCQAP8AkAD/AIwA/wCKAP8A/AAAAOwAAADZAAAAxwAAALoA&#10;AACxAAIAqwAMAKcAEgCkABsAoQAkAKAALACeADUAmwA8AJgAQwCWAEkAlABPAJIAVACQAFoAjwBf&#10;AI0AZgCLAG0AiQB2AIgAgACGAIwAhACaAIIAqgCBAL4AgADgAIAA+QB/AP8AfwD/AH8A/wB+AP8A&#10;8QAAANgAAADCAAAAswAAAKgAAACgAAAAmQAHAJUADgCSABUAkAAeAI4AJgCNAC4AigA2AIcAPQCF&#10;AEMAhABJAIIATgCBAFQAfwBZAH4AYAB8AGcAegBvAHkAegB3AIYAdQCUAHQAowByALUAcgDPAHEA&#10;8QBwAP8AcAD/AHAA/wBxAP8A4QAAAMQAAACwAAAAogAAAJcAAACRAAAAiwACAIYACwCDABEAgQAY&#10;AH8AIQB9ACkAfAAwAHkANwB4AD0AdgBDAHQASQBzAE4AcgBUAHAAWgBvAGIAbQBqAGsAdABqAIAA&#10;aACOAGcAnQBlAK8AZQDGAGQA6ABkAP0AYwD/AGMA/wBkAP8AzwUAALYHAACjCAAAlAgAAIkHAACC&#10;AwAAfgAAAHsABgB3AA4AdQATAHIAGwBxACMAbwArAG0AMgBsADgAagA+AGkARABnAEkAZgBPAGUA&#10;VgBjAF0AYgBlAGAAbwBfAHsAXQCJAFwAmQBbAKoAWQC/AFkA4QBYAPgAWAD/AFgA/wBZAP8AwgwA&#10;AKoNAACXDgAAiQ4AAH0OAAB2DQAAcQoAAG8GAABtAAoAawAQAGkAFgBnAB4AZQAmAGMALQBhADMA&#10;YAA5AF8APwBdAEUAXABLAFsAUgBaAFkAWABiAFcAbABVAHgAUwCGAFIAlgBRAKcAUAC7AE8B2wBO&#10;AvQATgP/AE4E/wBOA/8AuBAAAKESAACOEwAAfxMAAHQTAABsEgAAZxAAAGUOAABjCwMAYwYMAGEE&#10;EQBeAxkAXAQhAFsFKABZBi8AWAY1AFYHOwBVB0IAVAdIAFMITwBRCFYAUAlfAE4JaQBNCXYASwqE&#10;AEkKlABICqYARwq6AEYK2ABFC/MARQz/AEUM/wBFDP8AsBQAAJkWAACHGAAAeBkAAG0YAABlFwAA&#10;XxYAAFwTAABaEQAAWg4GAFoMDQBXDBQAVQwcAFMNJABSDSsAUA0xAE8OOABODj4ATQ5FAEsOTQBK&#10;DlUASA9eAEcPaABFD3UAQxCEAEEQlQBAEKYAPhC7AD0Q3AA9EfYAPRH/AD0Q/wA+EP8AqRkAAJIb&#10;AACBHAAAch0AAGcdAABfHAAAWRsAAFUZAABTFgAAUhMAAFIRCgBQEBAAThEYAEwRIABKEicASRIu&#10;AEgTNABHEzsARRNCAEQTSQBDFFIAQRRbAD8UZQA+FXIAPBWBADoVkgA4FaQANxW5ADUV2AA1FvUA&#10;Nhb/ADYW/wA3Ff8AoxwAAI0eAAB7IAAAbSEAAGIhAABaIQAAVB8AAFAeAABNGwAATBkAAEsWBgBJ&#10;Fg4ARxcVAEUXHABEGCQAQhgqAEEYMQBAGTgAPxk/AD0ZRgA8Gk8AOhpYADkaYwA3G28ANRt+ADMb&#10;kAAyG6IAMBu3AC8b0wAvHPMALxv/ADAb/wAwG/8AnR8AAIgiAAB3IwAAaSQAAF4kAABWJAAAUCMA&#10;AEsiAABIIAAARh0AAEUcAgBDHAwAQRwSAD8dGQA+HSEAPB4nADseLgA6HzUAOR88ADcfRAA2H0wA&#10;NCBWADMgYAAxIG0ALyB8AC0hjgAsIaAAKiG1ACkh0AApIfIAKSH/ACog/wArIP8AmSIAAIQlAABz&#10;JgAAZScAAFsnAABTJwAATCYAAEclAABEJAAAQiEAAD8hAAA9IQkAOyEQADkiFgA4Ih4ANiMlADUj&#10;KwA0JDIAMyQ5ADIkQQAwJEoALyVTAC0lXgArJWsAKiV6ACgljAAmJZ8AJCWzACMlzgAjJfAAJCX/&#10;ACUk/wAlJP8AlCUAAIAnAABvKQAAYioAAFcqAABPKgAASSkAAEQoAABAJwAAPSYAADolAAA3JgYA&#10;NSYOADQnFAAyJxsAMSgiADAoKQAvKDAALSk3ACwpPwArKUcAKSlRACgqXAAmKmkAJCp4ACMqigAh&#10;Kp0AHyqyAB4qzAAeKu8AHyn/ACAp/wAhKP8AkCgAAHwqAABsKwAAXywAAFQsAABMLAAARiwAAEEr&#10;AAA8KwAAOCoAADUqAAAyKwMAMCsMAC4sEQAtLBgALCwfACotJgApLS0AKC00ACcuPAAmLkUAJC5P&#10;ACMuWgAhL2cAHy92AB0viAAcL5sAGi+wABgvygAYLu0AGS7/ABst/wAbLf8AjCsAAHgtAABoLgAA&#10;Wy8AAFEvAABJLwAAQy8AAD4uAAA5LgAANC4AADAuAAAtLwAAKzAKACkxEAAnMRUAJjEcACUyIwAk&#10;MioAIzIxACEzOQAgM0IAHzNMAB0zVwAbM2QAGjR0ABg0hgAWNJoAFDOuABMzyAATM+wAFDP/ABUy&#10;/wAWMf8Ahy4AAHQvAABlMQAAWDEAAE4yAABGMgAAQDEAADsxAAA2MQAAMTEAACszAAAoNAAAJTUG&#10;ACM2DQAhNhIAIDcZAB83IAAeNycAHTguABs4NgAaOD8AGThJABc5VQAVOWIAFDlxABI5hAAROZgA&#10;EDmtAA44xwAOOOsAEDj/ABA3/wARNv8AgzEAAHAyAABhNAAAVTQAAEs0AABENAAAPTQAADg0AAAz&#10;NAAALTUAACg3AAAkOQAAIDoCAB07CwAbPBAAGT0VABg9HAAXPSMAFj0rABU+MwAUPjwAEj5GABE+&#10;UgAQPl8ADz5vAA4+gQAMPpUACz6pAAo+wQAKPeQACz37AAw8/wANO/8AfTQAAGs2AABdNwAAUTcA&#10;AEg3AABBNwAAOzcAADU3AAAwNwAAKjkAACU7AAAgPQAAHD8AABdBBgAUQw0AEkMSABFDGAARQx8A&#10;EEQnAA9ELwAORDkADURDAAxETgALRFsACURqAAdEfAAGRJAABEOlAAJDvQADQ+AAA0P2AARC/wAG&#10;Qf8AeDgAAGc5AABZOgAATjoAAEU6AAA+OgAAODoAADM6AAAtOwAAJz0AACFAAAAcQgAAF0QAABNG&#10;AwAPSQoADUoPAAxKFAALShsACUojAAhKKwAHSjQABUo+AARKSQACSlYAAEplAABKdwAASosAAEqh&#10;AABJuQAASd0AAEn1AABI/wAASP8AcjwAAGI9AABVPgAASj4AAEI9AAA8PQAANj0AAC8+AAApQAAA&#10;I0IAAB1FAAAXRwAAE0oAAA9MAgALTwkAB1ANAANREQAAURcAAFEeAABRJgAAUS8AAFE5AABRRAAA&#10;UlEAAFJgAABRcgAAUYcAAFGdAABRtQAAUNgAAFD1AABP/wAAT/8AbEAAAF1BAABRQQAAR0EAAEBA&#10;AAA5QAAAMkEAACpDAAAkRgAAHkgAABdLAAASTgAADlEAAAtTAQAGVgcAAFcMAABYEAAAWBMAAFkZ&#10;AABaIQAAWikAAFozAABaPwAAWkwAAFpaAABabAAAWoEAAFmZAABZsQAAWNEAAFj0AABX/wAAV/8A&#10;ZUUAAFhFAABNRQAARUQAAD5EAAA1RQAALUcAACVKAAAeTQAAGFAAABJTAAAOVgAAClkAAARcAAAA&#10;XgQAAF8JAABgDQAAYRAAAGIVAABjGwAAZCMAAGQtAABkOAAAZEUAAGRUAABkZgAAZHsAAGOTAABj&#10;rQAAYswAAGHyAABh/wAAYP8AX0oAAFNKAABKSQAAQ0gAADlJAAAvTAAAJ08AAB9SAAAYVQAAElkA&#10;AA1dAAAIYAAAAmMAAABmAAAAaAEAAGkFAABqCgAAaw0AAG0RAABuFgAAcB0AAHEmAABxMQAAcD4A&#10;AHBOAABwXwAAcHMAAG+NAABvpwAAbsYAAG3vAABs/wAAbP8AWk8AAFBOAABITQAAPU4AADNRAAAp&#10;VAAAIFgAABhcAAARYAAADGQAAAZoAAAAawAAAG8AAAByAAAAdAAAAHUAAAB3BAAAeAkAAHoNAAB8&#10;EAAAfRYAAH8eAACAKAAAgDUAAIBFAAB/VgAAf2sAAH+EAAB+oAAAfb4AAHzpAAB7/wAAev8AVlQA&#10;AE5TAABCVAAAN1YAACxaAAAiXwAAGGMAABFoAAALbQAAA3IAAAB2AAAAegAAAH0AAACAAAAAgwAA&#10;AIQAAACGAAAAhwIAAIkHAACLDAAAjRAAAJAWAACSHwAAkiwAAJI7AACSTQAAkWIAAJF6AACPlwAA&#10;j7QAAI7hAACM+wAAjP8AVVkAAEhaAAA7XQAAL2EAACRmAAAZbAAAEXIAAAp3AAACfQAAAIIAAACG&#10;AAAAiwAAAI4AAACRAAAAkwAAAJUAAACXAAAAmQAAAJsAAACdBAAAnwoAAKIPAACkFgAApiEAAKYx&#10;AACmQwAApVcAAKRwAACjjgAAo6sAAKHQAACg9QAAn/8ATmEAAEBkAAAzaQAAJ24AABt1AAARfAAA&#10;C4MAAACJAAAAjgAAAJMAAACYAAAAnQAAAKEAAACkAAAApQAAAKcAAACpAAAAqwAAAK0AAACwAAAA&#10;sgAAALUIAAC4DgAAvBYAALwlAAC8NwAAu0wAALpkAAC5gQAAt6IAALfAAAC36gAAt/wARmsAADlw&#10;AAArdwAAH38AABOGAAALjgAAAZUAAACbAAAAoQAAAKYAAACrAAAAsAAAALMAAAC3AAAAtwAAALoA&#10;AAC8AAAAvwAAAMEAAADEAAAAxwAAAMoAAADNBQAA0Q4AANQZAADUKwAA1EAAANNYAADTdAAA05IA&#10;ANKwAADS0wAA0vIAPnkAADGAAAAjiAAAF5EAAA2ZAAADoAAAAKcAAACuAAAAswAAALgAAAC9AAAA&#10;wgAAAMYAAADKAAAAygAAAM0AAADPAAAA0gAAANUAAADZAAAA3QAAAN8AAADjAAAA5wUAAOsPAADs&#10;HwAA7TMAAO5LAADvZAAA74IAAPCfAADxuQAA8dgA/wAAAP8AAAD/AAQA/wAJAP8ADgD/ABUA/wAe&#10;AP8AKQD/ADQA/wA/AP8ASAD/AFAA/wBYAP8AXgD/AGUA/QBrAPsAcQD5AHcA+AB+APYAhQDzAI0A&#10;8QCXAO4AogDrAK8A6ADAAOYA4ADjAPgA4gD/ANsA/wDLAP8AwQD/ALkA/wC0AP8A/wAAAP8AAAD/&#10;AAAA/wAAAP8ACQD/ABAA/wAZAP8AIwD/AC4A/QA5APkAQgD1AEoA8gBSAO4AWADrAF4A6QBkAOYA&#10;agDkAHAA4gB2AN8AfQDdAIYA2QCPANUAmgDRAKcAzgC2AMsAzgDJAPAAxwD/AMUA/wC7AP8AtAD/&#10;AK0A/wCpAP8A/wAAAP8AAAD/AAAA/wAAAPsAAgD2AA0A8QATAO0AHgDsACgA6QAyAOMAOwDdAEQA&#10;2ABLANMAUQDQAFgAzQBdAMsAYwDJAGgAxgBvAMQAdgDCAH4AvwCHALwAkgC6AJ8AtwCtALUAwQCy&#10;AOQAsQD9AK8A/wCsAP8ApQD/AKAA/wCcAP8A/wAAAP8AAAD7AAAA7gAAAOQAAADcAAgA0wAQAM8A&#10;GADLACIAyQArAMYANADBAD0AvQBEALoASwC3AFEAtQBWALIAXACwAGEArgBnAKwAbgCqAHYAqAB/&#10;AKYAigCjAJYAoQClAJ8AtgCdANEAnADzAJsA/wCcAP8AlgD/AJMA/wCQAP8A/wAAAPYAAADnAAAA&#10;0wAAAMYAAAC9AAMAuAANALMAEwCxABwArwAlAK4ALgCpADYApgA9AKMARAChAEoAnwBPAJ0AVQCb&#10;AFoAmgBgAJgAZgCWAG4AlAB3AJIAgQCQAI4AjgCcAIwArQCKAMMAiQDoAIgA/wCJAP8AhwD/AIUA&#10;/wCCAP8A8wAAAOMAAADMAAAAvAAAALAAAACnAAAAoQAIAJ4ADwCbABYAmQAfAJgAJwCWAC8AkwA3&#10;AJEAPQCOAEMAjABJAIsATgCJAFQAhwBZAIUAYACEAGcAggBvAIAAegB+AIYAfACUAHoApAB5ALgA&#10;eADYAHcA9wB4AP8AeAD/AHcA/wB1AP8A5gAAAMsAAAC3AAAAqAAAAJ4AAACWAAAAjwAEAIsADACI&#10;ABIAhwAZAIUAIQCEACkAggAwAH8ANwB9AD0AfABDAHoASAB5AE0AdwBTAHYAWQB0AGEAcgBpAHEA&#10;cwBvAH8AbQCNAGwAnQBqAK8AaQDIAGgA7QBpAP8AaQD/AGkA/wBpAP8A0gAAALgAAAClAAAAlwAA&#10;AI0AAACGAAAAgQAAAHwACAB5AA4AdwAUAHYAHAB0ACMAcwArAHEAMQBvADcAbgA9AGwAQwBrAEgA&#10;agBOAGgAVABnAFsAZQBjAGMAbQBiAHgAYACHAF8AlgBdAKgAXQC+AFwA5ABcAPsAXAD/AFwA/wBc&#10;AP8AwgAAAKoBAACYAwAAiQQAAH8CAAB4AAAAdAAAAHAABABtAAwAawARAGkAFwBoAB4AZgAlAGUA&#10;LABjADIAYgA4AGAAPQBfAEMAXgBJAFwATwBbAFYAWgBeAFgAaABXAHMAVQCBAFQAkQBSAKMAUQC3&#10;AFEA1gBRAPUAUQD/AFEA/wBSAP8AtgcAAJ8JAACNCwAAfgwAAHMLAABsCgAAaAcAAGUDAABjAAcA&#10;YQANAF8AEwBdABoAXAAhAFsAJwBZAC0AWAAzAFYAOQBVAD8AVABFAFMASwBRAFIAUABaAE8AZABN&#10;AG8ATAB9AEoAjQBJAJ8ASACyAEcAzABHAO8ARgD/AEcA/wBHAP8ArAwAAJUOAACDEAAAdRAAAGsQ&#10;AABjDwAAXg4AAFsMAABaCQIAWQQKAFcADwBVABUAUwAcAFIAIwBRACkATwAvAE4ANQBNATsATAFB&#10;AEoCSABJAk8ASAJXAEYDYQBFA20AQwN6AEIDiwBAA5wAPwOvAD4DyAA9BOoAPQX8AD0G/wA+Bv8A&#10;pBAAAI4SAAB8EwAAbhQAAGQUAABcEwAAVhIAAFMRAABRDgAAUAwFAFAJDABPBxEATQcXAEsIHwBJ&#10;CCUASAkrAEcJMQBGCTgARAo+AEMKRQBCCk0AQAtVAD8LXwA9C2sAPAt5ADoMigA4DJwANwyvADUM&#10;xwA1DOkANQ39ADUN/wA2DP8AnRMAAIcVAAB2FwAAaRgAAF4YAABWGAAAUBcAAE0VAABKEwAASREA&#10;AEkOBwBIDQ4ARg0TAEQNGgBDDiEAQg4oAEAOLgA/DjUAPg88AD0PQwA7EEsAOhBUADgQXgA2EGsA&#10;NBB5ADIQigAxEJwALxCwAC0QyQAtEewALRH/AC4R/wAvEP8AlxYAAIIZAABxGwAAZBwAAFkcAABR&#10;HAAATBsAAEcaAABEGAAAQxUAAEITAgBBEgsAQBEQAD4SFwA8Eh4AOxMlADoTKwA4EzIANxM5ADYU&#10;QAA0FEgAMxRRADEUXAAwFWgALhV3ACwViAAqFZoAKBWuACcVxwAmFeoAJxX/ACgV/wApFf8AkRoA&#10;AH0cAABtHgAAYB8AAFYfAABOHwAASB4AAEMdAABAHAAAPhoAAD0YAAA7FwcAORYOADgXFAA2FxsA&#10;NRgiADMYKAAyGC8AMRk2ADAZPQAuGUYALRpPACsaWQAqGmYAKBp0ACYahgAkGpkAIhqtACEaxQAg&#10;GugAIRr+ACIa/wAjGv8AjR0AAHkfAABpIQAAXCIAAFIiAABKIgAARCEAAD8hAAA8IAAAOR4AADgb&#10;AAA1HAQANBwNADIcEgAwHRgALx0fAC4dJQAtHiwAKx4zACoeOwApH0MAJx9NACYfVwAkH2QAIh9y&#10;ACAfhAAfH5cAHR+rABsfwwAbH+cAGx/9AB0f/wAeHv8AiSAAAHUiAABlIwAAWSQAAE8lAABHJQAA&#10;QSQAADwjAAA4IwAANSIAADMgAAAwIAEALiEKACwhEAArIRUAKiIcACgiIwAnIikAJiMwACUjOAAj&#10;I0EAIiRKACEkVQAfJGEAHSRwABskggAZJJUAFySqABYkwQAVJOUAFiT8ABcj/wAZI/8AhSIAAHEk&#10;AABiJgAAVicAAEwnAABEJwAAPicAADkmAAA1JgAAMSUAAC4kAAArJQAAKSUHACcmDgAlJhMAJCcZ&#10;ACMnIAAiJycAISguACAoNgAeKD4AHShIABspUwAZKV8AGCluABYpgAAUKZQAEimoABEpwAARKOQA&#10;ESj7ABMo/wAUJ/8AgCUAAG4nAABfKAAAUykAAEkqAABCKQAAOykAADYpAAAyKAAALigAACooAAAm&#10;KQAAJCoEACIrDAAgKxEAHywWAB0sHQAcLCQAGy0rABotMwAYLTwAFy1FABYuUAAULl0AEi5sABEu&#10;fgAQLpIADi6nAA0tvQANLd8ADS35AA4s/wAQLP8AfCgAAGoqAABbKwAAUCwAAEYsAAA/LAAAOSwA&#10;ADQrAAAvKwAAKysAACYsAAAiLgAAHy8AABwwCQAaMQ4AGTETABcxGgAWMiEAFTIoABQyMAATMjkA&#10;EjNDABEzTgAQM1sADjNpAA0zegAMM44ACjOiAAgyuQAIMtkACDL0AAox/wALMf8AdysAAGYtAABY&#10;LgAATS8AAEMvAAA8LgAANi4AADEuAAAtLgAAKS4AACMwAAAfMgAAGzMAABc1BQAUNgwAEjcRABE3&#10;FgARNx0AEDgkAA84LAAOODUADTg/AAw4SgALOFcACThlAAc4dgAFOIoAAzifAAE3tQABN9MAAjfx&#10;AAM2/wAFNv8Acy4AAGIwAABUMQAASTEAAEExAAA5MQAANDEAAC8wAAArMAAAJTIAACAzAAAbNgAA&#10;FzgAABM6AgAQPAkADT0OAAw9EwALPRkACj0hAAk9KQAIPTEABj47AAU+RgADPlIAAT5hAAA+cgAA&#10;PoYAAD2cAAA9sgAAPdAAADzwAAA8/wAAPP8AbTIAAF0zAABQNAAARjQAAD40AAA3NAAAMjMAAC0z&#10;AAAnNAAAIjYAAB04AAAYOgAAFD0AABA/AgANQQgACUMNAAZEEQADRBYAAkQdAABEJAAARC0AAEQ2&#10;AABEQQAARE4AAERcAABEbQAARIEAAESYAABDrwAAQ80AAELwAABC/wAAQv8AaDYAAFg3AABMOAAA&#10;QzgAADs3AAA1NgAAMDYAACk3AAAjOQAAHjsAABg9AAATQAAAEEIAAA1FAQAIRwcAA0kMAABJDwAA&#10;ShMAAEsZAABLIAAASygAAEsyAABLPQAATEkAAExXAABLaAAAS30AAEuUAABKrAAASsoAAEnvAABJ&#10;/wAASf8AYjoAAFQ7AABJOwAAQDsAADk6AAAzOQAALDoAACU8AAAfPwAAGUEAABNEAAAQRwAADEkA&#10;AAhMAAACTwUAAFAKAABQDQAAURAAAFIVAABUGwAAVCMAAFQsAABUNwAAVEQAAFRSAABUYwAAVHcA&#10;AFSPAABTqAAAUsYAAFLtAABR/wAAUf8AXD8AAE8/AABFPwAAPj4AADc9AAAvPgAAJ0AAACBDAAAZ&#10;RgAAE0kAAA9MAAALTwAABlIAAABUAAAAVwIAAFgHAABZCwAAWg4AAFsRAABdFgAAXh0AAF8mAABf&#10;MQAAXj0AAF5MAABeXQAAXnEAAF2JAABdowAAXMEAAFvrAABa/wAAWv8AVkQAAEtDAABDQgAAPEEA&#10;ADJCAAApRQAAIUgAABpLAAATTgAADlIAAApVAAADWQAAAFsAAABeAAAAYAAAAGICAABjBgAAZQoA&#10;AGYOAABoEQAAahcAAGsfAABrKQAAazYAAGtFAABrVgAAamoAAGqCAABpnQAAaLsAAGfnAABm/wAA&#10;Zf8AUUgAAEhIAABBRgAAN0cAACxKAAAjTQAAG1EAABNVAAAOWQAACF0AAAFhAAAAZAAAAGcAAABq&#10;AAAAbAAAAG4AAABwAAAAcgUAAHMJAAB1DQAAdxEAAHoYAAB7IQAAey4AAHo9AAB6TgAAeWIAAHl5&#10;AAB4lgAAd7MAAHXgAAB0/AAAc/8ATk0AAEdMAAA7TQAAME8AACZTAAAcWAAAE1wAAA1hAAAGZgAA&#10;AGoAAABvAAAAcgAAAHYAAAB5AAAAfAAAAH0AAAB/AAAAgQAAAIMCAACGBwAAiAwAAIsRAACOGAAA&#10;jiQAAI4zAACNRAAAjFgAAItvAACKjAAAiaoAAIjPAACG9wAAhf8ATVEAAEFTAAA0VQAAKVoAAB5f&#10;AAAUZQAADWoAAAVwAAAAdgAAAHsAAAB/AAAAgwAAAIcAAACKAAAAjQAAAI4AAACRAAAAkwAAAJUA&#10;AACYAAAAmgUAAJ0MAACgEQAAoxoAAKMoAACiOgAAoU4AAKBlAACggQAAnqAAAJ3BAACb7gAAmv8A&#10;RlkAADlcAAAtYQAAIWcAABZuAAAOdQAABXsAAACBAAAAhwAAAI0AAACSAAAAlgAAAJoAAACdAAAA&#10;nwAAAKEAAACkAAAApgAAAKgAAACrAAAArgAAALEDAAC0CwAAuBEAALkeAAC5LwAAuEMAALdaAAC1&#10;dgAAtJcAALS1AACx4gAAsPwAP2QAADFpAAAlbwAAGHcAAA9/AAAGhwAAAI4AAACUAAAAmgAAAKAA&#10;AAClAAAAqgAAAK4AAACxAAAAsgAAALUAAAC3AAAAugAAALwAAAC/AAAAwwAAAMYAAADJAAAAzgoA&#10;ANITAADSIwAA0TcAANBPAADOagAAzYoAAMqrAADLywAAy+8AN3EAACl4AAAdgAAAEYkAAAiRAAAA&#10;mgAAAKEAAACnAAAArQAAALMAAAC5AAAAvgAAAMIAAADFAAAAxgAAAMkAAADMAAAAzgAAANIAAADV&#10;AAAA2gAAAN4AAADhAAAA5QAAAOoLAADrFwAA6isAAOpDAADqXgAA6noAAOuZAADrtQAA69UA/wAA&#10;AP8AAAD/AAEA/wAHAP8ADQD/ABIA/wAbAP8AJQD/AC8A/wA6AP8AQwD/AEsA/wBTAP8AWgD9AGAA&#10;+wBmAPoAawD4AHIA9gB4APQAgADxAIkA7wCSAOwAnQDpAKoA5gC8AOMA3ADfAPcA3QD/AMwA/wC+&#10;AP8AtQD/ALAA/wCtAP8A/wAAAP8AAAD/AAAA/wAAAP8ABgD/AA0A/wAUAP8AHwD/ACkA+wAzAPcA&#10;PQDzAEUA7wBNAOwAUwDoAFkA5QBfAOMAZQDgAGoA3QBxANoAeADWAIAA0gCKAM8AlQDMAKIAyACy&#10;AMUAyQDCAO0AwAD/ALsA/wCwAP8AqAD/AKQA/wChAP8A/wAAAP8AAAD9AAAA+gAAAPgAAADwAAkA&#10;7AARAOgAGQDnACMA5QAtAN4ANgDWAD4A0QBGAM0ATADKAFIAyABYAMUAXQDDAGMAwABpAL4AcAC8&#10;AHgAuQCBALcAjQC0AJoAsQCpAK4AvACsAOEAqgD8AKgA/wCgAP8AmQD/AJYA/wCUAP8A/wAAAPkA&#10;AADyAAAA5wAAANsAAADRAAQAygANAMcAFADEAB0AwgAmAL8ALwC7ADcAtwA/ALQARQCxAEsArgBR&#10;AKwAVgCqAFwAqABhAKYAaACjAHAAoQB5AJ8AhACdAJEAmgCgAJgAsQCWAMwAlQDxAJQA/wCRAP8A&#10;iwD/AIgA/wCGAP8A9wAAAOwAAADeAAAAyQAAALwAAAC0AAAArwAKAKsAEACpABcAqAAgAKcAKACi&#10;ADAAnwA4AJwAPgCaAEQAmABKAJYATwCUAFUAkwBaAJEAYQCPAGgAjQBxAIsAewCJAIgAhwCXAIUA&#10;qACDAL4AgQDkAIAA/wCAAP8AfAD/AHsA/wB5AP8A6QAAANcAAADBAAAAsQAAAKYAAACdAAAAlwAF&#10;AJQADQCSABIAkAAaAI8AIgCOACoAiwAxAIkAOACHAD4AhQBDAIMASACBAE4AfwBUAH4AWgB8AGEA&#10;egBpAHgAcwB2AH8AdQCOAHMAnwBxALMAcADQAG8A9gBvAP8AbwD/AG0A/wBsAP8A2gAAAL8AAACs&#10;AAAAngAAAJMAAACMAAAAhQAAAIIACQB/AA8AfgAVAH0AHAB8ACQAegArAHcAMQB1ADcAdAA9AHIA&#10;QgBxAEgAbwBNAG4AUwBsAFoAawBiAGkAbABnAHgAZgCGAGQAlwBiAKoAYQDCAGAA6wBhAP8AYQD/&#10;AGEA/wBgAP8AxQAAAK0AAACbAAAAjQAAAIMAAAB8AAAAdwAAAHIABQBwAAwAbgARAGwAFwBsAB4A&#10;awAlAGkALABnADEAZgA3AGQAPQBjAEIAYgBIAGAATgBfAFUAXQBdAFwAZgBaAHIAWQCAAFcAkABW&#10;AKMAVQC5AFQA3gBUAPsAVAD/AFUA/wBVAP8AtgAAAJ8AAACNAAAAfwAAAHUAAABuAAAAaQAAAGYA&#10;AQBjAAkAYQAOAGAAEwBfABkAXgAgAF0AJgBbACwAWgAyAFgANwBXAD0AVgBDAFUASQBTAFAAUgBY&#10;AFEAYQBPAGwATgB6AEwAigBLAJwASgCxAEkAzgBJAPMASQD/AEkA/wBKAP8AqgEAAJQFAACCBwAA&#10;dAgAAGoIAABjBgAAXgQAAFsAAABZAAUAVwAMAFYAEABUABUAUwAbAFIAIgBRACgAUAAtAE4AMwBN&#10;ADgATAA+AEsARQBKAEwASABUAEcAXQBGAGgARAB1AEMAhQBBAJgAQACrAEAAxQA/AOoAPwD/AEAA&#10;/wBAAP8AoAgAAIoLAAB5DQAAbA0AAGENAABaDQAAVQsAAFIJAABQBgAATwIIAE4ADQBMABIASwAX&#10;AEoAHgBJACMARwApAEYALwBFADQARAA6AEIAQQBBAEgAQABQAD4AWgA9AGQAPAByADoAggA5AJQA&#10;OACnADcAvgA2AOMANgD5ADYA/wA3AP8AmA0AAIMOAAByEAAAZREAAFsRAABTEAAAThAAAEoOAABI&#10;DQAARwoDAEcHCgBFBA4ARAITAEICGgBBAiAAQAMlAD4DKwA9BDEAPAQ3ADsEPgA6BUUAOQVOADcF&#10;VwA2BWIANAZwADIGgAAxBpIAMAalAC8FuwAuBd0ALgb1AC0H/wAuB/8AkRAAAH0RAABsEwAAXxQA&#10;AFUUAABOFAAASBMAAEQSAABBEAAAQA4AAEANBgBACgwAPgkQADwJFgA7ChwAOQoiADgKKAA3Cy4A&#10;Ngs1ADULOwAzC0MAMgxMADAMVgAvDGEALQxvACsMfwAqDJIAKAylACcMuwAlDN0AJQ31ACYN/wAn&#10;Df8AixIAAHcUAABnFgAAWxcAAFEYAABJFwAAQxcAAD8VAAA8FAAAOhIAADkRAQA5DwgAOA4NADcO&#10;EgA1DhgANA4fADIOJQAxDywAMA8yAC8QOgAtEEIALBBLACoQVQAoEGEAJhBvACQQgAAjEJMAIRCn&#10;AB8QvQAeEOAAHhH3AB8Q/wAgEP8AhhQAAHMXAABjGQAAVxoAAE0bAABFGgAAQBoAADsZAAA4GAAA&#10;NRYAADQUAAAzEgQAMhILADESEAAvEhUALRIcACwTIgArEykAKhMwACgTNwAnFD8AJhRIACQUUwAi&#10;FF8AIBVtAB8VfgAdFZEAGxWlABkVuwAYFd4AGBX4ABkU/wAaFP8AghcAAG8aAABfHAAAUx0AAEod&#10;AABCHQAAPB0AADccAAA0GwAAMRoAAC8ZAAAuFgAALBcIACsWDgApFxMAKBcZACcYIAAlGCYAJBgt&#10;ACMYNAAiGT0AIBlGAB4ZUQAdGV0AGxprABkafAAXGo8AFRqjABQZugASGdsAExn2ABQZ/wAVGP8A&#10;fRoAAGsdAABcHwAAUCAAAEcgAAA/IAAAOR8AADQfAAAxHgAALR0AACscAAApGwAAJxsFACUbDAAk&#10;HBEAIhwWACEcHQAgHSMAHx0qAB4dMgAcHjoAGx5EABkeTgAXHlsAFh5pABQfegASHo0AER6iABAe&#10;uAAOHtgADx71ABAd/wARHf8Aeh0AAGcfAABZIQAATSIAAEQiAAA8IgAANiIAADIhAAAuIQAAKiAA&#10;ACcgAAAkHwAAIiACACAgCgAeIQ8AHSEUABwhGgAbIiEAGSInABgiLwAXIjgAFSNBABQjTAASI1gA&#10;ESNnABAjeAAOI4sADSOfAAwjtAALI9AACyLwAAwi/wANIf8Adh8AAGQiAABWIwAASyQAAEEkAAA6&#10;JAAANCQAAC8jAAArIwAAKCMAACQjAAAgIwAAHSQAABslBwAZJg0AFyYRABYmFwAVJx4AFCclABMn&#10;LAASJzUAESg/ABAoSgAOKFYADShkAAwodAAKKIcACSibAAcnsQAFJ8wABifsAAcm/gAIJv8AcSIA&#10;AGAkAABTJgAASCcAAD8nAAA3JgAAMSYAAC0mAAApJQAAJSUAACIlAAAdJwAAGSgAABYqBAAUKwsA&#10;EiwQABEsFAAQLBsAECwiAA4sKQAOLTIADS07AAstRgAKLVIACC1gAAYtcAAELYMAAi2YAAAsrgAA&#10;LMkAACzrAAEr/AACK/8AbSUAAF0nAABPKAAARSkAADwpAAA1KQAALygAACsoAAAnJwAAIycAAB8o&#10;AAAbKgAAFywAABMuAgAQMAgADjENAA0xEgAMMRcACzEeAAoxJgAIMi4ABzI3AAUyQgADMk4AATJc&#10;AAAybAAAMn8AADKVAAAxrAAAMccAADDqAAAw/AAAMP8AaCkAAFgqAABMKwAAQSwAADksAAAyKwAA&#10;LSsAACkqAAAlKgAAICsAABwsAAAXLgAAEzAAABAyAgAONAcACjcMAAc3EAAFNxQAAzcbAAI3IgAA&#10;NyoAADgzAAA4PgAAOEoAADhYAAA4aAAAOHwAADeSAAA3qQAANsUAADbqAAA2/QAANf8AYywAAFQu&#10;AABILwAAPi8AADYuAAAwLgAAKy0AACctAAAiLQAAHS8AABgxAAAUMwAAEDUAAA43AQAKOgcABjsL&#10;AAI8DgAAPRIAAD4XAAA+HgAAPiYAAD4vAAA+OgAAPkYAAD5UAAA+ZAAAPncAAD6PAAA9pwAAPcMA&#10;ADzpAAA8/QAAO/8AXjAAAFAxAABEMgAAOzIAADQxAAAuMAAAKS8AACQwAAAeMgAAGTQAABQ2AAAQ&#10;OQAADTsAAAo9AAAFQAUAAEEKAABCDQAAQxAAAEQUAABFGgAARiIAAEYrAABGNQAARkEAAEZPAABG&#10;XwAARnMAAEWKAABFpAAARMAAAEPoAABD/gAAQv8AWDQAAEs1AABBNQAAOTUAADI0AAAtMwAAJjQA&#10;ACA1AAAaOAAAFDoAABA9AAANQAAACUIAAARFAAAARwMAAEgHAABKCwAASw4AAEwRAABOFQAATxwA&#10;AE8lAABPLwAATzwAAE9KAABPWgAATm0AAE6FAABNoAAATLwAAEvnAABL/gAASv8AUzkAAEc5AAA+&#10;OQAANzgAADE3AAApNwAAITkAABs8AAAVPwAAEEIAAAxFAAAHSAAAAkoAAABNAAAATwAAAFEEAABS&#10;BwAAVAsAAFUOAABXEQAAWRcAAFofAABZKQAAWTYAAFlEAABZVAAAWGcAAFh/AABXmgAAVrcAAFXj&#10;AABU/QAAVP8ATj0AAEM9AAA8PAAANTsAACw8AAAkPgAAHEEAABVEAAAQSAAAC0sAAAVOAAAAUQAA&#10;AFQAAABXAAAAWQAAAFsAAABdAgAAXgYAAGALAABiDgAAZBIAAGcYAABnIgAAZi4AAGY8AABmTQAA&#10;ZWAAAGV3AABkkwAAY7EAAGHdAABg/AAAX/8ASUIAAEFBAAA6PwAAMEAAACZDAAAeRgAAFUoAABBO&#10;AAAKUgAAA1YAAABaAAAAXQAAAGAAAABjAAAAZQAAAGcAAABpAAAAawEAAG0FAABvCgAAcg4AAHUS&#10;AAB3GwAAdiYAAHY1AAB1RgAAdFkAAHRvAABziwAAcqkAAHDNAABv9wAAbv8ARkYAAEBFAAA1RgAA&#10;KkgAACBMAAAXUQAAEFYAAAlaAAABXwAAAGMAAABoAAAAawAAAG8AAAByAAAAdQAAAHcAAAB5AAAA&#10;ewAAAH0AAACAAwAAgwgAAIYNAACJEwAAih0AAIorAACJPAAAiE8AAIZmAACFgQAAhKAAAILCAACB&#10;8AAAf/8ARksAADpMAAAuTwAAI1MAABhYAAAQXgAACWQAAABpAAAAbwAAAHQAAAB4AAAAfAAAAIEA&#10;AACEAAAAhwAAAIgAAACLAAAAjgAAAJAAAACTAAAAlgAAAJkHAACdDQAAoRQAAKAhAACgMQAAnkQA&#10;AJ1bAACcdgAAmZYAAJm1AACW5QAAlf4AP1IAADJVAAAmWgAAG2AAABFnAAAJbQAAAHQAAAB7AAAA&#10;gQAAAIYAAACLAAAAkAAAAJQAAACXAAAAmQAAAJwAAACfAAAAoQAAAKQAAACnAAAAqgAAAK0AAACx&#10;BgAAtQ0AALgWAAC3JgAAtjkAALVQAAC0agAAsokAALCqAACuzwAArfUAN1wAACthAAAeaAAAE3AA&#10;AAt4AAAAgAAAAIcAAACOAAAAlQAAAJoAAACfAAAApAAAAKgAAACsAAAArQAAALAAAACzAAAAtQAA&#10;ALgAAAC7AAAAvwAAAMMAAADHAAAAywUAANEOAADRGwAA0C4AAM9FAADNXwAAy34AAMmeAADIvgAA&#10;xekAL2kAACNwAAAWeQAADYEAAAGLAAAAkwAAAJsAAACiAAAAqAAAAK4AAAC0AAAAuAAAAL0AAADA&#10;AAAAwgAAAMUAAADIAAAAywAAAM4AAADRAAAA1gAAANsAAADfAAAA5AAAAOgGAADrEQAA6iMAAOo6&#10;AADpVAAA53IAAOWTAADjswAA49QA/wAAAP8AAAD/AAAA/wAEAP8ACwD/ABAA/wAXAP8AIQD/ACsA&#10;/wA1AP8APgD/AEcA/wBOAP8AVQD8AFsA+gBhAPgAZgD2AG0A9ABzAPIAewDvAIQA7QCOAOoAmQDm&#10;AKcA4wC5AN8A1QDbAPcA1gD/AMAA/wCyAP8AqgD/AKUA/wCiAP8A/wAAAP8AAAD+AAAA/AAAAPwA&#10;AwD+AAsA/wARAP8AGgD9ACQA+QAuAPQAOADwAEAA7ABIAOkATgDmAFQA4gBaAN8AXwDcAGUA2ABr&#10;ANQAcgDQAHsAzQCFAMoAkQDHAJ4AwwCuAMAAxQC9AOsAuwD/ALAA/wCkAP8AnAD/AJgA/wCVAP8A&#10;/wAAAPoAAAD0AAAA8QAAAPIAAADqAAUA5wAOAOIAFQDhAB4A4QAoANgAMQDQADkAywBAAMgARwDF&#10;AE0AwgBTAL8AWAC9AF4AuwBkALkAawC2AHMAtAB8ALEAiACuAJUAqwCkAKgAuACmANwAowD7AJ8A&#10;/wCVAP8AjwD/AIsA/wCJAP8A+QAAAO8AAADnAAAA3wAAAM8AAADIAAAAwQAKAL8AEQC8ABgAuwAh&#10;ALkAKgC0ADIAsQA6AK4AQACrAEYAqABMAKYAUQCjAFYAoQBcAJ8AYwCdAGoAmwBzAJkAfgCWAIwA&#10;lACbAJIArQCQAMcAjgDwAI0A/wCGAP8AgAD/AH0A/wB8AP8A7QAAAOAAAADRAAAAvwAAALMAAACq&#10;AAAApgAFAKIADQChABMAoAAbAJ8AIwCbACsAmAAyAJUAOQCTAD8AkQBEAI8ASgCOAE8AjABVAIoA&#10;WwCIAGMAhgBrAIQAdgCCAIIAgACSAH4AowB8ALoAegDhAHkA/wB3AP8AcgD/AHAA/wBvAP8A3QAA&#10;AMsAAAC2AAAApwAAAJ0AAACUAAAAjgABAIsACgCJABAAiAAVAIcAHQCHACUAhAAsAIIAMgB/ADgA&#10;fQA9AHsAQwB5AEgAeABOAHYAVAB1AFsAcwBjAHEAbgBvAHoAbQCJAGwAmgBqAK4AaQDMAGgA9gBn&#10;AP8AZQD/AGQA/wBjAP8AygAAALQAAAChAAAAkwAAAIkAAACCAAAAewAAAHgABQB2AAwAdQARAHQA&#10;GABzAB8AcgAlAHAALABuADIAbAA3AGoAPABpAEIAaABIAGYATgBlAFUAYwBdAGIAZgBgAHIAXgCA&#10;AF0AkgBbAKUAWgC+AFkA6QBZAP8AWQD/AFgA/wBYAP8AuQAAAKIAAACQAAAAgwAAAHkAAABxAAAA&#10;bQAAAGkAAQBmAAkAZQAOAGQAEwBjABkAYwAgAGEAJgBgACwAXgAxAFwANwBbADwAWgBCAFgASABX&#10;AE8AVgBXAFQAYABTAGwAUQB5AFAAigBPAJ4ATgC0AE0A2gBNAPsATQD/AE0A/wBNAP8AqgAAAJQA&#10;AACCAAAAdQAAAGsAAABkAAAAYAAAAF0AAABaAAUAWAAMAFcAEABWABUAVgAbAFUAIQBTACcAUgAs&#10;AFEAMQBPADcATgA9AE0AQwBMAEoASgBSAEkAWwBIAGYARgBzAEUAhABEAJcAQwCsAEIAyQBCAPEA&#10;QgD/AEMA/wBDAP8AngAAAIkAAAB4AwAAagQAAGEEAABaAwAAVQEAAFIAAABQAAIATgAJAE0ADQBM&#10;ABEASwAXAEoAHABJACIASAAnAEcALQBFADIARAA4AEMAPgBCAEUAQQBNAD8AVgA+AGEAPQBuADsA&#10;fgA6AJEAOQCmADgAvwA4AOgAOAD/ADkA/wA5AP8AlQMAAIAHAABvCQAAYgoAAFgLAABRCgAATAgA&#10;AEkGAABHAwAARgAGAEQACwBDAA8AQgATAEEAGABBAB4APwAjAD4AKQA9AC4AOwA0ADoAOgA5AEEA&#10;OABJADcAUgA2AF0ANABqADMAegAyAIwAMQChADAAuAAvAN4ALwD5AC8A/wAwAP8AjAkAAHgMAABo&#10;DQAAXA4AAFIOAABLDgAARQ0AAEEMAAA/CgAAPggCAD0ECAA8AQ0AOwAQADoAFQA5ABoAOAAgADYA&#10;JQA1ACsANAAwADMANwAyAD4AMQBGAC8AUAAuAFoALQBnACsAdwAqAIkAKQCdACgAswAnANEAJwDy&#10;ACcA/wAnAP8AhgwAAHIOAABjEAAAVhEAAE0RAABFEQAAQBAAADwPAAA5DgAANw0AADYLBAA2CAoA&#10;NQYOADQFEgAyBBcAMQUcADAFIgAvBSgALgYuAC0GNAArBjwAKgZEACkHTgAnB1kAJgdlACQHdQAj&#10;B4cAIgebACAGsAAgBssAHwXtAB8G/gAfB/8AgA4AAG0RAABeEgAAUhMAAEgTAABBEwAAOxMAADcS&#10;AAA0EQAAMhAAADAPAQAwDQYAMAsLAC8KEAAtChQALAsZACoLHwApCyUAKAwrACcMMgAmDDoAJAxD&#10;ACMMTQAhDVgAIA1lAB4NdQAcDYgAGg2cABkNsQAYDMoAFwzrABcN/AAYDP8AexEAAGkTAABaFQAA&#10;ThYAAEUWAAA9FgAAOBUAADMVAAAwFAAALRMAACsSAAAqEAMAKg8IACkODQAoDhEAJg4WACUPHQAk&#10;DyMAIw8pACEQMQAgEDkAHhBCAB0QTAAbEFgAGRBmABcQdgAVEIkAFBCeABIQswAREM4AERDuABIQ&#10;/gASEP8AdxMAAGUVAABXFwAASxgAAEIZAAA6GQAANBgAADAXAAAsFwAAKRYAACcVAAAmFAEAJRIE&#10;ACMSCwAiEg8AIRIUACASGgAeEyAAHRMnABwTLgAaEzYAGRRAABcUSgAWFFYAFBRkABIUdAARFIcA&#10;EBScAA4UsQANFMoADRTrAA4T/gAOE/8AcxUAAGEYAABTGgAASBsAAD8bAAA3GwAAMhoAAC0aAAAp&#10;GQAAJhgAACQYAAAiFwAAIBYBAB4WCAAdFg0AGxcSABoXFwAZFx0AGBgkABYYKwAVGDQAFBg9ABIZ&#10;SAARGVQAEBliAA4ZcgANGYQADBmYAAoZrQAJGMYACRjnAAkY+gAKF/8AbxgAAF4aAABQHAAARR0A&#10;ADwdAAA1HQAALx0AACocAAAmGwAAIxsAACEaAAAeGgAAHBoAABobBQAYGwwAFhwQABUcFQAUHBsA&#10;ExwiABIdKQARHTEAEB07AA4dRQANHlEADB5eAAoebQAJHoAABx6UAAUdqgADHcIAAx3mAAQc+AAF&#10;HP8AaxoAAFsdAABNHgAAQh8AADofAAAyHwAALR8AACgeAAAkHgAAIR0AAB4dAAAcHQAAGB4AABUf&#10;AgATIAkAEiEOABAhEgAQIRgADiEfAA4iJgANIi4ADCI3AAoiQQAJIk0AByJaAAUiaQADInwAASKR&#10;AAAiqAAAIcAAACHlAAAg+AAAIP8AZx0AAFcfAABKIQAAQCEAADciAAAwIQAAKiEAACYgAAAiIAAA&#10;Hx8AABwfAAAZIAAAFiEAABIjAgAQJAcADiYMAAwmEAALJhUACiYcAAkmIgAIJioABiczAAQnPQAD&#10;J0kAASdWAAAnZgAAJ3kAACePAAAmpgAAJr8AACXkAAAl+QAAJP8AYyAAAFQiAABHIwAAPSQAADQk&#10;AAAuIwAAKCMAACQiAAAhIgAAHiEAABoiAAAXIwAAEyQAABAmAgAOKAcACyoLAAgrDgAGKxMABCsY&#10;AAIrHwABLCcAACwwAAAsOgAALEUAACxTAAAsYwAALHYAACyMAAArpAAAK74AACrkAAAq+gAAKf8A&#10;XyMAAFAlAABEJgAAOiYAADImAAArJgAAJiUAACMkAAAfJAAAGyQAABclAAAUJwAAESkAAA4rAgAL&#10;LQYABy8LAAQwDgAAMBEAADEVAAAxHAAAMSMAADIsAAAyNgAAMkIAADJPAAAyXwAAMnIAADGJAAAx&#10;ogAAMLwAADDkAAAv+wAAL/8AWicAAEwoAABAKQAANykAAC8pAAApKAAAJScAACEmAAAcJwAAGCgA&#10;ABQqAAARLAAADi4AAAswAQAHMgUAAzQJAAA1DAAANg8AADcSAAA4GAAAOCAAADgoAAA4MgAAOT0A&#10;ADlLAAA5WwAAOG4AADiFAAA3nwAAN7oAADbkAAA1/AAANf8AVSoAAEgsAAA9LAAANCwAAC0rAAAo&#10;KgAAJCkAAB4qAAAZKwAAFC0AABEvAAANMQAACjQAAAc2AAACOAQAADoHAAA7CgAAPQ0AAD4QAABA&#10;FAAAQBsAAEAkAABALgAAQDkAAEBHAABAVgAAQGkAAECAAAA/mwAAPrcAAD3jAAA8/AAAPP8AUC8A&#10;AEMvAAA5LwAAMi8AACwtAAAnLAAAIC0AABovAAAVMQAAETMAAA02AAAJOAAABTsAAAA9AAAAQAEA&#10;AEEEAABDBwAARQsAAEYOAABIEQAAShYAAEoeAABKKAAASjQAAElCAABJUQAASWQAAEh7AABIlwAA&#10;R7QAAEbgAABF/AAARP8ASjMAAD8zAAA2MwAAMDEAACowAAAjMQAAHDMAABY1AAAROAAADTsAAAg+&#10;AAADQQAAAEMAAABGAAAASAAAAEoAAABMBAAATgcAAE8LAABRDgAAVBIAAFUZAABVIgAAVC4AAFQ8&#10;AABUSwAAU14AAFN0AABSkAAAUa4AAFDXAABP+wAATv8ARTcAADw3AAA1NgAALzQAACY1AAAeNwAA&#10;FzoAABE9AAAMQQAAB0QAAABIAAAASgAAAE0AAABQAAAAUwAAAFUAAABXAAAAWAIAAFsGAABdCwAA&#10;Xw4AAGITAABiGwAAYicAAGI0AABhRQAAYFcAAGBtAABfiQAAXacAAFzMAABa+AAAWf8AQTwAADo7&#10;AAA0OQAAKjoAACE8AAAYQAAAEUMAAAxHAAAGSwAAAE8AAABTAAAAVgAAAFkAAABcAAAAXwAAAGEA&#10;AABjAAAAZQAAAGcBAABqBQAAbQoAAHAOAABzFQAAciAAAHItAABxPQAAcE8AAG9lAABugAAAbZ8A&#10;AGvBAABp8QAAaP8AP0AAADk+AAAuPwAAJEIAABpGAAASSgAADE8AAARUAAAAWAAAAF0AAABhAAAA&#10;ZQAAAGgAAABrAAAAbgAAAHEAAABzAAAAdQAAAHgAAAB7AAAAfgMAAIEKAACFDwAAhxcAAIYkAACF&#10;NAAAhEYAAIJdAACBdgAAf5YAAH62AAB85wAAev8AP0QAADNFAAAoSAAAHUwAABNSAAAMVwAAA10A&#10;AABjAAAAaAAAAG0AAABxAAAAdgAAAHoAAAB+AAAAgQAAAIMAAACGAAAAiQAAAIsAAACOAAAAkgAA&#10;AJUBAACZCQAAnhAAAJ4aAACdKQAAnDwAAJpSAACYbAAAlosAAJSqAACS1AAAkPoAOEsAACxOAAAg&#10;UwAAFVkAAA1gAAADZwAAAG4AAAB0AAAAegAAAIAAAACEAAAAigAAAI4AAACSAAAAlQAAAJcAAACa&#10;AAAAnQAAAKAAAACjAAAApwAAAKsAAACvAAAAtAkAALgQAAC3HgAAtTAAALNGAACxYAAAr34AAKyg&#10;AACrwQAAqe4AMVUAACRbAAAYYQAADmkAAAVxAAAAeQAAAIEAAACIAAAAjwAAAJQAAACaAAAAnwAA&#10;AKQAAACoAAAAqQAAAKwAAACvAAAAswAAALUAAAC5AAAAvQAAAMEAAADGAAAAywAAANEKAADTFAAA&#10;0SUAANA7AADNVAAAynEAAMiSAADFswAAw94AKWIAABxpAAARcQAAB3sAAACEAAAAjQAAAJUAAACd&#10;AAAAowAAAKkAAACvAAAAtAAAALkAAAC8AAAAvgAAAMIAAADFAAAAyAAAAMwAAADQAAAA1AAAANoA&#10;AADfAAAA5AAAAOoAAADuDAAA7RoAAOwvAADqSQAA6GUAAOaGAADkpQAA4sYA/wAAAP8AAAD/AAAA&#10;/AABAPwACAD+AA4A/wAUAP8AHQD/ACYA/wAwAP8AOgD/AEIA/wBJAP4AUAD7AFYA+QBcAPYAYgD0&#10;AGgA8gBvAPAAdgDtAH8A6gCJAOcAlQDkAKMA4AC1ANsA0ADVAPYAygD/ALYA/wCoAP8AnwD/AJoA&#10;/wCWAP8A/wAAAPsAAAD2AAAA8wAAAPMAAAD2AAkA+gAOAP0AFgD7ACAA9wAqAPIAMwDtADsA6QBD&#10;AOYASQDiAE8A3gBVANsAWwDWAGAA0gBnAM8AbgDMAHYAyQCAAMYAjADCAJoAvwCqALsAwQC4AOkA&#10;tgD/AKcA/wCaAP8AkgD/AI0A/wCKAP8A+gAAAPEAAADqAAAA5wAAAOcAAADkAAEA4AALANsAEQDa&#10;ABoA2wAjANEALADKADQAxgA7AMIAQgC/AEgAvABOALoAUwC4AFkAtgBfALMAZgCxAG4ArgB3AKwA&#10;gwCpAJEApgChAKMAtQCgANgAngD7AJUA/wCLAP8AhQD/AIAA/wB+AP8A7wAAAOMAAADaAAAA0wAA&#10;AMYAAAC/AAAAuQAGALcADgC0ABQAtAAdALMAJQCuAC0AqwA0AKcAOwCkAEEAoQBGAJ8ATACdAFEA&#10;mwBXAJkAXgCXAGUAlQBuAJMAeQCQAIcAjgCXAIwAqQCJAMQAiADvAIUA/wB8AP8AdgD/AHMA/wBy&#10;AP8A4AAAANAAAADGAAAAtgAAAKkAAAChAAAAnQABAJkACgCYABAAmAAWAJcAHgCUACYAkQAtAI8A&#10;NACMADoAigA/AIgARQCHAEoAhQBQAIMAVgCBAF4AgABmAH4AcQB8AH0AeQCNAHcAoAB1ALYAcwDf&#10;AHIA/wBuAP8AaQD/AGcA/wBlAP8AzAAAAL4AAACrAAAAnQAAAJMAAACKAAAAhQAAAIIABQCAAA0A&#10;fwARAH8AGACAACAAfQAmAHoALQB3ADMAdQA4AHQAPgByAEMAcABJAG8ATwBtAFYAbABeAGoAaABo&#10;AHUAZwCEAGUAlgBkAKsAYgDJAGEA9gBgAP8AXAD/AFsA/wBaAP8AvQAAAKkAAACXAAAAiQAAAH4A&#10;AAB4AAAAcwAAAG8AAQBtAAkAbAAOAGsAEwBrABkAagAgAGgAJgBmACwAZQAyAGMANwBiADwAYABC&#10;AF8ASABdAE8AXABXAFoAYQBZAG0AVwB7AFYAjgBVAKIAUwC7AFIA6QBSAP8AUAD/AE8A/wBPAP8A&#10;rQAAAJgAAACGAAAAeAAAAG4AAABnAAAAYwAAAGAAAABdAAUAXAALAFsAEABbABUAWwAbAFoAIQBY&#10;ACYAVgAsAFQAMQBTADYAUgA8AFEAQgBPAEkATgBRAE0AWwBLAGYASgB0AEkAhQBIAJkARwCxAEYA&#10;2ABGAPwARQD/AEUA/wBFAP8AnwAAAIkAAAB4AAAAbAAAAGIAAABbAAAAVgAAAFMAAABRAAIATwAI&#10;AE8ADQBOABEATgAWAE0AHABMACEASgAmAEkALABIADEARwA3AEUAPQBEAEQAQwBMAEIAVQBAAGAA&#10;PwBuAD4AfgA9AJIAPACpADsAxwA7APMAOwD/ADsA/wA8AP8AkwAAAH4AAABuAAAAYQAAAFgAAABR&#10;AAAATAAAAEkAAABHAAAARQAFAEQACwBDAA4AQwASAEMAFwBCAB0AQAAiAD8AJwA+ACwAPQAyADsA&#10;OAA6AD8AOQBHADgAUAA3AFsANQBoADQAeAAzAIwAMgCiADEAvAAxAOcAMQD/ADIA/wAzAP8AiQAA&#10;AHYDAABmBQAAWQcAAFAHAABJBgAAQwUAAEADAAA+AQAAPAADADsACAA6AA0AOgAQADkAFAA5ABkA&#10;NwAeADYAIwA1ACgANAAuADMANAAyADsAMABDAC8ATAAuAFcALQBkACwAcwArAIcAKgCcACkAtQAp&#10;ANwAKQD7ACkA/wAqAP8AgQQAAG4IAABfCgAAUwsAAEoLAABCCwAAPQoAADkJAAA2CAAANQUAADQC&#10;BgAzAAoAMgAOADEAEQAxABUAMAAaAC8AHwAuACQALAAqACsAMAAqADcAKQA/ACgASQAnAFQAJgBg&#10;ACQAbwAjAIIAIgCXACEArgAhAMwAIQDzACEA/wAiAP8AewkAAGgMAABaDQAATg4AAEUOAAA9DgAA&#10;OA0AADMNAAAwDAAALgsAAC0JAwAtBggALAQMACsCDwAqARIAKQEXACgBHAAnACEAJgAnACUALQAk&#10;ADQAIwE9ACIBRgAhAVEAHwFdAB4BbAAcAX8AGwCUABoAqgAaAMUAGgDrABkA/wAaAP8AdQwAAGQO&#10;AABVDwAAShAAAEAQAAA5EAAAMxAAAC8PAAAsDgAAKQ4AACcNAQAnDAUAJwoKACYIDQAlBxAAJAYU&#10;ACIGGQAhBh8AIAckAB8HKwAeBzIAHQc6ABwIRAAaCE8AGQhcABcIawAWCH0AFQeRABQHpwATBr8A&#10;EgXkABIF+gASBf8AcQ4AAF8QAABREQAARhIAAD0SAAA2EgAAMBIAACsRAAAoEQAAJRAAACMQAAAi&#10;DgQAIQ0HACEMCwAgCw4AHwsSAB0LFwAcDBwAGwwiABoMKQAZDDEAGAw5ABYNQwAVDU8AEw1cABIN&#10;awAQDX4ADw2SAA4NpwANDL4ADQzgAA0M9QANDP8AbRAAAFwRAABOEwAAQxQAADoUAAAyFAAALRQA&#10;ACgTAAAlEwAAIhIAACARAAAeEQMAHBAFABwPCAAbDwwAGg4QABkPFAAXDxoAFg8hABUQKAAUEDAA&#10;EhA5ABEQRAAQEFAADhBdAA0QawAMEHwACxCQAAkQpQAIELwABxDfAAcQ9AAHD/8AaREAAFgUAABL&#10;FQAAQBYAADcWAAAwFgAAKhYAACYVAAAiFQAAHxQAAB0TAAAaEwIAGRIEABcSBgAWEgoAFRIOABQS&#10;EgASEhgAERMeABETJQAQEy4ADhM3AA0UQAAMFEsACxRYAAkUZwAHFHgABhSNAAQUowADE7sAAhPd&#10;AAES9AACEv8AZRMAAFUWAABIFwAAPRgAADQYAAAtGAAAKBgAACMXAAAgFwAAHRYAABoVAAAYFQIA&#10;FhUEABQVBQASFggAERYNABAXEAAOFxUADhcbAA0XIgAMFykACxgyAAkYPAAHGEcABRhUAAQYYwAC&#10;GHUAARiLAAAXoQAAF7kAABfdAAAW9QAAFv8AYRYAAFIYAABFGgAAOxoAADIaAAArGgAAJRoAACEZ&#10;AAAeGAAAGxgAABgXAAAWFwIAFBcDABIYBQAQGQcADhsLAAwbDwALGxMAChsYAAgcHwAHHCYABRwv&#10;AAQcOAACHEQAAB1RAAAdYAAAHXIAAByIAAAcoAAAG7kAABveAAAa9gAAGv8AXhgAAE8aAABCHAAA&#10;OBwAAC8dAAApHAAAIxwAAB8bAAAcGgAAGRkAABcZAQAUGQIAEhoDABAbBAAOHQcADB4LAAkfDgAG&#10;IBEABSAWAAMgHAABISMAACErAAAhNQAAIUAAACFOAAAhXQAAIW8AACGGAAAgngAAILgAAB/eAAAe&#10;+AAAHv8AWhsAAEsdAAA/HgAANR8AAC0fAAAnHgAAIh0AAB4dAAAbHAAAGBsAABUbAAASHAAAEB0C&#10;AA4fBAAMIQYACSIKAAUjDQACJBAAACUTAAAlGQAAJiAAACYoAAAmMgAAJj0AACZKAAAmWgAAJmwA&#10;ACaDAAAlnAAAJbcAACTfAAAj+QAAI/8AVR4AAEcgAAA8IQAAMiEAACshAAAlIAAAIB8AAB0eAAAa&#10;HQAAFh4AABMeAAAQIAAADiEAAAwjAgAIJQUABScJAAAoCwAAKg4AACsRAAAsFgAALB0AACwlAAAs&#10;LgAALDoAACxHAAAsVgAALGkAACyAAAArmgAAKrUAACnfAAAp+wAAKP8AUSIAAEQjAAA4JAAALyQA&#10;ACgjAAAjIgAAHyEAABwgAAAXIAAAEyEAABAjAAAOJAAACyYAAAgoAAAEKgQAACwHAAAuCQAAMAwA&#10;ADEPAAAzEwAAMxkAADMhAAAzKgAAMzUAADNDAAAzUgAAM2UAADJ7AAAylwAAMbMAADDeAAAv+wAA&#10;Lv8ATCUAAD8mAAA1JwAALSYAACclAAAiJAAAHiMAABkjAAAUJAAAESYAAA4oAAALKgAABywAAAMv&#10;AAAAMQIAADMEAAA1BwAANwoAADkNAAA6EAAAOxUAADsdAAA7JgAAOzEAADs+AAA7TgAAO2AAADp3&#10;AAA5kgAAOLAAADfbAAA2/AAANf8ARykAADsqAAAyKgAAKykAACUnAAAhJgAAGycAABUoAAARKgAA&#10;DiwAAAovAAAGMQAAATQAAAA2AAAAOAAAADsBAAA9BAAAPwcAAEEKAABDDgAARREAAEUYAABFIQAA&#10;RSwAAEQ5AABESAAARFsAAENxAABCjQAAQasAAEDSAAA/+gAAPv8AQi0AADguAAAvLQAAKSsAACQq&#10;AAAdKgAAFywAABEuAAANMQAACTQAAAQ3AAAAOgAAADwAAAA/AAAAQQAAAEQAAABGAAAASAMAAEoH&#10;AABMCwAATg4AAFATAABQHAAAUCcAAE80AABPQwAAT1UAAE5qAABNhgAATKQAAErKAABJ+AAASP8A&#10;PjIAADUxAAAuLwAAKS4AACAuAAAZMQAAEjMAAA43AAAJOgAAAj0AAABAAAAARAAAAEcAAABJAAAA&#10;TAAAAE8AAABRAAAAUwAAAFUBAABYBgAAWgsAAF0OAABfFQAAXiAAAF4sAABdPAAAXE4AAFtjAABa&#10;fgAAWJ0AAFfAAABV8gAAVP8AOjYAADM0AAAtMgAAJDMAABs2AAATOQAADj0AAAhBAAAARQAAAEkA&#10;AABMAAAAUAAAAFMAAABWAAAAWQAAAFsAAABdAAAAYAAAAGIAAABlAAAAaAUAAGsLAABvEAAAbxgA&#10;AG4lAABtNAAAbUYAAGtbAABqdQAAaJQAAGa2AABk6QAAYv8AODkAADI3AAAoOQAAHjsAABU/AAAO&#10;RAAAB0kAAABNAAAAUgAAAFYAAABaAAAAXgAAAGIAAABlAAAAaAAAAGsAAABtAAAAcAAAAHMAAAB2&#10;AAAAeQAAAH0EAACBCwAAhREAAIQdAACCLAAAgD4AAH5UAAB+awAAe4oAAHqqAAB31gAAdf0AOD0A&#10;ACw+AAAiQQAAF0YAAA9LAAAHUQAAAFcAAABcAAAAYgAAAGYAAABrAAAAbwAAAHQAAAB4AAAAewAA&#10;AH4AAACAAAAAgwAAAIYAAACKAAAAjQAAAJEAAACWAwAAmwwAAJ0TAACbIQAAmjMAAJdJAACUYgAA&#10;k38AAJCgAACOxQAAjPMAMUQAACVIAAAaTQAAEFMAAAhaAAAAYQAAAGgAAABuAAAAdAAAAHkAAAB/&#10;AAAAhAAAAIkAAACNAAAAkQAAAJMAAACWAAAAmQAAAJ0AAACgAAAApAAAAKgAAACsAAAAsgMAALcN&#10;AAC3FwAAtSgAALI+AACwVgAArHMAAKqUAACptAAApeUAKk8AAB5UAAASWwAACmIAAABqAAAAcwAA&#10;AHsAAACCAAAAiQAAAI4AAACUAAAAmgAAAJ8AAACkAAAApgAAAKkAAACtAAAAsAAAALMAAAC3AAAA&#10;uwAAAMAAAADFAAAAywAAANEEAADVDgAA0x0AANAyAADNSwAAymYAAMaHAADCqQAAwcsAIlsAABZi&#10;AAAMawAAAXQAAAB9AAAAhwAAAJAAAACXAAAAngAAAKQAAACrAAAAsQAAALYAAAC6AAAAvAAAAMAA&#10;AADEAAAAyAAAAMsAAADPAAAA1AAAANoAAADgAAAA5gAAAOsAAADxBgAA8BMAAO4nAADsPwAA6lsA&#10;AOd6AADkmwAA4LsA/wAAAPsAAAD2AAAA8wAAAPQABQD2AAwA+gARAP8AGQD/ACIA/wAsAP8ANQD/&#10;AD0A/wBFAPwATAD6AFIA9wBYAPUAXgDzAGQA8QBqAO4AcgDsAHoA6QCFAOUAkQDhAKAA3QCyANgA&#10;zgDSAPYAwQD/AK0A/wCeAP8AlgD/AJAA/wCMAP8A+gAAAPIAAADsAAAA6QAAAOkAAADsAAUA8gAM&#10;APgAEgD3ABsA9QAlAPAALgDrADcA5gA+AOIARQDdAEsA2ABQANMAVgDQAFwAzQBiAMoAagDIAHIA&#10;xQB8AMIAiAC+AJYAugCoALcAvwC0AOgArgD/AJ0A/wCQAP8AiAD/AIMA/wCAAP8A8AAAAOUAAADe&#10;AAAA2gAAANsAAADcAAAA2AAHANEADgDRABUA0gAeAMsAJwDFAC8AwAA3AL0APQC6AEQAtwBJALUA&#10;TwCyAFUAsABbAK4AYQCsAGkAqQBzAKcAfwCkAI0AoQCeAJ4AsgCbANUAmQD8AIwA/wCCAP8AewD/&#10;AHYA/wB0AP8A4gAAANMAAADKAAAAxwAAALwAAAC2AAAAsAABAK8ACwCsABEArQAYAK0AIACoACgA&#10;pAAvAKAANgCdADwAmwBCAJkARwCXAE0AlQBTAJMAWQCRAGEAjwBqAIwAdQCKAIMAiACUAIYApwCD&#10;AMIAggDwAHwA/wBzAP8AbQD/AGoA/wBoAP8AzwAAAMEAAAC5AAAArQAAAKAAAACYAAAAlAAAAJEA&#10;BgCQAA0AkAASAI8AGQCOACEAiwAoAIgALwCGADUAhAA6AIIAQACAAEUAfgBLAHwAUgB6AFkAeABi&#10;AHYAbAB0AHkAcgCJAHEAnQBvALQAbQDfAGwA/wBlAP8AYAD/AF4A/wBcAP8AvgAAALEAAACgAAAA&#10;kgAAAIkAAACCAAAAfAAAAHoAAQB4AAkAdwAOAHgAFAB3ABoAdAAhAHIAJwBwAC0AbgAzAGwAOABr&#10;AD4AaQBEAGgASgBmAFEAZABaAGMAZABhAHAAXwB/AF4AkwBdAKkAXADIAFsA9wBXAP8AVAD/AFIA&#10;/wBRAP8AsAAAAJ8AAACNAAAAfwAAAHQAAABuAAAAagAAAGYAAABlAAQAYwALAGMAEABjABUAYwAb&#10;AGEAIQBfACcAXQAsAFwAMgBaADcAWQA9AFcAQwBWAEsAVQBTAFMAXABSAGgAUAB3AE8AiQBOAJ8A&#10;TQC6AEwA6QBLAP8ASQD/AEcA/wBHAP8AogAAAI0AAAB8AAAAbgAAAGUAAABeAAAAWQAAAFcAAABV&#10;AAEAVAAHAFMADQBTABEAVAAWAFIAGwBRACEATwAmAE4AKwBMADEASwA3AEoAPQBJAEQARwBMAEYA&#10;VgBEAGEAQwBwAEIAgQBBAJcAQACvAD8A1wA/AP8APgD/AD0A/wA+AP8AlAAAAH8AAABvAAAAYwAA&#10;AFkAAABRAAAATQAAAEoAAABIAAAARwAEAEcACgBGAA4ARgARAEcAFgBFABwARAAhAEIAJgBBACsA&#10;QAAxAD4ANwA9AD4APABHADoAUAA5AFsAOABpADcAegA2AI8ANQCnADUAxgA0APUANAD/ADQA/wA1&#10;AP8AiAAAAHQAAABlAAAAWAAAAE8AAABIAAAAQwAAAD8AAAA9AAAAPAACADwABwA7AAwAOwAPADsA&#10;EgA6ABcAOQAcADcAIQA2ACYANQAsADQAMgAzADkAMQBBADAASwAvAFYALgBjAC0AcwAsAIgALACg&#10;ACsAuwArAOoAKwD/ACsA/wAsAP8AfwAAAGwAAABdAQAAUQIAAEgDAABAAwAAOwIAADcAAAA0AAAA&#10;MwAAADIABQAyAAkAMgANADEAEAAxABMAMAAYAC8AHQAtACIALAAoACsALgAqADUAKQA9ACgARgAn&#10;AFEAJgBeACUAbgAkAIIAIwCZACMAswAiAN4AIgD/ACMA/wAkAP8AdwAAAGUEAABWBgAASwcAAEII&#10;AAA6CAAANQcAADAGAAAtBQAALAMAACsAAwAqAAcAKQALACkADgApABEAKAAVACcAGQAmAB4AJQAk&#10;ACQAKgAjADEAIgA5ACEAQwAgAE4AHwBaAB4AaQAdAHwAHACTABsArAAbAM0AGwD2ABsA/wAcAP8A&#10;cAUAAF8IAABRCgAARgsAAD0LAAA1CwAAMAsAACsKAAAoCQAAJQgAACQHAgAjBAYAIwIJACIBDAAi&#10;AA8AIQASACAAFgAfABsAHgAgAB0AJgAcAC4AGwA2ABoAPwAZAEoAGABXABcAZgAWAHgAFQCPABUA&#10;pgAUAMMAFADuABQA/wAVAP8AawgAAFsLAABNDAAAQg0AADkNAAAxDQAALA0AACcNAAAjDAAAIQwA&#10;AB8LAQAeCgUAHQgIAB0GCwAcBQ0AHAQQABsEFAAZBBgAGQQeABgEIwAXBCsAFgQzABUEPAAUBEcA&#10;EwNUABIDYwARA3UAEAKKABABogAPALwADwDlAA8A/gAQAP8AZwsAAFcNAABJDgAAPg8AADUPAAAu&#10;DwAAKA8AACQOAAAgDgAAHQ4AABsNAQAZDQQAGAwHABgLCQAXCQwAFwkOABYJEgAVCRYAFAkbABMJ&#10;IQASCSgAEgkwABEJOgAQCUUADwlSAA4JYQANCXMADAiIAAsInwAKB7cACgbbAAoF9gAKBP8AYw0A&#10;AFMOAABGEAAAOxEAADIRAAArEQAAJRAAACEQAAAdEAAAGg8AABgPAQAWDgQAFQ4HABQNCQATDQsA&#10;EwwNABIMEAARDBQAEAwZABAMHwAPDCcADg0vAA0NOQAMDUUACw1RAAkNYAAIDXEABg2GAAUNnQAE&#10;DLQAAwzSAAIM8QACC/8AXw4AAFAQAABDEQAAOBIAAC8SAAAoEgAAIxIAAB4RAAAbEQAAGBEAABUQ&#10;AgAUEAUAEhAHABEPCQAQDwoAEA4MAA4ODgAODxIADQ8XAAwQHQAMECQAChAsAAkQNgAIEEEABhBO&#10;AAUQXQADEG8AARCEAAAQnAAAD7QAAA7UAAAO8wAADv8AXBAAAE0SAABAEwAANhQAAC0UAAAmFAAA&#10;IRMAABwTAAAZEgAAFhIAABQRAwASEQYAEREIABAQCgAOEAsADRELAAwRDQALEhEAChIVAAkSGgAI&#10;EiEABhMpAAUTMwADEz4AAhNLAAATWgAAE2wAABOCAAASmwAAErQAABHXAAAR9QAAEf8AWBIAAEkU&#10;AAA9FQAAMxYAACsWAAAkFQAAHxUAABoUAAAXFAAAFBMBABMSBAAREgcAEBIJAA4SCQANEgkACxMK&#10;AAkUDQAHFQ8ABhYTAAQWGAADFh8AAhYnAAAXMAAAFzsAABdIAAAXWAAAF2oAABaAAAAWmQAAFbQA&#10;ABXZAAAU9wAAE/8AVRQAAEYWAAA6FwAAMBgAACgYAAAiFwAAHRYAABkWAAAWFQAAExQDABITBgAQ&#10;EwcADxMHAA0UBwALFQgACRYJAAYYDAADGg4AARoRAAAaFgAAGxwAABskAAAbLQAAGzgAABtGAAAc&#10;VQAAG2cAABt9AAAblwAAGrMAABnbAAAY+QAAF/8AURYAAEMYAAA3GQAALhoAACYaAAAgGQAAGxgA&#10;ABgXAAAVFgEAExUFABEVBAAPFQQADRYEAAsXBQAJGQYABhoIAAIcCgAAHg0AACAQAAAgEwAAIBkA&#10;ACAhAAAhKgAAITUAACFCAAAhUgAAIGQAACB6AAAflQAAH7EAAB7bAAAd+gAAHP8ATRkAAD8bAAA0&#10;HAAAKxwAACQcAAAeGwAAGhoAABcYAAAUFwIAEhcCABAYAQANGQEACxoCAAgcAwAFHQQAAh8GAAAh&#10;CAAAIwsAACUOAAAmEQAAJhYAACYeAAAnJwAAJzIAACc/AAAmTgAAJmAAACZ3AAAlkgAAJK8AACPa&#10;AAAi+wAAIf8ASB0AADweAAAxHwAAKB4AACIeAAAdHAAAGRsAABYaAAASGgAAEBsAAA0cAAALHQAA&#10;CB8AAAQhAAABIwIAACUEAAAnBgAAKQkAACwMAAAuDwAALhMAAC4aAAAuIwAALi4AAC47AAAuSgAA&#10;LVwAAC1yAAAsjgAAK6wAACrUAAAp+wAAKP8ARCAAADghAAAuIQAAJiEAACAgAAAcHgAAGB0AABQd&#10;AAAQHgAADh8AAAshAAAHIwAAAyUAAAAnAAAAKQAAACwBAAAuAwAAMAYAADMKAAA1DQAANhEAADYX&#10;AAA2HwAANikAADY2AAA2RQAANVcAADVtAAA0iQAAMqgAADHPAAAw+gAAL/8APyQAADQkAAArJAAA&#10;JCMAAB8hAAAbIAAAFiAAABEhAAAOIwAACiUAAAYoAAACKgAAAC0AAAAvAAAAMgAAADQAAAA3AAAA&#10;OQMAADsGAAA+CgAAQA4AAEESAABBGgAAQCUAAEAxAABAQAAAP1IAAD5nAAA9ggAAPKIAADrHAAA5&#10;+AAAOP8AOigAADAoAAApJwAAIyUAAB8jAAAYJAAAEiUAAA4oAAAKKgAABS0AAAAwAAAAMwAAADYA&#10;AAA4AAAAOwAAAD4AAABAAAAAQgAAAEUCAABHBgAASgoAAE0OAABNFQAATB8AAEwrAABLOgAASkwA&#10;AElhAABIfAAAR5sAAEW/AABD8wAAQv8ANiwAAC0rAAAnKQAAIycAABsoAAAUKgAADi0AAAowAAAE&#10;MwAAADcAAAA6AAAAPQAAAEAAAABDAAAARgAAAEgAAABLAAAATQAAAFAAAABTAQAAVgYAAFkLAABb&#10;EAAAWxkAAFolAABZNAAAWEYAAFdaAABVdAAAVJMAAFK1AABQ6gAAT/8AMzAAACwuAAAnLAAAHi0A&#10;ABYvAAAQMgAACjYAAAM6AAAAPwAAAEIAAABGAAAASQAAAEwAAABPAAAAUgAAAFUAAABYAAAAWgAA&#10;AF0AAABgAAAAYwAAAGcGAABrDAAAbBIAAGseAABrLAAAaT0AAGdSAABmagAAZIkAAGGrAABf3AAA&#10;Xf8AMTMAACwxAAAiMgAAGTUAABE5AAAKPQAAAkIAAABHAAAATAAAAFAAAABUAAAAWAAAAFsAAABf&#10;AAAAYgAAAGUAAABoAAAAawAAAG4AAABxAAAAdQAAAHkAAAB9BgAAgg0AAIIWAACAJAAAfjUAAHxJ&#10;AAB7YQAAeH8AAHafAABzxgAAcPcAMTYAACY4AAAcOwAAEkAAAAtFAAACSwAAAFEAAABWAAAAWwAA&#10;AGAAAABlAAAAaQAAAG4AAAByAAAAdgAAAHkAAAB8AAAAfgAAAIIAAACFAAAAiQAAAI4AAACTAAAA&#10;mAYAAJwOAACbGgAAmCsAAJZAAACSWQAAkXMAAI2VAACLtQAAiOgAKz4AACBBAAAVRwAADU0AAAJU&#10;AAAAWwAAAGEAAABoAAAAbgAAAHMAAAB5AAAAfgAAAIMAAACIAAAAjAAAAI8AAACSAAAAlQAAAJkA&#10;AACdAAAAoQAAAKUAAACqAAAAsAAAALcHAAC4EQAAtSEAALI1AACvTQAAqmkAAKiIAACmqAAAotEA&#10;I0gAABhOAAAOVAAABFwAAABkAAAAbQAAAHUAAAB8AAAAgwAAAIkAAACPAAAAlQAAAJsAAACgAAAA&#10;owAAAKYAAACpAAAArQAAALEAAAC1AAAAuQAAAL4AAADEAAAAygAAANIAAADaCgAA1hYAANIpAADO&#10;QQAAylwAAMV8AADCnQAAwb0AHFUAABFcAAAHZQAAAG4AAAB3AAAAfwAAAIgAAACQAAAAmAAAAJ8A&#10;AAClAAAArQAAALMAAAC4AAAAugAAAL4AAADCAAAAxgAAAMoAAADOAAAA0wAAANoAAADgAAAA5wAA&#10;AO0AAADzAAAA9A4AAPIeAADvNgAA7FEAAOhuAADkkAAA37E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QhAAABAAAAAAAAAAAA&#10;AAAAAAAAAQAAAAAAAAAAAAAAAAAAAAEAAA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mJQb/pDAO/6c6GP+yQyL/vEsy/8NURfzGXVrxyGRx48Zqh9bAb5vL&#10;uHKswrF0urutd8S0qXvNq6N/1KKehduZmo7hmZqO4ZmajuGZmo7hmZqO4ZmajuGZmo7hmZqO4Zma&#10;juGZmo7hmZqO4ZmajuGZmo7hmZqO4ZmajuGZmo7hmZqO4f+mJQb/pTAO/6g6F/+zQyL/vksx/8VU&#10;RfnJXFvvzWNx48xpiNXGbZzJv3CuvbZyurSwdcOrqnjKoqV80ZmhgdiQnYndkJ2J3ZCdid2QnYnd&#10;kJ2J3ZCdid2QnYndkJ2J3ZCdid2QnYndkJ2J3ZCdid2QnYndkJ2J3ZCdid2QnYndkJ2J3f+mJQb/&#10;pTAO/6o6F/+1QyL/wEsx/chTRfbNW1vt0WFy4dBnidHLa53CwG6ttrdxuKyxc8GjrHbImqh5zpKk&#10;ftSJoIXYiaCF2ImghdiJoIXYiaCF2ImghdiJoIXYiaCF2ImghdiJoIXYiaCF2ImghdiJoIXYiaCF&#10;2ImghdiJoIXYiaCF2P+nJQb/pTAO/6s6F/+2QyH/wUsx+stSRPPRWlrq2WBy3tZlicvMapy7wW2r&#10;r7lwtqW0cr6cr3TElKt3youne8+EpIHUhKSB1ISkgdSEpIHUhKSB1ISkgdSEpIHUhKSB1ISkgdSE&#10;pIHUhKSB1ISkgdSEpIHUhKSB1ISkgdSEpIHUhKSB1P+nJQb/pjAO/606Fv+4QiH+xEow985SRPDW&#10;WFrn4F5y1tpkiMTNaZq0w2yoqLtvsp62cLqWsnLAjq52xoaqesp/p3/Of6d/zn+nf85/p3/Of6d/&#10;zn+nf85/p3/Of6d/zn+nf85/p3/Of6d/zn+nf85/p3/Of6d/zn+nf85/p3/Of6d/zv+oJQb/pzAO&#10;/645Fv+6QiD7xkov9NNRQ+vdV1rj5lxxzttkh73PaZiuxWulor5ur5i5b7aQtXG8iLF0wYGueMV7&#10;rH3Je6x9yXusfcl7rH3Je6x9yXusfcl7rH3Je6x9yXusfcl7rH3Je6x9yXusfcl7rH3Je6x9yXus&#10;fcl7rH3Je6x9yf+oJAb/pzAN/7A5Ff+9Qh/3yUov79hQQubjVVnc6Ftwxt1jhbbRaJWnyGuhnMFt&#10;qpO8b7GKuXG2hLV0u32yd793sHzCd7B8wnewfMJ3sHzCd7B8wnewfMJ3sHzCd7B8wnewfMJ3sHzC&#10;d7B8wnewfMJ3sHzCd7B8wnewfMJ3sHzCd7B8wv+pJAX/qDAN/7M5FP7AQh7zzUot6d1PQOHpU1nT&#10;6ltvv99jgq/TZ5Ghy2qdlsVtpY3Ab6uGvXGwf7pztXq3d7h0tXu7dLV7u3S1e7t0tXu7dLV7u3S1&#10;e7t0tXu7dLV7u3S1e7t0tXu7dLV7u3S1e7t0tXu7dLV7u3S1e7t0tXu7dLV7u/+qJAX/qS8N/7Y4&#10;E/nEQR3t0kkr4uNNQNvvUljK7Vptt+Fif6jWZ42bz2qXkcltn4jFb6WCwnGpe790rXa9d7Bxu3uz&#10;cbt7s3G7e7Nxu3uzcbt7s3G7e7Nxu3uzcbt7s3G7e7Nxu3uzcbt7s3G7e7Nxu3uzcbt7s3G7e7Nx&#10;u3uzcbt7s/+rJAX/qy8N/7o4EvPJQRvk2kko2OhMQM7zUVfA71lrruRheqDcZ4aU1GuQi89ul4TM&#10;cJx9yXOgeMZ1o3PEeKZuwnypbsJ8qW7CfKluwnypbsJ8qW7CfKluwnypbsJ8qW7CfKluwnypbsJ8&#10;qW7CfKluwnypbsJ8qW7CfKluwnypbsJ8qf+tJAX/sC8L+8A4D+rQQRfa4kYozO5MQcP5UFW181hm&#10;pelhdJfhZ36N22uGhddvjH/UcpF60XWUdc94l3HNe5pszH6cbMx+nGzMfpxszH6cbMx+nGzMfpxs&#10;zH6cbMx+nGzMfpxszH6cbMx+nGzMfpxszH6cbMx+nGzMfpxszH6cbMx+nP+vIwT/ti0J8cg2DN3c&#10;PRPN6kYqwfZLQLb/T1Gq91hgm+9ha4/oaHSF5G17f+BxgHnedIN13HiGctp7iW7Yfotr1oKNa9aC&#10;jWvWgo1r1oKNa9aCjWvWgo1r1oKNa9aCjWvWgo1r1oKNa9aCjWvWgo1r1oKNa9aCjWvWgo1r1oKN&#10;a9aCjf+xIwT6vywG49QvB87mOxbB80UrtP9JPaj/Tkye/VdYkfZhYYbxaWl/7W9ueep0cnXod3Vx&#10;53p3buV9eWvkgHtp44R8aeOEfGnjhHxp44R8aeOEfGnjhHxp44R8aeOEfGnjhHxp44R8aeOEfGnj&#10;hHxp44R8aeOEfGnjhHxp44R8aeOEfP+1IgPryyIC0OMnB8LxOhm0/kIqpv9GOZv/TUWS/1ZPhv5i&#10;Vn76alx393Bgc/V1Y2/zeGVt8nxnavF/aGjwgmpm74VrZu+Fa2bvhWtm74VrZu+Fa2bvhWtm74Vr&#10;Zu+Fa2bvhWtm74VrZu+Fa2bvhWtm74VrZu+Fa2bvhWtm74VrZu+Fa/bCGwHU3xEBwu8mC7X8Ohqn&#10;/z4nmf9EM43/Sz2F/1VFfP9hS3X/ak9w/3BSbP91VGr+eVZo/XxXZvx/WGT8glpj+4ZbY/uGW2P7&#10;hltj+4ZbY/uGW2P7hltj+4ZbY/uGW2P7hltj+4ZbY/uGW2P7hltj+4ZbY/uGW2P7hltj+4ZbY/uG&#10;W9TPCgDE7RICtfsmDaj/NhmZ/zsjjP9BLID/SjR4/1M6cf9fP2z/aUNo/29FZf90R2P/d0hi/3tJ&#10;Yf9+Sl//gUpe/4RLXv+ES17/hEte/4RLXv+ES17/hEte/4RLXv+ES17/hEte/4RLXv+ES17/hEte&#10;/4RLXv+ES17/hEte/4RLXv+ES/+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84Ff+qQB7/s0kr/7lSPP+7XE/6umVk&#10;7bhteOGwc4vVqHmczJ99qsWXgbW/kYW+uoyJxbaHj8yyg5bSr4Gg1qd+otOnfqLTp36i06d+otOn&#10;fqLTp36i06d+otOnfqLTp36i06d+otOnfqLTp36i06d+otOnfqLTp36i0/+fIgX/ni0M/6A3FP+r&#10;QB7/tEkr/7tSPP+9W1D6vmRk7LxseeC1co3TrXeeyqR6rcKcfrm8loLDt5CHyrKLjNKuh5XYpoOd&#10;2qGCodWhgqHVoYKh1aGCodWhgqHVoYKh1aGCodWhgqHVoYKh1aGCodWhgqHVoYKh1aGCodWhgqHV&#10;oYKh1f+gIgX/ni0M/6E3FP+sQB3/tkgr/71RPP/AWlD6wWNl7MFqet65cI/SsXWhyKh4sMChe7y5&#10;m3/HtJaEz7CUjdWrkZfaoImc3JqIoNeaiKDXmoig15qIoNeaiKDXmoig15qIoNeaiKDXmoig15qI&#10;oNeaiKDXmoig15qIoNeaiKDXmoig1/+gIgX/ni0M/6I3FP+tQB3/t0gq/79RPP/CWlD5xGJl68Vp&#10;e96+bpDRtnOjxq52s76necC4o3/JtKGGz6ycjdWjlpTampGc3JWOn9iVjp/YlY6f2JWOn9iVjp/Y&#10;lY6f2JWOn9iVjp/YlY6f2JWOn9iVjp/YlY6f2JWOn9iVjp/YlY6f2P+gIgX/ny0M/6M3FP+uQB3/&#10;uEgq/8FQPP7FWVD3yGBm68pnfN3DbZHPvHGlxbR0tb2wecC2rH/IrqeFz6WhitWcnJHalZmc3I+U&#10;n9iPlJ/Yj5Sf2I+Un9iPlJ/Yj5Sf2I+Un9iPlJ/Yj5Sf2I+Un9iPlJ/Yj5Sf2I+Un9iPlJ/Yj5Sf&#10;2P+hIgX/ny0M/6Q3FP+wPxz/ukgq/8NQO/vIWFD1y19m6c9mfNzJa5LOw2+mwbpytbaydsCsrHvI&#10;pKh/zpykhdSUoI3YjZ+Z24qcn9iKnJ/Yipyf2Iqcn9iKnJ/Yipyf2Iqcn9iKnJ/Yipyf2Iqcn9iK&#10;nJ/Yipyf2Iqcn9iKnJ/Yipyf2P+hIgX/oC0M/6Y2E/+xPxz/u0gp/sZPO/jLV1Dy0F5m59RkfdrP&#10;aZPIxW2murtwtK2zc7+jrXbHmqh6zZKlf9KKoobXhKCR2YSinNeEopzXhKKc14SinNeEopzXhKKc&#10;14SinNeEopzXhKKc14SinNeEopzXhKKc14SinNeEopzXhKKc1/+hIgX/oC0M/6c2E/+zPxz/vUcp&#10;/MhOO/XOVk/u1V1m5NpifdPSaJLBxmyks7xvsaa1crycr3TEk6t3youne8+DpIHUfaKL1nujldV7&#10;o5XVe6OV1XujldV7o5XVe6OV1XujldV7o5XVe6OV1XujldV7o5XVe6OV1XujldV7o5XVe6OV1f+i&#10;IQX/oC0M/6g2Ev+0Pxv/v0co+ctOOvLTVU/q3Ftm4OBhfczTZ5G7yGuirL5ur6C3cLiVsnPAja52&#10;xYWqesp+qH/OeKaH0XWlj9J1pY/SdaWP0nWlj9J1pY/SdaWP0nWlj9J1pY/SdaWP0nWlj9J1pY/S&#10;daWP0nWlj9J1pY/SdaWP0v+iIQX/oSwL/6o2Ev+2Phv9wkco9c1OOe7ZVE7m41ll2OJge8XVZo+0&#10;ymqfpcFtq5m6b7SQtXK7iLF1wIGueMV6rH3JdKqEy3Gpi8xxqYvMcamLzHGpi8xxqYvMcamLzHGp&#10;i8xxqYvMcamLzHGpi8xxqYvMcamLzHGpi8xxqYvMcamLzP+jIQX/oiwL/6w1Ef+5Phr5xUcn8NFN&#10;OOngUkzi6VdkzuRfer3XZoytzGqbn8Rsp5O+b6+KuXG1g7Z0unyzd752sXzCca+CxG6uh8ZurofG&#10;bq6Hxm6uh8ZurofGbq6Hxm6uh8ZurofGbq6Hxm6uh8ZurofGbq6Hxm6uh8ZurofGbq6Hxv+kIQX/&#10;oywL/681EP+8Phj0yUYl6thNNuLnT0zc71VjxuZfeLTaZYml0GmWmMhsoY3Db6iFv3Gufrt0sni5&#10;d7Zzt3u5brWAvGu0hb5rtIW+a7SFvmu0hb5rtIW+a7SFvmu0hb5rtIW+a7SFvmu0hb5rtIW+a7SF&#10;vmu0hb5rtIW+a7SFvv+lIQT/pCwL/7M1D/vBPhftz0Yi4d9LNNjrT0zP81RivOhedKveZISd1GmQ&#10;kc5tmYfJb6CAxXKlesJ0qXTAeKxwvnuva7yAsmi7hLNou4SzaLuEs2i7hLNou4SzaLuEs2i7hLNo&#10;u4SzaLuEs2i7hLNou4SzaLuEs2i7hLNou4SzaLuEs/+mIQT/qCsK/7g0DfPHPRTk2EUe1uZJNcvx&#10;TkzE91NfsexdcKHiZH2V22mHitVuj4LQcZV7zXSadst3nXHJeaBtx32iacWBpWbEhaZmxIWmZsSF&#10;pmbEhaZmxIWmZsSFpmbEhaZmxIWmZsSFpmbEhaZmxIWmZsSFpmbEhaZmxIWmZsSFpv+oIAT/rioI&#10;/L8zC+nPPBDX4UIeyu1JNb/4TUq3+1JbpvFdaZjpZXSM4mp9g91vhHzac4l313eMc9V6j2/TfZFs&#10;0YCUaNCElmXPh5dlz4eXZc+Hl2XPh5dlz4eXZc+Hl2XPh5dlz4eXZc+Hl2XPh5dlz4eXZc+Hl2XP&#10;h5dlz4eXZc+Hl/+qIAP/tSkG8MgxB9rdMwzL6kIhvvZINbL/TEap/1FVm/ddYI7wZWqF62xxfedx&#10;dnfkdnpz4nl9b+F8f2zfgIFp3oODZ92HhWXciYZl3ImGZdyJhmXciYZl3ImGZdyJhmXciYZl3ImG&#10;ZdyJhmXciYZl3ImGZdyJhmXciYZl3ImGZdyJhv+tHwP5vyUD39YiAsvoMg++9EEisP9FM6T/SkGc&#10;/1FNj/5dVoX5Zl599G5kdvJzaHLveGtu7nxtbO1/b2rsgnBn6oVyZeqJc2PpjHRj6Yx0Y+mMdGPp&#10;jHRj6Yx0Y+mMdGPpjHRj6Yx0Y+mMdGPpjHRj6Yx0Y+mMdGPpjHRj6Yx0Y+mMdP+2HALozRQBzOYd&#10;BL7zMRKx/z4io/9CL5b/SDqN/1BEhP9cS3v/Z1F0/m5Wb/xzWWz7eFtp+XxdZ/h/Xmb4g19k94Zg&#10;YvaJYWH2jGJh9oxiYfaMYmH2jGJh9oxiYfaMYmH2jGJh9oxiYfaMYmH2jGJh9oxiYfaMYmH2jGJh&#10;9oxiYfaMYvPEDwDO2gsAvfMdB7H/MhSj/zoflf8/Kon/RjOA/086eP9bQHH/ZkVs/21IaP9zSmb/&#10;d0xk/3tNYv9/TmH/gk9g/4VQXv+JUV7/i1Fe/4tRXv+LUV7/i1Fe/4tRXv+LUV7/i1Fe/4tRXv+L&#10;UV7/i1Fe/4tRXv+LUV7/i1Fe/4tRXv+LUczLCQC+5gwBr/8eCaT/MBOV/zUch/88JHz/RCtz/00x&#10;bP9YNWf/Yzlj/2s7Yf9xPV//dT5d/3k/XP98QFv/f0Fa/4JBWf+GQlj/iEJY/4hCWP+IQlj/iEJY&#10;/4hCWP+IQlj/iEJY/4hCWP+IQlj/iEJY/4hCWP+IQlj/iEJY/4hCWP+IQ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ysL/5c2Ev+hPhr/qkYl/7BQNP+xWkX/sGRX96xtaeynd3vhnn2K2ZaDl9GOiaLLiI6rx4KTscR+&#10;l7fBepy7vneiv7x1qsK1ca7Ds3KvwbNyr8Gzcq/Bs3KvwbNyr8Gzcq/Bs3KvwbNyr8Gzcq/Bs3Kv&#10;wbNyr8Gzcq/Bs3Kvwf+ZHwX/lyoK/5g1Ev+jPRr/rEYl/7NPNP+0WUb/tGNY9rFsa+qtdX3fo3uN&#10;1ZuBnM2ShqjHi4qxwoWPub+AlL67fJrDuXmhx7V2qcqtdazGq3atxKt2rcSrdq3Eq3atxKt2rcSr&#10;dq3Eq3atxKt2rcSrdq3Eq3atxKt2rcSrdq3Eq3atxP+aHwT/mCoK/5o0Ev+lPRn/rkYl/7VONP+3&#10;WEb/t2FZ9bVqbOmyc3/dqHiQ059+oMqWgqzEjoe3voiMv7qDkcW3f5jLtHyhz6t4pc+learIpHms&#10;xqR5rMakeazGpHmsxqR5rMakeazGpHmsxqR5rMakeazGpHmsxqR5rMakeazGpHmsxv+aHwT/mCoK&#10;/5s0Ef+mPRn/r0Ul/7dONP+6V0b/u2BZ9Llpbee2cYHcrHaT0KR7o8iaf7HAk4S8u4yJxbeIkMu0&#10;hpnOsoak0aR8pNGffanKnn2qyJ59qsiefarInn2qyJ59qsiefarInn2qyJ59qsiefarInn2qyJ59&#10;qsiefarInn2qyP+bHwT/mSoK/5w0Ef+nPBn/sUUk/7lNNP+8V0b+vl9Z9L1nbue6b4LasXSVz6h5&#10;psWffbS+l4HAuZSKxrWRksuvjZjPqoqh0p6Co9OZgajMmIKpypiCqcqYgqnKmIKpypiCqcqYgqnK&#10;mIKpypiCqcqYgqnKmIKpypiCqcqYgqnKmIKpyv+bHwT/mSoK/500Ef+pPBj/skUk/7tNM/+/Vkb9&#10;wV5a88Fmb+a/bYPZtnOXza13qMSle7e+oYPAtpuJxq6Vj8yokZXPoo6e0pmHotOUhqfNk4aoy5OG&#10;qMuThqjLk4aoy5OGqMuThqjLk4aoy5OGqMuThqjLk4aoy5OGqMuThqjLk4aoy/+bHwT/mSoK/54z&#10;Ef+qPBj/s0Uk/7xMM//BVUb7xF1a88Vlb+XDbITYu3GYzLJ1q8OtfLa5pYG/sJ6GxqiZjMuhlZLQ&#10;m5Kb05SOotSPiqbOj4qoy4+KqMuPiqjLj4qoy4+KqMuPiqjLj4qoy4+KqMuPiqjLj4qoy4+KqMuP&#10;iqjLj4qoy/+bHwT/mioK/58zEP+rPBj/tUQj/75MM/7DVUX5x1xa8clkb+XIaoXWwW+ayrl0qr6w&#10;erazqX+/qqKExqKdisubmpDPlZeZ0o+UotSKkKbOio+ozIqPqMyKj6jMio+ozIqPqMyKj6jMio+o&#10;zIqPqMyKj6jMio+ozIqPqMyKj6jMio+ozP+cHwT/mioK/6AzEP+sPBj/tkQj/79MMvzGVEX2ylxa&#10;781icOTNaIbTxW2axbxzqrm0eLWurX2+paeCxZ2iiMuVn47Pj5yW0oucotOGlabOhpSnzIaUp8yG&#10;lKfMhpSnzIaUp8yGlKfMhpSnzIaUp8yGlKfMhpSnzIaUp8yGlKfMhpSnzP+cHwT/mikK/6IzEP+t&#10;Oxf/t0Qj/8FMMvnJU0XzzVpa7NJgcODQZobOyGyawL9xqbS4d7WpsXy+n6yBxZeohsqQpIzOiqKV&#10;0YWiodKBnKbOgZqnzIGap8yBmqfMgZqnzIGap8yBmqfMgZqnzIGap8yBmqfMgZqnzIGap8yBmqfM&#10;gZqnzP+cHgT/mykK/6MzEP+vOxf/uUQi/cNLMfbMUkTw0llZ6NpfcNvVZIbJzGqZusNvqK27dLSi&#10;tHm9mK99w5Csg8iJqYnMg6eRz36mnNB9pKbNfKKoy3yiqMt8oqjLfKKoy3yiqMt8oqjLfKKoy3yi&#10;qMt8oqjLfKKoy3yiqMt8oqjLfKKoy/+dHgT/mykK/6UyD/+xOxb/vEQh+sZLMfPRUUPr2ldZ499d&#10;b9PbY4XCz2mXscRtp6S8cLKYtXS7jrF4woatfcaAq4LKeqmKzXaolM52qaPMd6uoynerqMp3q6jK&#10;d6uoynerqMp3q6jKd6uoynerqMp3q6jKd6uoynerqMp3q6jKd6uoyv+dHgT/nCkK/6cyD/+zOxb/&#10;vkMg9cpLL+7WUELm4VZX3ORbbsveY4O60WiUqcdso5u+bq6QuHG3hrR0vX6weMJ3rnzGcqyDyW2r&#10;jMptq5nJbqyfx26sn8durJ/Hbqyfx26sn8durJ/Hbqyfx26sn8durJ/Hbqyfx26sn8durJ/Hbqyf&#10;x/+eHgT/nSkJ/6kyDv+2OhT6wkMf8M5KLufdT0Di6VJX0uhabcHgYoCx1GeRocprnpTDbqiJvXGw&#10;gLl0tnm2d7p0tHu9brKBwGqwiMJnsJLDZrCWw2awlsNmsJbDZrCWw2awlsNmsJbDZrCWw2awlsNm&#10;sJbDZrCWw2awlsNmsJbDZrCWw/+fHgT/nikJ/60xDf+6OhP0x0Id6NVKK9/kTD/X7FFWye5Za7fj&#10;YXyo2GeLms9rl43JbqCDxHGne8B0rHW9eLBwu3uzbLmAtmi4hrhkt4+5Y7aRumO2kbpjtpG6Y7aR&#10;umO2kbpjtpG6Y7aRumO2kbpjtpG6Y7aRumO2kbpjtpG6Y7aRuv+gHgT/oSgI/7EwC/vAORHszkIZ&#10;399HKNPpTEDK8VFVvvJYaK3mYXee3WeEktVsj4fPb5Z+y3OceMh2oXLGeaRuxHynacKBqWbAhqxi&#10;v42tYb+PrmG/j65hv4+uYb+PrmG/j65hv4+uYb+PrmG/j65hv4+uYb+PrmG/j65hv4+uYb+Prv+i&#10;HQP/picH/7cvCfLHOA3h2EEU0uZGKsfwTEC++FBTsvVXY6LrYXCV42d7it1thIHYcYt61HWQdNJ5&#10;k3DQfJZszn+ZaMyDm2TLiJ1hyo2fYMmPn2DJj59gyY+fYMmPn2DJj59gyY+fYMmPn2DJj59gyY+f&#10;YMmPn2DJj59gyY+fYMmPn/+kHQP/rSYF+74tBubQNAjT4jwWx+5GK7v5Sj6w/k9PpvpXXJjxYWiM&#10;62hxg+ZueHvic31133iBcd17hG3bf4dq2oOJZ9mGimTXi4xh1pCOYNWRjmDVkY5g1ZGOYNWRjmDV&#10;kY5g1ZGOYNWRjmDVkY5g1ZGOYNWRjmDVkY5g1ZGOYNWRjv+nHAP/tSMD7skmA9XfKQfH7DwZuvhE&#10;K63/SDuj/01Jmv9XVI35YV2E9GplfPBwanbtdm5x63pxbel+dGvognZo5oV3ZuWIeWPkjHph45F8&#10;YOOSfGDjknxg45J8YOOSfGDjknxg45J8YOOSfGDjknxg45J8YOOSfGDjknxg45J8YOOSfP+rGwL3&#10;wB0B2dwSAcfrKAq69zsarP9BKaD/RjaV/0xBjf9WS4P/YVJ7/WtXdPpxXG/4dl9s9nthafV/Y2f0&#10;g2Rl84ZmY/KKZ2Hxjmhf8JJpX/CTal/wk2pf8JNqX/CTal/wk2pf8JNqX/CTal/wk2pf8JNqX/CT&#10;al/wk2pf8JNqX/CTav+3FQHWzwsAx+oTArn3KQ2s/zkanv8+JpL/RDCH/0s5gP9UQHj/YUZy/2pK&#10;bP9wTWn/dlBm/3tRZP9/U2P/g1Rh/4ZVYP6JVl7+jVdd/ZJYXP2TWFz9k1hc/ZNYXP2TWFz9k1hc&#10;/ZNYXP2TWFz9k1hc/ZNYXP2TWFz9k1hc/ZNYXP2TWNbECADG1AkAuPcUBKv/KQ6e/zQYkP86IYT/&#10;QSl6/0kwcv9SNmz/Xjpo/2g9ZP9vQGH/dEFf/3lDXv99RF3/gEVc/4RFW/+HRlr/ikdY/49HWP+Q&#10;SFj/kEhY/5BIWP+QSFj/kEhY/5BIWP+QSFj/kEhY/5BIWP+QSFj/kEhY/5BIWP+QSMTHBwC32wcB&#10;qf8WBp//Kg2Q/zAVg/82HHf/PiJu/0coZv9QLGH/Wi9d/2QxW/9sM1n/cTVY/3U2Vv95Nlb/fDdV&#10;/383VP+COFP/hTlS/4k5Uv+KOVL/ijlS/4o5Uv+KOVL/ijlS/4o5Uv+KOVL/ijlS/4o5Uv+KOVL/&#10;ijlS/4o5Uv+KOf+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THQT/kCkJ/480EP+aOxf/&#10;okQg/6lNLf+qWDz/qGJM/6RsXPWfdmzsmX965JGHht6JjZDYg5OY036Zn9B6naTNdqKpy3SnrMlx&#10;ra/Hb7SywWy5tLxsu7G8bLuxvGy7sbxsu7G8bLuxvGy7sbxsu7G8bLuxvGy7sbxsu7G8bLuxvGy7&#10;sf+UHQT/kSgJ/5EzEP+cOhb/pEMg/6xMLf+tVj3/rWBN/qlqXvSldG7qn3194ZaDi9mOipbTh5Cg&#10;zoGVp8p8mq3HeJ+yxHWltsJyq7nAcLS7t261ubNvuLWzb7i1s2+4tbNvuLWzb7i1s2+4tbNvuLWz&#10;b7i1s2+4tbNvuLWzb7i1s2+4tf+UHQT/kigJ/5MyD/+eOhb/p0Mg/65LLf+xVT3/sF9O/a5oX/Kq&#10;cnDnpHqB3pqAj9WSh5zOi4ymyYSRr8R+l7XBeZy7vnajv7x0q8K0b67DrnKzvKtztrirc7a4q3O2&#10;uKtztrirc7a4q3O2uKtztrirc7a4q3O2uKtztrirc7a4q3O2uP+VHAT/kigJ/5UyD/+gOhb/qUIf&#10;/7BKLf+0VD3/tF5O/bNnYPGvcHLmqXiD259+k9KXg6HLjomsxIaOtcCAlL28e5rDunqjxbd5q8es&#10;c6zGp3Wxv6V3tbqld7W6pXe1uqV3tbqld7W6pXe1uqV3tbqld7W6pXe1uqV3tbqld7W6pXe1uv+V&#10;HAT/kygJ/5YxD/+hORX/qkIf/7JKLP+2Uzz/t11O+7ZlYfC0bnTkrXWG2aR7ls+bgKXHkoWxwYqL&#10;u72HlMC7hZ3EtoKkx7B+qsild6rIoXmwwZ96s7yferO8n3qzvJ96s7yferO8n3qzvJ96s7yferO8&#10;n3qzvJ96s7yferO8n3qzvP+VHAT/kygJ/5cxD/+jORX/rEIf/7RKLP+5Uzz/ulxO+LpkYu+4bHXj&#10;snOI2Kl5mc2ffqnFmIS0v5OMvLiNk8GziZnFroahyKqEqcmffKnKm32uwpl+sr2ZfrK9mX6yvZl+&#10;sr2ZfrK9mX6yvZl+sr2ZfrK9mX6yvZl+sr2ZfrK9mX6yvf+WHAT/kygJ/5gwDv+kORX/rUEe/7VJ&#10;LP+7Ujz9vVtO9r1jYu69a3bitnGJ1a53m8ulfKrCnYO0uZaJvLKRkMGsjJbGp4mdyKOHpsqZgKjL&#10;loGuxJWBsb6VgbG+lYGxvpWBsb6VgbG+lYGxvpWBsb6VgbG+lYGxvpWBsb6VgbG+lYGxvv+WHAT/&#10;lCcJ/5kwDv+lORT/rkEe/7dJK/+9UTz8v1pO9MFiYuzBaXfhu3CL0rF0nceoe6q8oIG0tJqHvKyU&#10;jcKmkJTGoI2byZyLpMuVhqjLkYWtxZCFsb+QhbG/kIWxv5CFsb+QhbG/kIWxv5CFsb+QhbG/kIWx&#10;v5CFsb+QhbG/kIWxv/+WHAT/lCcI/5owDv+mOBT/sEEd/7hJK/+/UTz6wllO8sRhY+nFaHfdvm2M&#10;zbRzncKreaq3pH60rp2EvKaYisGglJHGmpGYyZaPocuQi6jMjImsxYyJsMCMibDAjImwwIyJsMCM&#10;ibDAjImwwIyJsMCMibDAjImwwIyJsMCMibDAjImwwP+XHAT/lScI/5swDv+nOBT/sUEd/7pJK//C&#10;UDv4xlhO8MhfY+bIZnjYwWuNybdxnb2vd6myp3yzqaGCu6GciMGamI/GlJaWyZCUn8uLkajMh46s&#10;xoeNsMGHjbDBh42wwYeNsMGHjbDBh42wwYeNsMGHjbDBh42wwYeNsMGHjbDBh42wwf+XGwP/lScI&#10;/50vDf+pOBP/s0Ad/7xIKvzFTzv2yVdO7c1eY+LLZHjSxGqMxLtvnLiydamtq3uzo6aAu5uhhsGU&#10;nY3FjpuUyIqZncqGmajLgpOsxoKSr8GCkq/BgpKvwYKSr8GCkq/BgpKvwYKSr8GCkq/BgpKvwYKS&#10;r8GCkq/BgpKvwf+XGwP/lScI/54vDf+qOBP/tUAc/75IKfnITjrzzVZN6tNcYt7PYnjNx2iLv75u&#10;m7K3c6insHmynqt+upWnhMCOo4vEiKGSx4OfmsmAoKfKfZqsxn2Yr8F9mK/BfZivwX2Yr8F9mK/B&#10;fZivwX2Yr8F9mK/BfZivwX2Yr8F9mK/BfZivwf+YGwP/licI/6AvDf+sNxL/t0Ab/cFIKPbLTjnv&#10;01RM5tlaYtjUYXfHy2eKucNsmq28cqehtnexmLF9uI+tgr6IqonDgqiQxn2nmch6p6XJd6KsxXif&#10;sMF4n7DBeJ+wwXifsMF4n7DBeJ+wwXifsMF4n7DBeJ+wwXifsMF4n7DBeJ+wwf+YGwP/lyYI/6Iv&#10;DP+uNxL/uT8a+cRHJ/HOTTjq21NL4N9ZYNDaX3bB0GWJs8lrmabCcKWbvXWvkbh7toi1gLyBsobA&#10;e7CNw3aulsVzrqHGcq2txHKpsMByqbDAcqmwwHKpsMByqbDAcqmwwHKpsMByqbDAcqmwwHKpsMBy&#10;qbDAcqmwwP+ZGwP/mCYI/6QuC/+xNhH+vT8Z9MhHJevUTTbl41BJ2eNXX8nfXnS612SGrM9plp3H&#10;baORwHGshrt1s363erl3tH+9crKFv22xjcFqsJfCabGlwWy0sr1stLK9bLSyvWy0sr1stLK9bLSy&#10;vWy0sr1stLK9bLSyvWy0sr1stLK9bLSyvf+aGwP/mSYI/6ctCv+1Ng/5wT8X7s5GI+TcTDLd509J&#10;z+hWXsDkXXKy3mSCo9RpkZXLbZyJxXClf8BzrHe8d7FwuXy1a7eBuGe2h7pjtZC7YbWbvGO3prlj&#10;t6a5Y7emuWO3prljt6a5Y7emuWO3prljt6a5Y7emuWO3prljt6a5Y7emuf+bGwP/myUH/6stCf+5&#10;NQ3yxz4V5dVGH9rjSTPP605Jxu1UXbfqXG6o4mN9mtlpio7SbZSEzHGbe8h1oXPEeKZuwnypacCB&#10;rGW+h65ivY6wX72XsV68nrFevJ6xXryesV68nrFevJ6xXryesV68nrFevJ6xXryesV68nrFevJ6x&#10;Xryesf+cGgP/oCQG/7AsCPnANAvpzz0Q2t9CHc7pSTPE8U5Iu/JSWq3wW2me52N2kuBpgYfab4l+&#10;1HOQd9F3lXHOe5lszH+caMqDnmTJiKBhx46iXsaVpFzGm6RcxpukXMabpFzGm6RcxpukXMabpFzG&#10;m6RcxpukXMabpFzGm6RcxpukXMabpP+eGgP/pSMF/7cqBfDIMgfc2zUMzudCH8LxSDS4+UxGr/dR&#10;VaL1W2KV7WRtiudrdoDicH153nWCc9t6h27Zfopr14KMZ9WGjmTUi5Bh05CSXtGWlFzRm5Vc0ZuV&#10;XNGblVzRm5Vc0ZuVXNGblVzRm5Vc0ZuVXNGblVzRm5Vc0ZuVXNGblf+hGQL/rSED+L8mA+LUJQPO&#10;5TMPwvBCIbb6RzOr/ktCov5QT5f7W1qL9WVjgvBsanrscnB06Xh0b+d8d2zlgXpo44R8ZuKIfWPh&#10;jH9g4JGBXt+WglzemoNc3pqDXN6ag1zemoNc3pqDXN6ag1zemoNc3pqDXN6ag1zemoNc3pqDXN6a&#10;g/+jGQL/th0B6cwXAc/jHgPC8DMStfpAIqn/RDCd/0k9lf9QSIv/W1CC/WVXevltXXT2c2Fv9Hlk&#10;a/J+Z2jxgmlm8IZqZO+KbGLujm1g7ZJuXeyXcFzrm3Fc65txXOubcVzrm3Fc65txXOubcVzrm3Fc&#10;65txXOubcVzrm3Fc65txXOubcf+sFQHzwxAA0doLAMHvHwa0+zMTqP88IJv/QiyQ/0g2h/9PP3//&#10;WkZ4/2VLcf9tT2z/c1Jp/3lVZv5+V2T9glhi/IZZYfuKWl/6jlte+pJcXPmXXVv4m15b+JteW/ib&#10;Xlv4m15b+JteW/ibXlv4m15b+JteW/ibXlv4m15b+JteW/ibXvq5DgDNywkAwOYNAbL8IAin/zMT&#10;mv85HY3/PyaC/0Yuev9ONXP/WDpt/2M/af9sQmX/ckRi/3dGYP98R1//gUhd/4VJXP+ISlv/jEta&#10;/5BMWP+VTVf/mU1X/5lNV/+ZTVf/mU1X/5lNV/+ZTVf/mU1X/5lNV/+ZTVf/mU1X/5lNV/+ZTc3B&#10;BgC+0AcAsfYOAqX/IQmZ/y4SjP80GYD/OyB2/0Mnbf9MLGb/VDBi/2AzXv9pNVz/bzda/3Q4Wf95&#10;OVj/fTpX/4A7Vv+EO1X/hzxU/4s9U/+QPVL/kz5S/5M+Uv+TPlL/kz5S/5M+Uv+TPlL/kz5S/5M+&#10;Uv+TPlL/kz5S/5M+Uv+TPr3FBQCw1wUAo/8QA5n/IgmL/ykPfv8wFXP/OBpp/0AfYv9JI1v/USZX&#10;/1ooVf9iKlL/aStR/28sUP9zLU//dy5O/3ouTv99L03/gC9M/4QwS/+IMEv/izBL/4swS/+LMEv/&#10;izBL/4swS/+LMEv/izBL/4swS/+LMEv/izBL/4swS/+LMP+LHAT/iCgI/4Q0Dv+POhT/l0Ic/55L&#10;J/+eVzT/nWJC/5ltT/+TeFz4jYJn8oiLceyCk3nofJmA5HiehuF0o4rfcaiO3W+ukdtts5TabLmW&#10;2GvCmNVpzJrMZcubzGXLm8xly5vMZcubzGXLm8xly5vMZcubzGXLm8xly5vMZcubzGXLm//i/+JJ&#10;Q0NfUFJPRklMRQAHCf+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SgI/4Uz&#10;Dv+QORT/mEIc/55LJ/+fVjT/nmFC/5ptUP+Vd133j4Fo8YmLcuuDknvnfZiC43idiOB0o4zdcqiQ&#10;22+tk9pus5bYbLqY1mvCm9FpypzKZsqcymbKnMpmypzKZsqcymbKnMpmypzKZsqcymbKnMpmypzK&#10;ZsqcymbKnP+MHAP/iScI/4gyDv+TOBT/m0Ec/6JKJ/+kVDT/ol9D/59qUf2adF/1lH5s7Y6IeOeH&#10;j4HigJWK3XuakNp3oJbWdKaa1HGsntJvsqHQbbmjz2zDpsVnw6bAacehwGnHocBpx6HAacehwGnH&#10;ocBpx6HAacehwGnHocBpx6HAacehwGnHof+NHAP/iicI/4oxDf+WNxP/nkAb/6VJJ/+nUzT/p11D&#10;/6RoU/ygcmLymnxw6pSFfeOLi4jdhJKR2H6YmNN6np/QdaSkzXKqqMtvsKvJbbiuwmm8sLxrwKq3&#10;bcSlt23EpbdtxKW3bcSlt23EpbdtxKW3bcSlt23EpbdtxKW3bcSlt23Epf+NGwP/iycI/4wwDf+Y&#10;NxP/oEAb/6dIJv+rUjT/q1xE/6lmVPqlcGTwn3lz55iCgd+PiI3ZiI+X0oGVoM57m6fKdqGtx3Oo&#10;scVwr7XBbbe3uWu4tbNuva6wcMGosHDBqLBwwaiwcMGosHDBqLBwwaiwcMGosHDBqLBwwaiwcMGo&#10;sHDBqP+OGwP/iyYI/44wDf+aNhL/oj8a/6lIJv+uUTT/rltE/6xkVfmqbmXvpXd25Z1/hdyUhZLU&#10;jIydzoSSp8l9mK/EeJ61wnWnucF0sbu4cLO7sW+2uKxxu7Gpc7+rqXO/q6lzv6upc7+rqXO/q6lz&#10;v6upc7+rqXO/q6lzv6upc7+rqXO/q/+OGwP/jCYI/5AvDf+bNhL/pD8a/6tHJv+xUDT/sVlE/LBj&#10;VfaubGftqnV446F8iNmYg5bRkImjyoePrcWCl7TCf6C4vnyou7t6sL2xdLK9qXK0u6Z0ubOjdr6t&#10;o3a+raN2vq2jdr6to3a+raN2vq2jdr6to3a+raN2vq2jdr6to3a+rf+PGwP/jCYH/5EuDP+dNhL/&#10;pj4a/61HJf+zTzT/tFhE+rRhVvOyamjsr3N64aZ6i9adgJrNlIanxo2Nr7+HlLW6gpy5tX+kvLJ9&#10;rL6rebG/o3ayvaB4uLWeeb2vnnm9r555va+eeb2vnnm9r555va+eeb2vnnm9r555va+eeb2vnnm9&#10;r/+PGwP/jSYH/5MuDP+eNRH/qD4Z/69GJf+2TjP+t1dE97dgVvC2aGnos3B73qp3jdCffJ3Hl4On&#10;v5CKr7iLkbayhpi6rYOgvamBqb+lfrDAnHmxv5p7t7eYfbuwmH27sJh9u7CYfbuwmH27sJh9u7CY&#10;fbuwmH27sJh9u7CYfbuwmH27sP+QGgP/jSYH/5QtDP+gNRH/qT4Z/7FGJP+4TTP8u1ZE9btfVu27&#10;Z2njtW591qxzj8qjep3Bm4CnuJSHsLGPjraripW7poedvqKFpcCfhK/Bln6wwZR/triTgLuyk4C7&#10;spOAu7KTgLuyk4C7spOAu7KTgLuyk4C7spOAu7KTgLuyk4C7sv+QGgP/jiYH/5UtDP+hNRH/qz0Y&#10;/7NGJP+6TTP6vlVE879dVuq/ZWrfuGt+0K9xj8WmeJy7n36nspiFr6uTi7aljpO7n4uavpuJosGY&#10;iKzCkIKvwo+DtbmPhLqzj4S6s4+EurOPhLqzj4S6s4+EurOPhLqzj4S6s4+EurOPhLqzj4S6s/+Q&#10;GgP/jiUH/5YsC/+iNRD/rD0Y/7VFI/+8TDL4wVRD8MNcVufDY2rau2l+zLJwj8Cqdpy2onynrZyC&#10;r6WXibaek5C7mY+YvpSNoMGRjKnCi4iuwoqItLqKiLm0ioi5tIqIubSKiLm0ioi5tIqIubSKiLm0&#10;ioi5tIqIubSKiLm0ioi5tP+RGgP/jyUH/5gsC/+kNBD/rj0Y/7dFI/+/TDL2xVND7shbVuPGYWrU&#10;v2h+x7ZujrutdJyxpnqmp6CAr5+bhrWYl467k5WVvo6SncGKkqfCho6uwoSNtLuFjLm0hYy5tIWM&#10;ubSFjLm0hYy5tIWMubSFjLm0hYy5tIWMubSFjLm0hYy5tP+RGgP/jyUH/5ksC/+mNA//sDwX/7lE&#10;IvzBSzH0yVJC681ZVd/JYGrPwmZ9wrlsjbaxcpurq3imoqV+rpmghLWSnYu6jJqTvoeYm8CEl6XC&#10;gJavwn+Ss7yAkbi1gJG4tYCRuLWAkbi1gJG4tYCRuLWAkbi1gJG4tYCRuLWAkbi1gJG4tf+SGgP/&#10;kCUH/5ssCv+nNA//sjwW/7tEIfnFSzDxzlFB59JYVNrOXmnKxmV8vb1rjLC2cJqlsHalnKp8rZOm&#10;grSMo4m5hqCQvYGemb99nqLBe56vwXmZs7x6l7i1epe4tXqXuLV6l7i1epe4tXqXuLV6l7i1epe4&#10;tXqXuLV6l7i1epe4tf+SGQP/kCUH/50rCv+qMw7/tTwV/L9EIPTISi7t01A/49hWU9PSXWjFymN7&#10;t8Jpi6q7b5iftnSjlbF6rI2tgLKFqoe3f6eOu3qml753pqC/dKatv3OhtLt0nri1dJ64tXSeuLV0&#10;nri1dJ64tXSeuLV0nri1dJ64tXSeuLV0nri1dJ64tf+TGQP/kSQH/58rCf+sMw3/uDsU+MNDHu/N&#10;Sizn2k893d5VUc3YW2e+z2J6sMhniaTCbZeZvHKhj7h4qYa1frB/soW1ebCMuHSvlbtwr5+8bq+s&#10;vG2rtblup7m0bqe5tG6nubRup7m0bqe5tG6nubRup7m0bqe5tG6nubRup7m0bqe5tP+UGQP/kiQH&#10;/6IqCP+wMgz+vDoS8sdCHOjTSSnh4Uw71ONTUcbdWmW31WB4qc9mh53Ja5SRxXCeh8F2pn++fKx4&#10;vISxcrqLtG25k7ZquJy4Z7enuGe3t7ZosruxaLK7sWiyu7FosruxaLK7sWiyu7FosruxaLK7sWiy&#10;u7FosruxaLK7sf+VGAP/lSMG/6UpB/+0MQr4wToQ685CGODdRyXV5Us7y+dRUL3jWWOv3l90othl&#10;g5bTao+Kzm+Zf8hzoXXEeKduwX2rab6ErmW9i7FhvJOyX7ydsl+8rLFiv76tYr++rWK/vq1iv76t&#10;Yr++rWK/vq1iv76tYr++rWK/vq1iv76tYr++rf+WGAP/mSEF/6ooBv+5MAjwyDgN4dhAE9TjRSbK&#10;60s7wexPT7PoV2Cm5V9vmuJmfI7cbIaE1XGPetB1lXPNeptsyn+fZ8eEomPGiqRfxJGmXMSZp1rD&#10;pKdaxLCnWsSwp1rEsKdaxLCnWsSwp1rEsKdaxLCnWsSwp1rEsKdaxLCnWsSwp/+YFwL/niAE/68m&#10;BfjALgbm0DMI1eE8FMnqRSi/8ko7tfFOTKnvVlud7V9okupnc4fjbXx+3nKCdtp4iHDXfYxr1IKQ&#10;ZtKHkmPRjJVfz5KWXM6ZmFnOoplYzauaWM2rmljNq5pYzauaWM2rmljNq5pYzauaWM2rmljNq5pY&#10;zauaWM2rmv+aFwL/pR4D/7cjA+3JJgPW3ikGyek7F77zRCmz+Ek6qPdNSJ/2VVWU9V9gifFoaIDs&#10;b3B46HV1cuV6eW3if31p4ISAZd+JgmLdjoRf3JOGXduZh1raoYlY2aiJWNmoiVjZqIlY2aiJWNmo&#10;iVjZqIlY2aiJWNmoiVjZqIlY2aiJWNmoif+cFgL/rRsC9sEdAdvaEwHJ6CkJvfM7GbL9Qyim/kc2&#10;nP1MQ5P9VU2K/V9WgflpXXn1cGJz8nZnbvB8amrugW1n7IZvZOuLcWHqj3Jf6ZR0XeiZdVrnoHdY&#10;5qZ4WOameFjmpnhY5qZ4WOameFjmpnhY5qZ4WOameFjmpnhY5qZ4WOameP+iFQH/txUA2M8LAMrn&#10;EwK88ykLsf07GaT/QCaZ/0Uyj/9LPIf/VER//19LeP9pUHH/cFRs/XZYaft8Wmb6gVxj+IZeYfeL&#10;X1/2kGFe9pViXPWaY1r0oGRY86VlWPOlZVjzpWVY86VlWPOlZVjzpWVY86VlWPOlZVjzpWVY86Vl&#10;WPOlZf+tEADWwwgAyNMKALv0FQOv/yoNo/83GJf/PSKL/0Msgf9KNHr/Ujpz/14/bv9oQ2n/b0dm&#10;/3VJY/97S2H/gUxf/4VOXf+KT1z/j1Ba/5NRWf+YUlf/nlNW/6NUVv+jVFb/o1RW/6NUVv+jVFb/&#10;o1RW/6NUVv+jVFb/o1RW/6NUVv+jVNm6BQDFxwcAudkIAKz/FwWi/ysNlf8zFon/OR5+/0Aldf9I&#10;K23/UDBn/1o0Y/9lN2D/bTle/3M7XP94PVr/fT5Y/4I/V/+GQFb/i0BV/49BVP+UQlP/mkNR/59D&#10;Uf+fQ1H/n0NR/59DUf+fQ1H/n0NR/59DUf+fQ1H/n0NR/59DUf+fQ8a+BQC3zQUAquQIAZ//GQaU&#10;/ygMh/8uE3v/NRlx/z0eaf9FI2L/TSZb/1YpWP9fLFb/aC1U/24vU/9zMFL/eDFR/3wxUP+AMk//&#10;hDNO/4gzTf+MNEz/kjRL/5Y1S/+WNUv/ljVL/5Y1S/+WNUv/ljVL/5Y1S/+WNUv/ljVL/5Y1S/+W&#10;NbfEAwCp1AIAnPkLApP/GwWF/yMKef8pD27/MRRl/zkYXf9BG1f/Sh5T/1IgUP9ZIk3/YCNL/2Yk&#10;Sv9rJUn/byVI/3MmR/93Jkb/eydF/34nRf+CKET/hyhD/4spQ/+LKUP/iylD/4spQ/+LKUP/iylD&#10;/4spQ/+LKUP/iylD/4spQ/+LKf+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0yDP+INxH/kD8Y/5VJIv+XVC3/ll85/5NrRf+Od1H/iIJb+oSMZPV/lGvxepty7naid+ty&#10;p3vpb61/52yyguVquITkab+H4mjHieBmz4rWY9aMz2LYis9i2IrPYtiKz2LYis9i2IrPYtiKz2LY&#10;is9i2IrPYtiKz2LYiv+EGwP/gScH/4AxDP+LNhH/kz4Y/5lHIv+cUi3/ml06/5hpR/+TdFP+jn5f&#10;94iJafGCkXLtfZh56Xiff+V0pITjcKqI4G2wjN5rt4/dar+R22nIk9Vmz5XLZNGTxmXUjsZl1I7G&#10;ZdSOxmXUjsZl1I7GZdSOxmXUjsZl1I7GZdSOxmXUjv+FGwP/giYH/4IwDP+ONRD/lj0Y/5xGIf+g&#10;UC3/n1s7/5xmSP+YcVb7k3xi9I2Gbe6HjnfogJWA5Hqch+B1oozdcqiR2m+vldhtt5nVa8Cc0mnJ&#10;nsllyZ7CZ82YvmnRk75p0ZO+adGTvmnRk75p0ZO+adGTvmnRk75p0ZO+adGTvmnRk/+GGwP/gyYH&#10;/4UvC/+QNBD/mT0X/59GIf+jTy3/o1o7/6BkSf+db1j6mHll8ZKDceqLjHzkg5KG332Zjtp4oJXW&#10;dKea03Cun9FttqPPa8Clx2bCp8BoxqK7asubt2zOlrdszpa3bM6Wt2zOlrdszpa3bM6Wt2zOlrds&#10;zpa3bM6Wt2zOlv+GGwP/gyYH/4cuC/+TNBD/mzwX/6FFIP+nTS3/plg7/6RiSvyhbFn3nHZo75aA&#10;deePiYHgh5CM2oCWldV6np3RdaWjzXCsqMtttazHa76tvWi/rLhrw6azbcifsG/MmbBvzJmwb8yZ&#10;sG/MmbBvzJmwb8yZsG/MmbBvzJmwb8yZsG/Mmf+HGgP/hCUH/4ktC/+VMw//nTwW/6REIP+qTC3/&#10;qlc7/qhgS/ilalrzoXRq7Zx+eeSThobci42S1YOUnM98m6XLd6Oqx3SrrcRzta+/cLywtWu8sLBu&#10;wamscMaiqXLKnKlyypypcsqcqXLKnKlyypypcsqcqXLKnKlyypypcsqcqXLKnP+HGgP/hCUH/4ss&#10;Cv+XMw//nzsW/6ZEH/+sSyz/rlU7+6xfS/WqaFzupnFs56B6fN+XgorVjoiYzYWPoceAl6fCe56s&#10;vXinr7p2sLG3dbqyrXC6sqlxv6yldMSko3XJnqN1yZ6jdcmeo3XJnqN1yZ6jdcmeo3XJnqN1yZ6j&#10;dcmeo3XJnv+IGgP/hSUH/4wrCv+YMg7/oTsV/6lDH/+vSyz/sVQ7+LFdS/GvZlzqq29u4aN2f9WZ&#10;fY/MkYSZxYqMor6Ek6i5f5qttHyjsLB6q7Oteba0pnS5tKJ1va+fd8OmnXnHoJ15x6CdecegnXnH&#10;oJ15x6CdecegnXnHoJ15x6CdecegnXnHoP+IGgP/hSUH/44qCv+aMg7/ozoV/6tCHv+xSiv9tVM7&#10;9rVcS+6zZF3lrmxv26Vzgc6deo/FlYGZvo6IoreIkKmxhJeurICfsah+qLSlfbK1n3q4tpt5u7GZ&#10;e8GomHzGoph8xqKYfMaimHzGoph8xqKYfMaimHzGoph8xqKYfMaimHzGov+JGgP/hiUG/5AqCv+c&#10;MQ3/pToU/61CHv+0Siv7uFI687laS+q4Yl7hsWpw06lwgcigd4+/mX6Zt5KForCMjKmqiJSupYSc&#10;sqCCpLWdga62mX+3t5R9urOTf8Cqkn/Fo5J/xaOSf8Wjkn/Fo5J/xaOSf8Wjkn/Fo5J/xaOSf8Wj&#10;kn/Fo/+JGQP/hiQG/5EpCf+dMQ3/pzkU/69CHf+2SSr4vFA68L1ZS+e8YV7ctWdxzqxvgcOkdY65&#10;nHyZsZaCoqqRiqmjjJGunomZspmGobWWhau3k4W2t46BubSOg7+rjYPEpY2DxKWNg8SljYPEpY2D&#10;xKWNg8SljYPEpY2DxKWNg8SljYPEpf+JGQP/hyQG/5MpCf+fMQ3/qTkT/7FBHP+5SSn2wE857cJX&#10;SuS/X13WuWZwybBtgL6oc460oHqZq5qAoqSVh6mdkY6ul46WspKLn7WPiqm3jIq0uIiGuLWIh76s&#10;iIfDpoiHw6aIh8OmiIfDpoiHw6aIh8OmiIfDpoiHw6aIh8OmiIfDpv+KGQP/hyQG/5QpCf+hMAz/&#10;qzkS/7RBHPy7SCj0w04468dWSuDDXl3RvGVvxLNrgLmrcY2vpHeYpp5+oZ6ahKiXloyukZOUsoyR&#10;nLWIj6a3hY+xuIKMt7aCjL6tg4zDpoOMw6aDjMOmg4zDpoOMw6aDjMOmg4zDpoOMw6aDjMOmg4zD&#10;pv+KGQP/iCQG/5YoCP+jMAz/rTgS/7ZAG/q+SCfxx04358xVSNzHXFzMv2Nvv7dpf7SwcIypqXWX&#10;oKN7oJifgqiRm4mtipmSsoWWmrWBlaS3fpWvt3uSt7Z9kb2ufZDCp32Qwqd9kMKnfZDCp32Qwqd9&#10;kMKnfZDCp32Qwqd9kMKnfZDCp/+LGQP/iSQG/5goCP+lLwv/sDgR/7lAGfjCRybuy0015NBURtXL&#10;W1vHw2Juurtofq60boujrnOWmql6n5KlgKaKoYeshJ+PsX6dmLR6nKG2eJustnWat7Z3mL2ueJbC&#10;p3iWwqd4lsKneJbCp3iWwqd4lsKneJbCp3iWwqd4lsKneJbCp/+MGAP/iiMG/5onB/+nLwr/szcP&#10;/L0/GPPGRiPq0Ewy4NVSRc/PWVrByGBstMBmfKi6bIqdtHKVlLB4nousfqWDqIWqfaaMr3iklbJ0&#10;o5+0caOqtW+kubRwoL6tcp3Cp3KdwqdyncKncp3Cp3KdwqdyncKncp3Cp3KdwqdyncKncp3Cp/+M&#10;GAP/jCIG/50nB/+qLgn/tjYO98E+Fu3MRiDk2Esu2dxQRMnUWFi7zV5rrsZleqLAaoiXu3CSjbd1&#10;m4SzfKJ9sYOodq+KrHGtk69trZ2xaq2psmmtt7Fqqb+sa6bDpmumw6ZrpsOma6bDpmumw6ZrpsOm&#10;a6bDpmumw6ZrpsOma6bDpv+NGAL/jyAF/6AmBv+uLQj9uzUM8cc9E+XTRBzd4Egt0OFPQsLbVla0&#10;011op81jeJrIaIWPw26PhcB0mH29ep52uoGkcLmJqGu4kqpnt5ysZbiorWO4tq1ktcGpZbDFpGWw&#10;xaRlsMWkZbDFpGWwxaRlsMWkZbDFpGWwxaRlsMWkZbDFpP+OFwL/kx8E/6QlBf+zLAb3wTMJ6M48&#10;D9zeQBnQ5Ugux+VNQrngVVSs21tln9VhdJLQZoGHzWyLfspyk3bIeZlvxoGeasWJomXFkqRixJ2m&#10;X8Snp13EtKdew8SkX73IoF+9yKBfvcigX73IoF+9yKBfvcigX73IoF+9yKBfvcigX73IoP+QFwL/&#10;mB0E/6kjBP+5KQTuyDEG3do0CtDkQRvG60cuvOpMQbDmU1Kj41phl+BhbozdaHmC226Cetl1iXLV&#10;fI9r0oKTZc+Il2DNj5pczJecWsugnVjLq51Xy7qdWczMmVnMzJlZzMyZWczMmVnMzJlZzMyZWczM&#10;mVnMzJlZzMyZWczMmf+SFgL/nRwD/68gAvbAJQLi0yQD0OMyDMXsQB268UcvsO9LP6XtUU6a61pa&#10;j+piZYXoam5953J1deN4e2/gfoBp3YSEZNuKh2DZkYld2JiLWtagjVjWqI5W1bSOVNXBjlTVwY5U&#10;1cGOVNXBjlTVwY5U1cGOVNXBjlTVwY5U1cGOVNXBjv+UFQL/pBkC/7ccAenLFgHR4R0CxewxDrr1&#10;QB6u90Uuo/VKPJr0UEiQ81pThvNjW37ybGJ38XNoce56bWzrgHBn6YZzY+eMdmDmknhd5Jh6WuOe&#10;e1jjpX1W4q9+VOG4flThuH5U4bh+VOG4flThuH5U4bh+VOG4flThuH5U4bh+VOG4fv+YEwH/rRQB&#10;88MPANLYCwDE7B4EuPYxEa39Ph6i/UMrl/xIN478T0GF/FlJffxjUHf8bVZw+3Raa/l6Xmj3gWFk&#10;9YdjYfONZV/yk2dd8ZloWvCeaVjvpWtW761sVO60bVTutG1U7rRtVO60bVTutG1U7rRtVO60bVTu&#10;tG1U7rRtVO60bf+jEADxuQwAzskJAMTfCwC29x8GrP8yEqD/Ox2U/0Eniv9HMYH/Tjl6/1g/c/9i&#10;RW7/bElp/3NMZv96T2P/gFFg/4ZTXv+MVFz/klVa/phXWf2dWFf8pFlV+6taVPuxW1T7sVtU+7Fb&#10;VPuxW1T7sVtU+7FbVPuxW1T7sVtU+7FbVPuxW/CvCADNvwcAwM0IALTuDgKp/yEIn/8xEZL/NxqH&#10;/z4iff9FKXX/TTBu/1U1af9gOWX/ajxh/3E+X/93QFz/fkJa/4RDWf+JRFf/j0VW/5RGVf+aR1P/&#10;oEhS/6dJUf+tSlH/rUpR/61KUf+tSlH/rUpR/61KUf+tSlH/rUpR/61KUf+tSs+4BAC+wwUAstQG&#10;AKb+EAOc/yMIkP8tD4T/MxZ5/zsccP9DImn/Sidi/1IqXf9cLVr/ZTBY/20xVv9zM1T/eTRT/341&#10;Uv+ENlD/iTdP/444Tv+TOE3/mTlM/6A6S/+mOkv/pjpL/6Y6S/+mOkv/pjpL/6Y6S/+mOkv/pjpL&#10;/6Y6S/+mOr+8AwCwygMAo9wDAZn/EgOP/yIIgv8oDXb/LxJt/zcXZf8/G17/Rx5Y/04hVP9XI1H/&#10;XyVO/2UmTf9sJ0v/cShK/3YpSf97Kkj/gCpH/4UrRv+JK0X/jixE/5QsQ/+aLUP/mi1D/5otQ/+a&#10;LUP/mi1D/5otQ/+aLUP/mi1D/5otQ/+aLbHCAQCj0gAAlesDAYz/EwOA/xwGdP8jCmn/Kg5g/zIS&#10;Wf86FVP/QhdO/0kZS/9RGkj/WBxG/10dRP9jHUP/Zx5B/2wfQP9wHz//dCA+/3ggPf98IDz/gSE7&#10;/4chO/+MIjv/jCI7/4wiO/+MIjv/jCI7/4wiO/+MIjv/jCI7/4wiO/+MIv96HQP/digG/3IzC/98&#10;Nw//hD8V/4hIHf+LUyf/iWAx/4ZtO/+CeUT/foZM/3uRU/93mlj/dKJd/HGoYfpurmT4a7Rn92m6&#10;afVowWvzZsht72PNb+xh03DnX91x4l3lc91b5nPdW+Zz3Vvmc91b5nPdW+Zz3Vvmc91b5nPdW+Zz&#10;3Vvmc/96HQP/digG/3IzC/98Nw//hD8V/4hIHf+LUyf/iWAx/4ZtO/+CeUT/foZM/3uRU/93mlj/&#10;dKJd/HGoYfpurmT4a7Rn92m6afVowWvzZsht72PNb+xh03DnX91x4l3lc91b5nPdW+Zz3Vvmc91b&#10;5nPdW+Zz3Vvmc91b5nPdW+Zz3Vvmc/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AP/dycG/3QyC/9/Ng//hj0V/4tHHf+OUSf/jF4x/4lrPP+Fd0b/gYNO/32PVv95mFz8daBh&#10;+XKmZfdvrWn1bLNs82q5b/JowHHwZshz7GTNdehh1HbjX953213jedVd5XbVXeV21V3ldtVd5XbV&#10;XeV21V3ldtVd5XbVXeV21V3ldv97HAP/dycG/3cwCv+CNQ7/ijwV/49GHf+STyf/kVwy/45oPf+K&#10;dEj/hoBS/4GLWvx9lWH4eJ1n9XSkbfJxqnHwbrB07mu2d+xpvnrqZ8d952XOf+Ji1oDZX92B0F/g&#10;fsxg43vMYON7zGDje8xg43vMYON7zGDje8xg43vMYON7zGDje/98HAP/eCYG/3ovCv+FMw7/jTsU&#10;/5JEHP+WTif/lVoy/5JlPv+OcUr/in1V/oWIXvmAkmf0e5pu8Hahc+1yp3jqb6596Gy0gOZpvIPk&#10;Z8aG4WXPiNli14rPYdmIyGLdgsRj4H/EY+B/xGPgf8Rj4H/EY+B/xGPgf8Rj4H/EY+B/xGPgf/99&#10;GwP/eSYG/3wuCv+IMg7/kDoU/5VDHP+aTCf/mVgz/5ZjP/+Sbkz/jnpX/ImFYvWEj2vwfpdz7Hme&#10;euh0pYDlcKuF4myzieBqu4zeaMaP2mbRks5i0ZLHZNWMwWXbhr1m3YK9Zt2CvWbdgr1m3YK9Zt2C&#10;vWbdgr1m3YK9Zt2CvWbdgv99GwP/eiYG/38sCv+LMQ3/kzoT/5hCHP+dSyb/nVYz/5thQP+XbE37&#10;knZa942BZvKIjHDsgpR553ubgeN1oojfcamO3G2xktlru5bXaciZzGTLm8VlzpfAZ9KRumjYirZp&#10;24a2aduGtmnbhrZp24a2aduGtmnbhrZp24a2aduGtmnbhv9+GwP/eyYG/4ErCf+NMQ3/lTkT/5tC&#10;G/+gSib/oVQz/59fQfucaU/2l3Nd8ZJ+auyMiHXnhZGA4n6Yid14oJHYcqeX0m2vnc9suZ/Ma8Wg&#10;w2fHoLxoy5u3atCUsmzVja9s2YmvbNmJr2zZia9s2YmvbNmJr2zZia9s2YmvbNmJr2zZif9+GgP/&#10;eyUG/4MqCf+PMAz/mDgS/55BG/+jSSb/plIz/aRdQfehZ1DxnHFf65d7beWPg3reh4uG1X6Skc94&#10;mZfKdKGcx3Gqn8Nvs6HBbr+jumvFo7NryJ+vbc2Yq2/Skalw1oypcNaMqXDWjKlw1oypcNaMqXDW&#10;jKlw1oypcNaMqXDWjP9/GgP/fCUG/4YpCP+SLwz/mzgS/6FAGv+nSCX/qlEy+albQfOmZFHsom5h&#10;5Zp2cNyRfn/SiYaLy4KNk8V9lZnAeJ2evHWloblzrqS2crmlsnDDpqtvxqKoccubpHPQk6J01I6i&#10;dNSOonTUjqJ01I6idNSOonTUjqJ01I6idNSOonTUjv+AGgP/fCUG/4goCP+ULwv/nTcR/6Q/Gf+q&#10;RyT9rk8y9q1ZQe+rYlLnpmti3p5yc9KVeoHKjYKLw4eKk72BkZq3fZmfs3mho693qqasdrSnqnbB&#10;qKNzw6WgdcmennfPlpx30pGcd9KRnHfSkZx30pGcd9KRnHfSkZx30pGcd9KRnHfSkf+AGgP/fSUG&#10;/4onCP+WLgv/nzYQ/6c/GP+tRyP7sk4x87JXQeuxYFLiqmhk1qJwdMyZd4HDkn+LvIuGlLWGjpqv&#10;gZWgqn6dpKZ7pqejerCpoXm8qZt3waiZecegmHrNmJd70ZOXe9GTl3vRk5d70ZOXe9GTl3vRk5d7&#10;0ZOXe9GTl3vRk/+BGgP/fiQG/4wmB/+YLgr/ojYQ/6k+GP+vRiP4tU0w8LdWQOe1XlLdrmZk0KVu&#10;c8addYC9lnyLtZCDlK6Ki5uohpKgo4KapZ9/o6ibfq2qmH25q5R7wKqTfcaikn7MmZF/0JSRf9CU&#10;kX/QlJF/0JSRf9CUkX/QlJF/0JSRf9CUkX/QlP+BGQP/fiQG/40mB/+aLQr/pDUP/6w9F/6yRSL2&#10;uEww7bxUQOS4XVHXsmRjy6lsc8Chc4C3mnqLr5SAk6iPiJuiio+gnIeXpZeEoKiUgqmqkYK1q42B&#10;v6uNgcWkjILLm4yCz5WMgs+VjILPlYyCz5WMgs+VjILPlYyCz5WMgs+VjILPlf+CGQP/fyQG/48l&#10;B/+cLQn/pjUO/649Fvy1RSHzvEsu6sFSP+C8W1HRtWNjxq1qcrulcX+ynneKqZh+k6KThZqbj42g&#10;loyVpZGJnaiNh6erioeyrIeHv6yGhsSlh4bKnIeGzpeHhs6Xh4bOl4eGzpeHhs6Xh4bOl4eGzpeH&#10;hs6Xh4bOl/+CGQP/gCMF/5ElBv+eLAn/qDQN/7E8Ffq4RB/wv0st58VRPdzAWlDNuGFiwbBocbap&#10;b36sonWJpJ18kpyYgpqVlIqgj5GSpYqOm6iGjaWrg4ywrIGNvqyAi8OmgYvJnYGLzZiBi82YgYvN&#10;mIGLzZiBi82YgYvNmIGLzZiBi82YgYvNmP+DGQP/giIF/5MkBv+gLAj/qzMN/7Q8FPe8Qx7uxEor&#10;5MlRO9XEWE/IvGBhvLRncLGtbX2np3OJnqJ5kpadgJmPmoifiZeQpIOUmKh/k6KqfJKtq3qSu6x6&#10;kcOme5DJnnyPzZh8j82YfI/NmHyPzZh8j82YfI/NmHyPzZh8j82YfI/NmP+DGAL/hCEF/5UkBv+i&#10;Kwj/rTML/rc7EvTAQhzqyUko4M1POdDHV07DwF5gt7hlb6uya3yhrHGHmKd4kJCjfpiJoIWegp2N&#10;o32blqd4maCpdZmrqnOZuKtzmMOmdZbJnnaVzZl2lc2ZdpXNmXaVzZl2lc2ZdpXNmXaVzZl2lc2Z&#10;dpXNmf+EGAL/hyAF/5cjBf+lKgf/sTIK+7s6EPHFQRnnz0gl29JNOMvLVUy9xF1esb5jbqW4anub&#10;sm+Gkq52j4mqfJaCp4Oce6SLoXailKVxoZ2nbqCpqWyhtqltocOmb53JnnCczZhwnM2YcJzNmHCc&#10;zZhwnM2YcJzNmHCczZhwnM2YcJzNmP+FGAL/ih4E/5oiBP+oKQb/tTAI9sA4DuvLQBXh2EYg09hL&#10;NsXQVEu3yVtcq8NibJ++aHiUuW6Di7VzjIOyepN7r4GZda2Jnm+rkqJrqpykaKqnpWaqtKZmq8Wk&#10;aKbKnGmkzZdppM2XaaTNl2mkzZdppM2XaaTNl2mkzZdppM2XaaTNl/+GFwL/jRwE/54hBP+sJwX9&#10;ui8G78c2CuPUPhDY30Mfy95KNL7WUkiw0FpapMpgaZjGZnaNwWyAhL5yiXu7eJB0uX+VbreHmmm2&#10;kJ1ltZugYrSmoWC1s6FftsWgYbHMmmKuz5Virs+VYq7PlWKuz5Virs+VYq7PlWKuz5Virs+VYq7P&#10;lf+HFwL/kRoD/6IgA/+yJQP1wCsE5s8xBtjeOA/M5UMgw+JJM7beUUap2FhXnNJeZZDOZHKGy2p8&#10;fMhwhHTGd4puxH6PaMOHlGPCkJdfwZuZXMGmmlvCs5taw8WaW77PlVy60pFcutKRXLrSkVy60pFc&#10;utKRXLrSkVy60pFcutKRXLrSkf+JFgL/lhkC/6gdAv64IQLsySIC2d0lBMzlNxHC6kMit+dIM6zk&#10;T0Sg4FZTlN1dYIjaY2t+1mp1ddRwfW7Sd4Nn0X+IYtCHi17QkY5a0JyQWNCnkVbQtZJV0seRVs3U&#10;jlbI1otWyNaLVsjWi1bI1otWyNaLVsjWi1bI1otWyNaLVsjWi/+LFQL/nRcB/68ZAfTBGAHd2BEA&#10;zOUmBcHuNxO270Ijq+1HMqHrTECW6VVNi+ddWILmZWF55GxpcuR0b2zjfHRn4oR4YuKNe17ilX5b&#10;4J6AWN+nglXesYNT3r6DUt7Sg1HZ3IJR2dyCUdncglHZ3IJR2dyCUdncglHZ3IJR2dyCUdncgv+P&#10;EwL/pBMB/rgSANbMCwDM5BEBwO8mB7X1OBWq9EAin/NGMJXySzyM8VRGgvBdT3rwZlZ08G5cbu92&#10;YWnvfmRl74ZoYe+Oal7ulm1b7Z5vWOulcFbrrnFU6rhyUurHc1Hp1XNR6dVzUenVc1Hp1XNR6dVz&#10;UenVc1Hp1XNR6dVzUenVc/+YEAH/rg4A1MEJAMnPCQC+8BICs/knCqn7OBWe+z4hk/tELIn6SjWB&#10;+lM+efpdRXL6Zkpt+m9OaPp2UmT6flVh+oZXX/uOWlz6llta+Z1dV/ilXlX3rGBT97VhUvbBYVD2&#10;ymJQ9spiUPbKYlD2ymJQ9spiUPbKYlD2ymJQ9spiUPbKYv+jCwDWuAYAxsQHALvUCQCw/BQDpv8p&#10;C5z/NRWQ/zsehv9CJn3/SS51/1E0b/9bOmn/ZT5l/25BYv91RF//fEZc/4NIWv+LSVj/k0tW/5tM&#10;Vf+iTVP/qU5R/7FPUP+7UE//w1FP/8NRT//DUU//w1FP/8NRT//DUU//w1FP/8NRT//DUdqvAgDG&#10;vAUAuckFAK3bCACj/xcEmv8rC47/MRKD/zgaef9AIHD/RyZp/08rY/9YL1//YjJc/2s0Wv9yNlj/&#10;eDhW/385VP+GO1L/jTxR/5U9T/+cPk7/oz5N/6o/S/+zQEr/uUFK/7lBSv+5QUr/uUFK/7lBSv+5&#10;QUr/uUFK/7lBSv+5Qci1AgC4wQQAq9ADAJ/rCQGW/xoFi/8mCn//LQ91/zUVbP89GmX/RB5e/0wi&#10;WP9UJVX/XSdS/2UpUP9sKk7/cytN/3ksTP9/LUr/hS5J/4wvSP+SMEf/mTBF/6AxRP+pMkP/rjJD&#10;/64yQ/+uMkP/rjJD/64yQ/+uMkP/rjJD/64yQ/+uMri6AgCqyAAAndkAAJL/DAKJ/xoEff8hCHL/&#10;KAxo/zAQYP84FFr/QBdU/0gaT/9PHEz/Vx1J/10eR/9jIEX/aSBE/28hQv90IkH/eiJA/4AjP/+G&#10;JD7/jCQ9/5IlPP+ZJTv/niY7/54mO/+eJjv/niY7/54mO/+eJjv/niY7/54mO/+eJqvBAACd0AAA&#10;j+EAAIb/DgJ6/xUDbv8cBmT/Iwlc/ysMVf8zD0//OxFJ/0ITRv9JFEL/TxZA/1UWPv9aFzz/Xxg7&#10;/2QYOf9oGTj/bRk3/3IaNv93GjX/fBo0/4EbM/+IGzL/jRsy/40bMv+NGzL/jRsy/40bMv+NGzL/&#10;jRsy/40bMv+NG/9wHgP/bCkG/2kzCf9yNw3/eT4S/31HGf+AUSH/fl8p/3xtMv95ezn/dohA/3OT&#10;Rf9wnUr/bqZO/2utUf9ptFP/aLtV/2bDV/9jx1n7Ycxb91/TXPNe3V3wXONe61vpX+dZ72DlWfFf&#10;5VnxX+VZ8V/lWfFf5VnxX+VZ8V/lWfFf5VnxX/9wHgP/bCkG/2kzCf9yNw3/eT4S/31HGf+AUSH/&#10;fl8p/3xtMv95ezn/dohA/3OTRf9wnUr/bqZO/2utUf9ptFP/aLtV/2bDV/9jx1n7Ycxb91/TXPNe&#10;3V3wXONe61vpX+dZ72DlWfFf5VnxX+VZ8V/lWfFf5VnxX+VZ8V/lWfFf5VnxX/9wHgP/bCkG/2kz&#10;Cf9yNw3/eT4S/31HGf+AUSH/fl8p/3xtMv95ezn/dohA/3OTRf9wnUr/bqZO/2utUf9ptFP/aLtV&#10;/2bDV/9jx1n7Ycxb91/TXPNe3V3wXONe61vpX+dZ72DlWfFf5VnxX+VZ8V/lWfFf5VnxX+VZ8V/l&#10;WfFf5VnxX/9wHgP/bCgG/2sxCf91Ng3/ezwS/39GGf+DUCH/gV4q/35rM/97eDv/eIZC/3WSSP9y&#10;m03/cKRR/22sVP9rslf/abla/2fBXPxlx174Ysxf9WDTYfBe3WLsXORj6FvpZOJa72TgWvBi4Frw&#10;YuBa8GLgWvBi4FrwYuBa8GLgWvBi4FrwYv9xHQP/bSgG/24wCf94NAz/fzsS/4NEGf+HTiH/hlsr&#10;/4NoNP9/dT3/fIJF/3mOTP92mVL/cqFW/2+pWv5tsF78ardh+2i+Y/lmxmX0Y8xn8GHTaetf3mvm&#10;XeVs4Fvpbdlc7mjWXO9n1lzvZ9Zc72fWXO9n1lzvZ9Zc72fWXO9n1lzvZ/9yHQP/bigG/3EuCf97&#10;Mgz/gzoR/4dDGP+KTCH/ilkr/4dlNf+Dcj//f35I/3yLUP95llb/dZ9c/XKmYPpurWT4bLRo9mm8&#10;a/RnxW3wZMxw62HTcuVf33PeXOV01lzocc9e7WzNXu5rzV7ua81e7mvNXu5rzV7ua81e7mvNXu5r&#10;zV7ua/9zHAP/bycG/3QtCP9+MQz/hjkR/4tCGP+OSyH/jlYr/4tjNv+Hb0H/g3tL/3+HU/58klv8&#10;eJxh+XSkZ/Zwq2vzbbJv8Wq6c+9ow3brZcx45mLVet5f33zTXeN7zV/mdsdg6nDGYOxuxmDsbsZg&#10;7G7GYOxuxmDsbsZg7G7GYOxuxmDsbv90HAP/cCcG/3YrCP+BLwv/iTgQ/45AGP+SSSH/k1Qs/5Bg&#10;N/+MbEP/h3dN+4ODV/h/jmD2epdn83agbvByqHPtbq9462u4fOhown/mZs2C32LYhNFf3IXKYOB/&#10;xWHjer9j6HS+Y+lyvmPpcr5j6XK+Y+lyvmPpcr5j6XK+Y+lyvmPpcv90HAP/cCYG/3kqCP+FLgv/&#10;jTcQ/5I/F/+WSCD/l1Is/5VeOP6RaUT6jHRQ9Yd/W/KCiWXufZNu6nebdedyo3zkbquB4Wqzht5n&#10;vYraZcqN0mLUjshi2IrCY9yEvGXgfrdm5Xi2ZuZ2tmbmdrZm5na2ZuZ2tmbmdrZm5na2ZuZ2tmbm&#10;dv91GwP/cSYG/3woB/+ILQr/kDYP/5Y+Fv+aRyD/nFAr/5pbOPmXZkX0knBS74x7X+qFhWrlfo10&#10;4HiVfdtynYXUbaSL0Gqtjs1ot5DLaMORyGfRkr9l1I+5Z9mJtGjdgrBp4nyuauR5rmrkea5q5Hmu&#10;auR5rmrkea5q5HmuauR5rmrkef92GwP/ciYF/38nB/+KLAr/kzUO/5k9Fv+eRh//oU4r+6BZOPWc&#10;Y0bvmG1U6JB3YuKIf2/agId70nqPg811l4nJcZ+NxW6okcJssZO/a7yVvWvLlbZp0JSxa9WNrGzb&#10;hqht4H+nbeJ8p23ifKdt4nynbeJ8p23ifKdt4nynbeJ8p23ifP92GwP/cyUF/4EmB/+NLAn/ljQO&#10;/508Ff+hRB7+pUwq96VXOPCiYUfpnGpW4ZRyZdiMe3PPhYN8yX+LhMN6k4q/dpuPunOjk7dwrJa0&#10;b7eXsW/EmKxtzZipb9OQpXDYiaFx3oKgceB/oHHgf6Bx4H+gceB/oHHgf6Bx4H+gceB/oHHgf/93&#10;GwP/dCUF/4MlBv+QKwn/mTMN/6A7FP+lQx37qUsp86pUOOyoXkfjoWdX2plvZ8+ReHPHioB9wYSI&#10;hbt/j4u1epeQsXeflK10qJeqc7KZp3K/mqRyy5qhc9CTnnTWjJt13ISadd6BmnXegZp13oGadd6B&#10;mnXegZp13oGadd6BmnXegf94GgP/diQF/4YjBv+SKgj/mzIM/6M6E/+oQhz4rUoo8K9SN+esXEfe&#10;pWRY0Z1tZsiVdXPAjnx9uYmEhbODjIytf5ORqXublaV5pJmhd66bnna6nJ13ypyZd8+Wl3jUjpV4&#10;24aUeN2DlHjdg5R43YOUeN2DlHjdg5R43YOUeN2DlHjdg/94GgP/eCMF/4gjBv+UKgj/njEL/6Y6&#10;Ev6rQhv1sEkn7LVQNuOwWkbYqWNXzKFrZsKacnK6k3p8s42BhayIiYymhJCRoYCYlp19oZqZe6qc&#10;lnu2nZR7xp6Se82YkXzTkI982YiPfNyFj3zchY983IWPfNyFj3zchY983IWPfNyFj3zchf95GgP/&#10;eiIF/4oiBf+WKQf/oDEL/6g5EfuvQRrytEgm6blPNN+0WUXSrWFWx6VpZb2ecHK0l3d8rZF+haaM&#10;hoygiI2RmoWVlpaCnpqSgKedj3+zno2Awp6LgMyai4HSkoqA2ImJgNuGiYDbhomA24aJgNuGiYDb&#10;homA24aJgNuGiYDbhv95GgL/eyEE/4siBf+YKAf/ozAK/6s4EPmyQBjvuEck5r1OM9u4V0TNsGBW&#10;wqlnZLiibnGvm3V7p5Z8hKCRg4uajYuRlIqTlo+Hm5qLhaWdiISwn4WEv5+FhcubhYXRk4WF2IqE&#10;hNqHhITah4SE2oeEhNqHhITah4SE2oeEhNqHhITah/96GQL/fSAE/40hBf+bKAb/pS8J/643Dva2&#10;PxfsvEYi48FOMNW8VkPItF5VvaxmY7OmbHCqn3N7oZp6hJqWgYuUkoiRjo+QlomMmZqEiqOdgYqu&#10;n36KvJ9+isqcf4rQlH+J1ot/iNmIf4jZiH+I2Yh/iNmIf4jZiH+I2Yh/iNmIf4jZiP96GQL/fx4E&#10;/5AhBP+dJwX/qC4I/rI2DfO6PhXpwUUf38VML9C/VELEt11TuLBkYq6qam+kpHF6nJ93g5SbfoqO&#10;mIaQh5WOlYKSl5l9kKCceo+rnniPuZ93kcqdeZDPlXmO1ox5jdiJeY3YiXmN2Il5jdiJeY3YiXmN&#10;2Il5jdiJeY3Yif97GQL/gR0E/5IgBP+gJgX/qy0H+7U1C/C+PRLmx0Qc2slJLsvDU0G+vFtSs7Vi&#10;YaivaW6fqm94lqV1gY6hfImHnoOPgZuLlHuZlJh3l56bc5apnXGWtp5wl8idcpbPlXOU1Yx0k9iJ&#10;dJPYiXST2Il0k9iJdJPYiXST2Il0k9iJdJPYif98GAL/hBwD/5UfA/+jJQT/rywG97ozCezEOw/i&#10;zkIY085ILMbHUkC5wFpRrbphX6O0Z2yZsG13kKt0gIioeoeBpYGNeqKJknWgkpZwnpuZbJ6nm2qe&#10;tJxpn8WbbJ7QlG2a1oxtmdiJbZnYiW2Z2IltmdiJbZnYiW2Z2IltmdiJbZnYif99GAL/hxoD/5ge&#10;A/+mIwP/sykE88AxB+fLOAvd2DoWzdJGKsDMUD6zxlhPp8BfXZy7ZWqSt2t0ibNxfYGveIR6rX+K&#10;dKqHj26pj5Npp5qWZqelmGOnspliqMOYZafRk2aj1otnodmJZ6HZiWeh2YlnodmJZ6HZiWeh2Yln&#10;odmJZ6HZif9+FwL/ixgC/5wcAv+rIQL7uSYD7ccsBN/VMQbT3jkUxthEKLnRTjuszFZMoMddWpXC&#10;Y2eLv2lxgrtveXq4doBztn2GbbSFi2izjo9jspiSYLGkk16ysZRcssKUXrLTkF+s2YlgqtqGYKra&#10;hmCq2oZgqtqGYKrahmCq2oZgqtqGYKrahv9/FwL/kBYC/6EaAf+xHQH0wCAB49EgAdPfLAbJ4jsU&#10;vt9EJbLZTDil01RJmc9bV47LYWOEyGhse8VudXPDdXtswXyBZ8CEhWK/jolevpiLWr6kjVi+sY5X&#10;v8KNWL/Xi1m43IVZtt2DWbbdg1m23YNZtt2DWbbdg1m23YNZtt2DWbbdg/+BFgL/lRQB/6cWAf24&#10;FwDpyxEA098WAcjnLAe+5jsWs+REJajhSzWc3VJEkdlZUobVYF1802ZmdNFtbmzPdHRmznx5Yc2F&#10;fVzMjoBZzJmDVsylhFTMs4VTzcSFU83dg1PG4H5Uw+F9VMPhfVTD4X1Uw+F9VMPhfVTD4X1Uw+F9&#10;VMPhff+HEwH/nBIB/64RANrCCgDQ0goAx+gYAbzsLAqy6zwXqOpDJZ3oSDOS5lBAiORZS37iYFR2&#10;4Whcb+BvYmjfd2hj3n9sXt6IcFrekXNX3pt1VN6nd1LftHhQ38R4T+DeeE/W5XVP0+d0T9PndE/T&#10;53RP0+d0T9PndE/T53RP0+d0T9PndP+PDwH/pA4A27gIAM3FCQDF1QoAuvEaA7DyLQym8TsYm/BB&#10;JJHvRy+H7k46fu5YQ3ftYUpw7WlQauxxVWXseVlh7IFcXeyKX1rsk2FX7Z1jVe2nZVLts2ZR7sBn&#10;T+/UaE7r5mhN6OhoTejoaE3o6GhN6OhoTejoaE3o6GhN6OhoTejoaP+ZCwDdrgQAzLwGAMHJBwC4&#10;2woArfgcBKT4Lw2Z+DkXj/g/IYX4Rip8+E0ydfdXOW73YD9p92lDZPhxR2H4eUpd+IFMWviJT1j4&#10;klFW+ZtSU/mlVFH6r1VQ+rtWTvrKV03741dM++lXTPvpV0z76VdM++lXTPvpV0z76VdM++lXTPvp&#10;V+WlAADOtAQAv78FALTOBgCq6w0BoP8fBpf/Lw2M/zYVgv89HXj/RCRw/0wqav9UL2X/XjNh/2c3&#10;Xf9vOVr/djxY/34+Vv+GP1P/jkFR/5dCUP+gQ07/qUVN/7NFS/++Rkr/0EdJ/9xHSf/cR0n/3EdJ&#10;/9xHSf/cR0n/3EdJ/9xHSf/cR9GuAAC/uQMAssUDAKfVBQCc/Q8ClP8iBon/Kwx+/zISdf86GGz/&#10;Qh1l/0kiX/9RJVr/WihX/2MrVP9rLVL/ci9Q/3kwT/+AMU3/iDJL/5A0Sv+YNUj/oTVH/6o2Rv+z&#10;N0T/vzhE/8U4RP/FOET/xThE/8U4RP/FOET/xThE/8U4RP/FOMGzAACyvgIApcwBAJndAwCQ/xIC&#10;hv8fBXv/Jwpx/y4OaP82E2H/Phda/0YaVf9NHVH/VR9O/10gS/9kIkn/ayNH/3EkRv94JUT/fyZD&#10;/4YnQf+OKED/lig//54pPf+nKTz/sCo8/7QqPP+0Kjz/tCo8/7QqPP+0Kjz/tCo8/7QqPP+0KrO4&#10;AQClxgAAl9UAAIvvBAGE/xMCd/8aBG3/Igdk/yoLXP8yDlX/ORFQ/0ETS/9IFUj/TxdF/1YYQv9c&#10;GUD/YRo+/2caPP9tGzv/cxw5/3kcOP+AHTb/iB01/48eNP+XHjL/oB8y/6QfMv+kHzL/pB8y/6Qf&#10;Mv+kHzL/pB8y/6QfMv+kH6bAAACXzgAAid4AAH//BwF0/xACaf8VA1//HAVX/yQIUP8sCkr/MwxF&#10;/zsOQf9BDz3/RxA6/00ROP9SETb/VxI0/1wTMv9hEzH/ZhQv/2sULv9xFS3/dxUs/30VKv+DFin/&#10;ixYp/44WKf+OFin/jhYp/44WKf+OFin/jhYp/44WKf+OFv9mIAP/YSoF/2EzCP9pNgv/bj0P/3FG&#10;Ff9zURz/c14j/3BtKf9ufDD/a4k1/2mWOf9noT3/ZqpA/2SyQv9juUT/YcJG/2DIR/9ezUj/XNRK&#10;/1veS/tZ5Ez3WOpM9FfvTfBW803sVfhN7FX4TexV+E3sVfhN7FX4TexV+E3sVfhN7FX4Tf9mIAP/&#10;YSoF/2EzCP9pNgv/bj0P/3FGFf9zURz/c14j/3BtKf9ufDD/a4k1/2mWOf9noT3/ZqpA/2SyQv9j&#10;uUT/YcJG/2DIR/9ezUj/XNRK/1veS/tZ5Ez3WOpM9FfvTfBW803sVfhN7FX4TexV+E3sVfhN7FX4&#10;TexV+E3sVfhN7FX4Tf9mIAP/YioF/2MxCP9rNQv/cDwP/3NFFf91Txz/dl0j/3NsKv9wejH/bYc2&#10;/2uUO/9pnz//aKhC/2awRf9kuEf/Y8BJ/2HHSv9fzEz/XdNN/FzeTvla5E/1WepQ8VjvUe1X9FHp&#10;V/lQ6Vf5UOlX+VDpV/lQ6Vf5UOlX+VDpV/lQ6Vf5UP9nHwP/YyoF/2UwCP9uMwv/dDoP/3dDFf95&#10;Thz/elok/3doK/90djP/cYQ5/26QP/9sm0P/aqVH/2itSv9ntkz/Zb5O/2PFUP9hy1L9X9JU+V3d&#10;VfRb5FbwWupX61jwWOdY9VfjWfpU41n6VONZ+lTjWfpU41n6VONZ+lTjWfpU41n6VP9oHwP/YykF&#10;/2guB/9xMgr/dzgP/3tCFf99TBz/flgk/3tmLf93czX/dIA8/3GMQv9vl0f/bKFL/2qqT/9oslL/&#10;Z7tU/2XEVv5iylj5YNFa9V7cXPBc5F3qWute5lnxX+Ja9VvcW/lX3Fv5V9xb+VfcW/lX3Fv5V9xb&#10;+VfcW/lX3Fv5V/9pHgP/ZCkF/2stB/90MAr/ezcO/39BFf+BShz/glUl/39jLv97cDb/eHw+/3WJ&#10;Rf9xlEv/b55Q/2ymVP9qrlj9aLdb/GbAXfpkyWD1YdBi8F7cY+pc5WXlW+xm3lrwY9hb9GDRXfhb&#10;0V34W9Fd+FvRXfhb0V34W9Fd+FvRXfhb0V34W/9pHgP/ZSgF/24rB/94Lgr/fzYO/4M/FP+FSBz/&#10;h1Ml/4RgL/+AbDj/fHlB/3iFSf50kFD7cZlW+W6iWvhrql/2aLJi9Ga7ZfNkxWjwYtBr6l/dbeNd&#10;527bW+pt01zvaM1e82TIX/dfyF/3X8hf91/IX/dfyF/3X8hf91/IX/dfyF/3X/9qHgP/ZigF/3Ep&#10;B/97LAn/gzUN/4c+FP+KRxv/jFAl/4ldL/+FaTr9gXVE+nyATfd4i1X0c5Vc8W+dYu9spWftaa1r&#10;62a2b+hjwHLmYcx142Dfd9Zc5HjOXulyyV/tbcRg8Gi/YvRjv2L0Y79i9GO/YvRjv2L0Y79i9GO/&#10;YvRjv2L0Y/9rHQP/ZycF/3QnBv9/Kwj/hzMN/4w8E/+PRRv/kU4l/49aMPyLZjv4hnFG84F8Ue98&#10;h1rsdpBi6HGYaeVsoHDhaKh13mSwettiun7YYcd/1GHaf8tf4X7EYeV3v2Lpcrtj7W22ZPFntmTx&#10;Z7Zk8We2ZPFntmTxZ7Zk8We2ZPFntmTxZ/9sHQP/aiYF/3cmBv+CKgj/ijIM/5A7Ev+TQxr/lkwk&#10;/ZVXMPeRYjzyjG1J7IZ4VOd/gV/ieIpp3HKSctZtmnjSaqJ8zmerf8tmtIHJZb+Dx2TOhMFj3YO6&#10;ZOJ8tmbmdrJn6nGuaO9qrmjvaq5o72quaO9qrmjvaq5o72quaO9qrmjvav9tHAP/bCQF/3okBf+F&#10;KQf/jjEL/5Q5Ef+YQhn/m0ok+JtUMPKXXz3rkmpL5YpzWN6CfGTVfIVuz3aNdcpylXrGbp1+w2yl&#10;gr9qr4S9abmGumjHh7do2oexaN6BrWnjeqlr6HSma+xtpmztbaZs7W2mbO1tpmztbaZs7W2mbO1t&#10;pmztbf9tHAP/biME/30iBf+IKAf/kTAK/5g4EP+cQBj7n0kj9KFSL+2dXD3llmZM3Y5vWtOHeGXM&#10;gYFuxnuJdsF3kXu8c5mAuHChhLVuqoeybbSJr2zBiq1s0oqobNyFpW3hfqJu5Xefb+twn2/rcJ9v&#10;63Cfb+twn2/rcJ9v63Cfb+twn2/rcP9uHAP/cSIE/38hBf+LJwb/lC8J/5s3D/+gPxf4pEch8KdP&#10;LuiiWj3fm2NN1JRsWsuMdWXEhn1vvoCFdrh8jXyzeJWBr3WdhatypYmoca+LpXC7jKNwy42gcdmI&#10;nXHfgZty5HqZc+lymXPpcplz6XKZc+lymXPpcplz6XKZc+lymXPpcv9vGwP/cyAE/4IgBP+OJgb/&#10;ly4I/582Dv2kPhX0qEYg7KxNLeOnWDzZoGFMzZhqWcWRcmW9i3putoWCdrCAiX2rfZGCp3mZhqN3&#10;ooqfdauNnHS3jpp0xo+YddaLlnbdg5R24nyTdud0knbodJJ26HSSduh0knbodJJ26HSSduh0knbo&#10;dP9vGwL/dR8E/4QfBP+QJQX/mi0I/6I1DPqoPRTxrEUe6LBMK9+rVzvSpF9LyJxoWb+Vb2S3j3du&#10;sIp/dqqFhn2kgY6Cn36Wh5t7nouXeaiOlHizj5J4wpCRetWNj3rbhY564X6NeuZ2jXrmdo165naN&#10;euZ2jXrmdo165naNeuZ2jXrmdv9wGwL/dh4D/4YeBP+TJQX/nSwH/6U0C/erPBLusUMc5bRLKdqv&#10;VTrNqF5KwqBmWLmabWSxk3Vuqo58dqOKg32ehouCmYKTh5SAm4uQfqWOjX2wkIp9vpGKf9OPiX7a&#10;h4h+33+HfuV3h37ld4d+5XeHfuV3h37ld4d+5XeHfuV3h37ld/9wGwL/eB0D/4geA/+VJAT/oCsG&#10;/6gyCvSvOhHrtUIa4bhKJ9SzUznIq1xJvqRkV7Sea2OsmHJtpJN5dZ6OgXyYi4iCkoeQh42FmYuJ&#10;g6KOhoKukYOCvJGCg86Rg4PZiIKC34GCguR5goLkeIKC5HiCguR4goLkeIKC5HiCguR4goLkeP9x&#10;GgL/ehwD/4odA/+XIwT/oikF/KwxCfGzOQ/oukAX3bxIJc+2UjjDr1tIuahiVq+iamKnnHBsn5d3&#10;dZiTfnySkIaCjI2Oh4eKl4uDiKCOf4erkXyHuZF7h8uRfIjYiX2H3oJ9huR6fYbkeX2G5Hl9huR5&#10;fYbkeX2G5Hl9huR5fYbkef9xGgL/fBoD/40cA/+aIgP/pSgE+a8vB+64Nwzkvz8U2MBGJMq6UDe/&#10;s1lHtKxhVaqmaGGhoW5rmZx1dJKYfHuMlYOBhpKLhoGQlIt8jp6OeI2pkHaMtpF0jciRdo7YineM&#10;3YJ3iuN6d4rjeneK43p3iuN6d4rjeneK43p3iuN6d4rjev9yGgL/fxkC/48bAv+dIAP/qSYD9rMt&#10;Beq9NQngxjwQ0sREI8W9TzW6t1hGr7FfVKWrZmCcpm1qlKJzc4yeenqGm4GAgJiJhXqWkol1lJuN&#10;cpOmj2+TtJBtlMWQcJXYinCS3YNxkON7cZDje3GQ43txkON7cZDje3GQ43txkON7cZDje/9zGQL/&#10;ghcC/5IaAv+gHwL/rSQC8rgqBObDMQbbzDUPzMhCIcDCTTS0vFZEqbZeUp+xZF6WrGtojqlxcYal&#10;eHh/on9+eaCHg3Sdj4hvnJmLa5ukjWibso5nm8KOaZ3YimqZ3YJrluN7a5bje2uW43trluN7a5bj&#10;e2uW43trluN7a5bje/90GQL/hRUC/5YYAf+kHAH7siAB7b8lAuHMKgPU0TINx8xBH7rHTDGuwVRC&#10;o7xcUJm3YlyQs2lmh7BvboCtdnV5qn17c6iEgG2mjYVopZeIZaSjimKksItgpMGLYqbZiGOi3oFl&#10;nuN6ZZ7jemWe43plnuN6ZZ7jemWe43plnuN6ZZ7jev92GAL/iRMB/5oWAf+pGAH2uBsB58caAdvZ&#10;HAHN1jALwNI/HbTNSi+oyFI/ncNaTZK/YViJu2digLhta3m2dHFys3t3bLGDfGewjIBir5aDXq6h&#10;hlyur4dar7+HW7DahF2s4H9ep+V4XqfleF6n5Xhep+V4XqfleF6n5Xhep+V4XqfleP96FQL/jhIB&#10;/58TAP+wEwDvwBAA2dQMAM7fHAHE3S8Judk9Gq3TSCyhz1A7lctYSYvHX1SCxGVeecJsZnLAcmxr&#10;vnpyZr2CdmG7i3pcu5V9Wbqhf1e6r4BVu7+AVbzZf1a443pYsud1WLLndFiy53RYsud0WLLndFiy&#10;53RYsud0WLLndP+AEgH/lBAA/6YPAOO4CwDSxgoAzNcLAMPjHgK54jEKr+A9GKTdRieZ2U43jdRW&#10;RIPRXU96z2RYcs1qX2vLcmVlynlqYMmCb1vJi3JXyJZ1VMiid1LIr3hRycB4UMrbd1HG6HNSwOtv&#10;Ur/sb1K/7G9Sv+xvUr/sb1K/7G9Sv+xvUr/sb/+HDgH/mw0A364HANC8CADHyQgAwdsLALfoIAOt&#10;5zENpOY9GZnkRCaO4kwzhOBUPnveXEdz3WNPa9xqVmXaclxg2npgW9mDZFfZjGdT2ZdqUNmjbE7Z&#10;sW1N2sJtTNvcbE3Y7GpOz/BnTs/wZ07P8GdOz/BnTs/wZ07P8GdOz/BnTs/wZ/+PCwDppAQA0bQG&#10;AMW/BgC8zQgAtOkOAaruIgWi7jMOl+07GY3sQiSD60kue+pTNnPpXD5s6WREZ+lsSWLodE1e6HxR&#10;WuiFVFbojlZT6ZhZUemjWk7psFxN6r5cTOvSXUvq6V1K4/NcSuPzXErj81xK4/NcSuPzXErj81xK&#10;4/NcSuPzXPmZAwDUrAIAxbcEALnDBQCw0ggAp/YRAZ71JAaV9TIOivU6F4H1QSB49UgncPVQLmr0&#10;WjRl9GM4YPRrPF31dD9Z9XxCV/WERFT1jUZR9pdIT/ahSk32rEtL97lMSvfITUn44E1I9/NNSPf0&#10;TUj39E1I9/RNSPf0TUj39E1I9/RNSPf0TdqjAADHsQIAuLsDAK3JBACj2QcAmv0UApL9JweH/i8N&#10;ff43FHT/Pxts/0cgZv9OJWD/Vylc/2AtWf9pMFb/cTJT/3g0Uf+ANk//iTdN/5I5S/+cOkn/pjtI&#10;/7E8Rv+9PUX/zD1E/+Y+RP/nPkT/5z5E/+c+RP/nPkT/5z5E/+c+RP/nPsusAAC5tgEArMIBAKDQ&#10;AgCV5QcAjv8YA4T/JAZ6/ywLcP80EGj/PBVh/0QZW/9LHVb/UyBT/1siUP9jJE3/ayZL/3MnSf96&#10;KUj/gipG/4orRP+ULEL/ni1B/6cuQP+xLj//vC8+/80wPv/NMD7/zTA+/80wPv/NMD7/zTA+/80w&#10;Pv/NMLuxAACsvAAAn8kAAJPZAACJ/AsBgP8XAnb/IAVs/ygJZP8wDV3/OBBX/0ATUf9HFk3/ThhK&#10;/1YZR/9cGkT/YxxC/2kdQP9wHj//eB49/4AfO/+IIDr/kSE4/5siN/+kIjb/rSM1/7gjNf+5IzX/&#10;uSM1/7kjNf+5IzX/uSM1/7kjNf+5I622AACfxAAAktIAAIThAAB9/w0Bcv8TAmj/GwRf/yMGWP8r&#10;CVH/MwtM/zoNR/9BD0P/SBFA/04SPf9UEzv/WhQ5/18UN/9lFTX/axYz/3IWMf96Fy//ghcu/4sY&#10;LP+TGCv/nBkq/6cZKv+nGSr/pxkq/6cZKv+nGSr/pxkq/6cZKv+nGaG/AACSzAAAhNwAAHj3AABu&#10;/woBY/8QAlr/FQNS/x0ES/8kBkb/LAhB/zMJPP86Cjn/QAs1/0UMMv9KDTD/UA0u/1QOLP9ZDir/&#10;Xg8o/2QPJv9qDyX/cRAj/3gQIv+AESD/iBEf/5ERH/+RER//kREf/5ERH/+RER//kREf/5ERH/+R&#10;Ef9cIgP/Vy0F/1gzB/9fNgn/Yz0N/2VGEv9mUBf/ZV4c/2RuIv9hfCf/X4or/16WLv9coTH/W6oz&#10;/1qyNf9Zujb/WMM3/1jNOf9X2Dn/VuA6/1XmO/9U7Dz/U/E8/FL1PfhS+T31Uf0981H/PfNR/z3z&#10;Uf8981H/PfNR/z3zUf8981H/Pf9cIgP/VywF/1oyB/9hNQn/ZTwN/2dFEv9oTxf/aFwd/2ZtIv9j&#10;eyj/YYgs/1+UL/9enzL/Xak1/1uxN/9auTj/WsE6/1nLO/9Y1Tz/V989/1bmPv9V6z79VPA/+VP1&#10;P/ZS+UDzUv1A8FL/PvBS/z7wUv8+8FL/PvBS/z7wUv8+8FL/Pv9dIQP/WCwF/1wwB/9kMwn/aDoN&#10;/2tDEv9sThf/bFod/2pqJP9neCn/ZIUu/2KRMv9hnDb/X6Y4/16uOv9dtjz/XL4+/1vIP/9a0kH/&#10;Wd1C/1flQ/1W6kT5VfBE9VT1RfFU+kXuVP5E7FT/QuxU/0LsVP9C7FT/QuxU/0LsVP9C7FT/Qv9e&#10;IQP/WSwF/18uBv9mMgn/bDgM/29BEf9vTBf/cVce/25nJf9rdSv/aIIw/2WONf9kmTn/YqM8/2Cr&#10;Pv9fs0H/XrtC/13ERP9czkb/WtxH/lnkSPpX6kn1VvBK8FX2Su1V+krpVv5H51b/RedW/0XnVv9F&#10;51b/RedW/0XnVv9F51b/Rf9eIQP/WSsF/2ItBv9qMAj/bzYM/3JAEf90Shj/dVUe/3JkJv9vci3/&#10;bH8z/2mLOP9mljz/ZaBA/2OoQ/9hsEb/YLhI/17BSv9dy0v/XNpN+lrjTvVZ6k/wV/FQ61b2UedX&#10;+07kWP9L4Vn/SeFZ/0nhWf9J4Vn/SeFZ/0nhWf9J4Vn/Sf9fIAP/WisF/2UrBv9tLgj/czUM/3c+&#10;Ef94SBf/eVIf/3dgJ/90bi7/cHs1/22HO/9qkkH/Z5tF/2WkSf5jrEz9YbRO+2C8UfpexlP5XdRV&#10;9VvjVu9a6ljpWPJZ5Vn3VuBa+1PbW/9P11v/Tddb/03XW/9N11v/Tddb/03XW/9N11v/Tf9gIAP/&#10;XSkF/2gpBv9xKwf/eDML/3w8EP99Rhf/flAf/31dKP95ajD/dXY4/3GCP/xtjUX6apdL+GefT/Zl&#10;p1P0Yq9W82C4WfFfwVzwXc1e7VzgYOha7GHhWvJg2lv2W9Nc+lfPXf1TzF7/Ucxe/1HMXv9RzF7/&#10;Ucxe/1HMXv9RzF7/Uf9hHwP/YCcE/2smBf91KQf/fDEK/4E6EP+DRBf/hE0f/4NZKP9/ZjL8enI7&#10;+HV+Q/VxiEvybZJR72maVu1molvqY6pf6GCyY+ZevGbkXMhp4Vvaa91a6mvTXPBmzV71Ychf+VzE&#10;YPxYwWH+VcFh/lXBYf5VwWH+VcFh/lXBYf5VwWH+Vf9iHwP/YyUE/28kBf95KAb/gTAK/4U5D/+I&#10;Qhb/iUse/4lWKPqFYjP1gG498Hp5R+x1g1DpcIxY5WuVXuFmnWTeY6Rp22Ctbddft2/UXsNw0V7S&#10;cc1d53HHX+5rwmHyZr5i9mG6Y/lct2P8WLdj/Fi3Y/xYt2P8WLdj/Fi3Y/xYt2P8WP9jHwP/ZiME&#10;/3IiBP99Jwb/hS4J/4o3Dv+NQBX/j0ke+o9TKPSMXzTuhmo/6X90S+N4flXecoZe2G2PZdNqmGrP&#10;Z6BtzGWocMljsXPGYrx0xGHJdcFh4Ha8Y+pxt2TvarRl82WwZvZgrmf5XK5n+VyuZ/lcrmf5XK5n&#10;+VyuZ/lcrmf5XP9jHgP/aCEE/3UgBP+BJQX/iS0I/481DP+SPhT8lEcd9ZZPKO6RWzTni2ZB4IRv&#10;Ttl9eVjRd4JgzHOKZ8dvk2zEbJtwwGmjc71nrHa6ZrZ4uGXCebZl1XmyZuZ2rmjsb6pp8GmoafRj&#10;pmr3X6Zq91+mavdfpmr3X6Zq91+mavdfpmr3X/9kHgP/ayAD/3geBP+EJAX/jSwH/5M0C/+XPBL4&#10;mUUb8JtNJ+iXWTThkGJC14lsTs6DdVjIfX5hw3iGaL50jm25cJZytm6edbJsp3ivarF7rWm9fKpp&#10;zX2oauN6pWzpcqJs7WygbfJmnm71Yp5u9WKebvVinm71Yp5u9WKebvVinm71Yv9lHQL/bR4D/3sd&#10;A/+HIwT/kCoG/5cyCv2cOxD0n0MZ7KFLJeOcVjPalmBBz45pTseIcljAgnphun2CaLV5im6xdZJz&#10;rHKad6lwo3qmbqx9o224fqFtx3+fbuB+nHDndZpw62+ZcfBol3HzZJdx82SXcfNkl3HzZJdx82SX&#10;cfNkl3HzZP9lHQL/bx0D/34cA/+KIgT/kykF/5sxCfmgOQ/wo0EY56ZJI96hVDHSml5AyJNnTcCM&#10;b1i5h3dhs4J/aK59h26peo5zpHeWeKB0n3udc6h+mnG0gJhxwoGWctiBlXTleJN06nGSde9rkXXy&#10;ZpF18maRdfJmkXXyZpF18maRdfJmkXXyZv9mHQL/cRsD/4AbA/+MIQP/ligF/54vCPakNw3sqD8V&#10;46tIINimUjDMnlxAw5dlTbuRbVezi3RhrYZ8aKeCg26ifot0nXuTeJl5nHyVd6V/knawgZB1voKO&#10;dtGCjnjjeo146HOMeO1si3jxaIt48WiLePFoi3jxaIt48WiLePFoi3jxaP9nHAL/cxoC/4IaAv+P&#10;IAP/mSYE/qIuBvOoNQvprT0T369GHtKpUS/Holo/vptjTLWValeuj3Jgp4t5aKGHgW6cg4h0l4CQ&#10;eJJ9mXyOfKKAi3qtgoh6u4OHes2Dh3zifId853WGfOxuhnzwaYZ88GmGfPBphnzwaYZ88GmGfPBp&#10;hnzwaf9nHAL/dRkC/4UZAv+SHwL/nCUD+6UsBfCsNAnmsjsQ27NEHc2tTy7Dplk+uZ9hS7CZaFao&#10;lHBfoY93Z5uLfm6WiIZzkIWOeIyClnyIgKCAhH+rgoF/uIN/f8qEgYHhfYGB5naBgOtvgIDvaoCA&#10;72qAgO9qgIDvaoCA72qAgO9qgIDvav9oHAL/eBcC/4cYAv+UHQL/nyMD+KkqBOyxMQfitzkN1bdC&#10;HMmwTi2+qlc9tKNfSqueZ1WjmG5fnJR1ZpaQfG2QjYNzi4qLeIaIlHyBhp6AfYSognuEtYR5hMeE&#10;eobgf3uF5nd7hetwe4Tua3uE7mt7hO5re4Tua3uE7mt7hO5re4Tua/9pGwL/ehYC/4oXAv+XHAL/&#10;oyEC9K0nA+i1LgXevTUK0LpAG8S0TCy6rlY7r6heSaaiZVSenWxdl5lzZpCVeWyKkoFyhZCJd3+N&#10;knx7i5t/d4qmgnSJs4NyisSDdIzgf3SL5Xh1iepxdojtbHaI7Wx2iO1sdojtbHaI7Wx2iO1sdojt&#10;bP9rGgL/fRQC/40WAf+aGgH/ph4B8LEjAuS7KQPZwjAJy70/GcC4Siq1slQ6qqxcR6GnY1KZo2pc&#10;kZ9xZIqbd2uEmH9xfpaGdnmTj3t0kpl+cJCkgW2QsYJrkMGCbZLdf26R5Xhvj+pxcI7tbHCO7Wxw&#10;ju1scI7tbHCO7Wxwju1scI7tbP9uGAL/gBIB/5AVAf+eFwH7qxoB7LceAeDDIQHSxi0IxsE9GLq8&#10;SSivt1I4pbJaRZytYVGTqWhai6VvYoSidWl+n3xveJ2EdHObjXlumZZ8apiif2eXroBlmL+BZZnY&#10;f2iY5XhplupxapTtbGqU7WxqlO1sapTtbGqU7WxqlO1sapTtbP9xFgL/gxEB/5QTAf+iFAD1sBQA&#10;5r4UANnMFQDMyisHwMY7FrXBRyaqvFE2n7hYQ5azYE6NsGZYhaxtYH6qc2d3p3pscqWCcmyji3Zo&#10;opR5ZKGgfGCgrX1fob1+XqLUfWGh5nZinetwY5vubGOb7mxjm+5sY5vubGOb7mxjm+5sY5vubP90&#10;EwH/hxAB/5gQAP6nEADntw0A1sULANDQEQDFzygFucs5FK7HRSOjw08zmb9XQI+7XkuGuGRUfrVr&#10;XHeycWNxsHhpa66AbWatiXJhq5N1XaueeFuqrHlZq7x5WKzSeVqr6HNcp+xuXaTval2k72pdpO9q&#10;XaTval2k72pdpO9qXaTvav95EQH/jA4A/54NANyuCADSuwkAzMgJAMfWDgC91SUEstI2EafOQiCc&#10;ykwvksdUPIjDXEd/wWJQd75pV3C8cF5qu3djZbl/aGC4iGxct5JvWLaecVW2q3NTt7tzUrfSc1S3&#10;629Wsu9qV6/xZ1ev8WdXr/FnV6/xZ1ev8WdXr/FnV6/xZ/9/DgH/kwsA4aUFANKzBwDJvgcAwssI&#10;ALzdDgC03SMDqtozDZ/WQByU00oqitBSN4DNWkF4y2FKcMloUWrIb1dkxnZcX8V/YFrFiGRWxJJn&#10;U8SeaVDErGpPxLxrTsXTak/F7WhQwPNkUb31YVG99WFRvfVhUb31YVG99WFRvfVhUb31Yf+GCgDw&#10;mgQA1KoEAMi2BgC+wQUAt88JALDjEQCo4yUEn+I1DZXgPhmL3kglgdxQMHjaWDpw2F9CadZnSWPV&#10;bk9e1HZTWdN/V1XTiVpS05NdT9OgX03TrWBL1L5gStXYYEvU7V5M0fdcTMz5WkzM+VpMzPlaTMz5&#10;WkzM+VpMzPlaTMz5Wv+PAwDaogAAyq8DAL25BAC0xgUAq9QJAKTqFAGc6SgGk+k0DonoPRh/50Qi&#10;d+ZOKm/mVzJp5V84Y+VnPV/kb0Ja5HdFVuSASVPkiktQ5JROTeSfUEvlrFFJ5btSSObPUkjm6FJI&#10;5PhRSOH8T0jh/E9I4fxPSOH8T0jh/E9I4fxPSOH8T+GZAADNqQAAvrMCALO+AwCoywUAn9oJAJjy&#10;GAKQ8ioHhvIzDnzxOxZ08UMdbPFLI2bxVClh8V0tXfFmMVnxbjVW8XY3U/F/OlDyiDxN8pI+S/Kd&#10;QEnzqUFH87ZCRvTHQ0X030NE9PBDRPL6QkTy+kJE8vpCRPL6QkTy+kJE8vpCRPL6QtGiAADArgAA&#10;srgBAKfEAgCc0gQAku0MAIz7HAOC+ygHefsxDHD8ORJp/EEXYvxJHFz8UCBX/FkjVP1iJlH9aihP&#10;/XMqTP57LEr+gy5I/o0vRv+YMUT/ojJD/64zQf+7NED/yzQ//+M0P//vNT//7zU//+81P//vNT//&#10;7zU//+81P//vNcSqAACzswAAp78AAJrLAACP2gIAhv8PAX7/HAN1/yUGbP8tCmT/Ng5d/z4SWP9F&#10;FVL/TRhP/1UaTP9cHEn/ZB5H/2sfRP9zIEL/fCJB/4UjP/+PJD3/miU7/6QmOv+vJjn/uic4/8on&#10;OP/cKDj/3Cg4/9woOP/cKDj/3Cg4/9woOP/cKLWvAACnugAAmsYAAI3UAACB5gEAev8QAXD/GAJn&#10;/yEFX/8pB1j/MQpS/zkNTf9BD0n/SBFF/08TQv9VFED/XBU9/2IWO/9pFzn/cBg3/3kZNf+CGTP/&#10;jBoy/5cbMP+hGy//qhwv/7UcLv+/HC7/vxwu/78cLv+/HC7/vxwu/78cLv+/HKm1AACawgAAjM8A&#10;AH/eAAB2/wUAbP8OAWL/FAJa/xsDU/8kBU3/KwdH/zMJQ/86Cj//QQs7/0cMOP9NDTX/Uw4z/1gP&#10;Mf9eDy//ZBAt/2sRK/9zESn/fBIn/4YSJf+QEyT/mRMj/6MUIv+rFCL/qxQi/6sUIv+rFCL/qxQi&#10;/6sUIv+rFJy+AACNywAAftoAAHDmAABn/wAAXf8KAVT/EAFN/xUCR/8dA0H/JAQ8/ysFN/8yBjT/&#10;OAcw/z0ILf9DCCr/SAko/00JJv9SCiT/Vwoi/10LIP9jCx7/awsc/3MMGv98DBj/hAwX/44NFf+V&#10;DRX/lQ0V/5UNFf+VDRX/lQ0V/5UNFf+VDf9SJQP/TS8E/1EyBv9XNQf/WjwK/1tFDv9aTxP/WV0X&#10;/1htG/9Wex//VYki/1OVJf9SoCf/Uagp/1CxKv9QuCv/T8Es/0/KLf9O1i7/TuQu/07tL/9O8y//&#10;Tfgw/038MP9M/zD8TP8w+Uz/L/hM/y/4TP8v+Ez/L/hM/y/4TP8v+Ez/L/9TJAP/TS8E/1QwBf9Z&#10;NAf/XToK/19DDv9eThP/XVoY/1tqHP9aeSH/WIYk/1aSJ/9VnSn/VKYr/1OuLf9Sti7/Ur4v/1HH&#10;MP9R0jH/UOEy/1DrMv9P8jP/T/cz/078NPtO/zT4Tf809U7/MvRO/zL0Tv8y9E7/MvRO/zL0Tv8y&#10;9E7/Mv9TJAP/Ti4E/1YvBf9cMgf/YDgK/2JBDv9iTBP/YFgY/19oHf9ddiL/W4Mm/1mPKf9Ymiz/&#10;VqMu/1WsMP9VszH/VLsz/1PENP9TzjX/Ut42/1LpN/9R8Tf/UfY4+1D7OPdP/zj0T/838VD/NfBQ&#10;/zTwUP808FD/NPBQ/zTwUP808FD/NP9UIwP/UC0E/1ktBf9fMAf/YzYK/2ZADv9mShP/ZVUZ/2Nl&#10;Hv9hcyP/XoAo/1yMLP9bly//WaEx/1ipNP9XsDX/Vrg3/1XBOP9Vyzn/VNo6/1TnO/9T8Dz7UvY9&#10;9lH7PfJR/z3vUv877FL/OOtS/zjrUv8461L/OOtS/zjrUv8461L/OP9VIwP/UisE/1wrBf9jLgf/&#10;ZzQK/2o+Dv9rSBP/alMZ/2hhH/9mcCX/Y30q/2CIL/9ekzP/XJ02/1ulOP9arTr/WLU8/1e9Pv9X&#10;xz//VtNB/FXkQvlV7kP1VPZE8FP8ROxU/0HpVf8/5lX/POVV/zvlVf875VX/O+VV/zvlVf875VX/&#10;O/9WIgP/VSkE/18oBf9nKwb/bDIJ/288Df9wRhP/cFAZ/25dIP9rayf/aHkt/2WEMv9ijzf/YJk7&#10;/l6hPv1cqUH7W7FD+lm5RflYwkf3V85I9VbgSvFW7EvuVfZM6Vb8SuVX/0biWP9D3ln/QN1Z/z/d&#10;Wf8/3Vn/P91Z/z/dWf8/3Vn/P/9XIgP/WScE/2MmBP9rKAb/cTAI/3Q5Df91QxP/dU0Z/3VZIf9x&#10;Zyn/bXQw/WqANvpmijz4Y5RA9mGcRPRepEjyXKxL8Vu0Te9ZvVDtWMlS61faU+dW6VXkV/VU4Vn9&#10;T9ta/0vVW/9I0Fz/RM9c/0TPXP9Ez1z/RM9c/0TPXP9Ez1z/RP9YIgP/XCQD/2YjBP9vJgX/di4I&#10;/3o3DP97QRL/e0sZ/3tVIf53Yyr5c28y9m57OvJqhUHvZo9H7GOXTOpgn1DoXadU5VuvV+NZuFrh&#10;V8Nd31fSXtpW5l7WWfNa0lz8Vc1e/1DJXv9MxV//ScRf/0jEX/9IxF//SMRf/0jEX/9IxF//SP9Z&#10;IQL/XyID/2ohBP90JAX/eywH/381C/+BPhH/gkgZ/YJSIfd+XyvyeWs17XN1PulugEblaYlN4WWR&#10;VN5hmVnaX6Jc1l2qX9Ncs2HQW75izlvMY8ta4mPIXPFgxl/6WsFg/lW9Yf9RumL/Tbli/0u5Yv9L&#10;uWL/S7li/0u5Yv9LuWL/S/9ZIQL/YiAD/24fA/94IwT/fysG/4QzCv+HPBD+iEUX94hOIfCEWyvq&#10;fmY25HhwQd9yekvZbYNS02mMWM9mlVzMZJ1fyWKlYsZgrmTDX7hmwV7EZ79e2Gi8X+tmumP3X7Zk&#10;+1mzZf5VsGX/UK9l/0+vZf9Pr2X/T69l/0+vZf9Pr2X/T/9aIAL/ZR4D/3EcA/98IgP/hCkF/4kx&#10;Cf+MOg75jkMW8Y5MIOqKWCvjhGI3235sQ9N4dkzNc39TyG+HWcRrkF7AaZhivWagZbplqGi3Y7Jq&#10;tWK+a7NizmywYuVrr2b0ZKxn+F2paPxYp2n/U6Zp/1Kmaf9Spmn/UqZp/1Kmaf9Spmn/Uv9bIAL/&#10;ZxwC/3QaAv9/IAP/iCcE/44vB/2SNwz0lEAU7JVJHuSQVSrbil830YRpQ8p9ckzEeHtUv3SDWrpx&#10;i1+2bpNks2ubZ69ppGqtZ61sqma4bqhmx2+lZt9vpWrxaKJr9mGgbPlbnmz9Vp5s/lWebP5Vnmz+&#10;VZ5s/lWebP5Vnmz+Vf9cHwL/ahoC/3cZAv+DHwP/jCUE/5ItBvmXNQvvmT4S55tGHN6WUinSkFw3&#10;yolmQsODb0y8fndUt3l/W7J1h2Cuco9lqnCXaKZtn2yjbKluoGu0cJ5qwnGcatdxnG7ua5pv82SZ&#10;b/hel3D8WJdw/VeXcP1Xl3D9V5dw/VeXcP1Xl3D9V/9eHgL/bBkC/3oYAv+GHQL/jyMD/5YrBfWb&#10;MwnrnzsQ4qBFGdebUCjMlFo2xI1jQryIbEy1gnRUsH58W6t6hGCmd4tlonSTaZ5ynG2bcKVwmG+w&#10;cpVuvXOTb9BzlHLrbpNz8maSc/ZgkHP6WpBz+1mQc/tZkHP7WZBz+1mQc/tZkHP7Wf9fHQL/bhcC&#10;/30XAv+JHAL/kiIC/ZopBPGgMAfnpDkN3qVDF9GfTifHmFg1vpJhQbaMaUuvh3FUqYJ5W6R/gGCf&#10;fIhlm3mQapd2mW2TdaJxkHOsc41zunSLc8t1jHbncIx38GiLd/Viinf5XIp3+lqKd/painf6Wop3&#10;+lqKd/painf6Wv9hGwL/cRYC/38WAf+LGgH/lSAC+Z4mA+2kLgXjqTYK2KlAFsyjTCbCnFY0uZZf&#10;QLGQZ0qqi29TpId2Wp6DfmCZgIVllH2NapB7lm6MeZ9xiXiqdIZ3tnWEd8d2hXrkcoZ772qFe/Rk&#10;hXv4XYV7+VyFe/lchXv5XIV7+VyFe/lchXv5XP9jGgL/cxQB/4EVAf+OGQH/mR4B9qEjAuqpKgTg&#10;rzIH0qw+FcemSyS9oFUztJpeP6yVZUqlkG1Snox0WZiIe2CThYNljoKLaoqAk26Gfp1xgn2ndH98&#10;tHZ9fMV2fX7gc39/7mt/f/Nlf373Xn9++F1/fvhdf374XX9++F1/fvhdf374Xf9lGAL/dRMB/4QU&#10;Af+RFwH/nBsB8qUgAeauJgLbtC4Gzq89FMOqSSO5pFMxr55cPqeZZEmglGtRmZByWZONeV+OioBk&#10;iYeIaYSFkW6Ag5pxfIKldHmBsnZ3gcJ2doLddHmE7Wx5g/JmeoL3X3qC+F56gvheeoL4XnqC+F56&#10;gvheeoL4Xv9nFwL/dxEB/4cTAf+UFQD+nxgA7qocAeKzIQHVtyoFybM7E76uSCK0qFIwq6NaPaKe&#10;YkebmWlQlJVwWI6Sd16Ij35kg42GaX6Lj215iZhxdoejc3KGr3Vwhr92b4fXdXOJ7W1ziPJmdIf2&#10;YHSH9190h/dfdIf3X3SH9190h/dfdIf3X/9pFQH/ehAB/4oRAP+XEgD5oxQA6q4VAN25FwDPuigE&#10;xLc5EbmyRiCvrFAvpqdYO52jYEaVn2dPjptuVoiYdV2ClXxjfZOEaHiRjGxzj5Zwb46gcmyNrXRq&#10;jb11aY3SdWyQ7W1tjvFnboz2YG6M919ujPdfboz3X26M919ujPdfboz3X/9sEwH/fQ8B/40QAP+b&#10;EAD0qA8A5bUNANW/EADKviYDv7s3ELS2RB6qsU4toa1XOZipXkSQpWVNiaJsVYKfc1t8nHphd5qB&#10;ZnKYimptlpRuaZWecWaUq3NjlLpzYpXPc2aX7GxnlfFmaJP2YGiS919okvdfaJL3X2iS919okvdf&#10;aJL3X/9vEQH/gQ4A/5EOAPKgDADarQkA07gKAM7DDgDEwiMDub81Dq+7Qhykt0wqm7NVN5KvXEGK&#10;rGNKg6lqUnymcVl2pHhecKJ/Y2ugiGdnnpFrY52dbl+dqXBdnblwXJ3NcF+f62thnfJlYpr2YGKZ&#10;915imfdeYpn3XmKZ915imfdeYpn3Xv9zEAH/hQwA+pYKANulBgDRsQgAy7sIAMbHCwC9xyACssUy&#10;C6jBQBmevkonlLpTNIu2Wj6DtGFHfLFoT3Wvb1VvrXZaaqt9X2WphmNhqJBnXaebalmnqGtXp7hs&#10;VqfMbFio6Whap/RjW6P4Xlyj+V1co/ldXKP5XVyj+V1co/ldXKP5Xf94DQD/iwkA35wDANKpBgDJ&#10;tAcAwr4GALzMCAC1zRwBq8svCaHIPRaXxUgjjcJRL4S/WDp8vF9DdbpmSm+4bVBpt3RVZLV8Wl+0&#10;hV5bs49hV7OaZFSyp2VSsrdmUbPMZlKz6WNUsvdfVa76W1at+1pWrftaVq37Wlat+1pWrftaVq37&#10;Wv9+CQDykQIA1qECAMqtBQDAtwUAuMIFALLPCQCr1BcAo9MrBpnQOhKPzkUfhctOKn3JVjR1x109&#10;bsVlRGjEbEljwnNOXsF7U1nBhFZVwI9ZUr+bXE+/qF1Nv7heTMDNXkzA6lxOv/lZT7z+VVC6/lVQ&#10;uv5VULr+VVC6/lVQuv5VULr+Vf+FAgDdmAAAzaYCAMGxAwC3ugMArsYGAKfTCgCg3RUAmd0oBJDb&#10;Nw6G2UIZfdZLJHXUVC1t0lw1Z9FjPGHQa0Fcz3JGWM97SVTOhE1Qzo9QTc6bUkvOqVNJzrlUSM/P&#10;VEjO61NJzvhQSsv/TkrK/01Kyv9NSsr/TUrK/01Kyv9NSsr/TeePAADRnwAAw6sBALe0AgCtvwMA&#10;o8sGAJvZCgCU5RoBjeUrBoTkNQ174z8Wc+JIHmzhUiZm4VosYOBiMlvgajZX4HI6U997PVDfhUBN&#10;349DSuCbRUjgqEZG4LhHReHMR0Xg6EdF3/ZGRd7/REXe/0RF3v9ERd7/REXe/0RF3v9ERd7/RNmX&#10;AADHpgAAuLAAAKy5AQCixQIAmNEGAI/rDQCJ7h8CgO4rBnjtNAxw7T0TaO1GGWLtTh5d7VcjWe1g&#10;J1XtaCpS7XEtT+15L0ztgzJK7o00R+6YNUXupTdD77M4QvDEOEHw3zlB7+84QO39OEDs/zhA7P84&#10;QOz/OEDs/zhA7P84QOz/OMugAAC6qwAArbQAAKHAAACWzAEAi9kFAIT4EQF8+B8CdPgpBmz4Mgpk&#10;+DsPXvlDE1j5SxdT+VMaUPlbHU36ZB9K+mwhSPp0I0b6fiVE+4gmQfuTKED7nik+/KsqPfy5Kzv9&#10;yys7/eIrOvz0Kzr89ys6/PcrOvz3Kzr89ys6/PcrOvz3K72oAACusAAAobwAAJXIAACJ1AAAfugF&#10;AHf/EgFv/xwCZ/8mBWD/LwhZ/zcLVP8/Dk//RxFL/04TR/9WFUT/XRZC/2QYQP9sGT3/dRo7/34b&#10;Of+JHDf/lB02/6AeNf+sHzP/uR8z/8gfMv/iIDL/5yAy/+cgMv/nIDL/5yAy/+cgMv/nILCtAACi&#10;twAAlcQAAIfQAAB73QAAcv0JAGr/EQFh/xkCWv8iA1T/KgVO/zIHSf86CUX/QQtB/0gMPv9ODjv/&#10;VQ84/1sQNv9iETT/aREy/3ISL/97Ey3/hhQr/5IVKv+eFSn/qRYo/7MWJ//CFif/xxYn/8cWJ//H&#10;Fif/xxYn/8cWJ//HFqS0AACWwAAAh8wAAHraAABt6wAAZP8FAFz/DgFU/xQBTf8cAkj/JARC/ywF&#10;Pv8zBjr/OQc2/0AIM/9FCDD/Swku/1EKK/9XCin/XQsn/2QLJP9sDCL/dg0g/4ANHv+MDh3/lw4c&#10;/6EOG/+sDxv/rg8b/64PG/+uDxv/rg8b/64PG/+uD5e8AACIyQAAedYAAGvjAABf9gAAVv8AAE7/&#10;CgBH/xABQf8WAjz/HQI3/yQDMv8qAy//MAQr/zYFJ/87BSX/QAUi/0UGIP9KBh7/UAYb/1YHGf9c&#10;Bxf/ZAgV/20IE/93CBH/gQkQ/4sJEP+VCQ//mAkP/5gJD/+YCQ//mAkP/5gJD/+YCf9JJwL/RDEE&#10;/0sxBP9QNAb/UjoI/1JDC/9RTg//T1wT/01rFv9MeRn/S4cb/0mTHf9InR//SKYg/0euIf9HtSL/&#10;Rr0j/0bGI/9G0CT/RuAk/0bqJf9G8yX/Rvol/0b/Jf9G/yX/Rv8l/0b/JP1G/yP9Rv8j/Ub/I/1G&#10;/yP9Rv8j/Ub/I/9JJwL/Ri8D/00vBP9SMgb/VTkI/1VCC/9UTQ//UlkT/1BoF/9Pdxr/ToQd/0yR&#10;H/9LmyH/SqQi/0qsI/9JsyT/Sbsl/0jEJv9IzSb/SN0n/0joJ/9I8Sj/SPko/0j/KP9I/yj+SP8o&#10;+0j/J/lI/yb5SP8m+Uj/JvlI/yb5SP8m+Uj/Jv9KJwL/SC0D/1AtBP9VMAb/WDYI/1lAC/9YSw//&#10;VVYT/1RmGP9SdBv/UYEe/0+OIf9OmCP/TaEl/02pJv9MsSf/S7go/0vBKf9Lyir/Stkq/0rmK/9K&#10;8Cv/Svgs/0r/LP1K/yz6Sv8r90r/KfVK/yj1Sv8o9Ur/KPVK/yj1Sv8o9Ur/KP9LJgL/SysD/1Ir&#10;BP9YLgX/WzQI/10+C/9dSQ//WlQU/1liGP9XcR3/VX4g/1OKI/9SlSb/UZ4o/1CmKv9Priv/TrUs&#10;/069Lf9Nxy7/TdMv/0zjMP9M7TD8TPYx+kz+MfdM/zH1Tf8v8k3/LfBN/yvwTf8r8E3/K/BN/yvw&#10;Tf8r8E3/K/9LJgL/TikD/1YpBP9cKwX/YDEH/2I7C/9iRg//YFEU/15fGf9cbR7/Wnoj/1iGJv9W&#10;kSn/VZos/1OiLv9SqjD/UbEx/1G5M/9QwzT+T841+0/fNvhO6zf1TvU48k79OPBP/zXuUP8z61H/&#10;MelR/y/pUf8v6VH/L+lR/y/pUf8v6VH/L/9MJQL/UScD/1omA/9gKAX/ZS8H/2g5Cv9oQw//Z04V&#10;/2VaGv9iaCD/X3Yl/12BKv9ajC7+WJYx/FeeNPtVpjb5VK04+FO1OvdSvjv1Uck981HaPvBQ6D/s&#10;UPNA6VH9PuhT/zvmVP8441X/NeFV/zPhVf8z4VX/M+FV/zPhVf8z4VX/M/9NJAL/VCQD/10jA/9l&#10;JQT/ai0G/202Cv9uQA7/bUsU/2tWG/9oZCH+ZXEo+2J9LfhfhzL2XJE281qZOvJYoT3wV6lA7lWx&#10;QuxUuUTrU8RG6VLSSOVR5UniUvJI31T8RN1W/0DbWP891ln/OtJZ/zjSWf840ln/ONJZ/zjSWf84&#10;0ln/OP9OJAL/WCED/2EgA/9qIwT/cCsF/3M0Cf90Pg7/dEgU/3JSG/tvXyP2a2wq8md3Me9jgjfs&#10;YIs96V2UQeZanEXkWKRJ4lasTOBUtE7dVL9Q21TNUNdT4lHSVPBO0Ff7Ss5a/0XNXP9CyVz/PsVc&#10;/zzFXP88xVz/PMVc/zzFXP88xVz/PP9PIwL/Wx8C/2UdAv9uIQP/dSkF/3kxCP96Owz/ekQT+nlO&#10;G/R2WyPucWcs6WxyNeVofDzhY4VD3WCOSNldl0zVXJ9P0lqnUc9ZsFPNWLpUy1jGVclX2lbFV+xV&#10;w1v5T8Je/0rAX/9GvWD/Qrpg/0C6YP9AumD/QLpg/0C6YP9AumD/QP9SIQL/Xh0C/2kaAv9zHwP/&#10;eiYE/34vBv+BOAv7gUES84BLGux8VyPmd2Mt4HFtONptd0DTaYBGz2WJS8tjkU/IYJlSxV+hVcJd&#10;qlfAXLNZvly/Wrxbzlu4W+Vbt171Vbdi/0+1Y/9KsmT/RrBk/0OwZP9DsGT/Q7Bk/0OwZP9DsGT/&#10;Q/9VHwL/YRoC/20YAv93HQL/fiQD/4QsBf6HNQn1iD4Q7YdIGOWDVCLefl8u1HhpOM5zc0DJbnxH&#10;xGuETMBojFG9ZZRUumOcV7dipVq0YK5csmC5XrBfx16tX99frGLxWaxl/lOqZ/9OqGf/SqZn/0am&#10;Z/9Gpmf/RqZn/0amZ/9Gpmf/Rv9XHQL/ZBgC/3AWAv97HAL/gyIC/4kqBPmMMgfvjjsN545EFt6K&#10;USHUhFwtzH5mOMV4b0HAdHdIu3CATbdtiFKzapBWsGiYWaxmoFyqZalfp2S0YKVjwmGjY9ViomXt&#10;XaJp+1ehav9Rn2v/TJ5r/0mea/9Jnmv/SZ5r/0mea/9Jnmv/Sf9ZHAL/ZxYB/3MVAf9+GgH/hyAC&#10;/40nA/SSLwbqlDgL4ZRCE9aPTiDMiVktxYNjN759a0C4eXRIs3V8Tq5yhFOqb4xXp22UW6NrnF6g&#10;aaVgnmiwY5tnvWSZZ85kmGnoYZpt+VqZbv9Ul27/T5Zu/0uWbv9Llm7/S5Zu/0uWbv9Llm7/S/9b&#10;GgL/aRQB/3YUAf+BGAH/ih0B/JEkAvCXLATlmjQI3Jo/Ec+UTB/GjlcsvohgN7eCaUCxfnFIrHp5&#10;Tqd3gFOjdIhYn3GQXJtvmF+YbaFilWysZJNsuWaRa8lmkG3kZJFx9lyRcv5WkHL/UZBy/02Qcv9N&#10;kHL/TZBy/02Qcv9NkHL/Tf9dGAH/axMB/3kTAf+EFgH/jhsB+JUhAeubKAPhoDAG1Z49EMqYSh7B&#10;klQruYxeNrGHZj+rgm5Hpn52TqF7fVOceIVYmHaNXJR0lV+Rcp5jjnGpZYtwtWeJcMVniHDgZop0&#10;9F6LdvxYinb/Uol2/06Jdv9OiXb/Tol2/06Jdv9OiXb/Tv9fFwH/bhEB/3sSAf+HFAD/kRgB9Jkd&#10;AeegIwLdpSsEz6E7D8WcSB28llMqtJBcNayLZD+mh2xHoINzTZuAelOWfYJXknqKXI54kmCKdpxj&#10;h3WmZoR0smiCdMJogHTbaIN48mCEevtZhHn/VIR5/0+Eef9PhHn/T4R5/0+Eef9PhHn/T/9hFQH/&#10;cBAB/34RAP+KEgD/lBUA8J0ZAOOlHgHXqCgDy6U5DsGfRhu3mlEpr5VaNKeQYj6hi2pGm4dxTJWE&#10;eFKQgX9XjH+HXIh9kGCEe5ljgHqjZn15sGh7eb9pennWaXx88GF+fvpafn3+VX59/1F+ff9Rfn3/&#10;UX59/1F+ff9Rfn3/Uf9jFAH/cg8B/4EQAP+NEQD8mBIA7KETAN+qFgDRrCYDx6g3DbyjRBqznk8n&#10;qplYM6OUYD2ckGhFloxvTJCJdlKLhn1XhoSFW4KCjl9+gJdjen+hZnd+rWh1fr1pc37SaXaB7mJ4&#10;gvpbeIL+VnmB/1F5gf9ReYH/UXmB/1F5gf9ReYH/Uf9lEwH/dQ4A/4MOAP+QDgD1mw4A6KYOANmv&#10;DwDMryQCwqs1DLinQxmuok4mpp1WMZ6ZXjuXlWZEkJFtS4uOdFGGjHtWgYmDW3yHi194hpVidISf&#10;ZXGDq2hug7ppbYPOaW+G62Nyh/lcc4b9VnOF/1Jzhf9Sc4X/UnOF/1Jzhf9Sc4X/Uv9oEQH/eA0A&#10;/4YNAPaTDADeoAkA1qkKANKyDQDHsiICva8zCrOrQReqp0wkoaJVMJmeXTqSmmRCi5drSYWUclCA&#10;knlVe4+BWnaNiV5yjJJiboqdZWuJqWdoibhoZ4nLaGmL6WNsjflcbYz9V22K/1Jtiv9SbYr/Um2K&#10;/1Jtiv9SbYr/Uv9rEAH/ewsA/4oKAOKYBgDWowgA0KwJAMu1CwDBth8BuLQxCa6wPxakrEoinKhT&#10;LpSkWziMoGJAhp5pSICbcE56mXdTdZZ+WHCUh1xsk5BgaJKbY2SRp2VikLZmYJHJZmKS52JllPhc&#10;Z5L9V2eR/1Jnkf9SZ5H/UmeR/1Jnkf9SZ5H/Uv9uDgD/fwkA8Y4FANmbBQDPpgcAya8HAMS5CAC7&#10;uhwBsrgvB6i1PROfsUgglq5RK46qWTWGp2A+gKVnRXqibkt0oHVRb558VWqchVlmm45dYpqZYF6Z&#10;pmJcmbRjWpnHY1ua5WBfm/dbYJr+VmGY/1JhmP9SYZj/UmGY/1JhmP9SYZj/Uv9yCwD/gwUA35MB&#10;ANGfBADJqgYAwbIFALu9BAC0vxgAq74sBaK7OhGZuEUdkLVPKIeyVzKAr146ea1lQnOrbEhuqXNN&#10;aad6UWSmg1ZfpI1ZXKOYXFijpF5Wo7NfVaPGX1Wk5F1YpPZYWqP/VFuh/1Bbof9QW6H/UFuh/1Bb&#10;of9QW6H/UP93BwDwiQAA1pgAAMukAwDBrQQAubYDALLABACrxRQAo8UoBJvCNw6RwEMZib1MJIC6&#10;VS55uFw2crZjPW20akNns3FIYrF5TF6wgVBar4tUVq+XVlOuo1hQrrJZT67GWU+u5FhRrvZUU67/&#10;UFSs/01UrP9NVKz/TVSs/01UrP9NVKz/Tf99AADfjwAAzp0AAMOoAgC5sAIAsLoCAKjEBQChzA8A&#10;m8wjApLKMwqJyD8VgcZJH3nEUihywlowa8FhN2a/aDxhvnBBXL14RVi8gUlUvItMUbuWT067o1FM&#10;u7NSSrvGUkq75FFMu/ZOTbr/S065/0lOuf9JTrn/SU65/0lOuf9JTrn/Se+FAADUlQAAx6MAALqs&#10;AQCwtAAAp78DAJ7JBgCV1AsAkNUdAYnULgaA0jwQeNBGGXHPTyFqzlgpZM1fL1/MZzRay245Vsp3&#10;PVLKgEBPyYtDTMmXRUnJpEdHybNIRsrISEbK5kdHyfdFR8j/Q0jH/0JIx/9CSMf/QkjH/0JIx/9C&#10;SMf/Qt6NAADLnAAAvacAALGwAACmugAAnMQDAJPPBwCK3QwAhd8dAX7fLAV23jcLb95DE2jdTRpi&#10;3FUgXdtdJljbZSpU2m0uUNp2Mk3agDVK2os3R9qXOUXapDtD27Q8QtzIPELb5TtC2vQ6Qtn+OkPY&#10;/zlD2P85Q9j/OUPY/zlD2P85Q9j/OdCWAADBowAAsqwAAKe1AACcwAAAkcoDAIfWBwCA6REAeekg&#10;AnLpLAVr6TYKZOk/D17pSBRZ6VEZVehaHFHpYiBO6WsjS+l0JUjpfSdG6YgqQ+mTK0HqoC1A6q8u&#10;PuvALj3s2y496u8uPej8Lj3n/y095/8tPef/LT3n/y095/8tPef/LcWfAAC1qQAAqLEAAJy8AACQ&#10;xwAAhNIBAHrfBgB09BMAbfQgAmb0KgRf9DQIWvU9C1T1RQ9P9UwSTPVVFEn2XRdG9mUYRPZuGkH2&#10;dxw/94EdPfeNHzv3mSA5+KYhOPi1Ijf5yCI2+eMiNvjzIjb3/CI29/wiNvf8Ijb3/CI29/wiNvf8&#10;IremAACprgAAnLkAAJDEAACDzwAAd9sAAG/2CgBn/xMBYP8dAlr/JwNU/zAFT/84CEr/QApG/0gM&#10;Q/9PDkD/Vg89/14QO/9lEjj/bhM2/3cUNP+CFTL/jxYw/5sXL/+pFy7/txgt/8gYLP/hGCz/7xgs&#10;/+8YLP/vGCz/7xgs/+8YLP/vGKurAACetQAAkMEAAILMAAB12QAAaeQAAGH/CQBb/xEAVP8ZAU7/&#10;IgJJ/ysERP8yBUD/OgY8/0EHOf9HCDb/Tgkz/1QKMf9bCy7/Ygws/2sMKf91DSf/gA4l/40OJP+a&#10;DyP/phAi/7MQIf/BECH/0BAh/9AQIf/QECH/0BAh/9AQIf/QEJ+yAACRvgAAg8oAAHXWAABn4gAA&#10;W/EAAFT/BgBO/w4ASP8UAUL/HAI9/yQCOf8rAzX/MgQx/zgELv8+BSv/QwUo/0kGJf9PBiP/Vgch&#10;/10HHv9lCBz/bwgZ/3oJF/+HCRb/lAkV/58KFP+qChT/swoU/7MKFP+zChT/swoU/7MKFP+zCpO7&#10;AACExwAAddMAAGfhAABY6AAATvsAAEj/AABB/woAO/8QATb/FQEx/xwBLf8iAin/KAIl/y0CIv8y&#10;Ax//OAMc/z0DGv9CAxf/SAQV/04EE/9VBBH/XQUP/2cFDf9yBQz/fQUK/4kGCv+TBgn/nAYJ/5wG&#10;Cf+cBgn/nAYJ/5wGCf+cBv8/KgL/PzAD/0QwA/9IMwT/STkG/0hCCP9GTQv/RVsO/0NpEf9BdxP/&#10;QIUV/z+RFv8+mxj/PqQY/z2rGf89sxr/Pboa/z3DGv88zBv/PNsb/zznG/888Bv/PPgb/z3/G/89&#10;/xv/Pf8b/z3/Gv89/xn/Pf8Z/z3/Gf89/xn/Pf8Z/z3/Gf9AKgL/QS4D/0cuA/9KMQT/TDcG/0tA&#10;CP9KSwv/SFkP/0ZnEf9EdRT/Q4IW/0KPGP9BmRn/QaIa/0CpG/9AsRv/P7gc/z/AHP8/yR3/P9Yd&#10;/z/lHf8/7x3/P/ce/z/+Hf8//x3/P/8d/0D/HP5A/xv+QP8b/kD/G/5A/xv+QP8b/kD/G/9AKgL/&#10;QywD/0ksA/9NLwT/TzUG/1A+CP9OSQz/TFYP/0pkEv9IchX/R38Y/0aLGf9Flhv/RJ8c/0SnHf9D&#10;rh7/Q7Uf/0K9H/9CxiD/QtEg/0LiIf9C7SH/QvUh/0L9If1C/yH7Q/8g+kP/H/lD/x75Q/8e+UP/&#10;HvlD/x75Q/8e+UP/Hv9BKQL/RioD/0wpA/9RLAT/UzIG/1Q8CP9URwz/UVIP/09gE/9Nbxf/THwZ&#10;/0qIHP9Jkh7/SJsf/0ejIf9HqyL/RrIj/0a6I/9GwyT/Rc0l/0XeJf9F6ib8RfQm+UX8JvZF/yb1&#10;Rv8k9Eb/I/NH/yHzR/8h80f/IfNH/yHzR/8h80f/If9CKAL/SScC/1AmA/9VKAT/WC8F/1o5CP9a&#10;RAz/V08Q/1VcFP9Tahj/UXcb/0+DH/9OjiH/TZcj/0yfJf9Lpyb/Sq4n/0q2Kf5Jvir9Sckq+kjZ&#10;K/dI5yz0SPIs8Uj7LO9J/yrtSv8o7Er/J+tL/yXrTP8l60z/JetM/yXrTP8l60z/Jf9DKAL/TSQC&#10;/1QjA/9aJQP/XiwF/2A2B/9gQQv/XkwQ/1tXFf9ZZhn/V3Ie/1V+Iv5TiSX8UZMo+lCbKvlPoyz3&#10;Tqou9k2yL/RMujDzTMQy8kvRM+5L5DTqSvA050v6M+VN/zDkTv8t4k//K+FQ/ynhUP8p4VD/KeFQ&#10;/ynhUP8p4VD/Kf9GJQL/UCEC/1ggAv9fIQP/ZCoE/2YzB/9mPQv/ZUgQ/2JTFf9gYRv8XW0g+Fp5&#10;JfVYhCnzVo0t8FSWMO5SnjPtUaU161CtN+lOtTnnTr875k3MPONM4D3fTe483E/5OdlR/zXWUv8y&#10;1FP/MNNU/y3TVf8t01X/LdNV/y3TVf8t01X/Lf9KIwL/VB4C/1wcAv9kHwL/aScE/2wwBv9tOgr/&#10;bEQP/WpPFfhnXBzzY2gi72B0KOtdfi7oWogz5VeRN+NVmTrgU6A+3lKoQNxRsUHZULtC1lDIQ9NQ&#10;3ETPUOxDzFL4P8tV/zvJV/83yFj/NMdZ/zLGWf8xxln/McZZ/zHGWf8xxln/Mf9NIAL/VxsC/2AZ&#10;Av9pHQL/byUD/3ItBf90Nwj9c0EO9nFLFPBuWBzqamQk5WVuK+BheTPcXoI42FyLPNNalD/QWJxC&#10;zlejRMtVrEbJVbVHx1TAScVU0EnCU+ZJwFb1Rb5Z/0C9W/88vFz/Obtd/zW6Xf81ul3/Nbpd/zW6&#10;Xf81ul3/Nf9QHgL/WxkB/2QWAf9tGwL/dCIC/3gqBP96Mwf2ej0M73hHE+d1VBvhcF8l2mtqLdNn&#10;dDTOZH06ymGGP8dfjkLEXZZFwVueSL9apkq8Wa9Muli6TbhYyE62WN9OtFnwS7Nc/UWyX/9AsmD/&#10;PLBh/zmwYf84sGH/OLBh/ziwYf84sGH/OP9SGwH/XhYB/2gUAf9yGQH/eR8C/34nA/mAMAXwgTkK&#10;54BDEeB8UBrWd1skz3JmLsltbzXEang7wGeBQLxkiUS5YpFItmCZSrNfoU2xXapPrly0UaxcwVKq&#10;XNRSqF3rUKhg+kmoY/9EqGT/QKZl/zymZf87pmX/O6Zl/zumZf87pmX/O/9VGQH/YRQB/2wSAf92&#10;FwH/fRwB/4MjAvSGLATqiDUH4YdADtaCTBnNfVgkxndiLcBzazW7b3Q8t2x8QbNphEavZ4xJrGWU&#10;TKljnE+mYqVRpGGvU6JgvFWgYM1VnmDmVJ5k902fZ/9Hn2n/Q55p/z+daf89nWn/PZ1p/z2daf89&#10;nWn/Pf9XFwH/YxIB/28RAf95FAH/gRkB+4cgAe+MJwLkjjAF2o09DM+HShjHglUjv31fLbl4aDWz&#10;dHA8r3F4QqtugEanbIhKpGmQTqBomFGdZqFTm2WrVZhkuFeWZMhYlGThWJVo9FCWa/9Kl2z/RZZt&#10;/0GWbf9Alm3/QJZt/0CWbf9Alm3/QP9ZFQH/ZhAB/3IQAP99EgD/hRYA9owbAeqRIgHflCsD05E6&#10;C8mMRxfAh1MiuYJcLLJ9ZTWteW08qHV1QqNzfUegcIRLnG6MTplslVKVa55UkmmoV5BptFmOaMNZ&#10;jGjcWo1s8lOPbv9MkHD/R49x/0OPcf9Bj3H/QY9x/0GPcf9Bj3H/Qf9bFAH/aA8A/3UPAP+AEQD/&#10;iRMA8pAXAOWWHADZmSYCzZU4CsSQRRa7i1Ehs4ZaLK2CYzSnfms7oXpyQZ13ekaZdYFLlXOJT5Jx&#10;kVKOb5tVi26lWIhtsFqGbL9bhG3VW4Zv71WIcv1OiXT/SYl0/0SIdP9DiHT/Q4h0/0OIdP9DiHT/&#10;Q/9dEgH/aw4A/3gOAP+DDwD9jBAA7ZQSAOCaFQDTnCQCyJk2Cb+UQxW2j08gropYK6eGYTOhgmg7&#10;nH9wQZd8d0aTeX5Lj3eGT4t1j1KIc5hWhHKiWIFxrlp/cbxcfXHQXH9z7FaBdvtPg3j/SoN4/0WC&#10;eP9Egnj/RIJ4/0SCeP9Egnj/RP9fEQH/bQwA/3oNAP+FDQDyjw0A55gNANufDgDOnyIBxJ00CLqY&#10;QhSyk00fqo9WKqOKXzKchmY6l4NtQJKAdUWNfnxKiXyEToV6jFKCeJVWfnegWXt2q1t5dbpcd3bN&#10;XHh36lh7evpRfXz/S318/0Z9fP9FfXz/RX18/0V9fP9FfXz/Rf9hEAH/bwsA/30LAPWICgDfkwgA&#10;2JsKANOiDADJox8Bv6AyB7acQBOtl0sepZNUKJ6PXTGYi2Q5kohrP42FckWIg3pKhICBToB/ilJ8&#10;fZNVeHydWHV7qVtyerhccXrKXHJ86Fh1fvlRd4D/THeA/0d3gP9Gd4D/RneA/0Z3gP9Gd4D/Rv9k&#10;DwD/cgkA/38IAOWMBQDYlgcA0Z4JAM6lCgDEph0BuqQvBrGgPhGonEkdoJhTJ5mUWzCTkGI4jY1p&#10;PoiKcESDiHhJfoZ/TXqEiFF2gpFVcoGbWG+Ap1psf7Vca4DIXGuB5Vlug/dScYT/TXKE/0hyhP9H&#10;coT/R3KE/0dyhP9HcoT/R/9mDQD/dQcA9oMFANyPAwDSmAYAzKEHAMioCAC/qRoAtagtBaykPBCk&#10;oEcbnJ1RJZSZWS+OlmA2iJNnPYKQbkN9jnZIeYx9THSKhVBwiI9UbIeZV2mGpVlmhrNbZYbFW2WG&#10;41loiPZSa4r/TWyK/0hsif9HbIn/R2yJ/0dsif9HbIn/R/9pCwD/eAQA5YcAANaSAwDNnAUAxqQG&#10;AMGrBgC5rRcAsKwrBKepOg6fpkUZlqJPI4+fVy2InF81gplmO32XbEF4lXNGc5N7S26Rg09qj41S&#10;Zo6XVWONo1hgjbFZX43DWl6N4Fhij/VSZJD/TWaQ/0hmj/9HZo//R2aP/0dmj/9HZo//R/9sCAD+&#10;fAAA3ooAANCWAgDInwQAwKcEALmuAwCyshQAqrEoA6GvNwyZrEMXkahNIYmlVSqCo1wyfKBjOXee&#10;aj5ynHFEbZp5SGiZgUxkl4tQYJaVU12WolValbBXWZXBV1iV3lZblvNQXZf/TF+X/0dglv9GYJb/&#10;RmCW/0Zglv9GYJb/Rv9wAwDrgQAA1o8AAMqaAQDBowMAuaoCALGyAQCqtxEAo7ckApu1NAqTskAU&#10;iq9KHoOtUyd8q1oudqhhNXCnaDtrpW9AZ6N3RGKif0heoYlMWqCUT1efoFFUn65TU5/AU1Kf3VJV&#10;n/NOV6D/Slmg/0ZZn/9FWZ//RVmf/0VZn/9FWZ//Rf91AADghgAAz5MAAMSfAQC6pwEAsa4AAKm2&#10;AAChvQ0Am70gAZS8MQeLuj0Qg7dIGny1UCJ1s1gqb7JfMGqwZjZlr207YK11P1ysfkNYq4dHVaqT&#10;SlGqn0xPqq5NTarATU2q3E1OqvJJUKr+RlKp/0NSqf9CUqn/QlKp/0JSqf9CUqn/QvJ8AADXjAAA&#10;yJkAAL2jAACyqwAAqbIAAKC7AgCXxAkAksUbAIvELASDwjoMe8FEFXS/Th1uvVYkaLxdKmO7ZDBf&#10;umw0Wrl0OVa4fDxTt4c/T7eSQky2n0RKtq1GSLbARki33UVJtvJDSrX/QUu1/z5LtP89S7T/PUu0&#10;/z1LtP89S7T/PeKDAADNkgAAwZ8AALSnAACqrwAAoLgAAJbAAwCMygcAhs0UAIHNJgJ6zDUIc8tB&#10;D2zKShdmyVMdYchbI1zHYihYxmosVMZyMFDFfDNNxYY2SsSSOUfEnztFxK48RMXBPEPF3zxExPM7&#10;RMP/OUXC/zdFwf83RcH/N0XB/zdFwf83RcH/N9WLAADFmgAAt6QAAKusAACgtAAAlr4AAIvHBACB&#10;0AgAeNkOAHXZIAFv2C8Eadg8CWPWRhBe1lAVWdVYGlXUYB9R1GgiTtRxJkvTeylI04UrRdOSLkLU&#10;ny9B1K8wP9XCMT/V4TA/0/IwP9L9Lz/R/y4/0P8uP9D/Lj/Q/y4/0P8uP9D/LsqUAAC7oQAArakA&#10;AKKxAACWuwAAi8QAAIDNAwB12AgAb+QRAGrkIAFk5C0DXuQ4B1nkQQtV5EsPUeRUEk3kXRZK5GUY&#10;R+RuG0Xkdx1C5IIfQOSOIT7lmyM85aokO+a8JDrm0yQ55e4kOeP6Izni/yQ54v8kOeL/JDni/yQ5&#10;4v8kOeL/JL+eAACvpgAAo64AAJe4AACKwgAAfswAAHPWAgBp5QkAZO8UAF/wIAFZ8CsDVPA1BU/w&#10;PgdL8UYKR/FODETxVw5C8V8QP/JnEj3ycBQ68nsVOPOHFjbzlBg19KIZM/SxGTL1xRox9eIaMfTx&#10;GTHx/hkx8f8ZMfH/GTHx/xkx8f8ZMfH/GbKkAAClqwAAmLYAAIvAAAB+ygAAcdUAAGXeAABe9QoA&#10;WfwTAFP8HgFO/CcCSv0wA0X9OQVB/UAGPv5IBzv+Twk4/1cKNv9eCzP/Zwwx/3ANLv98Diz/iQ8r&#10;/5YQKf+kECj/tBEn/8cRJ//hESb/8hEm//YRJv/2ESb/9hEm//YRJv/2EaepAACZswAAi74AAH7J&#10;AABw0wAAZN4AAFjnAABS/wkATf8RAEf/GQFD/yIBPv8qAjr/MgM3/zkDM/8/BDD/RgUt/00FK/9U&#10;Bij/Wwcm/2MHI/9tCCH/eQkf/4cJHv+VCh3/owoc/7EKG//ACxr/1gsa/98LGv/fCxr/3wsa/98L&#10;Gv/fC5uxAACNvAAAfscAAHDSAABj3gAAVeQAAEv1AABG/wUAQP8OADv/FAA3/xsBM/8jAS//KQIr&#10;/zACKP81AiX/OwMi/0EDH/9HAx3/TgMa/1UEGP9eBBX/aAUT/3QFEf+CBRD/kAYQ/50GD/+pBg7/&#10;tQYO/7oGDv+6Bg7/ugYO/7oGDv+6Bo66AAB/xQAAcNEAAGLeAABU5QAARusAAD/+AAA5/wAANP8J&#10;AC//DgAr/xQAJ/8aASP/IQEf/yUBHP8qARn/LwEW/zQCFP86AhH/QAIQ/0YCDv9OAgz/VgIJ/2AD&#10;B/9sAwT/eAMD/4YDAv+RAwH/nQMB/6EDAf+hAwH/oQMB/6EDAf+hA/82LQL/OS4C/z4uA/9AMgP/&#10;QDgE/z5BBv88TAj/OloK/zhoDP82dg7/NYMP/zSPEP8zmRH/M6ER/zOpEv8ysBL/MrcS/zK/Ev8y&#10;yBP/MtMT/zLjE/8y7RP/MvYS/zP+Ev8z/xL/M/8S/zP/Ef8z/xH/M/8Q/zP/EP8z/xD/M/8Q/zP/&#10;EP82LQL/OywC/0AsA/9DLwP/QzUE/0I+Bv9ASgj/PlcL/zxlDf86cw//OIAQ/zeMEf83lhL/Np8T&#10;/zanE/82rhT/NrUU/za8FP81xRX/NdAV/zXgFf826xX/NvQV/zb9FP82/xT/Nv8U/jf/E/42/xP9&#10;Nv8S/Tb/Ev02/xL9Nv8S/Tb/Ev83LAL/PioC/0MqAv9GLQP/RzIE/0Y8Bv9FSAj/Q1UL/0FiDf8/&#10;cBD/PX0R/zyJE/87kxT/O5wV/zqkFv86qxb/OrIX/zq5F/85whf/OcwX/zndGP856Rj/OfMY/zr7&#10;GPw6/xf6Ov8X+Tr/Fvg6/xb4Ov8V+Dr/Ffg6/xX4Ov8V+Dr/Ff85KwL/QScC/0YnAv9KKQP/Sy8E&#10;/0w5Bv9LRQj/SFEL/0ZeDv9EbBH/QnkT/0GFFf9Ajxf/QJgY/z+gGP8/pxn/Pq4a/z62Gv8+vhv/&#10;Psgb/z3WHP495hz7PvEc+D76HPU+/xzzPv8a8j//GfE//xnxP/8Y8T//GPE//xjxP/8Y8T//GP89&#10;KAL/RSQC/0ojAv9OJQP/USwE/1I2Bv9RQQj/T00M/0xaD/9KZxL/SHQV/0eAF/9Gixn/RZQb/0Sc&#10;HP9DpB3+Q6se/UKyH/xCuiD6QsQg+ULQIfZB4iHyQu4i70L5Iu1C/yDrQ/8f6kP/HelE/xzoRP8b&#10;6ET/G+hE/xvoRP8b6ET/G/9AJQL/SCEC/08gAv9TIQL/VykD/1kzBf9YPgj/VkkM/1JVEP9RYxT/&#10;T28X/k17GvtLhh35So8f90mYIfZInyL0R6Yk80euJfFGtibwRr8n70XLKOxF3inoRewp5Ub4KOJH&#10;/ybhSP8k30n/It5J/yDdSf8f3Un/H91J/x/dSf8f3Un/H/9DIgL/TB4B/1McAv9ZHgL/XSYD/18w&#10;BP9fOgf/XUUL/1pQEP1YXhX4VWoZ9VN2HfJRgCHvT4ok7U2TJutMminpS6Ir50qpLOVJsS7kSLsv&#10;4kjHMeBI2THcSOox2En2LtRL/yvSTP8p0E3/Js9O/yXOTv8jzk7/I85O/yPOTv8jzk7/I/9HHwH/&#10;UBoB/1cYAf9eHAH/YyMC/2YsBP9mNgb/ZEEK+mJMD/RfWRXvXGUb61lwIOdWeyXkVIQp4VGNLd5Q&#10;lTDcT50y2U6lM9ZNrTXTTbc20UzCN89M0TjMTOY4yU30NcdP/zHFUf8uxFL/K8NT/ynCU/8nwlP/&#10;J8JT/yfCU/8nwlP/J/9KHAH/VBcB/1wVAf9jGQH/aSAC/2wpA/9tMgX5bD0J8mlHDutmVBXlY2Ac&#10;4F9rIttcdSjWWX8t0leIMM9VkDPMVJg2ylOgOMdSpzrFUbA7w1C7PMFQyT2/UN89vFHwO7pT/De5&#10;Vf8zuFf/L7dY/y23WP8rt1j/K7dY/yu3WP8rt1j/K/9NGgH/VxQB/2ASAf9oFwH/bh0B/3IlAvtz&#10;LgPyczgH6XFDDeJuUBTbaVwc02VmJM5icCrJX3ovxlyCM8NbijbAWZI5vViaO7tWoj64Vas/tlW1&#10;QbRUwkKyVNRCsFXqQa5X+TyuWf83rVv/M61c/zCtXf8urV3/Lq1d/y6tXf8urV3/Lv9QFwH/WhIB&#10;/2QQAP9tFAD/cxoB/3chAfR5KQLqejMF4ng/Ctl0TBPPcFgcyWtiJMRobCu/ZXUwu2J9NbhghTi1&#10;Xo08slyVPq9bnUGtWqZDq1mvRKlZvEWnWMxGpFjlRqRb9kCjXv87o1//N6Ng/zOjYf8xo2H/MaNh&#10;/zGjYf8xo2H/Mf9TFQH/XRAA/2gPAP9wEgD/dxYA+3wcAe5/JAHkgC0D2n87CM96SRLHdVQbwXFf&#10;JLttaCu2anAxsmd5Nq9lgDqrY4g9qGGQQKZgmEOjXqFFoF6rR55dt0icXcZJmlzfSZpf8kSaYv8+&#10;mmP/OZtl/zabZf8zm2X/M5tl/zObZf8zm2X/M/9VEwH/YA4A/2sOAP90EAD/exIA9YEXAOiEHgDe&#10;hycB0YQ3B8h/RhHAe1EbuXZbI7RyZSuvb20xqmx1NqdqfDqjaIQ+oGaMQZ1klESaY51Hl2KnSZVh&#10;skuTYcFMkWHYTJFj70eSZf1Bkmf/PJNp/ziTav81k2r/NZNq/zWTav81k2r/Nf9XEQH/Yw0A/24M&#10;AP93DgD/fw8A8IURAOOJFgDWiyMBy4g1BsKEQxC6gE8as3tZI613YiqodGoxo3FxNp9ueTucbIE/&#10;mGqIQpVpkUWSZ5pIj2ajSo1lr0yKZb1NiWXRToln7EqKaftDi2v/Poxt/zqMbv83jG7/N4xu/zeM&#10;bv83jG7/N/9ZEAD/ZQsA/3ELAP96CwDxggwA6IkNAN2ODgDPjyABxo0yBr2JQQ+1hE0ZroBWIqd8&#10;XyqieGcwnXVvNplzdjqVcX0/km+FQo5tjkaLbJZJiGqgS4VqrE2DabpPgWnMT4Fq6EyDbflFhG//&#10;P4Vw/zuGcf84hnH/OIZx/ziGcf84hnH/OP9bDwD/ZwgA/3MIAPN9CADehgcA2YwJANWRCwDKkh4A&#10;wZAwBbiNPw6wiEoYqYRUIaKAXSmdfWUwmHpsNZN3czqPdXs+jHOCQohyi0aFcJRJgm+eTH9uqU58&#10;bbdPe23JUHpu5k18cfhGfnP/QX90/z2Adf86gHX/OoB1/zqAdf86gHX/Ov9dDgD/agYA/3YGAOSA&#10;AwDZiQYA0o8IAM+UCgDFlhsAvJQuBLORPQ2rjUgXpIhSIJ6FWyiYgWMvk35qNY58cTmKeng9hniA&#10;QoN2iEV/dZFJfHObTHlyp052crVQdHLGUHRy4092dfZHeHf/Qnp4/z57ef86e3n/Ont5/zp7ef86&#10;e3n/Ov9fDAD/bAQA9XkCAN6DAgDTiwUAzZIHAMmXCADAmRkAt5gsA6+VOwynkUcWn41QH5mJWSeT&#10;hmEujoNoNImBbzmFf3Y9gX1+QX17hkV5eo9JdniZTHN3pU5wd7JQbnfEUG134E9wefVIcnv/Q3R8&#10;/z51ff87dX3/O3V9/zt1ff87dX3/O/9hCgD/bwIA6HwAANmGAQDPjgQAyJUGAMOaBgC7nBYAs5wq&#10;A6qZOQuilUUUm5FOHZSOVyaOi18tiYhmM4SGbTiAhHQ9e4J7QXeAhEV0f41IcH2XS218o05qfLBP&#10;aHzBUGd83VBqfvNJbYD/Q26B/z9vgf88b4H/PG+B/zxvgf88b4H/PP9kCAD/cgAA4X8AANOJAQDK&#10;kgMAw5gEAL2eBAC2oBMArqAnAqWdNgmdmkMTlpdNHI+TVSSJkV0rhI5kMX+Mazd6inI7doh5QHKG&#10;gkRuhYtHaoOVSmeCoU1kgq5PYoK/T2GC2k9khPJJZoX/Q2iG/z9qhv88aob/PGqG/zxqhv88aob/&#10;PP9nBAD2dgAA3IIAAM6NAADFlQIAvpwDALehAgCvpBEAqKQkAqCiNAiYn0ARkZxKGoqZUyKEl1sp&#10;fpViMHmSaTV1kHA6cI93PmyNf0JojIlGZYqTSWGJn0teiaxNXYm9TlyJ1k1eivBIYIv+Q2KL/z9j&#10;jP88Y4z/PGOM/zxjjP88Y4z/PP9qAADmegAA1YYAAMmRAADAmQEAuJ8BALClAACoqQ4AoqkhAZqo&#10;MQaTpT4Pi6NIGISgUSB+nlkneJxgLXOaZzJvmG43apZ1PGaVfT9ilIdDX5KRRluSnUlZkatKV5G7&#10;S1aR00tXku9HWpL9QlyT/z5dk/87XZP/O12T/ztdk/87XZP/O/9uAADgfgAAzosAAMSVAAC6nQAA&#10;saMAAKmpAAChrgsAm68dAZSuLgSMrDsMhapGFX6oThx4plYjcqRdKm2iZC9poWs0ZJ9zOGCeezxc&#10;nYU/WZyPQlWbnEVTm6pHUZu6R1Cb0UdRm+5EU5v8QFWb/zxWm/86Vpv/Olab/zpWm/86Vpv/OvF0&#10;AADZgwAAyJAAAL6aAACzoQAAqqcAAKGuAACXtQYAkrYYAIy1KgOFtDcJfrJCEXewTBhxrlQfbK1b&#10;JWerYipiqmkvXqlxM1qoejdWp4M6U6aOPVCmm0BNpalBS6W6Qkum0UJLpe0/TaX8PE6k/zlPpP83&#10;T6T/N0+k/zdPpP83T6T/N+R6AADPiQAAwpUAALafAACspQAAoqwAAJizAACOuwIAiL0SAIO9JQF8&#10;vDMGdrs/DW+6SRRquFEaZbdZH2C2YCRctWcpWLRvLFSzeDBRs4IzTbKNNkqymjhIsag6RrK5OkWy&#10;0TpGse05R7D8Nkew/zRIr/8zSK//M0iv/zNIr/8zSK//M9uCAADHkAAAu5wAAK6jAACkqgAAmbEA&#10;AI+5AACEwAMAe8YNAHjGHgBzxi4DbcU6CGfERQ5iw04TXcNWGFnCXh1VwWYhUcFuJE7AdyhLwIEr&#10;SL+MLUW/mi9Dv6gxQb+6MUHA0jFBvu4wQb39L0G8/y5BvP8tQbz/LUG8/y1BvP8tQbz/Lc6KAAC/&#10;mAAAsaAAAKaoAACbsAAAkLgAAIW/AAB6xwQAb88JAGvRFQBn0SYBY9E0BF7QQAhZ0EoMVc9TEFHP&#10;WxROz2MYS85rG0jOdR5Fzn8gQs6MIkDOmSQ+zqgmPM66JjzP1CY8ze8lO8z7JTvL/yU7yv8lO8r/&#10;JTvK/yU7yv8lO8r/JcOTAAC1ngAAqKYAAJ2uAACRtgAAhb8AAHnHAABvzgQAZNYJAF7eEQBb3iAA&#10;V94tAlPfOgRQ30QGTN9OCUnfVwxG318PQ99oEUHfcRM+33wVPN+JFzrglhk44KUaN+C3GjbhzRo2&#10;3+waNd75GjTd/xs03P8bNNz/GzTc/xs03P8bNNz/G7mcAACqpAAAnqsAAJK1AACFvgAAeccAAG3P&#10;AABi1gMAWOEIAFXqEwBR6yAATesrAUnrNQJF7D4EQuxHBT/sTwc97VgJOu1gCjjtagw27nQNM+6A&#10;DjLujg8w750QLu+tES3wwBEt8N4RLO7xESzs/hEs6/8QLOv/ECzr/xAs6/8QLOv/EK2iAACgqQAA&#10;k7MAAIa9AAB5xgAAbM8AAGDYAABV3gAATvMKAEr3EwBG+B0AQ/gnAT/4MAI7+TgCOPlAAzX6RwQz&#10;+k8FMPtXBS77XwYr/GkHKfx0CCf8ggkl/ZAJJP2gCiP+sAoi/sQLIf/gCyH98gog/PwKIPz8CiD8&#10;/Aog/PwKIPz8CqKnAACVsQAAh7sAAHnGAABszwAAX9kAAFLfAABI6AAAQ/8IAD//EAA7/xkAN/8h&#10;ADT/KQEw/zABLf83Air/PgIn/0QCJf9LAyL/UwMg/1wDHf9mBBv/cgQZ/4AFF/+PBRb/nwYV/68G&#10;FP/ABhT/1gYT/+kGE//pBhP/6QYT/+kGE//pBpevAACIugAAesUAAGzPAABe2gAAUOAAAETmAAA8&#10;9QAAN/8EADP/DQAv/xMAK/8aACj/IQAl/ycBIf8tAR7/MgEb/zgBGf8/ARb/RgIU/00CEf9WAhD/&#10;YAIO/2wCDP97Awv/iwMK/5oDCv+oAwn/tQMI/8IDCP/CAwj/wgMI/8IDCP/CA4q4AAB7wwAAbM4A&#10;AF7bAABP4gAAQucAADbsAAAx/wAALP8AACf/BwAj/w4AIP8SABz/GAAY/x0AFf8hABL/JgAQ/ywB&#10;Dv8xAQ3/NwEK/z4BCP9GAQX/TwEB/1kBAP9mAQD/dAEA/4ICAP+QAgD/nAIA/6YCAP+mAgD/pgIA&#10;/6YCAP+mAv8uLwL/MywC/zctAv84MAL/NzYD/zQ/BP8xSwb/L1gH/yxmCP8qdAn/KYEK/yiNC/8o&#10;lwv/KJ8L/yimDP8nrQz/J7QM/ye7DP8nxAz/J84M/yjeC/8o6Qv/KPML/yj7C/8o/wr/Kf8K/yn/&#10;Cv8p/wr/KP8K/yj/Cv8o/wr/KP8K/yj/Cv8wLQL/NioC/zkqAv87LgL/OjQD/zg8BP82SQb/M1YH&#10;/zFjCf8vcQr/LX4L/y2KDP8slAz/LJwN/yykDf8sqw3/LLEN/yy5Df8rwQ3/LMsN/yzaDf8s5w3/&#10;LPEN/yz6Df8s/wz+Lf8M/S3/DP0t/wz9LP8L/Sz/C/0s/wv9LP8L/Sz/C/8yKwH/OSgC/z0oAv8/&#10;KgL/PjAD/z06BP88Rgb/OVMI/zdgCf81bQv/M3oM/zKGDf8xkA7/MZkO/zGhD/8xqA//MK4P/zC1&#10;D/8wvRD/MMcQ/zDUEP8w5BD/Me8Q/jH5D/sx/w/5Mf8P+DH/Dvcx/w73Mf8O9jH/DvYx/w72Mf8O&#10;9jH/Dv81KAH/PCUB/0AkAv9DJwL/QywD/0Q3BP9CQwb/QE8I/z1cCv87aQz/OXYN/ziCD/83jBD/&#10;N5UR/zadEf82pBL/NqsS/zayE/81uhP/NcMT/zXPE/w14RP5Nu0T9jb3E/M2/xPxNv8S8Db/EvA3&#10;/xHvN/8R7zf/EO83/xDvN/8Q7zf/EP85JQH/QCEB/0UgAf9HIgL/SSkC/0o0BP9JPwX/RksI/0RY&#10;Cv9CZQ3/QHEP/z59Ef89hxL/PZEU/jyZFf08oBX8O6cW+juuF/k7thf4O78X9jvKGPQ73BjwO+oY&#10;7Tv2GOo7/xfoPP8X5zz/FuY9/xXlPf8U5T3/FOU9/xTlPf8U5T3/FP89IgH/RB4B/0kcAf9NHgH/&#10;UCYC/1EwA/9QOwX/TkYI/0tTC/9IYA7/RmwR+0V4E/hEghX2Q4wX9EKUGPNBnBnxQaMb70CqG+5A&#10;shztP7sd6z/GHuk/1R7lP+gf4kD0Ht9A/h3dQf8b20L/GtlC/xjYQv8X2EL/F9hC/xfYQv8X2EL/&#10;F/9AHwH/SBoB/04YAf9SGwH/ViMC/1gsA/9XNwT/VUIH/1JNC/lQWg71TWcS8UxyFu5KfRjrSIYb&#10;6UePHedGlx/lRZ4g40SmIuFEriPgQ7ck3kPCJdxD0CbXQ+Um00TzJNBF/iLNRv8gzEf/HspH/xzJ&#10;SP8byUj/G8lI/xvJSP8byUj/G/9EGwH/TBYB/1IUAf9YGAH/XR8B/18oAv9eMgP9XT0G9lpJCvBX&#10;VQ/qVWIT5lJtGOJQdxzfToEf3EyKItlLkiTVSpom00mhKNFJqSnPSLIqzUi8K8tIySzISN8sxUjv&#10;K8JK/CjAS/8lv0z/Ir5N/yC9Tf8fvU3/Hr1N/x69Tf8evU3/Hv9HGAH/TxMB/1YRAP9eFQD/YhwB&#10;/2UkAf5lLQL0ZDgF7WFDCeZfUQ7gXF0U2lhoGtRWch7QVHsizFKEJspQjCjHT5QqxU6bLMNOoy7B&#10;Tawvv0y2ML1MwjG7TNMyuEzpMbZO+C20UP8qs1H/J7NS/ySyUv8islL/IrJS/yKyUv8islL/Iv9K&#10;FQH/UxEA/1sPAP9iEgD/aBcA/2ofAfZrKAHsazID5Gk+B9xmTA3TYlgUzV9jG8hcbSDEWnYkwVh+&#10;KL5Whiu7VY4uuVOWMLZSnjK0UqYzslGwNbBRvDauUMs3rFDjN6pS9DOpVP8uqFb/K6hX/yioV/8l&#10;qFf/JahX/yWoV/8lqFf/Jf9NEwD/Vg4A/18NAP9nEAD/bBMA+3AZAO9xIgHkcSwC23A6BdFsSAzJ&#10;aFQUw2VfG75iaCG6X3Emtl15KrNbgS2wWokwrliRM6tXmTWpVqE3p1arOKVVtjqjVcU7oVXdO59W&#10;8DefWP4yn1r/Lp5b/yueXP8onlz/KJ5c/yieXP8onlz/KP9QEQD/WQwA/2MMAP9rDQD/cBAA9XQT&#10;AOh2GgDddyUB0XY2BMhyRAzBblAUu2tbG7ZnZCGxZW0nrWJ1K6pgfC+nX4QypF2MNKJclDefW505&#10;nVqmO5pZsT2YWb8+l1nTPpVa7DuVXfs1ll7/MZZf/y2WYP8qlmD/KpZg/yqWYP8qlmD/Kv9SDwD/&#10;XAoA/2YJAP9uCgD2dAwA73gOAOF7EgDUfCAAynszBMF3QQu6dE0TtHBYG65sYSGpamknpmdxK6Jl&#10;eC+fZIAznGKINplhkDiWX5k7lF6iPZFerT+PXbtAjV3NQYxe6D+NYfk4jWL/M45k/zCOZP8sjmX/&#10;LI5l/yyOZf8sjmX/LP9VDgD/XwYA/2kGAPRyBgDieAYA23wJANl/DADNgR0AxH8wA7t8Pwq0eEsS&#10;rXVVGqhxXiGjbmYmn2xuK5tqdS+YaH0zlWeENpJljDmPZJU8jGOfPoliqkCHYbdChWHJQoRi5EGF&#10;ZPc7hmb/NYdn/zGHaP8uh2n/LYdp/y2Haf8th2n/Lf9XDAD/YQQA/mwDAOR1AQDbewUA04AIANCD&#10;CgDHhRoAvoQtA7aBPAmvfUgSqHlSGaJ2WyCdc2MmmXBrK5Vuci+RbXkzjmuBNotpiTqIaJI8hWec&#10;P4Jmp0GAZrRDfmbFRHxm4UN+aPU8f2r/N4Br/zOBbP8vgWz/L4Fs/y+BbP8vgWz/L/9ZCwD/YwEA&#10;9G8AAN94AADUfwQAzoMGAMqHCADCiBgAuYcrArGFOgiqgUYRo35QGJ16WR+Yd2Elk3VoKo9zby+L&#10;cXcziG9+NoVuhjqCbI89f2uZQHxqpUJ5arFEd2rCRHZq3UR4bPM+eW7/OHpv/zR7cP8wfHD/MHxw&#10;/zB8cP8wfHD/MP9bCAD/ZgAA53IAANp7AADPggMAyYcFAMSKBgC8jBUAtIsoAqyJOAelhUQQnoJO&#10;GJh/Vx6TfF8kjnlmKop3bS6GdXQygnR8Nn9yhDl8cY09eXCXQHZvokJzbq9EcW7ARXBu2UVycPE/&#10;c3L/OXVz/zV2dP8xdnT/MXZ0/zF2dP8xdnT/Mf9dBgD/aQAA4nQAANR9AADLhQIAxIoEAL+NBQC3&#10;jxMAsI8mAaiNNQegikIOmoZMFpODVR2OgV0kiX5kKYV8ay2BenIyfXh5NXp3gjl2dos8c3WVQHB0&#10;oEJtc61Ea3O9RWpz1UVsdO9Abnb+Om93/zZxeP8ycXj/MXF4/zFxeP8xcXj/Mf9fAgD3bAAA3ncA&#10;ANCBAADHiAEAwI0DALmRAwCykxEAq5MjAaORMwacjkANlYtKFY+IUxyJhlsihINiKICBaS18f3Ax&#10;eH53NXR8gDhxe4k8bnqTP2t5nkJoeKtEZni7RWR40UVmee5AaHv9Omp7/zZrfP8ya3z/Mmt8/zJr&#10;fP8ya3z/Mv9hAADqbwAA2XoAAMyEAADDiwAAu5EBALSVAQCslw4ApZchAZ6WMQWXkz4MkJBIFIqO&#10;URuEi1khf4lgJ3uHZyt3hW4wc4R1NG+CfTdrgYc7aICRPmV/nEFifqlDYH65RF9+z0Rgf+xAYoD8&#10;OmSA/zZlgf8zZoH/MmaB/zJmgf8yZoH/Mv9kAADlcgAA034AAMeHAAC+jwAAtpUAAK6ZAACmmwwA&#10;oJweAJmbLgSSmTsKi5ZGEoWUTxl/kVcfeo9eJXWOZSpxjGwubYpzMmmJezZmiIQ5YoaPPV+Fmj9c&#10;hahBWoW3QlmFzEJaheo/XIb7Ol6G/zZfh/8yX4f/Ml+H/zJfh/8yX4f/Mv1oAADgdgAAzYIAAMKM&#10;AAC5kwAAsJkAAKidAACfoAkAmaEaAJOgKwOMnzgIhZ1DEH+aTBd5mFQddJdcInCVYydrk2osZ5Jx&#10;MGSReTNgj4I3XI6NOlmNmT1XjaY/VI22QFONy0BUjek9Vo36OVeN/zVZjv8yWY7/MVmO/zFZjv8x&#10;WY7/Me1tAADZewAAyIcAAL2QAAC0mAAAqp0AAKGhAACXpgQAkacVAIynJwKFpjUGf6RADXmiShRz&#10;oFIabp9ZH2mdYCRlnGcoYZtvLF6adzBamIAzVpeLNlOXlzlRlqU7T5a0PE6WyTxOlug6T5b5NlGW&#10;/zNSlv8wUpb/MFKW/zBSlv8wUpb/MOZyAADQgAAAwowAALiWAACtnAAAo6EAAJmmAACOrQAAiK4R&#10;AIOuIgF9rTEEd6w9CnKqRxBsqU8WZ6hXG2OnXh9fpmUkW6RtJ1ikdStUo38uUaKJMU6hljRLoaQ2&#10;SaG0NkihyDdIoOc1SaD5Mkqf/zBLn/8uS5//LUuf/y1Ln/8tS5//Ld15AADJhgAAvJIAALGaAACm&#10;oAAAnKYAAJGsAACGsgAAfbYNAHm2HQB1tiwCb7U5Bmq0Qwtls0wRYLJUFlyxWxpYsGMeVa9rIVGv&#10;cyVOrn0oS62IKkitlS1FraMuRK2zL0OtyC9CrOcvQ6v5LUSr/ytEqv8pRKr/KUSq/ylEqv8pRKr/&#10;KdGAAADBjQAAtZgAAKmfAACepQAAk6wAAIiyAAB9uAAAcb4GAG6/FQBqvyYBZr8zA2G+PwddvkgL&#10;Wb1RD1W9WRNRvGAXTrxoGku7cR1Iu3sfRbqHIkK6lCRAuqImPrqzJj26yCY9uugmPbj5JT23/yQ9&#10;tv8jPbb/Iz22/yM9tv8jPbb/I8eIAAC5lQAArJ0AAKGkAACWqwAAirIAAH+5AABzvwEAaMYFAGDK&#10;DgBeyh0AW8osAVfKOANUykMFUMpMCE3JVQtKyV0OR8lmEUTJbxRByXkWP8iFGDzIkxo6yKIbOcmz&#10;HDjJyRw4yOgcN8f5HDfF/xw2xP8cNsT/HDbE/xw2xP8cNsT/HL6RAACwmwAApKMAAJiqAACMsgAA&#10;gLkAAHTAAABoxwAAXc0FAFPTCgBP1xIATdgiAEvYMABJ2DwCRthGA0TZTwRB2VgGP9lhCDzZawo6&#10;2XYMN9mCDjXakA802qAQMtqxETHbxxEx2ucRMNj2EjDW/xMv1P8TL9T/Ey/U/xMv1P8TL9T/E7Oa&#10;AACmoQAAmqkAAI2xAACAugAAdMEAAGjJAABczwAAUtUDAEjcCABF5RIAQ+UeAEHmKgA+5jUBO+c+&#10;ATnnRwI351ADNOhZBDLoYgUw6G0GLul5Byzphwgr6pYJKeqnCijqugon69YKJ+nwCifn/Qkm5v8K&#10;Jub/Cibm/wom5v8KJub/CqigAACcpwAAj7AAAIK5AAB0wgAAaMoAAFvRAABP1wAARd0AAD7uCQA8&#10;8hEAOfMbADbzJQA09C4AMfQ3AS71PwEs9UcBKfZPAif2VwIl92EDI/dsAyH4egQf+IkEHvmaBRz5&#10;qwUb+sAFGvreBRr58gUa9/0FGfb/BRn2/wUZ9v8FGfb/BZ6mAACRrwAAg7kAAHXCAABnywAAWtMA&#10;AE3aAABC3wAAOOUAADX7BwAx/w8ALv8WACv/HwAp/yYAJf8tACP/NAAg/zsBHv9DARv/SwEZ/1MB&#10;Fv9dAhT/agIS/3gCEf+IAhD/mgIQ/6sDDv++Aw7/1QMO/+0DDv/wAw7/8AMO//ADDv/wA5OuAACE&#10;uAAAdsIAAGfMAABa1QAATNwAAD/hAAA15gAALfQAACr/AgAm/wsAI/8RACD/FwAd/x0AGf8jABb/&#10;KQAU/y8AEv81ABD/PQAO/0UBDP9OAQr/WAEH/2UBBf90AQP/hQEC/5YBAf+mAQD/tQEA/8YBAP/K&#10;AQD/ygEA/8oBAP/KAYa3AAB3wQAAaMwAAFrXAABL3gAAPuQAADLpAAAn7QAAI/8AAB//AAAb/wUA&#10;F/8MABT/EAAR/xQAD/8YAA3/HQAL/yIACP8oAAX/LgAC/zUAAP89AAD/RwAA/1IAAP9eAAD/bQAA&#10;/34BAP+OAQD/mwEA/6kBAP+rAQD/qwEA/6sBAP+rAf8qLQH/LisB/zArAf8wLgL/LjUC/yk9A/8l&#10;SQT/I1cE/yFkBf8fcgb/HX8G/x2KBv8dlAb/HZwH/xyjB/8cqgf/HLEH/xy4Bv8cvwb/HMkG/xzW&#10;Bv8d5Qb/He8G/x35Bf8d/wX/Hf8F/x3/Bf8d/wX/Hf8F/x3/Bf8d/wX/Hf8F/x3/Bf8sKwH/MCgB&#10;/zMoAf8zKwL/MTEC/y06A/8rRwT/KFQF/yZhBf8kbwb/InwH/yKHB/8ikQf/IZkH/yGhCP8hpwj/&#10;Ia4I/yG1CP8hvAj/IcYH/yHRB/8h4gf/Iu0H/yL3B/8i/wb9Iv8G/CL/Bvwi/wb8Iv8G+yL/Bvsi&#10;/wb7Iv8G+yL/Bv8uKAH/MyUB/zYlAf83JwH/NS0C/zQ4A/8yRAT/L1EF/yxeBv8qawf/KXcH/yiD&#10;CP8njQj/J5YJ/yedCf8npAn/J6sJ/yeyCf8nuQn/J8IJ/yfNCf8n3gn/J+sJ/Cf2CPko/gj3KP8I&#10;9ij/CPUo/wj1KP8I9Sj/CPUo/wj1KP8I9Sj/CP8yJQH/NyIB/zohAf87IwH/OykC/zs0Av85QAT/&#10;Nk0F/zRaBv8xZgf/MHMI/y5/Cf8uiQr/LpIK/y2ZC/8toQv/LacL/y2uC/8ttQz/Lb4M/i3JDPst&#10;2Qz4LegL9C70C/Eu/gvvLv8L7i7/C+0u/wvsLv8K7C7/Cuwu/wrsLv8K7C7/Cv81IgH/Ox4B/z8d&#10;Af9AHwH/QiYB/0IxAv9APAP/PkgF/ztVBv85Ygj/N24K/zZ5C/81hAz9NI0N/DSVDfo0nA75M6MO&#10;9zOqD/Yzsg/1M7oP8zPFD/Iz0g/uM+UP6jTyD+c0/Q/lNP8P5DT/DuI1/w7iNf8N4TX/DeE1/w3h&#10;Nf8N4TX/Df85HgH/PxoB/0MYAf9GGgH/SSMB/0ktAv9IOAP/RUQF/0NQB/9AXQn7PmkL+D10DfU8&#10;fw7zO4gP8TuQEO86mBHtOp8S7DmmE+o5rhPpObYU5znBFOY5zhXiOeMV3jnxFds6/BTYOv8T1Tv/&#10;EtM7/xLSO/8R0jv/ENI7/xDSO/8Q0jv/EP89GwH/QxYA/0gUAP9MFwH/Tx8B/1AoAf9PMwL/TT8E&#10;+0pKBvVHVwnxRmQM7URvDulDeRHnQoMT5EGLFOJAkxbgP5sX3z+iGN0+qhnbPrMa2D69GtY+yhvS&#10;Pt8bzj7vG8s/+xrJQP8Yx0D/F8ZB/xXFQf8UxEH/FMRB/xTEQf8UxEH/FP9BFwD/RxIA/0wQAP9S&#10;FAD/VhsA/1ckAf9WLgL4VDkD8VFFButPUgnmTV4M4UtpEN1JdBPZSH0W1UaGGNJFjhrQRZYczkSd&#10;HcxEpR7KQ60fyEO2IMZDwyHFQ9MhwUPpIb5E9x+8Rf8dukb/G7lH/xm4R/8YuEf/F7hH/xe4R/8X&#10;uEf/F/9EFAD/SxAA/1EOAP9XEQD/WxYA/10eAPldKAHvWzMC51k/BOBXTQjaVFkN01JkEs5QbhbK&#10;TncZx0yAHMVLiB7CSpAgwEqXIb5JnyO8SKckukiwJbhIvCa3SMsntEfjJ7JJ8yWwSv8irkv/H65M&#10;/x2tTP8brU3/Gq1N/xqtTf8arU3/Gv9HEQD/Tw0A/1YMAP9cDgD/YBIA/WIYAPBjIQDmYiwB3mA6&#10;A9ReSAfNW1QNx1hfE8NWaRe/VHIbvFJ6HrlRgiG2UIojtE+RJbJOmSewTaIork2rKqxMtiuqTMQs&#10;qEzbLKZN7yqkT/0mpFD/I6NR/yCjUv8eolL/HaJS/x2iUv8dolL/Hf9KDwD/UgoA/1oJAP9gCwD/&#10;ZQ4A9WcRAOhoGADdZyQA0mY1AspkRAfDYVANvV5bE7lcZBi1Wm0csVh1IK5XfSOsVYQlqVSMKKdT&#10;lCqlUp0so1KmLaFRsS+fUb4wnVHRMJtR6i+aU/oqmlX/JplW/yOZVv8hmVf/H5lX/x+ZV/8fmVf/&#10;H/9NDQD/VQYA/10FAPtkBwDvaQkA6WsMAOFsEADTbR4AyWwxAsJqQAe7Z0wNtWRXE7BhYBmsX2kd&#10;qF1xIaVceCSiWoAnoFmHKp1YkCybV5gumVaiMJZVrDKUVbkzk1XKM5FV5TORV/ctkVn/KZFa/yWR&#10;W/8jkVv/IZFb/yGRW/8hkVv/If9PCwD/VwIA/2ECAOpoAQDebQQA2HAIANVwCwDLchsAwnEuArpv&#10;PQa0bEkNrmlUE6lnXRmkZGUdoWJtIZ1hdCWaX3womF6DK5Vdiy2SW5QwkFueMo1aqDSLWbU1ilnG&#10;NohZ4TaIXPQwiF3/K4le/yiJX/8liV//I4lf/yOJX/8jiV//I/9RCQD/WgAA9WQAAOBsAADXcQMA&#10;0HQGAM11CQDEdhcAvHYqAbR0OgWucUYMp25REqJrWhieaWIdmmdpIZZlcSWTZHgokGKAK41hiC6L&#10;YJExiF+aM4ZepTWDXrI3gl7CN4Be3DiAX/IzgWH/LYJi/ymCY/8mgmT/JYJk/yWCZP8lgmT/Jf9T&#10;BgD/XQAA52cAANtvAADQdAIAyngFAMZ5BwC+ehUAtnooAa94NwWodkQLonNOEpxwVxiYbV8dlGtn&#10;IZBqbiWNaHUoimd9K4dlhS6EZI4xgWOXNH9iojZ8Yq84emK+OXli1Tl5Y+80emX+L3tm/yt8Z/8o&#10;fGf/Jnxn/yZ8Z/8mfGf/Jv9VAwD/YAAA42oAANVyAADMeAEAxXsDAMB9BQC5fhIAsX4lAap9NQSj&#10;ekEKnXdMEZd0VReScl0cjnBkIIpuaySHbHIohGt6K4Fqgi5+aYsxe2eVNHhnoDZ2Zqw4dGa8OXNm&#10;0TpzZ+02dGn9MHVq/yx2a/8pd2v/J3dr/yd3a/8nd2v/J/9XAAD2YwAA320AANF1AADIewAAwX8C&#10;ALuAAwC0gRAArIIjAaWBMgSefj8JmHtKEJJ5UxaNdlsbiXRiIIVyaSSBcXAnfm93K3tufy54bYgx&#10;dWySNHNrnjdwaqo5bmq5Om1qzjpta+s3b238MXBu/y1xbv8qcW//KHFv/yhxb/8ocW//KP9ZAADr&#10;ZQAA23AAAM14AADEfgAAvIIBALaEAQCuhQ4Ap4YgAKCFMAOagj0Ik4BID459URWJe1kahHlgH4B3&#10;ZyN8dW4neXR1KnZzfS5zcoYxcHGQNG1wnDdqb6g5aG+3OmdvyzpncOk3aXH6Mmty/y1sc/8qbHP/&#10;KGxz/yhsc/8obHP/KP9cAADnaAAA1XMAAMl7AADAggAAuIYAALGIAACpiQ0AooodAJyJLgKVhzsH&#10;j4VFDomCTxSEgFcZf35eHnt8ZSJ4e2wmdHlzKnF4ey1ud4Qwa3aOM2h1mjZldKY4Y3S1OWF0yTph&#10;dOc4Y3b5MmV2/y5md/8rZ3f/KWd3/ylnd/8pZ3f/Kf9fAADjbAAA0HYAAMV/AAC8hQAAtIoAAKyM&#10;AACjjgoAnY4aAJeOKwKQjDgGiopDDISHTBJ/hVUYeoRcHXaCYyFzgGolb39xKWx+eSxofYIvZXyM&#10;MmJ7mDVfeqQ3XXqzOFx6xzlceuU3Xnv4Ml97/y5gfP8rYXz/KWF8/ylhfP8pYXz/KfViAADebwAA&#10;zHoAAMCDAAC3iQAAr44AAKaRAACdkgYAl5MXAJGTKAGLkjYFhZBBC3+OShF6jFIWdYpaG3GIYR9t&#10;h2gjaoZvJ2aEdytjg4AuYIKKMV2BljRagaM2WICyN1aAxTdWgOM2WIH3MVmB/y1bgv8qW4L/KVuC&#10;/ylbgv8pW4L/KexmAADYcwAAx34AALyHAACzjgAAqZIAAKCVAACWmAEAkJkTAIqZJAGFmDIEf5Y+&#10;CXmUSA50k1AUb5FXGWuQXh1ojmUhZI1tJWCMdShdi34rWoqILleJlDFUiaEzUoiwNFGIwzVQiOI0&#10;Uoj2MFOI/yxUiP8pVYj/KFWI/yhViP8oVYj/KOZrAADQeAAAwoMAALeMAACtkgAAo5YAAJqaAACO&#10;ngAAh58QAIOfIAB+ny8CeJ07B3OcRQxum00RaZlVFmWYXBphl2MeXpZqIVuVciVXlHwoVJOGK1GS&#10;ki5OkqAwTJKvMUuSwjFKkeAxTJH1LU2R/ypOkP8oTpD/Jk6Q/yZOkP8mTpD/Jt5wAADJfQAAvIkA&#10;ALKSAACnlwAAnZsAAJOfAACGpAAAfqYMAHqmGwB1pioBcKY3BGylQQlno0oNY6JSEl+hWRZboWEZ&#10;WKBoHVSfcCBRnnojTp2EJkudkSlInJ4qRpyuLEWcwSxFnN8rRZv0KUaa/ydHmv8lR5r/JEea/yRH&#10;mv8kR5r/JNR3AADChAAAto8AAKuWAAChnAAAlqAAAIulAAB/qgAAdK4FAG+vFABsryQAaK8yAmSu&#10;PQVfrUYJW6xPDVisVhFUq14UUapmF06qbhpLqXgdSKmDIEWojyJDqJ0kQaitJUCowCU/qN8lP6b0&#10;I0Cl/yJApf8hQKT/IECk/yBApP8gQKT/IMp+AAC7iwAAr5UAAKSbAACZoQAAjqYAAIKsAAB3sQAA&#10;arYAAGO4DgBhuB0AXrgsAVq4OAJXuEIFU7hLCFC3UwtNt1sOSrZjEEe2axNEtXUWQrWBGD+1jho9&#10;tZwcO7WsHDq1wB05td8cObP0HDmy/xw5sf8bObD/Gzmw/xs5sP8bObD/G8GGAAC0kwAAp5oAAJyg&#10;AACRpwAAha0AAHmzAABtuAAAYr0BAFbCBwBTwxQAUsMjAFDEMAFNxDsCSsRFA0fETgVFxFcHQsNf&#10;CUDDaAs9w3INO8N+DzjDjBE2w5sSNcOrEzPDwBMzw+ATM8H1EzLA/xQyv/8UMb7/FDG+/xQxvv8U&#10;Mb7/FLiQAACrmQAAn6AAAJOnAACHrgAAe7QAAG67AABjwAAAWMUBAE3KBQBEzwwAQ9AXAELQJQBA&#10;0DIAP9E9AT3RRwE70VACOdJZAzbSYwQ00m4FMtJ6BzDSiAgu0pgJLdOpCSzTvgos098JK9HzCirP&#10;/gspzv8MKc3/DSnN/w0pzf8NKc3/Da6YAACinwAAlqYAAImuAAB8tgAAb70AAGPDAABXyAAATM0A&#10;AELSAwA52QkANd8QADTfGwAy4CcAMeEyADDhPQAu4kcALeJQASviWgEq42UCKONxAibkfwMl5I8D&#10;I+WhBCLltAQh5c0EIOTsBCDi+wQf4f8FH+D/BR/g/wUf4P8FH+D/BaSeAACYpQAAi64AAH22AABw&#10;vgAAY8YAAFbLAABL0AAAQNUAADbcAAAv5QcALe0QACvuGAAp7iIAJ+8rACXvNAAj8DwAIfBFAB/x&#10;TgAd8lgBG/JkARnzcQEY84EBF/SSAhX0pQIU9boCE/XWAhP07wIS8vwCEvD/AhLw/wIS8P8CEvD/&#10;ApqkAACNrQAAf7YAAHG/AABjxwAAVs4AAEnTAAA92gAAM98AACrjAAAm9AUAJPsNACH8EwAe/RsA&#10;HP0iABn+KQAX/jEAFf85ABP/QQAR/0oAEP9VAA7/YQAM/28BDP+AAQr/kwEJ/6YBCP+6AQf/1AEH&#10;/+sBBv/2AQb/9gEG//YBBv/2AY+sAACAtgAAcr8AAGPJAABW0QAASNgAADvdAAAw4gAAJuYAAB/w&#10;AAAc/wAAGf8JABb/DgAU/xMAEf8ZAA//HgAN/yQAC/8rAAn/MgAG/zsAA/9EAAD/TwAA/1wAAP9r&#10;AAD/fQAA/5AAAP+jAAD/tAAA/8YAAP/WAAD/1gAA/9YAAP/WAIK1AABzvwAAZMkAAFbTAABH2wAA&#10;OuAAAC7lAAAj6QAAGu0AABX9AAAS/wAAEP8CAA7/CQAL/w0ACP8QAAT/EwAB/xgAAP8eAAD/JAAA&#10;/ysAAP8zAAD/PQAA/0kAAP9WAAD/ZgAA/3gAAP+KAAD/mwAA/6gAAP+xAAD/sQAA/7EAAP+xAP8l&#10;KwH/KCkB/ykpAf8oLAH/IzIB/x47Av8aRwL/F1UD/xViA/8TcAP/EnwD/xKHA/8SkQP/EpkD/xKg&#10;A/8SpwP/Eq0D/xG0A/8RuwP/EcQD/xHOA/8R3wP/EesC/xL2Av8S/gL/Ev8C/xL/Av8S/wL/Ev8C&#10;/xL/Av8S/wL/Ev8C/xL/Av8oKQH/KyYB/ywmAf8rKQH/KC8B/yI4Av8gRAL/HVID/xtfA/8YbAP/&#10;F3kE/xeEBP8XjgT/F5YE/xadBP8WpAT/FqoE/xaxBP8WuAT/FsAD/xbKA/8W2wP/FugD/xf0A/8X&#10;/QP8F/8C+xf/A/sX/wP6F/8D+hf/A/oX/wP6F/8D+hf/A/8qJgH/LiMB/y8iAf8vJQH/LCsB/yo1&#10;Av8nQQL/JE4D/yJbA/8gaAT/HnQE/x2ABP8digT/HZIF/x2aBf8doQX/HacF/x2tBf8dtAT/Hb0E&#10;/x3HBP8d1AT+HeYE+x3yBPce+wP1Hv8E9B7/BPMe/wTzHv8E8h7/BPIe/wTyHv8E8h7/BP8uIgH/&#10;Mh8B/zQeAf8zIAH/MiYB/zIyAf8vPgL/LEoD/ypXA/8nZAT/JnAF/yV7Bf8khQX/JI4G/ySWBv8k&#10;nQb/JKMG/ySqBv0ksQb8JLkG+yTDBvkkzwb2JOMG8iTwBe4l+gXtJf8G6yX/Buol/wbpJf8G6SX/&#10;Bukl/wbpJf8G6SX/Bv8yHgH/NhsA/zgZAP84GwH/OiMB/zktAf84OgL/NUYD/zJSBP8wXwT/LmsF&#10;/y12Bv0sgAf6LIkH+SuRB/crmQj1K58I9CumCPMrrQjxK7UI8Cu/CO4rywjrK98I5yzuCOQs+gji&#10;LP8J4Cz/Cd4s/wjeLP8I3Sz/CN0s/wjdLP8I3Sz/CP81GgD/OhYA/z0UAP8/FwD/QR8A/0EpAf9A&#10;NAH/PUEC/zpNA/w4WgX4NmUG9DVxB/E0ewjvM4QJ7TONCesylArpMpsK6DKiC+YyqgvkMrIM4zK7&#10;DOEyyAzfMtwM2jLsDdUz+A3SM/8N0DP/DM4z/wzNNP8LzDT/C8w0/wvMNP8LzDT/C/85FgD/PhIA&#10;/0EQAP9FEwD/SBsA/0gkAP9HLwH+RDsC90JHA/E/VAXsPmAG6DxrCOU7dgniO38L4DqIDN05kA3b&#10;OZcO2TieD9Y4phDUOK4R0ji3EdA4wxLOONMSyjjoEsc59xLEOf8Rwjr/EME6/w/AOv8Ovzr/Dr86&#10;/w6/Ov8Ovzr/Dv89EwD/Qg8A/0YNAP9LEAD/ThYA/08fAP1OKQH0TDQB7EhBAuZHTgTgRVsG20Rm&#10;CdZCcAzSQXkOz0CCEM1AihHKP5ETyT+ZFMc+oBXFPqgWwz6xF8E+vBfAPssYvT7iGLo+8he3P/8W&#10;tUD/FLRA/xOzQf8Rs0H/ELNB/xCzQf8Qs0H/EP9AEAD/RgwA/0sKAP9RDQD/UxEA/1QYAPNUIgDp&#10;Ui0B4VA7AdpPSQPSTVUHzEtgC8hJag7FSHMRwkd7E79GgxW9RYsXu0WTGLlEmhm3Q6IatUOrG7RD&#10;thyyQ8QdsEPZHq1D7R2rRfwaqUX/GKhG/xaoRv8Vp0f/E6dH/xOnR/8Tp0f/E/9EDgD/SggA/1AG&#10;AP9VCgD/WA0A91kRAOpYGADfVyQA1Fc1AcxVRATGVFAIwVJbDL1QZRC5Tm0Ttk12FrRMfRixS4Ua&#10;r0qNG61JlR2rSZ0eqUimIKdIsCGlSL0ipEjPIqFI6CKgSfgen0v/G55L/xmdTP8XnUz/Fp1M/xad&#10;TP8WnUz/Fv9HCwD/TQIA/1QCAPdaBADrXQcA510LAOFcEADTXR4Ayl0wAcNcPwS9WkwIt1hXDLNW&#10;YBGvVGkUrFNxF6lReBqnUIAcpE+HHqJPjyCgTpghnk2hI5xNqySaTbglmUzIJpZM4iaVTvUilE//&#10;H5RQ/xyUUf8alFH/GJRR/xiUUf8YlFH/GP9JCAD/UAAA+1gAAOVeAADdYgMA1mMHANRhCgDKYhkA&#10;wmMsAbtiOwO0YEgIr11TDKpbXBGmWmQVo1hsGKBXdBudVXsdm1SDIJlUiyKWU5MklFKdJZJRpyeQ&#10;UbMojlHDKY1R3SqMUvImi1T/IotV/x6LVv8ci1b/GotW/xqLVv8ai1b/Gv9MBAD/UwAA7FwAAN9i&#10;AADUZgEAzmgFAMtnCADCZxYAumgoAbNnOAOtZUUHqGNQDKNhWRGfX2EVm11oGJhccBuVWncek1l/&#10;IZBYhyOOV48ljFeZJ4lWoymHVq8qhVW/K4RW1SyDV+8pg1j+JINZ/yCEWv8ehFr/HIRa/xyEWv8c&#10;hFr/HP9OAQD/VwAA5V8AANhmAADOagAAx2wDAMNrBQC8bBIAtG0lAK1sNQOnakIHoWdNDJxlVhGY&#10;Y14VlGJlGJFgbBuOX3QejF57IYldgySGXIwmhFuVKIFaoCp/WqwsfVq7LXxazy57W+wrfFz8Jnxd&#10;/yJ9Xv8ffV7/HX1e/x19Xv8dfV7/Hf9QAAD1WQAA4WMAANJqAADJbgAAwnABAL1wAwC2cBAArnEi&#10;AKhwMgKhbj8GnGxKC5dqUxCSaFsUjmZiGItlaRuIY3AehWJ4IYJhgCSAYIkmfV+SKXtenSt4Xqkt&#10;dl64LnVezC90XuktdWD6J3Zh/yN3Yv8gd2L/Hndi/x53Yv8ed2L/Hv9SAADsXAAA3GYAAM5tAADE&#10;cgAAvXQAALd0AQCwdA4AqXUfAKJ0LwKccj0Fl3BHCpFuUQ+NbFkUiWpgF4VpZxuCaG4ef2Z1IX1l&#10;fSR6ZIYnd2OQKXVjmyxyYqcucGK2L29iyS9uYuYub2T5KHBl/yRxZv8hcWb/H3Fm/x9xZv8fcWb/&#10;H/9UAADoXwAA12kAAMpwAADAdQAAuXgAALJ4AACreA0ApHkdAJ54LQGXdzoFknVFCoxyTg6IcFYT&#10;hG9eF4BtZBp9bGsdemtzIHdqeyN0aYMmcmiNKW9nmSxsZqUuamazL2lmxjBoZuQvamj3KWtp/yVs&#10;af8ibGr/IGxq/yBsav8gbGr/IP9XAADkYgAA0mwAAMZzAAC9eAAAtXsAAK18AAClfAoAn30aAJl8&#10;KgGTezgEjXlDCYh3TA6DdVQSf3NbFntyYhl4cGkddW9wIHJueCNvbYEmbGyLKWpslyxna6MuZWuy&#10;L2RrxDBia+EvZGz2KmZt/yZmbf8jZ27/IGdu/yBnbv8gZ27/IPZZAADgZQAAzm8AAMJ2AAC5fAAA&#10;sX8AAKmAAACggAcAmYEXAJSBKAGOgDUDiH5BCIN8Sg1+elIRenhZFXZ3YBlzdmcccHRuH21zdiNq&#10;cn8mZ3GJKWRxlSticKEtYHCwL15wwi9dcN8vX3H1KmBx/yZhcv8jYnL/IGJy/yBicv8gYnL/IO9c&#10;AADcaQAAynIAAL56AAC1gAAArYQAAKSFAACahQMAlIUUAI6GJQGJhDMDg4M+B36BSAt5f1AQdX5X&#10;FHF9Xhhue2Uba3psHmh5dCJleH0lYneHKF92kypcdp8sWnWuLll1wC5Ydd0uWXbzKlt2/yZcd/8j&#10;XHf/IFx3/yBcd/8gXHf/IOpgAADVbAAAxXYAALp+AACxhAAAqIgAAJ+JAACUigAAjYoRAIiLIQCD&#10;ijACfok7BXmHRQp0hk4OcIRVEmyDXBZpgmMaZoFqHWKAciBff3sjXH6FJll9kSlXfJ4rVXysLFN8&#10;vi1SfNotU3zyKVV8/yVWfP8iV3z/IFd8/yBXfP8gV3z/IOVkAADPcAAAwXoAALaDAACtiQAAo4wA&#10;AJmOAACNjwAAhpAOAIGRHQB9kCwBeI84BHOOQghujUsMaoxTEGeKWhRjiWEXYIhoG12HcB5ahnkh&#10;VoWDJFSFjyZRhJwoT4SqKk2EvCpNhNcqTYPxJ0+D/yRQg/8iUIP/H1CD/x9Qg/8fUIP/H95pAADJ&#10;dQAAvIAAALKIAACojQAAnZEAAJOTAACFlgAAfpcLAHmXGQB1lygBcZc1A2yWPwZolUgKZJRQDWGT&#10;VxFdkl4VWpFmGFeQbhtUj3ceUY6BIE6OjSNLjZolSY2pJkiNuydHjdQnR4zwJEiM/yJJi/8gSov/&#10;HkqL/x5Ki/8eSov/HtVuAADDewAAt4UAAKyNAACikgAAl5YAAIyZAAB/nAAAdZ4FAHCfEwBtnyMA&#10;aZ8wAWWeOwRhnkUHXZ1NClqcVA1Xm1wRVJpjFFGaaxdOmXQZS5h/HEiYix5Fl5kgQ5eoIUKXuiJB&#10;l9MiQZbvIEKV/h5Clf8dQ5T/HEOU/xxDlP8cQ5T/HMx1AAC8gQAAsYwAAKaSAACblwAAkZsAAIWf&#10;AAB5owAAaqcAAGWnDgBjqBwAYKgrAV2oNgJZp0AEVqdJBlOmUQlQplkMTaVgDkqlaRFHpHIURKR9&#10;FkKjiRg/o5caPaOnGzyjuRw7o9IbO6LvGzug/ho7n/8ZPJ//GDyf/xg8n/8YPJ//GMR8AAC2iQAA&#10;qpIAAJ+XAACVnAAAiaEAAH2mAABxqgAAZK4AAFqxCABXsRQAVbIjAFOyMAFQsjsCTbJEA0uxTQVI&#10;sVUHRbFdCUOxZQtAsG8NPrB6DzuwhxE5r5YTN6+mFDavuBQ1sNEUNa7vFDSt/hQ0rP8UNKv/FDSr&#10;/xQ0q/8UNKv/FLuFAACvkAAAo5cAAJidAACMowAAgKgAAHStAABosgAAXLYAAFC6AQBJvA0ASLwZ&#10;AEa9JwBFvTMAQ709AUG9RwE/vVACPb1YAzq9YQU4vWsGNr13CDS9hAkyvZMKML2kCy+9twwuvtAL&#10;LrzuDC26/g0suf8NLLj/Diy4/w4suP8OLLj/DrOPAACmlwAAm50AAI+jAACDqgAAdrAAAGq1AABe&#10;ugAAUr4AAEfCAQA9xwYAOMkQADfJGwA2yicANcozADTLPQAzy0cAMctRATDLWwEuzGUCLMxxAirM&#10;fwMpzJAEJ8yhBCbNtAQlzc4EJcvuBCTJ/AYjyP8HI8f/ByPH/wcjx/8HI8f/B6mWAACenQAAkqMA&#10;AIWrAAB4sgAAa7gAAF++AABSwgAAR8YAAD3KAAA0zwQAK9QJACbZDwAl2RkAJdolACTaMAAj2zsA&#10;I9tFACLcUAAh3VsAIN1oAB7edgAd3ocBHN+ZARrfrAEZ38QBGN7nARjc+AEY2/8CF9r/Ahfa/wIX&#10;2v8CF9r/AqCcAACUowAAh6sAAHmzAABsugAAX8EAAFLGAABGygAAO84AADHTAAAp2QAAId4FAB7o&#10;DgAd6BUAG+keABnpJwAY6jAAFuo5ABXrQwAU7E4AEuxaABHtZwAQ7ncAEO6KAA7vngAO8LMADfDN&#10;AAzv7AAM7fwADOv/AAzr/wAM6/8ADOv/AJejAACJqwAAe7QAAG28AABfxAAAUsoAAEXOAAA50wAA&#10;L9gAACXdAAAd4QAAGOwCABb3CwAU9xEAEfgXABD4HgAO+SUADfktAAv6NQAJ+z8AB/tKAAT8VwAD&#10;/WYAAv53AAD9iwAA/Z8AAPy1AAD80QAA/O0AAPz8AAD8/QAA/P0AAPz9AIurAAB9tAAAbr0AAGDG&#10;AABSzQAARNIAADfYAAAs3QAAIuEAABnlAAAT6gAAEPoAAA7/BgAN/wwACv8QAAf/FAAE/xoAAf8g&#10;AAD/JwAA/zAAAP86AAD/RQAA/1MAAP9iAAD/dQAA/4oAAP+fAAD/swAA/8cAAP/lAAD/5QAA/+UA&#10;AP/lAH+0AABwvQAAYccAAFPQAABD1gAANt0AACriAAAf5gAAFuoAABDtAAAM+gAACf8AAAb/AAAC&#10;/wQAAP8JAAD/DQAA/xAAAP8UAAD/GgAA/yEAAP8pAAD/NAAA/0AAAP9OAAD/XgAA/3IAAP+HAAD/&#10;mgAA/6oAAP+5AAD/uQAA/7kAAP+5AP8gKQH/IicB/yInAf8fKgH/GTAB/xI5Af8QRQH/DVMB/wxg&#10;Af8KbQL/CXkC/wmEAv8JjgH/CZYB/wmdAf8JowH/CakB/wmwAf8ItwH/CL4B/wjIAf8I1gH/COYB&#10;/wjxAf8I+wD/CP8A/wj/AP8J/wH/Cf8B/wn/Af8J/wH/Cf8B/wn/Af8jJgH/JSQA/yUkAP8jJwH/&#10;HSwB/xg1Af8VQgH/ElAB/xBdAv8OagL/DnYC/w6AAv8OigL/DpIC/w6aAv8OoAL/DqYB/w2tAf8N&#10;swH/DbsB/w3FAf8N0QH/DeMB/w3vAf4N+gH6Df8B+Q7/AfkO/wH5Dv8B+A7/AfgO/wH4Dv8B+A7/&#10;Af8mIwD/KCAA/yggAP8mIgD/IigB/yAyAf8cPwH/GUwB/xdZAv8VZQL/E3EC/xN8Av8ThgL/E44C&#10;/xKWAv8SnQL/EqMC/xKpAv8SsAL/ErcC/xLBAv8SzAH9Et8B+RPtAfUT+AHzE/8B8hP/AfET/wLw&#10;FP8C8BT/AvAU/wLwFP8C8BT/Av8qHwD/LBwA/ywbAP8rHQD/KSQA/ygvAf8lOwH/IkgB/x9UAv8d&#10;YQL/G20C/xp3Av8agQL/GooC/xqSAv8amQL9Gp8C/BqmAvsarAL5GrQC+Bq9AvYayALzGtsC7xrq&#10;Auwb9wLpG/8C6Bv/A+cc/wPmHP8D5Rz/A+Ub/wPlG/8D5Rv/A/8tGwD/MBcA/zEVAP8wFgD/MSAA&#10;/zAqAP8uNgH/K0MB/yhPAv8mXAL/JGcC/CNyA/kjfAP3IoUD9SKNA/MilQPyIpsD8CKiA+8iqQPt&#10;IrED7CK5A+oixQPoItUD5CPpA+Aj9gTeI/8E2yT/BNkk/wTYJP8E1yT/BNYk/wTWJP8E1iT/BP8x&#10;FgD/NBIA/zYRAP83EwD/ORsA/zglAP82MQH/Mz0B/TFKAfguVgL0LWID8CxtA+0rdwPqK4AE6CqI&#10;BOYqkATlKpcE4yqeBeEqpQXgKq0F3iq2BdwqwgXaKtIG1SvnBtAr9QfNLP8Hyyz/B8ks/wfILP8H&#10;xyz/Bscs/wbHLP8Gxyz/Bv81EgD/OQ4A/zoNAP8+EAD/QBYA/z8gAP89KgD5OzcB8jhEAew2UQLn&#10;NVwD4zRnA+AzcgTdM3sF2jKDBtYyiwbUMpMH0jGaCNAxoQjOMakJzDGyCcsxvArJMcoKxjLhC8Iy&#10;8Qu/M/4LvTP/Crsz/wq6M/8JujP/Cboz/wm6M/8JujP/Cf85EAD/PQsA/0AJAP9EDQD/RhEA/0UZ&#10;APdEIwDuQS8A5j88AeA+SgHaPVcC0zxiBM87bAbMOnUHyTp9Ccc5hQrFOYwLwziUDME4mw3AOKMN&#10;vjisDrw4tg+6OMMPuTjXELU47BCyOfsPsDr/Dq86/w2uOv8MrTr/C606/wutOv8LrTr/C/88DQD/&#10;QAYA/0UEAP9JCQD/Sw0A+UoRAO1JGgDjRiYA2kY2ANFGRQHLRVEDxkRcBcJCZgi/Qm8KvEF3C7pA&#10;fw24P4YOtj+OELQ+lRGyPp0SsD6mE68+sBStPr0Uqz7NFak+5hWmP/cTpED/EqNA/xCiQP8PokD/&#10;DqJB/w6iQf8OokH/Dv8/CQD/RAAA/0oAAPdOAgDsUAYA6k8LAONMEADWTB4AzU0wAMZNPwHATEwE&#10;u0tXBrdJYQm0SGkMsUdxDq5GeRCsRoARqkWIE6hEkBSmRJgWpEOhF6JDqxigQ7cZn0PHGZ1D4Bqb&#10;RPMXmUX/FZhG/xOYRv8RmEb/EJdG/xCXRv8Ql0b/EP9CBQD/RwAA908AAOVTAADdVQEA11UGANVS&#10;CwDLUxkAw1QrALxUOwG2UkgEsVFSB61QXAqpTmQNpk1sD6RMdBGhS3sTn0qCFZ1KihebSZMYmUmc&#10;GpdIphuVSLIclEjBHZJI2B2QSe8bj0r+GI9L/xaOS/8Ujkz/Eo5M/xKOTP8Sjkz/Ev9FAAD/SwAA&#10;6VMAAN5YAADTWwAAzVsEAMpYBwDCWBUAulonALNaNwGuWEQEqVdPB6RVWAqhVGANnlNoEJtRbxOY&#10;UHYVllB+F5RPhhmSTo4aj06YHI1Noh2LTa4fik28IIhN0CCHTesfhk/8G4ZQ/xiGUP8WhlD/FIZR&#10;/xSGUf8UhlH/FP9HAAD4TwAA5FcAANVdAADMYAAAxWACAMFeBQC6XREAs18jAKxfMwGmXkADoVxL&#10;B51aVAqZWVwOllhkEZNWaxOQVXIWjlR6GItUghqJU4och1KUHoVSnh+DUaohgVG4In9RyyJ+Uuch&#10;flP5HX5U/xp+Vf8XflX/Fn5V/xV+Vf8VflX/Ff9KAADuUgAA3lsAAM9hAADGZAAAv2UAALpjAgCz&#10;Yg8ArGMgAKZjMAGgYj0Dm2FIBpZfUQqSXlkNj1xhEYxbaBOJWm8Whll2GIRYfhqCV4ccf1eQH31W&#10;myF7VqcieVa1I3dWxyR2VuQkdlf3H3dY/xt3Wf8Zd1n/F3dZ/xZ3Wf8Wd1n/Fv9MAADpVgAA2V8A&#10;AMtlAADBaAAAumkAALRoAACtZw0ApmgcAKBoLQGaZzoDlWVFBpBjTgqMYlcNiWFeEIZfZRODXmwW&#10;gF1zGH5cexp7XIMdeVuNH3ZamCF0WqQjclqyJHFaxCVvWuElcFv2IHFc/xxxXf8acV3/GHFd/xdx&#10;Xf8XcV3/F/1PAADlWQAA02IAAMdoAAC9bAAAtm0AAK9sAACnawsAoGwZAJtsKgGVazcCkGlDBYto&#10;TAmHZlQMg2VbEIBjYhN9YmkVemFwGHhheBp1YIEdc1+LH3BeliJuXqIkbF6wJWtewSZpXt4mal/0&#10;IWtg/x1rYf8bbGH/GWxh/xhsYf8YbGH/GPVRAADiXAAAz2UAAMNrAAC5bwAAsXEAAKpxAACibwgA&#10;m28XAJZwJwCQbzUCi25ABYZsSQiCalIMfmlZD3toYBJ3ZmYUdWZuF3JldhpwZH4dbWOIH2tjkyJp&#10;YqAkZmKuJWVivyZkYtomZGPyImVk/x5mZP8bZ2T/GWdl/xhnZf8YZ2X/GPBTAADdXwAAy2gAAL9v&#10;AAC2cwAArnUAAKZ1AACdcwUAlnMUAJF0JACLczIChnI+BIFwRwh9b08LeW1XDnZsXhFza2QUcGps&#10;F21qcxpraXwcaGiGH2ZnkSJjZ54kYWasJWBmvSZfZ9YmX2fxImBo/x5haP8cYmj/GmJo/xliaP8Z&#10;Ymj/GexXAADZYgAAx2sAALxyAACzdwAAqnkAAKF5AACXdwEAkHgRAIt4IQCGeC8BgXc7BHx1RQd4&#10;dE0KdHJVDnFxXBFucGMUa29qFmhucRlmbnocY22EHmBsjyFebJwjXGuqJVpruyZZbNMmWmzvI1ts&#10;/x9cbf8cXW3/Gl1t/xldbf8ZXW3/GehaAADSZgAAw28AALh2AACvewAApn4AAJ1+AACRfAAAinwP&#10;AIV9HgCBfS0BfHw5A3d6QwZzeUsJcHhTDGx3WhBpdmETZnVoFmN0bxhhc3gbXnKCHltyjSBZcZoi&#10;V3GoJFVxuSVUcdAlVHHuIlZx/h5Xcf8cV3H/Glhx/xlYcf8ZWHH/GeNeAADNaQAAv3MAALR6AACr&#10;fwAAooIAAJiDAACLgQAAhIENAH+CGgB7gikBdoE2AnKBQAVuf0kIan5QC2d9Vw5kfF4RYXtmFF56&#10;bRdbenYZWXmAHFZ4ix9TeJghUXemIlB3tyNPd84jT3fsIVB3/R5Rd/8bUnf/GVJ3/xlSd/8ZUnf/&#10;Gd5iAADIbgAAu3cAALB/AACnhAAAnYcAAJKHAACEhwAAfYcJAHiIFgB0iCYAcIgyAmyHPQRohkYG&#10;ZYVOCWGFVQxehFwPW4NjElmCaxVWgXQXU4B+GlCAiRxOf5YeTH+lIEp/tiFJf8whSX7rH0p+/BxL&#10;fv8aS37/GUx+/xhMfv8YTH7/GNVnAADDcwAAtnwAAKyEAACiiQAAmIsAAI2NAAB8jQAAdY4EAG+P&#10;EgBtkCEAaZAuAWWPOQJijkIEXo5LB1uNUgpYjFkMVothD1OLaBJQinEUTYl7F0qJhxlIiJUbRoij&#10;HUSItB1DiModQ4fqHESG+xpEhv8YRYb/F0WF/xdFhf8XRYX/F81tAAC9eAAAsYIAAKeKAACcjgAA&#10;kpAAAIaTAAB5lQAAbJcAAGaXDgBjmBsAYZgpAF6YNQFalz4DV5dHBVWWTwdSllYJT5VeDEyUZg5K&#10;lG8QR5N5E0SThRVCkpMXQJKiGD6Ssxk9kskZPZHpGD2Q+hc+j/8WPo//FT6P/xU+j/8VPo//FcVz&#10;AAC3fwAArIkAAKGPAACWkwAAi5YAAH+ZAABznAAAZJ8AAFygCQBZoBQAV6EiAFWhLwBSoTkBUKFD&#10;Ak2gSwRKoFMFSKBaB0WfYwlDn2wLQJ52Dj6egxA7npEROZ2gEjidshM3nsgTN53oEjab+hI2mv8S&#10;Npn/ETeZ/xE3mf8RN5n/Eb57AACxhwAApY8AAJuUAACQmAAAhJwAAHegAABrpAAAX6cAAFKqAABN&#10;qw4AS6saAEqrJwBIqzMARqs9AUSrRgFCq04CQKtWAz6rXwU7q2gGOapzCDeqgAk0qo8LMqqfDDGq&#10;sAwwqscMMKnnDC+n+g0vpv8NL6X/DS+l/w0vpf8NL6X/DbaEAACqjgAAnpQAAJSZAACHngAAe6MA&#10;AG+oAABjrAAAV68AAEuyAABBtQYAPrYRAD22HgA7tikAOrc0ADm3PgA3t0cANrdQATS3WgEyt2QC&#10;MLdvAy63fAQst4sFKrecBSm3rgYouMUFKLfmBSe1+Qcms/8HJrL/CCay/wgmsv8IJrL/CK+NAACi&#10;lAAAl5oAAIugAAB+pgAAcasAAGWwAABZtAAATbcAAEK7AAA4vgEAL8IJAC3DEgAswx4AK8MpACrE&#10;MwApxD0AKMVHACfFUQAmxVwAJcZoACPGdgEixoYBIMaYAR/GqwEex8EBHsbkAR3E+AIcwv8DHMH/&#10;AxzB/wQcwf8EHMH/BKWUAACamgAAjqEAAIGnAABzrgAAZ7QAAFq5AABOvQAAQsAAADjDAAAvxwAA&#10;JssEAB7QCgAb0REAGtIaABnSJQAY0y8AGNM6ABfURAAW1FAAFdVdABTVawAT1nwAEtePABHYpAAQ&#10;2bsAENneABDV8wAQ0/8AENL/ARDR/wEQ0f8BENH/AZyaAACRoQAAg6gAAHWwAABotwAAW70AAE7B&#10;AABCxQAAN8gAAC3MAAAk0AAAHNUAABXaBQAQ4gsAEOMRAA7kGgAO5CMADeUtAAzlNwAL5kIACuZP&#10;AAnnXQAI520ABuaAAAXmlQAE5qsAAubEAAHm5gAA5/kAAOf/AADm/wAA5v8AAOb/AJOhAACFqQAA&#10;d7EAAGm5AABbwAAATsYAAEHKAAA1zgAAKtIAACHWAAAZ2wAAEt8AAA3jAAAL8QgACfMOAAfzEwAE&#10;8hoAAvIiAADyKgAA8jQAAPI/AADyTAAA8lwAAPJtAADyggAA8pgAAPOtAADzxgAA9OUAAPT2AAD0&#10;+wAA9PsAAPT7AIepAAB5sgAAaroAAFzCAABOyQAAQM4AADPTAAAo2AAAHt0AABXhAAAP5AAACugA&#10;AAXzAAAD/QEAAPwIAAD7DQAA+xEAAPsWAAD8HgAA/CYAAPwwAAD9PAAA/kkAAP5aAAD+bQAA/4IA&#10;AP+YAAD/rAAA/8AAAP/YAAD/5AAA/+QAAP/kAHuyAABsuwAAXcQAAE/NAABA0gAAMtkAACbeAAAb&#10;4gAAEuYAAAzqAAAF7QAAAPQAAAD/AAAA/wAAAP8AAAD/BAAA/wkAAP8OAAD/EgAA/xgAAP8hAAD/&#10;KwAA/zcAAP9GAAD/WAAA/2sAAP+AAAD/lQAA/6YAAP+zAAD/uwAA/7sAAP+7AP8bJgD/HCQA/xok&#10;AP8VJwD/EC0A/wo2AP8FQwD/AVAB/wBeAf8AawH/AHYB/wCBAP8AigD/AJIA/wCaAP8AoAD/AKYA&#10;/wCsAP8AsgD/ALkA/wDCAP8AzQD/AN8A/wDsAP8A+AD/AP8A/QD/AP0A/wD9AP8A/QD/AP0A/wD9&#10;AP8A/QD/AP8fIwD/HyEA/x4hAP8ZIwD/EykA/w4yAP8MQAD/CU0B/wdaAf8EZwH/A3MB/wN9Af8D&#10;hwH/A48A/wKWAP8CnAD/AqIA/wKoAP8CrwD/AbYA/wG+AP8ByQD/AdsA/wDqAPwA9gD4AP8A9wL/&#10;APcD/wD2BP8A9gT/APYF/wD2Bf8A9gX/AP8iHwD/IhwA/yEcAP8eHwD/GCQA/xUvAP8SPAD/EEkA&#10;/w5WAf8MYgH/C24B/wt5Af8LggH/C4sB/wuSAf8KmQH/Cp8A/wqlAP8KqwD/CrIA/wq7AP0KxgD7&#10;CtQA9wrnAPMK9ADwCv8A7wv/AO4M/wDtDP8B7Qz/Ae0M/wHtDP8B7Qz/Af8lGwD/JhgA/yUXAP8h&#10;GAD/ICEA/x4rAP8aNwD/F0UA/xRRAf8SXgH/EWkB/xF0Af8RfQH/EIYB/RCOAfwQlQH6EJsB+RCh&#10;AfcQqAH2EK8B9BC3APMQwgDxENAA7RDlAOgR8gDmEf4B5BL/AeMS/wHiEv8B4hL/AeES/wHhEv8B&#10;4RL/Af8pFgD/KhMA/ykSAP8nEwD/KBwA/ycnAP8jMwD/ID8A/x1MAP8bWAH8GWQB+BluAfYYeAHz&#10;GIEB8RiJAe8YkAHuGJcB7BieAeoYpAHpGKwB5xi0AeYYvwHkGM0B4BnjAdwa8QHYGv4C1Bv/AtIb&#10;/wLRG/8C0Bv/AtAb/wLQG/8C0Bv/Av8tEgD/Lg8A/y4NAP8vEAD/LxcA/y4hAP8sLQD/KTkA+SZG&#10;APQkUwHvIl4B6yJpAeghcwHmIXwB4yGEAeEhjAHgIZMB3iGaAdwhoQHaIakB2CGxAtUhvALTIskC&#10;0CLfAswj8APII/0DxiT/A8Qk/wPDJP8DwiT/A8Ek/wPBJP8DwST/A/8wDwD/MgsA/zMIAP82DQD/&#10;NhIA/zUaAP0yJQD0MDIA7S0/AOcsTADiK1gB3StjAdkqbQHVKnYC0ip/AtAqhgLOKo4DzCqVA8oq&#10;nAPJKqMExyqsBMUqtgTDKsMFwirVBb4r6wW6K/kGuCz/BrYs/wW1LP8FtCz/BbQs/wW0LP8FtCz/&#10;Bf80DAD/NgUA/zkDAP88CAD/PA0A/TsTAPE4HQDoNSkA4DQ3ANkzRgDRNFIBzTNdAckzZwLGM3AD&#10;xDJ4BMEygAS/MocFvjKPBrwylga6MZ4HuDGmB7cxsAi1MrwIszLMCbEy5QmtM/UJqzP/Caoz/wio&#10;M/8HqDP/B6cz/wenM/8HpzP/B/83BwD/OgAA/z4AAPpBAQDxQQYA8T8NAOY8EgDbOh8A0DsxAMo8&#10;QADEPE0BwDxYArw7YQO5O2oFtjpyBrQ6egeyOYEIsDmICa85kAqtOJgKqzihC6k4qgyoOLYNpjjF&#10;DaQ43g6hOfENnzr/DJ46/wudOv8KnDr/CZw6/wmcOv8JnDr/Cf87AgD/PgAA90QAAOZHAADfSAEA&#10;2kYGANlACwDNQhkAxUQrAL5EOwC5REgBtUNTA7FCXASuQmUGq0FsB6lAdAmmQHsKpD+DC6M/ig2h&#10;PpMOnz6cD50+pRCbPrERmj6/EZg+1BKWP+0RlD/8D5NA/w6SQP8MkkH/C5JB/wuSQf8LkkH/C/89&#10;AAD/QwAA6UkAAN5OAADTTwAAzU4DAMpJCADCSRQAu0omALVLNgCvS0MCq0pOA6dJVwWkSGAHoUdn&#10;CZ5GbwqcRnYMmkV9DphFhQ+WRI4QlESXEpJDoROQQ6wUj0O6FY1DzRWLROgVikX6EolG/xCJRv8O&#10;iEb/DYhG/w2IRv8NiEb/Df9AAADyRwAA408AANRTAADLVQAAxFQAAMBQBAC5TxEAslAiAKxRMgCn&#10;UT8ColBKA55PUwWbTlwImE1jCpVMagyTS3ENkUp5D45KgBGMSYkSikmSFIhInBWGSKgWhUi1F4NI&#10;xxiBSOQYgUr3FYBK/xKAS/8QgEv/D4BL/w6AS/8OgEv/Dv9DAADsSwAA3VMAAM5YAADEWgAAvVoA&#10;ALhXAQCxVA4AqlYeAKVWLgCfVjsBm1VGA5dUUAWTU1gIkFJfCo1RZgyLUG0OiE90EIZPfBKEToUT&#10;gk6OFYBNmRd+TaQYfE2yGXpNwxp5Td8aeE70F3hP/xR4T/8SeFD/EHhQ/w94UP8PeFD/D/1GAADn&#10;TwAA1lcAAMhcAAC/XwAAt18AALFcAACqWQwApFoaAJ5bKgCZWzgBlFpDA5BZTAWMWFUIiVdcCoZW&#10;YwyDVWoOgVRxEH9TeRJ9U4EUelKLFnhSlRh2UaEZdFGvG3NRwBtxUdsccVLyGXFT/xVxVP8TclT/&#10;EXJU/xByVP8QclT/EPNIAADjUwAA0FsAAMRgAAC6YwAAs2MAAKxhAACkXgkAnV8XAJhfJwCTXzUB&#10;jl5AA4pdSgWGXFIHg1tZCoBaYAx9WWcOe1huEHhYdRJ2V34UdFaIF3JWkxhvVp8ablWsG2xVvRxr&#10;VtUda1bwGmtX/xdrWP8UbFj/EmxY/xFsWP8RbFj/EfFLAADfVgAAzF4AAMBkAAC3ZwAArmgAAKdm&#10;AACfYgYAmGMUAJJkJACNYzIBiWI9AoRhRwSBYE8HfV9WCXpeXQt3XWQNdVxrEHNccxJwW3sUbluF&#10;F2xakBlqWpwbaFmqHGZauh1lWtEdZVruG2Vb/hdmW/8VZlz/E2dc/xJnXP8SZ1z/Eu1OAADaWQAA&#10;yGEAALxnAACzagAAq2wAAKJqAACZZwIAkmcRAI1nIQCIZy8BhGY7An9lRAR7ZE0GeGNUCXViWwty&#10;YWENcGFpD21gcBJrX3kUaV+DF2ZejhlkXpobYl6oHGFeuB1fXs4dX17sG2Bf/RhhX/8VYV//E2Jf&#10;/xJiX/8SYl//EupRAADUXAAAxGQAALlqAACwbgAAp3AAAJ5uAACUawAAjWoQAIdrHgCDaywAfms4&#10;AnpqQgN2aUoGc2hSCHBnWQptZmANa2VnD2hkbhFmZHcUZGOBFmFjjBhfYpgaXWKmHFtith1aYswd&#10;WmLqHFtj/BhcY/8WXGP/FF1j/xNdY/8TXWP/E+ZVAADPXwAAwWgAALZuAACscgAApHQAAJpzAACO&#10;bwAAh28NAIJvGwB9cCkAeW81AXVuPwNybUgFbmxQB2tsVwppa14MZmplDmRpbBFhaXUTX2h/Flxo&#10;ihhaZ5YaWGekHFZntB1VZ8odVWfoG1Zn+xhXZ/8WV2j/FFhn/xNYZ/8TWGf/E+FYAADLYwAAvWsA&#10;ALJyAACpdgAAoHgAAJZ3AACIcwAAgXMLAHx0FwB4dCYAdHQyAXBzPQJtc0YEanJOB2dxVQlkcFwL&#10;YXBjDl9vahBcbnMSWm58FVdtiBdVbJQZU2yjG1FssxxQbMgcT2znG1Fs+hhRbP8VUmz/FFJs/xNS&#10;bP8TUmz/E9xcAADHZwAAuW8AAK92AAClewAAnHwAAJF8AACCeAAAenkHAHV5FAByeiMAbnovAWt5&#10;OgJoeUMDZHhLBWF3Ughfd1kKXHZgDFl1aA9XdHARVHR6E1JzhhZPc5MYTXKhGUxysRpKcsYaSnLl&#10;Gkty+RdMcv8VTHL/E01y/xJNcv8STXL/EtRgAADCawAAtXQAAKt7AACifwAAl4EAAIyBAAB6fgAA&#10;c38CAG5/EQBrgB4AaIAsAGWANwFigEADX39IBFx+UAZZflcIV31eC1R8Zg1RfG4PT3t4EUx7gxRK&#10;epEWSHqfF0Z6rxhFesQYRHrkGEV5+BZGef8URnj/Ekd4/xFHeP8RR3j/Ec1lAAC9cAAAsXkAAKeA&#10;AACchAAAkoYAAIaGAAB3hgAAa4YAAGaHDQBjhxkAYIgnAF6IMwFbiDwCWIdFA1aHTQRThlQGUIZb&#10;CE6FYwpLhGwMSYR2D0aDgRFEg48TQoOdFECCrhU/g8IVPoLiFT+B9xM/gf8SQID/EUCA/xBAgP8Q&#10;QID/EMZrAAC3dgAArH8AAKKFAACXiQAAjIsAAIGNAABzjgAAZY8AAF2PCQBakBQAWJAhAFaRLQBT&#10;kDgBUZBBAk6QSQNMkFAESo9YBUePYAdFjmkJQo5zC0CNfw0+jY0PPI2cEDqNrBE5jcEROI3hEDiL&#10;9hA4iv8POYn/DzmJ/w45if8OOYn/Dr9yAACyfQAAp4YAAJyKAACRjgAAhpEAAHqTAABtlQAAX5cA&#10;AFSZAQBPmQ8ATpoaAEyaJwBKmjIASJo8AUaaRAFEmkwCQppUA0CZXAQ+mWYFO5lwBzmYfAg3mIoK&#10;NZiaCzOYqwsymL8MMpjfCzGW9Qsxlf8LMZT/CzGT/wsxk/8LMZP/C7h6AACshQAAoYsAAJaQAACL&#10;lAAAf5cAAHKbAABmnQAAWqAAAE6iAABFpAkAQqQTAECkHwA/pCoAPqU0ADylPgA7pUcBOaVPATel&#10;WAI1pWECM6VsAzGleQQvpIcFLaSXBiykqQYrpL0GKqTeBiqi9Qcpof8HKaD/CCmf/wgpn/8IKZ//&#10;CLGCAACliwAAmpEAAJCWAACDmgAAdp8AAGqiAABepgAAUqkAAEarAAA8rQAANa8MADOwFQAysCEA&#10;MbArAC+wNQAusT4ALbFIACyxUQArsVsAKbFnASexdAEmsYMBJLGUAiOxpgIisrsCIbLbAiGv8wMg&#10;rv8DIK3/BB+s/wQfrP8EH6z/BKqLAACdkQAAk5cAAIecAAB6ogAAbacAAGCrAABVrwAASbEAAD60&#10;AAAztwAAKroDACS8DQAivRUAIb0gACG9KgAgvTMAH749AB6+RwAdvlIAHL9eABq/bAAZv3wAGL+O&#10;ABfAoQAWwLYAFMDTABW+8QAVvP8BFbv/ARS6/wIUuv8CFLr/AqGSAACWmAAAip4AAH2kAABvqgAA&#10;Yq8AAFa0AABKtwAAProAADO9AAAqwAAAIcQAABnHBQATywsAEcwSABHMGwAQzCUAD80vAA7NOgAO&#10;zUYADc1SAA3OYAAMznAAC86DAArOlwAJzqwACM7GAAjO6AAIzfsACcv/AAnL/wAJy/8ACcv/AJiY&#10;AACNngAAf6UAAHGsAABkswAAV7kAAEq9AAA+wAAAMsMAACjGAAAfygAAF80AABHRAAAM1gUACNkM&#10;AAbZEgAF2hsABNokAAPbLgAB2zkAANxFAADdUgAA3mIAAN5zAADeiAAA350AAN+zAADfzgAA4O4A&#10;AN/6AADf/wAA3/8AAN//AI+fAACBpgAAc64AAGW1AABYvQAASsIAAD3FAAAxyQAAJswAAB3QAAAU&#10;1AAADtkAAAndAAAD4QAAAOMHAADjDQAA5BIAAOUZAADmIgAA5ysAAOk2AADrQwAA7FIAAOxiAADt&#10;dgAA7owAAO6hAADvtwAA79EAAO/rAADw9gAA8PYAAPD2AISnAAB1rwAAZ7cAAFm/AABLxgAAPMoA&#10;AC/OAAAk0gAAGtgAABLcAAAM4AAABeMAAADnAAAA6wAAAOsAAADtBQAA7gsAAPAQAADxFQAA8x4A&#10;APQnAAD3MwAA+UAAAPpRAAD7YwAA/HcAAP2NAAD9owAA/rYAAP7JAAD/3wAA/98AAP/fAHewAABo&#10;uQAAWsEAAEzKAAA8zwAALtQAACLaAAAX3gAAEOIAAAnmAAAA6QAAAOwAAADwAAAA9gAAAPYAAAD3&#10;AAAA+AAAAPoHAAD7DQAA/REAAP8ZAAD/IwAA/y8AAP8+AAD/TwAA/2IAAP93AAD/jQAA/58AAP+u&#10;AAD/ugAA/7oAAP+6AP8WIwD/FSEA/xIhAP8OJAD/BioA/wAzAP8AQQD/AE4A/wBcAP8AaAD/AHQA&#10;/wB+AP8AhwD/AI8A/wCWAP8AnAD/AKIA/wCoAP8ArgD/ALUA/wC9AP8AxwD/ANYA/wDnAP4A8wD+&#10;AP4A/QD/APwA/wD7AP8A+wD/APsA/wD7AP8A+wD/AP8aIAD/GR4A/xYeAP8QIAD/CiUA/wQwAP8A&#10;PQD/AEsA/wBYAP8AZAD/AHAA/wB6AP8AgwD/AIsA/wCSAP8AmAD/AJ4A/wCkAP8AqgD/ALEA/QC5&#10;APsAwwD6ANAA+ADjAPcA8QD2APwA9AD/APQA/wDzAP8A8wD/APMA/wDzAP8A8wD/AP8dHAD/HBkA&#10;/xkZAP8UGwD/Dv/i/+JJQ0NfUFJPRklMRQAICSEA/wwsAP8JOQD/BUYA/wJTAP8AXwD/AGsA/wB1&#10;AP8AfgD/AIYA/wCOAP8AlAD+AJsA/AChAPoApwD4AK4A9QC1APMAvwDxAMsA8ADfAO4A7gDsAPkA&#10;6wD/AOoA/wDqAf8A6QH/AOkB/wDpAf8A6QH/AP8gFwD/HxQA/xwTAP8XFQD/Fh0A/xMoAP8QNAD/&#10;DUEA/wxOAP8JWgD/CGYA/whwAP4HeQD8B4EA+geJAPgHkAD2BpYA8wadAPEGowDvBqoA7QayAOoG&#10;uwDoBsgA5gbcAOQG7ADiCPoA4Ar/AN4L/wDdC/8A3Qz/ANwM/wDcDP8A3Az/AP8jEgD/IxAA/yEO&#10;AP8eEAD/HhgA/xwjAP8YLwD/FDsA/xJJAPwQVQD4D2AA9A9qAPEPdADvDnwA7Q6EAOsOiwDpDpIA&#10;5w6ZAOYOoADkDqcA4g6vAOAOuADeDsUA3A7aANYQ7ADSEfoAzxL/AM0S/wHMEv8ByxP/AcoT/wHK&#10;Ev8ByhL/Af8nDwD/JwwA/yUJAP8mDQD/JRMA/yMcAP8gKAD7HDUA9RpCAO8YTwDqF1oA5hZlAOMW&#10;bgDgFncA3hZ/ANwWhwDZFo4A1haVANQWnADSF6MA0BerAM4YtQDMGMEAyxjSAMca6AHDG/gBwBv/&#10;Ab4c/wG9HP8CvBz/Arwb/wK8G/8CvBv/Av8rDAD/KwUA/ysDAP8tCQD/LA4A/ykVAPcmIADuIy0A&#10;5yE6AOEfSADbH1QA1SBfANEgaADOIHEAzCF5AMohgQHIIYgBxiGPAcQhlgHDIZ4BwSKmAb8irwG9&#10;IrsCvCPKArkj4wK1JPQCsyT/A7Ek/wOvJP8DryT/A64k/wOuJP8DriT/A/8vBgD/LwAA/zIAAP8z&#10;AgD5MggA9y8OAOsrFgDhJyIA2CcyANApQQDLKk4AxipZAMMqYgHAKmsBvSpzAbsqegK5KoICuCqJ&#10;ArYqkAK0KpgDsyqhA7EqqgOvK7UErivEBKwr2wSoLO8Epiz+BaQs/wSjLf8Eoi3/BKIs/wSiLP8E&#10;oiz/BP8yAAD/MwAA+TgAAOk5AADiOQAA3jUHAN4uDQDRLxsAyTEsAMMzOwC9M0gAuTRTAbYzXAGz&#10;M2UCsDNtAq4zdAOsMnsDqzKDBKkyigSnMpMFpTKbBqQypQaiMrAHoDK+B58y0QecM+oHmjP7B5g0&#10;/weXNP8GljT/BpY0/wWWNP8FljT/Bf81AAD/OAAA6j4AAN9CAADVQgAAzz8DAM04CADFOBUAvTom&#10;ALc7NgCyPEMArjxOAao7VwKnO2ADpTpnA6M6bwShOnYFnzl9Bp05hQebOY0HmTiWCJg4oAmWOKsK&#10;lDi4CpM5yguROeULjzr3Co06/wmMO/8IjDv/B4w7/weMO/8HjDv/B/84AADxPgAA40UAANRJAADL&#10;SgAAxUcAAMFBBAC6PxEAs0EhAK1CMQCoQz4ApENJAaBCUwKdQVsDm0FiBJhAagWWQHEGlD94B5I/&#10;fwiQP4gKjz6RC40+mwyLPqYNiT6zDYg+xA6GP+AOhD/0DYNA/wuDQP8KgkD/CYJB/wiCQf8IgkH/&#10;CP88AADrQwAA3EoAAMxPAADDUAAAvE4AALdJAQCxRg4AqkgcAKRJLACgSToAm0lFAZhITgKUR1cD&#10;kkdeBY9GZQaNRmwHi0VzCYlFewqHRIMLhUSNDINElw6BQ6IPf0OvEH5DwBB8RNoRe0TxD3pF/w16&#10;Rv8Lekb/CnpG/wl6Rv8Jekb/CfU+AADmSAAA008AAMdUAAC9VQAAtlQAALBQAACpTAsAok0YAJ1O&#10;KACYTjYAlE5BAZBNSwKNTVMEikxaBYdLYQaFS2gIg0pvCYBKdwt+SX8MfEmJDnpIkw94SJ8Qd0is&#10;EnVIvBJ0SdITc0nuEXJK/w9ySv8Nckr/C3JK/wtySv8Kckr/CvJCAADgTAAAzlMAAMFYAAC4WgAA&#10;sFkAAKlWAACiUgcAm1IVAJZTJACRUzIAjVM+AYlSRwKGUVAEg1FXBYBQXgZ+T2UIe09sCXlOcwt3&#10;TnsNdU2FDnNNkBBxTZwSb02pE25NuRRsTc4UbE3rE2xO/RBsT/8ObE//DGxP/wtsT/8LbE//C+5F&#10;AADcUAAAyVcAAL1cAAC0XgAArF4AAKRbAACcVgQAlVYSAJBXIQCLWC8Ah1c7AYNWRAJ/Vk0DfFVU&#10;BXpUWwZ3VGIIdVNoCXNTcAtxUngNb1KCD21RjRFrUZkSaVGmFGdRthVmUcsVZVLpFGVS+xFmU/8P&#10;ZlP/DWZT/wxmU/8MZlP/DOpJAADVUwAAxVoAALpfAACwYgAAqGIAAJ9fAACWWgAAj1oQAIpbHgCF&#10;WywAgVs4AX1bQQJ6WkoDd1lRBHRYWAZxWF8Hb1dmCW1XbQtrVnYNaVZ/D2dVihFlVZcTY1WkFGFV&#10;tBVgVcgWX1XnFWBW+hJgVv8PYVf/DmFX/w1hV/8MYVf/DOdMAADRVgAAwV4AALZjAACtZgAApGYA&#10;AJtkAACQXgAAiV4OAIRfGwCAXykAfF81AXhfPwJ0XkcDcV1PBG9cVgVsXFwHaltjCWhbawtmWnMN&#10;ZFp9D2JaiBFfWZQTXlmiFFxZshVbWcYWWlnlFVta+RJbWv8QXFr/Dlxa/w1cWv8NXFr/DeNPAADN&#10;WQAAvmEAALNmAACpaQAAoGoAAJdoAACLYgAAg2IMAH5jGAB6YyYAdmMyAHNjPAFvYkUCbGFMBGph&#10;VAVnYFoHZWBhCGNfaQphX3EMX157Dl1ehhFaXpMSWF2gFFddsBVWXsQWVV7jFVZe9xJWXv8QV17/&#10;Dlde/w1XXv8NV17/Dd5TAADIXQAAu2QAALBqAACmbQAAnW4AAJNtAACFZwAAfmcJAHhnFQB0ZyMA&#10;cWgvAG5nOQFrZ0ICaGZKA2VmUgVjZVgGYGVfCF5kZwpcZG8MWmN5DlhjhBBVYpESU2KfE1JirhVR&#10;YsIVUGLhFVFi9hJRYv8QUmL/DlJi/w1SYv8NUmL/DdlWAADEYAAAt2gAAKxuAACjcQAAmnMAAI9x&#10;AAB/awAAeGsFAHJrEgBubB8Aa2wsAGhsNwFmbEACY2tIA2BrTwRealYGXGpdB1lpZQlXaW0LVWl3&#10;DVNogg9QaI8RTmedE01nrBRLaMAUS2jeFEtn9RJMZ/8PTGf/Dk1n/w1NZ/8NTWf/DdJaAADAZAAA&#10;s2wAAKlyAACgdgAAlncAAIp2AAB5cQAAcXEAAGtxDwBocRwAZnIoAGNyNABgcj0BXnJFAltxTQNZ&#10;cVQFV3BbBlRwYwhSb2sKUG90DE1ugA5Lbo0QSW6bEUdtqxJGbr4TRW7cEkZt9BFGbf8PR23/Dkds&#10;/w1HbP8NR2z/DcxfAAC8aQAAsHEAAKV3AACcewAAkXwAAIZ7AAB1eAAAa3cAAGV3DABheBcAX3gk&#10;AF15MABaeToBWHlCAlZ4SgJTeFEEUXdYBU93YAdMdmgISnZyCkh1fQxFdYoOQ3WZD0J1qRBAdbwQ&#10;QHXZEEB08w9AdP8OQXP/DUFz/wxBc/8MQXP/DMZkAAC3bgAAq3YAAKJ8AACXfwAAjIEAAIGBAABy&#10;gAAAZX8AAF1/CABZfxMAV4AgAFWAKwBTgTYAUYA+AU+ARgJNgE4CS39VA0l/XQVGf2YGRH5wCEJ+&#10;ewk/fogLPX2XDDx9pw06fboOOn7WDTp88Q06e/8MOnv/Czp6/ws6ev8LOnr/C8BpAACydAAAp3wA&#10;AJ2BAACShAAAh4YAAHuHAABuhwAAYIcAAFWHAQBQiA4ATogaAE2JJgBLiTAASYk6AEiJQgFGiUoB&#10;RIlSAkKJWgNAiGMEPYhtBTuIeAY5h4YIN4eVCTWHpgo0h7kKM4fTCjOG8Akzhf8JM4T/CTOD/wkz&#10;g/8JM4P/CblwAACtegAAooIAAJeHAACNigAAgYwAAHWOAABojwAAWpAAAE+RAABHkgoARJITAEOT&#10;HwBBkyoAQJM0AD+TPQA9k0UAO5NNATqTVgE4k18CNpNpAzSTdQMykoMEMJKTBS6SpAYtkrcGLJLR&#10;BiyR7wYrj/8GK47/BiuN/wcrjf8HK43/B7N4AACnggAAnIgAAJGMAACHkAAAepMAAG2VAABhlwAA&#10;VZkAAEmbAAA/nAEAOZ0OADedFwA2niIANJ4sADOeNQAynj4AMZ5HADCfUAAun1oALZ9kASufcQEp&#10;nn8CJ56QAiaeoQIknrUCI57OAiOd7gMjm/4DIpr/BCKZ/wQimf8EIpn/BKyBAACgiAAAlY4AAIuS&#10;AAB/lgAAcpoAAGWdAABZoAAATqMAAEKkAAA3pgAALqgFACmpDwAoqRgAJ6oiACaqLAAlqjUAJKo/&#10;ACOqSAAiq1MAIateACCragAeq3kAHauLABurnQAaq7EAGavKABmq7AEZqP0BGKf/Ahim/wIYpv8C&#10;GKb/AqWJAACZjwAAj5QAAIOZAAB1ngAAaKIAAFymAABQqQAARKwAADmuAAAvsAAAJrMAAB61BgAZ&#10;tw8AGLcXABe3IQAWtyoAFbc0ABS4PgATuEkAErhUABK5YgARuXEAELmDAA+5lwAOuawADbnEAA24&#10;5wAOtvsADrX/AA60/wAOtP8ADrT/AJyQAACSlQAAhpsAAHmgAABrpgAAXqsAAFKvAABGsgAAOrUA&#10;AC+3AAAlugAAHb0AABXAAAAQwwYAC8YOAArFFQAJxR4ACMUoAAfFMgAGxj0ABcZJAAXGVwADxmYA&#10;AsZ3AAHGiwAAxqAAAMW2AADG0gAAxe8AAMX8AADF/wAAxf8AAMX/AJWWAACJnAAAe6MAAG2pAABg&#10;rwAAU7QAAEa4AAA6uwAALr4AACTBAAAbxAAAE8cAAA7KAAAIzgEAAdAKAADQEAAA0BYAANEeAADS&#10;JwAA0zEAANQ8AADVSQAA1lgAANZpAADWfAAA1pIAANanAADWvwAA1uAAANbzAADW/gAA1v8AANb/&#10;AIydAAB+pAAAb6sAAGGyAABUuQAARr0AADnBAAAtxAAAIscAABnLAAARzgAADNIAAAXVAAAA2wAA&#10;ANwDAADdCgAA3g8AAN8UAADhHAAA4iQAAOQuAADmOgAA50kAAOhZAADoawAA6YEAAOmYAADprQAA&#10;6cUAAOniAADp8gAA6fUAAOn1AIClAABxrQAAY7UAAFW8AABHwgAAOcYAACzKAAAgzgAAFtIAAA/W&#10;AAAI2wAAAN8AAADjAAAA5QAAAOcAAADoAQAA6gcAAOsNAADtEQAA7xgAAPEhAADzKwAA9jgAAPdI&#10;AAD4WgAA+W0AAPqEAAD6mwAA+q8AAPrCAAD62gAA+t8AAPrfAHSuAABltgAAVr4AAEjGAAA5ywAA&#10;K9AAAB/UAAAU2gAADd8AAAXjAAAA5gAAAOkAAADtAAAA7wAAAPEAAADzAAAA9QAAAPYCAAD4CQAA&#10;+g4AAP0TAAD/HAAA/ygAAP82AAD/RwAA/1oAAP9uAAD/hQAA/5oAAP+rAAD/uQAA/7wAAP+8AP8R&#10;IAD/EB4A/wweAP8EIQD/ACcA/wAwAP8APgD/AEwA/wBZAP8AZQD/AHAA/wB6AP8AgwD/AIsA/wCS&#10;AP8AmAD/AJ4A/wCkAP8AqgD/ALAA/wC4AP8AwgD/AM4A/wDiAP4A8AD9APsA+wD/APsA/wD7AP8A&#10;+gD/APoA/wD6AP8A+gD/AP8UHAD/EhoA/w4aAP8IHAD/ACEA/wAtAP8AOgD/AEgA/wBVAP8AYQD/&#10;AGwA/wB2AP8AfwD/AIcA/wCOAP8AlAD/AJoA/gCgAP0ApgD8AKwA+wC0APkAvQD4AMkA9wDcAPUA&#10;7ADzAPgA8wD/APIA/wDxAP8A8AD/APAA/wDwAP8A8AD/AP8XGAD/FRYA/xEVAP8MFwD/BR0A/wAo&#10;AP8ANgD/AEMA/wBQAP8AXAD/AGcA/wBxAP8AegD8AIIA+gCJAPgAkAD3AJYA9QCcAPQAogDzAKgA&#10;8QCwAPAAuADuAMMA7ADTAOoA5wDpAPUA5wD/AOYA/wDlAP8A5QD/AOUA/wDlAP8A5QD/AP8aEwD/&#10;GBEA/xQQAP8PEQD/DRkA/wokAP8FMAD/AT4A/wBLAP8AVwD+AGIA+gBsAPUAdQDyAH0A8ACEAO4A&#10;iwDsAJEA6wCXAOkAngDnAKQA5gCsAOQAtADiAL8A4ADNAN4A4wDcAPIA2gD9ANgA/wDWAP8A1QH/&#10;ANUB/wDVAv8A1QL/AP8eEAD/HA0A/xcLAP8VDgD/FBUA/xEfAP8OKgD/CzgA/QhFAPgGUQD0BFwA&#10;7gRmAOoEbwDmA3cA5AR/AOIEhgDgBIwA3gSTAN0FmgDbBaAA2AWoANUFsQDSBbsA0AbJAM4H4ADM&#10;CPEAyQr/AMcL/wDGDP8AxQz/AMUM/wDFDP8AxQz/AP8hDAD/IAYA/xwDAP8dCgD/GxAA/xgYAP8U&#10;IwD2ETAA7w4+AOoOSgDlDVYA4Q1gAN0NaQDZDXEA1Q15ANMNgQDRDYgAzw2PAM0OlgDLDp0Ayg6l&#10;AMgOrgDGD7kAxBDIAMIQ3wC+EfIAuxL/ALkT/wC3E/8BthP/AbYT/wG2E/8BthP/Af8lBgD/IwAA&#10;/yMAAP8kAwD/IQoA/R0RAPEaGwDoFicA4RQ1ANoTQwDTFE8AzhVZAMsVYwDIFmsAxRZzAMMXewDB&#10;F4IAwBiJAL4YkAC8GJgAuxmgALkZqQC3GbQAtRrCALQa1gCwG+0BrRz8Aasd/wGpHf8BqR3/Aagd&#10;/wGoHf8BqB3/Af8oAAD/JwAA/ioAAO8qAADnJwEA5yIJAOQdEADZGx0Azx0tAMkePADEIEkAvyBT&#10;ALwhXQC5IWUAtyJtALUidACzInwAsSKDAbAiigGuIpIBrCObAasjpAGpI68BpyO8AaYkzgGjJOgC&#10;oCX5Ap4l/wKdJf8CnCX/Apsl/wKbJf8CmyX/Av8sAAD/LQAA7TIAAOI0AADaMwAA0y4DANIlCgDJ&#10;JRcAwScnALspNgC2KkMAsitOAK8rVwCsK2AAqitnAagrbwGmK3YBpCt9AaMrhAKhK40CnyuVAp4r&#10;nwKcK6oDmiu2A5ksxwOXLOIDlC31BJIt/wORLf8DkC7/A5At/wOQLf8DkC3/A/8wAADyMwAA5DoA&#10;ANY9AADMPAAAxzkAAMMxBQC9LhEAtTAhALAyMACrMz0ApzNJAKQzUgChM1oBnzNiAZwzaQKaM3AC&#10;mTN3ApcyfwOVMocDkzKQBJIymgSQMqUFjjKxBY0zwgaLM9wGiTTyBoc0/wWGNP8FhjT/BIU0/wSF&#10;NP8EhTT/BPwzAADrOgAA3EEAAM1EAADDRAAAvUEAALg7AQCyNw4AqzgcAKU5KwChOjgAnTtEAJo7&#10;TQGXOlYBlDpdApI6ZAKQOmsDjjlyA4w5egSKOYIFiTmLBYc5lQaFOaAHgzmtB4I5vAiBOdMIfzru&#10;CH06/gd8O/8GfDv/BXw7/wV8O/8FfDv/BfQ3AADlQAAA0kcAAMVKAAC8SwAAtUkAAK9DAACpPgsA&#10;oj8XAJ1AJgCYQTQAlEE/AJFBSQGOQVEBi0BZAolAYAOHQGcDhT9tBIM/dQWBP30Gfz6HB30+kQh7&#10;PpwJej6pCXg+uAp3P80KdT/qCnRA/Ah0QP8HdED/BnNA/wZzQP8Gc0D/BvE7AADfRQAAzEwAAL9P&#10;AAC2UAAArk8AAKdKAACgRAcAmkUUAJVGIgCQRjAAjEc8AIlGRQGGRk4Bg0ZVAoFFXAN+RWMEfERq&#10;BHpEcQV5RHkGd0SCCHVDjQlzQ5kKcUOmC3BDtQxuRMkMbUTnDG1F+gpsRf8IbEX/B2xF/wdsRf8H&#10;bEX/B+w/AADYSQAAx1AAALtUAACxVQAAqVQAAKFQAACZSgIAkkkRAI1KHwCJSywAhUw4AIJLQgF/&#10;S0oBfEpSAnlKWAN3Sl8EdUlmBXNJbQZxSXYHb0h/CG1IiglsSJYLakijDGhIsg1nSMUNZknkDWZJ&#10;+AtmSf8JZkr/CGZJ/wdmSf8HZkn/B+hDAADSTQAAwlMAALdYAACtWQAApFgAAJxVAACTTgAAjE4O&#10;AIdPGwCCTykAf1A1AHtQPwF4T0cBdk9PAnNOVQNxTlwEb01jBW1NagZrTXIHaU18CGdMhwplTJML&#10;Y0ygDWJMrw5hTcIOYE3hDmBN9gxgTv8KYE7/CWBO/whgTv8IYE7/CONHAADNUAAAvlcAALNbAACq&#10;XQAAoV0AAJhaAACNUwAAhlIMAIBTGAB8UyUAeVQxAHVUPABzU0QBcFNMAm1SUwJrUlkDaVJgBGdR&#10;aAZlUXAHY1F5CGFRhApgUJEMXlCeDVxQrQ5bUcAOWlHeD1pR9QxaUv8KW1L/CVtR/whbUf8IW1H/&#10;CN9KAADJUwAAu1oAALBfAACmYQAAnWEAAJReAACIVwAAgFYKAHpXFQB2VyIAc1guAHBXOQBtV0EB&#10;aldJAmhWUAJmVlcDZFZeBGJVZQVgVW0HXlV3CFxVggpaVY4MWVWcDVdVqw5WVb4PVVXbD1VV8w1V&#10;Vf8LVlX/CVZV/wlWVf8IVlX/CNtNAADFVwAAuF4AAK1iAACjZQAAmmUAAJBjAACDXAAAe1sGAHVb&#10;EgBxWx8AblwrAGtcNgBoWz8BZVtHAWNbTgJhWlUDX1pcBF1aYwVbWmsGWVl1CFdZgApVWYwLVFma&#10;DVJZqg5RWbwOUFnYDlBZ8g1RWf8LUVn/ClFZ/wlRWf8IUVn/CNRRAADCWgAAtGEAAKpmAACgaAAA&#10;l2kAAIxnAAB9YAAAdV8DAG9fEABrXxwAaGAoAGZgMwBjYDwBYWBEAV9fTAJcX1MDW19aBFlfYQVX&#10;XmkGVV5zCFNefglRXYoLT12ZDE1dqA1MXroOS17UDkte8QxMXv8LTF3/Ckxd/wlMXf8ITF3/CM9U&#10;AAC+XgAAsWUAAKdqAACdbQAAlG0AAIlsAAB4ZQAAb2QAAGlkDgBlZBkAYmQlAGBlMABeZToAXGVC&#10;AVplSgJYZFECVmRYA1RkXwRSZGcFUGNxB05jewlMY4gKSmOXC0hjpgxHY7gNRmPRDUZj7wxGYv8K&#10;R2L/CUdi/wlHYv8IR2L/CMpYAAC6YgAArmkAAKNuAACacQAAkHIAAIRxAAB0awAAaWkAAGNpCwBf&#10;aRUAXGohAFpqLQBYazYAVms/AVVrRwFTak4CUWpVA09qXQRNamUFSmluBkhpeQdGaYYJRGmVCkNo&#10;pQtBabcMQGnPDEBo7gtBaP8KQWf/CUFn/whCZ/8IQmf/CMVdAAC2ZgAAqm0AAKBzAACWdgAAi3cA&#10;AIB2AABwcgAAZXEAAFxwBwBYcBEAVnAdAFRxKABScTMAUHE8AE9yRAFNcUsBS3FTAklxWgNHcWIE&#10;RXBsBUNwdwZBcIQHP3CTCD1vowk7cLUKO3DNCjpv7Ak7bv4IO27/CDtt/wc7bf8HO23/B79iAACx&#10;awAApnMAAJ15AACSewAAh3wAAHt8AABtegAAYHgAAFZ3AQBQdw4ATngYAEx4JABLeS4ASXk3AEh5&#10;QABGeUgBRHlPAUJ5VwJBeWACP3hpAzx4dAQ6eIIFOHiRBjd4oQc1eLMHNHjLBzR36wc0dv0HNHX/&#10;BzV1/wY1dP8GNXT/BrloAACtcQAAonkAAJh+AACNgAAAgoEAAHaCAABpgQAAW4EAAFGBAABIgAoA&#10;RYETAEOBHgBCgikAQYIyAECCOwA+gkMAPYJLADuCUwE5glwBN4JmAjWCcQMzgn8DMYGOBDCBnwQu&#10;gbEFLYHIBS2B6QQtf/wFLX7/BS19/wUtff8FLX3/BbNuAACoeAAAnX8AAJKDAACIhgAAfYcAAHCI&#10;AABjiQAAVYoAAEuKAABBigIAO4sOADmLFwA4jCIAN4wsADaMNQA0jD0AM4xGADKNTwAxjVgAL41i&#10;AS2MbgErjHsBKoyLAiiMnAImjK8CJYzGAiWL6AIlivsDJYj/AyWI/wMlh/8DJYf/A612AACjgAAA&#10;l4UAAI2JAACCjAAAdo4AAGmQAABckgAAUJMAAESUAAA6lQAAMZYIAC2XEQAslxoAK5ckACqXLQAp&#10;lzYAKJg/ACeYSAAmmFIAJZhcACOYaAAimHcAIJiHAB+YmQEdmKwBHJjDARyX5QEclfoBG5T/ARuT&#10;/wIbk/8CG5P/Aqd/AACchgAAkYsAAIePAAB6kgAAbZUAAGGYAABVmwAASZ0AAD2eAAAznwAAKqEA&#10;ACGjCgAfoxEAHqMaAB2kJAAcpC0AG6Q2ABqkPwAZpEoAGKRVABalYQAVpXAAFKWBABOllAASpagA&#10;EaW/ABCk4gARovgAEaH/ABGg/wERoP8BEaD/AaCGAACVjAAAjJEAAH+VAABxmgAAZJ4AAFihAABM&#10;pAAAQKYAADWnAAAqqQAAIqwAABmuAAASsAkAELEQABCxGAAOsSIADrErAA2xNQANsUAADLFLAAux&#10;WAAKsWcACLF4AAexiwAFsaAABLC1AASw0AAEsO8ABa/+AAau/wAGrv8ABq7/AJiOAACPkwAAgpgA&#10;AHWdAABnogAAWqcAAE6rAABBrQAANa8AACuxAAAhtAAAGLYAABG5AAANvAMAB74MAAO9EgABvRkA&#10;AL4iAAC+KwAAvjYAAL5BAAC/TgAAv1wAAL9tAAC/gAAAvpUAAL6qAAC+wgAAveQAAL32AAC9/wAA&#10;vf8AAL3/AJKUAACFmgAAeKAAAGqmAABcqwAAT7AAAEKzAAA1tgAAKrgAACC7AAAXvgAAEMEAAAvE&#10;AAAExwAAAMkHAADJDQAAyRIAAMoZAADLIgAAyysAAM01AADOQQAAzlAAAM9gAADPcgAAz4cAAM+d&#10;AADPswAAz84AAM/rAADO+AAAzv4AAM7+AIibAAB6ogAAbKgAAF6vAABQtQAAQrkAADW8AAApvwAA&#10;HsIAABXGAAAOyQAACMwAAADQAAAA0wAAANUAAADWBgAA2AwAANkRAADbFgAA3B8AAN4oAADgNAAA&#10;4kEAAOJRAADjYwAA43cAAOSOAADkpAAA5LoAAOXUAADl6gAA5fMAAOXzAHyjAABuqgAAYLIAAFG5&#10;AABDvgAANcIAACjGAAAcyQAAE80AAAzRAAAE1QAAANoAAADeAAAA4QAAAOIAAADkAAAA5QMAAOcJ&#10;AADpDgAA6xIAAO0aAADvJAAA8jEAAPRBAAD0UwAA9WYAAPV8AAD2kwAA9qkAAPe8AAD3zgAA998A&#10;APffAHCsAABhtAAAU7sAAEXDAAA2xwAAJ8wAABvQAAAR1QAACtsAAADfAAAA4gAAAOUAAADpAAAA&#10;7AAAAO0AAADwAAAA8QAAAPMAAAD1BAAA9woAAPoQAAD8FgAA/yEAAP8uAAD/QAAA/1MAAP9oAAD/&#10;gAAA/5YAAP+oAAD/tgAA/78AAP+/AP8NHAD/ChsA/wIbAP8AHgD/ACQA/wAuAP8APAD/AEoA/wBW&#10;AP8AYwD/AG0A/wB3AP8AfwD/AIcA/wCOAP8AlAD/AJoA/wCgAP8ApgD/AKwA/wC0AP8AvQD/AMkA&#10;/gDdAP0A7QD8APoA+wD/APoA/wD5AP8A+gD/APoA/wD6AP8A+gD/AP8QGQD/DRcA/wYWAP8AGAD/&#10;AB4A/wAqAP8ANwD/AEUA/wBSAP8AXgD/AGkA/wByAP8AewD/AIIA/wCJAP8AkAD+AJYA/QCcAPwA&#10;oQD7AKgA+QCvAPgAuAD2AMMA9ADSAPMA5wDyAPYA8AD/AO8A/wDwAP8A7wD/AO8A/wDuAP8A7gD/&#10;AP8SFAD/DxIA/wsSAP8AEgD/ABoA/wAlAP8AMwD/AEAA/wBNAP8AWQD/AGQA/QBtAPsAdgD5AH0A&#10;9wCEAPUAiwD0AJEA8wCXAPEAnQDwAKMA7gCqAOwAswDqAL0A6ADLAOcA4QDlAPEA4wD9AOMA/wDi&#10;AP8A4QD/AOEA/wDgAP8A4AD/AP8UEAD/EQ4A/w0NAP8HDwD/AhUA/wAgAP8ALQD/ADoA/wBHAPkA&#10;UwD1AF4A8gBoAPAAcADtAHgA6wB/AOkAhQDoAIwA5gCSAOUAmADjAJ8A4QCmAN8ArgDcALgA2gDF&#10;ANYA2QDUAOwA0gD5ANEA/wDPAP8AzgD/AM4A/wDOAP8AzgD/AP8XDAD/FAgA/w8FAP8OCwD/DBEA&#10;/wcaAP8BJgD8ADQA9ABBAO0ATQDpAFgA5gBiAOMAagDgAHIA3gB5ANsAgADZAIYA1gCNANMAkwDR&#10;AJoAzwChAM0AqgDLALMAyQC/AMYA0ADFAOgAwwD2AMEA/wDAAv8AvwP/AL8D/wC/A/8AvwP/AP8b&#10;BgD/FwAA/xQAAP8TBQD/EQ0A/w4UAPkKHwDwBiwA5gM5AOADRgDcA1EA1gRbANIEZADPBWwAzAVz&#10;AMoFegDIBYEAxgWHAMUGjgDDBpYAwQadAL8GpgC9BrAAuwe8ALkIzQC4CuUAtQv3ALMN/wCxDf8A&#10;sA3/ALAO/wCvDv8Arw7/AP8eAAD/GwAA/xsAAPoaAAD1FgUA9hENAOsOFQDiCyIA2AsxANAMPgDL&#10;DUoAxw1VAMQOXgDBDmYAvw5tAL0OdAC7D3sAuQ+CALcQigC2EJEAtBCaALIQowCwEa0ArxG6AK0R&#10;ygCqEuUApxT3AKUV/wCjFf8AohX/AKIV/wCiFf8AohX/AP8iAAD/IAAA8CMAAOYkAADgIQAA3BkF&#10;ANsQDADQERkAyBMpAMIVNwC9FkQAuRdOALUXVwCzGGAAsBhnAK4YbgCsGXUAqxl8AKkZhACoGowA&#10;phqUAKQangCjG6gAoRu0AJ8cxQCeHN8Amh3zAZge/wGXHv8Blh//AZUf/wGVH/8BlR//Af8mAAD0&#10;JwAA5i0AANovAADPLQAAyicAAMcfCADBHBMAuh4iALQfMQCvID0AqyFIAKgiUgCmIloAoyNiAKEj&#10;aQCgI28AniN3AJwjfgCbI4YAmSSPAZckmQGWJKMBlCSwAZIlvwGRJdYBjibvAYwn/wKLJ/8Ciif/&#10;Aokn/wKJJ/8BiSf/AfopAADsMAAA3TYAAM04AADENwAAvjIAALorAgC1JQ4AricdAKgpKwCkKjgA&#10;oCpDAJ0rTACaK1UAmCtcAJYrYwCUK2oBkitxAZAseAGPLIEBjSyKAYsslAKKLJ8CiCyrAoYsugKF&#10;Lc4Dgy7qA4Eu/AOALv8Cfy7/An8u/wJ+Lv8Cfi7/AvQuAADkNwAA0j0AAMU/AAC7PwAAtDwAAK81&#10;AACpLwsAoy8XAJ4xJgCZMjMAljI+AJIzSACQM1AAjTNYAIszXgGJM2UBhzNsAYYzcwGEM3wCgjOF&#10;AoAzjwN/M5oDfTOnA3wztQR6M8kEeTTmBHc1+QR2Nf8DdTX/A3U1/wN1Nf8DdTX/A/AzAADdPQAA&#10;ykMAAL5FAAC1RgAArUMAAKY9AACgNgYAmTYTAJQ4IQCQOS4AjDk5AIk5QwCHOUwAhDlTAYI5WgGA&#10;OWEBfjloAnw5bwJ6OXcCeTmAA3c5iwR1OZYEdDmjBXI5sQVxOcQGbzriBm469wVuO/8EbTv/BG07&#10;/wNtOv8DbTr/A+o5AADVQgAAxEgAALlLAACvSwAAp0kAAJ9EAACYPgEAkTwQAIw9HQCIPioAhD81&#10;AIE/PwB+P0gAfD9PAXo/VgF4P10Bdj5kAnQ+awJyPnMDcD58A28+hwRtPpMFaz6gBmo+rgZpP8AH&#10;Zz/eB2c/9QZmQP8FZkD/BGZA/wRmP/8EZj//BOU9AADPRgAAv0wAALRPAACqUAAAok8AAJlKAACR&#10;RAAAikENAIRCGQCAQyYAfUQyAHpEPAB3REQAdURMAXJEUwFwQ1kBb0NgAm1DZwJrQ28DaUN5BGhD&#10;gwVmQ48GZEOdB2NDqwdhQ70IYETZCGBE8wdgRP8GX0T/BV9E/wRgRP8EYET/BOBBAADKSgAAu1AA&#10;ALBTAACnVQAAnlMAAJVPAACLSQAAg0cLAH1HFQB5RyIAdkguAHNIOABxSEEAbkhJAWxIUAFqSFYB&#10;aEhdAmZHZAJlR2wDY0d2BGFHgAVgR40GXkeaB1xHqQhbSLsIWkjUCFpI8QdaSf8GWkn/BVpI/wVa&#10;SP8EWkj/BNtEAADGTQAAuFMAAK1XAACjWQAAmlgAAJFUAACGTgAAfUsIAHdLEgBzTB8AcEwrAG1M&#10;NQBrTD4AaExGAGZMTQFkTFMBYkxaAmFMYgJfTGoDXkxzBFxLfgVaS4oGWEuYB1dMpwhWTLkJVUzR&#10;CVRM7whUTf8GVUz/BlVM/wVVTP8FVUz/BdVIAADCUQAAtVcAAKpbAACgXAAAl1wAAI1ZAACBUwAA&#10;d08EAHFPEABuUBwAalAoAGhQMgBlUDsAY1BDAGFQSgFfUFEBXVBYAlxQXwJaUGcDWFBxBFdQewVV&#10;UIgGU1CWB1JQpQhQULcJUFDOCU9Q7QhQUP8HUFD/BlBQ/wVQUP8FUFD/BdBLAAC/VAAAsloAAKde&#10;AACdYAAAlGAAAIldAAB8VwAAclQAAGxTDgBoVBkAZVQkAGJULwBgVDgAXlRAAFxUSAFaVE8BWVRW&#10;AVdUXQJVVGUDVFRuBFJUeQVQVIYGTlSUB01UpAhLVLUIS1TMCUpU6whLVP4HS1T/BktU/wVLVP8F&#10;S1T/BcxOAAC7VwAArl4AAKRiAACaZAAAkWQAAIZiAAB3WwAAbVgAAGZYDABiWBYAX1giAF1ZLABb&#10;WTYAWVk+AFdZRgBWWU0BVFlUAVJZWwJRWWMDT1lsA01ZdwRLWIQFSViSB0hYogdHWbMIRlnKCEVZ&#10;6ghGWf0GRlj/BkZY/wVHWP8FR1j/BcdSAAC4WwAAq2EAAKFmAACYaAAAjmkAAINnAAByYAAAaF4A&#10;AGFdCQBcXRMAWl0eAFddKQBWXjMAVF47AFJeQwBRXkoBT15SAU5eWQJMXmECSl5qA0hedQRGXoIF&#10;RF2QBkNeoAdBXrEHQF7IB0Be6AdAXfwGQV3/BUFd/wVBXP8FQVz/BcNWAAC0XwAAqGYAAJ5qAACV&#10;bQAAim0AAH9sAABvZwAAZGQAAFtiBQBWYhAAVGIbAFJjJQBQYy8ATmQ4AE1kQABLZEgASmRPAUhk&#10;VwFGZF8CRWRoAkNkcwNBY38EP2OOBT1jngY8Y7AGO2TGBjtk5gY7Y/oFO2L/BTti/wU8Yf8EPGH/&#10;BL5bAACwYwAApWoAAJtvAACRcgAAhnIAAHtxAABsbQAAYGsAAFVpAABPaA0ATWkXAEtpIQBJaisA&#10;SGo0AEdqPQBFa0QARGtMAEJrVAFBa1wBP2plAj1qcAI7an0DOWqMBDdqnAQ2aq4FNWrEBTVq5QU1&#10;afkENWn/BDVo/wQ1aP8ENWj/BLlgAACsaQAAoXAAAJh1AACNdwAAgncAAHd3AABpdAAAXHMAAFFx&#10;AABIcAoARXASAENxHQBCcScAQHIwAD9yOAA+ckAAPXJIADtyUAA6clkBOHJjATZybQI0cnoCM3KJ&#10;AzFymgMvcqwDLnLBAy5y4wMucfgDLnD/Ay5v/wMub/8DLm//A7NmAACnbwAAnXYAAJN6AACIfAAA&#10;fn0AAHJ9AABkfAAAV3sAAEx6AABCeQMAPHkOADp6FwA5eiEAOHoqADd7MwA2ezsANHtEADN7TAAy&#10;e1UAMHtfAC97agEte3cBK3uHASp7mAIoe6oCJ3u/AiZ74QImevcCJnj/AiZ4/wInd/8CJ3f/Aq5s&#10;AACjdgAAmXwAAI5/AACEggAAeIMAAGyEAABfhAAAUYQAAEeEAAA8hAAAM4QJADCEEQAvhBoALYQk&#10;ACyFLQArhTUAKoU+ACmFRwAohlAAJ4ZaACaGZgAkhnMAI4aDACGGlQAghqcBHoa8AR6G3gAehPUB&#10;HoL/AR6C/wEegf8BHoH/Aah0AACefQAAk4IAAImFAAB+iAAAcYoAAGWLAABYjAAATI0AAECOAAA2&#10;jgAALI8AACWQDAAjkBMAIpAcACGQJQAgkS4AH5E2AB6RQAAdkUkAHJFUABqRYAAZkW4AGJF+ABaS&#10;kAAVkqQAFJG5ABOR2AATj/QAFI7/ABSN/wAUjP8BFIz/AaN9AACYgwAAjogAAISMAAB3jwAAaZEA&#10;AF2TAABQlQAARZcAADmYAAAumQAAJZoAAB2bAgAWnQwAFZ0TABSdGwATnSQAEp0tABGeNwARnkEA&#10;EJ5MAA+eWAAOnmcADZ53AAyeigALnZ4ACp2yAAmdzAAJnOwACpv+AAua/wALmf8AC5n/AJyEAACR&#10;igAAiI4AAHuSAABtlgAAYJkAAFScAABInwAAPKAAADChAAAmowAAHaUAABWnAAAQqQUAC6sNAAiq&#10;EwAHqhsABqokAAWqLgAEqjgAAqpEAAGqUAAAql4AAKpuAACqgQAAqpUAAKmqAACpwQAAqOQAAKj2&#10;AACn/wAAp/8AAKf/AJWLAACMkAAAf5UAAHGaAABjngAAVqIAAEqmAAA9qAAAMaoAACarAAAdrQAA&#10;FLAAAA6yAAAJtQEAArYKAAC2DwAAthUAALcdAAC3JQAAty8AALg5AAC4RgAAuFQAALhkAAC4dgAA&#10;uIsAALegAAC3tgAAt9MAALbvAAC2/AAAtv8AALb/AI+SAACClwAAdJ0AAGaiAABYpwAAS6wAAD6v&#10;AAAxsQAAJrMAABy2AAATuAAADbsAAAa+AAAAwQAAAMIEAADCCwAAwxAAAMQVAADEHAAAxSQAAMYu&#10;AADIOgAAyUcAAMlXAADJaQAAyX0AAMmUAADIqgAAyMMAAMjkAADI9AAAyP0AAMj9AIWZAAB3nwAA&#10;aKYAAFqrAABNsQAAP7UAADG4AAAlugAAGr0AABHAAAALwwAAA8cAAADKAAAAzQAAAM4AAADPAwAA&#10;0AkAANEOAADTEgAA1RkAANciAADaLQAA3TkAAN5JAADeWgAA324AAN+FAADfnAAA37IAAN7LAADe&#10;5gAA3/QAAN/0AHmhAABrqAAAXK8AAE61AABAuwAAMb4AACTBAAAZxQAAEMgAAAnMAAAAzwAAANMA&#10;AADZAAAA3AAAAN0AAADfAAAA4QAAAOIFAADkCwAA5hAAAOgWAADqIAAA7SsAAPA6AADxSwAA8V4A&#10;APJzAADziwAA86IAAPO2AADzyQAA8+EAAPPhAG2qAABesQAAULkAAEG/AAAyxAAAJMgAABfMAAAO&#10;0AAABtUAAADaAAAA3gAAAOIAAADmAAAA6QAAAOoAAADsAAAA7gAAAPAAAADyAAAA9AYAAPYMAAD5&#10;EgAA/BwAAP8pAAD/OgAA/00AAP9iAAD/eAAA/5AAAP+jAAD/swAA/8EAAP/BAP8HGQD/ARcA/wAX&#10;AP8AGgD/ACEA/wArAP8AOQD/AEcA/wBUAP8AXwD/AGoA/wBzAP8AewD/AIMA/wCKAP8AkAD/AJYA&#10;/wCbAP8AoQD/AKgA/wCvAP8AuAD/AMQA/gDVAPwA6gD7APgA+gD/APkA/wD4AP8A+AD/APYA/wDz&#10;AP8A8QD/AP8LFQD/BRMA/wATAP8AFAD/ABoA/wAnAP8ANAD/AEIA/wBPAP8AWwD/AGUA/wBuAP8A&#10;dgD/AH4A/wCFAP4AiwD9AJEA+wCXAPoAnQD4AKMA9wCrAPYAswD0AL4A8wDMAPEA4wDvAPMA7gD/&#10;AO0A/wDsAP8A6wD/AOwA/wDsAP8A6wD/AP8NEQD/CRAA/wAPAP8AEAD/ABYA/wAiAP8ALwD/AD0A&#10;/wBKAP8AVQD9AGAA+gBpAPgAcQD2AHkA9AB/APMAhgDxAIwA7wCSAO4AmADsAJ8A6wCmAOkArgDn&#10;ALgA5QDFAOMA2gDhAO0A3wD7AN4A/wDdAP8A3QD/AN0A/wDdAP8A3QD/AP8PDQD/DAsA/wMJAP8A&#10;DAD/ABIA/wAdAP8AKQD7ADcA+ABEAPUAUADyAFoA7gBjAOwAawDpAHMA5wB6AOUAgADjAIYA4QCM&#10;AN8AkwDdAJkA2wChANkAqQDVALIA0gC+ANAAzgDOAOYAzAD2AMoA/wDKAP8AyQD/AMgA/wDIAP8A&#10;yAD/AP8RCAD/DQIA/wcAAP8FCAD/AA4A/wAWAPcAIgDvADAA6wA9AOgASQDkAFQA4ABdAN0AZQDZ&#10;AG0A1QBzANIAegDQAIAAzgCHAMwAjQDKAJQAyACbAMYApADEAK0AwgC4AMAAxwC9AN8AvADxALsA&#10;/gC5AP8AuAD/ALgA/wC4AP8AuAD/AP8UAAD/DwAA/w0AAP8MAAD/BwkA+AEQAOgAGgDjACgA3QA2&#10;ANgAQgDSAE0AzgBXAMoAXwDHAGYAxQBtAMMAdADBAHoAvwCBAL0AiAC7AI8AuQCXALcAnwC1AKgA&#10;swCzALEAwgCvANgArgLtAKwD+wCrBf8Aqgb/AKkG/wCpBv8AqQb/AP8WAAD/EgAA9xIAAOwRAADm&#10;DgAA5QYIAN0DEgDUAyAAzQQtAMgEOgDDBUYAvwVQALwGWAC5BmAAtwdnALUHbgCzB3UAsQh7AK8I&#10;ggCuCYoArAmSAKoJmwCoCqUApgqwAKULvwCjDNQAoQ3tAJ8O/gCdDv8AnA//AJsP/wCbD/8Amw//&#10;AP8aAAD3GQAA6h4AAN8eAADVGgAA0BMCAM4MCwDHCxYAwA0lALoOMgC2Dj8Asg9JAK8QUgCsEFoA&#10;qhBhAKgRaACmEW8ApBF2AKIRfQChEYUAnxKOAJ0SlwCcEqIAmhOtAJgTvACXFNAAlBXsAJIW/QCQ&#10;F/8Ajxf/AI4X/wCOF/8Ajhf/APodAADuIwAA3ygAANAqAADHJwAAwSEAAL0ZBQC5EhAAshUeAK0W&#10;LACoFzgApBhDAKEZTACfGVQAnBpcAJoaYgCZGmkAlxtwAJUbdwCUG38AkhyIAJAckgCPHJ0AjR2p&#10;AIsdtwCKHsoAiB/nAIYg+gCEIP8BgyD/AYMg/wGCIP8BgiD/AfUkAADlLAAA0zEAAMYzAAC8MQAA&#10;ti0AALAlAACsHQwAph4YAKEgJgCcITIAmSI9AJUiRwCTI08AkSNWAI8jXQCNJGQAiyRrAIkkcgCI&#10;JHoAhiSDAIQljQCDJZgBgSWkAYAmsgF+JsUBfSfiAXsn9wF5KP8BeCj/AXgo/wF4KP8BeCj/Ae8r&#10;AADdMwAAyjkAAL47AAC0OgAArTYAAKYvAAChKAcAmycTAJYoIACRKS0Ajio4AIsrQgCIK0oAhitS&#10;AIQrWACCLF8AgCxmAH8sbQB9LHUAeyx+AXosiAF4LJQBdi2gAXUtrgJ0LcACci7dAnEu9AJwL/8C&#10;by//Am8v/wFuL/8Bbi//AegxAADTOgAAwz8AALdBAACuQQAApj4AAJ44AACXMQEAkS4QAIwvHACI&#10;MCgAhDEzAIEyPQB/MkYAfTJNAHsyVAB5MlsAdzJhAHUyaQF0MnABcjJ5AXAzhAFvM5ACbTOdAmwz&#10;qwJqNLwCaTTVA2g18QJnNf8CZzX/AmY1/wJmNf8CZjT/AuI2AADMPwAAvUQAALJHAACoRwAAoEQA&#10;AJg/AACQOQAAiDQNAIM1FwB/NiQAfDcvAHk3OQB3OEIAdDhJAHI4UABxOFcAbzheAG04ZQFsOG0B&#10;ajh1AWg4gAJnOIwCZTiZA2Q5qANiObkDYTrQA2A67gNgOv8DXzr/Al86/wJfOv8CXzr/At07AADH&#10;QwAAuUkAAK5LAACkTAAAm0oAAJJFAACJPwAAgToJAHs6FAB3OyAAdDwrAHI8NQBvPT4AbT1GAGs9&#10;TQBpPVMAaD1aAGY9YQFkPWkBYz1yAWE9fQJgPYkCXj2WA10+pQNbPrYEWj7MBFo/7ARZP/4DWT//&#10;A1k//wJZP/8CWT7/AtY/AADDRwAAtUwAAKpQAACgUAAAl08AAI5LAACERQAAekAGAHU/EQBxQBwA&#10;bUAoAGtBMgBpQTsAZ0FCAGVBSQBjQVAAYUFXAGBBXgFeQWYBXUJvAltCegJaQoYDWEKUA1dCowRV&#10;Q7MEVEPJBFRD6QRTQ/0DU0P/A1RD/wNUQ/8CVEP/AtBCAAC/SgAAslAAAKdTAACdVAAAlFMAAIpQ&#10;AAB/SgAAdUUCAG5DDgBrRBkAZ0UkAGVFLgBiRTcAYUU/AF9FRgBdRU0AW0VUAFpGWwFZRmMBV0Zs&#10;AlZGdwJURoMDU0aRA1FGoQRQR7EET0fHBE5H5wROR/sETkf/A05H/wNPR/8DT0f/A8xGAAC7TgAA&#10;r1QAAKRXAACaWAAAkVcAAIZUAAB7TgAAcEoAAGlIDQBlSBYAYkkhAF9JKwBdSTQAW0k8AFlJQwBX&#10;SUoAVklSAFVKWQFUSmEBUkpqAVFKdQJPSoEDTkqPA0xLnwRLS7AESkvFBElL5gRJS/oESUv/A0pL&#10;/wNKS/8DSkv/A8hJAAC4UQAArFcAAKFbAACYXAAAjlwAAINZAAB2UwAAa04AAGRNCgBfTBMAXE0e&#10;AFpNKABYTTEAVk06AFRNQQBTTkgAUk5PAFBOVwFPTl8BTU5oAUxOcwJKT38CSU+NA0dPnQRGT64E&#10;RU/DBERQ5ARET/kERU//A0VP/wNFTv8DRU7/A8RMAAC1VQAAqVsAAJ9eAACVYAAAi2AAAIBeAABy&#10;VwAAZ1MAAF5RBwBZUREAV1EbAFRRJQBSUi8AUVI3AE9SPwBOUkYATVNNAExTVQBKU10BSVNmAUdT&#10;cAJFU30CRFOLA0JTmwNBVKwEQFTBBD9U4gQ/VPgDQFP/A0BT/wNAU/8DQFL/A8BQAACyWAAApl4A&#10;AJxiAACSZQAAiGUAAH1iAABuXAAAY1kAAFlWAwBUVg4AUVYYAE9WIgBNVywATFc0AEpXPABJWEQA&#10;SFhLAEdYUwBFWFsBRFhkAUJYbgFAWHsCP1iJAj1YmQM8WKoDO1m/AzpZ4AM6WPcDOlj/AztX/wM7&#10;V/8DO1f/A7xUAACuXAAAo2MAAJlnAACQaQAAhWkAAHlnAABrYgAAYGAAAFVdAABOWwwAS1sUAElc&#10;HwBHXCgARl0xAEVdOQBDXUEAQl1IAEFeUABAXlgAPl5hATxebAE7XngCOV6HAjdelwI2XqkDNV69&#10;AzRf3QM0XvUDNV3/AjVd/wI1XP8CNVz/ArhZAACqYQAAoGcAAJZsAACMbgAAgW4AAHZsAABnaQAA&#10;XGYAAFFkAABIYgkARGIRAEJiGwBBYyQAP2MtAD5jNQA9ZD0APGRFADtkTQA5ZFUAOGRfADZkaQE1&#10;ZHYBM2SFATFllQIwZacCL2W7Ai5l2gIuZPQCLmP/Ai9j/wIvYv8CL2L/ArNeAACnZgAAnG0AAJNx&#10;AACIcwAAfXMAAHJyAABkcAAAWG4AAE1sAABCagMAPGkOADpqFgA5aiAAOGooADZrMQA1azkANGtB&#10;ADNsSQAybFIAMWxcAC9sZgAubHMALGyCASpskwEpbKUBKGy5ASdt1gEna/IBJ2r/ASdq/wEoaf8C&#10;KGn/Aq5kAACjbAAAmXMAAI52AACEeAAAeXkAAG14AABgdwAAU3YAAEh1AAA+cwAANHIKADFzEQAw&#10;cxoAL3MjAC5zKwAtdDQALHQ8ACt0RAApdE0AKHVXACd1YwAldW8AJHV/ACJ1kAAhdaIAIHW3AB91&#10;0gAfdPEAH3P/AR9y/wEgcf8BIHH/AalrAACecwAAlHkAAIp8AACAfgAAdH8AAGd/AABafwAATX4A&#10;AEN+AAA4fQAAL30CACh9DQAmfRQAJH0cACN+JQAifi0AIX42ACF+PwAff0gAHn9SAB1/XgAcf2sA&#10;Gn96ABl/jAAXf58AFn+zABV/zgAVfu8AFnz/ABZ7/wAWe/8AF3v/AKRyAACaegAAj38AAIWCAAB7&#10;hAAAbYYAAGCHAABUhwAASIgAADyIAAAyiAAAKIgAACCIBQAaiQ4AGYkVABiJHQAXiiYAFoouABWK&#10;NwAUikEAE4pMABKLWAARi2UAEIt1AA+LhwAOipsADYqvAAyKyAAMieoADYf8AA6H/wAOhv8ADob/&#10;AJ97AACUgQAAioUAAICIAABziwAAZY0AAFmPAABMkAAAQZIAADSSAAAqkgAAIZMAABmUAAASlgYA&#10;DpcOAA2XFQAMlx0ADJcmAAuXLwAKlzkACZdEAAiXUAAGl14ABZduAAOWgAABlpQAAJWoAACVvgAA&#10;lOAAAJT0AACT/wABkv8AAZL/AJiCAACOiAAAhYwAAHePAABqkgAAXZUAAFCYAABEmgAAOJsAACyc&#10;AAAinQAAGZ4AABKgAAANogIAB6MLAAGjEAAAoxcAAKMfAACjJwAAozEAAKQ8AACkSAAApFYAAKRl&#10;AACjdwAAo4sAAKOgAACitgAAodIAAKHwAACg+wAAoP8AAKD/AJGKAACJjgAAe5IAAG2XAABgmwAA&#10;U54AAEahAAA5owAALaQAACOmAAAZqAAAEaoAAAysAAAFrgAAAK8HAACvDQAArxEAALAYAACwIAAA&#10;sSgAALEyAACyPgAAskwAALJbAACybAAAsoEAALGXAACxrAAAsMYAALDoAACv9wAAr/8AAK//AIyQ&#10;AAB/lQAAcZoAAGOfAABVpAAAR6gAADqqAAAtrAAAIq4AABiwAAAQswAACrUAAAK4AAAAuwAAALsA&#10;AAC8BwAAvA0AAL0RAAC+FgAAvx4AAMAnAADBMgAAwkAAAMNPAADDYAAAw3QAAMOLAADDoQAAw7gA&#10;AMLXAADC7wAAwvoAAMH+AIGXAABznQAAZaMAAFeoAABJrQAAO7EAAC2zAAAhtgAAFrkAAA67AAAH&#10;vgAAAMEAAADFAAAAxwAAAMgAAADJAAAAygUAAMsLAADNDwAAzhQAANAcAADTJgAA1jIAANhBAADY&#10;UwAA2WYAANl8AADZlAAA2asAANnDAADZ4QAA2fAAANn0AHafAABnpgAAWawAAEuyAAA8twAALroA&#10;ACG9AAAVwAAADcQAAAXHAAAAygAAAM4AAADSAAAA1QAAANYAAADZAAAA2wAAAN0AAADfBwAA4QwA&#10;AOMRAADmGQAA6SQAAOwyAADtQwAA7lYAAO9rAADvhAAA75wAAO+yAADvxgAA790AAO/kAGqoAABb&#10;rwAATLYAAD68AAAvwAAAIMQAABTIAAAMzAAAAtAAAADUAAAA2QAAAN4AAADiAAAA5QAAAOYAAADo&#10;AAAA6QAAAOwAAADuAAAA8AIAAPIJAAD1DwAA+BcAAPwjAAD/MwAA/0YAAP9aAAD/cQAA/4kAAP+f&#10;AAD/sQAA/8AAAP/GAP8AFQD/ABQA/wAUAP8AFwD/AB0A/wAoAP8ANwD/AEQA/wBRAP8AXAD/AGYA&#10;/wBvAP8AdwD/AH4A/wCFAP8AiwD/AJEA/wCXAP8AnQD/AKQA/wCrAP8AtAD+AL8A/QDOAPsA5gD5&#10;APYA+AD/APcA/wD3AP8A9wD/APAA/wDsAP8A6QD/AP8DEgD/ABAA/wAQAP8AEQD/ABcA/wAkAP8A&#10;MgD/AD8A/wBMAP8AVwD/AGEA/wBqAP8AcgD/AHkA/QCAAPwAhgD6AIwA+QCSAPgAmAD2AJ8A9QCm&#10;APQArgDyALkA8ADGAO4A3gDtAPAA6wD+AOoA/wDpAP8A6QD/AOcA/wDjAP8A4AD/AP8HDgD/AA0A&#10;/wALAP8ADAD/ABMA/wAfAP8ALAD/ADoA/wBGAP4AUgD7AFwA+ABlAPUAbADzAHQA8QB6AO8AgQDu&#10;AIcA7ACNAOoAkwDpAJoA5wChAOYAqQDjALMA4QC/AN8A0ADdAOkA2gD5ANkA/wDXAP8A1QD/ANUA&#10;/wDVAP8A1AD/AP8JCgD/AQUA/wADAP8ACQD/ABAA/wAZAPsAJgD3ADQA9ABAAPIATADuAFYA6gBf&#10;AOcAZwDkAG4A4gB0AOAAewDeAIEA3ACHANoAjQDWAJQA1ACbANEAowDPAK0AzAC4AMoAxwDIAOAA&#10;xgDzAMUA/wDDAP8AwwD/AMMA/wDDAP8AwwD/AP8LAQD/AwAA/wAAAP8AAwD/AAsA8wASAO4AHwDq&#10;AC0A5gA6AOIARQDeAE8A2QBYANQAYADRAGgAzgBuAMwAdADKAHsAyACBAMYAhwDEAI4AwgCWAMAA&#10;ngC+AKcAuwCyALkAwAC3ANQAtQDsALMA+wCzAP8AsgD/ALIA/wCxAP8AsQD/AP8NAAD/BgAA/wMA&#10;APcAAAD0AAMA5wANAOAAGADaACUA0wAyAM4APgDKAEkAxgBSAMMAWgDAAGEAvgBoALwAbgC6AHQA&#10;uAB7ALYAgQC0AIgAsgCQALAAmQCuAKIArACtAKoAugCoAMsApgDmAKUA9wCkAP8AowD/AKIA/wCi&#10;AP8AogD/AP8QAAD7DAAA7w4AAOYNAADfCQAA2gAGANAAEQDJAB0AxAAqAL8ANwC7AEIAtwBLALQA&#10;VACyAFsArwBiAK0AaACrAG4AqQB1AKgAewCmAIMApACLAKIAlACgAJ4AngGoAJwCtQCbA8YAmQXi&#10;AJgG9ACWCP8AlQn/AJQJ/wCUCf8AlAn/APwRAADxFQAA4xkAANYZAADMFQAAxxAAAMQHCgC9AxQA&#10;twQhALIGLgCuCDoAqglEAKcJTQCkClUAogpcAKAKYgCeC2kAnAtvAJsLdgCZDH4AlwyGAJYMkACU&#10;DJoAkg2mAJENswCPDcUAjQ7iAIsQ9gCJEP8AiBH/AIcR/wCHEf8AhxH/APYZAADnIAAA1iQAAMgl&#10;AAC/IgAAuRwAALQUAQCxDQ4Aqg4ZAKUPJwChEDMAnRE+AJoRRwCYEk8AlRJWAJMSXACREmMAkBNp&#10;AI4TcACME3gAixOBAIkUiwCHFJYAhhWiAIQVsACDFsEAgRfdAH8Y9AB9Gf8AfBn/AHwZ/wB7Gf8A&#10;exn/AO8hAADdKQAAyi0AAL4vAAC1LAAAricAAKggAACjFwgAnhYTAJkXIQCUGS0AkRo4AI4aQQCL&#10;G0kAiRtQAIcbVwCFHF4AhBxkAIIcawCAHHMAfx18AH0dhgB8HpEAeh6eAHgfqwB3H7wAdiDUAHQh&#10;8AByIf8AcSL/AHEh/wBxIf8AcSH/AOgoAADSMAAAwjUAALc3AACtNQAApTEAAJ4rAACYIwIAkh4Q&#10;AI0gGwCJIScAhiIyAIMjPACBI0QAfiNLAHwkUgB7JFkAeSRfAHckZgB2JW4AdCV3AHMlgQBxJo0A&#10;byaZAG4mpwBtJ7gAbCfOAWoo7QFpKf8BaCn/AWgp/wFoKP8BaCj/AeEuAADLNgAAvDsAALE9AACn&#10;PQAAnzkAAJczAACPLQAAiCcMAIMnFgB/KCIAfCktAHkqNwB3Kj8AdSpHAHMrTgBxK1QAcCtbAG4r&#10;YgBsK2oAayxyAGksfQBoLIkAZi2WAWUtpAFkLrQBYy7KAWEv6QFgL/0BYC//AWAv/wFgL/8BYC7/&#10;Ado0AADFPAAAt0EAAKxDAACiQwAAmUAAAJA6AACINAAAgC4IAHotEgB3Lh4Acy8pAHEwMwBvMDsA&#10;bTBDAGsxSgBpMVEAZzFXAGYxXgBkMWYAYzJvAGEyeQBgMoUBXzKSAV0zoQFcM7EBWzTGAVo05gFZ&#10;NfsBWTX/AVk0/wFZNP8BWTT/AdI4AADAQAAAs0UAAKhIAACeSAAAlUYAAItAAACCOwAAeTUEAHMz&#10;EABvNBoAbDQlAGk1LwBnNTcAZTY/AGM2RgBiNk0AYDZUAF82WwBdN2MAXDdrAFs3dgFZN4IBWDiP&#10;AVY4ngFVOK8CVDnDAlM55AJTOvkBUzn/AVI5/wFTOf8BUzn/Ac08AAC8RAAAr0kAAKRMAACaTAAA&#10;kUsAAIdGAAB9QAAAczsAAGw4DQBoORcAZTkiAGM6KwBgOjQAXjo8AF06QwBbOkoAWjtQAFg7WABX&#10;O2AAVjtoAFU8cwFTPH8BUjyNAVA9nAFPPawCTj7BAk0+4QJNPvgCTT7/AU0+/wFNPf8BTT3/AclA&#10;AAC4SAAArE0AAKFQAACXUQAAjk8AAIRLAAB5RQAAbkAAAGY9CwBiPRQAXz0eAFw+KABaPjEAWD44&#10;AFc+QABVP0YAVD9NAFM/VQBSQF0AUEBmAE9AcAFOQHwBTEGKAUtBmgJKQasCSUK+AkhC3gJIQvYC&#10;SEL/AkhC/wFIQf8BSEH/AcVEAAC1SwAAqVAAAJ5UAACVVAAAi1MAAIBQAAB1SgAAakYAAGFCCABc&#10;QREAWUIbAFdCJQBVQi4AU0I1AFFCPQBPQkMAT0NLAE5DUgBNRFoAS0RjAEpEbgFJRXoBR0WIAUZF&#10;mAJFRqkCREa9AkNG3AJDRvUCQ0b/AkNG/wFDRf8BQ0X/AcFHAACyTwAAplQAAJxXAACSWAAAiFgA&#10;AH5VAABxTwAAZkoAAFxGBQBXRg8AVEYYAFFGIgBPRisATkYzAExHOgBLR0EASkdJAElIUABISFgA&#10;R0hhAEVJbABESXgBQkmGAUFJlgFASqcCP0q7Aj5L2AI+SvMCPkr/Aj5J/wE/Sf8BP0n/Ab1KAACv&#10;UgAAo1gAAJlbAACQXQAAhlwAAHtZAABtUwAAYk8AAFdMAQBRSg0ATkoVAExLHwBKSygASUswAEdL&#10;OABGTD8ARUxGAERMTgBDTVYAQk1fAEBNagA/TXYBPU6EATxOlAE7TqUBOU+5AjlP1AI5T/IBOU7/&#10;ATlO/wE5Tf8BOk3/AbpOAACsVgAAoVsAAJdfAACNYQAAg2EAAHheAABpWAAAX1YAAFRSAABMTwsA&#10;SU8SAEdQHABFUCUAQ1AtAEJQNQBBUTwAQFFEAD9RTAA+UlQAPFJdADtSZwA6UnMAOFOCATdTkgE1&#10;U6QBNFO3ATNU0QEzU/EBNFP/ATRS/wE0Uv8BNFL/AbZSAACpWgAAnmAAAJRkAACLZgAAgGUAAHRj&#10;AABmXgAAXFwAAFFYAABHVQcAQlUQAEBVGAA/ViEAPVYqADxWMgA7VjkAOldBADlXSQA4V1EAN1ha&#10;ADVYZQA0WHEAMliAATFYkAEvWaIBLlm1AS1ZzwEtWe8BLlj/AS5X/wEuV/8BLlb/AbJXAAClXwAA&#10;m2UAAJFpAACHagAAfGoAAHFoAABjZQAAWGIAAE1fAABDXQIAPFsNADpcFAA4XB0AN1wmADVdLgA0&#10;XTYAM10+ADJdRgAxXk4AMF5XAC9eYgAtXm4ALF99ACpfjgApX6AAKF+zASdfzAAnX+0BJ17/ASdd&#10;/wEoXf8BKFz/Aa1cAACiZAAAmGoAAI5uAACDbwAAeW8AAG5uAABgawAAVGkAAElnAAA/ZQAANWMJ&#10;ADJjEQAwYxkAL2QhAC5kKQAtZDEALGQ5ACtlQgAqZUoAKGVUACdlXwAmZmsAJGZ6ACNmiwAiZp0A&#10;IGaxAB9myQAfZusAIGX+ACBk/wAgY/8BIWP/AaliAACeagAAlXAAAIpzAACAdQAAdXUAAGl0AABc&#10;cgAAT3EAAERvAAA6bgAAMG0DAClsDQAnbBQAJmwcACVtJAAkbSwAI200ACJtPQAhbkYAIG5QAB5u&#10;WwAdbmcAHG52ABpuhwAZb5oAGG+uABZvxgAWbukAF238ABhs/wAYa/8AGGv/AKRpAACacQAAkHYA&#10;AIZ5AAB8ewAAcXsAAGR7AABXegAASnkAAD94AAA1eAAAK3cAACJ2BwAddg8AHHcWABt3HgAadyYA&#10;GXcuABh3NwAXeEAAFXhKABR4VgATeGMAEnhyABF4gwAQeJcAD3irAA54wwAOd+YADnb6AA91/wAQ&#10;df8AEHT/AJ9xAACVeAAAi3wAAIJ/AAB3gQAAaoIAAF2CAABQggAARIIAADiCAAAuggAAJIIAAByC&#10;AAAUggkAEYMQABCDFgAQgx4ADoMnAA6DMAANgzkADYNEAAyDUAALg10ACYNsAAiDfgAGg5EABYKl&#10;AAOCuwAEgdsABIHyAAWA/wAGf/8ABn//AJp5AACQfgAAhoMAAH2FAABvhwAAYokAAFWKAABJiwAA&#10;PYwAADGMAAAmjAAAHY0AABWOAAAPjwMACpAMAAaQEQAEjxgAA48gAAGPKQAAjzIAAJA9AACQSQAA&#10;j1YAAI9lAACPdgAAj4oAAI6fAACOtAAAjc8AAIzuAACM+wAAi/8AAIv/AJSAAACLhQAAgokAAHSM&#10;AABmjwAAWZEAAEyTAABAlQAANJYAACiWAAAelwAAFZgAAA+aAAAKmwAAApwJAACcDgAAnBMAAJwa&#10;AACcIgAAnSsAAJ01AACdQAAAnU4AAJ1cAACdbgAAnIEAAJyXAACcrAAAm8YAAJroAACZ+QAAmf8A&#10;AJj/AI6IAACGjAAAeJAAAGqUAABclwAAT5oAAEKdAAA2ngAAKZ8AAB+hAAAVogAADqQAAAimAAAA&#10;qAAAAKkEAACpCgAAqQ4AAKkTAACqGgAAqiIAAKsrAACsNgAArEQAAKxTAACsYwAArHcAAKuOAACr&#10;pAAAq7wAAKreAACp9AAAqf0AAKn/AImOAAB7kwAAbZcAAF+cAABRoAAARKQAADamAAAqqAAAHqkA&#10;ABSrAAANrgAABrAAAACyAAAAtQAAALUAAAC1AwAAtgkAALcOAAC4EgAAuBkAALohAAC7KwAAvDgA&#10;AL1HAAC9WAAAvWsAAL2BAAC9mQAAvbAAAL3MAAC86gAAvPcAALv+AH6VAABwmwAAYqAAAFOlAABG&#10;qgAAOK0AACqvAAAesQAAE7QAAAy3AAADuQAAALwAAAC/AAAAwgAAAMIAAADDAAAAxAAAAMYGAADH&#10;DAAAyBAAAMoWAADMIAAAzysAANA6AADRSwAA0V4AANJzAADSiwAA0qQAANO7AADT2AAA0+0AANP2&#10;AHOdAABkowAAVqkAAEevAAA5swAAKrYAAB25AAASvAAACr8AAADDAAAAxgAAAMkAAADNAAAAzwAA&#10;ANAAAADSAAAA1AAAANYAAADZAgAA2wgAAN4OAADhEwAA5B0AAOgqAADoPAAA6U8AAOlkAADqfAAA&#10;65UAAOusAADrwgAA7NUAAOzlAGamAABYrAAASbMAADu5AAArvAAAHcAAABHEAAAJyAAAAMwAAADP&#10;AAAA0wAAANkAAADdAAAA4AAAAOEAAADjAAAA5QAAAOcAAADqAAAA7AAAAO4EAADxCwAA9RIAAPgc&#10;AAD7KwAA/T4AAP5TAAD+agAA/4MAAP+bAAD/rgAA/74AAP/KAP8AEgD/ABAA/wARAP8AEwD/ABkA&#10;/wAmAP8ANAD/AEEA/wBNAP8AWAD/AGIA/wBrAP8AcwD/AHoA/wCBAP8AhwD/AI0A/wCTAP8AmQD/&#10;AKAA/wCnAP4ArwD8ALoA+gDJAPkA4QD4APMA9wD/APYA/wD1AP8A8QD/AOkA/wDkAP8A4QD/AP8A&#10;DwD/AA0A/wANAP8ADgD/ABQA/wAhAP8ALgD/ADwA/wBIAP8AUwD/AF0A/wBmAP4AbQD8AHUA+wB7&#10;APkAggD4AIgA9wCOAPYAlAD0AJsA8wCiAPEAqgDvALQA7QDBAOsA1QDqAOwA6AD8AOcA/wDlAP8A&#10;5gD/AOAA/wDZAP8A1AD/AP8ACwD/AAgA/wAGAP8ACQD/ABAA/wAcAP8AKQD/ADYA/wBCAPsATgD3&#10;AFcA9ABgAPIAaADvAG8A7QB2AOwAfADqAIIA6ACIAOcAjgDlAJUA4wCcAOEApADfAK4A3QC5ANoA&#10;ygDXAOQA1AD2ANEA/wDQAP8A0AD/AM8A/wDLAP8AxwD/AP8AAwD/AAAA/wAAAP8ABAD/AA0A+gAW&#10;APYAIwDzADAA8AA8AO0ARwDpAFEA5QBaAOIAYgDfAGkA3QBvANoAdgDYAHwA1ACCANIAiADQAI8A&#10;zQCWAMsAngDJAKgAxwCzAMUAwQDCANgAwADvAL8A/gC+AP8AvQD/ALwA/wC8AP8AvAD/AP8CAAD/&#10;AAAA/wAAAP8AAAD0AAcA7QARAOgAHADjACkA3wA1ANsAQQDWAEsA0QBUAM0AXADKAGMAyABpAMYA&#10;bwDDAHUAwQB7AL8AggC+AIgAvACQALoAmAC4AKIAtQCsALMAuQCxAMsArwDnAK4A+ACsAP8AqwD/&#10;AKwA/wCsAP8AqwD/AP8EAAD/AAAA9gAAAO4AAADnAAAA3wAMANYAFQDPACIAygAuAMcAOgDDAEQA&#10;wABNALwAVQC5AFwAtwBjALUAaQCzAG8AsQB1AK8AewCtAIIAqwCKAKkAkgCnAJwApQCmAKMAswCh&#10;AMMAnwDeAJ4A8gCdAP8AnAD/AJwA/wCbAP8AmwD/AP8HAAD2CQAA6QsAAN8KAADVBAAAzgAFAMYA&#10;EADAABoAuwAnALcAMgCzAD0AsABGAK0ATwCqAFYAqABcAKYAYwCkAGgAogBvAKEAdQCfAHwAnQCE&#10;AJsAjQCZAJcAlwCiAJUArgCTAL0AkQDTAJAA7QCPAPwAjgD/AI0B/wCNAf8AjQH/APkOAADqEgAA&#10;3BUAAM0VAADEEQAAvgwAALoCCgC0ABIArgAeAKoAKgCmADUAogA/AKAASACdAVAAmwJWAJkCXACX&#10;A2MAlQNpAJMDbwCRBHYAkAR/AI4FiACMBZIAigaeAIgGqgCGB7oAhQjPAIQK6wCCC/wAgQz/AIAM&#10;/wCADP8AgAz/APEVAADgHQAAzSAAAMEhAAC4HQAAsRcAAKwQAACoCQ0AogcWAJ0JIwCZCi4AlQs4&#10;AJMMQQCQDEkAjg1QAIwNVwCKDV0AiA1jAIcNagCFDnEAgw56AIIOhACADo8Afg+bAHwPqAB7ELgA&#10;ehDOAHgR7AB2Ev8AdRL/AHQT/wB0E/8AdBP/AOgeAADTJgAAwyoAALgqAACuKAAApyMAAKAcAACb&#10;EwMAlg8QAJAQGwCMEScAiRIyAIYTOwCEE0MAghRLAIAUUQB+FFcAfBReAHsVZQB5FWwAdxV0AHYW&#10;fgB0FooAcheWAHEXpABvGLQAbhjJAG0Z6ABrGvwAahv/AGob/wBqG/8Aahv/AOAmAADKLQAAvDEA&#10;ALAzAACnMQAAnywAAJcmAACQHwAAihcMAIUYFgCBGSIAfhosAHsbNgB5Gz4AdxxFAHUcTABzHFMA&#10;cR1ZAHAdYABuHWcAbR5wAGseegBqHoUAaB+SAGcfoABlILAAZCHFAGMh5ABiIvoAYSL/AGEi/wBh&#10;Iv8AYSL/ANcsAADDNAAAtjgAAKo5AAChOAAAmDUAAJAvAACIKAAAgCEIAHsgEgB3IR0AdCInAHEi&#10;MQBvIzkAbSNBAGsjSABpI04AaCRVAGYkWwBlJGMAYyVrAGIldQBhJYEAXyaOAF4mnQBdJ60AWyjB&#10;AFso4ABaKfcAWSn/AFkp/wBZKf8AWSj/AM8yAAC+OQAAsT0AAKY/AACcPwAAkzwAAIo2AACBMAAA&#10;eSoDAHImDwBuJxkAaygjAGkoLABmKTUAZSk8AGMpQwBhKkoAYCpRAF4qVwBdKl8AXCtoAForcgBZ&#10;LH0AWCyLAFYtmgBVLaoAVC69AFMu3ABSL/UAUi//AFIu/wBSLv8AUi7/AMo2AAC6PQAArUIAAKJE&#10;AACYRAAAj0EAAIU8AAB7NwAAcjEAAGssDABnLRUAZC0fAGEuKABfLjEAXS45AFwvQABaL0YAWC9N&#10;AFcvVABWMFwAVTBkAFMxbgBSMXoAUTGIAFAylwBOMqgATTO7AE002ABMNPMATDT/AEw0/wBMM/8A&#10;TDP/AMY6AAC2QgAAqUYAAJ5JAACVSQAAi0cAAIFCAAB3PQAAbTcAAGQyCQBgMhIAXTIcAFoyJQBY&#10;My0AVjM1AFUzPABTNEMAUjRKAFE0UQBQNFkATzVhAE01bABMNncASzaFAEo3lQBIN6YARzi4AUc4&#10;0wFGOPEBRjj/AUY4/wBGOP8ARjf/AME+AACyRQAApkoAAJxNAACSTQAAiEsAAH5HAABzQgAAaT0A&#10;AF83BgBaNhAAVzcYAFQ3IgBSNyoAUDcyAE84OQBNOEAATDhHAEs4TgBKOVYASTlfAEg6aQBHOnUA&#10;RTuDAEQ7kwBDPKQBQjy2AUE90AFBPfABQT3/AUE8/wFBPP8BQTz/AL5CAACvSQAAo04AAJlQAACP&#10;UQAAhVAAAHtMAABvRgAAZUIAAFo9AgBUOw4AUTsVAE87HwBNOycASzsvAEk8NgBHPD0ARzxEAEY9&#10;SwBFPVQARD5cAEM+ZwBCP3MAQD+BAD8/kQA+QKIAPUC1ATxBzgE8Qe4BPEH/ATxA/wE8QP8BPT//&#10;AbpFAACsTAAAoVEAAJdUAACNVQAAg1QAAHhRAABsSwAAYUcAAFZCAABPQAwATD8TAElAHABHQCQA&#10;RkAsAERAMwBDQDoAQkFCAEFBSQBAQlEAP0JaAD5DZQA9Q3EAO0N/ADpEjwA5RKAAOEWzATdFywE3&#10;RewBN0X/ATdE/wE4RP8BOEP/ALdJAACpUAAAnlUAAJRYAACLWQAAgFgAAHZWAABoUAAAXUwAAFNI&#10;AABKRQkARkQRAEREGQBCRCIAQUUpAD9FMQA+RTgAPUU/ADxGRwA7Rk8AOkdYADlHYgA4SG4ANkh8&#10;ADVIjQA0SZ4AM0mxADJJyQAxSesAMkn+ADJI/wAySP8AM0j/ALRMAACnVAAAnFkAAJJcAACIXQAA&#10;fl0AAHNaAABlVQAAW1IAAFBOAABGSgUAQEkOAD5JFgA9SR4AO0omADpKLgA5SjUAOEs9ADdLRAA2&#10;S00ANExWADNMYAAyTGwAMU16ADBNiwAuTZwALU6vACxOxwAsTukALE39AC1N/wAtTP8ALUz/ALBQ&#10;AACkWAAAmV0AAI9hAACGYgAAe2EAAHBfAABiWwAAWFgAAE5VAABDUQEAO08MADhPEwA2TxsANU8j&#10;ADRQKwAzUDIAMlA6ADFQQgAwUUoALlFTAC1SXQAsUmkAK1J4AClSiAAoU5oAJ1OtACZTxQAmU+cA&#10;JlP8ACdS/wAnUf8AJ1H/AKxVAACgXAAAlmIAAI1mAACDZwAAeGYAAG1lAABgYQAAVV4AAEpbAAA/&#10;WAAANVYIADFVEAAwVhcALlYfAC1WJwAsVi8AK1c2ACpXPgApV0cAKFdQACZYWgAlWGcAJFh1ACNZ&#10;hgAhWZgAIFmrAB9ZwgAfWeUAH1j6ACBY/wAgV/8AIVf/AKhaAACdYgAAk2cAAIprAAB/bAAAdWwA&#10;AGprAABdaAAAUWUAAEZjAAA7YAAAMV4DACpdDQAoXRMAJl0bACVeIwAkXioAI14yACJeOgAhXkMA&#10;IF9MAB9fVwAeX2MAHGBxABtgggAZYJUAGGCpABdgwAAWYOIAF1/5ABhe/wAZXv8AGV3/AKRgAACZ&#10;aAAAkG4AAIZwAAB8cgAAcnIAAGZxAABYbgAATGwAAEFrAAA2aQAALWcAACNmCAAfZg8AHWYVABxm&#10;HQAbZiUAGmYtABlnNQAYZz4AF2dIABZnUwAVaF8AE2huABJofwARaJIAEGimAA9ovQAOaOAAEGf3&#10;ABBm/wARZf8AEWX/AJ9nAACWbwAAjHMAAIJ2AAB4eAAAbXgAAGB3AABTdgAARnQAADtzAAAxcgAA&#10;J3EAAB5xAAAWcAoAE3AQABNwFwAScB8AEXEnABBxLwAQcTgADnFCAA5xTgANcVsADHFpAAtxegAK&#10;cY0ACHGhAAZxtgAGcNIAB3DvAAhv/wAJbv8ACW7/AJtvAACRdQAAh3kAAH58AAB0fgAAZn4AAFl+&#10;AABNfgAAQH0AADV9AAAqfAAAIXwAABh8AAARfAQADHwMAAp8EQAJfBkACHwhAAd8KQAGfDIABHw9&#10;AAN8SAABfFUAAHxjAAB8dAAAfIcAAHucAAB7sQAAessAAHnrAAB5+gAAef8AAHj/AJZ3AACMfAAA&#10;g4AAAHmDAABshAAAXoUAAFGGAABFhwAAOYcAAC2HAAAjhwAAGocAABKHAAANiAEABokKAAGJDwAA&#10;iRQAAIgbAACIIwAAiSwAAIk2AACJQgAAiE4AAIhdAACIbQAAiIEAAIeVAACHqwAAhsQAAIXmAACE&#10;+AAAhP8AAIT/AJB+AACHgwAAfocAAHGJAABjiwAAVo0AAEmPAAA8kQAAMJEAACSRAAAakgAAEpMA&#10;AA2UAAAGlQAAAJYGAACWDAAAlRAAAJYVAACWHQAAliQAAJYuAACWOQAAlkYAAJZVAACWZQAAlngA&#10;AJWOAACVpAAAlLwAAJPfAACT9QAAkv8AAJL/AIuGAACDigAAdY0AAGeQAABZlAAATJcAAD+ZAAAy&#10;mgAAJpsAABucAAASnQAADJ8AAASgAAAAogAAAKMBAACjBwAAowwAAKMQAACkFQAApBwAAKUlAACm&#10;LwAApjwAAKZLAACmWwAApm4AAKWEAAClmwAApLMAAKPQAACj7wAAovwAAKL/AIaNAAB4kQAAapUA&#10;AFyZAABOnQAAQaAAADOiAAAmowAAG6UAABGnAAAKqQAAAasAAACtAAAArwAAALAAAACwAAAAsAUA&#10;ALELAACyDwAAsxQAALQbAAC1JAAAtzAAALc/AAC3UAAAt2IAALd4AAC3kAAAtqkAALbCAAC25AAA&#10;tvUAALX+AHuTAABtmAAAX50AAFCiAABCpgAANKkAACarAAAarQAAEK8AAAmyAAAAtAAAALcAAAC6&#10;AAAAvAAAAL0AAAC+AAAAvgAAAMACAADBCAAAwg0AAMQSAADGGQAAySQAAMoyAADLQwAAy1UAAMxq&#10;AADMgwAAzJwAAMu1AADMzgAAzOkAAMz2AHCbAABhoQAAUqYAAESrAAA2sAAAJ7IAABq1AAAQuAAA&#10;B7sAAAC+AAAAwQAAAMQAAADIAAAAywAAAMsAAADNAAAAzgAAANAAAADSAAAA1QMAANgKAADbEAAA&#10;3hgAAOIkAADjNQAA5EgAAOVcAADmcwAA5o0AAOalAADmvAAA5tMAAOfnAGOkAABVqgAARrAAADi1&#10;AAAouQAAGrwAAA/AAAAFxAAAAMcAAADLAAAAzwAAANQAAADYAAAA3AAAAN0AAADfAAAA4QAAAOMA&#10;AADlAAAA6AAAAOoAAADtBgAA8Q4AAPUWAAD4JQAA+TgAAPlNAAD6YwAA+3wAAPyVAAD8qgAA/LsA&#10;AP3LAP8ADwD/AA4A/wAOAP8AEAD/ABYA/wAjAP8AMAD/AD0A/wBJAP8AVAD/AF4A/wBmAP8AbgD/&#10;AHYA/wB8AP8AggD/AIkA/wCPAP8AlQD+AJsA/QCjAPsAqwD6ALUA+QDDAPcA2wD2APAA9AD/APMA&#10;/wDyAP8A7AD/AOIA/wDcAP8A1gD/AP8ADAD/AAkA/wAIAP8ACgD/ABIA/wAeAP8AKwD/ADgA/wBE&#10;AP8ATwD/AFkA/gBhAPwAaQD6AHAA+AB3APcAfQD2AIMA9ACJAPIAjwDxAJYA7wCdAO0ApQDsAK8A&#10;6gC8AOgAzQDmAOgA5AD6AOMA/wDiAP8A4AD/ANUA/wDOAP8AywD/AP8ABgD/AAEA/wAAAP8ABAD/&#10;AA4A/wAZAP8AJQD9ADIA+wA+APcASQDzAFMA8ABcAO4AYwDsAGoA6gBxAOgAdwDmAH0A5ACDAOIA&#10;iQDgAJAA3gCXANwAnwDZAKkA1gC0ANMAxADQAN4AzgDzAMwA/wDLAP8AygD/AMgA/wDCAP8AvgD/&#10;AP8AAAD/AAAA/wAAAP8AAAD7AAsA9gATAPEAIADtACwA6gA4AOcAQwDjAE0A4ABWANwAXQDZAGQA&#10;1QBrANIAcQDQAHYAzgB8AMwAgwDKAIkAyACRAMYAmQDEAKMAwQCtAL8AuwC9AM8AuwDrALkA/AC3&#10;AP8AtwD/ALYA/wC0AP8AsQD/AP8AAAD/AAAA/wAAAPYAAADuAAUA5wAPAOEAGQDbACUA1QAxANIA&#10;PADOAEYAygBPAMcAVwDEAF4AwQBkAL8AagC9AHAAuwB2ALkAfAC4AIMAtgCKALMAkwCxAJwArwCn&#10;AK0AswCrAMUAqQDhAKcA9QCmAP8ApQD/AKQA/wCkAP8ApAD/AP8AAAD8AAAA8QAAAOgAAADgAAAA&#10;1AALAMwAEwDHAB8AwgAqAL8ANQC8AD8AuABIALUAUACzAFcAsABeAK4AZACsAGkAqwBvAKkAdQCn&#10;AHwApQCEAKMAjAChAJYAnwChAJ0ArQCaALwAmADSAJcA7gCVAP4AlAD/AJUA/wCVAP8AlQD/APwB&#10;AADwBQAA4wcAANUFAADMAAAAxQAEAL4ADgC4ABcAswAjAK8ALgCrADgAqQBBAKYASgCjAFEAoQBX&#10;AJ8AXQCdAGMAmwBpAJoAbwCYAHYAlgB9AJQAhgCSAJAAkACbAI4ApwCMALYAigDJAIgA5wCHAPkA&#10;hwD/AIYA/wCGAP8AhgD/APQMAADkEAAA0RIAAMURAAC9DgAAtggAALEACACrABEApgAbAKEAJgCe&#10;ADEAmgA6AJgAQwCVAEoAkwBRAJEAVwCPAF0AjgBjAIwAaQCKAHAAiAB3AIYAgACEAIsAggCWAIAA&#10;owB+ALEAfQDEAHsC4QB6A/UAegX/AHkF/wB4Bv8AeAb/AOoTAADWGgAAxh0AALocAACxGQAAqhMA&#10;AKQNAACfBQwAmQAUAJUAHwCRAikAjQMzAIsEPACIBUQAhgZLAIQGUQCCB1cAgQddAH8HYwB9CGoA&#10;ewhyAHoIfAB4CYYAdgmSAHQKoABzCq8AcQvBAHAM3wBvDfYAbg7/AG0O/wBtDv8AbQ7/AOEcAADL&#10;IwAAvCYAALEmAACoJAAAoB4AAJkYAACTEAIAjgsOAIgLFwCEDCIAgQ0sAH4NNQB8Dj0Aeg5FAHgO&#10;SwB3DlEAdQ9YAHMPXgBxEGUAcBBuAG4QdwBsEIIAaxCPAGkRnQBoEa0AZhLAAGUS3wBkE/YAYxT/&#10;AGMU/wBiFP8AYhT/ANYkAADDKgAAtS4AAKovAACgLQAAmCgAAJAiAACJGwAAghMIAH0REgB5EhwA&#10;dhMnAHMUMABxFDgAbxU/AG0VRgBsFUwAahZTAGgWWQBnFmEAZRZpAGQXcgBiF34AYRiLAF8YmQBe&#10;GakAXBm8AFwa2ABaG/MAWhz/AFkc/wBZHP8AWRz/AM0qAAC9MQAArzUAAKQ2AACbNAAAkjEAAIkr&#10;AACBJQAAeR0DAHMYDgBvGRgAbBoiAGkbKwBnGzMAZRw7AGQcQQBiHUgAYB1OAF8dVQBdHVwAXB5k&#10;AFsebgBZH3kAWB+HAFYglgBVIKYAVCG4AFMh0gBSIvEAUiP/AFIj/wBSIv8AUiL/AMgvAAC4NgAA&#10;qzoAAKA8AACWOwAAjTgAAIMyAAB6LQAAciYAAGogDABmIBMAYyEdAGEhJgBfIi8AXSI2AFsiPQBa&#10;I0QAWCNKAFcjUQBVI1gAVCRhAFMkagBRJXYAUCWDAE8mkwBOJ6MATCe1AEwozgBLKO4ASyn/AEso&#10;/wBLKP8ASyj/AMM0AACzOwAApz8AAJxBAACSQAAAiT4AAH85AAB1MwAAbC0AAGMnCABeJhEAXCYZ&#10;AFknIgBXJysAVSgyAFQoOQBSKEAAUShGAFApTQBOKVUATSldAEwqZwBLKnMASSuAAEgrkABHLKEA&#10;Ri2zAEUtywBFLuwARC7/AEQu/wBFLf8ARS3/AL44AACwPwAApEMAAJlFAACPRQAAhUMAAHs+AABx&#10;OQAAZzQAAF4uBABYKw4AVSsWAFIsHwBQLCcATywvAE0tNgBMLTwASi1DAEktSgBILlIARy5aAEYv&#10;ZABFL3AAQzB+AEIwjQBBMZ4AQDKxAD8yyAA/M+oAPzP+AD8y/wA/Mv8APzL/ALs8AACtQwAAoUcA&#10;AJZJAACMSQAAg0gAAHhEAABtPgAAYzkAAFo0AABSMAwATzATAEwwHABKMCQASTErAEcxMgBGMTkA&#10;RDFAAEMyRwBCMk8AQTNYAEAzYgA/NG0APjR7AD01iwA8NpwAOzavADo3xgA5N+gAOTf8ADo3/wA6&#10;Nv8AOjb/ALdAAACqRgAAnksAAJRNAACKTgAAgEwAAHVIAABqQwAAYD4AAFY5AABNNQkASTQRAEc1&#10;GQBFNSEAQzUoAEE1LwBANTYAPzY9AD42RQA9N00APDdVADs4YAA6OGsAOTl5ADg5iQA3OpsANTqt&#10;ADU7xAA0O+YANDv7ADU7/wA1Ov8ANTr/ALRDAACnSgAAnE4AAJJRAACIUgAAflAAAHNNAABnSAAA&#10;XEQAAFI/AABIOgYARDkPAEE5FgA/OR4APjkmADw5LQA7OjQAOjo7ADk7QgA4O0oANzxTADY8XQA1&#10;PWkAND13ADM+hwAxPpkAMD+rAC8/wgAvP+QALz/6ADA//wAwPv8AMD7/ALFHAACkTQAAmVIAAI9V&#10;AACGVgAAfFUAAHFSAABkTAAAWUkAAE9FAABFQAMAPz4NADw+EwA6PhsAOT4jADc+KgA2PzEANT84&#10;ADQ/QAAzQEgAMkBRADFBWwAwQWcALkJ1AC1ChQAsQ5cAK0OqACpDwAApROIAKkP5ACpD/wArQv8A&#10;K0L/AK5KAAChUQAAl1YAAI1ZAACDWgAAeVoAAG5XAABhUgAAV04AAE1LAABDRwAAOkMKADZDEQA0&#10;QxgAM0MgADJEJwAxRC8AMEQ2AC9FPQAtRUYALEVPACtGWQAqRmQAKUdyAChHgwAmR5UAJUioACRI&#10;vgAjSOAAJEj3ACVH/wAlR/8AJkf/AKpPAACfVQAAlFoAAIteAACBXwAAd14AAGtcAABfWAAAVVUA&#10;AEtRAABATQAANUoHADBJDgAuSRUALUkdACxJJAArSisAKkozAChKOwAnS0MAJktMACVLVgAkTGIA&#10;I0xwACFMgAAgTZMAH02mAB5NuwAdTt0AHk32AB5M/wAfTP8AIEv/AKdTAACcWgAAkl8AAIhjAAB+&#10;ZAAAdGMAAGlhAABcXgAAUlsAAEdYAAA8VQAAMlICACpQDAAnTxIAJlAZACVQIAAkUCgAI1AvACJR&#10;NwAhUUAAIFFJAB5SUwAdUl8AHFJtABpTfQAZU5AAGFOkABZTuQAVU9kAFlP0ABdS/wAYUf8AGVH/&#10;AKNZAACYYAAAj2UAAIVoAAB7aQAAcWkAAGZnAABZZAAATWEAAEJfAAA4XAAALloAACVYCAAgVw4A&#10;HlcUAB1XHAAcWCMAG1grABpYMwAZWDwAGFhFABZZUAAVWVsAFFlpABNaegASWo0AEVqhABBatwAO&#10;WtUAEFnzABBZ/wARWP8AEVj/AJ9fAACVZgAAjGsAAIJtAAB4bgAAbm8AAGJtAABVagAASGgAAD5m&#10;AAAzZQAAKWMAACBhAQAYYAsAFWAQABRgFwATYB4AEmAmABJgLgARYTcAEGFAAA9hSwAOYVgADWFm&#10;AAxidgALYokACmGdAAlhsgAIYcsACGHrAAlg/QAKX/8AC1//AJtmAACSbQAAiHEAAH5zAAB1dQAA&#10;anQAAFxzAABPcgAAQ3AAADhvAAAtbgAAJGwAABtrAAATawQADmoMAA1qEgAMahkAC2ohAApqKQAJ&#10;ajIACGo8AAdrRwAFa1MABGthAAJrcQAAaoQAAGqYAABqrQAAacYAAGnnAABp+AAAaP8AAGj/AJdt&#10;AACNcwAAhHcAAHt6AABwewAAY3sAAFZ6AABJegAAPXkAADF4AAAndwAAHXYAABV2AAAPdgIACXYK&#10;AAR2DwAAdhUAAHYcAAB2JAAAdSwAAHU2AAB1QQAAdU4AAHVcAAB1bAAAdX4AAHSTAAB0qAAAc8AA&#10;AHPjAABy9wAAcv8AAHH/AJJ1AACJegAAgH4AAHaAAABpgQAAW4IAAE6CAABBggAANYMAACmCAAAf&#10;gQAAFoEAABCCAAAKggAAAoMHAACCDQAAghEAAIIXAACCHgAAgiYAAIIvAACCOwAAgkcAAIJVAACB&#10;ZQAAgXgAAIGNAACAogAAf7oAAH/dAAB+9AAAff8AAH3/AI18AACEgQAAe4QAAG6GAABgiAAAUooA&#10;AEWLAAA5jAAALIwAACGMAAAXjAAAEI0AAAmOAAACjwAAAJADAACPCQAAjw4AAI8SAACQGAAAkB8A&#10;AJAoAACQMgAAkD8AAJBNAACQXQAAj3AAAI+FAACOnAAAjrMAAI3QAACM8AAAi/4AAIv/AIiEAACA&#10;iAAAcosAAGSNAABWkAAASJMAADuVAAAulgAAIpYAABeXAAAPmAAACJkAAACbAAAAnQAAAJ0AAACd&#10;AwAAnQkAAJ0NAACeEQAAnhcAAJ8fAACfKQAAoDUAAKBDAACgVAAAoGYAAJ97AACekwAAnqsAAJ3G&#10;AACd6QAAnPkAAJz/AIOLAAB1jgAAZ5IAAFmWAABLmQAAPZwAADCeAAAjnwAAF6AAAA6iAAAHpAAA&#10;AKYAAACoAAAAqgAAAKoAAACqAAAAqwEAAKsHAACsDAAArRAAAK4WAACvHgAAsSkAALE4AACxSAAA&#10;sVoAALFvAACxiAAAsaAAALC6AACv3QAAr/IAAK/9AHiRAABqlgAAXJoAAE2fAAA/owAAMaYAACOn&#10;AAAXqQAADqsAAAWuAAAAsAAAALIAAAC1AAAAtwAAALcAAAC4AAAAuQAAALoAAAC8AwAAvQkAAL4O&#10;AADAFAAAwx4AAMUrAADFPAAAxk4AAMZiAADGegAAxpQAAMatAADGyAAAxeUAAMXzAGyZAABengAA&#10;T6QAAEGoAAAyrAAAJK8AABaxAAANtAAAA7cAAAC6AAAAvQAAAMAAAADEAAAAxgAAAMYAAADIAAAA&#10;yQAAAMsAAADMAAAAzgAAANAGAADTDQAA2BMAANweAADeLQAA30AAAOBUAADhawAA4YUAAOGfAADh&#10;twAA4c8AAOHmAGChAABSpwAAQ60AADSyAAAltQAAF7kAAA28AAABvwAAAMMAAADHAAAAygAAAM8A&#10;AADTAAAA1gAAANcAAADaAAAA3AAAAN8AAADhAAAA4wAAAOYAAADpAQAA7AsAAPASAADzHwAA9DEA&#10;APZGAAD3XAAA+HQAAPiPAAD5pgAA+bgAAPjJAP8ADQD/AAsA/wALAP8ADgD/ABMA/wAfAP8ALAD/&#10;ADkA/wBFAP8AUAD/AFkA/wBiAP8AagD/AHEA/wB3AP8AfgD/AIQA/gCKAP0AkAD8AJcA+gCeAPkA&#10;pwD3ALEA9gC+APUA0gDzAOwA8QD+APAA/wDwAP8A5gD/ANwA/wDSAP8AzQD/AP8ABwD/AAQA/wAC&#10;AP8ABgD/ABAA/wAbAP8AJwD/ADMA/wA/AP8ASgD+AFQA+wBdAPkAZAD3AGsA9QByAPMAeADyAH4A&#10;8ACEAO8AigDtAJEA7ACZAOoAoQDoAKsA5gC2AOQAxwDiAOMA4AD3AN4A/wDdAP8A2QD/AMwA/wDF&#10;AP8AwQD/AP8AAAD/AAAA/wAAAP8AAQD/AA0A/wAWAPwAIgD5AC4A9gA5APMARQDvAE4A7ABXAOkA&#10;XgDmAGUA5ABsAOIAcgDgAHcA3wB+AN0AhADbAIsA2ACSANUAmwDSAKQAzwCvAM0AvgDLANUAyQDv&#10;AMcA/wDFAP8AxAD/AL4A/wC4AP8AtQD/AP8AAAD/AAAA/wAAAP4AAAD3AAkA8QARAOsAHADnACgA&#10;5AAzAOEAPgDdAEgA2ABRANMAWADQAF8AzgBlAMwAawDKAHEAyAB3AMYAfQDEAIQAwgCMAMAAlAC+&#10;AJ4AuwCoALkAtgC3AMgAtQDmALMA+gCxAP8AsAD/ALAA/wCsAP8AqQD/AP8AAAD/AAAA+gAAAPEA&#10;AADoAAMA4AANANgAFgDRACIAzQAtAMoANwDGAEEAwgBKAL8AUgC9AFkAugBfALgAZQC3AGoAtQBw&#10;ALMAdgCxAH0ArwCFAK0AjQCrAJcAqQChAKcArgClAL4AogDYAKAA8gCfAP8AngD/AJ4A/wCeAP8A&#10;nAD/AP8AAAD3AAAA6wAAAOEAAADWAAAAywAJAMUAEQC/ABsAuwAmALcAMQC0ADoAsQBDAK4ASwCr&#10;AFIAqQBYAKcAXgCmAGQApABpAKIAcACgAHYAngB+AJwAhgCaAJAAmACbAJYApwCUALYAkgDKAJAA&#10;6QCPAPwAjgD/AI0A/wCMAP8AjQD/APgAAADpAgAA2wMAAMwBAADEAAAAvQACALYADQCwABUAqwAg&#10;AKcAKgCkADQAoQA8AJ4ARACcAEsAmgBSAJgAWACWAF0AlQBjAJMAaQCRAHAAjwB3AI0AgACLAIoA&#10;iQCVAIcAoQCFAK8AgwDBAIEA4ACAAPUAfwD/AH8A/wB/AP8AfwD/AO4KAADcDgAAyhAAAL4OAAC1&#10;CwAArwMAAKkABwCjABAAngAYAJkAIwCWACwAkwA1AJAAPgCOAEUAjABLAIoAUQCIAFcAhgBdAIUA&#10;YwCDAGoAgQBxAH8AegB9AIQAewCPAHkAnAB3AKoAdQC7AHQA1AByAPAAcgD/AHIA/wBxAP8AcQD/&#10;AOMRAADNFwAAvxkAALMZAACqFQAAoxAAAJ0KAACXAQoAkQASAI0AGwCJACUAhQAvAIMANwCAAD4A&#10;fgBFAH0ASwB7AFEAeQBXAHgAXQB2AGQAdAFrAHIBdABwAn8AbgKLAGwDmABrA6YAaQS3AGgFzgBn&#10;B+wAZgj9AGYJ/wBlCf8AZQn/ANYaAADEIAAAtiMAAKsjAAChIAAAmRsAAJIUAACMDgEAhgcNAIAE&#10;FAB8Bh4AeQcoAHYIMAB0CDgAcgk/AHAJRQBvCkwAbQpSAGwKWABqC18AaAtnAGcLcABlDHoAYwyH&#10;AGIMlQBgDaQAXw22AF4NzgBcDu0AXA//AFsQ/wBbEP8AWxD/AM0hAAC8KAAArysAAKQrAACaKQAA&#10;kiQAAIkfAACCGAAAexEFAHUNDwBxDRcAbg4hAGsOKgBpDzIAZxA5AGUQQABkEEYAYxBNAGEQUwBf&#10;EVoAXhFiAFwRawBbEXYAWRKDAFgSkgBWE6IAVRO0AFQTywBTFOwAUhX/AFIW/wBSFf8AUhX/AMYo&#10;AAC2LgAAqTIAAJ8yAACVMQAAjC0AAIMnAAB6IQAAchoAAGsTCwBnExMAZBQcAGEUJQBfFS0AXRU0&#10;AFwVOwBbFkIAWRZIAFgWTwBWF1YAVRdeAFMXZwBSGHIAUBh/AE8ZjgBOGp8ATBqwAEsbxwBLG+kA&#10;Shz9AEoc/wBKHP8AShz/AMEtAACxNAAApTcAAJo4AACQNwAAhzQAAH0vAAB0KQAAbCMAAGQcBwBe&#10;GRAAWxoYAFkbIQBXGykAVRswAFQcNwBSHD0AURxEAE8dSwBOHVIATR1aAEseYwBKHm4ASR98AEcf&#10;iwBGIJwARSGuAEQhxABDIuYAQyL8AEMi/wBDIv8AQyL/ALwyAACtOAAAoTwAAJc+AACNPQAAgzoA&#10;AHk1AABvMAAAZioAAF4kAgBXIA0AVCAUAFEgHQBPISUATiEsAEwhMwBLIjoASSJAAEgiRwBHIk4A&#10;RiNXAEQjYABDJGsAQiR5AEEliAA/JpkAPiarAD0nwQA9J+MAPSj6AD0o/wA9J/8APSf/ALg2AACq&#10;PQAAnkAAAJRCAACKQgAAgD8AAHY7AABsNgAAYjAAAFkqAABRJQsATSURAEslGQBJJSEARyYoAEUm&#10;LwBEJjYAQyY9AEInRABBJ0sAPyhUAD4oXQA9KWkAPCl2ADsqhgA5K5cAOCupADcsvwA3LOAANyz4&#10;ADcs/wA3LP8AOCz/ALU6AACnQAAAnEQAAJFGAACHRgAAfUQAAHNAAABoOwAAXzYAAFUxAABMKwcA&#10;RykPAEUqFgBDKh4AQSolAD8qLAA+KzMAPSs5ADwrQQA7LEgAOixRADktWwA4LmYANi5zADUvgwA0&#10;L5UAMzCnADIwvQAxMd4AMTH3ADIx/wAyMP8AMzD/ALE+AACkRAAAmUgAAI9KAACFSgAAe0kAAHBF&#10;AABlQAAAWzsAAFI2AABIMQQAQi4NAD8uEwA9LhsAOy4iADkvKQA4Ly8ANy82ADYwPgA1MEYANDFP&#10;ADMxWQAyMmQAMTJxADAzgQAvNJMALjSmACw1uwAsNdsALDX1AC01/wAtNP8ALjT/AK5BAACiSAAA&#10;l0wAAI1OAACDTgAAeU0AAG5KAABiRQAAWEAAAE48AABFNwAAPTMLADkzEQA3MxgANjMfADQzJgAz&#10;My0AMjQ0ADE0PAAwNUQALzVMAC42VgAtNmIALDdvACs3fwAqOJEAKDikACc5uQAmOdgAJzn0ACg5&#10;/wAoOP8AKTj/AKtFAACfSwAAlE8AAItSAACBUwAAd1IAAGxPAABfSQAAVkYAAExCAABCPQAAODgI&#10;ADQ4DwAyOBUAMTgdAC84JAAuOCsALTkyACw5OQArOkEAKjpKACk7VAAoO18AJzxtACU8fQAkPY8A&#10;Iz2iACI9twAhPtQAIT7zACI9/wAjPf8AIzz/AKhJAACdTwAAklMAAIlWAAB/VwAAdVYAAGpTAABd&#10;TwAAU0wAAEpIAABARAAANkAFAC89DQAtPRMAKz0aACo+IQApPigAKD4vACc+NwAmPz8AJD9IACNA&#10;UgAiQF0AIUFqACBBegAeQY0AHUKgABxCtQAbQtEAG0LxABxC/wAdQf8AHkH/AKVNAACaUwAAkFgA&#10;AIZbAAB9XAAAclsAAGdYAABbVAAAUVIAAEhOAAA9SgAAM0cAACpDCwAmQxAAJUMWACRDHgAjRCUA&#10;IkQsACFENAAgRTwAHkVFAB1FTwAcRloAG0ZoABlGeAAYR4oAF0eeABZHswAUSM4AFUfvABZH/wAX&#10;Rv8AF0b/AKJSAACXWAAAjV0AAIRgAAB6YQAAcGAAAGVeAABZWgAAT1gAAERUAAA5UQAAL04AACZL&#10;BgAgSg4AHkoTAB1KGgAcSiEAG0soABpLMAAZSzgAF0tCABZMTAAVTFcAFExlABNNdQASTYgAEU2c&#10;ABBNsQAOTswAD03uABBN/wARTP8AEUz/AJ5XAACUXQAAi2IAAIFlAAB3ZgAAbWYAAGNkAABWYQAA&#10;Sl4AAD9bAAA1WAAAK1YAACJUAQAaUgoAFlIQABVSFgAUUh0AE1IkABJSLAARUjQAEVI+ABBTSAAP&#10;U1QADlNiAA1UcgAMVIQAC1SYAAlUrQAIVMUACVTnAApT+wALUv8AC1L/AJtdAACRZAAAiGgAAH5r&#10;AAB0bAAAa2wAAF9qAABSZwAARWQAADpiAAAwYAAAJl4AAB1dAAAVWwUAEFoMAA5aEQAOWhgADVsg&#10;AAxbJwALWzAACls6AAlbRQAHW1EABlteAARbbQADW4AAAVuUAABbqAAAW8AAAFriAABa9gABWv8A&#10;Aln/AJdkAACOawAAhG4AAHtwAABycgAAZ3EAAFlwAABMbgAAQGwAADVrAAAqaQAAIWcAABhmAAAR&#10;ZgEADGUKAAdlDwAEZRQAA2QbAAJkIwAAZCwAAGQ1AABkQAAAZEwAAGRaAABkaQAAZHsAAGSPAABj&#10;pAAAY7sAAGLdAABi9AAAYv8AAGH/AJNsAACJcQAAgHUAAHh3AABteAAAYHcAAFJ2AABGdQAAOXQA&#10;AC50AAAjcgAAGnEAABJxAAANcQAABnEIAABwDQAAcBIAAHAXAABvHwAAbyYAAG8wAABvOwAAb0cA&#10;AG9UAABvZAAAb3UAAG6KAABtoAAAbbYAAGzWAABr8gAAa/8AAGv/AI5zAACFeAAAfXsAAHN9AABl&#10;fgAAWH4AAEt+AAA+fgAAMn4AACZ9AAAcfAAAE3wAAA18AAAGfQAAAH0FAAB8CwAAfA8AAHwTAAB8&#10;GQAAfCEAAHwpAAB8NAAAe0AAAHtOAAB7XgAAe28AAHqEAAB6mgAAebEAAHjOAAB37wAAdv4AAHb/&#10;AIl6AACBfwAAeIIAAGuDAABdhQAAT4YAAEKHAAA1iAAAKYcAAB2HAAAUhwAADYgAAAaJAAAAigAA&#10;AIoAAACJBgAAiQwAAIkPAACJEwAAiRoAAIoiAACKLAAAijgAAIpGAACJVgAAiWgAAIl8AACIlAAA&#10;h6sAAIbGAACF6gAAhfsAAIT/AIWCAAB9hgAAb4gAAGGLAABTjQAARY8AADiRAAArkQAAH5IAABSS&#10;AAANkwAABJQAAACWAAAAlwAAAJgAAACXAAAAlwUAAJcLAACYDgAAmBMAAJkaAACZIgAAmi4AAJo9&#10;AACZTQAAmV4AAJlzAACYiwAAmKMAAJe8AACW4gAAlvcAAJX/AICJAAByjAAAZI8AAFaTAABIlgAA&#10;OpkAACyaAAAfmwAAFJwAAAyeAAADnwAAAKEAAACjAAAApQAAAKUAAAClAAAApQAAAKYCAACnCAAA&#10;pw0AAKgRAACpGQAAqyMAAKsxAACrQQAArFMAAKxnAACrgAAAqpoAAKqzAACq0AAAqe8AAKn7AHWP&#10;AABnlAAAWZgAAEqcAAA8nwAALaIAACCjAAATpQAAC6cAAAGpAAAAqwAAAK4AAACxAAAAsgAAALIA&#10;AACzAAAAtAAAALUAAAC2AAAAuAQAALkLAAC7EAAAvRgAAL8kAAC/NQAAwEcAAMBbAADAcgAAwI0A&#10;AMGmAADAwQAAv+MAAL7zAGqXAABbnAAATaEAAD6lAAAvqQAAIasAABOtAAALsAAAALMAAAC1AAAA&#10;uAAAALwAAAC/AAAAwQAAAMEAAADDAAAAxAAAAMYAAADHAAAAyQAAAMsAAADOCAAA0Q8AANUYAADY&#10;JwAA2TkAANpNAADbZAAA234AANyZAADcsAAA3MkAANzjAF2fAABPpQAAQKoAADKvAAAisgAAFLUA&#10;AAq4AAAAuwAAAL8AAADDAAAAxgAAAMsAAADOAAAA0QAAANEAAADUAAAA1gAAANkAAADbAAAA3gAA&#10;AOAAAADkAAAA5wYAAOsOAADvGQAA8CoAAPI/AADzVQAA9G0AAPSIAAD0oQAA9LYAAPTHAP8ACQD/&#10;AAYA/wAHAP8ADAD/ABEA/wAcAP8AKAD/ADQA/wBBAP8ATAD/AFUA/wBdAP8AZQD/AGwA/wByAP4A&#10;eAD8AH4A+wCEAPoAiwD5AJIA9wCZAPYAogD0AKwA8wC5APEAywDwAOgA7gD7AO0A/wDsAP8A4QD/&#10;ANIA/wDJAP8AxAD/AP8AAQD/AAAA/wAAAP8ABAD/AA4A/wAXAP8AIwD/AC8A/wA7AP0ARgD6AFAA&#10;9wBYAPQAXwDyAGYA8ABsAO8AcgDtAHgA7AB+AOoAhQDpAIwA5wCTAOUAnADjAKYA4QCxAN8AwQDd&#10;AN0A2wD0ANkA/wDWAP8AzwD/AMQA/wC9AP8AuQD/AP8AAAD/AAAA/wAAAP8AAAD/AAsA/AATAPcA&#10;HgD0ACoA8gA1AO4AQADpAEoA5gBSAOMAWQDgAGAA3gBmANwAbADaAHIA1wB4ANQAfgDSAIUA0ACN&#10;AM4AlQDMAJ8AyQCqAMcAuADFAM0AwwDrAMAA/gC/AP8AvgD/ALYA/wCwAP8ArQD/AP8AAAD/AAAA&#10;/wAAAPkAAADyAAYA6wAPAOYAGQDhACQA3gAvANoAOQDTAEMAzwBMAMwAUwDJAFoAxwBgAMUAZgDD&#10;AGsAwQBxAL8AdwC9AH4AuwCGALkAjgC3AJgAtQCjALMAsACxAMIArgDgAKwA9wCrAP8AqgD/AKgA&#10;/wCjAP8AoAD/AP8AAAD/AAAA9QAAAOsAAADhAAAA1gAMAM8AEwDKAB4AxgApAMIAMwC/AD0AuwBF&#10;ALgATQC2AFQAswBaALEAXwCwAGUArgBqAKwAcACrAHcAqQB/AKcAhwClAJEAowCcAKAAqQCeALgA&#10;nADOAJoA7gCZAP8AlwD/AJYA/wCWAP8AkwD/AP0AAADxAAAA5QAAANkAAADNAAAAxAAGAL0ADwC3&#10;ABgAswAiALAALACtADYAqQA+AKcARgCkAE0AogBTAKAAWQCfAF4AnQBkAJsAagCaAHAAmAB3AJYA&#10;gACUAIoAkQCVAI8AogCNALAAiwDDAIkA4wCIAPkAhgD/AIYA/wCGAP8AhgD/APMAAADjAAAA0QAA&#10;AMUAAAC9AAAAtgAAAK4ACwCoABIApAAcAKAAJgCcAC8AmgA3AJcAPwCVAEYAkgBMAJEAUgCPAFgA&#10;jQBdAIsAYwCKAGoAiABxAIYAeQCEAIMAggCPAH8AmwB+AKkAfAC7AHoA1QB4APIAeAD/AHcA/wB3&#10;AP8AdwD/AOcHAADRDAAAww0AALgMAACuCAAAqAAAAKIABQCbAA4AlgAVAJIAHwCOACgAiwAxAIgA&#10;OQCGAEAAhABGAIIATACAAFIAfwBXAH0AXQB7AGMAegBrAHgAcwB2AH0AdACIAHEAlQBwAKQAbgC0&#10;AGwAygBrAOoAagD8AGoA/wBqAP8AagD/ANoQAADGFAAAuBYAAK0VAACkEgAAnA4AAJYHAACQAAkA&#10;igAQAIUAGACBACEAfgAqAHsAMgB5ADkAdwBAAHUARgBzAEwAcgBRAHAAVwBuAF4AbQBlAGsAbgBp&#10;AHcAZwCDAGUAkQBjAJ8AYgCvAGAAxABfAOQAXwH4AF4C/wBeAv8AXgL/AM4YAAC9HQAAsCAAAKUf&#10;AACbHAAAkxcAAIsRAACEDAAAfgQLAHkAEgB1ABsAcgAjAG8AKwBtATMAawE6AGkCQABnA0YAZgNM&#10;AGQEUgBjBFkAYQRgAF8FaQBeBXMAXAZ/AFoGjQBZB5wAVwitAFYIwQBVCeEAVAv2AFQL/wBUC/8A&#10;VAv/AMYfAAC2JQAAqSgAAJ4oAACUJQAAiyEAAIMbAAB7FAAAdA4DAG4JDQBpCBQAZgkdAGQKJQBi&#10;Ci0AYAs0AF4LOgBdC0AAWwxHAFoMTQBYDFQAVw1cAFUNZABUDW8AUg17AFAOigBPDpoATg6sAEwP&#10;wgBMEOMASxD5AEsQ/wBLEf8ASxD/AL8mAACwKwAApC8AAJkvAACPLQAAhikAAH0kAAB0HgAAbBcA&#10;AGURBwBfDhAAXA8XAFoQHwBYECcAVhAuAFQQNQBTEDsAUhFCAFARSABPEVAAThFXAEwSYABLEmsA&#10;SRJ4AEgThwBGE5cARRSpAEQUvgBDFd8AQxb4AEMW/wBDFv8AQxb/ALorAACrMQAAoDQAAJU1AACL&#10;NAAAgTEAAHgrAABvJgAAZiAAAF4ZAQBXFA0AVBQTAFEUGwBPFSMAThUqAEwVMQBLFjcASRY+AEgW&#10;RABHF0wARRdUAEQXXQBDGGcAQRh0AEAZgwA/GpQAPRqmADwbuwA7G9sAOxz2ADwc/wA8HP8APBz/&#10;ALUwAACoNgAAnDkAAJE7AACHOgAAfjcAAHMyAABqLQAAYScAAFkhAABRGwkATBkQAEoaFwBIGh8A&#10;RhomAEUbLQBDGzMAQhs6AEEcQQBAHEgAPhxQAD0dWQA8HmQAOx5xADkfgAA4H5IANyCkADYguAA1&#10;IdYANSH0ADUi/wA1If8ANiH/ALI0AACkOgAAmT4AAI8/AACFPwAAezwAAHA4AABnMgAAXS0AAFQo&#10;AABMIgUARh8OAEMfFABBHxsAPx8iAD4gKQA9IDAAOyA2ADohPQA5IUUAOCJNADciVwA2I2IANCNu&#10;ADMkfgAyJI8AMSWiAC8ltgAvJtIALybyAC8m/wAwJv8AMCb/AK84AACiPgAAlkIAAIxDAACCQwAA&#10;eEEAAG49AABjOAAAWjMAAFEuAABIKAEAQCQMAD0jEQA7JBgAOSQfADgkJgA2JCwANSUzADQlOgAz&#10;JkIAMiZKADEnVAAwJ18ALyhsAC4oewAsKY0AKyqgACoqtAApKs8AKSvwACor/wAqKv8AKyr/AKw8&#10;AACfQgAAlEYAAIpHAACARwAAdkUAAGxCAABhPQAAVzgAAE4zAABELgAAPCkJADcoEAA1KBUAMygc&#10;ADIoIwAwKCkALykwAC8qNwAuKj8ALStIACwrUgArLF0AKixqACgteQAnLYsAJi6eACUuswAkL80A&#10;JC/uACUv/wAlL/8AJi7/AKk/AACdRQAAkkkAAIhLAAB+TAAAdEoAAGpHAABeQgAAVD0AAEs5AABB&#10;NAAAOC8GADItDQAwLRMALi0ZAC0tIAArLScAKi4uACkuNQApLz0AKC9GACcwTwAlMFsAJDFoACMx&#10;dwAiMokAITKdAB8zsQAeM8sAHjPtAB8z/wAgM/8AITL/AKZDAACaSQAAkE0AAIZPAAB8UAAAc08A&#10;AGhMAABcRgAAUkMAAEk/AAA/OwAANjYCAC4yDAArMhEAKTIXACgyHgAmMiQAJTMrACQzMgAjNDoA&#10;IjRDACE1TQAgNVgAHzZlAB42dQAcN4cAGzebABo3rwAZOMgAGTjrABo4/wAbN/8AGzf/AKNHAACY&#10;TQAAjlEAAIRTAAB7VAAAcVMAAGZQAABaTAAAUEkAAEdFAAA9QQAAMz0AACo5CQAlNw4AIzcUACI4&#10;GwAhOCIAIDgoAB84MAAeOTgAHTlBABw6SwAaOlYAGTtjABg7cgAWO4UAFTyZABQ8rQATPcYAEz3p&#10;ABQ8/QAVPP8AFjv/AKBLAACVUQAAi1UAAIJYAAB5WQAAblgAAGRWAABYUQAATk8AAEVLAAA6RwAA&#10;MEMAACdABQAgPg0AHT4RABw+FwAbPh4AGj4lABk+LQAYPzUAFj8+ABU/SAAUQFMAE0BgABJBcAAR&#10;QYIAEEGXAA9BrAAOQsQADkLnAA9B/AAQQf8AEED/AJ1QAACTVgAAiVoAAIBdAAB2XgAAbF0AAGJb&#10;AABWVwAATFUAAEFRAAA2TgAALEsAACNIAAAbRQkAF0QPABVEFAAURRsAE0UiABJFKQARRTEAEUU7&#10;ABBGRQAPRlAADkdeAA1HbQAMR38AC0eTAAlHpwAIR74ACEfgAAlH9gAKRv8AC0b/AJpVAACQWwAA&#10;h2AAAH1iAABzYwAAamIAAGBhAABTXgAAR1oAADxXAAAyVQAAKFIAAB9QAAAXTgQAEUwMAA9MEQAO&#10;TBcADkweAA1NJQAMTS4AC003AApNQgAJTU0AB05aAAZOaQAETnsAAk6PAAFOpAAATboAAE3bAAFN&#10;8gABTf8AAkz/AJZbAACNYgAAhGYAAHpoAABxaQAAaGkAAFxnAABPZAAAQmEAADdfAAAtXAAAI1oA&#10;ABpYAAASVwEADVYJAAlVDgAHVRMABlUaAARVIgADVSoAAlU0AABVPgAAVUoAAFZXAABWZQAAVXcA&#10;AFWLAABVoAAAVbYAAFTUAABU8QAAU/0AAFP/AJNiAACKaAAAgGwAAHduAABvbwAAY24AAFZsAABJ&#10;agAAPWgAADJmAAAnZQAAHWMAABViAAAOYQAACWAIAANgDQAAXxEAAF8XAABfHgAAXyYAAF8vAABf&#10;OgAAX0UAAF9TAABfYQAAXnIAAF6HAABdnAAAXbIAAFzPAABc7wAAW/0AAFv/AJBqAACGbwAAfXIA&#10;AHV0AABqdQAAXXQAAE9zAABCcgAANnAAACtvAAAgbgAAF20AABBsAAAKbAAAAmsGAABrCwAAag8A&#10;AGoUAABqGgAAaiEAAGkqAABpNAAAaUAAAGlOAABpXAAAaW0AAGiCAABomAAAZ64AAGbKAABl7QAA&#10;ZfwAAGT/AItxAACCdgAAenkAAHB7AABiewAAVXsAAEh6AAA7egAAL3oAACN5AAAZeAAAEXcAAAp3&#10;AAADdwAAAHcCAAB3CAAAdg0AAHYQAAB2FQAAdhsAAHYjAAB2LgAAdToAAHVHAAB1VgAAdWgAAHR8&#10;AAB0kgAAc6oAAHLEAABx6QAAcPsAAHD/AIZ5AAB/fQAAdn8AAGiBAABaggAATIIAAD+DAAAyhAAA&#10;JYMAABqDAAARgwAACoMAAAKDAAAAhAAAAIUAAACEAwAAgwgAAIMNAACDEAAAgxUAAIQcAACEJgAA&#10;hDIAAIQ/AACDTwAAg2AAAIJ1AACCjAAAgaQAAIC9AAB/4wAAfvkAAH7/AIKAAAB6hAAAbIYAAF6I&#10;AABQigAAQosAADWNAAAnjQAAG40AABGOAAAKjgAAAI8AAACRAAAAkgAAAJIAAACSAAAAkgEAAJIH&#10;AACSDAAAkhAAAJMVAACTHQAAlCgAAJQ2AACURQAAk1cAAJNrAACTggAAkpwAAJG2AACQ2AAAj/MA&#10;AI//AH6HAABwigAAYY0AAFOQAABFkwAAN5UAACmWAAAclwAAEZgAAAmZAAAAmwAAAJwAAACeAAAA&#10;oAAAAKAAAACgAAAAoAAAAKEAAAChBAAAogkAAKMOAACkFAAApR0AAKYqAACmOgAApkwAAKVgAACl&#10;eAAApZIAAKSsAACkyQAAo+sAAKL6AHOOAABkkQAAVpUAAEeZAAA5nAAAKp4AAB2gAAARoQAACKMA&#10;AAClAAAApwAAAKkAAACsAAAArgAAAK4AAACuAAAArwAAALAAAACxAAAAsgAAALMGAAC1DQAAtxMA&#10;ALkeAAC5LgAAukAAALpUAAC7agAAuoUAALmhAAC5uwAAut4AALnyAGeVAABYmQAASp4AADuiAAAs&#10;pgAAHagAABGqAAAHrAAAAK8AAACxAAAAtAAAALgAAAC7AAAAvAAAALwAAAC+AAAAvwAAAMAAAADC&#10;AAAAxAAAAMYAAADIAwAAywsAAM8SAADRIAAA0TIAANJGAADTXQAA1HYAANSSAADVqwAA1cQAANTi&#10;AFudAABMogAAPacAAC+sAAAfrwAAEbEAAAe1AAAAuAAAALsAAAC+AAAAwgAAAMcAAADKAAAAzAAA&#10;AMwAAADOAAAA0AAAANIAAADVAAAA2AAAANsAAADfAAAA4gAAAOYLAADrEwAA7CQAAO04AADuTgAA&#10;72cAAPCCAADwnAAA8LIAAPHFAP8AAwD/AAEA/wAEAP8ACQD/AA8A/wAYAP8AJAD/ADAA/wA8AP8A&#10;RwD/AFEA/wBZAP8AYAD9AGcA/ABtAPoAcwD5AHkA+AB/APYAhQD1AIwA8wCUAPIAnQDwAKcA7gCz&#10;AOwAxADrAOEA6gD4AOkA/wDnAP8A2QD/AMsA/wDCAP8AvQD/AP8AAAD/AAAA/wAAAP8AAAD/AAwA&#10;/wAUAP8AIAD/ACsA/gA3APoAQgD2AEsA8gBTAPAAWwDuAGEA7ABnAOoAbQDoAHMA5wB5AOUAfwDj&#10;AIYA4QCOAN8AlgDdAKAA2wCsANgAuwDUANEA0wDwANAA/wDOAP8AyAD/AL0A/wC2AP8AsgD/AP8A&#10;AAD/AAAA/wAAAP8AAAD9AAgA9wAQAPMAGgDvACYA7QAxAOgAOwDjAEUA4ABNANwAVQDZAFsA1gBh&#10;ANMAZwDRAGwAzwByAM0AeADLAH8AyQCHAMcAkADFAJoAwwClAMAAsgC+AMUAvADlALoA+wC4AP8A&#10;twD/ALAA/wCpAP8ApQD/AP8AAAD/AAAA/gAAAPUAAADsAAMA5QANAN8AFQDaACAA1AAqANAANQDL&#10;AD4AyABHAMUATgDCAFUAwABbAL4AYQC8AGYAugBsALgAcgC2AHgAtQCAALMAiACxAJIArgCeAKwA&#10;qgCpALsAqADVAKYA8wCkAP8AowD/AKEA/wCbAP8AmAD/AP8AAAD7AAAA8AAAAOUAAADYAAAAzgAJ&#10;AMcAEQDCABoAvgAkALsALgC3ADgAtABAALEASACuAE4ArABUAKoAWgCpAF8ApwBlAKUAawCkAHEA&#10;ogB4AKAAgQCeAIsAnACWAJkAowCXALIAlgDHAJMA6ACSAP4AkQD/AJAA/wCNAP8AiwD/APkAAADr&#10;AAAA3QAAAM8AAADGAAAAvAAEALUADQCwABUArAAeAKgAKAClADEAogA5AJ8AQQCdAEgAmwBOAJkA&#10;UwCXAFkAlgBeAJQAZACSAGoAkABxAI4AegCMAIMAigCPAIgAnACGAKoAhAC8AIIA3ACBAPYAgAD/&#10;AH8A/wB/AP8AfgD/AOwAAADaAAAAyQAAAL4AAAC2AAAArgAAAKcACQChABAAnAAYAJgAIgCVACoA&#10;kgAyAJAAOgCNAEEAiwBHAIkATQCHAFIAhgBYAIQAXQCCAGQAgQBrAH8AcwB9AH0AewCIAHgAlQB2&#10;AKMAdQC0AHMAzABxAO0AcAD/AHAA/wBwAP8AcAD/AN8FAADKCgAAvAsAALEJAACoBAAAoQAAAJsA&#10;AwCUAAwAjwATAIoAGwCHACQAhAAsAIEAMwB/ADoAfQBBAHsARwB5AEwAdwBSAHYAVwB0AF0AcgBk&#10;AHAAbQBvAHYAbACCAGoAjwBpAJ0AZwCuAGUAwwBkAOQAYwD6AGMA/wBiAP8AYwD/ANAOAAC/EgAA&#10;shMAAKcSAACdEAAAlQsAAI8DAACJAAcAggAOAH4AFQB6AB4AdgAlAHQALQBxADQAbwA6AG4AQABs&#10;AEYAagBMAGkAUgBnAFgAZgBfAGQAZwBiAHEAYAB8AF4AiQBcAJgAWwCpAFkAvABYANwAWAD0AFgA&#10;/wBXAP8AVwD/AMYWAAC2GgAAqh0AAJ8cAACVGQAAjRQAAIUPAAB+CQAAdwEKAHIAEABuABcAagAf&#10;AGgAJwBlAC4AZAA0AGIAOwBgAEAAXwBGAF0ATABcAFMAWgBaAFgAYgBXAGwAVQB3AFMAhQBSAJQA&#10;UAGlAE8BuABOAtIATQTwAE0F/wBNBf8ATQX/AL8dAACwIgAAoyUAAJklAACPIgAAhR0AAH0YAAB1&#10;EgAAbg0CAGcGDABjAxEAXwIZAF0DIQBbBCgAWQQvAFcFNQBWBTsAVAZBAFMGRwBRBk4AUAdVAE4H&#10;XgBNCGcASwhzAEkJgQBICZIARwqjAEUKtgBEC9AARAzvAEMN/wBDDf8ARA3/ALkkAACqKQAAniwA&#10;AJQsAACKKgAAgCYAAHchAABuGwAAZhQAAF8PBQBZCw0AVQoTAFMLGwBRCyIATwwpAE0MLwBMDDYA&#10;Sw08AEkNQgBIDUkARg1RAEUOWgBEDmQAQg5wAEAOfwA/D5AAPhCiADwQtgA7ENEAOxHxADsR/wA7&#10;Ef8APBH/ALQpAACmLwAAmjIAAJAyAACGMQAAfC0AAHIoAABpIwAAYR0AAFkWAABREQgATA8QAEoQ&#10;FgBIEB0ARhAkAEUQKwBDETEAQhE3AEERPgBAEUUAPhJNAD0SVgA8EmEAOhNtADkTfAA3FI0ANhSf&#10;ADUVswA0Fc0AMxbuADQW/wA0Fv8ANBb/AK8uAACiNAAAlzcAAIw4AACCNgAAeDQAAG4uAABlKgAA&#10;XCQAAFQeAABMGAQARhQNAEIUEgBAFBkAPxQgAD0VJwA8FS0AOxU0ADkWOgA4FkIANxZKADYXUwA1&#10;F14AMxhqADIZeQAwGYoALxqdAC4asQAtG8oALRvsAC0c/wAuG/8ALhv/AKwyAACfOAAAlDsAAIo8&#10;AACAPAAAdjkAAGs0AABiLwAAWSoAAFAlAABHHwAAQBoKADwZEAA6GRYAOBkdADYaIwA1GikANBow&#10;ADMaNwAyGz4AMRtHAC8cUAAuHVsALR1nACwedgAqHogAKR+bACgfrgAnIMcAJiDqACcg/gAoIP8A&#10;KCD/AKk2AACdPAAAkj8AAIdBAAB9QAAAdD4AAGk6AABfNQAAVjAAAE0rAABEJQAAOyAHADYeDgAz&#10;HhMAMh4ZADAeIAAvHiYALh8tAC0fNAAsIDsAKyBEACohTgApIVgAJyJlACYidAAlI4UAIyOZACIk&#10;rQAhJMUAISXoACIl/QAiJP8AIyT/AKY6AACaPwAAj0MAAIVFAAB7RAAAckMAAGc/AABdOgAAUzYA&#10;AEoxAABBLAAAOCYDADEjDAAuIhEALCIWACoiHQApIiMAKCMqACcjMQAmJDkAJSVBACQlSwAjJlYA&#10;IiZjACEncgAfJ4MAHiiXAB0oqwAbKcMAGynmABwp+wAdKf8AHij/AKM+AACYQwAAjUcAAINJAAB6&#10;SQAAcEcAAGZEAABaPwAAUTsAAEc3AAA+MgAANS0AACwoCQAoJw8AJycUACUnGgAkJyEAIygnACIo&#10;LgAhKTYAICk/AB8qSQAeKlQAHStgABsrbwAaLIEAGSyVABctqQAWLcEAFi3kABct+gAYLf8AGS3/&#10;AKFBAACVRwAAi0sAAIJNAAB4TQAAbkwAAGRJAABYRAAAT0AAAEY9AAA9OAAAMzQAACovBgAkLA0A&#10;ISwSACAsGAAfLR4AHi0lAB0tLAAcLjQAGy48ABovRgAYL1EAFzBeABYwbQAVMX8AEzGTABIxqAAR&#10;Mr8AETLiABIy+QATMf8AEzH/AJ5FAACTSwAAiU8AAIBRAAB2UgAAbVAAAGJOAABWSQAATUYAAERD&#10;AAA7PwAAMToAACc2AwAfMgsAHDIQABsyFQAZMhsAGDIiABczKQAWMzEAFTQ6ABQ0RAATNE8AEjVc&#10;ABE1awAQNn0ADzaRAA42pgANN7wADTfdAA029gAONv8ADzb/AJtJAACRTwAAh1MAAH5WAAB1VgAA&#10;alUAAGBTAABVTwAATEwAAEJJAAA4RQAALkEAACQ9AAAcOggAFjgOABU4EgAUOBgAEzkfABI5JgAR&#10;OS4AEDk3AA86QQAOOkwADTtZAA07aAALO3oACjuNAAk8ogAHPLgABzzVAAg88AAJO/8ACjv/AJhO&#10;AACOVAAAhVgAAHxbAAByWwAAaFoAAF5YAABTVQAASVIAAD5OAAA0SwAAKkcAACFEAAAYQgMAEkAL&#10;ABA/EAAOPxUADj8cAA1AIwAMQCsAC0A0AApAPgAJQUoAB0FWAAZBZQAEQXYAA0GKAAFBnwAAQbQA&#10;AEHQAAFB7gABQfwAAkD/AJVUAACMWQAAg14AAHlgAABwYAAAZmAAAF1eAABRWwAARVcAADpUAAAv&#10;UQAAJU8AABxMAAAUSgAADkgIAAtHDgAIRxIAB0cZAAZHIAAFSCgAA0gxAAJIOwAASEcAAEhTAABI&#10;YgAASHMAAEiGAABImwAASLEAAEfMAABH7QAAR/sAAEf/AJJaAACJYAAAgGMAAHdlAABuZgAAZWYA&#10;AFlkAABMYAAAQF0AADVbAAAqWQAAIFcAABdVAAAQUwAAC1IHAAVRDQABUBEAAFAWAABQHQAAUCUA&#10;AFAuAABQOAAAUEMAAFBQAABQXgAAUG8AAFCDAABPmAAAT64AAE7JAABO6wAATfsAAE3/AI9hAACG&#10;ZgAAfWkAAHRsAABsbQAAYWsAAFNpAABGZwAAOmQAAC9jAAAkYQAAGl8AABJeAAAMXAAABlwGAABb&#10;CwAAWg8AAFoTAABaGQAAWSEAAFkpAABZMwAAWT8AAFlMAABZWgAAWWsAAFh+AABYlAAAV6sAAFfF&#10;AABW6QAAVfsAAFX/AIxoAACCbQAAenAAAHJyAABncgAAWnEAAExwAAA/bgAAM20AAChrAAAdagAA&#10;FGgAAA1nAAAHZwAAAGYDAABmCQAAZQ0AAGURAABkFQAAZBwAAGQkAABkLgAAZDoAAGNHAABjVQAA&#10;Y2YAAGN6AABikAAAYacAAGDBAABf5gAAX/oAAF7/AIdvAAB/dAAAeHcAAG54AABgeAAAUncAAEV3&#10;AAA4dgAAK3YAACB0AAAWcwAADnMAAAdyAAAAcgAAAHIAAABxBQAAcQoAAHEOAABwEQAAcBcAAHAe&#10;AABwJwAAcDMAAG9AAABvUAAAb2AAAG50AABuiwAAbaIAAGy8AABr4gAAavgAAGn/AIN3AAB8ewAA&#10;c30AAGV+AABXfwAASX8AADx/AAAvgAAAIn8AABd+AAAPfgAAB34AAAB/AAAAfwAAAH8AAAB+AAAA&#10;fgUAAH4KAAB+DQAAfhEAAH4XAAB+IAAAfisAAH05AAB9SAAAfVkAAHxtAAB8hAAAe5wAAHq2AAB5&#10;2gAAePUAAHf/AIB/AAB3ggAAaYMAAFuFAABNhgAAP4gAADKJAAAkiQAAGIkAAA+JAAAHigAAAIsA&#10;AACMAAAAjQAAAI0AAACMAAAAjAAAAIwDAACMCAAAjQ0AAI0RAACNFwAAjiIAAI4vAACOPwAAjVAA&#10;AI1kAACMewAAjJUAAIuuAACKzQAAie8AAIn/AHuFAABtiAAAXooAAFCNAABCjwAANJEAACaSAAAZ&#10;kwAADpQAAAaVAAAAlgAAAJgAAACaAAAAmwAAAJsAAACbAAAAmwAAAJsAAACcAAAAnQUAAJ0LAACe&#10;EAAAnxcAAKAkAACgNAAAoEYAAKBZAACfcAAAn4oAAJ6lAACewgAAnegAAJz5AHCMAABhjwAAU5IA&#10;AESWAAA2mQAAJ5sAABmcAAAPnQAABZ8AAAChAAAAowAAAKUAAACoAAAAqQAAAKkAAACpAAAAqgAA&#10;AKsAAACsAAAArQAAAK4BAACwCQAAsg8AALMYAAC0JwAAtDkAALVNAAC0ZAAAtH4AALOaAACztAAA&#10;s9UAALPwAGSTAABVlwAAR5sAADifAAApogAAGqQAAA6mAAAEqAAAAKsAAACtAAAAsAAAALQAAAC2&#10;AAAAuAAAALgAAAC5AAAAugAAALwAAAC9AAAAvwAAAMAAAADDAAAAxQcAAMkPAADKGgAAyywAAMxA&#10;AADNVgAAzm8AAM2LAADMqAAAzMIAAMziAFibAABJoAAAOqUAACypAAAcqwAAD64AAASxAAAAtAAA&#10;ALcAAAC6AAAAvgAAAMMAAADGAAAAyAAAAMgAAADKAAAAywAAAM0AAADPAAAA0gAAANUAAADZAAAA&#10;3QAAAOEFAADmDwAA5x4AAOgyAADpSAAA6mAAAOt7AADrlwAA7K4AAOzCAP8AAAD/AAAA/wAAAP8A&#10;BgD/AA0A/wAVAP8AIQD/ACwA/wA4AP8AQwD/AEwA/gBUAPsAWwD6AGIA+ABoAPYAbgD1AHQA9AB6&#10;APIAgADxAIcA7wCPAO0AlwDrAKEA6QCtAOcAvQDlANgA5ADzAOIA/wDgAP8A0AD/AMQA/wC8AP8A&#10;tgD/AP8AAAD/AAAA/wAAAP8AAAD/AAkA/wARAP8AHAD9ACcA+QAyAPUAPQDxAEYA7QBPAOsAVgDo&#10;AFwA5gBiAOQAaADjAG4A4QBzAN8AeQDdAIAA2gCIANgAkQDUAJsA0gCmAM8AtADMAMkAyQDpAMgA&#10;/wDHAP8AwQD/ALcA/wCvAP8AqwD/AP8AAAD/AAAA/wAAAP8AAAD4AAUA8gAOAO4AFwDqACIA5gAs&#10;AOEANwDdAEAA2ABJANMAUADQAFYAzgBcAMwAYgDKAGcAyABtAMYAcwDEAHkAwgCBAMAAigC+AJQA&#10;vACfALkArAC2AL4AtADdALMA9wCxAP8AsAD/AKgA/wCiAP8AngD/AP8AAAD/AAAA+QAAAO8AAADm&#10;AAAA3wALANYAEgDQABwAzAAmAMgAMADEADoAwABCAL0ASgC7AFAAuABWALYAWwC1AGEAswBmALEA&#10;bACwAHIArgB6AKwAggCpAIwApwCYAKUApQCjALQAoADLAJ8A7gCdAP8AnAD/AJkA/wCUAP8AkQD/&#10;AP8AAAD2AAAA6gAAAN0AAADPAAAAxwAGAMAADwC7ABcAtwAgALMAKgCwADMArQA7AKoAQwCnAEkA&#10;pQBPAKMAVQCiAFoAoABfAJ4AZQCdAGsAmwByAJkAewCXAIUAlACQAJIAnQCQAKwAjgC/AIwA4gCL&#10;APoAiQD/AIkA/wCGAP8AgwD/APQAAADkAAAA1AAAAMgAAAC/AAAAtQABAK4ACwCpABIApQAbAKEA&#10;IwCeACwAmwA0AJgAPACWAEMAlABJAJIATgCQAFMAjgBZAI0AXgCLAGQAiQBrAIcAcwCFAH0AgwCI&#10;AIEAlQB/AKQAfQC1AHsAzwB5APEAeAD/AHcA/wB3AP8AdQD/AOUAAADRAAAAwwAAALgAAACvAAAA&#10;qAAAAKAABgCaAA4AlQAVAJEAHgCOACYAiwAtAIgANQCGADwAhABCAIIARwCAAE0AfwBSAH0AWAB7&#10;AF4AeQBlAHgAbQB2AHYAcwCBAHEAjgBvAJ0AbQCuAGwAxABqAOcAaQD9AGgA/wBoAP8AaQD/ANUD&#10;AADDBwAAtggAAKsGAACiAAAAmwAAAJQAAACNAAoAiAAQAIMAGAB/ACAAfAAnAHoALgB3ADUAdQA7&#10;AHQAQQByAEcAcABMAG8AUgBtAFgAawBfAGkAZgBnAHAAZQB7AGMAiABiAJcAYACnAF4AuwBdANwA&#10;XAD2AFwA/wBbAP8AWwD/AMkNAAC5EAAArBEAAKEQAACXDQAAjwgAAIgAAACCAAUAewANAHcAEgBz&#10;ABoAbwAhAGwAKABqAC8AaAA1AGcAOwBlAEEAYwBGAGIATABgAFIAXwBZAF0AYQBbAGoAWQB1AFcA&#10;ggBVAJEAVACiAFMAtQBRAM8AUADvAFAA/wBQAP8AUAD/AL8UAACwGAAApBoAAJkZAACPFgAAhxEA&#10;AH8NAAB3BgAAcQAIAGsADgBnABQAZAAbAGEAIgBeACkAXQAvAFsANQBZADsAWABBAFYARgBVAE0A&#10;UwBUAFIAXABQAGUATgBwAEwAfQBLAI0ASQCeAEgAsABHAMcARgDpAEYA+wBGAP8ARQD/ALgbAACq&#10;IAAAniIAAJMiAACJHwAAgBoAAHcVAABvEAAAaAsAAGEECgBdABAAWQAWAFYAHQBUACMAUgAqAFAA&#10;MABPADUATgA7AEwAQQBLAEgASQBPAEcBVwBGAWEARAJsAEMCeQBBA4kAQAOaAD4ErQA9BMQAPAXl&#10;ADwH+AA8B/8APAf/ALIiAAClJwAAmSkAAI4pAACEJwAAeyMAAHEeAABpGAAAYRIAAFoNAwBTCAwA&#10;TwURAEwFFwBKBh4ASAYkAEcGKgBFBzAARAc2AEMIPQBBCEMAQAhLAD4JUwA9CV0AOwpoADoKdgA4&#10;C4cANwuZADULrAA0DMIAMwzkADMN+QAzDf8ANA3/AK0nAACgLAAAlS8AAIsvAACALgAAdyoAAG0l&#10;AABkIAAAXBoAAFQUAABMDwYARgwNAEMMEgBBDBgAPwwfAD4MJQA8DSsAOw0yADoNOAA4DT8ANw5H&#10;ADYOUAA0DloAMw5mADEPdAAwD4UALhCYAC0QqwAsEMMAKxHlACwR+gAsEf8ALRH/AKosAACdMQAA&#10;kjQAAIc1AAB9NAAAdDEAAGorAABgJwAAWCEAAE8bAABHFgAAQBEJADsQDwA5EBQANxAbADYQIQA0&#10;ECcAMxEtADIRNAAxETsAMBFDAC4STQAtElcALBJjACoTcQApE4IAJxSVACYUqQAlFcAAJBXjACUW&#10;+gAmFv8AJhX/AKYxAACaNgAAjzkAAIU6AAB7OQAAcTYAAGcxAABdLQAAVCgAAEwiAABDHQAAOxcF&#10;ADUUDQAyExEAMRQXAC8UHQAuFCQALBQqACsVMQAqFTgAKRZAACgWSgAnF1QAJhdgACQYbwAjGIAA&#10;IRmTACAZpwAfGb4AHhrgAB8a+AAgGv8AIBr/AKM0AACYOgAAjT0AAIM+AAB5PQAAbzsAAGU3AABb&#10;MgAAUi0AAEkoAABAIwAAOB4BADAZCgAsGA8AKhgUACkYGgAnGCAAJhknACUZLQAkGjUAIxo+ACIb&#10;RwAhG1IAIBxeAB8dbAAdHX4AHB2RABoepQAZHrwAGB/dABkf9gAaH/8AGx7/AKE4AACVPQAAi0EA&#10;AIFCAAB3QgAAbUAAAGM8AABZNwAATzMAAEYuAAA9KQAANSQAAC0gBwAnHQ0AJR0SACMdFwAhHR0A&#10;IR0kACAeKwAfHjIAHh87AB0fRQAcIE8AGiFcABkhagAYInsAFiKPABUiowAUI7oAEyPaABQj9QAV&#10;I/8AFiP/AJ48AACTQQAAiUQAAH9GAAB1RgAAbEQAAGJBAABXPAAATTgAAEQ0AAA8MAAAMysAACom&#10;AwAjIgsAICEQAB4hFQAcIhsAGyIhABoiKAAaIzAAGSM4ABgkQgAWJU0AFSVZABQmaAATJnkAEiaN&#10;ABEnogAQJ7gADifWABAo9AARJ/8AESf/AJxAAACRRQAAh0gAAH1KAAB0SgAAakkAAGBGAABVQQAA&#10;TD4AAEM6AAA6NgAAMTIAACgtAAAgKQkAGycOABknEgAYJxgAFicfABUoJQAUKC0AEyg2ABIpQAAS&#10;KUsAESpXABAqZgAOK3cADiuLAA0snwAMLLUACyzPAAws7wANLP8ADSv/AJlEAACPSQAAhUwAAHxO&#10;AABzTwAAaU4AAF5LAABTRwAASkQAAEJAAAA5PQAALzgAACU0AAAdMAUAFi0MABQsEAATLRUAEi0c&#10;ABEtIwAQLSoADy4zAA4uPQANL0gADS9VAAwwYwAKMHQACTCIAAgxnAAGMbEABjHLAAYx6wAHMPwA&#10;CDD/AJdIAACNTQAAg1EAAHpTAABxVAAAZ1IAAF1QAABSTAAASUoAAEBGAAA1QgAAKz4AACI6AAAa&#10;NwEAEjQJAA8zDgAOMxMADTMZAA0zIAAMNCgACzQxAAo1OwAINUYABzVSAAU2YAAENnEAAjaEAAA2&#10;mQAANq8AADbIAAA26AAANvkAATX/AJRNAACKUgAAgVYAAHhYAABvWQAAZVgAAFtVAABRUgAAR08A&#10;ADxMAAAxSAAAJ0QAAB5BAAAWPwAAEDwHAAs6DQAJOhEACDsXAAY7HgAFOyYABDsuAAI7OAABPEMA&#10;ADxPAAA8XgAAPG4AADyBAAA8lwAAPKwAADvFAAA75wAAO/gAADv/AJFSAACIWAAAf1wAAHZdAABt&#10;XgAAY10AAFpcAABOWAAAQlQAADdRAAAtTgAAI0sAABpJAAASRgAADUQGAAdDDAADQxAAAEMVAABD&#10;GwAAQyMAAEMrAABDNQAAQ0AAAENNAABDWwAAQ2sAAEN+AABDlAAAQqoAAELDAABB5gAAQfkAAEH/&#10;AI5YAACGXgAAfWEAAHNjAABrZAAAYmMAAFdhAABJXQAAPVoAADJYAAAnVQAAHlMAABVRAAAOTwAA&#10;CU0FAAJNCwAATA4AAEwTAABLGAAASx8AAEsoAABLMgAASz0AAEtJAABLVwAAS2cAAEp7AABKkAAA&#10;SacAAEnAAABI5AAASPgAAEf/AItfAACDZAAAemcAAHFpAABpagAAXmkAAFBmAABDZAAAN2EAACxf&#10;AAAhXQAAGFsAABBZAAAKWAAAA1cDAABXCQAAVg0AAFUQAABVFQAAVBsAAFQjAABULQAAVDkAAFRF&#10;AABUUwAAVGQAAFN3AABTjQAAUqQAAFG9AABQ4gAAUPgAAE//AIhnAAB/awAAd24AAG9wAABlcAAA&#10;V24AAEpsAAA9awAAMGkAACVoAAAaZgAAEWQAAAtjAAAEYgAAAGIBAABhBgAAYAsAAGAOAABfEgAA&#10;XxcAAF8eAABeKAAAXjMAAF5AAABeTwAAXl8AAF1yAABdiAAAXKAAAFu5AABa3wAAWfcAAFj/AIRu&#10;AAB8cgAAdXUAAGt2AABddQAAT3QAAEJzAAA1cwAAKHIAAB1wAAATbwAADG4AAARuAAAAbgAAAG4A&#10;AABsAgAAbAcAAGsLAABrDgAAaxIAAGoZAABqIgAAai0AAGo6AABpSQAAaVoAAGlsAABogwAAZ5sA&#10;AGa1AABl2AAAZPUAAGT/AIB1AAB6eQAAcHsAAGJ7AABUfAAARnwAADl8AAAsfAAAH3sAABR6AAAN&#10;egAABHoAAAB6AAAAegAAAHoAAAB5AAAAeQEAAHgGAAB4CwAAeA4AAHgTAAB4GgAAeCUAAHgyAAB3&#10;QQAAd1IAAHdlAAB2fAAAdZUAAHSvAABzzgAAcvEAAHH/AH59AAB1gAAAZ4EAAFiCAABKgwAAPIQA&#10;AC6FAAAhhQAAFYUAAA2FAAADhQAAAIYAAACHAAAAiAAAAIgAAACHAAAAhwAAAIcAAACHBAAAhwkA&#10;AIcOAACIEwAAiBwAAIgpAACIOAAAh0oAAIddAACGcwAAho0AAIWnAACExQAAg+wAAIL+AHiEAABq&#10;hgAAXIgAAE2KAAA/jAAAMY4AACOPAAAWjwAADZAAAAKRAAAAkgAAAJMAAACVAAAAlgAAAJYAAACW&#10;AAAAlgAAAJYAAACXAAAAlwAAAJcHAACYDQAAmRMAAJofAACaLQAAmj8AAJpSAACaaAAAmYMAAJmf&#10;AACYugAAl+IAAJb4AG2KAABfjQAAUJAAAEGTAAAzlgAAJJcAABaYAAANmQAAAZsAAACdAAAAnwAA&#10;AKEAAACkAAAApQAAAKQAAAClAAAApQAAAKYAAACnAAAAqAAAAKkAAACqBAAArAwAAK4TAACuIQAA&#10;rjMAAK5HAACuXQAArnYAAK6TAACurgAArc0AAKzvAGGRAABTlQAARJgAADWcAAAmnwAAF6EAAA2j&#10;AAAApQAAAKcAAACqAAAArAAAALAAAACyAAAAtAAAALMAAAC0AAAAtQAAALcAAAC4AAAAuQAAALsA&#10;AAC9AAAAvwEAAMMLAADFFQAAxSUAAMY5AADHTwAAx2gAAMaFAADGogAAxrwAAMbeAFWZAABHnQAA&#10;OKIAACmmAAAZqAAADasAAACtAAAAsQAAALQAAAC3AAAAugAAAL8AAADBAAAAxAAAAMMAAADFAAAA&#10;xgAAAMgAAADKAAAAzQAAAM8AAADSAAAA1gAAANsAAADgDAAA4RgAAOMrAADkQQAA5VoAAOZ0AADm&#10;kQAA5awAAOXEAP8AAAD/AAAA/wAAAP8AAQD/AAoA/wASAP8AHQD/ACgA/wA0AP8APgD9AEgA+gBQ&#10;APcAVwD1AF0A9ABjAPIAaQDwAG8A7wB0AO0AewDrAIEA6QCJAOgAkgDmAJwA5ACoAOIAtwDfAM0A&#10;3ADuANkA/wDZAP8AygD/AL4A/wC1AP8AsAD/AP8AAAD/AAAA/wAAAP8AAAD/AAYA/wAPAPwAGAD4&#10;ACMA9AAuAPAAOADrAEIA6ABKAOUAUQDiAFgA4ABdAN4AYwDcAGgA2QBuANYAdADUAHsA0QCCAM8A&#10;iwDNAJUAygChAMgArwDFAMEAwgDjAMAA+wDAAP8AuwD/ALAA/wCoAP8ApAD/AP8AAAD/AAAA/wAA&#10;APsAAADzAAEA7QAMAOgAEwDjAB4A4AAoANoAMgDTADwAzwBEAMwASwDJAFEAxgBXAMQAXQDCAGIA&#10;wQBnAL8AbQC9AHQAuwB7ALkAhAC3AI4AtACZALIApwCvALcArQDQAKsA8gCqAP8AqQD/AKEA/wCb&#10;AP8AlwD/AP8AAAD/AAAA9AAAAOkAAADgAAAA1QAIAM4AEADJABgAxQAiAMEAKwC8ADUAuQA9ALYA&#10;RQCzAEsAsQBRAK8AVgCuAFsArABhAKoAZgCpAG0ApgB0AKQAfACiAIYAoACSAJ4AnwCcAK4AmQDD&#10;AJcA5wCWAP8AlQD/AJIA/wCNAP8AigD/APwAAADwAAAA4wAAANQAAADIAAAAvwADALkADQCzABMA&#10;rwAcAKwAJQCpAC4ApQA2AKMAPgCgAEQAngBKAJ0AUACbAFUAmQBaAJcAXwCWAGYAlABsAJIAdQCQ&#10;AH4AjgCKAIsAlwCJAKYAhwC4AIUA1gCEAPYAggD/AIEA/wB+AP8AfAD/AO0AAADdAAAAzAAAAMEA&#10;AAC4AAAArgAAAKcACQCiABAAngAXAJoAHwCXACcAlAAvAJEANwCPAD0AjQBDAIsASQCJAE4AiABT&#10;AIYAWQCEAF8AggBlAIAAbQB+AHcAfACCAHoAjwB4AJ4AdQCvAHMAxwByAOwAcQD/AHAA/wBwAP8A&#10;bgD/AN0AAADJAAAAvAAAALEAAACpAAAAoQAAAJkAAwCTAAwAjgASAIoAGQCHACEAhAApAIEAMAB/&#10;ADcAfQA9AHsAQgB5AEgAeABNAHYAUgB0AFgAcgBfAHEAZwBvAHAAbAB7AGoAiABoAJcAZgCoAGUA&#10;vABjAOEAYgD6AGEA/wBhAP8AYQD/AM0BAAC8BQAArwUAAKUCAACcAAAAlAAAAI0AAACGAAgAgQAO&#10;AHwAFAB4ABsAdQAjAHIAKQBwADAAbgA2AG0APABrAEEAaQBHAGgATABmAFIAZABZAGMAYABhAGkA&#10;XwB0AF0AgQBbAJAAWQChAFcAtABWANAAVQDyAFUA/wBUAP8AVQD/AMEMAACyDgAApg8AAJsOAACS&#10;CwAAiQUAAIIAAAB7AAIAdQALAHAAEABsABYAaAAdAGYAIwBjACoAYQAwAGAANgBeADsAXQBBAFsA&#10;RgBaAEwAWABTAFYAWwBUAGQAUgBuAFEAewBPAIoATQCbAEwArgBLAMYASgDqAEkA/gBJAP8ASQD/&#10;ALkSAACqFgAAnhcAAJQWAACKEwAAgRAAAHkLAABxAwAAawAGAGUADQBhABEAXQAYAFoAHgBYACQA&#10;VgAqAFQAMABTADYAUQA7AFAAQQBOAEcATQBOAEsAVgBJAF8ARwBpAEYAdgBEAIUAQwCXAEEAqQBA&#10;AL8APwDiAD8A+AA+AP8APwD/ALIZAACkHgAAmB8AAI4fAACEHAAAehgAAHISAABqDgAAYggAAFwB&#10;CABXAA4AUwATAFAAGQBOAB8ATAAlAEoAKwBIADAARwA2AEYAPABEAEIAQwBJAEEAUQA/AFoAPgBl&#10;ADwAcgA6AIEAOQCTADgApQA2ALoANgDbADUA9AA1AP8ANQD/AKwgAACfJAAAlCYAAIkmAAB/JAAA&#10;dSAAAGwbAABkFQAAXBAAAFQMAQBOBgoASgIPAEcAFABEABoAQgAgAEAAJQA/ACsAPgExADwBNwA7&#10;Aj4AOQJFADgDTQA2A1YANQRhADMEbgAxBX4AMAWQAC8FowAtBrgALAbUACwH8AAsCP8ALAj/AKgl&#10;AACbKgAAkCwAAIYtAAB7KwAAcicAAGgiAABfHQAAVxcAAE8SAABIDgQAQQoLAD4HEAA7BhUAOQcb&#10;ADgHIQA2CCYANQgsADMIMgAyCTkAMQlBAC8JSQAuClMALApeACsLbAApC3wAKAyPACYMogAlDLcA&#10;JAzTACMN8AAkDf8AJQ3/AKQqAACYLwAAjTIAAIMyAAB5MQAAby4AAGUpAABcJAAAUx8AAEsZAABD&#10;EwAAPBAGADUNDAAzDBEAMQwWAC8MHAAuDSIALQ0oACsNLgAqDTUAKQ09ACcORgAmDlAAJA5cACMP&#10;agAiD3sAIBCOAB8QogAdELcAHBDUAB0R8gAdEf8AHhH/AKEvAACVMwAAijYAAIA3AAB2NgAAbTMA&#10;AGMvAABZKgAAUCUAAEggAAA/GgAAOBUAADARCAAsEA4AKhASACgQGAAnEB4AJRAkACQQKgAjETIA&#10;IhE6ACERQwAgEk4AHhJaAB0TaAAbE3gAGhOLABgUoAAXFLUAFhTRABYV8QAXFf8AGBT/AJ4zAACT&#10;NwAAiDoAAH47AAB0OwAAazgAAGE0AABXLwAATisAAEUmAAA9IQAANBwAAC0XBQAmEwwAIxMQACIT&#10;FQAgExoAHxMhAB4UJwAdFC8AHBU3ABsVQQAaFksAGRZXABcXZQAWF3YAFBiJABMYngASGLMAERnO&#10;ABEZ7wASGf8AExn/AJw2AACROwAAhj4AAHw/AABzPwAAaT0AAF85AABVNQAATDAAAEMsAAA6JwAA&#10;MiIAACoeAQAiGQkAHhcOABwXEgAaFxcAGRgeABkYJAAYGSwAFxk0ABYaPgAVGkkAExtVABIbYwAR&#10;HHQAEByHAA8dnAAOHbEADR3LAA0d7AAOHf8ADx3/AJk6AACPPwAAhEIAAHtEAABxQwAAaEIAAF4+&#10;AABTOgAASjYAAEEyAAA5LQAAMSkAACglAAAgIAYAGh0MABccEAAVHBUAFB0bABQdIgATHSkAEh4y&#10;ABEfPAAQH0YAECBTAA4gYQANIXEADCGFAAsimQAKIq4ACSLHAAki5wAKIvsACyH/AJc+AACMQwAA&#10;g0YAAHlIAABwSAAAZ0YAAFxEAABSPwAASTsAAEA4AAA4NAAALzAAACcsAAAeJwMAFiMKABIhDgAR&#10;IRMAECIZABAiIAAPIicADiMvAA0kOQAMJEQACyVQAAolXgAJJm8AByaCAAYmlgAEJqwAAybEAAQm&#10;5QAEJvcABib/AJVCAACKRwAAgUoAAHhMAABvTAAAZUsAAFtIAABQRAAAR0EAAD8+AAA3OwAALTYA&#10;ACQxAAAbLQAAEyoHAA8oDQANJxEADSgWAAwoHQALKCUACiktAAkpNwAHKkIABipOAAQrXAADK2wA&#10;ASt/AAArlAAAK6kAACvBAAAr4wAAK/YAACr/AJJGAACISwAAf08AAHZRAABtUQAAY1AAAFpNAABP&#10;SgAAR0cAAD5EAAAzQAAAKTwAACA4AAAXNAAAETEFAAwvDAAJLhAABy4VAAYvGwAFLyMAAy8rAAIw&#10;NQAAMD8AADBMAAAxWQAAMWkAADF8AAAxkQAAMacAADC/AAAw4QAAMPUAAC//AJBLAACGUAAAfVQA&#10;AHVWAABrVgAAYlUAAFhTAABOUAAARU0AADpJAAAvRQAAJUIAABw+AAAUOwAADjkFAAk3CwAENg8A&#10;ATYTAAA2GQAANiAAADYpAAA2MgAANz0AADdJAAA3VwAAN2cAADd5AAA3jwAANqUAADa9AAA24AAA&#10;NfUAADX/AI1QAACEVgAAfFoAAHJbAABpWwAAYFsAAFdZAABMVgAAQFIAADVOAAAqSwAAIEgAABdG&#10;AAAQQwAAC0EEAARACgAAPw4AAD4RAAA+FgAAPh0AAD4mAAA+LwAAPjoAAD5GAAA+VAAAPmQAAD52&#10;AAA9jAAAPaMAADy7AAA83gAAO/UAADv/AIpXAACCXAAAeV8AAHBhAABoYQAAX2EAAFReAABHWwAA&#10;OlcAAC9VAAAlUgAAG1AAABJNAAAMSwAABkoDAABJCQAASA0AAEcQAABHFAAARhoAAEYiAABGLAAA&#10;RjcAAEZDAABGUQAARmAAAEVzAABFiQAARKAAAES4AABD3AAAQvUAAEL/AIhdAAB/YgAAd2UAAG5n&#10;AABnaAAAW2YAAE5jAABBYQAANF4AAClcAAAfWgAAFVcAAA5WAAAHVAAAAFMBAABSBgAAUQsAAFEO&#10;AABQEQAATxYAAE8eAABPJwAATzIAAE8/AABPTQAATl0AAE5vAABOhQAATZ0AAEy1AABL2AAASvUA&#10;AEr/AIVlAAB8aQAAdGwAAG1uAABibQAAVGsAAEdpAAA6ZwAALWUAACJkAAAYYgAAEGAAAAlfAAAA&#10;XgAAAF4AAABdAwAAXAgAAFsMAABaDwAAWhMAAFkZAABZIgAAWS0AAFk6AABZSAAAWFgAAFhrAABX&#10;gQAAV5kAAFayAABV0gAAVPQAAFP/AIFsAAB5cAAAc3MAAGhzAABacgAATHEAAD9wAAAybwAAJW4A&#10;ABpsAAARawAACWoAAABqAAAAaQAAAGkAAABoAAAAZwMAAGYIAABmDAAAZg8AAGUUAABlHAAAZScA&#10;AGQ0AABkQwAAZFMAAGRlAABjewAAYpQAAGGtAABgzQAAX/EAAF7/AH10AAB3dwAAbnkAAF95AABR&#10;eQAAQ3kAADZ4AAApeAAAHHcAABF2AAAKdQAAAHUAAAB1AAAAdgAAAHUAAAB0AAAAdAAAAHMCAABz&#10;BwAAcwwAAHIQAAByFQAAciAAAHIsAAByOwAAcUwAAHFfAABxdAAAcI4AAG+oAABuxgAAbO0AAGv/&#10;AHt7AAByfgAAZH4AAFV/AABHgAAAOYEAACuCAAAegQAAEoEAAAqBAAAAgQAAAIIAAACDAAAAgwAA&#10;AIMAAACCAAAAggAAAIIAAACCAAAAggUAAIIKAACCDwAAghcAAIIjAACCMgAAgkMAAIFWAACBbAAA&#10;gIYAAH+hAAB+vQAAfeYAAHz8AHaCAABogwAAWYUAAEuHAAA8iQAALooAACCLAAATiwAACosAAACM&#10;AAAAjQAAAI8AAACRAAAAkgAAAJEAAACRAAAAkQAAAJEAAACRAAAAkgAAAJICAACTCQAAlA8AAJQZ&#10;AACUJwAAlDgAAJRMAACTYgAAk3wAAJOYAACSswAAkdgAAJD2AGqIAABcigAATY0AAD+QAAAwkgAA&#10;IZQAABSVAAAKlgAAAJcAAACZAAAAmwAAAJ0AAACfAAAAoAAAAKAAAACgAAAAoAAAAKEAAACiAAAA&#10;owAAAKQAAAClAAAApgcAAKgQAACoHAAAqC0AAKlAAACpVgAAqW8AAKmLAACoqAAAp8cAAKbsAF+P&#10;AABQkgAAQZYAADOZAAAjnAAAFJ0AAAqfAAAAoQAAAKMAAACmAAAAqAAAAKwAAACuAAAArwAAAK8A&#10;AACwAAAAsAAAALIAAACzAAAAtAAAALYAAAC3AAAAugAAAL0HAAC/EAAAvx8AAMAzAADASQAAwGIA&#10;AMB+AADAmwAAwLcAAL/YAFOXAABEmwAANZ8AACajAAAWpQAAC6cAAACqAAAArQAAALAAAACzAAAA&#10;tgAAALsAAAC9AAAAwAAAAL8AAADBAAAAwgAAAMQAAADGAAAAyAAAAMoAAADMAAAAzwAAANMAAADa&#10;BwAA2xMAAN0lAADeOwAA31MAAOBuAADfjAAA3akAAN3CAP8AAAD/AAAA/wAAAP8AAAD/AAcA/wAQ&#10;AP8AGQD/ACQA/wAvAPwAOgD5AEMA9QBLAPMAUgDxAFkA7wBeAO0AZADrAGkA6QBvAOcAdQDmAHwA&#10;5ACEAOIAjQDgAJcA3QCiANoAsQDVAMUA0gDoANAA/wDPAP8AxAD/ALgA/wCvAP8AqQD/AP8AAAD/&#10;AAAA/wAAAP8AAAD/AAIA+wANAPcAFQDzAB8A7wApAOoANADmAD0A4gBFAN4ATADbAFMA2ABYANQA&#10;XgDSAGMA0ABpAM4AbgDMAHUAygB9AMgAhQDGAJAAwgCbAMAAqQC+ALoAuwDZALkA9wC4AP8AtAD/&#10;AKkA/wCiAP8AnQD/AP8AAAD/AAAA/wAAAPYAAADuAAAA5wAKAOEAEQDcABoA1wAjANAALgDLADcA&#10;xwA/AMQARgDBAE0AvwBSAL0AWAC7AF0AuQBiALgAaAC2AG4AtAB1ALEAfgCvAIgArQCTAKoAoQCo&#10;ALEApgDIAKQA7QCiAP8AogD/AJsA/wCVAP8AkQD/AP8AAAD8AAAA7gAAAOMAAADYAAAAzQAFAMYA&#10;DgDBABUAvQAeALkAJwC1ADAAsgA4AK8AQACsAEYAqgBMAKgAUQCnAFYApQBbAKMAYQChAGcAnwBu&#10;AJ4AdgCbAIAAmQCMAJcAmQCUAKgAkgC8AJAA3wCOAPsAjgD/AIsA/wCGAP8AgwD/APgAAADpAAAA&#10;3AAAAMwAAADBAAAAuAAAALIACgCsABEAqAAYAKUAIQCiACkAngAyAJwAOQCZAD8AlwBFAJUASgCU&#10;AFAAkgBVAJAAWgCPAGAAjQBnAIsAbwCJAHgAhgCEAIQAkQCCAKAAgACyAH0AzAB8APEAewD/AHoA&#10;/wB3AP8AdQD/AOYAAADTAAAAxgAAALsAAACxAAAApwAAAKEABQCbAA0AlwATAJMAGwCQACMAjAAr&#10;AIoAMgCIADgAhgA+AIQARACCAEkAgQBOAH8AUwB9AFkAewBgAHkAaAB3AHEAdQB8AHMAiQBwAJgA&#10;bwCpAG0AvwBrAOYAagD/AGkA/wBpAP8AZwD/ANMAAADDAAAAtQAAAKsAAACjAAAAmwAAAJIAAACM&#10;AAoAhwAQAIMAFgB/AB0AfQAkAHoAKwB4ADIAdgA4AHQAPQByAEIAcQBIAG8ATQBtAFMAbABZAGoA&#10;YQBoAGoAZgB0AGQAgQBhAJEAXwCiAF4AtgBcANUAWwD3AFsA/wBaAP8AWgD/AMUAAAC2AgAAqQIA&#10;AJ8AAACWAAAAjgAAAIcAAACAAAUAegAMAHUAEQBxABgAbgAeAGsAJQBpACsAZwAxAGYANwBkADwA&#10;YwBBAGEARwBfAE0AXgBTAFwAWwBaAGQAWABuAFYAewBUAIoAUgCbAFEArgBQAMgATwDuAE4A/wBO&#10;AP8ATQD/ALsKAACsDQAAoA0AAJUMAACMCAAAgwIAAHwAAAB1AAAAbgAIAGkADgBlABMAYgAZAF8A&#10;HwBdACUAWwArAFkAMQBYADYAVgA7AFUAQQBTAEcAUQBOAFAAVQBOAF4ATABoAEoAdQBIAIQARwCV&#10;AEUAqABEAL8AQwDkAEIA/ABCAP8AQgD/ALIRAAClFAAAmRUAAI4TAACEEQAAew0AAHMIAABsAAAA&#10;ZQADAF8ACwBbAA8AVwAUAFQAGgBRAB8ATwAlAE4AKwBMADAASwA2AEkAPABIAEIARgBIAEUAUABD&#10;AFkAQQBjAD8AbwA+AH4APACQADsAowA6ALgAOQDZADgA9QA4AP8AOAD/AKwXAACfGwAAkx0AAIkc&#10;AAB/GQAAdRUAAGwQAABkDAAAXQYAAFYABgBRAAwATQAQAEoAFQBHABoARQAgAEQAJgBCACsAQQAx&#10;AD8ANgA+AD0APABEADsASwA5AFQANwBfADYAawA0AHoAMgCMADEAngAwALMALwDOAC8A7wAuAP8A&#10;LgD/AKceAACaIgAAjyQAAIQkAAB6IQAAcR0AAGcYAABfEwAAVw4AAFAKAABJAwgARQANAEEAEQA+&#10;ABYAPAAbADoAIQA5ACYANwAsADYAMgA0ADgAMwA/ADEARwAwAFAALgBbAC0AZwArAHYAKgCIACgA&#10;nAAnALAAJgDJACUA6gAlAfsA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igfBJQ0NfUFJPRklMRQAJCf//////////////////&#10;////////////////////////////////////////////////////////////////////////////&#10;////////////////////////////////////////////////////////////////////////////&#10;////////////////////////////////////////////////////////////////////////////&#10;////////////////////////////////////////////////////////////////////////////&#10;////////////////////////////////////////////////////////////////////////////&#10;////////////////////////////////////////////////////////////////////////////&#10;////////////////////////////////////////////////////////////////////////////&#10;////////////////////////////////////////////////////////////////////////////&#10;////////////////////////////////////////////////////////////////////////////&#10;////////////////////////////////////////////////////////////////////////////&#10;////////////////////////////////////////////////////////////////////////////&#10;////////////////////////////////////////////////////////////////////////////&#10;////////////////////////////////////////////////////////////////////////////&#10;////////////////////////////////////////////////////////////////////////////&#10;////////////////////////9P/////////////////////////////////////////r0f//////&#10;///////////////////////////////////36f7/////////////////////////////////////&#10;////////////////////////////////////////////////////////////////////////////&#10;////////////////////////////////////////////////////////////////////////////&#10;////////////////////////////////////////////////////////////////////////////&#10;////////////////////////////////////////////////////////////////////////////&#10;////////////////////////////////////////////////////////////////////////////&#10;////////////////////////////////////////////////////////////////////////////&#10;////////////////////////////////////////////////////////////////////////////&#10;////////////////////////////////////////////////////////////////////////////&#10;////////////////////////////////////////////////////////////////////////////&#10;////////////////////////////////////////////////////////////////////////////&#10;////////////////////////////////////////////////////////////////////////////&#10;////////////////////////////////////////////////////////////////////////////&#10;////////////////////////////////////////////////////////////////////////////&#10;////////////////////////////////////////////////////////////////////////////&#10;////////////////////////////////////////////////////////////////////////////&#10;////////////////////////////////////////////////////////////////////////////&#10;///////////////////////////////////////////////////////////////hzdf/////////&#10;/////////////////////////////92vlrf0/////////////////////////////////////8WM&#10;aKfn/////////////////////////////////////8yciaTn////////////////////////////&#10;//////////rOu8b1////////////////////////////////////////////////////////////&#10;////////////////////////////////////////////////////////////////////////////&#10;////////////////////////////////////////////////////////////////////////////&#10;////////////////////////////////////////////////////////////////////////////&#10;////////////////////////////////////////////////////////////////////////////&#10;////////////////////////////////////////////////////////////////////////////&#10;////////////////////////////////////////////////////////////////////////////&#10;////////////////////////////////////////////////////////////////////////////&#10;////////////////////////////////////////////////////////////////////////////&#10;////////////////////////////////////////////////////////////////////////////&#10;////////////////////////////////////////////////////////////////////////////&#10;////////////////////////////////////////////////////////////////////////////&#10;////////////////////////////////////////////////////////////////////////////&#10;////////////////////////////////////////////////////////////////////////////&#10;////////////////////////////////////////////////////////////////////////////&#10;////////////////////////////////////////////////////////////////////////////&#10;///////////////////////////cxb31/////////////////////////////////////7+TeoXF&#10;////////////////////////////////////25BbPWWo9v//////////////////////////////&#10;///+vHU0AFSb6//////////////////////////////////TlH5JLE6a7P//////////////////&#10;/////////////9jUyrN+ZW2l+f////////////////////////////////////TFrq/J////////&#10;////////////////////////////////////////////////////////////////////////////&#10;////////////////////////////////////////////////////////////////////////////&#10;////////////////////////////////////////////////////////////////////////////&#10;////////////////////////////////////////////////////////////////////////////&#10;////////////////////////////////////////////////////////////////////////////&#10;////////////////////////////////////////////////////////////////////////////&#10;////////////////////////////////////////////////////////////////////////////&#10;////////////////////////////////////////////////////////////////////////////&#10;////////////////////////////////////////////////////////////////////////////&#10;////////////////////////////////////////////////////////////////////////////&#10;////////////////////////////////////////////////////////////////////////////&#10;////////////////////////////////////////////////////////////////////////////&#10;////////////////////////////////////////////////////////////////////////////&#10;////////////////////////////////////////////////////////////////////////////&#10;///////////////////////////////////////////////////////////////////w1sbs////&#10;////////////////////////////////5ruRdGOr9/////////////////////////////////bE&#10;mnNFJjR9zP///////////////////////////////7WAVTAKABlgsv//////////////////////&#10;////////z3Q1CwAAAApSp///////////////////////////////ljQAAAAAAABPp///////////&#10;///////////////////2aR0AAAkMBglSsf/////////////////////////////LOw4TNUxbTUxe&#10;w/////////////////////////////+pYDZghp+2rKm42f/////////////////////////////g&#10;l42+5f//////////////////////////////////////7fn/////////////////////////////&#10;////////////////////////////////////////////////////////////////////////////&#10;////////////////////////////////////////////////////////////////////////////&#10;////////////////////////////////////////////////////////////////////////////&#10;////////////////////////////////////////////////////////////////////////////&#10;////////////////////////////////////////////////////////////////////////////&#10;////////////////////////////////////////////////////////////////////////////&#10;////////////////////////////////////////////////////////////////////////////&#10;////////////////////////////////////////////////////////////////////////////&#10;////////////////////////////////////////////////////////////////////////////&#10;////////////////////////////////////////////////////////////////////////////&#10;////////////////////////////////////////////////////////////////////////////&#10;////////////////////////////////////////////////////////////////////////////&#10;/////////////////////////////+vZyrzH///////////////////////////////////PmoFt&#10;WkaI6v///////////////////////////////8R8PiYQAABUsP//////////////////////////&#10;////4IM8AAAAAAAuh+3/////////////////////////////rFMQAAAAAAAXbdb/////////////&#10;///////////////7gDEAAAAAAAAJYcz////////////////////////////SWgIAAAAAAAAAXcz/&#10;//////////////////////////+oNQAAAAAAAAAAXNP///////////////////////////99DQAA&#10;AAAAAAAAVNb//////////////////////////+59RQAAAAAAAAAARNT/////////////////////&#10;//////yqZC8CAAAEIjdJWM7////////////////////////////ppGtBKD9jf5Wnutr/////////&#10;/////////////////////9WyrLLM5Pr/////////////////////////////////////////////&#10;////////////////////////////////////////////////////////////////////////////&#10;////////////////////////////////////////////////////////////////////////////&#10;////////////////////////////////////////////////////////////////////////////&#10;////////////////////////////////////////////////////////////////////////////&#10;////////////////////////////////////////////////////////////////////////////&#10;////////////////////////////////////////////////////////////////////////////&#10;////////////////////////////////////////////////////////////////////////////&#10;////////////////////////////////////////////////////////////////////////////&#10;////////////////////////////////////////////////////////////////////////////&#10;////////////////////////////////////////////////////////////////////////////&#10;/////////////////////////////////////////////////////////////////////+W7l3di&#10;yP/////////////////////////////////bnmc2CgACjP//////////////////////////////&#10;/8h/PwUAAAAAXs//////////////////////////////2YE5AAAAAAAAPKr/////////////////&#10;////////////nkwAAAAAAAAAI5D////////////////////////////cbxoAAAAAAAAAEH35////&#10;//////////////////////+vSAAAAAAAAAAAAG/u//////////////////////////+EEwAAAAAA&#10;AAAAAGTm/////////////////////////+xRAAAAAAAAAAAAAFfe////////////////////////&#10;/7gVAAAAAAAAAAAAAEjW/////////////////////////3QUAAAAAAAAAAAAADjP////////////&#10;////////////+aJaEwAAAAAAAAAAACPF/////////////////////////9+bXCwAAAAAAAAAAA26&#10;///////////////////////////vsX1VOSIRBwECESKy///////////////////////////////f&#10;v6WZmJqgrL3a////////////////////////////////////////////////////////////////&#10;////////////////////////////////////////////////////////////////////////////&#10;////////////////////////////////////////////////////////////////////////////&#10;////////////////////////////////////////////////////////////////////////////&#10;////////////////////////////////////////////////////////////////////////////&#10;////////////////////////////////////////////////////////////////////////////&#10;////////////////////////////////////////////////////////////////////////////&#10;////////////////////////////////////////////////////////////////////////////&#10;////////////////////////////////////////////////////////////////////////////&#10;////////////////////////////////////////////////////////////////////////////&#10;///////////////////////////////////jvp2AfPv////////////////////////////////y&#10;t4RXMA4AHaz//////////////////////////////9KKTBUAAAAAAHLz////////////////////&#10;////////1n82AAAAAAAAAEvJ///////////////////////////6kT4AAAAAAAAAAC+r////////&#10;///////////////////AWgAAAAAAAAAAABqV//////////////////////////+NJAAAAAAAAAAA&#10;AAiE/////////////////////////+deAAAAAAAAAAAAAAB3/////////////////////////7Ql&#10;AAAAAAAAAAAAAABq/////////////////////////30AAAAAAAAAAAAAAABb9P//////////////&#10;/////////SsAAAAAAAAAAAAAAABM6///////////////////////pQAAAAAAAAAAAAAAAAA84f//&#10;////////////////////MAwAAAAAAAAAAAAAAAAt2f////////////////////+ZimEnAAAAAAAA&#10;AAAAAAAn1///////////////////////7b6JVScAAAAAAAAAAAAl3P//////////////////////&#10;///+yp12XUo8Mi0sMDlH3v///////////////////////////////ebd1tLQ09nk////////////&#10;////////////////////////////////////////////////////////////////////////////&#10;////////////////////////////////////////////////////////////////////////////&#10;////////////////////////////////////////////////////////////////////////////&#10;////////////////////////////////////////////////////////////////////////////&#10;////////////////////////////////////////////////////////////////////////////&#10;////////////////////////////////////////////////////////////////////////////&#10;////////////////////////////////////////////////////////////////////////////&#10;////////////////////////////////////////////////////////////////////////////&#10;////////////////////////////////////////////////////////////////////////////&#10;/+/Uu9b/////////////////////////////////57iPaksvFW//////////////////////////&#10;/////+ShZzQHAAAAADzJ////////////////////////////1oI7AAAAAAAAABKX////////////&#10;///////////////thTEAAAAAAAAAAABv//////////////////////////+mQgAAAAAAAAAAAABQ&#10;4f///////////////////////+xpAAAAAAAAAAAAAAA3yf///////////////////////7MvAAAA&#10;AAAAAAAAAAAitv///////////////////////3kAAAAAAAAAAAAAAAAQp///////////////////&#10;////8jQAAAAAAAAAAAAAAAAAmf//////////////////////qQAAAAAAAAAAAAAAAAAAjP//////&#10;////////////////RgAAAAAAAAAAAAAAAAAAf//////////////////////fAAAAAAAAAAAAAAAA&#10;AAAAdP////////////////////+XAAAAAAAAAAAAAAAAAAAAav/////////////////////OAAAA&#10;AAAAAAAAAAAAAAAAY///////////////////////KSIBAAAAAAAAAAAAAAAAYf//////////////&#10;////////uaOAVzcXAAAAAAAAAAAAaP//////////////////////////+tOulIZ8dXFwcneBlP//&#10;////////////////////////////////////////////////////////////////////////////&#10;////////////////////////////////////////////////////////////////////////////&#10;////////////////////////////////////////////////////////////////////////////&#10;////////////////////////////////////////////////////////////////////////////&#10;////////////////////////////////////////////////////////////////////////////&#10;////////////////////////////////////////////////////////////////////////////&#10;////////////////////////////////////////////////////////////////////////////&#10;////////////////////////////////////////////////////////////////////////////&#10;////////////////////////////////////////////////////////////////////////////&#10;///////bup2CaWnT///////////////////////////////Ik2U9GQAAAB2e////////////////&#10;////////////245MEwAAAAAAAABu///////////////////////////bfCwAAAAAAAAAAABF1///&#10;//////////////////////+LKgAAAAAAAAAAAAAitP///////////////////////8JEAAAAAAAA&#10;AAAAAAADl////////////////////////30BAAAAAAAAAAAAAAAAf///////////////////////&#10;5zYAAAAAAAAAAAAAAAAAav//////////////////////nQAAAAAAAAAAAAAAAAAAWP//////////&#10;////////////RgAAAAAAAAAAAAAAAAAAR/j////////////////////pAAAAAAAAAAAAAAAAAAAA&#10;Nen///////////////////+WAAAAAAAAAAAAAAAAAAAAJdv///////////////////+8AAAAAAAA&#10;AAAAAAAAAAAAGM7////////////////////rAAAAAAAAAAAAAAAAAAAAD8L/////////////////&#10;////AAAAAAAAAAAAAAAAAAAACrn/////////////////////JwAAAAAAAAAAAAAAAAAACrX/////&#10;////////////////cAAAAAAAAAAAAAAAAAAADbn/////////////////////4JyMcFVCMyYbFA8N&#10;DhIaJr/////////////////////////////55NjSzszLzM/W4Pz/////////////////////////&#10;////////////////////////////////////////////////////////////////////////////&#10;////////////////////////////////////////////////////////////////////////////&#10;////////////////////////////////////////////////////////////////////////////&#10;////////////////////////////////////////////////////////////////////////////&#10;////////////////////////////////////////////////////////////////////////////&#10;////////////////////////////////////////////////////////////////////////////&#10;////////////////////////////////////////////////////////////////////////////&#10;///////////////////////////////////////////////////r07zj////////////////////&#10;////////////0qmFZUgsEgGF////////////////////////////8atxPA8AAAAAAABP4P//////&#10;///////////////////VfzUAAAAAAAAAAAAfsv///////////////////////+N1HQAAAAAAAAAA&#10;AAAAif///////////////////////5AjAAAAAAAAAAAAAAAAZ///////////////////////1UMA&#10;AAAAAAAAAAAAAAAASPb/////////////////////igAAAAAAAAAAAAAAAAAALt3/////////////&#10;////////OAAAAAAAAAAAAAAAAAAAF8j///////////////////++AAAAAAAAAAAAAAAAAAAABLb/&#10;//////////////////+cAAAAAAAAAAAAAAAAAAAAAKX///////////////////+6AAAAAAAAAAAA&#10;AAAAAAAAAJP////////////////////cAAAAAAAAAAAAAAAAAAAAAIL/////////////////////&#10;AAAAAAAAAAAAAAAAAAAAAHT/////////////////////EwAAAAAAAAAAAAAAAAAAAGj/////////&#10;////////////QgAAAAAAAAAAAAAAAAAAAGD/////////////////////egAAAAAAAAAAAAAAAAAA&#10;AF3/////////////////////0QAAAAAAAAAAAAAAAAAAAGH//////////////////////yQAAAAA&#10;AAAAAAAAAAAAAGb//////////////////////8msmYl9dnFsaWdmZ2tweoz/////////////////&#10;////////////////////////////////////////////////////////////////////////////&#10;////////////////////////////////////////////////////////////////////////////&#10;////////////////////////////////////////////////////////////////////////////&#10;////////////////////////////////////////////////////////////////////////////&#10;////////////////////////////////////////////////////////////////////////////&#10;////////////////////////////////////////////////////////////////////////////&#10;////////////////////////////////////////////////////////////////////////////&#10;///////////////////////////////////////////////////////ixaqReWF3////////////&#10;/////////////////92md1AsDAAAAAAxxP/////////////////////////gkk4TAAAAAAAAAAAA&#10;j////////////////////////9JwHQAAAAAAAAAAAAAAYP//////////////////////7m8PAAAA&#10;AAAAAAAAAAAAN+L/////////////////////lhwAAAAAAAAAAAAAAAAAFMD/////////////////&#10;////QAAAAAAAAAAAAAAAAAAAAKP///////////////////+uAAAAAAAAAAAAAAAAAAAAAIn/////&#10;//////////////+eAAAAAAAAAAAAAAAAAAAAAHL///////////////////+8AAAAAAAAAAAAAAAA&#10;AAAAAF/////////////////////aAAAAAAAAAAAAAAAAAAAAAE3////////////////////6AAAA&#10;AAAAAAAAAAAAAAAAADv/////////////////////DgAAAAAAAAAAAAAAAAAAACr5////////////&#10;////////MwAAAAAAAAAAAAAAAAAAABvp////////////////////XgAAAAAAAAAAAAAAAAAAAA/b&#10;////////////////////jwAAAAAAAAAAAAAAAAAAAAbQ////////////////////0AAAAAAAAAAA&#10;AAAAAAAAAADK/////////////////////ysAAAAAAAAAAAAAAAAAAADI////////////////////&#10;/4AAAAAAAAAAAAAAAAAAAADL//////////////////////cWAQUFAwEAAAAAAAEGDRjL////////&#10;///////////////86+HYz8zNz9DS1Nfc4ur/////////////////////////////////////////&#10;////////////////////////////////////////////////////////////////////////////&#10;////////////////////////////////////////////////////////////////////////////&#10;////////////////////////////////////////////////////////////////////////////&#10;////////////////////////////////////////////////////////////////////////////&#10;////////////////////////////////////////////////////////////////////////////&#10;////////////////////////////////////////////////////////////////////////////&#10;////////////////////////8drG///////////////////////////////xxqOEaE0yGAAVq///&#10;////////////////////////uXxGGAAAAAAAAAAAcf///////////////////////9d8LwAAAAAA&#10;AAAAAAAAO+P/////////////////////32QJAAAAAAAAAAAAAAAADLX/////////////////////&#10;dAMAAAAAAAAAAAAAAAAAAI3////////////////////FFQAAAAAAAAAAAAAAAAAAAGr/////////&#10;//////////+ZAAAAAAAAAAAAAAAAAAAAAEv///////////////////+2AAAAAAAAAAAAAAAAAAAA&#10;ADD9///////////////////XAAAAAAAAAAAAAAAAAAAAABnn///////////////////2AAAAAAAA&#10;AAAAAAAAAAAAAAXT////////////////////DgAAAAAAAAAAAAAAAAAAAADB////////////////&#10;////LwAAAAAAAAAAAAAAAAAAAACv////////////////////UgAAAAAAAAAAAAAAAAAAAACe////&#10;////////////////eQAAAAAAAAAAAAAAAAAAAACO////////////////////pQAAAAAAAAAAAAAA&#10;AAAAAACA////////////////////2AAAAAAAAAAAAAAAAAAAAAB0/////////////////////zYA&#10;AAAAAAAAAAAAAAAAAABt/////////////////////3wAAAAAAAAAAAAAAAAAAABp////////////&#10;/////////9cNAAAAAAAAAAAAAAAAAABo//////////////////////9wAAAAAAAAAAAAAAAAAABh&#10;////////////////////////UDxGTlRZXWFkaGxwdn6J////////////////////////////////&#10;////////////////////////////////////////////////////////////////////////////&#10;////////////////////////////////////////////////////////////////////////////&#10;////////////////////////////////////////////////////////////////////////////&#10;////////////////////////////////////////////////////////////////////////////&#10;////////////////////////////////////////////////////////////////////////////&#10;////////////////////////////////////////////////////////////////////////////&#10;///////////////////////////v1buji3Nalf//////////////////////////+L+OZEEhBQAA&#10;AAAAUvz///////////////////////edVhgAAAAAAAAAAAAAF8H/////////////////////5WwW&#10;AAAAAAAAAAAAAAAAAI3/////////////////////YwAAAAAAAAAAAAAAAAAAAF7/////////////&#10;//////+dAAAAAAAAAAAAAAAAAAAAADX8//////////////////+hAAAAAAAAAAAAAAAAAAAAABHZ&#10;///////////////////KAAAAAAAAAAAAAAAAAAAAAAC7///////////////////uAAAAAAAAAAAA&#10;AAAAAAAAAACh////////////////////DAAAAAAAAAAAAAAAAAAAAACK////////////////////&#10;LQAAAAAAAAAAAAAAAAAAAAB2////////////////////TQAAAAAAAAAAAAAAAAAAAABk////////&#10;////////////bwAAAAAAAAAAAAAAAAAAAABS////////////////////lAAAAAAAAAAAAAAAAAAA&#10;AABA////////////////////vAAAAAAAAAAAAAAAAAAAAAAw////////////////////6g4AAAAA&#10;AAAAAAAAAAAAAAAi/////////////////////0QAAAAAAAAAAAAAAAAAAAAV////////////////&#10;/////4EAAAAAAAAAAAAAAAAAAAAL9f///////////////////8gLAAAAAAAAAAAAAAAAAAAC7P//&#10;//////////////////9eAAAAAAAAAAAAAAAAAAAA5f/////////////////////JHAAAAAAAAAAA&#10;AAAAAAAA2v//////////////////////nQEAAAAAAAAAAAAABw4Xxf//////////////////////&#10;/9W5vMHHztXb4ebt9Pv/////////////////////////////////////////////////////////&#10;////////////////////////////////////////////////////////////////////////////&#10;////////////////////////////////////////////////////////////////////////////&#10;////////////////////////////////////////////////////////////////////////////&#10;////////////////////////////////////////////////////////////////////////////&#10;//////////////////////////////////////////////////////////////////////////jf&#10;z//////////////////////////////sxqWIbVQ7IQcAMt7////////////////////////Xklkp&#10;AAAAAAAAAAAAAKD//////////////////////4k2AAAAAAAAAAAAAAAAAGf/////////////////&#10;////ZgAAAAAAAAAAAAAAAAAAADL2//////////////////+VAAAAAAAAAAAAAAAAAAAAAAPI////&#10;//////////////+nAAAAAAAAAAAAAAAAAAAAAACg///////////////////XAAAAAAAAAAAAAAAA&#10;AAAAAAB8////////////////////AAAAAAAAAAAAAAAAAAAAAABe////////////////////JQAA&#10;AAAAAAAAAAAAAAAAAABD////////////////////SAAAAAAAAAAAAAAAAAAAAAAs////////////&#10;////////agAAAAAAAAAAAAAAAAAAAAAY////////////////////iwAAAAAAAAAAAAAAAAAAAAAF&#10;8///////////////////rwAAAAAAAAAAAAAAAAAAAAAA4f//////////////////1QAAAAAAAAAA&#10;AAAAAAAAAAAAz////////////////////yQAAAAAAAAAAAAAAAAAAAAAvv//////////////////&#10;/1QAAAAAAAAAAAAAAAAAAAAArv///////////////////4sAAAAAAAAAAAAAAAAAAAAAn///////&#10;/////////////8sOAAAAAAAAAAAAAAAAAAAAkv////////////////////9XAAAAAAAAAAAAAAAA&#10;AAAAhv////////////////////+qCgAAAAAAAAAAAAAAAAAAef//////////////////////bQAA&#10;AAAAAAAAAAAAAAAAZv//////////////////////91UAAAAAAAAAAAAAAAAARf//////////////&#10;//////////9qIys1P0pVYGp1foeRnP//////////////////////////////////////////////&#10;////////////////////////////////////////////////////////////////////////////&#10;////////////////////////////////////////////////////////////////////////////&#10;////////////////////////////////////////////////////////////////////////////&#10;////////////////////////////////////////////////////////////////////////////&#10;////////////////////////////////////////////////////////////////////////////&#10;6M+2nYNpTrn/////////////////////////7LKDXDodAgAAAAAAAHv/////////////////////&#10;/8VtKQAAAAAAAAAAAAAAAED/////////////////////gxsAAAAAAAAAAAAAAAAAAAfL////////&#10;//////////+SAAAAAAAAAAAAAAAAAAAAAACY//////////////////+kAAAAAAAAAAAAAAAAAAAA&#10;AABq///////////////////dAAAAAAAAAAAAAAAAAAAAAABB////////////////////DgAAAAAA&#10;AAAAAAAAAAAAAAAd////////////////////OQAAAAAAAAAAAAAAAAAAAAAA6P//////////////&#10;////YAAAAAAAAAAAAAAAAAAAAAAAzv//////////////////hQAAAAAAAAAAAAAAAAAAAAAAt///&#10;////////////////qAAAAAAAAAAAAAAAAAAAAAAAo///////////////////ywAAAAAAAAAAAAAA&#10;AAAAAAAAkP//////////////////7xYAAAAAAAAAAAAAAAAAAAAAff///////////////////z4A&#10;AAAAAAAAAAAAAAAAAAAAbP///////////////////2kAAAAAAAAAAAAAAAAAAAAAWv//////////&#10;/////////5kAAAAAAAAAAAAAAAAAAAAASf///////////////////9IWAAAAAAAAAAAAAAAAAAAA&#10;Of////////////////////9YAAAAAAAAAAAAAAAAAAAAKf////////////////////+iAAAAAAAA&#10;AAAAAAAAAAAAGf/////////////////////1VgAAAAAAAAAAAAAAAAAABP//////////////////&#10;////uy8AAAAAAAAAAAAAAAAAAPj//////////////////////6spAAAAAAAAAAAAAAAAAM//////&#10;///////////////////JRwAAAAAHEyAuPlJohO3/////////////////////////////////////&#10;////////////////////////////////////////////////////////////////////////////&#10;////////////////////////////////////////////////////////////////////////////&#10;////////////////////////////////////////////////////////////////////////////&#10;////////////////////////////////////////////////////////////////////////////&#10;///////////////////////////////////////////////01cn/////////////////////////&#10;///60rCSd11CKAwAAEr////////////////////////FfUUXAAAAAAAAAAAAABHY////////////&#10;////////xFAAAAAAAAAAAAAAAAAAAACf//////////////////+iDAAAAAAAAAAAAAAAAAAAAABo&#10;//////////////////+UAAAAAAAAAAAAAAAAAAAAAAA2///////////////////aAAAAAAAAAAAA&#10;AAAAAAAAAAAH7P//////////////////FQAAAAAAAAAAAAAAAAAAAAAAxP//////////////////&#10;SAAAAAAAAAAAAAAAAAAAAAAAov//////////////////dQAAAAAAAAAAAAAAAAAAAAAAg///////&#10;////////////nQAAAAAAAAAAAAAAAAAAAAAAaf//////////////////wwAAAAAAAAAAAAAAAAAA&#10;AAAAUv//////////////////5w8AAAAAAAAAAAAAAAAAAAAAPv///////////////////zMAAAAA&#10;AAAAAAAAAAAAAAAAK////////////////////1gAAAAAAAAAAAAAAAAAAAAAGP//////////////&#10;/////4EAAAAAAAAAAAAAAAAAAAAABf///////////////////6wAAAAAAAAAAAAAAAAAAAAAAP//&#10;/////////////////94iAAAAAAAAAAAAAAAAAAAAAPL///////////////////9cAAAAAAAAAAAA&#10;AAAAAAAAAN////////////////////+fAAAAAAAAAAAAAAAAAAAAAMz////////////////////o&#10;SgAAAAAAAAAAAAAAAAAAALf/////////////////////oBYAAAAAAAAAAAAAAAAAAJz/////////&#10;/////////////3oCAAAAAAAAAAAAAAAAAHf///////////////////////96CwAAAAAAAAAAAAAA&#10;BUz/////////////////////////oldodICNnKu80Of/////////////////////////////////&#10;////////////////////////////////////////////////////////////////////////////&#10;////////////////////////////////////////////////////////////////////////////&#10;////////////////////////////////////////////////////////////////////////////&#10;////////////////////////////////////////////////////////////////////////////&#10;////////////////////////////////////////////////////////7eP/////////////////&#10;/////////9Kjelg6KSMcFg4GAACf/////////////////////6xSDgAAAAAAAAAAAAAAAABp////&#10;///////////////kQwAAAAAAAAAAAAAAAAAAAAA0//////////////////95AAAAAAAAAAAAAAAA&#10;AAAAAAAA4//////////////////NAAAAAAAAAAAAAAAAAAAAAAAAsv//////////////////EwAA&#10;AAAAAAAAAAAAAAAAAAAAhf//////////////////TwAAAAAAAAAAAAAAAAAAAAAAXf//////////&#10;////////gwAAAAAAAAAAAAAAAAAAAAAAOv//////////////////sgAAAAAAAAAAAAAAAAAAAAAA&#10;HP//////////////////2wMAAAAAAAAAAAAAAAAAAAAAAv///////////////////yoAAAAAAAAA&#10;AAAAAAAAAAAAAPv//////////////////08AAAAAAAAAAAAAAAAAAAAAAOf/////////////////&#10;/3QAAAAAAAAAAAAAAAAAAAAAANT//////////////////5sAAAAAAAAAAAAAAAAAAAAAAMD/////&#10;/////////////8QHAAAAAAAAAAAAAAAAAAAAAK3///////////////////AzAAAAAAAAAAAAAAAA&#10;AAAAAJr///////////////////9nAAAAAAAAAAAAAAAAAAAAAIb///////////////////+jAAAA&#10;AAAAAAAAAAAAAAAAAHL////////////////////jRAAAAAAAAAAAAAAAAAAAAFz/////////////&#10;////////kQYAAAAAAAAAAAAAAAAAAEH/////////////////////618AAAAAAAAAAAAAAAAAAB3/&#10;/////////////////////8pLAAAAAAAAAAAAAAAAAAD////////////////////////LVwAADBgk&#10;MT9OYHSLp8f//////////////////////////9fn8v//////////////////////////////////&#10;////////////////////////////////////////////////////////////////////////////&#10;////////////////////////////////////////////////////////////////////////////&#10;////////////////////////////////////////////////////////////////////////////&#10;////////////////////////////////////////////////////////////////////////////&#10;////////////////////////////////////////////////////////////////////////////&#10;/////////////////+vUzcfCvrq3s7Ctqail////////////////////3X5TPzAjGREJAgAAAAAA&#10;AAAA2/////////////////92AAAAAAAAAAAAAAAAAAAAAAAAp/////////////////+6AAAAAAAA&#10;AAAAAAAAAAAAAAAAdf//////////////////BwAAAAAAAAAAAAAAAAAAAAAARv//////////////&#10;////TgAAAAAAAAAAAAAAAAAAAAAAGv//////////////////jAAAAAAAAAAAAAAAAAAAAAAAAP3/&#10;////////////////wQAAAAAAAAAAAAAAAAAAAAAAANv/////////////////8RkAAAAAAAAAAAAA&#10;AAAAAAAAAL7//////////////////0QAAAAAAAAAAAAAAAAAAAAAAKT//////////////////2sA&#10;AAAAAAAAAAAAAAAAAAAAAI3//////////////////5EAAAAAAAAAAAAAAAAAAAAAAHn/////////&#10;/////////7cAAAAAAAAAAAAAAAAAAAAAAGb//////////////////94hAAAAAAAAAAAAAAAAAAAA&#10;AFP///////////////////9KAAAAAAAAAAAAAAAAAAAAAD////////////////////93AAAAAAAA&#10;AAAAAAAAAAAAACv///////////////////+sCgAAAAAAAAAAAAAAAAAAABb/////////////////&#10;///nRQAAAAAAAAAAAAAAAAAAAAD/////////////////////igAAAAAAAAAAAAAAAAAAAAD/////&#10;////////////////1k0AAAAAAAAAAAAAAAAAAAD9/////////////////////6cuAAAAAAAAAAAA&#10;AAAAAADV//////////////////////+YKgAAAAAAAAAABhgtRWDg////////////////////////&#10;qGN0gY+cq7vN4vr/////////////////////////////////////////////////////////////&#10;////////////////////////////////////////////////////////////////////////////&#10;////////////////////////////////////////////////////////////////////////////&#10;////////////////////////////////////////////////////////////////////////////&#10;////////////////////////////////////////////////////////////////////////////&#10;////////////////////////////////////////////////////////////////////////////&#10;/////////////////////////////////////////////////////////////////+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4AIUFkb2JlAGRAAAAAAgMAEAMCBAgAAAAAAAAAAAAAAAD/2wCEAAEBAQEBAQEBAQEBAQEB&#10;AQEBAQEBAQEBAQEBAQEBAQEBAQEBAQEBAQEBAQECAgICAgICAgICAgMDAwMDAwMDAwMBAQEBAQEB&#10;AQEBAQICAQICAwMDAwMDAwMDAwMDAwMDAwMDAwMDAwMDAwMDAwMDAwMDAwMDAwMDAwMDAwMDAwMD&#10;A//CABQIAooD7AQBEQACEQEDEQEEEQD/xAF7AAEAAQQCAwEAAAAAAAAAAAAACgcICQsFBgIDBAEB&#10;AQAABwEBAQAAAAAAAAAAAAAEBQYHCAkKAwIBEAAABQQBAgIGBwcDAwMEAwEEBQYHCAACAwkBEAoY&#10;GSARFRYXGjBAYBITFDhQMTM0Njc5ITI1gCI6cCNJoERFSkIkJUgRAAAGAQEFAgQNCgwPCQkFGQEC&#10;AwQFBgcRACESEwgxFBBBIhVRYTIj05TVFpY3lzgJIHGB0dKTNDXWFzBAkUIzJJW1drfXeFBg8KGx&#10;wVJickPUNrZ3GIKyc7N0tCV1mOGSU2MmqMg5iXCA8YNUhafniOigokSlxeUnhyjYeaNkhKRVuBkp&#10;ChIAAgECBAIDCAcRCgoDCwYPAQIDEQQAIRIFMQZBEwcQUWFxIhSUN4GR0TIj0zYgobHBQlJicpLS&#10;M5Mk1BU1lTBA8IJzszS0dQhQYOGiskN0tRZ2U2NEgPHCg6OEJYXlFzjjVGTEZcUmhqYncKDkpaRF&#10;VcaHGCj/2gAOBAEBAhEDEQQAAAAAzE0/cmGeAAAAAAAAAAAAAAAAAAAAAAAAAAAAAAAAAAAAAAAA&#10;AAAAAAAAAAAAAAAAAAAAAAAAAAAAAAAAAAAAAAAAAAAAAAAAAAAAAAAAAAAAAAAAAAAAAAAAAAAA&#10;AAAAAAAAAAAAAAAAAAAAAAAAAAAAAAAAAAAAAAAAAAAAAAAAAAAAAAAAAAAAAAAAAAAAAAAAAAAA&#10;AAAAAAAAAAAAAAAAAAAAAAAAAAAAAAAAAAAAAAAAAAAAAAAAAAAAAAAAAAAAAAAAAAAAAAAfn34/&#10;Z1+6mLWUTrV4sQcu/DXEx5yDfBU9s7lfTMqdqJ7pZUlOOQpa6Vr3N25yJx5dls5mBiG561+TeMx+&#10;ffqAAAAAAAAAAAAAAAAAAAAAAAAAAAAAAAAAAAAAAAAAAAAAAAAAAAAAAAAAAAAAAAAAAAAAAAAA&#10;ADgLqYt5QqbZgaiJcXRMndZ0ljj6qtXdIAAAAAcnRl5LO++4wbOIzVSMP9u0SDm7bZHY5wAAAAAA&#10;AAAAAAAAAAAAAAAAAAAAAAAAAAAAAAAAAAAAAAAAAAAAAAAAAAAAAAAAAAAAAAAAAOEuPjpkSo9s&#10;C0ET3ek5I65JFn5+/HtAAAAAAAA8viI+HveMGzSM/WDAHfhAx5ahL6WNgAAAAAAAAAAAAAAAAAAA&#10;AAAAAAAAAAAAAAAAAAAAAAAAAAAAAAAAAAAAAAAAAAAAAAAAAH59eX10uzY0tTOqR556JZ03qjpH&#10;3UA9sJN+p9tsNnZgv7ZYnObB32C1mUOMLkqNvFZ975bUdOvnmtLVQ4ys7OXidfutixlI6lffBXOZ&#10;1O+mDub3wiJfzwB9ErqimNYdfm/mA9UrDvb9EQP3xAAAAAAAAAAAAAAAAAAAAAAAAAAAAAAAAAAA&#10;AAAAAAAAAAAAAAAAAAAAAAAAAAAAAAAAPTMaeqFQvZnzUbJno2S+teSKAffS9z7ZKo4U7ooZVRsR&#10;ttMTj7abuNbsAAAAAcfVdq7pqb5gaiZb9MM0dM8yL45/QNeQCoWKO1SLHW3W50ca6L2Qs06wAAAA&#10;AAAAAAAAAAAAAAAAAAAAAAAAAAAAAAAAAAAAAAAAAAAAAAAAAAAAAAAAAAAAAB6JlTlRbf8Aapy0&#10;bRjqd9cGc4Yfv59+qpOHe36IfV/ATfXA7+qSVpRgAAAAAAAD4qjt1cPRzYPz/T8qeZY6pZU4B3XH&#10;TYhHpr1q56fNY57IWadYAAAAAAAAAAAAAAAAAAAAAAAAAAAAAAAAAAAAAAAAAAAAAAAAAAAAAAAA&#10;AAAAAAAAD8+/H7KC7ReYbZvdHyT1vSNg98sqWm1c9aHSjrcu84zbKo2oB+ffh93Ur8YLZyul5Fa8&#10;pCPXLu4lZZOMrOzd4nri5V2n65DXVDeat1kPj27XY3N7CV3nGbZVG15OjbxWfgAU9yw1USo6J7H+&#10;c7Yn+qMk/bgqFihtWiv1x1p9JOuBP3xAAAAAAAAAAAAAAAAAAAAAAAAAAAAAAAAAAAAAAAAAAAAA&#10;AAAAAAAAAAAAAAAAAAApVnDpHmxUhz60Lzvg+iWVNTSv+qzqV1dvbLFZy4PAfXx76f5U6tJRVJc7&#10;tGE4/hrhY+ZAAAAAA8/GN4bvmL+ziMzV3AffLBH5egr7WLAHS8i9eEhagu0XmF2bvqi5R20K1a5+&#10;iTXl1Jw82+REwAAAAAAAAAAAAAAAAAAAAAAAAAAAAAAAAAAAAAAAAAAAAAAAAAAAAAAAAAAAAAAD&#10;gbn4y5L7btwPIftxvXFyntf78+vzV61d9O+sm7xjVskjgh8NSW4uNoZsz5qNkv03ITX7n8AAP3x+&#10;2nbh29++W1HTz4amtrch6Y6Rd5AA+iV1RTGs+u3oX18lRMStsMUgAp7ljqmlT0O2Vc3Gx5D6JXVF&#10;MbldOXYPqDOWoW+NkAAAAAAAAAAAAAAAAAAAAAAAAAAAAAAAAAAAAAAAAAAAAAAAAAAAAAAAAAAA&#10;AAAAW/7U+WnaLdMyI16yCgqdhluSh1Vl149B2v0DjaxtBd3b1ti5TNqfwdyMcciwB3HH7PzAhUfE&#10;PbfEt7fYLPTBB9lPXBt/D89IfkOBufjJkx6Lk1rTkm01zF1AS8uPqm1t0ABVrBHejBtqzglvPg4g&#10;FDtlnNrsgae5X6qZT4d/xZ2ixga6ayulvWugAB1Sqoqq2FDdLeCa3Y9m3WWb/i5p69nC5HHGnsb8&#10;j7nPx/1xEYDpwyP2fF8uEFGYOczWm60cM0ACgF/J7f8AYSt1d4Zs1tOSVRZKvV6/v0hlO1c20iz5&#10;gdQ9qYgFhOeFb56sO+3+7Ew6l1z5lc+AZa9TlrolmJTbHdGWmAAASSecPHzW5Yctwl2Zi9oeXFVZ&#10;dgCqNsJba9mO09WmhzX4YK0TgiDGTsuuLJpxd7PbkyhqVXTmd1HZKch6cX54JUTgczV6XrPwrftg&#10;vjhAAAAAAAAAAAAAAAAAAAAAAAAAAADrd4MQ8uduG3vkc21Z+eXJUjdu025nTR2M6ej6JTVlKPRN&#10;KYqZbptx5L9sT1662K2UsOSpC7lpdb9a/SFrj+5Y97AsAYAAAAfNOKQq7R/YBoLnr01zD1BS7ACt&#10;muLot13NR8QducSUPhqS3Fxts25njh3D/wAc+oSunl5xHH3L6buw7T/c1bnIrHgABHV6Hb+bFDHb&#10;sMr2RFJg5rcd9aJ3CkIWkAd6oaCoVy8o8uoww+ynLnc4ySecTHzW5ZTtXNtIswB4/X77Yc/YLlju&#10;Ka/2EkVgWeXRLZOB19UL88WFaLMyey+xzN6s84sZ3pTyI2Xue/Q7ZGBPfXgzRWCrz+HqCq9qpXaj&#10;Si6s0uu4eb+vb4mvVzlBtjczmm60cMzKNrAttF28vn89V0uL1NYt4VXaDl/uosn2si3EYbLhqYtb&#10;Ej6pVMTVTATvrvhPotVymqbKlNb4uMP9KjhV3QXgmn4TN1N4ZskhvnxsPrzrycOqRw3Y9NgteSE8&#10;A++y+M+yRpzsWB1zeWTVJa+J2AAAAAAAAAAAAAAAAAAAAAAAAAAAUR2R842xfp1lxqYlghWXXn0F&#10;6/up2GG5WHGHB3LxtyP9TvtgxnGAO6Y57EY8/KUVeizIAAAAAAKY5nabJjFGthvPnsBj88vdAT7o&#10;lyWnzr01GXN22yOxzhSbO7RfOQpLnbovnIBVHCrdDDMrFr53/wABIA/P15QweyrLrc65LNbVvI1U&#10;hPn5sRr3QAMZ2yq4kmCMx0sZFbMiY/x54macivNiZJYcAWx5MVHk3iB9dWVe3xk9cyuOOsSyPa57&#10;fxxADj5h6dghudiGWe5AyA4CUNH/AJGXO1YHXPgAAFnGYVW5jYl3WBlDtm5WvK3jJqnL48IaMwdB&#10;bfkZUGR6Hv17ZXbgqUty8416tjIFgHQsf4I2nR7kHskLBs9K4z5S2OTfFzUqQ5uwfLLcWZvNJtm4&#10;RecnSDZmDgHp9vr7INvb5mZvHM6Wjmy8GDONpDszB2AAAAAAAAAAAAAAAAAAAAAAAAAADwiZd2K1&#10;vdpxV7or459QldPfLqjp3dFpQ7SdMV9UkrSjAAAAAAAAAAAAFGthvPnsB6Y5naa5jId2xw2Lx2q+&#10;6s+onWCBx1XWmuwtg3TcY25V8PeB5vlKKvTZlc/pa7NdNg/Pr1hQi+k7vuhvdh2We46uyxRpfE7c&#10;VjxIMdYBIU5+LEa9zB7u4vLOBxn7KLiSXJnXGziNpkwAMSW2W6UtiOp0O382KGQXAGhI/Hd6Ig6I&#10;BVi1MrtQyKa8qCjtRV+pjJjalSuOVjGPVLXwYSUbhAAAAMN+4e7Ux7ADvxvlP2mxcWWHulD7ZSkL&#10;ScMUe1S50raOH0XZAbHKRrzr2A1zXGTP17LY1nBWecrHXsNr6RJJe5r8d9aTQm+c7vqj3dAt9tg9&#10;MZ4+cTtOnX+wcisDCjt35teHDJ7I8uNzLI750sf9cfld1VWxijgAAAAAAAAAAAAAAAAAAAAAAAAA&#10;B1e9eF+Zq3TbhyX7YYO5477Co+tddZXS5rWwAAAAAAAAAAAA9Mwp/v1t24DkS24PHVbaa6/9/PT0&#10;XL6buw3T/wDN22yPxzBbztk5R9qx1K++C+cgLltOHYXqBedtnkrjZDGNsyuNJwjQdKGRGy4ljcpW&#10;MGp6r5YaSWEB5fP566qWtllq8SDrNyk229d7GSWxOTRzS466zQACOr0O382KGPLYNXkheXDyYYt6&#10;kQA5mTePTcRm2u6cuPA1vZvZPGm6cUGHWke7DT8PT0AAAjTdJeQ2ytteydqTKBL65F8VdQkAR2eh&#10;m/exHx67A67kJZZNUlsInWMPZrceTt0CvY6vsunkoxY1GlXrRyq0ON10b5BbIbHdsLr2Q/NW4vcQ&#10;NK0AYv8AZzciT9Gn6SchtlVL/wCRPFPUE3M4007jNAAAAAAAAAAAAAAAAAAAAAAAAAACmWZ2m6Yr&#10;RnYbz4bAsAAAAAAAAAAAAAAAAAq3gfvVgzVYwU3lweApPnXo0nD0kzw0VTmQrjrT6Stb/ULFDatF&#10;fDAlvhvdPWw97e7rzBZtfFTh5pMfd4/PxAHWKmianwne07MLdeZ5dEtkoHOaTTLaGF0ABEd60cpd&#10;t/WC0Mqs/lBcxmN+sAAAwTbzr1Tr8I+628U2ubXxU4eaTDs1NQ1NAAACG72H5Z7j6+nByi8F8jnn&#10;TsBrkQCIb1wZU7d27/EWlMQkjPnZsDrncc2xKv5GEYDpwyP2fEnrmUxx1iGR7XRb+ONGi6Tsh9lp&#10;YDnxXOfqahxiYhaWj64T44j5Iv75eKB1XZO7XfrdRxFSJdvJJivqK/38eIAAAAAAAAAAAAAAAAAA&#10;AAAAAAAAUX2Kc8uwippmPp5l/AAAAAAAAAAAAAAAAAHbrDZ3YLLhdTvVlqsg6NkvrYki0F2icw2z&#10;bCq+DO8GEbVzAre/BRCOh0Q392LOKradcyVRmx0sWfhQ9kpyHpuF7+EtG4Q7gLBSLH/DG7JcuNzX&#10;efhrSOGO+7BeisEoBmb03WjhmxDut/Kjbuefw9GWrU9a6Jf7vH8+MMqWrW2cV6it55xenE86s8nt&#10;sBfzgZQ+BC/nAuh8B3u8vz5Kp2tllrGT/WRbiMIFLLozO6aF12Y5d7oKRBz2WF14uXjUhauIiHUa&#10;siqtwn+0zMLdcyI+emwmu+y16nbXRLPH9/fZEs6w8odtB1qpIipMvLkfxX1EWPfYFXcg6MH025Hb&#10;PO//AAGobAHenhhSGFvH7n5XUgG2TJiosmspnl2xr1ad32ItKYhAAAAAAAAAAAAAAAAAAAAAAAAA&#10;AAChGz3mU2YPQ8ntZUl8AAAAAAAAAAAAAAAAA5KkLu2k3Q6U+0PTKh1m8uHWYK3LbtySbZ4Kj4hb&#10;cYlVbNcPRfrtA6DXkdXvGdsquJJf65UcRUgAvvwVonBDdHjBTeLuyvM+sM01oOXNVZen68g7NTMN&#10;TLLZqctdEqtwyLqDI5YNnnXGfD5Yv65YAytarLZRTO8UTBUQtBy6qvL3ZbmZV2aLx+/32hcJj9Ic&#10;fGQ7XvQceQKOXgm14uNDZTcSS7kq1uW8jW1oszKLLwpfc6ZXP4vdndyJQeTLWpbuM5WC0MptAC1X&#10;KapsqVi+cdaZ0Mnmsq3EYmq1q5ZanbpkRP8AIrYXnbW+eXp9YRdYauWllVo+Q/XtQceSolvZfbuA&#10;AAAAAAAAAAAAAAAAAAAAAAAAAAB880pep3hFS3sgAAAAAAAAAAAAAAAAB+/Pp6PqkdbUUDx9YTlf&#10;mnNIVdD2Qc26p75bUlOAAAAAAAAAAAAAAAAAAAAAAAAAAAAAAAAAAAAAAAAAAAAAAAAAAAAAAAAA&#10;AAAI3fRvkFshMcuxOv5GQS5OSzFnUeV6sRJLDPz9eULjszy83RHEzb17YAAAAAAAAAAAAAAAAAZU&#10;dW1tIsEg3n+sTr6AAAAAAAAAAAAAAAAAAAAAAAAAAAAAAAAAAAAAAAAAAAAAAAAAAAAAAAAAAAAI&#10;73QpfrYfYiNt11JdQSveVPGLVGXt4U0dhKCIH11ZV7fO2PJio8moAAAAAAAAAAAAAAAABmy0r2eh&#10;P55tEtkoG4AAAHSckdcsiylWcWkSbKAfTJa0o1U7DDcnDm7pjrsOj2B07IPADPtTXMXT9L14+q7V&#10;XTAFctZ3SprbeZt7kDYAAUqzi0izZek5I65JFgB91MXMtpqfhduZhudusJnhgnp/lZqvlK00zH09&#10;S/AD6ZPV9Iu/4r7SYvNQ8TNrsVHq17cKc0lHdg2gCfbXzVn1E6wT76YuZbSFOcutSksrp2Qmv/Pz&#10;W3W70aa6m3/apy0bRirOCW86Dl3HHzYBgHDqt8MJc1tIc+tC88CuOtLpM1vfJUjdi1GlmbmlOaV0&#10;+/2BOePwipV2kO3WDz0wQcxQF+bEOm5C6/c/ld9YXTVrQA6PkprekcUxzQ00zHqw6/d/ECHsNqcq&#10;MWtLs19Lkzfp2QWAOfP1R0i7yHNW6yIx6Vs1wdGGuyt62w8p21M/Pvw+wP3zieP7FabK3FTVnBHe&#10;hBv++l7n2yAAAAAAAGF3czd6aFgJ303wnzBIj56rC67/AC66krVxFwjtdDF+9iLiM21XTlxgAAAA&#10;AAAAAAAAAAAAEjHncsDro8s+qC18TMAAACiuxvnW2H/V70Ya5jrh9TXVzqpPXEy3sdJs7dGM42nO&#10;XepGWhc7pd7L9N5804pGrVtG5Hjx3AVWcE95sHbu+N2xqOmAdgtTlPi3/fj3+EAtv2/ciu26522m&#10;SeN6ueszpX1s3ri5V2uimx3nT2InQco9YEnO6fSJ2w6Vqh+yrm62O/E15Yq+auGtPpI1wXqjpL3S&#10;mGaOmWZLTzLLVJKquU079f2oe6Nktrakf01zG0+y97otKHaTpigCge0nl82ePn4R/A151e9Omsst&#10;62xcpu1N5Gk7rWrV01k9Lmtb4ysrOXhW4bfeRnbZ1ZwS3mwdKk4f7eYjlANqPLZtD+Kray95taNd&#10;nQxr4OQpO6trAfbT1wbf6JbIecrYr+6XVFT2ues/pR1uNIM/dCU8noWUOsSTXXjWB03azjs9l8zM&#10;N1Jc79F05SmWZ2myYvXrV1086yH7JBXtCA+uRVzQ/jKwtDdzbrtv5MtsDXzVt1B6xDm7cZFY8OCu&#10;ZjXkjoXs25o9lFUHFLalForZrf6MddeAAAAAAAWLZyVpnRiodT2TW1XDKFrFtvF/krc2+POtXCw3&#10;O2ts8cVnqVyY2ooV+sJI7BZNXNJjprMPZ5vQAAAAAAAAAAAAEdXodv3sTrPcvaszBBLp5KMWNRpd&#10;fipTGKIAAAC2vcVx/bejttiM6cG1Z9dnQxr4A4K52M+Su2ncbx77fW4XU71Z6rLgLqYuZQKObCOf&#10;2fldTo87b9J/75bUdOgAAD0TKnKi2r7weJTdc1fwB32wNKoYVboYZn59ef00J2d8zGy561eLEHLr&#10;c3pk7INO1bFuf41txv3/ABY2jRfav4B77IHAUuzX0uTOaQ596FZ4Vzulzsx03VE9kHObsUPZCzTr&#10;FetXXT1rIAC13dhxabnmp2F25eG/VTCDdpCmp3ltqcldUZ2Hc+OwLuf0sdm+mst+2scsW0k7HaLL&#10;TE7WnXP0R68vpOSGuWRVQLaXy9bPS5HT913ajzsVpcscUgA/fn2Wt7s+K7dDVBxU2nRbusXmw3zE&#10;fvx7/HXjV/036zXkaTuvaoFuG33kY22vNW5yHx6111kdMGtUAApfmrpfmZUlzu0XTkbqNIXbJpVf&#10;LxjeG+SfUJXa1/dRxh7lqp+Fu5qG1VzAve7BUAAAAAAAOCnvv3uFX2f5fbqDrFTRNTe8UTBUQmhc&#10;aOIumD56Q+HQvD7/AH3xD+t7KjbsWtZQ1LlJCQ/z22G142XnUfaqIgAAAAAAAAAAAB0Ku46vUL/s&#10;ty63PHCTr27tUy2sutpmicZ+Iml9+iH+ePAAAPjqCga92s7ueKPdNV01l9LGtk79i1tCjCh1u8OI&#10;WXS3Db1yObay5HUB126kClmbmlCad0fJXW7I67ZYjOnBqAVBxU2mxcagYqbTotwB1W+OEebG3bbV&#10;yd7W/nrYZOYzfvpi5dtfFVxZO9b45/QNebjNRnWpqcPpk1ZUcte3V8Xm5pqTh7t7iL85bXJHHD12&#10;7WJ2VzomTus2S1WPXx0BQDakYgbdYkNrm7Piv3QdUMKN0cMiqeEe62FmHE15Yq+a2Lc/xqbjq4XU&#10;91Z6rLt1hc7cFnyzqjKy2u7sOLTc88zbvITH39tPXAoDcHqj6qNWP5w0y63QvZrzS7KHr118VMp1&#10;yunPsF1CAAHDXEx7yCWy7l+OPcOfvx7/AB99xf2cRmK460ekzW9+yFmvVg9Ezpmpdq28HiU3XHK0&#10;Pe2yjmrc5E48gCuGtfpC1yFGNiHPZsFOu3bxOyuVSwl3Uwu+Lreyl6XQsoNYsmnkaTutarX/AFXd&#10;SOr0+mTVlR0AAAAAAACNB0o5EbLrGNsxuNJuCR5zo4/643K5qrtjFJCwrO+t89EV/qQyW2nfh9/v&#10;t5mT+PT5QnMVjfq+r+8CqHwGAAAAAABTi4swuNtDy3qrLsAXS4v01i4q9aOVWhhhm3H3cmXYAN+d&#10;8p/QZctS1rIj0ibnmsJruAAAAOlZGa7pDVAdp/LhtBrntLfZpps+Voi9llYUyzO02zF6P5+6EZ5d&#10;0+kTtg0rdtW4zj8293bbD504NK066uh3XrgHnCzLrfl5RfFAFLs19LczukWfOhqdzc/pX7OtNN7I&#10;Wa9W6dkFgBn2oRs75mNlxXjWD03azn9+Pb46D7QeY3ZnVl14dCGvz6rfDCXNX0TJ3WbJauP1CdcW&#10;pU7HaHLjErxdb2UvUtg3ScZW5MuH1M9Xmqg7ZYrOTB8HQspNX8nWhmy/mw2Rd1GkHtn0p/0SqqKX&#10;hQTaNzBbOTrN58N8xVyenfr81EP3U1cm28LZ9ynHVuEOz2XzMw3Vx1p9JOuAAAp9lbqtlMUR2Sc4&#10;uxh7LZ7L7EXx1V2quluO1DdcGpZ+2nbh29h1W9+E2ay3bbZycbXS4XU91Y6rXtNlM0sMQB7YCe9G&#10;tg3TcY+5V7LZ/LzEb22w2duC6juwXQDPpqBiptOi31u1tdHWuf8A359fkAAAAAAAACxLOetc7EVT&#10;qbyZ2qAXB4/yHH1MA5EcVNQLysr8urBH738X02AuGvcVdqZGHLyny6ln/wBBljIAuX3UXaqIT7fL&#10;8+QAAAALQcuqry9xo+k3IfZZ0Bv3PL+guRxyp7G/LY5N8XdSp2+koSkXV6niaoQ6+wLLDcRUjuzN&#10;btv38eMuPkuxa1IF2mJ9LYmAAAAKQ59aF54FP8qtWcoy57S32aabMPgqi2FzduG3zka22Pcsedgs&#10;f6sOv/fnAqtY3ecT26lrPrs6GNfBUvDjcLEDAAAAoPs/5kdmRxdbWVvQuM1FdbGpnDr91MWsoltm&#10;4fkE27lc9Z3Srra+vXYxTyo9GyY1qySrmtMvZDp2PhqW21yFsm53jZ3GFRcSNssUGsmvToK1/vUL&#10;/YE55be9rvKrtO7odKnaHpluSo+7tpAUF2i8wuzf+OoKAr7cNqa6udVGAW6bcuS3bGczbvITH3XL&#10;Wj0na3cAtj3Qcae487NZnMfDzXbWL0y60kACi2xfnf2F/WryYeZfq+6suonWBW37feRjbb89bDJr&#10;GdcDqp6m9XF5eMZw1MszdOExKjOw7nu2B11Wjvtz0nH0yiraTAHGVpZm8m1/dPxi7lev2rHqN1fn&#10;dccticeKiuxrnY2HfQsodY0mi5zTD2Tac765FXVDQAAAAAAAA/P15RNernKDbHWZZkVdmYDO1oxs&#10;rBQzfaS7Nwhg+KN++bjRdJ2Q+y0xo7J7iSWQC7rEmlcRuZzTdaOGXkU140FHa7dSUJSIA+aJ+uSs&#10;1zFq3MliK22XUlz4udn9yZRPyxP1ygVsstJ7KJWvK1jJqnK72LkliIYB99l8Z9mF/ctd2Z4GQbAC&#10;hI+8pLl8xs1b4AAAAW77aeT7a1cdVtp7ragYr7SYvHyTyiK29Byk1fydeyWgy6xI111kdL2tY+eb&#10;UpVW2HdJxmbknsFqspsXParHZt4UD69f207cG3+rGCu8mD6ABbBum4yNyn99M3Jtv7vjbsejmemO&#10;kXeaf5V6spSHcLA574GK263ejbXUW87ZOUjarcrQ97LKa56zOljWyBSTPPRLOkpZm3pUmj3M6aex&#10;jT1e+WVJTm2/cByJ7b7mrdZC4+e4497AsAvVb44R5seBuhjJkxr1q76d9ZL2G02V2KkPVHyLvNq2&#10;8DiU3XNX8At90DSp+Fu5qGwAUkzx0UznaVZyaQptXfsWNosYD7aduJbyFRcR9ssUGh2yzm22P/ab&#10;J5qYXq0a6+hrXu9XvXhbmdt42y8o+1YqbhruKh8Vi189AEBGl+ammCZhRzYPz/T8KgYq7TYuP3U1&#10;cm28O5Y97AsAvzzWlapUI2fcyezCuk0ldqel3+6mbl218ZWdm7xLZNzfG9uJ6o4U7oIZtXcB98sE&#10;YAAAAAAAAAsxzKq7M3E86ssntsB6Pb6+3k5b59ZlY8r2MuqjvUwwo/CyHxxn3zOA3fNe+e/hp3G3&#10;bmU+v7/feAfdBfHCXB4/yHH1Ua3cBbn1mpIiplv1/wCe5Aen1dF1fAAvGw+pPDtJt5oMdNZRWWzs&#10;os3DH3n9XUgeLl0+5JbRP0e/193Iy/z67Ln5KcWdRvdBjHTeMEAAAAOmZEa9pBHqjZN3IPPwjOI5&#10;u22R+OXmrdZD49gDhLj465EOCudjPkqAPskFd0L7ZYnOfByAfnpD8h0jJHXLIqAPPwjeG5+1mUOM&#10;LlqEvpY2HTMh9e8gbl6DvtYxzltMkscAfNOaNrF1C/mB+djsFq8o8X3MW+v/AGDemY09ULq96sL8&#10;zHzTalKqcnRt4rQOxWlyvxS+XlF8UAfPN6Sqz0+/2BWeHs9mcx8PPI0hdu0sAPzy6te7CnNN8FT2&#10;0uSAO22HzqwZ9VvjhFmz5y2WSuNnmbfZAWCB1m8uHWYTjavtHdp3THfYTH38oeP4Hqd9cG84Pyzy&#10;iqzgHYLU5TYufH3geb4W4uPOQfumOmxCPSAdWvbhVmj9E0pmpXcMfs+8CQAAAAAAAAAEfrfzfTYD&#10;YbNxN2pkQVMttLraZWfK5jJqn7mcaadxmgFi2cdaZ0MAu+++M/C0rLCqctAAAAABUm3Eutuza6Vb&#10;PQmsxmny00Or7oH44ILQ8uKqy8RWOpbJjajdKrSMrUGc3R7ZiDTnL0f2Yg2gAAAAAAAAAAAAAAAA&#10;AAAAAAAAAAAAAAAAAAAAAAAAAAAAAAAAAAAAAAAAAAAAAAAcRN/Xt8U/qgya2rVl2ZdX5nwqdbOW&#10;2ySgOY7HDWC3lYdUlhsAPH9/fZZLmtWGbLGfsouJJdsqzQrDNRb9f6e5Auk1rGVr5qTePS6z2alF&#10;mN3eJNK4jciWvSgo7uSfW9b2Nn2OnYenIBYfnVW2d6Mh0w5F7Nno1bxtcQv/AMBqGwByjuYDG3V0&#10;fXC/HFAAAAAAAAAAAAAAAAAAAAAAAAAAAAAAAAAAAAAAAAAAAAAAAAAAAAAAAAAAAAAAAABTe48x&#10;uRik9UuTe1ltlyWqLJkHMSjy6hnY0ZWVgp5m9N1o4Zv2wXxwgAAAAAAAHEzb17bhG3XXjm3YRN2N&#10;45uXwxv3zYXe4j0riHlVcsuM2qx7jR8JR0AAAAAAAAAAAAAAAAAAAAAAAAAAAAAAAAAAAAAAAAAA&#10;AAAAAAAAAAAAAAAAAAAAAAACmtyJjcpF66dskNoLZtmJVuY8AuaxppzGbnG0iWag8ZKNb1vY2HIS&#10;/wA+vgAAAAHETf17djD2aXHk7YPN3F5ZwNvt/wCe5AwC+7BeisEsnTmZxy1jndqLg6KAAAAAAAAA&#10;AAFg3rBZQodEypfYAbA+UVrqv4eEypefrL1ltTwLOL/fzmew/n71Tof78VP79+elLuPfnKcN+/nY&#10;PI8e5fn1T/oX78VP7L+fXTvA9nWv357hUH8+6V03/firvefz6pt9794uFfM6U2JPvPmyrQ8ywi2D&#10;+0FlBlqS6pYK3V/357pHDjZDLjzzQk6jF9+/Pul+GiJlMg3OlCTmNLZn6wmQm2T0h7yMp8PMsJ3N&#10;/n71uOnGyKWfzv59daz3Qk5jAcV+/nN1H+fSkkcKNkMuUfkkKCn0RSkn1512qX8/dHvYer5T7PUe&#10;/wAzw6/+/Paeyfn11Di/385qJ/MKbnHy65dU0DjwPZS768601J+fSkHA/vz2j9PHtH59dLAAAAAA&#10;AAAAAAAAAODnft3fAJvwvlP0xBbdLqy9vX9/vvAKq2tllq+R3XPb+ONfLhBRmDa6DGSm8YdX7RSq&#10;0LstNQ9M+qVVE1Wo9d+bXg2t5QVLlIsWzkrTOfji2LV/I3p1cOYXFAH0w3zxuaDTTaKGHnf0V2Ug&#10;i8hAefXwAAAAAAAAAAAIgsxpie1bR9w94cniBqGGbF2j6dmkdB/fiqHJP3iLnvOIsztd9Ie9HuH5&#10;9dAtK9Ia+vlvz94K634ibILqvOJsjx0+0Bln9Z7vpPiqj8+tF73/ACi8b+Oj2gctXY311Cd/Kax1&#10;k8Beb0ZtDrn/ADiLMc38LN43uBGLksoCgP343RfO/Pq7H+fXUOx/n11PJJ4x+IbEpESzOp0P6+an&#10;5MPCPw7fX+fvw2N+sHkmuR+Pe0OmH151moR9+NzWRXwj8TVofrC351R+fSitDvvxuUtw+/C7fIj4&#10;R2J+iH343H3xeUZjb68+e12t+kNenzb667Q768bkfaeqofz90nvL84vH1jk9oHLdcB8e1rPfPz7p&#10;jSr68639t/ProdK/rzrd1v8Afnt0/KUVpq5QAAAAAAAAAAAAAAAAsZzgrTOVH838Xz2AdqGVVT5W&#10;wAAAAAAAAC8nDuksN0gjQJYvX63j4eUlhyAAAAAAAAAAAAD5T7NdVOaF2zd9flGY0Ky/Htb5bZ6Q&#10;931IPryr3ko8JhiAx4e8Dlfrr8e1s/dPz6p7Rz68q/3C/HvanmPhprH8jVxsgmA/Y/fgqZ8+lHfa&#10;ejOVCzeNfHajJHLGqd+elG+9fP3TSaxLKs11cCabUbs+pO8DUEM+t/x7W4RaY+nJrFgHtBZSMqvh&#10;MsJFlfpCZEemfvxUKU1AVHCjwuxUpkOUe+vKv0m2BqCG3GwjZDL8rp8+1tN+XjGYxcPkTK8+tXPn&#10;1oT238+ui9H/AH4qT3r89KZ26fcPdp9T9+LJn4TDDli495dmmyI+MdifjPR1PzE828LN45FWvn1o&#10;VhpiZVINyh+ExwvWqfcLe3NgllW66OCBNqO2bNc/j2tq+B+cnfj5RmMigP343R5XoeZYOsOETKpA&#10;c6KVVhrTQAAAAAAAAAAAAAAAAD1ev79ePLYNXkhfETttupLosDz3rjPvxcz9ezgAAAAHNyXx6TkL&#10;19UHHsy96jbVRDL9cD6JwL+X5+esAAAAAAAAAAAAAp7+/FVrIPWDyQZIfGPxE4kYiWZ2u3/n30LC&#10;XFSiRpY76wmSSR1BT2I9Qf78bm7/ALxjcW3Vf357v238+uiXE/HvadSv68624+PaByqXDfHval27&#10;8++iXMefvZ11f9+e6YuIiXZpr3vGMxwZKfGPw/4oYiW5xbdvvwuxuY84izrn311j5H591nvpC39X&#10;2+UZjNrr8e1s9tXp4XhWtfcNerct8RFnt6vlF47KJ/fjcXju9oHLDdp5xNi3xnIVI+fukXWf357j&#10;j+9oLKZkq8Jhh9pp9edYut/vz2/m/wA/et2B+0FlGzhQs4jc2I+sFk0ua+IizioXz6UptN9IW+e1&#10;H0hr4L6fKMxpXveUZjhx+e0FlP8A08e0fn10vGj7S/MNlZ8JlhB7N+fXT7dvvwuxyf8AhMMMQAAA&#10;AAAAAAAAAAAAAAAB0et42uNjeb1Z5xLQsuaqy9W95AT3ILTS5UxuW69UERULsdOw9Oqo2wltr1w+&#10;Pkhx5Xf4iUpiCvhwiozB926k4WkgAAAAAAAAAAAAAAAAAAWQesJkgt5+/C67LDDzLBt7D1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Q&#10;7ZdzZbIbhbi475C/ok9YUirFr838QH/gqe2dy3C3Gx3yF1Kw63AxCgAODuVjdkd4mvLF3ydyx52C&#10;x/gAAAOj5L62ZIfzTekas1BxR2qRYwAAAAAOBujjDk4olsi5yNiyHN23yOx01m13dCmvo+qS1nRs&#10;AAA6FlHrCk30xzQ0zzIg7DafK3FbWjXT0Pa9Ty8oriwAAAAAAAACgu0XmF2b9etXXT1rIAAAAAAA&#10;AAAAAAAAAAAAAAAAAAAAAAAAAAAAAAAAAAC27cHyG7cqverfp+1jPT7/AOBGebrN5cOswdRsRttM&#10;Triq4slet3THTYdHspFnvoenZfHUNv6/VZwR3oQb6X5q6X5mHVb34UZqLiNS/V7qnKd5aaoJWfVb&#10;34TZqqkYf7doj/N24yMx209yv1USov359fm7RZbM7DV6JlTVR+y2dzBxDUgz70Kzwvz1heTqzghv&#10;Rg29du5iblf67drE/K1wlxsdshtW8D96cGjmrc5FY8A6xejDTMfSXO7RfOQuA1V9S+rppDn5oUni&#10;/TJ6vpHUfEHbjEopHntognXPn0+ar2A2+SCR9tOXGt2CmOaGmmY98k+oWuVV8F94kIa2zcNyDbdi&#10;v+q7qS1eXU764NZw+LrWzN5PcLAZ74Gel5Ea9ZBVVMI918LGnmWGqaVL3XHLYpHhppmPp6l+VYwW&#10;3jwgae5XaqpT3dMdthsfDgLp4uZPqd5Z6oZWHcMf8+sCtSMQdukSO2PdBxp7jy4DVV1M6uXpWRuu&#10;yQ5U7DDcpDlpLnbownHcRX1h766q4Pbt4UPqjpJ3Xp9/8B88/wB1M3JtwqNiLtsiZgAAAAAAAAAA&#10;AAAAAAAAAAAAAAAAAAAAAAAAFt24PkN25XKUReqzDh7gWBv2qfhduYhvfTJ6vpF127OKOVbkKUur&#10;az1i9OGeZHmbfX/sG4a4OP8Af33nGjZRG46nfbBnOLUbEPbbExofsr5uNj3U/Cvc7DTpJnnomnRV&#10;+1Y9Rer+oPs95ldl/XnV9046zLq97MLczvxz6ha5dyx82AYCem5B6/8APt1q8WH+XrtljM4sIfG1&#10;daO7T65FXVDfH2g+Z8fSH5CrGC28eD+HWL0YaZj6S53aL5yFwOqnqb1cHRcmdakkzpeReu+Qt9Mo&#10;q+kn56Q/IeiY09UH7acuJbzWDADfjAtCmOaGmmY9S7NjS3M75GkLtWmcdV9pLtLlNOnYDqF6NbDO&#10;fXYBclSN27TapYSbqoXVum3Hkv2w1xmozrV1N1D9lPN3sdKtYI70IN9MszNOMxDvGNOySN/SPPTR&#10;HOouP1C9cOpWtk3Ocbm4ruL1GdaepxpjmjpomQVfwC33QNLXN2HFruefvpi5ltNf9VvUnq8OsXow&#10;0zG08yz1Qysu32Bz3wNdKyN12SHKlYd7fYiNN8vtRstmtut3o110/MUBfywsAAAAAAAAAAAAAAAA&#10;AAAAAAAAAAAAAAAAAAAtu3B8hu3KrPrr6GdfBzltckccX3U1ci3HoWUesCTn127OKOVb6JZU1NOK&#10;ray15/arH5t4UPH2g+X+yn6/oJ1K++C+cjvWMuyuNnR/P/QfPQqnhLuphddcu3iblf71jNsqja0l&#10;zu0XzkK96uOn7WM03zB1DS5fjn1C1y90vqDoHX7rYrZTPZCzPrXOW0yTxvcdVlqLq+xWmyuxU/JP&#10;qFrlx1W2ourqzgjvQg3h1i9GGmY+kud2i+chcBqt6k9XhRbYvzvbC/nLaZJ43uv3UxayicjSN27T&#10;eWoW+Vj/AN9MXLtr7xjVsjjhhTHNDTTMe+SfULXKrGCe8yDxQHafy47QSpuGm4yHr0HKPWDJxqHi&#10;btcip9tsRnRg3tp3Hce234uI1L9X+qZoVs25otlJWLX5v5gP/BVFsbmaS53aL5yXY7Q5b4l6y69O&#10;gnX/ANsG6bjJ3KFz+ljs401NO8tdT0reomJW2CKVatvB4lN1z2Sz+XeJCpWHm3yIn8s5o6sHT8gs&#10;A89/ecZtlUbX4KntlcxyFLXQti67dnFHKtV/APfbA2AAAAAAAAAAAAAAAAAAAAAAAAAAAAAAAAAA&#10;AAodsu5stkNWDX/vzgV8jSN2rTQ6ff8AwGz1cLcbHfIX3fGvZBHJotsa529hr6Y6R93qphDuwhXf&#10;dTNyrbaM7D+e/YHV41gdN2s5pDn3oVnhcVW9lr0O5Y9bAcA3dcc9iceGnOXOpWWTWDADflArpvmD&#10;qGly/HPqFrl2K02VuKumOZ+muY1yNJXZtR7XYzOHCL6ZhT1QOatzkRj0+ecUlVn4ajt3cLUbEXbV&#10;E3Dgbo4w5OKJbIucjYsh2C1OVOLSsuvHoN1+vD3CsBf5R3YHoGnwfn15/TWHX9v0gTdgtVlPi3Do&#10;WUesKTfTHNDTPMiP3x5612T2MmtGuvob17dLc2tKs0bumOmxCPR2O0WWuJuk2dmjOcT1S+WEGbb6&#10;ZVVVLaw6/N/MB3mKAv3Yfa9ur4vtzLXrV1086yHtNks1cLtKs4tIs2XpmRGveQN2uxmb+EqruBG+&#10;OCTQXaLzC7N+sOv7ftAkpDn1oXnf1r1x9FWu+onsc51NiJ8s7oqs9SMQdukSP6pHWtGOFuNjvkLq&#10;Vh1uBiFAAAAAAAAAAAAAAAAAAAAAAAAAAAAAAAAAAAAAAAAAAAAAAAABQjZ5zL7LvuOP2fWBSo2I&#10;m26JeAAAAAAAAAAAAAAAAAAAAAdJyR1yyLKT50aOZvVxuojrc1MX78+nzAAAAAAAAAAAAAAAAAAA&#10;AAAAAAAAAAAAAAAAAAAAAAAAAAAAAAAAAAAAAAAcdVtp7reRpS6trL5+/QAAAAAAAAAAAAAAAAAA&#10;AAAfHP6Crz7IWa9W+iVVRS8AAAAAAAAAAAAAAAAAAAAAAAAAAAAAAAAAAAAAAAAAAAAAAAAAAAAA&#10;AAAAAAAAAAAAAAAAAAAAAAAAAAAAAAAAAAAAAAAAAAAAAAAAAAAAAAAAAAAAAAAAAAAAAAAAAAAA&#10;AAAAAACPrGSSVHhNipTIylaS+pIQGQjxjcVIYsPeXZsY5MbIpbk4WV1drcghLzOktjP0X6+Kl3Ke&#10;cRaBMOl1UQDMUURLc4cbqNkMu8JFcFPYmWXeHmeBoIk8wpqdbLYl9SwUrefvwuui7R1PTR8ysNNY&#10;+WXqHmeBfov78VLhLzSktjOGQnxjsVUpmAqKFEABjF95fmWjSxsgmFZA/KNxYykYCooVoYGIuTSd&#10;sX3vLsz8yiW1Vr6gAAw6xMrz/R6oyRysctMPM8FkjaCnsSMKH/XjcjDXmdLbBWWbLqlgwXl+cVj4&#10;AAAAAAAAAAAAAAAAAAAAAAAAAAAAAAAAAAAAAAAAAAAAAAAOkfvxUjW8TqhNuzOPldX62aKHMKan&#10;Ez65RWmru61+/PcIIE1o7ZsWBe0FlI2cMjuBprwoH9+N0OCyKk8luzX1hMgsxmW1Tr/um/vzUClf&#10;151ugOTai9oNOmlVYa0e8PzirA7avuHvBjjxsilvSzZfUsGCz30hb+4qcwpybrku8I/DvJAgp9EX&#10;+c+ugf343QxlI6n5kFw/x7WnyaIGoIcYAEIGaUjshMqcPMsJEWePpya3sw5JX+nXDDPEyqQhC/md&#10;KbDPZsSO4Gm8AADX+TeitpfIig55E+isx9OTbdkPJa81EgQppnSexUx9+0DlQmTy2qtfZk28Jhhu&#10;AAAAAAAAAAAAAAAAAAAAAAAAAAAAAAAAAAAAAAAAAAAAAAALY/uHvKgdTajdm/PPlNZ6xSBNNqM2&#10;fGxrk1dakmLBH07Nks99YW/vCXEyiRnsQJPXGqBvV8ovHX8ZyGuUnVCbbae/KKz1f1zHxEWdBhxi&#10;ZXIDwARcklKTjZXV+toCOfGSKWrkD8o7Fhkt8I/DyEWePp2a3Vj59KGSQIKfRFwp3+/FWNdLOqF2&#10;0GxkktdalLvX5900AAizR9OzXMRkRLM8FH/ryr3sPJPXGqH7h+fXQA1k88t/uQ9mxI7gabwAAIcM&#10;ypbYEWXesJkP6B+/FUNhPJ631UOMT3l+ZiH7MqXnx+p+e+RfBT6JZIag53FHAAAAAAAAAAAAAAAA&#10;AAAAAAAAAAAAAAAAAAAAAAAAAAAAAAAPkPu1vc6oPbrZmYaax8Oo/vz3uZJLap19+MD3l+Z21f0h&#10;r2YaMypXYObECT1xqgb1fKLx14CIuSyi8U8RLc3k0+WVZruA8D2a6qc0Ntm5tsrq3XIX1+UZjPCF&#10;RM6T2KU02WVZrufqPjCLPH07Nbqx8+lDJIEFPoi4RVo+nJuH1v34ZT0BUUJ0MHcVKJJNGPryuEkV&#10;wc8iZQJJtRmz8yzw8zwXxyY2Qy3NhnJq41SNd/n2tlDWTzy3+5D2bEjuBpvAjpxkjln1p+fW3fOH&#10;CzeNxroJzQu2nkeQU+iNxV5hTk3DZUyOvdPza36Q96eN73gMu0Z2Op+YrIvgp9EskNQc7ijgAAAA&#10;AAAAAAAAAAAAAAAAAAAAAAAAAAAAAAAAAAAAAAAAAAAW0fcPeHji94HLjmPhppH77L+fXTwDFF7y&#10;3OHld8Jlg8DHh7QOV65zziLNa5/PtbWHUP3577jb9oDLzlT8JjhJAMGcVKJKWcyFm8a0AtE9Ia/H&#10;mfz96/dF8RFlwYvveXZn8gHjHYtKg/n3SsLY/uHvK6l+/PebyfOKx+Uu/fOtOJGJlmdm+ryjMaN6&#10;vlF46wDFF7y3OHld8Jlg8CzX0hcgvb/z66Fc38RFm9DPrxuVxVxEuzcZHPGOxIXV+cTZCAY+fWCy&#10;pXX/ABE2PVX+fShwAAAAAAAAAAAAAAAAAAAAAAAAAAAAAAAAAAAAAAAAAAAAAAAAAAAAAAAAAAAA&#10;AAAAAAAAAAAAAAAAAAAAAAAAAAAAAAAAAAAAAAAAAAAAAAAAAAAAAAAAAAAAAAAAAAAAAAAAAAAA&#10;AAAAAAAAAAAAAAAAAAAAAAAAAAAAAAAAAAAAAAAAAAAAAAAAAAAAAAAAAAAAAAAAAAAAAAAABQX7&#10;8bneJfnO3IfHvaKAdT/fnvOOv2gcsmUDwmGGIADrf789vwTRUnkx0l+vKuuaeGm0du7DzibHAAMe&#10;vtBZV8hXjG4qAAAD5D7up/vx3ru/5903AAAAAKZfvnWSiH343H3eecVYYAWL+sHksvH8ovH92F+9&#10;UAAAAAAAAsB9oLKTfn4xuMT6z4QAAAAx6+0FlYyFeMbinAAAAAAAAAAAAAAAAAAAAAAAAAAAAAAA&#10;AAAAAAAxge8vzO9E/fiplzfxEWbU6/fOrNzHxEWd4F4uTSd8b/vAZdJukqq7XEYtoiXZqr1vKLx1&#10;XJ/HvaDElmFMzsb6fKNxoBjk9oDLfK/l9SQcui/XxUuy70hMh2UnwmOFbXzziidqVsJ5PW+qhxl+&#10;8vzH15+Pe2G7vzibDscftAZb+6fn3TynH18VciiTCm5w80+V1XruOi/XxUysvx62+W9ffjdZ039+&#10;KgZJ/GPxBAFj/rCZIsd3tA5YMf8A7QOUuVTL6jhH42PeAy+5NvCYYboS00pLY0yNYKfRJbrvOIse&#10;q98+tBaH/Xjcj7n76OTfvDVX+fSh1Nfr4rD0n9+KjXg+UVYJah6Q18lfvn2tbxu+0Bl2yZ+Eww5Q&#10;RZtR2zTnaymsNZnab6w9894PlE2C4xveX5lMkvhH4haI/flcd1H9+O93g+cVYN2X8+un69ScURtZ&#10;JbkuqaCZf35RuLvt/wCfXQsXHvLs02Q7xjsUdXvn1oKAAAAAAAAAAAAAAAAAAAAAAAAAAAAAAAAA&#10;AGBiLk0nak315VyjxRkjleSB4OdxYMEsXJ5M2WmHmWCzg/387JQX68bnb5/KMxqYMIuTyWJtkrq3&#10;XJYwveX5mseHtA5Xu0/n10rJP4R+IK9jyi8dEMaZ0psKsrcPMsHv2v3j8U0RLc30g6DncVfHN7QO&#10;Wuwr2gsnue6EnUYDFZ7y3Nv8h92a2Gm0dWObGyKWtmzhZtHNwxxMqkK57IScxgsK0VKpE1bPj1tz&#10;yf8AhMcMeWaHmWDDoP78VQhfzOlNhpfj5RmMipvz6UasQ9YPJtlzh5ngfxZe8uzXcw/eAvY8ovHR&#10;hdiZVIdkzQVQQ5Y3sbIZdcjWCnsSXGT7y/MjmOhppH8tD9Ia/PAbFyWUJLil9TQRcf3rBZS8QUTK&#10;892ZqGmseyh/15XI44PeAy6XP+cRZjnshJzGCjhRsily5QPCYYYcPkTK8+t03nE2U9H/AH4qPM/l&#10;lV686oX590p1j08t/uUJRMBUMLfDfEyuQNXn59rYb9/GNxg4V4qUyJNhBJ621VIAAAAAAAAAAAAA&#10;AAAAAAAAAAAAAAAAAAAAAYGIuTSdqTfXlXLAxFyaTvsJ5PW+qg11k5obbMSQIKfRFgjsxkjlj7A2&#10;UVrqwoT0zpLYvyjIGooWmGCJlUhimf151jC4b49rUc60JOYz+v0nFE7TrO9CTmMtWf49becF0XJ5&#10;LOS3wmGHulH151x7n+fVPOp/vz3rLBDzLBteL5xVgPL/AJ+8DGXjqfmOZNvCYYbqr/PrRCl3151o&#10;+/8AP3i7svOJsawHxkllA1M+fSjtz3nEWZ2+/fhdRmNhprH9xBRMrz2YQ4qUSP5CkHPIqFIvryrx&#10;an6Q17styXVNBNiKzGmJ4mUTwmOF3wPPLVDzPBbGwjZBL7y6w80wOW5fcPdvaz6Q162Pj1gsqk3O&#10;WVdrioIc1o3ZqbECTVxqgcYURL8zMWSPp2a/b/8AfhdLMrllVa+aGfM6V2D+eOEnMY+3r78LrOr/&#10;AL890k0wM/hw3aecVYtyf5+8NrspzQ22R2LEmrrUwa7mc0Nth/rfvw5oYWax5LXfSHvSmlSyq9d6&#10;AAAAAAAAAAAAAAAAAAAAAAAAAAAAAAAAAAGKGIlucWn/AO/FUsUMRLc4svyXVPAjhyTKltgLmdhZ&#10;tHoDiP3556PFGSOV5dJ5xNlUwuXVRAQxX+8uzZYtIiW5rO8/n3Ta7fyirEs10NNo6cReY0zPDs59&#10;ITIBI+gp9EYw5xMrkASKIOeRNYm8wpucz3P8+qeyl5fUUKaJBMaanbVS+fSi0vWXVPAshezOlNhr&#10;nEhZvG3uK+Pe02/rxjcXcNKZUrsHOG/fzsEvGXVPAyu584mw/q/7890hLTOktjTUn89KQZK/CPw+&#10;ca/OYxCRMsz1ZfIaZ4E6I/flcfad6Q18v2HHyAYOdxaKBffhdFl+hppgRg0zWj9lHcd8RFo+YqGm&#10;mAK4v497SoeMypefnsQJNXGqBjNx0gmL4pveW5v5BsHO4q+NOIgMwsg2CnUViPPGySVrfx4xuL/C&#10;PFSiRzk38Jhhs5R+8Nm9hJvG/wAUMRLc4l7/AJReN+NFHSCYf1/9/O05hYaaYB6y/Prb7gKi5LKI&#10;v28Y3GBKwgKjhDAAAAAAAAAAAAAAAAAAB+jyHgA/R5DwAeQ/R4AAAAAAAAAAAAAAAAAAAAAAAAAA&#10;AAAAAAAAAAAAAAAAAIhsxpieff8A+Mbi2z5wk6i8gAAAAAAAAAAAAAAAAAAAAAfo8x6wH6PMesB+&#10;jzHrAB6J7Q1cOqXpwzzI9itnknje5ihb5WP8dUNvrgOrXlw7zA9ktfk3jO5aib1WX8VVVrroOtXc&#10;xLyw9otPlZiu5Kkbs2n8TV1prsOt3YxTyogAAAAAAAAAAAAAAAAAAAAAAAAAAAAAAAAAAAAAAAAA&#10;AAAAAAAAAAAAAAAAAAAAAAAH1SasaP8AbrJZqYXvIdNvrg3nB9suqGn/AGyzeYeH79/fn29Lv3gf&#10;nX+mR1vRTtVn8u8Rz68vr6Vf3A3O39lOXEt67RaPLPE95fvz7aKbEOezYK9Ayg1jyZLi9TvVlqsu&#10;etlktjZohsd51NiD0fIzXdIZuM1N9W+qq5m39/bCqD7MuarZJ9YvHh5mAuM1NdXGqm5KkbtWn0E2&#10;d8zOy56HkvrYkhAAAAAAAAAAAAAAAABSWn6//eyRsm/O7TOmQAAAAAAAAAAAABbdRl5f25Gs7Nfg&#10;AFPZRVz4/KJVOnlEAAAAAAAAAAKDUpdT9rDUdvPzmIiXAAAAAAKAUldj9rbU9tPzkvaCAAAAAAB9&#10;UmrKjtw+qjqd1bnarKZoYZqM7A9A8+CnOWmp+VncVqg6rdV52K1GVWLKimxDns2CvQMoNY8mS4vU&#10;71ZarLnrZZLY2aIbHedTYg9HyM13SGbjNTfVvqquctxkVjv6zeHEHLt2az+XmI6imxDns2CvQMoN&#10;Y8mS4vU71ZarLnrZZLY2aIbHedTYg9HyM13SGbjNTfVvqquZt/f2wqg+zLmq2SfWLx4eZgLjNTXV&#10;xqpuSpG7Vp9BNnfMzsueh5L62JIQAAUApK7H7U+eUT+cFCzT94/xi3aY+RfnT5dUX7y8RL3OxUr/&#10;ACnMmrD9qJOKQ/OFhpl+8NDTFU2eUV+Uhp24P7XaqrW/gBSOn7gfvRZVVC5atbL/AJG7wv3I+y+i&#10;6mL/AI5XL+YHeNqlBX3/AGstSW5/KjTmjnX4SbrUaAvx+3gXFx6/LXqGvf8AsWbBDeX7JmuybnJ9&#10;VI6fr/8AfV8/aulU2v8Ayk1P19+0okFeLsK/sL+AAdKllSqQ09cH9h5a5+hv2zoNpnL96egSmrFC&#10;6Vuh+3Z3AsH+YVcZ9k3nQSk7qsweRWvTxuirqx/5TyT1e67Bzf8Ae1zCQ/nRZVVH7W+qLZ/lEKXu&#10;Z+1bqCgfyl8jrf8Aarz+g/ylkhrn9rLUlufy3+kbs/vn+/KvtW2o/IfOuroW9smvN7Sp6+T9oNcR&#10;WNoPylchrv8AabSWslztcWS/OgSmrHW4Kc/vYoyT/lQZvSQIaetzox9skPNDTf4XH1nZ38q1UFAf&#10;nCQs0Wn0Dfn9vAuLj1+fX9w4AAPqk1ZUduH1UdTurc7VZTNDDNRnYJoGnw05yz1QSsritUHVbqvO&#10;xWoyqxZUU2Ic9mwV6BlBrHkyXF6nerLVZc9bLJbGzRDY7zqbEHo+Rmu6QzcZqb6t9VVzNv7+2FUz&#10;zC1Cy5qP56aIp1NxOqPqm1ZfZrP5eYjqKbEOezYK9Ayg1jyZLi9TvVlqsuetlktjZohsd51NiD0f&#10;IzXdIZuM1N9W+qq5m39/bCqD7MuarZJ9YvHh5mAuM1NdXGqm5KkbtWn0E2d8zOy56HkvrYkhAAQQ&#10;NVHUt7s0mS2t3ws2tvkX5UQpi5v7L02Hc+vqhma2ujX23bXBsF+XhXGx5/MT1gM8/KVJnlot9UeX&#10;D/bn7LUqBvx+57csNVXhiNx7z/8AKZHsf51fUFAqSuv+w9ddPQz7avVFb78zY5N61PCzO2uRvlfR&#10;dTF/xt6o+7f7YBaTLHys5txkR+zadnHNL6YaGtvoy916Ny8b/Hm4qWsoF88IfGLNgjvM9k5raVzB&#10;emDtq76cfdkcvLh3+SJcxdQnrhva4Oij23e3Ex9/L2bm41eMgDLjU74cX4RzssbJUF3Vl1Be7I3e&#10;XDzxxj2QzX8pzG0nmE9MJDWJ0v8Auu+uJj5+Xl3Jxy8ayVJbpgSxO2q+fao+RJEGYeoj12X21yP/&#10;AHD7jpsL85c+wvn99URfXp0Be2b1s/5mfTCF1gdM3um/bQOZb0wUtV3UV75PGcWkr1WP2vyb8sn1&#10;8sI/GL7gzu79nI+0J+SwM/NDPrjR4T7oPZWKo7efl0td2NZmsk9cnhDW1u9F/trzVlq/zLzkPr78&#10;aSU9X7CPjFsv85cGwfQH6rz7lY4fgQ09bnRj7a1VNbZjks1mH+zrdqPLt6YdGuToh9t6tzMbfygt&#10;J3U/Zdmwzn69QAH1SasqO3D6qOp3VudqspmhhmozsE0DT4ac5Z6oJWVxWqDqt1XnYrUZVYsqKbEO&#10;ezYK9Ayg1jyZLi9TvVlqsuetlktjZohsd51NiD0fIzXdIZuM1N9W+qq5m39/bCqD7MuarZJ0/wAo&#10;tYMnKreDO8KEXTDMjTzL+uJ1R9U2rL7NZ/LzEdRTYhz2bBXoGUGseTJcXqd6stVlz1sslsbNENjv&#10;OpsQej5Ga7pDNxmpvq31VXM2/v7YVQfZlzVbJPrF48PMwFxmprq41U3JUjdq0+gmzvmZ2XPQ8l9b&#10;EkIAio4E72vZZjbbI7yvIuPjr40Xpq5H7Mc2O87PqhNayOlj3XOVxZT8t+pC7K8e5GOv5KBzm0i+&#10;uDzq76b/AHXN1xZT8sqtnkn+yAct9TvhnByh1keAYubFZxeUaTCfdB7Mhl4cRvDIFdzE38tOt/fr&#10;yvoupi/44a8bti3n2SNlH55fvykg5nacfCF1rT6QfbO02qcuPptAt1kJ+1lqW3CKPgLvh9kyzZHz&#10;neqCzqx6hvbOm2ncvPqxOWAz28setoMt/LOhlNq/8Is+CO8r2ZuMntZ/jhQxk2VeUv3Ynz3+qDbq&#10;36d/dOv2pcunpgu6suoL3TCdi3PP6oXetTpB9uW7IPAPwuNrKzqpU7otQylboK71Xa1b3SF2/wB+&#10;31hvy5StbM/mYnIzXf4wX9WfUD7pu2z3mc9MHjV503+6djtS5cvTEC129CPtpRIK8/ZYWfuhf1Yr&#10;7D50eXy+fuylX2wb8aoT2iEUvAfe77MbFlszPKW1sF0EerucyptFqwT3k+zJLenDXwvlujjD+Uzk&#10;laftR51RrNhk1rV8ACGnrc6MfbKRzs0c+uLjgrvE9koLObSJ64QGr7pq92bzJ/Wb6+K8I5J/zk0i&#10;+AB9UmrKjtw+qjqd1bnarKZoYZqM7BNA0+GnOWeqCVlcVqg6rdV52K1GVWLKimxDns2CvQMoNY8m&#10;S4vU71ZarLnrZZLY2aIbHedTYg9HyM13SGbjNTfVvqquZt/f2wqg+zLmq2SfWLx4eZgK760ukvW+&#10;drshm1hUo/nrohnWUwzI08y/ridUfVNqy+zWfy8xHUU2Ic9mwV6BlBrHkyXF6nerLVZc9bLJbGzR&#10;DY7zqbEHo+Rmu6QzcZqb6t9VVzNv7+2FUH2Zc1WyT6xePDzMBcZqa6uNVNyVI3atPoJs75mdlz0P&#10;JfWxJCDGZZHNTywsY0bJfK9y5+M/532a0qzg5Q6yPDAhidtX8+oy6frYaHvb+5tsndaPjkFu7iV4&#10;xcsFt4fsyG3gxG8cE+K20Xzl4bDefj10yklbMO2OWw/zkEZdamPXEI139Bnt6jLqg/ZLebOl712U&#10;WxyV/bvLiY+/no+PVHUw52/+fYIuUphWxfnl9UY3B7dj7LQbeZB+WarJjWz4Zbsg8AvGF1rT6Qvb&#10;Mp2Rc6HqiyYI7zvOXlsN59fX0uW1Ih565+hv28JCzNIfzD1EeGTy+OEniARLdfu/P28BCTVxvhGp&#10;fexHnw9UQ/Xl0D+2k9P17+54srdWXr5SIgWBDE3at59FlVUfstnYLoI9WPGz+XX7X6rbUsnV8MJf&#10;GM/hLuk9loVvMgv3hIWaJnGyfnF9WK6w2dPlGawk3T+ydttU5b/TbnRt4f2I7r33++3sEXKkwXYr&#10;z0+qOphxt/8APL9kTr48Y82H+3LzlzbCuf8A9UQXXd0G+3pErqf9kf5nacfXQKkrsO/Tek2Vq/eC&#10;HjEM149BXtl57DufX1Ra8E95HsohS9zf3p8uqFMt2R85vqjR4T7ovZZVbLJP9yI3ixC/JE2YuoP1&#10;h9UmrKjtw+qjqd1bnarKZoYZqM7BNA0+GnOWeqCVlcVqg6rdV52K1GVWLKimxDns2CvQMoNY8mS4&#10;vU71ZarLnrZZLY2aIbHedTYg9HyM13SGbjNTfVvqquZt/f2wqg+zLmq2SfWLx4eZgLjNTXVxqpuW&#10;oi9tlXVb14XZm+1WUzRwyUfz10QzrKYZkaeZf1xOqPqm1ZfZrP5eYjqKbEOezYK9Ayg1jyZLi9Tv&#10;VlqsuetlktjZohsd51NiD0fIzXdIZuM1N9W+qq5m39/bCqD7MuarZJ9YvHh5mAuM1NdXGqm5Kkbt&#10;Wn0E2d8zOy56HkvrYkhAAAAAAAAAAAAAAAAAAAAAAAAAAAAAAAAAAAAAAAETrAHfV7b7rq4t+Odf&#10;KnVz4AAAAAAAAAAAAAAAAfVJqyo7cPqo6ndW52qymaGGajOwTQNPhpzlnqglZXFaoOq3VeditRlV&#10;iyopsQ57Ngr0DKDWPJkuL1O9WWqy562WS2NmiGx3nU2IPR8jNd0hm4zU31b6qrmbf39sKoPsy5qt&#10;kn1i8eHmYC4zU11caqbkqRu1afS/M7TdMW+in7gUAqTiVtfinefz6/JTzKbV5J89EXKO2VIxP2sR&#10;XPIU4yw1TypPKEm3UqiYs7RIwb68vrpvlpqglY+6UVbSaoWMGzeM54+8FzdNcuNS8sP76Suval33&#10;G3Y9HO8ImWdlppl1qWlj+iNkvcgAAAAAAAAAAAAAAAAAAAAAAAAAAAAAAAAAAAAAAAAAAAAAAAAA&#10;AAAAAAA7jY3N7CV2W0OXGJbhq3snep0LJnWrJK7tYDPjAx2C12T2Mjg6+sPfb0bJLXDIx7xjzsEw&#10;Ac7bXJLHBwNxMesg3SMjNd0hjvWOexGPPzdu8hcfPW7o4wZN+nX/AMCM89QMZtlUbXlaIvZZX1m7&#10;GKmVHp9+MFM5tTsL9y0OH9HtHgPAfo9o8B4D9HuHrHgP0e4eoeI/R7h6h4gAAAAAAAAAAAAAAAAA&#10;AAAAAAAAAAAAAAAAAAAAAAAAAAAAAAAAAAAAAAAPcPEesfo9o8R6x+j2jxHrH6PaPAeA/R7h6x4A&#10;AAAAAAAAAAAAAAAAAAAAAAAAAAAAAAAAAAAAAAAAAAAAAAAAAAAAAAAAAAAAAAAAAAAAAAAAAAAA&#10;AAAAAAAAAAAAAAAAAAAAAAAAAAAAAAAAAAAAAAAAAAAAAAAAAAAAAAAAAAAAAAAAAAAAAAAAAAAA&#10;AAAAAAAAAAAAAAAAP//aAAgBAgABBQD/AKjMePJmyJ9jXYUvBRDlfi6L4WlVnGKG7b22cxCarm3N&#10;DZubrTCFhffwcQ8cQFwoWUdRL8XW3WXfbFCsu4jh0jIepYutTaGRyPx/Qqhu0OtMayhyRDLVw0a/&#10;by/7Wt81C0csY28ZEKieLbbbLfpcuLFnxuTFpFq2l22qxbgw+1OPHky5GeisIMOC0sLiYD1HmAAr&#10;CqeTzTJzk8mgYX8mcq3hH3CH5eAVXxkdagz+vCFuK5XO+A5IpoCOOUxJZpFLyFFhRwfqdEhQoi14&#10;YtGSdt54545+0xQUGZ8ZMlHkobvF1Vi1SyHLl9MIwEXKRYKhYC/oUsuVeihKAmHfxcm1UnVgW9Xw&#10;jgXLWwcBGFgz7SE5OZn5oybJlTVFXS662y12pVFJByoFIfKsz+lS6uUiLNGjlCRK7nq+zEgHNADg&#10;IwsGfaLHjyZske2SwtyUdDk5Kk8WPVIk5cLJ1xYsufIkY1usq7U/DEiw8FUZ2bK+AzPtWE45axse&#10;eBzEtCYWnUSWqMrVPDdUArVY3q1Q2b0GRkkYoy4vMAJsB6SQY+1al/PHPHP2hiqz1orL0OjkrTpU&#10;9j2GrqmvSyy7Jc2cVlWrLEQ1aEbzD9AJDBhmBw4qIhT2LxtFi25h1Yl9h7ZDy8wBGoHpKRnrU4Zf&#10;aBoW6FOatgAAGVgavvsx2SHevK4pz0SaRUK3Omhj2mG1xehzzxxwKWCSA5MDkt0J5BGpYZ2+gdEh&#10;Qoi164zmCOt6xse7lGGPQ7JS1RFDkIUwblYfZ+NbcWoZA9JWO3cSl/RCoVQuGoWya9OtcQdV/JNu&#10;UPcrZYOWfXnSuVKku6Yc2UPkTj2umlrkXMjnm5JrdKLgB1kNHbDiw9Yvu5esCLpKluLVUi/RRKHV&#10;zjqdltRJZwCKNdsPSkH4AIf14AIf1LaLESGUjvTK6/428NFsuYuPLEID0GAjW6kk1M12pZkU4Fw6&#10;+4eYMXgAh/XgAh/WzJm4+MUnqi9AB2pHBkJq9iokgvgAh/XgAh/XgAh/Ue2CZ56p3+ACH9eACH9e&#10;ACH9eACH9eACH9eACH9SmyNla+8HITsOuI3eACH9eACH9eACH9LjV3FNVBpWwNcyMuDpHbWQ8DvA&#10;UXq3ikmA/gAh/R/rdh8e4X21IiSsrMi0xJjH9lMUg+HBcfjjjjil4sC5BJM+PDJSnVEhMZqI2aFq&#10;yhq0z0Wy6TLfErrSJV7i3/QEKgO0wZs5KMvUmTrJpk7UqM6I9UmaKUqXURcrk9WbDiEYnZRGRvV9&#10;6Gp9ki1MNI+bvEDEtUtthUsFke+N6WNeN6WNOFJN9nWIGHQfLnPRxxxbxtlXvvHIjrjx35b4zMsU&#10;MGy09JcjYwoYbOmWw8V43pY143pY05DsOO7xvrxiFgkCs+eSwiLJNbUVmYH2ScMs8l/jeljXjelj&#10;Tevc67UGPjeljSfmHL9SnwIPeEBbPZOOk0688b0sayTblfksxYswrO1iNxN22e0GSTiM8I8b0saS&#10;2wmXKVHQulaHlU3asSxGt0wpiflOqTWhDEtMQSoU6fRSdkPtKdpZnlsw5S2Z4dbKHIEuBW2lrSxI&#10;vP8AsqIaM4J0T0l+vvaB50bByhTXHHjLXVeMtdV4y11S9cBSuOe/Rx7kRnJc3HPHPFGpWAOy1127&#10;HNks+kPF91mMjOBZL1445u5YpB2NezW4BZ3lrVehqsQXvVJ2pPLv4lyF6w3QNrlSeraQtr1TKrqU&#10;lY88NWAaIoYpodq79jEE13pQHRPK6lnWxRbcrWW3SIqH+Isma2Xrv30lj01Us2cN6yb1ukSss1bH&#10;tscSAfAmJytOlG21+xdmboGvz4hFbls+G7P+yQYQQPGJYhDJdN0cGoMiKVIfDVQoPqcW3lyHgXpJ&#10;pubVsguiCVQlErEKJwDQ1OOmLVmhOeObeekY0RY40hKkPDpqZNnPlOxdrynYu15TsXad4AhSpz9P&#10;6D5LW1fxd8tkyfoaiURycvbTka3Y+uou/Kdi7XlOxdp8tdkT2YaHXC3VjhSvrYe41ziyu9LT4ieR&#10;7kDRoUtBLxUiFwuOmpJD+3X9pda15ZuWv09qBewXeymrVi20MlYr0g3SanXNcVJc91Bt5jN3PqUj&#10;jZHXkJ0j6jr3AfKtuCvsOH//AGTHhPcKJ3eknjUyBtd7qqevdVT17qqevdVT17qqevdVT17qqevd&#10;VT17qqevdVT17qqevdVT17qqevdVT17qqevdVT17qqevdVT17qqevdVT0UlS3IzNCKj3ySVX2W5L&#10;XdRfKBcPpG1T8qZpOjyp+1MOj01SIzlRScqUMjnSPpD/AB1e6vjq91Xvk9l9tQXQfw8intSXnurG&#10;H0NRCM4KWRkAt7m2Y/46vdXx1e6vjq91HzpucqS3TkmLM6jyZLMVitUAlWKr0tUSI5TkaZlrb4fx&#10;d66h0P7HZeQbxAmCZ/zl6i5Iwgk81r0ZnLDNY7T6O89pvWpJOWFccnZUmRGtX11TtlnV8i6mI4dj&#10;oya/ZMMSe0QqfrczUvbxd0hee3ff6TAKOATk9NOqO5DpVaKGxIo4SIzixHVEpgYtlkWFwMnLdxKr&#10;E51l6EGUb7jxP2hqvIm4mehpuMgnJcKDYRgZZJU2Qqu9KMqI5bmPm29a3EjB9YVobhvItbcVxyRs&#10;VWtmQ3DMvhWyiPHDOPdWqA8CGcYHTSeVetiYF44pH0Xl442HwbjhfG9k5kvoGj+wfPPN3P7JhkX/&#10;AIaN+tyWI+DtnukTTPkA7nSagDi4L01GLEhMGMOyYtURMqdOYbKbeTgpa8nBS1LyIWeJollFoDbh&#10;4Ss0Ljwsl3CZISvt8mivJoryaKcFPEqSXMZlkQr2P8jGASkk2zEabz23P5OClrycFLT7NZwybtQd&#10;kMHjm+paZFxyXSj16tfJA9z6dnCty+Tu5NPVrOVzHtb0ZBEcuS8Vbe1twbPH0QKUFLtdAgQUtBbd&#10;Fx7ae+rL7rLoQyEskQxMu2ECSLY4WEFABWvOVZVHRyC8wAGwGSuupoJBn+DTcb/nI3wOZKOI5y3S&#10;QLPpSYcrVBKZwv2VEgNxgab624IC01QfSPgrkG8nSZQbi5v+jbuevmhVKZ28veXF/nEOTXnEOTXn&#10;EOTUqJQqaVCxqP8APF/I9FXG4dyvV5xDk15xDk0s9tLqqlI0w0q3qjgJBbhXXxhvOIcmvOIcmvOI&#10;cmnKXRm5zhUwE3H6jqFx7h3N4s84hya84hyaktsLXkkm16MI7oliHW84hyakA9J5IN1ujMuVkZ50&#10;POIcmn4eI8fx1ukWJXLWKql84hyaetyw7wubTNStfthbU5uAeAHi849S0s9tUhz0O47suU7p1+yw&#10;h6dgMPvUp696lPXvUp696lPXvUp696lPXvUp696lPXvUp696lPXvUp696lPXvUp696lPXvUp696l&#10;PXvUp696lPXvUp696lPXvUp696lPXvUp696lPXvUp696lPXvUp6vU6lyW9MAjOFze9Snr3qU9DTo&#10;5McX2b1fJZFKaMHwxbavhi21SjJ8RBJGuOebeSFDtgfEXwxbavhi21fDFtq+GLbV8MW2r4YttXwx&#10;bavhi21fDFtq+GLbV8MW2r4YttXwxbavhi21fDFtq+GLbV8MW2r4YttXwxbavhi21fDFtq+GLbV8&#10;MW2r4YttXwxbavhi21fDFtq2yJtIJth/s3p/PLBDJ9Nh6cvTcvukNljYuoufW9x51ZiT3pxlbskX&#10;6x8PDM14eGZrw8MzRzGBnTXC8UeD9ssXRqo6q5ysBBFNpSjH4eGZrw8MzXh4ZmnXxJ0M4nWMjPIx&#10;ZI7w8MzXh4ZmvDwzNH8VmjN8TuR/VDXW1Fxsk2vjLw8MzXh4ZmvDwzNGsYWbM8bqxYO0cAqPaILV&#10;65fh4ZmlryU++HSLbWpdecOQzLOpRApkUUglFjj6yubHJFuSxvF10YxoRbpqUawrHFwRyDhIHCoK&#10;yoyOzBAw8/FwA42swDw+Hhma8PDM1I9tWvQDexba1MLy5yWaZ1JoHozUdT1xbhrDMUSlrsqRtDMw&#10;Ly8cbDkFDwQKDgI0syAxeHhma8PDM07bSM6iG5Ki/ObmeKOrNY8fh4ZmvDwzNZY5svmxrCHqTH4F&#10;ijVChD36TTqrLQy16bekXcVPN01GuVYfM79b27Kv2o+/pw4T/wCSRT5KPIlmp96lPQRbLIBnjg/Z&#10;ssh5gXgjYAvUxejFm0yOsXjhhw+AJgkFIhSFCm+OzvV8dner47O9WXLkz5erDEXKeaSXh3cXNlQE&#10;ePLBMXHYUC5AGxUAPCw2BcFprEgh9lta/wArhaMa34yOtQF9HdL8ke5AGbjGFPangSWdWF5DzzmX&#10;h77sIrrFMh4KGklkeey2nqNyx97mrlqkvbjc0gUMdOIp0QjCVAJqTD4cKYXZZdkuj8zIVtk+7DrE&#10;bUJ9RSRdw/F/GR1q+MjrUoVur1ZiiqQexmllue8FjWggQwxFsxFsMV0t14l24I3be1TOoOqHKHC5&#10;MapUZekU6pJIuwfGnx2d6vjs71KJz1+rS6OxFwfvBTvPMvPiXa8zr23IuU7lJ4eVGQQ5LJiEIEUh&#10;PpNcy8tQss+m1pt7lbHPproeHG0smekmU05inZnLNmW2DL43pY143pY143pY143pY143pY143pY1&#10;43pY143pY143pY143pY143pY143pY143pY143pY143pY143pY143pY143pY143pY143pY1Bce5J9&#10;G7pN5d2OJKn02UT/ALstXMo//KJLoy4rMDdipNcYuHshon+BSnFCcIMMcmec6OPSJizOdHAMJgAA&#10;5nnP4x/Vll+S+MLWmSCTDlrovbpG5s2URmbQh4TDfTPP/wAMt6Q+QphlOxo0IWg1+p7lotIsEXsZ&#10;opXn3shpuqEIvdlFzQPOMhnUQ1jwTrhQEoRRkWRNHVqlZNpQDVpiTD3+7QOovITGr3G55444e1f5&#10;nEcHrxxzdyiiK1MJCSaaVDmrtpGNS7VhXefJNNYDWa3Uq/OujCp/3baWXJ5yWNf6EMSH8c/UJvhT&#10;5AJEZhYmkumjZXn5EUhyAkmQtA/5X6RLqExSKmRaqLF0j6cpDFbmt8qU0cI1TViy5cGWHr9hpEMX&#10;02aRHzINUfU2vQJs6biptPlaTTtPG4AVqWpFixI8V6STJMilVGPHZixy5P8A2m5/RgS281eGn5Mb&#10;TR34jkfBa1xoXBTgs8LbM14W2ZrwtszUlUA27b8dY5EPJ88FK1mW2XRtxGdkeOU01jdpAQqDQ0JS&#10;BzXQVTnnTfEPCoXNPiwa9dNbgoYKjJelYhIEnzccEqZKJByGxLLDSHI+E0jZnn3OQ36NeRe8riVJ&#10;Y+4PXgpNnoxMKAnNAZ4UkrRpsncd9XiCNYnho0WYi6iOnLCptHoUvKTa/wBBpSD3mcurcWOy+Rb2&#10;nbbYRw8aaDOhIV5js6ChsIIKvGxSDk4/C2zNeFtma8LbM0vbE5iWUSyHgqap1k0fLFAhoaL26iWF&#10;wW29AtUiG1Du4+iWbAColAbKo7+l1ZO9avo99Nq7GcoZ3+kAZPcR3d7Hksy2UoE+SKsjmtCdSRoU&#10;f0bWNM4L0q/yyZgV5ZMwK8smYFPMyC/YRT9NSbGcnSw6banftTLSenFhP+2ncpyj/wB6F/0hykcg&#10;xRmxmEJCo3MhByatUScp1tpgKLKVof2qaV7VNK9qmlZhGcTd1hgRfjHhgODlgAetVUYDvepT0y0h&#10;Fem1HUrUaDTLjROIfazr888W8D5kK/GPYmQIh0jXJbdfjeM7ci9XU2hJyo3BqSR7yevB0iOQ8mbo&#10;DBWACEPTXMenfSKR+POmoXqvBoJIK9Wna4UPRoCu0na6YRjkCtp6EQSH2i5A4ZgLgTJvCAdcgctu&#10;yVzEurEqdIo/6RyJPbjw1IhVDTV3fappXtU0r2qadG4IfddBP6+Rq0wsvmWrPz4IaEMgcqjZx06S&#10;ZMmTLk+m15Phay8jeknmMK5EMweEhsmjrprSmTiVZP0PSEkVBNLXWMpkVmz4M4XP9BGeGDvSXM4+&#10;xwbONyO6Sgkek4ytkvVypnLWVIpHKBwVcxjSETGtTXPPFvE13u4fqQ3pwwT/ABYXuUf+66A6I5HH&#10;67Pm6QxY3SRli5WEkTCVJ7lCp7bbbLZmmeTKsvTiYQ+ymqkEfe77Q9GZQg5fuBUuFUFO3DhgQ/hE&#10;zrn3uy21I1UmCKVCdPi5UEUum49pE9RiwYMz0U4WEeHXnSMLaC0Ki5HK/Ck2q6x5Ifd9oJfnX5Bt&#10;erXGGE0beWqeGHLYehDYh5Bo1/D73eaJDLU6b9SoNbkrhJh/GaDugQCQwgGIqGRLyIVVKA0vPD7q&#10;3BD7zr2pUH3tl3aiQ4ntpNKtNFqxTioTpiklD9NxzzbzBiQWOQTDdNp0VsmAX0LTIxJjGC86iR+i&#10;XrICFLESIteHVa/qFyq5ALpvx/UGDGGApp4BSgdnKw2rFnW7yggQItB9H6fpAR2QEhZBruSLhdNW&#10;sVsicKumxiQdjJsP9BHFP+77QOohBDko3wT0SwwTgbMj0Ik0EXOzI1JIAMoD83VBygD0MmVwCGgz&#10;IG57Jo51ruYYJf1+DBMUrompZLpX0G3IeEwgXja/O7Cc8E9F0LCzEJRaDSbcE7xSbIEwDFCRA0TH&#10;Ih9gNBLs+5LWy6RBcfi7EZloI4LnHRQxvVmjVSPRSoQbhJdxiV1Y9pBzxXELDb8w3MZUIhBi6c5F&#10;N0Cd52Td2FD0Ki/ObmZcBwFhfM465zKPrFN3gGAEJDBxgdRxEbs3G+DBMV4MExTyIMnbdaMSQ+7r&#10;SzKPfyqQpj3cGNWpwA8GaAZPslybYKhwqysvN6U8R2/PDLwYJivBgmKfhmiRorYlkPtV1eeeLeFq&#10;e8qZX03qyGoBYlhkCOC6Xrcc5w308HZJ5I3vQGEhxgejkmKlEUTUiccRhcXoXGJgUD4c7MClS4cW&#10;XFnxdTAtLjcIoohRgVNwnXjDgVmKYORMJcqWb9BIfF6Eo5ntbGMoe993HkItekDYfjpHLsKFDAg1&#10;G5sWEBVLmQphJN5/oC2UDqFJd4sHerxYO9WeVbw5saldtyldj6o123DQOLxYO9Xiwd6vFg71KiRr&#10;mK4g64cnOHL4sHerxYO9Xiwd6hEq3hzYlQ57gLO3oWSfdMoLXDdlYufx0Tp+aJU88WDvU4LmKVzB&#10;lFRwbEQ0rky8hXjyStd++w6fx3z2wQIzis3UgOxqbO/Fg71LdcKBwj3rxzzxym5FO2mAniwd6vFg&#10;71eLB3qUyjNVcfBpUOwEDOC5yrc0Z0RD9OOgCTmV7u88GI24yH4c2YNmJZLPCSh/Fg71eLB3q8WD&#10;vU4LmKpzBzeumq2xyjZTO0OB9UdINyUMQHcl3MURR9Q1gS0tVZH0dxpkU9qCk/GBdxgXfWMs9nij&#10;nTCTSYWQeD6FzHebRmyGSe1lQqLGZmZkdGHSJESFnKRZt43ySatGdNoktbL7ftCQHxyljyGEsyGT&#10;7fdHcaFAvgiJXwzcWL591svusuZ7YHJpnrG42+Nsa8JCdETVraUOS3SgxUaKNPEfColVG1G41/tZ&#10;jUl7HZ2tP2tbFUr1UuTrrEGDa8kwaNy3CKaZH9J1TFLY2IoeOGmg77RNO6y2ZVdxgk+hJPoTofEB&#10;GqSaVmrY1JrjItMSYf8ASkRCdqg3ilq05xZC0tLiYv6S3lujItoxfL5XOervtI07tr1k1rE+ZLey&#10;gT3V/YlMnI0E+ur19G1vNSk1IjH6EiT58qDRidVzyL7IxkYmZjuVdZgTgQ8ZSlwnEWbqq76lgx/i&#10;ZcofHdjrPjx2h+OOea54545ri266v3V6ua5tu4ri27npxbddXPHPFermvu3equLbrq/d0DYsd2H8&#10;QFQi4PdaIx47Q/HHPNc23W0Dssv4y8ccZLOOLrxOCzDx6uaxeq3IJuxXXcW3c1zxzxVt+D8uGD2Z&#10;bLuPVdxZdzxWe/BzitD4+Q9fcv449XPPT1c16ua4455rm262vVzzXq55oRjx2h+nNl/HFernnnnj&#10;nj6ym1Kfo8+iVs5TS3x4suLPi6uWyLSPGBcrUazqgvW2qCSyd5UcLpVpa8xaV1Si73YUtFzPO4cZ&#10;U3CWV6quRGpmRZ/e2mpRjk1c3rSNk05b1GDAhcElvtALCbGamxoemf1MDZ6uA+b8TKIs/DyiP5Wz&#10;iwNgw57c912LjKLyZ7sd2ey3Nhvvtsw4ctoizGIt/FzYbbxGXJzh45t4E4sP3eA2EVxlvuwW3Csu&#10;a7Fzlstz4aCfwPyeGhOGzFyJ/lrbeA2LFk5zUHx/hX2Ybcd9ou67MJzfhW2fd/L8CLc2YVZ+Jmy5&#10;bA1t+TDnw4/5MNk/Ex2+oTmyZ7rLxOO3JiE8/dw8ZfXgD/dzX85stt9mTF+Zy4/WLF8cXYbv/aCc&#10;W8BsWLJzm4D2fh35s+Ky3Ljuy4cl9gXGFs4+5YIvuv5xcWCs+e3Ddk+7mDfWozT0eSOnMfplMbIz&#10;B9PIacTFx3tkpNt5pKZ/qvH3A+GzOF4uHWeu0R/K5Lfxw4XBksv4u44FZsgiy+/kT+EI/lQP+zB/&#10;NZLuLROe/PZzbcL5tt/kwf8AG+9xwLz5BFl91wr8Ogv8v+Vz1fgy47RP+gfJdf8Ah48gvJWDm/nJ&#10;jzcZMl+L8IQNsuut5/kw38fNdxaJGYr764CerFj/AJMD/DC+uzLlyibL8vInjEL/AIGPjnkGGxZu&#10;Kx58vN4vjjHk9Vt3ODnjPYMv9XOW7J+HjyC8lYObucmX+JkyfhYc1lojCG555D25Rd13ry/jjv4u&#10;P+T+t4M+cLnYzZVINosbQ7MI0uXYTHZMoi76FQKROpMrd/aBHJurH02KSIejHffdfd9Vtu5tuyiM&#10;mXirhWS+y8RkvsxY89mPDyIuvE3/APv2jcvHGXPky1eIyX2Ys9+Hi3JdZflzX5ebBmW3jKJyZeOB&#10;GTjHjyXYrsmW/JfaNy8cZRGTL0xicmO387mrIJyZbbxGTJZiEZMXFw3Ldxiz34q4yXcZMgi/Lx+c&#10;y/d/MZOcdl/OO7Lmvzc2DMtvGURky8cCMnGPFnvw1kEZMl3A3Jxxlz5M1ZBGTJZjE5MVvAnJxk/P&#10;ZPVfkuyXWisttmLNfh5yZLst2ITkxcXjMt3GLPfiq7nm7m8RkyWYhGTFbbnyW38jsnq4zZOMmXLd&#10;lu4EZOMf15EOW4jaj0HtElQj7UnuMLr6ItsEXzWwJsnhqJxX7BYeWYBmymGwaw92yxkK7FduMs+6&#10;vtnUrFpar18uHAMPruPNlx1cKzXcf/UitGyLWKFtvDwzNHMYmdNgzvtObNOoo2pFOLVw5StuiUGA&#10;9Bp27+KCvehhvhCV+nGBEJZdK2UqAR6DH/RMsRFKmdDw8MzXh4ZmltElBm4FRJ42Sh36UXUIkl2f&#10;eHhma8PDM04cSkgYFefBmC5/p3AYlpihBft9iv7Qul/c6IqnUGNeTKCB72/YpAAnIW0hGeKmuBkp&#10;MaKI1RsOk8HBHkQG5HBXFblRNkoIzM8Wlpe7bSFztFyjLMZIoWsicKUJWJiO1GcM8jCnrVXNymQi&#10;yXC5iSALATpRwRLdNMwDal7nKSQjVFrXDEWjzleKRPQ9QIEIeQ+bscHcZvzltFQwTJkDtAwUPgOV&#10;ZGERWuEg3RbU4a1UdI8f3mlJ/Zmy+/HfEx0T09FTMSwfEIRqOPl4oEzDxEAQinh4ixoRWpM8RB90&#10;hh/U02KD5RGHMy9ymua90BIIY5DEsAm3VSKZiUBHq1+UQRN84CEiojlWjDkFjLTdl45pdy0O4yZC&#10;I1cJiKTdqlNnRUKIjll42EjjIhySAjSq3ZePZw6OHFElpsYd3otZ0aTU6X9sWqbI5dJTuXHxp2xT&#10;YUIJMBiCh6BuAGsQ2wGBnVaVRNQcsg3JW6CzUsRw2FTyCZFGNakP2sxX9oTyLbaKA7b5pUM1uKVT&#10;qE6vMoif3Wmn/wAXDRNhhigkGmHlWmdl28f9vlbLVOhjVr4pGZlkdGYRkYlqaY5P4lg7bw4HDHI0&#10;hZiS6aOFUQ8rJAsT/d5113w3CEVb2uatS6Gn9dTT/wCUZ1z8rVn7hB3+fUBHZp1y2eGZ9lnCqhZ/&#10;xcul+fhVDDxWn405mthx25ekeP7zSk/szUS7ctztzIyYuG3hqmw2BMPwhn0X6mYFHPghTuZydDXl&#10;PSGH9TK9YIZJ1geJk7cyoACVsj1OmzRIKCHH9sZFv6rUmqlMqlAsjRm/7Uqr+p4n/wBoX2/u9EJX&#10;8G6GlGlbiJ2cd4doGbzZRRkNwBy9tW8M3DWxqoCyYKUvIhHODkQtCcSoUciEKUtIh3HcI/cpSxIT&#10;YY5ct/SZ2lKVti18ikAqZIJ0MoGjiJ/daQTqj2tSavdJer0L+1mK/tC5DkOIBcQ1WawPsNRE/utN&#10;P/i4WGmC3NIp1nMbA/T0jn5VZs7CrkTkRMT/AO70z/6YjeaYCp5H6VS1RKGsla8GS4Ut5cggLE/3&#10;elh/aGoaf11NP/lIdo8rNTuQT/qBtTyMy/cJxjmZ/wDU0LP+Ll3/AHWhp/XU2OseP7zSk/szhw5R&#10;GSKzTnKQCTGV+Aefw6NMAlvHzex2G2XyUf2Qq3MHsUr4jiHpDD+ppsVZZfkvi8n1EnWulIJBiXjh&#10;x/bGTH97qZjJZkahahBAFYxjJxpO0D7f3ejOr/dR1HUbWxcKaYqv4ApgNn5DCVMF4WCBz4MwXOSx&#10;DVJqRiMdmLOfHAVPEbIvQGdsFKNsPc9XQ4NMAZeSOcZw20wlMmnvPTJfq6TeJGxE/utNP/i/2u0b&#10;3NYnm2cAxBG696RtVycRThylchErwAglwdN2pyV9mWc0lBrGObY4H0ewU7Boyy8BNw4I532BVpeo&#10;RocOsW0lKkVCVBBMZE+MfmSZeqChozksTzkyJd1uVk21Q0/rqaf/ACkd3eANaoVeYxucTClJDM0R&#10;HkoleiF5mi05CJQYCSSuTi1cOMC3SyFVsqHDRi96sselKZdDxDszXiHZml7LlIFgA1NTA8MmmdM4&#10;alSYXXYN1Sr4mx+aord51DR11N0i6u0khD7xDszXMh2Z44Xct0UWFxmZDjkxjG6jfodBPuoiZVut&#10;UcX8TJEmlQqY4ZM6Rk62xyDdw5LFC5IUTnBCUOpsKxSEhlh74upTByRJyIjEnkdDAe+MmSMWR04D&#10;7NMboJrF8MbdauG6LEOGj06oTZFKRJyMalwSQAfRtb29/X8+JvMbVcnEU4cpXIRK8AfYqNrTlCRI&#10;ZgqUuNVn+wWEZIndsOtz0iZFqb778l/2Ywr9dhy+++7Jd+wSVWKlNWmx6dn2f/1NDhfxOOQeDnjN&#10;huw3dA+H8a/kFh9XS0Hi5t/JYayBMVmOg2K3Lf8AksNfksNCcVuK/pzjx4wtY8d2S6wDb6hOK3Ff&#10;VvHru/JYa/JYazhsePF6GDBdm5/Kh7azA+LbemIJffxeExW4/RwB+c1flQ/FZwv4dvSyznJf+Sw1&#10;ms4x5fsRbx967Jz+HiD3825hdvF2GuOObufVwFwWf64un4mSgnGTJeNyeq2uLrrefxMlYLeceLNk&#10;/FyVjs+/kHX9MWTnFeFzX5bh38Tp+JkoHxfdyNyeu70AXPHOIRhy3Zebvw8XT81k4x5v4XohOeOc&#10;GXBm5zZ7uLMPQJi/DswZPxLRP8f7EYv9Monj14MX8QTz6sFAsXHNCcOXNdbbzxZlw34ea/fWKzjD&#10;iyX85L+gXF+JkGZfuWdAVnryCb/v5ugH947+J0tt5uu/7cGG67m670AeLn13isWO/JjsEWXcc289&#10;M38L0QeLm3i4Xitvz4eM1tB8X4uQRZkyWB8d2LGKw38XfYj91WXW58WEJdZkG5OOLaxiMmK387mq&#10;27nmzLmvzc0DxffvG5Pu2dQ+PjFiz5PxcnTB/wC0G6gf3jv4nQFiobk/16BcNuW4Vgsx8UEv4uw5&#10;gmS7Jjt4w4sl337+mb+F0C4LMnArDbiuoPfbfhvB5fv/AOmHFzz6+cWW7Fz+dzUHyXZcYrNfzd9i&#10;ceS/HzyMzc8c883c9eBWbjjpZny47b77sl3Tjnm3m4Tmu465BPF+Lrjy34qyZL8vPS0Tlstuu5vu&#10;6Y8l+K7Lmvy81bddZzwMzccZM2TJ6FwrNdx0xZr8XOTJfluqy+/Hz+czeq/Lkyehjz5cdt91193/&#10;AEd2Y78nN+O/Hz1445u55DZrbfQ445u5tBZea5A3VkxX4ufQ/L5vuenzbdx9FbbdfdkxZMXoWYMu&#10;Tjnjnjn6WzBlyW/Q8h81tv7aD3X25BN2S6/jBl5tsD5r+L8d+PkHiu4vFXZuOOOOeeeAufni/Hfj&#10;6W8WhMVuPOJr8rk4ux3c383W82XWY78nPIXPxx+6v/tKtDZruL8WTH0sD5r+L8GXHwHx335BWO/J&#10;jtxX33fg5fv32XY7rMGXJxcGzWcdbMOXJxhxZMecd+6226/n8rn9V1t1vIL+Dzgy5L8mLJjqyy6/&#10;nnDl4uuw5Lb78OTHxZZdfzdiyWXXYMtlvHHPPN+HLj4ttuv5/KZ6utut5CfwPVzzddgzW8W283c/&#10;lc/qutus5sw5MnFuDLfzzxzbzWX+W4C57uLrLrOeOObueAufni6y6zn9qgv4w7+Jg9X4HI2/7wnj&#10;i7ADy33ci819lwPFxxZeNv8AvWXWicNtnqzDPXdmF3fh4gfH3MYX13iMv/fnu5tDYcQvJdeNx8er&#10;/wC0B4+L784m+y/Dk4EY8ODj8wJE84ucQqy+zHk/Dzicl2LGD55uy5s9mDmz1ChAgR+DQcVzluF4&#10;fu5PwctY8V12XPl4wWBxXOW8d+7BbbhwcDMv3hVluTEC/g5hd1l+O60RiC282ic2WzDXGX8YSO/h&#10;g/4w7/f/AB8AWz72Ydf67sFluHDaNv8Avir8OTGE/gB8HGOhGfnNcGstx4fzmX72ey3NgA/w8gqz&#10;Dddz966vXxbi4G3/AHhVnGTCDx2247hmT72S20Rg/aoL+MO/iYv5as/8AD/FHfxQ3PF2Dnjm3kFb&#10;zxiy3f8AvibfxLec4fNZYJw88XZceKzHz6smbJzis4G3c8iM2S/H/wDaAef+3KKuxX2ist/Ae/m/&#10;ON454y4g+TLbZbzYIHfwgP8AEG/xgPPHGQbbzxkCW885xV/Fl356yrM3GUUO45+6Et55zjv3cXc8&#10;Yfz3NZM+bnGC/g5rebcoPjnjDg59Ysd/vD/xh38MHxzzmHf7wN/rtw4vw8mW/wDEyc/94fjjnnnI&#10;GyY7Qn8DHmsy3CcX4WTFd/7H57muRGbm0D/Dz/xuOOea5454q+3m4PWT/sDh+fXg/PXcVwJzc8ft&#10;UNktx5BWSzLfjEYrcNZROK7EFyWYsgrJZlyBxHOHnnIEyc5RdnFtYBF2GufyeWvuArKyiOLrawi7&#10;ebeMgTHQjPzm5/MYvy+HLdhv/GC5eLxWHHbZlusyfjhstt4nFjstu54v5Ehr7cGXHjyicluTJZfd&#10;ju4E4Mtv44bFxly3Zb6455t5sE4cln5gPi5FZseXgOK/D4++D9YgTxk4DZ8WPHxmDZazCrLbA19u&#10;PKKy2ZbrbubbuBGDJZwID47hWWzLcGv+5mE3/cw0GFcWW/iBLeRAj8bkOIxY8WPJzjyZ82DLjDif&#10;wuPvhOeRAri+0Lnx4rMt3F2QJmsxUIvtyZfzeK2y3IE9YkRxk4DiPwa5yBL+c4u3m37UBrcHFgvN&#10;bku/Z6aTpiqznwtvNS5bZZNyKpLJg0WJ14W3mpcN2r26HUj0adLo48LbzUs0KqW/NaRiIPV8a+Ft&#10;5q8LbzV4W3mrwtvNXhbeavC281eFt5q8LbzV4W3mrwtvNXhbeavC281eFt5q8LbzV4W3mrwtvNXh&#10;beavC281eFt5q8LbzV4W3mrwtvNXhbeavC281eFt5q8LbzV4W3mrwtvNXhbeavC281eFt5q8LbzV&#10;4W3mrwtvNXhbeavC281eFt5q8LbzV4W3mrwtvNXhbeavC281eFt5q8LbzV4W3mrwtvNXhbeavC28&#10;1eFt5q8LbzV4W3mrwtvNXhbeavC281eFt5q8LbzV4W3mrwtvNXhbeavC281eFt5q8LbzV4W3mrwt&#10;vNXhbeavC281eFt5q8LbzV4W3mrwtvNXhbeavC281eFt5q8LbzV4W3mrwtvNXhbeavC281eFt5q8&#10;LbzV4W3mrwtvNXhbeavC281eFt5q8LbzV4W3mrwtvNXhbeavC281eFt5q8LbzV4W3mrwtvNXhbea&#10;vC281eFt5q8LbzV4W3mpQR7c1LE/Qpjc75yWqlhnHRZLVtt19wKMrxjgatYtxEMTVjx5MuQLGJ5R&#10;QZYMg4CDJ6tuusujzIa1Q2rNGEC9IHUas/as/wAeTJiyR7kJjVuNdIVPOGnnObFQtcoQooSCEsC/&#10;wZwAzjtwnnNTzgN+oW3UIIaMLRjCv0DccH9aP1YmktYTnRSoAH1UucZBmxl6B2oCRNAyFTJ9UB/q&#10;B6ukamBYMYFMAn0R2vUWmhgYTgGB/o1CoSdKk7zvOcOscccc88x5jxwV8K1WkKIIXbds+dY+ttuv&#10;ujzHm1PWrNZkCCIHUdQ/dQ/x48mXJHuPeNJY10uk83iec5zlC6Khp4WeO2oO7brrLo8yGtUNqzRh&#10;AvSB1GrP2rP8eTJiyR7kJjVuNdIVPOGnnObFQtcoQooSCEsC/wAGcAM47cJ5zU84DfqFt1CCGjC0&#10;Ywr9A3HB+iEX6EHizQ4KCMITKZNqOjhXJNPZ+Ton4KilZJA/FHKmTacorOCg8CDV2iCwaanJORBS&#10;ZTJtR8GyyR5CKBjAhgFDLtEDB/U/ViYSuEichBKYTUxf+NjN/aCjh0m6IRZIoiBShaHmAAqC4Xja&#10;3OIwZ8ArC5ShIyRIxrU4IocMKKDDQ2ZbosMZGK4SBSb0fKtMpbEUuo3B4K9A2OicgBkLjoRTi2U/&#10;vjRyfkadClTqtwdiqlf/AGvisblZG3hK5rfKIZRwok+ncWVZJHATEh2UqMsMl0iSYbbdbfb79In2&#10;kMGgy4KVLRHHosSJDgw5SskefCqUC+RaVyp9eotVZKl1/chsv7b2uI394ij5UptL4CNy0ApBVHB+&#10;RJ7BcsUlaTkR+TKYt6Sv/ugTrhHpJFJ9WJlV4KGjgRaFxPC12YViy4s+L0VCoSdKk7zvOcOscccc&#10;88x4jxwVcK1WkKIIXbds+dY+ttuvujzHm1PWrNZkCCIHUdQ/dQ/x48mXJHuPeNJY10uk83iec5zl&#10;C6KhChRI0T4RT/4eqdMEiwJHhZ47ag7tuusujzIa1Q2rNGEC9IHUas/as/x5MmLJHuQmNW410hU8&#10;4aec5sVC1yhCihIISwL/AAZwAzjtwnnNTzgN+oW3UIIaMLRjCv0DccH6DgAsjbPXLk+x2pOLA8Sn&#10;3Jf0QJWb35kyXZkmxg0SkHplQMEn7kxBPOM6aQ4blzH+eROe9TZxIO/yS5fUaJVLuMsteA0f4rJ2&#10;45cfou1TiRSPb5CqZ/1c70ehLakscHHHrxITF/42M39oJQuSZpUnbKMV6xSx4WK6O7jEJwFUJG8a&#10;wPnTcxQRJzliWi+OXJAoH0bIpXqfZdvixy1eQE+BPETtmAgpelAx5ccQpV+rcCGRyGRiqfxaufGT&#10;MjEzFpzTE/CZhIcPx7TLa45454cFTH70OcdxSHkBEwt9+V4jQxDFBYWhldItynKjBekUvFhyTJQA&#10;pX/2vZxqjl2L3lY0W1WGPC+GrpBTB/ptBNw4LvlLVpAcgkFI7+8xZ/xv/wD0iYgApqXo0QIax5pJ&#10;qL2A1UREn+XK3sXQhvm/aJoDN5BzkserG0PmwPThRoSXX9yF89fJC18fWKtTmJYqPAkUsiUiqpBr&#10;d245528T8aXIMVul5e/0SgG+cB3CxpEUPb5D9JX/AN0EDG4wcBOGIRVMM5JOaBjsodxWqN3HQM4f&#10;84iSMrimpErvQUKhJ0qTvO85w6xxxxzzzHiPHBVwrVaQoghdt2z51j6226+6PMebU9as1mQIIgdR&#10;1D91D/HjyZcke4940ljXS6TzeJ5znOULoqEKFEjRLAsCGb8NUeJD/j0p0wSLAkeFnjtqDu266y6P&#10;MhrVDas0YQL0gdRqz9qz/HkyYske5CY1bjXSFTzhp5zmxULXKEKKEghLAv8ABnADOO3Cec1POA36&#10;hbdQghowtGMK/QNxwfWXqc5DnqkOrnTUDgfht9J1jQV7gPpT5l2dCPaj82FxZRp865aZwIgJr74r&#10;nji7hO82NQ/0fk5y4SgTSyykLVxRTXspv+kksObMzzONsfuLyZxmWvANg2uvboRMX/jYzf2gl5hz&#10;Wr5IMCuFMlzeMx5yIb4jvTSKbu+0se0aMClwNLvI3CzN11/RMUP7oU5VlmR+ak0GEiGjh0NB28ua&#10;NBl7dxTCic7oyBa1SucD8KDoVaHz4ylgxIcueESJwAwzF348r0OphzCG1aRFGy9UQuMy+tCsgzV6&#10;BWEr/wC18PhoS9NysFhMDYQ9C5rCGYP9NxasstampHf3mKrrbysOIwi5E1LBKclS2elxb10nW6S2&#10;NFoiXeHPegIhiQ1yEWTlolAXppTEivJpdf3IPG4VKfSMfXJ4XyMkLhzZ2dZxuz1wxRjGZb2g2Gam&#10;9uzOXv8ARMTrLbWw6yv/ALoNoNCGLeSwFhBLntcFzAm3JyEecOP4ZHIpCx/zEC26qFQk6VJ3nec4&#10;dY444555jxHjgq4VqtIUQQu27Z86x9bbdfdHmPNqetWazIEEQOo6h+6h/jx5MuSPce8aSxrpdJ5v&#10;E85znKF0VCFCiRolgWBDN+Gcdx082Se8QLhfEKo8SH/HpTpgkWBI8LPHbUHdt11l0eZDWqG1Zowg&#10;XpA6jVn7Vn+PJkxZI9yExq3GukKnnDTznNioWuUIUUJBCWBf4M4AZx24Tzmp5wG/ULbqEENGFoxh&#10;X6BuOD6SBRQ9bt0w7PrUpcqT7bqJYXxjbo6RZPUnm2P1jZGFtFKkjKQTRrM7cdjEcJRLb1I1pFaf&#10;ruNaFN0UjXIZJwLl4jU/jSqUdUuNDZu41olfphVnROAUBQcNG8DPqM5xyDeDIzbXB2uTEoEYqViA&#10;YMgOUy2T1tNidNPlOWRTSWJtmnUdhUFxeDKS99mEUmVSGKmkeqCiPjLjG8DnpbyckZS3r7tsokpk&#10;OMyWXTWuEZPLRyUAD8pO2idxolMdi5EOtjY5o7WvIur2sOpypTFmeSDpYGgadwE46mTHjzY1ywzg&#10;N4pTs5ka5ANhmbyNkXSOTJ8q2+S7ZvkhAJqTPs8R02iFBt0j5Oo9TLAhj0nTtLtxUlGeUp4fJc3k&#10;wbFybZNwk26NSPSfvO2DBJT3uc+nARgFfpMGlH1Zg8DN69D1KZOEBeliGS7dLdXLvAhMSmZtsEW8&#10;DYLszLgRyWH7Nuy0ilOskhnb4ZVqcTWpyTSTUivSccUyfJRvqeJuHSOnKqRzbrlVuDYCkMzYJvWT&#10;XrjKyyyzHY+Mfj4efiFpJocXsAwhqmDTooVCTpUned5zh1jjjjnnmPEeOCrhWq0hRBC7btnzrH1t&#10;t190eY82p61ZrMgQRA6jqH7qH+PHky5I9x7xpLGul0nm8TznOcoXRUIUKJGiWBYEM34Zx3HTzZJ5&#10;wHAULkKGnnZg4ak4qPEh/wAelOmCRYEjws8dtQd23XWXR5kNaobVmjCBekDqNWftWf48mTFkj3IT&#10;Grca6QqecNPOc2Kha5QhRQkEJYF/gzgBnHbhPOannAb9QtuoQQ0YWjGFfoG44P8Abj+PGtcqgi63&#10;RgliH6yoVCTpUned5zh1jjjjnnmPEeOCrhWq0hRBC7btnzrH1tt190eY82p61ZrMgQRA6jqH7qH+&#10;PHky5I9x7xpLGul0nm8TznOcoXRUIUKJGiWBYEM34Zx3HTzZJ5wHAULkKEECGGQzwgmnw9UMrxyq&#10;J8nNnOSkZK5bJUgU8qRawJLvu83W3XWXJiXK3IiRZyczr0grHkyYsiel8tignXUlszhp6gooSCEl&#10;MxVmBLXFkTkc0goENGFowtmQsgoDxnqavGepq8Z6mrxnqavGepq8Z6mrxnqavGepq8Z6mrxnqavG&#10;epq8Z6mrxnqavGepq8Z6mrxnqavGepq8Z6mrxnqavGepq8Z6mrxnqavGepq8Z6mrxnqavGepq8Z6&#10;mrxnqavGepq8Z6mrxnqavGepq8Z6mrxnqavGepq8Z6mrxnqavGepq8Z6mrxnqavGepq8Z6mrxnqa&#10;vGepq8Z6mrxnqavGepq8Z6mrxnqavGepq8Z6mrxnqavGepq8Z6mrxnqavGepq8Z6mrxnqavGepq8&#10;Z6mrxnqavGepq8Z6mrxnqavGepq8Z6mrxnqavGepq8Z6mrxnqavGepq8Z6mrxnqavGepq8Z6mrxn&#10;qavGepq8Z6mrxnqavGepq8Z6mrxnqavGepq8Z6mrxnqavGepqdV51S64qm/VwJDqHxnqanRdpTuq&#10;a03S0BoE/wDGepqc51FK6ZzTarsI3Z74z1NTlOapHQPaa5yA7ZGvjPU1OA4CichQU1bnYGuH+M9T&#10;f9Pf/9oACAEDAAEFAP8AqMEiQ4MOv5vxUba9XbgWEKqP9zSoz3C9w8jL81m3CUtuUHuHkTZlINzZ&#10;/iuSG3uPRzc300IuOdzjyY8uP7YvlMuPcfaeLb26CgvcZ8Hfd0R9C2UhHtZvOzm4JcFGRkpZsLIL&#10;D9rX/lSzMbCiRuy98no5yZMmXJ9KFFCgImOO0J5mn5YySDQSKIPtSIEYAmCX20ovT9yjUqhWB51I&#10;iA+VBo2esuVziWIjTSn8PCa1YxCIrC+CURSyvB5FijGBkQjTGptVkRj61caaAF9jm62pYttwaFRo&#10;RmHVGrVWt4o4hbQU64WTjni7j7TKxWppCpyamwZWyFF9WqZh0HtULDahU+X2Nw0TYNCU/Quex7Rv&#10;OWv1qEwXY3Ha1w2iUnWEmxhQsxmJDsnUhR9pFerk2gkxNOaaqlKqumPHky5In6tFUvLUA3KFaxN/&#10;Suc0rcPKmZZ6xVy0tnWDM5j2NJ6SHZQpCf7RCRIcGH2BTUGSJVvRHo5UuApYYa9EfH0N1FCgoEM7&#10;OyCK7VZF/uRXIy5UbKJiKa8yl1KM2u4lFJi3kknNLcgyozbFKZOXtnuHbE5vamQLMPeD9Ca+uJOv&#10;JiUCfPEod9Nc028jMH/HPF3H2h2mS9yFQbojEapnCVMLIWJWLSV6ZcuLBikrtJatqsr1ylfOQQv6&#10;AuMjEoHR82mvW2eZi5Js/Ish6zmgyRSWIj8hOksedNX8vsjiJz7QS3kMWRpZY+PTdTndYcOYTm18&#10;QvDR5R3R1nab9k0ZLjYE5ckBPoccc3clbQuyeYBscZDFvB0l1Mm8noI1aq1vFHC/ZQQPBl67H4U2&#10;PGneiKWSjbxWxyfFPyJaH7P7IZFZXwfnpqwidiWR/wBHxfFAR8QEl5NuHJ5edWF1wyJe3G1GqiNi&#10;ExItpmubnF0FhAg8M4sK4uOhjebTzZbidVlHUZE+66+dhYwSM67OYmYmhXPTVtIvI1ry+iDBCjAS&#10;TtVj+5iQCTxWe4qTr3FSdKpMpUmIKJ0InvZTikhASAfQIk6ZqISWNYTB7eEGkrePcVJ17ipOnGKC&#10;EkwUmkKaqC0C2qYC2+4qTr3FSde4qTohIik4W/uKk69xUnXuKk69xUnXuKk69xUnSm5LfbaLRpGN&#10;T3uKk69xUnXuKk6GtqmBVqnQ5inLehA3BsbWA20TAa33FSdZ29Sebg7au7FiyY8mHJ+ypyPrcwEd&#10;OeebuaYtoVA+7rIREJxtkbS0WSbb1KS3lIrJSOV0ZdjnKf8AWcWNebRR4w/QLpAIpzU3MHWCftxg&#10;661Jp5XSJ+jvNcmnobZzm8ULTODQQWKAC4ovXgkAw3oNcTYwxUdGuAkLBi9VAvN75KivfJUUPUJ2&#10;aYCQD7SOKdId+YP+vHHPPKcJ8RGTrhVXpsFetVVfd75KivfJUUYGhga5UClLT4Z/7eDGo3NGZM/K&#10;zVPPPvkqK98lRQA5NCvJ75KisCsVgjPZbzZY5KjMysd75KiuVkqOeOOObriwJwXlzlKEwKbvfJUU&#10;FXqqC3o9UWqcAKDYRoYTi/LiG6SGPJYJE4AYc/cs1GZuFYpuLkk4hjcPp0yzGFOP2VtveS5XPT01&#10;FMNwn0R0kzG8sk6kPJzY2vJzY2vJzY2mJYNt46ob6PYDr2BLMJzxzbzSWU58ilJFWQhLJdnOm3xh&#10;uunx47ipZegSAeC0odgZzjLPQbED+aUlKQb7RPuqRA+0VJTljORKn64sV+bKRFWIkKXOPLwJb6SG&#10;B/nVTS/GfnFV0SgL2go6cUb+cVHRsSjMAJjgzwk5YSl2Y9OcOHEHxOmeXcc9LebuLqd27j737JOD&#10;YAQlLoLsxc9x6SCWN1wrG4QpK2KB+p7QIdB0SZ9Nacib2Wfjo+zWlz1M+Zlo4mMqjo5l7Ovnbdbf&#10;b0TYLgwPqP0kVqPN8Lk1XwuTVfC5NUa2AsRk04H8MuPBvs0m9BqQX4xzRi3hCZjvhcmq+Fyao6QC&#10;XKCpvi/geqKXxh7QVHpNMD/EMb77cdg4TcNG9GrBfjntDW7VJiOwNQc3ckzZkhdkFCwheHWyxuUW&#10;dqAHGUypSmHJofdCEJyPOqdQXxmPf2TsHcC5vIk9NZaVThxJ74otnXxRbOvii2dfFFs6+KLZ18UW&#10;zr4otnXxRbOvii2dfFFs6+KLZ18UWzr4otnXxRbOvii2dfFFs6+KLZ18UWzr4otnXxRbOlWqGVW6&#10;ZfNsuGedesWXLgyxJeXh+Y+9NjjZ2NpLHpDpf3ubGHo2AP8AMKSlKoTPOf8Ats5r22c1ydHPPFIo&#10;D+QTDmjvyqb9BqQf4RMejeS4l9tnNe2zmvbZzWczMhWNpA3FwjnnjjgVnuFCvSa8F+XTquGfkE11&#10;akF+CTnxtYRFPxdpNKDApCw45MbSw1OjY5y01YfjGnzQRyELOrYFtwtQUrR/Bmo/2TuSV14Br/re&#10;m5zst+LpuXQ9nOHpqIVtxzHHo0oT7oUYI4CBLrrr7uoMNeMGY8dmHG7Qq64Z6CKCfkku5QrkOlvQ&#10;aPJZ+HdbxfaMC5QQr0k4C9nkLqDPwSPqjwX5BMuoN/BJKbw/9kHVOIQeyDmmvzW5E2ZheRxbkx34&#10;r6x478t6LT3KeJlcd2kRH+ytyB9yIeH63raW1yLl702tpmw9iZ00xHvOM06NULwZCXNhxiMIlpLe&#10;cvwkEV8JBFKtKXJa4nGWF5tiy482NVo0IqK+EVfCKvhFQ8PhCjU4LwDiJQEQVRFtzR5vvfCQRXwk&#10;EUdlnsY1RZ/anzvHkx5salQRaoc9zSj/AF/CYxo4bkWSlnQmBe0TanXGfim/QCFuHDbLLcdjqjfx&#10;jmuOeeOUYfcH5IqyO1QEt1t1lyCU+JPmGPJZlsUSAKT7Pa0eX76eRBMnrzEzAlIVWqfOph/7K2zG&#10;HI2Vv1tgD7Kl316bACy03h5006mPOJ/OheZDioSHdY6x4/iyY18WTGviyY0plKJUwuiJbnhBi+LJ&#10;jXxZMa+LJjQx0zQSFojU5wnrrHZNOLfiyY18WTGviyY0YjchkPoiWR4QW8OyZer4smNfFkxpRL0c&#10;oS7oRmtxIafFkxo9OMx8adCgx5KTL4smNHZtmPDTomVQMTAn4smNHBjabGVFCnPCOg7sG1nHxbEU&#10;MdM/z2mBoYmub9lmyHRZ8L+FzZ18Lmzr4XNnXwubOvhc2dfC5s6+FzZ18Lmzr4XNnXwubOvhc2df&#10;C5s6+FzZ18Lmzr4XNnXwubOvhc2dfC5s6+FzZ18Lmzr4XNnXwubOvhc2dfC5s6+FzZ18Lmzr4XNn&#10;WJs24wZeg4ABNAnwubOvhc2dE6MR6dFfZttgoMSm/ZpdXs0upS4eMCh6YARbnwezS6vZpdXs0ur2&#10;aXV7NLq9ml1ezS6vZpdXs0ur2aXV7NLq9ml1ezS6vZpdXs0ur2aXV7NLq9ml1ezS6vZpdXs0ur2a&#10;XV7NLq9ml1ezS6vZpdXs0up0QwQOR/Ztp83FxN0XwfkOrOiRF8DU19bdvNxwH9PZbIVaMGz/AJg8&#10;x68weY9eYPMekfs3l8lRsQNhCCkuK6Sm2GNJG4cvNqEsFaJ8weY9eYPMevMHmPUVhLhGMe+uy2Xr&#10;xs88PmDzHrzB5j15g8x6Qe0mWaRFRNny2EnstbP5LuOwyd8weY9eYPMevMHmPSW2aTDTYiLO0ZFP&#10;Ae1sAetRsTG3zB5j0y/Cs4aPptAlA5zFcxymRL9035csrVh03omf8zgYjXJIlSSCY7pN+W5TF1ty&#10;ad83FEbRzSLtpBsVQqE6ik+/G3z8sON9jsyTcX5g8x68weY9a6JIScfuQO0CUDmMVZHCYsv3Xfnp&#10;MbYcho84yadc5FooopNzJJNkCgUBGlCR9tvgAsMD7ZJMg8FeYPMevMHmPUTpYy/euRCoUAFJpkTs&#10;NmJnEeYPMevMHmPQTYjMoGIaHb26xEOaB4m/fRD/AEjSivujOjrg+cRv0aox4zlP1t1RX4p36e4R&#10;fe2nohC3eBz5T/C5s6NmWZ0+AbGIHpRnSJPn5ylT1iHLwvGzkrnfysVH0ePGmo6AOvZuFc2vgaiR&#10;XgaiRXgaiRQUKHBBes61zw4MstSKLsUMlaOyEjUpds+ikgGPPUoqD1EKZKHNyjS+2Rde80n4EtMU&#10;vJKDweRYo7g7Eo/D7AYDJqO5BUK3AOnPi1uWXVtoNiUN8THo67T11crpY6pERyqJV1sbaDlpZSan&#10;nY4Q8iafh70ZHttHseRZv04+teEvLalOXLiwYp9zGM5HL+KcWFtKlfN9rkiWgirweRYrweRYpv2U&#10;aNqRW0xee+EsNTSG5UsoDg5KE6VTJ2fmSnplGKc6RS3ibCptItElbgntM8Alr28P3ZcNuNcsVEIl&#10;/A1EivA1Eim8jKwbUKHYWueUHEWojw4Ynw25IcxWyY3l1dRvcAjVCcNkcptQC6Oyt8/pG/HfklT0&#10;c8v/ADSf6N+bcFSj6KMMZCSjlYqm3n3yVFe+Sor3yVFe+Sor3yVFe+Sor3yVFe+Sor3yVFe+Sor3&#10;yVFe+Sor3yVFe+Sor3yVFe+Sor3yVFe+Sor3yVFe+SopFXmOdPdFmN4MFP6c0F/8S5SadUD7Vdjp&#10;MwsCG8VK1pXCroW7jF/cVtkWFws3MkcmgSMSPpLFSgkYkTg1GnpvprRv5RBVmzYQ2HZpKBOPu5kb&#10;GOP5DPCCBhS4HJNd8uY/2mtBcZ1J028viQBkUSkxqozhhGysZpmdoy598JbaqUL72St6vouOXLeb&#10;TSiOcCarbe0HKvZFALM1bpch3JRuVt5pSwPZSOXrWhNw5JtWzl887Rx2445u5hWwgKPTAdbrrbLX&#10;oXN7mO7rgchsI0sbLGbrnyjNIjwhceUZszbJtwwqM6TtX/xGlhqXQ9ilk76G5Jd/kkE3yRFr9eFp&#10;eEKC6nOchKNGg1yqx68WunlmjHg0+kDCMgQSDFYxoSjEFjMgAkPlBia455t5SZ5afknRxkryBE/U&#10;y0DlMzAPgxhQ9G4+0rK77rr7vSdZa4G2bIRnzCs+pZB+7MZuk9lJiS0Q6gmn70zEXbOt+VJJ9MKI&#10;0SCl80CY9eaBMevNAmPWt1+5GyM567FF1whIi000x5Hsak+dlE1ruHIlFIR3ADYJhMLNeRqjG1sZ&#10;UY/y75bJkahFPNiIuMmc7lGxwYnS24PyrwnPKzcpWwA19CmfG09q2uch4dNaFtDJPpJ1cfDePVa2&#10;kLch4iU4yHKHMQKuS5uiFWspZuOro6wah+bShcEmJilOlNbaHFyqqScNW4sdaTvoSwXfDaxtrIJE&#10;ZcOvCFaLkeNIyMmTJP0WqmCIpGmhkMOTNi5MO5HAR5oEx680CY9eaBMemIyuIKZ3a+uuVTKWLDko&#10;Rn35MdxbD4qWW5g0yYn5lO9kkDCJkHHQk0dN8gEo1qL+lbM2/PEPRziX8kbdEKpPYBtxzxzxWfBh&#10;FYVijhCcEfRlhWPOBfw4VlfDhWV8OFZRuTDiMT0awl/GF9HTNvyxV6e0Vfe5cTKjcguGwYPpuCds&#10;OUN0k0yarRUpNOAEclZTrXhw5G6iG8CKd7fddM17rpmvddM0DAAS7F13Jrn8oiCAkHqU+ImYa0hJ&#10;Phc2dTO1/NI47eVqueE4cqO+1pd+6kVrbbr7iHTw0YgjnPAIBF9LB8mPFnh6i45YWmqSK14btga1&#10;xoe1DxD6bZ13wmoxlBWOPDVDpYEhkV02pIMjRkqWJaM3fd3GjadFsi3/AEl0pr1dJ/UKng5pJH0N&#10;uS74TsciMnHKE6mnEI9iqvY2yEWUanOap0Ua8yC6bElr7kxCrXs1pKlok+66Zr3XTNe66Z6SLXfL&#10;mvxAuEKXlaVH+nNqeCI6JjVOHGrNKR2cNahw+AJg+mQR1wTqDopCXEfk+bDlD5ujdK7gVi6Z8GET&#10;hVLbiQfN1t1t30CcSBso8hCni5PBOilUIVOFo4aJMRdAwmceKJSrASlfRYnPtw/9Pcqvecygjcgu&#10;XPfvo8DwINjEJIZ71LId2dUsbxq2ct0lfib5s8mTJlyab0yHCs76e15de9MpoAoX3/lv0mQ+RGwr&#10;BVqYa00RUfNya75FLGKqF+JMjqeFsCB52xcJCqJsVxqVkX7tq+tmY0aDhpUfxhGPYnpszkiVPi8u&#10;uppBbrSm67BV37/S41Fo327JDrJ4gGJiRup1wChHya9DcQu+Dd4YGIb4gS1e9mEY/rbPoyizj85c&#10;DZiD4yL4tMS84Lq3ILPgA11IBMYUShOsil1y2bEVq4Q3ufEqtsse/cxyGrchRtA4rZOEn3Yb76dF&#10;H3B8R9HMTHNt3THkyYciKWuE8w9T1HEh/Rs2R6C5FgRoG/rZZfkuK0KpTTkjbMpL+bLLMdnQ8PAJ&#10;ABPz4coR/Rs0xyHxdHAPuCYk+g2LL73+lzFt9AEcHh86SlluTcUxBu8+brPuoYpa7HYfsxQKDSbY&#10;I9+0OZOWyR0Sm6cN4yTSd+LGO3co53FvnKOZTTbW3Pc50fQkYuuXMfmH0mwMU3D86SlDucUwkteZ&#10;9XWkUr4f60F45huWFpeSluxNd8ryXWpNC2qOS3TblHW/EKTSjOUeoo6vQUSAZx4WwInobB9I/ObH&#10;hZRa2BO5GUr53NpP2fIjZY+T6E7HRmeeQ5zEeKSSio3/AEVCgApNMqE7HKY/02IzgG3XXahEg+HH&#10;RaYmBOYt3ttkIkyXzlHMrzlHMqHr6K6RzMznXXxDlhp0Q3tR26m1EsnlI2h8RHCYOtZU1eEqOrcK&#10;1amUCRptNsz+ohOeco5leco5lQWmKtZa5dry74S0Wrbbr7mYQ9raNHUgGeJn6aBSpw5R6i1HSK4B&#10;GP06LUXKeOLbrb7azYcQjEsUtlTZh0x5MmLIknGxCOOOeLuOuTHjy2iEomxNXIFI3c4kWlsPIYAB&#10;BcegpVeWJvEcnZgfDOiISd6hHW222W1ly48GJVH2RRHH0Cj1jxcVah8qiJFeVREigOrGIQQQ3ETY&#10;3tKJ6vDE2Pb8CvKoiRXlURIryqIkU2Wu2NbSrzqLD8DAnlURIryqIkV5VESKAasoggxLZRlYJnL+&#10;ik1kRcVqij7FFn4y89HCQKXdFE+VREimBjY28aielSkUquCZUa1IeKbOH1WxFwZkbA2I6GygAAEr&#10;B9V6iyZx0X5VESKZNkUDH5DdeeOLuHH15xOcw28qiJFeVREivKoiRTat2l2mQplq4iobGLARnauN&#10;JR0euCMdX7WnGqmJNvKeJsadIhgIGYhFnraiEsjDyqIkV5VESK8qiJFMDGtro1EkgoutZJkKTavI&#10;oEZx1d+AEcXuXqL1sxqb1W/UG2VPArD0NSsGcgVImxybHdU4uDdP0RrAjPrfoTI1LijAonPECOMm&#10;TJmydEqlRilGAAAUsB9HKVPHP2iwZ8wbMkFTgUgDoalIE6BqhIGCaz9eOeeOSldqMp4L3XLstBFq&#10;lhlYjEvz8VlEB8NCVOngnA5z06G4NHPPBnAoWKG5uqURY5R5S8vBlYTotlbjToO++/Lf9ois0GE4&#10;5NqQCpAPTPgwicKnbTLh5yY8mG/6XBgzCcqYbP1c48ePDj6KpVA00DHDhRkK+0hWajiYYl1cAUuD&#10;qepYmUFh22p2Xc5cWXBk+hwYM4nKSNkbjuSVNlBBi6qxZgk5iHjxhmK+pGAj8sECmQmwRReKE5DK&#10;662zji+y63jnjni7Lis5454544ut55tyY7ubsllvNX5MeOrbrbuPvW+v8XH96r8uLHzxzxdxRoKF&#10;Yx35c+osxGVmUuFCMhjddbbxZlx5KOxGfBeEuuvC5r+ceEqH5xt33rfWM5vyByvGLx47slllW3W3&#10;cZcJhyYmpiIB5sd3N+O7Nis545454AYTCwXeZCLTOuM+Hm7nni2vXxzxxdbdXN1vHN11tvFmTHkr&#10;m622ub7LeS4UIyGPTjNhuu554445vs44tvsv4+sBxGcJnSzjhhvHHPF3HUxJio3sMWqKc/Ixr1EH&#10;oQj1OG5yFRni5/LCKxlJrm5Do1UCuQTWqDPyXNYShqAFRaV4+t99mO1VOTjw8ZcuXPk+pn4j13mQ&#10;L8uELc/5gGWf8tnvzGg8cXZgGLELvCk4UvxCsQDPkBDsGHIIHDAmQtziSzLwEADsmEsCBeB/NuS8&#10;rGDeL7jUeU8g8GMwy4igIBxi7AmbIXjqOOfUY+2x9Fg3OMtKv+UyZbzQYLCWgaMRPIrAIHZBGG8l&#10;x2AisFwMyCOcvtO4uyggRTm/LgQYPMa5cAUcXjRH/OGoXgKJy8XFQEMXYhGErE5Aowss/EHXg+LR&#10;5nxkB4OAATLgzhRfsoGJ+6TEt/OIdj9Qs55yXmosUF4AXGYjkVgBF4rNlCCLAo4MHzG4k2EXc5s5&#10;XhxYLBmTOVF5feOxBuMoAz+tJxcG6foiVxKoLfpz9aEhBSiWRuorvqnPPHHF3GYyHZi42uxkGf7u&#10;Qs/5YLl4AGRwYB8+C/HdcTgQpWIwYLCnkWWf8soP4w7/AIkPjuyFRcHLxFmTGTWZcnHqPDv+R/Du&#10;vJgAYsEYceMp/NUb88cGXtcurAYAxOQs4+8ZhcQfgUIDkwbgfbhtwCAF4YMHF8DC4izYsWS3/nDX&#10;/jwWPnKVkYrBh4uOPvCxH/OH/wDMm3NmYIDClWfAEtK7hhP/AMlnutsOzQYCuoSXBLMJLdeIDfey&#10;YrTGy4BnI8H37AmINyJEhyYNRhbhtDhf5YOF4GDgWa8sHGmPiwyyBCXHi+6D5LyD+TEf859btuut&#10;uJXEPirgqcZOmPGHNhEY/oc4gOFxmzkp8v4O1+fnHHPPPPP1XLj4y4whcHB31iKQuDNhLA2DOMEl&#10;4gSN4LcWEqw//wCdkIQt1wQuDA6wlgbBnFl+AbdlD482AKCwg7M5GEy3BCoKEvuLQ9woSGxi8QcH&#10;hDYcpEEvuCFoYHzQkqDCsvsIFQYrDBMuAtDh84ssCjLsREEsuFF4cXVwbFeGDFocJd7DB8ZOCwNw&#10;Jz4bBGIICwg7c5GEy3Ay0MD5vLA14kWADjeA5cHDYryELdcEABwXAcsDBswoqCi8lxWFuDcEAb1h&#10;w+ELjvKQmTOLBYRtoYNjCYhZWFF3YSMJjuFF4cZzZZxjswFocPnFFoYZkyF4fLg4IA3F1wEPyFCh&#10;MQPHeWBrxP14GYjy68C5SmCcBXbx81gdFNZeLXESN3HK8SXFt7iJG3jO6Scx8Cnb4oc5CnGULHDR&#10;+T66IABRXOMoAY7v/qRZZzWlC30j/MHmPSP2Zy/SplEaViUla3ux52nEZePmr2Rj0vqfehKyQnhk&#10;aSGs7fFupvT2bPW6LHtNq9ft3X1IvopnLpVtpGTzB5j15g8x6ZbbI+ySO28cBKOmivS2ePm67GIT&#10;zB5j15g8x6j5tgdshVAEaDMwX07Azmlcrn2/b85f1bxe/TPtqbNAiGK06mw/C/s5X6Oo5svr9l6q&#10;JPHCzWSZb1LPFt/cAwOURt1kQSGceJEN9JVAbKpeqRRqCJ0sVDE9Qt2ps61b+UW1ksb5TFu2aVQI&#10;wh3O9DymxyIco1Z1kmQ2yHqlOYv7FnpkNK2fEkT+M7ca/ZTqSTxO8ruo5i25cHb0/B2aonbzIQkH&#10;x2f1HSTbCes017E82OdvB2FZ4g22SfLTeMEkEjKBsemwf9HGr/8AWPmw4ROLa7GJDocs04ugYCgD&#10;wvAhGKQLk7fHrOjVstvjzEps1DrIh6kJ03Kf200t0YBgAsFMrG2uKTkYi06J45Tnnw48WXacrbCd&#10;kLTwTetcv+wL6bT3gax40ec51Gkpl7EXOja9sd3KNXiZJzdqMhWucZGKosXSPmZsfWkeHrjivFu6&#10;TKTK2BJGMIwTtkldnMIkbQgLwrCovfqYlLJdHRfbONuwCVkmHGNDYuICh9tvZ5jPUvtuk0TmMWZX&#10;t5KpHTZkQp4xs43G2YxGNpAGazxygdz9rTl/VuiNoEkkAi3+li98oBOrOLiwaNO7bv0saY/6m3GO&#10;MYlCAgA5cOmbAzMkHAd/mo1POEZJeTm1JMpvBGDUInE8o3Hm4vhTRROiEOj6SvEupka2HHSLWLvh&#10;nX4nL+kiKrG8yLfNq4VxpZhQ7jP7G6Y/6Zl/GQNKRBx+HwJg2ebC5WMhJUXpszZbmu3Of1NqTYNB&#10;Gjf7fGoQhMj9LosTeE6bB/0cav8A9Y9bXsgWyJunjAJukZuKcYxHOXBR7oOMI2s9XghK+KK03OEZ&#10;YlZ03Kf20aNoXudWh0P5pZAjYnpayrutk4qXdtA7hP1Ma8IFtQ6zWto1qBZ5LzD/AFTtd/bPav8A&#10;q3g1+kjbi0lyTfDWE6WNcRSEYTCXUxAgQrThMOMD6R8gk3H1l0qgFLqGdXCuS/gdaAZlXlrfPA9b&#10;4quWT2x0j8go3tttkcYxR8bYFrGKDbKeTEndeL9tfrncMyQEtNt36WIAxZIpPus0cXmHYk0/a05f&#10;1bxyjlHo8j0lWaaBCi623fpY0x/1NubTA7ID14xXjXJlBuBrrgo1iUim1uvMO9O1f9JGmv8AuZsa&#10;TA5Uw7gi1rMPS9+XVbETBiLGU1LHR3OX9JGqj9W9bjP7G6Y/6Z2/u8p0uioBQHQEkERsrYSPsdkd&#10;pr/tpuc/qbUj+ljcZ/Y3S312D/o41f8A6xxYsIADbSZWI53DTT60Q8iQe4BMDi6QUH4WRUkewzpw&#10;L19smQwsbeEZIuum5T+2mlus2bCGxbO1+3rhSe1gFpwXQ+3CfqY1rfopqZODMHlUzJqXnjQ7MFeT&#10;K6XUGv0kbKWi5dOLkW5I5WTbTT+0dx45hkCtMS5tTK9oX6AjgZmCWe29rkstgGfOKAoVIGbgraa8&#10;NDGJxzrBkz8Xml3CJgcZMVrqjvHySQxVa0oTIdNsG0utAU8O279LGmP+pv2vLOFMoXBkewKeOUix&#10;PTY80riPRHzV7HN6WKPn3ZFGSFbRZwZmbGhZnDQ7EZMDoOwtLYppmZjFHMimAI4iz2ac/b8mMDFn&#10;5J6vHab5UmpdsvX5PBPXAftirJZo5SuDHDXnEqRLPSPrcZ/Y3TH/AEzsIiSeSgb5pE7scj2MdPXz&#10;MRconWG0j1sWC2hRzel9T7XC0riMvHzZsyjovg02rePbxsR1mchVW5cZPL4mPXl8THph9S7uKQ9S&#10;yXT6JTkrovJCVDcjIqzzi0qvDTPuUyniRFxMxWbXps8Yx13zQnl8THrjXvMfnljdTLzqVQppOEaP&#10;T2y+LT+Pc+0F29WTVxYrYpAxylw5DYtdsXDgnZ1myPR5vExHKVvo4GZaBOS17W2Fs87mvpouWfi3&#10;U8dcivXK2LkRsPT5FCLWotylb0wMGZXJF9pRMOUSNZePsYJ0R8dxw2+Sjzty6uu6VDALQ+Qmx2QO&#10;CBkDeI0cbHmlcR6I+avY5vSxR99itjsrFa7K61DNsoEqzf7BnfNVXxNHsmhlzNeU+HDhDYfswLYV&#10;jDA/xYsWDF+wVo1TXuRlSiHRSEBf+ppibcBbrTofbyBHYx2LoZDvyWG08G83dMh2Mtye3RtBTgXm&#10;E0aC8oMP7dG17dG0VDMwzD0sEiBJvQgRiC485/l5uKhmUZhrJdzZj9uja9ujaLjQUKFegPMMYGz2&#10;uZZKAnV2XJ0FnOAPcHOReUR6JiZ2Aq9rmV3BccfmcnQRnsDYeT0b6wOa8QF+xGS/8PGGs5FDDEPZ&#10;lAk2XnGOq+62y3nnIbmOXjjgX05DB+eTi8OHDkQX72Sr7LMnH5YNQ/LYJFgg3AUNQrN+XDEGH180&#10;MC2jMBsCDg8RB/LVzxxzx+WDUd5MGPgiC/cx+ge2X8CyweDsB22cihnTkoDXiAX856JzZfaPCGIH&#10;gEAxX5hvQ4F3Cc5gH4C5Cr/j/sQL45uCFfPHA8VzxwFLOOeR9Hovm3gsHAgWLJktuEBBuEbbXPPH&#10;HAzPePGBQ9oUP0NxX5YKSBfxhHQ+zfcDleH8AD0UP+wg/lumXJbhx8fimI3HjtxY/QOxtnHAcoFC&#10;MIUVmLhFl9uSzoC/nPROxtmS+wnGZMBeOvAZeOfXRmL5CBS7OGD5zMViFiSgdhvxfYjnjjnjPiyF&#10;4wac4s4UiC3XZaFFgYXl9hAqyY7bRAQFhBW0dC/wQ5GF/EzdTEVyMFAA3AQN0Mefzhpxxxxx0UP+&#10;wg/luh6L9XBCF9VvQ3G5QeMnH5xXNHOC/GNBHIawMJy8jRgfF+CH6Av5zocD84XkoG5RmOjPDfhG&#10;4TsL+BzxeOF2W/ctFg8Qyz2ECozC4ggkoA4bMX2JEBcAq20kA23WWW47etxSBuv6CC4KKyYMGINj&#10;6X2cZLMZSBxZOoUruwjOokHgF8BguEJZ0ylYPPkxY7MOPoJC4ReMKCwA7ay4cWezkkA88hwIUL6G&#10;MpA47+goFgGWhguEJjrMHwiLeSMDzyHBhgvHUQXBRWTDhswY/wDo7ziMIawOKwCret99mO2w1BZM&#10;voXX22W5j0JZzwfY+OQwsOLt9D2kC/G9Lnnjji3Jjv5+hy5ceDGHGhhXPXOPCBr7brb7fpcxiDD5&#10;OOeOePoLDIFky/tozx4MgYrxBsWG4eEty5jMFgvwCcAm07FYucBTjBXX3XW2W3G5fbzgFBxPFZLs&#10;pwLyiABVXtcPdjFYrMFmLJxmxZxOANbYbgL7uOeOeP8A8xWU0A4rg40KK6ZjMFguwGAQTyYiMOEM&#10;TiMIYTlFB8OPkcE4w4M+MTjzmAMNdhMwOa7qIHhAvIwYGFF6e/35cuPDZ7YL+bseTHltPf53geEC&#10;4A40MKrNmxB7LRwS7FjGhsuHAMDCbs2bEHsxiw+bHiHhM9911tluEcFEX5c2LBZwcF/N2PJjy2nP&#10;/IW3W24sZgDy35MlmK32wX8XYsuPNZnGBg12YeEwWWXcX2UE/wCUvNgGO/FmxZ7L77cdvJwX8XYs&#10;+LPb+1T3+SIP5Yw+97R4IcP4RVffiMDwJhx2EoLBmxnYu6/OHIsPOLPjylY3Lm++BJeLcYAmx/mh&#10;Z5zxmFG33MBYD4/AAYrchoNFk4bHgIRV/N3/AOYPBV+HCXlWDPgGhuS4QOH3ezCsssGWCyjPgzCg&#10;3AoAVBcQsQeW8WBAJfnH2iObiktLC3gdRkU2BcRMN/EDfnQdCRePGEABLjEQZFVgTCnv94/NkHD7&#10;iQH+GUiMgYae/wA6CJsWfAIxZC0YbZOMpYBB5x1Xg/yJWQfzJ3/IkHHHODnjkAYm+b8IAQB/VjMM&#10;2QaPvIcPGEowDQwg5/5AyMLhFFpdaCxm2fIKG8EgP8MvzZAI8/8A5kKVZx2LFZ+Hjrmy/KLuIMH4&#10;RSIvDjToTflFWEgT8IPkyFw/9qnv8kQfywz/AJSgH/JH/wDJkH8mZ284zGy+3JYe5LbxYPF//QKs&#10;v5bLYAMgOfMWDrOcYMUMECrebwoENYLz3kOGy0uBhMIn/wDMKC3n8QGT4hYfKUBMFxlgtwl5Ffbc&#10;DFmIYHfmy25y4g/nD/8AliL+SP7LuQxDkt5CnGS2wAUB7s+L3fzUIBXhChP328ZDjJbYAT3++7Fx&#10;cO937KDl4GwQe/zoHJblCHl9t40dZzYSp/8AgmX8iQc8fmTy7jgEn/4J/g+7lGC+RAcJg4DBsfPG&#10;Ezvu4stDGoYVlOf+QFAMwTGWDPzYYXZx7Q938dWFoGzMf/zJf/JXX2WVbdbdwHyW4jLnnjjgN/7x&#10;mZ2/dMOCDHdxcVgbb/2qahsooMUhcwTCILBmQfQQrGYhpsFzCwxSFzBAxkW8DbbQxyH4Bk2a/LQ8&#10;txDeLeDwJX4x7moIW3481DSbLbkuDHIjgtLrQNnswZ7RGhMY3DwBNgd2EpGisucHizhfZ5oDvwFI&#10;wVmyYbb8FpWaB8hiEEighUGyhQ2fDjEYrysxCZfZ5oMvCBcYPDV9luSzMVDQubkuMhdhQBEBLjIp&#10;5E3/AIB190sKeQ15qXChQq4CaA+ARQIyZjMPlEhSgJnCY8uO3LjvLDELmuLDETjKAmcJjNMHGcEV&#10;YPxxtGZTeIychjm+wsLfyXBkWixIsSFtEhS8CYAxBmVfm+eA51ZaWlF2HIbABIvMEx3YgpwCEDKL&#10;cGQME9jC8mfIFOeLSosuC3GRZwNq0OdYbS8nyWZftQaZjC/OTArw2P8AZ7kOGnmrR3mgQ4pkJHs7&#10;Iksp0HNTDQI3zQIcUychWjkMR07zwoxjkj5oEOKZt8Wwf1K08j1oZh0r5oEOK80CHFeaBDivNAhx&#10;XmgQ4rzQIcV5oEOK80CHFeaBDivNAhxXmgQ4rzQIcV5oEOK80CHFeaBDivNAhxXmgQ4rzQIcV5oE&#10;OK80CHFeaBDivNAhxXmgQ4rzQIcV5oEOK80CHFeaBDivNAhxXmgQ4rzQIcV5oEOK80CHFeaBDivN&#10;AhxXmgQ4rzQIcV5oEOK80CHFeaBDivNAhxXmgQ4rzQIcV5oEOK80CHFeaBDivNAhxXmgQ4rzQIcV&#10;5oEOK80CHFeaBDivNAhxXmgQ4rzQIcV5oEOK80CHFeaBDivNAhxXmgQ4rzQIcV5oEOK80CHFeaBD&#10;ivNAhxXmgQ4rzQIcV5oEOK80CHFeaBDivNAhxXmgQ4rzQIcV5oEOK80CHFeaBDivNAhxXmgQ4rzQ&#10;IcV5oEOK80CHFeaBDivNAhxXmgQ4rzQIcV5oEOK80CHFeaBDivNAhxXmgQ4rzQIcV5oEOK80CHFe&#10;aBDivNAhxXmgQ4rzQIcV5oEOK80CHFeaBDikBsBjQ6Ku6KvY3EZHKRr52x1eVZVkyY8WM62WQ9Iz&#10;dqJxx7e5Y0IEYAmAz2ZQ7LDFoZssC+yurJjx5cewTX3kb3IzbyL1h17FuUiClIghAfALwbAdf2dp&#10;87HPiv4+L+M8mEBJ5AGZYXHRdPaBJiwRjHSRbgxpcFgX+b6RrfHRKUKMondBE3job/WkI1bkOhlV&#10;yMVaBPfqqgjw+iUTvoIpArVxzhctsv2yMPqCHY94HLKTcpMyA2+iRTEvK45OYlw4oMPo2/b9YOks&#10;Ibw3R8V0fzzxbxsG2EXKe5qGoXT1rqJ0TkLFhC5MmPFj2CbBMjhZGbZtevwvYtxbQUW0EIEYAmDY&#10;DsBzuxnY5jl/INfxnjOgIwoCohS9RUqUVkx48uPYJr7yN7kZt5F6w69i3KRBSkQQgPgF4NgOv7O0&#10;+djnxX8fF/GeTCAk8gDMsLjountAkxYIxjpItwY0uCwL/N9I1vjolKFGUTugibx0N/RNWFfMiKUw&#10;kVYtzVYNq4zeUkmmdRfgeEar+VQq2fdtCFiPbVxnDpTpFWIg1JWOetSEqWRyuXJosG2cVvOUqzzu&#10;LosNig2IDMxY56ycj6oNqXLdEWuY6Pq2pdWoP+o9k/6t6SMYZCLsqWjertuTOiMgPVOaC4gyeBF4&#10;0CNLBkcW/Wq1djY42hyrI+mZYYkpiDZR5DFOp5lHbVaSpCtW5TnC1VFyRKKLPQSiNVq7OF1Hd8mz&#10;Kpm/olpHoRbOCaKmLUikUV1qu/U1tGSinWsgVnGp/W9J6SDfL1wRIVn3YGrBZopVN2pU6yD0q8my&#10;4smHJ8EHp93CgnN1AaKhmnfQ5UXFxgcGCqZ53EKWUgWIeV0gy+Yp5GuwVqZ/TnJT9Rl8fH7xF9IV&#10;sHFc4ctY3P03RZSRQa5X42xoXXvVy3QivbZRdNV36ZVaybuOu8y+atyWtHUTEhyojIVESTgMsFBR&#10;QET6Lft+sHSWEN4bo+K6P554t42D7B+VTy1DULp611E6JyFiwhcmTHix7BNgmRwsjNs2vX4XsW4t&#10;oKLaCECMATBsB2A53Yzscxy/kGv4zxnQEYUAZmZcSl3m1oLxAtm5i1aBaxCl6ipUorJjx5cewTX3&#10;kb3IzbyL1h17FuUiClIghAfALwbAdf2dp87HPiv4+L+M8mEBJ5AGZYXHRdPaBJiwRjHSRbgxpcFg&#10;X+b6RrfHRKUKMondBE3job+gwhyHkZDHUyhc+R1toJGWr2OcDwBazsKQbkqEI6s3SYuduGursnLU&#10;JHLbciOQLkPYZWRtgXD9xPhfJLbEi+DhkoOk5a2ETZlMzeYz32iuFjR8dujGNgKeZ3H9e9tYFtNE&#10;vYAXSOWWxKOxCxbt6g/6j2T/AKt9ZMck06KukpsuxNA56KUrT7Bo7rpIGjfrWILRIWL8bEFtfAqR&#10;ztmhIyK8QUIJKKpiV9Mh/VJG9pF4rhq/XMUCEAqoavvsDjsXtwwrUjnud57nha6B7MRn2Vg3icnZ&#10;9GtPoM1BlxgY8+7Sjrnjm3lgm1QcNo0IvacRLxczrwYg0QkynzJWqRRmTT68o4xx2aYXZc3aDHFO&#10;oI61Xfqal9KNHxWxQ8m2VSkF7BGIJWOfXUV/cZ9pEsDEhVyjdslfV9ddv6OlL/Uf/wAdCfPTNLn7&#10;wl5fKCHeuNvffuUe2h1fz6nhex4B/n7lnLhNQ+JI5TXauSCGkwh0g3b5amf05sPDHhdSan3OK9wx&#10;TQt2Odlz3pdhr4AspFDYcCkCvtkMdE+yznakv70vy/zCRPUsr3nIn+e3pqu/TK++xggYRw0+aNbO&#10;mOKuTJii1ZE5qW8ibGZN7crRS02UR6Sy5af0G/b9YOksIbw3R8V0fzzxbxsH2D8qnlqGoXT1rqJ0&#10;TkLFhC5MmPFj2CbBMjhZGbZtevwvYtxbQUW0EIEYAmDYDsBzuxnY5jl/INfxnjOgIwoAzMy4lLp7&#10;T2MX9Ma2Ea9/yNNm5i1aBaxCl6ipUorJjx5cewTX3kb3IzbyL1h17FuUiClIghAfALwbAdf2dp87&#10;HPiv4+L+M8mEBJ5AGZYXHRdPaBJiwRjHSRbgxpcFgX+b6RrfHRKUKMondBE3job9dSTh8D0O3KOx&#10;RgQTCfmX81oTbOsLCQfqESgBPjC12woqPesVfo3iVbB7cHI/BK7brrLnCszSngZPhw7I/oFyGgDL&#10;qUW1ByPel++muUYDCS7l9IxBx64Teydmrzed8nMMhQGoP+o9k/6t9SowHew7tzzZNtnNSWydFcF7&#10;/LbA47zyDw5FJC0mJzJQnDmQ/kUzqTZD+9O1H9MtRwy5Q8Fq1qmRaAljt8JTe+2NhKbn8g9pZmXA&#10;oyQGk828aTfzUYy1kMAOdVzvLTBQxDLi8abmE4MAkNDeLwwGAkfK950oxLelWydiMhnNeYOF92h1&#10;Xfqa25kpricbVmVGo2TG3czB5V3qK/uNs/y5ckpq12/o6VNl+JTGAAWVa961WOnaqGWhpHrEx7gy&#10;Fc/O8r06mBYLE/O2suMcT5NBG96X6wuO26zaRYamf05oiRDYr92Z9xy5Yh49f4wGBl7L6QaHj6WJ&#10;7ZOyuQ3nVKXBIJNakv707VM2XJJjrqu/TLJElNU/IHVYVGpdGaTpmDOZFq5dkSQjr5lcc6fGewNe&#10;Mt1b9v1g6SwhvDdHxXR/PPFvGwfYPyqeWoahdPWuonROQsWELkyY8WPYJsEyOFkZtm16/C9i3FtB&#10;RbQQgRgCYNgOwHO7GdjmOX8g1/GeM6AjCgDMzLiUuntPYxf0xjpHRwZLOD4BI/eH6thGvf8AI02b&#10;mLVoFrEKXqKlSismPHlx7BNfeRvcjNvIvWHXsW5SIKUiCEB8AvBsB1/Z2nzsc+K/j4v4zyYQEnkA&#10;ZlhcdF09oEmLBGMdJFuDGlwWBf5vpGt8dEpQoyid0ETeOhv0gM8xGyshJ0S4ZlVxx1myKb5o8Gyy&#10;QyNeRXVrPkahGhz7MZItw66cgJLJnkZHebrvFr0yLrXfK5qUGx2x18Em87wx1mmwljFvCvRDoupF&#10;pQplKSE2OvOwzlNajFceIFWpGWMRpct2j80AYj4ZgycHydcvWU8bYNCezwXaQcmSsMJVCYwL5Vhd&#10;e0r8ziTCi7FVslCfmyqP4NztboK3KebbXW2Ksn5MknkCPQyj4R61VcgINSObx0w6RCOeyEnmBTsP&#10;qR6sPUGqkVLOJ0s22RZTr6iznm1LLJJtb9YXTobNUNqpQOumMA6W8qmDcOLocRnCCGRnSwcgW4Ra&#10;O14R0N51TBDyUUWu1yEK1j+ubJKEj4naWV8HYhI2SL4G0hXd1oO42rRrnYC4SKc6RNa4peNuikM5&#10;qT1tpRROLNGP7ixjrXY6nw0kxPJ0+WnjPTCvEdsM6xs6UHZkIkwf+G0Mm3cRdn7nrnW5IRlmnY4c&#10;+QptZgSZeSI0mWNTSiOEcpEHMGKkr24RobX7FC6ZsphMnnD1rOs3bSursSchCum/tRCkRGBHRwrX&#10;bIpkGsYLMda/JgnMgJoMVHlq82bKIywln0hSJCF7Na1yQ/nrO1LOYmOjft+sHSWEN4bo+K6P554t&#10;42D7B+VTy1DULp611E6JyFiwhcmTHix7BNgmRwsjNs2vX4XsW4toKLaCECMATBsB2A53Yzscxy/k&#10;Gv4zxnQEYUAZmZcSl09p7GL+mMdI6ODJZwWBYFvo5N9UN5kI+VCPrYRr3/I02bmLVoFrEKXqKlSi&#10;smPHlx7BNfeRvcjNvIvWHXsW5SIKUiCEB8AvBsB1/Z2nzsc+K/j4v4zyYQEnkAZlhcdF09oEmLBG&#10;MdJFuDGlwWBf5vpGt8dEpQoyid0ETeOhv+3IIRBZoKgtnEhU+566+st+36wdJYQ3huj4ro/nni3j&#10;YPsH5VPLUNQunrXUTonIWLCFyZMeLHsE2CZHCyM2za9fhexbi2gotoIQIwBMGwHYDndjOxzHL+Qa&#10;/jPGdARhQBmZlxKXT2nsYv6Yx0jo4MlnBYFgW+jk3x0dFCcKPNyTPiBb/VWRtasA9uazBTyaq2Vd&#10;Fetnq2KGgWuPjJxjyY8eXG5mpVlFwtWb1ngWHXtCA+AXgcDUYyqtWDHa2wcfHAozLC46LlXp+Zo7&#10;UkeNemCNS9o6JShRlCi08s8Znvk1tpXk1tpXk1tpXk1tpXk1tpXk1tpXk1tpXk1tpXk1tpXk1tpX&#10;k1tpXk1tpXk1tpXk1tpXk1tpXk1tpXk1tpXk1tpXk1tpXk1tpXk1tpXk1tpXk1tpXk1tpXk1tpXk&#10;1tpXk1tpXk1tpXk1tpXk1tpXk1tpXk1tpXk1tpXk1tpXk1tpXk1tpXk1tpXk1tpXk1tpXk1tpXk1&#10;tpXk1tpXk1tpXk1tpXk1tpXk1tpXk1tpXk1tpXk1tpXk1tpXk1tpXk1tpXk1tpXk1tpXk1tpXk1t&#10;pXk1tpXk1tpXk1tpXk1tpXk1tpXk1tpXk1tpXk1tpXk1tpXk1tpXk1tpXk1tpXk1tpXk1tpXk1tp&#10;Xk1tpXk1tpXk1tpXk1tpXk1tpXk1tpXk1tpXk1tpXk1tpXk1tpXk1tpXk1tpXk1tpXk1tpXk1tpU&#10;WYbNfFUsp/GlOntb/wAmttKjDE9tIspepDsybvygvJrbSozxcbaLqOqSDGGshEP5NbaVG+NDcRiQ&#10;9SejmYSWS/k1tpTBsE3sckBUo4zDpOkPk1tp/wBPf//aAAgBAQABBQD/AKjLrrbeBirTwHkS5RPj&#10;rM54jmrnLO+efiOoPXa5Z3xzhc/NxQZySXLQNUJ8fXHPHPH2xNlOTE1Gbkj83I42MjK76EAdGpZy&#10;WOULx8lSiJznj7WnKhKyPEdro2NK55555+ltuusuJF8aF1FJ4WneH7U888W8KVwLMNZ8+YTl64cO&#10;YRkAIRRDeAjY4eKwN+m8PFiRTeOvdpP1ekE1k4zt8m81C2xs54HoZRAayY8mG/qFFCQWdNr7AN5+&#10;04gTgCYFSsxJ1d1Lysea5ihtsNnAEtAFuP6EeUlppjN2249Q4vGlufqlVtmK+cWXFnx/aQSJwAw6&#10;pVIhQCOnHHPPKdb8QMoGCCF+D6UeXATTAo0ELLuOqTVmYizYsuPPi+0V11ttqyVNx0J6BgogZnS6&#10;LDE1vW662y0xXCeL+Rjmi7qELlTZ6yKQ/wAle3z2sSsUeHkK4igwcgHLAZaLjkrNbfQVSIwGfGbD&#10;lD5eiJVXJXm+0TgKXnHb0Chc40QlksHT4fpzzxxwer8vL+TVQGxzd9BZffjvJnANQHJQeFh3h6qx&#10;J4T3Dmw5Q+XogVLyNwfaBRnWMiK82bKIy1xxzdyjEvaShehiYgyoKo1kPPLvRxlpjl4uJDqysofP&#10;g59AKKEgs6XXOEz56rdLe08PQKKzghJIbYTot+z64O+TY36N8neBWbobGwMmBnp8NPhnUnRB2a8F&#10;zekYTgKXF4LjpdbbfaNSxAP4NG0/0MCowKs3VGLO667qvE5wWi+iAO+S8z9FbrlINsl3r2/mnI43&#10;2MzHNxnmCzFrzBZi1EWVcu3ukXT2bB5K8vBrJfaRL9OD6Eg5MNTGlMOntxfFSC82wqY+fL5gsxa8&#10;wWYtaxnnkM/ChqUmwVo43CV7tKlerhXmCzFrzBZi15gsxakPIB42SgV5gsxa8wWYteYLMWvMFmLX&#10;mCzFrzBZi1FXE59zCzom8/aGkr5gsxa8wWYteYLMWkNtMlglBMTp8NlJ3P0kZs+Z1nx612oSxVAj&#10;zBZi0n9lMxiLMw23cMampYZlx0XfspWG/sck6FJbmNzEIFwAQtChWAEHUagEqAd0Kykccik+iy0l&#10;4+gFgwo/ApUFmA8dUKqeTDF0Mi/AaAR4LOXDatuusuTprwclHobaHvM1O7rEs+oH5ddEa7olowi8&#10;DkSq8DkSqbyNDDNOoH6XvDXsrzzzdzqRQPu3HPrkyY8WOTr1nD/vXAWIIKUS6BQQiIAC+ByJVeBy&#10;JVNs0rbM8UbFJhCI9orjg0PTSMWqZFlxBjgzEjHZ4HIlV4HIlU4bHtK7Jb4HIlUoIbw7TJAOEWDB&#10;urqMDVu0gfA5EqscH4mYsmXLhC4HVWeVxXO1bRpbl4w/gciVSq13xBVYGa0ThMUXFSSqPUMqEwc8&#10;KNNbNppmZaOSyXUK2UUddVrRosiuhvFa/BMrWg2oZvq1HOoZq9lf2U45n+ZNOjblH4ITofEeM+Df&#10;DMpr4ZlNfDMpooJwJIE+jWSMtFW9A+fMFzp46xHpZ0cko6toZ/hiuvPPFvD8L690no07Iqwzdf0N&#10;ri+91Iv1F1B/DOO/WZq/ubOL1asERYlYodTY1AERVIJ4Dd+Hh1QMCDXzpelP5ccIOJFa5ERwiYid&#10;Jfrn4cxjrWQg+ETErpteeYmcN72Ras6ex13zcsmj4xp0cmqjONRLAhL8PQTjD5Q9aYMGa3B+ycuS&#10;zDjHi7x46gwfKLEAQmIAD+pr5M8BMnRCnXJWb9DcvsNCzJZfivokH8lht+/rKBcXtxHio6zKdiMJ&#10;L5tUpq82qU1ebVKamfHrs2a7cUveDJy2AQfxPe70Nv654JmPptdlMhWpQfm1SmrzapTUxWxqWj0v&#10;Bskce9u4mVrqbi1uIm+luMXHBe2oEEKMhqCSodCoXpt2XXsGP9ITZfEhsm+UO4hkAlj3bUn3c0tS&#10;SPWDjKaB0IwsZSLcK4uQna6osNxiaaPHSQqysb5iq1DI/ITR9/ZKzGfkk50QgfBlPvaACvaACvaA&#10;CvaACvaACvaACvaACvaACvaACvaACvaACvaACvaACvaACvaACvaACvaACvaACvaACvaAChAgrF4D&#10;YB7MMa45545Thn7XJui3AfkVF0TIzkeQdNsa14TkX6i1G5qyGOvwHY6vgOx1WMUyOO6p3L34iSw1&#10;SIL3rlF6G4Bacm74x8Q1rlPl8B2Or4DsdXwHY6iFqmvSpluWVF+BN48eTLkSKeDJFKeltmXHCkk1&#10;C9EfEKU3XcCuvbL1R5ZsdIB4vJeqU8b1BF11GVwtmJdVo2JZ5jyituykvNJINImsazdbrthc/Aj4&#10;41DZu8jWRi/ZLnCebAH1tsh/PPHRzgnHq6NuJ/FJOm5NZcCFWiU7er1mGD4AYfqt1QDRCLNDIYcm&#10;em1JhsCL9Cdiz9+pa6tEnjUst/Q3NFgzgyCic4ISi1WUrtIelJ5ccORIbUOiLTx/+s2V1y4kqdQq&#10;F4PH4rZbHbl6GMrWhIrl5mOrbORCyuUbVK3EgXQLzACbAKMDAAUgJ0ySsko98MWIEyDf/jji3j9k&#10;ubm+8Z/W0MK5CqTo4eD8ZOdGvzerJ02+I0+L32JDkyTh0ldywnEU+cyma85lM1D+YOCWwZ7kUMch&#10;nDUqMiMziBN9YRMu86GvOhrzoabxRHSuQsnUYfoGQcb5BKyNDnB9zRFdg85lM15zKZphnV5e9o50&#10;R2ESQYczLDElMYsbEXRjYRYNyTd3YfORbSmS2cpB8nU6PiuOG0ZutPaI5KWa6L9WBUEhBw0UZDdQ&#10;SF9iMbV9luS2cceMkdH4iA/wuOL5hBYUeE2JRQNZHtsYF48pHxn2OPDHkgz7myfgHJOe73yRANk1&#10;bgPGrIbxOT8Vm7/ZTi3/AH1D9bJs3Ic36LHH+ImejZ3+o46OU1zfvAlVNp9Y0yMPJubSvJubSvJu&#10;bSopxaTEU0bUg4EMBIk1503Nn6/JubSvJubSkVqNahKK+n8igyUkgo7Ti02QV5NzaV5NzaV5NzaU&#10;2aELGvbypBQdYKRovJpvbHnJ5NzaV5NzaVGXXagY0uZ0f1oAz8tP5NzaVHxlCOPLT9HpbTG8bW+T&#10;c2lMIzZEwDT9JVxNRMrkz5NzaUyLZiWcbCnnicwL+3KTTqzo3L5MyZpF6jY6kIht2kbNnyX9l5Ag&#10;XNd7PAV7PAV7PAV7PAV7PAV7PAV7PAV7PAV7PAV7PAV7PAV7PAV7PAV7PAV7PAV7PAV7PAV7PAV7&#10;PAV7PAV7PAV7PAV7PAV7PAV7PAV7PAV7PAVwAA8c9L7LMlvs8BXs8BWIKGwXfZvaSqlsmJR/FBy6&#10;+KDl1Fg5yqCNVc8cXcH66dAhPfig5dfFBy6+KDl18UHLr4oOXXxQcuvig5dfFBy6+KDl18UHLr4o&#10;OXXxQcuvig5dfFBy6+KDl18UHLr4oOXXxQcuvig5dfFBy6+KDl18UHLr4oOXXxQcuvig5dfFBy6+&#10;KDl1qSUqwUr9/ZvcSR3h3v6a6VJYpYedJnI29Byn+t6ZyXJlUXpro6FE5b75qavfNTV75qagy8Uo&#10;e5NLMGe3dFAtC0jvGOCohN3vmpq981NXvmpqT1w28l6rpSGZYZ++amr3zU1e+amoG4CiDXJ1YAD/&#10;AJpeno4owe+amr3zU1e+amoOu1NguT6/CmWalia5ygj981NRX+Y9m9F8fjyiiRTqUwNx2MRlBXLF&#10;UW3Ig7znJT0VajxkAHErlXmyEgYyDABAjAFwm7k/dvyLdT5LvfNTV75qakSeHxwcr4/HlHBGplKY&#10;m/RTLQIS8YlcrBWdPAjzBhzZsQfEbuTZjvzLhT5bvfNTV75qak6olKanQjNYGwXLRTc3e+amr3zU&#10;1WrVT28lrkmGG8tMwZsE+k3JpK4Uiemnxa2mzLdNvbZ3kLyfW9QCT9lsL6bljPxTRKAuB6g9ngKy&#10;FZZmsWyRDlmHDmyh8xQO4MyxQmXJQTX335L0cjAIkD7ppyvdNOV7ppyrbbbLeqtF/nFE3AXjMe1l&#10;w4s9i9TwMpzBxGYLnD5fxw7ii/xz9IF2MzP/AHaT9ZUmnM1qyR+Alw0lhmUen3OF/wDaUBPz5p1c&#10;EX+ZUTeBPzChpblvs5QN2Y/lDujc1CkoE1MxRwOQyV/I4+eeOOFgpsh2MTyfFKEYCRKcB4/dpP17&#10;tJ+gZUWl9zgDPzKiboJ+Of5cuPDjU6+yCKKigedC06lgKfxU5Rrk4uAAsxiNAolPBA/umnK9005Q&#10;IhJy7MtBf5NN0m0yUew+Uyn+eDRAEYzCIwZA2dtReXGbfSbIEFcvIkdNTjlWpGSHTY8zeR3IxdIx&#10;KZsUu9OKEMRc+LwORKrwORKrwORKrwORKrwORKrwORKrwORKrwORKrwORKrwORKrwORKrwORKrwO&#10;RKrwORKrwORKrwORKrwORKrwORKrwORKrwORKqdxe2hBJTpBxB3tzFL01QM/PKBswf4hj0U+O3In&#10;qQv3vdZzBnOMBjsuyXhsFgUN6QnPYFDZcl+bI2IX7oOueeLeF2f4DceRlOY6M7bbbLTwX+fOGxB+&#10;vP0ck2w2hcWLJnyk4DgsK1+L/MqNvQn5hQ9TYX+eNGxCerBTjlv5kqBisgIXaOC8gVQosygHIZK/&#10;nslLw25LSWksT2kpP1/dRoL5HmSIHACIpUSrHn+ROJQcf5CwqAk4Xorhn51RN0E4zn3oOcL+6DBh&#10;rhguyy3HZQ8cHLQYsReMFNoWX/ifSKlOlyvTC1ShohFjTZrs0bBw0qpidaJisuLFnxTHYETHR9+m&#10;sSXuFfJb6m6TgFLVNwpVCaK1R0zLeinYdgIEDAAnpGArgCA555u5bkH+AQ9Ffn4Dpuklh5wJtxRf&#10;45+Hz5A2f3+U1e/ymr3+U1Ic4Ozv0FqL/KJui5THZSH9+VTQ4/OjKwAHDihZEQl5CFOBf5AqpKK8&#10;oICrK5wDjgwcc3E2/wD9ocJRyNuLL6NRX54zbEJ90P0Phf5ElpDBPyibocExjwYkPkCCBSiHCSRJ&#10;prIfjMWLHhx04o3kQeJgDwYn3oKIX+RI65uu54RaWCnl2LFiwYugrPaFC5L7suQpPTIku9/lNXv8&#10;pq9/lNRRyNuLHEF/mFAnxwQsN73MKOKFOfk54N1Aanl6dSY8+yggYcvC/S7VWeuQEh+mqB9uF0z3&#10;TYJF3mRjPZMeTFkpPKE8SZ5CSbqak2m/o3VdtvWUR/mew6rzPYdV5nsOqZd8m+f5L9Nur7cEiO6a&#10;jGeuU7u+mvxn5VOURg/yBP0csytxgg+DIKEB8FgYOoBX507bcFaINfy+Cvy+Cvy+CrbLLOOrnC/u&#10;hMOK/PmwlZfhxezwFKhGlo4FTfGeUcSuGL/Lp799YW0LecKtR1hAH45445TQUk4LqPBX5InpEBPy&#10;ib6OKL/AIceO/LkCB7QgXo4IPEFUJQW5DcyLS4KVA+ikz8iT9tsNuQ89Bxxf4JJixX5sqpTeZPDC&#10;M6FEQ8vMApoD6LUV+UTdIwvxB05+XwV+XwV+XwdDsX+fN0glA6hx5mzLvwcuLJgyt+HJBorjji3j&#10;6bYmxtz1Rv6RdfY0jo9JEdlKmJemzSGOVJnHQhPztLHMRdoKYW2EOIwCsH0EnJqM/GQskLJJzpKr&#10;LpFuNitk856BQqYbJGUtlknm8SD7O6fPq7Fccc3cwiY7lgo6+m5wz15iMH+fOOhkZgykIdG2c6MW&#10;8I7hQ4wE8AwHPPPPLZYLbSz03DF/mFAjgn5xR9FMbYicnpui/IFJnOF/eFJ4J+eO6MwGE0ADQmcA&#10;Lbk7/AE0u77rUxRNdhvKOi7PMZsaIotuMVB1WQv84pG3C/jHnU/w3BztuxmIMfeg5gv8QzSAT84o&#10;zUrCnAE2KhRMPSCmvIRll9mWynNFfcL6B4OAoTqdi/yBRSACflk5Tik35UcXjs5aNADcJiD+m544&#10;u4nbHrJHp/OmqmVuMQE6GZYXHRdO6CB4wR31j5Nx+o53M5taj+u8SQcBCOCA6jBoMuCu1sDi20mJ&#10;+9qzyuLiGjhpmM6MEwTgSMcCO0eUFGtu+m1KVuJSG3TXBHi9736+gWwz84pE+bWEZn8UaFOcNvtM&#10;jYxN8yeRRicXgwYcAGOAmQcVZcWTBkIVQZJ/j4nD6+Jw+i5wx48w9A7F/nzdNH1ieG/FGszoZ7rD&#10;Q2MToSmkKMH5ceOzFYtRf5xSNyE/HPejjknPF2DPlDZyQ0xnJYZgMJoANiYeSik+sjIhx/E8P9w6&#10;XRsbYikiNDrKnE6GTwPoIzWBsGbLfnzNiF+6C6uCnM1+Wy+/FeCcY5DYvicPr4nD6TRsJOytWC/z&#10;qibMJ+IZUqk5iUADNhyh8qDVP5e+nLL8+YNQFxTgJg+Jw+vicPpJKYUo+XEF/l0/++isJ+QLaOSz&#10;EcFufBlDZ24O/uX/AE86I04pKMoJDCAYiiU5NU4cQmlsTSibjoYlpecF8y9Y5umc2XFlwZepcZmR&#10;QLTkwZRpW0NsVmYFwm86JcHeJVOEvl1l9CLEK3Uk+bsawrbR4RPSfExAMbUGKFCRwmigoNFAbRCj&#10;uXxpZX6DOgyARm+Hqcr4epyrG/TVvIFOkZdd1M06TG93w9TlfD1OV8PU5QBFERcM63W/et+Hqcr4&#10;epyvh6nKsb9NW3ACEnLOemdBkAnOTJ0tIeo0GHMAvw9TlE5GBIsVCAwcXiEIVM5+bW+TfHIVIJsJ&#10;zZZZjt6jAuIcF+HqcoqKgZME9Aci06PyfD1OV8PU5Xw9TlAQQcuCXoBPZLyciLyLH0NUiSHAr4ep&#10;ysOLjBhuttvtFIZNir/h6nK+Hqcr4epyiciLyLEckBee24kCncWXqZI4kNRgVDEQIT9Q2jRHuSZ7&#10;0aF21sx6/i5KNBSiQXWT0A2akfT/AEKH9jyI+hbFn3NeY/jTqeTqcyFhWWEhd0l3LtFxXRbiOGrn&#10;WWnTVnEW+y77QqAgJVURTUiOfxccPo0Lwr9jFxEyaLcykIet9luS149e0YXkvcnT05ZVysYIy2RF&#10;xw2jjJ7LRWm1EecpaKMllnkb/U9JlU5Gk1OsCiL0oj0ohCTrMKdSBjGVuO5K2dtY9IHw2M5LLcAA&#10;BFYH7RO206Ie1BSji4vYur3oQKA9Sp1E/aiUnVpaZlpyX/Snx+RpYnljtT4y4zIzMjkw6REiItJU&#10;LRAIBINckPtI7TRIF70TLWGLiRbUXWP8uXvjcNYfaUxLmWFRsVHxd9CfKAhSxU/O1lmUBjfaUL0S&#10;MNesOoMrqTxu3bcotqEh9S2cyZzxNhPDXa1LZASktutvt1lTDlQ5u2FQqZNpErKHBQKgIC8zLTcM&#10;r3nZ5vjMuMS83AglOmzEYQuS3SpNFC47eJEfbdbfat3Wa5srCBRp5Vld6nTeMyzu01QVU0snkaFu&#10;RhWalZ4XVuNmRMJrNh3hj7ketTDRbWm8efVbLqUDqbTT1QkCWLEQ7DWOZx3CcnpER7WMMFKoFpDx&#10;+VocNsxumLZTIifCmsU6byGU5xy2c+L+n1sJoNg26xclum7wEKjTyqLnhYjZyabTtxu0uTEEHya5&#10;RmCwbNUvazCHOQgwIYBdbzEbOUJNNxNrsoEttvyZMeLGUyDYQ/UBmdkxJjDmpWMLyxRp47yClUlw&#10;I5RKZNpAqRLpNi5eE0UJASXGy7Q5CZarZdSgdTabWTJjxYyN9WRU6hHDwBWFGLpElxIk1wil8WfW&#10;FKmk+siGXWr9TIfJlxZcGXq2T4O6zQ5s9vbyJ6xEbZ4zKLhNzWieqrC53GoN7fehM0YvI0JPiUs3&#10;4mJS1cbbo4p+xzduj6KbhxHdc92jLqDBjDEXETVuaHOUpKSshLPqfcqyQ9sLratr+xxhhjqfkdzJ&#10;2CGpH/NHIdaPvuI2UbF9Wr1622dZaaKyhpoxhzrTaWXLTa0pJOZr92Fx0ZB0JL7C53QxcnU7JKUu&#10;o96CqF2ufYm5zC6joaw/JNjBqkXOX2nWc+wcG4at3MbHNLp1Blgmo2bPQzujyF2vdt5tIiET/uRr&#10;G2IVvQMRJRtH+YT2RVqJnzIidic05ZMeLcO5DxL7cROmZ8ME1r0z7UZUmUyo6SX2GOLKBg3E0Ita&#10;3Wv/AE76/wAonC6slxryhNuSi1ZPLAOA+ll/bYu67IOQafLce7kcof7FtaGwKTn/AJC+5iHRbESV&#10;r0AVPpm17RN1bMtJdjtQMqnUiBOzUOhMTpbAFvBMpSOynbsBcuB8cyrXJCV544yFiJNAPpsg9Kix&#10;I6HdBy1OGc2GNmCCzX3wnbjuDuQm7MaJJTrfUO2+TQyX8edf+sGY78OtCuUzfQ12HxOjW+e8GWm6&#10;eS6pHv1ILUSxDRx5Qs43Gkfpg1haxXH2LNNFUA8GuTbv9ak5AVmZH8SEhi+kcM/08doLvvIu6NEH&#10;2XjRg+qDhoMtBKktfHavsLe3V5upVza9tbI3lPulqR/zRxEdgBrX2uby9mEYH/juv23U6m0b684f&#10;ahpIx5j23umA4mnqR/zR9zV/fTYv/hci+2SlczTfq6jTrGkwinJbDROiHldItDk/cN9wZ/joubFS&#10;LXQ9rcifqXkuxrdtzpOul3W7scFK9rfnjauKj5s4g9KhxtRJZjO9uUSGXjSXS9lHF/QvFoDsiTDE&#10;p2NUo9cq6inFSOM3y+dGq3ty3uZ9pHORttt3cLbkv8aEA2zPXb05dvRMiPbFlB7vXyKqbMnP/IX7&#10;l7Hk4lVupMUQ/ULYMQ101SHjrCJJ6ez6dGjH/KlJVXpdA9wVt7nDAFVZpV6woSotidBCkcGTkVM6&#10;0chmEbtBbs91zSA7d6N+dfoyE7NxbGSqlLGrQvFm/Z8mWWTUYog4cQeJkYYfAZybGIFv04Oo7YXu&#10;AbwnQ+1pyYS6C23ZoQmoKGWs/trv0MSc/wDIX+tiA+AVgfbWdHl38jwax5MtleckZ0nDL6FPJpRq&#10;00Z7VvJBx72I1yx0ZTLZZbjt+qu02xO8bYQw1YRcgmu6ZbS3ECP7/sDqRivG+SE5JZazpJyt2Cle&#10;qdl2E0ysFiC6u3M7cGGqtUsJdXcVoIZmB1IxXjfJCamsWN881Q8EYm3e6N8Ntf7CQcRj+9vVCp3F&#10;PDPTdECF6yUmqKL6pmBLSKDXzOZ+MMHWIikxLtduXDJdKiEeqeKUEzOpUabojzBej5dHX/US9P8A&#10;E+GLwR11RRfjDIiaWpCIk3j5m+3Uhg3armLrDjLN65TRIZxZRRiPqljRC5SB+3qgwVOSW6kYrlcu&#10;JFMKh5PMvC2BLGwOSr/9vTDB3ldB7U/FeCB0ttSMV17Libut2Nk+wcXNWsX4ss6ve24h0o1PCjW/&#10;GKBpZGDUjFeJL6TB0yw+mg6p7qAh8q4mAu2hixiO4zReZWIjWL3SpC9xJFzVgMw09UzE6KTUQyZ2&#10;aOoWIU2lIx3buwvbBVzN1lxsnQJQCLJ23QcddUUX4wyImPqeibOFxXM1kxceeOZR21ESAikUevaM&#10;h1EKGcLmfgq1621IxXXsuPry4bJunMAL3VnFNY3K3TSZWUfal5SFN4vWhM8Nls16TIvzg9Z8zhWQ&#10;h1JSfNMiQ005PvIDV7E9FXI9AIVvi/67J3XJDaYBs1ukXXC1p5hw4g+L/wCpEUSpPwR575qagy7U&#10;oe9NqEOoQS3MhpWTIE7NDfN6ChOfYJamFd7x5/TXhqYFJcgTgyN8P0SoFiAJD75qavfNTUVuKbhs&#10;oIYHMAvpL02MSkJ75qavfNTUTOIY4RFl9uSz6cnVqiEm/wC31Z/UZB/wTjAAdxS2eS/g4VhxlJCt&#10;GqUQf5BQrACDmblDL8oRyDrFkJToEeg10pM+fMnVFmTuYFn5FAz9w8YPPY4qhtvTKuCKDg6HZCwq&#10;KnFzZ8pAtjQ6UKwPMxEBRqgzn+IzMgxSBGOSb5cgRyTrFeSHAY8AK9UjE7kyuTltLMLjH+PIQHgY&#10;/AdFn/TKB/qbnji7hwyEIExtkPvusMzMIUAxzkmuXIAck0xZC4xCGgTo538i11X22XWqfgBwfENm&#10;XESK1YDk+YjnEy4S5Imos4JzZwTMvMw2XnOGU61HkZqSjshmVD3BOi8cFEYxYZTrcUSmpIMFmBUp&#10;1kGILrnFUXN6cX1hmJog/wCdUB6GIABGsVCejsmSzDjN3Jy8Zg7jn2K9PqIEoQyqOhBCWAXFvuAo&#10;5UmZ+ZftZWf1GEXx4DCnCiNT+5v0+JLcDj/0+1/8dzB1+IGjh6ZLLFOco84Lm7G5A584ODBwQNtg&#10;w5xyqGXFqdTV5NiMxanQw4MXi/ZhurP6cTxT7bNi9LERXmcz/iWv/gKUhtUAMmvSCTzLRQlR7c2P&#10;PPs90P47ck4PIDckuB4gzXXXc29Fn/TKB/qanE5t4TracXe23MHX3j0kapMnAq8ySpsFbIbk4E9H&#10;O/kS0tNTGr00qObQGawrMgA0OZA3L/51FpAuMS8AXgywOpf6gL/5Bwv6jSf9OOOW/ljZBGHAtPc8&#10;XqRTW248GK+/MeHOAmKw4PO2xhwLs+/9wrE2AjI1NhCiNSQmBkYFxRt4YjSAlOgRB6fIs4L0SNvB&#10;qNx/6fRyfwn5iWkBQUZP2srP6jJCQlykocsLQl1OP/T7X/x3PD382otPkR8DGIpJF4dPF6L4NHC/&#10;pxsf59bB7xCZSJeVmhty3yb44xlTc5cqs/pxvf6jpzP+Ja/+A5RkIDhUcjwZ4EXROTEoZsf5F0P4&#10;7cf0+5n/ABLXdVn/AEygf6muutstcBQhjLI2hbfhBuUHvsOUolk8eFBgkEaVYUsBSuIX0c7+Ra6u&#10;eeLeF6MBDT9A2ZbE05f/ADqG/palPxzaoSvJZlLV2JxCVIk/6cXJb7QT6fPOSoC2pb+KPvt+/YBy&#10;ezTey+3JaKccvDirOebrAgbINFqpMXp3Kgj72kXOWHvyFCKJSY8uEIVKhMBOXIS4zcf+n2v/AI/7&#10;XUSWPxp4T4coYo6LctGmhMgSQ0KMxuVBToAKSaoIhWUtWh7elEtjT2BTlGU7J8SbV5dmBYr7yw8Q&#10;JiCEZLF0MxJJEZgAhRhc40jRacOiw8pzP+Ja/wDgLNOZT8EXYVuTXGCMUwsIgi01KLV8SGhvmRBa&#10;NKyZeFRgbFyAJjMo6qgIIHEPuYpq9zFNRQ3JlnzBw+ELgURAGUAG5PK9PiPYSwUAhOEGBPAei9KT&#10;E2Ce5imr3MU1FLdGmfNgwYg2FdJ84NTdJAhRen6WqQHCxwAvW3FpihDwNkTgXOCI8llmWw1A3Fhk&#10;jS32Yn6VyIEixVgRaYcKVQovGLonSSiDG5+UYzsrJiBWkxkNBBzQEYIpQEwrMEW5zwkEh7Cpblo0&#10;0JkCSGhRm+xS3UIkxFtsBzByz9gq5UiU7eVBBapUHHHFvH2YuJym/Nxxxxx+wRReXjuQ4QKEs/8A&#10;U3aVu0AxBWad3+bIEwd66thjabCGk6bYNh+CADEpbuHZ7nCm6Oj3Bc8Ee5nzF2wCocb05tv1Kmtw&#10;s0XggrGf5i7YBXzF2wCtOU33rnaxXRv5ZSel1u5qTspmWh+10ju5QdY2UOnKcb0TvY2nRUZgj2z+&#10;Yu2AV8xdsArV5uNl3MSY3obKNnDZ68kWK3e7X3Qxa7N/qidp0+k299seI0n8Zd9k23mk/wCjtA24&#10;oWAFordrtnUpTrA3liJTOZ0ki/6Ci4yA3uM57Zxuvd+lxJ6HH2Ic1ahW2beLCJMJkTr2mRsQju68&#10;dCrxm7Y7D6WaxTLeJAWcOHu02hPaBAFc2+guKUXDAXvXVsX4uRq7cuHeRXObS4bpvnNKbokxQst2&#10;PO8hpTTUgTFgrhrFSpjvjgjZFjtoWOvGmlTpiAnJxx53Ua/43QRaDtov0pUMBhDAJ4R4pV3BTiR1&#10;aco7c2HeRDth6HcdIRdE01dRWx6DCBguRt8MlxOboL0gRLWkooE/rn9He0hF0ktkMMtn+vAr1+a1&#10;2eWj7T66b0prnspZFbP4xAIeuhpt/wAaH2ImyTjVFDPT6YhCvZRMsxCE8QdRJONPNkddxfNo7TZb&#10;qJ2EQIgE07oOMn1hJiFc9GPnml6MTEATl855DLTY3OmHcakxESN3TdzMrwqw97fqG9r5yc6dyG+1&#10;yKi3qEYfw/a+unc7f0L20X6Uujtuij2SbACHdzaHPdsG3SLPNz6HcFT1QRYXRr0mTMk+wUOpevtq&#10;0km3i6TrooDpAn9c/o9wDPVBOUt280TTpcuPGtHYm4GuV5gokONDbdJpGkJ4h6rpCRPjJInbdMBp&#10;5uSo0h7BmHWDMfYgwAAzUBIxnXS1mzo2Ab4mkkbDntyojKBSvHUwNSMV5uOx8ujr/p0G5T6PkxCu&#10;BbHwMS9b/po5WEjT27cPMTovn0yZMeLHtPmCaTkmPrfiQXwtiR02nDBc6NxYEEDLQXTudv6F7aL9&#10;KXTuNpo5Swp7cKHmIsTPTd9sCemD7W6Mdk0hZgm1b62EXrXz3gNvaiU3kUJbu4dbBJxxdaYUw8bu&#10;kCf1z9N5uyeQsPjjSDsBeib7V1twYResTPdhe4Rhthj+blzhbBJqI9NhEakpoQcZed6D+XR1/wBb&#10;boftPCOVGkPXyw6PZj7EyYh9HGX6WSXb966kwpEcjEi3iX6qLSnr2VTg9JLatYcy5c2Okb2fik1v&#10;RwEQSOWhmv0ua9GgcTrELT+o2FnJ1ljBqOM2S+KsOGEhcjujzaeIJyAdBqGtQrItv0lfEBi5pNnD&#10;mBscoLJenhZJpJAIk+7fDXUcHEXteMQIdiOrdaU9ezVOD0mRAyOc6kvFKITFQvbWn8jQw0o0gO7e&#10;rXcLOIzQii1D8u6yd1fQ4mC5DHMo3sdGq/6O5GScY+JjfxolzHqYSU6rteIxsEggNx2vt1HX9BYL&#10;FJN8mHt7imGTeHBL3JTVgTOKk3I1TQS/oearAr46ekPHgSoCmnNbdZjvoXkeNt4/NnGKeMUZlD+s&#10;jNlUKImOAkVWQLtKfSv1tGgpGJzAA4KaAPoENtVgU5Lx/trbc2sb3VivpyaeKrRsapNkMJUg8b7b&#10;cIAx1XEdZbxvlmn+4RmOzh1H3Si2EAz9cqpWJZCp1U7xdZ6WOo8TBjLLArp0Dp196c3XklFrY0yW&#10;4N4cYD5sZdNKj4/N6yrpkb4s/IWWUcYokCF3Za1V8oSo1Kz0s/8AnPp3tw+utlVNG2eURpcXU+e2&#10;nX9HhUx12VwilSe7SpRsIyUV9F8l2NivLV3JkxnYhsx2xaFBYxsdZFNVKlqpDbOoMxdUDMbd9eb7&#10;KPrJbY/C+I5zPSeET5jazO2J/rp13ha1i0WG3mayRKgbhzW7d9Idxd/kAINlELYixyjJPaJMweXz&#10;f5oI1oJP7EYVKdnGq2ARSeVho9zuiXKxTPm/zQRrQTVTeiy97cMtslhBIdxFYqk8hUqxGwyG8m10&#10;8D2tGwCMC70NZAo7bF1m0elH76f8l5IoiJItK12z+CT1L1xHJb9o0eJ3mayQygad5GpfZHSEndEu&#10;KamerZNCiPqMRauI1+jqhFmxB9wy93T62m6WDOPg0UhESsVmkG8TBzvJ1lkp8yz/ADLSLSP7V7i7&#10;/H/20X6Utl2ZTB9opR22bB52Y04L1YtBsr7hWFTGtw3+gqBUfHtbDuE5nK5w5FRs7cZiR7LSJal6&#10;NOs9HYf7EtddGgYsTTVa4NEra3zCm33C54DfOXu6gQgY86l4NA8kdtbjLpJx9w0/pvaMIsNxHTtw&#10;pfrQ0UH/AM5/cMS8WTGsBrL00R2kTHmf0TzXVtKPYfsrV2XUlqA1Dt/OhBzf0lSNjy+kvYmk8utb&#10;+meHbLTbk/3EiOJW7g3r11rSA2WpGSw5R6WdTepLVSXbDsu2LSwg4dMxoinmJdSK/j2gxUpZtts2&#10;cJda8HlFtBkzta0xIGGrGdsT/XWyZ6XP2H7KVH29cJcrWaWJNuRFGdvcXf5AIE6F2kfyNsnWZdfV&#10;BOvdI5hU9OojXlBKQGxfhawO8vLTp20X6re4M/x0dtKABGsfTAAZ60tn28V+Q7T65+2qjlaSt5s6&#10;fFz567IHD7bdhwDDaQY97AImSg30/wCS/a3swPpRidVWr9IwHbjc9IxzJdT8A9vXCPhq9aD8Odr7&#10;2O9y7+q2Hml2QGwVqWjQfwsaijBvlk7cz1Z21seeGZ0rSRXcXZ77/JVr94pbN92+EMcbRxcdRzNV&#10;myD9q9xd/j/7aL9KU4/8xda3/wDKl3KP6GO2u/Qxt2Th01+z5BrhLuYiO4zcpLLOcEFWayY9bGmt&#10;4gsSneRetjbFrukE+mojYQgTlr4JzFm/JeYiVMlpEPXREpBzakcsu28Zhu0tqvghDVjZU/8Azn9z&#10;glzTA48GNG7VTUjK7uj6FDBH216PiSZLWr26y3IFDA2Zu1SLUFV+/j0JaROrftrv1z9y7+lLtz8e&#10;OyAPcqoo8OIq9to5SWO4jbznKSyB1vaN40K2Q7SfLKvpUj4Dr6F+j3tkXBTpS5e8pxEwhNbnbE/1&#10;0p2ZIlBsMu7YtB2Wxg1la/0TJ7uLv8gGvdykw7UIu4hcBNLXYDsaRxqgNCPbK48fDH7WcOXPrq7a&#10;YeDwy67iNWkRHAPtlf7F9ylHPIn3VnnNoXKaLkJY+A4sxRbgyCMJtrWCrIkGkosbkInTBenfT/kv&#10;mTrhfOEDd6iJyY5txVmo3RXh2g4e2Pb8RibzVLr6SL3dy7+q3Wljx4tfyoXqFQ9ECjTyqLI2OQmm&#10;i2qjzMuKi2J1vD87cdtKR4Tuz0o7aBsFAUnen3XslVp+1dyMV3omDEfSZDh+4XMFKPUhORztjlQw&#10;1AztZuee6qJD5TNizpViQ+UMos7ZdVBXP1PJGLG+GMBPBHQ2/a5d7Hjx4seyHVW0s/ypNBe4ehdg&#10;xP53Fb52wq1RrRsHsqfWhx6E+7SxiVvdlIV6qNXhFr4RHlITj802ecI25nmw4TXVuggkqWK0oT6l&#10;68cjYLsxIGIYfWduGgq4se9LU7pePg47HpdbR0TOnrcHGh0dpkJpYS4hDpuiu9EPojyCYhu5Ms2u&#10;dQe0SETr5taW42da6hFDlt4NsFS3RaYcdGv5phn7EJ8hmq/a9M9AaOtfcoYTKrbHpTNZWLnPG/fx&#10;nSGo7S+dxRWe5HV9MeYMuFHrr3DQYBwI0dyYdN8Nu0ZHdllDTSHCmQsKmsddt068bXrLUjtAh496&#10;s1HbTpZNbpDhTIWFTWbfmBASE1+6bI6WSOn7W3XSwvZIOYYxW3vOGhNQ+qfmBZHtf1QTalTNqV8R&#10;k9LmIGsTXls+gnKXbVpyumqegI279m/Smp/SGr2CcndnrdlpNF/YUtmr2YiPvNgXJib1aoI6urFa&#10;EubQ5Nxy5IutD7eyTJXTdqJV0PD7bJqSL56YE/GLfewpBq/0XOSgXY+u8cc883Werrxxzzzdb6ut&#10;tvrq631fYLcS9WzhbyK0Sa+3CiW2H7C/fXNn+nTjjnnnmz/TpxxzzzzZ/p1MBeEuDe/yZonPCs7x&#10;UZDQ5YF9/kzRQdFh1ho0MApQG9/kzRUbF5yGo1MghOH9/kzXv8ma9/kzXv8AJmvf5M17/Jmvf5M1&#10;7/Jmvf5M17/Jmvf5M17/ACZr3+TNe/yZr3+TNe/yZr3+TNe/yZr3+TNe/wAma9/kzXv8ma9/kzXv&#10;8ma9/kzXv8ma9/kzXv8AJmvf5M17/Jmvf5M17/Jmvf5M17/Jmvf5M17/ACZr3+TNe/yZr3+TNe/y&#10;Zr3+TNe/yZr3+TNe/wAma9/kzXv8ma9/kzXv8ma9/kzXv8ma9/kzXv8AJmvf5M17/Jmvf5M17/Jm&#10;vf5M17/Jmvf5M17/ACZr3+TNe/yZr3+TNe/yZr3+TNe/yZr3+TNe/wAma9/kzXv8ma9/kzXv8ma9&#10;/kzXv8ma9/kzXv8AJmvf5M17/Jmvf5M17/Jmvf5M17/Jmvf5M17/ACZr3+TNe/yZr3+TNe/yZr3+&#10;TNe/yZr3+TNe/wAma9/kzXv8ma9/kzXv8ma9/kzXv8ma9/kzQJYkRgJtt9XQWt00GEF6tJTUVxxx&#10;xxzzxxxnXSZxZi1VkxsK44444554t4zLtMWZCxUk5wJ+5x6ueOOeFoi+QXJWaDCcYnlCDUIPnji7&#10;haIvkt5KDcaSjSA/BKAFkx2ZbFijrya8jPBpCNJjkEeAsuLFnxLBH5SPL9adZ+mWYsO3jkoB2kt9&#10;VSEw4sL9Y+g5jstkzCcax6mke8n+oOjKOOjJKBOqEjVqf+icyVcbWYUZMcFSiJ/owQIUYCkulwqd&#10;C0tVryI5LS0YbDE2mwadB888ccLRacjeSsrGHAxPJ4GngfPPFvC0WnJlyUFA06GkBACT4Kkypgii&#10;Cc8cc8LRF8guSs0GE4xPKEGoQfPHF3C0RfJbyUG40lGkB+CUALJjsy2LFHXk15GeDSEaTHII8BZc&#10;WLPiWCPykeX0SCWEWVUoFy4aAbAgbl62aeGnCkCwrSGvLkN3ahUDIuPjrHbjPWzTPUhnDQDnkCll&#10;JGRFqVduM3rWkTcvUzbw2r2RsemqPE8ok+rSMmlJGRRqnq67+MmxRe1syIrPWc13E39G6VP8e1OF&#10;OWH7VHzaO+1TzElKlWpRDERfsUg0Zm5WaFh2XTOdxsmzj/pje1NoCXhIdkylJjKTUbiZZLCTcfEA&#10;4NOq/LKMaAQU7Icuad+gv3Jb1qU41cxYtPcfa1f8nlOK6zZNARIOd8OHMPa30fog0Tr9DNlENtZs&#10;RKd9R04bvNO0IIfItgCxuW1cxBPEiVlKGM7dKTBnwicPihjP75qJRp5IESFklHZ0T45OSdOE6Ckb&#10;Hp1TynalZG1iBrTSpjc+ouu4G/WVCj9GuKXsTc5xTqPmzbHFTZTSic8h5ThOu1rRlmSRLA4m8a91&#10;m6elG9N9H632+k7HpgY1tM/TLPuV0pFMm0cSANh8HTI7ADwJoC9EECFGApLpcKnQtLVa/mKLS0Yb&#10;DE2mwadB888ccLRacjeSsrGHAxPJ4GngfPPFvC0WnJlyUFA06GkBACT4LJksxWfEkH7aADxZYLTK&#10;mCKIJzxxzwtEXyC5KzQYTjE8oQahB88cXcLRF8lvJQbjSUaQH4JQAsmOzLYsUdeTXkZ4NIRpMcgj&#10;wFlxYs+JYI/KR5fQlkmxkNNlXcDOqExMHouVJ000y9rhsdSO2amTKpAewmr5SHEfNku9VRnTrTM7&#10;e1z7TRl4xkmSam2HYuzvx0hX2/7l8pyT20dRnT5bAdbUlMZNqZ0UNBmcaY3SUz5AY1x5iVF569sU&#10;gtguow5hi2+nGY6rlRHvuJv6N0qf49t4UzVsxTewp0k55FMY5yJkBqEmK1biETutlsTkO6s6Jquz&#10;oDNEWx2kFTSgah2NokKEDKtpdbsSUXNCQrUN6WNG1s/lYbILZLFPURMc3eeWD+lcX47xgjk+21uS&#10;s3dJpjHFltGU1le65CYnJOT2++yNq26262Wz1utskm25ehtUtS1uqoUIG7E1uryZvkWjSZ/9w0zp&#10;naQRMfmP0XTNWLsprfR+iDXZBNxp659jesE+giA1DytU0pIq9w5/ZqKsOJb7CUDBOPamitFXcb/k&#10;eRP9G/8AzKK9Kka7Scczg3gxsc3NvB8KYJ9vqwfBShtlsozaJMTNfmvVa7F1RMzWO/MLnThG6DiP&#10;FFruBv1lSv2V3NXCDUpq4xM6BkQ8RVH5jYzx/fTbfJufungziI0ulyZSukwx3cI/pnifEmWewBEw&#10;BjUq4kxi6b6P1vxT00q2WTOq4hfbVdM1vFuTOYgNgL+vDsBm8tO3nvANnpRmAvGsf/0AQIUYCkul&#10;wqdC0tVr+YotLRhsMTabBp0HzzxxwtFpyN5KysYcDE8ngaeB888W8LRacmXJQUDToaQEAJPgsmSz&#10;FYsVjec30tUV9ygA8WWC0ypgiiCc8cc8LRF8guSs0GE4xPKEGoQfPHF3C0RfJbyUG40lGkB+CUAL&#10;Jjsy2LFHXk15GeDSEaTHII8BZcWLPiWCPykeXr3CLPXFLovK4+ac7sSy5BxL3b6wk0JlltFraAkT&#10;OLmzCPY8BL/eM0jkXQGlp29LL/mT2+yzLYz+QNA3bBqYZ7JLp22XkWNauCuhll/cOJvTcwXGRhrv&#10;11w0deYHK00qSTxp3VLB0TD427ib+jdKn+PbuDC4yxSuj3qfk69THuDpUc643iS2IlmI1RBE4kVs&#10;wUqjJUenGQ2LQ4kc4Eof0z6F/wBb9TPD4Be1Kt15MdG2v7t2VKnsV81lKnkjEHQ+SHBnOHbTBp6Z&#10;sp7yF5v1iKDUIgtUpyUJDYgcnBYnifV0JBDdkU6S4yNYXwBjUvpVu+f6VJWYSTWRrmExSkPvo/RB&#10;28qlIc7Nb4T8hLIR9vARmIdqu4c/s1oxD4MMDq3G/wCR5CZcWdEFBsXn236t9jDXoWTGyWYAiUTQ&#10;w/YwLG2M/cEl5mIih2+JyT54syKmhGeJwlmHpbWQjddwN+spz4cvi0kftSczLZWRw25lxkaa7ddk&#10;QXRl4drDSpJnEndVkDxMQlt3CP6Z9CQfBhhH130frfhYpSFXRE31nxCcTdg4RmKbhs3bVKpxJkeS&#10;fMqouamjFp5L9QQIUYCkulwqdC0tVr+YotLRhsMTabBp0HzzxxwtFpyN5KysYcDE8ngaeB888W8L&#10;RacmXJQUDToaQEAJPgsmSzFYsVjec3kZGNPhvuaS+xaWqK+5QAeLLBaZUwRRBOeOOeFoi+QXJWaD&#10;CcYnlCDUIPnji7haIvkt5KDcaSjSA/BKAFkx2ZbFijrya8jPBpCNJjkEeAsuLFnxLBH5SPL020xr&#10;VEmof6rteklUDM7d3Dd35DCtJkPnIjc3lbuIZOtIgLpGha87ALPbZr9ka5cxdX8dzuM8Nq3EwCfx&#10;15SaYouuDGqOcyNZ0s8sqI5tODYphp3pBbr6IGmKNMr2Tfdym9SztN84ev8A2F683jcYNtw2Fidd&#10;EHSqDjJbv44PnIhLapGpcVlYUbLIEApzNMgB+4CAQdnNc0657vej0kn0EktpWqd5B7yq96dyD5N/&#10;qS1uKKIpU6SNucZskBEXaXDJ4WGFuEYMbKGDUt1jsZpxm/SrroJzNfewHX49Lln+3qeATWHr+wwf&#10;a/rsv1XPchXrRRpuTnMV69oEy0Z6dQwIFMAkn9V0s4iPM5Tj7iZkp3VbrnGQpR24xlnUfmJTIQr2&#10;fRbTC8bvaRsSciFsXU/D6PO7aPL1yFa3UWz7mMdDmtzuu96HOdJkHA3Tr9HM3rQlyzc4q3HMLw9s&#10;I9ULDcP/ADcqWMckxK9g0+xG0fW85pPEfZJsqehnWpSTGtbuliBJmQEpCuLQB69dMIY27DYRSlWq&#10;OTjjot1tc894BPO5AzbtP6zWtA8FBpnt1zBvHINhNObLOow0Sq2JQ6nM5Ez63GQ2lA/MtQyZ2766&#10;E3EbWlKqYb9Bw4cGH2ealnVVTrG8k91qnSWpzVQvGSXPQECFGApLpcKnQtLVa/mKLS0YbDE2mwad&#10;B888ccLRacjeSsrGHAxPJ4GngfPPFvC0WnJlyUFA06GkBACT4LJksxWLFY3nN5GRjT4aTEwIjBUl&#10;1QFUQWlqivuUAHiywWmVMEUQTnjjnhaIvkFyVmgwnGJ5Qg1CD544u4WiL5LeSg3Gko0gPwSgBZMd&#10;mWxYo68mvIzwaQjSY5BHgLLixZ8SwR+Ujy/tza1sTkmPdnR1D5XMY1f1kECFGApLpcKnQtLVa/mK&#10;LS0YbDE2mwadB888ccLRacjeSsrGHAxPJ4GngfPPFvC0WnJlyUFA06GkBACT4LJksxWLFY3nN5GR&#10;jT4aTEwIjBZcuLBi+JQf20Cb7EXirOeebaNm7Kx4wAgMZYLtu9fHPHHPBi25UKFFaFtJxnHPHPHP&#10;HF3A9tSsQJKERaSjeOeOeMmOzLYLbMsyZyRG8EIzjnjnjLixZ8Qlsi2/N8MQNfDEDXwxA18MQNfD&#10;EDXwxA18MQNfDEDXwxA18MQNfDEDXwxA18MQNfDEDXwxA18MQNfDEDXwxA18MQNfDEDXwxA18MQN&#10;fDEDXwxA18MQNfDEDXwxA18MQNfDEDXwxA18MQNfDEDXwxA18MQNfDEDXwxA18MQNfDEDXwxA18M&#10;QNfDEDXwxA18MQNfDEDXwxA18MQNfDEDXwxA18MQNfDEDXwxA18MQNfDEDXwxA18MQNfDEDXwxA1&#10;8MQNfDEDXwxA18MQNfDEDXwxA18MQNfDEDXwxA18MQNfDEDXwxA18MQNfDEDXwxA18MQNfDEDXwx&#10;A18MQNfDEDXwxA18MQNfDEDXwxA18MQNfDEDXwxA18MQNfDADzSdSxencdHQDKag+GwA88p9OAE6&#10;Ho8LshwD4bADzyQJ4AngtHxXkOgnDYAeeSIhAp8JShJrz4Pw2AHnkmJgRGCpREl5/h+GIHp+6rbu&#10;OeLrvX0/dVt3HPF13r6cc88c8Xcc8XXevpxzzxzxdxzxdd6+nHPPHPr49V13r+y9t3rq6719P3Vb&#10;d66uu9fT91W3eurrvX0/dVt3HPF13r6cc88c8Xcc8XXev/1//9oACAEEAAEFAP8AqMLi4wOB7CaS&#10;tqEkMLS9oVPNVcIHs2GwBYyrs/8AXZhCZe0r1dZAxx2f2vHOGXvZrIIVid3tFdgyOxv/AKZ9oMZr&#10;c+DOFz/bGEGnDYHsAqH3aLRjQGKOsI4iRJL/AKGTGvqFExgMwu0JZFWB5r6oJ4a/xf2tgLqzmRsg&#10;V2urtrIQQytwYMAXB9KZlZYdl2xfthYbyu4nDrkl3rwXv2pAABxqO1Fdrufr6xuW2b9oUT1XC+Qr&#10;YpiSvcvaqI85nt7x5fi73J7pDbouc6g3o7blNz5v+0mk7vd26JfO2ndN7bEJkZDvHz7FmjR3IOqO&#10;R9yXVSXW5B1eNlmmkI3W3Tth3Dj6Gutusu+0zUtQ5D5uLpf7ftpdfRV1lPMqMMKG9nd3c6/UGeRc&#10;uJNy4Vn0MY5uS1hmpIH93UNsER0lBHyW7c9d1/bst/MsGtUUr23V32kaNpHHflzdMGmBrdXbW9M+&#10;fAFwbW+6La1icj9yKfKUjkfSxlljIuHDl6nu5pY6WObrvE0dobZQhlqilc26v+0RcXGBwYaBdL5P&#10;rxaXo77wtewLbbmO4Nd+f5j1LCszOzGKHbk7SpThmE7OtjyjE2Hbc6fm0xJvUhq+Sll2sHWpfatN&#10;HepZfBnk7UbVy4mCSvZ/yaR+GVMAplwlOPQ0sdxg4cOhKBX6IdRF9O4o0oYJloO626y77Q9rlqLw&#10;Kkz6PG8LaR+a7c/ufdLaI6XQKFEjhOtrteZTSnCws1dwcgAU/QKFOJ9XEmwLtcIWSUBzl1vS912r&#10;zro73iLnWuuUEvEa6KJ6dzpqKDx5cT7Qal9e6m2TzPQiGSLYoqhgwGXA+4F3MGOwd4ekVomv7NR5&#10;dS2gSNeuMt9C662y1Ty5igiBpNsX18KO5Fue2rkB/QeNlmmkI3W5ntul5EMN17cvdLlh64fR6Wcb&#10;qQjTbFYQr/XlLj7P9uNrwDQkgj07pTa4JZ1BdIQwhf3YC/utbWdHvWSxPWeHcZa8YUiJV91HshfM&#10;S80sJPyKE9Co2NSIxjzug2fxiEQ27v8Ay3iYrzSi1NhCde4D7fMoLSjr2zG2AVLhjundD67g8oIc&#10;eiyLGu7JF0IVdoKmLCRI9ufpzSRP8vvp3r5ffTvW3PVXqKhJrqqE/b6a1uIg9zRBLXdAyP3oa+9a&#10;Mq9lbnRa7R+DzblQPt7dOQEL8vvp3r5ffTvXc3wy16QQb2tXHb8S42QlrDdrdqiaQr+X30718vvp&#10;3r5ffTvWvOAEOZsb5/l99O9fL76d6+X30718vvp3r5ffTvXy++netqYmMVk89GOkaBT5a1vl99O9&#10;fL76d6+X3070+Xa16oHWLdsGhGTWsYD010dsLMSYBEyvax6n2wL/AJffTvS/7bHTqugU8u0VMkql&#10;lKmlEjVF+ytH0GbJ9bELbbbLanLLpv4KxWfV63Fke8dMyzrjyCdXUxq9anV5G3pM2b8bYCs1tJ7g&#10;+W2wkZ9Axz+PPGhx9Qnc4IGRY7r3JumALF5X9IjyecqGcj4yyEb2V8f6NikrPirarC0dAOd3odpj&#10;CFMthEadUv2/gbFJ7e4f2zPKuvPF20154u2mpDbLJ4ywQEC2GulBNO222y3u2H8+I+xbrgwZxWfW&#10;PClHwChVvy29HWrxizre5t0PjTzxdtNeeLtpqSUtJIzAV/bs6fQGwd6brkuhUvs67rB51Cvs+8vb&#10;YJz+eLtprzxdtNR5nBLKJyj88XbTTfbj9wzlr0kL8xQS90Ns9lPEt+vPF201n3fbZROAKFGmg6Kz&#10;NBY6xl7o/ZVIyHJh54u2mmr7h3b01R5pU2wl21uOrtNYhnxa9zUbc3Tk9stpbTKjJHRdBvWUbvYl&#10;3UEuHoXOLcbtQwjtNvctyTM5BV3b8V0w0M0/2V2l0PMTSww6d29O3lfvZ01o7HFLrKd35wub9fOF&#10;zfr5wub9TpnrI3Yg+H0egfuCTlmza262+2nQbNCPO3O07X2tNa8w+naKTu693xDzEqmd6223X3QQ&#10;YTDFyGHeHvTmTUUfQ7Utg/ittAraG/HMmNh3XTOwNkl9oVd0492Z1NrfVJJY/XKq1+xBSMEIfd13&#10;Ps4YOLfpaBWQ5ffbbXcZvde9m3TpqDY7xGbN67mp+OXr209O1FhmsY8wim1KdFwoinBuNSy2CTkR&#10;aNSzdo/u6J9G2EZ0Ls48KYV3nY4JkHfslIJQ9XasjExiejJHSnddFIsg1MjHzWcmn5+p9sVuDHvW&#10;mencn68sEzYKdILSgUML5eppRkaxTlbEY1YJgwey4suDL01gMhhkdsOrYnpsifs8WfylurWvlLdW&#10;tfKW6tal+QsSlJQ9new1yajRP1+OYwwk9DtBGOvWU3qkn212vaVb8fKW6ta+Ut1a1OntzdTELogd&#10;tzHLDIfbJXcUSOyyN2x+l2dTIXH8lDs6K02Sv06Zi+b59O0WYz37n9T7dtJtsk1IFvezzm4bZ4S9&#10;q9BKMyldl4Ggjm2m9/dua7M132fMdgywlDW02RwmWWw7pr2ZzLIKdNd3c7+BY7A/2T2/bBWSE2zd&#10;O5edNxUhrJ8MMla8MMla8MMla8MMla8MMla8MMla8MMla8MMla8MMla8MMla8MMla8MMla8MMla8&#10;MMla8MMla8MMla8MMla8MMla8MMla8MMlaapsZoMm5cHZMXTAipQoKGHBts0OeYJbAOnboyVyyT1&#10;RdNwbCYY07N+nadsty4uz6tpOyKU682J+O+cNeO+cNZZ1Tcz4q0SsL4d9UHdZP18KdXnodoGy9qR&#10;g9sFfHLGuDfjvnDXjvnDXjvnDS9lTJ91E32azX4BzkZ8+ALgdxwjJ23X9LtN2PubjWZuee3w+atO&#10;vaAsZ7mwr2FzHJIAw7+c+rVnseb/AGhRYmmMkwWxWlxOyYE3ldXaLtxgS+uCWrkiGZip17UGMQ53&#10;9jdbkJEYJS7Of2T2dLSYT2Tn1vvFIzBsInp2cD35rRnTu4Wnxo3Yx07Nxm7i9qXrcTC0LNGRiONz&#10;DqyTYHD3POl02To5Nd5C65kPef0NFTNfAzUv3Sbs5221J+h2ZylKLk4aFoI5LHnalWMS7vpaxWPv&#10;jfr17ux7b0PAPrpPYu2O+q7u8XzuQ8EK7ajYjbDCctdy3rsthrOGu0zXRSp9XcqWmEv5GBQEB4kz&#10;6k+nz1WH2i7W3m1swi3NTtLdfUArrrr7v2T2dqD4L4gfW+5BZXE82ozp2qzlZUNtg6d5Whbc6X6d&#10;oW8iDUEFFsjU24qMdPs1y0Urfk0XKr5NFyq2/wCn4fqVM4SvUTRvmKlVSm1wmdvukRn9slnyYNfJ&#10;g18mDUhW7RbRvprHeZAv5r62Pa/Wn2WxjMOzOXVg35NFyq+TRcqp5RWthHLfRlsRL9cM700pU6sk&#10;7tN7eCLuyVdjuzekPjF/JwSVqbPbIO7BuLHSDrH3SVmRXeCvbarJk9GBac0fl9iQlK02S93u+fvr&#10;OKsWXLgy6O9hmDYrA/b7AQp2OQZNik0IDXt3drqU1xyST6gIVYRbL+3Kh9sLXwHszVdyca2tCcIt&#10;bp7JmU7AQ6afcbthcHalIf8AZXagJ+0m1WfW59IUM50GOmglTZEluA6d4OnbRMC+kbJRP/EB1Gy7&#10;wCcSbT/zj8la+cfkrXzj8la2rbSXO2rPLWvvfZP7Xelbe8ekvxb84/JWvnH5K09PdwytdVoagPtc&#10;mxrcMyTvGZYhyz5x+StfOPyVr5x+StSXfZTSfkNWvzeFPnXMVYO8dk5bg+cfkrXzj8la2ZdxC/ey&#10;qNHSAsvTKBsr/nH5K1sFmsudhUr+kLpLCIcyj+cfkrU9Jjrqfsr+mqrbG9mqRzPnH5K1NuTBdMaT&#10;tQy2wT7gNjbfvEJhkwb5y5yqeju4dii8L5IS1ktL5a/stKva8yFKfE9JWvE9JWvE9JWvE9JWvE9J&#10;WvE9JWvE9JWvE9JWvE9JWvE9JWvE9JWvE9JWvE9JWvE9JWvE9JWvE9JWvE9JWvE9JWvE9JWvE9JW&#10;vE9JWvE9JWvE9JWvE9JWvE9JWvE9JWvE9JWhUlJGDg3QjPjxMG3iekrXiekrSweN3XCLPs32uLVs&#10;o52rrwwxqrwwxqraYjQyA2UVbddZcgWMi+vEL4YY1V4YY1V4YY1V4YY1V4YY1V4YY1V4YY1V4YY1&#10;V4YY1V4YY1V4YY1V4YY1V4YY1V4YY1V4YY1V4YY1V4YY1V4YY1V4YY1V4YY1V4YY1V4YY1V4YY1V&#10;4YY1V4YY1V4YY1V4YY1V3azbNA20Cfs32eK4wmMIuncVNxmbbcJ00zPHhffVl9b7y1a4Ard+n22G&#10;vpmJ5y8+X60818v1p5r5frTzTv8AbOaiHSJtu/b8vxrWK+mrjt75ZbHCNiO1q1TNOXfL9aea+X60&#10;818v1p5raaWx+TuwTr21+oyHsvog/L9aea+X60818v1p5p9e141QO0VbX9C0m9Y4au2N1rx0nc4n&#10;y/Wnmvl+tPNfL9aeadHtotQDkF+0btf3oiGhq0DwsbudGx/5frTzUzL2p5lt07YrWJGWctuxXTvq&#10;Ii5BKNinapFyCLtBemo4L+4s15NxACb/AE0kamFXs+kesdFWk5vUnsTduJruSZbFsHDehfwT7RP2&#10;kSJHt0NOiRKfl+tPNfL9aea7iTXJrNgdAHti9YkapzZ9jOn3URFSCPTT129r47B86x0YaP2abzap&#10;IrXA468QKAW7qLSC/aJnylT6E7cHTuhyz5frTzXy/WnmtrmqPURC3Xm2CAO3Xcou7e/T6BL/AJfr&#10;TzXy/WnmjXt6NORuAlx2i0V1yRy6h+/sG3v+k7Nx2bCx7OneCMrkSk0OnaGSXwL2G/1vu+nY96J5&#10;en2grDe5kMt2shR0Y9W3iekrSTmdL9CHvbs713VmCuV+gka6aHnTGsXD2YeqmIgSc+wAiIiVLke/&#10;TuCJFtNJHzwttFeeFtorzwttFGhmYHZn10YMdcwGqHuz3nzt7rZpFrtcNsoe2O2pv5N1DOq2CGet&#10;tHURuJunP7UJjfhnrG3xyvVkOtYvm/7SaRe7zbKgTHQPvpcjYWva3QsEjIx7ROzgY2/IbzofHw0w&#10;z69rax1jS6o+6pezhsdWFdulLu2WOr3utopcvbryqCUJXl2CSThXDpm4Hxy7kbdbbJFVhQokcJ0J&#10;aeU1roYTaltJZXVmwkge4r2wvuqvN/2k15v+0mn9mnLaVBZ2uTE/CDVL3X74WttrFR6OVrhKnTn2&#10;xibbGppzljLrwZPa7ujkntDWtdoRClNjy6TshEHFCPcjO4q2nvq53nhbaK88LbRUgtl885WN92+b&#10;HWvtturbVuInRzsfwbhtpgbPDjuf9jjBLhsHGSjwNr3eDGolUQc+k7cJ+sTEbbendhRsvdzXD07c&#10;aYweI+znps4bSTjnwvFbu9uYET54u2mvPF20154u2mvPF20154u2mvPF20154u2mvPF20154u2mv&#10;PF20154u2mvPF20154u2mvPF20154u2mvPF20154u2mvPF20154u2mvPF201omUEll9rY6bxH4wy&#10;K2senpnYTmNmr3vB3591op9NN6mNkltRruULCyzc92ejCYlNJdSqEpSKceByTp5Xb9Jn22OnldtI&#10;JYlQqT7xt4far8UDBjDEZ20WsNxIKRq2QzeQeveH5ycGahN9brGWRqgR3jT78gW46do3CBemb0rN&#10;ZJZu0hPKS+eY0ye1/Y/4Q6mu6ffL4U6q+sHGRtjZDbvHnstHORXaWy6taObD+M2lZEMeYRweMNI3&#10;TFqkQ2ryNnckbq+Y4pOu2Xg6ClrsMuutst3QzyOdgs+euLFlz5YZsfhjTEnuNI5Sb2Tzg1R6S4ya&#10;v0xtp3axy1fpOYs1JGzweTposYTw66pe7Ee3K2+sv0OzpYrg5feQDtFLCMSo1AbqxQ1GaOTqS1fZ&#10;kGqImJZbu/5jJ7lMfSNa4iiaFzWVdZMPsztSXYtLydj06jaLBmHNoKKEgROnOfZZsWgl07nTUOLY&#10;R0fqcW2AVkqZGto3yXaRuamXIQqihFA3NjI+NfSiuyw6R0mAAAEVge7Ffb4lbLumhtuBTobcq3nu&#10;Bgcvbb2nzJ2tzrHc1vEw7rb/ACxWnmvlitPNfLFaea7jqBuurXZb17eFjLn023VK7TvrnnA61vbc&#10;6W7Lo46wdfcST2TTmuczTFbJtmkoNl7yQHYu2TE2K3ZaIp07QJqo7s5ZNDRUXu0rgi0ZrZazUbGm&#10;369wEVy+JqhSyuKOMQO8bfG8xdfprLZDmR2wau4/fGx7dt9R1e9WxqfppHPST2NYzmqCOjSbD94W&#10;3lK6wY/rFYKtwlZXaeR3Ctbre3GyMzRW1l+hqlYrmSWyCsBcXhRfcKboHn1zEy3XCyctX9GXbQ2e&#10;h4kumydHJqcutWJWxgv+WK0818sVp5r5YrTzU6gkeSyYHamsZa1+rvaRHB85ewRT3Z7TrE8M52bq&#10;XDC4I6t4V65SDa/u/jFrQRcgH7dSUDzfS9qxMHG/2vLp3XcFL2LmF07fnaFZrpmBgz4BWCnBb5EO&#10;uh92mkdytZbj/RxXiVISazv/ACw+4ivlh9xFfLD7iKmfB2QMBHQ6dozBW5bPD07uKYNjZRG9PtgW&#10;G+M22Ctjr78yann07QeJpgrZDus5SVZlr3WcU9d90dXDMXR81093DIM1bKFHxPcqvie5VfE9yqOD&#10;48UInr2c7He1ntXy0Im2Qq5mTKFeLbxPSVrTXv6lnHSQld0tEBHxu2GdquxXDq7TMuXFgxLvvAJa&#10;gFxo534n2zp0R4fOKA7fHn2LDJX1rhZi6Q0+K7i57r3t249O09Yy9ydmatVBIh0q97onL4PT07Wd&#10;91u8urOdMtUjBWJUtZWvNNd/empFtMDSax+7ncEwTOuH0O0oYvlwtiq2V5G3qM0wbc0NtNYfY/r7&#10;ZzZJGWU8X3jhs/HTt5WX+Ne3Ou4IlCs3Q2zfE9yq+J7lV8T3K6a7mK4jPBTe/u0c/VUqkD3hUqLl&#10;yjFklnESHdGOnsOj4y48eONR303btTjxQr2P9NocFEvsVhauUQrG0WvTtmdzQV2Ef0XiCRLoo3bl&#10;2wDnMoNHgBxUO+g1k6WZf7NFNr21txk1rM502j7JGk1ixift9HOk08tMmzbgyFd2CkRkJBaKFXXW&#10;2W7t5w2z42Jen2cjDWhEBsdffiMsDOkQ4hPtOJ9Ne8JG217RQ7qjY2TMtGuLrRCZASWwYMAXB3iT&#10;lDzWYPp9qexnLXauN+j5fATUv007QfXE8J7V3YMoEy9OwHs5mL4K2e2mvl4b9c9RBk2vYayZj8+b&#10;eSZZLux9dvxGaOu2jJSY43HVPwnXBDOjp20euJUwihx3EEsyiK+rrr2/7F8sJqV7tt4+UNrk66yV&#10;6Tudrr7rdgla72tH0Oz8Yy5JRA3uvj8AdTkJZlPLAqR8GppM3P6Ne9vT6Q7MWHUadP0goK7O1m7j&#10;6T9P45g16X0668GN4krOqu6DfH4v7Y67UDYJ8ZI5Slji3cu47yYj64EU3/8AprbrrLtFGwoPsJgT&#10;07qjVOJAG3RNKVRI1RaJt7iInyieuwXSVAvYtjmL2p8/2JFO/H99o+n/AFJyY4UJnEzt/No8tRUC&#10;e1WhtHUSSEhKmifpPifEf9dEf9iGwp+dk8h+nau6pxLcJPp3HewzDCOBf0HbusN8BdSm0KDZ7sai&#10;D8mLTO9nPHhPG8RoPRXgq3u1TuHIpwOTr8vs60mnfga9ybjZNZGLNJOKktmOmOIm0nPl7OWMvOX5&#10;OSNVSw7VWMcZowehrrYy2NUEdves472px6+TFpvezUbQtUcN4MxW14NFt57lNiY0pJSqRQLJR9vG&#10;xXDEaku7MfK9udbPTtJ9h2ESVuS3aNd5vNiENFbAOYcQJOLqGcmoNT9jPsKZzaJoFiTsvVFnZrut&#10;yoNefbYQeg4sJu7LIaa9Udtp2qu1tRf7o2CAO3Xcpv0SRtogu8YeS45kP17WrbQhCRGqNOkCvT8h&#10;u0x1+Ousvk5I1V8nJGqtv0Gmk10zI0dMb4fNUveEPh7sRMrSlthWGr2SiFXKPc5F9zBpcudMkrtA&#10;pTNogXaqSnafwJetxPk5I1V8nJGqt5Wnxl9TYbtTmK5dLaLly4sGKZT3ZJJy1qAcv1lA+XbbOIjX&#10;ebzu1td9x0nfp9GOysTrYmoWmRecF9LRGpVxUfuw1KrHV5I3onVGoUef6a+5tSLmAgooMODdVCmk&#10;4rilxdP2rt08hj27Gmg0GJHRhqRRItrI+MGxgX0Npu6eK+sJIzjnlJLYa9nTQjp4PNkT8FZWWEhZ&#10;SvVqYQCU287D1Bsrmn9A3Xcy7QWqb75qLbRXzUW2ijvukNuhqAkZtf2NyxLusQNr2wKCZX81Ftor&#10;5qLbRXzUW2ipL9w3sjlixXUpMLig1+ai20V81Ftor5qLbRR93R23U3LpMbLp7TEw9G47mPaA1Deb&#10;ANq0vdl9vSPr8udF96vmottFT42RSN2SK+mvdt02RWLY9yZt/bUCYd0xtuGg3i3uba3wCnp8eKg4&#10;6sO86wjo8/zUW2ipqTXfmfr39bbrrLo6dwftbjUlPmottFfNRbaK+ai20VJGQrnyvfJOd0FtRSae&#10;nzsrlNsnVnSF29TYfA1mLu6f2y32uCshDiLknOTdOmzOdyDtzZ1P/NRbaK+ai20V81Ftoqe+yKUG&#10;yRawB2fSk1pmax7nrayt0h1iJv02MQnYh5+5C2SyBaf6h2uu2/E66G6S7iUyc32C2iau351ePz11&#10;ib9pk64agLusgPsLAfQycl/GaGiB2V91+4jjBlOqFKtlD01Faino2nPRHePTRxUZjp3Sm3LBlx/a&#10;Fv18s2rXOlrbcgdokeuku4fMDOVkNsml+RmrledcWXLgyw57hDZ1DnDG7vB41Kqxnt7WpR7bEhJW&#10;ObghaVLkN4hrHR2t61WaDyA7r/Wc12CWvdgz6e3A6rvus+i166fdFz97NlRHGNzKRKZ7pvd3IpnW&#10;oyR8enapPPtFEuWD2wmfnV3tEYbaGw3RfN+hnURm17tYFWjMqkTSjRp/9KhEEuHRWGp/tXLgghNJ&#10;pOIxP9Nuu3Vl9WLLv+/7vSid77SRMly/kI3r1L7mo8bR286z+1HQi2QEs7+1unZGjOqkkqkIovoU&#10;I369dJVQO7VGZb/CIKav4Ya6Up13EbymN1ipKQ8i3ola7v1LTVDkNObYxsF0fwUdKFl1t1l25CAU&#10;Jmc0bJRGq9eHR81boJVUGpMbkQtBR5f51Sc2KDUhMjBGq8pL1M0DsoomSjRuuuyu626y5t2Pel48&#10;ioSSqRB1jRyvzFIZinuGomm+j8/TtF50SHSbNq7f7X7AR69UPjK7Q6t6L8aQHWj1u1gdDBktKCZS&#10;qoWhy47GvYzl3aoQzihKtAbDEelm8n5GJuyB3pJ9wtp/ihq+R2RHK/CU61C1umZmfvzefXi8zut+&#10;0LsuwKU6SVSJN2Bk1pqJdJ/b/aUod7NI2PSkipAPGio4yFclPDwA4rG7dZNaanN13NNo8hitdEuL&#10;Flz5T2K0n0uliZOKFRZRZIdADQ5SSqTuIEiVmZlqTRqvXp24zKPKzwgmSqoUdpG2Tkqco3awOhgy&#10;WlCsWLLnyqWM8j0YlC0rMzkaXtq4xso1027iNecfWG2ctwGcXmo3ufWzfEOFFBhwbrJqD8RZkkUl&#10;+0Mhw4Wd7e002Yt1c5GlTa81eZRRHlakMvwwcqk5DiXawEtrpD2yuvlZDtJtjbgZozdo1Bhs748R&#10;GjDEtN9Tg5KE6U7de6NTCMDKtWKleKb6n2fcRPYDaaRdpmWZmwreNEjiGmzXe1/48UUG8jLoE1Aa&#10;l91cddvL/SI14t/sG7lbYBuCfSCD57hYhM7tN1TS0kgzEPNU2svYU0G8mIUKd7ceDvYftr1OM1J3&#10;e7sEnwo9SpIvGaa/f5rV1VmDUIXt79R/cOJ7ZTKJ8dN0eX/7kfYdtVd3XM5Gx6LbRblNT9dtOVAz&#10;7Sz8qfqJrfJq9ihrNVncA4sufQK0LAtfoE1o689haw2shtJcJCjX1LSHeqRpoYShabuf3qdnaXv7&#10;2ln2ttkoeFsfB2iFJ7r4+7RtoHcQxevmltj2TbKY2dv4xMtp8al9w+rGGv8A4pnb4T+N55QejyZI&#10;zuEdq85t1MiIeyS33QjZKe+s7fM5mdldWjb7MTxeaf8AQ4ZM9s2lqd7bdjUepbxTnlryF9wVsjhL&#10;eu+5v7oJuyCQGqR4zEZrq7ZFONG1nb9a4df86z3boldEkOS+BMrtpe5zX9GVkNiUKXU2C6oZyS/j&#10;V23UFu3bh2iiyMUV98cm33lc5etppYjdwzuZ3LNFqXfObhowe27Q19a1kb8pl647tfG5uC+x0D9P&#10;sS3nQS11Ytlu7+aGy0d9ULi4ecGCJOI2aRNU0ct0PbsoR4O8AiRwqWV3tf8AjxTzY402/aPu2t07&#10;zOi1K9rXeRqO7k3a3PrfNESV0qnV7hgg13b2v/Hi7OH9NOpf/wAh+Z7xo9ne4E3STD3Kw7cVoXn7&#10;mJx4+smbCj/tRu1a/wAtNrypBuu5t28Tk3pQ9km7Dt9xhZA2u3DLRpzo/wDltN09Sp017I4TNLvk&#10;Ocqd0QztkPME2gXCyZ3c7zUMtRCzkyrJhQs22tpN6bst9b5rrT3bd2zHF/X1ZtwbrrO1N7ff/MRt&#10;FeJMsT3APdaa/ZVyWPUz2z2JE65oa/8Aimdnflxcwj7dopceMOxDZXsF7guKEs9jq536pjWn3Kv+&#10;EuHqDWjn9q5oU1ubSESHhFua2NOHJnuikg1cNpuhm8aGQrg6YHYTO2yLXdgy7DNa4WxeQM1C+EkK&#10;pgdzvNfHpkWMiFhMye2fOKnRM2fJnrY1K7O4wtXvd1TaD3WP3I0gNBsa7oZ3ZBhVjswKNxPd/wD+&#10;SuGv/imfWwA8cVDoK9y/sMiCGh/3Nms6TWFGrdFuKnPoXBctuWkS8wu6M1wRywzs7jLYrNUNly5c&#10;+X6qxTvH8f3n2GbsZpbMmzqRHcPz3lNFuUe9qbMu4i62IM7iogwg1WnW7yQ0n+4TlDnG7o2d7ubY&#10;MhUfsa3Rza2bB5R72psy7iLrs3LS61iItg5lu7HGXWwTaXJ/ZM4MXe6x2JsQjNg/cDT32Gt6kd4c&#10;zkVAeC04nn16P5MzZLJqcEmWK7tnYU2iM2ObvZwbMSaoTdwPO2A0ePm0tpVTp34zj2FsHLLeJM+Z&#10;kT9d+9qeWuBMSC7s3YY7CIgBuYmPrgtR07ZAN9OKd27+YWw9Ii+6x2VnbRG+9qbJ1BGJknnIhlIf&#10;Yhs+kns3W0W+6y2GMMg9ke8ebWzVOtzvamy18EdcO3eX+rofNLdVM+a7/th3eM/kkjdi23SZezk5&#10;mbvamzOuNMBu4SnzryZFM7759Iec5j3h82MydmNNGRM8nrbHuKNhrTxM12bQpO6w1jOWb74bCX/1&#10;476J6a5UhJLuwthrzIfXtuOl7rTBuk4h+7zmyy3iTPmZE/X9vJnNrdaVndyE049S1Pe8GnYOSCR2&#10;rzJTs9NhGw9/Nlzztzvamy18EfrzISakVGk9YXuldq7PYml7yhOZ+EH3Z2rhV4SnuWtMZkFy9wpp&#10;xwgTjuXdMhZgXfdr6wkvgd7vKMHGN/u6B2vvVY77+vnINQ/XYabbtgkBiN6u4724vWm8+fOKz/8A&#10;1Imp/S3rCkBrm+X60807/bS6h3TTm2zVc6mqyQPbmxNjzMzYD3POuyGEGUL6Gq7X75mMtNxui7yl&#10;219PtnoWxgm7K/ueYGxIgyuvotNbHNVJPZj8v1p5r5frTzUzu1Egu7KLkGwTqxcej0u2Sg7FScL6&#10;fL9aea+X6081sB7UuJq8bI7JTdNHX0899HWqlpYLft/R7/iX2ef5Ku03ks/RfObvBkoQjIEaPoHI&#10;zYpM3f3qLbDWQkGcZ5y5AujD/tDmBIEc9naRa9VqmdhOvSQGtp/O211FNy3aB2uao2+2tN9IZtAL&#10;MP8Aawe1ZUsgG0Unaf6sDlP7gdFT3auBGvSNqVmBNabPaiIZtkds77dyGGvjVXoY1xoLZXIzf3q3&#10;bnWQr4cxIeGcsimA7RiCaKSz19o3r7WpFsNgU8Ot6Teh7TCxG1pJo/tHESaS/XvaaayFIk9nGuR2&#10;9Ykmunb9f5hu51/w8gxgwuFdqjs1e57VL3h0YiArPogRDfOcr9Rv7RWFiLS0l+0ThuskpKuKz2Qu&#10;fTp2cn6le86ogMT4pOdOOeSQrWZs1UiMWGxTR1oYjntGidG7tSESupXbz4WMfAae8G+1uiHKSHjv&#10;I4C3bs6b+3njLsghTsLjalYfzWjP2tOvqT8dXla1Ssc72m7tzGZ2FQs2LsQykXpp6ctAjt7Nygt7&#10;UTVSBT+2fthzyIDQVs8/xq6utazwbOpK7H9A+q3WpHVMJVQr1WwW7RdEiEK5/aYa0VcndouqaQer&#10;J4NKmvNstmcw5Gdp+nSiSm/PS1DzWLEr9raPf8S729sVrff15oD6pISaxS3ujdoLQy1cTtMP8pPe&#10;V/217PSOydVz+b9Y17hJinem7X9vngRKzuto+Jtz9ZvazuU4w7Zz3dLiuC3Uc9JzClct9re3Qj2A&#10;LSHzG6du5Ejm7co2LvmBBPR7/lo2nTht13QdlJuh2TzKb7s9P1v95X/crURswMtXj7T9Id8e8FD9&#10;vlqtm1rbKe8YBhbJQ9mp/bXuy55vwl3+7ROVb6rB3+82Ki7Ca9O36/zDdzr/AIea7U8MZ59r3eAD&#10;S3Hrs7PiOydI417zoTbv55yR0OxC3WwgejvFY+JsU1PTs5P1Ky1l1CaK9Ee3rTEHNpMoVRzQiPJa&#10;O7nRMfrtBP8AGr3Cu+CVcVpRSTlE/Uv3P1Af4tpPfqV7V3/EvvC/y0dpVLTE68Iu5wi9nZDaoAGJ&#10;/Ujp+NjVTuIsSMgQeuXX+48/5muk/bbd3LFkax6guI7z+ZDRqOQEQ4XQiarVDCjYjP1+djcj+1Cj&#10;snXf2Pb32e2syQbLWprK7hKB0nu4mj4m381O9ph/lJ36bRlzrGirLTZ5OydKX/a2j3/EvsV2K7BU&#10;RsFdKY0unyKq7TD/ACk95X/bXs13NIg5v3Ce0rZJrSfdgu4f3nykdTajKLuDx8Me1d/y0d43+mrt&#10;1XNImu3A71JRTKhhCQL3TG3EcJUs0u7GRqK0e/5aO6i/xL12en63+8r/ALldofEdsnPenflvofzX&#10;I9nbZzxn/sNeHvG/1K9mp/bXuz/8pPZ6frf7zrr2/X+Ybudf8PJUUmp6Y9rvqsd+JaX7veWxGuX2&#10;7QtzSJRa/wDdxue2o65p3xc3vb/5qrzc/I7ditWN6dnJ+pXvOqBgxhiK7ZRhJBR+1kdzmpEgodvn&#10;aCf41e5I/wA0tacxwQx1YTJSygREue2paNZNJqS3hf5aO23ltxFzaFtD1xhZqyT7vKWmNDxqThzl&#10;Tqhkim8UuYHnZIcJo5ZvtLZQOgyx8ABFZ4+TuJlgGU0sbjk7tcR3c4a0fCPLHtBHNIk3ObuIdhew&#10;LXCTtZ3KG6p7nGnnLHuVSyIHaYf5Se8r/tr+19T+6TWFH/XNPdwUc7U6enbmyyjzDPYD3POxOGE5&#10;kLBWbDy6+pKM1vF017KWaSEuu3n1qEe7zc8pNqLl6bZzI7XhPpcbbtDcrUE/ywIE9L3W93PUTpAN&#10;elVD21jCLDeh3GiCk01Gp94W2j/sZ7g7bJrzl/rmrs9P1v8AeV/3K7fjbOh9Yr/yycTt0dgZPFvu&#10;AtPzHvX3Nss4WzlOu2G2Jwwgyhe4yllHmZmwHtnppRghFK/uhtgcPJ1ddNb4tVGzZj8wLp5r5gXT&#10;zU7O7EiW26GdFz189Ti6qdnruatZFlG07RFtFa3zJ9CWrlsts+0Fy9pkkunbJTiipB59PmBdPNXd&#10;wPp4stnB3X8NW2b5yXGWzvOB21e0OBcJoLbyZAs7KbaTXbwb3o3MhHKTMn+3bMDmKHcs65neSO2B&#10;4W2kBsZTSjPEco4USQKZfRK7gCW3EvNodaJe4taJjmVUL2dvSvl1uy7ktk1UyVT33i6qXagtrAnY&#10;rddMzNgGzjRvsCiTHyQDqw1kTFjuGNWs+WZQj59udAIbvd3uc7Kb+3NllHmGewHuedicMJzIX7Fd&#10;ufqtaeKDGd3LJBv3SmL+wdFOlxotrpFNR8WQ0s6thgwYYjPswUzwnEQIIUKEjhP7BZqVEno5BnUe&#10;96X0Ov8A1N0qduWZT2b1WdrdqKWSb2y6pHh1VPr00caoBG0mTK07UPV+QI7oy/atayV8zvylurWt&#10;gPbR65IwwlrQRrwYPZdMT5S3VrXylurWu4A1vx01mSY6OlBmGcD+3FqGkKZET5eiJHaAsgRJTuAd&#10;bUedZck6ZZJFS/eP5S3VrXylurWt0Pb+wNgFAD0NQGmt49rjhge3A0dMxm2ydrck2LZTprk7YKV0&#10;wktMftg9cce4Y+jph0RuXtKvA9uVovR55uc7a0JClnekQ4tufNOSBd2k+sEMX7VYwtvDLYD9iGbb&#10;sa77vTYcUq1+6z9KMv3NYfa73PMfyF5dUFN6gFi6y8AkLU9uZpfjiZmh1rk6AJwTTKgPbPoWZ805&#10;gd2zP7Cg2cpt3ZdRmzy2dk477tRrCuVCjXbs+mwdbBZu1r9jaJl/NfvEJJ4i4mrWjPZXa2ZXdu1t&#10;Ll5s0frvD/1w0AHjiod475w12rrTyzfI+7tef2FyHm9DtHnNbRQa7N8Wo3ZW6GyxSuoAgjrW6Ae5&#10;CnU3kLdn3+NT0e2ac1tF3qK2E6Ytrx1tP2/v83kZ9XnTtpNdKahVE3TFMs0n2zHcEf5iPsRrnPy9&#10;J7CN+ZSPOtQGvgpHn0998igL01qHrtLdcybV5xvj1VbP9o75Ms0qpQEO9iesOSOsRZ0UlJofmutS&#10;KTeakdaU/ZgLKeMvOnbia+vG3PvunNgV0a4a9O0SjNa4s1N9Um/FPtR6dmj/AHK7w/8AXD0Ylll9&#10;I15jMUxOl3V+8zuLt/Xa9DtXNYboHBtL/uM9e8MZRT/gXGbdZEF120VjLOl02ff41PR7WfWG57QN&#10;y63cx60melfuG1NtZtsj4MBii4Zoe14Euxeee7OKk45kRO0SwHfLXFCbuPtVkm0DIX7EFZmYEhnE&#10;p/2V3Ga0tWnbIPrEnYB3bc70sjo/VAfe1NnXExvzaW0qmWdpUr+HexPZ5JHZ2s67WzXjgk/MLuxZ&#10;+Z2WjV0xYsufLpOgKTa2Nf23WdprsQnb00oF4HWnoAMTEecGHTs0f7ld4f8Arh6dpJrxwHJ53ck/&#10;M5ysenbfaso77IXp7lXUFFSAxFXbCSfbB59X+0Ltm50uvOOCTEJ3Vframk+YKTcu+mz7/Gp07avU&#10;DFOfJB3IOrOPGt57K0SSfbCTOsCT3ap7BM8piI2arVfrsXyvHOCu9eWyWQ2stzfm0tpVaJZ8Plsd&#10;hN3H21OTa+kL9iYdz6lvAhbLvum9syySDgOEu3XWnVJdxTtXRDV9IfbqtgED2blpLp/JwPV0axx1&#10;GzzlPP3Du1l+mn6z034JGT2tjrBrZRLjXMazc2Ayf2HL/pHzfzsxi0zD4PW5cjnd6QdntJbXg8Ww&#10;DZzLbZatKYKRr6xZcVMd1TtmICCaG16fE/gvV2e4p2rvc1fTX7s6lrrQWs4J6yX2GvBUXpiSdhav&#10;S3ustsAEgmLsemrPk16w03PbAYDNFJKRTrSze7/o7iVDWSU53TmJBGVkBFx1bNsnDeZeuj2/u1Fk&#10;2P8AQQLfrp1FlHHtNNhLrEKi7Qh7DImm7rjmBryWnoeSPs98NPpFZWZnhmsGbd5vCz6GPsf3dlO8&#10;UzNY84dfRZ1iVp+2LTnaxeIhUNmuPpYw6WdmEymdNC0aTGf0Dk6RtnzQsB+2tErwS6ZGbPcBPjNx&#10;95JpDUTsaXsf4z6I9pEsm2llBKXcGFT2qmv2QCelR3FjzbRku2qIQy1ctWIvtttxK1Tsr4CzHg4d&#10;Uy6eY7to9cMfYW7fu4TuE9txM1MvLA99V/Kd1ZEsopY3P5FODEuJwKhy+3O3AtelTskOk0cf/rU0&#10;wugbbJIpHS91jTvgjbUatFu0yVyJlnp92OwkTWlWFkn5GzZ7leHkk5tQVYjX3MSTbxFupfYscSTl&#10;lE17oSvdFLTTsqmklpC6GtrcZ0j1h7qN2GzuT+sPWTOSAG43vLv7asewT1SWcMX21u5EIlnbZt2G&#10;EXnaW/4tVTqB2HzxlvMjWFOuAtsa4uP3MBz1Tqe2Jo2QD26tZwR9k5KvWVOmEKOjXFx+5gOe9+uC&#10;a8b3ckPqE2QRQadDIlVuWtpNapNgcN20YOOT7ylcIb20+5IEnHlZB4Y7r/th/wDDuo0opl4+b0aY&#10;tmUdWwadoXTfdfBO2t3Ii0s+UfXvjM4EVNZU6ZvI6OuoLYtKhwnDQila1f1sewZxWghsO3d29Oyg&#10;ZAxufmKrit+3q8ddZp/tsdx6iTEh4uyIiYu/2r2lv+UrvD/1w6eQ6OF6XD3u+JQhZDdwG2CAfrT7&#10;2puxOSbtun3Q+z6VMcnm7VDXqhGpiZL/ALt+TJZIiJr4R53+axGNi7nbvbR3RxwsHu25dzM8FkBd&#10;cnamJswjXAvt2groyu3o7KDDFLLbxIddtFoG1ba4O5Ymw7ktO7lgQ3ZKlv8A9antSoGN9JSUm4/u&#10;D5YROlbq3nGR7qYWaodPiDwb2N9++Z09abna3+41iRK2NMC5zH0D9uvcHz+kPrkhj2nbgKJ2Nk+1&#10;fcBFnT0vIfFqS7iHebvY3dG2qPBo27iNzZ/yG7mnWMDZKbXlg7K6hVrkd54tjO3/AGRJPTBDnSB3&#10;CzobBpK95d/bXUHHZmNUOn9I91hsZwPX3EcN2inDrN7S3/Frs+7nd9YvS8hpINj942s/t32dO48b&#10;5drmzOLOpa5utm/mt7/+8P8A0Pdq1/lp7ws0MSSVBUZk24XTH22sYxT5bau8ElteoXW00xtZnWFq&#10;Laju85OGcne5BlVq0nPDDth/8O+j3TsmYWA93G55ebQHc7eiJTOwO1cmXdY7HLns3DxjZrajqP7P&#10;D9D0/O4dizque993O+Nj4UVOo37E69EN3gErbpCdxNENs5pawO1uhC1rAwTdXuqthOV95pMkzu7b&#10;UV+1e0t/yld4f+uHWz/gBrbr/hM7QD/JX3f/APkr0OK1OvPpkc5t1mzjj9pQz61b3W9svkHiy7fu&#10;4KYAbOphnD2/aNtsMV4075dVLoJ96NmMAdb0PYBLYnbuee2idTm65Yjt/wB3bIR11tuy2bbBZJwl&#10;/wD1qezYWZKJaTZX3Jz3a7ZkMP3IuxSUSZ0dSqXUjdwPdltwqErs5166SJq7L2ui/HlaxO3Ud3//&#10;AI1Ozw/XD3auXLk2kdn24iaIJud3uz61Ts7+2pZ9aujt27k2YaFii+vzj0aaiNtAa/Yb3I3eStWr&#10;Dxnu2vadZOZt57y7+2qMkIpUtqkt7yxzb7pm7kNpTjQz7S3/ABa7VWfWTGbHu0+a1YN1qz1Ir8kd&#10;Hufu8gy5eZIaQM+ANtn7wksMBEDu08QqmUm0bvH/ANSvZ/y1xKlkdYuuYDCmaexqVJhNecDtlA6T&#10;+ipAodTOaupsdvzOSAsd+2H/AMO+vvblGrZA7G+TWxl1yTc13OyciNMGfvJ3RC53X3gbUV3HHs8P&#10;0PbhcuXNtMRbXuW5FKhJKpEHMvmhWD8aSCsnNjs3nLdzGLRFosXnKt0yn3eIvKljxN789qy2bz9q&#10;9vxNmPEBp29xnsBjBsOlFCze1rZZrUhWwzfdrMkDrG7didsbNe81+4nnbGzYRNfRlu8OtXCrXc1+&#10;2Rmcf7M+5yjA2rDZcuXPl1E7t301bHavG9qHsOE5ov8AaZRqu2Kbwm7eaOdavO5wjyqWLQE6u2Wh&#10;Uc7vN0Km2qOP57WtnyUdYmxx2tYkmx22ft5tmaKkt3FuruBcf4kbLJDRYnmK3FaBtl7TSr7iHWXA&#10;yNzRyRWjcy0WO/bQXMRl9KWxiDkEdkHcDzZjxPmdsWJNOxDmQLa769Lux1jsG4bt/tZ7abHdgDu7&#10;J5Q03DhrNo3Bi93C+riesbAG7PR1r0dLuSdp8L9jKJ0adxSSQgbUNLrtdAy93u9wynJwt72/G57X&#10;9AaCSR2y6CNlZhtA7kmHTKRu0NzIYeDOwbuPtisU9ib1sc7ytj89Df72dMU/I3obe5pPg09XcfbF&#10;Yp7E3r0IyjM4qbTu4JlnfEfVxWh3uI2viKzhTNrtlWocvfNu942dqTRzvG1ywl1ywcneq4IT33L7&#10;W9MezGFWivuAbNdaZNJe9rs6S43kdx8gpRND25m3eC2vGL2xV40FIWdvbVbPId64a3jSyZGbWxrB&#10;3OOuJnoiMhPrtm1Ctu4G3yISfiZ0Z72DXWGJVMy+1/k6qNz3cstC6DG/ajQHHbTY28Te5m2oNVOl&#10;5v2fHKPjgSmeH5YrcNU2tcswNeSmqMUaHMl28fyxW4apq6+Zaa91vURogvLN52/litw1TEhBJuBT&#10;pVDuFr4ztdL5YrcNXyxW4avlitw1fLFbhq+WK3DV8sVuGr5YrcNXyxW4avlitw1fLFbhq+WK3DV8&#10;sVuGr5YrcNXyxW4avlitw1fLFbhq+WK3DV8sVuGr5YrcNXyxW4avlitw1fLFbhq+WK3DV8sVuGr5&#10;YrcNXyxW4avlitw1fLFbhq+WK3DV8sVuGr5YrcNXyxW4avlitw1fLFbhq+WK3DV8sVuGr5YrcNXy&#10;xW4avlitw1fLFbhq+WK3DV8sVuGr5YrcNXyxW4avlitw1fLFbhq+WK3DV8sVuGr5YrcNXyxW4avl&#10;itw1fLFbhq+WK3DV8sVuGr5YrcNXyxW4avlitw1fLFbhq+WK3DV8sVuGr5YrcNXyxW4avlitw1fL&#10;Fbhq+WK3DV8sVuGr5YrcNXyxW4avlitw1fLFbhq+WK3DV8sVuGr5YrcNXyxW4avlitw1fLFbhq+W&#10;K3DV8sVuGr5YrcNXyxW4avlitw1fLFbhq+WK3DV8sVuGr5YrcNXyxW4avlitw1fLFbhq+WK3DV8s&#10;VuGr5YrcNXyxW4avlitw1fLFbhq+WK3DV8sVuGr5YrcNXyxW4avlitw1P3oG2URgaTo1Xbpba3gb&#10;mT2i7YfDdnKwYM4rOjO2y2+LdJSs0g7A4TM9QAAONBya7abcEp07LnSrPeC7SVgz5wuft/8AuAME&#10;gcExIdsPOth9oerx+NXr8AB44rHaBt/IGVgGb0IWC2AsFsq1qv7rIf1NKVQo1Q6HN8aenqntiOu5&#10;gNlDAT3gQ/8Arqf9GLNWt0rdFe9RJbEUl9a9XPP1f1c+j6vXXq9X1H1c8/Sernn6V/n+aGLzQ7id&#10;xLvbS3ettuvu7f3t+MTZYpWSsY6FjHbW9rb47SXxwYM4rP2//b/4I/YJiTEYeCjD7Q9ob8bQn4AA&#10;BxoO0DaBgMUwM3pvMFr+YLZVsqf3Zu/tbc9Rj0asnowZ84XP2/8A3AGCQOCYkO2HnWw+0PV4/Gr1&#10;+AA8cVjtA2/kDKwDN6ELBbAWC2Va1X91kP6mlKoUaodDm+NPT1T2xHXcwGyhgJ7wIf8A11P+jFmr&#10;W6VuiveoktiKS9H1c9PVzxXq556ernivVzz09XNer116ueK9XPPT1c+h6uea9XPTHV/+6vVzXq9X&#10;X1c9LeP9b+PXxXq5r1c9PVzzXq59L1c1f/tr1euvVz0s/ff/ALvVz09Xrr1c9PVz09XPT1c8dPVz&#10;x09XPNernjpZ+7n9/q56ernmvVz09Xrr1c+hZ+7njnnn1c8dfVz6b/P80MXmh3E7iXe2lu9bbdfd&#10;2/Xb9WtdbKyVjHQsY7a3tbfHaS+ODBnFZ+3/AO3/AMEfsExJiMPBRh9oe0N+NoT8AAA40HaBtAwG&#10;KYGb03mC1/MFsq2VP7s3f1NJpQrJQ/KbPx4AZKxqZeXTL7c9Rj0asnowZ84XP2//AHAGCQOCYkO2&#10;HnWw+0PV4/Gr1+AA8cVjtA2/kDKwDN6ELBbAWC2Va1X91kP6mlKoUaodDm+NPT1T2xHXcwGyhgJ7&#10;wIf/AF1P+jFmrW6VuiveoktiKS9Dj/W2z99/7rf9LfX/AK3f622f6cX/AL+f9LbefVzf+63/AEtu&#10;4/7r+f8ATpxx6+eeeLeLbvXV/Hq5x1f/ALrOPXXN/q5/0u45/wBKt44444v/ANb/AFc1bz6ubufV&#10;xz/rVv8At5u49XHHr5554t44v9fN/Hoccfdt+/V/+2v9LOOL/XzfxVn77rvu1bd66u49XNn7+eeL&#10;au59fNn+2v8A+Fc/91tnHruv5q3j183Xfdri7jmufVxzZ+7i3183XeuuOPXzzzxbxbd66v49XNn7&#10;+eeLau59fPSz93N/q5/0u45/0q3ji238Sr+P9PQf5/mhi80O4ncS720t3rbbr7u367fq1rrZWSsY&#10;6FjHbW9rb47SXxwYM4rP2/8A2/8Agj9gmJMRh4KMPtD2hvxtCfgAAHGg7QNoGAxTAzem8wWv5gtl&#10;Wyp/dm7+ppNKFZKHQ5ocT0Ck9Xb8dwP7cqSsamXl0y+3PUY9GrJ6MGfOFz9v/wBwBgkDgmJDth51&#10;sPtD1ePxq9fgAPHFY7QNv5AysAzehCwWwFgtlWtV/dZD+ppSqFGqHQ5vjT09U9sR13MBsoYCe8CH&#10;/wBdT/oxZq1ulbor3qJLYikutnNfu44/1su/0tq3/W3n/Sznj73F/PTn/utu/wBOOePXdfz/AK9L&#10;P913PHFff4q6771Y6v8A91n7ubuOOfv+quf9ebv9ba5t54rj99/7qt/2VZ/uyVb++/8AdbdxbX3+&#10;Ol3+2r/9vH77ufVx97irrvvcWfvv/fZ/uyVZ++//AHVZ/tr/APjVnP8Apbx6ueefXzZ++/8Afxxz&#10;zXPHqqz93r455u49XNv+67n1V9/irrvvVZ++/wDf1s/dd++z93P7+ef9PvcVzf6+Or/P80MXmh3E&#10;7iXe2lu9bbdfd2/Xb9WtdbKyVjHQsY7a3tbfHaS+ODBnFZ+3/wC3/wAEfsExJiMPBRh9oe0N+NoT&#10;8AAA40HaBtAwGKYGb03mC1/MFsq2VP7s3f1NJpQrJQ6HNDiegUntiOxFgNa7AefbP7x/V2/HcD+3&#10;KkrGpl5dMvtz1GPRqyejBnzhc/b/APcAYJA4JiQ7YedbD7Q9Xj8avX4ADxxWO0Db+QMrAM3oQsFs&#10;BYLZVrVf3WQ/qaUqhRqh0Ob409PVPbEddzAbKGAnvAh/9dT/AKMWatbpW6K96iS2IpLpbz6ubruO&#10;eLOeOKv5456WXccVfdxzVt3HHF3Pr5q27jji/njnni7j1c8+vnj9993HPFfetu44+5xV3Pr5s544&#10;q7n1823fd5/7Oa5u4t4q27j1eqz13XeuuP8ATn123cc/v4u4+70+9bdx/wBnFXXfe5623cer/s4q&#10;67jniuLuOeOPucVdd66s5445+9bzXrtt4559fNnPHHN3Pr5qy6ufuVzdxzxVnPquu59Vtcc+rn12&#10;3V67beOefXzZdxxx6/VddzbzxXF1t3HH3OKuu+9zZzxxzfzxzzVt3HHFWXcccf8AZdXN3HHFW3V6&#10;rKuu4546P8/zQxeaHcTuJd7aW71tt193b9dv1a11srJWMdCxjtre1t8dpL44MGcVn7f/ALf/AAR+&#10;wTEmIw8FGH2h7Q342hPwAADjQdoG0DAYpgZvTeYLX8wWyrZU/uzd/U0mlCslDoc0OJ6BSe2I7EWA&#10;1rsBPee7/wCxV/63E6dne1aO9Xb8dwP7cqSsamXl0y+3PUY9GrJ6MGfOFz9v/wBwBgkDgmJDth51&#10;sPtD1ePxq9fgAPHFY7QNv5AysAzehCwWwFgtlWtV/dZD+ppSqFGqHQ5vjT09U9sR13MBsoYCe8CH&#10;/wBdT/oxZq1ulbor3qJLYikv25Zbx6r+fX9af5/mhi80O4ncS720t3rbbr7u367fq1rrZWSsY6Fj&#10;HbW9rb47SXxwYM4rP2//AG/+CP2CYkxGHgow+0PaG/G0J+AAAcaDtA2gYDFMDN6bzBa/mC2VbKn9&#10;2bv6mk0oVkodDmhxPQKT2xHYiwGtdgJ7z3f/AGKv+jEYrXFVvyk7l+AF/u6dW8oWhH5AWUdUOu6c&#10;mhGBh5K90MrZdMvn5wXZ8GfOFzxr7seabJMvMTuVz2dbD0AHjiscwPdsTRadoZvdx6cbAWCpNKVQ&#10;o1QtV3ekxkW3OwnuDB+yZh6RizVrdK1vO7/mAmUN843JWvnG5K1843JWvnG5K1843JWvnG5K1843&#10;JWvnG5K1843JWvnG5K1843JWvnG5K1843JWvnG5K1843JWvnG5K1843JWvnG5K1843JWvnG5K184&#10;3JWvnG5K1843JWvnG5K1843JWvnG5K1843JWvnG5K1843JWvnG5K1843JWvnG5K1843JWvnG5K18&#10;43JWvnG5K1843JWvnG5K1843JWvnG5K1843JWvnG5K1843JWvnG5K1843JWvnG5K1843JWvnG5K1&#10;843JWvnG5K1843JWvnG5K1843JWvnG5K1843JWvnG5K1843JWvnG5K1843JWvnG5K1843JWvnG5K&#10;1843JWvnG5K1843JWvnG5K1843JWvnG5K1843JWvnG5K1843JWvnG5K1843JWvnG5K1843JWvnG5&#10;K1843JWvnG5K1843JWvnG5K1843JWvnG5K1843JWvnG5K1843JWvnG5K1tG3Fyd2nKWoFywRsKn9&#10;+cbkrWzbazJTaO6Fa9pkpGCL8fONyVrZVtBkfs/eGtck4ktr8e/5xuStbG9lEi9mj31rJ2Jp/Ww6&#10;HzjclanpPaQOxR/a1f7LCTWSu/nG5K/9Pf8A/9oACAECAgY/AP8AujEihjZ5WIAUAkkngABmSegD&#10;CSbbyTeJAc9c4W1WnfBuGi1D7QNXorhH3jftss4zSoVpZ5B36qI40y6KSmvfGFO68+3Ep6RFapF3&#10;qgF5pq9OdB0GmVDSfmHe2k76y2qj2jaOfn4Ki73cGnHziKo8OduRX2KeDAFvzDvavXi0lqwp4haJ&#10;nwzr7HeJ2rn6aNugS2qyV45aknip0Z6TTPI9DybRvG2XsY4LrkhkP8V4zGPZl73ho77ryTe9QvF4&#10;VFzGB32e3MqqPtytOBocsMjqQwNCDkQR0H/HKObYdidNrb/tM9YbenCquwrLQ8RCshHSMQ3PO29T&#10;7jdDMww1gt/CpYVncfZK0B+xx1fLPLVnZGlC0caiRh9lKQZH/jMf3Jk5n5Xs7tyPwjIFmGVPJnTT&#10;Mv8AFccB3hiS55F5gls7niIbr4aEnoCyqBLGPCyzn6TtzJsEi2ANBcx/C27VyHwqVCE9CSBHP1v+&#10;Nxg5b2wmyRqSXMlUt4vA0lDqamfVxh5KZ6aZ4g3De4hvHMCgHXOg83jbj8Fbmqmh4PKZGBAZdByw&#10;qIoCgUAGQAHQP3aSGeNXhcEMrAEEHIgg5EEcQcji43LlbTs2+EE0jWtpI3Hy4RTqq8NUJVRxMTnA&#10;sOadpaJGJ6uZfLglp/0coGkmmZQ6ZFFNSLUf41JFEhaViAAASSSaAADMknIAZk4tOY+02N4bI0aO&#10;wBKyuOI85YUMSn/okIlNfLaMgqbbbNpsYrbboVCpHGoREUdCqoAH0zmc/mJb7c76G2soxVpJXWNF&#10;HfZ3IUeycSQ2+7y7ndr9TZx9Ytf5WQxQkeFJH8RxInLXJEMY+pe5naSvhMUSxU8QmPjwTa7pZ2QJ&#10;4Q2sTAcMvygTn2yTmc+FG63n29FVp5HVx5eDq0Wh+yFD4chj1hbt6TJ99gNFz5eEgU8sRSDLwSRs&#10;PZ4np44U3d/Y31P+ntkWvj82Nv4sqe3hI+ZuR0ZemS1nK079IpUavszLTw1ySJ9+bbrpqeRep1I9&#10;mVS9uKeGUd+lK4iu7G5jmtJBVXRg6MO+rKSCPCD8xc7Pvu3Q3e2TCjxyKGU940PBgc1YUZTQqQQD&#10;i65i7O1lvdkWrSWhq9zCOJMR4zxj638MoplL5TKQRn/jPZ7Ps1lJc7ncOEjjQVZmP0AOJY0VQCzE&#10;AE4tuYOY0ivOdSKhvfRWlfqYAR5UlMmmIrxWPSuov3TuvNW9Q2dpmF1mruRnpjjUGSRqZ6UViBmc&#10;s8T2HZ3s4t4MwLq6AeU8RqjgBMaZ5qZWlqPfRqcsG+5n366vbiuXWuWVK9EaZJGPsUVR4P3IXfK3&#10;MNzZSVqVR/g3P/WRNqik8TowxBYdo2ygpkPO7UZjorLbsaHvs0Tin1MJ4Yj3flneIbzb2+qjapU/&#10;Wupo8bd9HVWHSPmLvmfkuGO15uzaSLJIbw8TX6mOc50kySRspaE9atzt+42skF9C5SSN1KujKaFW&#10;U0IIPEH/ABlsNl2eze43S5kEccaipZm+cAOLMSFVQWYhQSPOrrRc843KATzgVCA0PUQVFRGDTU1A&#10;0rAMwChETuM7sAoFSTkAB0nF1sPZ0I7/AHgVV7tvKtojwPVDLzhxnRqiEHSQZhqUTbxzHu015uUn&#10;F5GLEDiFUe9RBU6UQKi8FA/do945Y3iazv14lD5Lj62RDVJE6dDqy1zpUA4tdh53EW28xtRVlrS1&#10;nboGpieokb6xyY2PvZAzLH8w+9bKkcHO8EfkPkqXKKMoZj0MOEUp977x/g6FLrbtwtnhvoJGSSNw&#10;VZHU0ZWBzBBFCP8AGOOGGNnldgFUAkkk0AAGZJOQAzJwvMG/QK3Ot5ENVc/NYmoeoXo1mgMzj6r4&#10;NaqpZ+5ebzvd/HbbXbpqkkkNFUcPZJJAVRVmYhVBJAxdbBy28tlyXXSR72a6HSZipOmI9EIJBGch&#10;Y0VO7HDDGzzOQFVQSSTkAAMySeAGZxHcNsi7bYt/rL1jCadNIQrz8MxqiVT0NxpHJzTzjdXD8Slt&#10;GkCg97XL15Yd86EJHAA54QtysbmYfVT3E71zBzQSLF0f9HwqOBIwBF2ebOcqeXawyZf+MRs/Dx8O&#10;CP8A3c7D6BafFYKT8g2CginwStCenphaMg58Qa8M8hhzto3DbpKkjqp+sUeAi4WZiB4HB77Ykm5T&#10;5mtb6MZiOdWtpPtVYGaNj4WaIceHAiHmrlu5swTQOy6oWPeSZC0LnKtFcmmdMx8zacsc7TS3fKdQ&#10;kc2bzWg4Cn1UsC5VTN41HwWoARG13LbLyO42+dA8ckbBkdTmGVhUEHuy86cr2g/4ttY/hY1Gd3Cg&#10;4ADjPGPwZpqkQdUakRgEEZ/4xRdqHMVtW3jYiwjYZM6kq90QcqRmqQ8fhA8mRjjY9y/3verxLfa7&#10;aMvJI3BVHiqSSaBVALMxCqCxAx5tba7bk62cmCAmhcio6+ehoZCK6VqViUlVJYu79xURSzsaADMk&#10;ngAOknFvuvOEr7RsjUYRla3cinPKNsoKj6qYFwc+pIzwq8sbBFFd0o1w/wAJcNUUNZnqwB6UTRH3&#10;kH7jLa3dukts4oyOoZWHeZWBBHgIpie+5S/9Db0akKgLWjtxo0PGLvAwlVUZ9U3DAseadpaKNiRH&#10;Mnl281K/g5QKE0FSjaZFFCyLUfMJsu9PJPyRPJ5aZs9s7HOaEdKnjLEPfe/T4Soez3PbbpJ9vuI1&#10;kjkQ1V0cBlZT0gggjut2h8u2mnY72Wl1Go8mC4Y5SgDhHcHj0LNUV+FRR/jBtvL6Bl2xfhbqQf6u&#10;3QjXQ9DyEiKPjR3DEFVbFntu326w2FvEscaKKKiIAqqB3gAAO48kjhY1BJJNAAMySTkABxOG5e2C&#10;5YclWUh0kZC6lWoM7D/oxmIFP1NZCAz6U7ltsHLW3Pc7jJnQZKiAgNJI58mONairMQKkKKsyg2+6&#10;7iI9x5xpUzsvwcBPFbZG97Th1zDrWzI6tWMfzJJOWOqveaduhl7z3MKHLjkzg4YW3P2yyEcdN9bN&#10;Tx0lNMa9t3GC4SnGORJB0dKk98e2PmbnZ9926G72yYUeORQynvGh4MDmrCjKaFSCAcXfM/I6y3fK&#10;66nlgPlT2qjMkHjNAor5X4SNadZrAaX5iLknme8P/Cd3J8DI5ytJ3PST72CU+/HvY3PW+SGlY9zc&#10;di3i2E22XcLRyIelWFDQ8Qw4qwzVgGBBAON25W3AllhfVDJSgmgepilHR5S5OASFkV0qSv8AjBbb&#10;lfW2nmHdwtxMSPKSIgm3h8GlGMjAgESSuprpFO4OzbYLqm53kYa9dTnHbt72Co4PPxcZEQ0BBWYE&#10;dy15c5ctdd0+buaiOGMEBpZWAOlFr4WZiEQM7Kpj2jZoQ984BuLllAlnk77HPTGuYjiBKoPrnZ3b&#10;uz2Vvendd7So6m1Ksit3pLgnqlocmCGSRTkYxiSLYjbbPYmtBEglmoehpplYV7zRRRHDPzBzHfXp&#10;JrSaeSQewrMVAHQAAB0d1JoJWSZTUMpIIPfBFCPYxH+jOdL1oFP4OdvOY6fWhJxIFB+w0npBBzxF&#10;ac/8tgLwNxZ1y6Ktbysa99mSbL6mPgMDcuVd8gvLbLUENHjJ4CWJqSRt3g6qTxFRn8xuHP3INlp0&#10;6pLyzQZU4tPbqBlTNpYh5OmrxhdJU91+St+utXMe2RDqnY+VPaiiqSSatJASEc8WQxt5TdYe6Obd&#10;vt675swZ2oM5LQ5zKe/1RpMtTRVEtBV/mtp5M5G5fudz5ovpNENvAup2PEsSaLHGigvLLIyRRRq0&#10;kroisws937eefbhtwdQzbdtWhEjPHTLfTJIZT0OsNvEFIOieQENhLQdkEdy44yXF9uUsjHvkm8Cr&#10;4kVF6dNSSfUlY+lbh+eY9SVj6VuH55jtP7QNs7HrCDmC3sOosX85viyXt46WttIiPdsrmCSYXBVl&#10;ZSsTFlKhu52aSc/9k1re88S7HZy38zz3qM13LAks4Kx3KINEjtGNKLUKCVBJGOzqy7Muzq02nnHe&#10;d2lYzJNdyObOzgInQLNcSoA091akto1eTQEAmvzEvLvZxs6NbW+k3d7cFo7KzR66TPKFdiz6W6uG&#10;JJJpNLFYyquy2tz2ocy7rzJvOkdZHE/6PsakAkKkJa7bSagObxNQz6pCaCOFOxOzKKABqvNydsu+&#10;z3rMx75YknpOPUlY+lbh+eY9SVj6VuH55jsy5d7LOzu02rm7dry4uJpo5rqRxZ2sax9WVnnlRVnn&#10;uFYMFD1tiAwUsDi25pu5V5c7M3J07hcxNJJdAGh8xtNUTXCg5Gd5IbeoYJLJIjRiFeYNh3PmPcVo&#10;TLfX08S6siSsO3tZx6MiAkol8k0ZnOePUlY+lbh+eY9SVj6VuH55j1JWPpW4fnmO13lW25JhbsT5&#10;d/SJSyWW46hxayRbZB8KJhORLMz3ifC1Yqa+SCuPUlY+lbh+eY9SVj6VuH55j1JWPpW4fnmPUlY+&#10;lbh+eY9SVj6VuH55j1JWPpW4fnmO0Ha+x7l2323s9228NlbJDJLKkptQIZ7kSSySM4nuFlkjYNp6&#10;kxAVpqPJHPPar2bW+6c17xJd3HWyzXcbLbi5kht0CwzxJpMUKzKdJJEubHgPUlY+lbh+eY9SVj6V&#10;uH55j1JWPpW4fnmLhdg2HdOXb9gxWSxvp5VDk1BMW4G8j0VyMcYiGmqoyGjKeao71N+7MXmCC/gj&#10;aOS2ZzSNL63q/UazREmSSSB3KozxySJG3csOau0G8HKPJs4V4xPE0u5XEZzDR2eqMQIwGT3UkclC&#10;siW8sZDGFd+2Xd+YbsAFnvb+aIFukrHt3mKha+9V+syydnzJ9SVj6VuH55hki7LpLC5IAEtruO4o&#10;wArwSS6lgrnUkwljQCtMsX2/9gHOdxf3EKM/6L3PqhNKACSttewpDEZD72OKeCJTXyrkEeVfbRu9&#10;jNa7razPFNDKjRyxSxsUeORHAZHRgVZWAZWBBAI/wXsu1XMOvaLY+dXQIqDDCVOg+CWQxxHOoVye&#10;jAAGXc3rmrciDDawkqlaGWU+TFEpzzkcqtaHSCWIoDjc9/3i4Mu53czSyN9kxrQDOiqKKijJVAUZ&#10;Adzb9j2e1afc7qVY40XizN84ACpZjkqgsSACcRbXahZd6nCvd3FM5ZAPeqeIhjqViXvEuRrdie5L&#10;vvNG4rBaDJFHlSzPSojhjrV3PsKoqzsqAsLjbNvkfbOVDUdREx6yZe/cSihav/RLpiHBhIQHP7hB&#10;vHL+6TWe5xe9kjYqaZEqehkNBqRgVYZMCMWnLfaEYrPfWosd0KJbztwAlFaQSseB/AsagdUdKN3Z&#10;OfuVrTTy5dS/lMSjK2nc5Oo+phmbo97HKdAorxqvc2fmjZ5KX1nMHAqQHX3rxtT6iRCyN9ixpnjZ&#10;+Zdpk1bfewLIvfWo8pGp9XGwZHHQykdHclgnjV4HUqykVDKRQgg5EEGhB4jHMHLQU+YpL1luTXyr&#10;eXy4szxKKerY9Lo3zO7dte5bap5p5jupre2mZfKj220kERSMnNRPexzNLSgkEFuTXQMc4dqXMcZl&#10;strttSQhgr3NxIyxW1ujEGhmmdEL6W6tC0pUqhxd7vD2oT7RZM7GK0sIoYIIUJyRT1bTS6Rlrnll&#10;fj5QBpj167593H8Xj167593H8XheVu0TtP3TduXhOk3UTupj62MMEchUWpUO1ASRU1pUAjsu5AMH&#10;WW2675ZwTD/6OZkNyx8CW6yufApwFUUAxsnJVvcarPl3YYEdPrbq9d7uU+DVatZZUr5NakEU7qRR&#10;IWlYgAAVJJyAAGZJOQA445I7PNuski3OG0jl3B1oWn3GZFa8mZsyw62scVSdEEcUSnSgxsllydDb&#10;zdpm/PKtp1y9ZFa28IXr7t4wy63VpI47dHPVtIzO4kSF4nmvJ+3Ld1lkNSIxbwoPtYooEjQeBEUd&#10;NK49eu+fdx/F49eu+fdx/F4st+7S+cLzed3trYW8UtwwZkhDvIEUKFUDXI7HKpJzJAFLrn7nyyL9&#10;k/L9wgeMgadxvgFlSyNQQbeNCkt4OLI8UIymZ4yzGCz2azg+wihghiT+LHFFFGv2KIi9AGNy5V/u&#10;4dRt3LFvI0f6XngSe6uypoZLaC4RoLa3bPR10Mtw66ZD5uxMQeRu3TewzEk0aJRnnkqxAAd4AADg&#10;ABj167593H8Xj167593H8Xjfd37Oueb3adz3PT51LAVDzaWZxrLK3B3ZsqVJz6MevXfPu4/i8bJy&#10;5tnbjvj7luF3DbQrrjzlnkWKMZRE5uwGQJxaWklw80kUSIZHNXcqoBdj0sxGpj3ycdmPI3ZZzxeb&#10;LcHaZ768NsyhphcXHUWwk1K2URs7gpSn4Vq18mnr13z7uP4vDxv26b5oYEH4SMZHI5iMEeMZ4jhi&#10;RnuJHCqBmzMxoAOkkk08Jx2fchwqAmzbLZWWXS1tbxxM1c6lmUsTU1JJqa47JuUeyznK72ferxLy&#10;8vHtyqu0CGGG1QllaqvJ5yTwoY141y9eu+fdx/F4ju4+1ue/gDVaG+t7S5ikH1pLwdcgyH4GWJvs&#10;szXc97v9mj27nbaLlLfcLeIs0BMqF4Lm3LlnWGcLIoikd5IpIpFLOuiR+YOTuZbFbnl/dLOW1uIm&#10;4PFMhjcV6DRiVYZqwDLQgHHMHL7S9YbG+nt9X13UyvHq6OOmvs427+8f2o7Qs6mXVsVpKtUHVMQd&#10;zljIoxEilbFWyUo11pJNtIu882c17tDYcubfbvPcXEp0xxRIKsxOZJ6FVQXdiERWZgDuG0dh0w5a&#10;5GjdkjuDFFLuV0oJHWyNMssVorgApFAnWx56rl66VW4Hb3zP1gfVQ30xWoNc0LFCtfqSpUjIimWO&#10;V+zLt63KDdeXd2uo7SHczFHBd2lxMwjt+vMKxwz2zSlI5HeNZYg5neZ0jKHHJ/aNtNqsKc07bJ5w&#10;FFBJebc0UUk3e1PbT2isBmWjLtVnJP8Agrceb7mGl7u05WMnj5vblkWnSNcxmrw1BEOYA7u09n1h&#10;PW1sFFxcgHI3Eq/BIw78UJLD+XzzXu3W/bdsNlebo8XVo9x1h6lSfLMYR0AaQUUsasFBVSA7hvkt&#10;tPtXHx2PkttPtXHx2PkttPtXHx2Jd/5lvNc5GmONaiKGOtRHEhJ0r0kklnPlOzNn+6WPIvPl6X2R&#10;isdrdOc7Y5KsUzHjbnII5zg4MepoYgQcu5f7Putss223MTRyo3BkcFWB6RUHIggg5gggHG48t3BZ&#10;7H8LbSkfhbdydDHIDWpBjkoAOsRqeTQnub12c38/fu7Sp+1W4iWv8SVVH/XNTie7y9z3aw1uLSTz&#10;Wcjj1MpLwsfsY5Q6inTP7XdCqKk47MOz8RaJtq2O0glypW4WFTcuR0F7gyOR32OOyzkOKfS27b5N&#10;duoObR7fb6NJ+x6y/jan1yKej5leaJ7fVZ8t7Ld3YY5qJ7gLYRL0+UY7qeRK5DqiwIYLXHbDzok3&#10;WWl3v10sDVrW2t5DbWuYy/o0MXCoHAEjP5jsY5Xmh6yy/TMV3MpFVaDb1a/lR+8siWxiPD39AQSO&#10;5u+xJc67Tl7aLGxUA1RXkjN/LSmWvVehHPvqxhGPwYA7u2bJtVs026XlxHBDGvvnllcRxoPCzsFH&#10;hOOR+zDaFQ/o2zUXEqj8PeSVlu5yaAkS3DyMgapSPRGDpQY2Psd5cv2i3zmtpGvGQ0ZdrtyoeKoo&#10;VF5OyRkg0eCG5icaZDX5rsesXh12m337blIc6J+joZLuFjT/AOkxQKvRqZa9ztNMdx1lhtJttti+&#10;w81t4xOnsXj3J9nu9ivKrQ9ZbSb9b3Eq/XQWNb+4U8MmgtpATxAJIz7nOFjFMXsdgsrPbIzWoBji&#10;86nApw03V3Oh6aqa94dzmHn/AJhsXttx5uvopoEddLnb7SN0tZWqAwE0s91JGD5LQmKVCRLjnjtO&#10;351FntNi8qIf9dcNSO1t1zHlXFw8UK5ihepIAJHJXIHXyPd77uoN1MM2S3Ba4v7jIU1JbpNKBkGc&#10;BaitRtewbHYx2uzWVvHBBDGKJFDCgjjjQdCoihQO8Mcqf3eNgvSlq0SbnuulvwlXZbC1enQhSS7k&#10;jaoZjaSAAoD3YJLVmF0rqUK11BgQVK0zrWlKZ17n93S2WQGdE35ivSFc7MFPiJRwPtT/AIKtbC0j&#10;L3U8ixoo4s7sFUDxkgY2Lly0p5vY2kUIP13VoFLHwuQWPfJJ7m571uEmiwtLeSaQ95IkLsfCaA0H&#10;ScsbzzFuLVvb25kmfpALsW0j7FAQqjoUAfvSPs35lu9W7W0ZNlIx8qaFBVoCTxkgUao/roQRQdVV&#10;u5PvFjb6uYNnDTx0HlPBQecxeHyFEqihJeIKtNZr3OXeabYnVZ3KOwH1UR8mZP48TOn8auLe8tZQ&#10;9rKiujDgysAysPAQQR3OauWSgMt3ZyLHXgJlGuA/xZlRuI4cRgqwow7vY5ydND1lld8wWhnWldVt&#10;BKLi5FPDbxSDvDicu5y7vfaRf70s+12rwQJZ3MUMQWV+skdle2mYuxCgnUBpRQFqCT+sOavT7f8A&#10;McfrDmr0+3/McfrDmr0+3/Mcc9bT2ZyXEnIVpuU1vZSTyLNJNBAxiE7SIqKwnKGZKKtEdRTLHap2&#10;jzwUk3bd4LGJj0xbfAZWZfsWlvmUke+aKh95jtU59Sbq7va9ivJoSDQ+ciF1tgD0FrholBzoTkCc&#10;vmefeepodVpsmwdSp+sudwnQRn2be1u1p9l4O5zT2ic1blzKeYd3u3uJ+qvYEiDvTyY1azcqigBU&#10;UsxCgCpx+sOavT7f8xx+sOavT7f8xx2g9p9/f8zsmz7bLNGjX8AWW5akVpASLGoE91JDDXo11xyJ&#10;JcwdZtuwRXG7zDvG0UJatXo0X89o3hppFCQRjtHaOYttuxvFtEAJrpFipW5XjSnn73bACmTZitSf&#10;mu1ntClgrFtmzW9ijGtOs3C4MzaegsqbfRiM1WQA5Pnd7jfTCOygieSRzwVEUs7GmdFUEnxY5z51&#10;u1Iu943W7vnBNSHu7iSdgT0mshqe7zZzrPDqtNh5fkCNT3tzfTRwx50oK2yXg4gnoy1dznzn3c4+&#10;XbW63jd7u9KzbizGt1PJNpHU28wAj1haEgAABagZRnmjtL5YsYDSvm/n146g0yKyWtmhYZggSFag&#10;UYg1FjzBz3uV1zhvluwZY7qKO327WpqHaxRpmlz4x3N1PAwyaJuOL7mfnHfrPaeV7KOsk87rDFGo&#10;FFUVpVmyWOJAXkYqkasxCm15Q5KWe07HtrnMkKyApLuFyAUF5cJ/q0RWdLWA+Uqu8svwkgjg7TO0&#10;u6g1R7JtMNnCTwE+4yszOvfZILOSM8QFnzFSpGO1vnk3PXWd1vU8ds1ag2dq3mtnSmQ/JoYiaZVJ&#10;NTWp7nZHyaIy0W4cxWEUtBUiDzmNrhqZ+8gWRzXKi55dzlDlO3krFs3LcRcfWz3lxPKw/EJbNU9+&#10;lMqn/BPKMMiVt7WZrp+mnmymSM/jhGPZ7t5tO0Wk819udzFAREjuyxAmaViEBopEYiavES0x8nL/&#10;ANHl+8x8nL/0eX7zHycv/R5fvMfJy/8AR5fvMfJy/wDR5fvMfJy/9Hl+8x8nL/0eX7zHycv/AEeX&#10;7zHycv8A0eX7zHycv/R5fvMfJy/9Hl+8x8nL/wBHl+8x8nL/ANHl+8x8nL/0eX7zHycv/R5fvMfJ&#10;y/8AR5fvMfJy/wDR5fvMfJy/9Hl+8x8nL/0eX7zHycv/AEeX7zG37ztWybjDuVrMksTi3lqrowZT&#10;7yhzGYNQRUEEEjGycxvZPbXNxCDLC6srRTLVZUo4DaQ4bQSPKTS3A9xkdQyMKEHMEHiCOkHHMnLk&#10;cZWwSfrLfw283wkQB6dCt1bHpdG7vLplk1Xe367J8606gjqh4KW7w5fSp3ed9nRNMK3zyoOgR3AF&#10;xGo8CpKqjxd2bmaWCtvy/sF5cq5GSzXJisEUd5nhubgg/Wo4rmAcdsV9yz2o8wWnLse/XNvbRW24&#10;3cMAgs380iaOKGZY1WRIBJ5KjUXLN5RJx64+av2tf/nGPXHzV+1r/wDOMMj9sPNJQihB3a/IIPEE&#10;ecZg9zsb2iSEJe3m2DcpcqMW3N3vk1/ZJDPFEQaECMKRUHEnLMMxF3zJvVnaFQaHqIC9/K32oe1h&#10;jYA1PWgUKlvmefudpY9N1vPMPUqfroLC2jEbV/l7q6X+L4TjtY56hk0Xm2cv3s0BrT8pEDrbCozG&#10;q4aNajMVqATlj1x81fta/wDzjHrj5q/a1/8AnGPXHzV+1r/84xLs/M/aNv247Q7KzQXW4XdxCzKd&#10;SlopZXQlWAKkrUHMZ47cec5I6SWtjt1lG2WYupbqeYDKuRs4CcwPKGR6HllcLEoJJJoABmSScgAM&#10;yTwxzNzVef0zc9wubt/t7iZ5m4k/VOek+M/N3nNU0RE/MO/Xc6NT30FqI7FAMsws9vcmuebEdGO2&#10;zmJJuruW2OaziatGEu4lbCNlP1yPch1p0rXo+Y7QufJodNzve/LAppm9vt0CiNq0zAnu7pRmQCrc&#10;CTjnPtZv9p8/i2mKIrbdd1BnknuIbaKITdVN1eqSZat1UmlQTpoCR/8ADh/+UH/sTFr2ibPtf6Ov&#10;0u5rW8sTOLhrSeIhlUzCKDrFlgeKZH6mMUkKU1I2Od7vsea1/wDeTDYvLYrcRGaOSWMhzCI9aAyz&#10;Rq8UBYlFmeNnVkDKU3PtW54vt1uYWbq4pCI7eAnJuptIljt4CeDGOJWYAByaDucz7+0VLrdOabk6&#10;qAEw29rZwoteJCyicjoBYgDiT2l83wyaJdq5f3G8VqkaTbWc0wNQCRQpWoBI4gE/MXXPk1tq2jlX&#10;apptZFVF3fK9nbRnoDNC95KpPAwVGdCMdsXN1vN1m3tu72sDA+S1vt6JYQulMtMsdsso75csfKJ/&#10;wVzlvxUE2thFAD3jcyl8vYtiK8aVHSa/vvk/nOGLym6yzmbv0rNbj+sfO73d545ZkfySILqMd4jV&#10;FKfZrCPY7u17pGgEd7tcZY9+SKSWNvajEQ+l3+5209oEsNRd7hZbfE5HDzSGW5nVT9l57blh9inC&#10;ufNnNciho9r2y6uyDUgi2geYghfKoQmenPvZ4nu7mUvcyuzux4szElmPhJJJ+Y5S5M28Hz/d9ztb&#10;KKgqesup44EoM6nVIMqY27aNviEdhawRwxKOCxxIERR4AqgexjsY5HGoWdrtl5fHhpZ7qdLdfDWN&#10;bNqdAEhpWpp8x2J7U0YE1ztA3Bu+Tucsm4KW8IjuUXPgFC9GOYdtil0Pve77fY1BAJAlN+yjME6l&#10;sWDBakoWBGjUR8x2+bP1lL9Z9om0mmcbLuCVXOp0soDZUGtM/KxcWdymq3ljZHFSKqwKsKggioJF&#10;QQR0HHM3Je+wNHvO1X89pMpBUiS3kaJsjnQlaqelSCCQa/N9jvJskWi7s+X7MzrSlLmaJbi6FKA/&#10;0iWXiK9/OuOUeTIJdNxvnMEZcV99b2MMkzinguJLRq9FPCPmOxbl9oOruZdmjvZRTyut3Jnv3D8S&#10;WQ3PV5nIIFFAoA5L5Ht5dNzvu/q7ivvrawheSQU6aXE1o1cwNNKVYEYt+T9+vNHI3N5ispizUSC+&#10;DkWFya5AdZI9tISVAjuOtc0hA7k/OnL23GLkPm0yXkWkHq4L/VW/tx0KGkZbuNclCXDRxrphIGLz&#10;a4nXzrbeZb6KRa+V8JFa3KMV4gMJiqnMEowBqrAdo3I0LKs29bDuFgpYkKGu7SW3BJBBABkzIINO&#10;nF7te52klvuVtM8UsUilXjljYpJG6mhV0YFWUioIIOfcstr2uzluNzuZkihijVnkllkYJHHGigs7&#10;u5CoqgszEAAk42/Y97iUc/bvL59uhBDdXM6hYbRWHFLSEKjUZlNw1xIh0SADnPm+G86vmq7hNhta&#10;hqOb+6R0jkTv+aoJLt+FVgKghmWpZjUn/BXN26ac5tzWKv8AIwI9OPR1/eHHiej998zMqarizMNy&#10;ng6uVRIfYheXu21oGoL3b7mHoz0hbjv/APUdFT7FSO52f7oq5pJdxMe/rFu6jj0aHpl0mpyHd505&#10;Hhu4xzLtvMUtzLDUazb3dtarDPpyOlpIJoic6GMVI1KMbvy/vFsJtovrWW3njJIEkMyNHKhKkEBk&#10;ZlqCCK5EHFzNyX24vBsbOxSK920TTxrXyVaeC7hSY04sLeDh73PL182P7Kl/Psevmx/ZUv59jkSx&#10;v+0ODfL/AHuO7k0RWj23UR2xt1DMXnm19c0zBQoGnqnLcVx2W8/blHr23ZuYLC8mUDUTDb3UUkwU&#10;UJ19WraCASGoQCRjb952e+iudpu4EmhmjYPHLFIoeORGFQyOpDKwNCCDjlvdLrmi42LnLa4nhiu4&#10;4Fuo5LeRhJ1M9u0sBcRvqeFkniKGWXV1gZQv/wAR/wD+T/8A7bx/8R//AOT/AP7bx/8AEf8A/k//&#10;AO28c28rcu8yfpjZNu3Ce2hvhD5uLtIZGj69Yetn6tJCpZAZXJQqSQTQdkHMnLk8TbdJy/ZRFYyC&#10;IZraBLe4tzQtRreeKSJlJJBTp44vuzbm29uLWBriO5t7mDSZLe6hDrHKEcFJF0SSRyRtTVHIwVo3&#10;0yLKLTt8tGtq+SX2iRWI+yUbg4B8THHr5sf2VL+fY9fNj+ypfz7HOfZZ/wARR7q+zTxwtdJEYFkd&#10;oIpZAIjJKV6p5GiNZCSULUWukbPzJvkzLyPukLbfudAW6u3mdHS5CgEk2s8cUraVZzAJ40GqTFju&#10;+0X0N1tV1CksM0TrJFLFIodJI3QlXR1IZWUlWUggkHE3PNlvM/LfaJKirNdQQpcW93oAVHu7VnhL&#10;zIihFminhcoAsvW6I9Ei23bPszwA+SWs7lGI8KiRwD4A7ePHrj2P0W693HOPapzF2tbPNtOz26yN&#10;FHbXKvK8kscEMSMx0hpZpY4wTkC1T3ezDkIxa4N232ytpRStIJLhBOxFD5KQ9Y7ZHJT3OzfkSG41&#10;wbNsL3LgcEn3G4YOp+yMFlbOejS6dNadzkzkiyJF5vG62lkhGZD3VxHApFcsjJXPLv5YtNusYRHZ&#10;QRJHGg4KiKFRRXOiqAB4sci8iwTarXY9g61xX3lzuE7tIKVyJt7a0atATqHQB3FdGIcGoIyII4EH&#10;oIxy/v8AuN1r532rTt+6Any2uYI003RHGl5EUnJoF65po1/BHHNPIaxoOZol882uQ0HV7hbq5hXU&#10;clS4VpLWVs9Mc7OBqVcXNje27w3sMjRyI4KujoSroymhVlYEMCKggg43XYuebl4+zPmNYo7iUAsL&#10;K6iZhb3jKKsYQskkVyEGrQ6S0fqAjWe6bXew3O2XESyRTROskUsbqGSSORCUdHUhldSVZSCCQcXv&#10;PFhudzyzz/c5z3NrHHNbXT0p1tzZsYtU+QrLDPbtJm03WuQ4Vbnt+thYazVl2dzJp6KIdxChjlUa&#10;yFrxalDBzPtVvcb12gorBdxvipaDWpVxZ28YWG31KSpciW40l0E/VuyG/wCde0fma22vl63Gbyny&#10;pHoSIoIlBlnmcA6IYUeRqEhaAkR7u1vJY8gbWJItrsmYFkjdh1lzcaSVN3c6UMgUlIkSOFGfq2lk&#10;/wAFGXL4bdLh8h3lijz758jj3qDo/fnOm2uMp9qu08RaCQA8DQg0INDQitO7yLKCam5kTL/rYJYz&#10;7FHz8Fe7y1eUWqbwqeHy7a4bI974PPvmney7lnzp2b80XO08yQAqJYSCHRqaoponDRTwsQC0UyPG&#10;SqsV1KpEdrzN2fcubneIoHXILq0d6cWkRZpYyx6erSJO8gx6nNj9Kuvcx6nNj9Kuvcx6nNj9Kuvc&#10;xy9zbzFsFtta7btgtI7e3kkkj/DzTPNWTMPJ1iIwGWmFDxr3IuWOX91tN25LjPwdhuSSTxQA++Ft&#10;LHLDcQKeIiErQBqsIdTMWGrsd2Ov+1XXuH6OPU5sfpV17mPU5sfpV17mOZuWdv7ONp2y83Cxntku&#10;4ri4eW2M0bR9dErjSZIw2qPVkHAJBAp3Ls9mvMwTZbmQPPYXMYuLKZwANZhYho5CqqrS28kMrKqo&#10;zlQBiJNx7JOXpbwDymjmvIkJ+xjaSZlHgMjePHqc2P0q69zHqc2P0q69zHqc2P0q69zHO3aJvECR&#10;bnve6XN7JGlSkRuJXl6qMtVikQYRoWJYqo1Emp7kex8pb/Df8mh9Q23cUa4tUJJLdQyvHcW2okkr&#10;BMkTOdbxu2EEvY9sRloKkXN2AT0kA6iATwBY04VPHHqc2P0q69zHqc2P0q69zDdme58j7dtG1yX8&#10;FzLJbzTyPKsAkKwsslFCGVo5SeOqJR0nu8rdq1jy7bbpf7SZ2it53dIi81tNbB2KAtWMTGRKcHVT&#10;0Y9Tmx+lXXuY5k7VeYNthsr/AHBbdRbwszxQpbW0Vuqoz+UQwi6xq/Vu1KCg7vJvabDsUG53OzXR&#10;uI7eZ2jjeURusTMyAsOqkZZRTiUAyBrj1ObH6Vde5jmvtW5isYbXc90aGsERZooUt7eK2ijQv5RA&#10;jhUsTTU5Zjmx7vMe+csbXb7ltu62aw3FncPIkTPE+uCcNH5QlhDSovFSk8gIqVI9Tmx+lXXuY5p7&#10;SoeUrTZLjd5hPPa2zs8PnBVRPMhcBg1xIDPKDWs0kjA0agwtp2cdoN1b7Fr1NYzhLqxJJqxW2uFk&#10;SFny1yW/UytQVfIYij5q7LeXb91ABa3e7s2agNSdct4oY+STpULUNRQGAX1DWP7Vl/McS2nKfLnL&#10;uxKwylSCa7uENKVVrmZrY51IDWjdANaGv/EHaXzruG87oK6GuJSyRBjUpBCNMNuhOfVwRxpX6n/B&#10;gt7DeLqC3BJ0xyyItTxOlWAqenLHyjv/AEiX7/Hyjv8A0iX7/Hyjv/SJfv8AHyjv/SJfv8fKO/8A&#10;SJfv8fKO/wDSJfv8fKO/9Il+/wAfKO/9Il+/x8o7/wBIl+/x8o7/ANIl+/x8o7/0iX7/AB8o7/0i&#10;X7/Hyjv/AEiX7/Hyjv8A0iX7/Hyjv/SJfv8AHyjv/SJfv8fKO/8ASJfv8fKO/wDSJfv8fKO/9Il+&#10;/wAfKO/9Il+/x8o7/wBIl+/x8o7/ANIl+/x8o7/0iX7/AB8o7/0iX7/Hyjv/AEiX7/Hyjv8A0iX7&#10;/Hyjv/SJfv8ADI/MN8yMKEGeUgg8QRrzB7sdxazvHcIaqykqynvhgQQfEcfKO/8ASJfv8fKO/wDS&#10;Jfv8LBuG7XM8IbUFkld1DAEAgMxFaEivGhI6f8XIrneeT9tu9wg5gv4WlntYJnYUglXy3jZtKiUK&#10;ATkQaZY9Xux+gWvxWPV7sfoFr8Vjt42qCBIraPm7dWjRECIkUl7NLEiIAAqpG6qoUBaAaRpp3Aym&#10;hGNl3yDs82PqL20hnX8gtvezRrIOMIPBukA98A5Y9Xux+gWvxWPV7sfoFr8Vj1e7H6Ba/FY9Xux+&#10;gWvxWPV7sfoFr8Vj1e7H6Ba/FY9Xux+gWvxWPV7sfoFr8Vj1e7H6Ba/FY9Xux+gWvxWPV7sfoFr8&#10;Vj1e7H6Ba/FY9Xux+gWvxWPV7sfoFr8Vj1e7H6Ba/FY9Xux+gWvxWPV7sfoFr8Vj1e7H6Ba/FY9X&#10;ux+gWvxWPV7sfoFr8Vj1e7H6Ba/FY9Xux+gWvxWPV7sfoFr8Vj1e7H6Ba/FY9Xux+gWvxWPV7sfo&#10;Fr8Vj1e7H6Ba/FY5Bj2HlLbrK9n5uhJlt7aGF9Ee3biDGWjjVirNIjUrSsYJBNCP8W+03lzUDJac&#10;0m4p0hbqxtIxXyuFbNqeSM9WbcF7na5H1ZFteS2d5Gc/KFzYW0khFS2Qn61ONKqaBRRR3Ow/flkD&#10;SLsFvZuQa1l24Hb5SfsjJbMW+yJoAKD9+dhHLoYGWe93S5I6QIIrKIE51AY3LUyOrSaEaSD83vC8&#10;zbYLrYrOwLMhZ1BmkkRYgSjK3vRK3vuKjI4+QsH425+Ox8hYPxtz8dj5Cwfjbn47DR2/L8tjORQS&#10;W9xMGH8WV5YvbjNenoo++bdcnceUtQBlCaZYCxoonQEjSTRRMp0FqBljLKp7kO8zyrtvK7HyZ5FL&#10;PKAaEwQ1UuoOXWMyJWukuQQEG42N3udwKEtPO6Co7yWxgXTX6l9eWRJx8hYPxtz8dj5Cwfjbn47H&#10;yFg/G3Px2ObLHlTb0tthtbpoIo1LMtYAIpGDOzMdcqO4NaUYUyp8xvHMPOOwJeSPfmKDW8q6UijQ&#10;sR1boCGeQrnU1TvcfkLB+NufjsfIWD8bc/HY+QsH425+OxINv2y5225INHt55GFeglLgzJTvqoSo&#10;4EHPB3VZhuHKpcL5yilWiLGircR1YpqOSurNGTRSysyocc23vNm0rebZZwQoiM0ijrZmdtQMbISV&#10;SEjM0AfhmKfIWD8bc/HY+QsH425+Ox8hYPxtz8dhli5cls5SKa4LicEeELI8sdfHGa9NcXnMPJ9+&#10;+57JCpaSJlAuokHFho8idVGblVjZRmIyoZhjbtq3qyFxskNvPPPGSyhkVOrQEqQwHXSRHIitKdOP&#10;kLB+NufjsczrsFqsOxrfzrbopJCwrIyx5sWJqgBJLHMnPu837nzfsy3ljbdRFCrNIoEj9Y8p+DdC&#10;SqrGMyRRzjm/mGDkuCO7tdvmaJusuDSYoVhNDMQfhWTIgjvg42S73+xFzscd1GbiIlhrh1jrVBUh&#10;gdFdJB99TjwxHNFyTbNE6gqRNcEEEVBB67MEZg4gj2CxFvy7fWiSxICzKjp8HMgLlmPlKspqxp1o&#10;AoMh3FF2jx8p2bK11KKjV0rbxt/0ktMyPwaVc56A11uF/wAnWkNjBGzySPNcKiIoLMzMZ6BVAJJP&#10;AYvJOReX02/liL4OFQZC8oUms8nWszK0nFUFAiaVIL6mNptO0WUlzuU7hI441LO7HoAHgqSeAAJJ&#10;ABOIL/tF3t45WzNpaFar4JLhg6k9DLEhA+pmNagRDk1ZW6WkuLp2Ph/DUHiUKPBj5Cwfjbn47HyF&#10;g/G3Px2BfbBypBbb5dXsMEUgkmZlHlSyEK8rLmkRQkg019BIxzdufN2zLebfbCCKFWaRR1j9Y8hr&#10;GyElVVBmTk/DHN3MUHJVul1a2ErRN1txlMVKQ8ZiD8KyZEGvCndt993/AKzb+TaghyKTXI70CtwQ&#10;9M7Ar/0ayENpnv8AdOVLWHb7ePVJLLPcKqqozZ3M4HjPSfHj9GdmXJ0VltELmt0zTGa4IqPISSRh&#10;FD0gMvWtkW6sVQ2u27ZZyXG4TuEjjjUs7scgqqKkk4gv+0PfHt3YA+a2uhnXppJcMHjDdDLGjr9b&#10;KcdWeUevfpeW4uWY+wJlQfxVGPkLB+NufjsfIWD8bc/HY5r5jt+S7dL6G1Kwt1twSJ5iIYWAM1Dp&#10;kdXIoclNcq427arUVubqeOJPtpHCL89hiOM8kwsVUCpluKmg4n4bieJx8hYPxtz8dj5Cwfjbn47D&#10;RNyPEFPSs90p9hlnBHsHPgcsSz8l7zc2G4UOmOc9fbnvCtBMneLa5aCnkE1rdcu8y2Jg3CKhHSki&#10;H3skT8Hjahow4EFWCurKP3Ttq5GeXyr3a7K/RS3AWU8tvIyrXp/SEQdgPqUBPDu9nPPUcOm13nl9&#10;rcmnv59vuXMhr0kQ3tspzyCr38+5zx2ZXV1q3Hl/d/OIkJoRZ7impQo4kLdwXTOR70zIDTUtf33y&#10;LylFLqt9p5aSRhqrpnvLq4Zxp+pJhgtmJ4sGGVACfm+YuYpEpLf34jU9+O2TI+LrJpRT7HHOe5wT&#10;GO7a16iNlNGD3LLACpFCGUSFwRmNNRmMfKO/9Il+/wAJdWXNm5RXC8GW5mUj2Q/DvjgenDcjc6XA&#10;m3vqme2uaKrTLGNTwyKoAMioDIrgDWiPr8pdT3m2blbLNt9xE0ciMKq6OCrKfAQSO/3s8cy8rsxK&#10;WV5JGhPFoq1iY+F4ijHwnHLHLM6k2M1xqnoSPgIlMsw1D3pZEKK3QzCmdBiC1tYVjto0CIigKqqo&#10;AVVAyCqAAAMgBQYvOSeRL7zSOzIS5uVVWkeUgFooy6sI0irpZgA7SBgCqr5fy+v/ALpfvcfL6/8A&#10;ul+9x8vr/wC6X73Ek0zlpXYsxPEkmpJ8JOfzHJFk6aZpbQXDd+t0zXAr4QsirTopToxZ7XE9Jb/c&#10;okYVpWONJJW8flrECPD7HcjvNtvZre7T3rxO0bjOuTKQwzAOR4jG88tc0XLXO47ckbx3DZySROWU&#10;rM31bxsFpIfKdW8urKWbcNm3S3WXbrqF4pEPBkdSrDwZHI8QaEZjG57cr6hb3Ekde/ocrX2aVw+6&#10;ulJdyv5pQe/HFpt1HiDxSEfbHHMO6bZdvBu8higgdCVZXlkUMysMwyxCRlI6VHjx6wt29Jk++wJY&#10;OftwZq1+FZZh9zMsi+xSh6cXPKXNtvEN+jgaWKeJdCzIhUOkiVIWVdQYFKIyBhpVlGvHOmy7bGqW&#10;KXQkRVppQTxx3GhQMgqdbpUfUgAdGOd+Z5EyCwWsZ79S0sw9jTB46+DHNfMAfTLabfPIn8osbdWP&#10;GZNIHhPzFjfNHSbcrye4NRnQMLdPY0wal6KNUcSTNtyvSTcr6CCnTpQm5Y+KsCg/bU6e5sizS6tx&#10;2ytlL36QhepPfoYGiBY8XV+8cQcwwRVvNnulkJ4nqJ9MUoHT7/qXJ6FQkimYxYcsbHH8PKavIQdE&#10;MQI1yyfYoDw4sxVF8phjbuWNih02cC+UxprlkNNcshHF3OZ6AAFWiqoFx2f8qXleXbeSl1MhyuZk&#10;P4NCOMETDMjKWQahVERnVEUs7GgAzJJ4ADpJxFu+72ytzpfRhpmIBNujZi2Q0qCMjOR7+QUqyIhw&#10;u67knX7nOSltbKwVpnABYk0OiKMEGR6GlVUAsygzTx8zNY2rE6YbVEjVAegOQ0zeN5GNcxTHrC3b&#10;0mT77HrC3b0mT77FtDzNzLe30MLFkWaVpAhYAEqGJAJAAr3sWN68embcrue5NeOkMLdPYKwBl6KN&#10;XpJKbSr/AAu5bhDER344tVwx8QeKIeNhi3sNvtZJ76ZwiRxqXd2JoFVVBZmJyAAJOLXmbtMgSfcs&#10;miscmiiPENckVWV/+qBMS08syk6UfeuZL5YbUeTHGtDLKwGUcMdRqbhXgqDynZVzwYp2NpyxG9Yb&#10;RGJXLhJM2XWy94kBE4IoJZmxzB2g3tuGuUl80tiR7zyFe4da9LB44w4oQOtStGYY3nmbdGIsbK3e&#10;VgKam0jyUWuWp2oiVoCzCpGLi+tOZJNvsix6uC3CKkaVyUsU1yMBxdySTXSFWij5fX/3S/e4+X1/&#10;90v3uP0TzJzVdXm29Yr9W5GnUtdJoAOFTTHJ8TpWC1le6bwebxtJGfxwjHs9znG35e5xv7XZ7e8a&#10;COOGZ0jHm4ELFQpA8t0ZyeksSDSmFYdoO7VBrncSEeyCaHxHLFsOYb1d32XUBJHKkaShekxzRqra&#10;+91vWKeFBWo27eNvk12F3BHNG310cqB0PsqwONj5haMDc7PcViVsqmKeOQunQT5ccbDjTS2XlEj9&#10;07OhcTaNv3lbna5TWlTdQsbdfDqvYrYU8OVTke5Zc72kGq/5X3iGd24kWl5+RzADjnPJZuSOCxsS&#10;KCo7nKtvuVz1fLvMsbbPcEnyVe5dGs5CDlUXscEZcldEUsraqalbuc32/Y5zRebT2k2sQurGS2YK&#10;88kFXa0aoIYXUWuJAaBZ2icmiGskM3bhvyTIxVlZowysDQggxVBByIOYOPXrvn3cfxePXrvn3cfx&#10;ePXrvn3cfxePXrvn3cfxePXrvn3cfxePXrvn3cfxePXrvn3cfxePXrvn3cfxePXrvn3cfxePXrvn&#10;3cfxePXrvn3cfxePXrvn3cfxePXrvn3cfxePXrvn3cfxePXrvn3cfxePXrvn3cfxePXrvn3cfxeP&#10;Xrvn3cfxePXrvn3cfxePXrvn3cfxeOS+cO1bme83Xmve3nvRJcsGdLWSQx2iLQKAjwRJcKAOM5PE&#10;nu9s2/QTa7KDdTYRGtV0bbHHYVTo0O9u8gIybWWz1V/cOSNrZNMxsUmcdIe5JuHB75VpSv8AFoDS&#10;mOVuW43pJe3zzNTpS2j00PgL3CMPCmXA93s+lgLBzukCGnHTK4jf2NDtq+xr3Ocerrqpaaq0pq8x&#10;tuFOjTprXPVXopjmzmaSOq2dnHAhPQ9w5YkeEJAQT0B6fVYuLu4bTBEjOx7yqCxPsAHG67zdf0m7&#10;uZZn6fKldnb57H5vatmtf6Td3MUKdPlSuqL89hi1sbZNNtDGsaDvKihVHsADHJXLyv8A0ezmuGH8&#10;vII1J8Xm7U8Z7/cSONC0jEAACpJOQAAzJJ4DG4b3zDbNBv8AurIeqaoeGCMN1aupHkyOzu7rxVer&#10;VqOGUbxzPfOvXRRlYEPGW4YERRgcTVs3IrpjV3OSnEtxO5aaRizE8SzGpJ8JJrjk7YimmW326EOP&#10;+tZA8p9mVnPs45L5Xjf8LPNdOK8OqURREjw9bLT7U93d+0C8t3Taobdra3YigllkZTKyHpWJE0MR&#10;kWkoDVGAu9wv51isoI2kkdjRURAWZie8qgk45m5oKlY727d0U8VirpiU+FY1RT4Rja7tlpNuN1Pc&#10;nv019QlfGkCsPA3fri529HpLuV7BBlx0qTcMe/T4AK321DkfmOVOXymmS02+CNx/1ixr1hPhL6if&#10;CcckctJJnFBNcuvf611iiJHg6mYDxnublyncy0tN2t6oD/8AOLYNIoHQNUJmqcqlUGeWN45fvxWz&#10;vbWWB8q0WRChI8K1qpyIIBBBxNyjFYvJv6XjWvVKKs0yyGMoBl9UCKmgAzNBhbaRUk5muwr3cwzq&#10;wHkwxmleqiqQPr2LOaagq3HZ/wAqXlOYbiOl1MhztonH4NWHCaVTmRnFGaijurJiLdL63D7Rs6C4&#10;cMKq0xJW2Q+EOGmFcj1JB40wSTljed2WcttEDm3tB9SIImIDDwzNqmY5mr6a0VQO6FUVY45Y5eC0&#10;aysIIW8LpGquxplVnDMaZVJxyVyDyrZGWS1s5LmZySsMK3EgjV5noQukW7FVGqRgxCIxNCtzCovO&#10;aZEpLduoBFeKQLn1UffoS7/VuRpVWtSVvObJErFaq3va8JLhhXq4+kD38nBBSrrNvvM+4tPeNkq8&#10;I4krURxJWiIO8KknymLMSx7nJdk0emea185fvlrpjONXhVJFSnEaQDmMQ7VHLSTcdxhjYV4xxB52&#10;PhAkjir4SPmecuZnTK2tIrZCeFZ5DI9PCot1qeID04Mcb3v1xTqLK0mnavCkUbOR7OmmLi7uHLXE&#10;rs7HvsxJY+yST3Nr5c2S2Mu5XUoRQAaKD753I96ka1d2OSqCTwxs2xWhJtbK1igQniUhjWNa+wox&#10;y3yDazBrrrfPZwPqVCvFApofq9crlTmAsbfVA/uvLvNe0SaN22u/t7uBqkaZraVJozUZijopqM8c&#10;q867K+raN3262vITUE9VcwpMgNMqhXAanAgjuc69nu8mm2b1tlxZu1KmPr4mjEqg/VxMRInedVPR&#10;jmHlHmC1MG+7Xez2lxGa+RNbyNFIuYFQHU0NBUZ9yOaGRkmRgyspIZWBqCCMwQcwRmDjlPnWe5jb&#10;my3j8z3SMUBS/t1VZJCo94t0hS7jUZKkwSpZGp3Lv+8DyDtX/wCBG8XFd0ijXybLcJSK3Gke9t79&#10;zqZuCXZcEqJ4UH7z5J7OtkU/pPedygtFahIjEsgWSZgKnRDHrmkNMkRj0Y2DlXZIOq2XbLKC0t0+&#10;sgt4lhiXIAeTGijIDhwHc7Qu0e7K6Nm2i5ukU0o80cTGCLMgVlm6uJQSKs4FRi5vr2dpbyaRpJHY&#10;1Z3clmZj0lmJJPST83y7y9GDqvb2GDLiBJIqE/xQSSegCuEiiQLGoAAGQAGQAHeAxDs6P8FtlhFG&#10;R3pJqzsfZjkh9ru8i26qSI7szHwCCN5qnMZfBjxmgoSaHHPtyrVC3ph41zt0SAj2DHSnRSnRiTdW&#10;Sku47hNID344tNuo8IDxS+yTjcdovlY2V1BJDIFYqSkqFHAZSGUlWNGBBBzBrj5PT+l3PxmPk9P6&#10;Xc/GY+T0/pdz8ZjlrZuUdreLfLnXNKzTyyaYF8hBpkdgOtkLEMBUdSRWhNe7ymjJW3tHe6fKtOoj&#10;Zoz+O6oV6K140Bx+nea+XDd7p1Sx6/ObuOiJXSoSKeNAAWJyWpJJNTgH/gn/APjL/wDOsC75d5Qs&#10;re9HCXR1kq/ayyl5Fr0hWAOXeGNz3XZtifctygjLJbJIsbS04hWYEVAqaAFmpRFZyqn9IcxSiO3h&#10;LLDbJURQKTmADm0jUHWSN5TEAeSiqi8pcvtHqhu9wgRx/wBUZFMpp00jDGng7kW/bZu21w7NDaRQ&#10;RrNJcCUBWd5GKJbOlS8jUpJmoWpHAAbjzpYRJXjHFNKaeJupz8FfZxFc8x7pd7tMproNLeBvtkjL&#10;SnxdfToIIOAPyaw2K0i+whghjX7lEUewMTclckTsOWiR5xcUKtdFTURxg0ZYAQCxYBpSAKLGD1mO&#10;VtgCaWs9vgib7dIlDk+Fn1MfCTjkrllJPJht5rlxXiZnEUZI+xEMtPtj3eS9lKaoptxh1jj8EjiS&#10;X/yaN3OZRHJqt7IRWq58OqjBkHgpM8op3Nl5isD+WWV1HMudATG4bSePksBpYUIKkggjLG2b1t8m&#10;uwu7eOaM99JEDqfaIrjmXtKCdZvF9p6tSBptz1apO6Zmsk7AlmNCoLKuTtXqrF0k5vvUYW0ZoerG&#10;YNzIDXyIz7xSPhZKL70SFbrcL+5ea+nkZ5JHJZ3diWZmY5lmJJJPE9yffXjpc7peyPqpmYoPgEXw&#10;gSLMR9scc57zHJpuRZtFGekSXBECEd8q0gfxKScgfmeSdmKaopNwidx34oT10o9mKN8+jj3JJFjU&#10;SPTUQBU0FBU8TQZCvAYs+XuXNrkTeL6Eut5IoMMaAlWEIzEk6nNg4CxBkYq+sUudx3G7knv5nLyS&#10;OxZ3YmpZmNSSe+e7tGy2/wDSLy6igX7aWRY1+ewxbWdsgW3ijVFHeVQFUewABjbIebbGSeK0ZzGF&#10;lkiAMgQMT1bLqyQUrWmdOJx8np/S7n4zHyen9LufjMfJ6f0u5+MxzHb8o25i5biunjgGtpKpH8H1&#10;mtyzESsplFTkHAFAAAu6Mnwu5X801SM9Eem3UeINC7DwseimOYeV+W7m3h3S9jSMPOzrGIzIhlBM&#10;ccrVaIMgAQirZ0GF875n2hM89DXD0HfGqCOp8GXjwj8xc9SPHlVLa3CHhnSWWSQcagfA8BXpoHj5&#10;X2gJdyLpkuJD1lxIMsmkPvVJAJjjCR1AbRXPFxarPHec3svwVojV0EiqvckH4KMVB0kiSQEBF06n&#10;TceYd8u2n3S6kLyOe+cgqj6lEUBUUZKoCjIfu0vIN/dh9/5QvWttJNXNjdF7izdqmtA/nVsgoAI7&#10;ZB3dq7X9ntNPL3NkRFxpB0x7laIiSavqV85t+qlQZGSWO6ehIJPcisOZb7q+zHmMxWu4FmolrIGI&#10;tdwNeAt2dknNR+TSyvR3jjXCSxOGiYAgg1BBzBBGRBGYI49zduWuZNrgvdgvoHguIJlDxSxSKVdH&#10;U5EMD4xxBBAOJuZOW4Z9w7Gr+c+bXVC72TufJsr5gPJcVpBOaJcqPqZg6D9zsuRuzXlubc+Y5lZ9&#10;CFUSKJKa5p5pGWKGFKgGSR1UsyouqR0VvkDY/tTb/wA4x8gbH9qbf+cY+QNj+1Nv/OMW3JvaTZ2l&#10;tzJJarcdTDdW90yROzKhlNvJIsTPoZlRyHKUfToZSe5zZ2+b1aV23Z0bbtuLDI3txGrXcyGnG3tH&#10;WHjQi9bpTLucq9kG3XYG6cy3wnuVBzFhYMsgDAEUEt61u0ZaobzaUAEiq/N7ZduhMG2209y3erp6&#10;hK+EPMrDpqveB7nOG/B9UNxuExjPH4JXKQivgiVB7Hd5h51ni/JLK382iJ6ZpyGcqe/HEmlq9E49&#10;jct5v5NNjaW8k0h7yRIXY+wqnG57xdn8qu7iSZ/t5XLt89jjkjZ2XTNFtsBcd6SRBLKPxjt48cv7&#10;NaztHc324ayVJBMdvGxYVBB9/LEfY8OP1lP+Mf3cfrKf8Y/u4/WU/wCMf3cB7id5HApViWNO9Uk5&#10;Zn5jnPmZ0yt7WK2Q98zuZXp4QIEr4G8JxfbldvptbeF5XPeSNSzH2ADi9v5OYb1ZJ5XkIWeUAF2L&#10;EAa8gCch3sfKO/8ASJfv8bRsfM+8TbhytdTJC3XuZJLfW2lZY5WJfShILxsWUxghArUIxHu23QiO&#10;13e384dQKAXCuyTED7PyJWPTI7nEO5OlYttsZ569GtwLdR46TMwr9bUZjBZjRRi9jsOWdrawWZxG&#10;W68sYwx0FqSgaitCaACvADG68v8AMG3W1pvEcQmgEJfTLGp0yqRIzHWhKsAD5SFjQaCS6JIVYggM&#10;KEgnpAIIqOOYI74IxvPLPP8AzFcXc9jcEKpOiAqQDHNHAgSJRJEVcEIG0tRjWvc5M2UrWOfcoA4/&#10;6sSK0p9iNWPudzmkq9bezMVqng6mNRIPxxlPs92Xd3T4LbdvmkDd6SXTbqPGY5JT4lOLq+un020M&#10;bO57yopZj7ABON53y5/pF5dSzv8AbTSNI3z2Pdgtb1G07dezW0bk11xgJOo41+D64xjLSFVQCaEL&#10;vvN19A0sFlCG0KQC7u6xxJqOSh5HRS1DpBJCsRQ7hzLzBc9ZuNw9TSuhFHvY41JOmNBkq1PfJLEk&#10;9zkGxC0P6Kt5GHeeaMTP/nyNXv8AHG1WMfC63aIN3tCQzvTjx1hCOIyPTT5m/wB6kSsO3bfIQe9L&#10;OyxKPZiM2fgp04vNwun02sETyOe8qKWY9HAA4klmSODme1oLmBSaUPvJo65mN+BzJRwVY0KM15y7&#10;uyBZT5cEwALwTAeTIvg+pkWoDoSuRoRuPLe/2pi3K2fSfrXXisiHLVG60ZG6QcwDUDucoxstYLaS&#10;S5bwdRE7ofxvVjwVr4O5zaLW9lS0tZEtlCuwA6mNVk4ECpl6w8OmmdKn9ZT/AIx/dx+sp/xj+7j9&#10;ZT/jH93ucobCU0y223wq44fClA0p9mVnPTx4njjlvb9j2y1uru8jmkk6/rKIiMix6RG6GrsZK14a&#10;BTiaWQ3Tlbbv0b1qdb1fXiTq9Q19XqlK69NdOoEVpUUxabhYTrLZTxrJG6mqujgMrA95lIIxtG88&#10;p8w3Nry27GC7WDSjrIxrFJ1yr1yq41RsFkVQwQUJfDyyuWlYkkkkkkmpJJzJJzJOZP7vy5Ful31f&#10;KXMijarws1ERp3U2dw1SFHVXaxq8jEdXBLOa5kHuc29m16I03WWPr9vmetLfcIFY20pIBIRizQzE&#10;Ak280oAqRjd+Xd+sJLXe7C5lt7iGQUeKaF2jljcdDI6sp45ju7d/d37TN3A5psIdGzXMr0N5axrl&#10;YMzcbi1Qfk+dZbZerAD29Ze5uXL3Mm029/sN5C0U9vPGssM0bCjJJG4KupHEEH28blz5/d4tLjeO&#10;UCzSS7QNUt/Zg50tCSXv4BmBHneINIpc+XIs1rdQvHcxuVdGBVlZTRlZTQqykEEEAgihz/cbe52L&#10;bW2vs+WSlxu90jC2UKaOlqnkte3AFQI4iI0aguJoAysY+VeQNq/K5QrXl9KFa8vZQKa5pABRBn1U&#10;EYWGIE6V1tI79zcOd9/K3G+zaodtsdVHvbsrVUqM0giqJLmbhHEKKHmeGKTmPn3nLcnu+Zt1umnn&#10;lbpZsgqDPRFEgWKGMeTHEiRqAqgdzlzkflWxNzzFut5FbW8Y+qklYKCxodKLUtI5yRFZ2yU45M7M&#10;NgRDb7ZaKssoXSbm6fy7q5bp1Tzs70NdClYwdKKBgsxoBjnXmywujLytZONu2011KbOzZ1EqGpGi&#10;6nae7XhQTgEVH7hzrzTJHnJNFaRt3urUzSj2ethJ+1GOcN+D6Zrfb5jGa0+FZCkIr4ZWQez3bPl3&#10;lyyaa+lYVNDoiSoDSysAdESVBZqE8FUMxVTtXK22UZYV1SyUoZpnzklbp8o5KCTpQIgNFGI+z/bp&#10;wd43MK09DnFaqwNDTgZ3XQB0xrKCKMK8u7Ci1a9voIPxsqoc8qABqk1FBnUYVEUBQKADIADoGOUt&#10;mJPVW+2NMO9W4neNqeGlstfY8P7gm5uvwu5X88wPTojK2yjxaoXYV+uPRTHOdwr0muLcWy98+cus&#10;LgeKN3bxA93Ydrt7dm26GdJ7p6VWOCJgzajwBkoIk41dxlQGmLHY7KbXHtVmI5CDUCeVjJIozp5K&#10;dSG6Q2pT73HOfM7pnPcxWyHvCFDLJT7Yzx14+9HDOvO29K+maLbpljPCksq9VEfxrp4TwGfc2Tmn&#10;bD+V2U6vStA68JI2P1skZaNvsWNM8bVzDtE2vbbyBJYz00YV0sOh1NVdeKsCpzGLHtF2u2re2NIb&#10;vSM2t2b4OQ9/qZG0k8dEtSdMeWOVjMASkd0yg/XC1mAy6SASR3iK9Hc50i3NSNwG63fWVrmxncls&#10;8yGrqB6QQenuz7xvNsYt+3dklZGBDRQID1EbA+9c63lYcQHVWAZCBzAgm07huS+ZwrWhbrspjlnR&#10;YBKa8NWlSQWHzHJ0LpSe5ga6Y9/zl2ljP4lox4hjbtpRvhL/AHKNSO/HCkkre1IIvb48K93kS+gI&#10;0PtNqDnWjJCiOtenS6svAcOAxDuNnGznbb+OeQAV+BZJIWagFfJaSMk8FTUTkKj5jmfmKSOkl9fr&#10;Ep78dtHUEeDrJ5F8anwY52u1ek01r5svfJumWBqeEJIzeJTTPG38z7FNpu4GoyEnRLEaa4ZB0o4H&#10;jVgrrR1UjbuaNilrazCjoSNcMq06yGQDg6E+JlKutUdSfPdriROc7FCbd8l65OLW0jGgoxqYmY0j&#10;k6VR5K3FndwPFdxOyOjgqyOpKsrKaFWUggggEEEHuc38wMgKWthHACehriXXl4dNsQTxANOBzxve&#10;9SsTJeXk05J4kyyNISfDVvmOT9hZaw3O4wK4/wCqDhpT7EYY/THHublaK9YdutYLYd6ukzv7Iedl&#10;PhXvAdy95C3Geu47X8JBU5tayNmo6T1ErU7wSWNQKLjeeWN3Su33sDRtSlVJzSRa5a43CyITUBlB&#10;ION45a3WPTf2U7RN3m0nyXX7F1o6HpVgen93DKaEY5e3Xc74S897Oq7fugJq7TwqBFdN0kXkASZm&#10;oF6/r41/Bnur/eW5H22trL1cG+xRr7xxSK23Kg6JPItboilHFvLQmSdx3LHd9ovprXdbWZJYZona&#10;OWKWNg6SRuhDI6MAyspDKwBBBGNt7OO0bcYrTtptIggLaUj3hI0JNxbgBVW7CqWurZQK0M9uDEZI&#10;7fu3W4808t/o/nV1ou6WGmC7JA8nzgaWhuxwB85ieQINEUsXEXN92cXNlzdsC1KiFls79VFT5drc&#10;SdU+VKC3uppHNaRLlU7Xz1ybumzbjWnV3trPaufComRCwpmCtQQQQSCD8xBZWFrJPeStpSONWd3Y&#10;8AqqCzHwAE4tJbXs7n2TYpKE3m76rCNVPBxBIpvZVYeUrQ2siMKHUAyk2O/dq24Sc38yxkN1Dp1G&#10;1owNR+TBmlutPA+cymCQe+tRWgtdv260it7CCNY44o0VI40QBVREUBURVACqoAAAAAHd3Dn3n3cN&#10;MC1S2tkINze3JBKW9uhIqxpV3NI4Yw0kjBRi95853uAigGKzs4yfN7G1DFkgiBoWNTqmmYa5pCWO&#10;lQiJ3H/vIc8bbo3ncYGi2SKRfKhs5AVnv6HNXuwTDbmikWolcF47tCO5uPL+zX/V8+c1iSwtAppJ&#10;FbFQL+6FKEdXC4gRwQyT3MLrXQ1P3DlVXSlxeK92/h69y0Z/ECIexi95Qh3z9Hx3EsTSSdT19Uic&#10;SBNHWw8XVDq15aaUNaj1mf8A7u//AG7Cvv8AzpeXcQNdMMMdtXwEu9yaHgaUNK0IOYO18qbLFaW7&#10;ULkVaSQitGllctJIRU01MQoNFCrli523Y7iLc+bqFVijbVDC311xKuXk/wDQoxlJGlurB1jcN/32&#10;9a43W6kLyO3SeAAAoFVQAqKoCqoCqAABjlLmG9B8ys9xglkoCT1aSKXIAzJC1IHSQBi23Db7lJrG&#10;ZFeORGDI6MKqysKggg1BGLK5303EG626FEngZVfqyS3VuHR0dAxLCqhlLNpYaiCdPOd/p/kof8n0&#10;MfLS/wDxUWOY+Y25wvn8wsZ5wpiioxijZ1Tj9UwC+z8zyfsJTTLbbdArilPhSgaU06KyM5pxzzJO&#10;eLDl1OY/0dBFeLOzdR1/WFY5EVaddDpA6wtWrVIGWVcesz/93f8A7dhH3btAnns+lYbRIHPikee4&#10;UezGcNtXLO3JbWnvpZGOqSVlHv5pWzYgVpwRASEVRli72LkK8iv+Z2BQzpR7a2PAtqzSeUfUouqN&#10;WzkY6TE1xeXk7y3czs7uxLM7sSzMzHMszEkk5kmpxymjpS4u0e6fw9e7PGfxPVDw06OAtdnjf4Tc&#10;twiRh344Q07H2JEh9vu7j2abnP5alrmyqfqTncQjxH4dQOOqdjwGL/adygEu33ULxSIeDRyKVdT4&#10;1JGN85VuyzJby1ic/wCtgfyoZMgBVkI10yVwy8VONk5q2wA3llOJApNA65rJGxGYWSMsjEZgMSM8&#10;Q7zy3uCyAqOtiJAmgc8UmjqSpBqA2aOBqRmXPB3l55Nv5lKhWuIlDCUKAq9fExAkKqNKurRvpAVm&#10;ZVVQFPP1t5p9d5q+vj9Z12nhn+E45eHEG8X0km7b5EQyPOqrDGwzDxwDUNYOYaR5dJoU0sK4a65o&#10;3qOKcrVLdCHuZeNOrhB1EEimttMSmmp1wm5XcXm+z24KWtuG1CNSRqdjQBpZCAXYAAAKgyWp7m3b&#10;VaitzdTxxJ9tI4RfnsMWO22q0tbeFIkHeWNQij2ABjkzl5X8m2spbgjw3EgjFfCBbGleAJpxz7o7&#10;MeYbxYZlkZ7CR2AV+sbU9rUkASdYxkhH+s1ugoyor3FndwJLaSoyOjgMrowKsrKahlYEgggggkHE&#10;t7s+4322q7VMSMksK1z8gSKZF8RkZRwUAY+Wl/8AiosfLS//ABUWJuU9n3aa8ENtE8rSKqsssgL6&#10;AFyoIjE1eNWPgxyRYsmmWSzFw3f1XTNceV4VEgWhzAUDoxyry6jUe8v2mbvlLaMrQ+AvcIfGo8Pc&#10;WW4Z5OVbwql3EMyAMlnjH/SxVJpwkQshoSjJablt1yk1hPGskcimqujAFWU9IINcXPaTypaV3OFK&#10;30KD8LGo/pKAf6yJRSUfVxgPk0bdZjmrlO9nWO+v1hlt6mnWGASiSMV4vpkV1UZlVkP1OWLvc9s3&#10;S/2555C7RRmOSFSxqerV01oKk0XrCq8FAUAY+Wl/+Kix8tL/APFRY5Zj27fbi8ur8zkiRUUIkPVZ&#10;+TmSxlyrl5Jwu6OnwW2WM81ejXIBbqPGVmdhX6wniBgsxooxzPzDWq3t/PMvgR5GZFzzoqEKK50G&#10;fc2LmuyqTazAyIDTrIW8maPveXGWCk5K2luKjFhu22ziXb7qFJY3HBo5FDIw8akHG3dpe2Q/CQhb&#10;a8AHFCaW8x+1YmFyakh4QMl/eG37ru1y47Pd5CWW6oKkJEz1hvAtc3spGMhIBY273EaDVIMQXdpO&#10;ktpKiujowZHRgGVlZSQysCCrAkEEEGnc3TYN8sIrvZb63kguIZFDRywzIY5Y3U5MjoxVgeIJw8W3&#10;RzXHZduzvJtd0wLFBWr2Nw9Kec2wNAxP5RDomADGWOLuWW67TfTWu6W0qSwzQu0csUsbBkkjkQq6&#10;SIwDI6kMrAEEEY2ns1/vGbjFY8ygLFbb01I7a6pQKu4UoltcH/5yAttJxl6hhqljmhkV4XUMrKQV&#10;ZSKggjIgjMEZEfMS2G67fBdWL++jlRZI2+2RwVPsjEsm79hPLXWvXU0FlFaOSQQSXtBA2rMnVXVW&#10;hrUAiGeXsWgDx8Am4btGpzr5SR36q/8AHDVGXDLAms+wzZXcGvw4mul4Ee9upplIoeFKVoaVAOGg&#10;5K5I2jZ4CACtjZ29opA4AiCOMUHQPmZ7Xc7pN17SJItVttEEiiY6hVJbxwG8ztjkdbq0kgr1EUtG&#10;K3PPHaRvPnF8QUggjBS1s4NRK29rDVurjXpZmeWVvLmkkkJc9yPmfmyykj7HdkuEa8chlF/OtHXb&#10;oXFKhgVa8dDqit2CgpLPC4t7Kyt44bOGNUjjRQiIiAKqIqgKqqoAVQAAAAAAO5uW+b1fRWuz2cEk&#10;880jBY4oYlLySOxyVERSzE5AAnG/881kj5Vg/JNrgfIxWMLN1bMtSFmuGZ7icVOl5TGGKRpT9wsN&#10;qsbiwSytoEijXzZckjUIg990KAMf0yw9GX77H9MsPRl++wUj3Szib65bWIn/ADw6/wCbiSDf+cr2&#10;a1f30asIYm+2igEcbeypp8wbXljmaaGwJJ6lwk0NTxKxzK6oT0lArHpJx/TLD0Zfvsf0yw9GX77H&#10;9MsPRl++xufLe73dp+jLtAkmiAIxXUGoGBqKkAHvio6fmIpgisUYGjCoNDWhHSD0jvY/plh6Mv32&#10;P6ZYejL99j+mWHoy/fYMce62cLH6pLWIsPuw6+HNTw72Gj5l5svLm2bjFr6uE+OGIJFXw6K93b9p&#10;sbiwSytYI4Y182U0SNQiCurOiqBjaV5quYXSy6zqhFGIwDLo1lqE6j8GoFfe504mvc2zmLZbjqt0&#10;tJRJG1Kio4hhwZWBKupyZSQcjj+mWHoy/fY2/cOaBbNe20TRq8UQjYoW1BXIJ1BW1FO8Xfv9yPcd&#10;l3O4tNwT3skMjxOK8QGQhqHpFaHpwkR5nW5iUZCe3gc8DxcRrI3fqzk1AzpUFkXcLJGP1Qto6jxa&#10;tQ9sHDx3nPN3HE1crcR21AejVbpE9OjNiSOJOJbm6neS4c1ZnJZmJ4lmJJJPfJr8xtW/7cIzuFnO&#10;k0WtdaiSMhkJXp0sAR4QMf0yw9GX77D8xcyTxvuJiSPyECKESukBRwzJJ75J+YBBzxHYW3M5ubJB&#10;RVuo0nKjoAlcdcQOAUyFQAAABj+mWHoy/fY/plh6Mv32P6ZYejL99jc+ZN7mEm6XcmuQgaRWgUBV&#10;HBVUBQOgAYt7S3ubBbeJFRR5suSqAFHvugADG3XvNNxE8trGyRiOMRqAzamNBWpJAqe8B3V5e2Hc&#10;oTtSSM6JNEJer1ZsqEkFULVbT70MWYAFjUg3dhT/AGZfvsXm4PbxRPNIzlIl0RqWNSEQZIoJyUZK&#10;MhQADEVxbytHcIwZWUlWVgagqwoQQcwQag4jtRzMLqFBQecwxSv7MukSufC7se/j+mWHoy/fY/pl&#10;h6Mv32P6ZYejL99iw3DmmeJ57aIxxiOMRqFLajkCaknie8AOjG6zcrPbrLeLGshliEhpGXKhakaQ&#10;S5Ld+i97F3Yy31ksU0TIStuqsA6lSVNcmAOR6Dn8xactbJf252uAt1YlhEjKHYuVDEg6dRJA6KkD&#10;KgG5bHu77fLtl3C0UiG2XNXFDQ6qgjirDNWAIIIH7xg/u5c+7nXmbbIGbZpZGzurKMFpLGrGrTWS&#10;AvAoqWswygKtpVu5vvZzz9tgudgvo6VGkTQSrXqrm3cq3VXELHVG9CPfI6vG7o0nLPM0ZuuWrou+&#10;3biiFYL2BSPCRFcxAqLi3LFo2IZTJDJFK/ds+X3n/wCIOzRCAdtu5GBgSor5hdUeS1NBQRFZrUVZ&#10;vN9baxZWnK/NkdhzjIFDbVflbe81kZrAGbq7wVrQ2rynTQyJGTpH7i/MvabznY7PtOegzv8ACTMo&#10;qUt4EDT3EgGfVwRyPTPTTPF/yp/d12uXaNpcFH3e7RDfODUHzS2rJFagj3s0plno1UjtZVDYvd33&#10;ncZ7vdbmRpJpppHlllkY1Z5JHLO7sc2ZiWJzJ7vmdn1lh2d2EinctyK1WNTRvNrbUNMt5KvvEzWF&#10;T103k6El2DkHkbaI7HlnbYFihjUZmnvpJG4yTStWSaVqvLIzO5LMT3Z/7tPZ9ulc0ffp4myyIeHb&#10;AyniDpmvQOBEVuT/AEiMf4w7RzLy7uUtnv1hcx3FvPE2mSGaJw8ciHoZWAI6MswRiOW7kite1Dao&#10;0TdLMFRqamlb22Suo2twcyKVt5i0DVAikl7m5cgdo2yLe7BcUYZ6ZoJlr1dxbSgaoZ46nS65FWaO&#10;RXid0Z7i7R917NLmXTabrHGQlWqVt7xAWFtdAA0BYxTKNcLkiSOLuq6MQ4NQRkQRwIPQRi12+151&#10;/TvLkVALTdw16oUcFS5LpexhRkiJciJRQdWQAMQWval2abrs90aAz2MkV/b1yq7pJ5pPEhz8lFuW&#10;GQq1SQn6M7bdotZSM13Ay7YVPeLX8dtGSO+rsvSCRnjr9h5+2W+hpXVb31tMtK0rWOVhSuXjy7jt&#10;vW/WVmqgEmeeKKgY6VJ6xloCcgek5DPEr8wduPLEciAlo4r+3uZxT/qLZ5p694dXU5gVocTRcnw7&#10;1zLeg0U29qbS3PhaW+MEyjoqttIfBTPFxt/Z3tW3cpbU+oB4h59faT0ec3EawKQuWqKzjcEllcHT&#10;S65j5z5jvt13+f39xdzSTzMKkgGSVmbStTpUEKoyUAZfMW3MO6ifZuyGCak+4MlJLrQSHt9uVxpl&#10;kJUxyXB1QWxqWEsqebvtHIfZ/sMO28r2KaY4o6kkk1eSR2LSSzSNVpJZGaR2NWY91uXOVruKfti3&#10;iBhZxVR/MYWqp3C4Q1yU1W1jdaTzKSQ0UMoxebnuV3JcbjcSvLLLIxeSSSRi7yO7EszuxLMzElmJ&#10;JJJ/xj2PtE5A3ZrXf7GQHpMU8RI622uEBHW28yjTIhIPB0ZJER1j5m5ZkFrzLahE3HbncNPZTsD4&#10;AZbaUhjb3AULIoKsI5o5Yk7m5cu8y7RbX+w3kTRT29xGksM0bcUkjcFWU94g50PEY3Lnn+7YHvdo&#10;8qSXY5Xrcwjif0fPIfymMCtLadhcgLSKW5d1jW82rd7Ce13S3kaOWGZGilidTRkkjcK6OpyZWAIO&#10;RH7tt/L/AC3tFzf77dyCOG3t43mmlc5hY44wzuaAmig0AJOQONt57/vMBSykSRbDDIGFR707lcxM&#10;QR0+aWzlT5HXXBHW22LLado2+C02q2iWOGGFFiiijQBUjjjQKiIigBUUBVAAAA7vnl51d/2iX8bD&#10;bdtDUaRhVfObnSdUVnE3v3yaZh1MPla3i3vnrnre5tw5o3CYyTTSHMngqIooscUagJFEgWOKNVRF&#10;VVA/xl2zn3s632Sx362IBpUxTxFlZ7a5iqFmt5dI1xt0hXQpIqOqQ2kke2dplrDqvdqkkBcAUDXF&#10;mx0m4tSSKsB1kDMI5lFY3l7r/wDH3LAj5lEYSLc7TTBuEQA8kddoZZ41qdMNyk0S1JVFY6sX279m&#10;5TnDlNKsBbL1W5RoKmj2LM3XkZKPNJZ5JDn1EY8kXe0b3tlxZ7tbvplgnjeKaNuOmSOQK6NQjJlB&#10;z/crTY+Wdku9x3udtMVvawyXE8jd6OKJXkc+BVJxZbz2uX0fKXK7UYwnTc7pIvGiwI3U22oZFriX&#10;rYjQtavmMeY9m3KccW5vHonv59M+4XIrUiW5KqQhND1MKwwAgFYgc/mJth2rqN47XbmGtvYB6x2w&#10;amm43BkOqKOh1xwCk1zQBTFGTOm7888/7/PuXM96+qSaU1oB72ONRRIoYx5MUMarHGgCooA/eaqe&#10;HThwqANTLuaggDZYoBnihBr3KhScZ44YqQaYyB7nkqTihGeOGK6TTuZKTih7isyAnP6OOC+0fcwv&#10;Ugaq96mAyoA2WKAZ48pSMSa1B4YkAGWo/RwqngSMJornXHDCNIvkeLC9UKCnepjIE4oRngqVHWaT&#10;0dOdM6YZmrUHDAcK4qFJHcpGoD5dFPpY63PVQnuVKGni7vDHDFAM8eUpGOGDQcMBlQBsu7UqaeLu&#10;UAzxQih/fO1c0crbxcbfzDYzCWC4gdo5YpF4MjqQRlUEcGUlWBUkHbeQv7wlxb7PzhRY4d2yjsLx&#10;uA86AAWxnORMhpaSHUa23kRtHNDIrwuoZWUgqykVBBGRBGYIyI+Y/R/ab2fbZvEYTSsk8I84iWta&#10;Q3SaLmCp49TMhOdeOJ7zsz553bl25bMQzqu5Wi04Kgd7e6UHpZ7qYjiFPDFxLyrfbBzBaj3iwXTW&#10;tww+yjvY4IEPgF04+yxIm59hHMMrKaHzO3/SA4gZGwa5DDyhmpIpU8FYhk3bsz5gtXVCxE23XkZC&#10;itWIeFaKNJqeGR7xx8nr78RL95gQbT2Wcx3Uxp5MO23sjeUaLkkLHM5DvnIYjTa+wnfoi3DzyJNu&#10;GffO4SWwX+MRTp4HEMvN++cv7BZGmtXuJLy5FfrYrWJrdqdNbtM6UqKkQ3XaRzXu/M94tKxKRttm&#10;3frHA8t3XvFb5RStVJoR+iezfkTa9lsyoVvNbeOOSUDgZ5gOunb7OaSRshnkPmLm/wBwuo4LGFGe&#10;SSRlSONFFWd3YhVVQCWZiAAKk0xuXZ//AHa7mO83gho598ZQ1vBxVl26N1K3MleF3IDbKBWGO41r&#10;LHf7zve4z3m73UrSzTzO0sssjks8kkjlnd2JJZmJJOZP70eQjjliYVyrUfQ9zDjo4+3j2B9LGojO&#10;mfhOKFKOMHV70AHGhISQPa9jLHWaaOBXw+LAdlrQDDVXwEY6lUovAexiMAUDDP2MKkcRPi4Y8pKN&#10;4eg+5hS48kA1+fjRopljTTyKVOAkcJI+djXpo9K+HxdxfZ+jj37e2Pcwmgk1wvsYqqVf6J9zDJJE&#10;R4+GJlHCo+niWeTjUkeAd/Ay8g5AezxwBprqrhNfvdIr7GIQqkUJ+hiFO/hVVMHUQHp08QcH7U/T&#10;xwpTL52Kuvkp8/PGhISVH8MssdaBRgK/5DhW7xGOu09BNMSTFfKqPYywQ8NI++M/oYUxcGFD0Z4i&#10;PQc/awSOg/5Pp4AHEinsnHkpVvB0n3MMksRHj4YnQcKjEkKKekezhEXjlgIg8o/wqcGd83NcBWhI&#10;U9Ofz8ROooDX26HAolXI+dguR9ST4qfvuz2Dzr9P9mqEA7bdyN8Alc/MbmjyWp70emW2qSeo1nWL&#10;e05P5kFpzkY9Um1XtILxSBV+qBJjukXjrtnkotDIsZOkfu97tW9b7+lufY1OnarErLOr9AupfwNm&#10;K0LCZ+u0nVHBJwxPtm97iNp7PtYMe02bssDUNVa7lNJL2QEA/C0hRgHhgiYkn96qH4AfPwNKgHxY&#10;WQdGWPYH0sDRxIBGC7rQUw6niVGCESqdGROGZ9AWnhr/AN/HsD6WJPHgeM/TxDXpBGAY1qvirjWd&#10;AHhrg/an6eB4jih6U+njyEqnirgu2gCnhr3F9n6OPwfzx7uNTrQeMYX2MB4QCePsYPkKPGCMTayN&#10;Qpw4YkiIzB9vv4QfUlhT28IVUmlcfxBiP+HRiAnhn8/LCMik072DJI1DStKYP2p+nh/tvpYlVgQT&#10;mK+An3cEKlV6MicMXKBSPDXPHsjFAM9J+nhmR9JrQgjASSEg14j+H08RSKPK9ymEk7w+jidT0k/P&#10;xEvez/h8/AeEAn6WD5KgeEEYn1kaqjhw4Yk+2P0cB6VNBgMnHiPpj+HTgBffCo9nGnqwD4Qae3iF&#10;ZSvTwr3jhftfpnB+1P0/35DdWszx3MbhkdSVZWU1VlYUKspAIIIIIqM8Wmz8yX0fN3KcQCiHcXbz&#10;uNBTKHcVDT1oNI86W7VVyRFypa2XMe9z8p8wvQGLc1pbFs69Xfxa7cIMvLujak1yTLFtvHL+72t9&#10;tEy6o57eWOaGQd9JY2ZGHhViP3Kfe+at/sts2WL39xdzxW8CcT5UszJGuQJzYcD3sXFlybdXXN/M&#10;C5BLFTFZhs8pL6dQhXIeXaxXYzHeal7s1nvacscnS1U2m1l4pZENfJuL4k3MlVOmRYmt4JFyaDDO&#10;7EuTUk5kk8ST0k/vYMOIOArUoO4UYChx1ZA04DRuCCK0wWlFFA4eHDFTmMUIBOKMfJ7wx1ZA04IW&#10;meBIPfVwC1KjvYoaHGk0C+DHVCmmlMa1pXAc5MO9ijAHFGNF7w7gRQKY4L7X+XGhgKYEbAacUBqv&#10;eOKKAMNppn38daPfVrgBgMjjSQp/h48dVQaaUwHXiMAtSowAQD9HFGyXvDHVADTQj28HTShwrmgY&#10;d7FCoJwNRy72NDAUxpFCPDhpBSp4jox7wV9nGpzU4EYpSlMEpTPGtuOKA1XvHFFAGG00z7+Cx4k4&#10;EbAacFVpTw4Z1oCeI6Me9FcCUmr4DNStKY6oAaaEe3+/zufZ9zxuuy3pILNZXU1vrp0SLE6rKvQU&#10;kDKRkQRliG33vd9p5itEypuFmqyae911i1m5bvPL1pr77VwxFDz12HzxEU1S2G4LLX64rb3FtFpp&#10;xAN02rgStKlf0nZcz7ZJlUT2MMgrlWhtbu4JGZoSqkhT5IJAPWTdrEtu9aaZNp3gt4/grCRaH7au&#10;WYGVWuD212nVhNVBZ7mWoBXJBZFy1PqQpYnICuWFeDtVmuGJppj2reAR4T1thEtOjIk58KZ4P6L2&#10;rmncpiMhDZW8a1zyZrm9hYDIVKo/EUBzpNByH2Hkt9TNf7hQcPqra3tjXPvXYyHhymg2rmPbeXbF&#10;6gpttnGHK9A6+9N5OjDKrwyREkZUBIx+lueucd03ncs6S3t1NdOK0qFaZ3KjIAKtAAAAAAB+/qI2&#10;WKa6eL/9ZG5P3veeUIZ90ubNXkkMk4LMWYVIWVVHDoAGPkLB+NufjsPDBy7JZTkUEtvcTB18IWV5&#10;Yifto273DEe2Xc/nG0XKs9rcBdPWIpAdWWpCyxllDqCRRkYGj0E2z80bWl3to26aQIzOo1q8IVqo&#10;ytkGYcaZ8McmzcpbBHZSXM1yJSrytrCLCVB6x3pQs3CnHP5mHlX9MeY67eWXreq66nVgHTo6yLjX&#10;jry7xxsu5f8AFf6Q88uHi0+bdRo0pq1V84m1V4UotONf3DmDb+a9oS8s4du6xFZpFCv10S6qxuh9&#10;6xGZIz4Y5Nh5S2SOyjuYbkyhWkbWUaEKT1jvSgZuFOOf7nylsW+2S3G03E0gkjJYBgIJWAJUqwoy&#10;g5EcMfIWD8bc/HY+QsH425+OxPJyZJNtO7hfIBkknt2YdEiys8yhjlrSTyK16t6acbly9vloYd1t&#10;JSkinvjMMp4MjqQyMMmQhhkR83zTac2bMl7bwWcbxqzSLpZpCCR1boTUZZ1GPkLB+NufjsfIWD8b&#10;c/HYurvs/wCt2/e40LJC8rzQTECugtMzyxsxFFfrCoJ8pCM1mtriJkuI3KsrChVlNGUg8CCCCOg/&#10;vDnfdtt5Ngi3G12i8micSXBKSR28jowDSkEqyg0IIyzBH+IHIP8AsC/6TY7Rv7e3D+ty4ueWFvpp&#10;OX5rCWRoSzNHG8bR6ZVUkhGNerJFNQcBqlVpy1fsv5VHvKxqcskktrhnHfzMUfTTLOuVJeXr/dLq&#10;0gWxlm6y3ZVkqjxKFqysNJ1knKtQMcr3G3b/ALheteSzqwuWRgnVrEQU0otCdZrWvAYsNk2Wze43&#10;S5kCRxrxZj46AACpZiQqqCzEKCcW9xzzvtzc7oQC0VqyxQIelNbo0stPrx1P2uVTIuybluNjfafJ&#10;Yus8de+8boHYeBZY+HHEmw8wRA1GuGZK9VPHWgdCQMxwdD5SNkciCeWe1VN4nbcLq0nUwFU6tdUj&#10;xVDe+4IDn0k42jbtx3ee0S0naQGNVYsWXTQ6uAHHLG+7NFKXitL2eEMaAsIpWjDEDIEhammVcWu/&#10;8/7jPY206h47WEKLjQc1aZ5FdYiwoRGI3fSRraNwUHUwtucM1Pwi3CluHSHidM+J8keCgxHucF0b&#10;/lWV9KzhNLxOa6Y50BYKSMlkB0uRSiMQuOWuV764kitL25EbvHp1qCCarqDLXLpBGNmj5N3a+ud3&#10;u9wigPX9V1UUTJK8sz9XGrARrHXjnXSAWZRjmDmO1vL275ktRbUlkdVjJkuoIX0wotApSRtIZ3ZT&#10;Q6zTG87TuO8XlnFb2PXBrdlVmPWxppYsrDTRq8OIGOV7fbt7vr1byKdmNyyMU6togAmlVoDrNa14&#10;DG28r7DEG3C5YirVCRooLPJIQCVRFBJIBJyVQWIBi/4i3e/v9wp5RRkghrT6lAryDxtKa0GQzBcb&#10;Ju242F5TySXSeKvfaN0V28SzJ9Cl1yxvTI8qoskcqV0TQvXTIoOYzVkZT710ZQWADHma43rdry2a&#10;xkgVBB1dGEqyE6usR+GgUpTia4voLne7tOSbeOLS56vzm4lZauqEJ1ccceQLmNiT5KrkzK0Nlcbn&#10;bXVMpBMr599keMqR3wujwEYl5d3SVZoWQSwTqNKzQszKG01OhwVKvGSdLDJmQq7dzkX+Xl/q02OY&#10;f5e0/rMeFkjcrIDUEGhB74I4Y3nkTmLcpbvqbbzm1klYvIqK6pLEXYlnWskbRqSSgEgHk0C8o85W&#10;8QWeUSWkxA99oAlgJ77AGYVNSVCjgoxZctcuWnW7jMa1JokaD38srUOmNAasaEk0VQzsqmFuaN5v&#10;b7cSvliJlggBIzCrpeU0OQYyDVSpRa0Ezcqb1e2O5U8gTMs8BIHBhoSUVPFhI2mtdDUC4vuW+YrM&#10;w7lbtmOKupzWSNqDXG4zVh4iAwIHc51/2CL+dOOzP/1j/wDUcRyWsjrcA+SUJDVOWRGdTWmWOT25&#10;wMx5gNs3WddXrdHWydR1mrytfm/Vatfl1rr8quOfLrbipspN3uyhWmlgZ38paVGljVlPSCMhwxuP&#10;MO8bzfW1zDuUluFh6rSVSG3lDHXG51EzMDnSgGVa15mTeN1vY+TbK4WK3p1YuLo9WjyOXKFEiR2M&#10;dVjJdgygoUJNxy5y5HKu2rawyASOXbU4JbyjTLLIdGOWOZbzmLc47q+sopnVDBoVpEDELqiJoCcq&#10;knw43XbonLRW9zLGCaVIR2UE0oKkDOgpXFvzRuu+X9vdvcyxlIup0UjIAPlxs1TXPOmOZeV7G4kl&#10;tLK5MaPJp1sAAatpCrXPoAGNj5jseat282vrWOZRW3OnrEDFT8DxQkqw6CCMbtsl6KXlncywSfbx&#10;OyN89TiDmzmDeL62kuLmVYVh6rSYoiI9R1xudRlWVciBRRlWpxzDy3y7eTXG22M/U9ZKULtIgAmr&#10;oVVAWXWgFK0WpNTQNv25XpsOUlcoJAuqW4ZTRlgU0UIpqrTNVQ/kKkhD6BAw3N5aU6xrga/HRYlj&#10;r/Ep4MX3NPJm6y3u0WqF5oJgvXxxrm0iPGqpKqCrOCkbIilhrzAx2jf2DuH9UlxBsm3Ax7fHR7q4&#10;pVYIq8e8ZHoViT6pszRFdluN+3nm3dWnNVt4A1sJLiWmSL8AaKMjJJQiNcyCxVWt7Gwtnlu5pFSO&#10;NRqd3chVVQBVmJIAAGZ6MW192h7zP+kHUMba1ZFWOueiSZlcyMODdWqKGyWR18oum3XW5Wd1Q6XW&#10;ZZFr0akkjOoDvKyE/XDEe37sVn2ycE290ikRzBeIINerlSo1xlmpUFWZSGMvLW731xb2q2Us2qHR&#10;r1I8ageWrChDmuVchnjlHZeWd6vG2y6S6kvLidY3EEcHm4jCBFjDSTNMyqrNnpL+9R8cv7jy615J&#10;uE18IZJJ5Q+pepkf3qoiA6lHBRll/hfkH/YF/wBJsbxv9/PuYvr66luJNE8YXrJpGkfSDCSF1MaA&#10;kkCgqcX0vLdky3Uy0luJn1ylFz06iFVEBGpgiqGIBeulabRyhy3eJc7btzvJPMh1RvcMNCpGw8lh&#10;EmrU6kqWkKg+Qa3H9k3H85Bjs/8A5e7/ANCDHNvNFxEGmsbeKGIkV0tcmQyMveYJCErx0yMODHG2&#10;bHyBEY+WEh1zslzHbtNMzMOresiu0UaBSFyVndiwYohXbX3SItyhM5W6ia8ilQIwI61I+tYiSNtL&#10;VQamAKGoNMfpxoQb3a7yJ1emYjnZYJEr0K7PEx4VaNM+g2G3PuE7bethc0iMjmMZA5JXSMyTkOJJ&#10;xydJt1/Pbu19KCY3ZCR1XAlSKjwHHKO3bkvXWxumuJdflBxbxvcUetdQkeMK1a6tRB4nFxtnZpF/&#10;+EFzKsbS9akLQwEMZHjd2WkjELGpXylDs6lWVWEW+7Q0ke4q+osb+FhJnUrKrTESK31SuCD488bx&#10;sO82Src3u3Mrxgh+rnMepdJFQxhmCsjCoLICK45B/wBvX/RbG981pbrNeQhEhjY0VppXWNNVCCVX&#10;UZHAIJRGAIJBxuGz8w8zNLs9yV1wLFBHGQjrIgGiNWAV0UjyqmnlE1Neaf7JP9Yhx2f/AMhd/wCn&#10;Bi/3m15dTcb65tvN1UyGMqGkRzp0xyFixRRSg4dNcbPBbdnk+07DFrZo5LlIhMzU0vIk5gkIQLSM&#10;dWwBct01G+nmveIms7pYxFaxSPKsbKWLSEsqojMCFpHq1DN2qqgcmSBR1h2+QE9JAmqB7Go08Zx2&#10;gfy9p/oT42fkja9ymttqWyFxOI3ZOueWSRFWQqQWSNYgVWuktIxYEqtOaOWL7cpp9pWzW4jWR2cR&#10;Osqxnq9ROkOJPKAoCUU0rXHZvOEHXMt+pPSQpsyo9guxHjPd5F/l5f6tNjmH+XtP6zH3ITHXQu3X&#10;JbP6nyBn3xqK5d+h6McvRE/DHe4iMvqRa3YbPxsuVc/Yy5o5seIefXN6LZWIzEUEaSHSegO83lAc&#10;TEtfejElryzCU5Jt40WJFu4oRM5UNJLKnWqzMHJRA4oqIGVVLuWl23nGMvyXNC/kvdRT9RKKFGiU&#10;SM6q1CjKo0ksGIqtccn82pCBeR3L2juBmySI00asfsGjlKj/AKx+PR3Odf8AYIv50427/jPdrS18&#10;46zqevFdWjR1mnyW97rTVw4jEZg5x2lJq5HJKVy98UAHjJAxe2nKfNvmT3kJ6q8t9EylWBHksDQq&#10;wy1xOrrxRwRjdeWt6h6vc7OYxuBmDwKupyqjqVdDQVVgaCuN9/t6b+qWWG5J5KvEs3toY2uJ9Eck&#10;heVRIsaCRXVFWJkYtp1sz5FQtWfe+Ztya73RkVDIyop0pkooiquXir38dnv9k2382uOY/wDb7j+d&#10;fFl/t9z/AKQxz9/t7f6K43LlS4mrd7TckoD/APN7ktItOk0mE9e8GQZVGL27toT5vu0EVygAr8Ia&#10;wyqKZlmkjLkcayDoIxE8yqG2bZhUVye5EYyr/wBdctTxviWeZ2lvbiUsxPF3dqknwsxr4zgxW0K/&#10;o/ZdpZqDLULaEu5J78hVmZjmWYk5k4l5ouuZr0b00pcSJNInVmtQsQDUjReCotFVcgKYsbLmPljc&#10;J9yNqkdyUEHVSSaAspUNKp0O2ohSooDTE5tQwttbaNVNWmp06qEitKVoSK9OObNgsmRby+2y6t4y&#10;xIUPNA8aliASFDMKkAmnQcTbXy/t8l3dwQPNKUAE17cLGSaVNAzlRHEhbSg0ip8pjdcwb8+k+8hh&#10;BPV28QJpGgPT0uxALuSxAyUXO7XcQdNssXlSoqBNIyxIaHLJHlIPEMFIzFRtWw9miGOzkLtdyrcR&#10;28hA0iKFWaRHCHy2l0++oik6danatyjgJ2UzoLqFr6F45ISwElYzKR1gSpjcDWrAUNCQeZ2lhDXV&#10;iqXcTUzRomGsjxwtKh8DV6MXH9k3H85BizuNkjjPMF/OYoWcBljVV1SS6D78r5Cqp8nU4ZqhdDQW&#10;PNvMT3lpHN1qoY4UCyUZdQ6qNKeSxFPegHIcP8L8g/7Av+k2OfbKy593qGyh3q+SONL65RERLmVU&#10;REWUKqqoCqqgBQAAABg2++c2bnewGnkz3U8y5ZjKR2GRJpl3Lj+ybj+cgx2f/wAvd/6EGOftldgL&#10;p1tZ0HSVQzRyGneUvFwH1WdMq7IeXGt15bvLXJpIBIRcRu3WpqJy+DaJlB41anvTi12Ll6K0ut2m&#10;1aI0tkqdKlmNWcKAFBJLEAd/G4bf2jbHBa8r3UkMbsEt1YusizRqpjmdqloqminyVatBU4s/9guf&#10;9Fccl/7fL/NY5PkuWAimaaCp+umglSMDhm0hRf42VTQY/wCJuSuqNxbXUfnGuPrQLd1dS4FctMpi&#10;qehSxNAMKiXVizsaAC1Ukk8ABXMnFxuV5yvbxWMMTSu7RWqhEVSzMwM9RpUEkEVFMxjkH/b1/wBF&#10;sXv+323+ke5zT/ZJ/rEOOz/+Qu/9ODHM3Nu4W6S3e3LDHbhhUI8/Wl5QDwdVjCI3QHfgaHFlypyv&#10;t1sb2S0WeSedWcKHd0VY0DINQ6slmfWvlBQtQTjm/d+bd3e42u3ghjjUIkUSyu7MQiRoiswRPKZt&#10;TgMoJo2OSv8AYJf50Y7QP5e0/wBCfFv/AGTb/wA5Pjmn+yT/AFiHHZn/AOsf/qPd5F/l5f6tNjmH&#10;+XtP6zHhIYImeZjQKoJJPeAFSfYxu3OfM1i1tud/CsMELgrKlvqDu0inNDK6x6UYBgI9TDyhTlzk&#10;y0lDGwieeehrSWfSI0PeZIk106VmXG+7UGHndrursw6dE0MWhj05tHIOFPJyrnS+2XbpLVNgliil&#10;tWe3DFkZFEgLk5lZhIpHEDSTSoxLtfKlna3t9HEZGVLaMaUBClmZ3VQKsAKmpJyrjadp7VNphtdr&#10;e766HSsCs8sUboadVK7aVSc1qAKsudad3nX/AGCL+dOOzP8A9Y//AFHCxxoWkJoABUk94AccRW/M&#10;VtNBJPfTTQRSgq8cDrEqgo1GQPIksoBAqJA9KMCd9W0ILxW9skpH/SCFCcxxIRkU94gqeGN9/t6b&#10;+qWWOdv/ADP+oWvc7PmRqr+ioB7KoFI9ggjHNVndxFLmPcblWU5EETP/AAB6RmMsbB59C0cl1LPc&#10;KrCh6uSQ9W3idFEinKqup4Znn7/b2/0VxtFvPLpsN0U2b55apSrQHPKvXrGgPEB2pxIPZVu4hDDb&#10;N31Td7zcIbghu+DNbRRAUr8MaEAk42Dku3lpcX9x18oB/wBTBkisO88zKw8MJxb3KrVo3Vqd/SQa&#10;fOxzBZbVIGXdNnnSFsqHzm2dYzXhQ6we9ia2uYmjuI3KsrAhlZTRlYHMEEEEHMHI42vebnmiztHu&#10;bWOZopIpdcPWIHKSHIBkrR+gEHE8UUwkiVyAwFAwBIDAHMAjOh7+N53++VzZWNpNcSBACxSGNpHC&#10;gkAsVU0BIBNKkY30T2aWm8WdwT1IYtW2kJMElTTUwoY5aCmpQ9FEiqBzZtVvp5f3h2dgOEV3m0ye&#10;BZfwyZ++MqqAqAY5i2qVgJbrbCyV6WhljJUd8lHZqU4Ix6M+W925SMA2a4MkU7SQiTRMNLRVJI0i&#10;ROsp4Yz4K2Oz7R5ncbncyLHHGlqpZnY0AHlADvkkhVFWYgAnHMC86cv29vyvLAYriTRbCiTERUBW&#10;Zm1MzhV0qTUjLFx/ZNx/OQY7P/5e7/0IP8Mcn7JvPN8MG6W1mqSRmOclWDMaErEynj0EjHO+7bbO&#10;Jduut3vJonAIDxyXEjowDAEBlYGhAOeYB7s28c0bolptp26aMOyuw1s8JVaIrNmFY8KZcccmw8pb&#10;/HeyW01yZQqSroDrCFJ6xErUq3CvDPFhzRsTr51DVWRq6JYmyeJwM9LCmYzVgrrRlBwu2803FpbP&#10;IF6203FV6tW76zOvUMAa6H1I4HlFEJpi7vth3bYreV08o2TR3M7jiErAZZKEjJSQgPlGnHFra2Fv&#10;Jbcp2bEwxPTrJJDkZ5dJIDafJRAzCNS1GJdsbRzLucDybWFkimCAFwkqFdagkVKNpYitWUEDMjEE&#10;W+cwbTeWOoOsV3AWCuAQG6q4h8lgCRXSDQkA0Jxvm48vSrFax7nNJbND5Coizs0LRBQAoUBSlANI&#10;AoBTEO0do0iWG96NDysha1uRShY6VbqSwrrSQCL616MEVeZbC95Vhv1OtXiltndG46o4kZjGw6NE&#10;asDlkTTF5yVyCZTtc/k3N2ylOtj6YoUYBwj5a5HCMy1QJpYseT973m7EG1214HkkIYhV0sKkKGY5&#10;kcATi62TlnmiK73RryBxGqTKSqMSxq8arkPDXvdzmn+yT/WIcdn/APIXf+nBjcod+R/+G9ySNZXQ&#10;FmheIt1cukVLIBJIJFUFyCGUMVCNZ7vzbv8Asd28CURjedTOEJroKRTRXDKCSRGykAliFBLYbk3l&#10;62j23ki3tpHW66qREluNcYCJEqNKQyF2aaYB2ZQCoADNytvfKXNdveS2yyQSwhJlcBz1iSqXiVCg&#10;Ksj+UGBMelWBYpzlDzbv8dlJczWxiDJK2sIswYjq0elCy8accsQ7xyvuiXe2jboYy6q6jWrzFlo6&#10;q2QZTwpnxxzBuHNe7pZ2c23dWjMsjBn66JtNI0c+9UnMAZcccif8I77He+aee9bpSRdHW+adXXrE&#10;Surq3pStNOdMq9zlLfd9vVt9pt5pDJIQxCgwSqCQoZjVmAyB44+XUH4q5+Jx8uoPxVz8Tie35Bgk&#10;3LeHBCSyRvDbRmnvmWQJNIQaUjCIGzrItKG+3fdrt59yuZWkkkY1ZnY1JP0gKACgAAAGP0zt8Qn2&#10;6ZRHc25OkTRg1FGodEiGpjehpVlIKswNvbcxbjtukeV1G5KkLwvTPTJLSMNTLVDKa8NVcsXS8vbn&#10;taq3lGLbhHPLMw4AtESpIBoDNKqrw1Dhj9MXUPUbVApjtYK6uqjJqxZgBqkkI1O1OhUHkoO7zTd8&#10;2byllbz2caRsyyNqZZCSB1aORQZ50GPl1B+KuficE/8AHUH4q5+Jxcw8ixy7lvLKRG7xPDbITlqf&#10;rQkz6eIRY1DcDInHF9u253LTbjcytJI7GrO7kszHxk+IcBljd9p5r5kis9xk3eWZUZJWJja3tUDV&#10;jjcULRuKE18nhSleat/5evludnuPNurkUMobRZ28b0DqrCjoy5gcMsqHuW/IfO1/5m1tI/mtw4Ji&#10;aORjIYpGAPVsjs5V3pGUITUpQBm5o5gv+Wb7clUHWotru4bSBpBSMSyOwFAmpTpoKUpluN1vm7x7&#10;XpvHSCGRJWkNuqx6JJOqjdAztrOhWIQUWrU1NzhvezXYn2u5vC8cgDAMulRUBgrDMHiAcW95aylL&#10;qJ1dGHFWUhlYeEEAjHLnNEIAF7aRyMBwWQrSVP4kgZP4uOYriGTVYWLCzhzqNNuWWQg8KPOZXUjL&#10;Sw48Tiz5J7Qbh4ba1UJa3YVpFEX1MM6oGderyWORVK9WAr6NGpxzTebpynLu1Q/XO9kZyy8HIY9a&#10;ZBQaWKlxQEcBjceUOzu6e4uLtDFNeBWSOOJhR0g1BXeRxVDJpCIpJjLMQyY532nbecoJdxutovIY&#10;kEdwC8klvIiKC0QALMwFSQM8yBjaOZrcs1ordXcRr/rbdyBKmeRYAB0rkJEQnIY3jlbceebdVuI6&#10;xSGG5JhmXyopQOpr5D01AEFkLoSAxxYcwbFeKu6WUxZHHlI1KqwIyLRyIWVhkWRiMicjtfOb29he&#10;SoFntrxQ9tJ3ysrKYmSvAS9W4P1JpqxNvWy7ry5bXZU1e1kiuJqdKoITLKoatNKABuFDTKDlzlyG&#10;WDlGCTWxkAWS5lAorsoJ0RJU9XHqJYnrJAGCLHNvHNG6JabadumjDsrsNbPCVWiKzZhWPCmXHHJs&#10;PKW/x3sltNcmUKkq6A6whSesRK1Ktwrwz/xL2/nu33Gebc942yEsjBRHEr6ZWVQBViWC0ZjkBwzO&#10;Ng2GxuEkm220friprolndT1bEH3ypGjEUy1iueQ/wDzDc7tvVzapYywKFhVCXEokJqXDaSNAodJ4&#10;5g4mG1lYls7TzaxjYgtJOylYq1prIas0xpmqyNlh5JHLSMSSSakk5kknMknif8WYtpt+dd3TakQI&#10;sK3lwsSovBFjEgQKKCigUHQMM7sWdjUk5kk8ST0k/wCArhOXOZdw29JiC4triaAOVrpLiJ11Faml&#10;a0qacThbnfN5ur25FaPPLJMwrxo0jMc6Z55//pO1uaL9HFBUHx4oc1PA92h94OODm3t/5O6DU8P4&#10;dGOLe3/kw7AmoHcKtWlK/Qxxb2/8mOLe3/kwqrWhHd1Mg1kfR9zuaUGePhGz8GFVa0I7ig8K44t7&#10;f+THFvb/AMmC6k1+ZOdFHTgBjn4TgvGTl0e53QzGi4dgTUAn+GXzWomiY0n33jzwXQ1Ud1UXiccW&#10;/h7GHReA/wASVXvnDFegZfSwhrxND7OCekZ9wADM4P130T/D52FJ46R9Du/hG9s41M50Dw9OBEOJ&#10;zPi7lVJBx+Eb2zgGRjq4muGfo+l3ETvnCRjx+59PuBwK4kLnhT6eE+1+me7+Eb2zgyMxK8BngRjg&#10;OPj+ZIHEHBYKSDwxVzmFz8fdWNcqDjiX7U/Q+aUDiK/RwSFJqcj/AA4Yct0int90yvxP0MO/RqPt&#10;ZYk/h0f4kxn7IfRxJ4sR/bD6OJPF3DKejIYGkjQMKp4gUwA1M+6AegVOGc9PdBPvVz9zGge+b6Hd&#10;Z+8Po4c9Ay9ruyex9PCfa/TPdCjiceBR/D2zgseJ+Z60sQPo40GtcDPxHBU8Qe7L9qfofNdaWOfR&#10;7uNBr4+jFQfKAy7gB96MzjRHTPjgq1K1w8uWkn/EmuK98UOAzkaRgRjiePc0qBSuOC+1/lwrHiRX&#10;ALUy7msjyV+jgRjifofMAH3xzOGbo6PF3WkIzNT7nzEnsfTwn2v0z3TKR4B9PCxDxn6XdYvwGFZM&#10;gejuBQcxhmShBNcKrNkBmcO3fPdl+1P0O6zPmB0YXRwPcSnECmDpppJ44Go5KME4LLSpGOC+1/lw&#10;Wala4eLLSD/iVVGpilQPYwSTU/MBQ2VO8O7pQ0Hixqc1PdDDiMFS2R8A+YESpQZdPe+YOg0rgFzU&#10;90KrZDwDBZjme7qQ54Bc8O5qU0OOI9rFHbL5gqWyI7w7pKHjjU5z7lUahx0e1jy2r8xpRssFmPlH&#10;/uPNKCpwA4ofmAFFScFmXIeEfMgAVOKsQMeTICf4ePFHX5nXo8mleI4e3+4Zg/uQVRVjga1pXxfM&#10;akWo8YwQeI/dgyJVfGP3LWU8mnfHu/4bJjSrUwpkTSaY1hPJpXGpUyxR1pjrCvk0yP8AD2cMEUdX&#10;pzOAAKnFdHzxijqR3A5FZW/h87pwWZvJ8PD2BhercEHp72HtpjU9/DKeINMURa4ro+hih44/8X9L&#10;uVCZe1jy0oO5VUy9rFWTLCMq1AYV9vCqgqdX0jgqq1YY0aDqwVYeViqplipTL2/mKomWI9a0FfpH&#10;Efs/SxpUVOK6PnjFGFDg/bH6WJCi5aj9HHlrQY0oKnAQodRwsZXyzgF1oMaUFThVZaMeGCzJRcAD&#10;icanWgxRVJOPefPGKMKHC+z9HFBxrgsyUA8WAFFTiuj54xpYUOCUWowwVMwaHBB4juN9rioTGllo&#10;cAAVOK6PnjFHUg/4WP2p+lhPtfpnCV4Uxko0fPw/gzx1R96F+njqx70r7uOsI8o/QwQgGnHlDjx8&#10;eFjP11Pn4VfAMJEuQP0BiSQ+99zGvxk+z/38Pp6Wx5K8Po4VXUUJ6MLKBnWhx/4v6WGdhkv0cFI1&#10;GWGDrnwOGU+9X+AwEQDVTB60gN9HBSIjq2Ye1gMnGv0jiRjxI+nj3tXONRWi0rTxYVVA1H6GNDgV&#10;6MKUHvujw4/BN7RwkbKRX6GBpUV4DGhwK9GI/Z+ljWRnSpxUoNONY4gV9jB+2P0sFI1FBjMZHI4K&#10;niKjAYrVzliJtNOj6OE+2+kcDxHEfix9svz/APv4Wo4Z4SMdGeAx40qcDUo0YqrguDhfZ+jgyye+&#10;+gMUHvB/CuOsIzIr7GK6BpxrpnSow/230hgoqVPT0cc8M1OJ7gY8AtcZqNGC3SMxjrD74/Qx5KDT&#10;7OK0zpUeA/4WP2p+lhPtfpnC/a9x/FhvtfpjC/a/TOEp3qYKniMEnpOHZfrvoYS4j4Uz/h4MDrqh&#10;h4/pYaIjTFSgwy24NTxOIyeAYfRxrC1zwAIqnx/5MaXhKivH+Ax/4v6WJB01GGQx8PDiqwEj+Hgx&#10;MWWjEDLxZYr0EYLLSlcIh4hh9HC/bfSOH+1+mMD7UfTww6SMK3QRhSOAriEnoNcfgziNwKClPo4j&#10;boBPz/8AvYUjgMR+z9LAdRU6a/Ox+D+f/kw4NuQCDn/AYP2x+liQHvnFT0k+5hyOFTiPxYj8eF+2&#10;+kcV6AMR+LDRniM8TN0E/wCX6eHfvnB09KfSwAOJwXYimF9n6OHVej5+DT3pzGEKipC/QGPwXz/8&#10;mD+TmlP4dGH+2+kMSfbHGQJxQjPBA46cUwwPHRT51MJTjTFDFn4/8mKi3NP4eD/CxZzlTClDUUwE&#10;LeVTvHuMgbyiO8cFnNBT6YwGQ1FPpnBDCqHGptNfCMaYePf6B3CKVQ9GKk6T7X+TFS5b+HgAx1cS&#10;aY+5om9vv+PGpSK+AYAAogx1erytFOHTTGocOnA10r4RjTEKn52Ot4mufhwNdPZxpioT87AfiQa4&#10;o59gjEjE0Q1p7eAyHKmA6nMYpJl4Dg6KewMF27gIOYxSWgPSDwwFjAoTmafwrhNBrSuNEnvejGvy&#10;a+LGiP3vSe/gq7Z1x8IBqHfwViNW+cMBnOVMIUNQBhWHEHFHI8IOAsYovSaYQoagDCHoOXt4Y9Jy&#10;9vudXJw6DjWCurxYCr7wfPwqs3lZ9GA44V+dgrq8royONDjyPoY1nTXxYKR8DxOGDmhrh2HAnEms&#10;0rT6eGZT5OWBQ1YDw46wUDeLGhPefRwVYVQ/OxrOmviwUi6en/GlJGI6zPifD3sKqGqj6P8AhCz2&#10;DaWh/SVw2mMSypCrv0IHkKprbgikgs1FWrEA/J6D0u2+MxZ2vNu0G3NwhaNwySRvQ0YCSMsupctS&#10;E6gCpIoyk4teX9lMB3SeojWWVIQ7D6hWkKqXP1K1q1KLU0B+T0Hpdt8Zi22/m3aWtpZk1xsGWSNw&#10;DRtMiFkLKaalrqWqkgBlJwmw8vCB91dCyRyTRwl9ObBDIyhmA8rQDq0hmAIViPk9B6XbfGYGzc17&#10;W1tesgdc1dHQ/VJIhZHAPktQkqwKtQ9w7Hy4sD7roLrHJNHCXC++6vrGUOyjyiqktpBamlWI+T0H&#10;pdt8Zj5PQel23xmPk9B6XbfGY+T0Hpdt8Zj5PQel23xmPk9B6XbfGY+T0Hpdt8Zj5PQel23xmPk9&#10;B6XbfGY+T0Hpdt8Zj5PQel23xmPk9B6XbfGY+T0Hpdt8Zj5PQel23xmPk9B6XbfGY+T0Hpdt8Zj5&#10;PQel23xmPk9B6XbfGY+T0Hpdt8Zj5PQel23xmPk9B6XbfGY+T0Hpdt8Zj5PQel23xmPk9B6XbfGY&#10;+T0Hpdt8Zj5PQel23xmPk9B6XbfGY+T0Hpdt8Zj5PQel23xmPk9B6XbfGY+T0Hpdt8Zj5PQel23x&#10;mPk9B6XbfGY+T0Hpdt8Zj5PQel23xmPk9B6XbfGY+T0Hpdt8Zj5PQel23xmPk9B6XbfGY+T0Hpdt&#10;8Zj5PQel23xmPk9B6XbfGY+T0Hpdt8Zj5PQel23xmPk9B6XbfGY+T0Hpdt8Zj5PQel23xmPk9B6X&#10;bfGY+T0Hpdt8Zj5PQel23xmPk9B6XbfGY+T0Hpdt8Zj5PQel23xmPk9B6XbfGY+T0Hpdt8Zj5PQe&#10;l23xmPk9B6XbfGY+T0Hpdt8Zj5PQel23xmPk9B6XbfGY+T0Hpdt8Zj5PQel23xmPk9B6XbfGY+T0&#10;Hpdt8Zj5PQel23xmPk9B6XbfGY+T0Hpdt8Zj5PQel23xmPk9B6XbfGY+T0Hpdt8Zj5PQel23xmPk&#10;9B6XbfGY+T0Hpdt8Zj5PQel23xmPk9B6XbfGY+T0Hpdt8Zj5PQel23xmPk9B6XbfGY+T0Hpdt8Zj&#10;5PQel23xmPk9B6XbfGY+T0Hpdt8Zj5PQel23xmPk9B6XbfGY+T0Hpdt8Zj5PQel23xmPk9B6XbfG&#10;Y+T0Hpdt8Zj5PQel23xmPk9B6XbfGY+T0Hpdt8Zj5PQel23xmPk9B6XbfGY+T0Hpdt8Zj5PQel23&#10;xmPk9B6XbfGY+T0Hpdt8Zj5PQel23xmPk9B6XbfGYvt+3/bbS22q3TU8jXdvQdAAAkJZmNFRFBZm&#10;IVQSQO7Zbra8sqltcRh0Es8MUmk+9LRu4dCRnRgGoRUDF1zBzLt9rbbXFQFjdW5LMfeoirIWd26F&#10;UE5E8ASMKiKSxNABmST0DFtex8sokcqK4WS4gjcBhUB0aQMjUOasAynJgCCMTb/zPYWtttqMFqbq&#10;BmZ296kaK5d3OZ0qCQoZjRVJGEiiQtKxAAAJJJNAABmSTkAMycW9yvLUaLIgYK9zbo4DCoDoZKqw&#10;rmpAKnIgEUw++802NrbbeHCAm6gZnduCRorl3alSQoNFBY0UEjCujEMDUEZEEdIxZci89XoG/gBL&#10;W6c0FyBksUrH/tHQjn8PwPw1DLecucx2YlsZRUEUDxOAdMsTUOiRK5HMEEqwZGZS217opl2yUlra&#10;5UEJOgPs6JUqBJGSSpIILIyOySxOVlUgggkEEGoIIzBBzBGYOLTknna7C80qAtvcMQBdgDJHPAXI&#10;HA8JhmPhKh7rlzmO112r5o4oJIZACFliYg6XWvhVlJRwyMymTZt5j12b1a3uFBEdxGD75eOl1qBJ&#10;GSWRiM2Rkdre8s7h4ruJw6OhKujqaqysKFWUgEEGoOYxBytzTOkXOsSeS2SpeIozdBkFnUCskYyY&#10;VkjGnWkc2w79DSQVaCdQOtt5aUDoTxByDoTpkXI0IVluOXuYbekg8qKVa9VPFWiyRseIPBlPlI1V&#10;YAjFtuG33Lw30Lq8ciMVdHU1VlYUIIIqCMRcu8xSpDzvCngVLtFGcsQyAlAFZYh4ZIxo1LF++raT&#10;mPfbWxSYsIzNIsYcrQsF1EVpUVpwqMRbpse4w3e3OWCyRMHQlSVYBhUGhBB7xH72h2fbObtvn3SR&#10;iqxJMjSMygkgKDUkAEnwA/Mjcd/3WCzsS4TrJXCLqYEhasQKkAkDwHE13y7vNve2sb6GeF1dVagb&#10;SSpIBoQad4j94x2HMPM1lZXrxiRUmlRGKFmUOAxB0lkYA8KqR0Ytb+xuElsp41kjdSCro6hkdSMi&#10;rKQQRkQa/uY27f8Amixs74oH6uWVEbSxIDUYg0JBAPgOLe7tZlktZUV0dTVWVgGVlIyIYEEHpB/d&#10;L7f9/vkttqtk1O7e0FUDNnY0VEUFmYhVBJAxQa7blS2c+bW1ePEddNQ0aZhwGaxKSiE1d5AAM8WX&#10;PnPtjXdDR7S0kH4HpWedT/rumOMj4HJ3HW0EV7zHzHeiDbYB42dj72ONeLyOclUeEkhQzA318TBs&#10;cBItbUGqxKfqm6HmcU1vT7FaIAMKiKSxNABmST0DFlz1z1ZA7+QHtbVxUWwOayyqf+0dKIfwHE/D&#10;UEV5zHzHeCKxiFABQvK5B0xRLUa5HpkMgACzFUVmDbpujGLbIiVtrZSSkCE+xrlegMkhALEAAKio&#10;ipFEhaViAAASSSaAADMknIAZk4tOdudrQNzSwDW9uwBFoCMnccDckcBwhGQ+EqUuuY+Y7rRapkiC&#10;hkmkIJWKJSRqdqeBVUF3KorMJN53mTRZpVbe3Ukx28ZPvV4anagMkhAZ2AyVFRFx1M2q45buGPmt&#10;1TJhx6qWmSToOIyDga0y1KqujEMDUEZEEdIxZci89XoG/gBLW6c0FyBksUrH/tHQjn8PwPw1DLec&#10;ucx2YlsZRUEUDxOAdMsTUOiRK5HMEEqwZGZS217opl2yUlra5UEJOgPs6JUqBJGSSpIILIyOySxO&#10;VlUgggkEEGoIIzBBzBGYOLTknna7C80qAtvcMQBdgDJHPAXIHA8JhmPhKh7rlzmO112r5o4oJIZA&#10;CFliYg6XWvhVlJRwyMymTZt5j12b1a3uFBEdxGD75eOl1qBJGSWRiM2Rkdre8s7h4ruJw6OhKujq&#10;aqysKFWUgEEGoOYxBytzTOkXOsSeS2SpeIozdBkFnUCskYyYVkjGnWkc2w79DSQVaCdQOtt5aUDo&#10;TxByDoTpkXI0IVluOXuYbekg8qKVa9VPFWiyRseIPBlPlI1VYAjFtuG33Lw30Lq8ciMVdHU1VlYU&#10;IIIqCMRcu8xSpDzvCngVLtFGcsQyAlAFZYh4ZIxo1LF8zBt9jzrtE1/K4RI47y3eR2OQVUWQszE5&#10;AAE+DBv973S2s7EMFMk8qRRgngNcjKtT0CtT0Yuf+HuYbG/6nT1nm88U+jXq0a+qdtOrS2nVTVpa&#10;laHEdrv/ADPt1jdOmtUuLmGFmWpGoLI6krUEVApUEVqDj9Ondrb9CdV1nnHWp1HV8es63V1ein1W&#10;rT4cNY7FzVtt7ehC5jguYZnCggFikbs2kEgE0oCQK5jFt/xDzDY2HXaur84nig16NOvR1rrq06l1&#10;aa6dS1pUYF/sm6W15YliokglSWMkcRrjZlqOkVqOnEu27lzltVvuMbBWiku7eORSQCAyNIGBIIIB&#10;FSCO/jz7fN1trOx1BesnlSFNRrRdcjKtTQ0Famhpi4PL3MFjfiHT1nm88U+jVXTr6p206tLadVK6&#10;TTgcCx33mvbbK9KBurnuoIX0kkBtEjq2kkEA0oSD3sW99YXUc9lKgZJI2V0dSKhkdSVZSMwQSCOG&#10;I9rs+ctql3N30LCl3btKXGRQRrIXLVBGkCuXD5hJ+Y9/tLKNq6eulVGenHQpOpz4FBOBZbFzbY3N&#10;6eEayqJG+1jbS7DvlQR3OQ/5e6/0YMbB/L3X9Yk7j2G7c5bfFeqSGTrVZlIyIdU1FD4GofBg3vL+&#10;82t7ag0LQyJIFPebSTpPgah8HclvtzvobayjFWkldY0UfZO5Cj2TgWsfPe29aTTOZVWv27UT2dVD&#10;iK5tpkkt3UMrKQysDmCrCoII4EGhxzBBuu+Wlnd3O23awLLNHE8riFhpiDsrSMGdBRKkFlHFhWe6&#10;5k5hitdvO2zKHuZ1jj1l4SF1Suq6iAaCtSAacDi3vbK4SazmRXjkRg6OjgMroykqyspBVgSCCCCQ&#10;cHZrjm/a493Egj6hrqBZusYgKnVGQPrJIAXTqJIAGeLLl/ceY7SLfLiRI47cyKZmeQhYx1Yqy62I&#10;ClgATwPcSfmPf7SyRve9dKiF6cdCsQzkd5QThLLbOdNvku2ICoZlRmJ4BA+kufAtT4PmX3He90t7&#10;SxXjJNIsaV6BqcgEnoAzPAA48w2Dmuyub7OkayL1hA4lUajMB0lQQMctf7dcfzM/c8+37d7ays60&#10;1zSJGpPeBcip7wFSe9hLHbOdNvkvGICoZVRmJ4BA+nWfAtT4O5b/ANqwfzc+Oa9x3ncYLSwTdfKk&#10;mdY0FYIaAs5AqeAFak5DPC7dsvOFhPfsaLGJVDue8itpLnwICe5DNzBvlnYwyMVRriaOFWYCpCmR&#10;lDEDMgVNMDmKTmfbxsJYqLgXERhZgSCqyBijNUEaVJaoIpXFtvOx3yXO1zatEiZq2h2RqVA4OrKf&#10;CDibbd35x2q13GOmuKa7t4pF1KGXUjyKy6lZWFQKqQRkRhXRgUIqCMwQeBB6Qcfob/jHav0x1/U9&#10;R53b9d12vR1XVdZr63X5HV6devyaVyxcX24XcUFlEpZ5JGVERRxZ3YhVUdJJAGBYbJzZtl5fFS3V&#10;wXUEsmkcW0RuzUHSaUHTi4vLy4SK0iRnd3YKiIoLM7sxCqqqCWYkAAEk0wbHYua9tvb0IW6uC6gm&#10;fSCAW0RuzaQSATSgJHf7gt+YuaLK0uSAerklUSUPA9WCXoe/pp4cdRy7zRZXdzQnq45UMtBxPVEi&#10;Snh008Pc2T+w4f61eY7Pv7DsP6rFhbNeetnN2X0BBe22svXToC9Zq1astNK1ypXuLc8xb7a2ULV0&#10;maRELU4hFYhnIrmFBOEsdk5vsLi+Y0WMSqJGP2CNpZ/4oPciud/3q0sbZ30q9xNHCrNQnSrSMoLU&#10;BNAa0BPAYfmH/ifbzsKsVNwLiIwah9R1ocoX6NIOquVK4h3fYdwjutskLBZEqVJVirAVA4MCD4R3&#10;bf8AsqD+cnxySnMvMlnZyvtNoVSSRRIw6iMahHm5WuRYLQHicSXPLe+2t7ElNXUyK5SvAOoOpCeg&#10;MAT3Jr3cbyK3s4xVpJHVEUd9mYhQPCSMCzj5723riaZzKq1/lGpH7OqmI54JVeFwCrKQVYHMEEZE&#10;EcCMj81fb/v98lttVsmp3b2gqgZs7GioigszEKoJIGKDXbcqWznza2rx4jrpqGjTMOAzWJSUQmrv&#10;IABnix5959sf/SuT2lo4/A9Kzzqf9d0xxn8Dk7jraCK95j5jvRBtsA8bOx97HGvF5HOSqPCSQoZg&#10;b6+Jg2OAkWtqDVYlP1TdDzOKa3p9itEAGFRFJYmgAzJJ6Biy5656sgd/ID2tq4qLYHNZZVP/AGjp&#10;RD+A4n4agivOY+Y7wRWMQoAKF5XIOmKJajXI9MhkAAWYqiswbdN0YxbZESttbKSUgQn2Ncr0BkkI&#10;BYgABUVEVIokLSsQAACSSTQAAZkk5ADMnFpztztaBuaWAa3t2AItARk7jgbkjgOEIyHwlSl1zHzH&#10;daLVMkQUMk0hBKxRKSNTtTwKqgu5VFZhJvO8yaLNKrb26kmO3jJ96vDU7UBkkIDOwGSoqItvZ2du&#10;8t3K4REQFnd2NFVVFSzMSAABUnIY/Svn/wD+cD8L5pVep6vT/R+s/wDnPTr1dTq+C4fDYvuXuYbF&#10;bja7haMp4g/UujcUdD5SOtCpFRjqZtVxy3cMfNbqmTDj1UtMknQcRkHA1plqVVdGIYGoIyII6Riy&#10;5F56vQN/ACWt05oLkDJYpWP/AGjoRz+H4H4ahlvOXOY7MS2MoqCKB4nAOmWJqHRIlcjmCCVYMjMp&#10;ba90Uy7ZKS1tcqCEnQH2dEqVAkjJJUkEFkZHZJYnKyqQQQSCCDUEEZgg5gjMHFpyTztdheaVAW3u&#10;GIAuwBkjngLkDgeEwzHwlQ91y5zHa67V80cUEkMgBCyxMQdLrXwqyko4ZGZTJs28x67N6tb3CgiO&#10;4jB98vHS61AkjJLIxGbIyO1veWdw8V3E4dHQlXR1NVZWFCrKQCCDUHMYg5W5pnSLnWJPJbJUvEUZ&#10;ugyCzqBWSMZMKyRjTrSObYd+hpIKtBOoHW28tKB0J4g5B0J0yLkaEKy3HL3MNvSQeVFKteqnirRZ&#10;I2PEHgynykaqsARi23Db7l4b6F1eORGKujqaqysKEEEVBGIuXeYpUh53hTwKl2ijOWIZASgCssQ8&#10;MkY0ali+Y3Oa3TTHZ7tHeRAZDq3dLpFHgUN1fjUg9OOUNmt5qpe3jXFQcmSCLSPYJuFI6CRXoxvv&#10;K+4KY5LqyYFT/wBNA6uvj+CaYjpp4K4uNhsDrlR7Wwh6fLYKSPYmmcHxYk5O002ptvNmBStIup6k&#10;ZeBeHixsdhfeRIbmaxmX7N1eILU96cJ0Z0plXHLXKu3qZJ4bONFQdM91K3kj7ZFhz8PeGObOXpJM&#10;7W8jnWv1txHoNPAGtyT0AtU++xDfOuuym3ea9bpAhhdp0U/YkLHEPthXHN21Imq5FqZo8s+styJ1&#10;A7xcx6PExByJxvmyO9Ir7bywHfkt5FKj8XJMfY4d7nNrNTJFZ/B0+sS0hUTHxCRZD4zi53mSQGfZ&#10;IL1DX66ENPEudc9EkSgdOWWeJ9+nQtBtlpJJqOfw0/wKA+Eo0zAmuaV45jucwc0SoH8ztyyqeDSE&#10;hIkJGYDysikjOhyxvW473vzrHEqyXNyy9YQXYiOGJKqq1CvoUFY40Q0BoqmPmrZd8e82qOVFlDoI&#10;5YS7BUkDKxVlLkKclZGK01AkrdWW93Bm33a5EieQ5tLFIGMEjnpfyJI2bi3Vh2JZmOOQ/wCXuv8A&#10;RgxsH8vdf1iTG18qbDdtBuG5K7zSIaOlulF0qwzUzOSCwNdMbL9Viy5n3/mCSzW8TXBFHEGYRn3k&#10;kjMwHwg8pUVfeFWL1bStuLDcw8yIsscigrHdWzsVKSx1NAxRkdCSVZQ6NUI+No36xr5ne20U6V4h&#10;ZUDgH7IVow6CCMScsbbMz7ZDf+Z2cIYiNpOs6kzMOGqR6nWRVYtK5AGt5uO180Pdcw28DSGHqNMc&#10;pVdTRxEOzhiARGWDa2oCEDVW95T3vZdyi5auYHkj66CZI4bhCGqrOoVBKmsMB75xGeNa/pfcr+4h&#10;n2WzvZolj0aXZo0ciTUrGlYFHklTQtnwpLy7ut7PBarZyTaotGvUjRqB5asKHWa5VyGeNl2C2ld7&#10;axtIbdGamplhjWNWagA1EKCaACvAAY5q3W00+dW26rKlRUa49DrUdIqBUdIxyz2gcy7laxTruNve&#10;yxyvK10wWZJ36ykZRZWA96ZCQxo+kgjG/c0zoH80hqing8rkRxIaZ0aRlDEZhanoxulzue8spC9b&#10;dXTqX0KxpHHHGCoqcxHGGRERGI96FN7zPy9vz3sNouueKSII4jr5UiMrEEJXU6MoogZg5I0nceRd&#10;9u2mu7KETWzuaubcMqPEzHMiJmQx1qdLla6Y1AU3FwkYPDUwWviqRj9YQfjF93AIOWF2zbpy9nJe&#10;ea2MRJEaR69AlIFaFwOulehIXKpVFAfe+WucJZuaLNOuVRF1Qd4/LpC6yF45BT4NiWqwAOitV5Mk&#10;kasjXEpJ75NvMScbju142mztYJJpD3kjQux9hVOJIrzcTEHWSUkgvFZ2qEALHGCtaFkQCqmSRtcj&#10;VLNi+5m5f5he8FnGZJ4pY1RjGubyRsrEeQKsUYZqGIeoCtuXI+93TTXNhCsts7Gr+b6hG8bE5lYn&#10;aPqyakLJoqFRALf+1YP5ufF9tz709nyrYyCWQ0L1mlXSBHGWVS7JF5UhJ6tQuR1AHbd5sN2a82Oe&#10;Xq9bJ1ckUtC6q2kkEOqsVcUoVIKjySUO7zmXetvmNvK7ZtIoVWikY1JLMjaWY5s6Mx445O/26X+a&#10;xZ7dtlzDDyxtBeNHnZ1iEkzmaQKqLI0kxDrqIUBUEQZhVa7DynuNzFNe2nX6nj1aD1txNMNOoK2S&#10;yAGoGYNMs8c5f+af1G2xt/8AIR/6Ix/+O/8A96YvtrvotdlcwvFIv1ySKUdfZUkY2yK/k0jb91a2&#10;mbgDC7NbyPTpUxOZF7+RHQcbvBHJputxljtVzzo56yXLpBhjkU/bDxHmPnS4j+FuJBawkj/Vx0km&#10;IPSryNGvgaE43PebBgN3mdbe3JFQsstfLoagmONZJFBBBZQCKE43veN23ySDboJB1s5BmmnmkqxU&#10;FmGYHlSO5Y+UoCtqJXa5uV3vtxtJQZIZ7eGTroZI2FVfqdelhqVkkBXXnRVKnHLu68w2csG+tCUn&#10;SSNon6yJ2jLlGAI63QJRQAUfIAZDZP7Dh/rV5jkXkHlO7/8ATs2w2K3UyHO3ja0i+BQjhPID5RBr&#10;EhFPLcGO2535xsweYHAa1gYV82UiolccPOGB8kf6kcfhSRHv3MtymqOytXkC1prYDyEr0a3KpXor&#10;jdb3et7ZAiCS4uGUuI1ZiI4YY9SqtfKEaalRFV2zI0s/Nex7695tsDoJlkQJJGHYIsisrEOutlVh&#10;RWWobyhXTf7Pvty029bU0a9Yxq8sEgbqi54s6GN0ZuJURlyXYseWf7VH9Xmxb7Hs9xDFy1tcjnXM&#10;zJCss51vQIrtJMVAGS0VAgYpqq228rbndwz3kEkzF4tWgiSVnFNaq2QYA1HHh3bf+yoP5yfFlzfz&#10;bzVNBcXsKtAioJWEIULC0jO4GkoF6uJAAsWjywTpUxW94DuNk6srrqWO5t3AajLWuiRfJkQk6XBC&#10;sWRXxte9WdfM7y2inSvHRKiyLXw6WGP+CtouCdphv/NLWEEiIyKxjkuZKe+qQ7ByD1cIoo9+Wlk2&#10;rnBpuYEjJCPCEhkcCugESM0YPAOdffKgHKPs+3W4c7LemRY0c/0e5QFvJrmqy6GRkGRkKMKHWW+Y&#10;vt/3++S22q2TU7t7QVQM2djRURQWZiFUEkDFBrtuVLZz5tbV48R101DRpmHAZrEpKITV3kAAzxY8&#10;+8+2P/pXJ7S0cfgelZ51P+u6Y4z+Bydx1tBFe8x8x3og22AeNnY+9jjXi8jnJVHhJIUMwN9fEwbH&#10;ASLW1BqsSn6puh5nFNb0+xWiADCoiksTQAZkk9AxZc9c9WQO/kB7W1cVFsDmssqn/tHSiH8BxPw1&#10;BFecx8x3gisYhQAULyuQdMUS1GuR6ZDIAAsxVFZg26boxi2yIlba2UkpAhPsa5XoDJIQCxAACoqI&#10;qRRIWlYgAAEkkmgAAzJJyAGZOLTnbna0Dc0sA1vbsARaAjJ3HA3JHAcIRkPhKlLrmPmO60WqZIgo&#10;ZJpCCViiUkanangVVBdyqKzCTed5k0WaVW3t1JMdvGT71eGp2oDJIQGdgMlRURbezs7d5buVwiIg&#10;LO7saKqqKlmYkAACpOQxBzTzTAkvOsqeSuTJZowzRDmGnYGkkgyUVjjOnW8mLHkHn6++Hyjs7yQ+&#10;+6Ft7hj9VwEUpPlZI51aWa+5e5hsVuNruFoyniD9S6NxR0PlI60KkVGOpm1XHLdwx81uqZMOPVS0&#10;ySdBxGQcDWmWpVV0YhgagjIgjpGLLkXnq9A38AJa3TmguQMlilY/9o6Ec/h+B+GoZbzlzmOzEtjK&#10;KgigeJwDpliah0SJXI5gglWDIzKW2vdFMu2SktbXKghJ0B9nRKlQJIySVJBBZGR2SWJysqkEEEgg&#10;g1BBGYIOYIzBxack87XYXmlQFt7hiALsAZI54C5A4HhMMx8JUPdcucx2uu1fNHFBJDIAQssTEHS6&#10;18KspKOGRmUybNvMeuzerW9woIjuIwffLx0utQJIySyMRmyMjtb3lncPFdxOHR0JV0dTVWVhQqyk&#10;Agg1BzGIOVuaZ0i51iTyWyVLxFGboMgs6gVkjGTCskY060jm2HfoaSCrQTqB1tvLSgdCeIOQdCdM&#10;i5GhCstxy9zDb0kHlRSrXqp4q0WSNjxB4Mp8pGqrAEYttw2+5eG+hdXjkRiro6mqsrChBBFQRiLl&#10;3mKVIed4U8CpdoozliGQEoArLEPDJGNGpYu7yvzVFH8Hc2z28hHAPC2tCfCySsB4I/BjsX5dSQuo&#10;22ys5aHPrWnaKdyRw8hEY5ZUJ4Uxy/zBlDt93LayseCrHMhspz4gFkdh4TSmQF9zVcqWt4JrrcGq&#10;PqnkKwr3gVeZXUdAjNMh3LrerSMqslxb7jD0VYsGc18NxFL9PF9vkTdbttrcTTAjgY7SEW8DDiKG&#10;QRNXga9847YNlDmNG2/coLccPhFJktG+4FfExp0Y5s5vmTKNEtIjTpciabxFQsHDoc1p0lWFVOIL&#10;e5bqrCy3aSEk8BbTh4kduinUyrJnw49Fcdq287glfO9uuISTwWXcnclge+qxvQ9GqvGhHadydM5j&#10;ury6sxGvAg6385FPDHCqHwE+PF5v8qUuN0u2YGnGG3rEg/Gdee9QinTXuc0GGpCPaswFc1F1CDkO&#10;IBIY1yAFejG/Q8v84DbJrXqmdNUoMiydYAw6thUIVINa01DhXOQbx2pwDbyQG655+rJqCtdb6ffA&#10;EV6QKZ45nlHNlluUd2kAK25roMZmIL+UR5QdgvianTjkP+Xuv9GDGwfy91/WJMcvXDV83bZ0VeNN&#10;S3NyX8FaOlaZ8K9GNg37au0wRbfdWsbpGGufgwVAMXkvprEQYyBkCpAywi792p7d52EyFw8msKSa&#10;U6x66a14ZVr4cctbDJuEd21rarH10ZqjgV0lCSfJpQDPgMsscvDdDpdN86t9XRIZWjFa9IkIqTmD&#10;nxxd7hezCOzgieSRjWioilmY0qaBQTkCcssRbFy1zEbndXRmCeb3SeSg1MS8sCIAB32FTQCpIGOc&#10;f7Ku/wCryYuP7Kn/AJyDub3HIoKNvcQIPAgtECD4+5vT29dEVxbPJSvvOuVeA4gOyk1yFK9GOfNu&#10;LKNwbzWQDLU0a9erEdJCM616AZBTicc8XV+yi2G1XKmtKMZIXjRM8iXdlQA5EsBh54Qeph22dpDn&#10;TSWiQDw1dlND3iejHLEHLklqr2cs7Sdc7IKSLEF06UevvDWtKZY/pG1fj5PiMLaI1LpbfQCDSjBK&#10;Ag9GfA+zjkt78BU84liow4SS280UYoeDda6AdIalM8XF3cyhLaJGd2PBVUFmY+AAEnHKMkKaYWup&#10;yooBQGCYgUGQoMqDIY59it69adouqAVqQIXJApmSQCKdNadOLvY9k5mG2X4tGlDEyDrFR0DIOrIJ&#10;I1B6HoUmmWLg33anGLLQQ/WPc6NJFGD6n06SMjXKnHFxvac7bduCtYyRNFbtV6NJE2ojUfIBQVqP&#10;fFemmLf+1YP5ufHN+3Kw8+jvo5GHT1ckQVD4RqifxeziO2nZfOZ9xgEYyrVVkdiOkAICCRw1AH32&#10;OdL1h+TyXkCL9tHG7N4OEqfwpjk7/bpf5rFsyqAWv7gnwmqip9gAeIDuc5f+af1G2xtrKwKm3jII&#10;4EaBmMQXVu4a3l50V1YcCrbmCpHgIIPc2/miCKlrulsA5pl19vSNq9ArCYadJIY9Bx2UbfbyNJOu&#10;2ddOBmWumfzVgQM9Qe2kZRSumYcajHLfLSqBLbWy9Z4ZnrJMfEZWcjjQUFcsbBMgJgTd01d4Fre4&#10;0kj2CKngTTpxzHZqw87j3dnYdOiS3t1QnpoWjkp4jTpxt8XN29i0kug5iHVTylhHpDH4GKTSAXWm&#10;rTqz01o1LXmDl28NxtE5cJJ1ckerQ7RtRZUR6B1ZalaEg0rjZP7Dh/rV5jlznXdLTRs+5kiLjqVd&#10;IaJpBSiidNTw0J1Iuo0qBiK03CfVzJtgWGepq0iUIhn751qCrnOsiOxoGAxzolvXWI7djSvvUu4H&#10;fh0aFavRTjlXG/Wewc2jbLm2jidlrKDKrF1qOrYVERoDWtOsFOJxN+lu1OAbeaB+ue46viKBtb6f&#10;fUpXppTPHMN2Ob7Hco7mCNClu1dBV2YM41EcCwX2adOOWf7VH9XmxdsqgFt2nJ8J6q3FT7AA8Q+Y&#10;t/7Kg/nJ8ckXVkwNudqtVFPqSkKI6ZZVR1ZCBkCpGLWG2ZTNb7VBHLSlRIZZ5QDTp6qSM550I6KY&#10;5EtrgUmXabWo6QTCh0nwrWh8IwnLibt5juk+5Swidi40Sl3XMrR6s/kdBq2fTj1pf5119/jlzf8A&#10;/wB4+1XM1tepKY43Jlk0tVlHlklmFQa1rU1+Yvt/3++S22q2TU7t7QVQM2djRURQWZiFUEkDFBrt&#10;uVLZz5tbV48R101DRpmHAZrEpKITV3kAAzxY8+8+2P8A6Vye0tHH4HpWedT/AK7pjjP4HJ3HW0EV&#10;7zHzHeiDbYB42dj72ONeLyOclUeEkhQzA318TBscBItbUGqxKfqm6HmcU1vT7FaIAMKiKSxNABmS&#10;T0DFlz1z1ZA7+QHtbVxUWwOayyqf+0dKIfwHE/DUEV5zHzHeCKxiFABQvK5B0xRLUa5HpkMgACzF&#10;UVmDbpujGLbIiVtrZSSkCE+xrlegMkhALEAAKioipFEhaViAAASSSaAADMknIAZk4tOdudrQNzSw&#10;DW9uwBFoCMnccDckcBwhGQ+EqUuuY+Y7rRapkiChkmkIJWKJSRqdqeBVUF3KorMJN53mTRZpVbe3&#10;Ukx28ZPvV4anagMkhAZ2AyVFRFt7Ozt3lu5XCIiAs7uxoqqoqWZiQAAKk5DEHNPNMCS86yp5K5Ml&#10;mjDNEOYadgaSSDJRWOM6dbyTb9v01ZDVYIFI624lpUIgPADIu5GmNczUlVb/AN4P6R+H/B+a1bzb&#10;zbVXzbRX3vTr/CdZ8Jq1dyx5B5+vvh8o7O8kPvuhbe4Y/VcBFKT5WSOdWlmvuXuYbFbja7haMp4g&#10;/UujcUdD5SOtCpFRjqZtVxy3cMfNbqmTDj1UtMknQcRkHA1plqVVdGIYGoIyII6Riy5F56vQN/AC&#10;Wt05oLkDJYpWP/aOhHP4fgfhqGW85c5jsxLYyioIoHicA6ZYmodEiVyOYIJVgyMyltr3RTLtkpLW&#10;1yoISdAfZ0SpUCSMklSQQWRkdklicrKpBBBIIINQQRmCDmCMwcWnJPO12F5pUBbe4YgC7AGSOeAu&#10;QOB4TDMfCVD3XLnMdrrtXzRxQSQyAELLExB0utfCrKSjhkZlMmzbzHrs3q1vcKCI7iMH3y8dLrUC&#10;SMksjEZsjI7W95Z3DxXcTh0dCVdHU1VlYUKspAIINQcxiDlbmmdIudYk8lslS8RRm6DILOoFZIxk&#10;wrJGNOtI5th36Gkgq0E6gdbby0oHQniDkHQnTIuRoQrLccvcw29JB5UUq16qeKtFkjY8QeDKfKRq&#10;qwBGLbcNvuXhvoXV45EYq6OpqrKwoQQRUEYi5d5ilSHneFPAqXaKM5YhkBKAKyxDwyRjRqWLuXdl&#10;tFk1xvNtcxTwxr75iCY3UVp/qpHanAlR00xs+9c0cs3FptlnHNIGkC6WkMZjjXIk1Bk1jwpjlPdu&#10;VtmlvL2ETQzLGAWCHQ8RNSMg3WjpzYcOnmXcuZdrktN4vLhI1SQDUIYU1BhQmgd5WBFc+rBPR3OV&#10;d45X2iS73GAywyrHQt1b6XjY1I8lGWQeOQY5q3rmrZJrK5eCKCESAVZWdpJiKE5Axw+Ovgxeb7yt&#10;y3cXljeWsLu8YXSsqKYWU1Iz0xI5yz11rWuNl2rcbUw7vK0k9wpoCJJGNFNK5rEsaHM5qejIYh5i&#10;5T5fmvLe6s4xMYwDpmiJj8qpHGIRAfanvY3T/iHbXtd5vL5nKOAGEUaIkdaE/Vdawz4MMuk82TbB&#10;yldXGzTX0ssToF0FJm63SvlDJC5T+Ljl3lyMD8js4omI+qdVHWN43fUx8Jxzbtuy28ku6zWhWJE9&#10;+zalyXMZ+zjfrvm3Zry2spNv0I0xqpfromoPKOekE+IHG5bHucWvb7uB4pBwJV1Kmh6GFaqeIIBH&#10;DEm9cjLd3VqpYRXFonWuYyfeXFtpc/Wlw0ckJIDBjp8my2neNo3KWzjkqqvbCzt1cimuRzHEjMoJ&#10;oXZmUE6ANRBbbpJ0n3y6cSXUq10lgKLHHUAmOIEhSwBZmdyF1BF5Oi5Y2Sa9kgmuDIIwDoDrCFJq&#10;Rx0mnixs2z79t8lrucc1wWjegYBp3ZSaE8VII8eLeG1uEg5ismZ7aRq6DrADwyUBISTSp1AEoyqa&#10;EalM+w7XtW5R7frJCrai8t9R4tFII5kXVTUVRxU5stcfp3nuO7tLKR1ae4uk6qVkH+rggKqQSool&#10;I0hjGeeSNY7Vt8IjsLaFIo0HBUjUIijxKAMX/O3I1i11bXb9bPBGfh4pyavJGtQZFkby6JWRXLeT&#10;poQ3Jl9t29S2cidXIvmLRyOgy0zTdQr6eAcu41j8KWqa3nMfMyoOZ7uIRiIEMLeGoZlLqSrSSMql&#10;9JKqFUBjVsbzs4k0G7tJodX1vWxslfY1VxJe8ucu3se6IrxCaCKO5idGIrQsskZVqKw1qGFASFYE&#10;DlqXmEMN/bb7c3OpVU+cGFDNVUART1mqqqAoOSgCmN03+x5Uupdnfd4pVlAXQYw0ZLDyq0AB6Oju&#10;bjsm6Q9Zt13C8Ui1pVHBU0IzBzqCMwaEZjD7zyVFeXVtGW6m6tE61zGeKz24DkZU1q8bwkioY0yg&#10;2Hddp3Sax1qer80FpAWHBpZOrhjNOIEr6QRqUAiuLl9xlSXme+0mdlqUjVa6IUJ4hSzM70GtjTNU&#10;U/MXnOHIm3TXW1XMxnaO3BM9tOW1NojTy2jL+XG0QJjzRlUKjvFybuT31vy/LSO4nmtVtl6rLV1k&#10;vVRPN5PvokYtLUCQEEtjlndN05Vu4dnt7iXVM4UKFMMqqxox4kr0dOJIpUDRMpBBzBBFCCOkEZHB&#10;5m7NUubnbI5TJA1uS11b1r8G0Q8uVQCUDIsgkTKRQW0kcsbptW7TWTMutBZC2RyDl10ghiWmoV0u&#10;6x6gG01UEXm573JHJzVeqquEOpIIgdQhVvqmZqNKw8ksqKlQmt4dr5d2uW73AbjC5SMAtoVJgWzI&#10;yBYD2cSc7csbdd2u8RzNDJbqivK8BVHDiEh1njL1Vk0l0ZVdVObJZRb5s24zSxeShmtza20AYjUx&#10;JjjiUmlWPlSuFAAairjbOWbaQSToC88gFOtnfOR6fWjJErmI0QGpBJ5XtuWdmmvZ4buRnWMAlVMd&#10;ATUjInLFttPMG2yWm4i7nYxuAGCswKnInI9Hcj555V26S9SSBI7iGJS8ytGCFkSMeVIrJpQqgLqy&#10;g0IYlbbkbaIdzh24RiHrJrYQ9VFTTpa7liDoEX3ul+uAGmOtAuOWpG5euZ9msd7tWa6CgRtHFcxs&#10;8wq1QlFLCuenjn3N1uIo63u2MLxO/pjDCYV73Us7kcKoteFRy/BPHrsLIm7l6RpgIaMHwNOYlIOR&#10;DHjwON35Wv30LcICkgFTHKhDRyAVFQrgalqNSllqK4vJth2m9BcaGltoTd20yAnSWASRRmSU6xUl&#10;SpoFqa2+4812l3DBkjXN1D5vHDCDUiGErFrpU0WJfKckyOPKcbTy7tSFbCzgWNK8SFGbNSgLO1Xc&#10;0FWYnpxtO5ctct3N5YptEUTPGAQJBcXTFTUjMK6nxMMbFyNzDbmG4OyWkLBhV4LiK3jCtT66KVcw&#10;D5VCpNCcWu7LyZey7aJDBdCPSySwFqOyeUNWkgSxcNRVRkGOL/adxh6zb7qF4pFNRqSRSrDviqk+&#10;EePDb7yCLu7s0ZupuLVetmCN/q7i3CsWypq+DeFqBsj5K2uybttG5zWSyAhDai0gD8A8rmOGMkA5&#10;dYxC5lQKms9tdTpNzDeMr3MiV0DSCI4oyQCUj1N5RALMzNQAhRsFjy1tE15dxbjrZYwCVTqZV1Gp&#10;GVSB7OJtr5i2uW03A7jM4SQANoZIQGyJyJUj2O5zVuew8v7hNtEssZjeNqIwEMSnT5Y+qBHDiD3I&#10;d05c5Zubvbxt0KF4wCutXmJXMjMBgfZxFtXL0d5LsFxGkq9VbLdpC8ihnQqY5WgkRyVdTSN3BYa6&#10;1wm/89WN5b7M0/W3U10GjmuM69XGjhZD1lAuvSI40qVJKqjJHGgWNQAABQADIAAZAAcBi8555Bi6&#10;6W4frZ7ZWCSrNxaaAkqH1ka2TUJBJUoHDaUflWaz3wh06tqbeyzlCKUM4txIKg1MmsORmZKE1h53&#10;51gWLco0YW1tUM0ZcFWlmK1UNoJEaAsV1Fn0uoA7l9v+/wB8lttVsmp3b2gqgZs7GioigszEKoJI&#10;GKDXbcqWznza2rx4jrpqGjTMOAzWJSUQmrvIABnix5959sf/AErk9paOPwPSs86n/XdMcZ/A5O46&#10;2giveY+Y70QbbAPGzsfexxrxeRzkqjwkkKGYG+viYNjgJFrag1WJT9U3Q8zimt6fYrRABhURSWJo&#10;AMySegYsueuerIHfyA9rauKi2BzWWVT/ANo6UQ/gOJ+GoIrzmPmO8EVjEKACheVyDpiiWo1yPTIZ&#10;AAFmKorMG3TdGMW2RErbWyklIEJ9jXK9AZJCAWIAAVFRFSKJC0rEAAAkkk0AAGZJOQAzJxac7c7W&#10;gbmlgGt7dgCLQEZO44G5I4DhCMh8JUpdcx8x3Wi1TJEFDJNIQSsUSkjU7U8CqoLuVRWYSbzvMmiz&#10;Sq29upJjt4yferw1O1AZJCAzsBkqKiLb2dnbvLdyuEREBZ3djRVVRUszEgAAVJyGIOaeaYEl51lT&#10;yVyZLNGGaIcw07A0kkGSiscZ063km37fpqyGqwQKR1txLSoRAeAGRdyNMa5mpKq1xzDzDcVkPkxR&#10;LXqoIq1WONTwA4sx8p2qzEk9yo13PKly582uacOJ6magosyjgcllUF0Ao6R4seQefr74fKOzvJD7&#10;7oW3uGP1XARSk+VkjnVpZr7l7mGxW42u4WjKeIP1Lo3FHQ+UjrQqRUY6mbVcct3DHzW6pkw49VLT&#10;JJ0HEZBwNaZalVXRiGBqCMiCOkYsuReer0DfwAlrdOaC5AyWKVj/ANo6Ec/h+B+GoZbzlzmOzEtj&#10;KKgigeJwDpliah0SJXI5gglWDIzKW2vdFMu2SktbXKghJ0B9nRKlQJIySVJBBZGR2SWJysqkEEEg&#10;gg1BBGYIOYIzBxack87XYXmlQFt7hiALsAZI54C5A4HhMMx8JUPdcucx2uu1fNHFBJDIAQssTEHS&#10;618KspKOGRmUybNvMeuzerW9woIjuIwffLx0utQJIySyMRmyMjtb3lncPFdxOHR0JV0dTVWVhQqy&#10;kAgg1BzGIOVuaZ0i51iTyWyVLxFGboMgs6gVkjGTCskY060jm2HfoaSCrQTqB1tvLSgdCeIOQdCd&#10;Mi5GhCstxy9zDb0kHlRSrXqp4q0WSNjxB4Mp8pGqrAEYttw2+5eG+hdXjkRiro6mqsrChBBFQRiL&#10;l3mKVIed4U8CpdoozliGQEoArLEPDJGNGpYv8Oc29mFlFbR7KHSItHHIbmVGjjkZGYyMtGLEHq40&#10;JXySSCa7tzPvti9vum5MqRJIpWRLeOpDFWAZeudq0IzSONhk376vt/3++S22q2TU7t7QVQM2djRU&#10;RQWZiFUEkDFBrtuVLZz5tbV48R101DRpmHAZrEpKITV3kAAzxY8+8+2P/pXJ7S0cfgelZ51P+u6Y&#10;4z+Bydx1tBFe8x8x3og22AeNnY+9jjXi8jnJVHhJIUMwN9fEwbHASLW1BqsSn6puh5nFNb0+xWiA&#10;DCoiksTQAZkk9AxZc9c9WQO/kB7W1cVFsDmssqn/ALR0oh/AcT8NQRXnMfMd4IrGIUAFC8rkHTFE&#10;tRrkemQyAALMVRWYNum6MYtsiJW2tlJKQIT7GuV6AySEAsQAAqKiKkUSFpWIAABJJJoAAMyScgBm&#10;Ti05252tA3NLANb27AEWgIydxwNyRwHCEZD4SpS65j5jutFqmSIKGSaQglYolJGp2p4FVQXcqisw&#10;k3neZNFmlVt7dSTHbxk+9XhqdqAySEBnYDJUVEW3s7O3eW7lcIiICzu7GiqqipZmJAAAqTkMQc08&#10;0wJLzrKnkrkyWaMM0Q5hp2BpJIMlFY4zp1vJNv2/TVkNVggUjrbiWlQiA8AMi7kaY1zNSVVrjmHm&#10;G4rIfJiiWvVQRVqscangBxZj5TtVmJJxbbft9s819M6pHGilnd2NFVVFSSSaADHnv6S//OL+F831&#10;L5vo0/0XX/03T12rqtfwdNHw2L7YN/7PNtudquU0ujSy+MMpAqrqaMjqQysAykEA4cxKVjJNATUg&#10;VyBNBUgdNBXjQdyz2LcNst9zNuNKTTPIsvVgDSjla6ynAOfKK0DEkajfcvcw9nm3XG13C0ZTLLUH&#10;6l0alUdD5SOtCpFRhtAIWuVTU08JoK+Og8QwroxDA1BGRBHSMWO07ns9ruVzAunziV5FldR73rNN&#10;QzgZF8megLVfUzXnLnMfZ/YS2MoqCJZQ8TgHTLE1DokSuRzBBKsGRmU4SWJysqkEEEggg1BBGYIO&#10;YIzBxY7bueyWm4XcKaTcSPIkkgHvTIF8kvSgZhQtTUw1Ek3XLnMXIFg9q+aOJZRJDIAQssTEHS61&#10;8KspKOGRmBxb3lncPFdxOHR0JV0dTVWVhQqykAgg1BzGLKz3HlyyvL2OMK8xaSNpSMtbIvkhiKat&#10;NFLVIVQdIk2LmDkOxqCWhmSWTrYJKe/jJHA8HQ+S65EVCsuLbcNvuXhvoXV45EYq6OpqrKwoQQRU&#10;EYtLa/5Ysbm8jjCvKXkjMhAoXKL5Ks3FgtFrXSFFAPkVYfjZfcx8irD8bL7mPkVYfjZfcx8irD8b&#10;L7mPkVYfjZfcx8irD8bL7mPkVYfjZfcx8irD8bL7mPkVYfjZfcx8irD8bL7mPkVYfjZfcx8irD8b&#10;L7mPkVYfjZfcx8irD8bL7mPkVYfjZfcx8irD8bL7mPkVYfjZfcx8irD8bL7mPkVYfjZfcx8irD8b&#10;L7mPkVYfjZfcx8irD8bL7mPkVYfjZfcx8irD8bL7mPkVYfjZfcx8irD8bL7mPkVYfjZfcx8irD8b&#10;L7mPkVYfjZfcx8irD8bL7mPkVYfjZfcx8irD8bL7mPkVYfjZfcx8irD8bL7mPkVYfjZfcx8irD8b&#10;L7mPkVYfjZfcx8irD8bL7mPkVYfjZfcx8irD8bL7mPkVYfjZfcx8irD8bL7mPkVYfjZfcx8irD8b&#10;L7mPkVYfjZfcx8irD8bL7mPkVYfjZfcx8irD8bL7mPkVYfjZfcx8irD8bL7mPkVYfjZfcx8irD8b&#10;L7mPkVYfjZfcx8irD8bL7mPkVYfjZfcx8irD8bL7mPkVYfjZfcx8irD8bL7mPkVYfjZfcx8irD8b&#10;L7mPkVYfjZfcx8irD8bL7mPkVYfjZfcx8irD8bL7mPkVYfjZfcx8irD8bL7mPkVYfjZfcx8irD8b&#10;L7mPkVYfjZfcx8irD8bL7mPkVYfjZfcx8irD8bL7mPkVYfjZfcx8irD8bL7mPkVYfjZfcx8irD8b&#10;L7mPkVYfjZfcx8irD8bL7mPkVYfjZfcx8irD8bL7mPkVYfjZfcx8irD8bL7mPkVYfjZfcx8irD8b&#10;L7mPkVYfjZfcx8irD8bL7mLT9KhLXZ7cVjtYi3Vh6UaVy2ckhqQpOSL5KAFnL4t+Y7nlq33O6gzh&#10;Sd2EcclaiXSoOt1+o1eSjeWAXClfkVYfjZfcxDe70yw7fAtIbaMt1UVQNTZmryOffO2dKKKKAO5H&#10;zHNyzb7nfQgGATuwSF6/hQqg6pB/qy2SGrAa9LL8irD8bL7mE3PfZFjtIl0wW0ZPUwg01FQTVnci&#10;ryN5TZKKIqquBzG3K9tuW5xgdQZ3YJA2dZFVQQZKUCM3vMyo1EMvyKsPxsvuYO879KFgjBWC3Qnq&#10;oENKhATUsxAMkh8pyAMlVFXE++xcqW24bzp0xSTu46gEEMYlUUDuDQyGrBaqukM+r5FWH42X3MXH&#10;MHMVzWU+TFEtRFBHWojiUk0A4kmrO1WYknuXO82/KVrf72w0xzTO46hCKMIlUUVnzDSVLafIXSpf&#10;X8irD8bL7n/c9//aAAgBAwIGPwD/ALoya7u7hIrWNSzu7BUVQKlmZiAqgZkkgAccSwcx9tW0S3qE&#10;gw2LSblIGH1DLt6XIjboIlKU+qIxLDyhyJzNu9wtaNIlrZQMfqaO1xPOATxLWylRQgNwDjlbsIsL&#10;Zc6G63Oa5J40JWG0tKfUkqGNKEajUMC1j2f8lRwUGUltucjV6fKXdohTvDRl3zhZDtXKTKGrpNhd&#10;aSK+9NNwDUPDJg1OBBzwx3Ds+5Klh05CO33OJtVRQlm3WYEUqKaQakHUKUKrzT2C2c6E5ta7pJAV&#10;GWYSayudRGeXWJWo8oUNYYObOUOZtmuG984htry3XPpeG4W4OWeVr3/BWGLlXtq2UXsmSwXkjbbO&#10;zfWJDuCWzysO9EHBALKSueElicNEwBBBqCDmCCMiCMwRx/xyns+e+eYpeZ0//ltiBd39aVAkhRgl&#10;tUZq13Lbo3QxqMXe29i3Jlly9tZqq3d4BfX/AIJEiIWygPfjkivRl7/owbjtK7SN43kaqrHcXMjW&#10;6H/qrYFbeLv/AAcSZ5/uUc3Zn2nbvtMKmvURzGS0Y1rV7KbrbSQ1r+EhbifrjW327tx5Btd327IG&#10;82ylpeKMqu9tK7Wtwxzosb2K8O8axR9nHPltLvxUltvufyXcE0irfk0tGlVQRqltjNCOHWVBA/xt&#10;W+7R+ZlG8yxlrfbrbTNuFzxoUgDL1cZII6+dooARp6zVRTfcv8lXLcocguWXqrKVvP7iM1AF1fjR&#10;IAy11RWqwRkMUlM4AbDyyuWlYkkk1JJzJJOZJOZJ4/u0F5ZXMkN5E4dHRijoymqsrKQysDmCCCDm&#10;MWHLvajr5x5IQhddxIRusCZD4K8avnIXNtF4JJHNEW5iSlG33sv5riupYlBuLOSkN9aE5AXFqxLq&#10;pPkrMmuCQgiKV6Gn+NM11dTJHbRoXd3IVUVQSzMxICqoBJJIAAJJpjdezv8Au1TxXm9DVFPvrKsl&#10;tAeBG2xtVLmQGv5VKptlpWKO4DCRNy5l5q3u63HmC8lMk9zcSvNNK54s8jksx6BU0AAAoAB8xa7H&#10;y1sl3uO9TmkdvawyTzyHjRIoleRzTOiqcW93f8pWvLe1SUIl3e4ED06fySBbm8RqcFmgiBOWoZkW&#10;8/aR213lwx9/DttlHb6fAlzdSXWr7Y2ifa9OETdOV933pgKarzc7lCeOZ/R7WK1NQcgB5IoANQMf&#10;m3YRsraX1DrRPcZihoevmk1Ll7xqocwVoTX/AOH/AJT/AGdb/eYaO57CtoVSSfgWurc51GTW9xEw&#10;GeQBoMiACBSQbVsO97IWGRstymkK5Uy/SIvx4fKDZ+DLE0/Zr22TRyCumDc7JZA3e1XdrLGUp00s&#10;3rWuVKGa5h5Ej5i2tK/DbNMLsmnQLV1gv2JAy0WjCuVakA3W071ttxZ7rA2mSGeN4pY2oDpeOQK6&#10;GhBowBoR8xtvN3I/MV3tXMto+qK4t5GjkU8CKjJkceS8bhkkUlHVlJB2zs9/vCSWuzc6Ppjg3VQI&#10;tuvGyULdAnTYXDnPXlZyHVQ2p6uJwymqn/GfeObucN6t9u5asIGmuLiZtMccaipJPEsfeoihnkch&#10;EVnYKdy5B7O5rnZ+xdXKslerut10n8JelSSluTnHZKxU5SXBkkCJD3V5X7LeTLzd92yL9UoEMCk0&#10;ElzcSFILaOuQeaRFJ8kEsQDYb7/eF5vfcL3Jm2vbGeK2XgdFxfMFuJgRVXW2jtdLfg7hxQkbJ2Z8&#10;i7Zsu30AbzaFEklpwaeehnuH+znkkegA1UA/cjtXaj2fbZvNvp0q88QFxEDx6i7jKXVuT0mCaM8c&#10;88Xu/f3d+cmWYVYbVujVU9JS23BFBU/Uxx3ULAkjrLxQCcXPKXaVyje7PzBFn1VwlA6/9JDKpaGe&#10;I9EsEkkZ6HPzG1dmfbNeXO6dkpKxQXR1S3e0rTSoTi9xYrkGgOqWBBqttQUW0m28wcv7nBe7HeQp&#10;NBPC6yRTROAySRupKsrAgggkf4y75znzhu8Nhyztts89xPKaJHGgqT0lmY0VI1DPI7LHGrOyqf0b&#10;tvX7d2Q7dOTY2JNHncVUX18FJV7l1J6uOrR2sbGOMs7TTTdxIokLSsQAAKkk5AADMknIAccbZz1/&#10;eGa52PlB9MkW1IdG5XSkah50xB/R8LZAxkG8Ya1KWjaJDZ8odnfKtls/LkGawW0YRSxABkkbN5pW&#10;oNc0rPLIRV3Y5/u1xyh2m8o2e77E9SFmTy4nIp1tvMpWa3lAyEsDxvSq6tJIO6c9dijXXMnZ1HWS&#10;W00690sU4sSkagX1unEywIs8amsluY43uD3YeTOc5p7/ALE7+es0Iq8u2yufKvLNeJjJ8q6tVylF&#10;ZYgJwRNtnMHL+5Q3mx3sCTQTwuHimikUMkkbqSGVlIIIPA/4xz3l5OkVpEjO7uwVERQWZmZiFVVU&#10;EsxIAAJJpiTkHkW+kj7GNnuT1VDT9KXUdVN9IKA9QtWWziJPkE3DgSSiOHubRydyVsVzuXM9/L1c&#10;FtAheSRqEmg4KqqC7uxVI0VndlRSw2zn3tGitt67ZiA6vTrLPaycwtkHUa7lR7+8ZQymqW4jXU8v&#10;dnvL25jhs4kLu7sERFUVZmZiFVQMySQAMziewj51fmTe0rWDZkW8UEcK3jSRWOZyIS5d1oSU4VuI&#10;OzDsg2uwhrRJtyuJ71yPrjBbeZJG1OCmaZVIqS4yxMqdqKbbZvX4KysLCELUEeTM9vLcjImnw5oa&#10;MPKUEM11/eC5vQl9XwO6XdsKnvC3liAXP3g8kdAyGAR/eI56qP8A7e3U/ON1Q4WWx7eN9kYNq/KX&#10;ivFrlxW8inUjIeSQV45eUawrzIdg5gtwAG86sRbymnEq+3yWkaseJJhde8gxb2Xar2abpsk7UU3F&#10;lLHuNsDl5ciOLS4jTj5MaXTg0HlAkqbzst7Rdt3d1TU8Echju4ly8qazmEd3EudNUkKqTUAkg0+Y&#10;3btL7FrS22ntVo8s9oKRWe7N75iaeRbXz56ZwFhuJCPOtDO1ym6ct8y7TcWG/wBlM0NxbzxtFNDK&#10;hoySRuAysD0EeEZHu2nYz2nbqf8A3T7pc0tbiRhp2m7lbNize9sbhz8OK6LeU+cgKHuS4ZTVT/jF&#10;c/3ZOzzcit/cxI+/XETUKQuA8W1qymoadSs15TT8AYrcl0nuEXubFyVybs8t/wA0blcLBbwRgapJ&#10;G8JIVVUAvJI5VI41aSRlRWYfpLcuo3Hte3GAC+vgKpAhoxsbEsAyWyMB1klFkupFEkgVFhhh7kk8&#10;8ipCilmZiAqqBUkk5AAZknIDM43DlXsitYubudoy6NOshXabaQZeVcJ5d6VOZS0IiYVHnaNlh5O0&#10;zny6udp16ksIT5vt8VDVdNpFpidk+pmmEs9PfSn9xtdz2m/mtdygcPHLC7RyxsODJIhVkYdBUgjF&#10;jsnauP8AjHk1dKmSZhHusKAAVjuwNN0RmzLeLJLI1B51GKnB3vsw5qjubiJQbiylpDf2hNMri1Yl&#10;wtTpE0Zkt5GBEUz0NO7NznyZDBYdtlhBSGY0SLcokHk2d43ASAeTa3TZxGkUpMBBh3flrmPbJrLf&#10;7C5kt7iCVSkkM0TFJI3U5hkYEEeDLLup/d97Q91MnO+zWxba55Wq97t8QztiWze4sFpozLSWdDp/&#10;JpXb/GDmLn+YxSczSjzTa7d+E+4TK3ValGbRQKr3M4quqKJowyu6Y3fmTmDcJLvfb+5kuLieQ1eW&#10;aZzJJI56Wd2LHgKnIAdyK3t4mkuJGCqqgszMxoqqoqSxJAAAqTkMR9oHPu2xt2z7zbgyBgGO12r0&#10;ZbGM5gTv5LXrr9WBbqWSIvL3Ny597SeYodu5ethSrGsk0pBKW9tEPLnuJNJ0RRgtQM7aY0d1v+Vu&#10;XXn5e7INRVbGOSlxeqKgSblMn4TUPK8zjPmsdVDecSRrOfmAqirHHnOy9l/MV5bZeXBtt5KudaeV&#10;HCwzoaZ50OI23HsH5ztw9dPWbJuSaqcaarYVpUVpwrgRcxcu31hKTTTc28sBrnlSVFNcj7R7x+Z2&#10;3m7kfmK72rmW0fVFcW8jRyKeBFRkyOPJeNwySKSjqykg7T2Z9tz2209p0hSG2vVpFZbpISFVCvvb&#10;S9kJAEVfN55CeoMLNHbfMXXbT2ZbOD2q7TbVu4Il8vdbKIHIKv4S+tUqYTQyXEC+bVdktUXucu88&#10;co7k9pzLtV3HcW8q8VkjaoqDk6MKpIjVWRGZHBViDyp2obAFje7i6u7tw2o2l9FRbq2YmhIR/KiZ&#10;gpkgeKWgEgH+MG48t7LuPWdn/KbS2FoFNY5boMBuF2KVDdZMggjcEq0FtE6U6xq9xv7x3Pm2a+Wt&#10;ouTHs0Ug8m43CMjrL0qRRorGuiA5q14WYMr2ZB7m6dofaHunU7ZD5EMKUNxeXBBMdraxkjrJpKHp&#10;CRoGllZIkd1uObOcbtoNkhZl2/bY3Y21jATkqA0Ek7gA3FyyiSZwBRIkihj7tlvW4bMnK3JctGF3&#10;uivHNJGc9VtYAecy1BDI0otoJFNUnOLa654Xcebt8WhZruVrWzDjpjtLR0bSemO5ubpT05ZYii5B&#10;7Otk2YItAbOyt7dyCKHU8Uauxap1MzFmqdRNe7NZ31rHNaSCjJIodGHeZWBUjwEHFx/xN2M7PFfS&#10;A1uLGL9HXGrodpbE25lYZU67rAQArKy+Ti63XsF7R2MoqRt+8AZ9OmO/toxSnvUSW0NcusuBQsTy&#10;52pck32z7iS3VmVKwThci9tcxl7e5QdLQSyAHJiDUfMbD2DdvO89Z1mi32nd5mAbUBpisdwkY+Xr&#10;8mO1umOsvphnL61lXuxds/Iu2dX2dcyXLC5ijWkdjujapHVVAAS3vVDzQqKhJkuIxoj6hD3G7J9/&#10;v9HJPODpDGHPkQbqgItJFrkvnQJs3Ciskj2pY6YR81FZ2UDSXLmgVeJ+kAOJJoAMyQMJLvl8xkP+&#10;rioAPAXINfCAo8DHAX9Ehj32eQk/5/0ABj9TJ91J9/j9TJ91J9/jcr+PaUWdU0odT5O5CqQC1DpJ&#10;1U7wzy7m3G+2tXvTChclnB1lQW4MBkTTgOGNvTbdvWK7mlJqCxOhF8oeUxHvmXo6PmTb7fENK01O&#10;2SIDw1GhzPQACT0CgOFbcriW4m6QD1ae0PL9nWK94YAGzJQfZyH55fH6mT7qT7/H6mT7qT7/ABtt&#10;vtm3rFdSuzEgsToUUp5TEeUzV7/k+PuLcsfN9uP+sYElvtFy1D7IkLxoSRTA6+CS4k77uw+dHoFP&#10;Aa+zj9TJ91J9/j9TJ91J9/j9TJ91J9/jdbVbMfoa36yiVbSdJEa511Zklxn0d7H6mT7qT7/H6mT7&#10;qT7/AB+pk+6k+/x+pk+6k+/x+pk+6k+/x+pk+6k+/wAX8W026x2Eb6FAJIOnJmqSa6mqR4KYsr3c&#10;9uWW6lLNUlxRdRCjJgOAr7OP1Mn3Un3+P1Mn3Un3+P1Mn3Un3+G6iCW3c9KOxz8UmsU8Aplwpjzo&#10;OJ9tJprUUK14B1z014AglScqgkDupdX7+aWjZjUKyMO+Ey0jwsQekKRgdfDLcP33cj50ejLwGvhr&#10;j9TJ91J9/ggbaUbvrJIPnFivzsPPsV4zsBXq5KVP2rgAV7wZQO+2HilQrKpIIIoQRkQQcwQeI/wX&#10;znzTt12YubtxUbZthU0Zby7Vx1ynOjWtuk90uRBeFUNNVcFmNWPc5N7LeWwy3m6XapJMELrbWy+X&#10;c3TgEVWCFXkoWXWwWMHU645Z5C5RsBbct7TZx21vGKVEcaganIA1ySGskshGqSRnkarMT3N/535v&#10;3SOy5Z2y1ee4mc5JGgqaDizsaJGigtJIyogLMAbrmbc2kteTLJni2qw1EpbW5IrI4BKtd3OlXuZB&#10;WpCRKeqijA7lpyN2ZcvPe7q9GmkNUtrSGtGuLucgrDCvfNXkakUMcszJG1hzJv8ABFzN2qLpc31z&#10;EOotJKZrt9s2pYtJ4XMuu5YgsjQK5hH7hfcoc/8ALNnu3LVyPLguYxIlaEB0J8qOVKnq5Y2SWMmq&#10;OpzxuvaN/d+W53fkeINLcbWxaXcLJM2ZrYgar62jGRU1vIlAJFyOslTu2/YN2obtr7RNstidtupS&#10;Ne42UK5wOx9/e2kYrX39xaqZW1SQTyP3Ob+zHm6DXse72jQs1AzQyAh4LiMHLrbeZY54ictca1yr&#10;jm/s35rt+r37Zr6S2lyIV9BrHNHXMxTxFJoW+qikRunuWt/Y3Dw3sEiyRyISro6EMjqwoVZWAKkG&#10;oIBGOQO0gyKd6nteov1FBo3C1+BuvJAAVZXXziJeiGaP5mXeJI/ym4Yqp6RGppQd7U4Ne/pXvYu9&#10;zuBVIlyHAsxyVR4yQK50FT0YaUbk0SE5LGAqgd7gSfGxJx+u5/bHuY/Xc/tj3MebbhuUstvqB0sc&#10;qitDw8ONssdNVlnRT9rUavaWp7kNmreRbwKCO8zksfbXR8wABnizsI0AkCAyH66QgFyfZyHeUAdG&#10;IUtFU7jOSFrmFUU1OR0nMBQciczUAgl23qWp72kD2goA9gY/Xc/tj3Mfruf2x7mEn3G7eaVV0gse&#10;AqTT2ycNfXyV2uBhUdEj8Qn2oFC/fBA6SR9SkKL4AFAHtAAewBiS25epHbKadaVDM/hVWBCr3qgs&#10;cj5PDBP6bm9se5j9dz+2Pcx+u5/bHuYnl2+9eKST3xXicyc/ZJx+u5/bHuYht496nMkjhRmOLGg6&#10;O+cIpYkgAVPE+E+PG22W2Xrwt1TO+np1NpWvi0NTx4/Xc/tj3MEHe56eMe5gACrE4sLEcIYUT7lQ&#10;D7dMbXabZePDM4d3K8dIoFHsnV7WP13P7Y9zAYbq0i1zDqrA+2Kj2CMSTPCI72JgsiiunMVVlrnR&#10;qHIkkEEVIoTPaXKaoJEKsO+CKH+HRieCtdDstfESMR8w7nEGz+AQ8Mv9YR05+8rwoW+tImurqUJb&#10;xqWZjwAH8OHE8BniSLZT5tZA0DUBkYd8kgha9AUVH1x6NX6cua1+vNPa4exwxbbdvkiy28rBRJQK&#10;yMcl1UoGUmgJIBFdRJAp3LTcIloLmM6vC8dAT7KsgPir0/4L5d7I9tu9WzcqWIknUHI7juCpM4am&#10;TdVZi0CGp0NLOo0kuD3Oa+37fLGm6b67WG2sy0ZbC2krdSofrbq8RYjlUeY1Bo5r3Nr5E5i573nZ&#10;+WIbrzieGwNuvnkiACAXDTwylo4DrdI1Ko0jLI4Z4oinrP5s9vb/AMzx6z+bPb2/8zx6z+bPb2/8&#10;zxa8idm+0dTZA67i4kKvdXs9KGe6lCr1jkZKoVY4kokSIgC/um+duHYXsqw86xiS43TbIVom4qKv&#10;Ld2kYyW/GbSwIAt6KsgF3UXRVhRh3Ni5u5X3KSz5i226iubadPfRTQuHRxWoNGAqrAqwqrAqSDy9&#10;2i7escO9j8m3K1U181v4VXrkAJYiKQMtxbliWMEses6w4Hc5M/vEbFZfW7VupRft5LC5en/jbWSR&#10;v/ocVfeju9oHYbud3Sw3a3G6WKngLu1CxXaIB9XPamKQ1yCWORqaH5jbbClGihRT9tQaj7LVONss&#10;Q34WYsfCI1p9FwfY+ZFyy+Rbwu/8ZqIB46MxHi7m7XgNVedtP2qnSv8AmgfMbPbEVTrg5+1jq5B8&#10;BC09nuSwBqrbxIngqR1h9ny6HxU6PmI4YlrI7BQO+SaAeycWW2xU+DTyj9c5zdvZYmneFB0Yh2m3&#10;ek11XXTiIl4j+O1B4QGByPze0oRVI3Mh8HVguP8AOCj2e5uVGqkWmMeDSo1D7st3dntSKqZ1Yjvq&#10;nlt/mqe5doDVIESMewNTf5zMO7cX1whWS6cFQRn1aAhT38yzEeChHHF7uU58iJCQO+3BV/jMQPZx&#10;Z2Gol55fKPSF987eMKCfHiKCFAsKKFUDgABQAeIYtdggeikCSWnTn5CnxULEfaHo7qlffVy8fc5f&#10;WvlATn2+p9w/4K3TfN1uBFtdlbSzzOeCRQo0kjnwKiknxY557RN1qL/et1urxlJroE8zyLEPsYkZ&#10;Y0AyCqAMh3OWeS+X7frd93a/t7O3T66a5lSGME9A1uKngBUnIY5O7POXY9Oy7Nt0FpFlQssMaoZH&#10;41klYGSQ1JZ3ZiSTX96T/wB43s22rq+VdxuQu820SgJaXkzUS+RVFEgvZCEnFAEvGV9TedaY+5Zc&#10;n75f9XyDzg0VjcBjRIb3URt11U+9pM7WsjEqgiuWlkr1KU7naF2X7kq6N32yWKJm4RXKjrLSb/xF&#10;0kMvh0UORxuG0bpbNDudpPJDNG3vo5YmKSI1K5q6lT4R3Oy3tKEpS12reIHuCCQTaSHqL1AQDTXa&#10;SzJwPvuB4YV0YFCKgjMEHgQekHu7RaEVR501D7EHU3+aD3LebcJJg0SlVCMAMzUnNTmcvaGPwl19&#10;2v3mPwl192v3mPwl192v3mL2LbixsUkKoWIJIU01VAAOqlRlwONz3BlzllVB4o1rl7L09jwY3O+D&#10;UaKByPtqHT/nU+Zvr0iqQwU8TSMKf5qv3LncLqS46+VyzUdQKnvDQch0Z4/CXX3a/eY/CXX3a/eY&#10;v9ykkuaRRkgF1zbgi+8+qYgezixLLWOANKf4oop9h2TubgQaxwkRL4NHvv8APL/N7pfkZRwqg8cj&#10;Vy9iP5/hw8jmiKCSe8BmcXl4/v5pXc+NmLH6Pdurxh5MEBp4GcgD/ND9y+vpBbq0srPnIfqmLdCn&#10;hWmB5zuNsi/Y63PtFUHz8JPeyNdzLwDALHXv6ATXxMzL3xh7m7nSK2QZsxAA8Hj6ABmTkBXC2lnq&#10;XaYmqK5GRuGth0AZhV6ASTmaLuO4suUMQQfbSEmo8SoR/G7m63uqqNMwX7RfJT/NA7u1WdMpLhAf&#10;tdQ1H2Fqe5aWqnKG3FftnZif80L/AIK7Wr2CbRuG6WibXEK0LfpGVLacA98WjXL5ZnT0CpHc2fmz&#10;m3drKz2Tlrbrm+DXU0UMb3TKLS2jBlZQZEa5a5TTmDbaujP1i7F6fafG49Yuxen2nxuPWLsXp9p8&#10;bj1i7F6fafG49Yuxen2nxuPWLsXp9p8bj1i7F6fafG49Yuxen2nxuPWLsXp9p8bj1i7F6fafG49Y&#10;uxen2nxuPWLsXp9p8bj1i7F6fafG49Yuxen2nxuPWLsXp9p8bj1i7F6fafG49Yuxen2nxuPWLsXp&#10;9p8bj1i7F6fafG49Yuxen2nxuN/5P5o505fu+XdztJba5he/tdMkMyFHWomBUlSdLKQyNRlIYAjn&#10;Xs8h3iHcdt2+8YW13FJHKlzaSASW02uItHreF061VJEcwkj4oe5HPBIyTIwZWUkMrA1BBGYIOYIz&#10;BzGOzjtEubhX36ayFvf0yIv7Qm3umK/UCZ084Rc6RTR5nj3e0JbW36vat+EW8wDTpB89DedMKUBB&#10;v4rvMeI+UCe72K83TS6719jhtpmJqWn28tYTu32Ty2zuftu93TclfJggdq+FqIPbDN7R7m7PbbnO&#10;luJ2VQsjBdKHQKAEDMLX2cfre6/Gv99j9b3X41/vsUO7XNP5V/vu5tERFHePrD/4wlxXwgMB7GDb&#10;A+XcTIn8VauT4qqB7PzN9eEeVNcU/ioop/nM2N0vQaPHA5X7bSdP+dTH63uvxr/fY/W91+Nf77H6&#10;3uvxr/fYMNzuE8kR+paRmGXDIkjG9XhGapGg/jFmP+guCScsXN0/v5JGY+NiSfo/NvdEeVcTsw+1&#10;WiD/ADlbG83ANG6koPHJ8GKeEFq/MX98RRpp9I8Kxrl/nOwxebo8WsRAeTXTqLMFArQ0zPGhx8nv&#10;/L//ACOF3CKLq5AxV01atLDorRagqQQaDjToxettOn9IhCU1CoJGdKVGZFQK5VIrlgSbpevKw4A5&#10;KviQUVfDQA9/uXM5HlSXLe0qoB8/V7eNxuwaGKCR/uUJ+l8w18V+CtYia/ZuCij2i5H2vc3e7U1j&#10;60qv2sYCAjxha+z/AIK7HuRUkIG577c3rAfVDbrUQ0J7wbclNK0JAJBKgj999rvY3eXNY06jeLRO&#10;9q02V+e/So2+gGQJYnM59zsT7SoIaSBr3bJ3pxBEV1aLX7Ei8NOnVlwPd5m5YnlLT7NzPcKgyotv&#10;dW9tcJTpznN0SCPCCakDubxfke/kSMH7QFm/01r4hi6uiMoo2f7lSfpYZmNWJqfH8xa2cf4SWRUH&#10;jZgo+jiOKMURVAA8AFBjaLL6hY3fxlmC/O0fP+Z2aIjNousP/jCZPoMBieMGhmljT5+v6Ce14Pmd&#10;8ir5dYj7FJB/3/GMMjDySKH2cXNnOtJonZT41ND9D5vabQijpAmr7YjU3+cTi0s1PlTTiv2qAk/5&#10;xX5jZ4KUYwhz45CZDXxaqexizslPlTz1PhVASf8AOKdxbSd6WV3RD3levwbe2Sp8DVPDuNeQR0sb&#10;qrinBX+rX2SdQHeagyHceIHyo7lwfZCsD8/52NwslOc0EifdqV+nh4pFKyKSCDkQRkQR3we4kUSF&#10;pGIAAFSScgAOkk5AYjhmA8+lOuXwEigSveUZdI1FiMji8uw9Lphoi7+tgQCPtRVz4Fp/gvsm5X15&#10;WfLUl1TPLzy9mirwpn5jT3xOWYXIt+++zVHnKWG8Jd7bNT6oXFtI0C+EG8itvFSvR3dx3Vo6tsu/&#10;7deA55dY8m3ngDkfPqZlRWmerSD3O33ll3BWW32m6Qd7qnv4pCMs69dEDVstIoM2I7l5ZBx5zHcF&#10;iOnS6rRvFVSPY8OJYJlrE6lWHfBFCPZBwxs96Kwk5B46kfxgwB8ekeLH68T8Ufv8frxPxR+/xZI9&#10;+szzBjQIV0hdOZqxrWuXiONsvpBWOGeNz4lYE+zStPDiOaFw0TgEEZgg5gg94jFvK1y0F3ECA4XU&#10;CpNaMtVrQ1IowpU1r0fKH/yH/wAtj5Q/+Q/+Wx8of/If/LYura3uOuhjkZQ9NOoA01AVagPRmcsb&#10;TcW7AxmBBl0FVCsv8VgR7GH266dlXUGVl4qwrQ0ORyJBHSCcwaEHTvi6fDEa/wA4cfrxPxR+/wAf&#10;rxPxR+/xebZ5wJTCwBYDTU6QTlU0oTTj0YiuJz+RSjq5PApIIb+KwBPTp1AccJLE4aJgCCDUEHME&#10;EZEEcDg3qTNb7gRQsoDK1OBZaipAyqGBpxrQUOnd4SvhRh86p+jj9bQfcti73O43SExRLWgVqkkh&#10;QB4yQO7ttjSqyzop+1LDUfYFT3NusQ1VhgLHwNI2Y+5RT7I7tnZJ7+aVEHjZgv08JGgoigADvAZD&#10;FlZK1VhgqfA0jEn/ADVTuVHHEE8jVvYvg5e+WAHlfxxRu9WoHDFzYgDzkeXGe9IoNPYYVU94MT0Y&#10;ZHUhwaEHiCOIOJYL1iNuuAAx+sYe9fxZkNTOhBz00wksTho2AIINQQeBBGRB6CMPexyNbXze+ZQC&#10;rHvshpVvCGWvTU54GrfV0V6IjWni6z6eFuYlaa/A/CPTya5HQoyWvfzbiNVDTD3m4XKxW69J4k95&#10;RxYnoABOBLpKWMdREneB4s3RqagrTIAACtKn/BS2x1UtOWdviFTUeVJdT+SOgfDcPrtR6f352M8x&#10;RMQ1lzVtUxpU1VL6BnUgFSQygqRqFQSKite725WjhSE22Cbyq0rbX1pcDh0gxAr0aqVy7vaTtGp6&#10;T8nyTUB8j4DcdvSrCubDzg6TQ0BfMVz7iXm33LRXA6R0jvEGoYeAgjAW5sLeRx0jUpPjFSK+IAeD&#10;H6pg+6bH6pg+6bH6pg+6bEF1cQLF1cegKpJHviSc+k1A9gdwW0Eqy2Y4JICwX7Ughl8VdPTTjj9U&#10;wfdNj9UwfdNj9UwfdNi5tk2+KN5EZQ4ZiVqKVFcqjiPD3G/R1zSFjVkYakJ79Og+FSDTKtMASbVb&#10;l+kguB7RJ+icfqmD7psfqmD7psfqmD7psXm4TACSaVnIHAaiTQeAcB4O4IbWcPaV/ByDUo+1zDL/&#10;ABSBXMg4Fdpgr9s2P1TB902P1TB902P0dLZRxRGRWJUsSdNaDPorQ+x3bbdEt1lki1UViQKlStcu&#10;9Wo8OP1TB902LjdJ4wjyaRpFSAFUKAK59FfGT3bTclgWRoW1BSSATQ0qRnkaH2MfqmD7psXW6XCB&#10;ZJaeSOACqFAFfAPbr3bia2iWSOVAGRiQCQaq2XSMwPAxx+qYPumxc7iLVYWlOplUkjVTMiv1x8o+&#10;Ek9zRt9+ywVroNGTw+S1QK9JWh8OALrbLd/tS6fRL/w6O9+o0/Gn7zBW1t7eDwhSzD7o6fbXHX7j&#10;eSTS9Go5DwKOCjwAAf4MO4b5yhtd7flQpkntYJpCq8BrkjZqDoFaDox6uti9AtPiserrYvQLT4rH&#10;q62L0C0+Kx6uti9AtPiserrYvQLT4rHq62L0C0+Kx6uti9AtPiserrYvQLT4rHq62L0C0+Kx6uti&#10;9AtPiserrYvQLT4rHq62L0C0+Kx6uti9AtPiserrYvQLT4rHq62L0C0+Kx6uti9AtPiserrYvQLT&#10;4rHq62L0C0+Kx6uti9AtPiserrYvQLT4rHq62L0C0+Kx6uti9AtPiserrYvQLT4rHq62L0C0+Kx6&#10;uti9AtPiserrYvQLT4rHq62L0C0+KxHPB2f7IkyMGVlsbUMrA1BBEVQQcwRmDmO7cbfudlFcWEq6&#10;XjlRZI3XvOjgqw8BBGPV1sXoFp8Vj1dbF6BafFYkveX+VNtsbxoyjSW9rBC5QlWKFo0VipZVYqTQ&#10;lVNKgf4uBprSN5FncVZVJ+pPEivTj+gQfcL7mP6BB9wvuY3uJVAUXUtABQAFyQAO8Ae7DMthBpdA&#10;w8hekV72P6BB9wvuY/oEH3C+5j+gQfcL7mP6BB9wvuY/oEH3C+5j+gQfcL7mP6BB9wvuY/oEH3C+&#10;5j+gQfcL7mP6BB9wvuY/oEH3C+5j+gQfcL7mP6BB9wvuY/oEH3C+5j+gQfcL7mP6BB9wvuY/oEH3&#10;C+5j+gQfcL7mP6BB9wvuY/oEH3C+5j+gQfcL7mP6BB9wvuY/oEH3C+5j+gQfcL7mP6BB9wvuY/oE&#10;H3C+5j+gQfcL7mLEQWsaO12M1VQaCOTLIdNR7X+Lm5W/Slzq+6RR/wCAe7uop5LlHHh1IpP+dUex&#10;3dlnrUiBUPjj+DPz1/fmyW/Szyt9yEH/AIX7hyjJ2a8yPtfPO8b6sSTIkUjrZ29vNLdFVmSRK9a1&#10;pGaofJkJBBpX14X3ou3fmePXhfei7d+Z49eF96Lt35niOe/5+td7sg1TBf2FmUbvgyWsVrcgHvLO&#10;AOIAqaw8kcw7anL3av1RZbVpestr4IKyNYzMEbrAAZGtJAZUjBaOS4WOR07l5ydYW0nMnafEo12N&#10;tIscNoWFVF9dlZBC5BDCCKOaelDIkSujmY8u75tXLe3moEdjYwytpNQNU24i9fXQ5vF1OflKqdHr&#10;wvvRdu/M8evC+9F278zx68L70XbvzPHZVvfapv8ANuXPe57Wl9czyrEj0vWa5gjKQxxRoYbaWGIq&#10;EB1IdVWqfmOUOz7sg59m2iCLYUur3qoraTXPc3E6xo/nEEpBjhgVxoIBE4rUjL14X3ou3fmePXhf&#10;ei7d+Z49eF96Lt35niBt+5k23mPblYaor+xt4yUr5QWawWzl1EVo8jS0NCVYDSRytLaNy/2pJEXO&#10;3TyCRLlUWsklhchYxPoFWeB0iuEQM6pJFG8q47J9m7Kua5No5l3i9vJppo44JXNtZxRJ1ZE8cqqs&#10;kt2rAhQxMOTAAg+vC+9F278zx68L70XbvzPHrwvvRdu/M8RyXfaLbbtaq1epvtusWQ98GS3gtrih&#10;7wnFKeTTOu0dn/a7sMPLPOt46xW91FKW2u6mbJYiZT1tjJIxCQpK9xE7eSblHdI2xzBzVyXvLbfz&#10;rebhZWNjcKqO0css3XzELIroSbO3uQNSsATWmWPXhfei7d+Z47M3583SW952k2Kykv5pFRHe8lt4&#10;5LiqxpGihZWZVARaKoqK17vZHy12Sc4ybRve4+fXV48cUEjmCHzeK2X4eKVQryPcE6QDWIVNMdkf&#10;Z/fdst9PtW57/Zx3Ufm1gNVmsyyXgqtorD8lSbNWVhxBBzxzrtXIe9ttvO0+2XK2F0ojPU3nVMbZ&#10;yJVeMoJggcMpBQtwOYuLS77atxjuonZHRrTbwyupKsrA2dQykEEHMEUxfT8+72b/ALQdj3Wa1u5m&#10;SKOSaGalzaTMkKRxgaJHtl0opPmpLAsS7dxztU0M/atvEcke12zUbqyBpe/nQ1/J7YkFVYUuJtMQ&#10;8gStHtmw7F2v7reb1ezpBBBDZWEks00rBI440WyLO7sQqqASSQBjZ7ftx5+n5g7S7r4e7dlt0itW&#10;dVpZW4tookdLcCjzHWZpjI6sIjGibtzXzbvVtt3LdhCZbi5ncRxRRj6pmagzJCqoqzsVRQWYA32x&#10;f3eOS4bi0QlRuu6rKFk6C9vt8bROq9MclzMGNR1lotCpa6PbDJbJ9THb2G2RRqO8KWZdvHI7t0aq&#10;ZY9eF96Lt35nj14X3ou3fmeG2Xn3tTvdx5I2vZbu9uYHt7JI5GJjtbdGeK2jkBEtyJlCuCTCa1UM&#10;MdkvLXZLzhJtG/7kb25u5I47eRzbw9RFAhE8UoCySSTNVVBJh40qMdkvZ7e9tF/Nte577ax3KC1s&#10;AWtEkEt4KraBh+Sxy+UCCvGopXu7hyNyH5tv3bCAyNCH1Wm2twDXzoavMDmLKNhLlWd4AU6yy2Hl&#10;jtU3S85g3C50QWtrYWEkkkkhOmOGJLJmPgArRRUmgJx/xN/eW7X7reebryEaNrRLJbTb1ajHrZra&#10;3ja5ux71iknm0VWVBOdMy7pzJzLu1vYbBZQtNcXE8ixQwxIKs8kjkKqgdJPgGZxfbD/d85Ji3CGN&#10;mUbpuglSGQjLXb2EbQzmM++SS4nhfoe2HSZ17WfMoKkrFa7ftsaLX7JrR5WHe6yV6dFKmvrwvvRd&#10;u/M8evC+9F278zx2VdnW4ds1/Psd5uay3qebWADWVorXd2hZbMFBLBC8QYEEM6hTqIxzFzVubU23&#10;bLG4u5TwpFbxPNIa508lD0YuJ07aryNHdmCLa7fpUEkhVrZk0XgKkmgx68L70XbvzPHrwvvRdu/M&#10;8R3MfbbdM69ElltciGoINUexZTkekZGhFCARa2XbNydt2/bASA9xZJ5lfoODPp1tZz04rEIrWpLA&#10;zAFdO2doPZvvi3vL9zVTUaJoJlp1lvcxEloZ46jUjZMrLJGzxOjt+6bxZE5vEjj+IxU/zgr7Hd2+&#10;9A8maDT42jY1+c692921m+Egl1AfYSDo/jKxPjH78srUHyYrcHxM7NX5yr+4dnnZ7BMWtdi2Jrhx&#10;XJbjcZyXWnf83tLVq95wOg47HOWb6zSfao90F9cI4DRtDt0b3zJIpBDRyNAsTIwKv1mg5Nj1dbF6&#10;BafFYn2zeuynly62+QUaOXbbN1ORFaNCaEVNGFCOIIOI+3DsZsHtOSvOY4Ny27U8kdm87aIbu3eR&#10;mdbeWYpBJC7ERTSxdT8E5jh2fmbl3cZbPftvuY7i3njNHimicPHIpzFVYA0IIPAggkY7Nu06JESX&#10;edognmRfex3OjRdRLmarFcrLGCcyFzAOWO0ztKsZVXfLOw6qy1AMPPrt0tbRtBBDiKaZJnQijRxv&#10;WgqRe7nud3JcblcyvLLLIxeSSSRi8kkjsSzu7EszMSWYkkknGz9tXbpsZ3a43gGXbtueSWO3htFZ&#10;lS5uFidDPLc6TJFE7GBLcxsyPLJSH1D7F9xJ8bj1D7F9xJ8bj1D7F9xJ8bi2srSFY7SGNURFFFVE&#10;AVVA6AoAAHeHzHbXvMU2u0td2O3R/WhdsjSwbT0FWkt5HBGTaywyON45muYdVtsPLlzMjEAgXFxN&#10;b2sYz4EwyXLA8apTpqMT7RzHstpuG0yijwXMMc8Lgggho5VZGBBIzU5Ejpxyd2k9mO3JtvL/ADDP&#10;cQ3O3xgLb291CsciyWif6qGdGfVAvwULx/BBY5BHHsHOHLG4Pa8w7ZdxXNvMho0c0Lh0bwjUBqU5&#10;MtVYEEjHLfMLwiN7+wt7goDUKZ4UlKg9IXVSvgxFytDNW15c2GztmUGoE9zrv5G4mjNDc26nhki5&#10;dOOz/lfmTaYb7lO2Fze30MqCSKSC1t5GRJEbyXSS6a3jdTlpc8aUP/w/8p/s63+8wbW+7BthjiII&#10;rbRPZvn/ANZZyQSA5ZENUdBFTjbe1jso3C6bkSe9S1u7K5k62SzllV2hlgm0q0ls5jMbpMXmilZC&#10;JJUkIgx2Nc5cxXDzb3NtjW80r11yvYXM9h1zls2eYWwkd/q2YuMjjsT7M7eWrPLe7nOveCLHa2je&#10;HVrvQa8NIpWpp2V8gNDrtt23+xt5hxAt3uE84YjKoSDrHI4kKafMb5skc+u05d2ix29QDVdbxncJ&#10;aUy1B70xuffVjCk+QALPmGSGtvy7sd9e1+pEkyptyA/ZFb2Rl+0LfU9znSWztur5e5kC7zbUB01v&#10;GcXiVoFBW/juWCD3kTxVADDF7yBfXITaObtseAAmg8+sg91asTw/Ai8hUHNnnQKanS2N+7S+d7il&#10;jarpggUgTXl04PU2kAPGSVgatQrFGrzPRI2I5g7TOebzrN3vpKJGpPU2tupPU2tupJ0wwqaKOLsX&#10;lctJI7Gw7fe1TaNPaDuFvq2u0lXytttJlP5RKh97e3UbZIRrtrdijaZpZY4pJ55FSFFLMzEBVUCp&#10;JJyAAzJOQGZxdcp8pbjJH2M7JculoisyruE6Eo+4zKDR1YhhZKwrFbnWVSWaVRJyvy7KLLlqxRJd&#10;y3F0LxWkLkhFVQV625nKstvBqXXokkZliikZbSyn7NY983NFXrLvc5pbmWZhQ6mhDx2iAke9it0B&#10;GTas6/8Aw/8AKf7Ot/vMf/D/AMp/s63+8xuN72bdnGz7HeXkapO9laxQNKiEsqu0agsqsSQDlU1x&#10;vmyw3Guz5c2my25aHyQ7I1/NQcNQkvTG541jCk0QAS81SxVtuXNhvLlXpkJ7rRYItaZM0NzckcMk&#10;bxHcN93/AHS3stltImlnuJ5EihhjQVeSWWQqiIoFWZiABxON07Nf7tl9NY8unVHc75Rorq5HvSm3&#10;KwD2sBFa3ThbqSo6lbYJrmi5N7OdkkvNzciS5uJCy21pEzeVcXk5DCNK1p76SVvIiSSQhSt1You7&#10;dptzFpu92mjAehHlQWUZLea21eIVmlmPlTyMBHHFjkDsB2bcHj26a2/S25IjECasrwWEMlOKxvBc&#10;TtE1QX82lKgpG2OTuzblhFO+b1fxWsRauiPrG8uaSgJEUEYeaUgEiNGIBOWNv2Tdezm33/eVjXzi&#10;+v2mkluJQPKdYhKIbdCa6YoVAVaB2lcGRvUPsX3EnxuPUPsX3EnxuBzX2ddlu17TzGIHhFxAjCQR&#10;SadaAs7ABtIrQVoKVoTXtduoZtF9udrFtkQ+v/SE8dvOvojXLfxadzsfv+0Dse2LdOb9w2eO+uLm&#10;8s4ZrhzflryJJHdSw6mCeKEKaFFjCkBgcPG393/lUKwINNvgU55ZMqhge8QQRxBBxuR7P9ll5T5y&#10;MbGCe1mnltDLTyVuLOeSVOpJyYWxt5BkwZqaG5i5R3636nfdqvrizuU46J7aV4Zk4D3siMOA4cMc&#10;7dn8dw7ct7ty9JcyRVbSt1ZXFuIZgKEA9TcXETe91a0qxKKp/dNv1Gkc2qI/xh5P+eF7qXqr5dtK&#10;GP2j+Qf84ofEO7arI1Le4HVN42I0H7sKK9AJ7t2u0XLxbio1IVObFcyn8YVA8ND0YIO9Tgjwj3Mf&#10;ruf2x7mP13P7Y9zH67n9se5j9dz+2Pcx+u5/bHuY/Xc/tj3Mfruf2x7mP13P7Y9zH67n9se5j9dz&#10;+2Pcx+u5/bHuY/Xc/tj3Mfruf2x7mP13P7Y9zH67n9se5j9dz+2Pcx+u5/bHuY/Xc/tj3Mfruf2x&#10;7mP13P7Y9zFnd7pcvLdTFnq3EKTRR4ioDfxu7u86mqLLoHijATLwEqT7P7h2180Ry67Mb3LZwmtV&#10;MG3Bdvide8siWwlAy9+SQGJx2o9o88Wq32bZIrOMkZCfcZ+s1qfrlhsJUNDksxqPKB7vb9a3qxmF&#10;OV76Ya+HWW0RuIiMj5QliQp9mFzHEY7HzcaOr17sI6Ek6BvW4+/rkGD6wAtRoCdNQOyns1t7grJu&#10;+8T30qjpi26ERKr/AGLS3yuAeLQgj3mNv2mwi1311PHDGv10kjBEX2WYDHKvJ+2im3bTtttZxZU+&#10;DtYUgTIZDyUGQ4fN81c4bkabdtO23N5LnT4O1hed8zkPJQ5nhjdN83KXrNxvLmWeVvrpJnaR2zqc&#10;2YnMnHbP2gSRZ3+72m3ox71jbvcSBfATuEervlV73cluLiVY7eNSzMxCqqqKszMaAKACSSaAZnHL&#10;/JfZ/uUd7yHytHOguoyGivL+5MfnMkLgkS28KQxQwyCgd/OHjLxPG7codmmywSeaXNwsl9OoytbC&#10;Jla6uGJ8kFY/IiDEdZO8UQOpxi02+xgWKygiWONFyVERQqKB3lUADwDHbBzwJzJa3/MF40DVr+Sx&#10;zNDaivTpto4l4Dhwx2zdp08A/JbK02yByOJuZGurkA8BpFra6uk6xwHHucp9ge0bhFNzRd7hHuN+&#10;iMGa1tYI5BbRzAe8e6llE0ak6hHb62ULLGzbVy/sVhJdb1fXMdvbwxiryzTOI4o0HSzuwUDvnHZt&#10;2YLKkk+zbTDBM6e8e5K9ZdSJUA6ZLl5XWorpYVzxzPtUUpa05e2yx25DWq6uq8+moOgrNeyRt06o&#10;zxFDjbeYJYNVry5s19fVIqvWSou3xA5Eavy1pEBzBiLjNPmO1Pn4T9ZBu2/31zEcyOokuJDbqK56&#10;Ug6tF+xUY7a+0iaCq3V9ZbbC9OHmsUl1cqD9l55aFhX6hfB3OXO1bbrXVuvKm4aZyAK+YbiY4JCf&#10;qm6u7SzKjMIskzZDUccn8+7G5G77NudtexZlQz20yShGIr5D6dDihDIzAggkGz7WbnfIbbkOXZ49&#10;zN1KwWNLOSBbgSsRXLqmBoKknyVBJAMu4wPNbdmm1NJFtNm2VIyQHvJ1BI86utKs/ERRiOFSdDPJ&#10;Ydv3antAbs+2+eu12kqgruV3ExBuJUb31layL5Kkabm4XS1YoZUlxd8sbJftBzbzfOduiZG0yJZq&#10;ok3GVenSYSlm1Mx54GFCKgKoqxxydyrJZCPm6+hW/wB1cjy2vrlFZ4mP1tpH1dogFFpCXprkdm7r&#10;O7AIBUk5AAcST0AY7TO0FnLJvO+3t3HWvkxTXEjwoK56Y4ika1zCqAc8ds/bz2pbyttBue72+22c&#10;CASXl4+32xuZIbOCoaTW24RiSQlIIygaaWNUJWTbbuQ7R2XwTarbaoXJVip8ie+lAU3dwOK1VYIf&#10;9TErl5JIt0RZNo7KrebTdbpJGSJCp8u3sEagubj6lmr1NvWsrFtEUlnyN2Z8vx2O0R0aRzRri6mo&#10;A1xdTUDTTNTNjRUFEiSONVQdztm3mK46yxs90O2w0zUJtiJYtoOdVeaCWUEEhjIWGRGLvmi4tg1v&#10;y9y/d3KORUJcXLRWMYB6GaC4uiPArfM9j3ZrDN5W47rc7jKo4hbGAW8Wrp0u1/KVHBmiJ4oMclci&#10;2Grz3ed2tLFNIqQ11PHACOjIvXPIUqcsWG1bfCI7C1hSKNBwWONQiKPAqgD2O5zN2i867ilty7td&#10;q80jEgM5A+DhiBI1zzvpihjGbyOqjM45w553VAu6b1ul3fTAGoEt3PJcSAGgqA8hoaDxY7Ru3nc7&#10;Qptgtv0PYMw/Cu8kN1fSICOEQitYlkU0Yyzx1qjj91t7qI0ljdXHjUgj54xa3kJ+CljVx4mAI+j3&#10;Lywm/BzRsh8GoEV8Y4jwjE9pOumeJyrDvFTQ/PHcBBoRi1vGYedKNEo7zrxNOgMKMPAadHdffbGL&#10;8imb4UD6iQ/VfauePeev1wH70s9vh/CTSKo8FTmT4AKk+AYgtYVpDGiqo7wUAAe0O5f7g/CGJmHh&#10;IHkj2TQezhndquTUnvk8T832hdoFwyiPZdlvL2jcGa2t5JUTwl3VUAGbFgBmcTXVzK0lxI5Z2Y1Z&#10;mYksxJzJJJJPScXnN80NLrmTfrqdG+ut7TRYxr4luILs+Nj3u72438soUz7UtmteLNf3MFnpAoam&#10;k5OQyALVUAsMdhG3SRhGk2UXdAunK/nmvlNB0sLgMW+qJ1HM4t+Vopwbbl3YLO3ZAa6Z7oyX7sRX&#10;JmhubYHhVUQ45e5s2SRE3ra76C7t2dFkRZ7aVJoi0bhkkUSIpZHBVhVWBBIx6wLH9lbd+b49YFj+&#10;ytu/N8esCx/ZW3fm+O0fnDtZ5ogu+Sdt6mztUjsrS26y+k+HmfrIIUc+bQCIFC2k+dqxBKgju9q0&#10;sc2m/wB1hg2yIVpq8+njjnWvH+h+ctQA6tOk0BJGByP2Wdoi7Vyv5zJcdSNu2q4JmlCiSRpbqxnm&#10;YsEQUaQhVUKoAFMEHtpyP/2RsQ+eNsqMPtPaH2t7zuOzN76267qLV6cDJbWywwSEUyMkbEEkg1Jr&#10;y1yvzjzxDy3y7e3KxS7jLBJcR2wbJWeKNlYhmomoskaFg8rxxB5F/wCH+z21ae/vAkl7uUxV7q+c&#10;DyWZ1AVIE1HqLeKkUYYt5cryyydq/P0c5ju9q2C9ngYGh85WBxbAHoLXBiUHoJr3LrkTmTlPmi85&#10;xu92ur64ktLawa2ZpEhggjWabcYZtKw28esm38h2k0K4zZjy92Nb9dTachcXNparqrwLReeECmdd&#10;JNctPTi623s75Z2nlW0lBHXLq3C+QH6ya4WO1GVczYlwaFGUiuCT+kt9543a5/667vbu4kPeHWTT&#10;SN/GY07wxZds/bXZRHtJCH9H7fqSVNtV1o1xOy6ke+ZWZEVGaO1Qs2p53Hm+O1Hn0za4933++uoz&#10;WoEMtzI0KKc/JSEoiZnyVGZx2z9pU0FXvNwtNthcj3otIXurhVPSHN5bFx0GJKUz7vbLzos3V3Vn&#10;y9edS1aUuZomt7XMZj8oliGWfe7nZu08HV3+8vdbnKKUqLmd1t28OqzitiCeggcAO5zl2e78tdo3&#10;rbLizlNNRRbiJo+sUVHlxFhJGQQVdVYEEAjmXk3f7fqt82m/uLO4T62a2laGQCvEB0ND0ihx2b/3&#10;bmm6jlDY+tNxIrnrdwAuJJrKGbIBbexRgkcYJEjJHJJVoo6C63uKW37I9mlR9yuRqUztk6bdbuKH&#10;r51zldT+TW5MpIkeBJNs2HYtuhs9lsoEggghRY4oYYlCRxxooCoiKAqqAAAAB3LHkeK4rt3K+y28&#10;JStQt1ejz2Z6VoGeCSzQigPwQr0U7HOT7iDrNubd0u7hfqWttvV7+ZHPQsqW5irkSZAqnUV+Z7au&#10;cVl6u6t+X7qKBqgabm7TzO1bPjS5uIjTi3vRmR3ILeW4doIq6FLEqmo1bSCaLqOZoBU5nPG78/8A&#10;aHzNBNyjsl4sUmzwSMt3cSlRIjXbDS1vYuKhDCWkuWSZFkg6lte28v8ALu1W9jsdnCsUFvAixQxR&#10;oKKkcaAKqgcAB3ebectwI8w2nbLq9krw6u1ged6+DShxuO8bjMZNwu55JpXPFpJXLux8LMxPs45k&#10;u+yfe7axud2SBLlpbS2uSy25laNV84jk6sVmctopr8nVXStPWBY/srbvzfHrAsf2Vt35vj1gWP7K&#10;2783x2dX/azuIuu0a62yK5v2EMdvomuQZ+oMUKJGptUkS2bSvlNEXJYsWL8sxTVtOW9isrQqDUCa&#10;4D7hI57zlLuFGp0RLUVBx2f9pvaPtu4XnK+yzy3DQ2UcMtw84t5ltSq3E9tFSO5aKViZQQI/JBNM&#10;S/onsz5unovk9cm3QVbvNovrjSv2Q1H7HoxLB2e9h1vDPnpm3G/eZeJ06rW2ggPChNLviSoyXU0N&#10;x2nc2tNtMEhe3sLdRb2FuxBGqO3Q/CSAMyie4ee4CsU63R5ONv3SWxn2fskSUG53WZColRWo8O3K&#10;4/KrhqMvWAG2tyGMz6wkMvLvIHJG1JZcr7XbLDBEveFSzu3F5ZXLSzSN5Ukru7Esx/djYu9Z7R9P&#10;h0NVkPt6lHgUd2LdoV/J7oeV4JFAB+6WhHfIY90JcPTbbiiyd5T9TJ/FJIb7Ek5kDAIOXclt7iJX&#10;gdSGUioIPEEYNxbhpNodvJbiUJ+ofw/WtwYeGo/dEstutzJcEVoKAADiWJoAB3yeNBxIGP6Cn42P&#10;77H9BT8bH99j+gp+Nj++wtpuKKtwVDUDK1AeFdJNK04HOmfAju3W+TJ8HCDHH9uw8oj7VDT+P4O7&#10;a7TG3wty+ph9hHQ5+N9NPtT+4cy7TDMEvuYtysttTPytPWG9noO80FnJE5IoFlpUMV7nZDyI0PV3&#10;e37BZrOtKflTxLNdmhzGq5klahzzzz7vZ/2MWNz/AOlt5vzuN0oOa2dkrxwq4+tuLqXWhGeqycGg&#10;pXlvk/YoDLve639vZ26Z+VNcypDEuQJzd1GQxy1yjtQptm1bfb2cI4fBW0KQx5faIMdtfN0cpe0u&#10;eY71YW79vbzNbWx9m3hjyBIHAEgVxz/zjudjHcbdsvL/AFSq6h1Fxf3EYjYhgR+AtroDpqajgcfJ&#10;2x9Hi+8x8nbH0eL7zHydsfR4vvMNBt9lFBCW1FY0VFLEAEkKAK0AFeNAB0fMdjfZtDN5V/ul1uMq&#10;joWygW2hLeBzfTaRWlYySKgHGycubVEZNz3C7htoV+ulnkWKNfZdgMbPsVt2f7K9vZWsUCs9jas7&#10;LDGsas5MVSxCgsTmTU49XWxegWnxWObOduzPlKz5f7Udss5ruLzGJbe2v+ojMj2txaxKsPWTIjLF&#10;PGkcouGVpnkjLqcXHKnMV48+6cpbh5hE7EsxsHiSazVic/gazW0Y4LBBCoOVBecuQzabrmTe7KyI&#10;HvjDCzbhIw6QoazijcjiJQhyc4VEUlyaADMkngAOknGyz792k8zx749pC1wkZsRGs5jUzLGGtGYI&#10;shYKGZmCgVYnPHK3P3IPMG5btyhcXRtL03YhMtrO6l7ZwYIol6iYJJGSy+RKsa6iZlVYZZYFliVw&#10;SjFgrgEEqShVgGGRKsrAHIg0OOT+0vsD7PNv2mx3vb0aSQAz3yupKXFpcXszS3MjW9ykkTqZTHrQ&#10;sg0kHudsfOYlKXNjy5fNCeH5Q9u8VsK9Gq4eJa8RWoBORx2XiSAJf7utzucxGWo3dxIbdj4fM0tl&#10;/i5ZU7ttylFPS65j360t2SubW9prv5G8KpPb2oPhdT0Y2zZNsgMu5XlxHBEg4vLK4jjUeFmYD2cc&#10;n8k7dT9H7PtdpYxfydpBHAn+bGO7fbpss8fWcw7LablcQqKdVcFp7JyQBp+HFmtwxrraSSRnUBlZ&#10;+RuybY72O2vt5uzGZnUusMMUUlxczaFoXMVtDLIsepQ7KELoCXXl/s35B20W/L23xaQTpMs8pzlu&#10;bh1VesuJnq8j0ArRUVY1RF7nbzvbyF0PNF/AjZ5xWc7WkJFQCAYoEoCKgUHRjmre7gAttnKl08Y6&#10;RLPd2MGrgchC0ymhBqy8RUfM7DyZBMRecw8wQI68NVrZRyXUp8Om5WyyIp5VeKiu0bBtcWvc766i&#10;t4Vz8qWaRY41yBObsBkCfAcQW1pLcX3ZnulX26+dRq1KAZbS5KAItzDWoICrNCVlQAiVI9o7QuU5&#10;mktARFfWZYrFfWbMDJBJ0BhTXBLQmGZUejLqRuXu0bkLdFuuXNxhDqchJE4ylt50BPVzwPWOVCTR&#10;lNCylWPc7Wp4pKXu5QW+2xitNXntzFDOK+C0Nw1OnTQ0BJGOyhtz2W2l3XdIJ9xleSGNmYXlxLLB&#10;QspNBaebrxNSCwoCAPk7Y+jxfeY+Ttj6PF95j5O2Po8X3nc7Xee1l12u48wXskBqT+TLM0dqKnjp&#10;tkiWuQNMgBkO0ff+duZt02zadouLS3tjZdRqmmlSeS4EhnilAESLb6QoBJlbUQFFd5PLHafzF/xI&#10;LWXzXznzI2/nPVt1InEdqkhhMmkSaGV9FdJBpjdeX99sJLXerG5kt7iGQUeKaFzHLG46GR1Kkd8Y&#10;5t5P7Vez7bt07RoUW92qS9Mk0MkEY03Vv5nI5s5JYW6u4QyQSStG8xBVIcQ2trCkdtGgREQBVRVA&#10;CqqgAKqgAAAAAAACn7vbiVqWtx8E/eGojQ3eyalT0KW7t1tz0EpGqMn6mRfenxdB+xJxLbzoVmRi&#10;rA8QQaEHxHux7BuMv5SgpCxPv1H+r+2Ue9765cVz7klvcRK8DijKwBBB6CDkcSX2wK0tpxMXF0+1&#10;6XXwe/H2WZwVYEMDQg8Qf3FWgj6uwB8qVgdPhCji7eAZA++K1wLWwi8o+/c+/c98nvd5RQDoFSSe&#10;5JeT+VOco06XfveBRxY9A4VJANxfXche5lYsx+kO8AMgOgAAcO5b2Vqmq4lcKo8JNPa6SegZ4s9t&#10;gA0xoAT9cxzZj9s1T4Bl0d28ukatsh6uP7RKio8DNqf+N+4djHZfBPRbezu90nT67ziRbS1Y/a+a&#10;3gH25x2Q8iND1lpuG/2azrSv5Kkqy3Zocjpto5Wocss8u7vHaF2h7ylpsdojaVqvXXM2hmjtbWNm&#10;XrbmbSRGgIGRd2SJHdeaO1HmWsb3kgS2t9WpLSziqttax8BSNPKkYKvWzvLMRqkbE/b5zDZEcocs&#10;s8VlrXybndJYipK1yK2MMnWsRmtxJbFTVHp2hc9zSBE2bZL69qaHO1tpZgACDqJKAKtDqJCgEmmH&#10;llctKxJJJqSTmSScyScyTxx2s84qF86v+ZksmOerRYWME6V6KA7jJpoa1LV6K/Ny8tQyA23LexWV&#10;mQDUddOH3CRvtil5CjUyAjUe+DY7HNvlh12VhftuUpIqFG2wyXcRORyNzFAg+ycZjj3ee+Z7+/jT&#10;mK8sZrHbIdQEk99cxtFEUXiy2wY3U5FKQxMAwdkBxvfO+82hhueat3NxbgrRmsbWMW8EhqA1JJ/O&#10;2QGqmIpIuUhx2N9mkE3k2O23W5TKOlryZbaAt3ii2U+kZZSkmtVp2L8mvD1lpc8w2jzrSuq1tpBd&#10;XQ4HjbQS5kEDiRQHuc6dmHMyf+id4sXgL0DNDLk8FwgORktp1jnjrlrjWuVcc1dn3Nlp1HMez30t&#10;rOuZUvExXWjEDXFItJInApJG6OMmGN8/u88z7lp2Xey15tWtvJj3CJPym2UngLu3QSqtQvW2xVQZ&#10;Lg6sdqC2bsqzT7XHIRWvVtulmSKjgGKqrdDKxQ5NTudjN1yy6nl9uVtrFvp00WJbKBVQhSQrRhdD&#10;r9Q6spoQR3bHlHk/cVueReUo5raOZCGiub6ZkN9PEymjxL1UNtG2YYwSyRkxyqTyDM1kZOX+XJP0&#10;xduVqiCzIa0BrQFpL42yha6tHWOFYRt8x2wXkU2qy229Ta4x9Z+joUtZ1H/ncdwx8LHHMHNc0YNt&#10;sXLdw6GlaXF3NBbIO8KwNdZ1rlQAgkju9ueyXwPXxc2bowJGnVHLeTTQvSpoJIpEcCpoG4nji75e&#10;3i4jiHMew3Flbsx01u45re8ij1EhfhYredFX3zymJEOo6W+Y7M+z2CfXBsuxSXTgHJJ9yuCrIR9d&#10;1Fjbv0jTItM647Ftqkh12lnun6RkrmFXbIpL5C3gaaCKOmYJcAgiuOYOzPnmz6zar1KxyqB1tpco&#10;D1F3bsfezQsSR0SIXhk1RSOrcwdmXPFrp3KzfVFMoIhvLVyeou7cn30Uyg9JMciyQSaZYpFU7LzP&#10;dSy9jm9TKt/F5T+Zy5Km4wIoLa4xRLmNATPbj3rywwabDd9pvornarqFJoZonWSKWKVQ8csbqSrx&#10;yIwZHUlWUggkHudkfIKTES7nvs98yg8U2+26mjdOnXuKkA+SWSvFARjkrk22RVt9o2izskC5KFtb&#10;eOBQAMgAIwB4PmO13nqOTRd7by/eyQHh+UmB47UV6NVw8S1zIrUAnI45b3WWHRd8w7pfbi9eOnrR&#10;YxE8cmhso5FHCj1pUmuNm7d+XrHTy7zNS3vtIosW6QR+S5pQL57apqAGbTW1xIx1SCvJ/aZynME3&#10;7Zr5LiMGuiQCqywSaSCYriFpIJgCCYpHAIJrjlDtH5Wn6zYd5sYrmKpBZNa+XDJTISwSB4ZV+pkj&#10;dej94W8sj1vYfg5e/UDJv460NfrtQ6O7/wARWUfkmizgdB4LJ7OSt4dJ6WPdSWJysqkEEGhBGYII&#10;zBB4HEe37hIE3hRTPISgD3y9Gqnvl/jLlUL3Wkubfq7w/wCtSiv/ABuh/wCMCaZAjDPt7JdweCiP&#10;7KsaH+KxJ72OqvbSWGTvOrKfngfMKiKWc8ABUnxDClbBoYD9XL5A8ek+WfBRSMJPukhu7kZ6SNMQ&#10;P2vFv4x0npXCxxoFjUUAAoABwAA4Ad2S+vpKKMlUe+duhVHf754AZnLD3161BwRB71F6FH0zxJz7&#10;wHcPMN7HSaRSIQehDxk8b8F+xqcww7skEL0vrqsa98L/AKxvYB0g9DMD0fuPalLDMX2/aJYdqhBN&#10;dPmMKR3Cjweem6anRq7+Nl7W7zkn9PXG32t1HBb+d+ZaJbqFrYzdd5rd10wyzJo6oausrrGmjf8A&#10;w1//AJQ/+w8Sw8h9jW0bVdspAkvL2fctJIpqVIodtWozI1alrTUrAEMOZu1TnK63XcUBESPpjt7d&#10;DSqW1tEqQQKdK6+rjVpCA8rO9WO2cxc77fdcs9k1Q73U8fV3d4gNersLaQazrFALuZFtlUl4/OWQ&#10;wnYOQ+RtmisOVtsgEUEKVoq1LMzMSWkkkctJLK5Z5ZGaR2LMSe1jkDZWUb1vHL1/a2+ohVNxNbSL&#10;CrMxAVWlKKzEgKpJ6MblsG/7bPZ73ZzvDPBMjRywyxsVeORGAZXVgQykAgjG9bbyMNvvuVtwmE09&#10;jfRSSQ9eEEfXxPDLBLFK0aojkOY3VE1xsUQqofsb2EvTMi5uwCemgzoPBU075x6mdi9Ku/cx2ddn&#10;SdkOyQ/pze7KxMi3N0TEl1cRwvKAVIPVI7ScD73geHzPa9z0JtdruPMF68Brq/JlneO1Grp02yRL&#10;UUBpUACgG+doc/Z5/wARX11tD2MUfn3mIgEs8E0kofzO81swt1jA0JRWbyjUjH/w1/8A5Q/+w8TR&#10;cp9gVjZbuQdMt3u0t7CD0aoIbCwdh3wLhK98Yj5o7SuYZdx3XOO2gRdFvbI7AiG0tk8mMMdIJAaW&#10;UhTK8jgHG088du2z3Ww9mUTLKLKYNDuO5AUKxmKqy2Vs/wDrJZQlw6eTbovWLcx7fs+0WUVttVpB&#10;HDDDEoSOKKJQkccaKAqIiKFRVACqAAKDHatNFLqsNpmh2uIVJ0+YwJFcL6Z5y1AABqpmQWO583zx&#10;Vt+XeX7mZG71zdtHZIP41vNd9P1Ptdzl7+8ly1Y/AyiLbt50jg6+Tt949OOpK2UrkgL1dkgBLk42&#10;Lmvl2+e13/bLyG6tpl99FPBIssTjoqrqDQ5GlDljkntS2oRxy7hagXUKkkW17Eeru7fMlgscyt1R&#10;fynhaOTg4xzr2W8yuybRvVi8DSKAXhkqHguEU0DPbzpHOit5JeMBsicXnJ3aPsEtuwkfza7VWNnf&#10;RKcprScqFkUgqWQ0lhJ0TRxuCuE5OhsrbmDs2WRnTb7p3ie2aRi8nmV0gdoFlcl3ikinh1l5Eijk&#10;kkdzIvYNuP6V/wCj/SkPVcP+m8zL++y/o/DPj5OL7lDZILflTkm6RknhspJJLu4jYENDcXzhGMTD&#10;yWS3hthIpZJesjYpiPa+zLk24ubASaJr+UNDt1twqZ7tl6sMqnV1MfWXLqD1UMhFMS8ubVdDcOcN&#10;wdJdz3ApoNxKgIjiiSrGO1twzCGMsxLPJK51SFV7nMXNW5tTbdssbi7lPCkVvE80hrnTyUPRjfOZ&#10;N0k17nuF5NczNnnLPI0shzqc3cnMk9/HbH2gPD5e47za2CMRnpsLY3DBT0KW3FdVMmKCtSgp3W/v&#10;L9n20SXdo9tHFvsEKF5YfN49EO56VBLQCBEgu2y6gQwzHVG8zw2G77TfS2262syTQzRO0csUsTB4&#10;5Y3UhkkjdQyOpDKwBBBGLXZub+Xtj5keFAq3U6TW129AADM9vIIJCAPfC2R2JLO7E1x6mdi9Ku/c&#10;x6mdi9Ku/cxadqvN3KtptD3m43UVrFbySSJJbWzLCZi0vlajcpcxkDKka9JOO2ze0n12ltu7bfFQ&#10;1XRtiJt9UzI0u9s8gIyYuXHvsdqPaFNEWg2fYorNCRkJtxuBIGB+uWKwlSn1spqOB7kltYRxW/al&#10;tCSS7TdNRQzEAyWNw3/za60gauMEwjnWqLLFLu3LnMO2y2e+2NxJBcQSqVkimiYpJG6ngysCD86o&#10;xtv93DtT3anLV3Np2O8lbK1uJWr+jpWOXm9zIxNoxNYbhjCdUc8fm+Oy3tV2WxluNj2KW8tb/Qpb&#10;qEvTatbTuAKrF1kDwySN5KySwLkXzxtPLXMvLOxcwRWVukKXM63EF5IsahUM8sUxhlcKAC4t0dyC&#10;0jO5LY9TOxelXfuY9TOxelXfuY7SZ+YeR9v2ja9iWxVGt5ZpGmlvDdEqTLQARJbVNKmsi8Bxl5Yi&#10;mpdcyb5ZWZUEBupty+4SP39IktII2pnWVQfJJwqIpLk0AGZJPAAdJOOzLs/C0k2bYrG0fh5UsFtG&#10;kzmmWp5Q7tTLUxpl3OeOyzetCLudmwgmYV82vIyJbS4FBqpFcJGzhaGSLXFXS5xvvKnMVi9rv+2X&#10;k1rcwt76KeCRopUPRVXUioyNKjLHMH923mW8+AuzJuOzlm4TIgN/ZrXP4SJBdxItFUxXbGrSj94R&#10;yysfMJqJKO8K5P40Off0lgOOFdGBUioIzBB6R3JYJ0DQupVgcwQRQg+AjBEYLbbKSYm73fRj9cv+&#10;cKHvgdxJYnKyqQQQSCCMwQRmCDwIxFt3MEgS44LMclbwSdCt9l709Ok8QQag/MFJY1ZD0EAj2jgm&#10;XZLep6VQIfbTScAnZ1qO9JKPnBwD7ONSbLCT9lVvnMSMabOyihH2CKv+iB8yyyMJdwI8mJTn4C5z&#10;0L4SKn6kHPDXu4zan4KoyVF+tUdA9sniSTn3Rc3SEbTCw1n69uIjB+e5HBe8WBwqIoCAUAGQAHAA&#10;dAHckmmcLEilmJyAAFSSe8Bie9zFsvkRKehBwqO+xqx8JpwA/cd+5p3vb99l3ncr2e6uH/SMg1zX&#10;ErTStTRlqkdjTw4/U++/tKT7zH6n339pSfeYWa45X3e6jH+rl3O5CHMcTC0L+DJxkT00IgvuQux7&#10;ZrTdIvwdzJE15dRkdKXV69xcIe+VlBPTX5gbn2mdmtneb6FC+eRNLaXhVclV7m0khlmVBkiTtIig&#10;nSoqcfqfff2lJ95j9T77+0pPvMfqfff2lJ95jlvtG5R2ndRzJtM5mtzPevNEJCjxhmjKANpDkrnk&#10;wDcR8xdWjSuiyxsmpDpddQK6lNDRhWqmhoaGmP1Pvv7Sk+8x+p99/aUn3mP1Pvv7Sk+8wk9xytu9&#10;3EP9XLud0EOYOZgaGTopk4yJ6aER3HZv2U7Ptu4p7256rr7wdFBe3LTXQHfHXUPSO7v/ADVvm377&#10;LvW53s93cP8ApGQa57iVppWoEoNUjsaDhWmOa37LdtvIpt583Fy9zcNcMVtev6pULAdWoNxIWCjy&#10;zp1V0LTuczdnvOe3+dcsbtavb3EdSpKtQh0YZpLG4WSKQZpIiuM1GP1Pvv7Sk+8xzBsHZk25Jsu5&#10;XKXEsNzdNcIs6J1ZkiDKNDSRiNZSK6xFFw0Z4uOXec+WrDdthmoXtryCK5gYitCYpldCwqdLUqvE&#10;EYmuk7MpdtupDUmyv76Fa1B8mFp5LdBQFaJEq0Jy1UIjlk5f3qZBxR9ynCtl0mMI/h8lhmO9liC4&#10;2jsR2q4ukodV+1xuVWA98U3Ca5iBJzosaqDmqjKltt22WUVtt8KBY4okWONFHBURAFVR0BQAPmOa&#10;OQuYmnGwbxYy2lz1MhikaCdDHKiyAErrQshIHvWI6cfqfff2lJ95iHs97OLKeDl1Lqa4ImlaaVpZ&#10;iC7PI1CclVVFAAqqPCe6VYVU4uN+3PszTbt5mfVJJtk81ikhOZJtoW80DMalnS3V3YlnYk1x+p99&#10;/aUn3mP1Pvv7Sk+8x+p99/aUn3mOWuznku0eDljabfqYEdzI+nUzszuc3d3dndjSrMTQYv8Addw2&#10;3fpL+5meWRzuUlWkkYu7HyOLMSfZxzDs3Zdt93DbbpcxzXDXE7XEjNEhSMBmA0ooLEKBxdiTnl3J&#10;O0Dnrlu7TmmWCOKaWzuXthcCIFY3nVQVklVKR9aQHMaRoxKxoAGXad+DD/7Sk+8xtGwRX91dQ2dt&#10;HCs1zIZriRY1CK00xAaWQgDXI3lOasxLEk3NhuFpFPYTRskkciq8ciMKMjowKsrAkMrAgg0Ipifd&#10;D2avtd5K+p/0dd3NrESa5LbCR7WJc/ewwxqKCgGP1Pvv7Sk+8x+p99/aUn3mP1Pvv7Sk+8xv2wdl&#10;9jdw2W5XS3E5uJ2uJGdIxGoDsAQiqDRe+zHpxyvZdqMO4S2m0STvbpbXTW667gRK7SBVOsgQqIyf&#10;eBnp7442rerXY95e6s7mKdFk3CR42aJ1kUSJoGpCVAZajUtR0/Mbt2kc67FuC80X6xC4a1u3t45W&#10;hjWJZGjVSvWGNEVmFNWkE+VUnl3njlKDf7TmXaruO5t5V3KQ6JYmDLUFKMjU0ujAq6FkYFWI/eK8&#10;v30n5TGvwJP1SDinjQZr9hXoXPuT7ffR6oHHsqehlPQw6D7BqCRg21yNVu1THIB5Lr9Jh9UvR4QQ&#10;T3UgLdftw/1bn3o+wbMr4s1+xrnhFtroJdn/AFT0V695eh/4pPhA/cjcbleJFF0VOZ8CqKsx8Cgn&#10;D2uwRGKI5GVgNZ+0XML4zVu8FIw8s0jPKxqSSSSTxJJzJ8J7uhKpt6EdZJTh9ivfc9A4AZnoBgsb&#10;KIJbRrQAfPJ75JzJOZJJPdbl2wl7xnYe2I6/Pf2F+uH+MUVxbyFJ0YMrDiCDUEeI4BYhdyiAEif+&#10;Go+tb/NPknoJ7kljuEOuBs+8VI4Mp6GHf8YNQSDqcGXbmPkSgZfauPqW+ceIPEDu1HHCxredfbj6&#10;iWrj2GqHHgAag72FXc9ulibvoQ6+Mg6GA8Wo4HV7zEp/6ysf84FHz8aoL6Fx9i6n6B7hM06IPsmA&#10;+icEz71bAjoDqzfcqS3zsEWgmuH6NK6F9kvpPtKcNHYRR2sR6R5b/dMNPtID4cNcXlw8s7cWYlj7&#10;Z+h8ws8uqHaQfKkpm1OKxg8T0Fver4SNJisbCAR2yDID55JOZJ4kmpPd83tmB3aZToGR0Dh1jD/R&#10;B98fADh5JHLSMSSTmSTmST0knj/jHDf2MumdD7DDpVh0qekeyKEA4FzbHTcLQSRk+UjfTU/Ut0+A&#10;ggdyS3uIleBxRlYAgjvEHI4kveXavFxMJPlD+TY++H2J8rvFiaYeKWMrKpoQQQQR0EHMH92jgt4m&#10;edjQKoJJPeAGZxHe8x+MQA/zjD/RU96rcVwkUUarEooAAAABwAAyAHeHd1vR9wcHq468fsm7yDpP&#10;EnIdJE17ezGS5kNST9AdAAGQAyAyGX+Msd9t85SdfaYdKsOlTTMeyKEA4AQiPcVHlxE5/bIfql+e&#10;vA9BPdPn1tS4pQSJRZB3s6HUB3mBHeGHl2+l3aj63KQDwoeP8QsT9aMPFNGySqaEMCCD4Qcx+5LD&#10;bQvJM3BVBZj4gKk4SbdXFrbd7JpCPtRkv8Y1H1pxo261AkIo0jZyN4273gFF8HzBgi0y7qw8lK5L&#10;9lJTgOkLxbwDyhLe307SXLnMn5wA4ADgAMgOH7zmlBo9KDxnL53H2MQtLcM0WrME5UOR9rj3Oqed&#10;jHVsicsq0xqZgB4cag4K9+uWKg1GKPKoPhIGKg5YoGFcUVwT4DijOAfCe58JIq+MgYBVgR4MU1Cu&#10;NHWLr71RX2u4A8iqfCQMAg1HceOKdlWi5A98DHvn+7X77EhvS3V6cqsDnUd4nDxyTMY/KyJyywSz&#10;ADw4+DkVvEQcW4hlZQQa0NO9i2djVjGpJ8JAxK6++VSfaGJhMFooFKCnGvhxTUK4njt5AJ6Dg1CM&#10;x01yxKLuQsxIpVtXR4zTHluB4zTFVII8GA6TEW3WLlroKZV8mvjypniNIQukrXMV6T4cRseJAPzs&#10;aXlUN3iQMVBywWuJiYaHLXq8WVTgWgC9VrA4Z0NPD3NImUt3qiuMyBioOWMmBxQsK4qzADw4+DkV&#10;vEQcZsBhQXAJ4Z8fFh45JmMflZE5Zd3Ssqlu9UVxUnLBYuNPfriqMCPAa/vmK5tpmjuENVZTQg+A&#10;4jsd+ZYrvgJeCP8AbdCN4feH7HIEEGoPzGjcrCOYUoCw8oeJhRl9gjDPt17LbsehqSL7FSre2xwx&#10;tXgnXo0tpb2nCqPujgiTZLg/aL1n+hqwRLt06mlc43GXsjH4B/uT7mNMW2XDHwRufoDAEeyTiv14&#10;Ef8AOFcA3c0ECdNWLt7SjSfuxgNuN1Lcv3h8GntKS/8AnjHVbdZRQpTPSoBP2x4t4ySfmGeRgqAV&#10;JJoAB0k9AxJYcusHm4NNxVf5MH3x+yPk94NWoeaaRnlYkliSSSeJJOZJ/ekNspyHlHxnIfOr7eLF&#10;wvlBaN4z5X0S2IXJ8oCh8Yy+eM/ZwfG/08dUreRqIHeAHT4+nx5YBWbVCxocqZ8RlU+37HThTGaS&#10;s5APe75/h38Gee9VHYmgJBPjNSP4Z4FsZA0LNpNDUZ8CPp+DDwRyaSxYE+DMn6GItEtTSoNKdPjO&#10;DfSz6pSAxBHfp014ivexcuxqUNFr4eA8Q4/OxJNdXgXPpIqT7JGX/ewBHOHiyrQ5EeLPMfOxIIWp&#10;IXUA+EgUwJxPqzocqcekZnHWaqza9Ck5+GvsDh7GGnuL1VYnpIJPhNSMCAShoSwBoagg8CPCK/RH&#10;ckI4gL9AY/AJ9y332JjOiqVIpQEca98nEn8fGl5wkNTSpyAHgyqT/DLEc1teBjXoIqD7BOWLGZvf&#10;6WB8YIHz+OLSwt600ID9k1AKeIH2zg1f4dQWJpWtAfJHeH0eOHJkK6KHhWuf+TEwgPwpkIHjOX0+&#10;PRi9eWRSWQcK/XDv4vpqVKn59Mvn4lllmIA4niangB4PoYAjRmh1AEgGhU+5844X+WT/AMHGT111&#10;bhSlScsBYZSZJiDWlKCmdPbGOumvlR2rlUE+zUjjjzRn1RMxGRqK9BHj+niWOtNSOPbywLLrMtQF&#10;ad+nRi2sEkJioSTwrViaHxV4YDW96Dc0Hkmi1PSBWnD2cOt0KvGwKmtTp4EV8FT7HixdrXylJH3V&#10;B9EnCo2QdCPpj6GGc5oHJ9hOH0BgiWcJFmRU5AeAZVOI5rW8DZ9BFQfYJqP+9iwmPvirV8YIBxb3&#10;80gpUEA1rQcPAMuGJppOA15d81yGHuJ2pEDn9JR7vs8cLYQHTCoAoMgSe/4Bl7NcNJHfI0qitKjP&#10;xZ1r3u/i8hlarpooemhYfQ+nh9UxWBWyFK+UQK97ophIA9fLCnvEGnR7NfAf32kGrr9uH+rc+9H2&#10;DZlfFmv2Nc8KlpcaLumcT+S479Ohh4VJ8NP3g8U0/W3w/wBUmbV+yPBPZNaZhTho5pOqsK5RITp/&#10;jni58eQOYUfvUknLEhh9+xJGdKAcPnUw3WylkGdC5PDwHpxNbk5MKjxjj7Y+hg+N/p4YzZKGYH2e&#10;n6B8WFggfUSwJI4AD6eIJAPJWU19n/Ll7OA005WYVqCwHsio4UxHFCJmk1ihy05Z179PY4YPjf6e&#10;Lf7U/RxJ/Jr9LF7pFSrqfYHH2hnhlupSswOWYAI9kccdSnXO1aVUqQSegE0rhQOAkX6Aw32wwHUZ&#10;LMSfERT6NMflExWcVqCwA8BFR3vDhIYhMz6gARppXv8AQad807jk8PJ+gMf0j/Nb73HVQzanpwow&#10;+iBiUd8Phob4lVFRXhQjv5cOOFrK7k9Csp9k8B8/FkbdXERDEaqV4jvfOxa3StUOAT4Ccx8754xM&#10;5PwoRg3joc/Z4/O6MTiSRVLAUqQK5nv+PB/lj9PFz4h9EY3FFGdQfaofpYnimkCkkEEmg8OfDAtr&#10;eEOpYAGvHvnhwGF/lk/8HEH2n0zizlicMqZGhrQkDjThw6cK8s5WUDygWA9kVHDESW6zGQNkctOX&#10;T36exg+Jsa3YBRItSfEMRxzQmRCKqykd+hofGM8NPb3ykUrQkVPgy6fBTF3bysTFQAV6NQNR9DLE&#10;9sRxYV8a1+mcbfMgzVAPGV4+2Di7mPEjSD48z9LDQ3xKrmK1pRgenwccLWR3J6FZTTx8Biw6hWER&#10;DEaqVzI73f4jwYt/tF+gMPCXoupiT4jhopskJ0t9Jvp+I4ZpQepYqculaCtPaOOu84Zh3gwJPgpS&#10;vt08OL6S0SUCiAlqU9+DlT5+JP5U/wCiuF/lk/8AB/fgZSQwNQRxBwkNw4u7UdEhOsDwSDyvutYH&#10;QMKlxM1rcHok977Diq08LafFhZoJVeI8GUgg+IioP7k011OkcI4szBQPGSQMMlozXc46EySvhdhT&#10;2VDYeFJhbWh+oiqCR9k/vj4QNKn63FTx/ezxsSFYEGnHPDSQ6tRFMzXL2u4s8ZcODXjl4uHDHnCF&#10;usz4nLPj0YMV3bsjq1CwPe7/AHx7HDhgR2bFpWYVOeQHRwAzPe9nowiSpVXqaHvE5e2M8VR3Ud7I&#10;j2K5+2TgtGCZD0nj/kx5whbrM+Jyz49GEaYtVRTI0+lg2z16sgDw5f8Aew6RVKsc65/SwWQshPQO&#10;HtH3aYEigtJ0E9HiGWPOyW63UDxyqPYwYZa6K1y8GGgQExkmoOfHj7GCyOyDvZEexXP5+NcYJk75&#10;4+x0DuNNKW1mnA97LvY4v7Y9zAmiLa6UzPf9jBuIy3WGvE5Z+xjW4Kyd8ZE+PoP0cBnZn8ByHzs/&#10;n4j62oCigpl9LAtWBMWkL4aDh7OWHMRajChBIII9rAkVpBQ1pUU+eCfn487q3W6q8cq+1h4ZK6G4&#10;09vDrDWjGpqa4LozIT0ClPaPu0wXjBaTvn6XCmBdkt1uoNxyqKU6PBheuBDDgQaH6Y+diWEVaN+I&#10;ah+gBiqSOq97I+1UV9uuD1SnWeJOZ/h4sdfGW158Tln7GDK+pXPGhGftg4jtWDFUrQ18oVNTnSnz&#10;qYzmense5gRQrRfnk984Nw2rWWrxyrx72EWatFNRTLAhirpqTnxzxrcFZe+Onx9H08BnZnp0HIez&#10;Tj7eI+t1DSKChp9LCRr71QB7WDcRlusNeJyz9jAklDBwKZGlfHliOCUFgooCffD2cVMzle9l9GmD&#10;ZhdMJpw45EHj7GGihrpLVzzzoB9LAuyW63UG45VFKdHg/f8A1lheywv30YrXx0OfiOWAs0sVwg/6&#10;RBX20KH2TXAF7spHfKSA/wCayj/SwOsS5jP2SA/6Ltip3Qqe8YpvpRnGr9MpSn1klfa0V9jjgEbo&#10;W8UUv00GPgormQ+BFA9nU4+gcFbHZc+gvJ/4Kr/4eCsVxHboeiNBX7p9bDxgjHW3t3LNJ33Ysfnk&#10;/v7VNEC/fFQfncfZwG6nUR3yT87h87/9ZG7XuS+Tu1u8seWNu3d4baBbexZYowiEKGktXcipJqzM&#10;c+OPXhfei7d+Z4hvL7tDt96sVcM1tf2Fm0UnCoMltDa3SggUpHcIMyeOeLjmXarL9H82bbIkO52B&#10;frPN5ZFZopYnopktrkI5hdlVg0csTAtEWay5v7MeZ5dp5kbmKztzPGkMjGGSC7Z49M8cqUZo0NdO&#10;ryciM69sVp2sc+XG82+22m3PbLJFbR9U00l2JSPN4YidYjQHVqA05Uqa/MXnan/wj+m+qv7a2818&#10;68zr5wzLr67za6popXT1R1fXLjnPlz/3Wf8AD/6IsIrnrP0n591vWy9Vo0fo+z6vT77VqevDSOP7&#10;hyDzB2Vc3TbPvF3zELeaWOOCQvD5ndSdWRPFKoGuNGqFDZUrSoPbFd9rHOs+83G23e3JbNJFbx9U&#10;s0d2ZQPN4YgdZjQnUGI05Uzr+5drHPHI+8vt/Ne32lu9vcIsbtEz3trExCyo8ZrG7r5SEUNRnQ49&#10;eF96Lt35nj14X3ou3fmeLGDtjgtOauUmkAndLe3stxjQmmu3e1SC0kMYqeqmtwZqBDcQ1Mg5c7Qe&#10;SN1S95X3W2WaCVcjQ1DJIvGOWJw0U0TUeKVHjYBlI+b7L917KOcZtn3C/wB3uIp3jjgkMkaW4dVI&#10;nilAAbOqgHvmmPXhfei7d+Z49eF96Lt35njbNp7ffNd+5LuZkSa8itobS+tFZqGZUtEitriOMHU8&#10;Jt0lcL5EwYaXs9x2+5SawuIkkikQhkkjkUMjqwyZWUhlIyIII/eHYpypzF2xXt1y/ufNuz2l1C1t&#10;YKs1vc7hbwzxFktFcCSN2QlWVgDVWBof8QO3j+3ZP5uPH93f/kXYf91WmNu7TH2Szt+frPfLWCO7&#10;SONLi4hnScSWssgAeZBp69FcsY2iYppDy6u0jY45CNrueT5Z5FzoZbbcdvjhPHTVUupwKgnyjQga&#10;q2vaBsPLG17tfPvdradRfpI8AWaK5cyBY3jbrFMQCnVSjNUY7TrHmLkPYNmTZ7aykRtuimjaU3D3&#10;KsJetlkqE6kFKUoWatcb7zrzlvEVhyvttu09xPITpjjXwAFmZiQkcaBnkkZY41Z2VTf2HYfyPt23&#10;csoxWO63NHub2VRwl6iKaO2tq/8ARMbugAJkqSot3515b5e3zZDIDLGsEtlcaMqrDPFK8UZyJDSW&#10;s+ZOVKUt+e+Qrp1CuIru0l0i5srjSGMMyqSCCDqilXyJk8pSCHVe0r+6zPyfYx7Btm62Ui3yyym4&#10;cpbw3IDRn4MAtOVy6FB41xzbzDy9ylZbtNu1lHbulxJLGsaxy9aGUxZkk5EHKmORecrq1SC53bZr&#10;K9eNCSsbXVtFOyKTmVQuVBOZABOeN05D7BOXbHe9zsZGiuNzvGkawEyHS8dpDBJFJdKjVU3DTwxF&#10;0PVJPEVlIvLyPlm8tKmsElhIsdCQaBobqKYUHkgmQ5GrBjni55avdsGxdqVrD1sli0okiuYloHns&#10;ZSEZwpNZYHTrYVIOqVA0g7R+07Y7C3ut22XbmuIop9fUuwdF0ydWyPpox96ynw45wn7YeVNj23lP&#10;auX7m9U2XnIurm7jmtobazhE9xKjNcPPp955ABlYrGkjDkLs73PZ9m2vs63Rtx1WsETyThLfa767&#10;h13kshLyCWCPW8cUCOAQIlrjk3mzl/lHZ94ub/exaNFuMckkSKbW4m6xBHJGRJWILUkjSTlXHadf&#10;8xclbJsz7Pc2UaDbo5Y1lFwlyzGXrZZKlOpASlKBmrXHMfadz1dPHsG3RglIwrTTyuwSG3t0ZlDz&#10;TSMFUFlVRV5GSNHdbn/3eco7DsXL4Y9Us0ct9d0qM5ZnlitySB71LRNOphqfyWEJ515U5d33Z9QM&#10;iLFNY3JGfkxXEUssMda8Xs5uAp012vtN5MjlhtZJZLe5tptJmtLuHSZbeQrVGOh45Y3U0eGWJyqM&#10;zIvZrt/JnKu0blFvdteySm9FwTGbZ7ZUEfUTxCjCZtWoNwFKZ12O927kraZu2q/ubkSRDzj9G2Fr&#10;G+iCSVDMZ57iejFYFniVUAldwCkckd5vVhy3uW1l6vbtZyQjSTmI5YbhXRgMlZ+tAoCyvnW07QuW&#10;LWSzvI5jbX1lIweSzu0RHePWFUTRMkiSQThEEiN5SRyrJFH3O3D/AGG1/wB42eOz/wD2Hdf93XGJ&#10;ILiJZIHBDKwDKwPEEGoIPSDjk/t07PuW7Xa/PNx/R25wWsSxQSSyQyT2t2IYwscTkW88Vw6qomdo&#10;GYdaWaTtZ7Hr+6L2NoYN1s0LE9X1pNteqoNaIWW0cKtFDtIxGqQnG89o/aJuvmvL1mAAFAea4mev&#10;VW1tGSvW3ExBCLqVQA0kjxxJJIt3H2Y8m7LsfLokPVG5SS+vWUHIyOZIrZS4zMaW7aCSomegc2kX&#10;anyZs298tlqStaJJY3qqTm0b9bLavoByja3TXQKZkqXxsfaL2fbsLzlu/QlTkskUimkkE8dSYp4m&#10;8mSMk0yZSyMrN3Oxn+3br+qjH95T/wDF7/78xc2+6QQy7cy/CLKqtGVHlHWHBUqKV8oUFK9GO16P&#10;shWzHII3FOoFpp81E3m0Hnwt+r+DEIv/ADnqxF8EEoIvg9OOwra+Yldd6g5S2pJVeuuNhZQ0jcMA&#10;Q8S0jcHgykVNKnl3s+5P5O2TcdsvOXYNxaS8F0ZVllvL+2ZF6i4iTqwlojCqltTNViKAdmkvKHK2&#10;zXHbFvO3yXW4BjO9htam5nhgiEImE0tzNDGtxpkuVWFGjdllWZUTb+0PtEuLaTmSTdLyBmghEEfV&#10;wOqx/BqSK0Jqa547TOzjZ+zzlq42rZN6urOKWYXvWyRwStGrSaLpE1kCraVUV4AY5W5huokS5v8A&#10;bra4dUrpVp4UkZVqSdILECpJpSpJxfdmPKvJOw3+0xbdaXAluxd9cWuEZmU9TcRJpUjyfJr3ycdn&#10;Hadvlhb2u7b1ty3EsUGvqUYu66Y+sZ300Ue+Zj4cc7dne99l3Kp3HZd0uLNzp3BesEErIsq1vPeT&#10;IFljNCCjqwqDjlXnXZX1bPvG2217AenqrqFJ46+HQ4r4cX3ZTyDyhsm5QWG3Wsl3JeedGRLq5Q3A&#10;iUQTwqEFrJauKhmLSNnSgHZ/2j9oWz2e38yb3ZC8NvarKsMdvM7PaEddJLIzS2phmYlgKyFVFFDG&#10;PkXl3ZU37tXlhWVrcyGO1sIpFrE97IgaRpZBR4rSMK7QnrZJYEeEzNexNy1DbF6+bpt7mID6wGS5&#10;kn09FTMW+yxsnZh2x8r2uzc27nMsFle2TSeYXFw9RHbywzvJNayStpjhcTXCSyuEYQ+SWx/d3/56&#10;2H/etpi9505idbjmC4Dw7ZYBgJL260igpUFbeHUsl1NwjjIVdU0kMclhyJyd2Ucqx2KlZL++aPcW&#10;gsLWtGml/LVDSNQrbwBleeTyQVRZJI9w3vftxhtdqs7d5rieRhHFFFEheWV2Y0SNFVmYs1FUZnKu&#10;Nx2P+75ydYnYYXKLuW6JNJJcaSQZbezjlgEEbEViNw8sjoQZIIXJjWKfmLa+W932vUNcT2ktu5X6&#10;oRTW86hHI4NJFMo49WeGLnf+VEex5lsSibhtkzq89o7g6HV1Cie2l0t1NwETWUZXjikVoxa9o/KW&#10;yWG4brJvVtZmK763qurniuZGb4GSJ9YMKgeVShNQcqdrXOXaVyZs6cybXLtlvs9hYyTxNfz3w3Az&#10;tO88lyyW9olpHJJIiZaxEfhJoqc/8v8AaFFtEHL9nsZu4ILK2eIRy+d28IHWSzTSuuiRqh3NWzyp&#10;T/C/bx/bsn83HjlDkPYrHlk7Jsm12thbmWyneUwWcEdvEZGF6oaQxxrrYKoLVIUA0xslp2jb1FJt&#10;dnKWtrCzg6i2WeQaOt6oF5Jpyp6tGlklZFZli0CSTXzb2t9o2zzbbzFzDDDb2VpMpjuIbCNjM808&#10;beXE11L1eiFwkiRwB2X4ZdO3/wDNlh/V77Hb7/sO0/zt/jsm7MLC6ZLPe9wur26VSRrj25IEgjkp&#10;76NpbwyhTUdZbo58pFOOZedu3q5SftMlvBFYxy7bcX8VnZxpG/XxabeSFLq4mZ1Z6tLHFCgjaMTT&#10;K/MUXLF2kfa7aQiTa7qPZ7u2maWNlJtZp/NkDwTxh49M7GOJ2WVdLLXA5JiuyNm5n2i6hliJ8l57&#10;KJ763lpUVkijhuUXjRJ5cs6jfeYYOX7FN/k3zbg1ysEQuGBdlIaYJ1hBUBc2OQA4AY7X4OYdhsr+&#10;GPZLZkW4ginVWN0QSolVgpIyJFDTLHa1zBy5J5puK7ZFYWpi+DMJv54dvDQ6adW0EU7yxlaaOrBW&#10;hAxt/Mv95O5ryDtttJPFbG1nu47y+DRrbw3EMMUmq3RWkndXpHI8UcUiyRSSIbrkfm2O3uOXZITG&#10;iLsN3G1v5OlXtZEtFe2ljFOrkhKMtKcKg8oc9cnb08m3bLzCkkNwQYjcWSzmOTrFbSyJd2bPHKja&#10;SEldTpPDt4/sJ/5yLHJfZZPfyWm0XbyzXk8YBeK0tonnm0VDKskoQQRMysiSyozKygqdg5v7P+za&#10;O05v21ZRBevd3s84M8MlvMzddcvExkhmlQjqwqhzoVKLTsw/5sH+77zHb7/t20/zV/jYuTt07Q5e&#10;X9l23cTfyuluk6ytHBLEnWa54FRYlmlbUSRnU0pXHN17uX94Ox5s56ujFHFcQbbNdNZxxlxJFbTW&#10;K31ujSs4ad/OUZhEiUJWjckL2Wco3Sbvtkk5ud0ubaG2luI5VjEduoR3mljRkL6rjR1bVESUkdj2&#10;x25kJgXf7dgtcgzWgDEDvsEUE9Okd7HYF/sO7fzthjm/tr5n5cs9x5pfensLJriJJhaQ2sEEskkA&#10;cERzTy3JR5KaxHAgRlV5A/Zl2mbHy5Z2PNUu8SWE8tvDHCbmGS2knTr+rC9Y0LwERMwLBZXWtKAf&#10;3jbFpibSOTYZFXoDyDeFdh4WWKMH7Qd3tw/2G1/3jZ47P/8AYd1/3dcdy7W409a/MW3COoqdfw7H&#10;SaZHq1kzy8mornQ9oFyoPmaclXKtmKa33PaTH5Nak6UkoaEChBI1CvZj2Uw3TDZNu2ZtykQEhWur&#10;24mt1LrwZ4YLT4MkeQtzIFPltiDdO0q9Sbtov55nupZdpurw2cKyPHb2trMLZ0jRoQs05hOqSWZk&#10;kd0hiCW3MnY/OkPbJaXsR1xbXc2Xnto+pJo7l2t4opHiqk0UspMiiNolYh9OO13somuy2zz7dDu0&#10;UROUc0E0dncSIK8ZkubVZTQ16iIVFPK7nYz/AG7df1UY5g/9zfKm7bp5h1HnnmTFeq6/rvN+t+ES&#10;uvqZ9HH3j8Om4W+7IOa5rTTVkOqXUBnTqxKxc1FQoUkngK42bdu1Xsn/AEzDs94POtn3Dr7RxIjA&#10;0ljZQRLERq6m6hkgf3s0LKcuVe0jky8M/LW72izwsRR1qSskUigkLLBKrwzKCQssbrU0rjkf/kWy&#10;/wB671iPtq7Z9ol3eLcbyeLb7Lrp7e3SC1laCS4la3khlmkkuY5o1jL9SiRVZZGkIii5L7NuXItq&#10;5YSaSZYI3lkUSSkGRtU0kj1YgEjVQdAGP7wH/Nm4/wBYfHZ1/YVh/VIsbx/YW2/zb47B/wCwk/nJ&#10;ccudqthaadp5q20JM4GXn+3BIJNVMl12bWWitC7JKRXS1Nl2rcbtfP8AlS9udtlZjSkCkXds7VoA&#10;iW9ysCtwpbmpqGOLmG0eRo+cOcH0sB5UO3NcHy6d6022PUfsYc8WtjZwpbbLYWqxooySKCBAqqOJ&#10;0pGoA45DC3O43jjfudOaoog7eUYm3G8SGFABlogWVI40WiqkaotFAxa9mO2dmmzNyZHaiB4JbSCU&#10;TgKFaS5LxkzzSU1yzSVkdyXJrjfN67O+0zl+x5cXdJZ9tWZ74XVtAJmktUkdLaQGaBNCl1c6nTWC&#10;K0Fiu6NGdyEKdcY69WZdI6wpUKdGuumoBpSoByx2U8+7zFK+z7HzLtm4TrEA0jQ2d7BcSrGGKguU&#10;jYICygtQEgZ4tOZuf9/g2nab29hs7YSszWez2Ek4UaiqhmSBXae6mCdZMwd9IGiNds5B5Eh6xMpr&#10;u9cL19/csoD3EpWoAIAWGIEpDEFRSxDO+3cqbTdNFPzNvkNrOVJUtZwRy3cyVGdHmitkccGjZ0aq&#10;sQeaOe/7yUyT7vbpDFtNrLt89/bozdY1zdyRpBLEZUAhjtusqYy00gXX1TpzTy3c3yLzkLGY7ZeJ&#10;st5DcW14iO1sFuFtVcQPNpWeFm6qRGbUuoK69mcdpdlNs3ySXarpK0WWK6jbqVapA8i8jtpV6S0Y&#10;UcaHb/8Amyw/q99jd7DnW4uE5B2KxW6u0gYpJcySSCO2tRKBWFJCJZJHX4QpC0celn62O93vsn7P&#10;YNo3a5tBayyrcXk7yQB0k0Mbm4nr5caMX9+SM2NTX/C3bx/bsn83HjsI3reuwjky83m85M2Seeef&#10;ZNtlmnml222klmmlktmeSWR2Z5JHZnd2LMSSThb/AJJ7KuW9mvgSRJY7ZZWkgJABIe3gjapAAOeY&#10;AB4dzb/+bLD+r32O33/Ydp/nb/HYNznFGx2yGXc7KVqHSksq2c9uK0pWRIbk0JBpFkD5VOdE7RYt&#10;wftH2jdBqjgvWgB2+eGI20ojCmp69LqN2FQumPUQXUY3PnjtBut22vlWz0dbcS7lNpUyOscahUid&#10;3Z3dVVEVmJOQ445f3/8Au7c7X259p21213cQxGXcHRYZLeSzuJJFntIotIjuygLOPhHTTVqA7x/b&#10;u2/zj47Zv7Ctf62cdrtvtsbPdWcVne6QCaxWl/bTXBNASBHbrLITwGjMhakDs07aDcjb9x2uf9Hm&#10;G5NszbhE8UixFwDUSWq3RVeJkRFUFmGJJ59s3tIUUszNucgVVAqSSUoABmScgMzjb+XNo7Ttwud6&#10;u7qO2hiiudzcyzyyCKOOMrYlXLyMFQqxVqgg0NcdvH9hP/ORY2f+wty/m07nZh/zYP8Ad95jt9/2&#10;7af5q/x2a9lHL+4S221cxSXlxuBRipmgsvNlgtmIzaGSW4aWVMgWghrqBYY3jtT7TuYdxXZbfdpL&#10;KCxsnjhMjQQwSySXM7xyuEbzhUSKERPVC5lowXHZHyn2T8pw7fzNuF7d3Fw5mmubqW2giijUyy3E&#10;ssiRtLL8GiBIWZJCF1Icds39u2v9VOOwL/Yd2/nbDG4f82X/APV7HHZh/wA2D/d95j+8p/8Ai9/9&#10;+d3tw/2G1/3jZ47P/wDYd1/3dcYmvL66jhtIxVnkYIijvszEKB4SRjlXsb7Nd8j3LlvYruS7vruB&#10;xJazX5jaCCK3kUlJhawyXAeZC0bPcFEYmN69ovbJuts8a77dRWNjqBGu2sdbXE6dDRy3MvUg9D2c&#10;g4Gp5H5qeNv0VufK0USMQaddZ3l2JkBpQ6Y57ZzmSOszAGmuyc58xW+6S8+211c2u5pDfvEsc6TO&#10;8BEQU6Vls3t3B4FzIoJKMcWvM/anvG6bPsk9ytvHJLuNw5kmZXcRpHDDJIx0I7EqhCqpLEDHNfNf&#10;91rmu83TmaHafNL0ySXskcVrdXEMy1FzbQoHklsl0UYtpSSi0qR3Oxn+3br+qjH95T/8Xv8A78xJ&#10;PcSrHAgJZmIVVA4kk0AA6ScXN/2ebjZ3tvY7HZ2d7c2zJJDPfRSXMjkTR1SZobeW2tXZWYK0BiJ1&#10;RlV5FfdVZYbm/wBymtlaoIt2vJVBoQKK8qSyLxDK4cGjY5H/AORbL/eu9Y7F/wD1v/v7dO52/wAc&#10;8ZVzzTfMAfrXmZ0PiZWDDwHHZbu+1XST7dc8u7dJG6moZWtISD4+gjiCCCAQRjnw7Hdxz222W1lY&#10;SSRsHU3FvbqbhKjINBLI9vItTplicE1BA7B/7CT+clxzZf2Vtr37leVN4goCW6q2V0vVqM9PmUs8&#10;pGYLQxkjyQw/vS8pNdlG5k5T6uyHEjcDOtgpj+tdbTcbq5LVApaLUMQgxz52y7ha12/YbAWNqzAU&#10;89vs5XQ8dUNpG8b/AGN4MX+3u5VJ4XjJHEB1KkjwitccgbxzTAYn5X5vsZrxKElDtu4xPcLQDUSv&#10;UuKAVy4VxZ7lt11HPt9xEksUsbB45I5FDI6OpKsjqQysCQwIINDjmjk/buzHd91i27c7izjure5t&#10;uqu+omaETQChJjmK64uJZGU9NMWV1c2jW9zJEjPExDNGzKC0ZIyJQkqSMiRUZY5O5C2SSJN53vdb&#10;Tb7dpSViWa8uI7eIyMqsyxh5FLkKxC1IUnLHI5sd4m3Xk/d9vQeePGsencoFUXsGhS2iN6pcWocl&#10;jFI8WqRreSRj2U80X+vn/lCGOJC3v7naso7SWtfKe1NLOYgZItq7s0kzHHZ7zRaxs9rtfMoSYAE6&#10;Eu7SdVlbKgUSwxxVJHlzIKGuXaNyp2rpfHnGwS3ubJILtrfrbRusjuSEUHWYJeo1niBOlKgNTe+b&#10;+bRu9hy1t1s89zcS7nKEiijFWY0jLE9CooZ3YhEVnZVPIL9jXP8AuG4dpttfrdWEHXbkwea0Vrkl&#10;hLZRxlESJ5H1uq6VNTjb/wDmyw/q99jt9/2Haf52/wD8Mdr3OnJ3ZJeX3LG47u81tOtxYqssZRAG&#10;CyXSOBUEUZVOXDHYpypzFYta8wbZyls9pdQsVZobi22+3hniLIzITHIjISrMpIqrEUPdsuUOzHli&#10;XduZF5is7gwRvDGwhjgu1eTVPJElFaRBTVq8rIHOnbFd9rHIdxs1vuVptyWzSS20nWtDJdmUDzea&#10;UjQJEJ1aQdWVaGm+9mPPML/ou70vFNHQTWlzHUw3UBIIEkZJBBBWSNpIXBjkYGTmTsu2/dtyhty4&#10;tt15ekkNw8R4pJZwP59GzLTrYTFLCxqiSzgE42rY+e+VOeb+2hl+DG8xz7dZQMcmm03otbcMFY1k&#10;RGlZQUXUQExum579uEG5dq28Rot5cwh+ot4FIZbK1LhXaMSfCSzMkbTuI6xqsSDHNnZxy1ewwczt&#10;Lb3VmZiVhee1lWTqpGAJUTR9ZEr0ISRkdvJU4vbrknkDmvZ986swvc7TfCIyRFgxTzmwuwJImZFY&#10;p1hUlVJFQKck8v8AaDaSXO6T8tWdvuUV2TNJLK9lHHeR3RcsZXkcyLMXLFyWLE1Jxec2f3dreXfe&#10;SjP18FtHOse6bcQ2pUXrHjN2kTU6maB2uqAdZDVDM8vZvv2y9qV3sMi9TJFc225RQzIDpKT3csca&#10;TxGuYmneNwAx1BQRtHbP28pbLzNY/CbbtUUiz+a3BHk3V5NGTC08NW6iCFpo0crO03WIqL2vcl8n&#10;bU99zPuO0PFbQKyK0sheMhQ0jIgNATVmUZccbZzp2k9mV1tXLCbRfRNPJPZyKJJUURrphuJHqxBA&#10;Omg6SO52Yf8ANg/3feY7ff8Abtp/mr/HLl5yNNCO0blyW4ktIZXWOO8huUiFxa9a1EjmZreB4JJW&#10;EQZWSRo1lMqbxyn2Uchc77TFfzVnjTZ/PLFpQujrllubS6sI5CiqhuIpEZlWNTIQqAR9sPaBuNzz&#10;J22bhuUEL7X5zBNPa7f1FwzSzXUkyWqtHOsMcdnaM0MUcpcOWLRx9p/JXax2V3+z2u4y299bXjzW&#10;UsDPEvUS2ziC6klWUh0lhIjaNkScO8bLGsvY7d9k/IdxvNvttpuKXLRy20fVNNJaGIHziaInWI3I&#10;06gNOdKit7yh2ncsS7TzI3MV5cCCR4ZGMMkFoqSaoJJUozRuKatXk5gZV5B5f7KuUZt43i05iFxN&#10;FHJBGUh8zuo+sJnliUjXIi0DFs60pUjtz/8Ae1yPPs36V/QvmnWS28nXebfpbr9Pm802nq/OIa69&#10;NdY01o1O52scj8j7M+4c17haW6W9ujRo0rJe2srANK6RikaO3lOBQUGdBj1H33pW3fnmPUffelbd&#10;+eYstw7eb235c5QicNLbW1xBd7jcAEVijeAzWdurCoM7TTshppt3qSuyco8q7VFY8ubdbJb28EQ0&#10;pHFGoVVA4k0FWYks7EsxLEk/8H79cmx5hspGn22/Rdb2lwV0sHSq9bbTKAtxDqXWFR1ZZYo2W/3H&#10;s85e5i6xvg/PeXHmvYruIN5PWQWga4MeryuqvLVCp8vRSjHbJe0HlrmeSWMFFuuYjPY21nGT5RSK&#10;6VJEQlQXSztZJJDR+rfjgco7XeC+5pvpVuNzvtJTzm4ClUSNCWMdvboSkKE1JMkrUeVwO52X7V2U&#10;cnTbxuFhu9xLOkckEZjje3CKxM8sQILZUUk98Ux6j770rbvzzAA7D76p/wDpW3D55vMbdeduFxa8&#10;t8nRSBp4IbmC83GdRmYoTbNNaQ6/emZ53MddSwS0pjZOVeWttis+X9utYre2gjFEihhQJGijvKoA&#10;qaknMkkk45T5r7LOzm53jl+35StbSSaOa0jVbiPcN0meIrPcROSsc8L1ClaOAGqCB2W8hdoGxybb&#10;zdYfpLr7Z2jdo+v3e/uIqtE8kZ1wzRyDS5oGANGBAxuHbr2LbCd3TcoIv0nYRMoukuYI1gFzbxOy&#10;ieOaFIhJFFWdZkeXRIsrGKPsx5A2HtK2Pl2SQr1DtuW02EfWsTIwluWtreJGJZpTG4D1JYMWz5e2&#10;zkjlKfmcSbRDNfXkE1rHbruEks5nt4BczwzPHBGIVEroDMxaTTHq6pOyHkvnHanseZ9u2hIrmBmR&#10;mikDyEqWjZ0JoQaqzDPjjcNo3S2WbbLuCSGaNveyRSqUkRqUyZGKnwHHaJ2ZXhdm2Xdri3jdhRpY&#10;FctbTEZfh7doph4Hx2e2F3b9Xv29xneLvLS3WX6o8CsMyHisltYXDGoeNqhfejG8dtPYDYRXm47p&#10;IZtz2kyRQSG5IrJeWTytHDJ5wQZLmB5ElM5aSHruuMUTdl+0csdq1ryppMPmcMO8rYiNx5USPGvm&#10;yQOCQ6JIIW1MHBqwPL3a3/eE2yLb9v2qdLmz2hnjmnnuYzqgmverZ4oYIXCyrb62llkVVnSKNXSX&#10;HYpzXzF2O3try/tnNuz3d1M1zYMsNvbbhbzTylUu2ciONGchVZiBRVJoMc2dmt+sSbtLF1+3zuDS&#10;23CEMbaWoqQjEtDPQEm3llUCpGOUe1Dl7sP3B3sLjTcwC825Vu7OTyLq1Y+eFaSxE9WxDCOZYpgp&#10;aNcb7yDz1tEknLO82YSaFqJNHXTJG6kaxHcW8qpJGw1hJo1PlAUK8z9jcV/vuz2sxkstx2iUw7lB&#10;mdAltY5FuknC1DNa9fCw4upbqxacm858rdom4bSsiEQ7nBdWFmXr5DyteLaWzshWoklZjHx1KWzv&#10;u0PtEvba+7Wr62MCLAWe3222chpIopGC9dcz6UE8+gLGq9RAWjaWWey5Q7MeWJd25kXmKzuDBG8M&#10;bCGOC7V5NU8kSUVpEFNWrysgc6dsV32sch3GzW+5Wm3JbNJLbSda0Ml2ZQPN5pSNAkQnVpB1ZVoa&#10;f4lcwdhd/wAu2NnyzyhzNeLHNGZHnupIestY5JC50RgRtISiL5TODqooGOfOe97sJbez5k3WHzMS&#10;Ar11tZROnnKAqCY5Jp5o1epDGEkACjN/gHs+23lTk3bd0l3y1vZC9286iFrZrdUokLIXVuuJYF1P&#10;kgBhWuLN+Zlku5N43Y7jvc8alI4LBJA9yFIqIVMYWztFJOmR4I6njiK3t4ljt41CqqgKqqooqqoo&#10;AoAAAAoBkP8AFm65rv8AsY5Tn5pnnaaS8k2jb3upJnJLyvcNbmZ5XJJaRnLMSak1xHBBGqQooVVU&#10;AKqgUAAGQAGQAyAyH+Atvn7Q+zfYN+mtFdYG3Hb7S+aFZCpkERuYZTGHKKXCUDFVJrQUfbeR+T9r&#10;2bbmpWKxtILSM6ahapbxxqdIJAqMqmnH/wDScYIFDTdJPAe6foYDMVK94jL52C6ikg4jvf5D3QVo&#10;ZmOQPzyfF9HCghKE94+73ZFASgYjge/48cE9o+7iCJwmlmANB/l7iSw01FwM88qE/SxwT2j7uOCe&#10;0fdxJJMBUNTIU6Ae6Y45mEAfgDlRePtkfP7nWzNRK07+eKW0QCd9syfYGQ+fiR5qag1MsugdyRhx&#10;AJ+djgntH3ccE9o+7hIZAugg8B3h4/mVquqVuA+mfB9HDPGo0DjRageMmv0cJDdKBqNAwyz8I+n8&#10;7utHEpeUGh6ACPD7nt4gjYJpZwDkeBIHf+aCKuqcitOgDvn3PoYMigdX4Fy9vP6OFguFAkPAjgfB&#10;ToP0e7JNIfJUe33h7ODRUp4j7uIZpKa2GdPGf8SXc8FBPtDESyZ63z9upxMmkeStR4NOeXsZYRa+&#10;S4IPtVHzx3GdzRQKk+AYAz6uvtIPpn6JxIAMusP+l3amBK/aj3MCKOFBM/eAqB0nh7Ht97D3TDyV&#10;yHjPE+wPo9zTIgYeEV+jj+jp9yPcwwt0AjB0qAAK+HLvn51MRwj3wGfjPH+He7k03Sqmnj6Pn0xc&#10;XB+1H0T9LuNAzUqQa+I+5li3EKmpJqTmTw/hlib7f6Q7hBGWP6On3I9zCW0USBzmSAAQOgezx9gd&#10;/D3TDymyHiHH2z9D5lHPvCgp7Faj59fZwkbyKjoDUHKufEd+vt4K26kBnNPAK1+cO7LcS1bU1acB&#10;7PSc8+94MWn8qv8ApD5qVm4MAR4qAfRGEDOq6UoVPE5Z0HTX/v4gEY4OD4gDX+Hh7q2kOaKaZdLc&#10;PncPHXEMPSIxXxkkn+HexbeI/RP+JN0o4mNvoHFtX676Rxck8Orb6BxbAfXfQBPcWzTpFW8XQPpn&#10;2MMZAxnY50HAdAGfsn/Jh5R70uT7Fa4doa0U0zFO4STkMMyCtSFUeDgPb4+ziOBegZ+E9J9vulVP&#10;wsmQ8XSfay8ZGDOw+Dj/ANLo9rj7XdjhBzdvnD/LTECkeURqPs5/QoO7a+NvpYm+3+kO68rmiKKn&#10;H2cje0PcA+hhI0FEUUHsfM+ZiMM/Ek/U96nh8Pe8eOvTSFPAE5n53tVw1UzrRgRn7fEfQ8eEkX3r&#10;AEeI5920/lV/0h815qsYJU5seIPeH0/8mBOoXMVC1zI+h7BOCrKOrJ8oUzHs8cu9w+jio4YZk/CN&#10;kPAT0+wPn4M9zqJHvaCuZ6Tn0dHj8GBLFXTpAz9nEFmA3WhT0ZcSeNf8SSDwxQDNWqvhFaj/AC+y&#10;MNDCjCRxQ1pkOnx14eLD3TDyFFB4SePtD6Pc62UtqpTI/wCTHF/bHuYeIe9DkexWmHWGtGNczXuC&#10;BD8JJ/o9Pt8Pbw1yw8lMh9sfcH0R8wzKaxjJfF3/AGTn7WI4vq+LeM8fa4ex3Y7dT5IIX6be1X52&#10;AAMu7a+NvpYm+3+kO6loh45t9IfT9rD3bDM5L4uk+3l7B7sQhydyc+NAKfPzxLFOdTKKg8PBQ0y7&#10;jyEHQ9CD4gAR7FPapiOOaquigZCtaZD+BxJJHGauRQdPAAezlniGI8VUD2h3bT+VX/SHdiigOlmF&#10;SePgoK4lE2boRnSlQa+xXLuT6xkzFge+Dn87hhetDCUDMAVr4jw9umG6tPLkcmneqenxdJwqjgBT&#10;CpNXSDXLLHF/bHuYEUVdOkHP2cQXgLdaVPTlxI4U/wAStM8YYdHfHiPHGoqxHeJy+dTARFAQcAPm&#10;DIYzrJrxPHj3+71syEvSnE8MCKFaIPp91kaukih9nCSJEdSmozJz+Ye7lmDMamlKZn2e9X5hBOpI&#10;XhmRx8WGSBaKTXiT9HuvLKhLsc8zhIoxRFFB3ermWorUd8eLDLCpz4k5k9wxyoGTvHFQrAd6vu1O&#10;KwxAN3+J9s/S+YSRIzrUgjM8RmOnuqsynLgRkRjq4Votanvnx9zRPGGXw/SPEexitHp3q4IgiCk9&#10;PE+2c/mOtmQl6U4kYSKMUReH/cedZO+lK04E5+wDhngfUoNOBGfsgfMM7sAg4k4WKOUl2NBkePtf&#10;Ml3YBRxJyGCsas/hGQ+fn87A6y2dR7B+jTGqGStOI6R4x/AfM+b9d8Nq00o3GtKVpTj4afNkk5Yo&#10;jgnwEH9yaWVqRjicz9DDC3k1FeORHHxgfMdXPLpeleDHL2AcK6mqkVHiP7sYppqSDoox4+IHAI4f&#10;uIgSaspNKUbj46U/w2FuJtEeoZ0rnnliQW0/WJqzNKZ0GWOpaYCWtKUPH2sGOSbyxxABNPaywWgl&#10;DAe37IOYwbZJPhQ41DPhQn6NMI80pFyJBpHtU6Ok+HowWdgFHEnhjT19fECfpYJglDfR9kHPuNCj&#10;EWcZzPf8PjPR3hn38LFFDWanAcfZJzz9nxUxJ5zburAA6SAagmmVaezWngriDdbBSgJzU94+AEih&#10;6R4RwxHKvvWUH28Bp5Qo+efEBmcaRPQ+EED26U9vAINQcf8AnP8A4fcKtOC3gBPzxlikMwLd7gfa&#10;OfcKPONY6BU/QywFimBfvGoPz6V9jE0cklHeNgBnnlT6eHed9KGMj2ar3vFhJZZAI24HPOor9DHX&#10;mcdVWlc8z4BxPtYEsRqh9jhgrLMNfeFSfZpWns4CpOA3hqPo5fMaZpgH7wqT87h7OLrqJQSFGXA8&#10;R0H6PDF14l+ngySuFQdJxp6/2aNT6GA8bhkPSM8D7QfROLdZpQH6tchUngO9w9nB6iUFu9wPtHPH&#10;WTPpSvHDTCcdUpoTnx73/exJcJJ8CpoTQjvez0jBSCUMwFen6Yx1kz6UrxxJLFKCi8Tnl097Aiin&#10;Bc9GfuYZ2NFAqfEMdXDMGelaUPuYLyuFTvnFOv8AZ0tT6GA8ThkPSM8S+JfoDAZjRQtSfYwscc4L&#10;ngAD7mC8jhUHScaev9mjU+hgPE4ZO+MBJ5QrEV6fpDCPJMAGFRxJIPA0Gft4V196QCPZ7kf8ofp4&#10;KGep8AJHtgfQwJIXDJ3xgu7AIOJOQxTr/nNT6GNcMgZfB/DL/Cw+3H0Dib7f6QxPo99ry8eWKNK3&#10;X045Ur4qcPZriEA8SVP8PHn7GPOlB61pADnl709HsDHnLg9akmWeWQB+njzVT8GlK+EnP5w+nhTc&#10;O3WkZ0oAPBwPDA6t8xmD3we/88HElxH0xFh9zXEktMyxJ9gcP4d/E93Nm65+y1c/YANMWtug+Ep/&#10;pEAD53z8GEcDpUewQfoDEHWfUx1PtVwTLJQGpJ7wHQPoD28PJbzHWorQkGtPazxJaOaqBVfBnmPn&#10;19vv4/8AOf8Aw8RwxmjSVr4h0ezX6OFmuZSC3AAgZeHx/QxG0ExK8VPSKdBp/A1xDKmUktBl0fXU&#10;9qns4eaZiIwaADpPTgeaKzx8QekH53sHAnukIuI4mPezA6fZFcPHMDpCE5GmdQPp4tkX3oYAewpx&#10;+E0wIaV45nM0HtVz72OqSSshJANKcakmlTwHz6YklmciIGmXEnjxNfZ8eOvgZigOYPRXprl0/RxI&#10;kz5xdJP1J4VPgofYpj+lxfdL7uJrmJ1YKMiCCK8Bw8JGH6xzpGbHpNfpnHX27tpGTA+HKvR09GLr&#10;xL9PBgDeQH0r3hnQn6fixRbg9bTiSKV8Xe9nAt2PkMdJHh6D7eXiwPtB9E4Sa5kbW4qKEZA8OINT&#10;TPFEfyloVPfHh+ge/hZV4MVPt54aJX0wqaknvnLh0nL2MXkXWaq1NaU7w7572JvtPpjDfbDFyCMt&#10;Q+hjwRyf5v8AlXElDm9FHs5n5wOJbkjMnSPEMz8/6GDEpyD6FHRxpX2T9LvYbq5W68DiaUJ8VOHs&#10;4KyQsIGGdeFRmD9L2cS+JfoDCWduax5A0+qPe8QPtnGp6G4bie94B9Pv483U+QpCgeHpPt5eLFDc&#10;HracailfF3vZ9nAhLeQX0sOg50B9g5+LEP2n0zhZ5Z9KkADKpoMh0igyxHHWulQPaFO40ae/aQge&#10;yaYISVuupxNKV8VOHs4WInyHOkjw9Hz8eaqfg0pl32Of06e3gCSc9bTiCKV8Apw/hljRqqoajU4E&#10;Hp+mP8LD7cfQOJvt/pDEn8qPpdyD+U93Ef8AKj/RbEn8qf8ARXE5YfVA+xQH/JhZENVIqPZwqKc1&#10;QA+OpNPapiCJxxjz9kf5cT7bcZNqyr0+D2RQjEhsqNG3SSOHRUHpHgxFdo+u71Vbhx6KVoCB7Hgy&#10;xHLubAKPepUZ+wK5d/MnoyxcoOJjYfOOBA8umoNMq1I6Ojorhne7IUDMkD3cdZBeiRwpyFOHf44/&#10;85/8PFs/RQj5493Ec4uSCeIpwI6OOAs24BWI4ED3cWKxSa4lZvK79c/dwVB8pXNfZzwscurURXIV&#10;y9vFxMgIVomIrx4HEn8kf9JcQ/b/AEjg/bn6AxC44B8/ZBxJHXy1evsECh+ccShjm1APbB+gCcX6&#10;g0DIFr4TXH9IX2jieEuGIYNl3qjFzGT5RAI9itfo4mDcWoB461+gDi68S/Tw8MraQZCCe9nxx/Sj&#10;9z/lxCybirOrggZZkGtOOB9oPonFu6nLQB7IFD8/ACnNUAPjqT9PECNxAT6GLj7YfQxdfa4mHT1f&#10;0xjSTmXFPnnFx9sPoYhuAMmFD4xw9sfQxYRA1Krn4/ej5wr7OIYelVz8fE/PwpkyCzZ/dYZ2PkgV&#10;PsYWGIPrNeIyyz7+JfEv0BiCR+Dj2j3va+n3sAsfhlyb6R9n6NcTpI2lTKanvAmtfaOP6Ufuf8uE&#10;A3FTIGGWXGvDj38Q/afTOLX7QfQwNbgV75piqsCPBhHc0US5+3TBJOWImTgZtXsA6voYnD5AsD7B&#10;AwCLskHwD3cFG3IBwaUoK173H/CwihWr6geNO/38SpOtGLV4g9A72HnWMdWXB4jhl3IpnjAjD14j&#10;CRwLVw4PGmVCOnx4eOdaOXJ41yoB0eLAdCBOoy7xHeP0jgxRiQJ4CKexnlgS3uS1rStSx8PHLv51&#10;7gaumYcD9I/wyxoAEqDxH6YbGlYFTw0A+iT9DAurqcyXPRmaD3fnDwdwzWXCtdNaEHwHve0R4cCK&#10;UOU8JFPo5/PwzM1Z24noA7w93px5x1Y6rr9Vajhqrw8WDE5oeIPeP8OOGEGrSelTkfY/yY6y8JVT&#10;xJNWPgHH5/DvYNrSiACngpw/h04YwA0PSp4+xx9sY6y8JC9JJqx8A409nhh7cZIUK+IEU+dgmAZ8&#10;NSsBl7JB+di2jRayrStSPraHPpzwYplo+onjXvd7DwyCqMP4HxjBe2JI6CpoaeEV90YXr60HSx4e&#10;IcfaGFhjz6Se+e//AA6O4yOKqRQ+I412tWUHIg0I8f8AkyPzsPJcsdQHkgkZn6Ay9k4nM6ABgKZg&#10;8K97BuLcgSniDwPhB7/0cdRSTRwpUUp3q14ezTAuLggy9AHR4a9J+cPoCWFAU0gcQO/ilq7GNgK0&#10;PA9Ip9MYWW8WkYNSCalv4dNc/o4MUK1fUPBwxMs6gEsCMwejwYkif3rAg+zjVApNDkyn/LUeH6eG&#10;luHJlHvVJHfz8Ay6OOJlnUAlgRmD0eDEw6VGoexn9CoxECPJXyj7HD59O4bi2prPFeFfCDw9unfw&#10;IGWQx8KE5e3XhhpJSDOwplwA73u/wrJLFGChA6QOAw0D8aZHvEcD/DowshjHVnJsxw9vo446+EgT&#10;0zrwPuHHUKJNHCgOXt14YW4uaaxwXjQ98nh4qePETwICoWnEDpPfxBE4o6qAcW/UKDp1VzA46acf&#10;FhIpRRwT4eJwxdQIyxzqDTjTKuDbnW0XDI1BHt8PAcGeenXEUA407/s+LAkjYCcCmfAjvH6R/gOp&#10;QSBPART2DXL52Fnu6VBqF4598nhl3vb8P+NE1tErm3y4LxyBOYFePh8GJJZlpK/R3gPdP0v8Ibxz&#10;5zWl5/w3t6dZcPbW013JFFWjTNDbpJL1UfvpXVCsSVkk0xqzL6wL79lbj+b43fdOyfm1NwWwlWO4&#10;ieOW3uIS4rG7wTpHL1UgDCOUKY3ZJEVi8bquNz5+5zF6vLFlpNxJbWs920MZyM0kVukkghQ06yXS&#10;VjBDOVQFh6wL79lbj+b43Lf+yjmtNxtbOcRXEbRyQXEDsNSGW3nSOVUkAJik09XJpdUYtHIq4l57&#10;7QHvouVYpUjlnt7S4uxAZDRHnW2SR4omaida6iMSMiFg0iBvWBffsrcfzfDc49lnM8e5bMk7Qy+Q&#10;8U0Eq/UTwSqk0RZaOmtAJEIdCymvcXnbtFlvoOV+vWJ7i3s7i7SF3yjM4to5GhR28hZHAjMhWPUH&#10;dFb1gX37K3H83x6wL79lbj+b49YF9+ytx/N8esC+/ZW4/m+PWBffsrcfzfHrAvv2VuP5vj1gX37K&#10;3H83x6wL79lbj+b49YF9+ytx/N8esC+/ZW4/m+PWBffsrcfzfHrAvv2VuP5vj1gX37K3H83x6wL7&#10;9lbj+b49YF9+ytx/N8esC+/ZW4/m+PWBffsrcfzfHrAvv2VuP5vj1gX37K3H83x6wL79lbj+b49Y&#10;F9+ytx/N8esC+/ZW4/m+PWBffsrcfzfHrAvv2VuP5vj1gX37K3H83x6wL79lbj+b49YF9+ytx/N8&#10;esC+/ZW4/m+PWBffsrcfzfHrAvv2VuP5vj1gX37K3H83x6wL79lbj+b49YF9+ytx/N8esC+/ZW4/&#10;m+PWBffsrcfzfHrAvv2VuP5vj1gX37K3H83x6wL79lbj+b49YF9+ytx/N8esC+/ZW4/m+PWBffsr&#10;cfzfHrAvv2VuP5vj1gX37K3H83x6wL79lbj+b49YF9+ytx/N8esC+/ZW4/m+PWBffsrcfzfHrAvv&#10;2VuP5vj1gX37K3H83x6wL79lbj+b49YF9+ytx/N8esC+/ZW4/m+PWBffsrcfzfHrAvv2VuP5vj1g&#10;X37K3H83x6wL79lbj+b49YF9+ytx/N8esC+/ZW4/m+PWBffsrcfzfHrAvv2VuP5vj1gX37K3H83x&#10;6wL79lbj+b49YF9+ytx/N8esC+/ZW4/m+PWBffsrcfzfHrAvv2VuP5vj1gX37K3H83x6wL79lbj+&#10;b49YF9+ytx/N8esC+/ZW4/m+PWBffsrcfzfHrAvv2VuP5vj1gX37K3H83x6wL79lbj+b49YF9+yt&#10;x/N8esC+/ZW4/m+PWBffsrcfzfHrAvv2VuP5vj1gX37K3H83x6wL79lbj+b49YF9+ytx/N8esC+/&#10;ZW4/m+PWBffsrcfzfHrAvv2VuP5vj1gX37K3H83x6wL79lbj+b49YF9+ytx/N8esC+/ZW4/m+PWB&#10;ffsrcfzfHrAvv2VuP5vj1gX37K3H83x6wL79lbj+b49YF9+ytx/N8esC+/ZW4/m+PWBffsrcfzfH&#10;rAvv2VuP5vj1gX37K3H83x6wL79lbj+b49YF9+ytx/N8bJyJyFzHuu5c1bhKI4IItq3CpNKs7s1u&#10;EjijUF5ZZGWOKNWeRlVSR3N55W3PtJkm3KwnaGVrayvLmDrEycR3EMLxShWqpeNmQsp0sRmds5B7&#10;N9/3TcuZ7vUVjTa79VSNM3mmleBY4YYwRrlkZVBKqCXZVOHllcLEoJJJoABmSScgAMyTwxuWzT9p&#10;U089rO8TSW9hfTwO0bFWMU8cDRzRkg6JY2aNxRkZlIJsuQ+zLfdz3LmSZGk0Ltl+kcUSCrzTzSQL&#10;FDEtQuuR1UuyRrWR0VsTXV1MkdtGhd3chVRVBLMzEgKqgEkkgAAkmmL/AG1+0m4mkt5njLw7dfyw&#10;uUYqWilS3KSxkiqSISjrRlJUgmLkfsv3vc9y39onlYDbL6OKGJB5Us88sCRQx1KorSOuuRkjTVI6&#10;qcPFKgaJgQQRUEHIgg5EEZEHjjeO3HsO2ctyExabc9shWp20nN7q1QZnbyatNCo/Ic3QeZ1FrtHa&#10;L2dbubXfLU0ZTVoLmBiDLa3UQIEtvKANS1DKwWWJo5o45Fj5n5YkFrzNahE3LbXcNPZTsD4AZbaU&#10;hjbXIULIoKsI5o5Yo5rW6hSS2kQo6OAyurAhlZSCGVgSCCCCCQRTG69tHYvtTydl8jmS/sIwWbaW&#10;Y1aaFRUttrE5jM2RND+T0MO19ofZ5unUbnB5E0L1NveW5IMlrdRgjrIZKDpDxuFliZJUR1t+ceTr&#10;jqN2g0R7ht8jg3FhcEE6HoB1kMlGa2uVUJOgOSSpNDFf7Ru9hDdbVdQvFNDKiyRSxSKUkjkjcFXR&#10;1JVlYFWUkEEHF72o9l1lNddjF1NWWIapJdnlkagilJqz2LsQttcsS0bFbe4YyGKW4s+euRbzVA2m&#10;O9spGYW1/bBqmGYCullqWgnUGSCQ6l1K0kb7f2gdn+4aoGol1auVFzY3IUF7a5QE6WWtUcVjmjKy&#10;Rsytjctg3/bYLzZLyB4Z4JkWSKaKRSrxyIwKujqSGUggg4ue0Ps8tp7zsTvJ/spJdplkai21yxqz&#10;2zsQtrdMSalbe4brurkuf31uUHZ3yRue9TWao062cEk5iWQsIzIEB0hyjBa8dJpwxc8s868vXe18&#10;wwqjSW9zG0UyLIodCyOAwDowZajMEEfva75u5l7Jt+seWLeNJJLqazmjgRHZVRmkZQoVmdQpJzLA&#10;dPzLcv8AIXK19u++LC0xgtInmlESFVeTQgJ0qXUE0oCw7+LTae0Lk/cNm3O4h66OK7heB3i1MnWK&#10;rgErrVlqMqqR0fvG433s/wCzXed52aK4aB5rS1lnjWZUjkaJnRSA6pLG5XiFdTwIxumxb3YS2u82&#10;VxJBcQyqUkhmhdo5YpEOavG6sjqc1YEHMfubcwchdmO9bvsazNCZ7S1lmiEqBWePWikalDqSK1AY&#10;d/F/tO6WklvudrM8M0Tgq8csbFJI3U5qyOpVgcwQQf3TY+Q+Q9jm3HmncZhHDDGMyeLO7GixxRqD&#10;JLLIVjijVndlVSca36nce1TcYV/SO46cgMm8zs9QDR2cbAEkhZLqRRNMFCwwwFmNFGN57CuwffCv&#10;LKlod13aB6G8I8mSysZFOVoM1uLlD+V5xRHzXW91svZ32d7K97zHevkMxFDECOsuLiShENvCDqkk&#10;bwKoeR0Rl2TZFS952vURtz3NkAluZQKiKIGphtISSIYQe/JIXldmw8srhYlBJJNAAMySTkABmSeG&#10;N47Duw7eCvISlodz3OFqHciMntbVxmNvBqs0yn8uzRD5nU3W0dnXZ1tBut8ujVmNVgtoFIEt1dSg&#10;ERW8QI1NQszFYolkmkjjaPljliMXXM10EfctydAs97OoPhJitoiWFtbBisaksxkmkllkmurqZI7a&#10;NC7u5CqiqCWZmJAVVAJJJAABJNMbr2L9i+6vH2XxuY7+/jJVt2ZTRoYWFCu2qRmcjekVP5PQTbX2&#10;ednm19fuc/lzTPUW9nbggSXV1IAerhjqOgvI5WKJXldEa35O5Ot+v3afRJuG4SIBcX9wARrehPVw&#10;x1Zba2VikCE5vK800uPPbLqrDtGsIlG57YWq0bGi+c22o6pbKVvePm8LnqZvK0PK8UqBomBBBFQQ&#10;ciCDkQRkQeON47cew7Zy3ITFptz2yFanbSc3urVBmdvJq00Kj8hzdB5nUWu0dovZ1u5td8tTRlNW&#10;guYGIMtrdRAgS28oA1LUMrBZYmjmjjkWPmfliQWvM1qETcttdw09lOwPgBltpSGNtchQsigqwjmj&#10;lijmtbqFJLaRCjo4DK6sCGVlIIZWBIIIIIJBFMbr20di+1PJ2XyOZL+wjBZtpZjVpoVFS22sTmMz&#10;ZE0P5PQw7X2h9nm6dRucHkTQvU295bkgyWt1GCOshkoOkPG4WWJklRHW35x5OuOo3aDRHuG3yODc&#10;WFwQToegHWQyUZra5VQk6A5JKk0MV/tG72EN1tV1C8U0MqLJFLFIpSSOSNwVdHUlWVgVZSQQQcXv&#10;aj2XWU112MXU1ZYhqkl2eWRqCKUmrPYuxC21yxLRsVt7hjIYpbiz565FvNUDaY72ykZhbX9sGqYZ&#10;gK6WWpaCdQZIJDqXUrSRvt/aB2f7hqgaiXVq5UXNjchQXtrlATpZa1RxWOaMrJGzK2Ny2Df9tgvN&#10;kvIHhngmRZIpopFKvHIjAq6OpIZSCCDi57Q+zy2nvOxO8n+ykl2mWRqLbXLGrPbOxC2t0xJqVt7h&#10;uu6uS5+Zvd+3zsY5ss9itojLLcz7RuEMEUSirSSTSW6xpGBmXZgoGZOE2Lkvljcd33tkZxb2VtNd&#10;TlEzdxDAkkhVRmzaaL0kY27/AI/5A3vY/POs6j9IWN1Zdf1Wjrep85ij6zq+sj6zRq0dYmqmta3G&#10;6cidmfMG97ZDL1Uk1ht15eRJKFVzG8lvDIiyBGVtDENpZWpQg4/4IHKu5HnTznzf9H+bTee+cA0M&#10;Hmujr+url1XV665acJvXPHZdzHs2zNKsQnvttvbSEysGZYxLcQxoZGVHZUDaiFYgUU03H/gDkDe9&#10;88z6vr/0fY3V71HW6+q67zaKTq+s6uTq9enX1b6a6Go+xc6csbjtG9qiube9tprWcI+aOYZ0jkCs&#10;M1bTRugnFrzJy72P803/AC7OheO6ttqv57aRFJVnSeK3aJ1VlYFlYgFSCag4/QfJXK25bxvXVtJ5&#10;vY2013P1aU1P1UCSSaFqNTadK1FSKjG3rz/yDvWxm719R+kLG5suu6rR1vVecxR9Z1fWR69GrRrT&#10;VTUtW3vkjst5j3nZhK0RuLHbb27hEihS0Zlt4ZE1qGUsmrUAykihGL/ZN92u4st5tZWimt543hmh&#10;kQ0eOWKRVeN1OTI6hlORAOJ+Z937H+abXlqKATPdzbVfxWyQkAiVp3t1iWMgghy4Ugg1z+Ylsuzv&#10;kTdd5njIEhtLaWZItXAzSKpjhB6DK6Dw4beeeOyjfNu2ZRVrh7WRrdKkgCSeMPFGTTISOpPECnc7&#10;c/8AYtr/AJ29xz3/ALFtn+77fuQ75yr2Pb9dbNKoaOfzV4opVIqHieYRrKhByeMsvhwmz8/cn7ls&#10;25spZY7y3lt2dRkXj61VEiVPv0LL4e5a7Hy1st3uO9TmkdvbQyTzyECpCRRK8jmgJoqnLPDbnP2G&#10;8xm1C6iEtHklpSv4CPXNXvjq6jpGLnb9ys5be/hcpJFIjRyRupoyOjAMrKcirAEHIjHIN9ytyTum&#10;7bVtvMW1PfSWtnPdRWsT3iMHu3hjdII2SKZg0xVSsUhqQjUstr7Ouz+63PfxzFZuYdtsXuLgRLDd&#10;h3MdtE8nVqzIGamkEqCakY3DZ942+e03e0neGeCZGimhmiYpLFLE4V45I3VkdHUMjAqwBBGF5v2/&#10;sl5mn5SNu1wL2Pa757QwICzzi5WAwmFFVmaTXoUKSWABxvPPvL3Z3u1zyTt9vNPcXy27i0SK2RpJ&#10;2E7hY36lFZpFjZ2UDMDuS2XZ5yJu29TRkCTzS1lnSKvAzSIpjhB6DKyAmgrUjEu88y9jXMFvtMal&#10;pJhaSTRxKMy8rQCQRIPr5Cq9FakfMw8v8lcs3+7b5IKrBaQS3EpUcWKRKzBFr5TkBVGbEDPA33nv&#10;ss3rbdkqAbiW2cwIWNFEkyao42Y5KsjKT0DHaR/Ym3/1ux7n6E5F5S3LeN306jDZ28tw6r9eyxIx&#10;RB0u1FHSRibe+Zexvf7faIlLSTC1eZIlWlXlaDrBEgr7+TSvh7l//wAr339YssdlnLvJ/Lt7um/T&#10;cr+Rb2kMlxMwF9dliI4lZtKjNmppUZsQM8Scwc49ke+WOxRqWkuGtneGJR9VNJFrWFfDKUFcq17l&#10;5Z8hckbvvd3boHlTb7O4vHiRjpV5Ft45GRS2QZgATkDXDdntv2ab8ee1QO23mwulvEjZQ4kkt2iE&#10;scZRlfrHVU0EMW0muNy5O522OfbeZ7Pq+utpgBJH1sSTx6gCR5cUkcgz96wxZ8xcpdkPNG6cv3Gv&#10;qrq02q+ubeXq3aJ+rmhgeN9EiPG+ljpdGQ0ZSBJDNGyTIxVlYEFSDQgg5gg5EHMHH/GH/uh5o/4R&#10;8y888+/RV95n5n1XX+dec9R1Pm3U/Ddfr6rqvhNWjPFhsmwbVc329XUqxw29vE8080jGixxRRq0k&#10;jsclVFLE8Bht9507KuZNn2QSKhuL3bL20gDvXQhlngjj1NQ6V1VahoDTFhtG0WE11ut1MkMMMKNL&#10;LNLKwSOKKNAzySSOyoiIpZ2IVQSQMLvfO/ZbzHs2zGVYhcX223tpCZGDFYxLcQxprYKxVNWohWIF&#10;Ae4992e9me87ttqsVM8FtIbcMvFPOGCwaxTNOs1eDAvO0Hsy3raduLKonntZVtize9QXIUwFz9YJ&#10;NVcqV7nOn/Ot5/uzZ8dv3/Ou+f7zusPu8nYhzeu1LCZjMdm3ERCILrMpkNtoEYTyy5bSF8qtM+5L&#10;tvZ5yRum83kdOsFpbSzLEGrQzOilIVNDRpWRScga4l3vnTsl3yw2WNdT3DWsjwRjvyzRB44h/KMv&#10;cudt5D5M3be9xhi62SKwtLi8kjj1BOsdLeORlTUyrrYBdTAVqRiLs/8A/dnv688vGJBt7bfdJe9U&#10;cxKbZohMIqZmUoIwvlFgBXF3ylz1sFxtnMkCxtJbzACRFlQSRkgEijIysM+B7t//AM0X39XssdtE&#10;vZx2dbtvFrBzVuqyS29u7QRv57O2h5yBCshU1CM4cjMKRiDbu0XkbdNmupa9X53byRLKFpqMMjL1&#10;cwWoDGJnAJoTXuWmy8v7RdX+8Ttpigt4nmmkbjpjijVnc0zoqk4bdp+w3mPzMLqIW0keUDjnAmqc&#10;EUzHV1HSMXFle20kN5E5R43Uo6OpoyurAMrKQQVIBByI+a2PkPkPY5tx5p3GYRwwxjMnizuxoscU&#10;agySyyFY4o1Z3ZVUnGt+p3HtU3GFf0juOnIDJvM7PUA0dnGwBJIWS6kUTTBQsMMBZjRRje+wnsJ3&#10;unK41wbtu0D/ANN4rJZWUin+h8VuLhT+V5xRHzXW91svZ32d7K97zHevkMxFDECOsuLiShENvCDq&#10;kkbwKoeR0Rl2TZFS952vURtz3NkAluZQKiKIGphtISSIYQe/JIXldmw8srhYlBJJNAAMySTkABmS&#10;eGN47Duw7eCvISlodz3OFqHciMntbVxmNvBqs0yn8uzRD5nU3W0dnXZ1tBut8ujVmNVgtoFIEt1d&#10;SgERW8QI1NQszFYolkmkjjaPljliMXXM10EfctydAs97OoPhJitoiWFtbBisaksxkmkllkmurqZI&#10;7aNC7u5CqiqCWZmJAVVAJJJAABJNMbr2L9i+6vH2XxuY7+/jJVt2ZTRoYWFCu2qRmcjekVP5PQTb&#10;X2ednm19fuc/lzTPUW9nbggSXV1IAerhjqOgvI5WKJXldEa35O5Ot+v3afRJuG4SIBcX9wARrehP&#10;Vwx1Zba2VikCE5vK800t/u+738NrtVrC8s00rrHFFFGpeSSSRyFREUFmZiFVQSSAMf8ACv6B/wDz&#10;Bf0X9LaZfO/ONdP0h1H/APTvqOo6vzvqvyquv8ixsnaB2f73LYcz2EuqORc1ZTk8MyHyZYJVqksT&#10;go6EgjgR57ZdVYdo1hEo3PbC1WjY0Xzm21HVLZSt7x83hc9TN5Wh5XilQNEwIIIqCDkQQciCMiDx&#10;xvHbj2HbOW5CYtNue2QrU7aTm91aoMzt5NWmhUfkOboPM6i12jtF7Ot3NrvlqaMpq0FzAxBltbqI&#10;ECW3lAGpahlYLLE0c0ccix8z8sSC15mtQibltruGnsp2B8AMttKQxtrkKFkUFWEc0csUc1rdQpJb&#10;SIUdHAZXVgQyspBDKwJBBBBBIIpjde2jsX2p5Oy+RzJf2EYLNtLMatNCoqW21icxmbImh/J6GHa+&#10;0Ps83TqNzg8iaF6m3vLckGS1uowR1kMlB0h43CyxMkqI62/OPJ1x1G7QaI9w2+RwbiwuCCdD0A6y&#10;GSjNbXKqEnQHJJUmhiv9o3ewhutquoXimhlRZIpYpFKSRyRuCro6kqysCrKSCCDi97Uey6ymuuxi&#10;6mrLENUkuzyyNQRSk1Z7F2IW2uWJaNitvcMZDFLcWfPXIt5qgbTHe2UjMLa/tg1TDMBXSy1LQTqD&#10;JBIdS6laSN9v7QOz/cNUDUS6tXKi5sbkKC9tcoCdLLWqOKxzRlZI2ZWxuWwb/tsF5sl5A8M8EyLJ&#10;FNFIpV45EYFXR1JDKQQQcXPaH2eW0952J3k/2Uku0yyNRba5Y1Z7Z2IW1umJNStvcN13VyXPzHLV&#10;nfza5935UuNnumY1br4YZdsmkfpDSPGZxwNHVhxGO1rnC+tCsuzbRFYEOM0mvbnW1K8HVdvkRukB&#10;yDk2ORu07YZFuLfbN6iYSgZC0vopIZDWlQTcx2ikVArUHMDFhzzvi9TazRbpvt3XL4KMyKrVP11n&#10;ZwsDTgQM+Jt+14y6uaU38buWqRqufO/PGzoSA0ta5HI8Dwxzvvuy1mgTbrPerR6V+CheG6d6AnjY&#10;tOCQSF1aqkDPtG7Ud/kS3srzd7iWSU8BZbZap5bHjRJXvMhWlMjViB2V8/wQeRum0T2LlRxksJxK&#10;pag98yX4VamrLFQZIcXeyQv1O8WfKVns0X1LteXkMVlNIvGkimSe6I4Dq2pwAx2S80SzFNvbdEs7&#10;g1oot79WspWfoKxCfrqd+MEeUBjknnWGLVdbLvwjY097b38EiSGvRW4t7RaEZ6uIIAPY7Hu8iwXO&#10;8EXFaUMs263bvaDwsYJLdK95K8MbfyhBbstlznfbPMoUEUS8eOyupKimXX29zIzA5eUScjSw5Gsp&#10;VjvOZd1gt+rWi/kdlS7mKgfUrNHZxkCg0y0OVQe5yD2Y2szxDd9wSKWRQC0Vugaa6lUEEForaOWR&#10;QRQlQDljk3l7krkaGW4uneDbtujk6hGECIbm8uptEkkmgvD1rkPPcTTLqcVeRJ+y3nPkiLaOaLm2&#10;mktWhmM9rdpEheeB0kRXilWEPIKtJHLGkgPVMqrLte88l7etpyPzPby3MNugpHbXUDot7BCv1MPw&#10;sE8aA6Y+vaJFSKONR25/7Ftf87e457/2LbP932+OZ+1LnraY73YOXXhis7eVQ8Et/KGkMsiGqyC0&#10;iVGWNwVMs8UlCYgMb12ach8g2+8PtEvU3t1cXLxRm4ABlt4I4o2PwBPVySu+codBFpQO+4NvnLTQ&#10;Wk00trcQOVkuNs3GKNHSa1uAqamRJopYZQiCWN2hmj0maHHNvIu9AfpbZ9yubKYiulpLaZ4WZK8U&#10;cpqQ8GQggkGuIO0zmOzii5kvNiO8bveFA06W5g87WzQ++EdvCFXqUbTLch3zLLTaeX+Z+zGLbOQL&#10;+9S3W7F6XntVlcRpc3KtCkLxqSGnVGQxRlmV5igWTZ+1XkvnLl267RttvYbefzO9s5bi7sZgyASR&#10;wyNJM1tMITExB6qF5wfJI0jlLl3YdvvLLnHeNmtLl7nrtcCR3M0IaDqpY11Fb6QnrA4qiZU1A23a&#10;Fyts1jfbm+8W9oY7vreq0TRXDs3wMkb6gYVA8qlCag5U5z583K2ih3He92u7+WOLV1ccl5cSXDpH&#10;rLNoVpCqamZtIFSTnjsu5X3UOdr3Lld7WbQdL9VcCeKTS1DpbQ50mhoaGmO0rsE7N+XdzurGTl7c&#10;Nltbi0htotsjMtnLZQmAtcLLJbRswrIsADIuqLrVYMeRey+ynaIbpehZpRTVFaxI093KtQQXjtop&#10;WjDZNIFU8ccs7dy1yejqz+abZtsLiHrnRA89zcTlJG0oCr3E5SWaWeWMMKyNImz9mnP/ACLBst5u&#10;shisrq3uWlhNwQTHbzxyxqyGYjq4pUd6zNHGYlDmReX+3DkjaorPa96u2tNyhiASIX5R54blIwNK&#10;G6jjnE+nShlhWShlnkZpF2+wmnK01dWjPSvCukGlaGlcfJ+9/ES/e4KsKEYk5k5hslg3aDaP0nvd&#10;yEBuZrjqutNspJBYQFhaWsOpUL+XQSTSM0PJXaN2R2tp2Z7xN5m8puvOmhiuD1Ra8hkt1huIGDUu&#10;EUR6ImYgTadD9sVtAgWCPb7VVUcAq39mAB4ABTHL/Kuzxa933O+gtIF+umuJUhiX2XdRi3utn5eF&#10;y8TwWyopWK53fc5UYtLcTlXKkrHNOxKusEEZigjoscZ2Ps35+7P4dobeLhbeyura4eZFuXyhguIp&#10;I1ak7UjSaN/JlZFaLQzSR8udtnJe1x2e3b7dva7jDGumL9IFHniuUQDSr3cUc/XhdKtJAJdJkllY&#10;3/8Ayvff1iyxsnMUXJsO79qW+W7W1upYQ6bK0frGa4uAkkiwJNc1jgVR18jOQy9WzLzJydv3Kke0&#10;c62Nr5x1SS9fb3doXWKR49aK6NE8kayxOHBWVGV28tUmTlKyW25O3+zG4W0KACO3kaSSK5to1AAW&#10;NJU62NFGmOKaONTRKDte/sS2/rRxvHMPMu3Xl32l81pDPLDZRxS3T29pCtnbtI80kCQWimKQRqZG&#10;Z5jcvGj0fRzz2qcvbbdWez7r5l1cNz1fXJ5tt9pZvr6p5E8p7dmXS58hlrQ1A7H/AP1r/vvcscwf&#10;7bP/ADrY/wD8Kf8A9sY2TmbZLkw7zt15DdW8g4xzW8iyxOPCsiK3sY5kudig6w8wcrx7jZxjNhdx&#10;Rx39vBWvkuLmFbeTPI61IIqDylfTwa9s5ftrjdJaio1RIILbPgGW7uIJF6T1Zp3x2d9jVhPW22+3&#10;bdLwA1BuLjVBaIw+peGBJ5PCl2py6eWeTt9jZ+U7SKXcNwVSQZLW20Dqagghbi4kgt5GVlZY5XZC&#10;HVccl8o8q8kW17zBe27ea2SOLS0srO30xq7LFGx0s1YoIIlQHq5WaRBGqyczWnadDsvL27WzLb3d&#10;lf3lsbS8guEfTJD531XWxtolSaBkk6qiancSrjtC5X5A3i1vuSI7tZrGW2nS5hFvcxR3KwrNGzh/&#10;NjKbYksWrCdRJ8o86f8AOt5/uzZ8dt/bv2q7T/8AgPac9b2+12ky+Tfzx7rdflcytkbK3daRowK3&#10;UwOr4GJln3LsV7IN3deQoHaLcr2I6f0lIpo1tCwz8wjIIkcUF4+QrbKDcci9m+3SmO43jcobYyAV&#10;6qJmBnmp0iGESSkdISmOV9n5N5KjlaaU2232CSCE3EqRhri8u7jQ7uVGhp5dDyyyyRR+Qra44uyz&#10;nXkeLaOYr6KZrKWCZpre4MMTTS28iSIrxSdSkkiNrdJNDIQjaBJsXN/JG2pZ8m80xTyebRikVtfW&#10;7R+dJEoyihmWeGaKLJVczpEFiRUTtJ/5XP8AXrTF/wA6822F3ddpHM9vEvU2ccUt29rZL1UIZpZI&#10;I7e0WRnPlSapZWlaNJeqKx8x9p3Le1XdltN7b2kaxXPV9cpt7aKBi3VPIlGZCVoxyIrQ5d2//wCa&#10;L7+r2WN47Jeynstsr6w2a8kS+mec20T3juZLyOCOKJiZFmeQT3MzM0lz1pMTACWUXO4bQy8vbzDJ&#10;FJDJoe422/hLRl4pKUE9vJSWCUKvWwuhdAkrxY5n5O3gKN22ncbmyn01p11rM8ElKgGmtGpUA04j&#10;B7ZebbBV5ru9iG67ndlFa5SCSMXEG3W+ojQFQxRmFWAnvCWdiBEI7a35p7I0tOQZbgI0sF4815bx&#10;EgdcyGBIrgqKs0SdSSMlclRruO37lexiTnLZkgkuJogB5/tsrpH8JSgeS2MqTxzHyhbrNGS46oJ8&#10;xsfIfIexzbjzTuMwjhhjGZPFndjRY4o1BkllkKxxRqzuyqpONb9TuPapuMK/pHcdOQGTeZ2eoBo7&#10;ONgCSQsl1IommChYYYCzGijG99hPYTvdOVxrg3bdoH/pvFZLKykU/wBD4rcXCn8rziiPmut7rZez&#10;vs72V73mO9fIZiKGIEdZcXElCIbeEHVJI3gVQ8jojLsmyKl7zteojbnubIBLcygVEUQNTDaQkkQw&#10;g9+SQvK7Nh5ZXCxKCSSaAAZkknIADMk8Mbx2Hdh28FeQlLQ7nucLUO5EZPa2rjMbeDVZplP5dmiH&#10;zOputo7OuzraDdb5dGrMarBbQKQJbq6lAIit4gRqahZmKxRLJNJHG0fLHLEYuuZroI+5bk6BZ72d&#10;QfCTFbREsLa2DFY1JZjJNJLLJNdXUyR20aF3dyFVFUEszMSAqqASSSAACSaY3XsX7F91ePsvjcx3&#10;9/GSrbsymjQwsKFdtUjM5G9Iqfyegm2vs87PNr6/c5/Lmmeot7O3BAkurqQA9XDHUdBeRysUSvK6&#10;I1vydydb9fu0+iTcNwkQC4v7gAjW9Cerhjqy21srFIEJzeV5ppb/AHfd7+G12q1heWaaV1jiiijU&#10;vJJJI5CoiKCzMxCqoJJAGL3su7Lr2a17GLWakso1Ry7xLG1RLKDRksUYBra2YBpGC3FwokEUVvjf&#10;O3nsG2P8h8ufd9ogT8FxaW/sIlH4Li91aoPgs5oR1WtItk7QOz/e5bDmewl1RyLmrKcnhmQ+TLBK&#10;tUlicFHQkEcCPPbLqrDtGsIlG57YWq0bGi+c22o6pbKVvePm8LnqZvK0PK8UqBomBBBFQQciCDkQ&#10;RkQeON47cew7Zy3ITFptz2yFanbSc3urVBmdvJq00Kj8hzdB5nUWu0dovZ1u5td8tTRlNWguYGIM&#10;trdRAgS28oA1LUMrBZYmjmjjkWPmfliQWvM1qETcttdw09lOwPgBltpSGNtchQsigqwjmjlijmtb&#10;qFJLaRCjo4DK6sCGVlIIZWBIIIIIJBFMbr20di+1PJ2XyOZL+wjBZtpZjVpoVFS22sTmMzZE0P5P&#10;Qw7X2h9nm6dRucHkTQvU295bkgyWt1GCOshkoOkPG4WWJklRHW35x5OuOo3aDRHuG3yODcWFwQTo&#10;egHWQyUZra5VQk6A5JKk0MV/tG72EN1tV1C8U0MqLJFLFIpSSOSNwVdHUlWVgVZSQQQcXvaj2XWU&#10;112MXU1ZYhqkl2eWRqCKUmrPYuxC21yxLRsVt7hjIYpbiz565FvNUDaY72ykZhbX9sGqYZgK6WWp&#10;aCdQZIJDqXUrSRvt/aB2f7hqgaiXVq5UXNjchQXtrlATpZa1RxWOaMrJGzK2Ny2Df9tgvNkvIHhn&#10;gmRZIpopFKvHIjAq6OpIZSCCDi57Q+zy2nvOxO8n+ykl2mWRqLbXLGrPbOxC2t0xJqVt7huu6uS5&#10;7vad2XXVwPONt3GHcIFJ8oxXkfUTBfsIpbWNmGVGuK56sv75HaFLAIXfmLet2tgQAptUso7qxhUN&#10;74CeaWJKmjalXjUnn7kI6rvftpttztUX30ktxZyrvNinGpYmS3iQ5V0itSCTsfZft0ix397abZsE&#10;eg59XBAsl2/fZZIbSSKRzWrXALeU+eNt5M3a4EkltYX/AC9d9OmMRvHCpFa5bfc2wpXPOlBkNk5J&#10;uozbcx7nYWlo6Nkyz7rdtuF7EwNCWFubqMjitBUUUjH90fnJoRcTR7/y7fX54/AOott1jOZyMxoT&#10;9dGK0BNOyrsktJ/Lnmm3a6WtCFiBtLOoHFXaS9JrQBolIqa6VdGIcGoIyII4EHv4vdw26MXO+7zy&#10;pb3qqgqTuNiYrmaFKZ6vPLWSAUzbNSCCVP8AdZ5P5fmK/ovmHb7xFWlXtuXYoVWMrWmh3nhJUijF&#10;NNdOoH+7R2vWcKXG17Rtu7vO4zVl6iL9GsCOhZ7yWVDl5SrmeB2fkO1n1WHLG0xo61qBd3+m6mI6&#10;BW28yUjjVDU8AO52Zi8KhpodyjjJpQSHbLsjM0oWVWRaZsWCD32ORbzn3sjbmOz3TzpIZglq627w&#10;dQzRsbhHKmZZQyhaahE/HQaWzcof3YL878oYx+ZxWJuANJDlOoh6wDQWDFfqSQcicdmds3ZVvXLl&#10;xtU18yvuCBTOtwtoHWE6ENEMKGQCo8qOvRjtz/2La/529xz3/sW2f7vt8doFgmn9IRc3TSPwr1cu&#10;3bcsVfqqaopqVFK6tNTqpz3yJzR/dua537bN0nhmnaLbq3BDkrc/CRFyLlCs6lyWKyAsSTXE8nIv&#10;91/mEbU0p1mwig6oyhVrqNvDoMgUrWvlBSvRTHaPz1b7BcbVHum5yTm0nAWaBmprSUALSTWGZ8gS&#10;xJOdcdoDcsjXFPyT18Qjy1W62sc7aQlag26tRRkw8ngcbTsGzWjT7xfXMVvBEpAMk0zrHFGCxCgu&#10;7KoLECpzIGeLrnjtH7Pl23leGWON5juG1znrJmCRqsVtezTOWY/URtpALNRVJHZD/wA0bV/XoMWH&#10;/NFj/V73uclTwSFJk5MuWVgaEMIrkgg9BBFQe5ydDflRNdbfuMMBIGU3mkkuRPvS0UUqgjMltH1W&#10;OwzmFY3bYYjulszZ6I7iXzKVAegNPHDIVpmwt2rkox2KbZsUbtuR5o22RSlaokF3FPLNUZhYIo3m&#10;ZhmqoSMxiKyu2Hnl5zHYxwCgJ1pHczORXMARRyAsPrgpybHaXfdokG5vDu9tZRweZwRzENbvctJ1&#10;geaHSKSrpoWrnWlM/wCgc0eg2/57h91nj1bY+4GVlZQaxGbWQy5g1TIrmDwx2xw7CTJL5ha3NYzW&#10;tvbX9nd3DArxTzWKVmPvSla+TXFhtW22zTbjdTJFFGvvnkkYIiL4WZgo8Jx2sW15N1l3HtdkrtUt&#10;qdb2zDNqajGrAmpAJrU547CbrcCotV5s2sEtSilryFUYlqABHKsWJ8kDVxGNq52507N25k2J90jt&#10;jGFt3FvJLDM6TMLhXVVPVGLUADqkVa+UAbBdj/uwXDbz1qmAQRbeZutUhkMXVw6+sDAFSnlAgEZj&#10;G38ly9i3MOwyR75b3SXV/GFh1RQXUZjQmNfhXSVyKGuhZOiuL/8A5Xvv6xZY7JeYZI2/Qk+yT20b&#10;Z6evgujLMO8GMdzAe+wHTpyudxso3/R9ny7etcMNQXRJJbxRoxA0ktKyMqMcxGzivV5djWzIw/SF&#10;vtF7M4yqI7i4iSI9+ha2lpXLI06cdr39iW39aONwSSQlI9i29VBPvVKyNQd4amZqd8k9Pc7H/wD1&#10;r/vvcscxRSoVkW/uAQRQgiVwQQcwQciDwxfbXfwNFf23Y08UiNkUkj5bKOpHQVYEHwjucwdmV9da&#10;t05Y3FmhUkV8xvy88dBxOm7W81EZKHiGVRj+9Rv19bpBYScyeaWLPRRHtscQ3JGVjQdW0W4W6SNX&#10;TrtDkulq9o3aRI5NruW5SG3BrVbOGkFmhr0raxRBshVgxoK0xz5aTMovpuU5jHWlSEv7AyKpOdTV&#10;WKjiELHJMuzzdpUb9Ez8pxwxnPSZoNwv3nA6KhLi3LUzoVrlTG/XPZPyU262+2NCty3nVlaiNpxI&#10;YlBvLm36wsInJEWvQAuvTrTVufIXaDtC2HNtksRntxPb3BjE0STxapLWWeGrQyI+kSEgMNQByxzp&#10;/wA63n+7Nnx2idjPLO6mXm7lpVNzkoikfW0d0luwYmRrKYxw3dVXRNJoGrSxF1u2wWJj7OuZGkvL&#10;LStI7ebUDd2QpkBDI4khUABbeaJBqMbnHY3Nf6eoa4voxWlOsl2q+ih99QV61009NaaatQY5G3jn&#10;vsobmXbdxnuoY5NFsy2kqJC+gm5R6G5UsyhKVFs2qtBS0HKn92C9bfhqMXmkVgbgUVixj6mHrMk1&#10;aivBdVcq45A2luyXfOXbnbr64lWXcECiVZIkR44joQ1BCM4BIyWoyGO0n/lc/wBetMbUkkhKR8q2&#10;KqD9Spub9qDvDUzN4yT0/MX/APzRff1eyx21bXvUbruC80bk5LVq6TXcs0UtTmVmikSVScyrgnM4&#10;3K73CNxaX/NN9PaltVGgW2sbZilRTT5zb3CnTVdYbPVqA7ctx29g1nJzXuehhSjBbyVNYIyKuV1K&#10;ekEE54l7RJuVf05yzZcu2t41kixN11sIoZCQrhodMUR67MFQsfk9Bx/8Mf8A5LbPicdonIf/APrt&#10;zTt1puWzTWqXFxEotrbWmmOV/ggFSJtLChFKDTQgfMbHyHyHsc24807jMI4YYxmTxZ3Y0WOKNQZJ&#10;ZZCscUas7sqqTjW/U7j2qbjCv6R3HTkBk3mdnqAaOzjYAkkLJdSKJpgoWGGAsxooxvfYT2E73Tlc&#10;a4N23aB/6bxWSyspFP8AQ+K3Fwp/K84oj5rre62Xs77O9le95jvXyGYihiBHWXFxJQiG3hB1SSN4&#10;FUPI6Iy7Jsipe87XqI257myAS3MoFRFEDUw2kJJEMIPfkkLyuzYeWVwsSgkkmgAGZJJyAAzJPDG8&#10;dh3YdvBXkJS0O57nC1DuRGT2tq4zG3g1WaZT+XZoh8zqbraOzrs62g3W+XRqzGqwW0CkCW6upQCI&#10;reIEamoWZisUSyTSRxtHyxyxGLrma6CPuW5OgWe9nUHwkxW0RLC2tgxWNSWYyTSSyyTXV1MkdtGh&#10;d3chVRVBLMzEgKqgEkkgAAkmmN17F+xfdXj7L43Md/fxkq27Mpo0MLChXbVIzORvSKn8noJtr7PO&#10;zza+v3Ofy5pnqLeztwQJLq6kAPVwx1HQXkcrFEryuiNb8ncnW/X7tPok3DcJEAuL+4AI1vQnq4Y6&#10;sttbKxSBCc3leaaW/wB33e/htdqtYXlmmldY4ooo1LySSSOQqIigszMQqqCSQBi97Luy69mtexi1&#10;mpLKNUcu8SxtUSyg0ZLFGAa2tmAaRgtxcKJBFFb2fIvItnpgXTJe3sisbawti1DNMRTUzUKwQKRJ&#10;PINK6VWSRP8A3Af8P/kP4f8ASelP0l+ktGn9I9dp/C/U9T+A6j8m0dVl3N87eewbY/yHy5932iBP&#10;wXFpb+wiUfguL3Vqg+CzmhHVa0i2TtA7P97lsOZ7CXVHIuaspyeGZD5MsEq1SWJwUdCQRwI89suq&#10;sO0awiUbntharRsaL5zbajqlspW94+bwuepm8rQ8rxSoGiYEEEVBByIIORBGRB443jtx7DtnLchM&#10;Wm3PbIVqdtJze6tUGZ28mrTQqPyHN0HmdRa7R2i9nW7m13y1NGU1aC5gYgy2t1ECBLbygDUtQysF&#10;liaOaOORY+Z+WJBa8zWoRNy213DT2U7A+AGW2lIY21yFCyKCrCOaOWKOa1uoUktpEKOjgMrqwIZW&#10;UghlYEgggggkEUxuvbR2L7U8nZfI5kv7CMFm2lmNWmhUVLbaxOYzNkTQ/k9DDtfaH2ebp1G5weRN&#10;C9Tb3luSDJa3UYI6yGSg6Q8bhZYmSVEdbfnHk646jdoNEe4bfI4NxYXBBOh6AdZDJRmtrlVCToDk&#10;kqTQxX+0bvYQ3W1XULxTQyoskUsUilJI5I3BV0dSVZWBVlJBBBxe9qPZdZTXXYxdTVliGqSXZ5ZG&#10;oIpSas9i7ELbXLEtGxW3uGMhiluLPnrkW81QNpjvbKRmFtf2waphmArpZaloJ1BkgkOpdStJG+39&#10;oHZ/uGqBqJdWrlRc2NyFBe2uUBOllrVHFY5oyskbMrY3LYN/22C82S8geGeCZFkimikUq8ciMCro&#10;6khlIIIOLntD7PLae87E7yf7KSXaZZGottcsas9s7ELa3TEmpW3uG67q5LnubVvPNm8pYcnblt11&#10;Y3k8leriRkFxA70BNPOraFNQFVDt0FgebuTOzPtI2/deZN4uLS2MduzmRLdbhLieQ1RRoZIOoap4&#10;TU4kY7VeVO0/nC12jZ7x7O7tHnZlRpkE0Nyo0qw1OhtiOGUZ99lp7OOXOzjme33XlLadvmuJJ4Cx&#10;ja8vJQjRnUF1NDDaxMDQgC4YA1LDudqHKHabzbb7Ty9fJa3lrJOWEfnEReCdAVVjrljkgYAj3tuc&#10;dlvJnZfzpabzt0V7dXt41uzlYpI4o4LQHUqgsyz3Z76gD67G0cj9p3aLYbRve0bleQwxXLOHe1lk&#10;F4kq0RgU625miXOo6qlAKY5y5o5e3NbvlO1S3sbCVSSj29tENboSB5Et09zMnkjyZBxNWOLzs+7V&#10;Of7LaL/a93nNmtwWUPaXQS48jSrVK3TXRfva17+OWf8AgDmKDc+T9p2RIkmhLGNrqeaWW4KlgvCP&#10;zaM0HvozmcgvZVZ899q22WHN9pslta3UM7yCUS2iC2Lv5B8qYRCaoND1lRlljtB7Q7gtXd93ublA&#10;a1SGSVuoizzpFD1ca1zAQY7KOYucr+3teV7TdUkuZZxWJIwjgs4o3k1I6Djkbauyjm/Z9x3mDfxL&#10;MlooV1h80uU1N8Gnk62QcTmRljlvnblq66nf9qvYbq3cioEsLh1DLlqRiNLocnQspyJxByZ22ybX&#10;tm6SCNrnb92m80iS4VSOusNyLwqKkusTx3EF2FYo0YD+XvHNfKPNvLtrvE9uVeSLcm3bcJIgdXUw&#10;RLPdTIjuBqEMcaSMqGZj1alU5ht7KWy5J2yFrfbLaQgyLEzapbifSWQXFywUyKjMkcccMIaQxmWT&#10;tdue0vnSy2aC+tNvW3a4ZgJWikuzIF0q2aB0JrT3wxzhzbyLv9vufLc9pYLHcQkmN2isoY5ACQDV&#10;XUqcuIONwu90sJb3s+3lIotxgip1ydUzGC7twxVWmg6yUGNmVZY5HUsriN0seeuZ+aOXLjf+pRTK&#10;+5vtF/1agAJdQNcWk0gSoRXmicqAEikCZYHI3YZc7Vuu8W8UiWO37ZL51axzNUme+vkeRWAc6pqz&#10;y3k7eTlVpY975n3+8a43zcbua5uJW99JPPI0srmmVWdmY0yzyxsfYv23b3Fte5bVCLWyvbkfkVzZ&#10;KumG3uJaFLeS3j+BBmCQSQJHWTrdStH2xbHzByba7tBKbi3cb5HPbwSsCwktLM3ssIcGrQLFE3Ut&#10;Q2yx6U07R2edm0krdme1XJuHuXV4juF3oaNJFicLIlvBG8gi61VkkeV3eNQseOT+bWt+uG17paXn&#10;V1pr82njm0V6NWilfDi32btE7QdmuOWJXiuWs765n265hnjVtNQklvcLLHqdGMMjxvVgryIwLdo9&#10;ryAyHkOLftwTbSjySIbBbuYWZSSVmlkXzcR6XlZpGFGdixJxyxyJvfantdtzfDypc2z2ru4lWd4p&#10;wsRAQjUSygZ9Iz7nLvOnLF55vzBtd5FdW8lAwWWFw6alOTKSKOjVV1JVgQSMRcnds11tG27lcKnn&#10;e2btN5rEtwnCWyv3aFDVtXUPFPFdqrFGRS3lXvPXLHNfLFnvZidRP+lTut6IyPLS1gFxdzrqHkub&#10;aEO4bRIzKwGNth5ftZrXs12QSJYxygCWeSUr115MoroaQIiRRFm6qJK1Eksq/MbR2RdufMFntnNO&#10;22gskuL9lWw3KyVOqjEs8vwMdwsQENxHcsqXACyo8jSyxQ3fbBy7Bse4c+22ufb7Gz3STcZPOczH&#10;5vbC5uYLQGT3lzNGI7bSTAVZAh7SOWeWu1Darvm7cNvtRHaRO5kaQXdrLIigoASiq5NTwU4gurWZ&#10;o7mJ1dGUkMrKQVZSMwQQCCMwRhezX+8fNt228yT2q296m4AR7Xf6aDziK5akVs5YLKUmeBoJfKt5&#10;HCB1btL5a5o5VtN5jSTqZm3o7lLEjjyxZ273d1IXKHR1kUT3GhinWFZGDbPy3yVBPB2XbLK7wmZd&#10;Et9dMNDXckdT1UaR6o7WNvhQkkskul5ephvOZu0Lma22nYW5fu4BPOSEMrzWjIlVDHUyo5GX1Jxb&#10;9i/aZzFtO58pXNpHeW+4PNJDaw3qyTRNCbxTDJY3Cw6ZElMiQyxSSQyOKiOberrknnDl+0trmkkq&#10;2l+u6bjetGG6pFCz3NzIqlysa1S2hMjOxjDyOeZe0rcoGt7KcrDZW5OrzayhqsERIyLmrTTEeSZ5&#10;ZWUBSAO03ce0nnGz2exvNpt44XuCwEjrcFmVdKtmFzPgxuXNXIPMdvuvLz7TZRieAkxmSNGDrUhT&#10;VSQDl3LjsS7UOYbfZZbe9muNvvLp1is5Irgq8ttLO5CQSpMZJVeVkikSQrrV4wJNy7bubbzlq85g&#10;M5uzbWm5G886utXWa02m1unhmaWSnWB4RaF313OkMz47SIU5/wBtsucN65K3SOPbGkZriK5utvuI&#10;4bNiIwhmDukRoQpfhQdzlWwup9Oy8yxttEwrl1lwyPZmhy1G8jhiB4hZnA98Qefb6yuBFvu9Ku02&#10;pqAxkvgyTsp4h47FLqRGGYZFIK++GOU+07Y4RNLYTETQE6VuLWVTFcwE0IUvEzdW5VurlCSaSUAx&#10;s9pz1zVsrrC/Wx2243g2rcrOZlHWrGzTwSEUAEvm8s1rLoUlpAikbhy92WbrtN5e1aaPbtsuxf3N&#10;3dsgUNeXYkuepBCrrkuZPg4gBBC3wcTc1doPNE4k37d72S5l01CKXPkxxgklYok0xRKSdMaKtTSu&#10;OauXe0btF27aN7m5rublIZ2YO0D7ftkSygKjDS0kMqDPihyxzz23dn9+l3YJzru13EUYiK+sLq/u&#10;S8ZNPwd1ayEKxUlCySAB0Wm6cqydsezWvMb26X22NcF0ltb5Iy0Ucw6s9UJAzWtyKtoSR2AZkXGx&#10;c1cv3ht9+2y9hureUUOie3kWWJxxDBXUGhqrDI1BwnI3bu21bVu8yIbyw3SQ21oZ0/19huDPGsYJ&#10;qYj5xBeR6mj8tfhJN0515U5s5btN6kt2UypujbrfGH3zRW0IuLudVYqA3URKZDpWRmAUCz3HbbKa&#10;z7P9njkh22CWnWkSspnupwrMqzXBjjBjRmWOKKJNTsHd+e967SObbTZ9queXjBFLcFgry+eW0mhd&#10;Kt5WhGbxA4s+Zuz3ma23bYV5ftIDPASUEqTXbOlWCnUquhOX1Q7nZdy1z1z9sFpzZaWs63ENwgMy&#10;M15cuoc9U2ZjZCMzkR3LzlntC7Sdt2nfm5hu5xBOzhzE8NoqPRUYaWKOBnxU4ueaO0CfaLXnywuJ&#10;bWTzncpNrlu4beRo4pUkS4tUvreWJFkhkGqeGIiNjFpK4n5E7D982m/5xisja7ZabY0c9nYVBTzi&#10;4mhLwL1FTJ1Bd7iefSJFCPLMks88rPO7FmZiWZmY1LMTUkkmpJzJzONo7Eu3i68ztbCHzWx3F42l&#10;tZLShVLS+VVdojCpEUUuhrdrcBZzCYtc0PahZ7tyUrQy+cRg78klisqvqDJZNftbNpcFVtuqaFW8&#10;hIAyqBd9ivYzeyXXLlxKh3LctLRx3CQusiWtoHCyNEZlVp52VFfqxHF1kMju3c2PkPkPY5tx5p3G&#10;YRwwxjMnizuxoscUagySyyFY4o1Z3ZVUnGt+p3HtU3GFf0juOnIDJvM7PUA0dnGwBJIWS6kUTTBQ&#10;sMMBZjRRje+wnsJ3unK41wbtu0D/ANN4rJZWUin+h8VuLhT+V5xRHzXW91svZ32d7K97zHevkMxF&#10;DECOsuLiShENvCDqkkbwKoeR0Rl2TZFS952vURtz3NkAluZQKiKIGphtISSIYQe/JIXldmw8srhY&#10;lBJJNAAMySTkABmSeGN47Duw7eCvISlodz3OFqHciMntbVxmNvBqs0yn8uzRD5nU3W0dnXZ1tBut&#10;8ujVmNVgtoFIEt1dSgERW8QI1NQszFYolkmkjjaPljliMXXM10EfctydAs97OoPhJitoiWFtbBis&#10;aksxkmkllkmurqZI7aNC7u5CqiqCWZmJAVVAJJJAABJNMbr2L9i+6vH2XxuY7+/jJVt2ZTRoYWFC&#10;u2qRmcjekVP5PQTbX2ednm19fuc/lzTPUW9nbggSXV1IAerhjqOgvI5WKJXldEa35O5Ot+v3afRJ&#10;uG4SIBcX9wARrehPVwx1Zba2VikCE5vK800t/u+738NrtVrC8s00rrHFFFGpeSSSRyFREUFmZiFV&#10;QSSAMXvZd2XXs1r2MWs1JZRqjl3iWNqiWUGjJYowDW1swDSMFuLhRIIorez5F5Fs9MC6ZL29kVjb&#10;WFsWoZpiKamahWCBSJJ5BpXSqySJt/Z/2f7fpgWj3V04U3N9clQHublwBqZqURBSOGMLHGqqvc0P&#10;1O3dqm3Qr+kdu1ZEZL55Z6iWks5GIBBLSWsjCGYsGhmnxvnbz2DbH+Q+XPu+0QJ+C4tLf2ESj8Fx&#10;e6tUHwWc0I6rWkWydoHZ/vcthzPYS6o5FzVlOTwzIfJlglWqSxOCjoSCOBHntl1Vh2jWESjc9sLV&#10;aNjRfObbUdUtlK3vHzeFz1M3laHleKVA0TAggioIORBByIIyIPHG8duPYds5bkJi0257ZCtTtpOb&#10;3VqgzO3k1aaFR+Q5ug8zqLXaO0Xs63c2u+WpoymrQXMDEGW1uogQJbeUAalqGVgssTRzRxyLHzPy&#10;xILXma1CJuW2u4aeynYHwAy20pDG2uQoWRQVYRzRyxRzWt1CkltIhR0cBldWBDKykEMrAkEEEEEg&#10;imN17aOxfank7L5HMl/YRgs20sxq00KipbbWJzGZsiaH8noYdr7Q+zzdOo3ODyJoXqbe8tyQZLW6&#10;jBHWQyUHSHjcLLEySojrb848nXHUbtBoj3Db5HBuLC4IJ0PQDrIZKM1tcqoSdAcklSaGK/2jd7CG&#10;62q6heKaGVFkilikUpJHJG4KujqSrKwKspIIIOL3tR7LrKa67GLqassQ1SS7PLI1BFKTVnsXYhba&#10;5Ylo2K29wxkMUtxZ89ci3mqBtMd7ZSMwtr+2DVMMwFdLLUtBOoMkEh1LqVpI32/tA7P9w1QNRLq1&#10;cqLmxuQoL21ygJ0stao4rHNGVkjZlbG5bBv+2wXmyXkDwzwTIskU0UilXjkRgVdHUkMpBBBxc9of&#10;Z5bT3nYneT/ZSS7TLI1FtrljVntnYhbW6Yk1K29w3XdXJc/4c7Kf7zO83W4z85tDNchLm4gG3200&#10;dxcW6TRxLbxyakRA6me4lVZfhFAYLp5V7NOR98gv+WeXUlluZ7eRZYJdwuNKmNJELJILSFAmtGoJ&#10;Z7iJs4/31sfIfIexzbjzTuMwjhhjGZPFndjRY4o1BkllkKxxRqzuyqpONb9TuPapuMK/pHcdOQGT&#10;eZ2eoBo7ONgCSQsl1IommChYYYCzGijG99hPYTvdOVxrg3bdoH/pvFZLKykU/wBD4rcXCn8rziiP&#10;mut7rZezvs72V73mO9fIZiKGIEdZcXElCIbeEHVJI3gVQ8jojLsmyKl7zteojbnubIBLcygVEUQN&#10;TDaQkkQwg9+SQvK7Nh5ZXCxKCSSaAAZkknIADMk8Mbx2Hdh28FeQlLQ7nucLUO5EZPa2rjMbeDVZ&#10;plP5dmiHzOputo7OuzraDdb5dGrMarBbQKQJbq6lAIit4gRqahZmKxRLJNJHG0fLHLEYuuZroI+5&#10;bk6BZ72dQfCTFbREsLa2DFY1JZjJNJLLJNdXUyR20aF3dyFVFUEszMSAqqASSSAACSaY3XsX7F91&#10;ePsvjcx39/GSrbsymjQwsKFdtUjM5G9Iqfyegm2vs87PNr6/c5/Lmmeot7O3BAkurqQA9XDHUdBe&#10;RysUSvK6I1vydydb9fu0+iTcNwkQC4v7gAjW9Cerhjqy21srFIEJzeV5ppb/AHfd7+G12q1heWaa&#10;V1jiiijUvJJJI5CoiKCzMxCqoJJAGL3su7Lr2a17GLWakso1Ry7xLG1RLKDRksUYBra2YBpGC3Fw&#10;okEUVvZ8i8i2emBdMl7eyKxtrC2LUM0xFNTNQrBApEk8g0rpVZJE2/s/7P8Ab9MC0e6unCm5vrkq&#10;A9zcuANTNSiIKRwxhY41VVxuW/7/ALlBZ7JZwPNPPM6xxQxRqWeSR2IVERQSzEgADH6G/wCG/wD/&#10;AJ4/ovn+iT9Idbr/AFn1Nf6H9T5n1fnXU/lGrrvyPGx8+ch/3guY9u5p26YSQzR21pUHgyOpJWSK&#10;RSY5YpA0csbMjqysRiFLmVXuAgDsq6FZgBqYKWYqCakKWagy1Gle5u/POw8y7hyyt+esms7OGB7X&#10;zgkmSaFHAMAlJDNCtY1fUYwisEXZO0Ds/wD7wXMNhzPYS6o5FtbQqynJ4ZkJ0ywSrVJYnBR0JBHA&#10;hBKwMtBUgUBPSQCWIBPAFjThU8cPFKgaJgQQRUEHIgg5EEZEHjje+a+Wub9z5d22+l602FrDBJaw&#10;SNnJ5v1lGiidqusNSkRJSLTEEjTaO0Xs67fd+td8tTRlNrbNBcwMQZbW6iDAS28oA1LUMrBZYmjm&#10;jjkXE1rdQpJbSIUdHAZXVgQyspBDKwJBBBBBIIpjfOZOWudt12DabyYyrYQRQS29uzZukBko6Qlq&#10;skRLCIHQhCKqrtfaH2edvW+wbnB5E0L2tsbe8tyQZLW6jDDrIZKDpDxuFliZJUR1xf7Ru9hDdbVd&#10;QvFNDKiyRSxSKUkjkjcFXR1JVlYFWUkEEHG87vy92ib1tGzXM7SRWSRQTpbK2fUxyykSPGhqI+sL&#10;OqaVd5GBdrfnnkHt03wo4Ed5Zy21ubW+t61MM6KwNVJLQzLSSF81JVpEfG5bBv8AtsF5sl5A8M8E&#10;yLJFNFIpV45EYFXR1JDKQQQcbtuOxdpe+bbs887vFaCKCdbdGNRCs0lJJEjrpRpNUmgAO7tV29c2&#10;++i2vu49c2++i2vu49c2++i2vu49c2++i2vu49c2++i2vu49c2++i2vu49c2++i2vu49c2++i2vu&#10;49c2++i2vu49c2++i2vu49c2++i2vu49c2++i2vu49c2++i2vu49c2++i2vu49c2++i2vu49c2++&#10;i2vu49c2++i2vu49c2++i2vu49c2++i2vu49c2++i2vu49c2++i2vu49c2++i2vu49c2++i2vu49&#10;c2++i2vu49c2++i2vu49c2++i2vu49c2++i2vu49c2++i2vu49c2++i2vu49c2++i2vu49c2++i2&#10;vu49c2++i2vu49c2++i2vu49c2++i2vu49c2++i2vu49c2++i2vu49c2++i2vu49c2++i2vu49c2&#10;++i2vu49c2++i2vu49c2++i2vu49c2++i2vu49c2++i2vu49c2++i2vu49c2++i2vu49c2++i2vu&#10;49c2++i2vu49c2++i2vu49c2++i2vu49c2++i2vu49c2++i2vu49c2++i2vu49c2++i2vu49c2++&#10;i2vu49c2++i2vu49c2++i2vu49c2++i2vu49c2++i2vu49c2++i2vu49c2++i2vu49c2++i2vu49&#10;c2++i2vu49c2++i2vu49c2++i2vu49c2++i2vu49c2++i2vu49c2++i2vu49c2++i2vu49c2++i2&#10;vu49c2++i2vu49c2++i2vu49c2++i2vu49c2++i2vu49c2++i2vu49c2++i2vu49c2++i2vu49c2&#10;++i2vu49c2++i2vu49c2++i2vu49c2++i2vu49c2++i2vu49c2++i2vu49c2++i2vu49c2++i2vu&#10;49c2++i2vu49c2++i2vu43Y8rNNuXN+4Ei43O6WMXBgDApawqg0wW6kB3VCWmlAeVmCQpFi/7PNu&#10;7R7/AJa2y+ql5NZRRvcXFuQQ1qJJGHVQy1+H0DXKg6osInlST1zb76La+7i92XkyOS83+9fVeblc&#10;KnnVyASY4vIAWK3hBpHCnk6tUjlpGZu5cdnVp2lbhy3sd4SL5rKKN57uAinmrSyMDFbua9eqDVOt&#10;ImYQmWOX1zb76La+7iblnkeB7jdrt9d7uM4Tzu8cE9WHKgKkMKsVhgSiJVnOqWSWR8Hs8j7Ttx5c&#10;5auGPnwsoY3lvY8tNvJLIwKW9amWNB8P5KyMYwyP65t99FtfdwOT+RLVpb2dhJe38wU3d9MKhWlZ&#10;QAsUQJWCBKRxKWI1SySyyYsuRrrtU3Ll/k4PrureyhiY3zqQYhcyyNqMMRGtIFARpaSSdY0cPV+u&#10;bffRbX3cWHIHZ9t2i2WklzcyaTc31yQA9xcyADU5pREAEcMYWONVUU7m28nbh2r7nsPJUTCSezs4&#10;ImF7MrVja6kkbU8UNA0UAAjEvwz9Y6wmL1zb76La+7/3Pf8A/9oACAEBAQY/AP8A3xgmMIFKUBEx&#10;jCAAABvEREdwAGwgvKNjHDcJG4mdnAf7kQbFV4R+vpsINmj9yYNdBMVFBMfQ0MKqimg+mTYe7xCK&#10;foCs7Ot6OgiBEENPFu128hnFFD0DJOzD+qDwgf1tteXGiGuundltB9Lc5AdPs7eWyizBp2FSdkHX&#10;0dReH3fY2/bEOkf0RReGT07N/Cdurr+qGwA4bP2oj2m4El0g/wB0RUFB/wC82AG8o14x3AmuYWqg&#10;j/clI5KiY4/W12AQHUB3gIbwEB7BAf6chK7dlMuH/wBqN9F3OumuhiFECpah2cYlAdjJxbVJkmOo&#10;FXX0cOfSMUg6N0x9IQU+vtxPnzl1v1AiqphTKP8AeJAIJE+wAfoQCwfuW4Bv5ZVBMiO/XykFONA2&#10;/wBEo7FJLM03JNwCu09ZXAPGYyRxFFQfSAUw2AGLwhltNRaq+suS6BqPrJ9BOBQ7RJxF9P8Apu43&#10;y4c0wapNUtFHKvplT1DhLqHqjCUvp7HRamGNZiIhwNzj3lQo7vXnIcJgAQ7Sk4Q36DrsIiOojvER&#10;3iIj2iI/owGKYSmKICUxREDFEN4CAhoICA7EQkNZNoGgcShtHiZezyFx15oB26KaiPZxBtzmDgqg&#10;lABVQP5DhHX/AMKiI8QBr2GDUo+IR/pqExhApSgImMIgAAABqIiI7gAA2UZQQlVVDiIpIiAGSTHs&#10;EGpR1KsYB/XmDg9ADdoHXcKqLrKmEyiqpzHUOYfGYxhER+oKkgkouqfcRJEhlFDD6BSEAxjfYDYD&#10;HbJsUzbwO9V5ZtP+BTKquUfSMUNii+lVT/3SbRAiWnpFWWMtr9fgDbRRu5dbu1d2qUR7d/7WFuGu&#10;wcMQ1HQdfL5im/0+YofUN3Z2bfiaO9qpfc7aGiGwbxHyBWSHf6aapB02Hloumuv/AIB2obT63egc&#10;7CLGVMA7+FN23AwD6GqyJyafex2EwNCvUw19cYn54/YRMCbkR09Ag7GTVTOkoQdDpqFMQ5R9AxTA&#10;Bij9f6hNy0WUbrpjqRVIwlMHohqHaUQ3CA7hDcOybKaFNq6HQqbwNCNVx7ABYOxsqb0f2Mf73cA/&#10;0zquXKpEUESCdRVQdClKHaI+MRHxAG8R3Bv2OzZCdtFgOgl9Ss80/XLiA+Slr2JgOnjNqOgB4e7x&#10;7VVypuE3AAARMBHTiVVMJU0i6+MwgGxFppyKx9wizaCJEg7B4VHAgCp924QIBNB7DDtymDRBqTdr&#10;ykwKY+nYKim9RU3pmER/QuXIMkHQaaAZQmipA/8AFrF4Vkv9yYNjrQroQHePc3g6gPj4UnJQ1D0A&#10;A5R9M2xmz5sq2WL+sULoBg/ukzhqRQn98URD6hNhKHO4jtxE1h1OuyDsDh7TKtw8Ze0oep7OESLI&#10;qEVSVKU6aiZgOQ5DBqUxTFEQEBD+mVV05VKiggQyiqhx0KUpe30xEewADeI7g37cBONCNQOItmwj&#10;oZQwah3hxoIgZUwDuDeBAHQN+oj4AAA1EdwAG8REewADZN3NcbRsOhiMy+S7WDTUOcI692IPofsg&#10;79xdw7FbMm6TZAnYmkUCgI6AAmMPqjnHTeYwiI+Mf0YzZ+2TcojvAFA8ohv7tJQNDpH9MogOyjuK&#10;5j5kGpjo6cTxuXxjwlAAcJl9EoAYA7S6AJvqAauhOtFLH1OQNTHaHMO9dAPGUf15PH2hv7U1kTlV&#10;SVIVRNQhgMQ5DgBimKYNwgID/TGJjCBSlATGMYQApSgGoiIjuAADYWbQ4li2yg8Gg6d8WLqHeD7t&#10;eWGogmX0PKHeOgeBNs1ROu4WNwppJl4jGHQRHd4gAA1ER3AAaju2TePgTdSmnEA6cSDMfECAGDyl&#10;Q8aghr4i6do+ETGMBSlARMYwgBSgG8RER0AAANhIDoXyof4tgUFw18Wq4mI27fQOIh6GwgwjW6Id&#10;gHdqqODCHo8tLu4FHTxcRg+vsOkgCBR/WN2zYmm4Q3HFI6obh/utvKmZIN+vrbxdLf8A/FHJu9Ls&#10;2/HUt+6Lz2bbUku7EQHX10xFw8XiXIoAhu7OzYOf3N4XcA85vyjj6IgZsZEoCP8AgiHpbAWQYuGg&#10;juFRucrpL/CMUwIqkL6QAcduKPeoORANTJlNwrEDdvOgoBFiBv7RKAfUqP4sqbeR0MdRHcRB6btH&#10;X9ai4N/depMPqtNeIFEF0zorJGEiiShRIchy7hKYpgAQEPCWLfqD5ucH0RUOIaMlzj2iI9jdUw+V&#10;4ij5XjNr/TEaBZKaHOUppFUg7ypmADEaAIb9VAEDKdnk6F3gJg8KLVqkZZwucE0kydpjD6Y6AAAG&#10;8RHQAANR3bcZ+BeSXIAOXIBqVMo6D3dvqACVIohvHcJxDUd2gB4BERAAABEREdAAA3iIiPYAbHbx&#10;pSyTovEUVAMIMkjBu3ql3uNB8RPJH+6DYRfvFFE9dStietNiaDqGiJNCGEviMbU3p/oJVEzmTOQd&#10;SnIYSHKIdglMUQEB2IlI/wDSbUNAExxArwhezUq+mi2naPMARH+6DbmsHBVBKACqgfyHKOum5VER&#10;EQDUdOINSCPYI/UC6agRGVRJoQ46FI7IUNyC4+IwfrD+LsHd2KILpmSWROZNVM4aHIoQRKYpg8Ql&#10;EPCEM9U1dtk9Wahx8pw2IG9IRHtVbB2eMSf4Ij/TCu8HhMub1lmmb/GOTgPBqHjImACc3ZuLp2iG&#10;yi6xzKLLHOqqoYdTHUOYTHMYfRMYfABSgIiIgAAAaiIjuAAAN4iI7A8eJlGUdEDiAQ1FmibQQblH&#10;s5hu1QQ8fk9gaj4DvHy5UESbtR3mUOICJU0iB5SihtNwBv8AH2AI7HboidlG66A3Kb1xcA7DOlC+&#10;q17eAPID++ENfquJKPeql/uk2q5w39m8qYhv2DjiJQmvZxR7suv1tUg120XRVRH0FUzpj4/Ecoeh&#10;9Sm5aLKN10x1IqkYSmD0Q1DtKIbhAdwhuHZNhKiRs/NwkScBoRu8MO4pRDsQcGHxepMPZpqBfqDS&#10;jBIPOLcnr6ZA8p6gQPEAeqcIl9T4zF8nfoUPCi7bKCmu3UKqkcPEYo6hqHYJR7BAdwhuHZvII6FF&#10;QvCskA6ig4JoCyQ+PQpt4COmpRAfH/TAdBI/EzjhO2QAB8k6wCAOVg8Q8SheEB7BKQB8fh89u09U&#10;GxxIxIYNyrkvqnGg9pG/YX0VPTL4VHr1TgTJ5JCF0FVdUQESoolEQ4jm0+sAaiIgACOxnLkwkSKI&#10;lbNSmEUmyYj2FDdxKG/XHENTD6AAAB4SKnSCPam0HnuwMU5i+ik2AOafUB1ATcBRDsHYpnfOklQ0&#10;ERWOKKHEHjKggYo6D6BznDYAZsmrXQNNUG6SQ+gOpiFAwiPjER3+ESnKUxTBoJTABiiHoCA6gIbD&#10;z4tsU4/41uTuquv90J24picQ/vtdjKQ74RHtBs+AN/j0I5SIGnoABifXNtyJBqq2Pv4ROXVNQA7T&#10;JKlEySpfTKI/UIxEurrrwpMnqht+vYRu5MI+VxdhDjv13Drrr9QEo0T4WT5QeaQoeS3eDqYwAABo&#10;VNwACYoeIwGDcGgeHzcsfRpJiUhdR8lN4UNEDB6HOD1sdO0RL6H1Uvdb3YI2r1aCbC6lJmVW5LZB&#10;PUCJpJkKU67t66VMVNBuiRRw4WMVNIhzmKUXkRgOgx6UcicyKVzyEDl06fFDUorx9Ti3TJOPKAhx&#10;JHdPXBjlEONumICXY7scwuY0htybKIqlIYs0CaiPAQpa2ddXQR9Uqoop4uLQAAPjvnf3Cpv5N7fH&#10;fO/uFTfyb2xdj2UzJPPq+/nwlbU2GEqiaLir1tq4sE2ycOG1eSXapyrKNMzBQhyHBRwUCmAwl8GT&#10;U8fZblYWjNbzZWNRjmsRVnCCNej5Z0xiVCLPIJ05OLpk3IsbiUOIGUEAMIAA7ZHfZPyPL2ym02ox&#10;6BY11GV5k2LZrJLlNFOjLRcMxcnOjFwMgUCczg8vUQEQDT6hKx5ImFSOZHvBK9VohJJ7Z7K4bAQV&#10;04qPVXbJFQb80nOcuFUWyInKBlAMchTOm2LazVMawvMMDN4+a+/G1CmUTFIou6kyo1xLmk0MKQRq&#10;gpm3c04BqKix83TBTqnMcwI1yjt0gEw6iCaDerpIIk9ApClKHiDb47539wqb+Te3x3zv7hU38m9s&#10;n2PKuRpe11CpQ8NDRka8jYBi1Uss+8WemfEViYmPcqrRcXCnTEhjino+ARKJgKJdnVVaJHyRk5Ap&#10;efToKQQaMoIyheMgWywig+Rh1zJ+UDVJFy80EgnSTTOVQVjV6frGN444mImwqdVinyvIEDlKVaSu&#10;CNlei4EDAJlEBb+UGpSkDydvjvnf3Cpv5N7fHfO/uFTfyb2+O+d/cKm/k3th+1ubu9TzfkX3kldW&#10;dZjEDLtjzzJ9eZYO4HjTRRDR8Y3TjFNG/CQFA08oQNt8d87+4VN/Jvb47539wqb+Te3x3zv7hU38&#10;m9vjvnf3Cpv5N7fHfO/uFTfyb2+O+d/cKm/k3tjyUzHYpGy5EssOS0zrqTZsY9ywTsBzSMRCGZR7&#10;Nii1UiYVZukuUxOPvIKiOmvCW80XFGSn9XqdOb1+F7iwjK68RXmTQbKUmnJlpOJfuecm/kjNjBxg&#10;UBb7ihvEfjvnf3Cpv5N7fHfO/uFTfyb2+O+d/cKm/k3s3NPz1WyKwSMkRVjaqnFMVTtiFBM5E5Gn&#10;p1l2DkSbyrLCuPMADHKcNSmLVFWS1AygkzO7NUJR6i9ZTiLZPmPHFTmQTa+dBapgKirVVFB0mkBj&#10;lIommoqXwP6pj1kfL9zYnVbPFIiRSYUmIeJjwHbu7MVF6aWdIGNqZOPRXR1KZM7hJQBKCxoCbqGP&#10;GhzGKk1q1QjJBQiOogUqry6BaljriQQ41EwSATbyFJuAPjvnf3Cpv5N7FOrlNCfbFMYxmNgplKdI&#10;qGMJBETOmcAwlgKAE0ApXJSgBhEA13gwr/UFS4+AbvFUm3v8ooPzxjA6hyplXm6tIuZKRTZFAeNZ&#10;w0drnLp5LUQHyWEvEP2cpFSjNtIRslHuUXjCQYPESOGjxm7bnUQctXKChTpqEMJTlEBARAf6FunB&#10;DcLlYO6NBAdBBdcDBzCj4hRSKY4emXTwtY9DUDOFAA59OIEkg8pVYwbtyaYCPi1Hd49kGbYgJoNk&#10;iJJF8YFIGmph3cRzDvEe0RER8CztyoVJBBMyiqhuwpSh6HaJhHcABvER0DYy6nEm1SExGbbXyUUh&#10;H1Rg10FZXQBOP1g7ADwlaMERVUHec4+SkiTXQVV1NBBMgfqiO4AEdA2IusBX0gGg94VIHLRN6DZE&#10;dQJp/djqcfFoA6foJ2zxBJygf1SapQMXXQQAxfGQ5ddxg0EPEOyj6G43LQup1WY6ncty9oikOmrh&#10;IoeL1YB/dbxDwliH6mr1An7VVOO903TDemYf1y6BQ+uYga9oCI+Bywchqk5TEgjoAiQ24yapdf16&#10;SgAYPTDZyxcF4Vmypkj7hADcI+Scuu8SKEEDFHxgIeApyGEpimAxTFEQMUxR1AwCG8BAQ2ZvtQ5p&#10;0+W5ANPJco+trbg0AAOYOIA/uTB9TEYSjZJUtVxvFRsxORqKogg8vNhZmfEcPCEHgXPE1h82I34t&#10;RRM7cAGnGO1OxXW1Ctn1okhRdSaiJl28LDM0FX83NOEimT5icbFtlVCpicnOVAqQGAxw2aRC2LWF&#10;vepIolfWG3vpOWlpNwmUQO6VIDxCNYiqYREU2jdBLs8kRDXb4iKN7Ve/5dt8RFG9qvf8u2Nasc4u&#10;q9SsRmDmLGXi2yxXgMHh0FHLYh13CwJkXM2JxCUAMIBproIgOU8gAuDdzVaLZJWNUHQNZpOMcJwS&#10;JREQADuZlVBMvpmDYTGETGMIiIiOoiI7xERHeIiO05dnDfgeZHvsq6audNOfX6s3bV5invDU3Ink&#10;ZTfrp5emgCA6+E6qpyJpJkMooooYCJppkATHOc5hApSFKGoiO4A2vGRJF8u5jHku8jqe0VEwJRFL&#10;jXS6FbjkERAhETdw4VlxKUvNdrKqmDiOO04+uS0izxjQkWK9h81rAzfz0vJmcDE1xo9MkqLVuqkz&#10;VWeKpgKqaJSkIKZ1iKkRZoYKp6iSBOAh3p5qSdGDUTarPpGVdPXJ9R9Uooc2m7XQNviIo3tV7/l2&#10;3xEUb2q9/wAu2ewGMqdDUyIkpI8u/YwyB0knckdq2ZGdrGVUVVOp3VmmQA4uEALuABEdWuP6E+Il&#10;lrIMc6O2fJmNz6VVDmWYuLMnwGKYkw9ckUbxg9hFUlVx3olIoBSg/mZqZfgAAAOJGUlZSRcaAAAH&#10;Odvn752t/fKKqG8YjtGWvqS77Y7PIt0nY45i5VzF1+ukWKChGc5LwzlCUmphENOaDZy3ZpHEyYd4&#10;KAKiRMuCKQJUyFIUVEJFU4gUAKAnVVkDqqHEA3mMImEd4iI7fERRvar3/LtviIo3tV7/AJdtBQ+R&#10;qJB26LrAqjAMZVNc7eLFZBBqoLZNFdEAEzdsmTfroUugePb4iKN7Ve/5dtOWSUwXRkoyvxElNyKv&#10;dXYctjFMln7tTU78pQ4G7cw7xAN2zx2m2RZpunThwRo2Lwt2pF1TqFbIF/WooFNwlDxFANsoXvKt&#10;Fh7s3C3RNUrac2iuolFqwsOMtNqM+SshqeQLZWZVBNxAHdy6aeVr8RFG9qvf8u2IoTBFFA6ZynII&#10;s3ZgAxBAxREp3himDUOwQEB2UWWOmg3bJHVVUMIESRRRIJznMO4pE0yFER8QAG2Qr8sY4nud1s9n&#10;AD6gKaU3MvJBBECiBeAiCDgpCl0DhKUA0DTbLdvyrTIm4wkMtWa3W2kwmuq3SlXBJOUnnBCorocK&#10;zdoViUojxalXN2aeV8RFG9qvf8u2UaKYiYQDgUxI3lKrNWGCfNDaiPOTTbSho1yoAGENHLdcmn63&#10;cGkXCMJpzY6PcI1zMU6YkCIJSxCMHCbaVhZkjYiLZWSilF0TCuimmiui4TMBSG40yV65Vl8rGWGr&#10;zEfOwz9IRAzaRjHSbtqoJQEAUS5qQAcg+SoQRKYBARDavWAqItwnYOJmQQEdRQCUYN3oIiICICKY&#10;L8PaPZtI9NmLJdViYrUEctWOPVEjk4PkCKJ0SOdpmA6CRmaoHlTpjxKAqVrxAAOUzw1SqcQ9nrJY&#10;ZBvFQ0RHpc12/fOjgRFFMoiUhC6jxHOcSppkATnMUpREI6YzoibJl6cJIuXkMnIyMdSK+uZMphYN&#10;EI5di+sKrc4mKo4dqd3W0DhbE04jGbjgHFwJmSFETFqkcRcCGJwCJXREiuSK8I7lAOCgDvAdd+1p&#10;ydgKNe1Sx1KKd2GToqb95KV6xREYkd5M+aSSa7yTipxuwTUWQSSWUbuDJAgRAh1AUDa5Y3lnajw+&#10;K7MyGFOqpxqNKzc0H79lG6CIn5LabiZE6YjuAiwELoUgB/QtCNIbVKPRAygB2d5cgVQ2viHgQAmn&#10;oCI+n4XEwsTRR2ItmoiG8GyRvXjlH0Flw0/+L9PwptF3bps3KpzVCNuUHPMUA5YKiomcRKmOogAb&#10;hHeO8A0/D5H9Vt7Bt+HyP6rb2Db8Pkf1W3sGxWjFPhJrxKqm0MsuppoKixwAOIw+INwAG4AAP0RW&#10;WiEgK6LxKu2hA0B0G8x1kChuByHaYofsnaHleq8CLluoZJdBQiqShe0ihDAYpg11AdBDsHcOyL0n&#10;CVX9idIh/iXJADmFDeI8BgEDF8fCYNd+vhazSJfQZvNA/wAIzZU2n+6IIj/eh4XkSobyHBO9twHs&#10;56QARYpf75RHQfrJ/UCYwgUpQERER0AADeIiI7gAA2yjkEVRVQtd5scrHiJuLlw6skunCNym1HiI&#10;1h00Eij4wIG2Vb6sgChalRoyvNlTl1K3e3KZF2CqY9gLCyqS5Ne0CKGDx/UmqyDjlvclXau106BB&#10;4VjxEOZxbZBcB1KIIJvIJoippqI94AogJRNpthulGRBu7iKDALSqIEFPlzsw0LOWAOE2htRm5JwI&#10;iIAIiOogA7vqM02lFbkPRpb6uRaxTgVZGVuaqFQj3LfeAmXZOpsq5Q36crUQEAHwQ86dsCLvIdwt&#10;drWUOThcKtmT0lQYgcTBzAb8qsCokX1GiwnKHrgiPhk5uVckZxcPHvZWSeK6gk1YR7ZR28cqCGog&#10;RBuiYw+kG16yjLmVJ75ZlY8OxVNr5orbICsa7EFKBjJlMwh26JFRJoCq/GoIcRx2ncyWRgm7g8Tk&#10;aI1pJwUDoOL7MEWM1fAmbiIsatRKSi4AYNUnTlsqQeJMBD6rMb4i/Kd2CBQo7MgCUDuRukkzrsig&#10;TiEAHSEfOlDB28shtPBjAFG4IP7aScu8iIBoLgbBNPDxDgfRE1abMQ19Avhzbayrd3coUKXho9xr&#10;oKEvbATqUMsTcYBUSlZxExQENBMAAO7wU58qiCD6/wA1Zb09LwCU5ivJDzFFKHE284LwNfaqFEN3&#10;CcPrj4K7j+vP0ZKOxFByEbKumy4Lt07lY3jZzYI5IUzHQMeMYxMeiuJR4yuiqpHABS2o2L4FNUXt&#10;unmrBw4TDXzZDpcTyemVfIUAEYeFbruT+SYRBLQAERABu2QeQgkzolUMnX40w8KDiXMRCFqUPqYw&#10;nBB3MuWqBhDiMRMwm0HTQZWwTj5xKTU5IvZeWknZ+Y6fyUi5Udvnjg+gcazlysY5h3bx2tnUVPsi&#10;Ku0nTqi4+FwlqLQCt0VrdPNuMBDmuSOkY9FYmhiEK8TERA4h4V0nZUjtVEVU3JVuHkmbnIYqxVeL&#10;yeUKYjxa7tPB1HOTJmBBZXEiCav606zcmTFF0w8fEmR0mI/4Yf0KUWUMBU0iHUOYewpCFExjD6QF&#10;DZ29U9W6cLLiHbw8w4mAgekQB0D0g8CDVEOJZysmgkX0VFTgQgCPiDiNs2ZIBok1QTQJ4hEEygXi&#10;N/fHENR9Mf0oM2xT0brnAH6RA8lFc46FcFANxU1zDob0FB/vt3gI2VPws5ISN1dR8kjjUQarel5Z&#10;uAfFwn1HsDwvWB9NHKByEEewioeWgp/8WsUpvsbHTUKJVEzmIco9pTkESmKPpgIeCPfaiBW7lMyu&#10;naKBh5bgv+6ROYPs7ahvAewfDmW5IrC3exGPbGSKXA/AKM3KMFIeDUA3okmJBAdA3j2Bv8FjhMax&#10;9JVQtMo1lZZ1ZISQk3yirFoLRo3SVazUakm0QIooYpRIJuNUwibQQAPxfin4JTP5V7fi/FPwSmfy&#10;r2/F+KfglM/lXtQ5fJycehfpesxkvaWcWyXjmMdKSqBZBSKSZOV3K6B4lNwVsoBlDiKqRh137Ypx&#10;uguB0qnUJW1Pkk+wj+4yhGCKS4gO9ZFjVCqFKIeSRxqHq9sU0A6IOGlovlajZRMxBUL5kNKN1p1Q&#10;xA9WRGGRXOIbgEC7xAN/1NAoaKwpu7xkAZNdMNP2xC02IcqPUhD0CzE9HH1/vPT8FVxzVI3Gha7T&#10;4htCxXf6xKuHx2zfiHnPXCVkbJru11DmOocqZAMcwjoG34vxT8Epn8q9vxfin4JTP5V7Y8xdHsMX&#10;EPcbMwjXrlCoSxlmEIkJn1ilEyntfCc0TANHLnhH1XK08e19Targ3k7+6iMcRxxHTjJYV1HU8hw6&#10;gJxcVKKkSAADuE3EOoAIDtjYqiJUpO8pPsjypilAAXNa1iqwi3qQMJvek1jiCI6jqTcOmgB9ViTH&#10;aS/CraLlMWx0iQS8QtKfDljEQX0HjIks6uAGIAhwnMiIhvJuZxzFE7l6/dN2TNunpzHDp0qRBuiT&#10;iEC8aqygFDUQDUdqXSGZiGaU6p1yqtTJlEiZm9eh2cQgYhR3lIKTMNA8QeGpUlBblu79kFmdylx6&#10;c+Cqkc8k3ocAGAx+XNOo028BKHj38PgoVBjFMiyjWnU+vVZNaOpiCKYlr8QyiwXUCRmY45juxbip&#10;qBTCIiIm0Ed6gVbGWUZxcnEBPPQVWttVTFFQAMVdpPWVwVI+hRATIAbQw6lAQ0F/XqHGxWHIOQTU&#10;RXeQD53M3YWypRIo3StjlCORj9SjuWZMGjsht5VS9mzCr02AmbbaZtyJGcVENF5GRdrHNxLLqAmB&#10;xTQSARUXXVEqSJAMdQ5SgJgd3C7GYS2Y7UxKzkV2ZyuY+mwZ1CODVuHdaADt27WSTUkHRQAih0yJ&#10;JappiovjLGTRcU1LtbJGySZE9BMpFUtiggi2X1AeFFxLWRFYvYJjtNw6AYB2xFRQbA0eRdKiXs2j&#10;wiUxbLPpDYLLxcXlmHz7KOAAR38IAGgaaB4MvXMVCpq1/HVufMRObhKpK+ZXiMOhxAJRAXMqqimG&#10;g66m3b/BcLa4TAitzyS/K0MAD67EVuGiY9uoIjoGoSzh8XQAEAAuuuo6B/QmSMA6HcJlZk9PvRyp&#10;KB9hAxx+x4U3DlRJJJigq4AVjkIQywgCCRQE4hqYoqicNP7jb8Nae2Ufu9vw1p7ZR+72/DWntlH7&#10;vb8Nae2Ufu9vw1p7ZR+72/DWntlH7vb8Nae2Ufu9vw1p7ZR+72/DWntlH7vb8Nae2Ufu9vw1p7ZR&#10;+72/DWntlH7vb8Nae2Ufu9vw1p7ZR+72/DWntlH7vb8Nae2Ufu9vw1p7ZR+72/DWntlH7vb8Nae2&#10;Ufu9vw1p7ZR+72WbOHTNRBdM6SpBco6GTUKJTBuPqA6D2hvDZ0yBUi5EVRBJYhinKqiYAOkpxEES&#10;8RkzBxAHYbUPF4AEBEBAQEBAdBAQ3gICHYIbMXphAVjJcpzp4nKI8tYRD9bxmLxAH9yYPC94S8Kb&#10;zgfJ7tNe8APOH7Lkh/DFORHUwtCJKCPaZRsItlDD6ZjpCP2fChWElxK4yDkCtQirYphAy0XCkfW1&#10;yscNxTot5KCZAIdvGoQdNwiG2G2NnxZj6Xsa9CgpqcfzlLr0pLKStkbBYnyL59Ixq7xdVm4lDI+W&#10;YQIVMCl8kADb4msU/J3UPcfb4msU/J3UPcfYpyYcxWQ5DAchyY9qJTEMUQEpimCIASmKIagIdngz&#10;NLprGVZQ1oNSY8OLiSSQozRtVXHdx7BQcycU4cAIagYVhMAiAhsnZ1kSnZ42pNjsZVVC8SYSksRv&#10;UWCABvDnmaz7pYgiGhe7iOoGAv1OP6QkqCjWmY8CTWIA/sMvbpp6d2kJdRABGKgmB9dwiB/SDbEl&#10;EWT5rOzZBq0dKE4AU0hTS7VacU5ZgEqnJiElz8I7jcOgiAb9viaxT8ndQ9x9viaxT8ndQ9x9viax&#10;T8ndQ9x9kpmr43oVbl0E1UkZWBp9eh5JFJwmKS6aT6Pjm7pNNZIwlOAGADFHQdQ2wXS01AFOUnLp&#10;aHiQCbUh4FhBRMcoYOIC6KFsjoCjoI+QO8PGRJIh1FVDlTTTTKJ1FFDiBSEIQoCYxzGHQADeI7Vi&#10;qMtO51ivQteaaAAB3aFjW0ahoBSkAA5TYOwAD0g+rZ1RFUDN8d0GvxDhEDa8qXnzu7W5UMHEPCda&#10;Kl2AaaAOhAHx7YQrp0e8Nk7zG2R8iKfMSUj6YRa3vkly9nIcNoMyZtd2h9PH9RjyhIrc1tR6ErLL&#10;pgbUreYuksqZ2kJOIQKoaJrrA4joAiU5e3QNqViRhLeYFba7kU1pwY7zuWIYxUNIzj98aO7/ABYO&#10;+UzjT6Ji4R4jCAcWogA/OS/+c7/9FPZ1jmZlffHHrRMdO1u1kizQyFhiHyZklXBY0z+VBiuwlWzh&#10;qql3lYQFED68Jy7UdpmMsp+bR7Ot2NsWiJAsY8ZMHpVGqciZ4LdydNjGvFUl3QJlBU7ZNQpDFOJT&#10;AeMxPRYGqNniSXfJBkmo9mZdMgAZEZSxSCz2alEij5RCrODpkEwiQA1HwVeAIqItaviyDTFHjMYq&#10;cjMT9lknSvBuKmdZgZoAgGoiBAER7ADGVPWTBVK15CpdaVSEhFQVTnbJGxZ0xTUORNQDldCHCYwF&#10;HXQRAPqGlBRcgSXyvao2NBsU/Aqeu1RdtZZp2UQ8oySMo3jEFADTUHWg7tQHbDVQcIi3kE6e1sEu&#10;icogsjMXFw5t0m1cCYAMKzF3NmQHXUCgkBQ8kA/oVGNNdOe7VcCHog1RBPf6Wrv9OSUYY24OW+RL&#10;6GuiDkfrfsXhinwBv1cNFDeiA8CyIa+lop+r4V24iIi1fqgUPECSySShdPrqCfw4Tx6ksADEV60X&#10;J83KbeoFikmEJFLKk8QIjV3pUx3a8Z+3TdUqmmY5FLRZ4GupnTFMqhDzcq0jSmIZYQRA5TOdQE4g&#10;XXt3bINGqREGzVFJu3RTDRNFBAhUkkiB4iJplAAD0A+ot10kRKEfUKvP2h8JzAUgM4CKdyrkTGES&#10;gUoItDajqGgbSMvIrGcSEq+dyT5cwiJl3j5wo6crGERERMosqYw7/Htmm8jyzvJWz1upp+qFVu2r&#10;8U7mFtNQ4Spu1bKTXQRERQDXTQNfqM3yxVDHQjLepT24CPkJlorFlT1ipBqIAmo7hFFN3qjHE3j2&#10;r0mqiCxKPT7lbOExDqEIopHp1JBY4AmchRRXtRTEMfhAqgFEB4+EB+owBMcoTMDssixgrFAwgm8S&#10;XpzoElR4eAgrorCKe/U3LPu8nZu8bH5bloui5bqcJD8tdBQqqR+BQp0z8ChAHQwCA+MNqxdYFdNz&#10;C2yAibDGLJqEVKZlLsUHyACcnkiomRcCnDcIGAQEAENPq8yXNNUF2cxkKyFi1gNxcyEjJBWIgjcQ&#10;GMURGGYIa6CJdezdptb7oulxt6Ljx4m2Pwj6zNWqTYxzU/HroHFDtJAunaPF6Q/UZssJVxXatrm8&#10;q0ecDCKPcKSg3qDY7cNAKVFwWE5waAHEZQTDqJhEbreXCQqNqHj9Zq1PwaghN26TasmigqCAgQTQ&#10;sZJEAoaGNxa66FEB2cXGAZgvesPkkbTGlSSE7mVqpm5D2+EJwAKiioM2ab5AoAYxlWXKIGqwj4EK&#10;VYZIrq+4iKzrT7nqlF7K1EURJUpo4CIKLmQaIGj11PKOZRmVRQ3EsAjszlViKd1suM6rIs1hT0RE&#10;WL+ehXCBFQESnVRPGgc5dxigqURDQxRHG97WKodGlX2n21UiRSnVOlXLDHTChUyHKYhlDEZiAAIC&#10;Aj2hsxlYx23fxsmzbSEe+aKkXavWLxEjlo7bLpiZNZu5bqFOQ5REDFMAhu8D6VlHjWOjIxm5kJGQ&#10;fLpNWTBgyRO5dvHjlYxEW7Vq3TMdRQ4gUhCiIiABtIzkGsoOP6g1Gp0JM5VEu+RrZwovI2JZBQQE&#10;jiwyRzql1KQ5WZG6Zw40xEaXT1mYuapEvErbfVTpCo1TqMC5buHrJwOggUbA6MjGpjv0O7AwgJSm&#10;0ApQApSgAAABoAAG4AAA3AAB/QqOb6/sTEy2n/DuFCa9nj7v6P6cYgI6Ecgu1P6YKpGMmH2VyE8J&#10;1NPwV41X8e7iE7bxB/8AvHhmEBH1RGSxQ9DgM5Icezx8ZfDSrys0XNWbLjmPhI+S5Z+6kmq7Nzy0&#10;pFCr5RAXSZy7VwAeSJirjoA8Jh2iLDDOTMpeBlGEzFPCFIczSSi3aT5i5KRUp0zmQdIFMAGASjpv&#10;AQ2bI3XBaT2cSSSK7kKxdjRsW+WAuiyyETKV6TdRpBOGpUxeOh0H1W7f8Qc78oEf+Sm3xBzvygR/&#10;5KbXx+wx0+ozCkL15oLl9Y20753dzqcwsoggm3iI0W3m1GLIZQTCbj7wQC9htsqUCNUBGTuePbfW&#10;otUynKTJJzEC+YxxljidIvd++rE5gCYpTJ6gIgAjtIwsyxdRkvEvXUbJxr5E7d4wkGS52ztm6bqg&#10;VRFw2XTMQ5TAAlMAgO1limlWYXul2l01k39ceSq0A7ZzLRuZoElEzSMfLEaneNOWm5Iq0cFUKglw&#10;8sSmE3zbf/nxf/Qs2+bb/wDPi/8AoWbfNt/+fF/9Czao2qx1oabN2OvRU5I1Q0n55VrziUZpPPNL&#10;iTCPiwdumRFgIqYG6YAoBgABANRzDWrIg6SkUMg2iQTWdkMRSSi5uXdTMNMEEyaQKIy8U+RcEMBQ&#10;AQU8XZsxyXUWUdKrkjnsHMQkrzispqBkjtlXjA7hsYrhmsDhkisisTi5ayJBMRQnEmZIXeAJdJyJ&#10;A5ybfIrNdAqnjBJVWnN1Dk9ARIUdviDnflAj/wAlNviDnflAj/yU2peVfe6vUyXNi8kUIFzIFlF2&#10;TVCWkI9mc78jOPIv35qzI4DRIoFBUC6m04hmK1BIpqXqrPUrlRQOciQPJmNbOW7uCOsoZMhE5+Jd&#10;rt0+M5EiuxQUOPCns/iJdg8i5WLeOY+SjZBsszfx79msdu7ZvGjgia7Z02XTMRRM5QMQwCAgAhsj&#10;RX0KxyVjlquqvGV+WknMRL14XKh1nLavWBJtJEaxrhwqZUzZdo5TKqImS5XGpxpmc4WuiS4l1VTQ&#10;ssG4RIbxgmuo0anUL6Ypk+tt8TV5/d6A+42puKa5iO4spa4SK7NF+7moVVrHtmUe8l5OQcJIJ85R&#10;FhFx6yxil3iBNA8OUb8CoIr1Kh2ibYmEwFE8qzh3Z4hAhhMXRVzJ8lMm8PKOHgyVfVm4or3S/NoR&#10;uqYBAzuKpcMko2XIO8BRJKWh8kHj40z+LTXwXW8vgILOm1OxWl0VQRKQzevxDyVVIYS+UAHI0EN2&#10;/fu37PJF8sdy9funD144U05jh06VOu4WPwgBeNVZQTDoABqO18va6PLdXq/jHt1OHQXELTopugzU&#10;4xKAmKSYmpEmmogAlHxiPgMQ5SnIcokOQ4AYpymAQMUxRAQMUwDoID27WGvxrUUaPaxVuNBOQgg3&#10;bwUo7cc6BIbQSgpWpAijQCiYVBblRUN+yhtVb6ZRUaw7UGs3xknxm75T5lduSRVBJPylnMM4RRkE&#10;CBpxrtCkEeExtmr5i4RdsnrdF2zdtlCLN3TVymVZu4QWTEyaqKyRwMUxREDFEBDaJnqK1Rc5Nxup&#10;IPoVgc5UT2eAkEUjTVaRWMJEiyZlmaDhiKo8vmpnS1JzxOV5FyrF5GScc6XYyEdINlmT9g9aqmRc&#10;s3jRyRNw1dN1iCRRM5SnIYBAQAQ2ZUaQjIzJuP4wOCIhJ987jZyAbcXEEdBWZum+FCKATG4W7po8&#10;Ij5JUeUQBIJjNun6SGQ5ReBFfJDUrMFxAOIDOU6UdcyRBEdBBIBPp2F11BxV5VxHUrHi6qSi1Kqh&#10;V00ZUW6pF2xrJMO1FZGaFBcgHBIBbs+MpDihzCFODCk42rElabFIGAStGCYAgybcZSKSEs/WMkwi&#10;ItuY4cxy5USRIIgAm1EAFSHBw2nMgWgzSQvtpRSMRF07bJHBnBxHNKRclfg+8KggKgFUXVVUWOUn&#10;MKkl/Qrh3+tMGxN4+iZZTd6Aeufq/pyLXD/FSDM/1wK4TEQ0AQ1AQ3eGWLu3IJqb/wDxThFUPs+R&#10;u9Pwvk9/lxpz9vk+tumxd4ej67u+z4XlKyVVoy2Vt6cix2EiRQDtnSQGBF/GvmyiEhFSKBVDARw2&#10;VSWKUxigbhMYBUd1jIeSKwzWUOoMW6NAWBu24h1KiycLRkc9IgmG4Oeo4UHxnHb45bz+4MB93t8c&#10;t5/cGA+72+OW8/uDAfd7WKo12wSdpNZLOexvZmXZs2T0ACKjoxrGAmyEUjtWgslFSCPlcbk4dmng&#10;VtFhipao3VwUAeW6ju2cW/lzEAASNOsHzCSh5VYgBwiuZuR2YmhRW4SkAo8OZb0AajoAwVfEQDxA&#10;IgYoCIB6QbfHLef3BgPu9vjlvP7gwH3e1Ys8hkm3WdnXp6Km3FdkIeGbx82SLeovfNj9ZucVysnh&#10;kQItwaGFMRABAR18DQMmVg683GtzNIm3Qbs8PaYxqY6indU5FIiqL5iRVY5yN3iLluRQ5jlIBxE2&#10;yp43LuRGjITaoN30bWpB0mX0FXaDSMSWN6YIJ/W2+OW8/uDAfd7fHLef3BgPu9vjlvP7gwH3e1Ix&#10;zDLruoyj1aDq7N46KmV2/ThY5uwGQdlSAqJXb86IrKgQAIChx4QANA8Ck5b4B7AXM6QJGu9MdIw0&#10;86KQhCJBLJLNH0ROcoqZSlO7aqrkTDgTUIXY4pZjvhEhOYUyKQlfUUKmIjwFOoXlFUOUu4TAUoCO&#10;/QOzb45bz+4MB93t8ct5/cGA+72Lk6LvNjt8o3gJaEj2UzGRbJswVlztCLyaSrITKmcFYorIAUdC&#10;iVwYfEHhtWJ31ikqrH2wsSk/mIhu3cv02sZNx00Zskm6MVHlvjxpUVde1I5g8e3xy3n9wYD7vatY&#10;or0k8mmFdUmVzTMii3bv5N1NTchNOF3STX1ghkjPwRIBexJIuuo6j4bnjBeee1ltdIosM9mo5sg7&#10;etWCjxss/SQbuTEQOL5miduYTD5JVRHeIabfHLef3BgPu9qniauPnkrGVZKU4ZWQTRSfyTqYmpGc&#10;fO3RG4copzO5I5SFDUCJlKUB0KHhrcHaJWRrUnVJheUhbJDtWjqRbtn7UW0rEGSehyjsJMyTdVQA&#10;EDAq1TEB0AwD8ct5/cGA+72quM1rdLXdvUGR4qKnpxs3bSgwya6p4uMcFbHOidKGZnK1biHDo2RT&#10;KICJdR2M7yTjyKkZ7kgglbIs7iAtSZCF4UCqzcOq0dSSLUBHlIvO8tyajonvHZVSqZTyNAEUMcxE&#10;JprXLMkhxGIYqZBasK0sZJMOMAA5zHEBLqYRKIm+Pyd+T+P/ACr2Rd22yZFvhkz6njnMrG12FcEB&#10;QTARVGDjUZsoiTQoinIE13iGmoae97GVJr9MijcsXCUKwTRcyCiJOWm4lpJTmyUw7KTdznSyyun6&#10;7+hnGq2bqn0AONRFM5tA7A4jFEdA2/AmntZH7jb8Cae1kfuNvwJp7WR+42/AmntZH7jb8Cae1kfu&#10;NvwJp7WR+42/AmntZH7jb8Cae1kfuNvwJp7WR+42/AmntZH7jb8Cae1kfuNvwJp7WR+42/AmntZH&#10;7jb8Cae1kfuNvwJp7WR+42/AmntZH7jb8Cae1kfuNvwJp7WR+42/AmntZH7jb8Cae1kfuNvwJp7W&#10;R+42/AmntZH7jb8Cae1kfuNvwJp7WR+42/AmntZH7jb8Cae1kfuNvwJp7WR+42AQZtAEBAQEG6IC&#10;AhvAQECagID4RIoUpyGDQxDlAxTB6AlEBAQ2/AmntZH7jb8Cae1kfuNhOi3QRMIcImSRTTMJREBE&#10;oiQoCICIBu9L+lxVtC3KzRMe/wAe1CSSYRE9LRzVEwqS7BURbtHaKHNVUYCcTAXeBg137fGHefhb&#10;P+6G3xh3n4Wz/uhtgSVXXXdOnGIsfJPHTpwZ25dPmVYjWL5y4cnMdRZdw7bHOcxxE4mMPEPFr4BK&#10;YAMUwCAgIagIDuEBAdwgIbTUEvkS9CvCy0lErCNtnNRVjnizNQR5cmonqJ0R9SYxfQEQ37fGHefh&#10;bP8Auht8Yd5+Fs/7obfGHefhbP8Auht8Yd5+Fs/7obfGHefhbP8Auht8Yd5+Fs/7obfGHefhbP8A&#10;uht8Yd5+Fs/7obfGHefhbP8Auht8Yd5+Fs/7obfGHefhbP8Auht8Yd5+Fs/7obfGHefhbP8Auht8&#10;Yd5+Fs/7obfGHefhbP8Auht8Yd5+Fs/7obfGHefhbP8Auht8Yd5+Fs/7obfGHefhbP8Auht8Yd5+&#10;Fs/7obfGHefhbP8Auht8Yd5+Fs/7obfGHefhbP8Auht8Yd5+Fs/7obfGHefhbP8Auht8Yd5+Fs/7&#10;obfGHefhbP8Auhtf1J+3WObYsMQyZE4+YmpSTbg7eXOlGTeJpPXayKayCLRQgGAvFwqiACAagP8A&#10;S3jCycJwTl8WFhQN/izK1+2WF6pp60GqgJ2QnEPGbyeHcXtN4MQq8wpnMM0slbeJgJBFA8Jbp1oz&#10;TPwJpFAx4oG6mmgiAKBqJh1MPgznAGTOkmrkCYsjVM5eECMboZO4sU09waoptJ0hSDvHhKGoiOo/&#10;pzPVjEpwSYQtChSHERBM6ks+s75QpQ4BKodIsKUTaGASAcNQHiAQ+rbCxXFu7cuwIU4FIYQQTSOd&#10;YQBQpy+rEgdnj2/Gyv3lr7Bt+NlfvLX2Db8bK/eWvsGwCd4m6IA6im5bICUf92iRFX/7LYGixAZS&#10;PCIlRE/Ek4AoamFucQKPGAbxIO8A7BMACIeAzYhRfPyh5TdI4ETREQ1AHC2hgIYQ38IAY3ogGoDs&#10;PIVbsSbwArdumcdB9E7oHBuLTxl4fsbfjZX7y19g2/Gyv3lr7Bt+NlfvLX2DaPVkFjLu125XCqhy&#10;kKbRcRWTKJSFIUBTSOUvZ2h9Q2ZxrwzYCsyrL8BEj8SiqqgFKPNTOICVNMB3f3W342V+8tfYNvxs&#10;r95a+wbfjZX7y19g2AVl0HxAENSOW6ZR4fGAKNgQPxCHjETbd3Eos5ACibuqhwMVYChqYzZXQoKc&#10;IbxKIAYA36CACPgjko9wZsu5VXUOcpUzm5KBCF4BBQpwADHWAez9bt+NlfvLX2Db8bK/eWvsG342&#10;V+8tfYNgEz1NyUB15bhq3Eo+kJkk0ldP91smzkkSsHSogRJYhxFosoPYQRP5bc5hHQoCJgEf1wDo&#10;HgWcNVRRdKrN27dUAKYSnOfmHECnAxREUEj9obfjZX7y19g2YC8UMq6M0bmcnMBQMZc6RTK6gUpS&#10;hocRDsDd4Y1CNci2VX7wsuYpEzmFMnKIkHrhDgAGMY3Z/c7RrM8msdNd4gVYvKbBqgBwMuGoIgIe&#10;slN2CGzpNmqKDs6CoNlgAo8tfgHlGEDgYol49NdQ7NhKaUWKYoiUxRRagICA6CAgKG4QHY4vFec9&#10;aODorKCUhTKJn9dQUEqZSkDyTCQNAD1H2fCPLEp5FyUxGaQ6DweIzlQu/wBbS13APqjbuzUQTRRk&#10;nCqqpypppkbtjHOc4gUpClBuImMYR0ANkglnh3j9T1xcwgkUiImANG6XKIQpip+M2/iNqPZoAKOH&#10;KpEUESidRVQwFIQoeMRH09weiOx0YVqU5Q1AHjwD6G8XEk2KJDAHoCc2vol2E3nMyYeIqbZoQoB6&#10;AesCYfsiI7fjZX7y19g2/Gyv3lr7Btynkgqu1btVnCqYpoFKcdSIplExEim1A6vEGg/rdo5COci2&#10;WXFwssYpUzm5SfLImXRQhwADGObxfrdo5keUWMmu7RKsXktt6AGA64agiAh6yU3hO0Z8DyT0EBIA&#10;6oNB9FwYo6ioH/gwHX0RDdqRFCQcKrLH4U0UWzYxjGMO4hCFbiI7c+dklHTlUocLQpUARbAOg+Wd&#10;JIorL+IdB4A36a9uyi66hEUUiidRVQwEIQhd4mMYwgAAGx0YZoVYCiIA8ecZUzabuJJsQSKCUe0B&#10;MYo+iXbXzjyg8REWzUpQ+yKJjj9kR2/Gyv3lr7Bt+NlfvLX2DaPZHlFjpKLgdcvKbAAt0SissURB&#10;DUvGmmJdfRHZdwp+xoIqLH/wEiGOb+sXYRCUVKAiI8IItdA1HXQNUOwNvxsr95a+wbfjZX7y19g2&#10;AwSqgiHiM3ZmD0N5TNxAdiklGqLxHUAMq3Du7koeM2mooKaehoT6+yb1iqCqJ9QH9adM4acSSpB3&#10;kULrvAfFoIagID+i4TvREtCwlptNScrFSDyzWmJj5hkkssBdR5YU9wKZRHdxHEA7fDkiiKLcx1Tc&#10;gozSaYmATN4m5QjYjRIC66lTNJ1h8cB03mOb0N3go2T2jUSR2QaeMNIOCFExVLLTHXJVUXOAcKZ1&#10;6/LME0yjoJwbHENeE2n6bvluVS5bi2ZLcskTilwivFVmAh0myoLDoKpCycq9IBdOEhiDv1EQD6tk&#10;yAdStGgqmDxAq6U8oPr8pEg/Z2jEDFA6ZXAOFCmABKJGpTOBKcB1ASnFMCiHj102/AmntZH7jYU1&#10;Y5ioQ3aU7RAwD9gU+3YJWLIKbXmFTdtdTGKgZQeFNZIxhEwJHOIFEojuMIabh0BJdA5k1kVCqpKF&#10;HQxFCGAxTB6YCGzF+AAAumyahyl7Cq8PCsQPSIqBg+xs/fEEAVSR4G+oAP7YWMVFEeEfVARQ4GEP&#10;QAdjKKGMc5zGOc5hExjnMImMYxh1ExjCOoiPbslKSyXeDOdTtWpjHKkmiAiBVVQIYoqHV01ABHhA&#10;um4RHd+KGn/en+72/FDT/vT/AHe34oaf96f7vYpSgBSlAClKHYBQDQAD0gAPqJVUB1Km5FqX0NGh&#10;Sth09ITpCPp67KrmDUrRiqoUdNdFVTpIl+sIpnP+p4BSXSTWTNuMmqQqhDBoIbyHASjuHZq+YEBB&#10;F6dUirYu5JJYgFMBkS/rCKFEdShuKIbtw6Ai5QOKayChFUjh2lOmYDFH094dnj2QWEOHnIpK8Pbp&#10;zCFPp9jXYG4D5LFmgkIeIFFeJyYfriRUgfY2Zt10yqtiAq4cJnKBiGTRSMJSmKO4xTLCUB9IdvxN&#10;He1UvuduE8QzAOz1ohkDb/75AyZv6+ycjHHUFmdUqKzdU3GdA5wMKZ01NAEyRuHQQNqYB03iA7to&#10;t0uYTKmQFM5za8RzN1VG3MMI7xMflaiPjEddopgUe0zh2oHocIERQH7PEp+ptHs9NSuXjdI//BmV&#10;LzR+sVPUfqFUgHUrJs3bBoO7UxRcn+yBnGg/W2KsIbmTRwvr4uNQCtSh9fRcRD63gdCUuiL7R+l6&#10;Gq4m54egAg5KcdPEUQ2MzObRKSQMmAdgd4bgZZER8XqOYUPTN4Fn7s3kJhommAgB11jAPLRT1/XH&#10;EPrAGojuDZZ+7NxKqj5JA14EUg15aKQD6lNMB+yOojvEdiTEgno9WJqzROG9qicv7KcB7F1ij2dp&#10;CjoO8RABERAAABEREdAAA3iIiPYAbGbNjmCLaHMVEoCIA6UL5JnSga6GAd/LAewu/cIjsLdAeUgk&#10;AHdOjFExECGEQKABqHGqoIDwl1DXQR7AHYpRYg7UAA4lnZzqnOIabxIBioF3+ICht+Jo72ql9zt+&#10;Jo72ql9zsczFi2aGVACqGQRImJylERADCUAEQAR2VSAdSsm7dqGg7uISi4P9kDL6D9bYXAh5LJmu&#10;qA+IFFuFsUPrimsf9TY6yyhEkkyidRRQxSJkIUNTGOcwgUpQDxjsoxgzmSQ3kVkNBIssHYJWoDoZ&#10;FPT9eOhx8XDpqINWKQqqD5SqptQSRII71V1NBApf1RMO4AEduIgA5fnLos9OUANoPamgXfyUvrDq&#10;bxj2AGzOHSOJSGT766KUf2TU5k2xDadoFMmYwgPj4R8QbNmLcA5rpYiJBHXhLxD5RzaajwJl1MPp&#10;BsRJRkR4qBQ5rhyJzHUPpvMBAPy0iiPYUodnbqO/b8UNP+9P93t+KGn/AHp/u9u8Mo9u2X4DE5iZ&#10;R4uA2nEXUTDoA6bSRgHQ66ZGhP77vKhUlA+8CcfseCNO8jGjhys2I4VVXQIdUe8iK5CmEwCPraag&#10;F08Wmwh5mj94abmyYD9gQABAdlO5pGjnWgimokoodET+IFUFDHLy9e3g4R/sbLtli8KzdZRBUv8A&#10;cqJHMmcv2DFHZ0zAwig5ZGVMTfoCzdRME1PGAeQqYB7NdQ9D9FyOLdHnyFLUhb6wLwibllr8kkSa&#10;W1DeXk1h8+NroPZv0DeHgfUd2vy2GUqdKRTdIREpD2KsgNmi1TmEeAOGIZySRQENTHWKADqOg+C1&#10;uI1t3ix4zXSyRDFITVZZrBNnSNmaEMUQUEqlYeO1ipgB+au3SLw68Ji+Cnucy1aGtmNJR2aAtTSb&#10;ROs3imctwt0LGkKaiSiSkC+5ThUS6mM1KqQA1OGia6GDKEsismRVFZJu7USVSUKB01E1CPxIdM5B&#10;AQEBEBAdQ2+Iije1Xv8Al23xEUb2q9/y7b4iKN7Ve/5dt8RFG9qvf8u2+Iije1Xv+XbfERRvar3/&#10;AC7b4iKN7Ve/5dt8RFG9qvf8u2+Iije1Xv8Al23xEUb2q9/y7b4iKN7Ve/5dt8RFG9qvf8u2+Iij&#10;e1Xv+XbfERRvar3/AC7b4iKN7Ve/5dt8RFG9qvf8u2+Iije1Xv8Al23xEUb2q9/y7b4iKN7Ve/5d&#10;t8RFG9qvf8u2utOxPV4aqVOjoRFWOyg0jJNXU80ZFe2F0qB1FVDu28tIKMziYddGoB2AHhwtAroA&#10;g9fVNO3SBRJwLd6u7x3bgI6AfK7w1bTKaBgNvKCQF/W6foEq4AdS96OgmPiFNqANiGD0AMVLX7O0&#10;g+ENQatCIF1DsUdKcXEA+iBGwh9Y3hmCn0EAYOFA4uziSIKpPsgcgaen4IzXTTV7w6a68Pf3Xqtf&#10;Hxa/Y02jmJR0Fy5UcHAPGRqmBAA3pCdwA/XL6WxEyBqdQ5SFD0THEClD7Ijs3bJ+oboJIE8XkIpl&#10;TL/WL9W4cqeoboKrn8XkIpmUN/WLsoqoOp1TnUOPonOYTGH7IjtKPBD9mcotij/ydIypgD6/eQ/U&#10;8AmMIAAAIiIjoAAG8RER3AABsi1ZnBVnHgoXnF0Ei7hUS80yZgHQ6RCkKUo+MdRDUBAdmzFIDcJz&#10;gZwoAbkWxBAVlRHsDQu4uvaYQDx7FIQAKUhQKUodgFKGgAHpAAbSbvXiKs8XFMe31kpxIiH2EilD&#10;aUfiH7Gki0THTt5pxWVAB9Lkk/V8LaHTOUzhRYrpyUo6iiimUwJFOHiMsc/EAduhfQENk0UiGUVV&#10;ORNMhQ1MdQ5gKQpQ9Exh02YsNQEWzdNM5g7DK6cSxg9IyphEPr7LpgOpWSDdqXfu14O8H0+so4EB&#10;9MNk1hDUrFq4cb+ziOUGpA9DX9sCIfW18X1Eg811By8cKkH/AMWZUwpgHpFT0ANpV8IfsiqDRM3o&#10;ckhllQAfT55P1PAhIkLqpHLaKCH/AMmdCVMwj4x4Vyp6egAjs2eIj661XSXJv01MkcpwAf702mg+&#10;lsWRMqUjMzYrvnHHQpUDpgqBzDv/AFg7CcOIjFuJiMkB3aFEfKXUDXTnLaBr/choHi1EkxIJ6skT&#10;6s0ThqDpYgiHNOUe1BEwdnYcwegAgOxm6RxI5kji1IJR0MVAAAzo4ekJBAg/8J4GzcScLlUoOXhh&#10;9ULhUoCYg+kiXQgf4OvaI/UajuAO0dn73Xc6duFi9u4iipjJlDXfoUggAekG0pLyCoJlXcptEEwA&#10;DLrmapCqYiCeoCbiF0Go7ihpvENhTMPdmBDapM0zCICIepUcH3c5X0NwFL4g11EQU3to8htFnhi+&#10;q09Uk2KOnNV9EfUl8fiAStGCIJJF3nN2qrH00FVZTQBUUN+oHYAAG7wyioDqRNwLUnoAVoUrceH0&#10;jHTEfT12M4MXUrJmuqU2m4qqokblD0hFNU/6n1MYxAf2Zwq6OAdoA3TBImvj0MLkfsl9LZq0Jrxu&#10;nCLcunbqsoVMB+xxbETIHCRMpSEKHYBSgBSh9gA8C710cE0G6ZjmERABMIepTIA+qUUNoUoeMR2c&#10;u1NAUdOFnBwDsA66hlTaelxG2ey6hRBPl9xbiIerMYxFnBg1D9ZwEKAh6Ih4h/RbHU5hMFom0QMv&#10;XZRESlOCsdNx7iNepiUwCUwHbOTBoO4ddrXSJsgEmKhY5qsyhSlOUvf4OScxjoyYHAD8s6zYRKI9&#10;pRAfBSciQocUnSrRC2VqiJxTI7GJfoO1GCxygI92kEUzIKhoOqahg8e1et9edFfQNphIuwwzsvDo&#10;5jJhkjIMVhApjlKY7ZwURDUdB3eBRBdNNZFZM6SyKpCqJKpKFEiiaiZwEh0zkEQEBAQEB0Ha20lB&#10;sunUpBcbNQHaoKGTc1KYVVVZNCLqb3C8C5KrHrmHQx1Won0Apy6+Bp095AldbxTY8SUGQfK+u2mn&#10;MUzCWFBU5vXZepNSARMm4ysaUggBhbrHH9J3fI84Yvmyl1mXsC6QnKmZ4pHs1VmkagY4lKLuUeAm&#10;2RLqHEqqUPHtYLXOL96mrNNythl3Ohg7xKTT9eSkF9DGOYOc7cnNvER39o+DHeN2gHA9zt8HBOFU&#10;+LiaRzx8iWWfiJSKGKSOiwWXMIFMIFTEdB2asWSCTVmybotGjZEoERbtmyZUUEEiBuIkkkQClANw&#10;AH1b14bTRq1Xcb+wRSSMcpfTExg02ExhETGERER3iIiOoiI+MRHYzkQ8p87WUAfRSQ0blD7CqZ/1&#10;fDLHEQDjbggHpi5VTQ0DcO/RTwRBBDTiagt2abnKijgB09MFddfHsDcB8lkzQSEuvYotxOTD6Qim&#10;qT7ABsi5SEAVbqprpiYoHKCiRwUIIlMAlMAGKG4dw7fhqXtNr7Ft+Gpe02vsW34al7Ta+xbPnMi4&#10;Ko1Q5aCJSt0UuJwb1xQ3EmQph5SYBu108v6iQEB0O4Km0Jv017woUqgfeOMfseDuke9Bu35hleWD&#10;VmrqofQDGE6zdRQRECh4/Ft+NP8A+Sjv8k25b2SdLJD2pcfLRN6HGkkCaZxD0wHZBu6dlYoKnAh3&#10;R0zKkS17BMQggOgju11AA11EQDUduSyKJzq8Jl3SmhlnBgDcImAAAqZdfJKG4NfGIiIyLwB4TN2b&#10;hRMf/GgmYEQ18WqogHgM0Xbv1XKjhZwoZFJsKQiYpE0ygdR0mfQE0g18ncIj27esxjxQdOxVVFEN&#10;fQ1Jzx0+xsYjJBtHlNu5gauXBf8ABUVAqIfe9fQ2/wAe7duFP79ddZQ3/fHUOP2R2LKSpS9+AB7s&#10;21KcrQDBoKqghqUzgQHQAARAgeiI+TtIPNdQcvHCxR9Ah1TCmAekUmgB6QbSj4Q/ZVkGhDadgIkM&#10;sqAD/fCuTX63hk3WvCZJkvyx7NFVCCmjv/4U4eBjqHCd0Kzs+7t5qhgSH09UCE8Dpkt+xukFUDjp&#10;qJQVIJeIA3eUQR1D0w2XarF4VW6yiCpfQUSOJDh9biLsxg9eBs04+aYDDxuQ5pjoEU3Bom3KOgB4&#10;xABHsDbiVAxI1sYpnaoagKg7hK1SMGnrigeqEPUF39ogApookKkkkQqaaZCgUhCEAClIUoaAUpQD&#10;QA8BGgG8hg1SJw67gWcB3hQ3pCZMyYfY2jGxg4iC5KsqHiFJsBnChTD4gOVLh+z9TKOddDEZrETH&#10;0FVy8hEfsKqh4AAREQLrwgIiIF1HUdA7A1HZV49XIZs1VKQzFMwguqcQ4iiuIaCm3MHZw7ziAhqG&#10;m8iKKZEkkigRNNMoEIQhQ0ApSlAAAADwuXR/UNkFlz/4KKZlDf1i7HVOPEdQ5jnMPaJjmExh+yI7&#10;LmjlSJGcgmVUTopKiIJCcSAHNKbh3nHXTt2/DUvabX2Lb8NS9ptfYtvw1L2m19i2ZHkT8x8o3Iq5&#10;HlkS4VFfXOWJCAUoCiUwEHQN4l12FAB8li0QQ0AdQ41OJyY3pGEqxQH62zN++TWVbtTnVEjcqZ1R&#10;UBI4IiAKKJE0IqIGHf4th5bCSPu3cZWqeo+gPC4U0D09+wgyiSFHfoo6cmUDtHTVFJNMez+/2Az9&#10;yJkyG4kmyQcpskO8NSpl9UYAEQ4jCY2g6a6bEUEh20cBtVXhyiAHKA6GTagYPXlR0ENfUF8Y66AK&#10;DNqmCTduQE0yB6AbxMYf1xzmERMPaIiI/oyV/j2hkYDMEIjOc0hOBsW2QBG0NZmqQFIBeYo2Bg+V&#10;ERExlnxx8Mth6Zd8dixK7KpDgsoTnPaPYXLp0x5QDost5imAcN1B3lRQWak1ABAA8Cr+ssQcZQxw&#10;R9P00qKXE6nWZ0UzT1PIJR1MpMt2pFGgCA/t5ukTUhFFDbHSVIdNVM5k1E1CiRRNQgiU5DkMAGKc&#10;pg0EB3gPgibNWpV7B2CCftpSHl41c7Z9HSDNUqzZ02XTEDEUSUKA+gIbhAQEQ2RrVlWYV/NECxL5&#10;9gAORu1tLZumAK2eqpHMAqt1OHidsy8SjE4/rkRIoP6G9vWTLIzrNcZKJNgcuCLuHT5+4A4to2Kj&#10;maTh/KSLgEzGKigmcwEIdQ3CmQ5i/GBO/AK5e423xgTvwCuXuNt8YE78Arl7jbObnjR5LSdabSq8&#10;MEnJ1+YgEnT9qigs6IwJMNGar5FsDgpTqpFMkCnETi4ymAPBUsAQrwSyVyWQudzIkfQydWh3aqVf&#10;jnBQNvSmLE2O57NSjGF8R9/gteYZJoY8XjOCNEQS5yABDW63pOGR1EFDkMCho6sJPSKlKIGIL5ER&#10;EAHQ31a6YDod6u3al9HTjFwpp6QpoCA/X8Ea004TIs0AUDTT14xAOsOnpqmMPhZxZDeuOVu9LAHi&#10;QQASJgYPQVWPqH/Bjsg2RDiVcLJoJF9FRU5UyB9kxtkGyf7G3RSQJ/gJEKmX/wCxLtKuQHUp3q4J&#10;j6KSRxSSH70QNnjlQhTkas+AAMACAKuVSgQdBAQ/Y0j7fsKX3sn3O37Cl97J9zt+wpfeyfc7aEKU&#10;ga66FKBQ17NdAAN+76iMYgP7M4WdHD0Abpgknr6RhcG/U2SQTDVRZQiRA9E6hgIUPsmHZJErNqJU&#10;kyJgJm6ImECFAoCYeDeIgG/b8Cae1kfuNnLpg2TZyCCR1yd2ICaTnllExkVESACfEoBR4TAADxDv&#10;EQ18Bm65hOpHLd2IYR1EWxiFOgAiP/g/KIHoFKGxkAHQz503b6ePgTEXRh9HTVAAH6+2gbxHsDZI&#10;Vnz8qwpkFUCd3AoKCUBOBQFERAoG101Edm7xmsu4bHUFFwK4EE6KhgEyRgFMhA5agFEN4bjAHo7A&#10;IgBgAQESjqAGAB3gIgIDoPpDrs2fQ7JFuR0iAmOAcxwBgESqoquDidU4pKgICHFpqG7wSbrXQyLJ&#10;wKY/+NFIxEg+yqYPBH6hodyCrs/p89Uwpj94KTwlbAPlPniKQl8YpI8TkxvTAqiRP1dk0kw4jqnK&#10;mQvonOYClD7Ijs2ak9Q2botyf4KKZUy/1i+E6iQhq9aou1SAGnAqJlEDDuDT1zkcQ+PUR19NpHJH&#10;BM7pQSioYBMCaZCGVVPwhoJhIkQwgGoaiGmoduyLFmTgRRLoAjpxqHH1aqpgAONRQd4j+pu0Dwy6&#10;ojr/ANIOUyj6JEFBQTH/ALxMNnCpv8RHLGJ6IHUXbp69nZwCYPs/UotQHQz14mUweii3KZY4/YVB&#10;PZJFMNVFVCJED0TqGAhQ3ajvMOwFKJ1mDjUzVwYA11DTjQV0AABVPX0gMXeHjAE3rcRMXcRwgIiB&#10;HCAj5aZvQEO0o/rTAA+lsi+ZqAoguUDB2cRDdh01CgI8KiZtxg9HwyIgOh1yJtSeLXvCpCKB954h&#10;+x4I7mJEMo4Io6OYxCiI89U50+0BHTk8O37Cl97J9zt+wpfeyfc7fsKX3sn3PgkneupV3i5kx7fW&#10;QUEqIb/QSKAbPlna7hBNsdFNLu/L1Oc5VDK8QqEOGhCgXTT0dleQ/e8/ln5PN5Apc3hHl8wColNw&#10;cemuggOmyiKpDJqpHOmoQwaGIoQwlOUweiUwabOW0gyRcPSgC7M6/EomdMoaLJcgxuQY6Y6GDUoi&#10;ICPiDYClAClKAAUoAAAAAGgAABuAAD9HsisU07zbsaqGyFWypJCo6dIxDVwSyRCQplOufzhX1Vzp&#10;okAec7btwENwCHgqOSmQuVYpq5803GMa8AqTVNlFUE52PIRQxE1HKSaRHTYDGKUHjZIRHQB2iLHA&#10;P28rBz0YxmYeTaGE7WQi5Nqk8YPW5xABMi6arFOURAB0N2eGR6i8YxBzVWfeC5ydBxzcTFrc+8V1&#10;Pb0Ukg9bhZ9yf9u+To3fH5giJHGiXgjLFW5eRgZ6GeIyETMxDxePko563NxoumbxsdNdusmbsMUw&#10;D9jaNoXUU7j6dcCpotGGRTAkxqFlUKHABrCUhE2tSlldAMZbyY1U3EOrbyEzIumqyTls5STcN3Dd&#10;QiyDhBYgKIrIrJiZNVJVMwGKYoiBgHUN36C4bTsknaMhqthUiMcQDpBSaVOqmJmzmfcaKoViIOYS&#10;iKzgBWUJqLdFcSmKClryDK/tRsZZKt1SOMqjW6tHqH4u6xbMxzCo5VAA57tYTuXBgDiPwFTITwR9&#10;HgAUj4FmKMleLWZLmNavXCq8KzgCm0K5ln4lFBg211WXHUwkRIsqnXKDTIxKIrFVi0ImIYJAGpEE&#10;dTKOHCgFKLl8+cnOu5WN5a7hQ6hxExhHwWS82t8SNrlUh305MPDaCKTJggddQqKYmKK7pcSgmimA&#10;8SqpikLvMG10yjYDqlcWeXXXj2CioqkhYFuPdoKDbjrwglFRaSSQiUABRQDKCHEcwjsBSgJjGEAA&#10;ADUREdwAABvERHak1J+1BtaptE11uxRT5S5LLZEWy6jByUSFN3iCikWscfXXUzQRAdB/QIuPAfUJ&#10;LPFC+jzTgiiP2OSp+rtGtNOIqzxAFA019ZKcDrDp6SRTD4VXr1UE0kwHQNQ5iynCIlRRKIhxqqcO&#10;4PsjoACOziQX1AVTcKSWupUECbkkS9gaFL2joGphEfHsMwsQe7MBMRvxBuVdnIIahr2g3TPxekYS&#10;+gOz12I6A1aOHH3lI6gbt+oiJezx7CIjqI7xEd4iI9oiO0i63cSz4qA+jwtm6ahdfFpq6HT9AFAB&#10;8li0boCHi41AM6MP1xKuUB+ttGEENSorC7OPaAd1IZcgj9dUhQ+uPhduDnAF1Ujt2ieuhlHCpRIQ&#10;Sh2iCWvGb+9L6OngVdql4TSDkVE9Q0EW6JQTTMOoAPlKcYh4tNB8e0YxAf2JBZ0cPRFc4JJ6+mUG&#10;5tPr7RbUQ4iqPUTKF011RSMCyweP/FJm8DpguHrblIyYm01Eh/VJqlD+6SUADB6YbOGTkvAu2VOi&#10;oHi4iDpxFHdqQ4byj4wHXZWFcH0Sdars+IdxXJC+upBr2c9IuoeLiJu3m8EhwiIcR2ZDCH9yLxAR&#10;DUOwBEADwRZkBAURj2YJ6abiA3TAC7twCXTQQ8Qh4SNmxwUaRpTpFOUQEirhQQFwoQQ9UQOApAHx&#10;8IiG4dmY8OqLI3flzaagXkaCgA67hEzgSBp6Go+L6iSMA6kQVK0IH9z3UhUVAD/44ph+zss4EPJa&#10;MVTFH0FVjppF/VTE/wBRLJH7SyLwQHTTUp1znIbTxcRDAP2djIqmKXvrNVukIjpqsVRJchdRHTyy&#10;JGAA7RHQA+pYMgHUGrQyxgD9ao6VEBKPp8tuUfrDtFpiGpUnHej+gANCGcF19IVEwD7OyzB2XVNU&#10;NSnAA40VSgPLWSEew6Yj9kNQHcI7LMHZdFEh1IoADy10Ta8tdIR7SHAPsCAgO8B25TgxjRjowA5J&#10;vNyD7ildJlDUeIobjgHqi+iIBsRRM5VE1ClOmchgMQ5DgBinIYBEDFMUdQENwh4I1mAjq4dqOBAP&#10;GVqly9B9LidB+p6XgatSgAFbNkECgHYAIpFTAA9LQv1Ek7AdDIM3Bkx/8aKZioh9lUweBBQQ0M9c&#10;OHRvR04wbk+wKbcBD6/gSl0SaIP9EnGgbiPEy7jD4g7wiXX0zEMI9uzZ+2HRZqqVUuuvCYA3HTNp&#10;v4FSCJTekI7NnzcdUXSJFSeiXiDyiG07Dpm1Kb0BAf0cSmADFMAgICGoCA7hAQHcICG1iioxiZrQ&#10;7kotcKEoQnC1RipJcx5CARENSENWpUyjYqYiJwa8hQ37IHhN0y3qTArtqL2VxM/erCIumpuY+m6Q&#10;ChuxVmIKv2ADqJkjOEuIATQTHwP4iXYM5SKlGbmPko2QbIvGEgweInbu2bxo4Iog5auUFDEUTOUS&#10;nKIgICA7SWSMbxzuXwnLOzOVE0AWdO8bOnjghCQ0uY51XC1fUcLlIwfGEwhqCDgQVBNVx4WsbVbK&#10;FhpKKvErQLeC8vXSpmNqqEQfnIydcVHUxg7kukiZU3Gqkr2C2Y5JbTWILAcCEVPJIr2WpLLGApQB&#10;rPwrMX7cBPqJheMGyKZdNVTb9AlKJc6tco4SgYXtXn4udbk4h04VVIx05KicDAICU/CYpgEBABAQ&#10;+oXfSDtsxZNkxVcu3i6TZq3SL6pRdwsYiSSZfGJhAA2dou8isbxPNgOUtcxvyrc8VWTAQO3Ulma5&#10;KswWSUDgORy/RUIbUOERKYAfQGJ45DEFZclOgMq1chL352gYokOJZ06KDGB5weUHcm4OkDepdDpq&#10;LqRknjqQkHzhZ29fPXCrt48dOFDKuHLp0udRdw4XVMJjnOYTGMIiIiPhj6BQI/mrq8DqcnHRFSwl&#10;WhCqlI5mppyQpuUglxcKSRdVXKolTTKYxtmVBo7c6pzHI/stkeJkCXtc8ZEiTiWkDEExUUwKQCNm&#10;xBFJsiAFDiMJ1D+AnTZRZMFYWuvkJHKT5mqIoyNkaKFWi6gJyaEVb1xQoOXhdTlF+KRBAijQ4D4I&#10;6wTUeLmg4nOyt9iOsnxs382Rc5qhX1OIDJqC9lGpnaqZiiRRoxWIbTjLr+gSAgOpGxk2ZP73u5Cl&#10;VD2wJ9kpIzXvhkU1ippc/u+h1kxSE/HyV9dEzmDTTx9u34j/APun/wDg/YQZxbZuYQ04l11HWnpg&#10;UibUNQ9PUNufIOlHBw1AgG0KkkA6alSSIBU0wHQNdADXx6jsmu7IowjtQMZZQvCuuX+5bJHDi8r+&#10;7MHAAbw4tNNkWbRIqLdAgETTLroAdoiIjqJjGMIiIjvER1HaRZpac1yycIpaiAAKh0jAmAiO4AE+&#10;mo7KIrJnSVSOZNRNQolOQ5R0MUxR0EpiiG8NlU2nJVbrGBRRu4IYyfMAoF5hBTOmchxKAAO/QQAN&#10;Q3BtvjGev/CrB9vb8VtPvy32tmTII1oXvbtu3EwKrCJCrKlIY/Z+sKbX7H1Mk711Ks8cGTHXX1oF&#10;BIiGvj0SKAbLPRZd9Oo2M3IXvHd+WB1E1DH15C/EI8sA7A3Dt+I//un/APg/YQbw6KSv606zw7gg&#10;D6aZG7Yw/wDfBsDh8sZdT1CSZQ4UkimH9jRSLuKAj9cTeMRHZN3LpKM2BRA4Nz6punYBvAnBuO3S&#10;N4zDoYQ9SG/iAiSZCpppkKmmQgAUhCEACkIUobilKUNADxBtIiA6kbmTaE9Lu6ZSKh9/4x+zso5E&#10;PJZM1VCj6Cq4lblD7KRz/qeFGcQJuNwNX2gdhg3NlzfXL62I+LQoePZFwgcU1kFSLJHDtIomYDkM&#10;H1jBs0kE9AFZPRZMB/YnBPIWT3iI6FUAdNd4l0Hx7Oo9cRBN0kZMTAGpiG3GTUKA7hMkoUDB4tQ2&#10;M2fImJvNylgARQcEDsURU0ADAICGoeqL2CADt3UCkeMQMJitljGIZITCJj93WKBhTA5h1EBAxddR&#10;AAEREdfNC3M/ue+E4Oz/AMJyOLt/vdjtkgJHNVAEqibcxjLKkHcJFHBuEeAQ7QKUmobh1DdsCbBq&#10;c5OLRRycBI1R7NeYuIcICADrwhqcQ7AHYUEzc5ysJTu3Il4RVOUBApCF1ESopAI8Ia9oiPj8K7hT&#10;9jQRUWP/AICRDHN/WLsquoOqiyiipx9E6hhOYfsmHaTeCG9d0i2AR9BskKg6ekIut/o6el9R59ZJ&#10;mUKJCkkU0yiY5OUXhI70AB1T5ZQKcf1vCA9giIEUTOZNRMxTpnIYSnIcggYpyGAQEpimDUBDeA7F&#10;ScotHwlDQFlCnSXNpuDmGSMCZh9PgAR8Y7fitp9+W+1t+K2n35b7WxZBy3TbCqusREiRjGKZJIQT&#10;4xE+/UVinD7G0qqA6lI5FsT0OFoUrbye0NDCkI+nrrtIPRDUGzQiBd24DulQNqA+iBGxg+sPgEpA&#10;KSQbAY7JYdwCI7zN1R/8Etp2/rTaD2agKiCxDJLInMmqmcNDEOQRKYpg8QgIbEg5BT1hQ2keucf2&#10;FU4/gpxH/FKmHyB/WmHTsEOHaPkEiGOi0Mui54Q15ZXAoikoOnYTjTEoj2aiHo+BNBdBo9BIhSFV&#10;UBVNcwFDQBUORQSHNoHbwgI+PUdvxW0+/Lfa2/FbT78t9rZ8KzRFsm0BuBRSOocVDr84RDy9wAQq&#10;X9fYUAHynztBAQ8fLTEzoxvrAZAoD9fbQN4j2BswZ+Nq0boG9M6aRSnNu3amOAiP1/A7j1dA56Qg&#10;mcQ15S5fLRV9HyFCgI6doah49lm65BTWQVOiqQe0iiZhIco/WMGy0GubcoJ3TERHsOUurlAPH5RC&#10;8YB2Bwm9H9ISMVEtkjZDpZnNox85NwkUcSKTfSTrRlhKIlbWdkkCIAIlIDxNsoceFMdl2bxBZq7a&#10;rKtnTVykdBw2cIHMkugugqUqiKyKhRKYpgAxTAICGvgirBBSDqKm4ORZS8RKMlTIPI6TjnKbti9a&#10;rF0Mk4auUSnIYOwxQ2IrIqMo7KdTQasr7AImTSK5UEvKb2uHbcXH5kmjEETEAB7m540RESgkor4H&#10;sTLsGUpFSbRwwkoyRaoPo+QYu0jIOmT1m5Iq2dtHKBzEUTUKYhyCICAgO0tkvpwjXc5WTmWfzWL0&#10;BUdzsBxCZRZenAYTuJyIIAiIMRE75DsS55R4UlEF01EVkVDpLIqkMmqkqmYSKJqJnADkUIcBAQEA&#10;EBDQfqEn8TIPot8iOqL2OdrsnaQ7h1SctlElkx3eIQ2STiM8ZMFJASCihLWd/Y26ZUzJmImRvYlJ&#10;VAEQ5YBy+Hg4dQ00MICsglmx+Yi4CBzOafjt4sXUokHkuHlQXcNh0HcKZiiA7+3fsKLzO11RIJAI&#10;IxCsZX1dAOVTUF4GOjVyn4i+qA3Fw6hroIhsVe7Xi4XFcpzKFWtVlmrCqVQw6mOVSXeuzgcw9o66&#10;j9Sg6i2qtUxq2d8qcyLLMljRpQRUArphW2xjNxsk2mACApJKERRNpz1UtSgZrRcawvm9gUxHMtLP&#10;DkdT9llASKkrMT8kCaQu3ioB5JCETboFHgRTTTACB4FKvUnzZfMl3j3CNbbEOispUYlbmNXF1kWx&#10;uPhMicp041NQvA4eEEwgdJBYguHr1wu8ePF1nTt26WUcOXTlwoZVdw4XVMdVdddU4mOcwiYxhERE&#10;RHwRkFCMHUpMzL9pFxUYyRO4eSEi/cJtWTJqgQBOs4cuFSkIUN4mEA2r9E4Wy9rff+UV+lW4goWR&#10;tkigiDxFBfgIZWNhkEk2TUdC8aSAKCUDqH1/QFnCpHZlV1VFlDd6N5SipxOcfU+Mxh2/Y3fto33O&#10;37G79tG+521Fu5UD+5O7VAP/ANmJDf19gOzjGqahfUqmIK6xf8FZwZVUo/WH6jmP2KSq2gBzyCdF&#10;cQDsAyqJkznAodgG1ANv2N37aN9zt+xu/bRvudv2N37aN9zsg+bJuOe3OJ0hUcGOQDCUxdRKJdB0&#10;A270/qDF1EOIol1KOhg1DTUB8Qht+xu/bRvudv2N37aN9zt+xu/bRvudtTN3Kgf3J3awFH72KZv6&#10;+wGYxzZA4divBzFw9IF1hUW0/wB14VnCpHZlV1VFlTd6MHEoqcTnHTh3amMOzgY8ipRdcrmiqqKo&#10;iCPM4ALqAcIeujr6P2PCuydE5jdymKahddB0HsEohvKchgAQHxCGu37G79tG+52WRYc8El1CqnIq&#10;sKpQUKXgE5AEA4ROXQB9HhD0PAZB0gi5RN6pJdMiqYiHYIkOBi6hsJgYGQMbeIt3LggdodiYqGSL&#10;2eIobAIoujAH60ztTQfr8PCb+vsBkopucwab3Iqu9RDx8LlRUmv1gANikTKUhCgBSkIUClKAdgFK&#10;UAAAD6hwzW4+S5SOgryzcBxTUKJTlAwa6cRR0+tt+xu/bRvudgZMSHIiCh1fLOKhxOoIcQmMPbuA&#10;A+sH1JllGAIKmHU5miijcDD4xFIg8gBEe0QKAiO37G79tG+52/Y3fto33O37G79tG+52QZNSiRu3&#10;JwJlMImNpqJhExh3iYxjCIj6I7HUOR4Y6hjHOPejbzGETGH1PjEdlko8ihSuDlUVFVQVDCJC8JQA&#10;RANCgAj+r4ReO0FAcGIUih0FTJczg3FMoAAIGOBd2vboAB4g2/Y3fto33OySIHUUBIhUwOqcVFTA&#10;QAKAqHHec4gG8R3jsYhylOQ4CUxDABimKIaCUxR1AQEO0NhU7iLcxh1Huq6qJPsJAYUSB6RSht+x&#10;u/bRvudv2N37aN9zt+xu/bRvudlkWBFCkXUBVQVVBUMJil4QADCAaFAPF6ezcsgCxithUMmVJYUg&#10;4lQIBhNoA8QgBN3oajsmqVJyJklCKFA7kxiiJDAYAMXh3lEQ3h9Qo+dIrA4WAgKCiuZMpxIUCAYS&#10;gAhxcJQAR8emyDtsDxNduoRVI4OjbjkHUNQ4dBKPYIDuEN36RX6kKBF6VizPkkcnRzJEQTgrQ9UI&#10;g0tQJJFEiUbZ3BgTdnEClJJGKYRMZ3oXwQWR6BJmjZ+DX4uWoKp46Xj1RKD+EmmiaqPfoiSSLwKp&#10;CYogIFOQxFCEOVOz1hQkXZYsjZtdaU5ckVlKxKKkNoIDwpmfwb8yZzMnpSFIsQolMCayaqRPC9sJ&#10;EBx7k1YhzlvNcZomTlnHAcE/fdA8xszsBOM4CZcp2z8QKUveOAvAL13aak4n6Y2OqZG/1JJxM1kW&#10;hDDwOJU6KIPq2cS6alfpIFE2oJnUAOIf0ElZxhS5y4Swin3gkW1/aUckqYSkczEs4MhFQzMxg05z&#10;pZFPXdxa7tmFs6jZRrbpZE6bltjqvOXKdVaqFAqiYWOaArSQn1Ezj5bVuVu0AxNDqOkjiXZlEQ0c&#10;xiImNbJMo6LjGjdhHMGbcgJoNGTJqmk2atkUygUiaZSlKAaAAB4e+ve7T+RZ9suWkUgq/Cq9VLxJ&#10;DNzYpG5zCssFv2RTyVHKheSj5XGdKwZAvUw4nLPZX6shJPlzDwFE46IMmSGopsoyPQAqLZunokgg&#10;QpCABSgHhQ6mshRYl8hw1xJEv0BAwgcqjWRvaiCpQ8gxBO2jDDrxAKrgA/BlB/phmKzY41pMwE/G&#10;vYeZinyQLM5GMkG6jV6zcpjpxJOEFTFHTQd+4QHfsok0TdymLbU5dO6HZDkVU5KXEKq1Wm3HACSc&#10;9DkHQB10eNgKuXQwqppeCMyDjecVhbBHAdBQDF7xGy0cuJBdw83HmMVGSinnLKJ0zaCU5SKJmIqQ&#10;hykbszo1XJsa15tjx+9eEVc8CXCVWYrbk5UTTcCcxw4jAQq7Uw8CxAAU1FfCYhylOQ5RIchwAxTl&#10;MAgYpiiAgYpgHQQHt2dSDqkhQ7I6Exz2PG6resOFFjbzKu4UrV1VnqqynlKqqMRcKCIjzQERHZd3&#10;ivJtVuLUomUTi7Yyf1CYBPyuFs3dMvfFEv3BfJ8tU7FMwajoXQAE/nTCFvlEimECLU4jC8lVKACI&#10;HIjT3s07IUwBuA6ZDB2CADu25E/QLtBr8XByZiqzsYrxcIH4eW9YIH4uAddNNdN/gIWEgJqYModR&#10;NMsXFvpATqJEFVUhAaILCY6aQcRgDeBd47tkiV/BeT3Ca5iFSevqhMQcWcT9mkvOto2LAofrhFYA&#10;KAgI6AIbIq3FalYzYmADLlmJ1OxTBCiOnCgwqhZWOWVAN4go+RDTx67tm8hkWWsWXJVHknM1fHGq&#10;1XnJl1McsLCu1ZVYplR1Ei8kskYoAUxBDi4mtbpdbg6pX2QD3WGr0WziI5EwlKU6hWjFFBEVlQIA&#10;nUEBOcQ1MIjv+odV6JMyueYXrMTRVPQdAZnXxcJkM2l7q4bGFWPZlTVBZFkUSu3xQACikkfvBJi+&#10;5Cn3lktM4sCr6Rd8shSpplAjdkyaIESaR8czRACIN0CERSIGhSh4S2O1NHbLDdOfIKWR+JHDf31y&#10;KQkXTpsM7Jy9VFiCU8gsmfiatTgACVVZIdmUZGNG0fHRzRuwj2DNFNszZMmaJG7Ro1bolIk3bNkE&#10;ykTIUAKQpQAAAA/pjncdZAiUpWvzjcxNdEyv4mQIQ4MZyGdHIoLCYjFT8aKoAIdpDlOmc5DKVizp&#10;nlK1KHcuaVdWzY6UXZ4tI5dQEOJQrCcYFUIV6yMcx0TmAxRURUSVP4I2x1mYkoCfhnaT6KmYd64j&#10;5OOeIjqm5ZvWqiS7dUuumpTBuEQ7BHaNonUuKEJMetM2GVWDUE4OSOIARMLjFNEv+g3ZzgAGfNSC&#10;yMJ9VUmpCGUMzloeQZSsXIt0ncfJRrtB9Hvmi5QOi6ZvGqirdy3WIICU5DGKYB1Af0aQsNlmIyAg&#10;oluZ3JzMy+bRsZHtiiBTLvHztRJu3T4jAGpjBqYQAN4htJ0PpkFQhVCnZyOW5JmZJQCm1KsSjwj9&#10;EqiRhDyQkXyYGL5fJbgPKc7PZeYkH0tKyTpd9Iyck7XfSEg9cqGVcvHr10oq5dOnCphMdRQxjnMI&#10;iIiPh7ky7zAY6gHKBrvdzIcSTJI3CqEJCAqXkv7M/R/Y0/KTbJm5y3k8BFYOiUSDZ16rV5mVnGRj&#10;MogUhQETrOXKxxMu9fvVzGVcOFTHWXWOY5zGMYR/pllKBkeBbzsBJEMdPjApJCIkARWRazUG+Eh1&#10;Y2YYAuYUlieIxiHA6ZjkMdZ2m4tGMpR4KVYv7RoYjY5lAMolDWNBMVSQs+mQptCGNyXZSCogYdFE&#10;0vCT839oO4rR3BnD+h2IHEtTn51BAV1AjO8oLRbxfhDjcMVWrg/CAGOYocOzGHyUC+HLaty0VDza&#10;3nCju3BhImB2tqQRSGLTUETHN5ybtUUC7u8KD5QtJiDk4+ZiX6QLsJSKetpGOeoCIlBZo9ZqLNnK&#10;QmKIcRDGDUP0J3O2ebiK5CME+a+mZ6SZREUyS105juQkFm7RsnqPac5Q2ew2IWLnLlpT40U5MnPh&#10;aGxXDUgqKyzlEJSc5J9DARm37uuUBArsm4du/wCS7a4dxaLgXEXT4nmxdOhT8IkKaPgyLKkUcEII&#10;l7y6O5diURAyohu+oRn5XvtPxBGvATmbeo24Xs6dETCtDUxFynyX70TE5azswGasuIRMCqgAgeIo&#10;uP6+xrVXhEARZRrFPhAxzaCu9euDiZw/knqmqi7lYx1llBExzCI/pPNmVoaU803hxAkouNHCZjle&#10;p329LBX4eRjRIJSg+rDVy5mC8QgXgjjbjDoQ2DLLmjqRy3e8SBfYiJyJW7tdpqbrjil2ZRWrz8u5&#10;jpB4LVy4rLKUUkmomEAI8ZJjqGg7FOQwGKYAMUxRAxTFMGoGKIagICA7h2VxPkLqByvc8ZhZeops&#10;FFsVzmZSsA3rkNdVoFEIh05UacuIVZImbhw6JimUQ00DZactlgg6xCtzppuJewyzCFi0FFjcCJFp&#10;CScNmiR1TjoUDHATDuDZO1wN3qE3V1lgbpWSIssLJQCq4lIcEE5hm9WjjrCRQogUFBNoYB03hsDy&#10;JkGMm0Mc6YOo923ethUTHQ5AXbKKpCcgjvDXUNm0LfssY0o8w95Hc4m33ur1qTd95EStu7MJqVZO&#10;l+8GKIE4CDxiG7XZpKRL9lKRj9BN0xkY50g9YvWypeJJw0dtjqt3CChR1KchhKIdg7Gjo+wwb+QJ&#10;zeNgylmDp4XkDotxNUHB1y8kQ8rUvk+PZeErF+pVjmmpFlHURA2mCl5Rsm3UBJwddhHv3DtEiCpg&#10;KcTEACmHQdB2bRVrvlMrEo8TIs0jbDaIOFfukVFBRTVbM5J82cLpnVKJQMUogJg0DfsU5DAYpgAx&#10;TFEDFMUwagYohqAgIDuHZqrkjJNBx8m9AxmSl3uNdqhHZSHKmczU89IsCuAKocCiJNdBEA7dm85V&#10;52GskK74+6y8BKMZiLc8swkU7vIRy7lotyzgIG4TjoIaDsEOpYYNOXFZNuEUeWYEkhXVApkkAYmc&#10;A5FZQpwEpeHiEBDQN+wUZ1kzHza7CoREKevc64jaRWUMkRNIK+pJFluYodcgFLydRE5QDtDwNY7I&#10;WVcb0SQe8rubC5XisVh4754nBDurWblGK7jnCkYCcBR4uEdOwdmcvCyTCYiZBAjqPlIt43kI582U&#10;DVNwzetFFmzlA4dhyGMUfEPgyLi3DPURl+hVZOFxOlA0+o3uXgINvJT9ErjlyLZmg9bMWykjKPDK&#10;KHHhKKhxMYe0dv8AOXqF/wC1xh3+WjbJEn18y2T5DHD3GB2FNTvObaLk+PJdxtdecFO0iarfra8j&#10;3nmFF4HeVEU0uATE4+IwFG84syRnvKd3xwx/2gO50izXGYlq02978w5RhOTEu3KjUnmpIoFQ0L62&#10;AbtnE3ZpyHrsMzADO5edk2URGNSmHQBcP5BZu1QAR7OI4bOTY3yXj/IBWZOY7NSLlXbWDVPmcrjc&#10;jAyT8ECc3ydTaBxbu3bpeZ4NzRkbFDW0VnKbmxN6JaZSupTTiKlKOlGrSRI5dErpRim+WKkJ9RIC&#10;ptO0duk+42yZkbFarZ01YKstmsEu6Vey07YJ3F1WlJmZk3q5jLO5GTkXSi66pxEyihzGEdR2zNkS&#10;vFZnn6FijIl0gySKCjmPPMVaoTE5GFftklmyrhmZ6xICpCqJmOTUAMUR1DPsRnJljlo1xpBY+kq6&#10;NErUpAKncWeQtbaSCSPI2OdK5TKnCo8oCAmJRE2om1DQYdOwwakuCyjcYokswPJAukBjKoCxK4Fy&#10;CyZSCJi8PEAAOobtuoTF/S9lGLiOoxnAV4sN70ssxNCuFOdjdoIzlw+sTawRD+l97jWD1uCq67YF&#10;h40QERMJRzCw60Mj2fI9nlLvBO6W9s2dSZ1XjYFGBOjINWssW2WvzCkrICBxb8xLmD5fCPbsi6yB&#10;fqVRWrj8Hc3G0wdYQX0OVMeStNv2Kauihyl8kR8oQDtHZKYrE7DWOIWOomjKwMoxmI5VRIeFUiT6&#10;PXcNlDpm3GADCID27RGRKXmu9RvSWl1F4MnHlCa9WCcDXlMaQ7zHxr9Cmw0OQWhl2MqiykgWivNg&#10;+cQWMHKU5/lYvx3hJhjB1AXDFBLpLHvNWlp6QLMGt9lgxK0cx9ng0kWfcolIeAyZzcYmHi0EADHd&#10;ulgbllbTRajY5MrRMyLQshNwEfJvQaonUWOk3By6NwFE5hKXQBEe3ZvXLrl3GFPsLwQK0gbTfqpX&#10;5l0Y3L4St4uWlmj5cR5xNAKmPqg9ENm75g6bvWTtFNw1eNF0nLVygqUDpLt3CJjpLIqEEBKYoiUQ&#10;3gOzq19Tea71dcHGhMkopVid6sE8rxRX784DWFQx+XINgEh2Qfsanc/2p6JNo/ojjGGLDYadZ0xf&#10;jlR06qcwrdPe/cIWpSEscs4S0pMAkSrza3JU7kJSFAoCQ2giJ1VTkSSSIZRRRQxSJppkKJjnOcwg&#10;UhCFARERHQA2CpwWb8QzVpFUG4VqJyVTJGwCuKqSAIhDM5paRFUVliE4eXrxHKGmohskrMy8ZEJL&#10;nFNFSTftGCayhQ4jESO7VSKocpd4gGogG3nZpJMHUVy11vOTd43Xj+U2MoRyr3xJQzfltzonA5uL&#10;QglEB00HZVKGnYaXVQICiycZKMX6iKZjcJTqkarqmTIY24BEAAR2NGPrJAM5Ip0UzR7qYjm74qjg&#10;iaiBDNFnBHAHWTVKYgcOpgMAhrqGzidtlhg6vCNOHvUzYpZhCRTbi14e8SMk4bNEeLQdOI4a6bLu&#10;Mc5Gol/btg4nK9Jt9ftSLcvMMjxLqwUg/IkHNKJdTCHlAIduyJJqch4gzgDmbllJNlHmXKmJQUMi&#10;DtdIVQTE4cQl101DXt2gIaduVUhZe1rotqvFS1iiI6SsjlwciaDeAYvHiLqYXXUUKUhG5VDGMYAA&#10;BEQ2vOLMkZ7ynd8cMf8AaA7nSLNcZiWrTb3vzDlGE5MS7cqNSeakigVDQvrYBu8B1VTkSSSIZRRR&#10;QxSJppkKJjnOcwgUhCFARERHQA2Go1rMeK7DawUBEaxB5CqMtYQVEgqgkMKwl3EkCgplEwF5WvCG&#10;vZsq+k3rSOZIcHPePnKLRqjzVCIp81w4OminzFlCkLqIamMABvENndmkLjVWNbYLA3fWB5YYhrCM&#10;lzAkJUHcqu7IwbrCCxNCnUA3ll3bw2Caotvq90hxFMoS1TsETY4wTKokcJFB/Du3jURUQVKcoce8&#10;hgENwgP6ZlavaoaOsFdnGajCXhpZqk9j5BorpxouG6xTEOAGADFH1RDlAxRAwAISd+6d20hcadxL&#10;PJHHoio9t9aSEeMwwBjGMvbIlLUQKkADIpF4Q0c+WoVRBdNRFZFQ6SyKpDJqpKpmEiiaiZwA5FCH&#10;AQEBABAQ0H6jzhjDIdopqhlQXcM4qSUGGfKgXgA0pX3XeYKW4SgGgOW6oBoGnZs3Z5OotSyO2T0K&#10;pJxay9HsKwGEOJVwo1bzFfVMmHYRKPbAbsEwduzdK1scgY9dHAAcrStfRn4dAw7xFF5V3srKuEw9&#10;EWCZtf1vj2TUjM9Y7alVKBihZJoKacAEipwBRO3pQaiRtEh1A4FEBEodpigJDxOTseShDqlQIeOu&#10;lbelOuYCCVEhm0kqBlTAqUQKG8eIPRDb/OKC/deP/wAo2FeXyrjeLRDmarSN5rDFIOUUTq6qOZRI&#10;gcsgCJt+4A1HZQ8pnihOgS14grT9xczDwgIjyyU9pOnW7N3ABtfF27LJU+DyFkB6AG7uq2h2dbhF&#10;BLuAFn08+RmEAU18nhjlNwDroOgCs0xrU6hjBmfi5b5cp7xZER1ECCm8l2zGu8Og7wPFKDrpoYA1&#10;AfO2Sr5aLo8KodVAJ6XdvGbAygaHJFxhlAjYlEQ/xbZFJPeO7eP1DZhHtHL589XSas2TNBV07duV&#10;zgmg3bNkCnWXXWUMBSEKUTGMOgBrtGZC6l2riHhiii8i8UJLHQmZUogRVJW6PmypVoRiJR8qPRMD&#10;04joso34DJKMIWDjWMPDxTRBhGRUY0QYx0eybJlSbtGTNsRJu1bIJFApCEKUpQDQA/SmD+lSEkBO&#10;xpkU7zJfmiRk1G57LZAeVqhtHGhhUQkoOutZVwJBAAM3m0jb9d30euQI6A7hPQeP1sU5ud93BFyF&#10;+ugyOaIxq94dVVzx9jnLazKsqPEDdu2S8kpSELgu8SDwHlvqtfDFF+MZYq7obXjYqVdGQkDlApSv&#10;7NX0GEwoUAAC+cQAA002W/hZ1SfvFf8AZxhWp2wWNL9/dtp2J4uWdOfeTj7GlCTlVpu9OYxkYyTq&#10;dnIeDXknKgiZy8eOUWKa5UStipsZqBz84y7gnLdqhqlkFgzqb2gpMLnFpvrNSl5mpHtt4jn6JkYd&#10;6DWVI5RXbKAdsJSkdaK1uRxbJ+Zcr5e6hclY0qE+kQij2px65Fpi126NKoIJlk42LjytGivlGbPJ&#10;BFcCjytn+fupD6QHGeGLlf5qxuISt2mz0mz394dpKOmDu55EG25Lrc4k5m5ls4USaKkK5dNgI6Fy&#10;BVyBtHdKD3K0Nk7Bd+ytHYdny1Czp2fGElLXOQZRdDytR3Kb1aMh3YycowNIqpGATMFXCDkDqoJG&#10;RyL0/YryWviKRy1ds61q2Xlsiu5WjsfMpSw2e3Mys2T6KkJEJdjAA1M0RdtAelWFusqRsqvriv3k&#10;5mdWqTcQsflPG2ToSvr0SbiJaHn3sc7jXcOE9ZUSOoxwyTExyPFUHjZ0AHTIBjpBLfSLZc6jXF+y&#10;7ZIGmZcyTRLFVn3fyRmS39cbpMi3lxZHCrqyV33yIncNxi2zMpCHbtxICCYr9VF3nphS4T/T3c4O&#10;hYC98i6sorGPMoMoSKrNeWK6P+36vQ5lw5mE2h1AHuJFmiZipFbpkynnnq965qhiN175BiEpLI9u&#10;qklku/WM7BCTfvko653KtDE02CbSDZFuqkRZsqoKjVuRErU+jCMxZ1A1rOeFV3tZlra5x3YWcrRc&#10;rYumnZ2km3na/DzVhiIPIlfRauitjFcOXMe7SIciijVc6a2R4jB86tEZNueacQV7GVljHxmSsdZ7&#10;fSMdQtcmmcsgRVWN7s6k01ivEg5jUA5xBKYgGCI6hWef/wA7KwW+Ert+jZCmKVN02krOk6Ubz0DJ&#10;e+mxrSqITLYUlk3JUVxKsVYDiJTk2b5IXtLqYzgnmKZ6WMUXeeWGdmo9qaJJb2lmfg/ScBJP6RRx&#10;es487rmokXbMRcc4OJFW19QPVH184+w9ZLTZZZpDxl0uNQsuT7M8Yat5K43YbrkCvyjJktIhymqS&#10;nNcvU0jqCoinyTKsunhnmOv5bwFbMmVfHl1c0qyNZ/GFsr9+PEI1nKVdKzlJWJhbRWyTjVw+Buuo&#10;ukLd3GrKqAAmDbJksyTTWeRcLhORaIrEUUSVcssd1RygmqmkdJU6Z1UgAwFMUwgOgCA79vm6dPXy&#10;RZ4/lq2zjLdQOPqDQXmOJqix1YRolUvFWSk21lY2dzKKSSd1uNvVeKNVYZAEhbmQKQDmA4GESiXI&#10;6qpyJJJE6mlFFFDFImmmSbeGOc5zCBSEIUBEREdADZatZDz9V8HYEay9ld0lzkCwM4GhYyxbAOl0&#10;mD5jAzUvXo+x5PsrJyiCxlFkHT144EplG7FuUjfGOe+knrppmX3qNrQh1HWO7fVIrKFBsQR7uUjZ&#10;lFpS7tY1pOqSacW4RcLGTbpNlRRbrAsVyUdvo5832RFq2vEhRs7VfISLJAjVke6062UaBl5Nm1SA&#10;EWjWxJtEpNNAnkNyPQSD1G3Rf9G/0spSxolHDHTTivIqzRwEJKZXy4lQafWiY2au3L9m1Rotfspi&#10;oOhdikm/lEOMwg1bpqLzQy98Mxz9QIKy55yZkNhXUbAjYHtMxvaniOIKr3ySiVa9RGT1z5b0CqOp&#10;JykDpdICg2bNbpNSuTZLHZunySxVe2bePq7WxltCz2xzDsY1yo5m4cYtNMauUvNIC4jzhHh8kNc+&#10;tenp3JMM1WXqiyhRMdPIdwmylW1gyLLTdDTVjpJY6ScM8K1savLfidPuBtHAKJilxl6+sgZZyPj6&#10;6PsoYaxzBuoumKWV4rDTLHNdImXKi8tPxER53QWKqYorAkkcVA14RAeIPpCs+hHoSz3Gk7CzUHFu&#10;+aDKStDmohD1NhIGQMVcka8s0k0TcmIIHKgY4l3gG2Z8vZlzvMwsdVlos9vyLORS93sEzZLMpJuo&#10;OnVSEcTMFGREDDR7BdQxE102sW3Fs3btRIqAowcdi+iZgy3g9rkGnwN+ulBp1nDF+VsT2YI4stJy&#10;0Ok6fxjOwVOJm11ClXXcDEzLI3LXWQDmLVr+e90j/vlhfZz5uvj68/n7b27OzvvsA3gve07uOSLf&#10;zK225ErKec27Du3kuTckymu9Mu0VWsHZglp3KXXhOV2woWtStoVmWxjUovHMe7u56q6bS8yCs9zL&#10;LHMWr4eQs1I7UcIgm4SSORHOGevpCcQ4dyJkU81LwNKmbPRbJZY4gSKzdrO5MWsWSK7LhLT7lus4&#10;MwIQq6bZVFVRzzlFG6Reie05BYZBwtfb9P4pBGAsidsobC8oOX6dMyNjCRRXWbIRVukm6TdcG5kk&#10;njOSKs4SFy2RBPLOMnEkpDIZFwr1TURaXRbFeqxSVugpCvqSSTM6zYjtRiSQFUqQqJgoJeETF11B&#10;l0Dp5HkX0Q7y9j7GA5LPWmyEkRC7RVaklZgKwWZVbGWjzT4kKj30CqAkAicvFoHSR9G5RslWWXxH&#10;G1HJt/ulrbsT1BTKr+0ZctlgjqzYI+PlJFNSFpZppQ5mIuVW7pZw3crEFRFvyoGw9L/XlVLf1VLw&#10;lYeO8LZUlaXiJpY7HIeb0rNUK8xvjyqzUa8g1HDkyLoHMu2d91ApB4ViLFyBUOsGNNJX3pXy3Wcp&#10;YcnFbxC5Bn3WIHbNrUrJWnc5ESEy4GJqTe0P3yRHTgOFi2QRTAEWaBA63q8vKnbzuL5O44zg0kzi&#10;DhrBdSKFarsEuyMmILpuzWi4TqoCQNUCoc7iAAMJKlTrIgtDNeoDC1ursYk/0I3kG6saxypWZNA4&#10;HFEDvkaEqi3MYQMYzgyQBxqAUbddJtYJCh0nP10yXMyypjOWJMc9MqJ2dLdPOUmoB4qTCiwjQyeh&#10;iCm6BMRMHbIs8w9QdWwDh9sWxz1aVyLYo2OpWK8bQz1FlFRFagJacrULY8hTJpRqVycXTdy9VOsu&#10;dQG7cqSeLc89IHXNTMsqnsqcUlI47t1UZ5Motkbs15hmq/iqjbLM2nqZNNopci6iyaLYDgVo5QVI&#10;uUT/AEbGe5ls0ZWi2Y0zjG3RoxTFBmnc6hdKhUbK4Zth17oxlZOEO9bo8RuU3ckJxG0126ZvpF83&#10;5WqDaOTsmL8nVqpz7uwStzk8YVdaMUqTFi3ZRnvdqsM4qbRI0M0TcqlI0MlzSomOfhz1nzI6b59D&#10;1Zv1ItYmAiyHGStdrlrA8aVusMlgQcJMDy8iYpFHSpRRaIAdY4CBOEbx1HdQ9mPEYYqE5Fs7oaIe&#10;kRUYwyfNf1jCOMIwVDrxLQI0xjOpJQmiJVVXapnD9xopVvo0+n9/GYmwHiaMxzQ5On12Tb1CmWO2&#10;XGOr8zFMrS+brIMCUulxc1Hp8hwbu6D8HbhzzFCJijY8pYz+kSwRlPLdArC9wmccx9jx/Gt7OSGZ&#10;ecpyJx++Y5HlZ51PMkUFjRqJ2Z15ZUhEiJoLKFLt104LzFZX9xuOCB6bn9Rts89VkLLPY8tXUTjx&#10;qnGTMi7XXfTLqmy8Pyiu1hFQWj9siJjcnUbqWwZ5mcU9P2L8kPzwVfZV9a3IzmXbHVquW1SrWGXn&#10;q9ERzhlT42EScPDqOHByGSSImQvGcaD0+w97PKiXqIx3gu9Kwyz6LrORaJlKYg4Nk9m68dw6QM4a&#10;wV1Rk27ZcznzdKJF5axjJgqb9NPLB3X83+S1inOW81xmjpKuBKPD77ITjbtLAUR01X4kH2gAHP4A&#10;4BcvLjWjS9MK5FFnkCscyUrK5TnErfzgcqZH1fcrBoAJPkkOI+oJmUAOIf0djLQkD70qC5UKKt/t&#10;hFWESs311OpAsNAlLKoJQECGbJ915gcKi6fbshJwkca3ZCFIxHeQ7M3QWlkuaQSLI11iXmMqwzOU&#10;5iiDfidKJmEiy6pQAA/SjyRkHKDJhHtXD188dKkRbNGbVI67ly4WUEqaSCCKZjnMYQApQER2ylN4&#10;RaC+ueSLda7hTDzM4eBb1bHVDalbUwz+bclTUi1IirQ8a0TMRMhhfHIBSEE/k2ZPM+YLhluiVuNf&#10;XORpds6prfkNk+Vq8e8k01o6rWKWfx7+dSSSUK0DgBTmn4SmLxa7Zq6W5p9wRuQ681yvSEFlTgkn&#10;baYZCFtbBkkAiUz6fq0m2dHEQDRGCHfroArfws6pP3iv+0+5z23eRdbpmQcr4syHLJRciuvFQNmU&#10;k2UVeo+LaoOZKQhTqGj5QoIJLKuYlUx0CqnMmBqj09dPWQWWVZycyDX73bZ6Ci5ElcrdbrcXNlZx&#10;qkpNRrEVrFMzEq3OVJnzDNm7VcrkyQqppq9P+Q4Viu/gsY9XeTy3A7dE6ow8ZdWXmWLm3qhfIbxp&#10;bC1asDGN2upFAoeq2iLFn7qEnsU54rfn9HKNWs2aqBjOLBJnLyS8TYqi2uFbAZavOKuLQ7hRBw4F&#10;q8BVNXg9bE+KcR4Dh+vLJmSYrNFaTo12iH2KH2JZKWqM42njW9y6evYS3uMdwhYhV4/cli01zx7Z&#10;VRFNQBTE638LOqT94r/t0x/6prf/AKYJbZE/m9YN/f3F+3X8WqsnEpIULN+Gckvo1midd04r1YaI&#10;EszpIhQ8lKCgJFxJuDCIAVqyUENR0AbbAdXOZbDiDNsJbFTQDd9lSoY2qFtor2LjTRqsI9ttbcMX&#10;Nkj5lF+k7aA8FYUBbqkIIGOBCYRpivXV1A2N1MQVbiLBgSy4Zt1JsdmsLhuzYV+sT089qR7E8F87&#10;SQ5zRBVkoscCpLqaG4arENBUFrFdUXTzGthWMB1RbsafjVsiKpylIU6gppBxCAAAj4g2sv8ArZxb&#10;++j7aOucA0XfM8S9eU/Zramigqr3Grz2N4emjLqGSIcU02tlno1A3EBScLoTCYBKAGbuOpPPVgxF&#10;1B1qSsaF1gbFmSj4xrszCEk3kjXLLThuNYFm9YJ1pZJu9SSfuXKDtkusqmkgqiJqBg/Dcf135bv5&#10;MxVCs0q60qXxBL4onbIhOxqqU43lpJ9AWB7RoV6mdR/IFjiJCyarOEBVb8tY+17k3yvIZRzTA754&#10;vwKK8lq0olQcOFeWiRRZTlopiPCQpjDpoACO7b5z/wD85TqI/kl2bYlwNm7395BeRMrON4D822Xa&#10;xzIuFSItJuvOtyoNehCd2SUKPAZyCh9fIKYdstQyqp0EpeM6p4xRZMAMoim/kpBodUhTeSY6ZVdQ&#10;AdwiG0/gL6QmZt+LajErXHH0lYYCZQrJKblevzzNkxVtclKV2a7tU3BI1+zOsdsiRJdy3cKqpN01&#10;TbVhZ9mTP+c5W0ODFQrfTfl3DeUJaHjCs+9hPWN2LaBrcLGL8xFNAir/AL66Fcp0G6iJFlUvo/n3&#10;TZW80VXD9xiupG4VeNz4FbLkVYkhdqPHuZV2SqPH8OWFl14oXEcYipjKs1CK9hy7dG/WVVrhJ2aI&#10;zZTadcbc/jGh4w+K7tdIlvkXHDePdNji8I0Xq7pNuLs5tU5mNVMU5SumqRM7X2Tdsy5bpfT5mKi5&#10;oh24INzI3KOxZYDo2ZqwSEot4W8RgkkG4lIVFJwZy1IJhanHbqSiMp5PoONnl7rOLGVNC+3Cu1BK&#10;zykdYLS1XhoJawyUcSWmjqzzbltG/MXUA4iBd2zwDFAwB1v3s2hgAQ4iSliMU2g+MpgAQHxCG3VZ&#10;/BOpfxm0jb6UOm1po6fzCdgx1dG7FkmKzx2hi9etZNkWzZAiaqjhdaNqCxSpEKKigjwk8oQ26gMR&#10;ZuyfTMRyVtnapeqhYMh2KMqNUm0I6JlIefijWadcMYGNlY4SNFUUXDhNR4VwYEQOKRw2h+lPpowj&#10;W86VSy5IpuO6zldlkSQjmk6pMEiSWuxsY1nUZVqpW6q6cPjd8B0KC7JgZ1xFSMAhWv573SP++WF9&#10;sCKiQ4JH6fSpkUEpgTOolka6GUIU+nCY6ZVSCYAHUAMGvaG3QlmPDWQKZlGtYQjT40yYtj6zwlvC&#10;i2DKGOcaSMMxuqcC8fr1R/z8aLthQfg3VI4VIkYoKGKUavdcxdR09ivMkHDGQy7T7fnLHuNwYTjB&#10;Y6DmarcbbqwkrKVaVSFFdBZou8IgZwVuqcq4CTbENL6Zq5143LKlTyapOUW6SyuLVcQvFMfHez3v&#10;xmBF/G3VKiqtYcV+JaLavDJKEKZFNQ/AEh/BPOv/ABgbe/K6z8VVqnXeqXBElYLJOvEY6EgoxGs4&#10;3BzKzEk5Mm0jIpkQ3McOVzEQbolMoqciZTGDHeKs2YKmOpimz1JWyRiDqDwfk2okjmHf7TP0m1s6&#10;Je4hzKMHy8fO0Q7WWZnO7ZCugkC7cVUUjEsHUT0x/SJ4zt8HGVQ9ohMV5EsNCf321mKiC5a1ESNR&#10;mYmTLc1TmBsWLWrKSqbvUjg7cCHEvWd0v5csE5ZcPxsJWaLSTzyjya97kZl6qZKgrvWoNxIuDkTh&#10;oltCx7xvHpGTSaLvFFCgUV9duoXpMeMTtnN0ynRI3ITBMXKqydgwRMZDikoVs05SSqqytjs4jxGK&#10;Bg7qBeDiMAk+jHzjS2CBJTGOAcb0J8kQUlGthtfTy4j21vO7cl40zr2WCvaDZY4FBMxAA5QEeLbr&#10;OzdNGWB1dqwt031uxOONZcF7JFHtuSDLvFkl1FVgUe1lc2gnMYfKOUR4NrBgn6QibuGH64zTtFKN&#10;PxthjqmjSsuVyeaMfNl6lZKEnWUbX1kmMizUdHKmi3ecgyqhEBUUJWmb7LXUVnSYsnOWGE6b8r4b&#10;yc6r0emgkujJWmRVQr9dhknwLkBsgZ8d8uU4KlQFHVUPo3TdPVey7V8QWSmdRlvpsPnP3vBkskdY&#10;sk1p55xmgqrt/BdwnlNX8YZBdTmRjlucwgcxil6Xm7dJNBBDp2woiiiiQqSSKSWNayRNJJMgFImm&#10;mQoAUoAAAAaBte8DTNxd0avP8gZotNjnYxgjIzIQ1YsUw8cR8Ig6MDFOTkllE0SLLgdJuUxlRTVE&#10;gJHt2Gc4Lrw+PZS0JYlzk2MK6UMWKF2K1BzJHJKEFRWNh0JZKWbrcsyqsBJOiEJzVS8NqsmYWc85&#10;wllefwxkpaWqp27aVs2InlfqEBd16fIKkkWAyzNevS7JqsYqpBcNyKmT4TgTZ1m0eqXIF6gwjweQ&#10;1Ox1m7HFjylZXqiKayEBF49WqkbPx84fnJlWTlSRyLATgLxVsTUwfSL5I6LKT1awDRrG9NFIuc91&#10;GKY3NXZJw76kcazzSIp56NNy67mai0mZVpAFeEjdB0213rE2yt/OxvX8T+Cdq1/Pe6R/3ywv+nFm&#10;rpFJy2cpKN3DdwmRZBwgsQU1kVkVAMmqkqmYSmKYBAwDoO7Z3M1pi4xBbnRzrHk6U3QGuu3BwN5c&#10;jTFzoxXBxG4jdwPHKKH3nObfq6e1yDY5arqInOnIUVYVJwqIcPB3uoP+7zR3SgiPrbAJApdN59+z&#10;mGsMRKQMuyUFJ5FTMe7i5JoqG4U3LF8kg6QUAQ7DlAf0JCDqlfm7NNOte7RFein81KONDFKPIj41&#10;By7W0McA8kg7xD0dmz65tYrD9eVEDHc2tUsjZFEB4NTs6nELqOCLAJh9afuI43kj6JdWUy8hFsn3&#10;JoJFiWG+kav2LN0UCDzYeqpJFgmQJqkA6J3BHjtE28q/ZsUhClIQhQIQhAApSFKAAUpSgAAUpQDQ&#10;ADs/S2QMT2KSn4ivZJqE/SLBIVd83jLAjBWaNcREwWJkXTKRRYu3Ec7VSBUUTiQDiJdDAAhackYW&#10;LkGQttsqg0t5I32yRVgGPr6stHzb1pEFj65BGaDIyES0MuJjKcYNiAABoOu1Z6j8XymZYG+VG0S9&#10;ohGBbpAnqjY062lI+UgfNKdMRdDXHMRMuGQtwclODVTh5mvlbG6pceyGV18mGf3iRFCxW6Gkqx3j&#10;IDWVZzwBFNapHO+WRKZW7uHetUxAuom0HWVxJ1ldMOXsO3/Ht9lMVW/qGqNmYsJWOia3JOo9lLzs&#10;RDwks8uNWcJoJKtFVYx69RjXBTNhAmhBjsV9Clklcv5gvN+gpy7ZOlpSbn1KzjivRky4LVU5l5B1&#10;quoGnrJIMVhaxrQyyncBO+VAUWhDY9o2ZKawma9mRTIVulKTbYls/jpSkXSfdoQZJSMekWbu2Fir&#10;zFvIocRd7d2kbcbsVnKDkLNOKop5IFcuqhHy9etsCxYic5lo+vOrPBuLKx1KIAmq+fyYk03gfXQJ&#10;GfxRBz1nyNMMTRkhlLI8hHT1yTileWd1DQZoyIg4WtxLpdMDKkZs0l3IFIVwssCZOE3VLj2Qyuvk&#10;wz+8SIoWK3Q0lWO8ZAayrOeAIprVI53yyJTK3dw71qmIF1E2g60q3ZvfZLaStCgJCuQZaLZ4qBaH&#10;j5KRLJuDP0ZCtTp3DgHJfJMU6YAXdoPbtL9LVyXsqWNJuo1ilvF4WUaMbOEPUnUI8ijIyq8a9aEe&#10;mVgEOacWpinATaFLqGl/oWHxuUxXMlyzaXtLTIsxFWjvKraKUhu6JEawEM283OWCpirJKpqgpqOo&#10;6CIbSlvx9MZFwE+l3B3bqtUV3BSuPEXC7jnulYur2GJdSEKRXiMUjZnJIMG4CUEW5CF4Ba5Pq7K4&#10;ZPyjGgt5guuVZKHlj1FRwms3cOalBQUFAQkY/Waqin3xdF29SATAiskU5yi363JN/lMuZWt9quRk&#10;2rW2Q6VL98FPYw8fEkNBnqyr8Y4yEIjzk++gY5hMIHLqAA8wjl5xam1NfT8HY11adLM4Wa84V9dV&#10;wwKR8+iphArcVFR5heSImDsENrF04UWMl7fiu2TVmmrJBZSXh7kSb990VGQs7ESiHmONi38E9jot&#10;NMzZZscpinOBhMBtAc2PH12y/h1lIPzO3dPg5WBtFWZN1FjKqtK8W0QzuxRgCBxKQXEi+TTAAAqe&#10;gaC5t+NYix3PKL1gvFqZQyVIR01Zo2Oeag+jqy1iomEgay1eEEU1VGzQHqyHrSrhRMRKO1izvliS&#10;y+3u9mYV+NkkqjcoSHgyt61CMoGOFswe1CXcJKGYsCCoIrmAymogAAOgfjnqF+Uas/ye7Ms3Yhkc&#10;tubkwgZyuIJXG4Qs1CjH2BBJu/FRixqUO4M4BNIOWYFgAo9oDtL9TmN5DKa+R5r36d8Qs1sh5StB&#10;7/HSjub5MW0q0Y6JwKqDyNXI8sO3i2PfL7BWGgZVVbt2z7JuLX8bAz9hRYokbME7fHSsROV2zHaN&#10;kiIEdLNCyQNk00CuipJpkJHWnIFuyxmpGKdldt6fZpGAr1MfnRc89sSdZVmGaT0oikQhCnSLJIN1&#10;/LBVM5D8suLS5ZJea8yw7BS9apETjGag6jER8LMDCAowNHLViYbkasUoBuk1TQBBNBIolAohpoy6&#10;NLRHS03hqPxTUMQtE3r9A1mSgaHDw0VU5kkumxTbFtMMrX2b1J0DYEweogflcPkbXiexJOZbkmOS&#10;qa5ot7pt9tkDZaVaIJdYFkvOsGhUIoVnzEDrpoLAqBiIO3CQgKayhRiskVm1dRNUVg7XE22GqURf&#10;KQ8qca7hZNtKs45H3yYwnrSvFd4alKYq0oquKYiAKgOggp1ptpDK45gVyZK5XM2Vt0Mem++iYWeL&#10;u0whQqhXwRQHfH4Eu+cZQ08sdN97wRkhWdQpGRGDCNn1ay/bxc4RvGzcZPNxj37tjJt26gvolIDC&#10;ZBQBT4g0AR1C70/CTm8vYjIE6wsM97/J2OsDkH0dHGi0CMlGEFBpotTNTjxkORQTG36gG7aZutBn&#10;8kYGfTrtZ+9q9IdQEtjxu9du+9PF4etWCIcSUGiuZRQCtGsklHtgEhW7dFJPlmkbtjlnab1k+SYr&#10;RYZIyY+iJedgop2UCv4ypM4aEgoaut5EgcLhYiCj9ZITJGcCiYyYsutOckMrkzAxyZQMroNmFuhm&#10;9NG0Y3Wra9eTPCqVRd8aKOerNu8pd8A6oCfhOTiDhqX57GdwirHRk5FpWLxjyeZwFpYRcuo3XkId&#10;YZeGskBJxqzpqmsQrtguduoBhROmCqwKZewNDo3LL2Mc4SLCRvtdzg7qFqbuzRjIjNmgyJW6VTG7&#10;UjZRJNyiqKajps8STXQVSUTIILzNJyfnHHUE7d94WqDeVq1pjo5AQUAzGAlJ+uKT7ZuXyBIaQcyi&#10;wCB+I5gMUCSwYYrstJ3SxtEo+zZQvcg1nr5MRqSqbgsOm9Zx0TEwcGLtMqp2sczaJuFE0zuOcdJI&#10;xFeoXFkhldxfVmFojjo2u3Q0vX+724eKVEI5nVIpyChR/Yh7xoTxgbZ7mm/r5UoeQppnGNLRMYpt&#10;FbhkbaeGj0oiMfzsdbqXdmPnJtENW7XnNU2plEWyfM4jAJjYx6QbYwvdkqOGnVxe40yZIT0E1zLV&#10;XV7uM5dLGLSzw1Vi665ZvpCeUROycQ6zBVBBuZVBRy3TcFFxIZ8z87rwCkJYlsGPGMvoUyYrFUnj&#10;1B60MCpAMAcMeQSagOo6b4zEGCqijVamxcLST9ZVwrIz9nsDtJBKQstpm3OruZnH5GyZBObhSQRT&#10;TQbpot0kkSS/U3OFym3vs7ktpleVh4u3wzelvLWhLtJ52ZSGcVN29GPmZZsZZ2l3ziUMupwnIBg4&#10;aRV85BcEG2Pp2Sn63JUibYwMugvLx6cdJsV3UhDTiKsa+TboKHTBIphVbpiBgABAY3CGG0Z0KhHT&#10;U7YTvLPINZawycvYXnenryUkWUdEt3KiSREmyIggTgbN0yDxCXiFbId2h7PjvK7pFqhKZIxdKMIa&#10;WsiLBEjZinbIeZip2tTqzZqQqRXYtEpIUSJpC5FJJMhIy25Cs2T85mh3iL5nUrc9goGiO1my512/&#10;n6GrcS2mJtBMxUuJspJFZuAKci6KqSgpBjRxmI9+hk8TQ83BVBjjifhqvHt4yeUhjuWzho7rU0mZ&#10;NsWCQI3KlySJEAS6CGmlJx3XjPDwFCqNbpcGeRXTcyB4erQzKDjDP3KSLdJw8MyYkFU5U0ynPqIF&#10;KA6BL9TmN5DKa+R5r36d8Qs1sh5StB7/AB0o7m+TFtKtGOicCqg8jVyPLDt4tofKuX2d7h7tFVpv&#10;U15XHdiiq2M/FMXjp5GGsKT6uThZF/Gd9VRRceQqDcSpGExEkgTxz02ZZibZkCCxFAhW8Z5Kn59q&#10;OZKbFpCVJk2i7vHxDBJVoxjEGzIrRyzXYrtmTfvCCyqJVdhfy2bOoKYq6bhJZCukeY+jZJRFPjMZ&#10;pI2JGkrkcIrn4AOZuyaKcsDAUxTGKckz0QQlSf4/wTPFr55NjRpIjC0PJCv2+u3dKbe2WZZzrqVn&#10;ZObrDXvjt4VyssgXlAYpSp8E9iTCjm5OqrYr7KZGkFLxNMZ2WCwS9eq9ZdEbu4+GhEU44I6otBIm&#10;KRjAoKhhOIGACsutOckMrkzAxyZQMroNmFuhm9NG0Y3Wra9eTPCqVRd8aKOerNu8pd8A6oCfhOTi&#10;Dh/TwRmQqNU7qxKQ5EULPARkz3XjAQE7JV82WWYrBrqVRExDlHeAgO/ZZxCRFtxw7V1PxU6zLrMu&#10;cI68Ro62IWZumkI7hTQ5BQD1PD27KrUTOTJyAgoKMdbaaux4BAAFIqszDTcjzQOYdDCDAnAAagBt&#10;dAMEY9xfZ09TCmaJtckzUEnrgk5idgrkMQiggUAEAOcoGMHlCACIctHErWQJwAbntMhY0IkAiIgK&#10;ej+3sl+Mumo+Rw79wjv0K3DCMuCh1QRAx7LRk0AOY4EATOj2grYiXEO9QTgmAbxHTfsYi+KGccUp&#10;OIFXmQsbHTOOoByyhH218qB9B18ooF0Dt13bB51lsWVlED6KGkrRMPlxTASAJkEYOsyaShxAwiUp&#10;1UgHhHUQ3aor33OZAJoPeIyoU0TGEeLcKM7MzZQKAEDsNHDqI+lvRcS1bsmRnyPAcri8WV2dsVYA&#10;DiN5qrCdainCRh10TcouCgA79RADbeaaHTavTIzQgGY1eBi4JsoJOLhOslGNWxV1NTCInPxGEwiI&#10;iIiI/p5KzZ1wxEWC6INWzJK9wUrP0y5HaMwBNq1kpupykOtYGrRvqkilJA8TQIb1opBAogwsiGDl&#10;r3LRbgrpj+c642i5QxViHA5O+VN1JN6hMJF005b1g5TEO0ojv2Sbt0k0EEEyIoookKkkikkUCJpJ&#10;JkApE00yFAClAAAADQP/AK5FkmraSUSboOTESTBJuIEKBSjoAmRMYd4+Mdvxsr95a+wbAY70jogD&#10;qKTlsgJDekJkiIrAH1jBsK6ZeS5QEqbtsJuLlHMAiQ5DaAJklQKPCIgA6gIeLYjlguZsuL1BIVCl&#10;IYeWZNcTF0UKcu8Sh4vFtJlkXZ3RUE2pkgMRInAKhlwOIctMmvEBQ7fQ+pNId273wrJJcnncjXmi&#10;IcXM5S3qdOzh37OkPN/c+7IkV4u9944+M/Bw8PdkOHT0dR/QGa0e5M2VUegkc5SpmEyfIWPw6KEO&#10;ABxFAdpM0i6O6Mgo1KkJiJE4AUKuJwDlkJrxCUO30P0ORdtFRRcIppGSVKBTCQTOESCIAcpijqUw&#10;hvDb8bK/eWvsG342V+8tfYNiBJgnINhHRQxUkm7ohRH1SZkSpomEoeIxfK7OIO3ZB40UBVu4TBRM&#10;4egO4SmDtKchgEDAO8BAQ+rYKRzkzY6zlUihikTPxFKkBgAeYQ4BoPobfjZX7y19g2/Gyv3lr7Bs&#10;mnMct41OYpVFyJERcIAI6CoBUCkSVKUB1EvCAj4h9EpyGAxDlKchijqUxTAAlMAhuEBAf0hFN15N&#10;VRFeRYorJik2ADpKuUiKEESogYAMQwhuEB/pAl/+Vm/3pNoX/qmN/wCZo7EfikkR4m7RTKuUhSqq&#10;kUKpxInMAAY5Q04g11003do7PkQH1s8YdQwb950nTUpB9DcVY36uxXiKDdycXaSHLclMZPQ5FTCb&#10;QpijxBwbt+z8i7Nm1BsRuYotSHKJ+aZUBA/Gc+oF4N319lnTpUqLdAgqKqH7ClD0g1EREdwAGoiI&#10;6Bv2OSKaIoIAIgRZ2Uyrg4eI/LIoVJLX0B4/r7ALpBk7S18soJnbq8O7cRQhzEKP1yG2K7ZmENB4&#10;FkD6Aq3V01EigAI7h7SiG4wfZ2fV8WyRUUHDc4OAOfmm4UiK6CUfIDepps5WRbJORcpESMVU5yAU&#10;CH49Q4N4iI7NHRigQzlqguYoCIgUVkiKCUBHeIAJtlGcOgk7OkYSKu1xMLbjLuMVBNMxDLAUd3Hx&#10;FDUNwCG/biMDBUuv7GZsYC6a66AKaxD7g3duxkDJ90kEy8Zm4n4yKkDQDKNziBRMAD2lENS+mG/Z&#10;8/SIRRRqgKpCKcXAYQMUNDcIlNpv8Q7ORk27RBs3ZquC935oLKrFOkRJAgKKnKIqmU07N3aO4B2Z&#10;slEmrdk4F1qimQx1AKk0cLp8S5zamMB0w1EClAfQ2bOEWzZyZZ2CIkdFMYhQ5KqnEUCGKPFqTT62&#10;z867Vq1FsduUoNSnKB+aVURE/Gc+ohwbtl37swgigUB4S6CoocwgUiSZREAMc5h0DeAB2joACOxu&#10;5NmbRHXyAUIdwtpr+vUMciY66eIgaa+PYO9N2TtLXyigRRuqIegRQhzpl+yQ2yb9qBilMYySqR9O&#10;NBYmnGkcQ3DuMBgEO0pgHd2bMSNW7ZcHRHBji45upRSMkBeHlqE7eYOuuuyRiNWxpRY6vEQOb3Vs&#10;iQ3Cmc5RUFRRVTfoUDAABvEewBAypGK6eu9IUDJ7tewpyKgYo6dgjxfZ2K9blFIxTCk4QMPEZBcp&#10;SmMTiAAA5BKYBKbQNQHsAdQDwS3/AASP/OkNmX/BPP8AmquwgIAICGggIagIegIDuENm0syQTb81&#10;burtNEgETOcyZlEVgTIAEIbRIwGEPVCIePtkYw5hEiYpvECiOvDxiKTgA17CiIEHT0RH0dlXz1Tl&#10;opAAaAHEoqoOvAkkTUONQ4huDcHjEQABEDAwatWiGvkCqUzhcQAdwmNxkSDUPEBR09Ee3YoSDVq6&#10;Q18sUSmbuAAR7Sm4zom4Q8QlDX0Q7dknrJQFUFg1Aew5DBuMmoXURIoQdwh/a8MX/wArW/4kNpz/&#10;AOZn/wB8NjFUApiCHlAcAEogG/ygNu0DTaSCN5QMwWLywQ05PHyU+8crh8nl9549NPJ07N20Qmtq&#10;CpI5mU4G14iiDdPyDagAgYgbh9MNkWbZq0WTVZJuhMuC3GBzruUhKHLVIHCAIgPZrqOzAWzdqeTd&#10;ImWdAIqGbMw5qhEyAmBwUOqoQoG0E4AUBAd+ugEevRIZczhdMRTICZeFMwAXyQEQ137P2KTJidNo&#10;6WQIdQHHGYqZxKAm4Vil4hAPEAbN1jAAGWQSVMAa6AKiZTiAa6joAjsdg3as1kyoIqgdYFuPVQoi&#10;IeQqQugaehsxfqkImo6QBU5E+LgKImMGheITG03eMdnTJWPj+Nq4VQMOjkOLlnEoHD1/1JygAh6Q&#10;7N3SW9Jygk4TH+8WTKoXX0+E2x45m2argigiZYy/OE5VlSirwBy1CBwgiYg+jqOzN89SSRXdpc/l&#10;IgcCFSUMJkNOYY5hE6PCYfr7A0QSB5ImKBxSE3Ci2IYNSGXMXUwnOG8CBoIl3iIahrxB3EpddeWV&#10;sbgAPQ1MqZTT/da7JMJNum1crmBNBwgJu7Kqm3FSOmoY50THHQCjxGAxh03eCF/62jf+eI7GdLaH&#10;WPxEaNgHQ7hbTcHbqCSeoCc3iD0xABI0bR0eUgaGcuBI6FNsjrvUP+2A1MOmhS6gJh9LUQOqscqa&#10;aRDKKqGECkIQhRMc5hEdClKAajv3BsdKGapckoiUHbwpzGV03caSBTpgmUR7OMREQ7QAd2wCsmxc&#10;p6hxEMidI2njAh0lA4TD6IgYPS2Ms3AUV0uErlooYDKImNrwmAwAAKJH0HhNoGum8AHdsV82SRWU&#10;F0khwL8fBwqEVMI+tnIbiAUw8e0i6fNWwLtzNE2LZuZQguFHHeRUFQyh1RKkiVEBEQDx6dohs8Re&#10;g2Iik0FdNNBIxOE/OSJ6o51DmDhOPaP9F5f/AJWb/ek2bM0SMBSat0WyQnbqGPy0EypE4hBcAE3C&#10;UNR0DfskV6qUyaRhFJsgny0gUN5PHwAJjKKCA6AJhEQDs01HVzJPkjILvSkSQQUDhUI2KPGY6hR8&#10;ogrH00KOggBdfHsT/rFt/wAU42mP+CZf79ztHMCGECulll1gAdOIrUqZUym9EonX4tPRKHobLu5g&#10;wHfmVAjcp2irkiCBSlNzCaJHIVZVQRAR7QKUNNNR1XBAwBJJkAzRYrFZI4nKIDyTqcooGTULqGhh&#10;0AR127oBvWn7ZZM5NdwqNyGcJn08ZiFIcA9Iw7LLAikCwu2uqoJkBUfKEN6gBxjuD0dpIFkUlgK0&#10;SEoKpkUABFbTUAOAgA6bSKyA8s4IEbI8HkiQXKibbVPTThFMigiGnZpsRecN+00EzKESFFRci7gB&#10;KCRFU0yG1SKAiYQHcIlAB1ARDYzRyBDoCXhKUI5cop7tAMiYqAGSOUOwS6CGzZ21VExGr0piKiAk&#10;5rcFOE3EUdBKVZARAwDpuEdpf/khv9+TZrHicyaSgnOuoUNTERSIZRTh1AQA5+HhKIgIAYwbIuWb&#10;EE3KAH5a5lnCigComZI4jxqmIImIcQ7NA13abMP+sQ/5svtMf8Ky/wB452RbKPTM0kF+8nMVIqgH&#10;EqZyF4uJRMCgQDiOuzk6kyjIu1OApFU2h1hQITi4yJKNwcJFE4m1MPGAjwgGzTze2UBRAVBVdqpE&#10;SOqQ4FAqQAUxjnKUQ11NpoPYG8dpMuo6A8SEA8QCKAAI/XECh+ptD/8ABPf9+22cyq6CSzgXQtkB&#10;VIVTkJoppnMdMDAIFUUOroI9uhQ07R2YP0kEknBnJmyh0yFIKqZkjKF5nCAcZkzJ7hHfoI7TZNR4&#10;SmjjAHiAxgfAYfriBA/U8Mt/wSP/ADpDZl/wTz/mqvgNxaai9agTUP13rgjp6A8ADs8N+tCKVAd/&#10;64XbMS7vHuKOzCOAw8pBqLsxQHcKy6iiQCYPGZNNDd6AHH0dgUfHA0osc5ljnZLLigQDGKkiipyj&#10;FKUUw4jcO8TG0ERAA0KvGiBZRNUnlEZrN+8Im1KoVUwpkIYxNQMAjv3aePaSjhNqkdAj0hBHcVRN&#10;QiCpih/4wqpAH/BDwxf/ACtb/iQ2W82N3Djk8vn93HTg5nM5XH5RfVcBtPrDsPHGyBi6by7z66b/&#10;AFIHETfqbJKSMd3oGyoc5i55iBgMUQHQ5BDUDEH9acolHsEB2bvmpuNBymCiYiGhg7QMQwb9DpnA&#10;SmDxCA7NP+qUP+eP9glJRMzkF1FCNm/MUSSKmicUzKnFIxDqHMqUwAGvCAB4xHcDVigVu3AxjgmU&#10;xzABjjqYdVDHNvEPR2mf+sXX/Gm2Zf8AJG3/ABJNlf8AkjX/AHhtoj/khf8Afn2QkCF0TkEAA4h/&#10;8pagVM2viDiQFPT0dB2STOYOOPVVanER09bDRdIw+IClTV4f9zsYCiYQk5I2g6amTaioO/T/AMQ1&#10;Lr9YuxSFACJIpgUoB6kiaZdAAPSKUNuI5h50pIEJxDv4BdLlTIUA/uUwOAAHoBpsVgmxai1KmCZk&#10;zopnBQNNBMqJi+uKH7RMO8R37KqsnzNJAHB1GoHM45ySfMEyJTGKkYOYmXQNQHeIa7E5nDzOEvHw&#10;68PHoHFw6gA8OvZtHPFQMKTR80cqAQAE4kQcJqnAoCIAJhKTdv7dirvFiN01VSIIgcRFBi2MoABr&#10;oACYqYG4jm01MOo+gGybNoHF+vWXMAcxyqIBxKnEPF4ih2FLu9PYjdMwlF+7TRU0HQRQTIdY4ahv&#10;8pQhAH0QEQ2cO5wQOoQCEZInbKOUwEeIVVjEKmcgnLoUCa9moj26CDhAxwB0CJxaLlYLkVSXKUwp&#10;aKgiBuWY+4xRHQQH7OzACmEE3Zjs1i66AcixB5YD9ZcpB+xsT/rFt/xTjZQjoTgzaJAsuVMRKZUx&#10;zcCSPGHqCm0EREN+hdA7dQOrHMiNlDp8k5wUXUMZPiKbhEVVVNfKKA69v9F5f/lZv96TaIVViItV&#10;VWLYKKKKMGh1FFDtEjHOc5khMc5zCIiIjqI7cbSPYtj7/KbtG6Jt+gD5SaZR3gHgJ/1i2/4pxtMf&#10;8Ey/37naIdAAimUztucdNxTnBBRMNezUxUz/AKmzoHoLC+bON5U1xTAWyiZOUfgAB19cKcB+sHo7&#10;KO3pnLdulw8ap3SmgCYwEKAAUgmMJjCAAAAI7IrQrpZd+3IsoQgncmKCZkjIKmMCiBCaAVbTePaI&#10;bKf8ra/7420p/wAkR/44dpIEwETJFQcaAGvkIuUlFRHTXcVIDD9jbuMpxgRZup3blqikJnJDEOBB&#10;Npv4kQPp6YBsIim7AAARERdmAAAN4iIiXcAbEQTfrKKqKFSTIRV2YTqHMBCFKINxAwmMOgeIdpf/&#10;AJIb/fk2S/5I6/3hfAw/6xD/AJsvtMf8Ky/3jnZjHInMmm9Muo5EoiAqJt+SCaQiHaQx1REweiUN&#10;lZB+suCRHJm6bduYpBMKZEznOqoYhzcI80AAC6Du112jW8c2KiusquqqYVFFVjpJkIUBOdU5zFKJ&#10;z7gDQoiA+htKf8rR/wCJHaH/AOCe/wC/bbH/AOsXP/FN9mH/AFiH/Nl9pz/5mf8A3w8Mt/wSP/Ok&#10;NmX/AATz/mquwmOYpSlDUTGEClAPRER0AA2bxjFUq6DRQy7hZMwGRUcCUU0yJGDyTgiQxtTBqAib&#10;QOwdnsmoUQ72oRu31DTVJvxCqoX0SnVPw/XIOzRwIDy148hCm03cxBdbmFAeweEqhB+zsk6XBwZ4&#10;moqi7Km5MQCqFUMKYgQA3AdAxR+vr6GxXEgq4bJHUBIhjulTcSggJgKUpEzHEeEoj2btnDivuFXC&#10;5G3JX4jODEIisqQ4a81JMoGMdANN+ugD4Yv/AJWt/wASG05/8zP/AL4bCIiAAAaiIjoAB6IiO4A2&#10;MdkdJUqLRBBwqiJTEUcEMqYwgcupTiRI5CCICOgl08WzQVNQBRZ0dIB13JCucobh7AMcphD0QHXZ&#10;p/1Sh/zx/tF//wAb++LvwTACGg+cHA/YMoJij9kB2j1UzAYh2TUxTBvAQFAmzzlGKcqCaDYxijxA&#10;KiaQCoXUOwUzmEoh4hAdoj/khf8Afn2cHIXVZgYHye7fwJAYrgNQ36cg5jfXKG1gbCbTv0dwIej3&#10;kVAbAJfQMCLo5/8AcbPJM5dSNEQboiIf49xvOYo+imgQQH0lNjkEdAOUxRH0OIBDX+vszVcFEosJ&#10;JuouXQdS91dEMqXTt1DljsU5DFOQ5QOQ5RAxTFMACUxRDcJTAOoDs4bEYOXAIrqoFWSVS4FuWoJA&#10;UT7REimmoeiA7FMYokMYpRMQRARKIgAiURDcIlHds2ZpCUFXbhFsmJxECAouoVIgnEAEQKBjBruH&#10;ds04FTOGzlEA55igXR0mAA4T4Q14SG1AxNd+giG/hEdvN7g+ryNKUhRH1SrLcVE/pmR9Qb0gKI7x&#10;2ZOCgIlbvgKpoHqSrIqABx9AAOQA+uYNnzeRBUXKIJKtyprilxojxFVEAAB4hTPw6/4QbKuXPeUU&#10;ECGUVUO7OBSEKGoiOhRER9AA1ER3Bv2ZjFvFln6awLNk+Y6EDHQAVhEQOgUvCUpBEdRDcGxP+sW3&#10;/FONpj/gmX+/c/0YknTaNUVbruTHSUBVuAHKJShqAGWKYN4eMNopuuQU1kI5iismIgIkVSbJEUII&#10;lESiJTlENwiHhI2YIGcrg9QVFMpiFHllTXAxtVDELuEwePx7SZpFodqVdNqVITHSPximZcTgHLUP&#10;pwgYO30dlmDsB5amhiKF05iKpN6ayYjuAxB+wICIDuHYV48jhcCcXKeRhj80xB7QMgmbvBBEO0uh&#10;ij2AI7JpO28ssUpvJB+VRq3TEdwqaOART1AB7QATCG7ZRRY5F5FyBQXVJry0kw0EG6ImADCQDbzG&#10;EAEw6btwbOGKBykcCZJZAVBECGUROBuAwgA6AcuoAPiEQ2OZqzkWyvCJDKsnAEExBEBEvObLhxEE&#10;QAdNdmiL0plFDsUEnZF/LMc5m5SLlWEwiJzGMIgbXXXYzmFKZ214+YmkVQCvGogOoFDjMXnFIPqT&#10;FHj9EN2oixWSsCiJg4DEVSdETOXXThUWOUpVCD/fGEB2TlJcEwXS8tqzIYFOSppuWXOURTFQm/hK&#10;UTAA79dQ02kmrZMVXC7YxEkwEoCcwmKOgCYSlDcHjHZN0+YKN24NnBBUMogYAMcoAUNE1Tm3j6Xg&#10;Yf8AWIf82X2mP+FZf7xzsgZoJe+sTKnRIcwEKumqBOajxjoUhxFMolEfJ1DQdNdQVbxzOVbgsbVQ&#10;hWPPbicA4eMDqorNimEoacQCAiABv7Ngk3hzvpVZdMhmnOTOoi15aoic6xlCogJVAKAJkESgA66+&#10;IH7WRj1mxVzJuElzKIHTESByzpGBNYxwOIGAS7tBAB1EN2sYaOaHdFQTdFVEp0icAqGQEgDzFCa8&#10;QFHs9DY7Z+gZsuL1dUEzGIYeWZNACm1TMcu8Sj4/FszRj2xnKqb0FTkKZMolT5CxOLVQ5AEOIwBt&#10;LecWh2veO4cniOkfj5XfeZpylD6cPNL26dvhkWjRIVnCyaRUkiiUonErhE4gAnMUoaFKI7x2/FKv&#10;35r7Pt+KVfvzX2fYp5c5GLYogJ0UlU13Sga+oKZMVEEgEP1wmMIf3I7JNm6ZUkECFTSTIGhSEKGg&#10;AH2+0R27ssblLJGFRq5AvEZFUQ0EDF1DjSUDcYuoa6APaAbHOyRe6j5PeIsx1yLEAd3EmjqqJdfE&#10;oQNO3TZMXiD8wl8kFpQVG6SBR7RKRYCmAoiG8CEER9DbuyZuc4VMCjtxpw81QA0KUpRERKkkUdCh&#10;9ce0R8LBOObGcnRcqnUKU6ZOEpkgKAjzDkAdR9Db8Uq/fmvs+34pV+/NfZ9iGljJsWpTAKiaaqa7&#10;pQA38CfKFRAnF2cQmHT0B2SboEKkigmRJJMoaFImQoFKUPrAGzZxHsTuUSRyKJlCqIlAFSuXhzE0&#10;UUIbUCKFHs037R7N4kKDlHvfMSMJTCXmPXKpNRIYxR4kzgO4fH4Dy8Wj3kFyE722IIAsVVMoJgqk&#10;QRDmFOmUupS+UBgEdB13AwZozrRAwiHLMLpk2JxiPEIHVFJIhREREdB37IptGx3+rZNRwumdEiYO&#10;TnU5iSYKqEUMRMoFDiEPKHfu7AjWrlMUnCDYpFUxEoiQwGMOgiUTFHcPiHY6ahQMmoQxDlHsMQ4C&#10;UxR9IQHZ6wNqPdXCiRTDuE6YG1SU0/8AGJCBvs7MiGLos6KL5fdoPE5ApkwEO0DEbgQo+mHgVlIc&#10;hVTuBE7tmJyJnFX9cugY4lIbmdpyiIDxbw110DuCaFiTb6CnyEyPwbgUwbyFEocoEza7wAeEfHsj&#10;JTSZUSNzlVQYiYqiiipR1TO44BMQiZDaGAuoiYQ3gAagO0U4XjFU0UJFissoKrYQIkk5SOocQKsJ&#10;hApCiO4BHZyxPwgoYvMbKG/xTlMBFI+obwKIjwm/vTDs2foxSwiifRVMF2oAsgbyVkRHniHlk7B3&#10;6G0HxbLM3aYmQdJAVQg6FOXXQxTAIagVVI4AIDv0MG3eIwFnaSZhOg6YnEjtP0AOiUwLFU08ZOIo&#10;+jv02K1dN5pZMBLom7TWbICbXyTHFcEUTCUQ7TCOmx3r0yasiqTllBMRMk0SMOpiEMIBzFVNA4ja&#10;aAAaBu1ESNmCBnK4PUFRTKYhR5ZU1wMbVQxC7hMHj8e0maRaHalXTalSEx0j8YpmXE4By1D6cIGD&#10;t9H+ktaJOgikhGv1wKcomMosZPiRKY4iPCUAKI7gDtHZ47VIYhXzhPkAYNONJuQxeaUBD1BjqGAB&#10;8fD/AECZEbtUHAu03BhMsZQAIKQpAXQqYl4gHmb94dmxefqoLlwLqQUKAlKm3KYDK6CGvLAS6EJ6&#10;YgGwFKAAAAAAABoAAG4AAA3AAB/SyZweLjjuDnFQy5mTYyxjm3mOZUUhOJx13iI67AAAAAAAAAAa&#10;AABuAAAOwA/oEQXrFm8FMDAmLpsi4FMDaCYCCqQ/CBtA107dNhTaNm7Ug6akbopokHTXTUqZShu1&#10;/wDdOfdP3TvXK1kPNkU1Ia+We0KPXdIxm6ftEnLCBLFRLqPdWm49zclcLp98bs43VJNUHKpl27eM&#10;s9mkccWysv3SjhvW7DiqPh6/KM26oEetYyYrh4CeMCIKgXmlfLGSPwifi3lM9udYjFKZkSmOWUTl&#10;HGjx+SSc1mRkEVlouViZMqDQ0zVLAm1WFm6MggqCqCyKiZTJcR/BHS9RSgZvO2SpYYPFlan0ln0U&#10;g1i1Gjq3XKfjmkhGPXMHAxzhNuQqaxDKST9qUdUgWEtdiHcP0/A1lZ2IjXIo47spFQbvpBu2WFI5&#10;r+cpFATVHhEQEAHxD4ciVGJiMBmiqterdXIwzzHtjWdmj4SfkIxkZ0sS+okVcC2al4zAQoGNqIAH&#10;Zt+Junr5ObN/KFt0/wCGLjD4SCp5MypUKfZDwFCsLOZTg5mVQaya0a7Wu79Fq6RZmOcqh0VCE04h&#10;KIAPgo2W8KNqa6tVizpWccyCd4hX07EhX5egZNszo7dpHzMIsnIhI1FoBFBVMUExUKJBEwCX8TdP&#10;Xyc2b+ULb8TdPXyc2b+ULbJuSc3MqY0m6llpejww0eAkYGLVi0KdVp44OUZGanDuH6bubPxGKqUA&#10;TMQBL4x8EpirHWd8oV3pzpmYZsZKj1e4TcZRnNAwDFAwmhcRrFUqa8Zk20VYCuBMHrx5vh4iEEvB&#10;s4y/nezOqxTU5hlXGSrCDmLDJS9jk2sg8jIKNjYVm8WM8fN4twYqiwotUypCKqqZd+xGPSthyp06&#10;nsXC/HYMyovLZbLGkAqFbKBAVidhYOpoiQwGUQ73LqGOUBKuQvEQ2UMiZta0lrP0/K56XEko0G/g&#10;Y80OWoVqcAzttITc4qs877LKhxlUIXgAocOoCI7ZEt0SDc0rVqLbrHGFdpmWaGkISAkJNkDpEiiJ&#10;1W4uWpeMoHKJi6gAh27fibp6+Tmzfyhbfibp6+TmzfyhbUPBWVYrESNGsNfvsrLr0+lzsTNoqVuo&#10;S0zGnSkHlul2zdA8m1RIpxIG4ym4QEBEB+pggfwSmRcyX1B8rQcatZHzSgMcxMDd5bbbMg0fDD1p&#10;k8OVFMhElHUi44kkClIm4cN7DfscQEHGUWrrHWsRsc4DcWqm1pvyyuioWGx2BC5u4whGiYnE679E&#10;wkMY2oBw8NPwX1fVWnQjq+y8dVadmCitn0HGI2eWcosYWNv9ckJGVaNms3IuCtwlWKrVs0VOnzmp&#10;URVdI+C3YsxFVJ7OmYqjMzlUsSCyb6kY9ptogXbmJlYyanZaOGcnZCHl25k1W0axM1V5ahO/JHAN&#10;un3FNng8EMahlbPWKMe2FKEotmbyTOt3rIUBW5ZOIfvb4/5D5vFyigN1liL8KgFMYp9BAfqYrHNV&#10;rDXKXUHaIUs+xqjx+4jqrSa86VdM42x3Z+zTO9dKSTxmr3SJamRcuEUTqqrtUzIHXfZZgY6JjsYR&#10;jsyMlKVrp+LI4zjl0VuNZi+t0wysDlocpVyJnKpLlVKXh3gYRMaA6dupeo1el5Pt4uWmPb9SSyEf&#10;TbfMtWyrtOrTcFMSEu5rtikWjY4tHCbxRm/dB3cqLdU6BFvBkXPGSnYt6pjyvuJddqioinITsood&#10;NlAVeHBwciKk1Z5ty3YtCnECc5conEpAMYHazKudPjFms6cKtGRqDaHZmbVRU50GpnR7+mdyLdIQ&#10;IKglKJ9NRANdNsHZ3yQlBIXfIkFOyU+lWWDiLgyOI252SAbhHsHb6TcN0xYxKQmAy6gipxDqADoH&#10;9JGQcivkueyoNItl1eI+uDzmtWgX864S9ZIot64kwEPIKY2/cAju2xDV8kuXVicZyz3GzWUHRjrg&#10;8m4yXsittyMrzkTgsgvIQ6T4QUA3rQn4uwu2dqWjU4hsOIsWy+S8WtoqIapKVKWxHCLWNgxqbVq2&#10;0jQkq/DuIYUW5Cgdm9OkUA1DTHtTbuVCV7NtXvGNrI24hFFQW1bkLzXXXJHyDOkbJUWyJFNxk0nK&#10;oAOhjAO1ovt0mGdeqFLr8vabPOyKoIsYeBgWC8nLSTtQfUoM2LY6htNREC6AAju2iGqqc4wxg/me&#10;7tGIcXFjHpnokid4+XcGSO4bR09PIvDCopxmRPY5oiZTcsyYBlyMimDOKi47qovzGNjI5um0j41g&#10;0y3LN2bBg0RAqTVmzbplTSTKAFIQoAG4PC6fv+m3Ab189cLO3r13h3Hjl27duVDLOHTpwtXTrOHD&#10;hY4nOc4iY5hERERHZpibHGCcFV/NvUCuvDxUrA4nx/HTtOxxDLNVrpaGcgxgE3cW/ljqoQzM4CQ5&#10;yvHSyJyqNNQuvWXbo0Rr2LU3+PMUmco+tv8AINiiikt881Mcu8KrTpMGQCGpTqzRtB425g8DeByT&#10;RabkGDaSKUu0hrxWIS2RLaWQbO2aEm3jp5i/ZoyKLN+ukRcpAUKmsoUDcJzAJjn6ZenkpSgJjGNh&#10;jGxSlKUNRMYRrYAAAAbx2sMZ0046qEDjeGlorDmH69jGnQNZRvLlpKKRylmLH1uPjkJiTvNukVzM&#10;VlCc80aLJE29PbFGCGndV56AhfPGQJZqBTEnMjWQ4y9wfkXACmcs20m4FkyOfywj2jcg+p8Ges4q&#10;OEmz3HmNLJLV0y5SGRXubpmaIozBQqnkCSTuUixbjqA/svYPYPUn1QTTc7hdIkHhWqSq4mXVVdv1&#10;G98yOVRVUDH7wBEq2bjAwmMCx+LTXytpzANlszumN5az0myM7Ywi0Zl9Cr1ezR8lIiyjnDxi3Vdy&#10;9cB9HJqHUEjY7wFjEWBMUVOlqEwVXJdOZtloygS63q2TbieuFvGHiKSaLLJLlTZQse1YjILctvHM&#10;WTfU4nMQygicc8/zhVf4t6P4HTB+1bvmL5uuzesniCTlo8aOUjIuWrpssU6Lhu4ROYhyHKJTlEQE&#10;BAdvmx9PXyL43/JragdJ+FMOYaqGQbGoyyVlOyUzGlIgJ2BqDNVwhTamlMw0K2etF7TMIqyDtMii&#10;SxGsc114kXggN36xbhGihYMtg5x/i0HKPCs1xtX5YilpnUBOUDgnbrlFptyBuEEoQDlESLgP1NJv&#10;84g+cUa74TrcTRZY6R/NqDmnztiJaqs2XHyRfRj6dRkViB6lOYSHtMOlHxZe8oUTB11w1C2T3/Vu&#10;6ukoJa2OHM7MTi9sqZ1UhNfn9jbvAMdgxBzLEcFMgDYUwQMpKVLpprElBxmYeoa0yuMoeLaHQVoN&#10;Cm73JTsVIOSN+IsVG0CoKlcOVNeBsizMOvkh4cudTmZD2PJy+Ssgvr9G4rWXGuY9g30qRF3L+fSx&#10;TgZ+5OpCw898PG7ZMeFcW6rRcpRUP0X/AM7Hp0/jgp31WYp63IPjQ2RobHdsx/KuEjkZyVTaUCuV&#10;NRGPHeiBISw1t8yUKUdRUQFQwAKuo0SCtuQaFQjYlwhCUTIuC7GRqjZ5+ViaujD2WPqlRdJ87JTS&#10;9SPPXBRkR1zgemM+5R+fw9PUTi6Ik2Tar5kqOVJp6xM5clo9Ax9boy1y8o+lDagh3RgxIzbKrmL3&#10;h+ugiAiosUo+CudFOEFX9lpuK7m0r0tGV7V4rkfqFknR62WHYt2qigyQUpSRNDNE+EpxlnL4NDlB&#10;A+2BMBodzXm6l0sY8fXmWZppgWbyDZ7pkyyXF+LkhSqPWraalFGTFRTVQsa0bJjuTDbpT/gnbf4z&#10;bv8A0k9XFfjSgeRnemPPcOwIYFTFO9k8VWtk1KYqCS65gMuuUBAhDnHxFEd23Se5eq8pFW9TUcQ3&#10;CY2ruYoltiWCWhQEQ5z96mTXsDi1Hdt1VSr9Xkso3pvzg9dq8JjiRu2xlZ1lRKQoCdQ/AQeEpQEx&#10;h3AGo7dJrJgUDroZEeTBwMCpgBlXahZbBJG0RSWPqSPjFRARACAIamMUupg2qPRBR13saS5wsVk7&#10;McslzW4SVZLMP21KozdQQAF2byagVZOR4d2rRkmBxKZwntanmSYzL85n/J8uY9ymqzQoOThYKowj&#10;hdGqVCClH9zjHTlA4HUknyvdm/NduioiChGiKpsiZbiSSJarac6W3I0Ym7bJIyxa/N3+QszMjpoR&#10;wsilIhHOigdMFTFKpqUDiG/a7W7CDS9NIqhT0fXJwt6gI6BdnkJKPNJtxYIx87OkcNwbF8oxjpiB&#10;t2g9vgfy0q9axsXFs3UjJSL1dNsyYMGSB3Lx67crGIk3atW6RjqHMIFIQoiIgAbT1ipLORnW9zuU&#10;Fhvp/qwAcjg1USmve9RWKDdcSiyfW2XklJR0mcdEXsmqXi4ChpirAFX7u4JRa2gjYZpukKXvnusm&#10;c8rc7MpxkK44JmxvHCqBFRMdu05SADwpFAPBOVSryvccs9Q/nPGNM7utypCIrK7In5yLc34TEWT8&#10;1V58SPQWTMVVvISzZUuvLNo/6iLfGA5x300AwloUrpIDNZnMM0RwFNSTA4FBYKazbuJk50zcbZ+l&#10;HCYOFXw4wwRGvCpSecMjmmZtuVQRMvSMVtmss7bqpEUKJSrXOchFkzHAxB7ocADiDiL0/V14zI0s&#10;d5rZ8w2seDlrrSmUFhtEUR6n2pvomnuouPUKOhimZ6CACAgHg6Qf4WZi/efHu2ef5wqv8W9H8N+y&#10;7f5AIum44qk1b7E88gVgjoRiq9UbM0jnJ3qSfGTKg1QAeNdyoRMupjAGySSqhyX3qVysdVwoHMfs&#10;6NTUSHXcGTA3LWcQOL8bwpuAu5RRpGgG85t9HxVQowkPTMeVaDp9ZjiiUx28PAR6EczFysUiYuny&#10;6SAKOFzBxrrnOocRMYRH6hToahccUzIFzXYQ1wvN0uEd5xVxG4k23fayjj8EVmzuNyI/hnBXK78V&#10;AQbxTwqApOQeKg3Q6gqYXHFagbAwXlceVe9WSThrXkOMbKuUfOESi0gJOIhmckq1MVgpKu2RHYCV&#10;XVNscjg1nB3QokJGOmRoWcMa2+vQxLM4i4SXAJiEhriDNeerEigqkZVuozdKRbtYqKzhB2kRLSjZ&#10;MqDlR7Usi06s3qrvFkhQWd123QrKwQjlVATGFFReNkEjmJqPCI6a+Hov/nY9On8cFO+qW6Nqfjim&#10;WR/iGXaurjmSeje+Wus2902ZPpCl4zkEFkFIZgk1FBGfVVMsR86TBtySdzBZWJz9ARuPWrmyQLS2&#10;1bEM3aHcVk2wViRjyyUU9RSXhhqEVJzDRdJVsxkJZouCZxBfkKgCJn9bs1WjXWJ7ZbmcJnSsyNSj&#10;2eRYIIt0MM8loewhHoWtOXpRgWUCDdrqRy5wcJAi3cri7TbvGiyblq7QSctnCJgOku3XTKqiskcu&#10;pTpqpnAxRDcIDtYbdTeenlPJkqXFOMZFJMxk61PT0RKvpG5LKiUyJF6tARjlwyIbiBSS7sBiGR5u&#10;j/qI6rUciWaap0aorieIqVYYWovv2njPG8zdrE6mLJBgm8gYsxk2BOFyZV0/M5EySjVIVI/MuGm9&#10;ua1Friio0tRO6Q7KDmPPEHM2t+9MVkwl5pAWYoTSPAfnAYxgMAlDQBHAXQzEs78XNNKod6kZh07r&#10;0ajSDN2FssFmXBlOkn1pBdQY6bRAoGZEAVQMXUAADD/SQ9jJFsi9j5Jo5YP2bggKIO2bxE7d02XT&#10;HcdFdBQxTAPaUR2Ui2jV0zlcOZPg8o4bnZEiwx9xpMZZS2CgzYrInTJIM5BowKylEk1DFTdou2hx&#10;4kzhtZMJ4SoeS61knMMTH1rILq3NIBpA0usnXaO7fHwspGTso5s7iwpNzxiBjNGhO4OVl1OUsVNE&#10;1x6w7LFOmdIxrBTFAxu+cocpOwZCtbUjKyvYtZQhuezqdOWcNXQk4QM4mEilOIorp+BvmXMshldr&#10;bmtRh6WmnS7dDQcP5ng3su/ZGMyf1SaXF4K80txn5wFMUCgBQ0ER/HPUL8o1Z/k92yJiSJPImqtW&#10;zpbccxijtyktLGr8Jf5CsszunZG6KKsiMc1KJ1ASKUympgIAbtrtUcIO707ir7PR9jnDXqfjp52S&#10;QjY80Y3BgtHwUERu3FsbyimIoIm36h2eBj080mY7nkrqUJJRE0doqXvsHhuNBNG5uD6cZmx7o6co&#10;wqXGUCuGSkjyzAohqFs6rrhGd4qOAyBX6EV03MdpJ5as8arznyRzkO2cHo1ScmWOmOiiLuVYrkED&#10;Jh4TqqnIkkkQyiiihikTTTIUTHOc5hApCEKAiIiOgBtbrHV3TubxrTn35q8HRUemo5LIVqJkVWxr&#10;BHtGxBUePshWNVeRSHl95Fq4atja93IAYzw8Zs3LdnDH37ZXkEAKJpPJdqbtXVgIZYoADlvXkEm8&#10;O1U0KKjOOSMYAMJvDjPpag3rhzW6hLYvwS4UZGVMix86PS3fLNgRTAgKFdwEfPuG7owBv8zBoIlK&#10;Aizjo9sgyYR7VuyYs2qREWzRm1SIg2bN0UwKmkggimUhClAAKUAAPD0g/wALMxfvPj3bPP8AOFV/&#10;i3o/hpPRHRpjgXsCMdkzOHc1SiIQrV4KmOaU8MXjAvf5VkpNu0DctUhWkaoAimsYBv8A1qW+M1kb&#10;MtI4qw93tuYO716MdIKZCtjEypDJKedpxujDoLpCVRHzc/SERKsIeHEENgRRnX77mqduaBshP4ON&#10;sRKhA0JlWlZBvFxc21fQJrBOvLe15Crxu6STbNXOiIqGIollvDfUVLNb7O4/q8LdqrkdGvxFelVY&#10;leWCAlK5Z0a3HRUA/XTVdNFmLgrZF2oUrnnncDwnT2vuUJqMklaDnmNqdto1nUQWUjXLmAptdp1m&#10;rJpEEwahLwEpAiqLXi5qUe7aKGDhVKI4rxRnxG70O/4Sx1WsbooQNReWuEvMRR4VtX67JQT6JOIs&#10;JaQh41DviMkRmim7E4kXUTHiLkXJeJ8cTpJbOd2rkLj3HjJsi+s79KJrleolbTeNY067QLBNMa+k&#10;8flSVVQQcrq+vHTJzRwPhd+5SeyeLsSUCjzD1ucx2z2brtYjY2beNTGADA0dSqCyiQD6lMwB4vD0&#10;X/zsenT+OCneHEuGunWUb0Kcv9VmLvackrV+GsMmnFIy56/GVqro2SPlYNg4Mq0dLP3BmqzohVGv&#10;dzoG4zHy9D56WY2C+4Wnqa3C/wAfBx9dC2wN8ZWNaORlYuEZsK+WehHlSdAsoyQbJqNnLfiRKcDK&#10;rbdQ/vxjJJOHyvkm3ZkodhcoLBGWSsZHnHlq0iHp0yJugrMlKrRLghd6DhkYo6lEhjVZfLjDI9Ry&#10;3UqjEQs/j+vU1SwtbLNQ0c3YqvKRPoPGkAlFSpkAVTTlnEYo1ExkjcwqZVlbati+jKI3TqXzbarP&#10;EVSOKo+bVltdbO+m3TuZkG7dIgRVXjHZ3MrJHTSSBJBZycCF1AKtUGCqi7Gq1yErbNZYNFlmkHGN&#10;YtuqqHEbRRRFqAm3jvHt2quO82urs1gKfbi3SJPRpxhAyBpgsNJwYFduZCEnElmfcpZUeAqZDcYF&#10;Hi0AQH8c9QvyjVn+T3aPw1hpxbnVRdYoqN0UUukwynJjzxOTNrYPSlesIiFQBmCEKjwE5ImKYTCJ&#10;h1AAwF1zRLy/GzTdaHeo6Yau7DGrUgrd/bLBWVxZQRIBGQQUCOhERKJnpwBUTG0EBAof0ktal1B4&#10;whb6yjBcKQEsoq/hrTWXDkpQVXrtqgncbPRYKnTIZVAi/dXIplBdJUocOyc/IVfKV2ZouhdJVW25&#10;Lfe9sogoZVJBQtYj6zOOmqIiAcCz5QFClAFOMBNxQdIodZgqbTqywSi69V6zFsoWBhY5DUU2cbFx&#10;6Ldm0QKYwmECEDUxhMOoiIj4Z3KE1imzuLlZLlJ32WkE8pZEboL2aYm17C/eEYIWEjJBFWVcHOCJ&#10;CAkUo8IFAoaeFbLueaVbLfdlIOJrSDxHJV6hI+OgYQq4sIuLh4abZRse0K6eOHJypphzHLlVU2pj&#10;iO0ThvB1VCo0OHfy8qgwUkZGZfu5SdfqyElIys1MOnsrKPFlVATKddU4pN0kkScKSSZC+C347spp&#10;QtcvNbmanYAhZV9BSqkJPsF4uVQYTUWs2k4pw4YOVEyuG6ia6XFxJnKcAMFLylTcPTBLdj+xxdsq&#10;681ka+2CNZWCEckfQ8itDy0+6jXykbIJJuEirJnIVZMhtB0+otvW3ljOUDlm0WJ9lW0sYOMoLyuH&#10;ib3lSQcjJTZJN/ZpspmjGCnJRmmkRFI+jkggYpSCQ3hpMX1D1GVtbPHr2cf1ZOLtlkqpmTqxIRje&#10;VOspXZKOO9BdKIQAoKicCcIiXTUdbFQ+n2ryVVrVqso26aZydmn7Qq4nDRcfDC5TeWF/IOW6fcIx&#10;EvLIYqepRNpqIiPgueZMsY+uVpyFfpYZiyTauVshswcuCNm7Bm3asmNgbsmEdGRrNFq1bokIkg2R&#10;ImUAKUNqXiTGUChWaFj+vsKzV4RBVw5BnGR6XAQXDx4qu9kH7pUTLOXS6ijh04UOqqcyhzGHwBiz&#10;PFYXnINpKoT0BLRL9WGtFVnUEVmxZauzSBFDNF1WbhRFZJVNZq4SPoqkfhIJbHW8CViSYubk8j3t&#10;wtlnlj2C32U8Qi4QiG0jKmQaN0Y2KK8XM3atUG7ZNVwsoBOYocw7Psc5px7V8lUqQUI4WgbTGIyD&#10;dB6kRRNCTjFx4HsPLtSLHBF40VQdIgc3AoXUdiycfAZdqrIroXA16Byi+cQ50hUTP3Iy9njbJPg1&#10;ApBLqD4FuE4+ucXCJVJbBOHIav21y0OyeX6bfS1vvLhusTlukG9js76TdwjR6QABdtG9yaraAJkh&#10;H6iiZQpWKbPHXLG9yrF9qUg4ylkSQQY2anzbGwwLxdg9sK7J8i1lY5I5kViHSVKUSnKJREPDXK1n&#10;qtSbxzTXz59T7bVpYa/cK0aVTbJTDSOle7PWy0ZMEZIC5aum7huoo3SU4AUSIcp8W4GqysBBPJZx&#10;Pz0nKSC01ZrROOEkmwylgmnIFVdqoM26aCKSZEmzdImiaZRMcTbEomfsXVfJ1aQXUdR7eebLpScG&#10;8WIVJZ9W7FFuI+x1l+uiQE1F4922WUS8gxhKIhsWTQjMyxjIBUEa8xyeopDmA51zlKZeSg5Cf0RK&#10;qUpdHwCJUi8QmMJxO9ZdPeIK9RHks3SazdlFaUsVym0ElDLghJ3Czv5ixLMRcnFUGhXBGaZx9bSI&#10;AFAPChljO+P52z3dvWouopSUbfrnWm5YOHdyT1g2GOgJlgxMok4l1xFQScwwGABEQANKfhbFMU6g&#10;8fURk9YVqKeysjNumbV/LSE26IrKSzh3IuxPIyaxwFVQwgBgKG4AAP8A3naOUuoG7+8CiOLDHVRG&#10;d97VvtXHPyzaQeR7DzZSoCyTBe8Nopwbmi3BEnL0McBMUBnrx055B/OJV6xYRqk5J+9S71HuM+WN&#10;Yy4sO5XqtViRc6R0kipzUUVEfL4ePiAxQ8Ngv+RLRB0ulVWOVlbFaLHItoqGiGCQlILh49dHTST5&#10;iqhU0yaidVU5UyAY5ilGoYZx1mWVtd0vloiqbViM8ZZMj4iTn5l0mxZNSy07U4lsggZ2oBBXU4EN&#10;PKA4k0MP1E1db3ZoGm0+tsVJOwWi0SzGCgIWPSEpVHkpLSa7ZiyblMcC8ShygJjAAbxANnUBimq5&#10;Qz27bHUSCegYtpSaW7XKAFKiyk7eo3tDnVfUoqBC8kwBxJnUKIatEcrdJOa6FDvFAKlIRNgr1lkF&#10;E0g/bijeKsEdj5ByLUVUdSld7wU3iUQKB3NlwDkZhZ14pNA9lqEgitBXqpnX0KmWwVWRKlIINTq6&#10;ppvUQXj3ChTAi4U4R0+o/wBmv8/H/wCOv87P5jfeX+a/M3xpe/D3he9f3x/m796f+dn7U773/wA3&#10;f43vHJ9c+reyko9aRsZGtHL+RkX7lFmxYMWaJ3Dt69duDpt2rRq3TMooooYpCEKJjCAAI7KxdPyD&#10;SLZJoNFH68dWrXAzr5Fiksg3VeqtIt+6cJtE3DpJMyglAgHUKUR1MAD+g2vMOXbH70sc0ho0fWix&#10;eaJ6e82NX0mxhmqvmisxc1OvebJSSKfC3aqmLx8QgBQMYLhGdN2VfzjvaE0hn1sQ942SKh5qa2Ba&#10;RbxCvMvlPq6L7va0U4DhbGWMny9TgUDFEfCji3qBzT7wL24r0da0YL83OWbVxwEs5kGce/8AOdKo&#10;lkhy94cxTgvKFwCxOXqYgAYojWLxVX/nWr3KvQtrrcn3V6x85QFhjW0vDv8AuUk3ZyLPvkc8TU5S&#10;6KSyfFwnIUwCUP0WYw9nHOfvIyNANId9L1382WYbL3RrPRjWZiVfO9Qx9PwS/e414mpwpOjmT4uE&#10;4FMAlBlJsVeeykWjZ8zX4FEuc1dokcN1eWsRNZPmIqAPCcpTBroIAO79Bi8AUvPHnrLc1bHtGjan&#10;+a/M0d3m0xy7ts8i/P0tjtjWUeSsxVLz1HpG5uDUqggICP8ARqPrHVLnF/0/YzTyvUZRC9x0A6sj&#10;haztIa1oxUAMezjpRUqcg0dOlBU5WhRbgHEGu/KEL0mdQsl1GUySyueUslok608rCsHZxqFaaGgE&#10;2j2LiVHCYRTZu45gEMGqwl4t2gLdP9jz3X4vMLe4RlAWpCtfvCr4lvmXbNhGQgvm1XWhhXdu5BEg&#10;KA5FEBOAmOAAIhK41yJndmrea+8XjrHAU2q3G9Gr0g1MKbqNmZSrQMnBMpVmuUUl2Yuhdt1SiVVM&#10;ggIbP7L08Zcq+TI+IURSmmkYMhFWOCFzx90PPU+xsYa2waD7lHBuo7ZIpuBTOCZjCQ+jvpUoeUWL&#10;7MsRnegGyxjhtH2Nu/YUtjSbdak1X0g4i2sA8bpWNevLcCTpc3GoQQJqQwkx/fc75otNZ6s4TqNg&#10;GmCMWRqj5CBnkIlhU5KrSUkZtSJlu7PYbfKPWSia0oyKmnHlHQnGKhpe33axwVQqlfZqSM7ZrNLM&#10;IKAhmCQlBR7KS8mu1YMGpDGABOqoUuogGuohs4g1OoJeeWaKCi6f1bGmT5yFTVA3CYreZbVAI+UT&#10;AuhuazO4RMA6AcTAIA9lenvMlQyWWMRTcS0VGLvYu1QzZYxU0Hc1TLEyhrdDNF1TcBFXTFJM5wEp&#10;REwCAbWTA9EuM5R+gzpumSK2ufhRRAlncNXr2JJa0kVCqs5a3354weI1gr0izaJhkFXhkBWFyg4g&#10;cMYjweztGc1Ihmd1XMfxkQ/yQVnKIAePkcq5ZsIOZpuvZAOKjZgQ75yVJUh02KDNVAxsmo9VnTZl&#10;/FVkqULXJ9fBF9p1fs8nk2p2m0RlUbyFKa3s9EiJ4YpWXTdv28gkxAGAKKtTO+UqUnTx9M19HJVb&#10;Z09wE3ZIxxdcM2JhHwkaatWeVexULMK1Wt2GfgoSl3k0aDKRiGkgqzWaS7BdqmzWItpi7MtZSVbQ&#10;GU8f1HIESzcKEVdMGdtgmM2lGvDpgUgvo3vvIX0ANFUzBoHZszsnUJl2p4yYSfefM7SXXdv7FPAy&#10;KU701eqEC0lrZYCMgUICxmTJcEjKEKfQVCAZtWmfUS1rb56um3ZPb1R8g0yvLKKHEnE5s89WGleh&#10;kCaAJlZBy0TADa8W4dI+ahJJhMQ0szbSMVLRTxvIRknHvESOGb+PftFFmrxm6QUKdNVM5iHIYBKI&#10;gOu3/tYv/TA8D2nWnqKhZyyRjpRnKMceV235GZxzhETkcIOrFToKXq4Omq5BSWQI9O4SVASnTKJT&#10;aLNcA5vql2nWrUzx3T1yStVvDZqkIlcuxplwjoGyuWDNQOFV0g2VaFESjzRA5BNs/o2QeoSCdXKJ&#10;erx8zXaJB2rIrmFfNDct8xmpClQk1BRMkwX9aXaOHabtJUDEFLiIcCtqlhjPdYmrq8IoZnSLExn6&#10;HbJFREgqrN4WGu8TX17G4RQAVDkjRdiVIpjj5JDiXPOLcpZGjahfs49NfUFWcVVx5Gz7xzcJx5jm&#10;YrraPZOYqIfx7JRWasLNADO1m6YGXARMBQMYuQ8hZ/yBHY3psx0622mxs5Jx07JoOrNIZLxHNs4o&#10;iFfipd6RZeKrz1YDmSKkBUBATAYSgahZiy1laJpmNcn+Z/eJansTZ3rSxef4BS0xHdmkRByMm277&#10;AImcl7wglwlDhNofydm3UjIdQVQZ4Zfz0lVom2uGVmScTtjhwA0pB1yqGggudjk2KY8xRFjHODlS&#10;AT6cACYITNOFpt7YsfWJ7NsIqVfwktXnS7qvSzuElCHi5toykUAQkWShAE6YAcA4i6gIDs8p+Xs/&#10;1qPu0epyJCl1aOsWQLNFOu0zKdj6PDz5a09Kn5YpSR2Z+DQQAeIgGZ0+mdRdfi7TJOk2cbD5BgrZ&#10;jcJJyuYE2jaPmbtBwtbevHqw8tFsm9M5UU0KCepicXhLVs5Zwga9dDooLjR4KNsF3uDVFymVdsrM&#10;QdMiZ11XEXTU/NRPJdzIunoKYm1KA9X6fT3mGCu01B0movZqpOWU1VbpGMvzoUBFSRVqdtjIScdx&#10;CDl0kid+1RXYlWUKnzuMxQHq+/gnh39+MhbSORMxX6rY2pMWdNF3Y7dLtIePF2uVQ7WOaGcqFVkZ&#10;Z6CJgbs25VXTgxRKmmYd2xIEvUG8SIo6K0TnnOKMvIV8yp+EpDneKUYHCDUVTcArqokRLoJzHBPy&#10;9oq/Ysu9XyFS5tMVIuz1CaYT0M6EmnOQB7HLrpJPWhx4F0DiVduoAkUIU4CUIb+b1jn/AEmyFt0v&#10;U7OGa4mCvCnTlg54ak1+Gsl3tDJq7xtWVGy81G1CImve4Rw3MCyQSJ2pl0hAyQHAQ1fNen/M1euc&#10;9FtO/wApTnbWYql2YsgORJZ8NStsbCTj6MarqETVeNUXDNNRQhRV1OTicZPzhdmNAobWTjYZxYpB&#10;jMSLZOTl1DpRrQW0FHSr8TulExABBIShpvENrf1ARHUHTD4fotgTqdlur9CwwrNraFo5vLtq4wjp&#10;qFj5uenXkc6Iqg0j2rpdcNQTKYSmAMi9TdIyWovg/FNjl6xd7zMVK4wKEVIwkXWpp8oWFlYFtY3T&#10;II63MFCqJszcQrCXQDEOBZundPuZoXJNlrsENmmoqMhLdGKsIMJBnFjIKK2GvQ7ZRMH8ginwkOZT&#10;U4Dw6AIg4yfnC7MaBQ2snGwzixSDGYkWycnLqHSjWgtoKOlX4ndKJiACCQlDTeIbZKy5inLcZdMd&#10;4fYv5LI9kjIC4JJVllGQjqxvll49/XWcu/7vCMlXAlaN3BxKQQABNoUYbE+GuoGtXfIdhQlXEJV2&#10;kJdIx5JpQcU8m5Xui89WYpiooyiI9dwYnN4xSSOIAPCO1lu9ulWsDVKdX5m1WeceicGUNXq9HOZe&#10;alXYpkUUBrHRrNVZThKY3AQdAEd235tMEZuicjXcIaQsKkFEVm9tFEISKO2Sfybp7MVaNjWbRuu9&#10;RT4lVicSqxCF1OcpRdZCzVkSqY0pjRdNoaetss3i2zl+smss3i4xJQwu5iXcpN1DJM2iazlUqZhI&#10;mIFHQsMHUDIt0lHHdk5x1iXMCEIY4iBU1DODUYXjduooPDzVUE0yeqOJSAJgjcgYlvdWyNSpbjKw&#10;stPmmM5FKrJAQXDNRyxWVBrIsxUAq7ZUCOEDjwqEKbdtmL+CeIf4sqztDWq0S8dX61WseRs9YJ2X&#10;dosYqGhYmuIP5OUkXrgxEGjFgzQOqqocQKQhRER0DauYvxVn+KvN+tzw7Cu1iCpeS15GRcJNl3rg&#10;S8ylpN27VmybKruF1jpoN0EzqKHKQpjBM5Ayhc61QKTX0CuJm022YYwcKwIocqKCar6QWQRM6eOD&#10;lSQRKJlnCxypplMcxSieBN1BvFSJujNFJ5tijLy9fKqTiKc5HidGFwu1BUvAC6SJ0TagcpxT8vZj&#10;kHDeQqnkqmSBzIoWCoTTOZYpu0yJqLxz7uqh1oyWaFVLz2bkiTpATACiZR3bQlO6gszQuNrLYoIL&#10;NCxUnCW6TVfwYyDyLCQTVr1emGyaYv49ZPhOcqmpBHh0EBHHl6yfnSBionLVNg8hY3jouJs1jtVr&#10;pNlYN5KAs7aowMLIWOLg5Zm5AUXUg2ZoGOU6fFzE1CFqd8rDlR7WrtWoK3V54s2XZqu4OyRbWZiX&#10;KrN0mk5aqLsHqZjJqFKoQR4TAAgIeDGjhwqmggh1W3lZZZY5UkkUkpq3HUVVUOJSJppkKImMIgAA&#10;Go7O6VM9RLSWko18aPlpGm0fId1rUc4TX5C4hZKxVpOHl0kBATGPGqvS6FEA1NoUWeRsJ5Dq+SqW&#10;9XVaEnatJJP0Wz9AiSjiLlG3rb+Gl2yS6ZlWbxJBymVQgmTADFEZq7X20V+l06uMjSM/abTLsIGv&#10;wrEhyJi7k5eTXbMWSHNUKQDKHKAnMBQ1EQAVIJXqEdSAILg3dTUNizLUrAoKAoZNUyb9pSVDSKCX&#10;Dxc1om4SOUQFMx/ES9YOyZUMnVYVgbOJKqS6D88Y8Eon83zkdqnKQEny9D91eoN3HLEDcHCYBH+i&#10;sN/OFxz/AKM5C2zz/OFV/i3o+3Ue4pa79tcUM9tFqm5ilhbSjezJBAngV41wB0xQfpShUjIn4i8K&#10;gAOoabdwtOacrOOoh/AqvX16Yva+fHbO8OWnNFFOoO60edlKm2kh4VBVlEpF2XiVBVATlSTwRExb&#10;tdmW22ayYnvEUi6ArOYhZuFl2rhi+MkVUjpCKsLBnIogG4zlikPEAa7I9Y1ZYWRLNOX+oik065vn&#10;lhcO68vCq4lyAuckfAHRKgwcczH8d64U4joVT+7HQvVpeo61L5gwv1Rv4+jvYyzOY6BQbU2k4quM&#10;IElBpoHQkDkmrM6MoJjBzExKQdxQ2HpErkw+jsW4SY12RuUS0cmTZ3HKNkhGdmTkJMETFI+Y1Gtz&#10;bNozRUAe7vjvTjqJicurS3UrkDMRcx2muMJewxFCmKrWoCgP5RmR4FcatZqnWh7LzEALgG7x0uv3&#10;dddI3Lbpk3mjW+Ory+dSdN8w5HxlcBRVik77jSfdPGx4a1xLVyKTqPfOYiQg5hsB+Q6O1VOmBCmT&#10;4Mp9TuOjuosLD0aZAzXTwO4L5whnbvC0zc4hq4cIl4SSUO8EiSolL5CyRt27TbJGYSsSPZOVyRlK&#10;5WY6BSIv3Ufj6rw7KNgu8iZbiSbt4twsjqUoEUfqDwjqIm6iOszOB0bpcMZHi7ixGSAFUUMpZhl7&#10;OaJsjdocwpAjVIGoSaEejwCkyOs3US4Dt0RL0gdLFCaxz/JTGMUi3blqiCr4ZzPdzqtfpdXk1UAO&#10;4Mdj71yvUm+gmInLgcoevbSOBo46DJlLBgPCONo7jIguqhjmz1G3E5bUhVBUTa1TGa/MHUpSGOXU&#10;3EJSnwA8yGk6jwxz01xN8tzQzcEn8UyJV3F9lI9ZsdU3C/imLoyChTGLqqkOoF7Ak3WZMkDUGVrC&#10;fvF1sTl6m6bY6xZXXSSUZS6O3llEWDdBo5mGUVHkU4UiKujO1iLKCqVW/wCUumbNlsVv+K6hM3V5&#10;Vr/d6Na46+QlXjlZadj2HmGArUhFWlWLZrKsxS57dy4KVv3dPmgqnkfo0uMu/mqpF093lfEwyDld&#10;z70jRs9FRN2qceKorCjDzalnbSTduUU0Gzhu8OACd0O3/tYv/TA2x5gfHU0+rs71FyNqSuM3FOVm&#10;kijjGmtYhKdrqLpuZJdoS5StnaILnKf16Paum5yiRc2kDn7qjyzY4R3kNeWcUfHlLt1Tqa8RV4yV&#10;dQzectbueh5yQcyU+6jlnDRugVuilHnRVOdY63Ahjiw9PGapaeg37QmQsR39pJxQXarSsFIjHTNc&#10;sjuvEbREk7ac5EyiqbZs1kGL/kqNgLzSGwjmPHbhemZK6wWELR5J/COFmbmnJIQ8yOYl6291B23H&#10;ztX1YlmuUSOEm0hz0zkWTIYLxnHOttusFjmv29agVKtUF5DxMzZJ+NiI2Yn5WXmZeJngZwcYhOtE&#10;UEUGxVXLgVRFZMqPAtCq9F9Uy3mfGruMjbdW7SxUiyXfHlqj5VwU8JJzUQNdRWkI9Vm3fMJBq3an&#10;4VgKJAUQFVSJ6iOsSmXeudUHTp0cZhs4RYzQ17uOTa1j17LSsrYoRgkqyfN52y0ZtIFbgYEyoOBT&#10;AeEddr3inOrGwv6jX8C2jIMcjWp9euvi2OKyFi6uNFVXrdJY6rQIy2PAMkIaGOYptfJDbpVx/WyO&#10;Eq7Rct1mnQCbxwZ27ThaxiG2wkUR06MBTOXBGLFMDqCACc2o+PYUxyqxxlgDBszJ1WInJqIe2kre&#10;121RtbLVHU+nsZGBayMsLV0xcSjl1IMzCioxSA6hSFKiyw9QMnK3nKVivE9jjHmS21XJS3UPI5Ll&#10;rVepyyt66NkthmTuq1Zk9QZuAfKgWTUarCUA1SHJGX82Xa51/EdNspKyotU3DALjkDITxk2sc22N&#10;Y7BHzzSOZwkZKM136h2jh06PJpgmdISnU2L1HdO9vvc9Ra9OwkJkyo5BdQ0zIV9pZnyEHBWmDn4W&#10;FrwDFe+N00YOGjpustzn6ShF+ApkwyZj/Pd5ZtXnSaEKurki92BpGsUsNWJlMLV89lsc67RQTTor&#10;msv2irxysRJCMFkQwgJBMb56HSd/2i8P/ljtnvqpwrkLHeWWGPa0+iq1YqJbK7fKmTJU0+hqpU46&#10;Rkq2/lY1YzC0W2NVdtBUBUW5wAeEDlNte/zqZCtjGqwMc8yTmbILdVKUvFil7JLmbR0THSs02lGC&#10;Fks8mq5dGdvEHKSbZk4HlHPwEFfqQ6arvkV3Uq/JwtbytUb1LRks4aQlukm1fi5+GnIOErpxjjWR&#10;4xZO2DtJxzDvSqkWIVMUjdX38E8O/vxkLZ3gGDsYMqTU8xH6d8SxMo+cIVCtqR9iSqVzyJKplHkg&#10;EtNsHUk9eglzyxLdBHyityauIap9TF4aZgRiDGYXqdtuPHdNe2QrZThGUozKFbvm1acOzB6whKi9&#10;QTAv7ZWEpgUjemuwSbpXHuYbtK4ivdSTfqvIaLyWwVeRFXt8KgUTNglU7HGpRi7ggEBxGujCfjFF&#10;Dghv5vWOf9JshbUbPXVLkfLa11zXVY+8VyFoU9AQ7esU+yMyvKjISUpZKvbXlisMpX1Gr8DGBBo1&#10;I4BuZFcU+aYkNQLy7XsGMpOuZJxNfiodwVsVRmUzrsE56LbOeBVJYE3sLMtBMDd8CLgoF7usUBqG&#10;YINE7aGypJ9PGRIxoofmLM2NzYJ2JsyXPwJiLhmlIgkoAlKIHIICADqAWHD9Pv7HH+EcTzn5wbfO&#10;zzZ7Jw0dc75HM66w82VyOVZK2a1ScNShBIF3LdBk0arjzkjOATcdceFvzq/ne98/vtyh75feP7wO&#10;4+eoPF9U8x+Zvfhdu89295XeO896T4+88HKLy+NTPP8AN6V/jIo+1l/1s4t/fR9t1Uxcm0bv42Sy&#10;bWWEgxeIkcNHrJ5SXDd20dIKlMmu3coKGIchgEpimEBDQdiIrd9axXTp1GsXyJtHSj2XxA7mEHzY&#10;+n4SsraMSThQOACfUzkQ1P2myQlCyqASedJKqYhrbxo5BZJ9G2xdSwWgzdRscSuWcjj2uSaPGBuU&#10;IOCiImAQKbN/VPMsTkkbtONcPUdwskKZyVirFY2S5PWhxD9sMZyxv49sJg3FXhDl7ddprD8FJLOI&#10;Ss5kR6YMG1Vy9OjX2MmFzbUB7PcBAFAru8XYp3jh4ZMXAshaoHEybVEpZxDHWWMtSvUHEVd7JQs7&#10;NuasnQ7VbWTFRwlCOag1rpZOEgpp2mDdE5JZdyyFQqp1HIEFI7+u5SwTlCk4CyzU55hdHE+k1JVo&#10;W21yNcT1OtKySMg45EoodgvDkUKT1wsmBT68KYkzF/BPEP8AFlWdqN0K9LMi6mcdJKUapXqZgVki&#10;jmjJfMiWURTIN6DgqTujQFi5JAOYSIycqmCoCZs3brLGsVvShbZ1LXxgkN9urVHvLWpRSxWzguNq&#10;S7XKChIJi6RBR88KRJWWeFA6gchFqkir0tVWWXCh4svdcw1j+pqP1mcHJ5SnFY2Gs1rnEC8aAyvv&#10;omFYlFwYqnd45oUUwIZZcDpQkj1M3o+YTQxRc35na8dlpqVmFAOJRtQVocXx6wRyG5qeYB6cmv7b&#10;KIgBWWDZef7/AEq15mHpwzDBxMgu6qc67Wtjij1y+xRQ4kFz1uxOkZBm9KkZdWKVcIEECuTbYG/m&#10;9JfxkXjao9RuXM/scV1abrFfpuMySNMe5GtchQMXwkfjupH8zltNIjYGts4qtJs2Be+KrrItueZI&#10;CqkUVxjjDzr59/Nxj2l0Pz53HzX5596Fbja9518298kfN3nHzdzuR3hfk8fBzD6cQ7WHFGPnJmlz&#10;yh1E2nHMA5724YN0nl4v0nWDDIO2uqyEQLeUOD0dDF7oKgGAS6gL+LpeZcsnzw0gVl4q3z7irBjy&#10;YtaTYTps5KmM6352iqxIOS8oooyyzxmBwVMo64BRUqOIZh2/j6Zm2yq4UyTT11xUapXI672NpEqV&#10;smoo0LOwV4BJlzy8QgxeukwEQOAgl0jVeSkgx1hlOotFarHuFU2lwy3c4VhOqTL9Ap0kZBeFiLIz&#10;i2JFSm7osDwxDB3k4BGRuT+o65us0vYJstO2in3fHrKlQdnVbpKrs4GsyddfPpSvx7viRE7p6Ry9&#10;SAyhRaGOUiK1FNb05+pweUmOJ8uJQLtYKrkjGsvKN2zO0pxpFnKR38fDzCU3FgYx1mrkOQKnLUXA&#10;/wDRWG/nC45/0ZyFtnn+cKr/ABb0fbKH87Glfv5UvB09/wA4WT/4yw7Yp/nY0X+J/O22Vv52N6/i&#10;fwTt1BP55go6TfXyo5HiAVAzdvNQM5WqzPNCNnChHBTIJKc1iooBTlKu3ULw6lEu1RyLSZVvO0+8&#10;1uFtlYmGhynbyUFPx7eUjHiYlE3DzmjkgiUd5TalHeA7VGn1161kJLFWD6zWbkq2WKoaOs03Zrbc&#10;E4FwQpNCLs61OxzofLH8O4RKUSDxdPuF8hNXCBLV01RMFa44SC1fM47JFYcvJCLWTVA5m8ixjbIK&#10;CgGDUqxB1ANNNuor6KvqhUaVqwuckTchjpzYDljoO4ystCR8FNVxks75Ykb5CqcbGTEAUVhI/ScK&#10;kT9fWSKtkaQ6A1apkLFuREwh0rBPWHGbRAauk+VfV0t8qOQZqFdEtdPUdrEI9iSPCKlOqYoARyo1&#10;DD3WzQL3G9RfW40yetlDNDPzhAtWLCeYPIJ9Qi0oluNWIGx1mstIZRk+Z8DAxE1UUWLYzRIoI4yz&#10;H9LRaKRVa5SG7ydxH0lwk9UlFrT5mdRUhMipU4CYsEe3qAuDslrAqs9kpl4mKDF0LVuCQJ9U1JgG&#10;x15i2dN+b6rCtG6QqHWkp7GNniI5signoZQ6jp0QpSF3iIgAbNMAXjLbjDytgptkl6bNNa+xsi9i&#10;tsApGPwqabB/OwBCHdVgsm9BQiqimrACAmIHExJ68XvrikqhTqvGuJixWaxYursTCQsY0LxrvZGR&#10;e5HRbNkCBoGpjBxGEChqIgAt8j4B+kCpfUrd4fHtwbOsb1iNrCT0K9LGiox9YHK0Ldp50ixi3rps&#10;URM3FMVViFEwCJdf/axf+mBt0o3QyChoSTpOSquk5KmYUkpSDna1KroKrBqQii7SwpmTKbQTgmcS&#10;68JuHHnUFE9V85APbSSZj7TUWGNIaaNTbVX5l7EydfeOzXpk55oJN0XaIrIIHVZu0FgJwKkEY+r5&#10;r+k4q+LrJKxRJyOgbtUKZASzyGUdOWKUoiwf5NScmYKvGSyRFeHgOokcoCIlNp9HnXcS5SZ50xHQ&#10;Mg5whYjLsY1atY20r5UnZnIcYLROPkplgRBoMVJsyCR0oChWPGGmolLJ1Jg8SNPY/wA03djYI4VC&#10;96bpWJlA2KHkDIbjlYyDd4qkkoPknVaLFAdSGAK1jPNA5CkLdZ6mndWzCg1uJsJY+Bcy0lCsl5c8&#10;hZIMzNZ+9h3IIkAqnERExhEN2vUjm6kMLFGVDJPRj1D2SuNLZHN4mf8ANDjFF5QZuX8e0fybduD9&#10;JAF0eFdTiQUIYdBEQDK38069fxwYJ2wN/OFS/i3vG04YhCEMr1D5FUVMUoFFRQKtjpIDqCAAJzgk&#10;mUuo6jwlAOwA2wnd49FVxDUrN4x9gKimdQGadtp04jGSbkxR4UWib6GBqJzBpzniRQEBMADlbFjZ&#10;61TutDzhK2aZiAWKZ4es3mpVRGuzxkuBM5UHcnV5Npu4+EWQCJg4ylDNUNPPWqczk9/QaBS4tZYq&#10;S8xPq3qvWd6RqUSKmOMTWK1IPzaF0EGoF4iicDB9I1V4iRa1pjkjBkJg+Ls0szdOYpvZbsNpe88w&#10;NjFVdJwTSNTUdJJ6nArtId3EGvznMTfBC4ey7dR+D5a4weRZmNytVsuvJSsR0nHNDV51f8UMHrUG&#10;siJlzLQ6EQo8WMYQT5CYiHlF0Hquxg9cN0bPeKbiu5QCKq6aa7uLxzL3qKsSTVE5eNwdNXI7BQwF&#10;NqUhBESiACJc4RU87QTlMkvKDQqfHKKEItLWBe916xuE25TgYTjGV2uP3xtAHyWumpREBDq+/gnh&#10;39+MhbXPAuWrgpi2Eneqq542tF5WjW7tKphK5JloJCwuWkhIxTMYhN04RWVXVdJIJszCsJ+AuomO&#10;frAtZSlATGMbD0MUpSlDUTGEchgAAABvHbA1noH0pGOsk5BoeaceW6t44houlHk7pP0m4Rdhb1Ro&#10;pG5HkXJTzK0SLYVEkVxIU4mAh9NBhv5vWOf9JshbdLNxqb9q+YGwfjquyJGrkjsIuz02sR1StsEu&#10;qQpBF1B2WFdNT8RCGEUuLhLqAbM4Wvu27x5i/BGP8f2sWypFitrKrYr5fzNFTEKBSuG8FfGAHLqY&#10;SG8kRAQEpenOnzqSrabg6n0pN5lmuj3dePlVq4zdyEYslzFdFYx24O3MbUOMU+LQuvCHU8qBCAqf&#10;K1NTOoBQBQyadRcmTIY+nEYiZlTCUB3AJh07R26uSIpKLHLiKWWEiRDKGBJu+jV11RKQBEE0EEzH&#10;ObsKQoiOgAO2b49Vyim9fdOsguzbHOBVXKTHJOPwdmRKPq+797TEwBvADa9gDohXZF8ilNXbNNAj&#10;a9Hgoj3t6pDtp+wyjkrcypVzMWLCNEFVSlMVNVZEhtBVLt1Of62ah/oerthXqihY7gish1t1iq7O&#10;0CGBJO30xReZqrx+YwaC+sFVlHDZLhEQ5MDvAohqf6ObDUc6cS1ixjiGUSyEybCo+kpC9x9gVw/V&#10;EpBJE7g6027rOOfOiZQ9eVTsBTGKAnKUMF4JboJIP6LQopK1HREDJvL5N82x36QIYDq6pPrlLvlE&#10;w4z8CRikARAobV57kVVOFYY367Dtre/cn5DSJYxual2ErMrKqgAebWDYTOhP2Hbk4i9oDtabxaHy&#10;cZWaZXJu12KSWEASj4KuxjqXl3yomMUoJtI9moobUQDQvbtW8EYhgs0+/OysbDJN3dmpMHFV2OYV&#10;qDfzr91LyLO5SrloiqkxBuiJW6nG6XSIPCBhMXMX8E8Q/wAWVZ26ecn5EXYvY7NdYCSfHgeNRPG9&#10;9TFSXSoEtKt13DN7Jmqi7R4k7RORJd0k/RQBRNkDleEkbPJkdZrxH5tx9mBFVYFH0q/bsje9nICp&#10;dxxSv0SzOuqfhITzq2fJphwJFEeoeiZPsCtBq1t6xLi7tNvOwTdKVOh5OygvZD24ke7eMEHxIqn2&#10;cr8hDroJrlIGqhCm4gScN+sO0LoLpkWRWRxBCqpLJKlA6aqShMhmIomoQwCUwCICA6htRoyM+lWx&#10;3NZErGVKyxj6I2hqR57lrpC25k3aVJui0yW5c+dH842KzIVIih+ccAKUw6AOBv5vSX8ZF426PCpk&#10;ImUen3GqglIUpCiorXWaqpxAoAAnVVOJjD2mMIiO8dmPv0ulTqHnTvPm330WOHr/AJx7l3fvncfO&#10;zxp3vune0uby+Ll80nFpxBqjNVedhrJDODrJt5aAlGMxGLqN1TIOCIv45dw1VOgsQxDgU4iUwCA6&#10;CG1EyFcnreLqsB1eSxbBLvHBGjGEipi/y8C8nZBycpiox0IlKC7cGEP2FE28O3Z7Myb5owiY1i5k&#10;5CTduEm7FlHM253Tt86dKmKig0bNkzKHUMYClIUREdA2xDY6QiurHWnrcbZfi00m5lVSVSAyq6yw&#10;8UOibupk029YhlTqGECikQpjCQeHhHqRibmu8hYebyVWbC7lm0eZ4uhVbfV6rOedY5mZVEsmozjJ&#10;I3CQqhQUXRMmJimAQLFz0F1oT8xCTccyl4eXjMTwL6NlYqSbJPI+Rj3rbIqjd4xfNFiKpKpmMRRM&#10;wGKIgIDtIY+nfpYcfQ98hbApWJKrOYCjJT8dZmz3zetBuGBcni5Rl28iHIOgIAqRYBIIAYBD+i0b&#10;ifBFdYWa7t8v023KxslYIStNywcPCW9k/chIzz1gxMok4l0ABMD8wwGEQAQAdMr0PqCq8bVbLasv&#10;qW6FZxlmgLQk4gzUurwwOVHlefyDZup3+MWLyzmKpoUDaaCAjeeoinY1r0hiubz/AFm+x02vkeis&#10;Hq1ZjJSvunbw0K8nUZVJYiMeqIImSBU2gABdRDwYgzpfsZ1yLxvUswPbdOS7bJVCk3baCXPMCm5T&#10;iY+ecSTlQQdp+tppGUDXs3DtQcX4ArUdablA5/q19ko+TscFWEEazF46yrXnjwj+wPo9kssnK2lk&#10;QESnFUxVBMBRKQwhfsX5/rUdVrlPZ/tN9jY+MscFZ0FqzKY6xVXmbw7+vvpBkispK1Z6QUTHBUpU&#10;wMJQKcojAX/HUvC0rqMx/FLQsHMTpV0q1fakZytIJ0y2vWLR7IxqkTIuV3EU+SSWK3UdOElkjkXK&#10;q2e4gxdDdRtXphFXfc4jG2R4CwU1uD9dVVw/rLuGtMkyrR5JZczhQWxmLkFDidYpFeLSLzV19poQ&#10;NRZWALlM43lLbHXvImWZ0z0JXkXqXiJCeio2uzLw3NlTKyC8u8IZRuZJudUzhIiSRCJJJEKmmmmU&#10;pE00yFApCEIUAKQhCgAAABoAbRlqJMKYsz9UI0zCo5Si48j5GUjkVFnbOrXuLIq0cTME3fLHUaOE&#10;Vknsaqqc6RlEzKtli02Jgqn1dY/geBtBzE7JwWTOY0RW5aaKcg6s+OM5ukTogUAJIc0qCY8KRigU&#10;dBr9b6b8QdPRHAi0cXhWAgIE0QGgcb4GmV8oZIXdgAOi72sO8EeX5JNSqbRfWD1ldRNx6jOqaLQe&#10;p11yzsVlRpNFTko6QiHjNo+kFmMzaWpYyVcoINDNouGbIuVEwj1BAipdpjPnQG6aPYqQsJrq2xS1&#10;szWh3nHFoM+NLnWxjYXjqHg3ECxkCiuwSM+YSEb62ggDkCFOVnh7LMN1A2mmNnjQ7qNydkutQ1KO&#10;tGrF7rKTr2TtLRpa1I1VLnJKHGQc8YcxEDHEBGwz1rnIy8dQGSWjJndbPDpOSV6tV5kqV41o1QO+&#10;SQfOo/ziHeXz5VJupILpo6opkbpgP+1B+bavfmc/2/8A8/Xvg/OPRe//AJs/9or84XnjzB598897&#10;963r/c+T3rj9b4OPydpPDt6eL12XZPyWfHd8YNEXslSLozZu2bOS7mqogErCvWzxRtIsBVRB02UH&#10;gUSXTQXSsMd05jkB5XJpwQHNl6f8hR76pWwUSqpNHsrSZeQi5hKRaNh0Kq/hiCjxiVJYwaiKeTut&#10;+ZsuOq1Luo2Rut0yBc4q8Zit0YzI3bpwVdiWsvYloR4WPQK1RUmRaIRiIFMm1cAmVsd10eDFo0qg&#10;xNVgIPGLqKQUerY3lqUzTbUidjknDtJxJHiOQCboirgqkg1WXSVVAVzKbT8h05Rt2dt5JPzOfIHT&#10;/eolxDXGIIdVVonNVORk42wADQVBOUkpEgm2XMIoKGH1wUMq9dr+00WoSMiwk77aL9dI205hu8cw&#10;TQSSrlcjWcnPuIA52aBGaa8p3NCMagAoN1+URua+dNsImhTKVbcKWjB8QlFNeY2qdXnqK+oTBONZ&#10;CujxoQUS7ICKXNJqVIC8Qduz6a6e4h5HShEH1cTyriHPlDpDaXrj903O5bukbBdabbVYd0ozQcqN&#10;HMeYAWQTOBDKpJiHShiyjQLW75poErQZzK/n67VyNVPMR+I5Su2qSWsE5KNWM28Xtj4eNRJVQywn&#10;FQNS6m2ksT53rrCs3dxl+5W5KNjbBCWVuaDmISoMmDkZGBev2JVFXEQuApifmFAoCIAAhrfsGZVi&#10;zytIyFBqw8oRuZJKRjXKaqT2HsEK5WRcJNJ6tzLVu/YqnTUIm6bkE5Dk4iGf3bpMf2e7xTc7thA5&#10;OwfdWNUtrqvO3KaqMPcKNITsVOnO6Bsmd20QTl4nmJFEyxhAm0C46jW16aRsOc7BG7dQmQY1GCpz&#10;J4dA0gNfpjCVlJ7jfEbFMoEXEAk4VSIC6pB4TBXMHY7UVlTtnDiwXe5vmqLSWvt5lEmyUxZZBugZ&#10;RNmjyGaDNi1A6ndI5qgiZRZQh1lNrXj67Q7WwU671yZqdpg3oHFpL1+wRziKl45cUzEVKm7YujkE&#10;xDFOXXUogIAOw3/o6RuWR6nETjuTxlknGVqja/lOqMngqoNoa1Q5JSClxlkmDlRo7dRqTiLkG/EZ&#10;Urcq5mhLlk3q1t9zkLZTaoUmCMVZEyPXnMxY7RLTMO1fKqRiUupUccQrSBK6cvFXRmkq+ctWyIom&#10;THmk6iZTqHpcPVGeQq/jhhVlIu5Va1Geuq7I3BxKkWTrspInZAglLoCUVQIB+IQLroOkl1JdMkpX&#10;oPMMy0bEyLj6yufM1eyI4i2KDCPsUBNpN1m0DcjsWibd0m7KRhIgQix12yxVjuj9OziN6oV6I5jl&#10;KqrXlcrVxasKwCjI7JWur3k12NHDVlI7VsLU8p5vMgPJ4eAeEWPUt1Nu4KSzNHxr5pjvHcC8TmYb&#10;Gasu1WjpWxTs83HzfPXNaKcrM26TMVo5giuqqCzlc6J2kbljBGP4Kz0hviCm1FWSkr9TK04LOQ83&#10;b3r9sEdPzLB8ZNJvLoCCgE5ZhMIAIiA6IxPSHdcqWDGV5gK9OWOFxZfIZF5U7rJwrELNATFOdTSa&#10;SkvDy4rtUp+ERVRfM0EVVFUDCCCcHmbrhgHdLxvFWcLtZq3c7Iws2S8yTRXQyoR8yiykpxeLhpeY&#10;8qacyyyUi5Q5iSSImX70jM4cwZX2FivLq/UOdaxT6chq2081QL10tIK+cZx4wj0xQSULwp8YGN2F&#10;Ads4VfqEqkZVJm7ZArs/Xm8Zaa7aU3cZH11SOdLKuK7IyKLU5HRgKBFBKYwbwDTbIuJbemqpVsm0&#10;i00Kwg3FMrokPbIR7BP1maipFCIvm7Z8Y6CnCPLVKUwbw2NZOnuq3a1mrEu9HHua8JWOLj5GRinB&#10;HCBFX0GnYEbNXV30WoKMiweIqMj8xRAFXSJuNS05k6oLjYbZmiEaQkLhXEV5yZXpCWTayNoiht0t&#10;LPlJc9FpEMjW26yyTFq4B8/eCQ7gqIolIvnCr9QlUjKpM3bIFdn683jLTXbSm7jI+uqRzpZVxXZG&#10;RRanI6MBQIoJTGDeAabZ9hle6ozeNa04zhVHzsyZE2Mvilo8scoBVFlEUUlJimpysaChzlIn37jH&#10;cXbDkVJx/nCoYtcO82XMh0BcNyx2PTtXVdRdpDoko0ksgPYdosVQeAyK59QN6g20r1PdKBa87yBZ&#10;mLMMnYnmZVpWTW+bi2iUc0tlNnpZdvWmk5Ixzdui/Zv145qqduLoHIrqqkO16bLDXepOTxj3dnAn&#10;qdkyRXmdLWiGJ0hZxUvZJC3oR8pXmHAmKbZw9XakBEgEJ62QC2PJ+WJOGsvUVkSGRgH/AJhUM8ru&#10;OKZ3xCTXqcJJLN2y0xLTcizbLyzzgKhxNEEGwCmko4d5GzThbHNfsWPrFX8dsIqVf5Eo9edLuq9R&#10;4SElCHi5ubZSKIIyLJQgCdMAOAcRdQEB2sfTjdEmLKYkaVEDUp1yUFwpeTq1FpHq1kRcN011yt2M&#10;wlyHvd/LdRi7luA8Kxta3kZ/iavucU2pMKNmaIYZXxs8UfUeSdoqhPRzAbOmZaaqMmgjIteECrKp&#10;JrNQEpXJ9Us/YHmoGp9QDWGZw1qg7MoqwquU4qFbd3hF15dm0drwd1i2CZGKLlZNVo7aJt0VjNio&#10;FWEvT9AMep6PoiDEa0xhK/lWAe1hjB8B2JIiHuLK5rtYOvd1TFMjZB+3bJoG4eApDaDXupjq4GCT&#10;vlOUNI4zxBCSbOxIVey8J0W9vulgjF3MC/l4YhjHjmUeq8bouDJujOeakRIuKL50+0WFtVaquIE6&#10;jNPJO8VGrqt5wt0tEyLZNnYZePcuE+4SaJuYQpk9TCXXUBDbpyxPkBghFXfHeIKPUbVGtn7OUbsZ&#10;yEhGrKRbIyMes4YvU0nCQgCiRzpnDeAiG3S7/s7U6Jtn5sfz2e/Dzpb6xVPN/v0/NH73+R745OO7&#10;/wB696b7i5PHyuWHHpxl1xzhbNMIyruQa7YMiP5WKYTcTYWqDWw3ibm4s5JSEdvY5cV456mcQIoI&#10;kEeE2ggIbWh7eKrB0XFN3yRfJR1fmV7oVgfV+InJKdkIKdPVW1hCVlEUnThqdwzTBNwdETkKZM+h&#10;yu+l2YNnjJWHiJpVpi0qmUI2yY/sVZbqAzj2Cku4sLSYb1IUQIBIyZ7okggQoKNkyJlAsr1FdSBI&#10;MM3ScC4rdHpEPIsp9tjGIltC2ORlZyPM5iH9ymWyZWZBj112rNgdwQF1xdGBCGytiyehaN1FVCFJ&#10;Xk3FgK4RqGRqs2XdvWUDZncczev4iaiHT1U0fJkQcBylDNnCZkxQWaGwbQGXUpBUhATxcTGULKUD&#10;KVOOZLuDplGsWGMtzlKoRrk6gqiVu4j+UBxOqRM3FpVupDrVTiIx/RZpC00nCzKbjrZIvrmwXK9h&#10;7RkOwwjyQr/c4KSKV62j2Tt4Z48TTM6UTRTUbOv09qH2fqNQ7P7Hh9LbUOz+x/SFn/pQxJT822Lp&#10;dlE8bxkXF40wTJzadsZS+M6BZLFClyDX6W/sEwwWuj16m5bN5DgPodmsBkimR2yLl3OlUXp2Xcyu&#10;omJiqlKikM9T8b1sXDlslMpIKqEjJe2zj0zlwyPxKoNmLPmctYyqKf8AQLQNt28fH/3PDoG27f8A&#10;1eLw6Btu3/1eL6hV4uCvIRDiVFJJRYxCeM4ppFMfgL4x08kN47tvw1X2m69i2UUjXILckwFVIYp0&#10;1SCYNSmMmoUp+A/iNpoOgh4h8Cj1zzQbpaCqZJFRYUyj/jDESKY4Jl8Y6aB49234ar7TdexbHWjX&#10;ALFSPwKlEpk1UzCGoCdNQpTgU4dg6aDoOnYPgF48FUrYpgKdRJFVflCbcUVASKYxCCO7iENNRAPG&#10;G34ar7Tdexbd6jlyrpFOKZw4TEUTOH61RM4FOQRDeGobwHUPB3t6KpW3GBDKJoKrgmY3qeZyinEh&#10;TDuAR3a7u0Q2/DVfabr2Lb8NV9puvYtvw1X2m69i2/DVfabr2Lb8NV9puvYtvw1X2m69i2/DVfab&#10;r2Lb8NV9puvYtvw1X2m69i2/DVfabr2Lb8NV9puvYtvw1X2m69i2/DVfabr2Lb8NV9puvYtvw1X2&#10;m69i2/DVfabr2Lb8NV9puvYtvw1X2m69i2/DVfabr2Lb8NV9puvYtvw1X2m69i2/DVfabr2Lb8NV&#10;9puvYtvw1X2m69i2/DVfabr2Lb8NV9puvYtvw1X2m69i2/DVfabr2Lb8NV9puvYtvw1X2m69i2/D&#10;Vfabr2Lb8NV9puvYtvw1X2m69i2/DVfabr2Lb8NV9puvYtvw1X2m69i2/DVfabr2Lb8NV9puvYtv&#10;w1X2m69i2/DVfabr2Lb8NV9puvYtvw1X2m69i2/DVfabr2Lb8NV9puvYtvw1X2m69i2/DVfabr2L&#10;b8NV9puvYtvw1X2m69i2/DVfabr2Lb8NV9puvYtvw1X2m69i2/DVfabr2Lb8NV9puvYtvw1X2m69&#10;i2/DVfabr2Lb8NV9puvYtvw1X2m69i2/DVfabr2Lb8NV9puvYtvw1X2m69i2/DVfabr2Lb8NV9pu&#10;vYtvw1X2m69i2/DVfabr2Lb8NV9puvYtvw1X2m69i2/DVfabr2Lb8NV9puvYtvw1X2m69i2/DVfa&#10;br2Lb8NV9puvYtvw1X2m69i2/DVfabr2Lb8NV9puvYtvw1X2m69i2/DVfabr2Lb8NV9puvYtvw1X&#10;2m69i2/DVfabr2Lb8NV9puvYtvw1X2m69i2/DVfabr2Lb8NV9puvYtvw1X2m69i2/DVfabr2Lb8N&#10;V9puvYtvw1X2m69i2/DVfabr2Lb8NV9puvYtvw1X2m69i2/DVfabr2Lb8NV9puvYtvw1X2m69i2/&#10;DVfabr2Lb8NV9puvYtvw1X2m69i2/DVfabr2Lb8NV9puvYtvw1X2m69i2SZs13C7hY3CmmRm51Hx&#10;iJhFICkIUN4mEQAA3jt6fgVbnfCY6JxIoZFuuqkJy7jARRNMSHAB3agIhrsmyYrOF3CmogUrNyAF&#10;KX1SihzJgRNMvjERAPs6eAREQAADURHcAAHaIj4gDZRLvxjCmcxDGSbOFEzGKOgiQ5UxKcuobhAR&#10;AfFsRmwWXXXOAm4QaOSlIQvqjqKGTAiZA9ERDeIB2iHgExhApSgImMIgAAABqIiI7gAA2OTvxzcB&#10;jEEybVydMwlEQExDlTEpyjpuENw9uwNI9VddYSicQBo4IRMhe06ih0ykTLru1Ed4iABvHbTx+j/V&#10;4thAQAQENBAd4CA9oCHjAdlZeISEWYiJ3bQgai0Ed5lkSh2th/XF/wAX/g+pSfMVRTWTHQxR1FNZ&#10;MRDjRWJqHGmfTeHaA7w0EAHYHDcQTcJgUrtoYwCo3UEPscaJ9B4TaaCHoCAgAlMAGKYBAxRABAQE&#10;NBAQHcICGykrFJiaPMInctiAIiyER3qJh2i0Efvf+D2JvWSnAoTyVEzaikukIgJkVigIcRDafXAd&#10;4aCADsV01NwKk4SumpjAKrZUQ9Sbs4kzaDwm00MHoCAgB0lSFUTUKYiiZygYhyGAQMUxRAQMUwDo&#10;IDseQjyGUilDanIGpjsTmHcQ47xM3MI6FMPZ6k2/QRK8Zm1KOhXDcwjynKWuopqAHYYO0pg3lH0t&#10;QEj1kfUo6FWRMIc1urpqZJUodhg8Q9hg3hu2URWTIqkqQyaiahQMQ5DBoYpijqAlEB2M9ZFOrFKn&#10;9Mx2RzDuSVHeIoiI6EOP1h36Cb9NQrvMeUKTjNtY1nreBXulgj4FKXXjSNlJBKPO/WSByozTeJCo&#10;BdRKChde0NmV4xlcK9e6fJLPW7Cy1eTbTEM8XjnarF+k3fszqIKqNHiB0lAAdSnKIDvD9LR+PaT1&#10;A4otN5lnjuPjKnB3OGkJ58+YIOXT1o1jm7k7lZdq2ZqnOUCiJSpmEewfqSW/LF7q+O6urJNYdOft&#10;0u0hIo8q9ScrtI8rx6okiLtwizVMQmvEYqZhDsHaQsGIMjVDJMJEyQw8nK02cYzrFhKg1bvRj3Th&#10;iqqmi7Bo6TU4BEDcByj2D+kWdVy7mvG2N7JIQ7ewsYO42uKg5N1Bu3shGtpVBo+cJKqMF38S5RKo&#10;AcIqIHLrqUdoO1ViVYT1bs0PGWGvTkW5TeRkzBzTJCSiZWOdomMk6YSLBymsioURKdM4GAdB/QyV&#10;DLGcMZ47tCsa1mE4C3W2JhJU8U9VcoNJArN64SWFo4WZqlIfThMZMwB2DtFWCCkGktCTsaxmIaVY&#10;LEcsZOKk2qT2PkGThMTJrtHrRciiZyiJTEMAhuH9ERZs0TLuFzcKaZf1RMYR3FIUN5jDoAAGo7aj&#10;wryK5Q70607OweQhqGpUCj9YTiGo+IA2ViIdXRuGqb16mbeuPYZu3OH+I8RjB6vsDyfVJMWKQqrq&#10;j9YiZA041VT6CBEiAO8fsBqIgG3JR0VdqgUXbsS6HWOH6wnaJECCPkl+yOojsIiIAABqIjuAADtE&#10;R8QBsrERCogzARI7dkHQXYhuMiiYOxsH643+M/wfVJMWKQqLKDqYw6gmimAhxrLH0HgTJrvHtEdw&#10;aiIBsDduAKOFAKZ27MUAUcKAH2eBEmo8JddAD0RERETGEClKAiYwiAAAAGoiIjuAADZSKilBLHlE&#10;SOXJBEBeiA700x7QaAP3z/B7U2TJPjUP5SihtQSQSAQAyyxgAeEhdfriO4NREA2K1al41T8JnTox&#10;QBVyqAeqN28KZdR4S66FD0RERHbiLwovkSh3tprvIPZzkdd525x7B7SjuHxCIgIAICGggO8BAe0B&#10;DxgOysvEJCLMRE7toQNRaCO8yyJQ7Ww/ri/4v/B9Sk+YqimsmOhijqKayYiHGisTUONM+m8O0B3h&#10;oIAOwOG4gm4TApXbQxgFRuoIfY40T6Dwm00EPQEBABKYAMUwCBiiACAgIaCAgO4QENlJWKTE0eYR&#10;O5bEARFkIjvUTDtFoI/e/wDB7E3rJTgUJ5KiZtRSXSEQEyKxQEOIhtPrgO8NBAB2K6am4FScJXTU&#10;xgFVsqIepN2cSZtB4TaaGD0BAQA6SpCqJqFMRRM5QMQ5DAIGKYogIGKYB0EB2PIR5DKRShtTkDUx&#10;2JzDuIcd4mbmEdCmHs9SbfoIleMzalHQrhuYR5TlLXUU1ADsMHaUwbyj6WoCR6yPqUdCrImEOa3V&#10;01MkqUOwweIewwbw3bKIrJkVSVIZNRNQoGIchg0MUxR1ASiA7GesinVilT+mY7I5h3JKjvEUREdC&#10;HH6w79BN9TG1Or9SuALJapmQSiYetQGZMdTFglZVdTlIxkbDR1jcSL6QWV8kqKSZ1DG3AGuylqyX&#10;eafjyroumzJWyXmzQtSgEnrwwkZtFJifex8cR07OUQTTFQDqCGhQHaZ/NHlvGWUve75v98H5ub7V&#10;bv5i879+81eefezKyfmzzn5sc935/Bzu7q8HFyz6M4PK2bcRYym5GPLLR8PkLJNNpcq+ijuXDMkk&#10;zj7JNRrt1HmdtFUgWIQyYqJHLrxFEA/Oga+0suNPMxbH+cQbTBhRfe8ZMFSz3vtF95g8zGSEDA67&#10;xyBKOvFpspWcXZ2w3kmyIx68stX6Dk+k3GbSimqzZu6klIquzki/JHtl3iJFFhTBMh1SAIgJigMN&#10;+dzLeMsW++Lzh73/AM419qtI8++aO4+dfM3vmlYzzn5s85tu8cjj5PeEuPh5hNU7VjS80/IdXWdO&#10;WSVko1mhbbAKvWZgI8aJzEA9kI47pocwAomCgnTEdDAGz+l3HqLwTU7jFOkWUnU7Ll3H8FZY564S&#10;RXbtH8FKWFrKM3S6LlM5E1EinMVQogAgYNRtOTb5TMdVkHjeOGxXu0QlRggkHgKC0YjL2B9Hx4PH&#10;QInFNLmcZ+AdAHQdpg2JMtYzykWvCwLPmxzfKtdywZpUHgxYTA1mVkwjBkgjnHd+dwc7kKcGvAbQ&#10;lYyhnfDON7IowbyidevuUKRT5w8Y7UXRayJImwzkc/MwcqtVSprAnyzmTMACIlHSKs9VnIezVueY&#10;NpSDsNek2U1BzMY8TKs0kYqWjV3LCRYOkjAZNZFQ6ZyiAlEQ2a0avdReCZ26vpM8Ixp8Nl3H8paX&#10;kymooipENa+xsK8s4k01UjFM3IiKoGKICXUB+obyeY8q0LGzV4VU8eW32aKhnsryAEVSw8Y6ckkp&#10;hVMCjqRqiscNOzYlbxbn3F9wsipjEbVthao5vY33AQp1DRsDIqMpaTSTKcOI7dFQhR3CID4Olj+E&#10;+Vv3qou2Kf4T5S/jEsXgc1a+9RmKIGyMVVUJGC99bCUlYpyicyarSYZQppFxEPEzlHVFyVJUO3h0&#10;ENlLJiXI1KyRBoqkQdSVKssTY2zFycpjlaSAxbpyaOeCUojyVwTVAA9T4H9ou1mr1OrMWmVWTsVp&#10;mo2vwUckY5UyqP5eWctI9mmZQwFAVFCgIiAbFhGvVNhsr46woFUe29jGRYqAYCfj2SFpCcsxh8k/&#10;eOA3aAiGzGYhZFjLxMm1RexspFu27+OkGTkgKt3bF60UVbO2q6ZgMRRMxiGKOoCIbZbi73k6iY+n&#10;7ph3LrChx1tulfqkxbJhpSnrc7KotJiSYPZ2SbPZhmQU2ZVVSKukS6AZQgGkp3MmXIOk1E+HbmwT&#10;mcmX5hW64aYcTlOUZsiSFplmUYaSXQQWMkmB+aYhDiUBADbRFjrkvGWCvWCMYTcDPQj9rKw03DSr&#10;VJ/Fy8RKMFV2MlGSTFcizdwic6SyRynIYSiA7Hx1MdQeEIrIKcw1rqlFksr0Njck7A9WRbsoM9Yd&#10;T6U2WYdruUyJNhQ56h1CgUoiYAGtYnuGYqBCZOt8xBwFeoDiwsVrc+lrM8Qj680PANFHEkx88vXK&#10;abZRwmkksY3kmHf4EJLMOVqBjVs8KoePLcrTDwTyV5Q6Klho187SkZlVPtMRqkscAARENAEdm9bp&#10;PUliOXsDxVNCPhlrfHQ0jKOVjAVJpENJ1SMWl3hxHci2BVXQBHh0AR+pc2/Jt4qeP6u0MVNxYLjP&#10;xdciSrqAYUWpX0s6aoKvHHAIJIkEyqpvJIUw7thquKc840utoEiyiNbirKyJPvEm5SncLR0O9M1k&#10;ZNBAhgE6jdNUhA3iIbYW/wBZuRv9EL34Bs+Vcg0zHNe5vIJMXWyRFaYLuRABK0auJd20I7eHAfJR&#10;S41TCOgFHZtWKV1JYll7C9VSQj4dW2MYd/KOVxMCTSJbzho08s8OJB9Zbc1XTfw7w8ET/r0oX+j1&#10;62zxccjXGsUSqRmdBB/Y7dORtehWp1qFTiIJKyUq5atCruFPJST4uNU4gUoCYQDZGoY36hcW2i1O&#10;1SoR9da2lizmZZc4iUqELHSZmLqbXHTXgaFWMAbxDTf4I6SyxlDHeMI6YdKsol/kO61qlMpR6gkC&#10;67SOdWWTjEHrpFAeM6aRjHKTeIabEy+8zbigmKlXSzFvkZLIFVdUp7IN3CzRaNj7I1lFomRkyPG6&#10;iPdkFVFxWIYgEE4CG0LkfGNojLnR7F5x8yWWGUUVjZLzRLP4KS7sdVJFQ3c5eMcNz6lDRRI3i37S&#10;NNyD1E4Lotvh+5+d6rcst0CsWSL84MGsqw84wc3YGMmx79GPkXKPNSLzUFiKF1Icoii5bLJOG7hJ&#10;NdBdBQiqK6KpAUSWRVTExFElCGAxTFEQEB1Db83P+0Tgv84Xvn95PvE/O3QPfn78/OvmL3o+9f3w&#10;ee/fP57/AGn3Dkd67161y+Z5O0raLZPQ1XrUEyXkpyxWKUYwkFDRzYgqOZCVlpJdswjmTcgcR1Vl&#10;CJkDeIhsWrYzz5hbIlnO0cvyVyi5To1unjsWYEF29LEQE7ISBmjUFC8xQE+AnEHEIahtK2GwysbA&#10;wEDGvpmcnJl81i4eGh4tqq+k5WVk3yqDKOjY5kgdZddY5EkUiGOcwFAR2PWMX53wzkiyJsHEopXq&#10;FlCkXCcJGNFEEXUieJr05IvysGyrpIqiwp8shlCgIgJg12Ti8v5uxtQZpVJJdOvz1ojUrIZsvw8l&#10;2FcQWXnO5qAYBBbu/KEN/FpsMbiHN+NL/MlSXXNX4C2RS9mI2bCYF3Z6yq4RnyM0+ER5wtgSEN4G&#10;03+DGn82Sm/xqZn26Sf5smBf4q6psnXkeqHp2Wn1pIkMlBpZrxqpMKzCjoGKcUnGEswvTyR3ogiC&#10;AEFUVR4ALxbvAhNZgyhRcbRzvmgwUuNmioNeUOgJOclDsnrlJ9MLogoUTJtU1jlAdRDTfshV8adQ&#10;WLbVZnaoIsK20tUezn5NUQA3LiYWUUYyUsYANvBskrp4+wfAymsrZKoGMYaSfhFx0tkK412lxkhJ&#10;i3WdhHMn9kkY1q6fi1bKK8lM5lOWmY2mhREHGXBzdiVXFjZ4rGrZGbZDqTukBKImEikUnZ2sstDL&#10;SwKBwA1IsZwY+hQIJhANo/IOK7bE3elyq79rHWKEUVVjnbiLerR0gkkdZJFQTNHrc6Z9Sh5RR8MT&#10;/qLoX+kN626aEMzZjx/jp9J4FxG5jYiyWJi1nZBmNFgUBfMoAiis06jyLkEhnBEDIkMGhjAOzqZw&#10;3lKjZKYsBRLJjUbHGzDqIO4A4t0pqObLmkYZZwVMwpkdJInOUBEAEPBIWW32GDqtciUe8Sk/ZJZh&#10;Bwka34ik58hKybhqxZo8ZgDiUUKXUQDXYlfadUuGRkVFwbJncXGPZRZ1hMUhSknnpm8EYpzGACmB&#10;zwm8Qjs0kox60kY5+3ReMZBg5ReMnrRwmVVu6aOm51EHLddIwGIchjFMUQEBEPqkWbNEy7hc3Cmm&#10;X9UTGEdxSFDeYw6AABqO2o8K8iuUO9OtOzsHkIahqVAo/WE4hqPiANlYeHV/a+9N69TH9n8Rm7cw&#10;f4jxGMHq+wPJ9UkxYpCquqP1iJkDTjVVPoIESIA7x+wGoiAbclHRV2qBRduxLodY4frCdokQII+S&#10;X7I6iOwiIgAAGoiO4AAO0RHxAGysREKiDMBEjt2QdBdiG4yKJg7Gwfrjf4z/AAfVJMWKQqLKDqYw&#10;6gmimAhxrLH0HgTJrvHtEdwaiIBsDduAKOFAKZ27MUAUcKAH2eBEmo8JddAD0RERETGEClKAiYwi&#10;AAAAGoiIjuAADZSKilBLHlESOXJBEBeiA700x7QaAP3z/B7U2TJPjUP5SihtQSQSAQAyyxgAeEhd&#10;friO4NREA2K1al41T8JnToxQBVyqAeqN28KZdR4S66FD0RERE6qpyppplMdRQ5gKQhCgImMYwiAF&#10;KUA1ER27vyf+hv2Hvuh+fzeL8K5f/wAl8XDpx6eV2+Tsi9ZLGRcIm4iHL2CH64hy9h0zhuMUdwht&#10;xF4UXyJQ72013kHs5yOu87c49g9pR3D4hEQEAEBDQQHeAgPaAh4wHZWXiEhFmIid20IGotBHeZZE&#10;odrYf1xf8X/g+pSfMVRTWTHQxR1FNZMRDjRWJqHGmfTeHaA7w0EAHYHDcQTcJgUrtoYwCo3UEPsc&#10;aJ9B4TaaCHoCAgAlMAGKYBAxRABAQENBAQHcICGykrFJiaPMInctiAIiyER3qJh2i0Efvf8Ag9ib&#10;1kpwKE8lRM2opLpCICZFYoCHEQ2n1wHeGggA7FdNTcCpOErpqYwCq2VEPUm7OJM2g8JtNDB6AgIA&#10;dJUhVE1CmIomcoGIchgEDFMUQEDFMA6CA7HkI8hlIpQ2pyBqY7E5h3EOO8TNzCOhTD2epNv0ESvG&#10;ZtSjoVw3MI8pylrqKagB2GDtKYN5R9LUBI9ZH1KOhVkTCHNbq6amSVKHYYPEPYYN4btlEVkyKpKk&#10;MmomoUDEOQwaGKYo6gJRAdjPWRTqxSp/TMdkcw7klR3iKIiOhDj9Yd+gm+ouslENhbNMeZ9ruaKk&#10;3akBJAtfmJuHypBxjLUvLUbRzSSCPMGhiiZuchtdDBt0+45ipAq6GSMgymQSKtFQMi/g6LVysW5j&#10;mIb1xm6dZFbrJgIcJzogYN5NspYOtiSsQ8vGNJVqrFrH4Tnt1Al46ajicAnKVUpaxIS6pTABjcIg&#10;IaFE20tiyrG84vo5/ijAVQKQecBpaTSjnTtoCZNBL3a7XZ8kcuuvEQREQ10B507lQBCiOcSK4cSQ&#10;FEi3dqsaoDTEClRMYpDqNYvhEocQeUUNBDt2xhVLMJY92vc7rgy4M+YJCjLTDGaqrRgVVUhDDyb4&#10;1YGABIBlOVw6FE2oYZwVUkV5iTruPq7ERsQkbU6t6ylbHwgxRT4hKUzyJZQ3ljwiIm0EOEoCOesR&#10;unQCrRchwV8ZJrqABk4zINfPEOE2wHP+CNX+PzKKAUOFNR1xGHVUNWFncJDJVyxdQNzzXKiIc9m3&#10;pVNnJW7wsc5MXhE0a5RjI+JIO8TA4IAjvEduoKioNiuZhGivLpWycvmODWLHi7e8RbVkYAEyTqWV&#10;gRYgYNNSOjFMPCY22TsZOXAIsMmYnVk2qQnKAurJQJ6PdxyJUxABOJK9YJdTUB1KCfYICIl6j1a8&#10;ivKMsdENXOUU3GSJhcR05izuCxjcQlIgjYI+RWEA08tXTTUR2mMiOniS0n01VbNUI6OuoQ/E9pTS&#10;SvVVjRIqKpeaMFY4tqkmJfL1IAFEDAAyuU5NBV3G4Voc9YQfr8bgo3O8ApToVFyY5vKXcwkjNOSH&#10;PxCCjTiAOLQxfBlrOL9sg+HHtReSkXHOjnTaytleLN4apxDpRIxFUmstZ5Jm2UMQeMpFREu8A2yR&#10;cMm5TkmTSDbMbDkrJElHGn3iCs69eI1mmVaDK8jY6PB4kwedzQIdBhHM2R+BM2iaKjTO2NcoSGQa&#10;NDTMNGWxvMQ6NftVQdyz1JlB2Bm+jHy7KUi3Myqi1PwkauWjhZESguQ5zoTlayZLrWDKODpeJrM3&#10;YnZwVk7NUp9m8c0menF9QM5nB8zyDBwuYvMdBHlXVOouqqYelj+E+Vv3qou2Kf4T5S/jEsW1GwRi&#10;uwPKxbcxtZyVudiiHKjOciMeRKjeNTiox6iZNzHK3GVcrJqOUTFVK1j10dQBcRCtZsyvlqXx0lkK&#10;PGZo9TrlYZyr9KuKqKEibDPyUpIt0RCeRIDlu0QR3MzpKGccSopJRBKtdUZSQjo2LtlenmCLmOr2&#10;Usay8i8ZO4S1107p3yG715CumbxmdZY7VygVy2W4ytnG2PsqVkVPe/kal1m7w5FjEFwhH2eHZzDZ&#10;o7Am5N6zTeAkuTcKapDFEAEBDZ1hGmSL19S67lQmF8OUlN6q3gH1kTnxprm6PkgHuykhZZxRVQHq&#10;yfMaxZkkh4SkPxWC30fOL+8ZcqlYfWRenmo5GFetrmLYqP31arLhvMvplnJuE0jpMFV01yvHAEIo&#10;m2BUTo2PAuTMb5jgsM3SsTFhrw3Ki3SIrtPv8Gq3fmVjn83GNYyGa2mFO8I6SKJe9PEWpgDjA3GO&#10;Qbja7fXZPpwx1my5VZlWTQpWM4+ka1CzarWfCUi5BwLQjihNiF7udA/AspqYR4RK9xBfLJaKrCNs&#10;dWS5Ek6iaJLKmfQspXWKDUwzMdJtO6KpzKgn0T4+IpdDAGuuNcUwr1/JQ2MaBTsexMjKC3GTkIyl&#10;12OrbB7Ii0RbNRfumsaRRblJpp8ww8JShoAZ0vMALcs7S85sLZCmeI95aFlq6eCmI4XTfjT7w3B4&#10;zJxk4i8ZdQ1DXbCvVlmi5UeClGmYcc5wtdbt03ZpXKUmjFXSIu8yWeTaVxxDx9nk0GptG6r8x0l1&#10;OBxyDEMUMq5zlGqUgNErZ3MNFLicqExapZ40gKjEODJHTWIzkbNKNEnB0x40m5jnD1O13mbtkZ02&#10;Og1C3ZSyhNMVpwINk+eHZwFarcAk7jmhV3ihFEo2PKuzZNGLNYxRAESoqWPNuJMqSeSo2gsyS15q&#10;dirTWJmka2moROUssFJRcg6au0oMigOHbRZBESMk1lirmMmCR7f0u5Qn3tknsa15tbsYTkqsd3LK&#10;4/RfMoKaqz+QWPz3iNUk5JgaPFQVVgavTo8QINUSFSNLSsbFlXE5UDSL5qyKsZMCioCQuVUgUEgH&#10;DXTXTUNv87ax+70V/lewGKIGKYAMUxRASmKIagICG4QENkqVT5JeTr8rkQ2LsD1lZ4snWoWumlgi&#10;krS5RRIqm2VnkWozEu84FViIet8RkWyJCucmYZ6hp2fzfjmONdWMWnVgqrWbl66QZcrWlzMdYnMz&#10;Wp9udrxRy6pnALOkyFMLYD8xLpyeu1TLundutrpyufTjWcOMf3NVZU+gAHEoocRH0x2t99sa4tq9&#10;SKvP2+eclABM3hq1Eu5mUXADCUoikxZKG3iAbtnjGxXA0Im/az1mcu3aTqYrGGsWRLtsihF12vpO&#10;WJFyoupFixSIVRBSQkHILulgMdZYLTmnEuXZLIRMcxC9hu9TtFbZQz5etMCgrNT1dlI2RcN+ZBNA&#10;M5WZOEdVGqahyOOYmRFa59MWTJ13ZJnFdeYWzGczJrmdS447K+Z1+XrT54qbnu2VRlpCPBgdQVFC&#10;N5AW/EVFugQsT/r0oX+j162s9OcZIkcfYJxfLNbNY3BGqs0VzdrcxLGtW1drqr+NjV519CVgSun6&#10;qhgYNkkgFM4rlIal5Gql+eZDxlaJ33tjMPYgsDY6jbiM3MtGMpAGLt2zeNZdhHOVWrtEUTEVaqEO&#10;mUeWdRspkGTXmskYlsS2OLNNvTnVkbLHNoyPlKtZpJdRVZV1IvYl93V0uoIKuXbFVY4aqaj07/6z&#10;rR/oqntXahSZiuV/CeAXM5X4mau8nLRVTZ2W4zDm6WRvGMYaLnX09cnKUu3M6UI3TTRYkZJqqp8S&#10;fMxZgW4zUFYrHQ/fv5xmK0MgaEee+jI1vubTuQyjOPfj3dhYkklOYiT14huHUuhh6i//AMkX8ROM&#10;Nql/BiB/eppt/wC02/8ASo2tFIs7IslWrlXZuq2GOOIlI/g7DGuYiWZHMXyildMHiiYiG8ANtS2V&#10;qdizDEmdZLGd0kDAZNutUZaRkMe2OcBISG57JWsTCki3DTyygmYogPCYMgxbR33Wby7NVvFMUJFu&#10;BUW0w8PPWgoJF8tZBzT64/aqdhS95LqI6gU2YupOWaCV7b5driqmqqomTUJXq2DWftz1sqI6OGU1&#10;PPmDfUADgWhzhv36XbI9VVSQyBPv4vHeOnK6SayLC12krw5pkUlSqoqr16uRkhIt01CKJKuWqZFC&#10;imY22S8hX3J8zWKhWpdqFru71orb7jebrYSuZJywaOZWTQL3ts1KV1IP3ai5yi5QKVJUVTnRpEhg&#10;5xkzL8BNIubFULvj2lWVO4Uuerr5pz2E370PO4Rcg0B81XZP01m/e+JTgSTMgcNsQXrLlcnqrk95&#10;XnEPe4mzV9/WJlSxVaWkay6m3ULItmizQLSnEklCARMqXA8DgKUPILjT+bJTf41Mz7dL3SngSwCG&#10;UbD0r4IZZXuUK6HvOPa/JYjqQBUIZ031OhdrEzcauFiGKrFMjBwftlwRRrC9TPUTXWy+WZNs1lMX&#10;0WUSKuGMI10iKqFlnGqgGRDIEiiqUzdEwCaFR3m0enMVplTNMwgV40xxSpuyoxx1BRCXlWjUxIKE&#10;BYAHkmm5tVu0Kf8AWmWAfFterHkjJjtgnGx6VmyLkB9HKzaVeinsgs3rdJptd7+wZMU3SgOCR7QF&#10;kGjNq2XVEFDk5azjPOMsoyGRKbVpCGa3eKnoRtB2SuIzMo1houxxr6MfLs5aP89v2zdZLkt12wrE&#10;VAyqfMFK1Y7yhNObFkjBL2AjPfLIqirLWehWRrIBVXku5UNzZWch3UC9ZOnQ6qKoEaqLmOuqdRTC&#10;v+vRL/QC47ROMseytfgsLYOlpdbzxc5OUiKewtd6c+dpg6DaJjZyRsVwdxzVEggk2BJq0SblVUQB&#10;cDrUzB10nq9ZLBWpe4yDqXq4yRoZdKx2iUnWpG4yzGOe8xBu+KRTiSKHGA6CIaD4Yn/UXQv9Ib1t&#10;XOoLPmd7JVpbJFdjn9Dg2UElaJRlTWjFKMpslPScvLtkSRzmDZtzR8UzTTTbRYNwBchjCggZlEWJ&#10;JW342kYyUjJmP78xrWTsfTibd+mzlY4VucpBWSPKZrIMzKK90eoqAkqZRukvtRsj10VTV/IFPrN3&#10;gjLgQFjQ1rhWU9GCsCZjpgqLJ+Ti4TCGvYIhsHTZj2WXXoMBlU2JMVVFN4u2rTuwx8kpW57JFhFu&#10;VQr0zl6k8cleKJHFhClAiZQEVzLPXdE6hXVgy0wiVXjaKnaYzhKVY5ZFJRUIVB4hOvpSupOj6Jpv&#10;FhelKYOI6RSmHltOki9SsgvjfJLmwsK7CS6hz+8DJ8SzdyYFjTLGMowj7OSKcMXTIgCmeSUbrFBM&#10;3PMr9QizZomXcLm4U0y/qiYwjuKQobzGHQAANR21HhXkVyh3p1p2dg8hDUNSoFH6wnENR8QBsrDw&#10;6v7X3pvXqY/s/iM3bmD/ABHiMYPV9geT6pJixSFVdUfrETIGnGqqfQQIkQB3j9gNREA25KOirtUC&#10;i7diXQ6xw/WE7RIgQR8kv2R1EdhERAAANREdwAAdoiPiANlYiIVEGYCJHbsg6C7ENxkUTB2Ng/XG&#10;/wAZ/g+qSYsUhUWUHUxh1BNFMBDjWWPoPAmTXePaI7g1EQDYG7cAUcKAUzt2YoAo4UAPs8CJNR4S&#10;66AHoiIiImMIFKUBExhEAAAANRERHcAAGykVFKCWPKIkcuSCIC9EB3ppj2g0Afvn+D2psmSfGofy&#10;lFDagkgkAgBlljAA8JC6/XEdwaiIBsVq1Lxqn4TOnRigCrlUA9Ubt4Uy6jwl10KHoiIiJ1VTlTTT&#10;KY6ihzAUhCFARMYxhEAKUoBqIjsePjzmTikzaHOGpTvjlHcc4bhK3KIalKPb6o2/QA2WmIdHyPKU&#10;fMUy+o8Z3LYgfrPGcgep7Q3agCL1ksZFwibiIcvYIfriHL2HTOG4xR3CG3EXhRfIlDvbTXeQeznI&#10;67ztzj2D2lHcPiERAQAQENBAd4CA9oCHjAdlZeISEWYiJ3bQgai0Ed5lkSh2th/XF/xf+D6lJ8xV&#10;FNZMdDFHUU1kxEONFYmocaZ9N4doDvDQQAdgcNxBNwmBSu2hjAKjdQQ+xxon0HhNpoIegICACUwA&#10;YpgEDFEAEBAQ0EBAdwgIbKSsUmJo8widy2IAiLIRHeomHaLQR+9/4PYm9ZKcChPJUTNqKS6QiAmR&#10;WKAhxENp9cB3hoIAOxXTU3AqThK6amMAqtlRD1JuziTNoPCbTQwegICAHSVIVRNQpiKJnKBiHIYB&#10;AxTFEBAxTAOggOx5CPIZSKUNqcgamOxOYdxDjvEzcwjoUw9nqTb9BErxmbUo6FcNzCPKcpa6imoA&#10;dhg7SmDeUfS1ASPWR9SjoVZEwhzW6umpklSh2GDxD2GDeG7ZRFZMiqSpDJqJqFAxDkMGhimKOoCU&#10;QHYz1kU6sUqf0zHZHMO5JUd4iiIjoQ4/WHfoJvDg7OrFoYGlzp8xjifcpEAEEpikyYzsIq7NoGry&#10;VirY4TTHUeJKN03cAa/Ru4fQdGkUm+HMHYetJ0VjncJ2t7d5CqX+ZcqIb2pzwcI0dLcJAMlyzmDy&#10;eEC4lywHJr9Tv8ziu1PHIAVtGxVcusO4wjfHgG5fAm2SSj5F2uQNdAVMAcICUAtGdJhFZ3E1uw5U&#10;6hpIXiWqQSM7OumFOYCIgZJs5jpu3tnbZEunAnGmAgAVMdNpvJNfaKNUpm1Y96kaeO5IXEkpItJK&#10;bcEVAgk1VyNWZQQNwiJQENdR1EbRk5gsSbptItdwuLN43ETtl4DE1Qb45oso1ULzUitVrIjEOQMH&#10;kKgcdB1OA7fSF43TcKQ7V1ifqToeP0eIURCwMHClmxFJkAxSmFQkIjxFKAgHA4MJREQLrnvqEkG3&#10;rcXHQmIaq5MlxkO6lVkbfdgKocoFRXZNo6DAvAImMR2cDcIacZ01CFUTUKYiiZygchyHASmIcpgE&#10;pimKOggO4Q2jYiZWNCVXG+e7JSF3bwxU0UsaX5OWrEPMvuZ60DUaVbWsgIm8lPQDgICUDB14ZGtz&#10;Yqvv7w9kWlvF1xU5LK09SkvNOl5FFxwGODxixgnxSnARMmC/HoJuAxetrp2knK8TPZDuuGmkCxOP&#10;KdN3IzsqGTWyiRgDQziApLVosG8eWocNAHQwWPK75rypbON/kHrRcUuWdam4/wC8VSDSOJigopy7&#10;KM6oU2vAJFi8IAPEJvBm80cCpyR8ji+RkkURWE6sajlSmpLCKSRTc5Jsuumufi0IQiQqCIcAbZUj&#10;sTdQqOGJKihU3szCme2xo4sjGeGfQayiCdbfMyuUYdeKMkqZQDikZ0mHk8wOJ4TIvXRVSVNdRolI&#10;FukvfS11ZUHSK7FN4WcmwjVFAeopnSA+o80hRL5QBtm56TPeNMyM77HUFquyxw8UcEg3Ndc25Vo6&#10;miA+dpAZ4lMrkaiYANoRbh3CbbpY/hPlb96qLtin+E+Uv4xLFtiOWVBXzO96eoaOYiIrckZKLyRk&#10;lzKgmBiggCoNZdlx8IicQEvEABwa4qyrROtNGGqd4o1fnIeBQlMkAStJLMEknFWMWPl02Ka1YeIq&#10;R6hUSlSIo2MBQAoAGzVLKnXRiA08lHpmZJ5Bl7AMunFKOHHKFqSxzffCR6joivDwByxUA+m8B2wz&#10;ix3bYm9q0ajxkCS3QKyi8JOtmorGZO4lVVZcxo4GaiZEdDmKCZAAvkgG2Ik7ubuziM6nTQEseQ8s&#10;zewu7ZI19uZ2d2JBIqlYXSYmUPoZMwcfqg2n7bZX6UVXatCStjn5RciyiMbCwjFeTlX6ybdNZc6T&#10;Ni1UUMBCGOIF3AI6BswxdhfLyt1vUkwk5NpCJ44yxBEMwhmh3si6XlrPRYWEZpN0Cbuc5TFQ4lIT&#10;iOYpR6if9ReW/wDQCwbS3+ou+/6Q0XwZNaOkk12zrqVqrdwgqUDpLILStZTWSUIOoHTUTMICA7hA&#10;fBkhxEgqZtA27GszPJpKKlE8KFxjYsROkkAg4SQlZRqqYpvIIVPmD6gNuqennWaoWx8XFNlbNzAk&#10;V7J16KG9Rb1ZEQDnKtYKSmG5VOLyUzyJOHec23U3OWpZqjCp4LyfHLkeAkZF+7nqhLQMTDgmsAor&#10;LzkvJoM0iH8lRVcpR3Ds4k48qnm6uYbvkjPKgdRNIGDyQrMK0ROJSimsorLybcxUzCGoJmOG9PbC&#10;UXhx1SWrnHszeX88N0nZCESOhYmNZbx4R5mEJNC4UBSIV5gGBMChw6COo6fjbBfw9sP5C7JwLVUE&#10;ZttUCRDddu4OiVKVRhgZpKoOgBNRICOygJVAApi6AO4dum9zayps242q21gEpFIqZkbJZ8eXOo1t&#10;qdFyUopPRtUu0TTAQBQq4l4fLANpWfmnqMdDQca+mJaQcCJW7CMjGqr1+9XEoGMCLVqgc5hABHhK&#10;O2AHkc37pHu71d3LBrykkO7Ml6LdlWrfkIGOgjyUDlLwEESF00AdNuqpjEAqZ+r0/wCWDppICtzn&#10;CTalTDp20RKgU6qyrtmiokVMAHmifgHcYdp/GONM0o4VtTeiSVpSk1XdhZmscfFTMGzfQbY9dds3&#10;K7lIJQjvlGMYBSbnPw+QIhLHtPXREJVsY90lOGn5fI5IQYpdEyD1OWGRmwYDHrIKGIqC3rZiGEDb&#10;h2mMmIdTGIcrpPMX2Spvarjx+otMd2lJ6pyBJJ6kSSdFNEs3kOiB+MnCC6iQ68XDtE/69KF/o9et&#10;uoKnorIBZ4rJtfssg30IV0aBsFVRi4dbXQFFUCSFafF8ZUzD4hPvZw8mq388WTMVHaVpscEFHRnk&#10;cwscrIvEE1DAuki2iWqySiyYDwi4ImYQBUNepKyKkMETLZBpEGyUED8BpGvVyVfyhCmEOWJk21nZ&#10;iIAImADBroAl16d/9Z1o/wBFU9odRFJNNR3lPIzh0chQKZdcrqMaFVVEN51AbNU0wEd/CQA8Xg6i&#10;/wD8kX8ROMNqaugomsitVa8qiskcqiSqSkQzOmomoQRIdM5BAQEBEBAdQ2i5yJdJPoqZ+klZS0Y9&#10;QMB0XkfI9TyTxk6ROURA6ThssU5RDcID4Kjm+LYClBZwpqDaYdppn5Zr7j1NpBSHOOUvJRF3UF4Y&#10;UyiIGVOgubfwmEOgypxTxxLSrPCwW++t2fG5Wk8oSMsfF75uu1S41DSDWVxvJLtkgICnIlyjqfjK&#10;IYawuikmm+plLjk7IdMSiR1c5kytguzwhiibVF1a5V4dIBMYSpCUvEIF12xRINyrKRcdn+GJJAmK&#10;hk0lnuPshJx7lwkUBICZTJKpAobQCnWAgDqpoOYa+goiM/GZ/kpmTRKCfeCQ87jrH7KDUVMA84UV&#10;XtdkQTAwcIGIfh3ibSpss/5MSoTu7oTDqsNgql5ta0i2gFI1KUXUTpNYsho5JBWWQKQzrkAuJjAl&#10;x8tTgg8s4hsKtsx9ZVZZGCsKkDZK4SSPBy76AlRQjbXDwcwCTSYjHDcTmblIc6RuETAGu2NP5slN&#10;/jUzPth3qUu8AVjj3Na7pKsGKo4UlI1l3BCRqj+wtzt00Y9reoYrh7EcCivPZNuYbg40yiwr9tlQ&#10;d5jwsjGU29C5cApIWKFK3UTp15UKcRWVPNRrMzZ6oYTGUkmS6puEqyZdupFtFAqLpKJoEiryRWA/&#10;m2Iy1QZaZERQKc/KCHZL8eocAk14xAuohlKuYpz8jhSap8VVZqQjxeWlq4t0W/dzbEzxIlZesxVR&#10;rDsqRFBW4uE0mTg04jayA37rorSdTODdKWG4S+QCV05VHSBWqch56mwjTAo9FMEwU7VeHTytNstz&#10;5OoPF+Ymdyq1dh14nHT1RweIcxss9etJGXTB+7SAqiSy6SBjABgEygFHQTbYV/16Jf6AXHaeUSST&#10;TUd56vbh0chQKZdctWx80KqqIbzqA2apkAR38JADxfURP+ouhf6Q3rbplna0sgtDrYLxexSK2AhU&#10;2TuFp8TCSsSYiQcpNeGlo5doqQvkkVQMACIAA7QkfDqt1JCq4HocDaiIAgCqE84s1+tDdJ4KRjKC&#10;4Gr2SNOHNAp+UcmgcHAI9LUNLEMlJNMCYrM7bqAcqrRV1TYh53JYqgFMRdkVwCShewpyCAagADs3&#10;w42voYvu9lzFaaSjeHziXQNCWlaXmo5Mizhgo0mCuJWWIDIBAxFBUcABtwmDb58n/wB1Mqe7W2Hc&#10;rf7Y+Crk/pWR4O1PK7XpVda0WUrB/wB6k4tmPnhZZd7KN+amfiA3GBzcYCAj9QizZomXcLm4U0y/&#10;qiYwjuKQobzGHQAANR21HhXkVyh3p1p2dg8hDUNSoFH6wnENR8QBsrDw6v7X3pvXqY/s/iM3bmD/&#10;ABHiMYPV9geT6pJixSFVdUfrETIGnGqqfQQIkQB3j9gNREA25KOirtUCi7diXQ6xw/WE7RIgQR8k&#10;v2R1EdhERAAANREdwAAdoiPiANlYiIVEGYCJHbsg6C7ENxkUTB2Ng/XG/wAZ/g+qSYsUhUWUHUxh&#10;1BNFMBDjWWPoPAmTXePaI7g1EQDYG7cAUcKAUzt2YoAo4UAPs8CJNR4S66AHoiIiImMIFKUBExhE&#10;AAAANRERHcAAGykVFKCWPKIkcuSCIC9EB3ppj2g0Afvn+D2psmSfGofylFDagkgkAgBlljAA8JC6&#10;/XEdwaiIBsVq1Lxqn4TOnRigCrlUA9Ubt4Uy6jwl10KHoiIiJ1VTlTTTKY6ihzAUhCFARMYxhEAK&#10;UoBqIjsePjzmTikzaHOGpTvjlHcc4bhK3KIalKPb6o2/QAKzZl0KGhnDgwDymyWugqKCHaYewpQ3&#10;mH0tRDzLyPI/ZO96F733vh073zNPV+Lh9Tw+Tpp4FpiHR8jylHzFMvqPGdy2IH6zxnIHqe0N2oAi&#10;9ZLGRcIm4iHL2CH64hy9h0zhuMUdwhtxF4UXyJQ72013kHs5yOu87c49g9pR3D4hEQEAEBDQQHeA&#10;gPaAh4wHZWXiEhFmIid20IGotBHeZZEodrYf1xf8X/g+pSfMVRTWTHQxR1FNZMRDjRWJqHGmfTeH&#10;aA7w0EAHYHDcQTcJgUrtoYwCo3UEPscaJ9B4TaaCHoCAgAlMAGKYBAxRABAQENBAQHcICGykrFJi&#10;aPMInctiAIiyER3qJh2i0Efvf+D2JvWSnAoTyVEzaikukIgJkVigIcRDafXAd4aCADsV01NwKk4S&#10;umpjAKrZUQ9Sbs4kzaDwm00MHoCAgB0lSFUTUKYiiZygYhyGAQMUxRAQMUwDoIDseQjyGUilDanI&#10;GpjsTmHcQ47xM3MI6FMPZ6k2/QRK8Zm1KOhXDcwjynKWuopqAHYYO0pg3lH0tQEj1kfUo6FWRMIc&#10;1urpqZJUodhg8Q9hg3hu2URWTIqkqQyaiahQMQ5DBoYpijqAlEB2M9ZFOrFKn9Mx2RzDuSVHeIoi&#10;I6EOP1h36CbwT1bx/W3VryPSrhUr7SoGPBPzlKO2jtatzjJmZRRIhjDVbK+X5ZjAVQ6Bf1wFEMe5&#10;Kzfha3UOl46h7jZkZOyNWCcc+sa9eeVqBjyCk8XVF4g8sHfkuENQMy1EdAEBwHfsG45nchWOuIXW&#10;oXBjX0Giz1CEeKQk1V3avPcNjFatH6cmQ284CdyXTh38WZ7lmejS1CyFkG3Qdej4KwItiyaFMpsS&#10;d+1k0RbrOAQazc5anSZycQCcY4hjBoBB8GC8iYPx7MX+31Ve00u1xlfTQWkzVuWTZTlffqpuF25Q&#10;Yw8pHv0zGAdeZIlAQ9DO2Ss6Y0n8cTL+sVOjUlCwoNE3UpGSUrIz9xWQ5DlwdNBs7r8OHiBQxx/u&#10;A2sOUcG4bteQqxkOlUqZmpWtNmJ2TC2Q8erTX8WuVV22OV4MVWGTs48Oh+9gbUTCbTG1Et8IvX8g&#10;Tjqw3zIEU7Iim7Z2OzSqvdGTwiJ1SleRVUYxrNXU5xFRuYdQDQhdo3L2BcSWTIcVesd19K6Oa2i1&#10;WOxuVVVeV4ovgXdNxKV1UmsURIQ11FA4eINrv+dumydHyLkHKD+Vdwkyk3Rkm1VgYOHiK4m5K3Wc&#10;fskiaTcEETh624LoUN5jZ8kcU4Cu9sx1YMm2e2VKcgmcceIWibg+PaE2LARfJG5EMrLmZABigYot&#10;xAdRAR2xDh9mVLTHePqvWHqyIEAj6Zj4puWflBBP1sVZacM4dHEu4TrCIbZ+puNomWnL1YaE7j6z&#10;EQRxTl38kd6xORBgcFUBKuKaZhAeMu4B37ZTn8/Y7yLTq3LYkUh4Z9cXRl2LqcG41h6DRqUZF5o7&#10;7g1WPrwh5BTb9rpjG7MRkqlfazMVSwsyKclZWLm2KzB0Zq44TmavUCLcxBYocSKxSnLvKGzrJXTA&#10;je7xBtFH7WsZHxDCFt0w7rjtdM/mXIOMiMZtyoJCERUdouI5/DGVSKqmqYUvWq5QchY+zFOVyKly&#10;OmMdLYxQw9jmNllUu7jMT8s5gKlBvnrJoscUzPXDlZsmooDcheaYp1ae8k2FlyfdpFvZcoWmNIsS&#10;LcyrdqLWKrkAZ0i2eq1urtlVSN1V001nLhw4cGTRBYqCXTwzwljSyZHdVafyM6sKFdQbrHiW8rHV&#10;BKOVdA4ctwKV2oxWAmmu9Mdsc4+ypUpakXSKn8hupGuzaaSUi0byl3m5GPVVIiqsmBXbJwRQmhh8&#10;kwbREfBSzGtZexs6lZfG07KAsEK8CYQaJTtRsSjZFy6bQ8/5tanB0kkqqzctUjgQ6YqpKSuK6PRc&#10;zw9SGSduUothi1pmTHxZJ0Y51n9VsDeu3CFj1HopGXUQZO0SqmMKi6IqCIgOUuqZnfqHXJiQj3l+&#10;yLlSJGrW2RhmvAmnAUGiO2Ec4brKMkuUzAse0hWCQ8flaEbrVijVOORh6tTa9DVauRLfXkRkFARz&#10;eKiWCQmETCm0YtEyAIiIiBdRHXa09S/TBV3t5hb5JHtt4o9aWD371i9OFu8TVhr0WZVJ5YY2xSI9&#10;+MRkZZ+3fLLaI8jhORXpytFQ6kZyvyrBOuWFgfA0lXrJOxKB00Dx1yuZKRFTR2BygVJ+q7eJA8TE&#10;QenW5inHYcxZpSYI5uv0IlXmdYZuWcoljinGdt5J7GOpZiq4j31ksEgybHdi1UVbtkWqaaapxOtt&#10;kbHpXgR5r3RLfTSvzFE5WJrRX5CEB4JAAwnBsL7j00HXh2eWTDmIclRF4YN5aroXSiVaAyVVpmCf&#10;uECrmRWextjry8VJi0QXID5sk4R4SidNFUhilwy/y4R0nld7ijHbvJxHrKOjHpMhOahDrXQjuOh2&#10;7SJj3RbIdyCiDVJNskfUqZCkAoBeMq1jA96msdyOfqzZmNtZtGRolzAM5SvrOZRNQ74iotUUmqhh&#10;HgAdCDu8FxxpeI0JeoXuuS9VscdzDoHcxM0yVYuwQcpCCzR2mmtxorEEFEVSlOUQMUB2XyP02MMg&#10;3WEiF34U7KWIoQbVKua87EBUir3j1m1m3afLbgn39B5Hu4ZU6YKEUUAnrcZiu80HOFirBJBk7PAj&#10;iRHEtHVk0Tj3N9bJ49bp8C4FBQeaiSTemQROnzUiFMUTbTTm3Po6dzXk00Y8vslFnVXiK/GxSbg0&#10;JSYNysBBeIRiz5dd48Kml3t0twgBkkEDD4bF1DdLNQsd4olzsK15e13HqDt1f8Y3p0/GVlDw8BDg&#10;E1I153MGM+jXMWmotHGMduqkiRBBdww6dLk6yjUMTTYtIDIt8umKo/Gkd71wBIkiWxWg9Yq87cFC&#10;Rw6LRbJydxKcwpXZTEUMqGFrxdsF3yvY9qNuthpG3SzNglHto1SoWyKj3zkyL5Q5CvHDpEocJR8p&#10;QNnTB83Rdsnrddo8aOEyrN3TVykZFw3XSOAkVRWSOJTFEBAxREB2PmzowbXK6UuKnHFhor/HKyz/&#10;ACtjzvBVjmrkpWEAUl7SyRbrKtCLskX6T9nqR4imKopqEwldqJnmfrTt1HhOQjXByOMIiXeM1gFo&#10;e62FpTqlHkZlepAsLd47QjgXSKpygOkQxLHdcmOoqUzrktkxYzaUOuD2JodTaLA/Qp0fJ8tMJSSe&#10;yAEcSzlPVqddugi3402/eXMbSMP0ibv9sSy9TZ1SCgUkVXxIhhCW9u8fiRdZAnIbrvkSmHi11UDd&#10;s86lsJU6/wBJyDDT8hS7DjpjDR01bZykOY2Flm02nS3Sc3HX2tuZjmN12ZW6z1o6bIOEUjaGWbVl&#10;hk7HOXp97C8UZEOLhj1xijGdGayCiHnR8us6ga1WI5dwVoVRypotJvCNypkKsKaSQUnCsK6RlpOL&#10;Tczd2siKJkAtF5nDEcT8wRI4FUIySFNJkyKcOYSPaIEUExymMOEYbCuObFkaUrt/sMnNsq6i3WWj&#10;WDqukat3TgHDhuBUlXAcAaCI67QtDy1TZiiXBvf71JrV+dTSSfpsJJ81UYujERWXJynJCCJfK10D&#10;wM+p7BdPl8lITFZhq3kWl1Vk4l7pHytcRcM4uyxMC0Io/sEU/hCNmiqDNNZ23XbFPyzpqmMjC9L+&#10;Po7NldqCcUlTiWa5YxRpY1KpigEb3J9l+2VNlMwzSJjxHu4oPjTBEUeWy4hIRLbC7pXEdzs2OsZ9&#10;TGKJKSym1jmzauSlZquR64/mbk2ItIHeIwhmbJZ0QDgZUqABxAJtfBfJZg1Bey4TdtsxwxykMKoR&#10;laavWl2RMqTyytCUqTfOzlEBIZVmkJgDhAxcTRcmzM+quNV3GX7UQxDqoEj6Is2ewCDhMBKmdnIX&#10;t5FNliHHgOkucBA2okNtf8HWlyaMQtkcirCTySXPXrVqiHSUpWp9NEFETOEmEs1T7wgB0+8tDKoi&#10;YoKCIWKQxXQsltzSCARMnaMaUxbLuMbrDIOlPNbmQQbwU/GImKqsY7MJJqxlWnOOBSJCocDRFvzx&#10;A3+txnC1h5LJeVKabHtap9PavDrrNKXTVY+sDNmSO7VFFtGNhB08MYzpwmPOcEoeIaK1Ua1THtaj&#10;KzDlXFMztykwRAriTkVEk0k15WXemUdu1ClKCjlY59A102oVywzhu4ZDq8ZgGrVl/NV9s0WZNZ9n&#10;kTKkq6i1TLu25wdIR0y1VMAAIcC5d/oYt6X8uxK9fll+mfENQlE3rZNWWoeQqrj6tIspIiRVNAk6&#10;naowplEyqAVYqSiJjCmoYBgr8j04ZInKY3lnlEyi1rpWD6KtVAeSSbWXkIZQsgkWUNGKtUpaLMJU&#10;+es2TKIkIqfa1UK3RxZaqXitzNVscWtzEQfwVhjXEXKNDGLwLIGXZOzlAwcJyGHUBAwBsrlLpSTv&#10;t+rse6fFpuQMVRhLPcEoJ+YvFX8gY3bMZJxImKmBQdF83PoZ0KRFvWzesowWMr9j/NFgrLOWau0o&#10;l5ilviKgpTGgoIS1nnFq5UIJyu0SXMZPv7tQrcomMiQgmOJpKHm5KOsWXMivI6bybYIkFRiEVIpB&#10;0jAVKBWcoNnbqErSci6MVwsmmo5dO11eBMhk0k8U1rC+Pp/Is9C5eTnZWLryKCzljEBTLRHi/XK4&#10;XblBAHjxJPUBEeI4btpKkZgpE3QLYrl65TqcFPJIpPjxD+EqDdm/AiCy5OQ4XYrFKPFrqmO7wZ1u&#10;2K8S5asNAn56AcVuZrz06UM+bN6VWWLlRimEu3Aqacg1WIbyC+WU31/BG3fD+Frnf6mliGmwSk7A&#10;tmazEkuwm7e4eMBOu8QPz26D5Exg4dNFA37MaLiJpkSexTa4eKtcYFYxlHZZiahNWWObSExEO4x5&#10;XLU+oVkh5h4q2etzAlHvXZBXIDjjA+zXK3VFV8g1THD2zktuUbjlVpJ1655CAihXhq9W4WaTZT7n&#10;3wcsjUXxUEY6PYCYyJzKJoNlEGjRBFq1aopN2zZukRBu3boEKkiggikUqaKKKZQKUpQApSgAAGm1&#10;i6n+lFiNjfWySNar9jZhIoRFsjLiUybp9cqI4crs28snMOUjPHTMF05FKQMY7UrgFwSbOcFyNe6m&#10;lSSEeNakVEunt/HX13ELtO7qNnd4bY/bWVAF2igKKyYO03iifrijoSGOJo/qZ6k4xpA3KHj3yWMM&#10;Zd7aSclXnkwzdRj623BZko5jG0qSHdKJMGKSq50BcmWXFFwkmmXwIs2aJl3C5uFNMv6omMI7ikKG&#10;8xh0AADUdtR4V5Fcod6dadnYPIQ1DUqBR+sJxDUfEAbKw8Or+196b16mP7P4jN25g/xHiMYPV9ge&#10;T6pJixSFVdUfrETIGnGqqfQQIkQB3j9gNREA25KOirtUCi7diXQ6xw/WE7RIgQR8kv2R1EdhERAA&#10;ANREdwAAdoiPiANlYiIVEGYCJHbsg6C7ENxkUTB2Ng/XG/xn+D6pJixSFRZQdTGHUE0UwEONZY+g&#10;8CZNd49ojuDURANgbtwBRwoBTO3ZigCjhQA+zwIk1HhLroAeiIiIiYwgUpQETGEQAAAA1EREdwAA&#10;bKRUUoJY8oiRy5IIgL0QHemmPaDQB++f4PamyZJ8ah/KUUNqCSCQCAGWWMADwkLr9cR3BqIgGxWr&#10;UvGqfhM6dGKAKuVQD1Ru3hTLqPCXXQoeiIiInVVOVNNMpjqKHMBSEIUBExjGEQApSgGoiOx4+POZ&#10;OKTNoc4alO+OUdxzhuErcohqUo9vqjb9AArNmXQoaGcODAPKbJa6CooIdph7ClDeYfS1ECMmRNCh&#10;oZZYwBzXCumhlVTB2mHxB2FDcG7waDwoSKBQ70117ewOehqOpkDD9cSCOg+IR2WmIdHyPKUfMUy+&#10;o8Z3LYgfrPGcgep7Q3agCL1ksZFwibiIcvYIfriHL2HTOG4xR3CG3EXhRfIlDvbTXeQeznI67ztz&#10;j2D2lHcPiERAQAQENBAd4CA9oCHjAdlZeISEWYiJ3bQgai0Ed5lkSh2th/XF/wAX/g+pSfMVRTWT&#10;HQxR1FNZMRDjRWJqHGmfTeHaA7w0EAHYHDcQTcJgUrtoYwCo3UEPscaJ9B4TaaCHoCAgAlMAGKYB&#10;AxRABAQENBAQHcICGykrFJiaPMInctiAIiyER3qJh2i0Efvf+D2JvWSnAoTyVEzaikukIgJkVigI&#10;cRDafXAd4aCADsV01NwKk4SumpjAKrZUQ9Sbs4kzaDwm00MHoCAgB0lSFUTUKYiiZygYhyGAQMUx&#10;RAQMUwDoIDseQjyGUilDanIGpjsTmHcQ47xM3MI6FMPZ6k2/QRK8Zm1KOhXDcwjynKWuopqAHYYO&#10;0pg3lH0tQEj1kfUo6FWRMIc1urpqZJUodhg8Q9hg3hu2URWTIqkqQyaiahQMQ5DBoYpijqAlEB2M&#10;9ZFOrFKn9Mx2RzDuSVHeIoiI6EOP1h36Cb+jmfeiGtMabFY2TkoOsLP61XZ5XI9nhZOt1uyPYORl&#10;HVik44W7549OkqDCNaKqtdUjGMUynHfM2ZRq8nVLvmJ1FxVYgbDHuoueh8c1wXLlJ+7j3qTZ7HHu&#10;M4+MsCKyep2ke0XKPCt+mkWbNEy7hc3CmmX9UTGEdxSFDeYw6AABqO2o8K8iuUO9OtOzsHkIahqV&#10;Ao/WE4hqPiANlYeHV/a+9N69TH9n8Rm7cwf4jxGMHq+wPJ9UkxYpCquqP1iJkDTjVVPoIESIA7x+&#10;wGoiAbclHRV2qBRduxLodY4frCdokQII+SX7I6iOwiIgAAGoiO4AAO0RHxAGysREKiDMBEjt2QdB&#10;diG4yKJg7Gwfrjf4z/B9UkxYpCosoOpjDqCaKYCHGssfQeBMmu8e0R3BqIgGwN24Ao4UApnbsxQB&#10;RwoAfZ4ESajwl10APRERERMYQKUoCJjCIAAAAaiIiO4AANlIqKUEseURI5ckEQF6IDvTTHtBoA/f&#10;P8HtTZMk+NQ/lKKG1BJBIBADLLGAB4SF1+uI7g1EQDYrVqXjVPwmdOjFAFXKoB6o3bwpl1HhLroU&#10;PRERETqqnKmmmUx1FDmApCEKAiYxjCIAUpQDURHY8fHnMnFJm0OcNSnfHKO45w3CVuUQ1KUe31Rt&#10;+gAVmzLoUNDOHBgHlNktdBUUEO0w9hShvMPpaiBGTImhQ0MssYA5rhXTQyqpg7TD4g7ChuDdsoss&#10;oRJJIhlFFFDAUhCFDUxjGHQAKABtyuR/0J+w954Td54+L8L4P/AeLg04+Hf2+Tsi8ZzL1BwgbiTU&#10;Kkj9YSmAR0MQwbjFHUBAdB2ADCAmAA4hANAEdN4gGo6AI+LUdPAq8QXWYAsPGo3QImZEFBEROomU&#10;2nLA/aJQ3APZoG7ZF6ymXqLhE3EQ5UUdBD9cQ5ddDpnDcYo7hDYNdOLTfpuAR9EA1HQNhAQAQENB&#10;Ad4CA9oCHjAdlnLdyuyTVNxi2RTTMkmYfVcri0EhBHfw9hfFu3Ak+YzDxNZMdDFFFIU1kxEONFYm&#10;ocaZ9N4doDvDQQAfAJTABimAQMUQAQEBDQQEB3CAhss4bunDNJU3GDZMiZ0khH1QJCbQwJibeBf1&#10;vYG7ZN6ymHZFCeSomZFIUl0hEBMisUBDiIbT64DvDQQAfAdJUhVE1CmIomcoGIchgEDFMUQEDFMA&#10;6CA7KqoPXTZFQ4mIgUiahUQHfwFOfyxIA9muo6doj27FdspZ3oIAVdudJLkuUtdeBQoCG8O0pg3l&#10;H7IDqGyiKyZFUlSGTUTUKBiHIYNDFMUdQEogOyiiL52gkc5jERAiagJFEdQIBzeUYpewBHfp269u&#10;340d/eUft7fjR395R+3t+NHf3lH7e340d/eUft7fjR395R+3t+NHf3lH7e340d/eUft7fjR395R+&#10;3t+NHf3lH7e340d/eUft7fjR395R+3t+NHf3lH7e340d/eUft7fjR395R+3t+NHf3lH7e340d/eU&#10;ft7fjR395R+3t+NHf3lH7e340d/eUft7fjR395R+3t+NHf3lH7e340d/eUft7fjR395R+3t+NHf3&#10;lH7e340d/eUft7fjR395R+3t+NHf3lH7e340d/eUft7fjR395R+3t+NHf3lH7e340d/eUft7fjR3&#10;95R+3t+NHf3lH7e340d/eUft7fjR395R+3t+NHf3lH7e340d/eUft7fjR395R+3t+NHf3lH7e340&#10;d/eUft7fjR395R+3t+NHf3lH7e340d/eUft7fjR395R+3t+NHf3lH7e340d/eUft7fjR395R+3t+&#10;NHf3lH7e340d/eUft7fjR395R+3t+NHf3lH7e340d/eUft7fjR395R+3t+NHf3lH7e340d/eUft7&#10;fjR395R+3t+NHf3lH7e340d/eUft7fjR395R+3t+NHf3lH7e340d/eUft7fjR395R+3t+NHf3lH7&#10;e340d/eUft7fjR395R+3t+NHf3lH7e340d/eUft7fjR395R+3t+NHf3lH7e340d/eUft7fjR395R&#10;+3t+NHf3lH7e340d/eUft7fjR395R+3t+NHf3lH7e340d/eUft7fjR395R+3t+NHf3lH7e340d/e&#10;Uft7fjR395R+3t+NHf3lH7e340d/eUft7fjR395R+3t+NHf3lH7e340d/eUft7aBJu/vKP29lO78&#10;S7pbcq7WAvNFPXUqKYFDRNIBDUQDeYd49gAGx2Kb5Zimr5K6jchTKqpCGgogYwhwJn/XabzBu7Nd&#10;dAlHf3lH7exkmoGVWVHVw7VAvOW0EeAnk7iJEAdxQ3a7x1EfAZiR+sxRUEQcGbkKZRdPT9hE5hDg&#10;SH9dp6rs7NQHQJR395R+3sLdoAnVUHicOlALzlzBrwgYQDQqZAHQpQ3B29oiI7dxK/WYtziPeO7k&#10;IY7gu7RIxzCAlS17QD1Xj3bh0CUd/eUft7d1ZlExziBnDlQA5zg4a6CcQDQCEAdClDcUPTERHYrM&#10;ZBdm114lkkEyCLkwCAkBUxh1FMghqBewR3jroGmnnR395R+3sRkyJoUPKVWNoKzhXTQyqpgANTD4&#10;g7ChuDd4CNTSLhm0KPEoggmQe8HAdSmWMYdTEJ4i9mu8dR00/Gjv7yj9vwaht6Ah2/b+ttoHZ/Z8&#10;GobegIdv2/rbaB2f2fBqG2v6vpbaB2f2fBqG2v6vpbel4dfFt6X9K+g9v9nbQOzxj6P/AHPBqG3p&#10;7aB2eMfR/wC54NQ29PbQOzxj6P8A3PBqG3oCHb9v622gdn9nwahtr+r6W2gdn9n/AN3/AP/aAAgB&#10;BAEGPwD/AN8Yziolg9lJSRcos4+Njmq71++eOFCpN2jNm2Iq4dOV1TAUiZCmMYwgAAI7NX2O+jDL&#10;cZCuyprI2HKjOJwlCqs1NNJBk6y9KUpWYZcI8RTMU3RlA9QBuzZq7y5nTprxIwXM35zGHk73ky1M&#10;kzGHvfeY1lUavWDqop6CmVGbVKqbUDGTAAMZA+UOuq+2VU3KO5b0HCNepCaWotzLt0HlhyFkEy/C&#10;UFSEWMgnxCYhxSDhEhgJOZ960pF/zDiZzFXXBsM0FIRDlkBk7wBOrFUIHqjd4EDeIpdlECWrqyQV&#10;OgdEr1LLFFFyioZMSFdJkXxEszFdMw8YAdI6XEG8gl8nYhIDqA6z4x4C5TKrzFxwfONjtgTVA6JG&#10;jLAteVTXMqJDAoKxigUpi8AiYDFUUxf14W6CWImJkmd9wRDWxJyqBVuFFSTr2TKWdimocU9VAaOB&#10;IBTeQbiACvH2KMu9NeZGCBgBrGHsVzx1cHwCnxcZIyw099UUClUKJR5k+Ud5RABATcDx1lLovzMe&#10;FYlOs7tGOIZpmeqNGZQExZCSsWIH94i4RkoXTynyjUxDGAhwIoPBss1dIqtnLZVRBw3XTOiuguic&#10;U1kVkVAKokqkoUSmKYAEohoO/wDpyYzGC8HykXjN6YBHNmU1V8eYlBAFgbqOIqxSjNWQuhWyw8Ky&#10;VeYzDhHQROmUAEQiLJ1n5kunUDZkjJOX+O8bKOcVYoKbUefFSE4io6ydZ22gBwu2b6sqbxAUdwDs&#10;DDps6csRYdOZAWzqZp1MiGdtlETBwiScurhBzb5/yd2r184EC7tdP0Jy06lembE2VXjlPle+mWrK&#10;ETkFqlyQb8uLyXWTwmQodMUSlAQaSaIDwEEd5CCEhYuiLPdnxHYjc1dDG+bwPf8AHTlUQOCLCMus&#10;EwZXypMSeQIqvG1oWEQN2AYOF0v1F4IsUZRE3KLZlmGm6XnEEkZ0qZFkHv4gSOGVfevlSGBFjMkj&#10;JI/Dr3fhEBH+m00H06Y1XVpsW+SZXHMtyM5reI6WY/LMolK2s7NyMtMpoqlUCKikJCVMmYFO7glx&#10;KFg79miNbdXWeWaTN2ewZNgmR8T1OXSAix1KLidwMhEuFWropRRkJ5SWeEUSIs2BkYTE2RatUUmz&#10;Zskmg3boJkRQQQRICaKKKKYFTSSSTKBSlKAAUA0Dd+jPoeZjmMvESjRdhJxcm0bv46RYukzIumT5&#10;i6TVbO2jlE4kUTUKYhyiICAgO07kTph7n0gZtdpLugj6jEJr4EtcoY6i3/TuNmgIDSlnQ8KIOa2o&#10;zaNy6qnjXaoiJk6N1O4rkqs0k11kqhkWFMpYMV39JAoqHVp15aIEjXztNDRRaOcA1lmaZyi5aI8Z&#10;df6aWUZGMnclJSTtuwjo5g3WePn754sRu0ZMmjcijh07dOFCkTTIUxznMBSgIiAbVbqG+kmYy1Pp&#10;ivcZyqdKzF46iLraGwiDhBbNUyyMhIUiGcpAURgo9ZObVBTR04jjpnbrVzG2LKXWMeY/qEajEVim&#10;02Fj69W4KNbgPLaRsTGINmbZMTCJjCUnEooYxzCJjCI+GUu2SbpUse0yESKvNW68WOHqdYiEDHBM&#10;q0pPzzxhFR6RlDAUDKqkARHTaQiYLLNp6j7QwMdJSE6eagraIvn+WVISX+1P6XjiQZmOUONWPlnw&#10;lIOoEMOhRfsunHotp9fIQxixdlzbkqauB3RdQEi7+kUSIowMDAG4Uk7C517eZ4tlVqxk/EmGk1FT&#10;qEa42wfR5RBAhjoGBBI2X2uVXIpJlSMUBOodTRU2phECCRwMj105mbC5ZnYKe99Sq1ICoHKoQTtw&#10;qtahgavABUdHKXA4KIAIHASlEPn+dVfyyXH3S2I4jeubLblRNJJEpbE0o9vQEiJ0zkE7W2VKbbKq&#10;iZIONQxBUUARAwiBjALc9pvmFs0lRNxKJZLwnWopN2HMA/A4HDq+JlSl4Q4PWjJDwj28XlbNGHUj&#10;0VRD9A5ku/2rCGT3sSs1KUBBYWlBvkFNEfmVEQEoHsrbg4dBE/FqVnHO86SHT1aHhkSkrfUlXD47&#10;QT5gkIc7i/Rz60YnZpIqnADC4n0T8Op+HgKYxYu10uyQNvq04275C2WrzEfPwEu0E50gdRczFOHc&#10;dINuamYvGkocvEUQ11AfqLHiTN2PaplHG1tadzsFOuUQ1mYZ+Qo8bdwVFyQTs5JguAKtXaBknTRc&#10;pVUVE1ClMFm6gvo+m9lzDhhkV3MWrATtRzYMx44YgZZyu6oiyaJnuVqfHJBwd20NZWiYEESyYc9y&#10;iYhymIchhKchgEpimKOhimKOglMUQ0EB7P6Z6hiTENLnshZJvs2zr1Rp9aZHfS8zKvlATSRSTASp&#10;N2yJdVXDlc6TZq3IdZZRNIhzlrmeuoZpXMvdZjloR62khTLL0LAxnRB4onGiL1BMknciIH5b2yqo&#10;lXIInQjwQbisq98KmT+qHMtPxHVDGXRivP7xVzYbQ+boiurE0unxCEjbLlLkRDjM2jGTpYiYCc5S&#10;kAxgnKN9HziJpQYT19i2ztm9ixsN1cgJV0RlKlito5eVCunSWKRVqtNO5wq6Q6Lx6B9SFNdupbOe&#10;SczWAFVVWJ7vZn8lEQQLBoq2qtYIohWKjHnHUe7RbNo34jGNwamMI/oJbT0wdQGScOvzOSO30bWZ&#10;1RWoTqyYAUnvqoMwnJ0a3JE4Q0TlI52mAgAgXUA2haJ9IZh1BZofkMVM+YHZHRdNx8lEkhdMQyb1&#10;RF2mYTc148gpFEyZSiDeIUEQIEdlnpuy3Tcv0GS4SFm6lJc9eMdiUTDFWSDeJs7DU5xIgaqMJRoz&#10;epgICdIAEPqLT1LdG8NXcY9WJSvJy10ZIzWv476hHJj95fKPx0TjadlR55ZkZYASYyzk3BJ8B1Rk&#10;ULJQb/WZ2mXanzL+u2qp2aMdw1gr07FuDtJGJl4p+kg8YvmbhMxDpqEKYBD+mWj4bxDUZe95LyPY&#10;o+rU2pwaALyMxMySvLSTATmTbs2bZMDrunS50mrNqkouuomimc5QslkCEyH1dZDhG6OVcqotxXYV&#10;hguKDxTF2LlHiCTuOpcc7SIL16JEXk+8RK4cFTRTZs2ngWdOlkmzZskou4cLqERQQQRIKiyyyygl&#10;TSSSTKJjGMIAUA1HdtZcG/R8Erub8utTPYaez3KJjJ4UoL5NQzRwWjtUlUTZcsTMxFDJuynTrSKn&#10;JUKrKpis2LL5d6hsp3LLuRpvQjyz3SXWk3SDMiqyzeIh2nrcbXq+wOufusdHoNmDUphKiiQu79Gj&#10;8udNGW7diW8MeWm4fVuQ0i7BHpqCr5kuFbeEdVy5V9RQeMzGUau2vMAqgEBQpDFrGDOtJOtdOfUO&#10;/M3h4O/kdGj8EZVlDAUjZFKTlXSyuLLZJGESEYSjhaLdrlAGz8q7hCPL4XeZMNtIKjdadGguTXrC&#10;tyIuCzZBRaBhZ45yM8ApEkZVFInKgp1XUzEwlaujGZGKZpZqBfq3M0+7Uydk6zbKrYmDiLna9YIZ&#10;2qwlYiWjnZE3DN8xeIHTUIcoCBi/0xsIiIYPZSVlHrWOjIyOarvpCRkHy5GzJgwZNiKuXj145VKm&#10;kkmUx1DmApQERANm2e85QbGR6y8wVtEZsHKJV/zFUaVK2fJ4thVhVVRNZ3ooorWR+mUmropWCJjN&#10;2xl3ngtuYMz3mu42xlRYs0xa7naX5I6GiGQKpNkeYqYDKuXj54um3atUCKuXjpVNBBNRVQhDWbA3&#10;Tq6suGejcqx415HgqMPkTOrdMBTWfZKcxztbzVS3RxEW1aQWOgqmBVZA7hUU0WnhYw8NHPpeXlHa&#10;DCMi4xo4fyMi+dKFRasmLFqmq5du3KxwImmmUxzmEAABEdmM64wuy6dKU+MiKVp6lpR3jh8qicwG&#10;WOhjptFT+VSmIgIHTO5g2rZfiACLD5Qlj33U51dZOvjwSFXkK7hKn1nGUY3cgUo9wJZ7r+dCQl2I&#10;KlEDrFjY1ZVM2hSomDj2aHW6YHeSJdpy9ZzJ+V8rWJV1y1m7gO919hcISkK8SrYvFpFF4iGOmOqZ&#10;zEEicX9H/wBIzoqbQjMo2TA+PLmcUSGIYDnVuEFOqKOxEgarmEVzBqAnEBHUxB+jz6HQAxRKIl6T&#10;sDEMAGDQeE5KEU5DaDuEBAQ8WyjSc6E8HsUlWwNDGpcZOY2cgkUy5gMm8x3OVZ4i51cG1WIoVYQA&#10;oCbQhOF2fHBc84AkTqLrMQouUFLfCNjKnAU27uOy5EZAl3rFuXUClJJN1x11MsbxyEz0r9SeL82M&#10;UCnco1HJ0JL4duaqXlgSNipOPcX+nTMgUeD1166gm5y8Q+QJSkOWI6ounfI+Jkl3ZmMdZ5aIJL4+&#10;m3hTKgLSvZKrLiboE+7AqInFFnJLKlTEpzFApiiP1FV6a+s6Ws2VulcVmEDVMgKmc2HJPT6x4QaM&#10;0m/MOeSu+K43VMFYsx1ZGIZkEYznESTjFaxkfGtsr97oV0hmVhqdwqsqzm67YoSRSBZlJxMqwVXa&#10;PGi6Y7jEMOggIDoICAeCV6yemerJF6rMY10Vb7U4VmqLzqEx3X2YimzbsmupXuVKbHpD5qUBMXMu&#10;wJ5tOZQ6UcRIxDlMQ5DCU5DAJTFMUdDFMUdBKYohoID2f0xR30mPUHWyLwNdkpCP6TqjNsjnRlLN&#10;GOF4yezm6auSFbrNKs9SWjq0JgV/6VI6flKkqxYLn8F5zTmO3xVCxjjevvLPcrZNKKFYxESyAoGM&#10;CTdNd4+fPHCibdo0bpqunrtVNBBNRZQhDDW62M3jzpFx5NuFsVYqWcAg/s79AF2aeUcops11Wkjd&#10;JFoqcGTIDrM4BmsZu3Moso8eO/A3ZMm67x48XRatGjVFRw5dOXChUkG7dBIp1V111TgUhCgJjGEA&#10;ABEdq/lLq4lJTpLwtJFYSbOrPohJ71AXOHcAC4gzqMlwsMYpOm/klc2Aij9A4gYYlZMeLZBv01YJ&#10;rFbtndDNZTK9iTG45enCrI8h6D3INgB3Nx7F+XUVY+NMwigMI8DUmun6DJ1m1wUNZ65NNFGEzX7D&#10;FspqElmK2nNZycVJIOWD9orp5SaqZyG8YbTd16UzF6QMxLldPW8VXWziXwLY5FU51+7y2PFFTOqO&#10;ksbhRSVra7NiySETebHJgAuxKT1OYskK2wknKyFPyXAmVsWJ8gJpc43Np95bN0mDl73dEVlIx4Vn&#10;MtETEM5ZogcuvhaYbzI7nbz0WXmd51hryPPlJ3Cc7KLlB5kbHLMTHVWillT82dgktCvigZ01KV6U&#10;xXdSyRjuyxFyod7rsRbada4B4m/hbFW59ihJw8xGPEhEjhm/YuSKENuHQ28AHUPCv9IB0+VZNjhL&#10;MFkTaZ3qsExBKOxjl+cW1b3Vu3bF5bCoZXfHMK+pSos7EJi8ekk1QT/pgx5gRoWSj8axigX/ADvb&#10;Y8vApV8R1x+xCwA0dmAyTawWp07bwsUYSq8p/IJrnSOiitpUsc0CvxtTo1DrcLUKfWIdDu8VX61X&#10;Y5vFQsPHo6mFNpHx7VNImomMIF1ERHUfA7kJB22YMGDZd4+fPF0mrNmzapGXcu3blcxEW7ZuiQx1&#10;FDmApCgIiIAGzjAWB7I+Q6NcN2BdOHWZrKNW+db9GGXZOsoSqAAmotVI8TqoVlqtqPdTHfqlIu6K&#10;g18FbwP04Y9l8h5CsRhXO2Yp8iGrUEgs3Qkrbc59cCxlVqUQZ0mDh87UTSBRRNFPmOFkUlILKGQk&#10;YTqB6uu7IunmVZmKE9Sxm+VKRReKwrWpMp/NJmRygkNieJ+fXgFOZLzcg4UYl+oMc5ikIQomOcwg&#10;UpSlDUxjGHQClKAaiI9m3my59TvTzUZLiVJ5vs+acbwD3iQ5fOL3SVsrRfiR5peIOHUvEGvaGzgl&#10;e67ejaeO0KmZ0SG6nsJShmxVhOCRnBWN3XFEqopmAom04uEdOzYzvHeQ6NfWpU+aZzS7bAWluVLR&#10;EeYZaDkHyYJ6OE9+unrhf7oNfqLHiTN2PaplHG1tadzsFOuUQ1mYZ+Qo8bdwVFyQTs5JguAKtXaB&#10;knTRcpVUVE1ClMFs6luidCyZX6ZWCcjYrtjN2dabyhgmIQTUfP5Bu5KUzzIeMYdEhzGfCUZiJaFK&#10;L4HaaTiS+ojOjDqXtypOlfKti4Md2yee8UfgDJk+5IQFF3rkTGisV3qQMUkkQTlZREoqElogkvKL&#10;KeDIWEct1xpbcbZRqkvTbjX3mpSP4aZanbLGbuCaLsJJmcSrtHSQlXaOkk1kjFUTKYMq9MN8M5kk&#10;anKBLY+uCzUGiGQsWz51ndGuzVNMyjZNaSjC8h+ikoqRlLNnbTjMZuYf6YK7ka6V4sdn/qvbQmWc&#10;hLvEDJy9foq7RdbEWPlgUAirQsRWZQ8s8bnTTXQlZp0grxA3S4fAn9HRgqymaZJy3XUJrqSnolwX&#10;vdQxDMpqeZsZJum6gqsZ7KJUxcSiYmTVSrZSJnIohMFMTwVjp76e6waass0YJCx2OQBw3p+Oae3c&#10;IIzN6vUyig4CIrsQDgobiqOXjlRJq1SXdLoonj8T4eikJq6y6DJ9l3NEtGNG93ytaUkh5jyRXTM4&#10;Vh6pFqqKEh4NFdRpGNzGETLu1nTtz4ZumQFxd9UOZorntVMe4LdxkxXYeVSExO5XPK66xqVB8ldM&#10;6TpCPPNSrNUvCsxLtIxeED496SqS4M4RatqBAsb5kRSPcF4e7zGQ8hx8oz74kA+Q7hYWBWJ2hoO/&#10;Zy6z11D5rzEd2uVyqhknJtyuEemomoVVErSLnJh7GsEGxyF5KSCSaSIFACFKAAAeBpMQcnIQ0swV&#10;BdhKRT1zHSLJcAEoLNHrRRFy2VAphDiIYo6DswDGvWRmCThI9QnKp+U50MzU8GYD67GNYHKiNtbQ&#10;jFwUTcQRoslCGMKiZyKDx7RdW68OnRsm2OVFs4y704rLlMiYpSokdTWJLtMuRXKqPrzpzH2InB5X&#10;IjzAJUykyL0vZrpWXK6mm2GWbwEgdvaKqu7IJ0GF1pMslH2+mSSpSiJEJNi1UUKHGQDEEDD4b513&#10;9CNOMwBgaSuHUL07VlgooxFiooLydyliKGYoHGPLHidV3OwKRQalago7YlRBFRsr4XXRrnKymkOo&#10;fpwrLFSjz0u6MrL5WwSyM1h4146crrKLydsxi6WbxkiqcCqOo5zHuBFdfvyoeAnVbQYHvWa+kBpI&#10;2GWUYN+KQtOAZFVNfIkS6BIhTu/eCumnZGx1TiRmybypUiio7HX6mo4WwVj6yZPyjepIkXWKdVmX&#10;fJJ+vwmVcunCqh0WMTDRbRM7l/IPFm7CPaJKOHKySCZ1Cw1u698+WB1YXaCTt3hnp8GMjIuDVEAU&#10;Iwn8sWiLm3FhUEh+W6QjIaPIioQeQ/XIIKAjEl6Po2yKk0M5mbdlbN05MPluECissqpkdFk11KUP&#10;W2qDdDUNQT4hMI/Mho3w7zL/ACkbfMho3w7zL/KRt1Q9QdY6OaJB5AgKAaqYtky3fK7l5H5PyRKR&#10;+P6RNR8fJZCdMpNzVZqxpy5kFUVkToR6gqkMkU4eDpmcdQPSVVrnnKTwdjSdy3YpS25Sjnz3Idgq&#10;kZOWxuszh71GRqRYqZkFmhOU3QAyaBTCQphEA6cYTpi6cqlifMmZMt2F8rY4uzZBmpFXGmNqkdO1&#10;xibO0XGcjUUXlovkAcywN+aAIcJTgBjgP1DrHXTfT2i8ZXu4LZCyjbnLqExjjWPkjLlYubXYGzCS&#10;dHfSPdFhaRzBs9k3YIqHSbmTSWUTi5LqjyXlbqTuYIJGmIaDlPzPYrKuciaizZlF1lR3kZz3VbiT&#10;K6NZG4Lp6HFqiYeErdmj0SU86LZIiKZ3mR84SLoxEygUouH0hk9y9dqiAeUoqodQw7xER2+ZDRvh&#10;3mX+Ujb5kNG+HeZf5SNumHHPSt06VLFWXctXC53OzWWHsl+m5RvjagwzOFJCLtLZa5+ObMrTaLoi&#10;uRZNIjgTwZiFOCYqFPtGZVlnSHTh0yPjqCxzFea+9lpm9pIKCiuOJ8fFfQby3sU3ACmeUcvY2H4i&#10;KkRdOF0FG4M08g0HJvUhYUSpqrz2V8qWqCa9+KdJRQ7Kt4gd40hgjwOmYqbZ8SQ0SOJVTqmAD7fM&#10;ho3w7zL/ACkbfMho3w7zL/KRt8yGjfDvMv8AKRt1fYpjcJQzjoj6dfz1qxeMmk5byVKSSoc3BYNq&#10;hgn0bGS1LJ2CzP3NlbayAnVM3Hi9bKZPb5kNG+HeZf5SNvmQ0b4d5l/lI2+ZDRvh3mX+Ujb5kNG+&#10;HeZf5SNvmQ0b4d5l/lI2+ZDRvh3mX+UjbqFq3Rzjuu416eMbXBXF1FiqzLzk/HTzigIp123XVObs&#10;ExNvJNtbLmzkHbJUi3I82HbFIA8InPg7OnVb01wOUMr5hkMgXTz5PWbIsO8Y01O7zdYpcakyrVsg&#10;IwGTmCraUikcETHOWQ1E47il+ZDRvh3mX+Ujb5kNG+HeZf5SNvmQ0b4d5l/lI2kCUGhZS6dZ90m6&#10;VbTeK8sWmcaoySygrorOa9mBzk2JNGkX8k7RmVgUW4imidA3AoQ+Vm00yz50wO5dCKTy9V4R5DTN&#10;HeSTgUIaPyvTTuZX3rlk1zFbtZNs8exThyZNE6zZy4QbH8EDlXqEmUukLDM4k2koZvba86ns2W6H&#10;XAVUX8TjM7yGTqUY+TIJU3M+9ZPOE6a6Me5bnKczNK/UnLvUNLpJpndSmUcu2Wvt1XoAQyh20Rhg&#10;2LGiLAq4Dym7gXYgnoRVRYdTG+ZDRvh3mX+UjZVFr0tPqDJHTIknO0DMuaYt63TTKuAAlFS9+nqo&#10;dQTr8ZlFY5RUwkKAmEoCUZ3IH0feZ7BfpCHaO5L8w+dDwCNnnkkEVHKjGk5SrsZW68vMqnKCLNhL&#10;RLFBTUObJlMHlztRt0FL1e1VeXka/ZK3YI53DzsBOw7tZhKw0zFP0W76NlI183OiugsQiqSpDFMU&#10;BAQ/oXhzF9iiU5XEuPV1M25vQcoGcMHeOMeP4xca0+SAyYKtL5bpCKgVgA5TkbSSqpdeUICUhClI&#10;QhQKQhQApSlKGhSlKGgFKUA0AA7PBmPqhyMdBxEYxqjt/C11R+lHOrvdn4ljaRRYxwcixiPrXZnT&#10;ZpzCpK92ROo4OQU0TiGSs8ZbnVbJkjLFwmrtbpdTmFSVlZp2dyZnHN1FVvN8JFICRowaENymbJBJ&#10;BMATTKAbUHCmIqvIXPJWTLNG1On1qMJxOZKXk1eWQVFDaIso9kiB3Dt0sYjdo1SUWVORJM5gjcaV&#10;pONs2ZbohFz+fctkZkTkLxcUWygpw8Y4VSI9a4/phni7WEZG4QKQ6rpQvenbkxvBK5w6mMgMqZVm&#10;plWVfhWxSSV2yFZOSZZpUMe1ZNZJ7ZbE8ANRKUU2rNHicvV2zRJZwnO44oT6U6a+ltwZ1Hp4rpU6&#10;uW15CihVEEnWYLuyKyezpXiQcR4RiDWESKYE1k3yqRXZv0CDy7gPJduxPkiuH1i7ZTJdeKkQbnVR&#10;WcxkgRMTM5mDkDNyA7j3qThi7IXgWSUJ5O1W6duv1SuYjzbJKM4SoZ3ZJtoDEGTZIxUmzZhdm6ix&#10;GmLbtKrjqRcvDXHyxjlIMacW7VfwyHXf0x1PuXTzkqyJp5qo0G3UOwwzk2xuzcizxbNIpwi8aZEl&#10;VRICe5rETixWqQpt3rFsj4MR9TOJXxml2xNbWdhaNTOFmzGxQ6hFY60U6ZOgAqmgblWXruLfFKAm&#10;Fq7Pw6GABDEfUdiuQLIUPMNIhrnBiKqSzqNNIIcEtXJUUBMkjPVSbQcxkiiA+sPmiyY7yj4JOCm4&#10;9lLws1HvYmXipFsk8j5OLkWyjN/Hv2jgiiDpk9aLHTVTOUxDkMJRAQHbPfTiRuuWlwtnPbMSPlhW&#10;UCSxHeC++OhiDpdRVV87got55ofLCPlyMc43B9TbetqyVtsfKfUfabHUKRY3jUpn0Rg7H0ynBrx0&#10;OssArMUbZk2Ekl5Dl8JHicTHCbi5BBDMXVRkhBSThMX1sHcXWWzxJjIXW5TL1rA0mlxzlRJyLZey&#10;2iSatlHAIrgybGVdHTMmicNpa3MuqOexFCunrxWDx9iGCrNUqdZjnCoHRi2yp4d/ZJ0rUhClK5ln&#10;790O/wBcADCXb592cv3UhfcTb592cv3UhfcTZPFnUZ1Q5Qy1jxOfjrQFStMmyUiDT0Qg+bxkksgx&#10;YMjLqskpJbllOYxAMfi4eIpRDpZ6fzMTSEblTOmN6tZW4AJgJS3Fmj3N5eHApTCKMdTmz5wfd6hI&#10;dikIUpCEKBSEKAFKUpQ0KUpQ0ApSgGgAHZtR8KR8hz4bpywLVYyTjuPj7hkDKMhI5BnV9ANon3+i&#10;PKt5IlA3rXEIiBigXwotWqKrly5VTQbt0EzrLrrrHBNFFFFMDKKqqqGApSlARMI6Bv2wh07VyEYx&#10;lmh6hD2HMEs1KQ7m25oscWxfZIsT56BlVXiYzwnZsAOop3WKaNWxDCmgTakQmG2VdmOpvPT2dY48&#10;987I8xA0Ko1lNgW25FlYVJy1LJyDVzMtGcM1cGBou9VUWWI4RZrNVnsw+66MvIO36vOXRhUKXW4t&#10;M/AUmjKDrtUi4WNS0IHrbduknrqOmoiI/Puzl+6kL7ibfPuzl+6kL7ibQl96msw3LM1vrlbRqEFO&#10;XJ6i6cxVbQk5OZTimSbVu0bIoec5hysYwJ8w5lNDGECkAspn/PMIq66Ten2xRiUlCOEkxY5pysgR&#10;lOx+MnALJqJrU+EjF27+zF0412rpoyLueqrNzHOaBp1Lp0CJjnMMfXqvVavXo/UxjGHucVBwMHFM&#10;9REeU3bN0v1pC7rNir6NzzJjrGFekHMSXqLtFVjrTf8AIazNQ7deYpFSucc+q1Kp7w3H3UZONfy7&#10;pEEnA+bjmM2Ks4U67M2lUXVUWOVB7XmqBTqnE5gRatYBFs2SAxvJTTIUhA3FAAAA2+fdnL91IX3E&#10;2+fdnL91IX3E2vVv6c863fElnyaVqW+zlVcsUpC0FZv38m2LJrvGLwxypyEmutoXh4jqCI66Bp8+&#10;7OX7qQvuJtSMcVfrmzk6s2QLfWqTXWvnOIN3mdtcyygohDhSgVFTc6Qfpl0KUxh13AI7toiKcSL2&#10;YcRkXHx68vIn5khKLMmiTZWRfqBuUevjpCqqbxnMI7dMGCulbOVwwnIGxJbcrZHXpLtkg6s7a6XA&#10;lSpDaY76yegVKAPjWYO2AnLERkFBPxACfD8+7OX7qQvuJss2W67M6Ci4SUQVAkxEpGFNUgpnAqqU&#10;MRVMwlMOhimAwDvAQHZuzaIrvpCRdotWzdIp1nLx67WKkiimUNTqruF1AKAbxMYdunvAjMiREcM4&#10;VxjjI5kRKYjh1SabDV589E5TqAqq/esFFlFOIwqKKCYRER126ScQ9K2ZrZh263NnkzJGSJWoLsms&#10;g6q0evWaxQ49VR2yfc1lISx51Q4By+E7JMfL4vI+fdnL91IX3E2bSyHVzPX9gRyC7+sZUpmPr1By&#10;6QFKUWblxI1clljGxhTKIjGSLBbUB0UADHA1nu89TI3HGb8QWSNqGYafX137qpLLTsevJ1W6U1aT&#10;XeSTWt2puwepFYvHDh4xdx7hM6q6XIcL5Bw5kyDbWXH2UKfYKLcoJ2UopSVes0Y5iZNApxKYzdyD&#10;Z0YyKxNFEFilUIIHKUQyFj47ssgei3i2U078pRKV6asTz+EM7KUSkEpXIseMAEA04uwNq59JJ1TV&#10;FtOpqSgvOk3HVhbFXjEjwb1Zu4ztYolwQyT9ynLtjI1RFcOWgdspKcs5zRjhK55ayvbYah43x7X5&#10;G03K32Bz3WJgoOLQMu7eOTlKossoIABEUESKOHKxyJIkOqchDWGodDDtPpnwXHO3kbDXJzXq9Ys2&#10;39imuqkWel39jYzsHj1pIoETUbx8S3GQZiJuZJLcQESTkSdffVCLhJ2R6VNXK1jXYisRYFykUi13&#10;SkYs0E4aC3OiZAxPIEgk8nbFvTH182SEytjnLdpice1rObmBh6vkHHluszpKIp3vtWrLGIrNpo7+&#10;ecN2T106Zt5CPI6F8s9WRbnQPthzqOqcUhDI9VGNJkt0Sat+ShLZLwy9gYGZsYiQpUAdyVKttcQX&#10;KUOIyrQVziJ1zCP9CshdWtjieRceqe8rRVUeuCFMsnh7ETyUrcadpxmFZj59yM5sB3BQKQHSDFko&#10;PGUqQh4MV9BFHnDK1fB7JtljNDVk7Kdq+yzdIgU6HASbcuoke0XHUgo+IPFwnC1CBi8aICHgs+dM&#10;eYKw7l3JsvVvehWLDlpO4Oj46in6yp7QtT2tZssA2bS9qbFbtXD1YqrlJkko3QOmk7dkW+bH0qfe&#10;Mu/yk7fNj6VPvGXf5Sdvmx9Kn3jLv8pO0pnXqNthZiZUSPF1GoQxHMfQsa1YqwrNqpRK+u7eeaox&#10;M/ri6yiq71+4EV3S6yxhP+iUnoj65bm5l8LySsRT8F5ysboFn+G3RxQjIOgZBllx5z3FC5hTQj5R&#10;wcytZNwpLnGJ4TxZTkMU5DlAxDlEDFMUwalMUwagYpgHUBDt8F4xLk+tx9wx3kirTdMulYlSHOxm&#10;65YWC8bKMFjJHScIGWauDcCyR01kFAKomcihSmDIPTvYFJCZpJjEumFby+Q5Y3vElhdO/e1KLqEb&#10;tW6k9CrNHERMFSTIkWWj3ApAKBkTm8GY/o9L1Nf/AC/PeBiP3f8A1dE5bpMWDgf+r55ozQH/APq7&#10;kS/shvDgHrhrMTzJ7FVgPgvKL5uQorq48vCz+wY/kpBQ5i8EbU74i+ZpgTUxnFpDUBKHETwlIQpj&#10;nOYCkIUBMYxjDoUpShqJjGEdAAO3bpe6fStStHuKMHY6qlhIVPlCvcW1bYOLvIHSECimrK29y+cn&#10;LpqB1hDbpWwK0fGbK5azjZchSTVI/Cd/C4bpoRRmzgobzMgmsssl+EdwrN0zdpPqUsovo/nw3TZh&#10;TImQ0XqxONojbbekwxLX2Ji8JymfrxF7lnjfiACl83nOBgUIQB26xs1JPTSMVbs+X5pVXpliLivR&#10;afLKUegG5iYmTEpaTWo8AAomIUA4SmMAAI+Hotxa7Z9/hC5og8jWhookKrR3VcNNn2XbDGyAgUQT&#10;YzUZSVGJxESiPeQKUwHMUfBb6KlJGeRPTziDFGKmjZFbjj2slMwq+X5w6REzC3NIC6ycVs6UDVUD&#10;NCoKD6wUhPDWaTVY1eZtFwsENVq3ENQAXMrP2CRbRMPGtwMIAK76RdppE1EA4jBtgzpdqJGi35tq&#10;azSt841T4ffdkibMedyLblDnTI4UTnrfIO1WxFRMdsx5DYB4ESAFF6OMcTy8Teeq9eWeZKcx6pkn&#10;zDAtPWaJysGddPlrs08l2t23ZHMmYSuYuNk2ixRScCBvqujqDXZd7iMf31/m+YWMQ50Y0ML1yYyH&#10;XXq3LARJxXeCim6Qj5PPXT13eDqeM2kDPoDEytHwjXSiYTAwJj+mQyVujy7gApUslSM4fQOwVB7R&#10;1EfB0TYpVaecI5/nqo3KwsOHiI+qWJzuMs3FmqHGQSoOqrSHiahgHiKQwiG8A8GY4Nq9M9g8BUvG&#10;2DIVQFSqIpqQ8B7+7U2RIQRBEWV7yDKt1AERNzETCOm4A8GQ+oHIUE8rVi6urvX7JVIuRYiykXGG&#10;8cxElG4/sLojhJF8mlZp21z7xkQ4CirFqNXaJjEd67Zy6oL4u2LDYkokpPR8c5Pw++W4OuXEUSnN&#10;gBZuYz24XSRYRqXriYFO6AxjkKUxi4S6fgfv3UvnXKybjIFlIQDv4+oprvbnlm48KaYImfxVOjZR&#10;8mQeWmq5IRPiIB9QqtAo8HH1il0iuwtSqVbiUe7xcBW67HN4mEh49DU3KZRsa0TRTLqIgQgaiI7Y&#10;m+jsoE0s1inMXGZ06ggYOhKWWOrIPGmI6HJgiYhu7Rq0W7sLxotxpqqqQ7goFMgUR8DBzFKOUpRu&#10;9arxqrPmd8TfpLkUZqNOVqr3kjgpRT4fK4gDTf4Po5I0i6Zn7Rp1bPnLUBHmotJFbppbslzhppy3&#10;K0W4KXf2pG/oVV6PVmCsrZrlYoSqV2LQATLyU7YZJtERDBEpQMYyryQeJplAAERE22Dunmq8o0Fh&#10;fFdHxuzdIp8rzopU68wiX02uUQAxnk9INlXrg5vKOuucxt4j4MlZmv7/AM10bE9CtuR7hIAXjOzr&#10;VLgX9iml0ktQFZckfHKctMPKUPoUN4htmDqEyEvz7nmTIlqyHPEKqZZuxdWaXdSSUOwMYifBFQTV&#10;ZNk0TApCpNUEyFKUpQAP0mx+jr6j7SZ/lPHldXc9NNznHx1ZO/42rjEziSxXIunih1X9pxpENjOY&#10;owGMdzW0VEhITzWKjjwTWXqRA+cM89IiE3lSoKMkTnlLHjHurdXMVGKRIDnecdei0p1mkVNVwo/h&#10;E2yHD3xbj8HT51O1xRzz8R5Jgp+cZNR4VpykO1TwuQqyA+ItnospIx4j2k7zxBvANoC3ViSbTVat&#10;MJFWOvTDMTGaS0HOMUJOJkmpjlIczZ8wdJqkEQARKcNQDwdUPTcZqk7k8o4htMbUSLpkVSQyJDNi&#10;2jGb86aiiJTli8gwcY504yD61uMUfKBRBdNRFZFQ6SyKpDJqpKpmEiiaiZwA5FCHAQEBABAQ0Hw9&#10;GuG3rMshC27qDxytaWJkucV3SavPNrheG5k9QDhWqFfelER1KUB4hAQAQ8GOrv1J2DNbV9i2sStV&#10;qcXje61+sQaDSclSy8tIO2kpSrI5cSr9ZBBM6gLkT5LZIAIAgYxv84Oqz5Wqd/JVt/nB1WfK1Tv5&#10;Ktv84Oqz5Wqd/JVtnepdMjiwv8B1DJdmqOLZe0zbKxzdiq9WfngG9qdTUcyjWT5C1uI5SSbCmgkB&#10;GzpMnCAlHbqs6kHzEyTnLGX6tiyDcrgPGtA4eq6088csQMXyWb2cysqgoco6KrR/CIapBt1V59Qe&#10;mYSuLsD5KstYcEWK3U9+qdYkGdFbJLnHRFV7cXbFEhgAximUAQKYdCj9Rn7O7xmVzE4QwAFZZOB1&#10;AY+6Zjt0c3hnJRDcJlahQ7EhoPaCoj4vBlTqLyrZepZTIeX7fI3O1BA5OqsdBoSUjyygzhmDvG8k&#10;5ZRTBsimi3SO4WMmimUonNprt/nB1WfK1Tv5Ktv84Oqz5Wqd/JVt1C9UVgnuqFdHDuNJ2xwsc+y7&#10;Uk2k9d3RUoLHdXcKo4pFRFO136WjY3jD1HeuLxbYGcSbE0hWcAxdu6jbEkUuoorY+Yt4uhPuZoYq&#10;JY/LdrrqwiIDxgQSBwmOBi7dSKjZ4o6rWDXcH041VJQ5jmYJYpZqNbuzDU5yFTHLUpYligQCgBVQ&#10;1Dj4jD9V1bdQ7plxtcYYbqGKIt2uQ4JllswXBSzOzsBMXkqu2kXh8U1jFETopPSgOhVw4pexTj1G&#10;NhIGLkJqYkXHFyGEXFtFX0g9W4CnPyWrRA5zaAI6FHQB2zPm2XIsnLZiyxkXKcom4UBVdORyDcJi&#10;2vSLKlESqLEcy5gMYNwjqPhyzmx+y58TgTp+mEY53yuLuN5ytYoiswpuaZM5Eu8UqLspNAMRQ2u7&#10;UoHDwZ6z5Z2/TrVpXMWX8hZRcM7FmZ88XKpkC2zVoMyQNXabYkk0oksiVACnOmUpClKnqUNzc2Ue&#10;pnpeozFblnWGlmynkeVapnKgY5FGMtRMbRyjtETqFMVN8ZITEDhVMBtSwWQc8WW19Y14r67d6xiL&#10;9BxNNwoWRaqFWQkHWJo17Yndh4FC6GZTc7LRSxB4VWh+3adyhmS+03EuLaTGlXmLTbZVhXa9EtEU&#10;+UzYNzLnSK4fOzEK3YsGxFHTtcxEG6SipyEGKw9hNOdqfR1iydUl64yl0jxthzHd0Wy8eTJNviuI&#10;xoiKimbpw3gIo4isgg5WdO9HDgrZj1NdTUqwK4b4SxPXccVhdfiKRta8zzj587kmOgl5ryPqmNnr&#10;RT1RU0ZbeHEcght1dZ0NJmloa0ZqtsNSXoqFOQ+NqE6DH+NQSAnrRCjRavHmMBNSioYw6mERMPg6&#10;Q8MlbquGmQeorEkHOAiTmqIVX36xDy4PwTEhymLGVZq8cGAQ4eFIdd2vgw/iVg4Ms0wz03QKsqkI&#10;k0aW7JFytdgfoEIXiNwnqUdBK8RhATCoIcIAUDH/AKE9JsM+Z96r+MrXKZ4nzikKxGYYcgn9zqjh&#10;QnCJOBbIjGFb6mEClFcB3iAFN4LdinE1VuluuvUhkKk4pcM6JXp+wzMXRWDtfIV2ll0YFk8OhEP2&#10;lMQg3QqhwqJzXAADxCJfm85y+SW/e4G3zec5fJLfvcDb5vOcvklv3uBt83nOXyS373A2+bznL5Jb&#10;97gbfN5zl8kt+9wNvm85y+SW/e4G3zec5fJLfvcDb5vOcvklv3uBt83nOXyS373A2+bznL5Jb97g&#10;bfN5zl8kt+9wNvm85y+SW/e4G3zec5fJLfvcDb5vOcvklv3uBt83nOXyS373A2+bznL5Jb97gbfN&#10;5zl8kt+9wNvm85y+SW/e4G3zec5fJLfvcDah5fxhhrP9TyJjO2wN3pdjYYmvfeYex1uRbykW8Kmr&#10;XVG7lEjpsUFUFSnRXSEyahTJmMUcL9QrynzOPLFf6i1XvGP5+JloSUpOQIlVaEu9bNHTyDWXCNYW&#10;WPc+b110ymexpm7kA4Vi+Bwyet0HjN4gs1dtHSKbhs6bOEzJLt3CCpTpLoLpHEpyGASmKIgICA7d&#10;RfTzHMF2VEiLkrcMSCrxnTWxNkBEltorVF2fTzgpXIqUCHdLgBQO+jV9xRAQDwdPx5OR842nA6k/&#10;03Wg4ujOjtvzYLNDUVmqKhjqoqN8ST1d8gw7gEBLoQSgHg60cSsmpWMMyzbYbtWmKafLQYVPLiDH&#10;LdVjWwaBxNouv3ds2IO8RKlvER18L3JrpiVWP6fcAZKurSSUIU5Gdoui0HiaMZom3nSeyFbvMycp&#10;gAA5LdUBEBEANt1kTeMeqXqBqGOmGer1S6PA0fNGQqvU29VxxJGx5BvISDrtlYw7JpMR1XTeDyki&#10;CqdwZQ+qhziPzyuqz/tD5d/K/b55XVZ/2h8u/lfsogv1jdVCyKyZ0lkVeoTLaiSqShRIomome3CQ&#10;6ZyCICAgICA6D4OjSouWabSauOMEs12A/By3Tl9nKVkcqR3nEuvEV9GVm0sGBimAp0ysykMAGKIb&#10;OMYsnqiMv1I5rxzjlRq3Py3B6tUlpDLk89MfQB7glJ0CMZrFIYDn7+QogZMVNPqM/wCbnTYyEpmb&#10;qGNWmiolAAe1HEdLhEolyU/CBjFJab1Oo6aiBRREQ3iO3VpnVm57pM4z6fspWOrq80zfiuidSk2l&#10;Hb94IIKN+9290yS5hdTk49SgIgAD88rqs/7Q+Xfyv2+eV1Wf9ofLv5X7fPK6rP8AtD5d/K/ZzTcn&#10;9R+esj1B6u0dPKrfcwZCuFbduWC5HTFw5g7DYpGMXXZOUyqJHOkJk1CgYogIa7dc+aHCBiuavSML&#10;4viHQlJwrIXyevdrsaCZ+AVAM2UxxFGOHEUB5pdxh0Eqzp0sk2bNklF3DhdQiKCCCJBUWWWWUEqa&#10;SSSZRMYxhACgGo7tsnZWmeLzxk3IV0yFK8RjGN5yudkkrG+4jHUWOY3epI+oic4j4xHt+rl8rPWh&#10;k3/URnvINuj3piCTvNSoSETiqMbpiJC8xJpa6hOm4gEwcaxi7hAQ263ciJPO4SLjBlkxxBOyL93c&#10;trBmZVniGEdsVA8vvzCRvCbhLh1EDI69gCIeHqGz28Zd2ks4Z6a1Ri4Mnwnkafhiptk4l0VUUyio&#10;glbMiT6BQAxilOifsER2zT1bT1T9/rXEsTXnDKjhY/ekpbZu13Ku0eBgk7F5htBojvcvZUROuEe7&#10;5SRTGFMSgIh/6tz/AM8P/wCpa2i+oynVb83NgZ2ux0TJOKlrSncnuPbbBLpOmjBSyEgasM2xnarJ&#10;R8o2debWhRI8FES8xBTbOEt0dHq/+0tC0aRnMTs7fAHs0PMz0KohKOa6lDhIRqK87ZIdo5YRZ11D&#10;NUZJwgoumoiU5DJWbqvzne8qyUO5djD1+bcN4Wm1FwsYybwtYx3X2cLS6s5VKAJrqM49BdYqZSqn&#10;PwF02yfflWpSSeT+qa7uSPRQImovXahQsbVyLa84BMo4SaTqcscoiIFKZcxQKAgYx+prMDNwZo7x&#10;T0+ZnyS1dEXWbGbOKLjiyWhBwVy2SXcNzIqxYGA6ZDnIIalKIgAfUSue3saZeo9KWK7JZDSSiIrN&#10;EciZVYSWNaXFKgPrZHLysP7K/QObXgPFalDiApi7dZOXo56WQr6+X5SgVJ4ioQ7N7UMPMI7ElZlI&#10;8EzGSIynIikpPy6aCczoTnDmHP8A0K6vs4qtkljYzwfScZtllPKO0cZkvLiycxBMTcBVVGuFFUxU&#10;AvGVMxiAYCqHA36b6SOsWHjipuHhbR04X+TAhg5/divMlYpbCJS8sVipnt4nMceMxCpgGpSDp4Ot&#10;XpufvDGbqtsYZvqrDm6FQWQVnaHf3gIiAiYzojitEEwCHDyQAddQ08GNMmsWqSLHMnTRTnkk5LzA&#10;WeW2iXC71KRMqAgKYlRqiEEQpim1HQQEocIGP4OtbqDdMzHJbchYww3ByB0xArc2O63O3a1s2q2g&#10;AYzwMoQx1yiI6AgiIaajxZbyy5SRXb4vxlfMiLouCOVEFkaVVZWyqpLEZlO7OioSMEDAkAqCAjwh&#10;xabP5aTdKvZKUeupGQerm413b56udy7dLH3cSrhdUxzD4xH6jEWGK8Chp/LuT6DjCDKkQVVTTF+t&#10;cTVIwE0ylOZRQXssTQoFERHdoO1dqFeaEj4CqwUTW4NgkBSpsoeDYN4yMaJgUpSgRsyakIAAABoX&#10;s26LcGk56URVcYZIyuvpywbP5K/2uKqDTj0MKp14hrjRfh4igUpXpuERExtPqOiOpqIJovbNiJvm&#10;B+coeuuFc5zszmFmd0YQKYy7eJuzZvobeQiJSdhQ2yHWmrszNbOGX8N4m4010m66yDewuctPWiRj&#10;rornK7YYqVTWIiCh1G5lCnLyRVEPqOv6ni5KSeRm+nWylZnMmUzmIcscxxZ3LUvM5qxWTxoUq48I&#10;FTFwjvET6BIw8kj3mOlWLuNft+Yqj3hk+bqNXSPObqJLpc1BUxeIhinLrqAgOg7ZOwtfGK8bc8UX&#10;22Y8s7Nw3VaqJTVRnHsG/MVFbywQXXZCokbUQOkYpiiJRAR+q6N8MuWhmMvT+nzHClpaGIKYt7vZ&#10;oBtbr2mBDJpHApblPvtOMpTiG8wcWu2IcLsHXIkM6dQsQ4k0OMod8pmLKxN2KVR5WnEbl3GWryvE&#10;AgBeDQQHiDTw9FGPlGRWEnJ4ZiMpT6JkwK7CezY+kMvyKMgfiOoo8j1LsDQeIwimRuVIvCQhSlwr&#10;g1g7K3k875/ZykmgK4lM/pGIqxJzUu3BsUxTKlTulmriwnHiInygASiY5DE2YYdvswZlgzq/Vr2L&#10;bGd05BKMq2UySCyOIbsuKxioN2x5mXcQT5Qxkkkmkz3pYwlZlL4H+ase1xSMwN1cqTGSoMWLZUsL&#10;VsuA7KrlumJHADIMk30s+SsDJAOWiRvLnbNiAkyMBdpirNF23nXG3UxlOvS7Mq4GeELNwNDusc+X&#10;bGKRRFs7QshkkjhxJqGaqAUwnIoUnUfgpkqgg8zTgXMGJmizpRRJsi5yNj2xU9BVwqkokqmgmrMg&#10;JzFMUwFARAQHftN1azRMhAWStS8lAWCClmqzGVhZyGerR0tEybFwRNwzkI5+2URWSOUp01CCUwAI&#10;D4ISq1eGlLFZrLLxtfrtfhGLmUmp2dmXqMdEQ0RGMklnkjKScg5TQboJEOqsqcpClEwgG1eo93aN&#10;i5/y9KFyvnlwio3chEWOSYN2Vdx20eoFMC8fj2tIJNVeFVdFSYWkXCJ+S4IUuZ8ws5gsdlW2RDnE&#10;uBmqLoreTc5bvkc/YQs3HgIgZQuP4tN5Y3Aal40IkyQGBRRPUxzmMc5zCY5zCJjGMYdTGMYdRMYw&#10;jqIj2/0K6r8ncnhNb+pKJoYr8RB5gY5xhWbACPADkyheQOUxNqKJCjzNxziBip/pvqRWRZJvZ3ED&#10;vHuaq6KgF/aatNusQwtT0hjCHAojjiwTYBpqJuLh/XeGvVUi/LSzNgbMuOlkhFHRwEQwhcukIBVV&#10;0jiomfF3GAplVUAoG8kCCc5fB0EZLRRMU8XPdQNFkXAaCVYs9H4nn4VFTiXASGbDXH5icCQ8XNNx&#10;mDhIA+DNWDWUsxSyZjbqMsF3sFbFyj5zVpmRKTRGdYtRGuhFjsXUxUZRgYwAcE1GReIwc0hdrdj6&#10;5Rqc1UL3WJ+m2qHVVXQSlq3Z4p3CTkaos1VRcopvox8qkJkzkOUD6lMA6DtIvMK9c7uEo7p26Viq&#10;9k7CaVktEIyFXVmze22r5CrMXZVypGEFHBIaLARLqCXleT8/ejf9n+f/AJVtvn70b/s/z/8AKttg&#10;eCnuomCzlPZuY5ClixsHjmRo3vSiKK4p7Nu+frv7dZSyXvjeWhZNAiRUxS83KicfLJr0s5+sjYzy&#10;s4a6g8Q5Ks7ZNuLlwtWaffIKbsRGaRUXJ/OAwrNfu5ipqHTX4DFKJgANq9dKdORdmqVthIuyVixw&#10;jxCRh56Am2SElETEU/bHUbvI+RYOU1kVSGEp0zgIDoO2NrVK5Rn8E5nxbFylZgcjQ9UZ32JmadLP&#10;0pY1bttMeT9TXk0oeVBdxHLNJZgo3UfOQVBcqhCpf+sj/wDM8/8Aqpdv/WR/+Z5/9VLt/wCsj/8A&#10;M8/+ql2y5izHWSi5jpOOchWqkVzKqdZ95rbILCsS7qGC2MKyM/aTRMXMrMzrNSGfuTGbGIcxgEwl&#10;L0e5Kxu+i3VdfdPmL6+4ZRK6azet2elVKLp1xp6xSOHRm72o2mDdxyqRzmOU7feI6gIznTTluasV&#10;UYLWKFvNOutV7mrN0u+VtCSaQ88jHyKakfMMjR808ZPGavB3hm8VKmqgty10nJYrr+qTmNBUwM15&#10;Dp1mGL1RD9YLlq2zHIIIq+IQIsoHj18QfP3o3/Z/n/5Vtvn70b/s/wA//KttmnpW/OIxyuthqdhq&#10;4+vsbX1asympV7Uq/YZdBGCWmZ9Zj5jlJlaPNxO1BVO0FQQT4+WSn5KvTtdvgzKMM7w3nQ6KK7sY&#10;am2WRjJCKvSDNBNwqqvQrbEMX6/JRVdKxJXzdAoqOAAYK3VGdiLRVbRER1grdkr8i0mIKfgphoi/&#10;ipmGlWCzhjJRckxcEWQXROdJVI5TFMICA7O86Ql0nem3qLk2LRhZr/VK1G26oZCCObIsoySyDj9z&#10;JVtaUskdHtk2qUkxlo5wo1IUjoHQJIcpckb1pYYdsCqCDVy+xteI92sloGh12TeWk0Wygjr5JXCo&#10;f323zysG/AK/ez7Zk6q8jdXGHZqpYfrrKYeQUTSro0lLBJzdghqlWq9Hunq/dGzyes9gZs01FNSE&#10;OsAiAgGnh6XcBi0M8ZZZzxi+lTqYEFQqNWmLfFI218sQE1RFtGVgHblXyTaJJGHQfB014GZyBXjH&#10;DGA5K6v2yZgEkVa8z3N2hJMViiAHI9Vq+MIRybtKKLhLQdeIA8GFsHQhliTGY8sY7xZFqIEIdZJ/&#10;kC3RFUaLJlU0TEyK8sU3laF3b92u0RXYNkjGwkDFx8LDxzfi5DCLi2iTGPZI8Zjn5LVogQhdREdC&#10;hqI7YIwSye95i8GYCLPyDcFeII+65htUg/mGwogocqaitOpddWEwlKc5VQ11KUo+BNdBRRFZFQiq&#10;KyRzJqpKpmA6aiahBA5FCHABAQEBAQ1DbH2QLHKFeZwxUVrh7PiC6xDSD+9VeIjxZ3xVPUqhm2Sq&#10;+s2ljKFIRAsiq9bJa91NplTAqTdoTJ0SgXJeCJpzyE/NGYKaykFa40O6X9aZRtyYPHlffrG4uQxl&#10;lVilFRJPSTgpuPexE1CyD2Jl4qSbKs5CMlI5yozfx79m4Imu1esnaJ01UzlKchyiUQAQHa10TOkm&#10;9jumXqQbV6Euc+iio9Rxjfq+7dJ0vJLxmkRZypWUmcy+j5srUnPBs4Rd6K9xKgpDWiqzcRZazYot&#10;jN1+xV+SZTMFOwso2SexkvDS8cs5j5OLkWaxFUHCCh0lkjlMQwlEB2ms5V+zWbpl6gLMbnW660KE&#10;iLJR77JcsExsV6xo/cwgP7SYEyc1/GS0Qq8HjO8B0sYqpEk5L6QKtkgAdnBZ2x6b5NSYOxKY4pnS&#10;jl81JMk3a5QKBii6ORITCIGU4dDMMn1WOsWauoVk2dIM81ZVOwXe1UJBqqxkk8cU+Jbtq5TCvmSx&#10;0TuzlfzAIqqog/BBU6Iz2bOpHJ1bxbjuATMVSVnXJjP5mSFFVdtXqpAMyOZ23Wd+RA4t46ObuXiw&#10;EMYqfCQ5it7gePkqP0/4vTlq/gXFzx0RZ3FREi6RPMXm391VWYLZBvHcGp3pW5jtmDVs2ZInW5B3&#10;Tn+hSsiXu2tt6l8v2A/IRBJXibRFBqod8OAALlzwVkNDjqII8BP1un6c6yceOyJnTufS3nuupmUM&#10;mQEHcpi20tmDxNVVu7TQXYvjprJqCkpy1Eym4TaaD4Oh+VSM5IZ3ka01kRaimCop3XFl+pqxTcwS&#10;l7sdGeMVb9dyRNw6m0Dw9OFtFNkJ4Tq7ha6VU6QDIELaMNZfkzptV+WIpslBqBRXJxl4zlRHQ3Dq&#10;XwQ+aumzKNmxPkmERXaIT9dXbnRkYt0ZI7yCscHJN39ftVdeqIJnWj5Jq6ZqKJJnMmJ0yGK3isn9&#10;PXThk2XaIIoFs8WnfcfSEiKZdFHk1HtLNYYRZ84NvMLFvHtwH1KIBt8zXBvw9v3sG3zNcG/D2/ew&#10;bfM1wb8Pb97BtjzLmRKBWsXJ43xkljmFp1RmZiahTHNarFZpOzHXmikcpSkuWZbNViFDg5UciIbx&#10;HwNMYY+tVUy3hWPUMaGxJnCKl7TA1IixjmdJUadhJ6tXGrNFTH4ysU5BWITW4lSs+NRUVCgfo3wW&#10;Y4FDjMW938hTG08oSkFI4lKI9gCYdPRHb5muDfh7fvYNvma4N+Ht+9g2ybjKv9N2JMZTOQqJaaVH&#10;5Dr1wuUhYKUtZ4Z5De+aBaSCJWKs3DEeCu0FbVMjghDGKYA4R2lzdNGTkmVKssgSVtmJLxEI3HFt&#10;lkyIt23nVzXXSrZ5BzarZmiirIw7uNkF0EU0VFzpEKQGqVk6RuneWmSJ6Pn8JY8k1+McK/3bWIfy&#10;9mds0/7075cf77b5muDfh7fvYNvma4N+Ht+9g2+Zrg34e372DbN3UXcmTGLs2b8pXjKEvDxR3CkV&#10;BObpYn86WAiVHZlHakTAoPCM2pljHWMggQVDGPqYdkKPiK/Q1+wyi7F2TCWZYt7caJGKKqqqujVJ&#10;yzlYO30fvKjhRRRCKk2rFZwfnLtljhrsiV10c4IWclSTBwshdsgtkFVwIALKIt1O9KIJHU1EpDKq&#10;CUB0ExhDUfma4N+Ht+9g2+Zrg34e372DY/TJZ8G45xDV5C/1S7WCap1ltE1JTrSpJSyzGtOWsyRN&#10;olHqzrxo/MoGpwVj0ygGhhEPBizqug8d1vKc/iZS1u4Gn22QkI2BcydnpVipaUk7cxiajsF4RGxq&#10;O23CHkukUzahw7fM1wb8Pb97BtkrquyDW4amT2Q0KcxTp1ceP38DWoyl0qv0xgwi3UmIvlU3ScEL&#10;xYT6aunSogAFEADwYZ6nmVDhMmSWF7Se5Q1LsUk+iYaUnW0RJs4Fy9fxqar5EsHMPEJAgJl1UUal&#10;IIgBhEPma4N+Ht+9g2yv1YZFgoirWbKTmscdVr7l66gq3F1CmV2jQcTFrSAi6USSia2ioqcwFFZy&#10;oqoIcRx8OR7xi+q13JNZytT2NYueN7hJy8XXn8lBSoSdUtyTqFEHaM9WiO5FqgIgdIzWVclMXiEh&#10;ifM1wb8Pb97BtlTqYZ4jqmEX+XplC12miUiRfyVYLcnLFsjabKwUk0EXiLu5S6Ckq/KYTgeSduFQ&#10;ECqAQuxIjpt6hbTXaGL0z51ii0Ix1+xW5XXUBR8q1pNvay0XXHkmYC96eQ4Rz9cCFAy48JdGqGVu&#10;lnpzvyqCaKS72lymRsZuXoJJrkUXXJKz2SmabtwYUjmFJJNEDFU4UylOUqXzCKN/2gJ/+SnZ3E4l&#10;xx064IScpcKNhjarY8iXSPWFAqZlWjy8WV5STlBcTKFKvXltPJKImADcY5B6mc2ZBzNak+8lj3d0&#10;nXD2NgG7xUF3MfVK4h3atVCJVWDjFnFtGbUDbwTD+hhICkZcydTYJNdd0nC1W/WqvRJHLkwGcuCR&#10;sRLM2ZV3BigJzgTiOIbxHb5w2cvlav3u/t84bOXytX73f2+cNnL5Wr97v7fOGzl8rV+939vnDZy+&#10;Vq/e7+3zhs5fK1fvd/b5w2cvlav3u/t84bOXytX73f2+cNnL5Wr97v7fOGzl8rV+939vnDZy+Vq/&#10;e7+3zhs5fK1fvd/b5w2cvlav3u/t84bOXytX73f2+cNnL5Wr97v7fOGzl8rV+939vnDZy+Vq/e7+&#10;3zhs5fK1fvd/b5w2cvlav3u/t84bOXytX73f2+cNnL5Wr97v7fOGzl8rV+939vnDZy+Vq/e7+3zh&#10;s5fK1fvd/b5w2cvlav3u/t84bOXytX73f2+cNnL5Wr97v7OGT3P2a3jN4gs1dtHWVL04bOmzhMyS&#10;7dwgrOnSXQXSOJTkMAlMURAQEB8LCfrUzK16dilwdRk1ByLyJlo5yUpilcMJJgs3eM1ylMIAdM5T&#10;AAjv2+cNnL5Wr97v7fOGzl8rV+939kIW/ZUyPeIdq+SlG0TcLxZ7LGN5NFu5aIyKDCalHrVJ8k1e&#10;rJFWKQFCprHKA6GMA/0ttZK54cxpbLBAdQmXa47nrbQ6nY5V6mVtUZ9qUsjKxLt73Rq3nypETMcQ&#10;KJDaAACG3zecG/JLQfcDb5vODfkloPuBt161VgwYxUYw6uuoF1DxUXHpxUZFwc1k+yzkHGR0ciki&#10;3ZsY+JkkUUSJEKiCZA5YATh8BTkMYhyGAxDlESmKYo6lMUwaCUxRDUBDs2pd5YdPGCysbnUq5bGR&#10;S4lpHCVpYodnMNgL3mstnHCCLwNOYmmf+6KUdQD5vODfkloPuBt83nBvyS0H3A2+bzg35JaD7gbf&#10;N5wb8ktB9wNvm84N+SWg+4G3zecG/JLQfcDb5vODfkloPuBt83nBvyS0H3A2+bzg35JaD7gbfN5w&#10;b8ktB9wNvm84N+SWg+4G3zecG/JLQfcDb5vODfkloPuBt83nBvyS0H3A2+bzg35JaD7gbfN5wb8k&#10;tB9wNvm84N+SWg+4G3zecG/JLQfcDb5vODfkloPuBt83nBvyS0H3A2+bzg35JaD7gbfN5wb8ktB9&#10;wNvm84N+SWg+4G3zecG/JLQfcDb5vODfkloPuBt83nBvyS0H3A2+bzg35JaD7gbYBQoOJMc0mbnu&#10;rysrL2Cn0ur1iQNFRGGc1Ecw7hzCxLN25ZPncs3XFMynLA7QoiUTAUS/0t9TuN+YkZzUeqdS5nIA&#10;6uE2uQMTY9hW3Hq6OINjL43XFMOSmHHzB41BEQT8HV427uolG3KVxvkeIXOVUpXyN2xJRZaYcJAs&#10;5dHFNC1nkWwiBgIJkBEhEy8KZfB0M34jhF04a4Ap+OJRwkpzDLTmGE3GHpxdyInOJXrmWoqyqwbg&#10;BU5tAKXQA/TfQbjoqiJnM9dM83VZIAIddBCpQeMYJuooYFwUboulLqqBAFIwLCibQxRSEDfV5bb9&#10;SON2mTsH4hwa+nJKvSElPxTBzkW2W2uwlGRdu63JwskVMsG0n3RAK5KAqsyAJDlE3D8yKjfDrMn8&#10;pG3zIqN8OsyfykbfMio3w6zJ/KRs4YwWBLThaaVbGboWzEuW8iNpRp40lU4W+z19pCyyRhHylYk5&#10;zgOhhEALwu82Y9sbvqB6UzSTdm+vjaCGKvGK15NxyIpnlKusV37IsM5cKJtELCzOVgu7MRNdBgqu&#10;2RW8EPmCdk2PTl0yya6nmzKlzhXc1Zr82auDN3i2LcfJPIhxYI1JdMyQyj57GxhlAODdV0okqkVo&#10;XIdJyp1Hz6JmzlaZyrlSy19kD5EU1D9yruHV8ZRnmsyxB4Wr/wA46pjwKqKhqI/Mio3w6zJ/KRt8&#10;yKjfDrMn8pG3zIqN8OsyfykbdU9K6W6HEY3wXjbKEni2lVeDfzkrGkWxm2Z0e2TLeTscvOSj9KyX&#10;SCkZBNQzg6YpOS8oCpgUPqMuZ/6vMEQ2W30tnZ/QsaGnp+6wvmqsUmnVh7MyLAtRtECi4QmbLbF2&#10;xxXKdQqkWOmhRATfMio3w6zJ/KRt8yKjfDrMn8pG3zIqN8OsyfykbPkqHjjI/TrYl0HAtrDifKlt&#10;lm5JAxDd1cPK1ll9kiBOxSV4eY2ZpMBUTASlUTObmAfKTaVbZ86X3cohGp5jq8KvDSlHfSToW0NF&#10;ZXph3sqtVzSaxioNZNs6exDhwZNE67d0ug1Pt1WXDqnxVH5ZxtiKl45rVdr0zMWiEjyXjI85YJTz&#10;y3WqszAvXT2GgcfLoGKdcySZJIBFMTGIYvzIqN8OsyfykbfMio3w6zJ/KRt8yKjfDrMn8pGy7eK6&#10;d7JieVWQFAlixdmLKLKQbbigmshEXKz3Wm89HhHQx4s/GJh5nHoXS2596Sb5L9SmF6gydTtvoU3B&#10;osM60WttCmUeTaCNfSGv5QhIZokZxIuWLaIfNURE5Y5VBJdwntQMW5lpyF/wvUMf5OyjlKoun0rG&#10;tpmChK6ar11Fw/hHsdKNkEsjXKDUPyV0jHKQScQAYdvmRUb4dZk/lI26lkMFViNpuFY/OWT4fE1a&#10;iXcg/YRmOoS4S0PTipPZWRln7pR1AMUF1TqOVhMqqYQMJdPD1aZK6s8Px+WqTjs2LaNjqMl5y1w0&#10;ehabCFvn7m/Kapz8A6WeRkTFRCZQWOomBH59CgO/bq1z9CdHFGg7RjTA2RpqjS3v0y057jkV1Xnk&#10;Pjhbu76/vGS//l1JR4cCySqRtdDEMXUo4XtOdaU2yNhSEybTXuW6O6Wlm5bNjYs6yJdoxBxBPGEs&#10;hIKVw7gzU6CpTlclTHQwAJRYS0V0XY9kYuUZNZGNkGeQMwOGb5g9QI5ZvGjhLJJkl2zpuqU6ZyiJ&#10;TFMAgOg7QjDA9JRoXT9mzFdcvNArLGQm5WKrVjrxlKXkGts5CxyErMrq+colrNqgq5XKn5+KRMSk&#10;KVJPwIktLOYhOlbEUhEzed7s1BdkaZTOp3qMxNVJIhkjBbbqk3OVddEwmiIzmOzaKi0ScWW93rpE&#10;xbUKXTYKUs1rtNiyVluJga7XoRktIy81MSb3JiLRhGxrFudVZVQxSEIUREdre/6IcCQmAumusGPV&#10;MeRbF9cZCfvzKMeOufk23Hus5NyUbKWxRTmNo1Pu6cdHEboqJmdA5XVqmK8T0yxZCyNeZdvA1KmV&#10;SMcy8/PSrgDnK2YsWpDqGKkimdVZQ3Ck3QTOqqYiZDmCEvP0hOZpmBlXhEnq+BcDO4Q7uID9lTYX&#10;DL0szsEU7dmEQTeNISMOinwm7vKqcRTkSjC9H8fZFwKTvMzbssZvnZZ8qQBDnKmVyQlHszGKOgka&#10;N2yI6a8Gu/b5kVG+HWZP5SNvmRUb4dZk/lI2TumBul2l47zXk7M1AxnSLUwtuS5SYhWZEpq+22RY&#10;Rs/dZiKVRXr9KUjV1FmyhUyyQAUSqmTNt1Y5J6scQx+WaHjlLGNHoETMTNthY9O3WU9qnrXIpLVS&#10;bgF3DyIhoWMT4VVlCFJIiPBqIG26seoKF6M6FEWjGeDb5L0eSVvGWjkZ5Dfwy8FjtUyT7ITho40v&#10;EtHhylE1CqiPAJTa6D4K9nDO/viwP0gHVbSDKxLMCtciZsZAfjO0xXGSiR04+tOEy8KlmeoKMfLA&#10;GKL45Vu7zV6yZ0s4vp1Ax/XTSlsvt7ytleKioiGiWxCupqxTshktqzSMcCgKihxLzFT6FDiMACGN&#10;Po1+kWrYdxLUZdcZDOknJ5Ke5By46a89smaBrtzt8syo+PTifnJEcs/Pj4SpHWFiUFGZ6xjjGtTs&#10;F7vt0mWVeqdPqsU8m7FYpuRVBFlGRMUwSXdvHa6g7ikKOgAIjoACIQd6+kBzXK4/eSSDV8tgnBR6&#10;/JWaHTVKRYY+35YmmlhqreVSHVJy0h4uTbBvFGSMOmhWKnSh79XpiJkczt7y7miak3fL4hKczZrk&#10;CMgGRxEw8QtGLfj3AbUAKAfMio3w6zJ/KRt8yKjfDrMn8pG3VP1DwHRxQoW7VLGj2ExrJGu2WnCz&#10;LJ+QH7DH+PpJsxeZFUQkVIS1WZq/OiYihDINVBOUUyn2x5i2tE5ljyVealQK+nwczmTdxn4+uxRO&#10;WBiCfifyKYacQa9mobMGS3RdT5FZmzatVZB5e8wC8fKN0CIneOhSyImkLl0YgnPwlKXiMOgAG7b5&#10;kVG+HWZP5SNvmRUb4dZk/lI2cRznooqzdFyUgGXism50hn6QpqkWIZvJRWUWb5uYDphrwKABy6kM&#10;BiGMUZOZ6N8w5CwVfCIuFYyo5Nfhk/EsgsUwqNI4z4GDLJFYKqJxTUfHfz3AmUglZmOBxUsvT91H&#10;UhzS7/XSovW5iKd/rlsrj4yoRFwpU+mmRnY6tMAgcEXKWhklklW65EXSC6Cf6J1r4LWc8Sl2xbi7&#10;LMczUcmHkkxdbZ+nzTlozMpwl7ybMDAjhUpNR5SBTDuIHh6b87NmfdorMnT88pbhcqZgJIWvDd1k&#10;l5dyZUSgU7hOs5Og0TABhEpEiagGoa+DOPTDKyhV7F0/ZfLca9HqqETUb42zNF99at2KBhBRykxy&#10;DU59dyoTUEjSSJT8PGTj/TeCMSNXfeI/E/TTGzTxErvmEY2nJl+uDqTbGZl1K1XUrNUhVjHEQOqR&#10;UmpQKQhjfV9QnUE+Zpt5POWcmdRjHAk1We07DFZSTjnIK66cj33ZBnEAIAAIHbmEddQ06w8lQkw7&#10;grTI4xUxfUJKNcLNJhnY8xzEXi5pIQrtuoi5ZysK2tiz9FwkcqjYWgqkHiIG3zhs5fK1fvd/ZlZq&#10;X1UdRdWsEcoVRnLwWasjxr9ESqEU4Oe1siZlEFDJl40zcSagBoYohu2X6I+sieaW3M/vbmbPhPMZ&#10;2cXDzGSI2rM/OVkx9cY2IasY99coOuoOJRlJN0EzPo1i775q5QKu7t+Nch12Nt1DvtbmajcKxMJC&#10;vGT9bsDBeMmIp6mUyanIesXJyCJDFULrxFMUwAIdR/TM5Wdu2uHcs2yp16QfgBX0vSySB5Chzrwg&#10;EIQjudpT9g8UKUBIU64gURLoI9NPTbNtnLmkXC9lnMnFarLNFD4uoMZIXvIDEsi3USVinM7Wa64j&#10;WzkpuJJ48REoGPwlNDVmtRMbAVyuxUdBQEFDMm8bEQsLEM0Y+KiYqOaJotGEbGsW6aKCKRCppJEK&#10;UoAAAG1v6Luhu7J4qj8QHRgcz5jjImEl7lZb+6ZNX8rSqc6sEbKNqpBUorkjR8+bopyjmWIumksi&#10;2QAzv59ucv3VhfcTb59ucv3VhfcTb59ucv3VhfcTaRmZZ4vISsu+dycm/dHFVy+kH7hR09eOFDb1&#10;F3LlUxzmHeJjCP1HRbTnLIrKVs+KG+YpkB17yq8zhLymWmvfgNodN6zhbg0anTMAGRBuCZgASCG1&#10;QxnGvTISWdeomk1qRbJuDoKOKbTa5br5MraJgIuEkrJCwiJ0x0KJXGojuAptmNux3crXQbXGKEVj&#10;bPS7FL1awx6qaqThNRjNQbxjJNFCLoEOApqlEDkKIbwAdsw9OHU1YnuR8gdPkJT7JTMuzB1XVwuN&#10;DsT6WhncPkGSP+PbFVZJi1BCVVEXsk2eD3syi7c7he+YhyZAMrTj7JdTnaTcq9IJlUaytescc4i5&#10;NqbiARRVM2cmFJUuiiKoFUIIHKUQyPj5B6pIo0W+3CmoyCqZUlX6VYsMjCJvVEiakTUdEYgcShuA&#10;TaBs6yk8ZcuT6is7ZEu7V8olwLOKpSQi8TxDMDCmQyjRpYqTMrJjqYON0fQd+gZ+ydji1y9JyvYl&#10;aRjDF9mgH68VNw9nvNviWkpKREo1OR1HSkPRWsw9bKp+WC7Ygal1Exfn+dVfyyXH3S2JKQfXdnd8&#10;5IsmsCV0nIzJMcJ0gOBSniMiRFpiVERA48SZkBTOOgmARANLJ0p9VdfqzXOsJS5K/UHJlIij1+Fy&#10;RX4B5GtbLBWisldOmMPd4tOVI9buI8reOfMElyi3bLNime7dY+HMdsGURSYfJrO2VyDje7ljK/HZ&#10;WplWyySuRaLUAQZxddUvBmTZuG9sggVId5B261OpR+14U2cbjLBtUegBTc88i6mr9kFqcRKBku6l&#10;iqycvCIgfnG4gDgLr1S57Td9ykcUYGyhcq+sBuA6lti6jKnpzJJThOCa8jajs26ZhASlOqAju1+o&#10;pN1XY90l+ofLOVMvPTroim9PHx8w3xHAkUOpqr3FWLxgV42KGiXA8FUoaqmMeYx63dlRkOobNmLM&#10;aC2IJgcqwtafP8wyrggkEBI2Sd41ZoLCO4QdFIICB/BhhrMSXfsgdOCjrpsvBVVCd5M3x2yjVMcS&#10;ApmUO6VQd4pl4RE7lQP2w/au9BESG0hc+wkaZ5buknJMba3K6SZFnJMX5OVjqFfGqCQB3gSksh61&#10;IrnIIlSaxapzl4SidPaidNeE48pp20ORf2e1PkFla7jiiRyzcLPfrSoiJTJxEE2cFAiQGKq+eKoN&#10;EdV10yjj/pqwfD9wqNJYcySmnaLYthvVvfpomst9trpsmkV/ZLI8SA6ptOW3QIk2QAjdBFMk70E9&#10;LVtK56fqDPC1zrkCAdAdlmjIFdfkOSnwUggOj/GVDmGmqjhMxm85LpAskJ2bRqu6bsmTdd48eLot&#10;WjRqio4cunLhQqSDdugkU6q666pwKQhQExjCAAAiO0ZlfLFdj3/WRmqux0rkGUfs2rp7h6sSSSch&#10;H4arLxRAV49yyTOkpZlkD8D6XT5IHWasmqhkMn5EaKXXJN3dv4DCuHIySRjZvIVij0G68o8dPlEX&#10;YwNJqqL1urLygoLA37wggmmo5ct0jy00x6kn2EKy9XcjE4/wbX4ClwdeZrlVTK0a2FePlcgyiiaS&#10;v7M/mHShVAA6YpiBQL8/zqr+WS4+6W3z/Oqv5ZLj7pbV2G6kOozMGboiovn0nWIzJd5nbWxgpGSb&#10;otX76Mayrtwi1dumzciZ1CgBhIXTXTXakXN3H9zmOojK2T8xPDLJcL1SMayjTFNcBQ5hMp3FxD4z&#10;TetieSnwPRUKXVU5jNMWNnZSyXUTnfHFKdMAOBVV6tRhk8tyj4ScZBUbMbLR4VM+42ijpPd4wr9G&#10;oVYsF1ulrlWUFV6lVIeQsFlsU3IrFbsIiEhIpu7kpSSernAiSKCZ1DmHQAEdqx1JfSQwcNdsiE7j&#10;NUjpZOqzm6JSFi8LlvJZmdtlHMXfrOmrwcEC3OrAswIbvakkZbks3WYuoq6MadWWhDxVNqESk2d3&#10;S/zbRsUzWoY6qZF2qsxJAlwcYgKLJggPOdLN25TKArGTa7nFPTRXZQzrH3T/AF6WXcRYqIHMDW15&#10;Klkk2Xv9u5ifsaiqKTCMIIkZN0jncLuds+de9xr7SRsMRZB6fMKSMi1TVUrh0oCLs+W7FDEcAcyL&#10;+Xj7PDRKL9EpDptgkmhVBIu4T2zD1IZNWXTpGGqFPXmbbsxRCSl/NLQxoyuQ4ODpNzzlol1G8cxK&#10;ociZ3jpMpjFKImCfutW6iZ7AdNcyD4ahivErKvRNfqUCq4E7GMdTa8CpY7hKINylBeQkl1DqrcYo&#10;ptkTFbk+fbnL91YX3E2+fbnL91YX3E2NirqI6osoZYx0ebjbGeo2mSYqxCs3Dlcli5BVFnHszqqs&#10;u+KCmBjCQDG4tNQKIdJEW9ZmdQeNrTPZxm1Q0EGBsQ1WZuNSeGKPaUciMIZH0QFYB8Xg6vYLAXV9&#10;nTGOIqDl6axVTqZjnJFhr9PYJ4nbMscTkhEsIx2g0OWx2esPZJRcvEVwq7MoQwkMTZFwn199UxlE&#10;FU1iFXy7anSBjpHA5QWaunyzZykJi+UmoQyZw3GAQEQ2rZM/XSN6rcOEftG9qql5rlXgr8jBGUIV&#10;+6p2R6rDwcoSxppBxImnCzLQ4gJDJEE4Kp48y3Q5DztR8pUapZGpspwlJ5yql3gI+zV2Q4CnUKTv&#10;kRJoqaAYwBxdo9u2Fc/Lx7RDJGJ+oCHpMROcDYrt1RcnVK2rWWtqKGUQcOEz2GoRD5EAFbkd2W4U&#10;wBZRQn6J05FkHncq/mhC64FnT8ZSc9XIFcdLUtnofyVO+ZNg4JPh1AfK1DUQAo+CEzfEsefPdLeY&#10;ava5ByUpVFkseZLMXGdobIpgUVh5ltmK26VMUeFNBkcxg4QExPBiqPskn5vxz1LsXXTfclVlgKzZ&#10;yd5kYt5jOXVSUKLciiGToaKZKOTGS7qwkHRxPwcZD+DMEd0bZSuWJ+parxKd9xVLUl6i0kLTM1IV&#10;JB/jl2Rw2coO0L3BC6j2xDgQiUoq0XMYCoiAuGT3rlzyzeM11mrto6fxLdy1ct1DJLt3CCsERVBd&#10;BUglOQwAYpgEBABDb592cv3UhfcTb592cv3UhfcTb592cv3UhfcTb592cv3UhfcTb592cv3UhfcT&#10;b592cv3UhfcTb592cv3UhfcTb592cv3UhfcTb592cv3UhfcTb592cv3UhfcTb592cv3UhfcTb592&#10;cv3UhfcTb592cv3UhfcTb592cv3UhfcTb592cv3UhfcTb592cv3UhfcTb592cv3UhfcTb592cv3U&#10;hfcTb592cv3UhfcTb592cv3UhfcTbCuYeq/J9yyrlfN7625SSmru7TdysXRJaZUhcexbQUWzVujF&#10;SFUr7aYRIQmmsqYwiJjG8PWjfGL0z6Eg8sOMSQChVucz814Rh4rEYrxhgEUvN8pI01w+IYnkKmdG&#10;UDUTiI/V9FmMXDUrOYVwtBZHsrcUykctrPmZw9y9Px745QDnPYeSu52JzanAAbAUphIUo7dMHTmx&#10;dcl/mHNc9kqXTQW0VWrOGKmaJGPeogf8BfWTKzByQTF8peNDhHyDgPg6B5WFUfJvHXU7i+srGjil&#10;M4GJus8hTZ9NQDKJB3FWCnnJXQ6iINhUEAMPkjt1eBHg7BwLTp8PLlcEbkbhJn6Y8NnAY7kmE52h&#10;40WxjmVAqguTK7uDhEeqjqRkI9NdviTEVWxfAO3BSiVvYMxWZxNvXccBiiPfmcBixZuooQQFNCRE&#10;g7lg2sFrnnJWUHWISVsMy8NpwtImFYLyUi5NqJQ4UGbY5x3h2bZSy/ZDGPYsrZFu+SZ851DrGNNX&#10;mzSdnlTGWUEyipjPpRQRMYREw7x3/V4txBWymPYsrZFpGNoAhEzrGNNXmzRlYiilRTAyipjPpRMA&#10;KUBEw7g37Vek1tqVjXadXYSrQDEoEArOFr0a2iYpqUEyJkArdi0TIHCUobtwBt0a4CQdeTRMTZCy&#10;5Is0z7jq5Ut8fT4lZ0QB0MduniB2COu8hVlNNxx12aR8e0cv379ygzYsWaCrp48eOlSoNmjRsgU6&#10;zhy4WOUiaZCiY5hAAARHa/5mz7W31Nzt1RvqxIKUKYSXaz2O8VUxCVNTIazxrhFJWEuVilLHISMi&#10;yMJlGzUWCK4JO0nCKeXOpO5vo/ztXYF3DYurDxXhXvmXJ1o6a0GoM25OJy4SdzBQcSB0iHFnEtnT&#10;owctA+0rPzb1eSmZySfTEvIujcbmQk5N0q9fvXB9A413Tpc6hx03mMO3SFhA7IsfJ0TAGNmtoalT&#10;BIAvEvXWdjvy/LAx+Azu6zD9YQ1EdT7xEd+3Rt0ysHpjDZ7pf85WdgRYpQQTpMIyodIcuEQHmHB6&#10;pfJ8qYjoUBan7R9T4Mrdeltr8pD4xqlBmMN4mlZBmo1aXm9WuYil7rL15dUAM/i6JA140c7WIXkH&#10;ezHKIoZVq5TTtN/vE5H1imUiuzVttljllu7xkDW67HOJabmJBfQ3KZxsa0UWUNoIgQg6AI7dSHU2&#10;ds7YscwZWs1nrkc/AoP4qlkchE0SIf8ALUVTF9E0yNYNlhIYSCqkbh3abYztTlsm1luoHJeVMzSC&#10;YpcDsrb3wFxbXxcqCHrqbyt4xaPENBEoIuy9hhMG1koLV73eU6i8yYtxURFFXgenhoOReZhm10+B&#10;QixGIhjFBm5MGpDEfAicOFbQfD0uYFMy83v8UYGxdTJ1uJCJqHtURT4lK3PHBUwKmDuRs4u3C2gA&#10;AqqmHbot6cmb4xD1ikZKzZY40iocLkt6noeiUp8ugBxEDMhx3PppHEoa94UABHQQDbIvStYZPu9W&#10;6q8fmeVdsuqoKIZbw42mbRDotyH1bM/PGPX9jKscBIZyu0ZpeWYEyhl7A14SKrUcx42umNLAYW6b&#10;lRtGXOvSEA4kGiShkwCQjAfd4bHAxDpOEiHIYpigYJfpQjaTM2PO0Vl2YwcnQoNos6mJLI8LandN&#10;cwTBuoVE4qGm2ZyAdTlkIQBOcSEAwg1r79CIsPUplFtFWDqAyMzKVyVeXQROpGY7qz5RJJctEove&#10;1Um46FNIPVHD1QpeckihO9BHS3blG3UBfYMrfOuQa88Ok+wxQJ9kmqnT4OSbGAzHJd9iHOqqyZgX&#10;hYdYFU+B27bLtdorJt1gm01ifpGhG+YrA1kmve4qUyO7dLxGGoJyQSmIDltZEXNiRA/ranvbOmYB&#10;A4lExzmKQhCiY5zCBSlKUNTGMYdAKUoBqIj2bZgyo3mlZDEtHl3uJcBxyagDGMcWUmTfMmE4ySKJ&#10;g7zkGYM7sDk5xOqB5IqHFyUESE8KaCCaiyyyhEkUUiGUVVVUMBE000yAJzqHOIAAAAiIjoG3TT0/&#10;poJoL4ewbjDH0qJASAXdgrVPiY6yyi3IEUDO5ewIuXSxieQZZYwl3CG3Rr0I9L1Oc2V9jbEltzXk&#10;mzv3C8VjXHEbmG6N6XFWPJVn7uuxiixrHDzxRo0IVzLOyOjkZNF1FSkO3skSgll3qem4cWN2z9ZY&#10;tBF6ySeJFLI1jFkGc7slBp6g6lW4FV5OS3i8dKJAg2buquqoxy51Tz0MLyjYJhpRNM8Sm8S/6Ntu&#10;V5RqDhSmVERMCqCIkGSlwLwNEwS5rtvMZw6lcgP7tbn/ADmkLGp8xhUKLXjOVHLWpUKtFWVZ1uts&#10;DKjwpEE67hTVdyqu4OosfwdG1Ocx/cJy3YxRzRYwULwPV5PN0pIZRZhJEEqZ0n0bXrQxYGTOUqiJ&#10;GhUzhxkMO0TjCPkjNpDqDz9j2myUckty1X9PpTKfylLLqE1AyzJlaafBlUAOxRdPXd9T1fdSb1mb&#10;l49xXScMwLtYphRVe5VtLi42DuWpBSF5GMsTMSKnAQUSSkAKGpVj7ZozjPCh5lw7irIOUJQrlQyS&#10;CrKh1SWs67c5yeuB3kkYKYAXU5hMAFAREA2nbTPvFJCdsszKWCbfqgUFX0vMvl5GSeKAUClBRy8c&#10;nOOgAGpvBjTp3wvXXdlyHlGzx9chmrdBwq0jG7hUDS1mnV26Svm2sVaKItISTw4Am1ZN1FDDoXbE&#10;OEKsqqvWcN4voGKq6uuQEl1oLHlUiajEKrJlOqVNVSPiExMUDGABHTUe3bp26EazKpPLMezf7SGV&#10;mrNbU8FGR0PY6Ni2GkFEFxKK0+rYJ2QWZrFA6SbFi404VkTfouOcs1ByZnbcX3uo5Eq7wih0jNbF&#10;SrBH2WEclVSEFEzIScYkYDFEDAIahv2xVm2lKmWqGXsc0rJlYOdRJVXzDea5HWWLIudAx0u8pM5I&#10;hFQKOhVCiHi8Ga+ni6DyqzmnGF0xtKPCoEcrxRLZAvYhtOskjmIUZKAeOU3rUdQEjhuQwCAhrtkL&#10;EOQYtSEveLrtaMfXGIUBTijrNT5p7ATbMBVTSOdNGRYKAQ4lLxl0NpoPgbvWThdm8Zroumjtqso3&#10;ctXLdQqqDhuukYiqC6CpAMQ5RAxTAAgICG2Js2PpNi4y1X2JMZ59iWx26biMy1T2rVpMyyrBDQjB&#10;jfY5RrYWSRdSItpQqPEJ0VADwS/0g2AKrw4PzHYCq57r8I1AGuLswzrkhD3QWiJAFrUMsyawrLrb&#10;02tjVVIcxCv2aQfpPCXTjR01Bs2aMl1LH7F0RBVwlDt7BLtmktZHyaJFFCxVXhzOJF4cCjy2jVQ4&#10;hoUdqBiqkMfNdLxlSarj6oRmpDebqvTIJhXIBjxJppJj3SJjUU9SkKHk7gAN3g6h+pCXMgKOGsRX&#10;i9MGrjg5crYoeCdnqkAUqiqCZ17FZzs2KRTHIBlXBQEwa67Sc5NPnMnMTUg9lpaSeKmXeSElIuVH&#10;j987WOInWcu3Sx1FDDvMYwiP1fT9gGPI5M4zNmbG2MzKNA1WaM7nb4mBkZHi3FSRjI96q4UUMIFS&#10;TSMcwgUojsyjI1qgxjo5o3YMGTVIiLZmyaIkbtWrZFMCkSQboJlIQpQAClAADaHxEzecyM6ccFUK&#10;qP2AdjW45DM/yrLOhHUfXHtRtdfKIbgAqBR8Y+HohgWrZVwWDyo8yO7MnxFI1a4pploySdyuqCzc&#10;qSRVasQocR9FFDlTAqhjgmfbrqsTdyd0nG5nWx+ZVR0d4Yq+J6xXMWOWwLHExiEZuaadEqXYgUgJ&#10;BoBADZ/lFyxMnJdQme8jXFrIqJAQ7urUdOIxRFtEVOAorMmFlpc0co6m4VnCoa7tAyDii6t3rum5&#10;OpFrx5bWsdJPoaQc1i6QL+tzzdhMRa7aSiXq0VJKlSct1E10DiB0zFOUBD4gbz8vOZPyx2+IG8/L&#10;zmT8sdviBvPy85k/LHbpzxB0n4xm6rmrJBrLki9Sktk+/XI0Pi6GA9YrbAYe1WGUj0S3S2LvlE3J&#10;EgWT97yhAOBVDAbw9K7Rw0K5gsVy9oznYFDIC4BiXF9VlZqpuwT4eAphyOeESA5jF5Qq8ZRE5SkN&#10;sbN3VH09L5SycNbh6iWyLZkz5UU0a3AHeqxMU1gaFlKrVtog1WkXCgikzIoqqsc6hjGMI7FOHRiU&#10;RKYDABuofqsOURKOocRD5zMQ5dQ3gICA+PZK2dPfSZh3H1ybGOZjeC101ovUUCgnMqSGu90c2O1w&#10;qS3HocjR4iQ4FKBgECFAMkZPw7hCX6jch0uuupyAwzAWqJps3dlGnCd0yjJyaavmiblq043HITQc&#10;PHREjJNUXDo6KCgX/qClEIOBp6knE41wxWiP4+i4sjHDkvfmrGOfLKvZK1yRmyfnaXfCZ88URImH&#10;IaoNmjfpTwK4ZFkInKOe8Y1eztjpgsn7y3NrjV7w5VRExAWSZVBu9WOTUOMqYl1DXXwRec8cZW6Y&#10;qdh6q4pouK6lE5CueWGl2aMImUsNntMq7r1bw3Za2DtzZLe9BuVOWEXLZBDmnRHyUyEyB1jYJrLI&#10;VxKo4p1HyBeXRG3LKJViNJocdpKLirqUUxXKUCgBuMRHhCMsnUNkvK/VPKxqqSxq067ph/F8komI&#10;nA0nW6k/l704KVUpRBMtpIgYoCVVNUptAKQBxzgzCOKa0BQE567jvGmPqlEpgACY5xia5W4RkQd4&#10;iKSRRHfvHfM9GnRZMySfTgo7SJl/L4tpCEks3Oot8DhrUamxeFaSUZilo7bJOHS7pJF3OuCET5SL&#10;FI3nDbpgwORn3JziXA2K6LLJGTKkstYq/S4djZn7ohCkID6UsKbpy40KUBXVOIAAbtujXptZPuBG&#10;o4/yFmyxR6SwGB24yDYY+jVB08Q0EUzxaONporc2ocRXyuuuhdPB0c4ZUaFfRlw6gsbmszQyRVyq&#10;0qt2BrbL1xInECKFJToJ8YQN5I6b9Q3eDqNSYvu/wOHGlDwdBnBYVStz0epx7u4MSlHyW/cskz02&#10;mJC6hxFEw+UYQDbDnUFRFDEt2Gck07JEGkDgzVF+7qU6ymDQ71Uqa+sXNoNTs3ZDJqEVbLqEOQ5T&#10;CUcb5joMgWVo+VaJU8i1CRKJP25W7nBMbDDLnAhjlIsePkE+MmoiQ+pR3ht1G/SOpMwncu5sLBkq&#10;EO8j0SQmInClOiq9kux1sxlllHVsyjJMFHDx6cpDtEHDhBDRN24AwxdKdRU/1a5hipKPwnTXHdnq&#10;VTZCCzCQzJcY5Yi6Y1iqudSsGqxBCaliFbFKLdJ8s2st7vVimbfdLlOylmtdpsUg5lp6xWGberSM&#10;vNTEm9UWdv5KSfODqrKqGMc5zCIj4JvNzpgVOxdTeZrfYiSZkCpLuaLjBY2Mq1HCoKZVF2zC1w9j&#10;cJiJjFAz44FAN+vWHl+PfFjrGjiSToFNdFMHe21zy8+j8U1mRj0teJw8g5S5JyAFADFIRoZQ4CmQ&#10;/wBT0X4fUad/i5/PtGnrQy5Z1e+UfHkh+ci+ttE9TJ8+l1F+XmCAlS14zAJSiHgfP2zBk3fShm5p&#10;J6g1QRdyJmiINmhnzlMhVnZmrcATTFQTcBA4Q0DdtUsB9PWNJ2Hy1mmov7BFdRlrh2bzHlPgm75W&#10;Hk2OO2apnjS2ZSjVgIo5TkE02kIg5Zrnbve+JglY7/kK0z12vFwl3s/abbaJV5N2GwTUisZd7Jy8&#10;tILLvHzxyqYRMdQ5h8XYAB4cT4dgCqGncsZLomNIUqRSmVNLXu0xVWjSplN5JlBeSpNAHcI7V2oV&#10;5oSPgKrBRNbg2CQFKmyh4Ng3jIxomBSlKBGzJqQgAAAGhezbG8T1W0qxXeNxQ9tEjTGUJf7lR0GT&#10;63oQTaZdPSVKYifOqpkK63IiLjmd3AVOXw80+vxA3n5ecyfljt8QN5+XnMn5Y7fEDefl5zJ+WO3U&#10;PBdKFfVrXTtVsmz1NxSyWsc3bDSNbph06qNrTn7E/k5l82vMlDrzSILrCKKUgVIpUyEKmVDJbpoZ&#10;OV6i84ZKyGR4ugCTg9bqSsZiKFYENwlMrHt5TH8m6RE2o8b5QQESiXTP3TP06WTH9RydmWCgKg2s&#10;WTpiywdQYVZa415/fG757UqpdJvnzVLYvo9EhGChDKOwE5ilAR2be+vqV6S4UTueF4Fekcw2cEGn&#10;EAc9sMliqoi7c8Go8o4IF13czx7NXvUD1vT0yx4kO+1nDmJI+tO+HkpHdA1vF2tlsR4hcGOmmJ69&#10;uIQqghqcU03sd0y4nbQ9snI9KNt2W7c+Vt+Wbg1TOgqZrK26QITzVELrtUVVIqHbxcOZwkVbunOA&#10;TjP1dtOQeYOrJ7GqJUnAdelEnqtfkXjLnxtlzM/jnGtEqLUqyK4NFDkmZcihCskOSZd61yHn3Ndp&#10;eXLJ2T7E6slpnXhjAU7hYqaDOMjWonOnGQMFGoIsY5kloiyYt0kEwAiZQD9FdYBn5ZN5f+kC7O6R&#10;3ZVYVpJTFF+Xk7ljOUdidUx+Q2kRnoRqUClIk0g0ihqOvhqnWFTorkY76tIk7e3nZt1waQ2cMexs&#10;XFzYuzl4mbL39U8Y+Qbl1Io8fM5RUSiJTnHwNYHJc4Zh0wdRysFQsxqu3IJRVFmUXa6dDy+qU4cC&#10;Tamv5RdvKmAxdIN+6W4VVWzdPZF01WSctnKSa7dwgoRZBdBYgKIrIrJiZNVJVMwGKYoiBgHUN3gt&#10;mNMlVaEu9AvUDJVe4VGxsEZODsMBMNVGclFybFwUyS7Zy3VEB7DFHQxRAwAIPMk42Zz2QOjG9zao&#10;UW/GQWkJPFslIOBO2xhlN0gmJGsggKgJxMuoCbabQKGnA7IugT9DhcFdNGNpfJmR5ls6khjI9VjH&#10;RkHBR4pBJWW1WKYdMIGsV2PM4TIo7euEUjLrJIJidwsikp8QFG+XrDX5ZbfEBRvl6w1+WW3xAUb5&#10;esNflltGYZ6loepVnJMlVmNyGs1m/wBPvzqKgpR2+Zxa08rTpeYbQbyRNHKqotXJ03J23AtwcpVI&#10;5/Blnr8ukQVWt4bZPsNYZWdoCZNxlG4RDV1kCxR6gkDgc1DHcmjHa8QlOWzqbuJLUPBiro+rksRK&#10;09TF5Tt16YILGMsniPELthMotn6CSqZ2xLDk51DLNFFQMmsEI7IUomIJifV42tjtko8hOnjHGTc1&#10;yRTE/aYviQqWMav3hURKJV2doyS0fIEKbjMoy1EDJlUDwdXOdEnppCKyBnvIz6rOTLFcCNFi7C7r&#10;9AQ56YimqVnSYhgiBi+QIJ+Tu08Ofusudjdarh6hEw1RnblMeW8yRkt0wmbG9i1iG/C6lQ4Huzoh&#10;wAvKsyQl4hARJkfL96fFjKViyiW3ItukTGTKDKtUqBf2OcdaqnTT4kY2NVMAGMUBENNdsk5atJin&#10;s2Ub9cci2I5TCcp527WKRssuYpzAUxymkJNQQEQAR26LsSuGxWcrWunbGb2ytCFEhW9yt1ea3S6o&#10;l1KQxyp22xPQA5ilMcPKMUoiIBgTD9Zm5CBsWaM/+fXLqLfOI94vTcT0+WczTRNZo4QcFKa0XaCU&#10;MICJeFMSiHlAO3xh3n4Wz/uht8Yd5+Fs/wC6G3xh3n4Wz/uhsR7PzMrOPEkCtUncxIvJNym2Ioqq&#10;RuRd6suqRAiq5zAQB4QMcw6aiP1HWJ1IPGmidExjRMMQLxUvERZzk+0O7pZCNB4hKVeObYqjgVNw&#10;8QEelAo6GOA3TItpdFY1ig1Kx3SxvTCAFZwVWh3k5LujCYQKBW8exUOIju3bXC8SOfMzMpC52mwW&#10;t8yjsp3ttHtHlilncu5asGyc6RNuybrPDESIUAKQgAAAABt84bOXytX73f2xThXqWyzbs+dMOSrd&#10;XMeTgZVn31tueJPfPLJQ0Xeahe5xy6sgQ1afyKKkhEvHDxieJRVTaJN3AJKF2j8q49iGkFV+rHH/&#10;AOdmei2DcjRihluMsEjXskvWjdIOWHvm5cbNO1NxlpSUdqGAOIBNEZGeMzLRnTjhbJ2TiOVCmMzJ&#10;YbKzY4ehWigcB0lHp2eSXztuU+nCZiZUogdIuyi66iaKKKZ1VllTlTSSSTKJ1FFFDiBCJkIAiIiI&#10;AABqO1yY0Tpv6ZpGkMrXYmlNkJgmU1pd9VW0u8RrzyVWZX5izVknUQRE65kkEUjKmMJSELoUMpYE&#10;z1j/ABxijLkBWG9/xgjj1exJQd5qka5TjbtGrIWucm3hbPXHD9k7TTQWEHTBZwpyiAzUOd61avl4&#10;xy5aOG7eSapNFnMeusidNF82Rft3bFVdooYFCFWSVSMYoAchi6gOXumzrz6g79lacwvfn7OKhV1k&#10;qxix5GPGyEjT8gU3GdbZwNMhm1ypkgyftlyR5HgNnJU1j8wpw8HR5hozYruOvHUTiplY0TFFQPeb&#10;H26Mm7usCYFMCpm1QjHygEHQpxJoYxQETBt1PHQeqO4HEy9KwjXUznA/cCY9p0QhbGROExilTDJM&#10;hOKgAaCHN3hxa+GSyy7ZGPF9OeCMg29pJCmJ0mtvv5o3E8QwAwGDlOZCqXCeUIIgICm1UDtENrNd&#10;LM9JG1yoV+ZtFgkVf2NhCV+Ocy0q9U3h5DVg0UOPpF2y9mqxCYbBl/KF/wAozonEBOMzf7XLWyTE&#10;wgIgJheyx9R1Hf4YSr3JlIGb9PeZshYTp1ifLlcBYKeiwq+TIxBM6qwvOGqq5JViEiimDdNmybpJ&#10;KGMmqmjm/qvu8K+ssHh6qISyNajXbePdWWyT07EU6lVsJJ0VVGLQn7nYo9ms75S5mqKxlSormICJ&#10;7/1H55sZrDkC/wAoZ0sk3F0lAVeEb8SUFTKhGunTw8NUqyw4W7JtzVDgUoqKnVXUVVU8HQjSkW5W&#10;ixOmDEtqlGpSkL3efyJVWGRLIkflqKpnVJYLS5A5ymEpz6mDcO2LaTHioQmS+qujx80fQeSpA1fH&#10;mULQZoYSrpmBdSxMY1UnERQnAgfUANwCH1F7zK+ZlViOnzAFrkY96JSnM0vWTJaHocIiAHIPKK7p&#10;TqyiKhTAYBSAuglObS3X6zuu5Vqj1ift9he+t/tSDrUU7mpZ166okl+12DJQ/lHKXdvEA37PpKWb&#10;QFG6l8XmbsMz4ti3S3dO6vFVU4HIlMRfqqv3VLshEhTUKY6qsZIkUbLGEhmqzm29P2VmaDCVUTVn&#10;sV5GQZJOZ/FmR2jVVOFtUQc3AosxVE4tZVjxkJIxqyqImIoKSyWQenXO9YXq2RcdzKsa/REFVIqd&#10;jFBFaEttXkFUUAmKpaIwybxg6KUvMQVADlIoU6ZPB0nMXLfnQuN5y2ZomleVzu6fmwpU/Yqu44B0&#10;L5d+SiEeIRDl83jDUSgU23VWnWrnZIqr4wnavhmDj4ewyrNs2VxrT4ODtgKJs3aDcV1r+WXUHQhR&#10;IU5SG4jEE5vjDvPwtn/dDb4w7z8LZ/3Q2+MO8/C2f90PB0k4LUadylMd4CxpE2hHlkR4ru7rLGYv&#10;rnkp7ku+3SSfrcIicxeZoY5zamHp0oWFcaYxyVa8tV/INuuaeTRtItq7Xq/I1mGqJ4dGq2CBXVXn&#10;pJ1LguZc4kTKwTAgGE5xJTS5N6ZOnkMcGtMAW/GphcloW8lMNKtS2ZSrKzF9kIkliThRWMyF0gq3&#10;7wBOYUSahtVr/R5yPs9Mu9dhbbU7HErd4jJ6t2KOby0JMR6+heazko12msmbQBEhw1AB2xPl7pY6&#10;gMhYv6dpZ6/xpnqGxmlFVqzQtslljPqFbxyRExhMkQ8JZWovIhym0lGTFF23ZlEp1XgaPZOTeu5K&#10;Sknbh/IyL9ws8fP3zxY7h29eu3B1HDp26cKGOoocxjnOYTGERER/R8cNbVLebsR9SiCfT5kg7l0V&#10;CMindulWC2N7e7BwqixQ972QWrFBw7VMUGcRIPzAO8Sm8GW+muaLGtLXKxvvtw7ZpPmlb0zMlXav&#10;V6NPqroJrLt41y4crRcmZNNRQ0PIuyEKJjBtbsdX2BkKteKFZp2m3GsyyQISlftFZk3UNPQsgkUx&#10;ypvYyUZqoqABjBxkHQRDf4a59HT1N29JLKlCiCR3TJeLDIFIrkegw7YAQxC9duzBz7pQI1AfM3li&#10;aQgkgbgQFY/ideCy47yRUq7e6Hcoh5AWynW2IYz9bsUK/TFJ5FzEPJoOWL9k4IPlEUIYNQAe0AHa&#10;y56+jsibDmHDyq7uWnenVMzqcy9jVuofnGJj06qriTy1VGwmMRNoHHZWqYJl4JP15ym9jJNk7jZK&#10;NduGEjHP26zN8wfM1jt3bJ60cETcNXbVwmYiiZylOQ5RKYAEBD9BjpKi1tfF/T02kgbW7qOvsU+Q&#10;pbVFsuBJOMoUeItH2TregmU5Sso85WbdcCEfvWJVCKGb4p6farpLSabR1kjK1iI2e5HylYG6IJjK&#10;2eZTRSK3jWxhMDCJZlQjY8hjCklzlV1lvBYc338zawXyYK8rWD8VEdi3lcn5GO15jOOE6YGVjalA&#10;FUK9nZIQ4WTAgkSBV4uzbOMjZ8zNZndvydlSzv7XbZ12JgBZ88EiTZhHtzHOSNgoOOQRYxzJMQQY&#10;sGyLdICppEKG2OMHYpg1rJkbKtwg6PT4dLiKVzMzz5Jk3VeLlIoDKLZAoZw8cnDltWqSixxAhDCG&#10;F+l7H6TRSOxlUGLGwTzdoRotdL2/AZO93h+UA5ou7TaXTp0BVDGFugdNAo8tIgBsY5zFIQhRMc5h&#10;ApSlKGpjGMOgFKUA1ER7Ns2ZZgZQ0niukvUsK4TUI5B0yVxpjd5IsW89GqEVVTGPvVqeSthRAOES&#10;pyxSmDiKP6B1ldTz5iBz2C4UHA1WkhAOJqWnwrnIN9Ypjw6iD4bxW1DhroHdy7turnOiT0sfK4/w&#10;JkZ9VnJljNwC9Sled1+gIc9MQUSM8u0uwRAxfLAVPJ36eGn9PnT1TXtsu9qetu+vOS7LW6PWRfsm&#10;Mxfb3LtWrsK9S62D9NR46MQ5xExEUE1nKqKCmMOmDGoJPkKfHqyV1t4syM5DIeSZ0SPLneJUgHWW&#10;5srIgCTRJRVUWMW2asyHFJsnox6C8fTSKuXOpVtGzeTyx70SPqRgyDnUXxEHoICVVu8yjZYUGCSZ&#10;jcKsQykiKF4VkhN0+YLaN1HS+Y814uxiCKZ1Eh5V5u0JWnCqi6SiR2yCDeSMootxkBFMpjiYoFEw&#10;ItWqKTZs2STQbt0EyIoIIIkBNFFFFMCppJJJlApSlAAKAaBu26UcPKHcjF0XprlMlM0zcruZX+WM&#10;oWiryR0BAwrd5O3ww0BXiAC8JU+ERHi0+raZJdtjEkuozOGTckIuViFIuNcqq0Zh6IZFAuh+5JSm&#10;OZJ0lxhxGF6cwCKZibdYdgbPe6TN9oTLCUIkRXlLvlc0WGJx5Ptm5uYkInQpc7KOjgA68pufcPYP&#10;gwXjKCgn73HtOu1byhnKyEZKLw1WxVSZlnOTiUo84Dt2j65HYkg4spwPzJGQSESGSTWEu1LwpTpV&#10;OXjulzEzepW1Zu557NnlK+TLi22qJbAkus0FSKrBIBB0YAIsR8RduqGrcunWL1KPWZhVu2RaFhWu&#10;vVSmL3drjeuPbtak2Y8BQUSk3OTYoFjCJw42BALwiB+LrNzEi883S1a6f8gRlWfc3ld0vN3iFKFQ&#10;V+IFETjy7pZ2A8JDlUP6kggYQHwYY6nMaLGLbMP3eLtCLAXCjVtY4QOZH2ynyS6RTKEiLnVXz2Kd&#10;iUOMGzw4l0MACGLeoDFEt56x3l2lQV5qr05SJuyR04yTcmjZVsRRXuE5CuhUZv2pjCdq9bqon8og&#10;htSPpB8Z1zn3LCybLHOewjG2rqXxHNyZi0y5Pk0Q4nCmPbhJGZLqgU6ox82U6pgbx4cG3TCeXRQc&#10;KQ0FnWahkXHKMmMy2wTkVu2WKiqBirrs2ztZdLQOJJVIqpdBTAQ26yIvJaLlG/odUWeVrcZ0VyCj&#10;uce5Ps799JpKPCJuHTKXUc96briGjhBYipREpwEfBOZay/Xl63nPqzkq9dpeuyTdZrOUrFVbYv0s&#10;X1acZOUyqxtgfDPyc09QDhUSTlGzZwQjhqchc9NE5kjC/wDURGk6c8dxqboUH8mpkZNVpkFyiCJV&#10;HKTSHxW3mljrgUEgcC3RMch3CYj4ekOHdMwazWSKXJZ0mluEpTyAZmsEpe6s8U4SFEwloEtDoFEd&#10;RFNEu/agYrZuDEkc49RtOjX7YFCkKvUMf1y1XaUUEvHzFTIWtlAgBeESaHEwmKJSAfw9Dl1gzEFl&#10;K9KmCmq6Ka5XRWMxBY4r9esMWLkqaQLniJ+KctTG4CCYyIiJSj5IRGQafHyEqfp2zvTsm3BmwQM7&#10;FHH8vXLfjublzNUEVHQlhJy3xbhZYBBJswI5VVDgIKif1HUt1AvWRmr7NGdIiiRiyqYgeQquF6ik&#10;6ZyDdTiMQzI9oyjMNdAApucyU4tQAg7dZ1qbu+6y1wxj+ZiFIQ3A5cuc3zcTiySI0Nwm4V2dbtT5&#10;2Jg4TFTbGMUQMBR2oHUrg+YMxtVNei3mYJyuuSv3+lSCqAWfH9uaojo+rtjZoFKbUBUauk0HaAkd&#10;NkFSY/6mMIyfPrdwaHZ2CtPHDZWx46vUYmgW048t7duYe52Cuuly7xKVN6yWbvW/G1dIKnC6Yyi4&#10;uL6wsLxD91iaeOdnGEyPXymVfyeGLZKOlGzUsfLuDHcQjt0oVOJlzCPMRavHwnnala4SVrVpq8zK&#10;V2y1yej3UTOQE/CPV42YhJmKfJIPYyVipFsog4brEIqismYhygYBDwdWue12aSrXGWD6pi9o6XTE&#10;wt5XMN3LZOYxE4CmVySNw4umocvrhEnHBqBFTAbbNOY5FZdzIZZyzkbJj9w6Mc7ld7fLhM2l0s4O&#10;cpDnXVXlTGOIgAiYR1D6jpIwYu3K6isi5/xlD2dIxDKAFKb2iPlbyuCRdBVM1p0e+VAgiQpxJoJi&#10;AImDbI9VbO+9xPT7jHFmGI86ZtWwOfMi2U7ARMoFJouzsmTnbRYw6mFRrw6iUpADa5dCuQJvvOQu&#10;mjm27FPfnHG+nME2qYHv0Y35hlHDn82d6kxQOcxgIjHzcc3SKBG46Zf6asrs1HdDzFSpWoTKrciJ&#10;5CHcOSkdQNphu8kVbJ2Cn2Jo0lY46hDppvmaRjFMACUcu9OWUWPcb3h68zlJneBNVNpJebHI+bLD&#10;Fc4AUVgrRDqt5JgqIevMnSSnYb9HKchjEOQwGIcoiUxTFHUpimDQSmKIagIdm2PLXZ51OTzxhtBl&#10;h/PbddfmSr201ximlX788KcSqrJ5KqybeTVXAhEBlRfoJ6g2Np4E/pM8GVoykVKFhar1YwMM0KBY&#10;yUILaDpGbTIJaiLaZIZtAzpyAUE3Kcc54Dmcvly+CCt1RnZer2qry8dYK3ZK/Iu4edgJ2Hdov4qZ&#10;hpVgs3fRspGvm5FkF0TkVSVIUxTAIAO1a6b+o+xRVS616pFJRrdd+dnFRPUjFREcsutcaimik0YM&#10;8gNmDE609BJFIBxKZ9HkFsZw2j/DKWTKeNjY+zY7bCRrn3ERmVSyIo5TT4Wp7cj3J3WMitiCRNM3&#10;npi7epticpq6a68QSU703SdL6vcfomXWbIVt6wxtlpmzSMc5jylBucuSAkDEREgJlh56TduFANo1&#10;J5IGNVs7YZylhqxFUOmWFyhQrRRZBcSABuY1bWaLjVHiB0xA5FEuNNQggYphKICPhZQkBFSU5Mya&#10;5WsdEQ7F1Jycg5PrwNmTBkku7dLn03ETIYw+htEvIrp1m8IUSSMidXI3UgLrEcO1ZLmKKL9vU5hk&#10;vlGeZOm4iqgtGwDtuqnobmAU5DGg771X2F91fZLjlEXxKtKRpqlgSKfJqFXRIejIvHs5fO6GDln8&#10;9SBot6nrzYouvCEVXa5ERdfr8HHs4mEgoRg0ioeHio9BNqwjIqMYJIMo+PYtUipoookImkmUClAA&#10;AA8Ngz9n6wd2YtubF0ejxarZS65SuqjZVeNplMjV1U+8vnPL43Lk/C0jmhTuXJyJEERm895wkUmi&#10;SaSsDjXHEOuseo4qoaTxd1HVSvEVKmo9cmUWFeRkliA6k3hjKnBNMEUEfAt9JNnOtGa3TIsI+r3S&#10;3By7QpHldxvLIKM7Tl4EVuJZrIZGbnNGQynCioWBK6XKKzaWSMXwWLH9Lnyxue+rBKbxDjtJo55U&#10;xA0hZkgnl/IDcCGTXblhKvKJxTVwkcizaWnGa6evJPp+gdLzZ2zTaWDLkbZs82FQhODv350bG/la&#10;c8OAiImU/Nk3gkhMI7+VqGgaAFz6TIjNZcDx9/stFlrTcRx4OTRfwVHszG5t66WuBesegmZ5ZoSO&#10;cd5F+YEgaCXknE/ET/1kX/me/wD1UuzZ5nbrHy3lSKbuUl1IbG2NarhfvySShlBZvJCesuaHINnA&#10;AUiooAgtwcXAomYSmIfGfSzhysYrrzxRBzYH8eV5LW+4v23PFCRut3nnUnbLW7bC6VBuD14skzTU&#10;FJsRFHRMLJjzCdgq3Ur1XcpeNjaJVJbztjzHEmoQxCy+W7pCqmjiGi1OIxq9GuVJpdVMqLjzckqD&#10;st9zvm+4yV8ylkqdWsFss0nyiKu3Z00mzVozaNk0WUVDREc2RZsGTZNJqyZIJIIkIkmUodKWfbkR&#10;c9NxF1AYpvlxFogu6eJVKv3KIfWZyyaNiKOHb5pBprqoJEKYyqpCl0HXat32hWSEuNKuMJG2SqWu&#10;tyTWYgLFATDVJ9FzEPKMVVmj+PftFiqJKpmMUxTAIDtTLJm8+QKRlDH8MvWqxlPFk3ERVkGrLyLi&#10;XCqWBhZIGzV+er7aWeuHLcp2qbpqs5WFFwmVZUp1BR6xs7JoiocUk1aPj9ZUiQmEUyKKkMgVVQpd&#10;AEwEIBh38Idm3zyc5fAOg+z7dQ/UQv1dZrlvzH4UyblRvDOaPREkZyQotNmLHGQJ1U3SR0/PkjHp&#10;NAEDFEBWDyg7Q+o6R8HHaGZSePcAYzi7MgdAGxhuz2sMJm+ODNuEDNzPLnJv1hIbiOTmaGMYwCYa&#10;P09suoX/AGe4OsZZisqTksTFf501LSvB1a11uIgzsAyPjcY1o2UtqzsxxcOQUVRS9bASgYP/AFkX&#10;/me//VS7NHWVuvW83SokUIL+Ex7gCAxjY3KQCPMI0tNkyrlyMZKGDThMeHcAUe0o9mzjGHTbj6Kx&#10;5Vh5c1dbVJvRkrfdZKNaKEPZsg3STMD2WXaNzKmTKcyLCPTUUK1QbpCJNrZhHoWt9azt1LyTZ3BL&#10;5OryjSyYdwqssU6DqZTmwI5gcm3ePKP7SYMTuohs68t+ucUDxzift9tmpSyWq1zcrZLNYpt64kpm&#10;fsE6+XlJmal5F2oq6fykrIulF3C6pjKKqqGMYRERHbpWZuWndp7KsNZs62BXlkS78OU7RKTtSd8J&#10;dTDpjcIRHiMYxj8riDhKJSFrWI2DrlyHUPn2j1uTZ6gHeaZjxlL5NlF/VAY3dbhXa8Gmgh67qIho&#10;GvgyD9G/kicMDyNVm8ydNovltSrRjo/e8u44j+MxSJGYvzFszFumU51QdzKxxKVIoDesVZEg2lmo&#10;WSajYqLc68+KJmk3V7XEu4OdjF+EQOVN7GvVE+IogYvFqUQEAHbNfS7ajPnzagWdVai2V+kRNS6Y&#10;xn0yzWPrbxIJIsju5WsvEAfEQAUm0mm5ba8SJgDC3VBjdJs7t2GrvHWtpEvllW8fY4rlrxdoqUk5&#10;blO5bRdvq0i9i3KqQc1NB2cxPLANofMHTpfY2eSVYsDXSgPnbFtkfF086REy9ZyBVknS7yHfN3Ca&#10;qaLkvMj5EiYrM110BKoKuYXkzYsA9R68ewi5TLtDjWE3HXdlEtEI6GJkyhSTmOZWp5BxbcrZq/aP&#10;omT7smkgu5XbN2yKJWx+u7HpaqJQ45kmC7IewFN3gCmAtZHJKcccoNfLARli6qeRoAeubQeXLs+s&#10;HVVmusu20lWLLlCIiYjH1NmWR01mVgqWLI9SUZEsDNyTmoOpiRmjM1iprNAbrpgqLiz9S+Y4GuTq&#10;ked/WsUQLhpZMx3jcsVunVMeM3ZJhZm5co8gZN53KFbKmKDp4gBgNs1yHaoxSg4hx+1fwGEcPoSY&#10;yranQkgs3VmJ2ckSoM0Jq825dkgpIuyIpJkRbt2qQCm3KdTwY8xbWicyx5KvNSoFfT4OZzJu4z8f&#10;XYonLAxBPxP5FMNOINezUNqRjmrod1rVAqNbpNea8KZe7QdVhmUFEocKRE0i8lgwTLoUpShpuAA3&#10;bdHuAEHhhQx7h285akGSSg8oXmWrk3qTBR4Qg8Cjls1w6qKIH1Mkm4OJdAWHi8Kf0a3UDbY+qSzK&#10;xSk70q2mySjdhC2ItwlzSNiwf3x+uiiytKlskl5SvI6m87HkXbMgkcIs0Xc7UrXCRVlq1ohpSu2W&#10;uT0e1loOfgJtkvGzEJMxT5JdlJxUrHOVEHDdYh0lkVDEOUSiIbSdxxFkLNvTkjMPVXjqiViRrt3x&#10;7GmXUVWWJWo64RK1rh0jqK7kVJp02RIUpEUkiABdvnk5y+AdB9n2+eTnL4B0H2faW6WMS5UteWkq&#10;fjuiz16nLhFQ8PJw92ubV9ZU68g1hDGbGYo0eQhHhTnHmCo9OA+SBduiukrsu5SthxExy9OFUS5T&#10;08nnGUk8ugnJFMmksV9HR9zQZmIoHMQI2KkP7Ht0v9PjRymi9y7nKcyNJJpq/tleu4apy8SoyWR1&#10;EO4OZ/K7BxxCACKzEnCOgHAdm8lPOJaf6XstO4qv9QFCZgo7XasUVFEYfKVQZcZSlu1DM7UU5IeR&#10;LRijhkfhVO1ctKpkXH1jirfRrxX4m1VG0wToj2HsFdnWSMjEy0c6T8lZo+ZOCKEHcIAOggAgIbWP&#10;6RrpbqplMlVOIF91R47gmYnUvtNg2IELmaBZNiCoa4UuKalTn0ClEslDIleF5bli484bdUPSvc5y&#10;NgLvnSNxxfMSlkXKbMLZI4xRvLS6VNgo4UKk8sAQtpayLRokHOVaMXymhiojw7WzJGN8mZw6f3Vy&#10;npGxSVJq7mm2nG8Q9lnij9+jU4OfraVigo9VyuoZNqaYcNmwGKmgmkiQqYfPJzl8A6D7Pt88nOXw&#10;DoPs+3Texx9m/IGXLPnRfKDuQZW+ErMK2rcDjpOiopOk04QyjldeckLrwJicSkArJXTUextkx205&#10;kV044RyXkZJ2qmc7YlltqEdh+FYal1TB84ichybtHmBwgVgoYBA5SbKLrqJooopnVWWVOVNJJJMo&#10;nUUUUOIEImQgCIiIgAAGo7dS+fzKmUb5izplHIcWUeZwtIG0XKYlK7GogsBVwbRUE4btkgP5YJpF&#10;A2ptR8GEeqSmA7dq40tzZe115quCPvyx3MpqQeQqcrzDkaipYKlIO0WyiwHI1fCg5AvGiQQouVcd&#10;zjSzULJNRrt6plhYmEzSbq9riWk5BSaHEAHKm9jXqanCYAMXi0MACAhtj/6R/G8OUX1SShMOdRqD&#10;FsPGvXH8gojinIz0UikSA0POSB66+cK8ayxJCJSLok2Np+j161WySdp9POZk43GHUDHJ8xVvH153&#10;I8dayUmzKcCqSWMZt0Z2YxSKrmh3Ei3RKKjkNmEvEP2UrEyrJrJRknGukH0fIx75Ajlk/YPWx1Wz&#10;xk8bKlUSVTMYihDAYoiAgPgtWP71ARdrpV4rs1UrdWJtqm+h7FWbFHOYichJVmqApuo+UjHaqCyZ&#10;txkziGy7Wut5mxdLOWH0nNYGv7xNd0pGtyqC5kcU3GSAnI9+1LIsBSKmMHneN5T0hSKC6btvBCWu&#10;pTszV7TWpaPnq5Za7KPoSfr85Eukn0VMwkzGLtpGKlox6gRZu4QUTWRVIU5DAYAHap9NP0jtjiqP&#10;ktFNnA0vqgfA3iaLfhIRNsyZZhMmCUfRreqIAAzhSowj3XicgxVLzHLd6ycIPGbxBF00dtVk3DZ0&#10;2cJlVQcN10jHSXQXSOBiHKIlMUQEBEB+ocwNrr8JZ4N6XheQ1himE1Euy6CHC5jpJByzXLoYdxyD&#10;27Ol7d0H9M5XT4qwPH1SxhA45kHJ3Ca6azhWQx2hVnp3pwcmNz+ZzgOBTgbjIQxWT5z0UwKSzAxT&#10;IEjswdREOzOJFSrAD2PiMusWEkUTl0EHCSoGLqUdSiIbFew3QphV6sVUVgJbm1lyA0E4onbiBmF8&#10;sVkYnS4FBEExTFMD6H04ygYDsMJYQxBh1iokmgozxZjWmY+aqIJABUkTt6lCxCJkkyhoUohoAdn1&#10;L6Ls8o0yr1JyUT3uj9OtTmmadkUO8bipFTuR5IhH5cb0lcwlMDt0gq9ek4u4tHXAoKcnnPqTufvg&#10;nVE1o6p1SHRWiqDjWrGcnctahQK2dy7LEQzUxgFRVZVzIP1Q571y5cGMqbwIZPyzCSTHo3wlYGDz&#10;I8kqi8ZN8uWxl3aTYYVrkmmCInTeoqIuLI4bKAtHw6pUynQcvmixY6FhY5jEQ8QxaRcTExbRvHxk&#10;XGR7dNowjo5g0TSasmLJqkRJFFIhU00ygUoAAAHgst6us7F1enU2Bl7TarLNu0mEPX67AsF5SamZ&#10;V6uYqLSPjI5qossoYQKRMgiPZtkDOonkmGKoP/8AF5gOqyAGQVr2Jq6+emhnr9hzVk2lkub504mp&#10;QoHVFF2+FsVQ6LdHT9AomL6VYcGxdNxvTaxQqlGfmYhlPN1Zp8Ixr0Cx5gyBRU7pFRySfFoGvDrt&#10;/nfg35FYX3S2/wA78G/IrC+6Wx2bDJ+JKy4ObUsrCYPo7h+kHAcnCROyNrBGCXiOBvKbGHiKG/Ti&#10;AX0Hnjq/zFbazKFMSVpkNNtMdUOVIcRHlSlDxlH06nSSJRMPCRdioUn60A+oNWemnqSuFOoyjlZ2&#10;fG86zr+QscpOXRjKPXMXTL/EWWErj1+qIGcOIxJk5XMUoqKG0Db/ADvwb8isL7pbf534N+RWF90t&#10;v878G/IrC+6W2SOnXLVtxWpjjKsIjXrcjWcXxtdm3ESlJsJU7ZnMNnyizMrlaOImroUeYgY5B3GH&#10;6iMlSNWT48ZIMpAjKRQFzHvDMnKbkrV+2A6QuGTgUuBUgGLxkEQ1DXXb/O/BvyKwvult/nfg35FY&#10;X3S2/wA78G/IrC+6WyrGPyliarOVNeCYgcH0VxIt9U1CBykrOzscQbhMcDhzGp/KIGupeIpnMf1H&#10;dVWXcj153vdUk9gLVMcuDgcDlVVxrR21ZoJ1yGDyVBjeMobgEA3eGhYtpNhwfGUzGtLq9AqMabDc&#10;Q4NH1imwbGuwDEy6klzFzNIqOSTE5t5uHUe3bFaPVDY6fKs8OGuStKYUumsaczRc3wKwSwO5RNis&#10;saVcnSqDIiBlTCDYoKAmBecpxeDGvUDhqfNWMm4otLC21KXFAjtsR8z40nDCTYq6IyUJNRy6zJ+1&#10;U9bdMnCqRvJOO3+d+DfkVhfdLagX7qYJjh9csc1uTqEJYqPRmdOkntZkJMs0hCzqzR04CUYwsqq6&#10;XYlMBe7qSDoQEeaOm0fkPDWSL3ii+RJVCRtyxzbJ2l2dkksJBXQbzldfR0km2c8soKpApy1QDQwC&#10;G7ZlFK9S8bkaMYJ8pu3ydifF1jfGT5K6ej2ys6pD2+UU5ixVOY6kFleNMocXBxkMu1bZAwzErqlK&#10;CcjH4SqqjxqIHKYToElTyceYxilEo81BQOEw6AA6CD2Pt3WzlKAjHvPTFjidrUcJ8houoc/ck5PE&#10;Vbpc6qgmQ/LAyztVY6YaKHPqIjI2GyzMrYp+Ydqv5ecnZF5LTEo+XNxLvJGTfrOHr52sbedRU5jm&#10;HtH6jGGeMepwSl9xDdYDIVLNZYlKdhWtqq79GVgJB7ErKJJPfNko2ScJlMYABZIpvFt/nfg35FYX&#10;3S2edQXUZNQk1kJ3Wq9UCHrkC1rUIxgKyi4TjWLCIaHUTQLzni66phMYx11zm1ABAA8JTkMYhyGA&#10;xDlESmKYo6lMUwaCUxRDUBDs2jqJW+pV3kSnQzQrKFiM21Wt5TfxTdMokQQbXSwsDZCWaNEQKmg2&#10;Xl1mrdIhSJJEIGm3+d+DfkVhfdLb/O/BvyKwvult/nfg35FYX3S2yT1E5mlmk3k3KtgNY7ZIR7BK&#10;KjjOysmkY0axsagJkmEbGxceg2bolEeWiiUuo6a7QVWgLHgmPgq1DRdfhGCWFocUmMRDMUI6NZpi&#10;aTMYU2zNsQgaiI6F2x/cep+wVaYksY12VrNRaVCqMqlFMWM3JJyks4WZM1V+8yD9dsgU6pjfsbdM&#10;oAGgiPgbYAwbkaqOsXRc7Kz1cgMi0qPvB6kpOKEcy0VWH79wg7ia+9kwUeixKYzYj1yusQpTrqic&#10;xD23BZyHKJTkNhSFMUxTBoYpijIiBimAdBAe3a3Xx3A1aru7jYpayvK9SIVKt0+HeTL1Z+6Y1mut&#10;1VWsFCIuFzA3ZoiCDZPRNIpUylKEbPV+VkoKdhnzWUh5qHfOoyWiZNisRyykY2RZKoPGL5m4TKok&#10;skciiZygYogIAOzGrk6kWmUIiMaFZsD5jx7Sr3YE0yFTIVV9dVohheJ92AJ6itJSTxUwmETGEdNP&#10;878G/IrC+6W3+d+DfkVhfdLb/O/BvyKwvultRL71OzlWl5rHFWe1CrI1CrNalFNIuRllZl8qtHtF&#10;1yLyDt2oUDrCICKaKZdPJ2yfM9MLzH8bK5cY1OMtr+7UdjcXJY+nOLA6jGcOo8ctxjEHLmxKndFL&#10;qDgyKAjpyg2tVLlLxh9nGW+tzlXkXcPiKIjpdqwn4x1FPHMVIEfnOxkkG7sxkFgKIpKgUwAOn1FT&#10;6ccL3qgrYwozmdVqbG849jbdLQjWwzDyffRDSXdukHPmhOXkXCyCBuIEOeYhBAgFKXIeEssPsCWr&#10;G+UalM0q5QDrC8QmV/CTjNRm67u5TkirsZBtxgs1cpCVdq5TTWSMVQhTB+kGH0b+fbPxZOxlBunn&#10;TJYZl4UXN6xhCt13stiszl0oCzuyYxj0zOYlEoqHWrSaqZSppROqngvXTjn6sJ2SgXhjwA4QBsjY&#10;qjYGpFDQV3pcq5avPMVvrbpTmtHIJnIICdFZNZssuio5xlk1sraMaWhWRk8KZrjI5ZrV8m1dqsmB&#10;yHIKjlOAvEAm5RTmYZRZRVmqoRVI67Ndq6X8MNj1V+XqE6ZWaqKKmDsizDxNeqR4rImcfmkvgISU&#10;vQFeUkJU2KiMjAFFRRTzcC5xXCEicXZZj6FmSRSapvMA5bcsKbkskqsQvNYVZF27NB5HSKqBuBSB&#10;dv1ASApl0m5jcsP0FbJfU7mej4eqZSuAYLWiU0m7G5aplVXjadU49N9arnMETMBhZxTJ45AnlCQC&#10;gIhPYn+jmq8piOpu0nMZI9RWQo6NcZTlUFDKN3Jsc0oyktX6C2XQKPJk5BSQljJLAdJvFukiqbTV&#10;uuVinbba7JJO5mxWezyz+esM9Lv1jOH0rNTUq4dyUpJPVzidVddVRVQ4iJjCI6+HzNDecqF060KS&#10;YqZuzcoxBRrCtVATdFpNJK6TFlP5Ln2Q6t248beNbnB48Dl8lF1j/AOC6hH0jGONYFrAVyEYJk5q&#10;hUS8b6amn3AVxNWawPzqPZKQcCdy+erqrqmMc5h8L36M3p7tJVRBWPk+rW2QL0h0ymQO3lK7gls+&#10;aqm1VTXIlJWchNOAxGkeY4j5xbB/TDUMl45skrTr9QbJDW+m2uCcmZzFdstefoSkNMRzkoDynbB+&#10;2IoTUBKIl0MAgIgKDqXcRVY6o8VxsZFZ4xwis2bA9dCQrVplKksOcZy4oVvWLxGLwcURJGUYqiYg&#10;NXLrwWXp+6j6Q2ulAsRkXrc5FO4WOpWNiVYIi40qfTTO8rlphxXUBFylqVVFVVu4Is1XXQVVkJdF&#10;7lXpmssoDbHOf4SHWbRorOuao2p+SI1FR4nSb2gmibgTOsoxlEi85mscwOG7XwproKKIrIqEVRWS&#10;OZNVJVMwHTUTUIIHIoQ4AICAgICGobRdfi82GzxjiMKmgjjnqQbP8msG7NPyE2sVdFJWLyjCtmbc&#10;RTatW86WPblAoA2MQhSbMYrqo6ZsqYelVCpt17TiebgsvU8XAAnzJGQi5ocd2uCj1PLEEWqU4umI&#10;FLqoBjHIj72Ot7EVXcqJlMqzzCtPYNO1UESlMgs8y/C0uJVUTMfQTIOVkhABMU4lAR279Qc/YUvD&#10;Llir3yoZUotla8oFBRFTvELPPUuWCxRJrrpxBp2+BVS632l09NBJBdc9ptMHXyIoOlwatllTSz5o&#10;VNJw5EE0zDoB1B4Q1Hds6WyB1zdMUe4ZJqqOoaCy9ULxaEiogHGA1GiyVktBlDDuIQrMTKGAQIBh&#10;AQB22w8zzV1LTZDHTYqVCiOMeVBY5CcXG/nsrKVWxtGxj+SB0IN4YR38HDoIyFf6dapjvpJqrvva&#10;RJSCRJlXKndHB+EiJ7rc4ltVmaibYOEFmNbZuiKGMcixR4OCVyRmjJF4ytf5swDK3HIVnmbdY3hC&#10;HUOi3Ulpx49eFZNRVMCKBTFRQKPCmUpd31EZkO1km8NdH8LLgS1ZgexYkmL+Ee5VTkqhhZhJJka2&#10;CXUcNTs3cycFYmEUE5lAduUgj1qfgXp8oMRjjF1HZGawldie8LHUXcHFeRmZqVfLOpawWKZdmMu9&#10;kHqy7t0sYTKKGHTTwK44xXLRU31kZhgnzfG8CRZhIfmorjoFmLnMlxilu8AVBmsVRKAZuUuXKyaR&#10;jCVRs0dl2mbNZZeSn7HYpWRnZ+emXriSl5ubl3i0hKy8rIvFFnb+SknzhRZdZU5lFVTmMYRMIj/T&#10;HRuorp/tjmqZAo8gmrwCddSBtcAssgacpFzikV25J6n2ZqiCD1qcxTacKqJ0nKSKybbJuMnKVXyX&#10;V0o6MzXhSTkUXVoxlaHSKgkOQ4JtlJ+jz6jZZSGmU0U0niSZ0lSIPEHTVDwWTHOS6hW79QbjFOYK&#10;1023wzCw1qxQ7woFcx0xDSiDlg/aK6APAoQwAYAMGggAhZM6/RpkfXeoB3qXn+laelBc3itolMK7&#10;k2HbVLudbxEoomMJISUWLNJlS4WzqTWWTbpzFUt9fm6raK9IOYmfrdkin8HPwcqyVMi8jJiHlEGs&#10;jGSDRYokVRWTIomYBAwAP6NX8fY1p9mv17tcgnE1mnU6EkrJZp+SVKdQjGIhIhs7kZByKaZjiVJM&#10;wlIUxh0KAiFazx9JqVBU6CiMvXukqtzKTpuKhBKdmrnC6wLs7dymU4CqNeg3J0j6Jd8kDFFzGjC1&#10;Kn1+EqlVrUWyhK7Wa1FMIKvwELGt02kdEQsNFoNY2Ki49qkVJBugmmkkmUClKAAAeHzzM+bb71FX&#10;2NfJ4Rwim+FN1NOkxUamu12M1UB7AY0gHoaOHAcDiScEFmzHmc5Zrd87Z2u8vkLKOQpdWYstlmFS&#10;ioqoJSos42NZolSYw0BDMUk2sfHtU0WbFmimggmRMhSh/TJWM+9OV7kKNfq0qRJflHVXgLdXjvGj&#10;uUpV3gwWRbWWnzpmSZXTNYQ8ohFUjpOEkVk0WcQ4j8YdTVXhyu8nYBlpZNaSSTbnI3c3LHL1yVqt&#10;dKA4XUIJ1U0weRKqxEHqZONuu68K35/8YIx+S0Y9OPgc746FhVMxwCDYhyMWw2bzc/aWmHYgoblR&#10;040k2CPGYySSag8YTtv6bDMesbEzPnvW6FJZhXs4RMeQi65kpTFb567JaF2xCkRTGuSEq9fKDxgw&#10;bgPAWWqF3rNgptsgHZmE7V7VDSNesUK+IUhzspaEl2zOSjXZSKFEU1kiHABAdN/6FE0XGVIt+Rbv&#10;Pr91gqdRK1M261TTnhE3domvV9lIS8ivwgI8CKJzaB2bQly6u5yN6R8WuOQ9XrKwMLpnibYn4ViN&#10;mtTjnhqxR++oAYhlpmQGQYKCUTxS2hiAED01Ymj4q0PY8sfaMv2wW1ozFdUgUKsoSw3ddm2Wbx6q&#10;xCnGNjEY6IIoUDkaENqI+F5Qqr5kzB1fWOIMvTsRN5EFIajJOypAyuWZXkauD2AhCpLd4ZRSYpyk&#10;3wARMWzc53yNvzr1AX+dyTk+7vhezdjnXAHFNEmpWELDMESpR8BW4VsIIMI5mkizZNylTRTIUNP0&#10;n054QsML58xs1s6mS8wNFipnjlsYY0QNaZ6IlynA5hjbk9ZtK+bgKJ+OWJvIGpy9SlP6eekPBOM8&#10;6jjCencTW7HGOa7XLa1yHTkkbnV4FpLxUeD5o0uMjCpRD0CgYx2EgqAFHiDYxDlMQ5DCU5DAJTFM&#10;UdDFMUdBKYohoID2bI5yxV0s4Ox7mIaf0mPByXUse1+FuYurZYcdt7M4GeZM0n4qzqEiuR0PHqsV&#10;YwG11HZCt0aq2S52J0msq1gapBydimnKTcgqOFEIuIavHyyaCYcRxKmIFLvHQNlaRZ8b32uXRBAX&#10;S9QnqfYYe0ItSnUTM5VgJCObyyaAKInKJxSAupRDXUB2GPnIqShn5UyKmZSrF1HOypKgIpqC2dpI&#10;rAmoAeSPDoPi2eWHF+Dcw5Ir8d3nzhOULGd0uEOx7mUpnffJOvQkiya91KYBU4zl4AEOLTZ9CzkZ&#10;IQsxGOVWclEyzJzHSUe8QMJFmj5g8TRdNHKJw0MmoQpijuENiS0rVbJGRSnJ4JOQg5NlHn7wGrfg&#10;eOWqbY3PAdSaG8oOzXZrY7li/IlSrz1RukynrNSbLAwztV2kK7VNrKSsY0YuFHKBROmBFBE5A1DU&#10;Nnk3R8Y5CuULHqqIP5eqUuyWKLYrpJA4VReP4iNeNGyqaBgOYpzlECDqO7fsYhymIchhKchgEpim&#10;KOhimKOglMUQ0EB7NnqOIcQZRyotHGISQSxvQLZeFGBlEzKkK9JWImUM1MdIhjABwKIlAR7A2dVu&#10;6VmwVCxMeX32BtENIwE0z5pAUS71FyzZo+b81MwGLxphxFHUN2wz6NVsisECCroZpODkzxINkDHK&#10;u4GSK1FmCCJkzAc/HwlEo6juHYclM8OZUd45BFRwN/bY9ty9JBBEiyiq42pKIPBAikm2UMY3P4Sg&#10;mYRHQo6bPJbFWEcu5Mio7n+cJPH2Nrlc49h3UEzOe+Pa5CyTZr3cFiCfjMXgA4a6ahs/gbFESkBO&#10;RTlRnKQs1Hu4qWjXiQ6KtH8c+SQeM3KQ+qTUIUxfGHgxLmrqE6T8B5PuytizktZr/e8ZQNpsrqIq&#10;+Tbc0ZleSDqOdyTxGJho8iSKZeMxUkykIA7g2/zQ6U/+whn7/wDR42xFDfReweGYvLkdmZOTyAtj&#10;XpyyXhmVUxwFItbU6b+du2L6LHysf75nDAe6JOFluYBVOXwkMYuNs14i6YMJ43y5Jf7LXf8AI9Oo&#10;EBBXB576YFmvY+8TjFok+V89rHEznU/rph1Nrs0rtOrc9bLA/MJWMFWYeQnpl6YoamK0jItu6euT&#10;FDtAhB02aEy7h7KWKzv1BSYFyPj620cz1UEueKbQtniIsXKgI+XoTiHh39m3WhIdSfTxiTOL2l3D&#10;CbOpusmUmFtq9dazcLklaXbxCks1cGYpSS0a3MsUmgHFEgj6kNuuOgUavxNTpNG6wepin06rQLJG&#10;Og61Vqzmm6wtfr8NHtikbsImGiWSLZuimAESRTKUoAABt09YmtZ5BOr5QzjibHdkUiXCTOVTgLrf&#10;YCtTB4x2s3dotZAsdJqCiodJUpFNDCQwBoPS7O9Nkjlt89zDZcqRNsDJlwhbQgm1psXRnkQMQnE1&#10;KsmZqmWsTjnCcywHACAAF0HUJ9aq2RKCFBJ0E0pByZIkWy5iFQcBJGagzFBYyhQIfj4TCYNB3ht0&#10;qZn60MLTM90kyFntZ7D7+sGTuTqDf2AY5spGbWNqbyqzsZkPuMxKRzoUGzZ4LcOW4EpQIBwwDJ/R&#10;5YjpuJKbC44szDIkdTemc/TQ2l7M4s6TiLevYM9Ho42ZdCKASFd8pfkl9b4w7NnDLFmL8iZLetNO&#10;9NMf0qy3J021TOsHeG9djJJVHVJMxvKAPJKI9gDstAXOs2CozzdNJVxCWeGkoCXQSXLxIqLRsq2a&#10;PEk1i7yiYgAYOzaexNkTp2xnL9dK3SZ1K1qPye96HFbNa0swT7DKpMX2EnUGGK3xG0lCOJGIFCb8&#10;8FCIFuQeej3bUmZ8s9RsnmZjaKDnFXHcGnja7QVYijwBKFT7KB37SVplkWcSHnGdXDmFVTLywKXg&#10;1ARHLNEgjOzwlKyZe6lDnfrEcPjRVbtMrDR5nq6aSCa7szRmQVDlIQpj6iBQAdNndux1gfM1+qjA&#10;pjPrPSsX3e015kUvN4jO5qCg38a2KXkH1E6pdOA3oDs6jZNk7jpFiuq1esH7dZo9ZuUTims2dNXB&#10;E1266RyiUxDlAxRDQQ2Z0fo26dcaY76ky2TEK69yrXQ2rg6cNGRhBC5oGymbFdVKonIm/ZUu/j37&#10;0FNpX6R2YlM2F6gmfTTmnLSLJleIBDHY2mgWK9xcEmetqUpaUNEnbVtvz0fOIHUMJxBQuoACaCCa&#10;iyyyhEkUUiGUVVVUMBE000yAJzqHOIAAAAiIjoGw3mzdOGeq7SQQF0NxncP5CiKsDYEVnAuBsEhX&#10;W8SCAN26inHzuHgIY2uhREFka/BTM6s2TKq4Shot9KKoJHNwEUWTZILmSTMbcAmAAEdvMb6IlGU1&#10;zWyHmd2wdt5TnvCJKNEfN6yRHfNdEXIKZeDU4HKJddQ2RXsFZsEEi5UMk3WmYaRi0l1Sl4zJoqPW&#10;yBFVCk3iBREQDfsWZjajZ5CIOmuqSVZQEq7jTpNVFUnKhXyDRRqZNuqicqggbQhiGAdBAdmtZo1V&#10;sl0sj7i7lX6nBydim3nBpx91iodq8fuOHiDXgTHTXZs1y3iTJuLXTw3A0bZGodqpDh0flFX4WyNm&#10;ioxRc3IOB9CgI8AgPYOzg9erc9PEaGTK6PDQ8hKFbGWA4pFcGYt1wRMqCZhKBtOLhHTs2tFgrWPr&#10;xYYGjtl3l0m4Opz0tEVBm1TUWcurRJMGDhnANmySRjKHdnRKQpRERAAHbG2a8RdMGE8b5ckv9lrv&#10;+R6dQICCuDz30wLNex94nGLRJ8r57WOJnOp/XTDqbXwJoIJqLLLKESRRSIZRVVVQwETTTTIAnOoc&#10;4gAAACIiOgbBe7h0/wCbapRxSFcLlZcU3uCqgoFUKiZYLFKQLWIFIqxgIJudoBhAO3ZGNh459KyL&#10;nmd3YRrRw+euOSko4W5LVqmqurykEjHNwlHhIURHcAjsxp0VQLtJ26TQM6jatH1Wde2OQalFYDOW&#10;MG2YKSbtAot1NTppGKHLNv8AJHQa7kuhXTHdgAqpxgr1VpypTAFQXUarGGMn2Me9AqLpE6Zh4NCq&#10;EEo7wEP0zVcoYquVix9kSkS7aeqVyqco6hrBASzXiBJ5HSLNRNdIxkzmTULqKayJzpqFMmcxRrWA&#10;/pDpGv4ezHwM4ivdQgEQhcQ5KdAHISC/JETSYYntbnQpjuzCWuO1BUNxxo8lsq3esnCDxm8QRdNH&#10;bVZNw2dNnCZVUHDddIx0l0F0jgYhyiJTFEBARAfqPe/1PdPWMMxt02gsWEvaa42LcoJqZQVTpVe/&#10;xQx15qnMUERMaNkWhjcQgIiAiAv5jpjzplrpyk3Oqjes2lmxzfj1oJCm4Gse3lJGn39omubQDqur&#10;BJGJ6opB04BkHeKpzAHUHFpGMMYzq2QHdCt71IBACg8iMoQlWqkc5P28BJ5ymAdqmu7ZwhZ+gvqI&#10;lDtlDJqGxvTDZjRMYirZERbucROrw3dpid2UQOkY5TEA5gESpqCVVG2dMfULV1kGh36yViwvkiEV&#10;RYpGXIo9VTkq02Mm0TM2UAyggBAFM2o+SOnxeXn4JT/ufsVlUulbqQtLw/I4Glcwdk6bcn70oVJr&#10;woRlXdKm7yqcCp6B5ZhAA1HZulV+g/PUWdzwcsclQEfhlIvMMUpe8LZglaKi00E4a80xOENRHQAH&#10;Ro7zBeenzAEKcyQP2snb5jJF1bFUARMLKDocE8qD4yHDocFLG28oQ4RMGolaSvUnlfLvU9MIcHPg&#10;mCqWD8bvA0AVSuIapSc5kTmcYaEOja25QII6kERAShU+mvA+LsLw52yLV+ah1GJh5mdIgPEkrabM&#10;Ruey2x6QQD9sSbt2uOganHQNPDJT1glY2CgoZi6lJiamHzWMiYmMYoncvZGSkXqqDNixZt0zKKrK&#10;nImmQomMIAAjtZunz6NKTjrjclCu4a09Vzpmk/ptVOUyzV22wtCSbVRpdpsDhqSwvUzwiJS8TNCR&#10;BYjpvPXS72OduFwtMq+nbNabPKvp2w2Cbk1zupGXmpmTXcyEnJPnKhlFVllDqKHMImER/SnUj1vW&#10;OKKnJZBm2PT9i98uRVJ0nT6gaPuGTXzTUoIuYiy2x5BtSqAIiV1XFyaBoOv0q+LZa0ec6xZMpN83&#10;9OLDvRnDQ2L8eFiunmYex3Hoi2TlalW6LIGboBwC6dO1h4zHUUN1K43io8zCh3e0jnDF5SNzNmRa&#10;Pl4y9sCKikzmOY0XTrS5lIBI4mMJ/NIiI667IfwG6K/9J8XbNeoi80YsjkQMZUXIGcpqDYs/zj5U&#10;zDk9aEb1zGjOZkSkXZ1qtT9law7NICkaR8e0cSarczg7w60lXbP0uNMD9TOCqTYL3iyTf3iPyivJ&#10;49mloynZEbV69p0TG8vFrlcWCOF7BqM12rxIU3hTGUZaoW2JzVD++LB2BelPD+Yb7V1lFEo68yrV&#10;RCv0ihy50QFU8NLzUqd++R1KV3HxbhsYxQW2i+l3pF+iyzF1DY+xdXak1sdvpVMyNTcXR6b6FZSb&#10;HHuJgomHbdW12dcrzxoks+QUOzZPBUZA0E7VQdpbrjjsIWDDXUvi7CEtn+rHvtNWpuZYiCx7FyE1&#10;k7B+SWi0c3mZ9iENCyZYlFcglLKItXTMyaDlcjjE/VPmzDzbPETgvHXTRcKNjV24as28vlSQhqpT&#10;aI/O/kY2bioo0DJWkz0r5wwfDHnQB03QO8RbaZtHI3T2ypMM1sUrhTL2GrHaW2TK5PQU9V46WYzD&#10;GfGsU9woymWsisUhDsEHMe8ZiZNVQSprDB/RL4I6SGmL8D1C0ZDwRiHJtTusb5rUmcOxltdryBsa&#10;tKg1RZVC2DUHBGrsJp5IGUOm7dAoZ0sVt0TY4rEAlQav1VY9suT+qL3oNkYVCYYYXkbFN3G1IGZJ&#10;/wDRl0ydX2rOAVfJpGL5yUbvlSHWO6VUwn0xdBf0at9zuy96Pn9eIxFQrxEYexfUk5NzDRcavLY9&#10;x9cCzuQLM8injh2iuo3doJAk9dncGep8UnM5s6WLj01dRLaPuMHRWeWKpIQeS8IZprrFN9Du6zaJ&#10;+u1SesuJ7S4esjPCGatGkowXUTUSRetk1m+I57qRrSE9hvHvTvny1ZkqExGkkkJamUPJGWrDba9I&#10;QTlRFGY74xhlW549YeU8E3d1CmIoYoz3SnIdLf5jG40KyW3F8xFZDRvLJ5EU1dkk7rFniPeVUW8I&#10;uavPCrIKtDLtgO3OgKYAZNTZziJtSmcB03rYAr3WxnHHFYQCtV6VelnFaE+p8YaMWajEReRskFjn&#10;8qmy5Lg7V5JA17ubhXRpHSx0WfRe5Uz9UaVT4N9PzOPMf3yn4ZprCT0dQ9AxyXHWLbTCyMg3iRFd&#10;6skKDSOVXTRBJwt3gqEh1XSHT9acE9UVHw7dMr47Z5FqD2r5mo9pxcnOuLjhW2HkIaDnbFS7epW3&#10;rSNF02SbLg6Yy6CKQiBB2w3ByCyrdhM2LqMiny6CiSS6LORyxeGblZFVdNZFNVNFYwlMchygIaiA&#10;hu2+dn1WfLv0yf8A6O23TbB9LOVMo5PYZcruTJa5L5MvGNrqvDu6fJUxnCpRCuOsf0JGPReo2ByK&#10;xXRHJlBTIKYkApgNiVBBNRZZZTo4SRRSIZRVVVSvMCJpppkATnUOcQAAABERHQNm9wxR0uXTqR6n&#10;3sBUGGRmeLKrIWfJ+ZM12hk3WlI2Ss9dgbVK1LDNOkWjgW5Um7ljHsGgHKi6knR1HeZemDrr+jRy&#10;FgSOXo7mfSZ5ZoV4nML5RqgyrCFmK84fZExzUW8NeIZaZaOGrcqrpZ4gVd03M3MzMG30tXTfUXD1&#10;3jeKyT0y3TFLiScqPJBPHV/o2SrPAwz94sIuH72pqvl4ZVyp5bs8eK4/sm30hv0unWsvBEnXHUL1&#10;h5sxM3ftTWOGwfghfKN+uB8vPWTOLfvXGS7TTymcsgYgurGQrnllAz12sk1rpYHGJZLpbylZqf0x&#10;4cxRJ2xxVl6tHZCy7SY9xnu7eb4ecRtWTZGOZ+RHGMkyiGawsmy4mF27fY7r0JhuIywTqpiM3Yzf&#10;upS6PaiamIR1SgGJZdmk0rk+E2qqF0MYUTmbAHdwDjHjHh6XnvVYwiJTp2p/RbhfJuWY+wNVpGDe&#10;VbE0FXMnKoS0OgRZWwx53lSR5sYCa3nQmrQUlQWFM30XmLMF4jypjyMwv1B5asrOayGlT2CNgr8l&#10;06ZHr7RFtBVeenggnLc6JDFQFddMER04yiXhH6KfpdNKOYOOzDWrHXbJNMeQMjEUxnexn7zJxRXR&#10;TtlJdhToh8q0IoApnckIUwcIjt09YG6femav2KVuiE0nQsS1ubbY4qtfqFOShmVkv93sjWvWWZnb&#10;RYZWTbJlVWbKvpp2Dx07egogIOLJLZoyZgPBXUi9xXfrNjDHmUL/AE02Z8IZxpwyxoKHgp9dnFzM&#10;hVrzOVxqkc7Zs0Cdr8iTmtm7keU3t/8A+rh67/3o6h9mfnbGUbjb/Zgd0TpmYebrQ6s3vwY0DEVC&#10;5Nud95hIXzM7k+9jxMyd4Ilw7lTa7Tdv6k8BwVawr9GTXLZVHVHRt7m4weZb3N5alWOOCXdm8ga+&#10;KNX5NPlpJ5GF7y3eKMEWrgVWqy6Sjjpu6YfoqM9dQGJ8TErsFZsi1+m5MqNPllBiW7p7WcOt6niG&#10;2QRoKrtHTdoSTUOZsq8RcIItAbpJOlj/AEi9KxVKYr6icYYuq+bxcWioq0bJsnjVy0i1ch4lzPEu&#10;Gzd45m6HDul3TYzoq67CQiDoNVitHi4q4NzI1iEbA5xL1FdFOTG8C4eHj0Jteh2eKtKMQs/Tbu1G&#10;KMkpFAiZYqSopAcTAQwhoMj9KCtiOKjZ1jgXKuZgw8ncHjmJUc44m7hEIQA3I1fReFQlS1cpzuPN&#10;wmRFYQBM3CAj12fS85KxBT4LO8ve8N4ux5R3cklfUsIxdLwRRqtK3KrSsrCxKqNiyGWupJkkwZoO&#10;2Tdq6aN1ASXdc+zVTrP+jHu9C6I21iuTFj1E4Thch54e1GoxYSq1PvlrksYx93r0vH2VJqzI4YmZ&#10;wLxh30TnDjbnbmxZfegaXTh8YdbWCbjhTqAriGN7Fiqrss9spB5eqhcGNbnoqvNPPt7d0uLjVjsm&#10;nlyTxy4VEy79ycfo4LW1hU3dZzRDY/zHZF1SAZq9svSI5uFssraRIqBmyjEtLoFZQEFB4XBnQICQ&#10;RMUFL1f6i5b2B50s9RFDtkytGAKjqKdIy8lhK4QzkgpguYka4yei4dkIAlIVqVcw8tITBRMd1xA0&#10;Xk7IvS5jzD1eg0SkZySmWushwnIZEZR/PVSFObhzZLsb8qoCVQFWIqgBRDQIp/gHpVu3VHnx4epV&#10;m4I4mqcvLZEzbl+wRziQnJ64WiDrVvsNSxTXiQz07NMrJ0zjUE27YiRnbs66uaumPr3+jVyFgtAl&#10;PUm1onLFDvD/AA7kuoun7aAkEYucvlGpzus5CrrybbKNkm6q7wUxM+aOUFGxyp/S/dMFfePpGl0b&#10;MPTZL47fyaoOZBbHt9x3fb5T2kg7AC9+koOGsacc7ccJOe6ZqH4SgbQOsf6JfpwwjfXkstUMz4at&#10;94q7GrQePYfM90bzKN6kpJ1ITHvru1ga3p8uSwP1WiBlHxV+SdwRMnF0xdL+I1Y2Nn7s76RHs7aJ&#10;o5Ah6RSIOrsH9uuci3Fy1Xk04KJKZRJkgcHD5yKbdMSmU4i436R+lGnEneoa+VuakMdlno9RwlJW&#10;BUEYy59R2ZpkqSbacfjMFIVnEJKALg6KDFEjWLaao3T6YTqljJnOfVBnOZy1k2Gvtsh3V8yDUqNQ&#10;Je1V6ckaTGukHUmpkTIk1XZRXvTUvenUYZi0Z8pFRYripYUzF9E51NYTwTlK5NqDX8tytRynLuqa&#10;pYZHzPWpzKcZJYjhKyyrEi4coFl3Ccgm2g0VFF1FXKCJzj9Gl1LYAp0XQMf9TReryMvlFrEchFU+&#10;sZXpPSdld6rM1+JYtm0ZX2eQYGf55mLcASB/FvHBSl54lDHZ6t0x1/N/VNmfEUWnZrTI2lvQ3Fbw&#10;NUrrdD0iEe2FtWLXPSzSRv0vYlmsemk0apqEXXUVUPy0wyh1Uz+Mk4QD9J+WOpbGiNgbxs1ccTZN&#10;wrX7LZJGOrtrI0ZOSNHtlx04hnTxsRmEtCrG5qBCqigX9NQ9AGT/ANoDppZqIoHwdkaYe8VVjwOA&#10;qhie7cqQlqAoBdeFkKT6DExjnFgCx+cEdEYdyUnUczKRoPZjAGTgbVbJjFVFEp5D3voqOFYTIEaz&#10;NqYXMG7eikjwncptjG5Yfo83VLre/wA7WfI5BQrXAOJ12s7bGkhwiCLe+TwGNWMbIFUMQyxJJwEp&#10;yD81uxcgHCL2s3axp4j6eyu014jp5xpIP2lTcg2WKsze5DnFO7zWTZlFRJNQBf8ALjG66YKs2DQ4&#10;nE36UYRMUzcyMpKPWsdGx7NFRw8fP3q5GzNm0bpFMqu5dOFSkTIUBMYxgAA1HbClc6j3xYzHuIqJ&#10;R6BkJOv1slndXbLOTXpnmQiRddaGVSmUp66z0u/VIdVQpY1NQxjqATyqar09YEoGCsm26XjcexOQ&#10;6P0U0PFEhGo3SUYQyqEtdanBRkrF1pZdZI78eYKQIpiY5DAUA26dutSvR3Ml8U2t7g/I7luiQy6t&#10;FyERzYqPKSC4gByRtXusO8ZplAR1cWYPJ01EEP4DdFf+k+Ltquz6X3cfNW/IeK8HZrxRBLzUS1az&#10;dmp6UNIzmNJWaeuWcRFWJNIkpDGFys2QaTiBU3J0UyKmJfOqzqsxXIYRrdaxXacZUWsWWbilLdb7&#10;dbpquHkJhKFrsvJlQqVfgIR0mdaQFIjt29bHaEWBFVVHqlxPYZJtGWXMvQbhk9BI7cJohPTOOpIb&#10;DM1uPSN647lz1V89lCkL6lnEujj6naeqXS30p1jOHTJbveu4wvdqd07ZSzHNCvIQUQ2nane3dBtw&#10;lg7W1uhX5GiLlo1B6wFBVDjHmlTzfnfqhn/oxsO4hm+nm4K5KxzPRucY3OkPBXytvKwWhM2cdH2O&#10;hNMsWI88jHxjM00q2TlXaKLhVIQVAiH8Buiv/SfF23WT/rzof+gK22KP51nUr/ozmjb6LY12kWkN&#10;F5P6cOoXEEbLv3BGzJpa7k+cKU1ksc46mXs1oiWkO1IACJnkiiA6F1MFFs/Qf0+VTPfTlY6KgS0O&#10;4zCV9y9faLkuOmpckwhYo6iW5pIs6jK15eMWYPjMAbg5K6RUUKYiYqKdR2QUPo0OlipMoCy26eqv&#10;U9UOoWh5FqVNqrV3ISlpuVYrEfek6nHhGMFnXd37lCRSbpiddslqTiu86+BIHs10XdV8s8BAhk0A&#10;dSV+zA8cAimY6hiJAssPCAmMIBu1Haof6jM1fvNG7S2PbS/bRshnT6MasU2iKuHCKPnK6VnL0/kE&#10;IFIix0wVVe1CsTDkvAJlBOzKUCCBxMR016QemGrZ56VrhEVJzjuz1Pp+yTmW21+xqQ8fFW2oX8Mf&#10;3MH8dKK3Buu7jl1otozcsZFs3RVXcouALlHqR6gZP6MnBOLVMAX25ZEx1kWBz3A5wrNQc1qXRWrb&#10;uCiI20VWOyTYY5VNKMijyyi5ZB63aOSoO+a3T2xlDxqPeZGVfdTkawb8xJHvD19k6/NWqPOcKJIJ&#10;c1dUpeI5ikLrqIgGo7fMx/8AOK6UP5ddnmdOpzpx/NnixhOwlad2n87+BrnypqxLqN4Zl5kx9lC1&#10;2NTviyRg5hWZkk9NTmKGg7YMsCKKblaCmeiiZSbqmMRJdWLiYp6miocnlFTVMgBREN4AO1X6ovoq&#10;a9Qs1XydQoGVYiqWivObipkHB1prMhISSNIh4W2V0Xd5aKS8XIJoEdrqLtmbtqgis6VRLtcm8b0+&#10;9LXTVCUtoQzm3dXWBuoLC8FPzJ5DuA1ipMQeWa3WKZbcpdVyohFjHMitjJuXSLhRuit9KbG9X1u6&#10;ebrnzH810hUG6THS8NvPiVupF45yTLM4RireGEZPnsUE3nAayxVESFQkElUfVJm2+kC+j6utBhqd&#10;PdOeQb/QKJFzD5OZJmzHOPJ11ibLjuVZO0wjzvm10ZKOysUy6K1+YQIZM52TxdTpmxhDMZA+Ccid&#10;VWAMl9PE+6M5dlcY+ls2VZNxTXsmsBwdWLG8wCkU6A6hnKzUjR6qUgPUw26Qp7CeGco5ej8Z3DNk&#10;hkAcYUG2X1emw0tVqS9a2GzIVSIllIKukQrDzmvnXKbJCQAMcBENmAlMYoj9G9jIoiURKIlPCVMh&#10;y6hp5JyGEBDxgOm3RD/Dm9/xNZI2+hdyBb3zKLgFatlrHbqRkVSt2DFzmdrb8NxLt45Oqik0bN5e&#10;+oGOsoYEkShxn8gptulnPHTjhnIWdoei1m8Y1vlWxRU5i93euOpedhZ+rzZadWmsnZ5eElgUfIru&#10;GjRZKPO0ILgxCrpjtP8AW/1idR1v6aLvUMRZAyxccHyOJ4qWfVlKAUnVKPUpKXf3yEeJW+7smsaT&#10;uAsyuW0jJkZiQy5BAbf/APq4eu/96OofbqfQBRMVk+qg6qiIHKKpElsSY7IiodMB4ypqnQOBREND&#10;CQwB2Dt9JlgDqCxbkLC1v6kJgmYcOoZUptjoQ5LquGMt5gibDJ47Vs8fGNrxF92zC1dlcxZnaKjR&#10;A6xDikQ5wumO8AdI9Xzb0/WSwEc4Gv8AQumvK2XTSlblG6blnXbfMUO5roQt2hFyuGzlu+bR53JW&#10;pnSCZmxiqbZ5yH1i236MjH2E7zhtKt5Lx5Bo5qRzywRyonH1f3gQAFi5jHS+S0Xs+VtwN5l7HkWS&#10;UORwqiQVBjP4c9NH/FDt+b/HVXm7tebZ0VdTcPVqhWo9xL2OyzK9xy6LOEr8OzIq+mZuRUJymjNs&#10;RRy7XMVJEh1TkIbLObenTqXgejrINYyM3xFnvpW6kcN3tSVlPNdKq2RqO/yZjOeaQspGtpStZNTe&#10;wT9NNjIFbOVhaugRcLFPVek/rK+ibzFQrJM3dOl2TNmJ6pk+LxhRyHcmant87E3yvzkOfHqJCC8N&#10;NN7isiqx4VGqboTpgf6PXrPwRVa3T8+S9kuWSsjJ1hKPr3vtmcC3jD9mxxcLI0imiaitgnXdilY9&#10;1KrkVWfNY9JI4nBrpt0p9c7CSTeNMeYUyZL4plFStEW6tW6moDFE0vYXj7nLIoII1KmlLwlOJB76&#10;J+ZwkEFPplOm7Icm5UhczdUeXcnRqyoLJPapR+q5pKO6GmxaH4FUm1PsuM3LxBMxzKlUESHMAcG3&#10;0evTlXioGZ46uTfq7t1Ta8tBsZtUZtOiYiK3j267ZJFAUo+4tiagmUpdCpmKHM0qvUz9FTXKBny2&#10;yC1LyISry9Ulry4yLgi21h9JeecaQkPY6zIy9pQWkol+izTMq4dx4OSIoncgkkpcH8bgrpM6aYCo&#10;d3QLY+rrB3UFhpla5RZys2XiKVEoubVbLAvGC2UF26LGkjWxyCidyDjREfpdy9VlqwPdM9VDIXST&#10;Qsgz/TT76xw8pLVTENwj/NNdNdmMZZvOlYSAIuYK5bo8qZZukyAZMhTm60XTpZVy5c9WPUWu4cLq&#10;HWXXXWzBcVFllllBMoqqqoYTGMYREwjqO/bGfU7X6AxyVaozFvTxSqlWZmTcRNfGwXKqQDBrK2Jy&#10;yKaSVhohBJVdRu2FNd0chEQVQA4rp0TqE6bmzafytC0tfOvTW7KDVawGnAYlbZR6fpZZJQEUJefc&#10;wS0G6b80qCFpiGSh1OSgfipNRwFIVdn1G4PrHUNiBvB3ZJ08g6fnhhar7accNr9FoKRMoEE/bWyB&#10;kXqBToKA1dKIlV40xPsy6cw6KcWY0sgyxmFhyBlnpwy7UsK0+ORcKoObRNZWQvEvV5Wtpg3VO3Vh&#10;FJdeTBMxY9F2poQfolsRfSI5G6FbQ+fS/WJkfH1Y6SksultkO0Y9IeX6w/nr8nkquwTdnXZlZ+Zv&#10;FihxndOWTvTc3PphD+Y1jT+PzqY2t/8A+rh67/3o6h/04yk4x67jZKNdt38dIsHCzN8wfM1iOGj1&#10;k7bnTcNXbVwmU6ahDFOQ5QMUQEAHaIpuSpyP6vMSRaKLNCs5qkX4ZDiY9ExBBGuZnZJPLUKvLICR&#10;BnkbEggl5KKKYAGkZC5Gu830mZEeFRRXr+dGZG1IVenE/P8ANOXYHzhS0otuUpf2xOmr6hxNoVEd&#10;B2jLjj63Ve91GaQK6hrTTZ+Ks9clmxgASuIychHb6MfoGAdx0lTlH0f0J9d8q3+k4ypcXp5zt+Qb&#10;VBUyrx3ERRQvfp+xv42JaappHMHMWLuKI9gDtIwmGZS09X2QWpTpIxmKmitdxw3fF52iMxle2sW8&#10;esyOVMog5gI+wp+ulDTUDgSbpsNd2XTDhyWKs0Vx5gZeTgZ2Xi1DLFBrcMqOXKl6mjOGq4oO0GC8&#10;PEvUtyrAd+qi66iiyyyh1VllTmUVVVUMJ1FFFDiJzqHOIiIiIiIjqP6WxZnKpw9XnrXiG+1fI9Wi&#10;rpGupiquLLTpdrPQB5yJZSMS4kmLSWYorGRBwmVQUwKbUomKNKxF1EGxXFUWjXgMhsInGFRm6sEp&#10;aUYKUrke+njStuspHxYiLnXxGxSFS5Yu1BETahptcekbM8J0+WfGN7pcDTLJKGx5aE7u8LWnkLKw&#10;1nCdVyEuyC2s56vtJEHRmZkxepcYpaeTsToqyrFYOb4dJF42iQdVKiWCIufdcWPYN/WRGbe3iWYc&#10;1Revod6HuWipRMBQJqAhB51+j66zMC5/xdlbGELm+hdKV8p0lJwkrOW+HZSshA1qen7HBMKBdmqr&#10;pdB+ijMR8c4l2hiPAE+pyy2bfpL6hCYEwHjXF1lreOcNQcNXKujccuWuZr7U12Vr7CyW+2OC1iox&#10;Uk3B7MPyN0vOgJxiBiuH6hMq5K6f8gSlftXT6jiqhwuRqJOO4yWhcj48q7BzZFIaZjlG7tjKVK1y&#10;bqJc8BvJdMFiDxF7Ua3lDFPTvm6bYRJ2bK+ykDa6LZpKSKmmVvLWtjTbI0p8loYphVRjYuGKpqHC&#10;YmmoxNXzhZKvTMSQEkWZisK4ji5asY/Wm0QVTZ2CylmJ6yWK3zrJsqJEDyD9Zq0MZQ7Ru3MqrxE6&#10;KsqxWDm+HSReNokHVSolgiLn3XFj2Df1kRm3t4lmHNUXr6Heh7loqUTAUCagIZFonTfG4efQmT7R&#10;FW2yHyXTJyzvk5WHijQzQsYvE3CtJtWgtDCJyHIqYT7wMAbtoHrWx82p62Yq7e7nkSPbWKGfSVMN&#10;P3tlZGE2RxCNZiOfKR5ULS55CYPSmTMBBE5uEQNi3J2fAx9X7bh6CeQNKfYlgJumd0ReTaVg7+so&#10;9tFheedmkmgQ6C6KqIpcICAcQAbaFoWVIDE3VDGQLQjFncMmMbLCZXctG7XuzJCZulUnWUVYVEBI&#10;Qyjx/EOZR0IHMu6UUPzAe4ZukhQMM4WlzIe+nHeEoefg074k1WQdtWl7stms1psczFt3qAK9wbLs&#10;Y5YwEFdusdJM5Xf0cUPF4UN0+vMYXfEqz15R59fInvWv8lPyk6oSyEuqMWWVK5sjgEFvNwkTKBAF&#10;MwgIjH9R2BWtJeZBjavZKk3RyBBv7DXRirU2RayZlI2Nm4B0Z2VNAvKODgCkHXUptqn1cZLmIGhZ&#10;to1dp1eqFlwo1n8fKVz3hzkxYqzPQrr3yTE1F2aOlptVUjxB4mchiJiQCGLqLOpZUxzgTP8AIxcW&#10;Vixv1jhLPSrtIukm5EUH1qNS7CxqUwYDJgZQGkRGqrGEwmV1HUGdCzBPVLHuF4+UbTKWGMPxUtXa&#10;dLyzAQGNlbk9m5yx2e4vY9QoKoJPHwxzdyHPQaIqgUwbVTpkwbEYDd44pspapeIXvePrHP2Uzq4W&#10;KRtEsDyTjr7AtVkSyUoqCIFbEEiXCURMIaj/AJv9KfyS3H+VXaQ6cc9ROCWePpOz1q2uVsf0GxV6&#10;xBK1Vys6jCpyUle7A1K0MqubmkFuJjhpoYu0D0bZdi8JtsR1383ncHNOo8/C3A35smaTGud4mX11&#10;mGKnMRRDvOjMvNNvLwdmyeMsY2WqZSwig7dvI3Dea4uYs9XqjiScKO5RWhysJPVu2U5N+8WUcnZN&#10;35ogzxZVyZkZdZZRSWpWLaHg3p3cTbAzF1fqdEWi15CjCLs+7PFKzI3Gwv6xCrrKKKHTXNEOXTby&#10;BRWIonzTZqPg1TGtskc/WaBt+SJ3Mtdsl8npSxQAWMUpQss2uUA7Ueya9pdrPVnIuVnKxgOJwHi4&#10;pD6QelS0FXOoOUzffc8vlY6Lclpy9nydPWCcvNePAqySrs9JsCFpfxyzIzwVRjnBk+fx6KbY2rGd&#10;q3gmHk8P5AaZLxlkHGFHtFQyLTLK2bi3W8yWRzfpsreNkjJtlnLcUDFUcsGiwCVRukYs1iK5UnpO&#10;u6NkpE5RbDe53GWSI+8S7GwwzuDkJZf3oZmrFKbTfdXpjkM3hUGoKgAigIalFL6O95FYODAaOHIT&#10;BxHiNEsBMg+8uAbsGzFUbEa8HjBmxSjU+Yv5v5Zh10TDXdjPqbxChWXOR8USkpL1dC4xbuarSjqX&#10;rszV3YSsYxkod07RCNnFxIBHKQgqBTaiACA44v3UazxrHT2LazJ1SsfmyrMvVmYxstLEmnKkijKW&#10;ayKuHpHhA5ZyKJAUu7hEd+1ex1lGr4i6nI2ssW8XH3TI7O0QWV3ccxY9yj2s/catPNYeyLtSooid&#10;+9h1pV4IKHdOl1lecWJxzlp/ScaYYiJJvNGxFhyMnoGs2WbYmE8ZM3qQsNjs1gtbuKUNxtW6jpKM&#10;QWAq5GhXBCrBIfR3VuKwcpgKTw7lLBzl5J0SwusghS8vN7c2taqdiSvDaMLNpp3V53RcY8U0RBPi&#10;TU4R4r1/s5v6BOVHJK0S+uWN8r1iQtFKk5qCSdNoqfbhA2Co2mGl27J6qgodjKNk3SRiA4IqKKAp&#10;YF6nJ9xj/A2Zem+KlIrGFs6bmN9pLpgSYkTv5BzIqW/ImQXT1R2ksqzXQKqkydx66rZygskqoUze&#10;v5Fwz02ZZszBj3VvfXcJdaVLSrkooiWTtELV7alV3jswAqByRbOGbiBicKZBIYVIIeoW2QUPjyov&#10;lpSnYXxnFvazjGAl10VGh59aOkJWdnbLZAYqnQTfS0g+VapKrEa93TXWIdDpTzZFYOa4xbylLliO&#10;KPRLBBWkXVDLwwgGlZC8TjMUjgPr4d1AVPEJdo7p4xc2wlk7FNekJl/S4DN9Mt1gcUZOwyi87MRd&#10;alqJkPHMn5oeTr1087u+VelSXdrcvgKYpS5l69aNKYyqF76gmdAjsw4di6zZnnT7d2WM6BW8d1Er&#10;+m2C7TVsZyEbFVlJwnItZ9CTRcuXZEXKTR0s1MDSL6X+lxhaxKuB5x4OV5KB1ORUG5kqylfY58Qy&#10;JzEMbilTgcCiGheIBLM576l72vdrzJNEIeLboNUYmr0yrMVnK8VTqTXGYAxr9bjFHapypk413LhZ&#10;Vy6VcO1111IHo3rZ8JusY1nDz/B8JYJmh2B3kRhR3MC+rDAqNha3ljGhK1+DeFbsF+4cKRW6PGRQ&#10;SmE2R7n02GoDp3lSsxFYt0RkiuSVmgXLeAlFZWGkmzKKsNbcIS8ao7cpJKiscgIu1iiQRMBizHUh&#10;1Ar1kb5LV2s1ROPpkU+g6pDQVVj+5RzCEiZGXnHbNJddRd2uBnSgKPHSygcIHAoN8U45n6blfB7F&#10;d65hcRZphpOwQdQcSbhR5Iq0efr83WbhWkHj1Qy5mAP14gHCiqxWYLLLKHmKLimnYZ6aiT8e4jX9&#10;6okdZrNkxg3dtU2zr3sWC3TryArjlUp1uB2lEHkGonIds4QXSKsOYWuAEsXWBXOc9XLLfZLLdYsF&#10;0lXcxWErCmzeNX7G4V1Yqrw1mdKOjr89RZQSm4gEB4si5YtZI9O05QvduyJZU4lsoziiT91sEhZZ&#10;gkY0WcO1mseWRk1ARTOqqYiehROYQ1GB6NsuxeE22I67+bzuDmnUefhbgb82TNJjXO8TL66zDFTm&#10;Ioh3nRmXmm3l4OzafwjgV/jKwY5m7g7vDWDyxU5u3hV5uSYMmEwSqLxttrZ4mLmfNyK7hqPNQF2B&#10;1yFIosuZXLfV7gyco2LLLnmzjbsx4fq1Xel6fcgTS5TLSLyaxxKz0msg+kphy7kTPmkg2kmzuQd9&#10;0ct0VzoiEZB9OfSvA3RVos3dWxSPypLxCS6vLIR9E1NfIzdRou2T4xTK6kXyQqiQTkOQpk1K/wDS&#10;QWO9ReU+pmsGtKcNJZKiFJOlsIu1UO2Y5WrsdT6+/rLKErMNXLm983sI87Ru3dGBYSnOZXmVnO3U&#10;Uzx8xu1TxhC4li0sb12TrMGarQVrulxZKOmErYLI4Vlhlr4+A6xVyEMiCRQTASCY0h9HdW4rBymA&#10;pPDuUsHOXknRLC6yCFLy83tza1qp2JK8Nows2mndXndFxjxTREE+JNThHi/Tw2bp7zlljCs2qsis&#10;7e4yvtmpvnPkCUSITTaCkmTOcZGAoFO3eJroKE8k5DFEQ2ZsLtb8S9RsQ14EeVmLGbFnM9zKUSco&#10;ljxQ/wAaSLl2ADqVw+78oJgAVOYGoC1Z526G5uMEpm4PbDiXMjCcBcpjGB0o1ptxpNe7qZAgAKZD&#10;zqwKiIgJk9OIyY2aF6n8YuOFMF07bimtS7cqo8gqot3GP8i3NZdsQypxKc6KKhiJCIplMJSGFw86&#10;s5SAWBU6YMZbp76llnQkKUglXA8FiGaZcpQTCAAKwKalHUoBoIqSB+tuoi3SaHeGTSxtnNd8KJER&#10;XMROMQxepJLOxIGgIESMuY/kAQT+Tsksy6rpexKKK8s7WH6fOpFBdAnAY3PVNYMSwTYUuIoF0Iod&#10;TUweTpqIG961T6pslvDI8SBK5jCnQjEq5iLCVN87u+Taw6bpFOmUDnRbORDmAJSn0NwvGWBehtUy&#10;omAY+zZezIRNMhQT8oHlGplJUMoYVjbhJYigBSdgifyHjCqZHxv06Qbzmoqx+EMaRKUiozMJuUkN&#10;rya4yVao92QOETOI53HqGMXdwkMJBG2Z3zHlHMtm4lRTncoXyz3uTblW4AOizd2aTklWTbhSIUqS&#10;IkTIQhSlKBSgAfp1endNHUNPVXHjp67kV8Z2WEq+Q8fpvn5hVfPYiuXmFn29VevnWizheINHrOlC&#10;gKxlAExTSlRc9SaGMoKaaGZSIYaoFLx/YDoHTFNTzfeWUQ6vsAufi150dKNFQHsMAbtlnTpZVy5c&#10;qqLuHC6h1l111jiossssoJlFVVVDCYxjCImEdR3/AP1yL0jZmzB0l1G75NyHiaOsFztj635RYu52&#10;YWlJVBR8u0hr1GxbdQ6LcheFFBInk9muu3zIqN8OsyfykbPIeE6fLBhicWaHasrviXK+R2c9FCYF&#10;RI4bxF4sV5ob1dNRTi4nkM5MPCBRHhDh2YY2tU0W/wCKMix8pZcH5ZQjjRJLjAxLpo1nYSci+c6R&#10;iLvTHEk1Tk2ySy6JkXjRymYCOippzOIuprGcXlfHLbp5yNcEKvLSliiGqdlhbNj1jGSoOqxMwckK&#10;rRrMOSAQVhSEFRExRECiHR/K9KOCoHDshka25jj7q5hp+6zRp5nW4fHjmEQcFtlmsCbcrBeYcmKK&#10;AJGNzR4hMAF0+oh+lz87f5lPOtGut09/PvC/ORyPeeybPPNvvZ9+dC5vnHvHDzvOBeTprwH10DDe&#10;Q/8Aaj/P9+du8z1L8z/mS/NV73/MkASc85ecPzu5I86964+VyeQ24NOLjN6n9Az1QOqfEsRl6n1P&#10;p5WuFehJiYtMMhGWUuSKNCllUl6pOwDxVUIuVcI8Cih0tFBHh4gAQ6P4rpRwvCYdj8jVLMchdW0N&#10;N2+aLPPK3MY8bQi7g1ssVgUbmYITDkpQQFIpuaPEBhAun6F0pYQzfT2V/wAV3+222Pt9QkHstHs5&#10;tnH4xvE4zQXeQchFyqBUJWLbrAKLhMwmTABESiID8yKjfDrMn8pG3zIqN8OsyfykbTb7o9e2vpZy&#10;w1YnWq7CQt9uydh6ZkkUjnLH22NvMlaMgRKEquUqYv42XMWPA5lQj3YFK3NkXAGbKs7p2T8XWR5W&#10;bVBuR5iZXLcCLM5OLelAEJavz0aui+jXyImbvmDhJdIxk1CiP1XU7VeqrD0NmCv0bE1QsFUjZmZt&#10;kMlDzEjcFY16+RVqc/AOFlF2RQTEqp1CAG8CgO/b5kVG+HWZP5SNvmRUb4dZk/lI2stq6CPfPgfM&#10;1dhn8lWcbz12sd/xVkN4zaiulWX0lkGVsF3qUzLqoAk1kyy7hi3UVEF2ZyCCiMvXLBGvIaegJR/C&#10;zcRIt1GshFS8U7VYyUa/aqlKq2eMXiB0lUzABiHKICGofpDrRypjvo+ptZyBjPpN6jMg0ayNbnld&#10;05r9xpmH7jY6zON20jf3ke5XiZqNQXImuiqicyYAchiiJR/o/wBCX+o2K/fqb2+kM/nydWf8fd/2&#10;sXTUhdrhPYGt2D77a5nHkjNSsnT6hYqnJ1RSGvMFDuFl2FdlFjvBiXCrcqBXiT9Mq/MMi25fTjeH&#10;DchrPXer2DqkQ6EEOYjA3LDOYZextyCZIXIEcyFEijGAhykEUS8ZTDwCWUwDe8m5OxPCM8KXjIRb&#10;RiWSiou0qPq5P0qMQilHMxGSzQYp2nYDnWKCXGJ0k9DAADr0zTuPc7Z5zGtl6yZPiZRtmWcr0u2g&#10;UqdGUp41XgCwkDDHQXkD2E5XAqCoBipJ6AGg60bC2HKhK33J2SLAzrFNqcKmmZ9Lyz0TCUoquFEG&#10;bFizbpqOHbtwok1ZNElF11E0UznLBT3W5m7IWQslumyDyaoWEJKMpWMa+5UAorQZrPO1qXut1K30&#10;3vkS14DGMJQbiBQUO/QwvkbqAwjdisTpQkw6s8Hk2nkkPXjJurFU7BBRs7KoaqFAyTKdix4SBoYB&#10;4hNI4KzzFtFhctDz2PchV8jxWk5Opx3SrVtYqy9dt26pF0FU+VIMFgB1HOfW1AEhklVem76Udll6&#10;7SN9yZi3J8M+xa6g4JKoRiUrbbDSFFmkykfzysok1rCa5QOGgqKmAdwBtifH2QcsXLFDPFFymrlH&#10;yFNhYSacyzmahCQirJ6lNnIkgggkTjKYnlCbcO7bOOHoyTdzUbifMGTMaR0y/RRbvpZjRLpN1dpJ&#10;vUG4i3Qdv28UVVQhPIKc4gXcAbVfO3XjkO64Trd2jWM/T8GY4aRDTLKtdkEwdR0vkKy2yJnIahO5&#10;JpwKpwyUVIvytnBRdLMXRFGpTREQv1KVGVBIhU7VC5bin0vzk26iQKrMrLR52vKFWWMCqhSMk9TF&#10;ACCmURAY3JMNZlM49LtpmSQkRlNpAqwk/R594K6sdVMoQLdzJsYxd8gkJGMs3cCxklSGKKbRYybY&#10;3Tn0y3edsFZqeZciM6dOz9VGOLYoti5YSDszqJGXYyUaDsp2hQDnIKk0Ed22IGPSBlbN+Rsr5Rz7&#10;SsYPk8nBSlqJSKDLV26WO6ZHsitTpsJJNWNRjaqCu9fRwc4NkiKOV0CGzz1DVm4Ziyh1EYwbYaFr&#10;fLVYIuFqbiRuWdMXY9sp47HUDFEbx8Q4gbW87s3dyEm5bKGIYzpUSBrmHFOQMtZdxBG0PCimQmU3&#10;h6Vhomck3xL1Uq35qk1pqImG6kULecOtwkIU/OTIPFoAgPTNBY9zTmvMaOXq3k+WlHOZZiCl3MCr&#10;TpOlM2qEAaEhIYiCEgSwnM4BQFBMZJPQQ0HXHPTNg2LaP75kSSXQTkJZR01rVUgYxotJ2K422RZt&#10;Hy8bW67EtlF11CIqrKmAiCCarhVFI8b/ALQeWs65wv5kCDOOq3NQWKsfFcCicDJwVaYQlgtqJEll&#10;R1VdT7jncohgSRAVCGeFwvlTqGwfbwbHTipB7PVrKlLScmAgFczdSnYGDssqVMSagm1scaA8ZtRH&#10;yeG0dNGZV4qYk46KibdTbtXiuk65kPH9iM8Sg7dCoPyJv2aZn8Y8j3jdYomayce5RKdZNMi6nUlY&#10;Mx5Ty3jpzhaxY0h4FHGalOIhKoXaNub1+rL++msWBQVWilaSBHkmSDRQ/EBh00vELYc05Xh+i+i1&#10;2lHhp1z7zj5py3eZqMGRtELASCFaSqlUp9W5iKa0ovFvll3BxaoomMVZw3Xh6XP9R2ObQVpwR9xZ&#10;ZIhrOcHxEilScTEBZKg6i5BooqXiWRa+bznAwgmql5Illen3Jsmxt8PIwyF2xXkyHZKx0TkbHkjI&#10;yUZHzQxSrl8rXbAyfxLhpKRSjhwZk6SEU1nDVVs6X8HRF/Dm9fxN5I2z9/DnA38clO2bvo905YvW&#10;ipF2rxmuq2dNl0zAZNZu4RMRZFVMwalMUQEB7NsvdDfUDkay5QCn49/PHhC0XubdT9qhoGHssNV7&#10;5QF7JMuXUzPRZF7hFvohsqqqeOboPSJj3YEk0OlDq/gYtFnOWpK2YFyO/btUkSyxoBBG64ycvFUS&#10;kFeUQZO7C3MqrxqHaoN0wMBEClCm9OfTzVi2bINwWVWOu+XUj6zUq4wFI07drrNEbu/MdSrzdYp3&#10;K4JLLKHOm3bIru1kG6sUv1NZhzPm3ISrFIZ1CkSsPizGjN+sjxOG8LFpwk/dXqbBc4kTduJhEHJU&#10;wUM0R4hSLLOelvMmYsK5GTbCpBNMgSkRlHGDxyigXgZS0eWCgLxHFkF09DvUZd0DXmGOVmuBSojd&#10;+nfqAqa1SyPRXqaTxEh1HULOxTxPvENaqpLmRQSnatPsxBZo7TKXiDiIoVNZNVIng6yf9RtD/wBP&#10;l9vo3f8A6cL/ANFraOf1d/LxlhRckLEvYB09ZzKTxwAtkyxzmOOm9I5XBYUwBIQMbi4Q11026RnH&#10;VwpcFc9K49lD2hXIPfxvatcG8Wv81qtxNLf9NKWVTE/mMXp3+sgdwJzOhFwKg7dc1nx4oycUyc6s&#10;M9yEA+jRbjGSrVfJlkFSaiztVVm6sXNugUdtjlEAUQWKbhII8IZCz/l7MOa8fWSodQ9sw8xhsbqU&#10;UkG5g6/jbEt1bSboLPUp5/51Wf5BcpH4Fio8lFLQgG4zG6k2uXcoZir3R9h6/RNFw8s0SqsdlvO7&#10;slNrFhtdgWsziur1qApFbsUutEc9rDLrSTlByiko0UZnVVsHT109MLJHY4jsY42tTZtarC4s8sEt&#10;Z4145lTnlXKKCp0DqoF4CcOhA26aeoy39QfUhXrRmzDNEyTPwdbWxiWAiZW1wTSVeMIcJOhP5EI9&#10;ss4EqXOXVU4QDiMI79soY/jHTt7G0bIl1p0c9fiiL52xrNlk4Vo6ei3SRbi7cN2RTqcBCE4xHhKA&#10;aBtB9TWUs152otslMiX+nLQFAVx+Supsak/atGTpILFTZuS725I4EVdVxJqAcIBt1GdMtInbBZqn&#10;hrIjynQU/ahjjWKUYtmEe7K6lhiGMbGi7Md2YB5KCRNADdthXqHpPVB1TFr2aMX07IsWh3vELoYl&#10;S0wLOTeQb3l46LrIV2SXVYu0+IDJuG6hBEDAO2U8LXNIqFvxFka7YytKRCmKmSw0SySVXmASAwib&#10;lecItTg3jqXTftCdVOesu5pxy+vWQr7E4/h8b+8dGGkaHSpBvUTzbw9oq1gerSi18h5xqYU1E0QS&#10;aJgBOLiMOf8Ap06frfcL9jjCl0PjhO4Xp5AO7DMW+sx7FhkNNcKzDQkS2bQd8JIxqKZEjnFNkChz&#10;8RxIRfOWRLk6wT0qRsy8gmNxbQxJi+ZXm4hyDadi8aRL9RtEtIKEXIo1fWB6ZdshIFFq3aPlUXoM&#10;04Z0TqSmJFNoLc1skswx6VgWWEvCD9RtEUiKqoOyj5QASMIhr2piG7a69TnR7k+05ixPjWIe2fJe&#10;MclNIocrVKnRoJrS1wgbLVouFrl4iIBkKruTbnjIhyxYNjrpi80OVPb6Qz+Y31Z/xCX/AGhsMY9S&#10;cwFBgTMLFm/K6zNVaFxlQTOjkVcCflHbvbhZO6rNIGNEQM9eFMc4ptG7twhPZ0zB1WdUkjOOU3kR&#10;ibFbOZw4zteW72VuCjStwZTYxdqMopmKqa8vKmQVbxTIeYYqix27deApVFr0zZbTcbBG1qoVaHbK&#10;zE/Ozk7IIxsHBRrRk3ItJysi+dJIJESSAyqpwApQ1ANq7d/pAcw3dO+TDNtKu8JYKkq9Ew1PFykm&#10;snA27JE1B2he0y7ZNQSPiQzZg0buiGI3fPESguq7ZY9tHUbiSzFbOAirBHZBhLlGkfHIINlZyvW6&#10;pvVJSPQU3nQaPYxZQNwLk7do6h5VWZXnG93SfyGI83VqNex9Vv8AHRqiRJGOdx7tV2rVrvBFdIDJ&#10;Q6jlyLcq6SiLhy3UTXPJ9OeWLte6FV2OGbrklOcx4avknzytZnabFNGBxskNOx3m9wjZFTKaIApx&#10;Jk4TAGoD0nYc6bcyZde43ydFZytvUZlvKETU55nimq4uUxE2qjOsMKvDU1tJ2/IEnkJ20aMnTkRO&#10;DU7oNEGbrXAmQOn1zlmcv1vzchjy12nJd0YTykxCGx/crGqcsNB1yswMc7NKQqAlM3bE4UgEo8Qi&#10;Jh/ot0Jf6jYr9+pvbLmdbzOdSyN2zVk6/ZauCUDk+qR8Glacj2qWuNgThmDjGr9wyiiS0ysDdFRd&#10;Y6aIFKZQ4gJhusr07UySj7Pb41JreMs5Js5rRd3lYijhIkgzzbhCMhq5WG7pEHblCPZsUnSySaro&#10;VhbtxRxP0mdOtwhsi486f5mw3HJeQ6y+JLVKxZYl2RK/GV2qTDU5o2cY0Ov99BzINTuGrh3LGQSU&#10;1aKCpYP5qmWv9McVbdBX8Oc//vBinbqu6m56LbPZfC9BoONKE5eNyLhHSuZJC1yFqmIk5ym7nLsa&#10;/jhNgZYolUBnMrJAIkWUDbG+Feg+NdwXTVF1FWeynMwObadiecyTkWXlJVgWqWAj63wthk6NUayz&#10;bLotRKmxev5NY66a5mbQ6OPHWTIp2/6SbVMrwuc6DM9RlAvFdYwUsydt0r3Xaqa7SjiPtdXljtno&#10;rxiJXj1ugdqoCpFOEDZrcxKSlx6Zst0OyQlgIgY75hVsnTkdiu2QIrgmoCMRPTFhg3S4DwcbqKa+&#10;Vu4D0XHz2/3Z5QmGEMzqsaQ6tU64qDJVONZu01GlaVfnhmyibpwoqUSIgIKHMYN4iI9Ib3H17uVF&#10;eSOa7w1kHdNs83WHL9slRUVUm71eEfMVXSCao8RSHExQNvANduk6gZGQNaq85yTN5avhJ7jl0LCh&#10;iirWXLqrOyg9FwaWZ2ufqjdi8KvzAcg9MVXUpzDtP43+jejSkzzkiyxNUnLqleazjyax1i5ZjLPr&#10;dYahZbLNw4MLhJuWTKJarteJ4zbyDh03O3coILki834ncT0DkJhLpS7+SddWOPpljbRK6727jL1E&#10;SuQ3UddISVUEwO2kim4SW4hMIcehgy7gzMFMZsLDmfp9k4qwVBFwhOpVHJ7yqJzEOMQ+YnftpKQo&#10;GSGrV1HuUhXTO6YJKF5hdAN0Jf68or95ZvbM3VGzgY2126ptIGu45q0u4Vbxc5kC72COq9cLKd3X&#10;au3MNBqSKkq/QQVRcOGEesmkomoYpy33EWf+pB9asR5IXg1bRjSNoOL6tV10axZ4a41xm1Gt0uNm&#10;2yEPYq6yckN3wy6x24c9RXiU4+pz+aov/G7jbboK/gNn/wDf/FO16zBWOnuK6gLpkfHhMSQUZIW6&#10;QqjuDay9rr9gf+aDRtVtTuSfTr6vMUARImmYeDQBMJuHbEsLW/o/rz0qYNq6c/LzdQteaq5Q2eR5&#10;qaTj1IWeudZyg9xfcJBpAso0yMW3GGdIpKSCywmADgYmbT9UmWqw9qWSWNUb0nBVLudhu8HUJmEe&#10;y7iWuLxeSjYuuV+Zk2r8rUUYgHIPUQKd0txIIJl6PZAjdIr1zgS4s3DoCFBdZqxyGsszbqKacRkm&#10;y0iuYhR3FFUwh2jt16/w5wB+8GVtsR9FmM8iW/H2LmeGI/LGS2VPnZStq5Es14tlqgomFtLiMcNn&#10;EvW6pB0pNw2aCcGqjuUWOsmodBuZLqY6abtka3XbFkbiKHyxVIO22KVsKFKs0RdYepyAVQkq4dmh&#10;mNljrYUz5BAxEVFWCB+Dj4jD9HVOJNEiS0jH9V8U9fgA89zHQznpxdxbRQdeEUmTmdeHJu1AXBvS&#10;08HRF/Dm9fxN5I2z9/DnA38clO8EQqwBcWrPp7zK5muStykwjDFrLRIXROYTvCHnl000JofRXgPp&#10;5PEGAo5UyYS7rrSpT1iQUDmVNGx+Dc/oSpiOQSFJFMjqSZgZMTlMoIlECmAhhL1NdVLyLbHuuQ8x&#10;NsJREo4bkO+YUfGlSrNwfpRboxRO1j7HZ8h6PCEMAOFoVuKgDyUh2f1npthncN0ZUKCr0VQq/CdQ&#10;NFxw2yLYnUTHTFxvd8rZ7vGycrJNrI4VjIxORIKTOPjk1m6KCrt2daSxx1eMXcz0c2qmzpCx0/ni&#10;k5OPjG/x4NpCszFKjGtunJ+HjZsEHMe+ZMSFZKneJuVUwOhzNuknqraRKTe3wWQrD0+WCdRQMC8x&#10;W7XW5rI9PiZJzyzFMlW5SmTizEnGQSjKux0PrqTwdZP+o2h/6fL7UD/bFyrinGXv799X5uvzmsyO&#10;/PfvY97fvu8ycUVJ8vzb74ovvPqNe8Jeq03MFYPq76WImW54JspFMrWCM1VWKZEVBmF6+xQj0xIo&#10;JTqHWTIBRHiMAa7XGqdK/VabDzvL9PXLQ+ozEB6vkONcQ8o0ctzKwc0ydqorwk2iqKYycFIspRsH&#10;rrN4kqUBHKXTjmSHThMk4ktbyq2Ro3VM4j3Zk00XsTOwzo6aJ3tfs8E9ayUcuYiZl2LtJQSFE3CG&#10;b/58mSv4hOmfZfov6NLbE4md48qFVm8w5NCt1O33KRs9+g2lriKdAtbfEWKDrMNFUqXjnirsrXzm&#10;5cyGiZ26SBTOXWZupDIsllLJr2GiK+6tkrGwES7Wh4FJRCIYmaVqJhYsE2SSpilMCAHNr5Rh26A/&#10;5qmG/wDQ6N26hv8AXllr/T6f2qH+vLNX79Ru3Xb/AK8pX95YTbIvSxOy3PtnSzkdw/rjBZQoKFxJ&#10;mReTtUMDUFBBZ35uyMysoOBLxFbJOmhDcPMTAbnaq7EuRguqel0jM8C0YtzuCK2t6mvjy6xrIiIK&#10;LuZSSt1NUlFUtBPxy5OEOExA2jXkqjHIuekHpCjzPGaixCMLLmNjUkCGYAsI8AKZBzRL8kum7myA&#10;AG7TaTnJd28slzvVmeyso+XEh5Ces9nlFHb12sJQTTM8lJV8Y5tAKUTqeINlI2uw7I1E6Nelmcmz&#10;x7Ee4IzbbDeNpCy2GQWcKFMoEhan0I5eOnKvEqq6dKLKCY5jCMp1M2bqTzEhmR/Zl7RH2uAyFbIF&#10;WpuTvVHjKJpTeOl0karWoUpwQYxzME2rZqQqRScAaDSKX1D9NWfbtkVzjGBquaXldYYqUo9ztalZ&#10;bQ9+fxLCSu0UunW7PJC6WTarNkxSbuOUIDw6jNnrCcglWzy8kavJSwIhKpwZnqwxKcmDddy3CQIw&#10;FMFgTUUJzAHhMYNBHqqwPTnMWyt2bOm/OOI6q8m1lm0M0seSMY2imwbmXcNm7tw3i0JOZSO4Omko&#10;ciQGEpDCAAMtjTAlDm8q2qm0ux5GvDiAYsmWSupDLMPV13q5Gqb58szYSlodRqUVAxyjozONQOgi&#10;Khh5y6tlz1nR35uVLza9QMaxzh4arYmpDJ0sePptfbvATVOumqcy8k9UTTcSMgoqucqZRTRSsOVb&#10;VFtpRl014Sst8q5HbcjpBrke2TUFQK6/MisU6HNjq3OzbluoICog8RRVT0OQDkxhgr6OBm7gqlPu&#10;7DOdQV7g8u1TE1tftmIxTalY+h5mTtNfsCNfkTqyDyaBoBSvCpM25lRRF0gri3I0dCO18Oq3mvNs&#10;5Y2kupzHVip1zxvISceyuajmpPL48j1LXH10qq0VIood/aOkUwTOKZlElOpRxKxKT6y4Rj4LPNCk&#10;xQFZ1X5uhTLUtjfNhImochX+OJWbYKjuIVJ2JzCHAAhYP5qmWv8ATHFW1SnsLsIF3nrON3c0THkj&#10;ZmqMpDUyIhYdSaud7UgFjlJYZCITWYsmbVYO5ldSRF3HMTQ7q5haX1WdQM3lyqV22qXmCgX1Tx1W&#10;I+KtCsfJRJpNkjR6fWeQUsbLuESNwHuyZFNCphwl0/ot0Jf6jYr9+pvbrrpdL66+sio06o9ZHU7V&#10;6nU6v1O5sgK1WK1AZsu8VBV2uwUVd2kXCwULFtEmzRo2SSbtm6RE0yFIUAA8Fmvqo6j8wQiiaSSk&#10;NlLOGTcgRSiTdVVdBM8fbLPLtDJorLHOQBJoUxzCGgiPgsH81TLX+mOKtugr+HOf/wB4MU7dduGn&#10;ThBGyy0bg3JsC15qfeZCCr7rI9VtjjkmVBUUId/ZoUvEQhigZ9ocxR4ANhlXp4d4/ZdOmXMYnMxm&#10;LXjJlanDfL1Wsc2ndIBWaXdJggmapyUC8apHEplea44CiCJzbVrCPT/G4pyhlO3+cjV+n1/ClaI9&#10;epQ0W7mpV0q7kpxhFxzGOi2Cqyzh0uigmQm84CIAN+of0huFaRjTplyfYsf1Kxzbev4ijZR9ZIe4&#10;xOSajDw7mrZBnpwHq0zQSOFCotVAFo2W4xKTiMFQ/wBRuav3ljdujb/XlfP9AUNukl/Y3CDSLuMl&#10;kfGRHa6qaXKnchYputbqDdHmqopnXlbi8j2RSiPEbvPkFMfhKI9SXRmFbUn8e5OqpcvEstMRujZj&#10;iGwR0/Cu59uwVVIZupE3t3BEWVAOFNm4WVOYpEjat2TKz4UePHi6LVo0a4QiXDl05cKFSQbt0EpA&#10;6q666pwKQhQExjCAAAiO0/kW29M9BrdLqlWlbrZp2bpODI1CAq8HErzszLS7d3lJJ9HpRUS1UWcE&#10;VSKqkCZgMQDAIbdCX+vKK/eWb2t/+vLCv79SXg6nP5qi/wDG7jbboK/gNn/9/wDFO3Ul1V36Ai7J&#10;aenmPxvUcPoyjVJ8jWrPkwl4d2e7tEVyim0sUVBVJBhHuAA500pR4JeA4EMNP6W+mXHuPV7pYMUR&#10;GT7XlHJsZMWNCGaWexWiBhYWl1iPmYGPUlGhakq4cvZEz5qIOSola8aZ1NurTK/VZleZyBjPH9Kx&#10;5T6hFt63W6TQ4O6Wedm5ly3gYGn1+Dh5OZawED+23TozqQQQctymU4Fw16Nv9Rt8/wBPkNuvX+HO&#10;AP3gyttX/wCapiX/AExyrt1OfzVF/wCN3G230bv/ANOF/wCi14eiL+HN6/ibyRtn7+HOBv45Kds0&#10;h4OMkJmWfqggwi4pk5kZF6uICYEWjJoms5cqiUojwkKYdA2yn1idSNIkscZHzhVIrHmK6BZ45eJv&#10;dZxSlMNrPZ5u3Q71NOQrq99sUREGaxrkiDxFvDgusmAOEQL08dHVVkWj9TBlYncp5PFmsmv3C65S&#10;JFsqjWJAoDxtJWCpNfGTMTTQ7WxNxERENC5uxai4QC04z6oJ+clGCaqZli1nImO6ApWZRwlzRWS7&#10;/MVSabk1IVMwMvJMYwHAt1w3j2RxjF4HstYpV9wZJ2TEsfNvJesSdajI+1oLzq7xMr59B5Ijphqc&#10;moqEblbnMUoKkDaUxn0uVHGOYLtB1t1bpqHgMOU1gnEVtm+YRi0rJy1hssNCsEBkJNuimCrkqiyq&#10;oFTKYddMVYr+lExXT8YY0mcr/nAxqSLhcZRU1PXqiVCxVx4dE9Ku1mk1ouKgMlrA5BREiAKukNT8&#10;fAU3g6yf9RtD/wBPl9vo3f8A6cL/ANFrZuxj2rl89dqkQas2aCrl05XUMBU0W7dEp1llVDDoUpQE&#10;RHs2jYLqDr1upkheM3ZFyVjOkXhi/hrDVMWT0NSYmMbL12VKjJV5pYbfX5qcboLIoGXQlSuikEjg&#10;pz5yRqyrZw9rdEwrW7o5aCidJW3tMawL9dIy6KqpV3MfAyUe0W14TorNzImKBkx2zf8Az5MlfxCd&#10;M+3Wb/8AS7f/ANqOC/B0DOGS6blFPpfxUxOomIiUruLrjWNkEB1APXGr9ookb++IO3VDULVFu4Wx&#10;V3qEzHEzEW9SMi5ZvWmQrCmqmYpgDiTNoBkzhqRRMxTlESmARwSF3iZCCkclWbJeV4iJlWKjB8lU&#10;rbbXiNRkjIrHMoqys1fiUJZmsJSAsyfonKAlEDG67f8AXlK/vLCbYogZmS7lRepyNf8AThZyqrpk&#10;ahN3R7GyWMXYJLCCJnx8mQcXHpqAJVE0JJcpREDmIf6LvLCcSi9T6cOq001ktU4ARBTD6NXe5Yet&#10;5gREwPI9/f8ADMHCJpcBjlPYT8BkimVPtgro5r8oZKwZ0vauUb8zbLKFOXGuKigjBRsmjoCZ2dly&#10;HMtnjcdREFq2fcG4RgrAiim5WgpmLmUm6pjESXVi3yD1NFQ5PKKmqZACiIbwAds90/Fz9KTQ6nek&#10;jKVbx1JkVbpoSCWacOTsXUX5VlFBappOyWVuoBjH5YAbUR037S9csMXIQdggJR/CTkJLM14+Vh5i&#10;KdqsZOLk2DpNJ0xkI96gdFZFQpVElCCUwAICG2McvWHqZxJi11kHG1RyLK0W30q7ksFA99NbYWNe&#10;tWpYDtm7ebrab7u78NCkRcIqF10LrtMxkbLIT0dHS0iwYTjVFVs2mWTN4s3ayzZu49fQQkUEyrEI&#10;fyylOADvAdswZ4ureVd07CeLcgZctrWBbIPJxzWcb1OXuU83hmjp0xaupVaLhlSt01F0UzrCUpjk&#10;ARMGbyzVQhsV5exHkB+v+bqOlXUr3vCtreulsZWgsg+SbGlJmPK2cQ84ZumVAr5ok6BNsnIINky9&#10;VGMYHuWBOreZl5+SRZF/6PpGfvXpbIFfBIpBBjG3tM42KPKY4gdyrJoIkTbs0y7dQOMJRwg0k8nd&#10;NrmUrR11U0xkJPH1/qrt5CMymVA675eCsTt8BCkN+145YwiXh0N07ZV6U1qUjh69u7lSMmyVpx41&#10;uIV/IDIsRMUhJw/dOG4RqFrgjyoNyBqUykUrxCUTEA1KxHic2JL3knIlijapTKjBYPg15OcnZZcr&#10;dm0Q5sqi2bJAYwnWcLqJNmqBDrLKJpEOcue0OsfAlCx/0z2WjOaJlu1GrWF2SrCu5CesqOk3ZOYP&#10;JMrMJyUrK2Bu0bC2bLK89cuhe3SwfzVMtf6Y4q26Cv4c5/8A3gxT/RjpGwzmDq0qNIybjzE0dX7n&#10;U31Qyi+dwUwjKSq6jFd3DUWSi3ChEXBDcSK6pPK7dddutHKmO5xCzY/yZ1ZdRmQaNZGqDxq2sFOu&#10;eYLjY6zON20i2ZyDZCWhZJBcia6KSxCqAByFMAlDwTOXeprJkXijHLnp5yNT0LRLRdil2qllmrNj&#10;19GRQNaxDTkkCrtrDuTgcUQSAEhAxgESgPR/FdKOdYHMUhjm25jkLq2hoC6wpoFnZIfHjaEXcGtl&#10;Zr6bgr9eHclKCAqmLyh4gKAl1o3UzhB4y989UM7jJytzILK1m/UmaBJGzUa0N26iSysRNN0iGIom&#10;YFmb1BB2gJV26Ritsc9T8/inG7uwkjj3TAnWHEQqVOjZxIBKjIRORLPGFxZMtGL0ygsZIr6Pk0CA&#10;CyrZkYwF2tV2wXlXohosnMRZwmF+myXquZMmWdoiYVmtaK7xg4vVsUZrvWpRTZuHCEeksYqynKAR&#10;V2rNaolfnMddK2In0g9xvS7Cow99dvtL9NVg8ybfkYtZ5HMJlWHODOPjEXT1GKbHX4XCqjtc22KO&#10;ozJMNMzeMmsbb6JkRGuNkHlhjqxeYFzEDYIdk4Wbpv167Md0erNwOVRy0QWSTHmHJtDRma8+dK2X&#10;qSWQbWONpXUJi1zOt4mdRaOGqMmaj5Xx4seKm2jR+sgVx3UipSKqFKcSmNrmu/8AT/Kx9aq8H1IZ&#10;HuGEpvHiSVeioCAjcnTM1jaVoyEYgxRg4+KjkWS0YRumiVsmmmCZSAUACIxP9IbIReDc0khPexZ7&#10;pK1d9MYIzGiq0MxdybkIaLlksfyE4zFQZONlWyUHxmN3d3wLEZotuo6iXP6Luq3uNXJYYafpV4wv&#10;P2atySqffUpOqUCvTMzIVScbgmIENGxTV42UMKZeA5xKNs6NehFayOcaXjjhc0Z8m4l1WPfzUk1T&#10;GdULG1dl0ELMzrFjMRIJSUkkY125alUZEad3XUXU6RszZgtLSkYyx5lmPsFztj5pJvmkFDoxcqgq&#10;+XaQzKSlHCZFXBC8KKCp/K9TtZcM9N/UxWMpZNe5ZxZYGtTiqvkWJdrQ8DKPl5d8V3ZadCxYJskl&#10;SmMUVwObXySj4Opz+aov/G7jbboK/gNn/wDf/FO2RYfOLOYU6duouLp8NfrFAR7mamMdWekP5s9P&#10;vYQTMq0hNV1kytso3lmjFJSQURXSWQTXUbFbL1DK/VXnnonyq6osQKFYmZDqMLjjKjGBWeDIlrzu&#10;CpOQKPleYh0ZB8quSHfNHCCC666hW5DqLiZx0gYArtd6cuiugY6tNijs6hSLVXaxeMwjZ6ezaQVc&#10;osTWZW+vWUxWHUk8d2SxJIST92xIiZEiZE13PTJmnpR6paJl2Ux7F23F92xxH1zJUHaGLCfdktcF&#10;do1ezUeGgH0C3cRjphIkM9SeIOHDEUEHCarlRr1gRXVdnWBw7IZGtuHJClNpmAus0aeZ1uHyG2m1&#10;25qnWbAm3KwXmGxTAuKRjc0OEDABtIbLvTLkyLyvjlt0845p69oiYuxRDVOywtmyE+k4oWtnhoOS&#10;FVo1mGxxOCIpCCoAUwiBgDPV/wCqfLURiGn2zp5Wp9em5iHtMyhJ2U2SKNNFikkKpBT7xJUYuKcL&#10;caiZEtExDi4hAB6HP9k7N0FmT81v+0v7/vMsFcoX3ue/f/Z+96veffbW6/3nzv70JLg7vzuDupuZ&#10;wcROLwdKWb833BlQMV0C222Qt9vkGUtIM4RnIYxvEGzXXZwcfKSq5V5WUbogCLdQwGUARACgIh89&#10;2jfAXMn8m+3z3aN8Bcyfyb7TMD0JQtg6isuSbRw1r94uVPtGPMM1JZVA5EpyWjbY3rOSLe7ZODEM&#10;nFIx0Yg5KBhPII8JSK3XLWU7TLXbIuRLJKWy42qbcC5k5uemHR3b12ufQpEk+YfgSRTKRFBEpUki&#10;kTIUoBl+hxiV2x9cY9nVM14mfvjxzC/05u+761Vj5IEHZYG6VlyoovESXJWBAyyyKiajZy4SUgq9&#10;1B5B6d+Qjxyp8YdaEZXcazuP51VmUXgxNrvx2dSbypmpQSF9XJ5wVYo8rnCbiSCzNsAZJ6ZI5s+M&#10;SUeUHo3Qq+VrtkSXQSMZi3fztBdyMU/kEEHJ027ixTrRo1JxJc9L1Gw5as8QpR8X0iNc1LB+KwfJ&#10;yQUqpruU3clITEii3aIy1yt8ggR1JuSpgUpU27RMTINEjD4Op21dVWYYbD9fvOJqhX6pJTMNbJlK&#10;YmI64KyT1iilU4CfcIqIMjAoJlSJkENwGEd23z3aN8Bcyfyb7GOPW5SBApRMIFoeZjmEChqPCQmN&#10;jHObQNwAAiPi2sMR0RR9p6jcwyUe4a1O0WSlWfHeHaw+WKZFOcsad0bVjIVhNGmOC6cY1imyb3g5&#10;aj5rrx7XTKeSbHJW/IGQ7PNXK5WeXWFxJTtksMgvJy0k7U0AoKOXjk5gKUCppl0KQpSgABlfFfVH&#10;1FVvEeQJ/qyvWQYetzFbv0w5e06Vw/gmuR84RzValPR6aDmaqkggCZ1irAZsYRIBTEMbqgzvgK7s&#10;cj4lvX5lPenc41hMxjKZ97HTviSnTvJZWCNiJdDzdZa88aG5zdPiOgJicRBKY21f6Gus69kxKvje&#10;dn/zH5ZsDN8vQpWl2qXfWlxR7jOMGj1SqTNbsko/OzkJDlxa0a4Rais3UaplcuOpnPd7+jbzZkOO&#10;YIPhs8Y1wv1B5Zmhg2KKcO2cQFNa3W4TskxbJJIMCvWxzNhIQpDJgn5GQLNmzLEF0zGYZZslaxVj&#10;q1129TNteYghYSrpVi42lWlVWx1mOmbPLqySpo9q6UJHIlTbcxcUu8r9XOZsP2lpd8ZZDyzIWCmW&#10;xi0k2LSdh1ouKQSfINJllGyjdM6rc5eFZBI/k+p2gLdWJJzC2WrTcVY69MMxKV3EzkG+Qk4mSamO&#10;U5CuWL9qmqQRAQAxA1AdunnqYhyNG6eZcVVK5SscxOZRrB2t3GptrrW0lDGOY/vYuDV9HmERERM2&#10;Hft1Az0TIGf0TCsgh04Y8Erk7psEPiR3IxtpeMVuEiKsfO5Pez8i2OkXlnbO0xAyn7Ifan9GPXxO&#10;ytPr2MWLauYPz+hCzdohW9JTVMnEY4yXHV9rLWGK96ZFU2kNKtWa7EIkhG70GgMyuXSfU7bcmfRV&#10;2bKoOUbKbIllsnTY8yk5mI1UCsZ2Qj5VyN2f2mPUbEM1cuGqkikCSRkjABExDIPSZ9H3ZZS/WHKM&#10;I/peSeolrHS9bqtUpUugLKz1/GQTTSMnbDabHHKrR60v3ZBhHtFjqsVXLhRJdrt1o4rx31g02zZA&#10;yZ0m9RmPqNW2tMyu1c2C43PD9xrlZg27mRoDOPbLy01JIIEUXWSRIZQBOcpQEwYo6kYE8k8qsZJB&#10;VswVSOOQD3bEFlcNW90gCpLGIgtJNW6KUnGcwxSJy0e1OYeEpgHLXTDkDrbx+yQvtfM5pdqXxvmR&#10;y8x/kmHKaSod5ZInxuk7KpBTqaffEEzoKPY1V0zMcqbhTai57wdbY+OyXhu4LydZsTIqslXJojcH&#10;kNLMHTdYrBaXp9wgnTlk7RMCCjmOeHLqmYwCU+MusR1Q8F2+zwyELkzDPUTCI2HCtpMZNMZBeDvc&#10;tDPqFJVg7oCnSRnhi5FI2miCgJd4GWzFhvKH0emPrUsxkSLWbCNroWW8kIsDIiWQi4BrjZ9f7xFN&#10;JJJzwHZx6SCbwA4RIcE9CwXT308w1mpHSbR7EnaJF7aUWsdcc2XWPQVaQ87ORLRZ7726XWCOnJoq&#10;LFyoq7WXB6+KRdNq2YzOXeprJkXijHLnp5yNT0LRLRdil2qllmrNj19GRQNaxDTkkCrtrDuTgcUQ&#10;SAEhAxgESgPR/FdKOdYHMUhjm25jkLq2hoC6wpoFnZIfHjaEXcGtlZr6bgr9eHclKCAqmLyh4gKA&#10;l1/pKoHXJBZDvNwyV1cdNOOXMvXplCGj6nRomzDE3mYioZFg2NIyy68wyaFI5crAKaLcSgmIqGMG&#10;CcF0qdirDMdOeLbGGRVolwk7LXrpk+ejZEaZJrouVE05mIrdUj3i6HLKdAskQpzCcTES/oD1AWTK&#10;uYsj4xa4Rs+M4hCNx9GVh04sbG7MLe+kBVkbG0kU4t21CskIicGy5A5oiYhtAAZhLGijGqtsQ4qS&#10;w30wVWXet5GatWVpGJcxlLO5SX5ClmfIzSqtjsKpSFFVo1eriBREA2dyEg7cv379yu8fPni6rp48&#10;eOlTLuXbtyuY6zhy4WOY6ihzCY5hERERH+lmMxVBdZfVbC4vhYRlWobG8T1EZejqFE1yOTTSj4CM&#10;p7O4I15hCMEkSFRaJNyIJFIAFKAAGzh69cLvHjxdZ07dullHDl05cKGVXcOF1THVXXXVOJjnMImM&#10;YRERER/oFPsunvqOzzghna1491aGmGsv5Cxe2sjmJTdpRTifQpFhg0pheMSfrlbncAoZEqygEEAO&#10;bVGyZty9lDMViblcFbz+VL/a8hTSBXZ01HRUZW2y0u+SK5OiQygFUDjEgCOugf8AunRvVN1YW24Y&#10;o6c5x4oXGNNpaUcxyPmJlGPl2knZjzU4ylWVKoHf2Z2jVXuDp/MaLKoCzQI3dOpmm06Iy3R7jFsk&#10;mrq3VTN0rP2mFfu0RUj3sxAW4lorBDOBQMfkmjW5Vk+MCcHkmJHY+ucwjkPE+QmcjO4WzDHxakO0&#10;uMTFuG6EzCTkOdy/LXrxVlXrcH7IjlyiZF03cIqmItwp+CXgb4vaK50z4fggsma7hVl0I2bdPZpJ&#10;8yoePqvLP4qajmlktEs1VdqHWbqESiIx6YBKuLcD2ydYz/VOL2FrU7LMwXyvT1EBdRsW6eNwWTLi&#10;xMx0hWRDiADFEQ3ah4cT3ucnuqEk3dcaUS2zBGGVai3YllbHV4qYkCskFMXrqINCu3hwTIZQ5ik0&#10;ATCIa7f5wdVnytU7+Srbql6hcf2DqONecOYSvt/qCdoyfU5CvLWSvQbl7DIS7BvjiMcPWTh+RMhk&#10;U3CJ1OLhKYBEPBknBPUU8yCxpNT6abjlqLVxvYoyszhrTBZRw3TmSbp/K1+yN1YkYm+PhOiVAhzL&#10;AkYFAAglN/nB1WfK1Tv5Ktv84Oqz5Wqd/JVthvEHTjI5Cf1y9YLbZJsAZJs8TZ5pGac3+61hMWa8&#10;TXa2m1i1WNbJwkOicRVKoIH/AFpfBC5tyz0y4XtnVpkLAVcCHyRdKBXJnJTTKXVHNmk68VpMSSBl&#10;m0zhumXUTtQIb9rp1zjAqioG49muBOmWnMrlkFWBkbbIoSlkgKpDwNRh3sXHzFll5ewyDBuWPjXU&#10;01IZJuDh4qZYpUUFTeTspJdbfUDeb/fpJo25dW6fV4+j0apLiVI7xIbRcqzYrJelwUIJUnPcIFIq&#10;ZjAZqobhOXDGJunJ7kZ9V79g5LIk4pkmyxdnlST577cK0JGDuKrlbRbx/m6CQHlmSUNzBMbj0EAD&#10;bE1EnTOyQl1yZRKlMHYLEbvixVktMVDSBmS6iS6aDsrR4cUzmIcpT6CJRANNv84Oqz5Wqd/JVt/n&#10;B1WfK1Tv5KtsndTGEZzPDjJNUtOMIOCbX7IlZna44Rt99gq9LkXio+hwLx05JDvl1EuByXgMTjED&#10;FKIfU2Y0XZUcTdP2MHMahlHMD2J8+uQlpIouo+iUWvC+jCz9wkY9M66yii6TKJa8KzkxlFWjV3VM&#10;XZcs9kmcl3Rum3qRMt9UDWkZBuDrmnZHc1SpVV1j1jMqKPlQIVNtFuCgoUpNBHi47/1LdBV2v9iY&#10;4wgZa7ZAwHkt5G2WYcU2DaLyVil8W26KiYR88eVuJandDCSaD12/RTWFu9M4KgyX8FEzXnm8Vjpp&#10;wDe6/W7vUnLdWNyPlXIFLszFnOQcxXa1BSxa1WYqfgnRVUXcvJEeoc5JTzYuQR06qM4U2y9TUlfc&#10;H9MWcMrVVax5LpzuIf27GmKrPboNWejI7GEX3mNdTMKkLpBBRtxpGMQhk9QEPqZzLV3uT3C3StTL&#10;Earyd3j4xrLXbItqZIMX8vUscxkgqnHskoiPkERfTr4i7Nquumig2fKldJtozBdnlZ2XzNMsSOIe&#10;GuHVOeJzHLNnCHAhJRtDgJGrM3yZzNVFSHSgTImPx7hIUCltHVl0d3u6ZEwzQytH2VsX5GNFSuQa&#10;FX3jtBirda3ZoCKgmltqUS+eJg/aLR6T+MZCLo67tFNyoh4MTdMmIGBXd3yvaWsC2euEXCsXWYVI&#10;ikhaLpPi1Io4SrtNrjN1JPjEKZTu7YxUynUMQhmDeRtvVVJSCDJqi+kS5QpTEr94kgQjp6Vkni1V&#10;NmV0uUygJFMYqfFwgIgGu3Ul0yYhXsznHGKLLWImrr3GUaTVlUay+PahaHYysmxjIdo7VCSnFwIJ&#10;GyQAkBSiAiAmH+kjFeJo1bu0jlDJFHx2wcapByHt2s8XWmq2rhRJAOUvJlN5Zyk3bxANR2zzc8QN&#10;GVTa9NnTBL13DDIqbYzCuTMBUEaLiRDu66Yt3TaKn1owBRMX18pODTU23TNkRe8T7wM8ZqgcPZpd&#10;zc+9XSvUHniyN6jKSV4fPXfFLmh7TPtLADh0oYSP49NcwjwjrlW8umaSlq6crpjfL1QecAFcJd7t&#10;0XjW2Mu8B64Vk4qF9eODpbyKrs0BENSFMXal4xx5X5C13zIdpgaVTKzEoi4kp+z2eTbQ0HEMUQ04&#10;3MhJPE0i6iAAJtREA1Haeeoq1uTzNF17vT6SEScGZusTJkUmwjW7Uq5GjyXrFYcsCgkkBCOE6jXV&#10;FjEBUqxhwPMTcnITc1LdE+L5OXmZZ2q/lZeUf4Kg3T+Tk3zgx13sg/dqnVWVOInUUOJhHUR8LKMj&#10;Or7qhjY2NaN2EdHMM/5XZsWDFmiRu0ZMmje2Jt2rRq3TKRNMhSkIQoFKAAABs/znlzqZ6mLT05dL&#10;DZrPTkJZ855TlqzkDLdgbvW+O6W/ipK0KsJqLgk0HNgkExBVMh2DFBwmZF8ADjr6PmhzBQteaVYz&#10;K+byNHA82MxVU5sx6FWXpEzaAa7ZAhzSIlEQOmjXScRRI6KI7OrPiHJmQcVWV/ErwL6w43udjo04&#10;8g3TxjIOYZ1LViSi37iJcP4tsududQUTrN0jiUTJkECkJ1kdVxznMBSEL1DZeMYxjDoUpShbxExj&#10;COgAHbtVJjrCy1fbNl2wQU51AZ9teZcgWe4uMas30KlLJU08rbpWWcQENjWiRLckk3SU7sWXLIOC&#10;7lts4dTT7vrasWixeYMWQb0TlUreJagmEDQYtRsYxyM5B3DNCyEiRMeWaVfOlA9X4OmLptSaLvI7&#10;K2YahB2wjUyhHDbHrKQLPZKk0TJeuApD4/iZN2Ggl/YPVF9UHSD0YV12m1bLKWTqJvEG2KVsggxi&#10;0nWMcRmRRREqfdDKL28opiUCEFumJdRDydq11RVCnMchuoOm5GqEhRpSacV6MsTa6U+UiIksjLNG&#10;Em6RYwNuNGSyySaQKO048W5VUBVBdLrVsfUvbYBWv0el4YUx1jSjVxrWKDQgsE7kYk0aHbHVkrFK&#10;vZMIpvzXcvJSTvhTKQihEgKmHTH/ADU0P43ck+BlJxj13GyUa7bv46RYOFmb5g+ZrEcNHrJ23Om4&#10;au2rhMp01CGKchygYogIAO3zyuqz/tD5d/K/bKPXJ1FdQHUHfcVVJKRxBhSo5CzFke0Vmz31+g0c&#10;5BvK1fsFidxz9tSoBwhFMVjpLt1Xsq84eBxHgJcb9AFBmCuKtgkzPKeajM3AnbvcvWmCUSpVacFI&#10;YUzK0TH00q7OIcQCvYxTMBVGwh9TkbFtbcxrXJWOOou3TmS4NNZPzu6aX+tVRSk3V22L5ZY2ZjK0&#10;4iG6g+rVgFy7gIGuSM14zwvk3qSx11BWKoBi+347ZLWVvR2rOtQFbbUa8porATF8XUnceYqcnJiz&#10;g1GhiuRdlVFyRGFvfWHcoeyTGAelGkwmZLBMvk3KGUcn1vGcPWpuKZqO+A83L5RviJ2jNHTmPHD8&#10;hdPKHTwYI6Nun0lSw02xBiuNxdL5tQalt2VbJGwai7GC97Jpxr718fs4uqd2jA5bGRkuNsDpB81O&#10;Yqaf0hv8xrq0/iDv/wBVgGsUNzGksGJbBlmjZShGqyaj+IvD/KNuvSTiVDcuKliqlvjZFExw4QSc&#10;giQRBHQMmWaiYryfk8udepCx5NxN1LVFR84ptXhJ25uJ+nyl3vjFXu+H32NInuzYUpFRj3cY4hI3&#10;np924+qydzRPQ0g7ufT9fMJV6PkSNGh8kZSypQ5ijwMLGwpNBc9/k5NSQdoNyG7pFtXK4gCSBzF8&#10;Ft+kV6j0Iun5Bzbj19a4KZtQlj0cR9KcQxTt5p+SdPU0SxBsioxRbA+WEx0ywTSMMBiGM5Jt1QdU&#10;Dnzg1rl562crxmNYOQVVE1cxXTcd4cqOP4wGihzpRr13XoZKQkkkdEjTD52qAaqiI9b38OaJ/E1j&#10;f+knoRtMucycTWusrpgn5NQpkCGTj4bNtHkXpyncrNmxTFbNjCAqKJkD9cYoaiHXGzjkee4RxpXZ&#10;ZQnGUnCwgMm0WdlFtTiAD3eMjVlNO03DoG8Q26IoSLR7xIy3V103RzFHiKmCjp5mOmoIlOocSppJ&#10;8xQOI5hApS6iIgADt1zSMmcxGznE8fX0jFMgURkLZfKfVoggi4WQTEqktMolEAMJxAdCFOfhIba9&#10;/SQZJbR8upjyxTeGun+CX5DoYe4ngIt3kTJLtEBMLaQYVyzIQ0RxD2PpFUyYGI0V2pDDEMzgOt9L&#10;eGoAieP67ccn2WHsNmvljatnF4vtmhYvHswxZuUxTSiIxDvbrksWR3BTJHfrokxNgmdUiT3aldNN&#10;ExLMKsHaziDNaa3i6Kp0goyfqNEHC8SaWZnFNYyBDmR0MKYCPDtjqidSD7Gj6byhWJW21s+NLRLW&#10;dinFQ8qWHdlk15atVpRq7F2cBIQiapTE3iYB3eCMgoSPey81NSDKJiIqNbKvJCTlJFymzYR7Bm3I&#10;ou6evXaxE0kyFMc5zAUAERDas1PIr+JrTvHuPrN1A9U12ESKtS3hau++vJcm5dtQMEjG0SCiEoVk&#10;sQoGXjoZA3DzDG1zd1SXMHbRXJdvcr1SvOlwW95uO4ZNODx7TUuWczXmV6ox7RFyoiBCOnwLuRLx&#10;rHEfBW7vdITzlgzpQ8zZlyH3tvzoqduLeQU/NDQ3XGVRBbz3a41SUct1SHRdRUG8QPpzS6xnSfQp&#10;kzPK/WGaTg7CdkuJHtfwFXVGg5BXVMkJjNzZBkHTSvJpql5byMXlgKYDoeHM/U1LsDLw3TdiQtfr&#10;joyQAVtkfNjt7BMXSC6iJymM3x7WrGgqRMxVCg+TER4BEp+qe1sJA76pY1t6eAaQXmc5s3hcLtwp&#10;k2pHKh5KsbOX5lMyqJi6kMWQ1KIlEBHwde/8Bun/APf/ACtt0x/zU0P43ck+HF+B8XRRprIOXLxX&#10;aFU2HrhUBlrHJIR6LuQXTTVFlDxhFjOXrkxeW1aIqKn0IQwguugkmpi/o+wgmi1REEouQyVkFwqm&#10;1aFVMQFUGlozPl2wl5h96KT6XE25Mu7JObcnzCk/kPK92sl/uMscDkI6n7RKuZaQBogdRUGUa3Wd&#10;Ck1bEHltmxCJJgBCFAPqEvpKLFlzIWLMetpSw0LGuPKDL+aUc7tYZ55vuTjKYrt3jGXxPF2BqZm2&#10;jASFy6m487kFmgsEDOnPSxkE+W7jZ6tKNoTK90xpUIew0jFMw7QaOPNU64fWiHnbDIQ6Lwp5RGEY&#10;yKjEQOgAKvE1GpKYLDJ86MTLV8ModN2YKHarApTmkzY4ERgLHYMfi/bVi5RLlBcqDtF+ySmmKB3C&#10;DVywWUX4slYcvrNKOvWJr/ccaXSPQXBygwtlEsUjVrGzRcgUgOEmsxFLEKfQOMC66Br4fpDf5jXV&#10;p/EHf/qm/wBIJfsuZCqEXnmBeMcf9P1Yl/N9IuNCZPJGNi8iZjinLdylYJRd6DlxV0ESt1I1kqLv&#10;vCgPxQRnOly0TGVnjSo2d9RbtnquUthN4bqtziZQ8RNxzhZtYQvs3DQD9sui7k4qDftjKpgLbvKB&#10;hXLGW6n3aXZZyo1EkLH003GJvUrIYlswzTILBHwU9VRlHNHVgMiFFukNlYN0pZsmLVcXDtm1Biq6&#10;j3zdVo9YuV2bxquQya7Z02VMi4brJmADJqorEEpijvAQ02qlEyCDZXCmHYQ+b8yxKyxCrXCr1idg&#10;4yKx8giByuFG11tEyzaSJyCQUYfvZiKEX5HFF9J/RA4xPTa7f5dJHOU9e7nK0g/5uayVg6r+Oqmy&#10;gKhZBWj7PNFIrJqcTQqLKMI0Aq6T5cEpXp96gndEe3t7nG95ERWx3PyNkgAgLJXqPGR5DyEnBV1y&#10;WQK5rrjmJ93EpSiQQOOogHVF9JTOP8XH6d8i5NxpEwDJhapdxkcjqTo1WprYZCtKVdCLbJBL1xwJ&#10;hLJKCCIkNoIiJQ/pIjpmJeLx8rEPmknGP2pxScsZBg4TdMnjdQu9Nds5SKchg3gYoDslNPnrN/Cd&#10;QGGbJhbqCrMSo3LK0DIszTz1bKFbK3cJqqRUhFPpQ0hCrqpFMqwcMXyZeBVMdqh1F9RuTcPXHEOA&#10;Z2UuGK2VDfWh9Z8h3FNs+Y0KUsULM1qFZ0xpVFnacw4KR8/P5zZoNkue3Oq4LQOgOnzbKQyPmCzQ&#10;GUcuxjRyCytVxTR3isjT46ZQSUJ3aQvOQG7V6yKcTiVrALGOmUF2yg7O+n3p9isHPaI9vc/kRZbI&#10;lEsNknwn7JHQUZIEJIRl4rrYseVtXW/LT7uJimE4icdQAP8AN/pT+SW4/wAqu2Js7TqcSS7XXppo&#10;mWphJg0WbwZbTZMXRVxkE2TBR2u4QiSyzw4JomXOcqOhRUEQ4tsdXvqQY40YzeL6xK1KtkxpV5as&#10;MVIqYlSzDs0mhLWWyqOnYOyABDkUSKUm4SiO/wAEl1W5GgPOGH+j9SInq6R8icY6ydQUuKq+PWqf&#10;FyyuyY8ZNF7EuKZxM1kUYnmkMk5EBo3Q9QZjul86oFDWrJ52TohH8Pgqmy6Pd4xdNNRN41Jku9sy&#10;NyKl1ScMIOSaqAJVhDwpoIJqLLLKESRRSIZRVVVQwETTTTIAnOoc4gAAACIiOgbUOo3NixruYL/G&#10;/nt6kpuUVSZnirhOxKLwtWlHztQEY+NxTUkG0SsUFe5g9avXhOHvSgjmPPpHbs+OWkl+bnB0U5Mc&#10;Cw+HaS7esqqoRucTGZu7Y5Xdz71HiOCUhLrkKYSFLp4MxdatkjmjO332CzP1MNEZEqJXEl5ljj44&#10;wbVnCplBSOxtEpVmjpmQR3e+EdQAxjFB/LSrxzIyko9dSMlIPFlHDx8/erncvHjtwqYyq7l04VMd&#10;Q5hExjGERHUfD17/AMBun/8Af/K23TH/ADU0P43ck+HIv0juSoDmNqsvLYc6bu/onKUbC8jwRy3k&#10;VgQ/LMbzZCSKVcYuS81BQz6XSEAVblEuLfo7KFMaRNOQic3Z+7i6IPerVMs3SOKaNJERUKsj5irb&#10;tefctlgMk487xa5QA7co+HPlh6n0pC04x6dqzj1yTFUXZJepKXyzZPkLghFO5marb2MsxKtWWFDe&#10;C5Rj3TNdV49acS4JFURWwT1A9JsG9xhWcpXSw45u2JHFqnrXCITjaCNaYa201e3y03aIxssgyfN5&#10;NqZ24YJHOzBsm1LxEV2xhheuzEQhlDpil7zRslUxJy3RmGbS0ZBtl/ptxLEiqL00BaIWzgiV6JeS&#10;vKsH6RR4kTFLm3OHS+4xvk3FvUblm4ZdcObPe2FHsWNp7JNieWq2RFmjJ0gBJwUXYJhz5vcRB5Bd&#10;VgUgHbJKl4DYmw9nHLdaUgumrHNusWVcrSLtxG02MWnLdasm29Vg8l02z8atXZK1LsIwyyKLpyzb&#10;IftdNU4IF6m+oaLZrx0NmnO2UskwEc7IVN5H1y23KXl66wfFIIkF8yg3LdJcweqVKYfH4fpDf5jX&#10;Vp/EHf8Aw516g+rKFd5PrWLrtAY3pWIG9psFUh1ZteCTtMxb7m4qMpCWWTaERfsW8W0I9QYqnSe9&#10;6TdF4CJ4Fn+mFvJVXGHURV8gOjYtlLLK201Fs+MpGooSziEmrHISdpPWLHH3pkLdGRcvFUnbR3wO&#10;DJGIiht0oe8CYiFZ/B+IKH0+5OqjNy3GZqFzxHW2FJ1no9NVRVma4xEI3nWihvJctZApw0OChCXV&#10;rgiTxJe8FXq9z1hq+U7XkBKqvKdXbBLO5NBhkiruWD60LzcGRwKCq0G1mUnpSFXLyjKnbo0RDNGS&#10;kXGPOjzpypNNnrxLnSjXdxd46pkZXGTGvRbp2sc03dJlgmzhIdNVdcyzlu0TFQ2gjdb7JopNpK72&#10;2x2+QboDqgg+ssw8mXaKI8JNUkl3pil3BuDsDa7ZZ6cmWOX1ov1EPjucTyTWpSzxRIA9ghrKJ2DS&#10;KsdbWbyHnGCQDmGVULyxMXg1EBD/ADf6U/kluP8AKrtK9QXUE0ojK9ss43vHaKOO4CRrcAMBW69R&#10;5OPOePk52xOTSBnNiccxTvAFMUCABA0ER6ovo1pxhi4nTvjrJuNJaAesKrLt8jndRlGq1ybBIWVS&#10;0LxblIZexuAMBY1MRRAhdQEBMP8ASS8vXSrmaxYxkJkrVG0QaSEXYaTcWjQ5jINrXSLMxl6xNGRT&#10;VUIg5Ua99ZlVOLZZE5uLZWrxVzwrjh+uyBktd6Jh6N995gFEiK7pI9zlrlWmb1wAGMKjeNSFI5xM&#10;lyxAnDZMj5OuNmyDf7jKLzVqudxmpCxWawyznhBZ/LzUq4dP37kxCFKBlDm4SFKUNClAA8NZwxXc&#10;301pj+oY/hsYQUUrhTE7ty2p0BXG1UjI9SUc1NSQcrowjQiYuFFDLHMHGYwmER8LfA/THkWjULHK&#10;Vknbe5YL4fxpY5WWs1iO2CTmpqfsNbkZeUfGZMGrRMyqpuUzaIIlACJlDad6gepO7GveTZ+LgYNz&#10;KJRMRXotjC1mMRioeJhK9AM46EhY9BFIyp02yCYLO11nCnEssqc3goWWKcSGPbsbW6v3mrDYYONs&#10;0IlY6vKNpmEcydemm7uHm2jSTZpKmau0Vmy/BwKpnIJijkPCuQc/QKlEylUpmjXNrXcS4wq0vI1a&#10;xs1I2fiW8/B1ZlLxqUxFrqtVzN1U1DN1jkAwcQ/UUT6OPBvTZZ8GUupxuEaVJWSZyjH20k7jPCUU&#10;zCIrikPF06tmI+kbNW4V+quo4WT1ZnASGOcqhPDkWa6Ub5CUeQyrH1uLuqszRqhdiyLOpuZh3CJt&#10;0rbESyceZsvPORMZACGU4wAwiBS6VPJ3VRdIi7XCk08tEr0hD02rUtBpWiTUrYCs1WFUi4pm6V86&#10;TLg/OUIZXQ4F4uEoAHgx70/YOyrj+lYqxfBBX6hXEMIYnkDNGijx1Jv3byRkqq6kZOVmJh+4evXS&#10;6h1nLtwoqcwmOO2RM65jszm45PynaZO43SxuUGrQZCZlVuYoVrHsEW0dFRbJECN2bNskk1ZtEk0E&#10;SESTIUPAObOmS5tq1ZX0I4rFog5yLRsNMu1ZcuEHh4O115ydIj1sg/aJOG66Krd61WT4kV0+I4Gq&#10;Vv6nrlESTTH8fKR1BotNgk6tQqcnOuGrmedxMIRy+dOJebOwakdPnrp28VRaIJCpykUyF2jctdO+&#10;VbpiDIkUko1b2ekzLiKdOY5dRFV1DzDYonjrBAvVG6YuI9+i5ZOBTLzEjcIaHh5W0YHu8iZkDUtr&#10;s+Fo1pPprgksmMkRtTJio1cXomUKcSmjTN+JMvrXCJimRg+pnqAsFqorR8nIx+L65GwVCxq1doKC&#10;sycuqlTY2GY2N9HKGEWzyXGReocQgRYA3fUZMwxkTN9Nlsf5dx/c8YXqKa4UxPFOZOnX6uSVUs8e&#10;3lI6ptpCNXeQksumRwgomsiYwHIYpgAQ8FtuHTFcIZgzyDGx0ZfqJdYMtpoNwJCKu14B9LQne452&#10;3mYBSRcg0es3TV0kk6XS5gorKpmJmrqcuqFos0fBNavWYaFi29ep1LrTRdd4WFq1dZidFig4kHSr&#10;lwsqdd26WU1WWOBUwJspkzpbzTdMNW902SZSrqsPGy0PZI9BQ6zeNt9SmmsrUblFtXCgqpNpVi8Q&#10;SW9cIQDgBgNDupnp8mJESpAFrksMppT5BTTbEOYraIssVVuJwZAxz6xogBlj8IFKCZU42R6q892v&#10;JrCCdrva5TwbwlTx9W3K6RWwuoag0yLr9TbyQMyFRM+O0UkFUw9dXUMYxjeFzg3pkynWqbjh3cJm&#10;9rxEti/HtwdGss+xh46TeBLWivSkkVJZpBNigiCvKIJBEpQExtb91D5vnGVkypkyQjpS4TcfCRNc&#10;Zv3kXBxdcZKIQsE0YxLAqcTDNyCVFIhTGKJhATGER/8AeduMK9LGOPzo5Ma1SXu69a999DpPLq8E&#10;8io+Vk/PORbRUa+burubak5JXYuD83UiZilOJaxjfq1xX+ae6XKqFu9bhvfxji9+cquaXkoEsn5x&#10;xpb7lFM9ZaIcJclddJx63xcvgMUxvDVsW4opdkyHkW7yyMHU6ZUYl3N2GelFynUK1j41kmqurykE&#10;jqqn0BNBBM6qhipkMYL71CZZ6fISj47xlS5zIF1Uf5kw5KzsNVq8xVkpF6aDrV5nHblyRiiJwapc&#10;bnXyDJlU1KH1Fdx3jKm2fIN+t0klD1al0uCk7NaLFKrgYyUfDQUO2eSUi7MRMxuBJMwgQomHQAEQ&#10;ZWfOF2wv0wMXiaS5qzZpp9kbIbFscROdeRh6Ei7pbTRtocEjWLvBTDwKpomAwA+cYR67OnbJ8+wS&#10;Ey8VO1W1U+LRWWEPN6TqbqstlRy0K9KivoY7HcKQAAGATCm0p/VHiSUprabWckp99inDey4zvKbX&#10;U6pqrdoky0U6epoaKqx7gWsq1SOUzhqlxF1+o/2wP9mT/wDN1/MZ/tJ/nD/PP0+fEr7wfzn+/T3p&#10;fnY9/P8AmN+3vN3mzzt/ie6949a+rjoWFjn0vMy75pFxMTFtHEhJyknIOE2jCOjmDRNV09fPXSpE&#10;kUUiGUUUMBSgIiAbITV/xVkijQzp8lFtpa4Uez1mMcSazd07RjkH81Fsmqr5VqyWVKiU4qGTROYA&#10;0IYQ/QaRgHA9S9/WW8jvn8bTKn5+rNY88vYyGkrA+R8+3Kar1ZjuRERDhbidvUCG5fAUROYpTUGY&#10;6vMJfmjjsnvrBG0Zx+cnEV98+Pas3iXU8jycY366LxncUJxqbieFbkV5uiYnEpwL4XGauljp4/Oj&#10;jNra5ekL2X87WDKTy7RBM4qQlYzzNkXJtRsBu6tJtqfnFaC3PzdCKGMU4FueN7vGeZLpj612KkW+&#10;G77HyXmi0VSXeQM/GecYh2/in/cJZgqlzmq6zdXg4k1DkEph/Ra/n7pt6a/zj4ktL6ejYK2fnjwD&#10;UO/PaxMvK/OI+Yr5lSr2Zr3GXj1keJZkmRXg40xOQSmGRh5JHu0jFPnca/b8xJbu71i4Uaukec3U&#10;VQV5S6Ri8RDGIbTUBENB/QZrqjyJ0ye97BNeo0dkmYvP55+nyW7nSpZsxeR8172YPLEncXHeG8mg&#10;buyUed2Tj0MkAgYA/o1K3Loq6bYvqnzErg69wrrGctaWVQat6Y+sFHcTdoCWfy0KgZWKfsmSIJc4&#10;THB0IgUeERDDFi65+lOI6SshQ+DkoWo0uHuMfc0LJTAvtwfFtCr+OmpxJqqacdu2nJMoQ2jcDcOh&#10;tRb9U1R6YLTNYCdUCZyi3yOhasboRqlCr7CQk5ixhGPLo3sANmLCKcKGSFmDgwJiBUxEQAYTMGJu&#10;mWQRxraY9tLVK0ZBu2P8aEtcU9ICrKXr0LdbPD2WRhH7YxVmz8rIGLpExTorKFMAjF0/quwRdMOy&#10;k6iutXn8wWKm6lZSsxTB+nWL9UZOw0WyuY3nJi6RYyLhVqCqYqlIChBMx63cm4Wko3p8numXKJcG&#10;5ceSlRdxkpkSRyNRKSqjGxbWae2lg7WqTa1NxUWZNi8tJQoqcKhSqZTxh0y9PFJuPQxYukm0vupr&#10;NkwlGOrRWXM5J3mIu0PEEeZIrzpinVaFDR0gkqhCyBlFZQ4CKgpgkSBoWOqjZr7eLTIJRNZp1Ngp&#10;OzWiwSi4GMlHwsDDNXkpJvVCkMIJopHPoUR00AdmtkS6V21YbvkgcMou6ZhwxW7EqgYgGKd1X3d9&#10;NKQypjakFCQTaOCmDUyYFEDDHwnVX0+33Dx5hdZpBzkw2j5qk2B43IdVyxruQ6nIWCh2B+2RJzFU&#10;GUkuqmmIHMUCmKI7VDqbybQK3kj6Trq7ryiFIq1iK4E9MavY6NnVKOu4SMhIQVCxdHyke4uRo46D&#10;ydsDhCPK6BuVm6aWfqFzv1ISFL6akp6QTZ23KUzPRmIjP4VyKcrE4RwZVRaV102qBkwSeSaicazM&#10;ugomrJOX6LkpMNuOiHq+wJm+n3uxW2rtuprGOQLTTYbDl5pVMmLw6isiPcZp5MnayWbRgVWMW7i1&#10;5ITSgpIPSMOcgdTqu/8A+ez6W27UbqqtFcqMy1x31CVOTlLHMFuFNg46bsVfRu1uqtXstiyJjUsw&#10;MjFTz+LRft30FJtnqr9BRuI5p6fbgug7tGE8pXvFk4/aJKIspSQotmkq2tLx6axjKBGy4x3eWwiI&#10;iKCpB1HXXaQqPSpge85jlIbufn99AtWMZU6yMic5I4lrvlmfQdHqqkiKSgtyyMi2MuVFQxAMVJQS&#10;u7hIdJr23Rsc2WdSMdjTJOK8hWpukimVThaUys3N9a7A5V1EpEYtm+WMYohw7y8UrXbHESlfsEHI&#10;PImbgptg7ipiHlY9dRq/jJWMfpIPY+QYukjJrIrEIokoUSmABAQ2/wDYa/8AoD+CPyBSuk2xVyoT&#10;DJJ/DSWV7ZQsSSEs0cAmo0csqnf7NBXQWT1soCyDk8cRquiIHTVMBi8Td71R9OF4xzWXr0sexvzY&#10;8Jd8bO3qwFOzYhkOgy1np7OUfpG40WTl4g+OBThyQMmoUm0ZkrFfSrZmWPp2PbStftmTLLScStLF&#10;Gvic6Nkq9FZEsddss7ESjb15s/asVWCyIlOVYSqJid5euoXpfuVex3HqJFkMj1SSq2TaNEpOFARb&#10;urFYMcTtpbVFo4cmKimeXBgB1jkIGpjkA3THmrCuJZe+Yv6ber/pXuObrawmKtHs6DWmGWoG2O5W&#10;QZzc7FysgkjXqrIORIxQdKiVsYoFE5iFNijFXS3iyVy7kCv9WdFyDMVuHlqzDOWNOisPZ3rkhOHd&#10;WqbgY9RBtN2uPbimRYywmclECCUpzFydgDBWEJ3IWYMM+f8A85tJjp2mxr6qe9e0o0qe72+nrJEw&#10;7vzdaFyNDd1cr8RzcROInlbPOkOL6V77IdQkXWIi6zlEaSNOWaVmoz4iSGsltvBLMOPalDSSwcpJ&#10;xJSzVMywlT15hilGydPHUPW4+p5UqcfXZSbhIuxQdqZtmdqg2NjhVE5quPpGJcGcRMikcxSKmMmY&#10;wlMAGAQ2YX/AvS3cJXHMql3mKyJdZap4sp02y00LIVmVyTP1Y1xjzq+tgvDpv0+MDAIgBDiWQv2Q&#10;uku0zVLiGSshMT+K7LR8vGiGbUoqvncrXsc2WxW6Pj49uHNXdqx5GaSQGOKvCRQS+E916bOm6z2r&#10;HhF3LYMk2WYquN6C9cM1jtXiEBZchTtaZW5dk9IKDhOH7+o2V1BUpOEwl6CFuqvANmxzXrJka+x1&#10;dvTORrt2x5MyP5lspLpRKN5osxY60xnnLNis4TjHjhtJnbpHV7vwEMYOgj+HPUB+8GKdorE+AMXX&#10;bL2RppNVwxqNEgX0/KgxbHRI9lnxGaR0YmDjhcEF0/dnQZtSmAyypC79j2c3SrHrqJMjP1ay0zhg&#10;ZzaSoEAxzkJHpZJM1dPSoF4wbIuFHB9QTIQyw8vabxfmzHF0xVkSuKglM02+12UrFgZApxC3cmjp&#10;Zs2XWj3yZeY2dJgdu6REFEjnTMUw2D+dZlr/AEOxVt1oZA6benWds2N0erfqSYEyNabDUMcUuRes&#10;cv3JJ22rsxfp6ve+1Ro6IKC4xJHxGy4CRYUxKbSNe9U3T3a8e1iafDGQ1/Yva/eMcyMiYh1m8YF6&#10;okvY61GzL1ukoqhHvXDWQVSSUMVDRNTha4Z6bsdSWUsmvYaXsLWpxUlARLtaGgUU15d8Dyyy8JFl&#10;TZJKlMYorgc2vkgO1D6Wp7pVyEnnzJdWVvNPx3FuqrYn72lt5d1BO7dJy1dsUrXKxWWEsyURcvpR&#10;4ybNjAUVTkKcgmxL0b5Hw8k26kc31KBueOMawF6x/Z3M5E2Oat9ejUjWGEs7ypMpA0vRJRI6Sr8v&#10;CDcD8QkUTMau5A6qOnuxYgp9sswU6uzcxY6HMoSdlNFyE0WKSQqlrn3iSwxcU4W41EyJaJiHFxCA&#10;C1wz03Y6kspZNew0vYWtTipKAiXa0NAopry74Hlll4SLKmySVKYxRXA5tfJAdsP4IzhgmZx3lfPk&#10;lGRGI6jMWigrrXKRmbGzqMY3bSsXa38DGd6scgi1A7501IU6gGMYCamCw5y6gulm4Y4xRU3MG0sl&#10;zfWPHkzHwy1km2Fbg+/NqxcZuTSSkZ2UbNCKcgUwWXIUxg4g2p2OKJBvbNeMgWmv0mm1uOBM0hYL&#10;Xa5ZpBV2DYFWUSRF7LS79FBIDHKXjUDUQDfsOYepnpynMSY3GwRVUSs09csZPknVjm03i0XDMY6A&#10;u0xMP3zpvHOFuBFupwIN1FD8KaZzAxxT07YnvGYshP2yr8lZosE7mXjOLbrN27qamF0SAxgIBmu7&#10;SIu/fKt2aBlSAdUomLqewD0sxLpZJp3xWtss64Dc2MiYAJ1UiNS5KBg6dpJAJuSi5UVU9QmU6ggQ&#10;ZfFmdcZ3bEuRILlmk6ffq7JVqcRbrioDSQRaSSCBnsS/KkYzZ4gKjV0mHGkocggO2AP4c56/jluW&#10;1gpFLgZW03C4ZWl6xVqzBMV5ObsFhnba5jIaFiI5qRRy+kpOQcpoopJlMdRQ4FANR2t2Z83dLc3j&#10;XF1Ej05O2XOy5Dw63iohqu7bRzQpwRyIu7dvJCSeItmrZumq5dOVk0UUzqHKUa/izC+PbhlLI1qc&#10;ma1+lUWAkrLYpNRJMy7lVCNi27hwVkwapnXdODgVBq3TOqsciZDGAlnL0qx6CirIr9Ksu84YGbWk&#10;yBwKchDx6uSStWr0yBuMWyzhNwTQUzkKsHL2kcV9QOKrzh/IUWmRw5qt9r0hX5JViqosk2lo3vqJ&#10;G8zBPjoH7s/ZnXZuSlEySpy79rFkDpX6e7Fl+n1OzDTrFNw9jocMhGWUsXHzRopVC12uAeKrBFyr&#10;dbjTTOlooAcXEAgGV8aYZ6abPOTmC8g2TFWXZaZnadUqTR8i0+TdQ9opju+WexRVRmrJBv2hiuGU&#10;U8fuSJnSV4BRVSUPecY3NmlHXDHNws1Etceg7bSCDGy1Cae1+dZov2SqzN6k2lI9UhVkTnSUAvEU&#10;wlEB8GYWrVFVy5c9D+N0G7dBM6y6661doiaKKKKYGUVVVUMBSlKAiYR0DfsxyLX+k59Bw8xGklYO&#10;JyBknFGOrhKtVm3eWwGqFzu0NPwK7oBKUicuhHG4jAJuEmpgf4l6i8UXTD+Q45si/UrV1h1oxw8i&#10;3Ki6LWahXnrsZYYF4s2VIi/YLuWax0jlIqYSGAK7jrGFMtOQ7/bpAkTVqVSoGTs9psMkoRRUrGGg&#10;YZs8k5FzyUjnEqSZhKmQxh0KURBKzI9KjOKFy2F2zrtgzXgqEs7lIUiKolVi3+R0iRLlcTcIIv1W&#10;iyZyiCpU9wipjTqSw5fcNXUEBeNYe8QLqLTmI8DAmMrW5bRWFtENztU++Rzl015pTE5nGUwB/RWw&#10;fzU8tf6Y4q26Y/5qaH8buSdukZrkRtFvMfuel963vLSbbg7hXVOWGzp2ZtLtTEVBzFrwplyuExKY&#10;DpCYNB102850np3wg06UIy0Ix8ZjSTjrUnlh/jdm+5IOFr6xuCdZhby8iC8SJUYRaJYn4ERQcgmZ&#10;dXqbnJpi2fmotPqOccbzjhkJ38BYq3YoF80ko0qxkVGTmbqsm/iVxN5RWcmsHCJtA2X+j/uMnUFu&#10;nfAnShkXIGPY2PqjVja29iRzri1sRSVtBFzuZNpyspy2qRiFDU6W/wBbDU/QtjSWpLXAfUP0WRcr&#10;kiPmKazlrQ5d5ByNm7H9jGIsirlNzFJq12msipFKQ3KVKc4aicQ2L1426AjZbNXUbJWyIx/OPmhV&#10;X9AwvULI/pysXDi4IZSNkr3b64/fP3CQh3qMSjkw0KVTm3WC6PsW4AN0/Uu2ykDVJ7J8Bd7hacpR&#10;cK/Ujxtr17Xr/S4+BgLQVqLpgyatu9tmy5QWdKqbiS7rLONY1lD5B98+I8yUEHCM2rjHMNXZMHiV&#10;go849Zguylo1pPRVkgHZk+8siPUE1RUMRUT4T6NMspspoap9IPizp1v4kan81WBkx6iK/j2eeNWq&#10;5+NSIn2AKLIlMYeNuuXfv12xDgI8keOhoTEWFcfU1Nyc68WylcqXSwSExZRZlIhwrunU01buOE5j&#10;KIxiQcYaAUvSh9Hx03Jr48oGZCTVAkQhxFFw6wpgGBphZ2ou3yZCriveLPfIZzKuOYC8img6SXFR&#10;N24A3Xt1sZOey0Zh+SmUppizeLijGFrfTBj27WrId0h0XJk2hE5L36Gjl3WoFUWgRTMId33RPU7L&#10;JuZCRgzdUPUfl+W5ajhui4y1TL5Q1Oa8OZIqSr275ibcoNDHUIQ+hOEpzE6pGGKFmUqbLfV/OYwo&#10;b0jsVoybkVLm0xhCyqDwiBeKLm5JkRymcpDACCwaCfQDDDsun3EJb5IUc1Xxtjups49Vk7yzmu2M&#10;l1pjIeSHcGi4lHbl+zr8jOSp0uJZRBkRg3O3RBAyGLcK9Y3TnRUMW5svtfx0wuuLcc5JpEtjKyXS&#10;XQgqzKyfvntNwipukozT9ui/BcWzpm1Od33pXkigriT6QegQUXXbxN39jg/OZYtm2Zjeyy9Ym53H&#10;V5lSoggVxP1xGmvId06OCzl40dsEzCVNkXb/ANhr/wCgPtlbqbyzXY22VnpKiqSvQK5NtG76JXzL&#10;kF7PL1m2OWToi7Z8fH0JTHzlsQ6frEo8YuyGKo2LrZ+lzoswbUrGxxS2gmuScrZDol5vLeduczCM&#10;rA6rdIY1iwVuLZxFXZSyDV86cndOF5RNwiRNBNuCjnLlU6r+neCrNki36mKs74ufQ02OObrCWWJC&#10;Wr9uqLG1Hdz0OwfiguRJFV47exUlGc9J2JuQcnUd0/5ZaNshYf6BpSxZIiIuxtW79nf1nM/XgwC2&#10;t8dwixdF8xWlCdftjAdqu7iu7KpqN1VCjjfpu6aKJjuzZbtNCb5RvVvyjH2Ccr9Rq0vPTEBV4SCr&#10;8DO1g0hZJhzWX7hyu5eGQZtAQArdU7jjb2JD6Q674J6esvsZmXolupMmlMqY4ytSZaEamTsUNXp4&#10;LYuhFSqD93GSkU9dPU+NuJwOZJyCKU70odAOQsb23ox6tPpAsA0wZoK8Fr85Ybt+Vo6DhISp2OTW&#10;QkY53Wqhkp5FGdiQyp3TUFTBxF02xlm/pokapF3u09TtMxVLOLhV21sjD1KcxVmm3P0UI50u3TRf&#10;GmKOwMVcBExUynLpocdOtvKdvUaLWzJeCblkC0LMGpWLFWxXLPVFsU2oyZEMYjNoeSklRTSARBMg&#10;gUB3bFVDCUlmPqk6lK/DXaerddno+lGdUeiovKNSJa/X6SibO9iYIHrOSawrNlFPygulJLCmidQ5&#10;3Ejn3KWGkMbYVqeN6zlzK2Hnl0PkRlPxGHoOkY0rVPdWwtRoxJBjdrtIRzmQamjURPDpvW5TmNos&#10;GIcCdOeOse2rO+QaerckkLy1lDUDFmKY+Qd1KuPCVKrStYfS8hY5iFkG0Ykm+as2JIdYVU1imTS2&#10;P0j9WFCxlWMl2us2Ox4dveK2Vgr0Van9NjHNkstJsdXsNitZgm/ekyfSjV8zdN2/d4tZJRtzDEVN&#10;h3KfTDjWQesOuY1ibIYixnVX8vJL9QdTkIBvaU6fUq0xcOVlsls7jFvkWDRuou5mCyKhAEFCkJ/6&#10;vLrl/wCyXnz8gNumDok6icU5YwZKZWuEbN3CqZNo1sxjeVMP12NsN3vEtEw9vi4SYQLJ0yizCLB8&#10;CJkQdJCJeMUzF2xn+ZLFVGkbtZpVhiHp7xW6QWhsb1OBqMCV3KzstCV15CybmoU2HRZsisY9y0WV&#10;dyLUvOST5hwbdIvWBjjErC9WqGsVvwffMaQczBtH1jocQ8tU1VrBW7LY7YmEsSoMJKQYyjBdpyU4&#10;46KiBzKguXoI/hz1AfvBinZj1R2Somkci3nABOrDOk7CxrV1fbejKVNe9Y9xPBqnDvAmgq5KMoiP&#10;jhW7saddunHkGdqaNbDeOjvGr/AbieIWTxpWqNldhkCPqJ3aXEWGyVI2J3Gu7g1YkH9suoQI9yqY&#10;37TblMQUZfrAq0MyRytgLHMJnjGd7Vi0Y+wzOHpJBhPXOhWFycCvBhFqlMLTLZqoKhmsuyICXLBw&#10;55lg/nWZa/0OxVtknph6KsR4Jb476dbtK42t1iyhWbRPu7lfqi/PH3yKiIaoXSiR9TqkLaUnsYJS&#10;C5fPFGpnRXDYFQQKpYMo42YtqtmSGt2Ic6YvO585o1O915ZNtJq1maeM+Ygu3FaOsVffAQzuNFw0&#10;OJu9IGEL9gKyuE3lgwnC9V2J5l8inykJCSx7Kq1N3Itk+NUAaSC0SKyQgc5RTOUQMYBARqmfb9i2&#10;Syn1HZyrf5qqFWqw8joewS+PsYy0hbJPzzbZZGRQp1JhrDkUpljNmjp1Iv3rYO7rEaiq0+ja6iPz&#10;JfmF95nvFwv7z/zk/nS85e92yZnvHvk98HvBx13Pvn5xe69z7iry+58znm5vLS6Y/wCdYh/FFkna&#10;of6jM1fvNG7dEk1DvncXLxGG7jKRUmwXVavo6RYZFaO2L5k6RMRZs7aOUiqJqEEDEOUBAQENlHDf&#10;za+m+rPpJko1wTiZIx0FnxhAOY14QB07oghTM7VowkEQTACsymEqY7i4hWsMI5NDdNMReM82+Pft&#10;BbrxsvRmyVVpZXaTxMDs5CJyrbYZxyzE5wGanAAKJROTpv6J6/JEUicc1t5n3JDVusCqZ7ndTyVR&#10;x9HP0wH9qyVbqMZKuwKO87axJm7BDavZ8ssQg0sdx6fl+s7qTuzSOTcWmRhzY8d5RjqzzFBByZhj&#10;bHJyR7WPKqDQJEHjkhSqvVznrTjLODcFQnStPXSOiLFWq2zuyuTqTRZGSRaL2NpfHtsPD2Oy11iq&#10;LpdNSCas5EqRkU0mZlCrJRlswr1MYXyN1Q4MvVZk8eNKuu9VutiottmGtYyBSm67iKa95hkk5NtP&#10;qJHP60eGE6enGqB8Afw5z1/HLctsk/SX9a8Syr+WVkck3rGles7dY5enjD3KnZGeyDZI8zQ6zHJN&#10;oqfPUFMhVF4aDVFAwFeO3SDclToS1io3R7jKUWDGOOni/dHt6nG53jU+XsjMWxxSVs0kzcGSjY86&#10;i6EEwMKaQi5cPV3CHWrdoJsOTs14ytvUFlO8pRjeQskNhStoy9hp1Hrbk3LchCe8uARnF2pDJd6l&#10;n5gVFQrdsZNexRHRzjMmAiWA4NMXv6Rlg+QVqcDk3Ai8yihPhGJ3JRmO96nADHJqaftE4AImkOpS&#10;Cq/mvIlH6eg6ucA2Wci2zK81lg3ozXJNtxfNnHgctk7dU2a8U/jzrlbITaLVyoBjMy7dTn86xf8A&#10;iixttfOknBPS3JZtutcuVpyBmNSJyFHYko8VlLM9jlMsXpMLAalZHl7Pb5CbuCr+UN5vRbN3Dvux&#10;VhOiokjmXM3mT3s/ncytkTJ3vb85eefe/wC/23zFq8yeePN8T5281edeR3nurbn8vj5SfFwBtVM4&#10;5UaFfY+wv0nUvLVoaAxaybpaPxti6HuZSxTF4IN3M8V1CpjHFESm78CIkMU4FMEZM5E6fcGE6ZH1&#10;oQbTdCq7S6mytAUdd2CashD5Df2/zFN3KKaG5xgXgm8fICmKJUWfMBdG955gWEXK5C6cqcj1FYhv&#10;zZsCT1fHyTaOl8jwZniqST49asuNxWke6m4QGSjmSpigKYgK/Xfc4iIHLPUIrfHyN3lWqCr+g4Jx&#10;7YpSspV6LcnTWcRTawz1QfzUmogYnf24sCKkHuiYjMy+GekjHjPp3jrM7b1mmX7HGVZHItkpiDtd&#10;Bs/s9xhrbGxsLaZZgJXAEZRyjOOWEqRivipnUXb5LLQlavebLhWTzlgdezMW43bEWYIGFdO5Clqy&#10;6jZmuSLlZ+AXrk2JSEQesxByCPNSbCl/RWwfzU8tf6Y4q26Y/wCamh/G7knbC/8AMayJ/o1evB1V&#10;/wA1OI/4mq7Zv/mNZL/j86Z9sIfzGsafx+dTG3StF1mTSZKxuMr3iOeMgJHTqvWet3C5Vh+o8apK&#10;NTEcrpcmTSSMdM52ztI3FocDjfMTZGg3davuNbfYaNcoB8QybqIstWlXUNMsFQMUvF3d+zOUpwDh&#10;OXQxdQEB2vd+tke9iojN/Ujcrjj5F23OiWXp1cp1FoKtnanOpqo2kLfWZZkUOWUP+jeMDHKoXh6q&#10;OofFL5o5UpHWDOWWkS4KFexr+XxFc2kfFzTdVEUyuoqSl6gVyiJB0O3ULoYdeLbpM+m36L0X1wqj&#10;TEVdistNKsmeWsmP4OCscrZq9bpFux5oKO8VXmXmYC0mBuCkWs1QUV/ayC52+JIv6UZC8YpzVidU&#10;Z9aq1iq5ifOAui0ajG2w+Mr5iqu2JkpSL8kwQUUj5xRgogciJDiZRoi9Nn76OfKWMpfpM+jif4Zb&#10;4X6eX4RVneyUnWJSPssblA2RFKIW6WepXG5PrAnIxj/mSZFFUHDiTeFfLmFxmTAH0F1LyPd7bkd0&#10;wrWd+umx1i9pIUr3wM5yLrwJXi0QFVlXV9K0SkUKsghHQ9ej1iuZJmDx0ZcVeinI1odptYCjdXXT&#10;hdrE/dLlRSbw9ZzLTZ2WduHKvEVJNFkyUOc5tQKACI7PuqTG2CWmfkKtkGowOQa89tMlUG1ToloS&#10;mIwbytKRlZtKp02VzNDRxklEUkuGTFQVSimUh6xjfGX0bURfb/dJdpAVOnVLNNsnbHYZl6fgax0T&#10;Ex2I13jxyoICOhCjwlATG0KAiDrEXVH9FjkTo+xzYMrUF4yy7c5e5rRw2qCLOTMZVmbew44rDJeS&#10;mo5k8OUCugVBFuqYCGKU2n/sNf8A0B9uuHHhXKRbFDZGw/c1mZliFXWhbLWbhBtnKCAgB1Emz6pq&#10;lVOXiAgqpgbh4y8WV+led6Ha3aI6lKV6VpV7lMw2CulyBSbTX46chrSwYExpItOQKztdg4Bu5cpo&#10;SDFy3E/MRUKWVunTr9DXdM01GEm1K1LWbHF9yDaYJhYEWTOSWhXEpGYbXZklEI+QbrKIcfMIkumY&#10;wAByiP0rdszrhSQ6aM7ZSxX022KewNMvnr2XpbbCVZr2KZgr5aVh69KKOXxZyHfqAoySFE0kBB4t&#10;CnPDXuUj1yVjKXTvjeSq0sCJwZO1qpJWep2CLK53pnkot1HorLpAIHTQfNzCGihRG35j6eQxTE0S&#10;m3lbHbyTyhb5yqnlbM0g4iwyLaBTi6hZSP0IuOn2YuFDHS4DuClADDxadIfTjkeUqUxfMQ/SF9KF&#10;Rtr6jSzucq3n1rnHGriQZxkq+jIZ26NGLuhbOONskJHKKhAAQKBhwh/Plxp/EH1MbdTn81Nf+N3G&#10;21aIooocqHSfiZJEpzmMVFIbtllYU0gERBNMVljn0DQOIwj2iO3UZjiVcINbBkTpwCUqxl1U0hfq&#10;0TIFbXmIdmU5eNw+VjbCL0CFHXu7BY4gIEES4QzW8j3quO8ndN0JTq/PC3OVgncca3q8ObZWCr8x&#10;Uh3LCGukO/1HliYsiIAUeWY5unawViPeq1/DMXlDKOQ5pu3Os2gKwjjS1U2OUeHBREhCztzuEXGE&#10;1PqAvBOBTgmYo/RJXOeiXtwksRdStj6kpqnQUgyaTjun4495Md3YhnhTIMlrK/mFUmSyuiZjsVw0&#10;HgNp8zbOfw8oPsO3SN1IwVAsmJa9L4QuuBo+GucrDSz8trZ4tzjJxzwXsSBGxEJ5zPIx7chQFXvK&#10;pQHyTCIdD2Z45o7XpmN8g5tx9aXCDZVVuxmstQWNZuprPVyH4GqaqGI5NIgnLodQ4FAxTCBT9N83&#10;WGLlWFxDH5RydfpZJFVRvB1ZtjK11Fos6OQSFTLMW23RkaTUweW810MBRKPQR/DnqA/eDFO2Pep/&#10;BdASzVYq10R4+zBS8at5d0xXvAwuIIOzOao0fxcTNyAT6rJqu3RbIs1nCr8hW4JgobQCkJ0DUg5z&#10;mApCFz9YDGMYw6FKUoYoETGMI6AAdu3U5Tco/Qr5axDivJ3TvleiW/LdgmsiJw2PKvkagTVUd3h8&#10;nL4jiWZ0683nQdlSXcNgUOmUgnII8QWD+dZlr/Q7FW3Wvj+8Rj2NlCdSOWrZEnes1WIzNNyDcpa9&#10;UWytkFDKADKyVCwsnqfCdQpQW4eMwlEdn9itLB2wj8z9TWU8pUcHaJ0DO6ejU8Y4tK/QIoYTGaOr&#10;NjKTFM/CQqhQ4igJRA5urW/VldB5W7JeeuB3X5Bq4702lYRC3P2MVMt1uUjqhMsGqbohdB4CrAXi&#10;NpxD0ZIiooKKeEMgqppCcwpEVWvjMiqhExHhKoqVAgGEA1MBC69gbdCCjhZJBM2d4NAp1lCJEMu6&#10;jJdq1RAxxKUVXLlYiaZe06hgKGoiAbdOEqgzXVjo3qzimz94mmJkGa0liHKgsSODhryu9dxVAgju&#10;ESaa6iAC6tsVGrr17HXTvlKXtcqKLgGMelYHlWqkM0M7KidsWSkpOXAyCBzkOqg3cKE4gRPp0a/6&#10;jb7/AKfIbdRPRdYZXmTmKLeyzdjli5OUV1qFkNJtX7tHxhCjqWNqt3hWjtbjKA94s4aGMAiVP6Wz&#10;qClmTSDqeZc8wq2KZF2CMbERWM5WrI59u60Uuum0Tb1tjcct+ZVTm9YRVqpyFOIJmMPUt1Mu3S7i&#10;LyXk+bXpKbgBKrH4yrnJqWLopQgpogVeNx9AxqKw8BOYuQ5xKBjDta4/EqC1hk8vfRmkeUKMZp95&#10;fTklMdOzaUhK+3QQMYfPEm8AjEqeuqbo/CbQQENqVjalxqszcchW2uUepxCAGMvK2a2TDOBgo1Ep&#10;SnMKr6UfpJFAAEdTdm1u6ms82bp3/N7T5Kqw7phTsjWWbtktJ3CyxlZjGUFEyGPoRm+XRWkhdLgd&#10;0ly2TZdQOIxAIbAH8Oc9fxy3LbquwziZtJR0t06XIYiMJZhTRVy7i9UqUCvlKChHTZrIR0MW7tnz&#10;Bdi4TOu2ZLRi7kUlpEWjaxxNMhzsunXO/nfKuA10G5koyDi3UkX34YsQP5RAXxfOv02yCfGop5kd&#10;xqypuYuYA6UMm4ZqyGULrRegGgMaVQk5NVmlecnYaww2qCdEPKsWEm5jVJu/Uw8Woom1cqtjnNok&#10;oYnCZZq66AqW2ctlVEHDdfPliRXQXROKayKyKmJyqJKpKFEpimABKIaDv2yTMTP0IuWK7ie5YSuM&#10;lK5MeWDJHvcgseWKiSLp9ena77DrNp5kjK28NIKHWUST5BBE5il1EOpz+dYv/FFjbbr9OsooqcOq&#10;jMCQGUOY5gSQtr9BBMDGERBNFFMpCB2FKUADcAbSX5u8d3q++Zu5+ePeXUp+0+afOPevN/nLzHHv&#10;u49+7ivyebwc3kn4deA2jiu3Ss2CoWBom3VdQVohpKAmWyTtEjlqo4jJVs0eopuW6hVExMQAOQwG&#10;DUBAdsm4qx/HO5m72joMgz1aBj2p30lYpuAxdBWdhWotomch3ErY14UGLUoDvcOCbh7Bjq/Dxr6U&#10;nZeSaQ8VDsGqzqTkZZ+6TZMY1kyRIdw5fO3ipUk0iFE51DAUAER02zzUsjuWyMtSfo4nmBJpZZ2R&#10;FFS72fCLLBrBJNwXvpFVndzsKCaJAMYF1DlIBw4uMOkOcx82j7BP1zEFwqjGDeShY9s6utBul3rX&#10;mSWkCoLnhkZCZiCcShkjmSbLlVApyiUTTNZsv0eVYgLHXZWRgp+Bmc52eNl4SbiHi0fKxErHPMSo&#10;u2ElGvm6iK6KpCqJKkMUwAYBDaKypWfoNsqT+MrFVkbnD3Zlackr1eWpryO86t7I0lDYYBo4gXcS&#10;PeSOQEUVG4goBhIICP8ARWXzl1N2uUpuOHeA8g0RCXiKrYrg6NZZ+x0KRjGYxNXjpSSKis1gXJhW&#10;FLlEEgAYwCYNcH5O6V7pL3an0nAaVEsMhMU200tdpZSZDutgMzSYWuLinjpLzXMtz85MhktTiXi4&#10;iiAY06T7/l+1xeba30tXHGEtXG2I8lykehcZeFtTJhHksUfWnEGugq4lEQFwRcUSgYREwAA6bZ76&#10;acX5jts1l294DjqJW4F5iDJ0MyeWVunAlVZrTspWGsO0SKLFX15VYqQ8O428NsoZn6pLhK0rH9m6&#10;WrtjCHlYeo2a5uXFxmss4StcfHni6rGSsgggrCUqQUFwdMqJTJFIJgMcgDi/M/S3cJW64/rPS1Sc&#10;YTErMVGzUxy3uMLlnNtrkI8kXaoyKkF0EoS6x6gOCJmRMZUxAMJiHALRi7LMDYsidJOU5tvYrJAV&#10;o7Ze4YwvRGbeKVyDRY+SfR0VLpTkUzbNJuMWXbmdJMmi7ddNRsdF5H57zRYeki6ZCUQYA/ncvYjt&#10;FVyC7NFtkEGsZcWNgpUPJXBOIQbEapA8LJMxRTBNuc6Al1munb6LpVzZ75I1YcfV7LsLRZXGeJ8G&#10;VkkaMJ3nGkBOxVYnJi215gTkwZEIprAsFCpOiLO0kStFlF11FFlllDqrLKnMoqqqoYTqKKKHETnU&#10;OcRERERERHUdpikqQCWa+ly+y5JS94UmpVSNcQ0s4SQYSF1xlNKIvmtfszqNbppPmrhuvHTCCCaa&#10;xUlSIu25sgTlmvPQflOzcbuyQFZhrNh3lPl2/MVcLRbKm5c6amS5HAnETxfJO4WDjWKcThxBabf1&#10;dZ76rFGpQfNMbo2mz2cs8IiPLjRf4OwxiJswMIsj7ns/HgAK+WoAHS2mugb6PrpOoHSV0UzTmOVt&#10;jOQqdPcZGyWtDy0VOsH7+Ni0JKvUp4aZhGbly+K8mrC8cM0lRlUgFRA20B0v/SjMn0dNxVUJjp5n&#10;B7TnuTsa5cpZY0kEm3zJVI9lYLI1s8nFHBtKLkjZSLl/XXDkWgqGSM/z9gywdLFKyE8j36bKXw1h&#10;+4WDIqSEu3MDyFrUfDUp+/pCUugv3ddJMIppyzCkuYiZTAWq1ij1uZxv0s4hfSL/AB1TJ9dme13C&#10;1SKJmD3JN9TjFnMYylfNIizjY1Bd2lFtlXAg4VUdrCH+xj+d+1/7QH/+Lb/Zh96v5pMmebPzxf7J&#10;v5qve/76Pe173u4+/X9rd/7x3Ll+vczleVtD5/xrHtrZAyMWpTcsYxlH68dEZHx5IP2L+Qh+/opO&#10;hhLFHPI9J3EyYILiyeJBxpLtlXLZeqyvVqXFjC211ooLSodU+KZWNvVHK4Ois+joTI0FFTVfXiXz&#10;svEZCLsByuOWU67chtCgthv6N+vU/LNwgWUvE46x5izHk3jfAFDmX6jp0rZbZOvYGpt7HHnlXJ3y&#10;6VeB+5mXBjFWeNDLGdkY9foTS+Rcozt2tFkzKynHSUc3y9B5EkFnmR61LLNGKzSHTnu8iqyUQaGR&#10;inqDVZFAStiJbVaK6tZfHLF1Dq+fyYs6psaTrWwUCdUTRQfK168xUPL1UTPypAmdSGnRVdtSlK5S&#10;IAikDrCP0ZsXScl32JiZOGxjS8XY8l6VgHG8vJrOF17dbph/DVdraE037lWQVbQoP3My8ESunbbn&#10;HdFxj1e2JVzkPIlE6iqX1Izq0295Ty8XSsZLjcnSasvIg2ccpzZpxicXC/JU4TLmNwG9SMbXuque&#10;j5eGUcxttVwjnrpfydkh3AW6MZOk2jpm4q2Osg0RGfZpSDlmi+aSpRFByqmKhUVlSj1xZsyTaHuO&#10;OnbKMJlGt4O97GObdLoEgJXO8LbaRDt6rW4V7J1yPbUaMLy0l0EStwTKiPCfQu0RnLpktcpcscNM&#10;B4+oi8vL1WxU90WywFjvsjJswibRHRckZFFrPNjAsCXKOJxAphEo6Yv6lMIzScJkjFNkRnoU7oiy&#10;8TLs1UF42fqtiZt3DRd/WLdX3rqMkkE1kVFWTpQE1E1OFQsXjnroi6bjicdJsJOz4a6kcdSV3ojG&#10;1sWiqDifoOSYutTlaTIyM8VTYP3KsDOcpY4FbkAVNrO06SXeNH8xPppybjHPSpiqXXs1/kY9N0SL&#10;C05ClIWFrHLjVHhyJDNTwrNUV1BbIHDjINt6kssJIQibxo0quOMexr1w/gsYY1hV3a0BT4p26Iks&#10;/X7y/cv5J6ZNHv0q9crlRbpHTbpbUfKmOZ97Vr/je21680qyxwpg+gbTVZVrNwMs1BUiqJ1WEmyT&#10;UAqhTpn4eExTFEQEMW9fy+PsR3qerbKGzHiDMlJl7ThO7yMeCLl3YKRYFIWywJYJeUZpPmLKXXaz&#10;UW74CImdGbFfqY/w50K0LHsXR8g3g6nU1m3E+IrUzgKlTIKvz7yMRSmVoFK+ZcsT6zmZNI9BkR9C&#10;RjN68cA4KsXkKdJ0L0o5EnrxIYqtOXJS6pTOPrtSSxzO2RNBaQijdW2wkSnIGcrwLkDFQE5k+ABM&#10;AAYusR0h9ZELa7LgKvvnimJcqU9n74LXidpNybqUlapaa4s7bu7Pj8km/WdslmBlJSJE6jcjZ43O&#10;3TZJ9WLWX6L22S2csld0LUjhC2t7khaEpFORRtjbGpccEly3ZKX4XZXpIXzqVyHeAOBwE4SPR70b&#10;sLNEdPcrLxr7LGWLPHq1+wZjQgXzeWhKlWqw6DzpWMeoTjRvIO134N5aUcNkETN2bVNdN/L4N6m8&#10;p2Wm5Hd58yDe0IiJxfkK4NTVqfrdCjox4MtV69KRpVVncE5KKIq80gEATFADF1cTnXljrCVVzHjW&#10;02utVKw5sxlYHEfescw9ikRptogMgM68qsjAz8EVu8Wq9jcIOI2QcuEEkXJAM6VsnT59G5aGOQ8v&#10;TVNHHNOt+PajJ07DvT9XTsSwgylecSMRW2s1YICA8ivM4NuvEs3PKWXXAjbuTiv9QHUpapSp41ZY&#10;uydWns5GVqwW96E3Zo5khFIjE1thJyqpXK6JuJUEhITtMIa7dN1z6VLxM3ev45xbbKxa3UzSrZSl&#10;WMxK2xKVZN0WtsiYlw9TUZEEwqIlOQo7hEB3bYmzrQ1UEbrhzJFKyfVTOwVOyPP0Wxx1li28gkio&#10;io4jXTuNKk5SAwAqgc5B3GHYtQ6qrtjmjkuUBHFyt06dRtSmpWKiZtqdq5URjbIrVnFOtjaMmkgc&#10;RMmwcIyKfKScmQZOCimlSun7oxx/VKN082R/Y7F1E55xrh21xUEo8iaXNhQ4KDjUoFPJeSLAvbnT&#10;dBeSetRjYtgChGpnAODKNem659Kl4mbvX8c4ttlYtbqZpVspSrGYlbYlKsm6LW2RMS4epqMiCYVE&#10;SnIUdwiA7tul2wIA9XrmYLg06brxGMSLKLSUDm9/H1GFMZJui4cLpQGQVoSYMkmQx1fNvAUNTah1&#10;AzkNK+a77mpox6c8eqJuCtXRpbKyb1lbHDFYNV0n0RiyOsD5A6QcZHDZMQEnqy7QfRn1xHtbDFlN&#10;kpAcNZyr8I+uJKHW5p8tLv6NkCsQbZ1cH1biZd06cRkhFtpZ6im6BkLQrZBFRN71f1S2dIMPmXvc&#10;jZk7zUcRWt/kNCek01wkZuCqEVQ3MrDWuUBRUFnjWObPVDLqCop68oJqlhnBsPYKf0m4nsDi0Rg2&#10;dIjC2ZdyELB1DNrzYodB08bwEFXYl+8bQcfzDOgI/cuXhgVWRascSdPHUPlu01PKlTtOWJSbhIvE&#10;+SLUzbM7VkiyWOFUTmq5W5GKcGcRUikcxSKmMmYwlMAGAQ2qPVxjxeSkYCIyJOlvVZZnFsOQ8NXC&#10;aWTutRcNXarZqd3JQCwOY7vXrbKZas3Ql425RC34ki86Wlnm+kqjkvp8npPB2X49KNyTEMHKA1iW&#10;ky0xUjeu3yGcrxLziMZugss3emAxmaWi3S51OV6z3npafWB/YKRZKckhJ3bCk3YngOrG2bQL98xb&#10;WTHc1JqqSTho3WRfMHyrpwgR2ZyZuB+qe0SfRnK5McyRbfJ2O04RtEdcpKy8xOSUnp+gSOPWr2yW&#10;sXqwKqO3EW7eKuS8fMOcmoWvo76EQsyuMsgJFicx57sUPIVJzdKhxEcOqFjyqzLdnZ4yBsJyETlp&#10;GUQYO3DQqrIjTkrqLGzhjHqoyXYqTcLtnxW911hD43vl0Qd1o+PKXXyvFX9UgpVm1W86QzgnJUOV&#10;XQoG4eEwCPVtnLFso5m8cZXz5ki90mXeRkhCupKtWOyPZGJeOImVbtJKOVXaLFMZFdIipBHQxQHb&#10;rR/2ssgTtF/PJ/s5+8HzLQrld/On5vPz7++rvPvRhpfzZ3H38xvB3jl87nG5fFyz8OW+ofp4skhb&#10;MV2yrYni4SblK7OVV45eVXG9brk0mpC2NjHSzcreWjlSFMdIpVClAxREogO1Lj8bXeyZKzfjnEWM&#10;oVli6Rxnk+rR1pnq3EVmKs1aTu7ypmg4VdZk1eEayCorNU1ypqGIsnqmdj1owBemPD+fVFVrhJP7&#10;vheXqGU6ncXaRn8rJowLWqvoB3eyuBUE8xXxfrOXKhzJO1VFTCaE6TekRWyD04w1na2/JGSJ6Jka&#10;s8zLPQWpqlEwlblCM52Lx9X3ap5A4SrZu9fyabVQWzYrIouLDhDNlYsWSuk2+2JS1LNKqdo4vuJL&#10;s8asY+Rs9OYy7+Oi56uzzKPQLKQ6jlobnJEeNVirA5bvi9SmUZHo/s2R3JU5qdmMn4Us0LeZaRat&#10;E1ThcqpM0NmvfZdomiVADumsqCwplTRUVLwa3XpF+jrVn5iLyZXXNKyN1ESNclaNERuPZNseOsFL&#10;xRU7HHxVpGQs0QY8e7lZBjHkj49VUjFFVwqk8Zf00dLfXFnW/dONT60oRXLszNTOYepmGri1GkIH&#10;MeUahU7CfFdqyJGVWAlG+PI6OWZu3UXxp6pv0DEXMRfbE2B+mm8Nr/gbp8ZTk5N3qFBYtYv2XbcD&#10;Vm8Wr6zlBJSZgaJW44jRpIp8KDl3JP8Alc1AqDhX+h9PwTipanhka/vDRVNjrtda3j+KsE6JBOzr&#10;rOx22QioEk9LmKKTBqq4TVfORK3QBRdRJI/xA0b5ecN/ljtUqx1W4md4/VvkU5l6dPMJqBt9QsST&#10;BcG0qwjrZVJGWgjTsOc6RncedYj1ui4QVOkCS6Jz7VnAuHDU1bJt17yhT4a63msY+ZWaVbkKonXY&#10;idt8jEwriySCYmFmyFcq705BTQKoqJEzfEDRvl5w3+WO1doXVXip7jyUuMIewVGWay0LaqlZ2DZY&#10;raSThLbWH8rAPJSFcKJlfMgXB4zBdE6qRU3CB1NmmC8BI0mUylKRUhLwFWuGQaljxa0JRRCryTCs&#10;PblKQ8dOTrRlxuhj26p3p2iKy5EjJILGT+IGjfLzhv8ALHZPD3VJjKQxxcXsIyskIYX8XP1uzwL4&#10;OEsrV7XX3klXp9s1dFO2dA2cHO0dJnRWKRQol8CuFendrSJvJ4wj2wRdRt2Radj1/ZWEYHNlU6qp&#10;c5aGaWKUi2gC5XZNVFHhWZFXAJCiiudP4gaN8vOG/wAsdviBo3y84b/LHb4gaN8vOG/yx2+IGjfL&#10;zhv8sdviBo3y84b/ACx2+IGjfLzhv8sdviBo3y84b/LHb4gaN8vOG/yx2+IGjfLzhv8ALHb4gaN8&#10;vOG/yx2+IGjfLzhv8sdviBo3y84b/LHb4gaN8vOG/wAsdviBo3y84b/LHb4gaN8vOG/yx2+IGjfL&#10;zhv8sdviBo3y84b/ACx2+IGjfLzhv8sdviBo3y84b/LHb4gaN8vOG/yx2+IGjfLzhv8ALHb4gaN8&#10;vOG/yx2+IGjfLzhv8sdviBo3y84b/LHb4gaN8vOG/wAsdviBo3y84b/LHb4gaN8vOG/yx2+IGjfL&#10;zhv8sdviBo3y84b/ACx2+IGjfLzhv8sdviBo3y84b/LHb4gaN8vOG/yx2+IGjfLzhv8ALHb4gaN8&#10;vOG/yx2+IGjfLzhv8sdviBo3y84b/LHb4gaN8vOG/wAsdviBo3y84b/LHb4gaN8vOG/yx2+IGjfL&#10;zhv8sdviBo3y84b/ACx2+IGjfLzhv8sdviBo3y84b/LHb4gaN8vOG/yx2+IGjfLzhv8ALHb4gaN8&#10;vOG/yx2+IGjfLzhv8sdviBo3y84b/LHb4gaN8vOG/wAsdviBo3y84b/LHb4gaN8vOG/yx2+IGjfL&#10;zhv8sdviBo3y84b/ACx2+IGjfLzhv8sdviBo3y84b/LHb4gaN8vOG/yx2+IGjfLzhv8ALHb4gaN8&#10;vOG/yx2+IGjfLzhv8sdviBo3y84b/LHb4gaN8vOG/wAsdviBo3y84b/LHb4gaN8vOG/yx2+IGjfL&#10;zhv8sdviBo3y84b/ACx2+IGjfLzhv8sdviBo3y84b/LHb4gaN8vOG/yx2+IGjfLzhv8ALHb4gaN8&#10;vOG/yx2+IGjfLzhv8sdviBo3y84b/LHb4gaN8vOG/wAsdviBo3y84b/LHb4gaN8vOG/yx2+IGjfL&#10;zhv8sdviBo3y84b/ACx2+IGjfLzhv8sdviBo3y84b/LHb4gaN8vOG/yx2+IGjfLzhv8ALHb4gaN8&#10;vOG/yx2+IGjfLzhv8sdviBo3y84b/LHb4gaN8vOG/wAsdviBo3y84b/LHb4gaN8vOG/yx2+IGjfL&#10;zhv8sdviBo3y84b/ACx2+IGjfLzhv8sdviBo3y84b/LHb4gaN8vOG/yx2+IGjfLzhv8ALHb4gaN8&#10;vOG/yx2+IGjfLzhv8sdviBo3y84b/LHb4gaN8vOG/wAsdviBo3y84b/LHb4gaN8vOG/yx2uudM74&#10;6xbjnFuP4o8vZrTN59xByW6XGRBowYMmttcSM1Oy71VNqwj2aS7187VTQQSUVOUo+Cm5QrPTexia&#10;5eoJnZIFjeMn42o9qLDyJRVjnExUrJZmE/ALvmgkXI3eIIuSpKF5iZDCJQs2euo2hYxxvjKrd2Qe&#10;TMjnbEz17JSr85k4uu1uCjLU8mrLZJVQhgbsmSCy5iEUUEpUklVCbItWqKrly5VTQbt0EzrLrrrH&#10;BNFFFFMDKKqqqGApSlARMI6Bv2rdxY9NsRCsbRCRs8yibdlvFtVtDBnKtUnrVtYKzM2trM16XTQW&#10;Lz2LxJF21U1SWTTVKYhZnO3UtRsZY3xzDvGEUEi8zlimTlZudlDnJG12r1yHtD6es088KkoqDVk3&#10;WVI2QWcKARBBZUmzOMjGbuRkpF23YR8ewbrPHz988WI3aM2bRuRRw6dunChSJpkKY5zmApQERANo&#10;KyIdOEDEIT8RHTKEVZcx4ngLFHISbRF6iznYGRtyUjCS7dNYCuWbkibhssBk1SFUKYoOs29T1Kxp&#10;jehIysfAMXC2bsWTM7YrBKHMDOCqtXg7PIWCySooJquFUmbdUW7NBZwrwIIqKF2RdNVlWzlsqmu3&#10;cIKHRXQXROCiKyKyYlUSVSUKBimKICUQ1DftT+iHreuCTbPLZJnXcH5wsTwiKGbUESFbRtCvsk5M&#10;VNLL6SZSpR8gqYAtAACSo+d+E0pbunjqHqKVoo9oSBwxfNxRa2ikWhqiunCXmjTaiDhSAtsAo4OK&#10;C4EOkskdVs5SXaLuG6rnGWTWytoxraFZGTwrmqMjlmtXyZV2qxAOQ5BO5TgLvAJuUU5mGUWOqzVO&#10;RVI67Ndq6XZycY8dx0lHO27+PkGDhZm+YPmaxHDR4zdtzpuGrtq4TKdNQhinIcoGKICADtVejLrN&#10;tTSO6nI5o3hcTZZmnCLNj1CMWaIJta5Y3SgpoNcztUEwAhxEpLKQvEXSRAxXln6e+oSsFmq1NFGQ&#10;rljjwbt7hjm4N266MNeqLMrIOBiLFEC4MG8qjZ42UVaukl2q6yJ3+HswsDTNUmTP5bEGX4lg4bU/&#10;LFPbOCJhJxgqHcBEWWIBwilMwyqyjmMcqF8pdqu0duYK3VGdl6xaqxLx1grdkr8i7iJ2AnYh2k/i&#10;pmGlWCrd9Gyka+bkWQXRORVJUhTFMAgA7QvTB1PzURWOsusRApQc4qDSIgupCCiGhlHM9Atkyt2M&#10;blCNYtzLTMMiUiTtIh5CPICAOmsfL4OzjEd2fNu9y2MMnxLRspdcTXVRsCLeyVtwsKfeWDnlppSk&#10;WqoVpKtC8tTgVIguhYMBZ9r/AHZ825spR7xFpOVKVlGlKOVUIy50yTXST7ywc8vgctj8LuOdlO2c&#10;kIqQQGt32hWSbp11p03G2SqWutyTqHn67Pw7pJ9FzEPKMVUXbCQYO0SqJKpmKYpigIDtG9PnUHJQ&#10;lO61KdCGMchStYeA6hICHaid5daUzICLRhd2DREy89AoFKUpSnkI8ncu8N439NbgEf0v2D+p9Tu2&#10;3/pHcA/om4B/RbvnbO13iMe4vx7EKzFlsswqYE0kwMVFnGxrNEqr6Znpl8qm1j49qmq7fO1U0UUz&#10;qHKUQSSCXx70t49l3hsNYaM8KCiqgFWZfnIyR3JZRjM5GmWKhykIU6rSDaKmZszHE7x4+KQhTHOc&#10;wFIQoCYxjGHQpSlDUTGMI6AAdu1N65uuykprZLWTZWbAXT7ao8qiWN0lCkdROTcowr1MSnyIcolX&#10;h4VwQQr4CV06L505SUZcuoXqFuTSmY6pjQDKqmAjmbsk25Ir5mp1Ohuai4sNusLhEUmbNIQ10Oqq&#10;dJukssmpdbqo7pmFqY7kWWEMIMpE7mEo8I5OCak1NKJgi3sORLC3RTNJyZkw7Ct25UmqSaYItWqK&#10;rly5VTQbt0EzrLrrrHBNFFFFMDKKqqqGApSlARMI6Bv2p/W91vU9JznlykzsWD8H2JmRZDCSCxCu&#10;Y2+32NclMmrl9VMxVY+PVKIVcBBVUPO/CWLt3UP1D25Kr0erpA3YsW4IurRd7Q6RXUhKNRoRRdup&#10;P22fUbnBBADkSRSIq5cqoNEHDhJzk3JrlWr41q6sjGYVwrGSKzqr4zq7pYgnOc4kbJz93n02yKkz&#10;MqIkVeKkIkkRBmg1aoM4yMZu5GSkXbdhHx7Bus8fP3zxYjdozZtG5FHDp26cKFImmQpjnOYClARE&#10;A2qvWb1m1VpI9Tki0bzWJsTTTdF4x6e2LxEFGtjsbVQFEHWZ3SCgCQggYlaIbhLrIiYzOz9QnUJZ&#10;ywtahSjH1yuR4t3FwyNcHDddaGotFhll24y9ilxbmHeZNszbJqunSqDVBZYj/MOYX5oaqQxn8TiD&#10;EES/cOafienuXBFAjIwFCNwl7LLg3RVmZlVFNzJuUy+Sg1QaNG23maZ85X3p2vsk+Uwlm1NiCbWa&#10;apgd0ak3YrUgMoHJcCyDVw3DgQkkCC8Zhy+ci2RdNVlWzlsqmu3cIKHRXQXROCiKyKyYlUSVSUKB&#10;imKICUQ1DftT+iHreuCTbPLZJnXcH5wsTwiKGbUESFbRtCvsk5MVNLL6SZSpR8gqYAtAACSo+d+E&#10;0pbunjqHqKVoo9oSBwxfNxRa2ikWhqiunCXmjTaiDhSAtsAo4OKC4EOkskdVs5SXaLuG6rnGWTWy&#10;toxraFZGTwrmqMjlmtXyZV2qxAOQ5BO5TgLvAJuUU5mGUWOqzVORVI67Ndq6XZycY8dx0lHO27+P&#10;kGDhZm+YPmaxHDR4zdtzpuGrtq4TKdNQhinIcoGKICADtVejLrNtTSO6nI5o3hcTZZmnCLNj1CMW&#10;aIJta5Y3SgpoNcztUEwAhxEpLKQvEXSRAxXln6e+oSsFmq1NFGQrljjwbt7hjm4N266MNeqLMrIO&#10;BiLFEC4MG8qjZ42UVaukl2q6yJ3+HswsDTNUmTP5bEGX4lg4bU/LFPbOCJhJxgqHcBEWWIBwilMw&#10;yqyjmMcqF8pdqu0duYK3VGdl6xaqxLx1grdkr8i7iJ2AnYh2k/ipmGlWCrd9Gyka+bkWQXRORVJU&#10;hTFMAgA7QvTB1PzURWOsusRApQc4qDSIgupCCiGhlHM9Atkyt2MblCNYtzLTMMiUiTtIh5CPICAO&#10;msfL4OzjEd2fNu9y2MMnxLRspdcTXVRsCLeyVtwsKfeWDnlppSkWqoVpKtC8tTgVIguhYMBZ9r/d&#10;nzbmylHvEWk5UpWUaUo5VQjLnTJNdJPvLBzy+By2Pwu452U7ZyQipBAa3faFZJunXWnTcbZKpa63&#10;JOoefrs/Dukn0XMQ8oxVRdsJBg7RKokqmYpimKAgO0b0+dQclCU7rUp0IYxyFK1h4DqEgIdqJ3l1&#10;pTMgItGF3YNETLz0CgUpSlKeQjydy7w3jfqewf1PBvAQ23APg3gO24BHwdg/qbbtt4CG24B8HYP6&#10;n1G4BHbsH9TwD9j+3sP2P7AeDsH9Tbf4ewf1B8AfXDbd6P2/BroOm2ug6eDcAjt2D+p9V2D+psP2&#10;P7IeDdt2D+p4Psf2w2D6329uwf1PBu200HXwdg/qeDsH9TwbwHwbwHwbgHbeA+D7P9oNh+uP9nbs&#10;H9TwbgEduwf1PBu200HX0PqPs/2g2HQB7R23gIeHsH9Qfq7vnbO13iMe4vx7EKzFlsswqYE0kwMV&#10;FnGxrNEqr6Znpl8qm1j49qmq7fO1U0UUzqHKUQSSCXx70t49l3hsNYaM8KCiqgFWZfnIyR3JZRjM&#10;5GmWKhykIU6rSDaKmZszHE7x4+KQhTHOcwFIQoCYxjGHQpSlDUTGMI6AAdu1L66eumllPk45WFow&#10;BgC0MAMXGpTAR5D5PyfDvCCBsimASLw0MuT/AMn/ACXTovnTlJRly6heoW5NKZjqmNAMqqYCOZuy&#10;TbkivmanU6G5qLiw26wuERSZs0hDXQ6qp0m6Syyal1uqjumYWpjuRZYQwgykTuYSjwjk4JqTU0om&#10;CLew5EsLdFM0nJmTDsK3blSapJpgi1aoquXLlVNBu3QTOsuuuscE0UUUUwMoqqqoYClKUBEwjoG/&#10;an9b3W9T0nOeXKTOxYPwfYmZFkMJILEK5jb7fY1yUyauX1UzFVj49UohVwEFVQ878JYu3dQ/UPbk&#10;qvR6ukDdixbgi6tF3tDpFdSEo1GhFF26k/bZ9RucEEAORJFIirlyqg0QcOEnOTcmuVavjWrqyMZh&#10;XCsZIrOqvjOruliCc5ziRsnP3efTbIqTMyoiRV4qQiSREGaDVqgzjIxm7kZKRdt2EfHsG6zx8/fP&#10;FiN2jNm0bkUcOnbpwoUiaZCmOc5gKUBEQDaq9ZvWbVWkj1OSLRvNYmxNNN0XjHp7YvEQUa2OxtVA&#10;UQdZndIKAJCCBiVohuEusiJjM7P1CdQlnLC1qFKMfXK5Hi3cXDI1wcN11oai0WGWXbjL2KXFuYd5&#10;k2zNsmq6dKoNUFliP8w5hfmhqpDGfxOIMQRL9w5p+J6e5cEUCMjAUI3CXssuDdFWZmVUU3Mm5TL5&#10;KDVBo0bQVRqMFL2e1WeXjq/W63X453Lzs/Oy7tJhFQ0NFMEnD6SlJJ84IiggiQ6qqpylKUREA2/O&#10;l7+//wA/X/Pv/Z973Cfm995vm3m/mg99Wnxyf/bHnTvnvf79/wBGacn/AKZ2u2AM/wBJjb7jK+xp&#10;mMxDviim6ZOkx5sZYK/JpaPYGzwL0CuWD9sYi7VcgGKOmoD5mmfOV96dr7JPlMJZtTYgm1mmqYHd&#10;GpN2K1IDKByXAsg1cNw4EJJAgvGYcvnItkXTVZVs5bKprt3CCh0V0F0TgoisismJVElUlCgYpiiA&#10;lENQ37U/oh63rgk2zy2SZ13B+cLE8Iihm1BEhW0bQr7JOTFTSy+kmUqUfIKmALQAAkqPnfhNKW7p&#10;46h6ilaKPaEgcMXzcUWtopFoaorpwl5o02og4UgLbAKODiguBDpLJHVbOUl2i7huq5xlk1sraMa2&#10;hWRk8K5qjI5ZrV8mVdqsQDkOQTuU4C7wCblFOZhlFjqs1TkVSOuzXaul2cnGPHcdJRztu/j5Bg4W&#10;ZvmD5msRw0eM3bc6bhq7auEynTUIYpyHKBiiAgA7VXoy6zbU0jupyOaN4XE2WZpwizY9QjFmiCbW&#10;uWN0oKaDXM7VBMAIcRKSykLxF0kQMV5Z+nvqErBZqtTRRkK5Y48G7e4Y5uDduujDXqizKyDgYixR&#10;AuDBvKo2eNlFWrpJdqusid/h7MLA0zVJkz+WxBl+JYOG1PyxT2zgiYScYKh3ARFliAcIpTMMqso5&#10;jHKhfKXartHbmCt1RnZesWqsS8dYK3ZK/Iu4idgJ2IdpP4qZhpVgq3fRspGvm5FkF0TkVSVIUxTA&#10;IAO0L0wdT81EVjrLrEQKUHOKg0iILqQgohoZRzPQLZMrdjG5QjWLcy0zDIlIk7SIeQjyAgDprHy+&#10;Ds4xHdnzbvctjDJ8S0bKXXE11UbAi3slbcLCn3lg55aaUpFqqFaSrQvLU4FSILoWDAWfa/3Z825s&#10;pR7xFpOVKVlGlKOVUIy50yTXST7ywc8vgctj8LuOdlO2ckIqQQGt32hWSbp11p03G2SqWutyTqHn&#10;67Pw7pJ9FzEPKMVUXbCQYO0SqJKpmKYpigIDtG9PnUHJQlO61KdCGMchStYeA6hICHaid5daUzIC&#10;LRhd2DREy89AoFKUpSnkI8ncu8N436j64af2thH0v6v7GwD6f9Ydtfrj/V9jbXx667D+r/V9jYR/&#10;q0DYB/q3f/Dt9jT+1sGwD6ewf1dvZt9fT7W2no+EA2Dd9YNtB7dvSHYfsf29h+x/YDYRHxbaAH19&#10;v6tw7aba+lrrt2aB9fbUBDX64baeiIbah6O2uwfZ/sjsIB6GnpbAG39gNtBDTbX0e36/1G/64/a2&#10;3hu/q/V2H7H9kPB/VvHbQQ7ezbX0e36+32P7Ybdmuv8Aa/8Ah29Pb6+/b7H9sNvTHYR2D7P9kfB/&#10;uf7Xg+uGof2Q2+tv2APs7el49v6t22/QP7ew6dm32f7QbCI9mo/Z37aB9kdgDbs+xtoPbtu8e32P&#10;7YbemP8Aa2EfD9n+0G2gB49/9vb+rcO2m2vpa/8Ac27N22vj8f1N3ztna7xGPcX49iFZiy2WYVMC&#10;aSYGKizjY1miVV9Mz0y+VTax8e1TVdvnaqaKKZ1DlKIJJBL496W8ey7w2GsNGeFBRVQCrMvzkZI7&#10;ksoxmcjTLFQ5SEKdVpBtFTM2Zjid48fFIQpjnOYCkIUBMYxjDoUpShqJjGEdAAO3al9dPXTSynyc&#10;crC0YAwBaGAGLjUpgI8h8n5Ph3hBA2RTAJF4aGXJ/wCT/kunRfOnKSjLl1C9QtyaUzHVMaAZVUwE&#10;czdkm3JFfM1Op0NzUXFht1hcIikzZpCGuh1VTpN0llk1LrdVHdMwtTHciywhhBlIncwlHhHJwTUm&#10;ppRMEW9hyJYW6KZpOTMmHYVu3Kk1STTBFq1RVcuXKqaDdugmdZdddY4JoooopgZRVVVQwFKUoCJh&#10;HQN+1P63ut6npOc8uUmdiwfg+xMyLIYSQWIVzG32+xrkpk1cvqpmKrHx6pRCrgIKqh534Sxdu6h+&#10;oe3JVej1dIG7Fi3BF1aLvaHSK6kJRqNCKLt1J+2z6jc4IIAciSKRFXLlVBog4cJOcm5Ncq1fGtXV&#10;kYzCuFYyRWdVfGdXdLEE5znEjZOfu8+m2RUmZlREirxUhEkiIM0GrVBnGRjN3IyUi7bsI+PYN1nj&#10;5++eLEbtGbNo3Io4dO3ThQpE0yFMc5zAUoCIgG1V6zes2qtJHqckWjeaxNiaabovGPT2xeIgo1sd&#10;jaqAog6zO6QUASEEDErRDcJdZETGZ2fqE6hLOWFrUKUY+uVyPFu4uGRrg4brrQ1FosMsu3GXsUuL&#10;cw7zJtmbZNV06VQaoLLEf5hzC/NDVSGM/icQYgiX7hzT8T09y4IoEZGAoRuEvZZcG6KszMqopuZN&#10;ymXyUGqDRo2gqjUYKXs9qs8vHV+t1uvxzuXnZ+dl3aTCKhoaKYJOH0lKST5wRFBBEh1VVTlKUoiI&#10;BtC9T/U/CxFn6y7PECrBwaotJeC6b4KXaGTcwMC5TM4YyWUJJi4MjMzKJjpNEjnj484oC6dSG1J6&#10;Eeu67f8ATn/R9U6eOoe1yH48/Y2UJifLE29U/HnqG8FOuD/t7yGbw/eeQu5u2AM/0mNvuMr7GmYz&#10;EO+KKbpk6THmxlgr8mlo9gbPAvQK5YP2xiLtVyAYo6agPmaZ85X3p2vsk+Uwlm1NiCbWaapgd0ak&#10;3YrUgMoHJcCyDVw3DgQkkCC8Zhy+ci2RdNVlWzlsqmu3cIKHRXQXROCiKyKyYlUSVSUKBimKICUQ&#10;1DftT+iHreuCTbPLZJnXcH5wsTwiKGbUESFbRtCvsk5MVNLL6SZSpR8gqYAtAACSo+d+E0pbunjq&#10;HqKVoo9oSBwxfNxRa2ikWhqiunCXmjTaiDhSAtsAo4OKC4EOkskdVs5SXaLuG6rnGWTWytoxraFZ&#10;GTwrmqMjlmtXyZV2qxAOQ5BO5TgLvAJuUU5mGUWOqzVORVI67Ndq6XZycY8dx0lHO27+PkGDhZm+&#10;YPmaxHDR4zdtzpuGrtq4TKdNQhinIcoGKICADtVejLrNtTSO6nI5o3hcTZZmnCLNj1CMWaIJta5Y&#10;3SgpoNcztUEwAhxEpLKQvEXSRAxXln6e+oSsFmq1NFGQrljjwbt7hjm4N266MNeqLMrIOBiLFEC4&#10;MG8qjZ42UVaukl2q6yJ3+HswsDTNUmTP5bEGX4lg4bU/LFPbOCJhJxgqHcBEWWIBwilMwyqyjmMc&#10;qF8pdqu0duYK3VGdl6xaqxLx1grdkr8i7iJ2AnYh2k/ipmGlWCrd9Gyka+bkWQXRORVJUhTFMAgA&#10;7QvTB1PzURWOsusRApQc4qDSIgupCCiGhlHM9Atkyt2MblCNYtzLTMMiUiTtIh5CPICAOmsfL4Oz&#10;jEd2fNu9y2MMnxLRspdcTXVRsCLeyVtwsKfeWDnlppSkWqoVpKtC8tTgVIguhYMBZ9r/AHZ825sp&#10;R7xFpOVKVlGlKOVUIy50yTXST7ywc8vgctj8LuOdlO2ckIqQQGt32hWSbp11p03G2SqWutyTqHn6&#10;7Pw7pJ9FzEPKMVUXbCQYO0SqJKpmKYpigIDtG9PnUHJQlO61KdCGMchStYeA6hICHaid5daUzICL&#10;Rhd2DREy89AoFKUpSnkI8ncu8N43wiH2djD6YjsIfX+3tp9YP6v1PBp9j+r7G2n9W/fpsXx9mv8A&#10;b2APs+D7H9cNih6A7vsbAPoa6/2ttPQ8IfZ/sDsGoa9u3qQ/q+xsG7TTYfsf29h+x/YDYfr7D5Id&#10;v9Xi23F/r/8Ac2EfRHYdPQ1+x/8AB4N4f1w2D64f2dvs/wBofB9gf7fgD7P9gdg+z/a2D64bfZ/t&#10;DsOuu/Tbx/1vt+Af6vH4B+x/ZDYPrh/Z23hrv29SH9X2NtNNN/o7fY/thsH1vAAf1f1btvsf2w2H&#10;7HgD7P8AZHwf7n+14NPQ/t7G+vp9jt/t7CO32P7YbB9bbdtoO32f7QbCHjDb0h7Ng/q8Wwahr/a/&#10;rbepD+r7GwbtNNvsf2w2+x/bH6j7P9oNh+uO32ftbD9cf7O2vbu129SH9b7Wwhp/X/7n1F3ztna7&#10;xGPcX49iFZiy2WYVMCaSYGKizjY1miVV9Mz0y+VTax8e1TVdvnaqaKKZ1DlKIJJBL496W8ey7w2G&#10;sNGeFBRVQCrMvzkZI7ksoxmcjTLFQ5SEKdVpBtFTM2Zjid48fFIQpjnOYCkIUBMYxjDoUpShqJjG&#10;EdAAO3al9dPXTSynyccrC0YAwBaGAGLjUpgI8h8n5Ph3hBA2RTAJF4aGXJ/5P+S6dF86cpKMuXUL&#10;1C3JpTMdUxoBlVTARzN2SbckV8zU6nQ3NRcWG3WFwiKTNmkIa6HVVOk3SWWTUut1Ud0zC1MdyLLC&#10;GEGUidzCUeEcnBNSamlEwRb2HIlhbopmk5MyYdhW7cqTVJNMEWrVFVy5cqpoN26CZ1l111jgmiii&#10;imBlFVVVDAUpSgImEdA37U/re63qek5zy5SZ2LB+D7EzIshhJBYhXMbfb7GuSmTVy+qmYqsfHqlE&#10;KuAgqqHnfhLF27qH6h7clV6PV0gbsWLcEXVou9odIrqQlGo0Iou3Un7bPqNzgggByJIpEVcuVUGi&#10;Dhwk5ybk1yrV8a1dWRjMK4VjJFZ1V8Z1d0sQTnOcSNk5+7z6bZFSZmVESKvFSESSIgzQatUGcZGM&#10;3cjJSLtuwj49g3WePn754sRu0Zs2jcijh07dOFCkTTIUxznMBSgIiAbVXrN6zaq0kepyRaN5rE2J&#10;ppui8Y9PbF4iCjWx2NqoCiDrM7pBQBIQQMStENwl1kRMZnZ+oTqEs5YWtQpRj65XI8W7i4ZGuDhu&#10;utDUWiwyy7cZexS4tzDvMm2Ztk1XTpVBqgssR/mHML80NVIYz+JxBiCJfuHNPxPT3LgigRkYChG4&#10;S9llwboqzMyqim5k3KZfJQaoNGjaCqNRgpez2qzy8dX63W6/HO5edn52XdpMIqGhopgk4fSUpJPn&#10;BEUEESHVVVOUpSiIgG0L1P8AU/CxFn6y7PECrBwaotJeC6b4KXaGTcwMC5TM4YyWUJJi4MjMzKJj&#10;pNEjnj484oC6dSEvnHOMv3l8573E4wxhEu2yd1yzdU2wLN63W26wKd2YNuYmrKSiqZmkU0NzFONU&#10;6CC/+31+cD/p3/Nb8x/epL8y35lvOXfvzM+9rvP4i/x/nLXzt52/6R53evK8FJ6Eeu67f9Of9H1T&#10;p46h7XIfjz9jZQmJ8sTb1T8eeobwU64P+3vIZvD955C7m7YAz/SY2+4yvsaZjMQ74opumTpMebGW&#10;CvyaWj2Bs8C9Arlg/bGIu1XIBijpqA+Zpnzlfena+yT5TCWbU2IJtZpqmB3RqTditSAygclwLINX&#10;DcOBCSQILxmHL5yLZF01WVbOWyqa7dwgodFdBdE4KIrIrJiVRJVJQoGKYogJRDUN+1P6Iet64JNs&#10;8tkmddwfnCxPCIoZtQRIVtG0K+yTkxU0svpJlKlHyCpgC0AAJKj534TSlu6eOoeopWij2hIHDF83&#10;FFraKRaGqK6cJeaNNqIOFIC2wCjg4oLgQ6SyR1WzlJdou4bqucZZNbK2jGtoVkZPCuaoyOWa1fJl&#10;XarEA5DkE7lOAu8Am5RTmYZRY6rNU5FUjrs12rpdnJxjx3HSUc7bv4+QYOFmb5g+ZrEcNHjN23Om&#10;4au2rhMp01CGKchygYogIAO1V6Mus21NI7qcjmjeFxNlmacIs2PUIxZogm1rljdKCmg1zO1QTACH&#10;ESkspC8RdJEDFeWfp76hKwWarU0UZCuWOPBu3uGObg3brow16osysg4GIsUQLgwbyqNnjZRVq6SX&#10;arrInf4ezCwNM1SZM/lsQZfiWDhtT8sU9s4ImEnGCodwERZYgHCKUzDKrKOYxyoXyl2q7R25grdU&#10;Z2XrFqrEvHWCt2SvyLuInYCdiHaT+KmYaVYKt30bKRr5uRZBdE5FUlSFMUwCADtC9MHU/NRFY6y6&#10;xEClBzioNIiC6kIKIaGUcz0C2TK3YxuUI1i3MtMwyJSJO0iHkI8gIA6ax8vg7OMR3Z8273LYwyfE&#10;tGyl1xNdVGwIt7JW3Cwp95YOeWmlKRaqhWkq0Ly1OBUiC6FgwFn2v92fNubKUe8RaTlSlZRpSjlV&#10;CMudMk10k+8sHPL4HLY/C7jnZTtnJCKkEBrd9oVkm6ddadNxtkqlrrck6h5+uz8O6SfRcxDyjFVF&#10;2wkGDtEqiSqZimKYoCA7RvT51ByUJTutSnQhjHIUrWHgOoSAh2oneXWlMyAi0YXdg0RMvPQKBSlK&#10;Up5CPJ3LvDeN8HpbaBv2HUdg07PAOuwaDtoI/wBnb0vF4NBHx7buzTYNR/s7COwfXDbcPj8Gg/1/&#10;t7bhD9XXb0vFsOvpf29hEP6t23pePbXd+rptoH2PBoO2u79X/u7aB2bAPoDtvEPs7th07Nd22mu/&#10;Qf7fh0H+v9vbXd+rrt6QfUaD9bf2CG2oaCPi367CAD/Z9HwaD/X7B21DT9XXbd2B/X23+htoPZ6P&#10;Ztu0+wOo7a7b/Q2EQ/q3eDQfsba7v1f7Ww794h2b/Q8H1939X2dh9Pd/V9jwa7b9Ps7tt36gba7b&#10;x8e2oeiO2mv1tw+DQf6vrDtuEP1ddvS8W2/0Nt3oeAAEf7Po+DePj21/s7ttA+xp4NB+wO3i/V/7&#10;u2geG752ztd4jHuL8exCsxZbLMKmBNJMDFRZxsazRKq+mZ6ZfKptY+Papqu3ztVNFFM6hylEEkgl&#10;8e9LePZd4bDWGjPCgoqoBVmX5yMkdyWUYzORpliocpCFOq0g2ipmbMxxO8ePikIUxznMBSEKAmMY&#10;xh0KUpQ1ExjCOgAHbtS+unrppZT5OOVhaMAYAtDADFxqUwEeQ+T8nw7wggbIpgEi8NDLk/8AJ/yX&#10;TovnTlJRly6heoW5NKZjqmNAMqqYCOZuyTbkivmanU6G5qLiw26wuERSZs0hDXQ6qp0m6Syyal1u&#10;qjumYWpjuRZYQwgykTuYSjwjk4JqTU0omCLew5EsLdFM0nJmTDsK3blSapJpgi1aoquXLlVNBu3Q&#10;TOsuuuscE0UUUUwMoqqqoYClKUBEwjoG/an9b3W9T0nOeXKTOxYPwfYmZFkMJILEK5jb7fY1yUya&#10;uX1UzFVj49UohVwEFVQ878JYu3dQ/UPbkqvR6ukDdixbgi6tF3tDpFdSEo1GhFF26k/bZ9RucEEA&#10;ORJFIirlyqg0QcOEnOTcmuVavjWrqyMZhXCsZIrOqvjOruliCc5ziRsnP3efTbIqTMyoiRV4qQiS&#10;REGaDVqgzjIxm7kZKRdt2EfHsG6zx8/fPFiN2jNm0bkUcOnbpwoUiaZCmOc5gKUBEQDaq9ZvWbVW&#10;kj1OSLRvNYmxNNN0XjHp7YvEQUa2OxtVAUQdZndIKAJCCBiVohuEusiJjM7P1CdQlnLC1qFKMfXK&#10;5Hi3cXDI1wcN11oai0WGWXbjL2KXFuYd5k2zNsmq6dKoNUFliP8AMOYX5oaqQxn8TiDEES/cOafi&#10;enuXBFAjIwFCNwl7LLg3RVmZlVFNzJuUy+Sg1QaNG0FUajBS9ntVnl46v1ut1+Ody87Pzsu7SYRU&#10;NDRTBJw+kpSSfOCIoIIkOqqqcpSlERANoXqf6n4WIs/WXZ4gVYODVFpLwXTfBS7QybmBgXKZnDGS&#10;yhJMXBkZmZRMdJokc8fHnFAXTqQl845xl+8vnPe4nGGMIl22TuuWbqm2BZvW623WBTuzBtzE1ZSU&#10;VTM0imhuYpxqnQQXsGfc+2DvL5zzYuj0eLVcp0rF1KTcqrxlMpkYuqp3Zg25nG5cn4nci7Mdy5Od&#10;U4iGwKpDL5C6W8hS7wuGsymZlFRJQSrPfzb5I7kimxhsjQzFM5iHKRJpONEjPGZSCR4zY7UnoR67&#10;rt/05/0fVOnjqHtch+PP2NlCYnyxNvVPx56hvBTrg/7e8hm8P3nkLubtgDP9Jjb7jK+xpmMxDvii&#10;m6ZOkx5sZYK/JpaPYGzwL0CuWD9sYi7VcgGKOmoD5mmfOV96dr7JPlMJZtTYgm1mmqYHdGpN2K1I&#10;DKByXAsg1cNw4EJJAgvGYcvnItkXTVZVs5bKprt3CCh0V0F0TgoisismJVElUlCgYpiiAlENQ37U&#10;/oh63rgk2zy2SZ13B+cLE8Iihm1BEhW0bQr7JOTFTSy+kmUqUfIKmALQAAkqPnfhNKW7p46h6ila&#10;KPaEgcMXzcUWtopFoaorpwl5o02og4UgLbAKODiguBDpLJHVbOUl2i7huq5xlk1sraMa2hWRk8K5&#10;qjI5ZrV8mVdqsQDkOQTuU4C7wCblFOZhlFjqs1TkVSOuzXaul2cnGPHcdJRztu/j5Bg4WZvmD5ms&#10;Rw0eM3bc6bhq7auEynTUIYpyHKBiiAgA7VXoy6zbU0jupyOaN4XE2WZpwizY9QjFmiCbWuWN0oKa&#10;DXM7VBMAIcRKSykLxF0kQMV5Z+nvqErBZqtTRRkK5Y48G7e4Y5uDduujDXqizKyDgYixRAuDBvKo&#10;2eNlFWrpJdqusid/h7MLA0zVJkz+WxBl+JYOG1PyxT2zgiYScYKh3ARFliAcIpTMMqso5jHKhfKX&#10;artHbmCt1RnZesWqsS8dYK3ZK/Iu4idgJ2IdpP4qZhpVgq3fRspGvm5FkF0TkVSVIUxTAIAO0L0w&#10;dT81EVjrLrEQKUHOKg0iILqQgohoZRzPQLZMrdjG5QjWLcy0zDIlIk7SIeQjyAgDprHy+Ds4xHdn&#10;zbvctjDJ8S0bKXXE11UbAi3slbcLCn3lg55aaUpFqqFaSrQvLU4FSILoWDAWfa/3Z825spR7xFpO&#10;VKVlGlKOVUIy50yTXST7ywc8vgctj8LuOdlO2ckIqQQGt32hWSbp11p03G2SqWutyTqHn67Pw7pJ&#10;9FzEPKMVUXbCQYO0SqJKpmKYpigIDtG9PnUHJQlO61KdCGMchStYeA6hICHaid5daUzICLRhd2DR&#10;Ey89AoFKUpSnkI8ncu8N43+jgD4/+7sAB4v01d87Z2u8Rj3F+PYhWYstlmFTAmkmBios42NZolVf&#10;TM9MvlU2sfHtU1Xb52qmiimdQ5SiCSQS+PelvHsu8NhrDRnhQUVUAqzL85GSO5LKMZnI0yxUOUhC&#10;nVaQbRUzNmY4nePHxSEKY5zmApCFATGMYw6FKUoaiYxhHQADt2pfXT100sp8nHKwtGAMAWhgBi41&#10;KYCPIfJ+T4d4QQNkUwCReGhlyf8Ak/5Lp0Xzpykoy5dQvULcmlMx1TGgGVVMBHM3ZJtyRXzNTqdD&#10;c1FxYbdYXCIpM2aQhrodVU6TdJZZNS63VR3TMLUx3IssIYQZSJ3MJR4RycE1JqaUTBFvYciWFuim&#10;aTkzJh2FbtypNUk0wRatUVXLlyqmg3boJnWXXXWOCaKKKKYGUVVVUMBSlKAiYR0DftT+t7rep6Tn&#10;PLlJnYsH4PsTMiyGEkFiFcxt9vsa5KZNXL6qZiqx8eqUQq4CCqoed+EsXbuofqHtyVXo9XSBuxYt&#10;wRdWi72h0iupCUajQii7dSfts+o3OCCAHIkikRVy5VQaIOHCTnJuTXKtXxrV1ZGMwrhWMkVnVXxn&#10;V3SxBOc5xI2Tn7vPptkVJmZURIq8VIRJIiDNBq1QZxkYzdyMlIu27CPj2DdZ4+fvnixG7RmzaNyK&#10;OHTt04UKRNMhTHOcwFKAiIBtVes3rNqrSR6nJFo3msTYmmm6Lxj09sXiIKNbHY2qgKIOszukFAEh&#10;BAxK0Q3CXWRExmdn6hOoSzlha1ClGPrlcjxbuLhka4OG660NRaLDLLtxl7FLi3MO8ybZm2TVdOlU&#10;GqCyxH+YcwvzQ1UhjP4nEGIIl+4c0/E9PcuCKBGRgKEbhL2WXBuirMzKqKbmTcpl8lBqg0aNoKo1&#10;GCl7ParPLx1frdbr8c7l52fnZd2kwioaGimCTh9JSkk+cERQQRIdVVU5SlKIiAbQvU/1PwsRZ+su&#10;zxAqwcGqLSXgum+Cl2hk3MDAuUzOGMllCSYuDIzMyiY6TRI54+POKAunUhL5xzjL95fOe9xOMMYR&#10;Ltsndcs3VNsCzet1tusCndmDbmJqykoqmZpFNDcxTjVOggvYM+59sHeXznmxdHo8Wq5TpWLqUm5V&#10;XjKZTIxdVTuzBtzONy5PxO5F2Y7lyc6pxEK3QqFW5u43W4zcbW6pVK3GupifsU/MOkmMXDw8WxSW&#10;dv5B+7WKmkkmUxjGMAAG3vx/OP8A/wCwn/Pz81XnOI/NH5g828f5jffDy/jH/wAb74u9+Y/Of7Q4&#10;O5/9MbXfBOdvo/8Ap2yFi/IUQrD2WtTF3yAKaqYmKszko14imk+hp6GfJJuo+QaqJO2LtJNZFQih&#10;CmB4rHNl2Ueo7cKMGbp2R+5aMjrHM1bOHxGrEj1dBASkOqCCIKGATAQmvCG1Rwhe8bUHqUVoaQw9&#10;ZyTkex2uMvhqi2RbpQtfssjFncJ2dzAppmRRkVwK8Vbcsi5llExWUu2AM/8AQB0933GV9jTMZiHf&#10;Xq/JumTpMebGWCvyaSAPYGzwL0CuWD9sYi7VcgGKOmoCsZqmqi2MqoLdFdYjldJATiKKazhNBqmu&#10;qRPQDHKkmBhDUClAdARdNVlWzlsqmu3cIKHRXQXROCiKyKyYlUSVSUKBimKICUQ1DftScV5IxHjT&#10;qHsdJjSwZMt3ixWyHvFoiGY8uINcTxJlmU5YGDICt1pMSpuX5Uyquua6Ms4Wt3Tx1D9BOCLRR7Qk&#10;Dhi+b328NbRSLQ1RXThLzRptRi4UgLbAKODiguBDpLJHVbOUl2i7hurszk4x47jpKOdt38fIMHCz&#10;N8wfM1iOGjxm7bnTcNXbVwmU6ahDFOQ5QMUQEAHakY4yThbFee7XTohKDd5attgtcDb7k0ZGMnGv&#10;7Y3hubGv7EkwBNFy+IVI746fPWKK51VD2fp76hOg/Bc1WpooyFcscfe7s3uGObg3brow16osysxc&#10;DEWKIFwYN5VGzxsoq1dJLtV1kT7QVuqM7L1i1ViXjrBW7JX5F3ETsBOxDtJ/FTMNKsFW76NlI183&#10;IsguiciqSpCmKYBAB2ptSyB084Yyzcq5BM4eeyVITdpqsndnbEooEsMvAQZDwjCZftiEM87mVFqq&#10;55iiSKCZyopyGEM99DmEk1Wiq8xjjJMDd7klfMV246JUiWCqSLpksmZs9TTIjJRy4GZybYAIqUFE&#10;0Fkdq3faFZJunXWnTcbZKpa63JOoefrs/Dukn0XMQ8oxVRdsJBg7RKokqmYpimKAgO1Urt56bMIZ&#10;It0JBR8XYL8tOWyqurjJMUCt1rE+r0MVSGipKV5YLOUmYJNAcGOKKSKQkRJ8zbBvw8v3sG3zNsG/&#10;Dy/ewbfM2wb8PL97Bt8zbBvw8v3sG3zNsG/Dy/ewbfM2wb8PL97Bt8zbBvw8v3sG3zNsG/Dy/ewb&#10;fM2wb8PL97Bt8zbBvw8v3sG3zNsG/Dy/ewbfM2wb8PL97Bt8zbBvw8v3sG3zNsG/Dy/ewbfM2wb8&#10;PL97Bt8zbBvw8v3sG3zNsG/Dy/ewbfM2wb8PL97Bt8zbBvw8v3sG3zNsG/Dy/ewbfM2wb8PL97Bt&#10;8zbBvw8v3sG3zNsG/Dy/ewbfM2wb8PL97Bt8zbBvw8v3sG3zNsG/Dy/ewbfM2wb8PL97Bt8zbBvw&#10;8v3sG3zNsG/Dy/ewbfM2wb8PL97Bt8zbBvw8v3sG3zNsG/Dy/ewbfM2wb8PL97Bt8zbBvw8v3sG3&#10;zNsG/Dy/ewbfM2wb8PL97Bt8zbBvw8v3sG3zNsG/Dy/ewbfM2wb8PL97Bt8zbBvw8v3sG3zNsG/D&#10;y/ewbfM2wb8PL97Bt8zbBvw8v3sG3zNsG/Dy/ewbfM2wb8PL97Bt8zbBvw8v3sG3zNsG/Dy/ewbf&#10;M2wb8PL97Bt8zbBvw8v3sG3zNsG/Dy/ewbfM2wb8PL97Bt8zbBvw8v3sG3zNsG/Dy/ewbfM2wb8P&#10;L97Bt8zbBvw8v3sG3zNsG/Dy/ewbfM2wb8PL97Bt8zbBvw8v3sG3zNsG/Dy/ewbfM2wb8PL97Bt8&#10;zbBvw8v3sG3zNsG/Dy/ewbfM2wb8PL97Bt8zbBvw8v3sG3zNsG/Dy/ewbfM2wb8PL97Bt8zbBvw8&#10;v3sG3zNsG/Dy/ewbfM2wb8PL97Bt8zbBvw8v3sG3zNsG/Dy/ewbfM2wb8PL97Bt8zbBvw8v3sG3z&#10;NsG/Dy/ewbfM2wb8PL97Bt8zbBvw8v3sG3zNsG/Dy/ewbfM2wb8PL97Bt8zbBvw8v3sG3zNsG/Dy&#10;/ewbfM2wb8PL97Bt8zbBvw8v3sG3zNsG/Dy/ewbfM2wb8PL97Bt8zbBvw8v3sG3zNsG/Dy/ewbVM&#10;MopxGNsR0JJNxUcI0N9LKU9C0KtlG8nebC5k1jPbRbXSS6jdsu4KVKNYmMi1STMs8VdbQPUJYunO&#10;idSNlo5U5DHFcyXOy8dT6jcEXCazK9KQ0S1WCwWKCBPWL70YWzBybvRUjOkmyzf5m2Dfh5fvYNoa&#10;6ZlcR9RoVLZdyxthWnOpL3hUo7lugnNThSSCyjudtthXR4nck61W5IJt0gSbpETDaP6h5XptoPUd&#10;eKgkg4xexyZPzMfV8fWgixlBvLWEiWiyc1bY9MpAi13RxSi1RM5SSF2Vs4bfM2wb8PL97BszyVm1&#10;8yr9TqrI8VjDDlUcyAUDHMe5Tb+dXEa3fLKuZWzWNy2KtJSroTOnPAkiXlNW7ZujsTqEcdM+Peor&#10;JFebIBi9fJthm2EDjKZEy3fbfDQcQ0VRkbgCJiJsXrk5vNgcxVAgODJrI/M2wb8PL97BsfL+dZVt&#10;Gw0G2Xh8YYnrS74lBxdXFzIndMoBm8XWWezc2s2TXlZVyJnkgsQhRFNsg1bN9pnOMZ0tY2z5mEzL&#10;zVRLjkyyTzNLFke6brt5xxS4WIaGaNrNYEFxbryqp1HSLLibtuQmu77z8zbBvw8v3sG09n3qAsJX&#10;ci5KpFUqkxB3SFIxfTU3Ci8dTaVFOF1xZx7cVBUcOFDHdyDox3DlRRU4j4LJmCv9KmMs6Zpk2x4e&#10;qZEyTZrA0WxpXHbQW0wyo0NEtDM42bsYKqJPpUx1HhmI90RFBFR2Dv5m2Dfh5fvYP/e9/wD/2VBL&#10;AwQKAAAAAAAAACEAB/PHg5AnAACQJwAAFQAAAGRycy9tZWRpYS9pbWFnZTUuanBlZ//Y/+AAEEpG&#10;SUYAAQEBANwA3AAA/9sAQwACAQECAQECAgICAgICAgMFAwMDAwMGBAQDBQcGBwcHBgcHCAkLCQgI&#10;CggHBwoNCgoLDAwMDAcJDg8NDA4LDAwM/9sAQwECAgIDAwMGAwMGDAgHCAwMDAwMDAwMDAwMDAwM&#10;DAwMDAwMDAwMDAwMDAwMDAwMDAwMDAwMDAwMDAwMDAwMDAwM/8AAEQgAggE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SiiigAooooAKKK&#10;KACiiigAooooAKKKKACiiigAooooAKKKKACiiigAooooAKKKKACiiigAooooAKKKKACiiigAoooo&#10;AKKKKACiiigAooooAKKKKACiiigAooooAKKCcChTuFABRWT4m8c6P4LtDPrGqafpcI/5aXdwkKfm&#10;xArjov2wPhXcXYt4/iN4HaZjtCDW7bk+g+fmsZYilHSUkvmdNLB4iouanTk13SbX32PR6Kp6Rr9n&#10;r1it1Z3Vvd20gyksMgkV/oRxVwHNbXW5zSTTswooPSmmT5M4/OiwDqKaZMVGL6N5WjWSNnXllDDI&#10;/CjrYPMmopA2RSbvmoDfYdRQWxQGzQAUUUUAFFFFABRRRQAUUUUAFFFFABRRRQAUUUUAFFFFABRR&#10;RQAUUUUAFFFFABRRRRtqwCmtIqDk1z3xR+KGh/CLwfd65r+ow6bp9mpZ5H6sccKo6sx7AZJrzb4N&#10;+L/EP7Tsba9fQ6l4c8GM+NPsg3lXGqIP+Wszg71Q9lTaD3LCuOpjqUK6wy1m1ey6Lu+yO6jl9adC&#10;WLatTi7cz2b/AJV3fXTbqezXV/FZ27yyMqRxqXZmIAAHJzmvz4/be/4Kw30es3vhj4Y3EcMNuxhu&#10;Nc2B2dh1EAPAA/vkHPbHDV3P/BWP9qFvhl4Ftfh74fuDb6hr0Be/eM4aC05ATPYuQR/ug/3q/NvS&#10;9BvPFOu2OmadbyXV9fzLb20CD5pZGYBVH1Jr894s4prQr/2fgnZ7Sa3v2XmftXhjwBhcRQ/tjNo3&#10;hq4Re1lvKXlo/LqTXlz4u+PPjmO38zXfFmu6g+I0Z5LqeQ98dSAPyHtXrA/4JK/HLUfD/wBuXwva&#10;RNt3C1k1S3E5/AOVB9iwr9IP2G/2J9H/AGUvh3D51vb3fi3UIxJqeoFdzBiM+Uh7RrnHHUjJ616z&#10;49+Iug/Crwrdaz4h1Oy0jS7JN8txcOERR+PU+wyTXRlvBlP2Ht8xqPm66/D83cvOPGDEUsX9UyCj&#10;H2cXZPlfvekYtJL72fh54f8Ail8XP2FfiTJZW95rnhHVrMh5tNuhut51xnLRtlHU/wB5fwNfpb+x&#10;D/wVW8I/tB/Dm+k8YX2leEPEfh+ISaitxcCK1nj4HnRMx6ZIBQkkE45yDXwz/wAFTP2x/CP7W/xG&#10;0eTwrpt0kPh2Ga2bVJ1EbagrMpAVMbgikMQW5+boK+QrvmSuPDZpPL8VOnh589NbJvQ/RcVwVQ4p&#10;yujiMzofV8TKzbiveWrvddU1qk9UfrV+0x/wXj+G/wANPOsfBGn33jjU4mKi4GbPT1I/23G9gP8A&#10;ZXB7NXxP8av+Cp3xu+Nkq3d5490P4faHIwlistJP7yQA5AYRebOR67yqGsv9mv8A4JPfFz9p0297&#10;b6P/AMIvoU2HGo6zm3V1PeOL/WtxyDtA6DNfeXwA/wCCCnwn+Gyw3fjKXUvH2prhmS4la0sUb2ii&#10;YMR7OxB7ivpMPLMsa+aa5Y/Nf8E+YrR4A4XhyX9vXW+iqS+V/wB3D56+R+cfiL9uH4jfGXVRYy+L&#10;viz8QLonatlZXX9lWsnbHkWis7L04BQn0r7Q/Yk8f/GD4R/D4L4L/ZTvV8RamgbUNT1HVH0uO4IJ&#10;Kgm9lkmYAEn74GTwor9C/h18FfCXwh0iOz8L+GdC8P2sYACWNlHBx7lQCfqa2bPxTpd/OYbXULG4&#10;m5zHHMrMPXIBr2sPgJ03zSn93/BPgOIPEbA4ul9VwuAjGmnezlJJ+safIvuPmX4f+Pv2uPEXiiCb&#10;WvAvwl0PSMEm1fV7hrgnsDLGJFGO+ENepW8Pxwv4/wB63wu0pjz8n26+A9ufJ/OvVgVA5/h9ulOE&#10;yk9f0rvVO28mz89xWbRrSUo0KcfRO34tnlreHPjM5yvir4bxccj/AIRu8k5+v20fyo/4Rv40L/zN&#10;3w3b2Phe8H/t/XbeLPid4f8AAupaLZ6xq1np114iuxYaZFM+1r6cqWEaDu2FJxW5vU96r2aOP67L&#10;+WP/AICv8jifBOl/Ea21mNvEereDrywUHcunaZc20pOOMF55B19q7dRtWs3xh4z0vwB4W1DW9avo&#10;NN0nSoHuru6mOI7eJAWZmPoACas6Lrdp4j0i0v7G4jurO+hW4t5ozuSaNhuVge4I5q0rHPUqOb5m&#10;kvRWLVFHSigzCiiigAooooAKKKKACiiigAooooAKKKKACiiigAooooAKKKKACsfx3410/wCHnhS+&#10;1rVbpLPT9NhaeaRuyj09SegHUkitZ22jpXwn/wAFTf2hZNc1+1+H+lyt9lsStxqgQ8TTN/q4j6hR&#10;hiO5celfP8S57DKcDPFS1ltFd5Pb7t35H0XCvD9TOcyhg46R3k+0Vu/0Xmcp/wALL1n9uL9pDTb6&#10;/sJrjwnpN8iWGj43JOA247gCAzlRudidqL68B/0Nh8nS9Mztjt7e3j6KAqxqB+WAK+Sf2APhDqfg&#10;YwWsP7u4tStzrl3IN32d3AdNPhB4DAbHlbqMovUce7ftg+OW+HX7MHjbVomaOaHSpYoWU4KvIPLU&#10;j3BYV43C8KuHy+pjsW26k7zk35K/4Lp0Z9BxdKji8zpZVl6SpU7Qgl5u1/VvW/U/Jr9rD4tzfG74&#10;+eJvEDSM8F1dtHaAn7kCfJGB/wABAP1Y19B/8EfP2co/G/xGv/H2pQrLZ+Gv9FsA4+Vrp1yz++xD&#10;+bj0r48vTlj1LY717n4M/b/1r4Mfsz2XgHwTaLouoSyTTajrLESTOzuf9UMYUhNq7jk8cY4NfmHD&#10;+Oof2lLH497NyXW8r6L/AIfQ/oTiXKcdLJI5Nk8bOVoN3sowXxNvzS2Wv3n31+2J/wAFC/CH7KWm&#10;TWjTLrnipkzBpVs4JTPRpm/5Zr9eT2B61+T/AO1F+1f4z/an8VNqXifUpGt0bNrp0BKWlmOwVPX/&#10;AGjkn1rnfs2rfELxX5Ma32s6xqk2AAGnuLqRj+LMxNfdn7Jf/BJfT/BOh/8ACcfGR4mj0+E3q6Gr&#10;5hgRV3brlgfmwBnYDj1J6D7CWYZlntRxo+7TX3L1fV+R8/l+U8PcD0FicW/aYl7aXm32gnsr6Xf3&#10;n5tagjRv8ysu5AwyMZHasWRtl6mM7s8Yr0n9ov4lR/F34z+I/EFvBHa2N/dv9ht0QIttap8kEYUc&#10;ALGqDA44rnPg54Cm+KPxn8L+HbdS8utapb2gAGcb5FBOPQAkn6V5GHpr23JTd9bX7n69DFNYX6zi&#10;I8vu80l20u18tj+hn4dFj4C0MyDEjafAX453eWuc1tVDY2qWdrHHHwkaBFHoAMCs7xh4+0P4e6W1&#10;9r2saZotipwbi+uUt4gfTc5AzX7bFWSR/n/UlzTcu7NWX/VN9DX5T/sbfAPWPixpng6/8H/D+/0n&#10;XND+JN5qOr+PWntoLebTo7qXzLQbZTPKSCF2NEF461+n3gj4leHfidpzXXh3XtF161U7Wl0+9juU&#10;H1KEgfjTfhv8MPD/AMI/DraT4b0qz0fTZLiW6a3tk2oZZWLSPj1ZiSfeqMz4TPxr+JOhfsh/EP4t&#10;H4geILrVLDXL/wAMWFnJHb/YNKh/tVYVvNnl5eWOMkBnJAHbipviT8WPiN8C/EfxK0fS/HXiLxbo&#10;vwpl8PeKpLu9eGW6ms55JFvrOV0QBlMa+aM8rtPOCK+2LD4F+D9N8Can4Xh8O6Wvh7WZZ5r7T2hD&#10;W9087FpS6tkHexJPvWZ4D/Zb+H/wz8D6x4b0PwrpNjoviBWTVLZYy41BWQoVlZiWcbSVwxOAcUAf&#10;Ktn8afGHjHxp8MfE1xrFzJovjr4tXttpls6IyQ6TBBLDEi5XI3vE8mQc/N1rA+Fnx1+IyeIvhh4q&#10;ufHPiDVIfEnxD1fwldaLN5P2F7OJ7kx4Cxh/MHlgByxOABnjn7E8RfDr4c/Drw94Rj1Ow0HSNL8K&#10;XsMXh5ZyIo7C5fMUSw5P3zuKgdTmrlj+zf4H0yDSo7bw1pcKaHqkutWAWP8A49L2XcZJ054dt75P&#10;+0aAPkHwX4t8X+Of+CfvxB+MerfEfxBfa9qvhvXJhoLm2/s3THiaZY1jh8vcGjEYHJOcncDXO+Nf&#10;jp8ZvHfxAvtD8Ev4uk1Dwl4M0DUtJg0q70u0sri6uIBLJNfC7kRpImIMYWLIXDcA4z9Xzfsz/A/Q&#10;/H2sQP4f8IWviLxdbTW99ZtMqTX8NxkSjyN3STDbiqgtg5NX/i5+zD8IvECabq/jLw34ZWPQbeKx&#10;try8cW6wwKR5cJcsoZAeiuSM9qAPTtBubi70W1ku4/JupIUaaMEMI3KgsARwcHPTirleO/Ev9tv4&#10;f/Bj4seCfA+pXl22rePvKXRTZ2xntrgPIIkPmKdoBYjnpjnpXsVABRRRQAUUUUAFFFeXfFz9sDwV&#10;8EvjF4Q8C69d3kPiHxxII9JiitXkjlO8R/M44X5mHWgD1GiiigAooooAKKKKACiiigAooooAKKKK&#10;AKPiLWIdA0K+vrhtkFjbyTyMeyqpYn8hX5O6T43HjT48zeI9UVbq8ur6S+ht5eUuLjJMER7bPM2B&#10;v9kGv0m/a+1eTRP2avGk8Z2s2lTQ5H/TQbD+W6vyv8J+H5vFfjDS9KtWZJ9Su4rSNl6hpHVQR9M/&#10;rX4n4pY6osdhMJBXXxW7tux+7+EOApSwWMxVR2vaN+ySbZ+qX7LcWm/8Ke0/+y5J7q3d5GkvpU2n&#10;U5ixMtwvOSrSFsE4yAMcYNeW/wDBV7xC2j/skX1opx/a2o2tucegfzP/AGmK+hvB/he18F+GdP0q&#10;zjWK10+2jtolH8KooAH6V8s/8FiJ/L/Z30aMcBtbjz7/ALqSv0PPebD5DVjLdQtp56P8z864T5cV&#10;xPh5q9nUT+53R+ZF7wzewrrfgJ+zT4q/ab8bRaP4ZsTMFI+1Xk2VtrJD/FI306AcntXsH7HX/BPb&#10;Xv2ndQi1fU/O0Twer/Pdsv729x1WEHr6FzwO2TkD9OvhF8HfD3wQ8GW+heG9Lt9L0+1H3Yl+aRu7&#10;u3VmPckk1+bcJ8HVsZbE4m8aW66OXy7H7pxp4oYfKebCYC1Svs3vGHm+7/u9Op5f+yD+wF4R/ZR0&#10;dLiGOPWPFE0e251a4iG8Z6rEP+WadsDk9zXj/wDwWW/atj+GXwcXwDpN1t13xcuLvyz81tZA/Nnu&#10;PMPyD1G+vob9rP8Aao0H9lH4V3Wv6tMsl2+YtPsUb97fTEfKq/7Izlm7AHr0P4n/AB3+L+t/Hb4l&#10;ap4q8QXRutT1aTzHP8MS9FjUdlVQAB7V9zxDmGHy7C/2dg7RlLt0XX5nw3hxw3jOIM1/t3NW5U4O&#10;92/iktUkuyer6LRHBXgy7fSvsT/giV+zXL8Sv2i7nx1eW+7SfBUTeQzLlZL2VSqAdvlQux9Dt9a+&#10;WPh98NtX+L3j/S/DWg2jXurazOttbxL3Y9ST2UDJJ7AE1+6n7IH7NOmfso/A7SfCOnhZJrdPOvrr&#10;bhry5bmST6Z4A7KAK8jhPLZVsR7eXww/Fn6T4ucVwy7KngKUv31fT0h9p/Pb7+x6cBhc/jzX5h6L&#10;4Osf+Cnv/BV74haF4+lvNS8C/C2G4tbDRVuZIoHlimS3LHaQfmfzHJGGOFHQYr9PjxX5ifBzxZpH&#10;7AH/AAWH+KQ8fXkXh/w78SILi+0vVbr93asZrhLhQzngAN5kZJ6MB61+oH8klL9pb4X6P/wSt/4K&#10;AfB/Xvhr9s0Pwx48mOn6zpAu5JLeVFmijk++SeVmRgCTtZMjqc+9ftL/ALbXxQ8Z/tet8DvgbY+G&#10;F8RaVp/9o61rGvbza2akKQgCAnIEkeTtYkuBjjNeG/txfEDQ/wDgoX/wUP8Agp4N+HWp2vijT/CM&#10;zahq2o2D+da2yGaGSQ+YvBCpCBkHBZwOtb3hzxfpP7JX/Bbvx9qfjzULfw/o3j3QC2lalfSCK1ct&#10;9mYKZGwBgwyJ14IFAHrH7JH/AAUE8XXHxP8AiJ8M/jFpuk2vjn4d6ZLrBudHLfZdWtY0VmZFbndt&#10;dGB/iDchcYrz34BftTftb/tk+DZviD8P4fhJpvhVr6W3ttH1F5mu3VGGQWAIz2yWT1xjGcj9mbUd&#10;J/aS/wCCxPxW+Imi3EOqeAtD8Pmwu9SX5rS5LQQxYB6MpEcp91TPTFeLftWfC74U/sq+BLj4kfs8&#10;fHy80zVJL2J7fw3pusiYXAdxuAVGVwqrklZVYEAA44oA9c/4LI+LPi1Y/G34O6HDd+FY9B1rXbS6&#10;0SD99vOqQGFWN1wR5IkmBUJuON2ecV9vfC34ja18Nfhtpq/GzxN8PdH8XXUkxY2OofZrGZA3y+V9&#10;o2MxCld3GATXwz/wU/8AGmoarL+x/wCLPFUa6XcNqEV7rEsqeVFaSt9glk3Z+7ja5wegU+lfWnx6&#10;/ZM+Dv8AwUr0bQtY1TUm8S6d4fe4gsrrRNVAhDSGPzFLR5BI2Lxnj8aAPl7/AILIyWfg/wCIfwZ/&#10;aG8JXtlq1v4Y1iOwvbzT5knjmjjl86NfMUlT0nQ8/wAeK6X/AILE+O/+F96Z8FfhN4euPtDfFTXL&#10;e8kMZ6Wg2BXP+z+9L/SM16x+0L/wT+8NaL/wTh8XfCfwhZ3X2Ozs7jUdKjupjPL9qRjcKN55+Z12&#10;/RiK+TP+CSBvP2tf2rPCnivVPPns/gv4Gt9Dj80EgXbNPGhB9fLZz/wFaAOw/wCCifhu18G/8FLv&#10;2UdJsI1gstMksLW3jUcRol8qqB+AFfSP7Uuu/tPXfxUk0r4Q6R4Bs/C8NpFMdZ1yVmkmmOd8QQEk&#10;bcDnYc569q+f/wDgp8uf+Cq37MP/AF+2n/pwWn/Gz4xXXxr/AOCnXiz4X+Pvilrnw0+HnhnSIp9P&#10;ttN1f+x/7YlaKByHn43Z8yQ4J6R4HegD1/8A4Jt/ts+Nv2jNS+Ingr4h6bpVr46+HN4La6k0/It7&#10;oEun3cnBDxkZBwQQeDxXmfxz+P8A+2l8LvAeufEC60L4Y6L4Y8PhrqXStzXF49srcsSGIPy8/fB5&#10;6dq8v/4JZeMNC+F/7UP7TC+GdUTWVtbOWbw+Lm9+0T6wIGuZEKux3TFgFJYZyHzXDab4v0f9qH9g&#10;74g/EL4mfGbxDqPxBxeR2nhX/hIfsdnAy8RItkuPMDA56Yx1zgmgD7L+Nn/BRLXNH/4Jf6X8c/C9&#10;hp0OsaklmTZ3atNbxO1yIJlGCpIDK+D9K8k/aF/b9/aW+DPw18L/ABjuPD/gCy+GeuPZeXo6yyXO&#10;ptFPEJA8r4CrvwcbSduVBB5Nec+M/EFjq/8AwbtaTb2t5a3Fxp13FDdxRSh3tnOquwVwDlTtYHB5&#10;wQehr0H/AIKW7D/wRO+GfobLw9/6SUAeyft3/wDBQjxF8INF+Gfh74a6TY6p48+LQifSlvl3QWcT&#10;iPDsoI3EtIoHOAAx7YPyr8eT8Zof+CkX7ONt8Z/+EPuNUh1aH+z7vw80nlXMTXUZYOsgUhlYAcAA&#10;+/Wur/bVnHwk/aV/ZB+JWslrfwlYaVYWF5dsP3Vo6hHLMeg+STd9I2PY1d/bu+Lnhb4r/wDBUP8A&#10;Zqbwvr+leIIdO1KFLmTT7lbiKJmuo2VS6kruK84zkA+9AHsn7QP7Z3xP8eftlP8AA34J2/he01rR&#10;dOOp63rWvK8lvarhDsRUycgSxjJBJLgYABNaX7Hv7b3jbx7rfxY+HvxEsdDt/iN8LIHne50vd9h1&#10;OLYxWQK3zAZCccZDjgHIr5N+OHww8P8AhT/gsB48h+JXjnxN8M/D/i/TlvtK1zStUOmC4crABFJN&#10;gjZ+7lBBwN0a+1fRn7I/wH+CvgzW/it4l+G/xM1r4keIm8PPZa1c3mprqARJEZ4z5oQbmPkkfebA&#10;GDjigDh/2bv24f2of21vhloOueBfC/g2wsdO1N7LXtSuZBsvGDq2IIWfcoSJhu5yxbg12GrftmfG&#10;r9qn9pjx34F+Ba+CdH0X4aP9m1PV/EKSy/bbjc6bEVA21S0cgBwchCcjpUf/AAb4gH9hrUvVfFd5&#10;x6fuLWvlr4E/CLwZ4T/bQ+N3hP4pfFHxf8J7waw15ps+na6dIt9Uiaad8u7DaxCyRMmSOGfFAH1v&#10;8Kf+Clfij4gfsGfFbxjeaTpemfEj4UtcWeoWu1pLJ548bZAu7dtb5gRuOChwcYrzPxp+31+07qv7&#10;Jel/HLQdF+Hej+CbOzhe+trh5bm9v3E3kSzKvCxxeYCAu/eAM85q/e/BL4T/AAv/AOCbv7RWqfCf&#10;xpqnjqz1y0kTVdQu7sXWbuJdxw4Rd2RPktzkkc9aqQ4H/Buknr/Yjf8Ap1NAH3X+zd8Yo/j/APAb&#10;wj40jtvsf/CS6XBftb7t3kO6Asme+GyM+1dvXg//AATE4/YC+FH/AGL1v/I17xQAUUUUAFFFFAHC&#10;/tL+FJPG3wC8XabCrNPc6VP5Kj+Jwm5R+LACvzD/AGcL2HS/2hfBU1yQIo9ctNxPRf3qgH8DX65T&#10;ReajKfusOR61+Yv7cP7N998APinPqVlDMnh/V7g3VjcRggW8m4s0RPYr1X2x6GvyPxMyyqquGzem&#10;rqk/e9Lp3+8/ZvCfNKcoYnJqjs6yfL5vlaa+7U/Txea5P4u/A7wz8dNFtNO8UaeupWNndpexws5V&#10;fMXIGcHkYJBB4INfOv7N/wDwU88K6n4Ts9P8c3Euja1axrDJeGJpLe7xwH+UEoT3BGM9DXeeL/8A&#10;gpf8IPCtmZF8SNqj4JEVlaSu7e3KgD8SBX3FHiTKMXhueVaHLJaptX72aev4HwdThPPcFi/Z06E+&#10;eL0lGLa7XUlp+J7jpml2uh2EVrZwx21vbII4oo1CqijoAB0A9K8g/a0/bg8Kfsn+HZG1CZdS8QTR&#10;k2ekwOPOlPZn67Ez1Y/gCeK+Sf2jP+CwGveKba407wHpf/COwupU6hdETXRB7qv3EP13V8U+K/EV&#10;/wCLNbn1HU7y51C+vHMk1xcSGSSVj3LHk183m3HmHhF0Mt957c20V6d/yP0ThPwgxWKqrE50/Zw3&#10;5L+83/efS/zZr/tHftE+Jf2mPiJceIPEt150jApbWyE+RYx54jjXoB6nqxGTXnC6dPrOoQ2trDJc&#10;XVw6xxxRqWeRicAADkkkjj3rt/hf8EfFPx08XRaP4V0a81i+mIDeUn7uAH+KR/uovuxFfp3+wd/w&#10;TF0P9mo2/iTxM0GveNtmY32ZttLyMERA8l8cGQ49ABk5+WyXJ8bmlZ1pXs3rJ/p3+R+vcRcXZTwv&#10;hFQhbnSSjTja/lfsu7f4sz/+CXX/AAT2X9mnw0vjDxRbxyeONagCiJgD/ZEDYPlj/po3BY9sbexJ&#10;+xBxQBgUEZr9nwWDp4WiqNJaL+rn8j53nWKzXGTx2Md5S+5Lol2SGmVdv3l6461yPxa+BPgv49aR&#10;HY+MvDOieJrWBi8SX9sk3ksRyUJGVJ9RivF9QF9pfxQ1DwJbxzTQWury+L407SW3ltKI8f8AX4QP&#10;pWcvxq8Q6R4Wt7m18SXGqPrHhu31PUZmWJ/7Ene6t4nZQqgIoSWY7WzgxZPQ1wvN4xb54vT810/F&#10;HQsiqS5eSS96zV+z2/J/ge4/B/8AZ18CfACxuLfwX4V0PwzFdY882FqkTzkd3fG5se5NM+NvwV+H&#10;3xutNP0vx54f8O+IEkkYWMWp26SNv25byi3zA7Rk7ewry5PGHiDVPFUPhm08VapNpbeJk0xNWjML&#10;3EsLadLO8fmbCpKyKPm25HTrXa/HDWNQ8KeIvBEdi7XMnnXakSIrPctHZSsvOOCWXnbjOfTitf7T&#10;g4SqRTtGy+en5JnP/ZU41IU5SV5Jv5JN9dttjrfhv8GfCPwd8InQfC/h7R9A0d92+0srZIo5CRhi&#10;wA+YkdSck1wHhz9hn4F2XjF9c0z4ceBl1bTbjHmw6dEfssww2dgG1XGQc4B5rz3w78VfGlx4Ch1K&#10;bXDFY6xHpiz3kl7bTTWLTXCrNKiKv7pNjkYcHaV9jUFj4n1jwnql5pOl6tfXlrqfi69iuNQW8ghu&#10;Lgx2UDRjzmXywSc9gTswMVhLOqenLF2/q34nUshnaV5q62+W/Q+iPit8FPCPx08L/wBi+L/D+k+I&#10;tLWQSrbX1usyI46MuR8rDnkc1Y+GHwl8M/BbwrHofhPQ9M8PaPCxkS0sLdYYgzdWwo5Y9yeTivM/&#10;hDfeJ/Fvjy1tda164Q6ToGn3s1vZPE1veTySXSuzMFJZSI1OFIGRxTviD448RaD8a/8AhGbfULpY&#10;fEEtle2UoVf9GghLm9QEjusSdc4M30rpWYw9kqsotJu3/D/kcby2SquipJtK/wAtP0dz2qRRIpUn&#10;g1y/w2+Cfg/4NLer4V8M6B4aGpSCa7GmWMVr9qcZ+Z9gG5uTya8BuvjnrUdn4mu9L1zVns7rwvda&#10;xp/22e3lmgkjkCqyqijyxgkbW3dBnBzXqfwc1TVrLxZ400m61a91pNLNpLavdhPMQywbmXKKBt3D&#10;gY4yailm1KcuVJ/8Nd/oy62U1aUHOTXf8UvwbVzq/F/wP8G/EHxjpPiLXPC+g6vrugkNpuoXljFN&#10;c2BDbwYpGUshDfNlSORmsP4ufsnfDP49a3a6l4y8E+HfEmoWK7Ibi+tFkkVMk7c4yVyT8pyOeleN&#10;v8afEln4OfUrfxLcX19qnhjUtTvICIyujXELKI/LULlNrMy7XzkqO9a2q+IvGFlfeItLs/Ed/eR6&#10;bPYXTm4u7e2upIpoZGliilZNincqkAjoGGRnIzlnFLXR6f13Nf7EqreSX390u3dnrGjfswfD3w78&#10;Ro/F1j4N8PWXiaK3FompQWSR3CRCMRBAwHAEYC8fw8dKytG/Yn+Evh7xxceJbL4e+E7fXroSCW8T&#10;To/MbzAQ+OMLuDMDgDIJrrfhH4oi8ZfDnRtSha9kjvLRJVe82+e2R1faAN3uOD2rpK9aElKKkup5&#10;FSm4ScHujzbQv2PPhZ4a8AX3hWz+H/hOPw1qVyLy70xtNie1uZhja7owIZhgYJ6YGK3vFPwM8G+O&#10;PAdr4W1nwvoOqeG7ERi30u7sYprSERjbGFiZSo2jgYHHauroqiDmvGPwb8K/EPwOvhnXvD2j6x4e&#10;jjSJdOu7RJbdFQYQBGGBtHAx07Vg+Gf2S/hn4N0/R7XS/Avhezt/D94dQ01U06LNjcnGZ42IJWQ7&#10;QNwOSAOeBj0OigDjPi9+zv4H+PulwWfjTwtovia3tSWgF/arK0BPUoxGVJ77SM0z4Yfs3eAvgtoN&#10;5pnhPwjoHh+x1BPLu4rKyjj+1LgjEhAy/BI+Ynqa7aigDnPhp8IPC3wZ0F9L8I+HtG8M6ZJM1w1p&#10;plnHawtIwAL7UAG4hVGfYVgfGL9lD4bftA3cFx408FeHfEV1ajZDPeWaPNEvXaJMbgvtnFehUUAc&#10;XoX7OngPwz8Orvwjp/hDw7Z+Fr9St1pMWnxLZ3QPXzI9u184GdwOcVaX4GeDV+Gf/CF/8IvoP/CI&#10;BDH/AGL9hj+wbS/mFfJxsxvO7GOtdVRQBm+E/CGl+A/Dtno+i6fZ6TpOnxiK1s7SFYYLdB0VEUAK&#10;o9BWlRRQAUUUUAFFFFAARkVi+PPh9pHxL8NXWj63YW+oaddrtkhlXIPoQeoI6gjkHuK2qKipTjOL&#10;hNXT3T2KpzlTmqkHZrVNaWfdHwr8bP8AgkTdPeS3XgXXbf7O2XWw1TKsh9FlUHI/3lz7mvBfEf8A&#10;wTg+MGm3hjTwv9qXPD297Ayn/wAfB/MV+slNdct0zXw2M8OsprT9pTTp+UbW+5o/Ssv8Ws/w0FTn&#10;KNTzmtfvTTPyf8N/8ErPjB4ovFWbStN0WFiAZL2/jwo/3ULN+lfQXwW/4IteHdDmhu/HWvXWvSod&#10;xsrEG2t/oznLsPpsr7eEYzkcU6uzL+B8rwr5uVyf97/IxzLxW4gxcXGFRU09HyKzt6tt/dY5v4bf&#10;CXw78IPD0ek+G9HsNH0+PkRW0QUE+pPVifUkmukAwKKK+uhTjCKjBWS7H57UqzqSc6jcm929W/V7&#10;sKKKKozK50yA332ryYvtGzy/N2DftznbnGcZ5xVW08HaTp6XS2+l6fCL4k3Oy3VftBOc7+Pm6nr6&#10;1pUVLpxe6Gm1s/xM/TfCum6NawW9pp9ja29qxkhjhhVFiY5GVAGAcE8j1NWprGG5mikkijeSElo2&#10;ZQShIwcHtx6VNRT5Va1h8ze7MmDwLotqLoRaRpca33/Hyq2qAXH+/wAfN+NLP4I0e50j+z5NJ017&#10;HIP2ZrZDDwAB8uMcADt2FatFR7KHYftJ9397K9lpNrpzA29tbwbY1iHloFwi52rx2GTgdsmibTLe&#10;e5jmaCFpowQkhQFkBxkA9RnAz64qxRVcqtboTd79THt/AGh208kkejaTG82/ey2qAvvwHzxzuwM5&#10;64rRi06G3mlkjhijkmx5jKoBfHAz64FT0UckVsrDlJyVmzNh8H6XbTXckem6ej6gMXTLboDc567+&#10;Pm/HNGqeEdK1qGSO80vT7yOUqXSa3R1Yr93II5xk49M1pUUvZxtawc8r3uMt7eO0gSKKNI44wFVE&#10;XaqgdABT6KKpKxIUUUUwCiiigAooooAKKKKACiiigAooooAKKKKACiiigAooooAKKKKACiiigAoo&#10;ooAKKKKACiiigAooooAKKKKACiiigAooooAKKKKACiiigAooooAKKKKACiiigAooooAKKKKACiii&#10;gAooooAKKKKACiiigAooooAKKKKACiiigAooooAKKKKACiiigAooooAKKKKACiiigAooooAKKKKA&#10;CiiigAooooAKKKKACiiigAooooAKKKKACiiigD//2VBLAQItABQABgAIAAAAIQDtMVxKGAEAAHoC&#10;AAATAAAAAAAAAAAAAAAAAAAAAABbQ29udGVudF9UeXBlc10ueG1sUEsBAi0AFAAGAAgAAAAhADj9&#10;If/WAAAAlAEAAAsAAAAAAAAAAAAAAAAASQEAAF9yZWxzLy5yZWxzUEsBAi0AFAAGAAgAAAAhAPyq&#10;OAlEAwAALxIAAA4AAAAAAAAAAAAAAAAASAIAAGRycy9lMm9Eb2MueG1sUEsBAi0AFAAGAAgAAAAh&#10;AH5mFqLgAAAANAMAABkAAAAAAAAAAAAAAAAAuAUAAGRycy9fcmVscy9lMm9Eb2MueG1sLnJlbHNQ&#10;SwECLQAUAAYACAAAACEAn3TO398AAAAHAQAADwAAAAAAAAAAAAAAAADPBgAAZHJzL2Rvd25yZXYu&#10;eG1sUEsBAi0ACgAAAAAAAAAhAG1J6oc2KgAANioAABQAAAAAAAAAAAAAAAAA2wcAAGRycy9tZWRp&#10;YS9pbWFnZTQucG5nUEsBAi0ACgAAAAAAAAAhALGQxnocOwAAHDsAABUAAAAAAAAAAAAAAAAAQzIA&#10;AGRycy9tZWRpYS9pbWFnZTMuanBlZ1BLAQItAAoAAAAAAAAAIQCcUFfwXSwAAF0sAAAVAAAAAAAA&#10;AAAAAAAAAJJtAABkcnMvbWVkaWEvaW1hZ2UyLmpwZWdQSwECLQAKAAAAAAAAACEAO8ZJ1F/XDgBf&#10;1w4AFAAAAAAAAAAAAAAAAAAimgAAZHJzL21lZGlhL2ltYWdlMS5qcGdQSwECLQAKAAAAAAAAACEA&#10;B/PHg5AnAACQJwAAFQAAAAAAAAAAAAAAAACzcQ8AZHJzL21lZGlhL2ltYWdlNS5qcGVnUEsFBgAA&#10;AAAKAAoAhwIAAHaZ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89" o:spid="_x0000_s1027" type="#_x0000_t75" style="position:absolute;width:8382;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ZEH3CAAAA2wAAAA8AAABkcnMvZG93bnJldi54bWxEj0GLwjAUhO/C/ofwFrxpqoeq1SiLIHgS&#10;topen8mzKTYvpclq/febhQWPw8x8w6w2vWvEg7pQe1YwGWcgiLU3NVcKTsfdaA4iRGSDjWdS8KIA&#10;m/XHYIWF8U/+pkcZK5EgHApUYGNsCymDtuQwjH1LnLyb7xzGJLtKmg6fCe4aOc2yXDqsOS1YbGlr&#10;Sd/LH6fgetjl5ensD5fpa7bN7UzncaKVGn72X0sQkfr4Dv+390bBfAF/X9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2RB9wgAAANsAAAAPAAAAAAAAAAAAAAAAAJ8C&#10;AABkcnMvZG93bnJldi54bWxQSwUGAAAAAAQABAD3AAAAjgMAAAAA&#10;">
                <v:imagedata r:id="rId6" o:title=""/>
                <v:path arrowok="t"/>
              </v:shape>
              <v:shape id="Afbeelding 91" o:spid="_x0000_s1028" type="#_x0000_t75" style="position:absolute;left:10572;width:8478;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PcdvEAAAA2wAAAA8AAABkcnMvZG93bnJldi54bWxEj0FrwkAUhO8F/8PyBG91Y6GiqatEaaH0&#10;Io1Ke3xkn9nU7NuQXWP8925B8DjMzDfMYtXbWnTU+sqxgsk4AUFcOF1xqWC/+3iegfABWWPtmBRc&#10;ycNqOXhaYKrdhb+py0MpIoR9igpMCE0qpS8MWfRj1xBH7+haiyHKtpS6xUuE21q+JMlUWqw4Lhhs&#10;aGOoOOVnq0DnX7XpXrOD69c/f5vf922m8ajUaNhnbyAC9eERvrc/tYL5BP6/xB8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PcdvEAAAA2wAAAA8AAAAAAAAAAAAAAAAA&#10;nwIAAGRycy9kb3ducmV2LnhtbFBLBQYAAAAABAAEAPcAAACQAwAAAAA=&#10;">
                <v:imagedata r:id="rId7" o:title=""/>
                <v:path arrowok="t"/>
              </v:shape>
              <v:shape id="Afbeelding 92" o:spid="_x0000_s1029" type="#_x0000_t75" style="position:absolute;left:21240;width:9906;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uH3EAAAA2wAAAA8AAABkcnMvZG93bnJldi54bWxEj0FrwkAUhO+C/2F5Qm+6MVBrU1eR2EJP&#10;BdNSPT6yr9lg9m3MbmP8912h4HGYmW+Y1Wawjeip87VjBfNZAoK4dLrmSsHX59t0CcIHZI2NY1Jw&#10;JQ+b9Xi0wky7C++pL0IlIoR9hgpMCG0mpS8NWfQz1xJH78d1FkOUXSV1h5cIt41Mk2QhLdYcFwy2&#10;lBsqT8WvVeC/0/r0+vF4OC6fTI67wiXnwSn1MBm2LyACDeEe/m+/awXPKdy+x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quH3EAAAA2wAAAA8AAAAAAAAAAAAAAAAA&#10;nwIAAGRycy9kb3ducmV2LnhtbFBLBQYAAAAABAAEAPcAAACQAwAAAAA=&#10;">
                <v:imagedata r:id="rId8" o:title=""/>
                <v:path arrowok="t"/>
              </v:shape>
              <v:shape id="Afbeelding 93" o:spid="_x0000_s1030" type="#_x0000_t75" style="position:absolute;left:31623;width:18002;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hyPGAAAA2wAAAA8AAABkcnMvZG93bnJldi54bWxEj0FrwkAUhO8F/8PyCr3VTQ0Wm7pKECIB&#10;K2jsweMz+0xCs29Ddhvjv+8WCj0OM/MNs1yPphUD9a6xrOBlGoEgLq1uuFLwecqeFyCcR9bYWiYF&#10;d3KwXk0elphoe+MjDYWvRICwS1BB7X2XSOnKmgy6qe2Ig3e1vUEfZF9J3eMtwE0rZ1H0Kg02HBZq&#10;7GhTU/lVfBsF5T4+7PS4Hz7O2e6az0/V9lKkSj09juk7CE+j/w//tXOt4C2G3y/hB8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HI8YAAADbAAAADwAAAAAAAAAAAAAA&#10;AACfAgAAZHJzL2Rvd25yZXYueG1sUEsFBgAAAAAEAAQA9wAAAJIDAAAAAA==&#10;">
                <v:imagedata r:id="rId9" o:title=""/>
                <v:path arrowok="t"/>
              </v:shape>
              <v:shape id="Afbeelding 94" o:spid="_x0000_s1031" type="#_x0000_t75" style="position:absolute;left:49149;width:12763;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2MjTFAAAA2wAAAA8AAABkcnMvZG93bnJldi54bWxEj0FrwkAUhO8F/8PyhF6kbmql0egqoggF&#10;sdAo7fWRfWZDs29Ddqtpf70rCD0OM/MNM192thZnan3lWMHzMAFBXDhdcangeNg+TUD4gKyxdkwK&#10;fsnDctF7mGOm3YU/6JyHUkQI+wwVmBCaTEpfGLLoh64hjt7JtRZDlG0pdYuXCLe1HCXJq7RYcVww&#10;2NDaUPGd/1gF6fu+OVVhUL58Jrj7W5n067hJlXrsd6sZiEBd+A/f229awXQMty/x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tjI0xQAAANsAAAAPAAAAAAAAAAAAAAAA&#10;AJ8CAABkcnMvZG93bnJldi54bWxQSwUGAAAAAAQABAD3AAAAkQMAAAAA&#10;">
                <v:imagedata r:id="rId10" o:title=""/>
                <v:path arrowok="t"/>
              </v:shape>
              <w10:wrap anchorx="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57ED" w:rsidRDefault="00C557ED" w:rsidP="00823B0A">
      <w:pPr>
        <w:spacing w:after="0" w:line="240" w:lineRule="auto"/>
      </w:pPr>
      <w:r>
        <w:separator/>
      </w:r>
    </w:p>
  </w:footnote>
  <w:footnote w:type="continuationSeparator" w:id="0">
    <w:p w:rsidR="00C557ED" w:rsidRDefault="00C557ED" w:rsidP="00823B0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25E22"/>
    <w:multiLevelType w:val="hybridMultilevel"/>
    <w:tmpl w:val="BC549CC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nsid w:val="05397DD9"/>
    <w:multiLevelType w:val="hybridMultilevel"/>
    <w:tmpl w:val="BC549CC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nsid w:val="1A2F4228"/>
    <w:multiLevelType w:val="hybridMultilevel"/>
    <w:tmpl w:val="74C2A95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nsid w:val="1ABE18BD"/>
    <w:multiLevelType w:val="hybridMultilevel"/>
    <w:tmpl w:val="BC549CC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nsid w:val="202905B5"/>
    <w:multiLevelType w:val="hybridMultilevel"/>
    <w:tmpl w:val="CA8AA2F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nsid w:val="20D30525"/>
    <w:multiLevelType w:val="hybridMultilevel"/>
    <w:tmpl w:val="CA8AA2F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nsid w:val="248A7069"/>
    <w:multiLevelType w:val="hybridMultilevel"/>
    <w:tmpl w:val="4582E2D8"/>
    <w:lvl w:ilvl="0" w:tplc="0813000F">
      <w:start w:val="1"/>
      <w:numFmt w:val="decimal"/>
      <w:lvlText w:val="%1."/>
      <w:lvlJc w:val="left"/>
      <w:pPr>
        <w:ind w:left="720" w:hanging="360"/>
      </w:pPr>
    </w:lvl>
    <w:lvl w:ilvl="1" w:tplc="08130013">
      <w:start w:val="1"/>
      <w:numFmt w:val="upperRoman"/>
      <w:lvlText w:val="%2."/>
      <w:lvlJc w:val="right"/>
      <w:pPr>
        <w:ind w:left="1440" w:hanging="360"/>
      </w:pPr>
      <w:rPr>
        <w:rFonts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nsid w:val="24EA4D75"/>
    <w:multiLevelType w:val="hybridMultilevel"/>
    <w:tmpl w:val="9C0CE3E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nsid w:val="30E33F77"/>
    <w:multiLevelType w:val="hybridMultilevel"/>
    <w:tmpl w:val="0C463DD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nsid w:val="36437564"/>
    <w:multiLevelType w:val="hybridMultilevel"/>
    <w:tmpl w:val="D0C821A2"/>
    <w:lvl w:ilvl="0" w:tplc="34621462">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nsid w:val="371719A7"/>
    <w:multiLevelType w:val="hybridMultilevel"/>
    <w:tmpl w:val="3FF2889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nsid w:val="3D1A4AF2"/>
    <w:multiLevelType w:val="hybridMultilevel"/>
    <w:tmpl w:val="9C0CE3E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nsid w:val="3D214D0B"/>
    <w:multiLevelType w:val="hybridMultilevel"/>
    <w:tmpl w:val="A8D8D926"/>
    <w:lvl w:ilvl="0" w:tplc="34621462">
      <w:start w:val="1"/>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3">
    <w:nsid w:val="3E3D6078"/>
    <w:multiLevelType w:val="hybridMultilevel"/>
    <w:tmpl w:val="BC549CC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nsid w:val="43A96CD6"/>
    <w:multiLevelType w:val="hybridMultilevel"/>
    <w:tmpl w:val="45A64F38"/>
    <w:lvl w:ilvl="0" w:tplc="0813000F">
      <w:start w:val="1"/>
      <w:numFmt w:val="decimal"/>
      <w:lvlText w:val="%1."/>
      <w:lvlJc w:val="left"/>
      <w:pPr>
        <w:ind w:left="720" w:hanging="360"/>
      </w:pPr>
    </w:lvl>
    <w:lvl w:ilvl="1" w:tplc="0813000D">
      <w:start w:val="1"/>
      <w:numFmt w:val="bullet"/>
      <w:lvlText w:val=""/>
      <w:lvlJc w:val="left"/>
      <w:pPr>
        <w:ind w:left="1440" w:hanging="360"/>
      </w:pPr>
      <w:rPr>
        <w:rFonts w:ascii="Wingdings" w:hAnsi="Wingdings"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nsid w:val="45D25E87"/>
    <w:multiLevelType w:val="hybridMultilevel"/>
    <w:tmpl w:val="8488DD82"/>
    <w:lvl w:ilvl="0" w:tplc="0813000F">
      <w:start w:val="1"/>
      <w:numFmt w:val="decimal"/>
      <w:lvlText w:val="%1."/>
      <w:lvlJc w:val="left"/>
      <w:pPr>
        <w:ind w:left="720" w:hanging="360"/>
      </w:pPr>
    </w:lvl>
    <w:lvl w:ilvl="1" w:tplc="0813000D">
      <w:start w:val="1"/>
      <w:numFmt w:val="bullet"/>
      <w:lvlText w:val=""/>
      <w:lvlJc w:val="left"/>
      <w:pPr>
        <w:ind w:left="1440" w:hanging="360"/>
      </w:pPr>
      <w:rPr>
        <w:rFonts w:ascii="Wingdings" w:hAnsi="Wingdings"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nsid w:val="461965F3"/>
    <w:multiLevelType w:val="hybridMultilevel"/>
    <w:tmpl w:val="BC549CC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7">
    <w:nsid w:val="49EA5737"/>
    <w:multiLevelType w:val="hybridMultilevel"/>
    <w:tmpl w:val="BFD61268"/>
    <w:lvl w:ilvl="0" w:tplc="34621462">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8">
    <w:nsid w:val="4E432B46"/>
    <w:multiLevelType w:val="hybridMultilevel"/>
    <w:tmpl w:val="74C2A95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9">
    <w:nsid w:val="4F856AA6"/>
    <w:multiLevelType w:val="hybridMultilevel"/>
    <w:tmpl w:val="BC549CC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nsid w:val="546448F9"/>
    <w:multiLevelType w:val="hybridMultilevel"/>
    <w:tmpl w:val="D0C821A2"/>
    <w:lvl w:ilvl="0" w:tplc="34621462">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nsid w:val="65BA4B42"/>
    <w:multiLevelType w:val="hybridMultilevel"/>
    <w:tmpl w:val="0C463DD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nsid w:val="66A6486A"/>
    <w:multiLevelType w:val="hybridMultilevel"/>
    <w:tmpl w:val="9DA8A2E0"/>
    <w:lvl w:ilvl="0" w:tplc="0813000F">
      <w:start w:val="1"/>
      <w:numFmt w:val="decimal"/>
      <w:lvlText w:val="%1."/>
      <w:lvlJc w:val="left"/>
      <w:pPr>
        <w:ind w:left="720" w:hanging="360"/>
      </w:pPr>
    </w:lvl>
    <w:lvl w:ilvl="1" w:tplc="08130013">
      <w:start w:val="1"/>
      <w:numFmt w:val="upperRoman"/>
      <w:lvlText w:val="%2."/>
      <w:lvlJc w:val="right"/>
      <w:pPr>
        <w:ind w:left="1440" w:hanging="360"/>
      </w:pPr>
      <w:rPr>
        <w:rFonts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nsid w:val="6C3573AC"/>
    <w:multiLevelType w:val="hybridMultilevel"/>
    <w:tmpl w:val="CA8AA2F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nsid w:val="71A76DDB"/>
    <w:multiLevelType w:val="hybridMultilevel"/>
    <w:tmpl w:val="0C463DD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5">
    <w:nsid w:val="71FC3385"/>
    <w:multiLevelType w:val="hybridMultilevel"/>
    <w:tmpl w:val="0C463DD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nsid w:val="7CC274F0"/>
    <w:multiLevelType w:val="hybridMultilevel"/>
    <w:tmpl w:val="CA8AA2F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14"/>
  </w:num>
  <w:num w:numId="2">
    <w:abstractNumId w:val="22"/>
  </w:num>
  <w:num w:numId="3">
    <w:abstractNumId w:val="26"/>
  </w:num>
  <w:num w:numId="4">
    <w:abstractNumId w:val="19"/>
  </w:num>
  <w:num w:numId="5">
    <w:abstractNumId w:val="8"/>
  </w:num>
  <w:num w:numId="6">
    <w:abstractNumId w:val="0"/>
  </w:num>
  <w:num w:numId="7">
    <w:abstractNumId w:val="5"/>
  </w:num>
  <w:num w:numId="8">
    <w:abstractNumId w:val="1"/>
  </w:num>
  <w:num w:numId="9">
    <w:abstractNumId w:val="21"/>
  </w:num>
  <w:num w:numId="10">
    <w:abstractNumId w:val="13"/>
  </w:num>
  <w:num w:numId="11">
    <w:abstractNumId w:val="15"/>
  </w:num>
  <w:num w:numId="12">
    <w:abstractNumId w:val="6"/>
  </w:num>
  <w:num w:numId="13">
    <w:abstractNumId w:val="23"/>
  </w:num>
  <w:num w:numId="14">
    <w:abstractNumId w:val="16"/>
  </w:num>
  <w:num w:numId="15">
    <w:abstractNumId w:val="25"/>
  </w:num>
  <w:num w:numId="16">
    <w:abstractNumId w:val="18"/>
  </w:num>
  <w:num w:numId="17">
    <w:abstractNumId w:val="4"/>
  </w:num>
  <w:num w:numId="18">
    <w:abstractNumId w:val="3"/>
  </w:num>
  <w:num w:numId="19">
    <w:abstractNumId w:val="24"/>
  </w:num>
  <w:num w:numId="20">
    <w:abstractNumId w:val="2"/>
  </w:num>
  <w:num w:numId="21">
    <w:abstractNumId w:val="10"/>
  </w:num>
  <w:num w:numId="22">
    <w:abstractNumId w:val="20"/>
  </w:num>
  <w:num w:numId="23">
    <w:abstractNumId w:val="11"/>
  </w:num>
  <w:num w:numId="24">
    <w:abstractNumId w:val="17"/>
  </w:num>
  <w:num w:numId="25">
    <w:abstractNumId w:val="7"/>
  </w:num>
  <w:num w:numId="26">
    <w:abstractNumId w:val="12"/>
  </w:num>
  <w:num w:numId="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15A8"/>
    <w:rsid w:val="00005570"/>
    <w:rsid w:val="000217E3"/>
    <w:rsid w:val="00032E0C"/>
    <w:rsid w:val="00044E30"/>
    <w:rsid w:val="00061762"/>
    <w:rsid w:val="000D1E42"/>
    <w:rsid w:val="00104BDE"/>
    <w:rsid w:val="00137018"/>
    <w:rsid w:val="00200878"/>
    <w:rsid w:val="002E6CDA"/>
    <w:rsid w:val="00344745"/>
    <w:rsid w:val="00361490"/>
    <w:rsid w:val="00373A58"/>
    <w:rsid w:val="003915A8"/>
    <w:rsid w:val="00441969"/>
    <w:rsid w:val="004834C3"/>
    <w:rsid w:val="006E4E7E"/>
    <w:rsid w:val="006F31D9"/>
    <w:rsid w:val="00813A10"/>
    <w:rsid w:val="00823B0A"/>
    <w:rsid w:val="00852604"/>
    <w:rsid w:val="00A74650"/>
    <w:rsid w:val="00AB77EC"/>
    <w:rsid w:val="00B35115"/>
    <w:rsid w:val="00B62AC7"/>
    <w:rsid w:val="00BB0269"/>
    <w:rsid w:val="00BD1977"/>
    <w:rsid w:val="00BD2598"/>
    <w:rsid w:val="00C557ED"/>
    <w:rsid w:val="00D01A75"/>
    <w:rsid w:val="00D52013"/>
    <w:rsid w:val="00D63690"/>
    <w:rsid w:val="00D92526"/>
    <w:rsid w:val="00EA5F04"/>
    <w:rsid w:val="00F71824"/>
    <w:rsid w:val="00F71AC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0617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emiddeldearcering1-accent1">
    <w:name w:val="Medium Shading 1 Accent 1"/>
    <w:basedOn w:val="Standaardtabel"/>
    <w:uiPriority w:val="63"/>
    <w:rsid w:val="00D9252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Ballontekst">
    <w:name w:val="Balloon Text"/>
    <w:basedOn w:val="Standaard"/>
    <w:link w:val="BallontekstChar"/>
    <w:uiPriority w:val="99"/>
    <w:semiHidden/>
    <w:unhideWhenUsed/>
    <w:rsid w:val="00D9252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D92526"/>
    <w:rPr>
      <w:rFonts w:ascii="Tahoma" w:hAnsi="Tahoma" w:cs="Tahoma"/>
      <w:sz w:val="16"/>
      <w:szCs w:val="16"/>
    </w:rPr>
  </w:style>
  <w:style w:type="paragraph" w:styleId="Lijstalinea">
    <w:name w:val="List Paragraph"/>
    <w:basedOn w:val="Standaard"/>
    <w:uiPriority w:val="34"/>
    <w:qFormat/>
    <w:rsid w:val="00BD2598"/>
    <w:pPr>
      <w:ind w:left="720"/>
      <w:contextualSpacing/>
    </w:pPr>
    <w:rPr>
      <w:rFonts w:ascii="Calibri" w:eastAsia="Calibri" w:hAnsi="Calibri" w:cs="Times New Roman"/>
      <w:lang w:val="en-US"/>
    </w:rPr>
  </w:style>
  <w:style w:type="paragraph" w:styleId="Koptekst">
    <w:name w:val="header"/>
    <w:basedOn w:val="Standaard"/>
    <w:link w:val="KoptekstChar"/>
    <w:uiPriority w:val="99"/>
    <w:unhideWhenUsed/>
    <w:rsid w:val="00823B0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23B0A"/>
  </w:style>
  <w:style w:type="paragraph" w:styleId="Voettekst">
    <w:name w:val="footer"/>
    <w:basedOn w:val="Standaard"/>
    <w:link w:val="VoettekstChar"/>
    <w:uiPriority w:val="99"/>
    <w:unhideWhenUsed/>
    <w:rsid w:val="00823B0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23B0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0617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emiddeldearcering1-accent1">
    <w:name w:val="Medium Shading 1 Accent 1"/>
    <w:basedOn w:val="Standaardtabel"/>
    <w:uiPriority w:val="63"/>
    <w:rsid w:val="00D9252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Ballontekst">
    <w:name w:val="Balloon Text"/>
    <w:basedOn w:val="Standaard"/>
    <w:link w:val="BallontekstChar"/>
    <w:uiPriority w:val="99"/>
    <w:semiHidden/>
    <w:unhideWhenUsed/>
    <w:rsid w:val="00D9252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D92526"/>
    <w:rPr>
      <w:rFonts w:ascii="Tahoma" w:hAnsi="Tahoma" w:cs="Tahoma"/>
      <w:sz w:val="16"/>
      <w:szCs w:val="16"/>
    </w:rPr>
  </w:style>
  <w:style w:type="paragraph" w:styleId="Lijstalinea">
    <w:name w:val="List Paragraph"/>
    <w:basedOn w:val="Standaard"/>
    <w:uiPriority w:val="34"/>
    <w:qFormat/>
    <w:rsid w:val="00BD2598"/>
    <w:pPr>
      <w:ind w:left="720"/>
      <w:contextualSpacing/>
    </w:pPr>
    <w:rPr>
      <w:rFonts w:ascii="Calibri" w:eastAsia="Calibri" w:hAnsi="Calibri" w:cs="Times New Roman"/>
      <w:lang w:val="en-US"/>
    </w:rPr>
  </w:style>
  <w:style w:type="paragraph" w:styleId="Koptekst">
    <w:name w:val="header"/>
    <w:basedOn w:val="Standaard"/>
    <w:link w:val="KoptekstChar"/>
    <w:uiPriority w:val="99"/>
    <w:unhideWhenUsed/>
    <w:rsid w:val="00823B0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23B0A"/>
  </w:style>
  <w:style w:type="paragraph" w:styleId="Voettekst">
    <w:name w:val="footer"/>
    <w:basedOn w:val="Standaard"/>
    <w:link w:val="VoettekstChar"/>
    <w:uiPriority w:val="99"/>
    <w:unhideWhenUsed/>
    <w:rsid w:val="00823B0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23B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gif"/><Relationship Id="rId21" Type="http://schemas.openxmlformats.org/officeDocument/2006/relationships/image" Target="media/image14.gif"/><Relationship Id="rId34" Type="http://schemas.openxmlformats.org/officeDocument/2006/relationships/image" Target="media/image27.gif"/><Relationship Id="rId42" Type="http://schemas.openxmlformats.org/officeDocument/2006/relationships/image" Target="media/image35.jpeg"/><Relationship Id="rId47" Type="http://schemas.openxmlformats.org/officeDocument/2006/relationships/image" Target="media/image40.gif"/><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65.gif"/><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gi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gif"/><Relationship Id="rId53" Type="http://schemas.openxmlformats.org/officeDocument/2006/relationships/image" Target="media/image46.jpeg"/><Relationship Id="rId58" Type="http://schemas.openxmlformats.org/officeDocument/2006/relationships/image" Target="media/image58.emf"/><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gif"/><Relationship Id="rId28" Type="http://schemas.openxmlformats.org/officeDocument/2006/relationships/image" Target="media/image21.gif"/><Relationship Id="rId36" Type="http://schemas.openxmlformats.org/officeDocument/2006/relationships/image" Target="media/image29.gif"/><Relationship Id="rId49" Type="http://schemas.openxmlformats.org/officeDocument/2006/relationships/image" Target="media/image42.jpeg"/><Relationship Id="rId57" Type="http://schemas.openxmlformats.org/officeDocument/2006/relationships/image" Target="media/image57.jpeg"/><Relationship Id="rId61" Type="http://schemas.openxmlformats.org/officeDocument/2006/relationships/image" Target="media/image61.png"/><Relationship Id="rId10" Type="http://schemas.openxmlformats.org/officeDocument/2006/relationships/image" Target="media/image3.gif"/><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gif"/><Relationship Id="rId52" Type="http://schemas.openxmlformats.org/officeDocument/2006/relationships/image" Target="media/image45.jpeg"/><Relationship Id="rId60" Type="http://schemas.openxmlformats.org/officeDocument/2006/relationships/image" Target="media/image60.gi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gif"/><Relationship Id="rId43" Type="http://schemas.openxmlformats.org/officeDocument/2006/relationships/image" Target="media/image36.jpeg"/><Relationship Id="rId48" Type="http://schemas.openxmlformats.org/officeDocument/2006/relationships/image" Target="media/image41.gif"/><Relationship Id="rId56" Type="http://schemas.openxmlformats.org/officeDocument/2006/relationships/footer" Target="footer1.xml"/><Relationship Id="rId64" Type="http://schemas.openxmlformats.org/officeDocument/2006/relationships/image" Target="media/image66.png"/><Relationship Id="rId8" Type="http://schemas.openxmlformats.org/officeDocument/2006/relationships/image" Target="media/image1.jpg"/><Relationship Id="rId51" Type="http://schemas.openxmlformats.org/officeDocument/2006/relationships/image" Target="media/image44.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gif"/><Relationship Id="rId38" Type="http://schemas.openxmlformats.org/officeDocument/2006/relationships/image" Target="media/image31.gif"/><Relationship Id="rId46" Type="http://schemas.openxmlformats.org/officeDocument/2006/relationships/image" Target="media/image39.jpg"/><Relationship Id="rId59" Type="http://schemas.openxmlformats.org/officeDocument/2006/relationships/image" Target="media/image59.png"/></Relationships>
</file>

<file path=word/_rels/footer1.xml.rels><?xml version="1.0" encoding="UTF-8" standalone="yes"?>
<Relationships xmlns="http://schemas.openxmlformats.org/package/2006/relationships"><Relationship Id="rId8" Type="http://schemas.openxmlformats.org/officeDocument/2006/relationships/image" Target="media/image56.jpeg"/><Relationship Id="rId3" Type="http://schemas.openxmlformats.org/officeDocument/2006/relationships/image" Target="media/image51.jpeg"/><Relationship Id="rId7" Type="http://schemas.openxmlformats.org/officeDocument/2006/relationships/image" Target="media/image55.jpeg"/><Relationship Id="rId2" Type="http://schemas.openxmlformats.org/officeDocument/2006/relationships/image" Target="media/image50.jpeg"/><Relationship Id="rId1" Type="http://schemas.openxmlformats.org/officeDocument/2006/relationships/image" Target="media/image49.jpg"/><Relationship Id="rId6" Type="http://schemas.openxmlformats.org/officeDocument/2006/relationships/image" Target="media/image54.jpeg"/><Relationship Id="rId5" Type="http://schemas.openxmlformats.org/officeDocument/2006/relationships/image" Target="media/image53.jpeg"/><Relationship Id="rId10" Type="http://schemas.openxmlformats.org/officeDocument/2006/relationships/image" Target="media/image58.jpeg"/><Relationship Id="rId4" Type="http://schemas.openxmlformats.org/officeDocument/2006/relationships/image" Target="media/image52.png"/><Relationship Id="rId9" Type="http://schemas.openxmlformats.org/officeDocument/2006/relationships/image" Target="media/image57.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2402</Words>
  <Characters>13217</Characters>
  <Application>Microsoft Office Word</Application>
  <DocSecurity>0</DocSecurity>
  <Lines>110</Lines>
  <Paragraphs>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Dieter</dc:creator>
  <cp:lastModifiedBy>qwertyuiopasdfghjklz</cp:lastModifiedBy>
  <cp:revision>2</cp:revision>
  <dcterms:created xsi:type="dcterms:W3CDTF">2014-03-27T19:21:00Z</dcterms:created>
  <dcterms:modified xsi:type="dcterms:W3CDTF">2014-03-27T19:21:00Z</dcterms:modified>
</cp:coreProperties>
</file>