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52" w:rsidRPr="007D0552" w:rsidRDefault="001C0342" w:rsidP="007D0552">
      <w:pPr>
        <w:spacing w:after="0" w:line="240" w:lineRule="auto"/>
        <w:rPr>
          <w:rFonts w:ascii="Verdana" w:eastAsia="Times New Roman" w:hAnsi="Verdana" w:cs="Times New Roman"/>
          <w:color w:val="000000"/>
          <w:u w:val="single"/>
          <w:lang w:val="nl-BE"/>
        </w:rPr>
      </w:pPr>
      <w:r>
        <w:rPr>
          <w:rFonts w:ascii="Verdana" w:eastAsia="Times New Roman" w:hAnsi="Verdana" w:cs="Times New Roman"/>
          <w:b/>
          <w:bCs/>
          <w:color w:val="000000"/>
          <w:u w:val="single"/>
          <w:lang w:val="nl-NL"/>
        </w:rPr>
        <w:t>Periode van 1 tot en met 18 september ’20</w:t>
      </w:r>
      <w:r w:rsidR="007D0552" w:rsidRPr="007D0552">
        <w:rPr>
          <w:rFonts w:ascii="Verdana" w:eastAsia="Times New Roman" w:hAnsi="Verdana" w:cs="Times New Roman"/>
          <w:b/>
          <w:bCs/>
          <w:color w:val="000000"/>
          <w:u w:val="single"/>
          <w:lang w:val="nl-NL"/>
        </w:rPr>
        <w:t>.</w:t>
      </w:r>
    </w:p>
    <w:p w:rsidR="007D0552" w:rsidRDefault="007742E9" w:rsidP="007D055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u w:val="single"/>
          <w:lang w:val="nl-NL"/>
        </w:rPr>
      </w:pPr>
      <w:r>
        <w:rPr>
          <w:rFonts w:ascii="Verdana" w:eastAsia="Times New Roman" w:hAnsi="Verdana" w:cs="Times New Roman"/>
          <w:b/>
          <w:bCs/>
          <w:color w:val="000000"/>
          <w:u w:val="single"/>
          <w:lang w:val="nl-NL"/>
        </w:rPr>
        <w:t>Thema:  ‘Samen in onze klas…’</w:t>
      </w:r>
    </w:p>
    <w:p w:rsidR="001C0342" w:rsidRPr="007D0552" w:rsidRDefault="001C0342" w:rsidP="007D0552">
      <w:pPr>
        <w:spacing w:after="0" w:line="240" w:lineRule="auto"/>
        <w:outlineLvl w:val="1"/>
        <w:rPr>
          <w:rFonts w:ascii="Verdana" w:eastAsia="Times New Roman" w:hAnsi="Verdana" w:cs="Times New Roman"/>
          <w:bCs/>
          <w:color w:val="000000"/>
          <w:lang w:val="nl-BE"/>
        </w:rPr>
      </w:pPr>
    </w:p>
    <w:p w:rsidR="007742E9" w:rsidRPr="007742E9" w:rsidRDefault="00FF706A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Fijn om iedereen na een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lange tijd</w:t>
      </w:r>
      <w:r w:rsidR="007742E9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terug te zien !</w:t>
      </w:r>
    </w:p>
    <w:p w:rsidR="007742E9" w:rsidRPr="007742E9" w:rsidRDefault="001C034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 eerste dagen hebben we vooral v</w:t>
      </w:r>
      <w:r w:rsidR="007742E9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eel verteld over de vakantie en kennis gemaakt</w:t>
      </w:r>
    </w:p>
    <w:p w:rsidR="001C0342" w:rsidRPr="007742E9" w:rsidRDefault="007742E9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m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et</w:t>
      </w: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b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ekende </w:t>
      </w: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en minder bekende gezichtjes in ons klasgroep.</w:t>
      </w:r>
    </w:p>
    <w:p w:rsidR="007D0552" w:rsidRPr="007D0552" w:rsidRDefault="007742E9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Nadien </w:t>
      </w:r>
      <w:r w:rsidR="007D055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zijn we samen</w:t>
      </w:r>
      <w:r w:rsidR="007D0552"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op ontdekkingstocht </w:t>
      </w:r>
      <w:r w:rsidR="007D055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gegaan </w:t>
      </w:r>
      <w:r w:rsidR="007D0552"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in alle hoeken</w:t>
      </w:r>
      <w:r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van de klas.</w:t>
      </w:r>
    </w:p>
    <w:p w:rsidR="001C0342" w:rsidRPr="007742E9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De kleuters die vorig schooljaar reeds bij mij mochten 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‘spelen’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en ‘werken’ </w:t>
      </w:r>
    </w:p>
    <w:p w:rsidR="001C0342" w:rsidRPr="007742E9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h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ebben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de nieuwe kleuters 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geholpen om al een beetje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hun weg te vinden </w:t>
      </w:r>
    </w:p>
    <w:p w:rsidR="007D0552" w:rsidRPr="007D0552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in</w:t>
      </w:r>
      <w:r w:rsidR="001C0342" w:rsidRPr="007742E9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onze klas en zich er thuis te voelen !!!</w:t>
      </w:r>
    </w:p>
    <w:p w:rsidR="007D0552" w:rsidRPr="007D0552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 verschillende hoeken zijn : De onthaalhoek en ontdektafel,</w:t>
      </w:r>
    </w:p>
    <w:p w:rsidR="007D0552" w:rsidRPr="007D0552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de glazen kast (met puzzels, mozaïek, gezelschapsspelen, </w:t>
      </w:r>
      <w:proofErr w:type="spellStart"/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enz</w:t>
      </w:r>
      <w:proofErr w:type="spellEnd"/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….),</w:t>
      </w:r>
    </w:p>
    <w:p w:rsidR="007D0552" w:rsidRPr="007D0552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 knutselhoek, de bouwhoek, de boekenhoek, de werktafel, </w:t>
      </w:r>
    </w:p>
    <w:p w:rsidR="007D0552" w:rsidRPr="007D0552" w:rsidRDefault="007D0552" w:rsidP="007D0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 plasticinetafel, de poppenhoek (of huishoek), de winkel.....</w:t>
      </w:r>
    </w:p>
    <w:p w:rsidR="007D0552" w:rsidRPr="007D0552" w:rsidRDefault="007D0552" w:rsidP="007742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We hebben ondertussen allemaal een symbooltje gekozen en kennis gemaakt met de</w:t>
      </w:r>
    </w:p>
    <w:p w:rsidR="007D0552" w:rsidRPr="007D0552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dag-, week- en weerkalenders en de bijhorende liedjes.</w:t>
      </w:r>
    </w:p>
    <w:p w:rsidR="007D0552" w:rsidRPr="007D0552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Elke dag oefenen we het kiezen met het keuzebord en het gebruik van de symbooltjes.</w:t>
      </w:r>
    </w:p>
    <w:p w:rsidR="007D0552" w:rsidRDefault="00131345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W</w:t>
      </w:r>
      <w:r w:rsidR="007D0552"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e werken aan een verjaardagskalender zodat iedereen kan zien wanneer er iemand jarig is.</w:t>
      </w:r>
    </w:p>
    <w:p w:rsidR="00131345" w:rsidRPr="007D0552" w:rsidRDefault="00131345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</w:p>
    <w:p w:rsidR="00131345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Op een speelse manier zullen we de afspraken en regels van de klas leren kennen. </w:t>
      </w:r>
    </w:p>
    <w:p w:rsidR="007D0552" w:rsidRPr="007D0552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Deze zijn heel belangrijk om op een fijne manier samen</w:t>
      </w:r>
      <w:r w:rsidR="00131345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te spelen en te leren !</w:t>
      </w:r>
    </w:p>
    <w:p w:rsidR="00EC5297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We zullen </w:t>
      </w:r>
      <w:r w:rsidR="00131345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later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ook een opruimliedje leren zodat de kleuters weten </w:t>
      </w:r>
    </w:p>
    <w:p w:rsidR="007D0552" w:rsidRPr="007D0552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wanneer het tijd is om</w:t>
      </w:r>
      <w:r w:rsidR="00EC5297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‘samen’ </w:t>
      </w: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op te ruimen </w:t>
      </w:r>
    </w:p>
    <w:p w:rsidR="007D0552" w:rsidRPr="007D0552" w:rsidRDefault="00131345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Het is een</w:t>
      </w:r>
      <w:r w:rsidR="007D0552"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een drukke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ar hopelijk toch wel leuke periode </w:t>
      </w:r>
      <w:r w:rsidR="007D0552"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 !!!</w:t>
      </w:r>
    </w:p>
    <w:p w:rsidR="007D0552" w:rsidRPr="007D0552" w:rsidRDefault="007D0552" w:rsidP="00774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 </w:t>
      </w:r>
    </w:p>
    <w:p w:rsidR="007D0552" w:rsidRDefault="007D0552" w:rsidP="00131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7D0552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Vriendelijke groeten,</w:t>
      </w:r>
    </w:p>
    <w:p w:rsidR="00131345" w:rsidRPr="007D0552" w:rsidRDefault="00131345" w:rsidP="00131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</w:p>
    <w:p w:rsidR="007D0552" w:rsidRPr="007D0552" w:rsidRDefault="00131345" w:rsidP="00131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Juf Frederica</w:t>
      </w:r>
    </w:p>
    <w:p w:rsidR="007D0552" w:rsidRPr="007D0552" w:rsidRDefault="007D0552" w:rsidP="0013134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nl-BE"/>
        </w:rPr>
      </w:pPr>
    </w:p>
    <w:p w:rsidR="004979B6" w:rsidRPr="007D0552" w:rsidRDefault="004979B6">
      <w:pPr>
        <w:rPr>
          <w:lang w:val="nl-BE"/>
        </w:rPr>
      </w:pPr>
    </w:p>
    <w:sectPr w:rsidR="004979B6" w:rsidRPr="007D05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2"/>
    <w:rsid w:val="00131345"/>
    <w:rsid w:val="001C0342"/>
    <w:rsid w:val="004979B6"/>
    <w:rsid w:val="007742E9"/>
    <w:rsid w:val="007D0552"/>
    <w:rsid w:val="00EC529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2A1D"/>
  <w15:chartTrackingRefBased/>
  <w15:docId w15:val="{9A5DBFAA-DB5D-4DB4-BD90-E9F1F0A8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2</cp:revision>
  <dcterms:created xsi:type="dcterms:W3CDTF">2020-09-16T12:05:00Z</dcterms:created>
  <dcterms:modified xsi:type="dcterms:W3CDTF">2020-09-16T12:49:00Z</dcterms:modified>
</cp:coreProperties>
</file>