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E3" w:rsidRDefault="00C23D72">
      <w:r>
        <w:t>Beste ouder(s)</w:t>
      </w:r>
    </w:p>
    <w:p w:rsidR="00C23D72" w:rsidRDefault="001F6A52">
      <w:r>
        <w:t xml:space="preserve">Op dinsdag 11/05/2021 </w:t>
      </w:r>
      <w:r w:rsidR="00C23D72">
        <w:t xml:space="preserve">en woensdag 12/05/2021 </w:t>
      </w:r>
      <w:r>
        <w:t>(</w:t>
      </w:r>
      <w:r w:rsidR="00C23D72">
        <w:t>voor broers/zussen) komt de schoolfotograaf langs</w:t>
      </w:r>
      <w:r w:rsidR="00211E51">
        <w:t xml:space="preserve"> voor de individuele foto’s en klasfoto</w:t>
      </w:r>
      <w:r w:rsidR="00C23D72">
        <w:t>.</w:t>
      </w:r>
    </w:p>
    <w:p w:rsidR="00C23D72" w:rsidRDefault="00C23D72"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49A54D16" wp14:editId="658B2473">
            <wp:simplePos x="0" y="0"/>
            <wp:positionH relativeFrom="column">
              <wp:posOffset>4386580</wp:posOffset>
            </wp:positionH>
            <wp:positionV relativeFrom="paragraph">
              <wp:posOffset>345440</wp:posOffset>
            </wp:positionV>
            <wp:extent cx="1133475" cy="10943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fotograa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895" cy="112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Zorgt u ervoor dat uw kind er die dag extra leuk uitziet? Dan zorgen wij ervoor dat de foto’s ‘</w:t>
      </w:r>
      <w:proofErr w:type="spellStart"/>
      <w:r w:rsidR="00C566C3">
        <w:t>c</w:t>
      </w:r>
      <w:bookmarkStart w:id="0" w:name="_GoBack"/>
      <w:bookmarkEnd w:id="0"/>
      <w:r>
        <w:t>oronaproof</w:t>
      </w:r>
      <w:proofErr w:type="spellEnd"/>
      <w:r>
        <w:t xml:space="preserve">’ getrokken worden. </w:t>
      </w:r>
    </w:p>
    <w:p w:rsidR="00C23D72" w:rsidRDefault="00C23D72"/>
    <w:p w:rsidR="00C23D72" w:rsidRDefault="00C23D72">
      <w:r>
        <w:t xml:space="preserve">Bedankt! </w:t>
      </w:r>
    </w:p>
    <w:p w:rsidR="00C23D72" w:rsidRDefault="00C23D72">
      <w:r>
        <w:t>Directie</w:t>
      </w:r>
    </w:p>
    <w:p w:rsidR="00C23D72" w:rsidRDefault="00C23D72" w:rsidP="00C23D72"/>
    <w:p w:rsidR="00C23D72" w:rsidRDefault="00C23D72"/>
    <w:sectPr w:rsidR="00C23D72" w:rsidSect="00553256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72"/>
    <w:rsid w:val="001F6A52"/>
    <w:rsid w:val="00211E51"/>
    <w:rsid w:val="00553256"/>
    <w:rsid w:val="00C23D72"/>
    <w:rsid w:val="00C25120"/>
    <w:rsid w:val="00C566C3"/>
    <w:rsid w:val="00D56881"/>
    <w:rsid w:val="00E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7445-1FBC-45C3-8138-E8B4ED6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TUKO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Vriends</dc:creator>
  <cp:keywords/>
  <dc:description/>
  <cp:lastModifiedBy>Melissa Vriends</cp:lastModifiedBy>
  <cp:revision>7</cp:revision>
  <dcterms:created xsi:type="dcterms:W3CDTF">2021-04-27T12:51:00Z</dcterms:created>
  <dcterms:modified xsi:type="dcterms:W3CDTF">2021-04-27T13:04:00Z</dcterms:modified>
</cp:coreProperties>
</file>