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44" w:rsidRDefault="00C36B44">
      <w:r>
        <w:rPr>
          <w:noProof/>
          <w:lang w:val="nl-NL" w:eastAsia="nl-NL"/>
        </w:rPr>
        <w:drawing>
          <wp:inline distT="0" distB="0" distL="0" distR="0">
            <wp:extent cx="2867025" cy="2150269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67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>
            <wp:extent cx="2870200" cy="2152650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6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44" w:rsidRDefault="00C36B44" w:rsidP="00C36B44">
      <w:r>
        <w:rPr>
          <w:noProof/>
          <w:lang w:val="nl-NL" w:eastAsia="nl-NL"/>
        </w:rPr>
        <w:drawing>
          <wp:inline distT="0" distB="0" distL="0" distR="0">
            <wp:extent cx="3821962" cy="2866471"/>
            <wp:effectExtent l="1270" t="0" r="889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7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31192" cy="287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 wp14:anchorId="275BC14C" wp14:editId="06133C42">
            <wp:extent cx="3681589" cy="2761192"/>
            <wp:effectExtent l="2858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7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7103" cy="276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E0" w:rsidRDefault="003C64E0" w:rsidP="00C36B44">
      <w:r>
        <w:rPr>
          <w:noProof/>
          <w:lang w:val="nl-NL" w:eastAsia="nl-NL"/>
        </w:rPr>
        <w:drawing>
          <wp:inline distT="0" distB="0" distL="0" distR="0" wp14:anchorId="1537E441" wp14:editId="1C3C5726">
            <wp:extent cx="2946400" cy="2209799"/>
            <wp:effectExtent l="0" t="0" r="6350" b="63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66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59" cy="221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B44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70C1DAC" wp14:editId="26DB4054">
            <wp:simplePos x="895350" y="7115175"/>
            <wp:positionH relativeFrom="column">
              <wp:align>left</wp:align>
            </wp:positionH>
            <wp:positionV relativeFrom="paragraph">
              <wp:align>top</wp:align>
            </wp:positionV>
            <wp:extent cx="2882900" cy="216217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66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E0" w:rsidRPr="003C64E0" w:rsidRDefault="003C64E0" w:rsidP="003C64E0"/>
    <w:p w:rsidR="003C64E0" w:rsidRPr="003C64E0" w:rsidRDefault="003C64E0" w:rsidP="003C64E0"/>
    <w:p w:rsidR="003C64E0" w:rsidRPr="003C64E0" w:rsidRDefault="003C64E0" w:rsidP="003C64E0">
      <w:bookmarkStart w:id="0" w:name="_GoBack"/>
      <w:bookmarkEnd w:id="0"/>
    </w:p>
    <w:p w:rsidR="003C64E0" w:rsidRPr="003C64E0" w:rsidRDefault="003C64E0" w:rsidP="003C64E0"/>
    <w:p w:rsidR="00EE5A96" w:rsidRPr="003C64E0" w:rsidRDefault="00EE5A96" w:rsidP="003C64E0"/>
    <w:sectPr w:rsidR="00EE5A96" w:rsidRPr="003C64E0" w:rsidSect="003C6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44"/>
    <w:rsid w:val="003C64E0"/>
    <w:rsid w:val="00C36B44"/>
    <w:rsid w:val="00E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E20"/>
  <w15:chartTrackingRefBased/>
  <w15:docId w15:val="{72B0A778-B016-48A7-9D51-13DB6291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Vanoverschelde</dc:creator>
  <cp:keywords/>
  <dc:description/>
  <cp:lastModifiedBy>Annelies Vanoverschelde</cp:lastModifiedBy>
  <cp:revision>1</cp:revision>
  <dcterms:created xsi:type="dcterms:W3CDTF">2016-10-23T08:41:00Z</dcterms:created>
  <dcterms:modified xsi:type="dcterms:W3CDTF">2016-10-23T09:00:00Z</dcterms:modified>
</cp:coreProperties>
</file>