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160F" w:rsidRDefault="005A160F">
      <w:r>
        <w:rPr>
          <w:noProof/>
          <w:lang w:val="nl-NL" w:eastAsia="nl-NL"/>
        </w:rPr>
        <w:drawing>
          <wp:anchor distT="0" distB="0" distL="114300" distR="114300" simplePos="0" relativeHeight="251658240" behindDoc="0" locked="0" layoutInCell="1" allowOverlap="1" wp14:anchorId="7E29F68B" wp14:editId="2AE42CB5">
            <wp:simplePos x="0" y="0"/>
            <wp:positionH relativeFrom="column">
              <wp:posOffset>-361315</wp:posOffset>
            </wp:positionH>
            <wp:positionV relativeFrom="paragraph">
              <wp:posOffset>361950</wp:posOffset>
            </wp:positionV>
            <wp:extent cx="2576195" cy="1854200"/>
            <wp:effectExtent l="0" t="952" r="0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N629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76195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inline distT="0" distB="0" distL="0" distR="0" wp14:anchorId="7427AA2A" wp14:editId="30B80046">
            <wp:extent cx="2568966" cy="2100458"/>
            <wp:effectExtent l="5715" t="0" r="8890" b="889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N629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13060" cy="2136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nl-NL" w:eastAsia="nl-NL"/>
        </w:rPr>
        <w:drawing>
          <wp:inline distT="0" distB="0" distL="0" distR="0">
            <wp:extent cx="2567939" cy="1925955"/>
            <wp:effectExtent l="0" t="3175" r="1270" b="127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N63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72139" cy="192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60F" w:rsidRDefault="00831965" w:rsidP="005A160F">
      <w:pPr>
        <w:tabs>
          <w:tab w:val="left" w:pos="6450"/>
        </w:tabs>
      </w:pPr>
      <w:r>
        <w:t>K</w:t>
      </w:r>
      <w:r w:rsidR="005A160F">
        <w:t>INGSPARK PERTH</w:t>
      </w:r>
    </w:p>
    <w:p w:rsidR="00831965" w:rsidRDefault="005A160F" w:rsidP="00831965">
      <w:pPr>
        <w:tabs>
          <w:tab w:val="left" w:pos="4545"/>
          <w:tab w:val="left" w:pos="5205"/>
          <w:tab w:val="left" w:pos="6450"/>
        </w:tabs>
      </w:pPr>
      <w:r>
        <w:rPr>
          <w:noProof/>
          <w:lang w:val="nl-NL" w:eastAsia="nl-NL"/>
        </w:rPr>
        <w:drawing>
          <wp:inline distT="0" distB="0" distL="0" distR="0">
            <wp:extent cx="2885256" cy="2164080"/>
            <wp:effectExtent l="0" t="0" r="0" b="762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N633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125" cy="2169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831965">
        <w:rPr>
          <w:noProof/>
          <w:lang w:val="nl-NL" w:eastAsia="nl-NL"/>
        </w:rPr>
        <w:drawing>
          <wp:inline distT="0" distB="0" distL="0" distR="0">
            <wp:extent cx="2886075" cy="2164694"/>
            <wp:effectExtent l="0" t="0" r="0" b="762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N633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094" cy="2169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1965">
        <w:tab/>
      </w:r>
      <w:r w:rsidR="00831965">
        <w:tab/>
      </w:r>
      <w:r>
        <w:t xml:space="preserve">   </w:t>
      </w:r>
    </w:p>
    <w:p w:rsidR="008C292E" w:rsidRDefault="00831965" w:rsidP="00831965">
      <w:r>
        <w:t>Op weg naar Wave Rock</w:t>
      </w:r>
    </w:p>
    <w:p w:rsidR="00831965" w:rsidRDefault="00831965" w:rsidP="00831965"/>
    <w:p w:rsidR="00831965" w:rsidRPr="00831965" w:rsidRDefault="00831965" w:rsidP="00831965">
      <w:bookmarkStart w:id="0" w:name="_GoBack"/>
      <w:r>
        <w:rPr>
          <w:noProof/>
          <w:lang w:val="nl-NL" w:eastAsia="nl-NL"/>
        </w:rPr>
        <w:drawing>
          <wp:anchor distT="0" distB="0" distL="114300" distR="114300" simplePos="0" relativeHeight="251659264" behindDoc="0" locked="0" layoutInCell="1" allowOverlap="1" wp14:anchorId="36351796" wp14:editId="2DD697E1">
            <wp:simplePos x="0" y="0"/>
            <wp:positionH relativeFrom="column">
              <wp:posOffset>-262890</wp:posOffset>
            </wp:positionH>
            <wp:positionV relativeFrom="paragraph">
              <wp:posOffset>264795</wp:posOffset>
            </wp:positionV>
            <wp:extent cx="2461895" cy="1930400"/>
            <wp:effectExtent l="0" t="952" r="0" b="0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N633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61895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inline distT="0" distB="0" distL="0" distR="0" wp14:anchorId="1B8085B1" wp14:editId="2C95A54D">
            <wp:extent cx="2423425" cy="1843590"/>
            <wp:effectExtent l="4127" t="0" r="318" b="317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N633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40620" cy="1856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nl-NL" w:eastAsia="nl-NL"/>
        </w:rPr>
        <w:drawing>
          <wp:inline distT="0" distB="0" distL="0" distR="0" wp14:anchorId="03F35830" wp14:editId="298ADB6B">
            <wp:extent cx="2389927" cy="1792446"/>
            <wp:effectExtent l="0" t="6032" r="4762" b="4763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N635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5298" cy="180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br w:type="textWrapping" w:clear="all"/>
      </w:r>
    </w:p>
    <w:sectPr w:rsidR="00831965" w:rsidRPr="00831965" w:rsidSect="005A160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160F"/>
    <w:rsid w:val="005A160F"/>
    <w:rsid w:val="00831965"/>
    <w:rsid w:val="008C2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BEBE88"/>
  <w15:chartTrackingRefBased/>
  <w15:docId w15:val="{96A6F6D5-2BCF-4B32-BD15-2AC4A733D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Annelies Vanoverschelde</dc:creator>
  <cp:keywords/>
  <dc:description/>
  <cp:lastModifiedBy>Annelies Vanoverschelde</cp:lastModifiedBy>
  <cp:revision>1</cp:revision>
  <dcterms:created xsi:type="dcterms:W3CDTF">2016-09-26T13:10:00Z</dcterms:created>
  <dcterms:modified xsi:type="dcterms:W3CDTF">2016-09-26T13:28:00Z</dcterms:modified>
</cp:coreProperties>
</file>