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3B" w:rsidRDefault="004A3137"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-1907540</wp:posOffset>
            </wp:positionH>
            <wp:positionV relativeFrom="paragraph">
              <wp:posOffset>2917190</wp:posOffset>
            </wp:positionV>
            <wp:extent cx="8902065" cy="2080895"/>
            <wp:effectExtent l="635" t="0" r="0" b="0"/>
            <wp:wrapTight wrapText="bothSides">
              <wp:wrapPolygon edited="0">
                <wp:start x="21598" y="-7"/>
                <wp:lineTo x="59" y="-7"/>
                <wp:lineTo x="59" y="21350"/>
                <wp:lineTo x="21598" y="21350"/>
                <wp:lineTo x="21598" y="-7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04" r="3210" b="47003"/>
                    <a:stretch/>
                  </pic:blipFill>
                  <pic:spPr bwMode="auto">
                    <a:xfrm rot="16200000">
                      <a:off x="0" y="0"/>
                      <a:ext cx="8902065" cy="208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37"/>
    <w:rsid w:val="004A3137"/>
    <w:rsid w:val="009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A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3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A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Jarne van Dongen</dc:creator>
  <cp:lastModifiedBy>Jarne van Dongen</cp:lastModifiedBy>
  <cp:revision>1</cp:revision>
  <dcterms:created xsi:type="dcterms:W3CDTF">2016-10-27T15:28:00Z</dcterms:created>
  <dcterms:modified xsi:type="dcterms:W3CDTF">2016-10-27T15:29:00Z</dcterms:modified>
</cp:coreProperties>
</file>