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5B2" w:rsidRDefault="003D75B2" w:rsidP="00D059AF">
      <w:pPr>
        <w:jc w:val="center"/>
        <w:rPr>
          <w:u w:val="single"/>
        </w:rPr>
      </w:pPr>
      <w:r w:rsidRPr="003D75B2">
        <w:rPr>
          <w:u w:val="single"/>
        </w:rPr>
        <w:t>Vrijdag 22 juni 2012</w:t>
      </w:r>
    </w:p>
    <w:p w:rsidR="00B0582C" w:rsidRDefault="003D75B2" w:rsidP="00B0582C">
      <w:r>
        <w:t xml:space="preserve">Na school </w:t>
      </w:r>
      <w:r w:rsidR="0008286F">
        <w:t xml:space="preserve">komen </w:t>
      </w:r>
      <w:proofErr w:type="spellStart"/>
      <w:r w:rsidR="0008286F">
        <w:t>Ferre</w:t>
      </w:r>
      <w:proofErr w:type="spellEnd"/>
      <w:r w:rsidR="0008286F">
        <w:t xml:space="preserve"> en Jules even langs in het nieuwe huis. Mama en papa zijn druk in de weer met de voorbereidingen voor de verhuis, want morgen is de grote dag.</w:t>
      </w:r>
    </w:p>
    <w:p w:rsidR="00B0582C" w:rsidRDefault="0008286F" w:rsidP="00B0582C">
      <w:pPr>
        <w:pStyle w:val="Geenafstand"/>
      </w:pPr>
      <w:r>
        <w:t xml:space="preserve">Kijk, ik heb Jules bij. </w:t>
      </w:r>
    </w:p>
    <w:p w:rsidR="0008286F" w:rsidRDefault="0008286F" w:rsidP="00B0582C">
      <w:pPr>
        <w:pStyle w:val="Geenafstand"/>
      </w:pPr>
      <w:r>
        <w:t xml:space="preserve">Oei, maar Jules heeft geen kleren aan. </w:t>
      </w:r>
    </w:p>
    <w:p w:rsidR="0008286F" w:rsidRDefault="0008286F" w:rsidP="0008286F">
      <w:pPr>
        <w:pStyle w:val="Geenafstand"/>
      </w:pPr>
      <w:r>
        <w:t xml:space="preserve">Nee mama, het is veel te warm </w:t>
      </w:r>
      <w:r>
        <w:sym w:font="Wingdings" w:char="F04A"/>
      </w:r>
    </w:p>
    <w:p w:rsidR="0008286F" w:rsidRDefault="0008286F" w:rsidP="0008286F">
      <w:pPr>
        <w:pStyle w:val="Geenafstand"/>
      </w:pPr>
    </w:p>
    <w:p w:rsidR="0008286F" w:rsidRDefault="0008286F" w:rsidP="0008286F">
      <w:pPr>
        <w:pStyle w:val="Geenafstand"/>
      </w:pPr>
      <w:r>
        <w:t xml:space="preserve">Mama en papa hadden al wat speelgoed verhuisd en </w:t>
      </w:r>
      <w:proofErr w:type="spellStart"/>
      <w:r>
        <w:t>Ferre</w:t>
      </w:r>
      <w:proofErr w:type="spellEnd"/>
      <w:r>
        <w:t xml:space="preserve"> gaat met Jules op de wip spelen.</w:t>
      </w:r>
    </w:p>
    <w:p w:rsidR="0008286F" w:rsidRDefault="0008286F" w:rsidP="0008286F">
      <w:pPr>
        <w:pStyle w:val="Geenafstand"/>
      </w:pPr>
      <w:r>
        <w:t xml:space="preserve">En verstoppertje spelen  in de grote verhuisdozen vinden ze ook de </w:t>
      </w:r>
      <w:proofErr w:type="spellStart"/>
      <w:r>
        <w:t>max</w:t>
      </w:r>
      <w:proofErr w:type="spellEnd"/>
      <w:r>
        <w:t>!</w:t>
      </w:r>
    </w:p>
    <w:p w:rsidR="00D059AF" w:rsidRDefault="00D059AF" w:rsidP="0008286F">
      <w:pPr>
        <w:pStyle w:val="Geenafstand"/>
      </w:pPr>
    </w:p>
    <w:p w:rsidR="00D059AF" w:rsidRPr="003D75B2" w:rsidRDefault="00D059AF" w:rsidP="0008286F">
      <w:pPr>
        <w:pStyle w:val="Geenafstand"/>
      </w:pPr>
      <w:r>
        <w:t xml:space="preserve">Dan gaan </w:t>
      </w:r>
      <w:proofErr w:type="spellStart"/>
      <w:r>
        <w:t>Ferre</w:t>
      </w:r>
      <w:proofErr w:type="spellEnd"/>
      <w:r>
        <w:t xml:space="preserve"> en Jules bij moeke logeren want mama en papa hebben morgen een hele drukke dag voor de boeg.</w:t>
      </w:r>
    </w:p>
    <w:p w:rsidR="003D75B2" w:rsidRDefault="003D75B2"/>
    <w:p w:rsidR="00D059AF" w:rsidRDefault="000D2844" w:rsidP="00D059AF">
      <w:r>
        <w:rPr>
          <w:noProof/>
          <w:lang w:eastAsia="nl-BE"/>
        </w:rPr>
        <w:drawing>
          <wp:inline distT="0" distB="0" distL="0" distR="0">
            <wp:extent cx="1724025" cy="2298700"/>
            <wp:effectExtent l="19050" t="0" r="9525" b="0"/>
            <wp:docPr id="1" name="Afbeelding 1" descr="C:\Foto's\Ferre\Ferre 2012\Ferre6 01_06 tel 30_06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's\Ferre\Ferre 2012\Ferre6 01_06 tel 30_06\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98" cy="23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1666875" cy="2222500"/>
            <wp:effectExtent l="19050" t="0" r="9525" b="0"/>
            <wp:docPr id="2" name="Afbeelding 2" descr="C:\Foto's\Ferre\Ferre 2012\Ferre6 01_06 tel 30_06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's\Ferre\Ferre 2012\Ferre6 01_06 tel 30_06\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51" cy="223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463798" cy="1847850"/>
            <wp:effectExtent l="19050" t="0" r="0" b="0"/>
            <wp:docPr id="3" name="Afbeelding 3" descr="C:\Foto's\Ferre\Ferre 2012\Ferre6 01_06 tel 30_06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o's\Ferre\Ferre 2012\Ferre6 01_06 tel 30_06\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35" cy="185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C1" w:rsidRPr="001707EF" w:rsidRDefault="00D059AF" w:rsidP="00D059AF">
      <w:pPr>
        <w:pStyle w:val="Geenafstand"/>
        <w:rPr>
          <w:u w:val="single"/>
        </w:rPr>
      </w:pPr>
      <w:r w:rsidRPr="001707EF">
        <w:rPr>
          <w:u w:val="single"/>
        </w:rPr>
        <w:t>Zaterdag 23 juni 2012</w:t>
      </w:r>
    </w:p>
    <w:p w:rsidR="00D059AF" w:rsidRDefault="00D059AF" w:rsidP="00D059AF">
      <w:pPr>
        <w:pStyle w:val="Geenafstand"/>
      </w:pPr>
    </w:p>
    <w:p w:rsidR="00D059AF" w:rsidRDefault="00D059AF" w:rsidP="00D059AF">
      <w:pPr>
        <w:pStyle w:val="Geenafstand"/>
      </w:pPr>
      <w:r>
        <w:t>Mama en papa zijn de hele dag in de weer met het verhuizen van alle meubels.</w:t>
      </w:r>
    </w:p>
    <w:p w:rsidR="00D059AF" w:rsidRDefault="00D059AF" w:rsidP="00D059AF">
      <w:pPr>
        <w:pStyle w:val="Geenafstand"/>
      </w:pPr>
      <w:proofErr w:type="spellStart"/>
      <w:r>
        <w:t>Ferre</w:t>
      </w:r>
      <w:proofErr w:type="spellEnd"/>
      <w:r>
        <w:t xml:space="preserve"> en Jules blijven de ganse dag bij moeke, maar ze komen tussendoor toch eens kijken.</w:t>
      </w:r>
    </w:p>
    <w:p w:rsidR="00D059AF" w:rsidRDefault="00D059AF" w:rsidP="00D059AF">
      <w:pPr>
        <w:pStyle w:val="Geenafstand"/>
      </w:pPr>
      <w:r>
        <w:t>Jules wil de verhuisdozen even inspecteren.</w:t>
      </w:r>
    </w:p>
    <w:p w:rsidR="00D059AF" w:rsidRDefault="00D059AF" w:rsidP="00D059AF">
      <w:pPr>
        <w:pStyle w:val="Geenafstand"/>
      </w:pPr>
      <w:r>
        <w:t xml:space="preserve">Dan </w:t>
      </w:r>
      <w:r w:rsidR="00D55DE4">
        <w:t>ging</w:t>
      </w:r>
      <w:r>
        <w:t xml:space="preserve"> Jules binnen een kijkje nemen en zag dat we al ver gevorderd waren.</w:t>
      </w:r>
    </w:p>
    <w:p w:rsidR="00D059AF" w:rsidRDefault="00D059AF" w:rsidP="00D059AF"/>
    <w:p w:rsidR="000D2844" w:rsidRDefault="000D2844" w:rsidP="000D2844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1905000"/>
            <wp:effectExtent l="19050" t="0" r="9525" b="0"/>
            <wp:wrapSquare wrapText="bothSides"/>
            <wp:docPr id="4" name="Afbeelding 4" descr="C:\Foto's\Ferre\Ferre 2012\Ferre6 01_06 tel 30_06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's\Ferre\Ferre 2012\Ferre6 01_06 tel 30_06\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inline distT="0" distB="0" distL="0" distR="0">
            <wp:extent cx="2540001" cy="1905000"/>
            <wp:effectExtent l="19050" t="0" r="0" b="0"/>
            <wp:docPr id="5" name="Afbeelding 5" descr="C:\Foto's\Ferre\Ferre 2012\Ferre6 01_06 tel 30_06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's\Ferre\Ferre 2012\Ferre6 01_06 tel 30_06\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14" cy="19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AF" w:rsidRDefault="00D059AF" w:rsidP="000D2844"/>
    <w:p w:rsidR="00D059AF" w:rsidRDefault="00D059AF" w:rsidP="000D2844"/>
    <w:p w:rsidR="00D059AF" w:rsidRDefault="001707EF" w:rsidP="001707EF">
      <w:pPr>
        <w:pStyle w:val="Geenafstand"/>
      </w:pPr>
      <w:r>
        <w:lastRenderedPageBreak/>
        <w:t xml:space="preserve">Dus </w:t>
      </w:r>
      <w:proofErr w:type="spellStart"/>
      <w:r w:rsidR="00D059AF">
        <w:t>Ferre</w:t>
      </w:r>
      <w:proofErr w:type="spellEnd"/>
      <w:r w:rsidR="00D059AF">
        <w:t xml:space="preserve"> en Jules </w:t>
      </w:r>
      <w:r>
        <w:t>kunnen ’s avonds naar huis komen</w:t>
      </w:r>
      <w:r w:rsidR="00D059AF">
        <w:t xml:space="preserve"> en kunnen</w:t>
      </w:r>
      <w:r>
        <w:t xml:space="preserve"> dan</w:t>
      </w:r>
      <w:r w:rsidR="00D059AF">
        <w:t xml:space="preserve"> </w:t>
      </w:r>
      <w:r>
        <w:t>in het nieuwe bedje slapen</w:t>
      </w:r>
      <w:r w:rsidR="00D059AF">
        <w:t>.</w:t>
      </w:r>
    </w:p>
    <w:p w:rsidR="001707EF" w:rsidRDefault="001707EF" w:rsidP="001707EF">
      <w:pPr>
        <w:pStyle w:val="Geenafstand"/>
      </w:pPr>
      <w:r>
        <w:t>Spannend hoor!</w:t>
      </w:r>
    </w:p>
    <w:p w:rsidR="001707EF" w:rsidRDefault="001707EF" w:rsidP="001707EF">
      <w:pPr>
        <w:pStyle w:val="Geenafstand"/>
      </w:pPr>
      <w:r>
        <w:t xml:space="preserve">Ze gaan even </w:t>
      </w:r>
      <w:proofErr w:type="spellStart"/>
      <w:r>
        <w:t>Ferre’s</w:t>
      </w:r>
      <w:proofErr w:type="spellEnd"/>
      <w:r>
        <w:t xml:space="preserve"> nieuwe slaapkamer bewonderen, nog samen even TV kijken en dan is het bedtijd.</w:t>
      </w:r>
    </w:p>
    <w:p w:rsidR="001707EF" w:rsidRDefault="001707EF" w:rsidP="000D2844"/>
    <w:p w:rsidR="0085502A" w:rsidRDefault="0085502A" w:rsidP="000D2844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1904365"/>
            <wp:effectExtent l="19050" t="0" r="9525" b="0"/>
            <wp:wrapSquare wrapText="bothSides"/>
            <wp:docPr id="6" name="Afbeelding 6" descr="C:\Foto's\Ferre\Ferre 2012\Ferre6 01_06 tel 30_06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o's\Ferre\Ferre 2012\Ferre6 01_06 tel 30_06\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844">
        <w:rPr>
          <w:noProof/>
          <w:lang w:eastAsia="nl-BE"/>
        </w:rPr>
        <w:drawing>
          <wp:inline distT="0" distB="0" distL="0" distR="0">
            <wp:extent cx="2543175" cy="1907382"/>
            <wp:effectExtent l="19050" t="0" r="9525" b="0"/>
            <wp:docPr id="7" name="Afbeelding 7" descr="C:\Foto's\Ferre\Ferre 2012\Ferre6 01_06 tel 30_06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o's\Ferre\Ferre 2012\Ferre6 01_06 tel 30_06\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72" cy="190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844">
        <w:br w:type="textWrapping" w:clear="all"/>
      </w:r>
    </w:p>
    <w:p w:rsidR="001707EF" w:rsidRPr="003B742E" w:rsidRDefault="001707EF" w:rsidP="000D2844">
      <w:pPr>
        <w:rPr>
          <w:u w:val="single"/>
        </w:rPr>
      </w:pPr>
      <w:r w:rsidRPr="003B742E">
        <w:rPr>
          <w:u w:val="single"/>
        </w:rPr>
        <w:t>Zondag 24 juni 2012</w:t>
      </w:r>
    </w:p>
    <w:p w:rsidR="001707EF" w:rsidRDefault="001707EF" w:rsidP="001707EF">
      <w:pPr>
        <w:pStyle w:val="Geenafstand"/>
      </w:pPr>
      <w:proofErr w:type="spellStart"/>
      <w:r>
        <w:t>Ferre</w:t>
      </w:r>
      <w:proofErr w:type="spellEnd"/>
      <w:r>
        <w:t xml:space="preserve"> en Jules hebben geslapen als een roosje.</w:t>
      </w:r>
    </w:p>
    <w:p w:rsidR="001707EF" w:rsidRDefault="001707EF" w:rsidP="001707EF">
      <w:pPr>
        <w:pStyle w:val="Geenafstand"/>
      </w:pPr>
      <w:r>
        <w:t xml:space="preserve">’s Morgens zijn ze al heel goed wakker en beginnen onmiddellijk te spelen: met de </w:t>
      </w:r>
      <w:proofErr w:type="spellStart"/>
      <w:r>
        <w:t>dino’s</w:t>
      </w:r>
      <w:proofErr w:type="spellEnd"/>
      <w:r>
        <w:t>, de keuken en de autobaan. Jules wil die autobaan ook wel even uitproberen.</w:t>
      </w:r>
    </w:p>
    <w:p w:rsidR="000D2844" w:rsidRPr="0085502A" w:rsidRDefault="000D2844" w:rsidP="0085502A"/>
    <w:p w:rsidR="0085502A" w:rsidRDefault="0085502A" w:rsidP="000D2844"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1476375"/>
            <wp:effectExtent l="19050" t="0" r="9525" b="0"/>
            <wp:wrapSquare wrapText="bothSides"/>
            <wp:docPr id="8" name="Afbeelding 8" descr="C:\Foto's\Ferre\Ferre 2012\Ferre6 01_06 tel 30_06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o's\Ferre\Ferre 2012\Ferre6 01_06 tel 30_06\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inline distT="0" distB="0" distL="0" distR="0">
            <wp:extent cx="2019297" cy="1514475"/>
            <wp:effectExtent l="19050" t="0" r="3" b="0"/>
            <wp:docPr id="9" name="Afbeelding 9" descr="C:\Foto's\Ferre\Ferre 2012\Ferre6 01_06 tel 30_06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oto's\Ferre\Ferre 2012\Ferre6 01_06 tel 30_06\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89" cy="15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019300" cy="1514475"/>
            <wp:effectExtent l="19050" t="0" r="0" b="0"/>
            <wp:docPr id="10" name="Afbeelding 10" descr="C:\Foto's\Ferre\Ferre 2012\Ferre6 01_06 tel 30_06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oto's\Ferre\Ferre 2012\Ferre6 01_06 tel 30_06\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92" cy="15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707EF" w:rsidRDefault="001707EF" w:rsidP="001707EF">
      <w:pPr>
        <w:pStyle w:val="Geenafstand"/>
      </w:pPr>
      <w:r>
        <w:t xml:space="preserve">Papa is ondertussen naar de bakker en brengt lekkere croissants mee. </w:t>
      </w:r>
    </w:p>
    <w:p w:rsidR="001707EF" w:rsidRDefault="001707EF" w:rsidP="001707EF">
      <w:pPr>
        <w:pStyle w:val="Geenafstand"/>
      </w:pPr>
      <w:r>
        <w:t>Jij ook een stukje Jules?</w:t>
      </w:r>
    </w:p>
    <w:p w:rsidR="001707EF" w:rsidRDefault="001707EF" w:rsidP="001707EF">
      <w:pPr>
        <w:pStyle w:val="Geenafstand"/>
      </w:pPr>
    </w:p>
    <w:p w:rsidR="003B742E" w:rsidRDefault="0085502A" w:rsidP="000D2844">
      <w:r>
        <w:rPr>
          <w:noProof/>
          <w:lang w:eastAsia="nl-BE"/>
        </w:rPr>
        <w:drawing>
          <wp:inline distT="0" distB="0" distL="0" distR="0">
            <wp:extent cx="2247900" cy="1685925"/>
            <wp:effectExtent l="19050" t="0" r="0" b="0"/>
            <wp:docPr id="11" name="Afbeelding 11" descr="C:\Foto's\Ferre\Ferre 2012\Ferre6 01_06 tel 30_06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Foto's\Ferre\Ferre 2012\Ferre6 01_06 tel 30_06\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82" cy="168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B742E" w:rsidRDefault="003B742E" w:rsidP="003B742E">
      <w:pPr>
        <w:pStyle w:val="Geenafstand"/>
      </w:pPr>
      <w:r>
        <w:t>Na het ontbijt gaan we samen op stap om een bureaustoel te kopen.</w:t>
      </w:r>
    </w:p>
    <w:p w:rsidR="003B742E" w:rsidRDefault="003B742E" w:rsidP="003B742E">
      <w:pPr>
        <w:pStyle w:val="Geenafstand"/>
      </w:pPr>
      <w:proofErr w:type="spellStart"/>
      <w:r>
        <w:t>Ferre</w:t>
      </w:r>
      <w:proofErr w:type="spellEnd"/>
      <w:r>
        <w:t xml:space="preserve"> en Jules testen een aantal stoeltjes uit. Jules vindt de rode het mooist.</w:t>
      </w:r>
    </w:p>
    <w:p w:rsidR="003B742E" w:rsidRDefault="003B742E" w:rsidP="003B742E">
      <w:pPr>
        <w:pStyle w:val="Geenafstand"/>
      </w:pPr>
      <w:r>
        <w:t>Uiteindelijk is het toch een zwarte stoel  geworden en Jules mag deze als eerste uitproberen.</w:t>
      </w:r>
    </w:p>
    <w:p w:rsidR="003B742E" w:rsidRDefault="003B742E" w:rsidP="003B742E">
      <w:pPr>
        <w:pStyle w:val="Geenafstand"/>
      </w:pPr>
    </w:p>
    <w:p w:rsidR="0085502A" w:rsidRDefault="0085502A" w:rsidP="000D2844">
      <w:r>
        <w:lastRenderedPageBreak/>
        <w:t xml:space="preserve">  </w:t>
      </w:r>
      <w:r>
        <w:rPr>
          <w:noProof/>
          <w:lang w:eastAsia="nl-BE"/>
        </w:rPr>
        <w:drawing>
          <wp:inline distT="0" distB="0" distL="0" distR="0">
            <wp:extent cx="1285875" cy="1714499"/>
            <wp:effectExtent l="19050" t="0" r="9525" b="0"/>
            <wp:docPr id="12" name="Afbeelding 12" descr="C:\Foto's\Ferre\Ferre 2012\Ferre6 01_06 tel 30_06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Foto's\Ferre\Ferre 2012\Ferre6 01_06 tel 30_06\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23" cy="17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276350" cy="1701797"/>
            <wp:effectExtent l="19050" t="0" r="0" b="0"/>
            <wp:docPr id="13" name="Afbeelding 13" descr="C:\Foto's\Ferre\Ferre 2012\Ferre6 01_06 tel 30_06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Foto's\Ferre\Ferre 2012\Ferre6 01_06 tel 30_06\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53" cy="170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2A" w:rsidRDefault="0085502A" w:rsidP="000D2844">
      <w:r>
        <w:rPr>
          <w:noProof/>
          <w:lang w:eastAsia="nl-BE"/>
        </w:rPr>
        <w:drawing>
          <wp:inline distT="0" distB="0" distL="0" distR="0">
            <wp:extent cx="1257300" cy="1676400"/>
            <wp:effectExtent l="19050" t="0" r="0" b="0"/>
            <wp:docPr id="14" name="Afbeelding 14" descr="C:\Foto's\Ferre\Ferre 2012\Ferre6 01_06 tel 30_06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Foto's\Ferre\Ferre 2012\Ferre6 01_06 tel 30_06\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34" cy="168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905000" cy="1428750"/>
            <wp:effectExtent l="19050" t="0" r="0" b="0"/>
            <wp:docPr id="15" name="Afbeelding 15" descr="C:\Foto's\Ferre\Ferre 2012\Ferre6 01_06 tel 30_06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Foto's\Ferre\Ferre 2012\Ferre6 01_06 tel 30_06\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47" cy="142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B742E" w:rsidRDefault="003B742E" w:rsidP="000D2844"/>
    <w:p w:rsidR="003B742E" w:rsidRDefault="003B742E" w:rsidP="000D2844">
      <w:r>
        <w:t xml:space="preserve">Tijd voor het middageten. Lekkere </w:t>
      </w:r>
      <w:proofErr w:type="spellStart"/>
      <w:r>
        <w:t>brocoli-puree</w:t>
      </w:r>
      <w:proofErr w:type="spellEnd"/>
      <w:r>
        <w:t xml:space="preserve"> met vlees. Na de patatjes is het tijd voor het dessert van </w:t>
      </w:r>
      <w:proofErr w:type="spellStart"/>
      <w:r>
        <w:t>Ferre</w:t>
      </w:r>
      <w:proofErr w:type="spellEnd"/>
      <w:r>
        <w:t xml:space="preserve">: </w:t>
      </w:r>
      <w:r w:rsidR="001019CE">
        <w:t>‘</w:t>
      </w:r>
      <w:r>
        <w:t>pap van de koe</w:t>
      </w:r>
      <w:r w:rsidR="001019CE">
        <w:t xml:space="preserve">’. Een hapje voor Jules en een hapje voor </w:t>
      </w:r>
      <w:proofErr w:type="spellStart"/>
      <w:r w:rsidR="001019CE">
        <w:t>Ferre</w:t>
      </w:r>
      <w:proofErr w:type="spellEnd"/>
      <w:r w:rsidR="001019CE">
        <w:t xml:space="preserve">. </w:t>
      </w:r>
      <w:proofErr w:type="spellStart"/>
      <w:r w:rsidR="001019CE">
        <w:t>Mmmm</w:t>
      </w:r>
      <w:proofErr w:type="spellEnd"/>
      <w:r w:rsidR="001019CE">
        <w:t>…lekker!</w:t>
      </w:r>
    </w:p>
    <w:p w:rsidR="0085502A" w:rsidRDefault="0085502A" w:rsidP="000D2844"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917701" cy="1438275"/>
            <wp:effectExtent l="19050" t="0" r="6349" b="0"/>
            <wp:docPr id="16" name="Afbeelding 16" descr="C:\Foto's\Ferre\Ferre 2012\Ferre6 01_06 tel 30_06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Foto's\Ferre\Ferre 2012\Ferre6 01_06 tel 30_06\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53" cy="143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946910" cy="1460183"/>
            <wp:effectExtent l="19050" t="0" r="0" b="0"/>
            <wp:docPr id="17" name="Afbeelding 17" descr="C:\Foto's\Ferre\Ferre 2012\Ferre6 01_06 tel 30_06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Foto's\Ferre\Ferre 2012\Ferre6 01_06 tel 30_06\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3" cy="14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5B2">
        <w:rPr>
          <w:noProof/>
          <w:lang w:eastAsia="nl-BE"/>
        </w:rPr>
        <w:drawing>
          <wp:inline distT="0" distB="0" distL="0" distR="0">
            <wp:extent cx="1946910" cy="1460183"/>
            <wp:effectExtent l="19050" t="0" r="0" b="0"/>
            <wp:docPr id="18" name="Afbeelding 18" descr="C:\Foto's\Ferre\Ferre 2012\Ferre6 01_06 tel 30_06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Foto's\Ferre\Ferre 2012\Ferre6 01_06 tel 30_06\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3" cy="14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B8" w:rsidRDefault="001C0AB8" w:rsidP="000D2844">
      <w:r>
        <w:t xml:space="preserve">Nog even samen spelen met een stickerboek en dan is het tijd voor </w:t>
      </w:r>
      <w:proofErr w:type="spellStart"/>
      <w:r>
        <w:t>Ferre’s</w:t>
      </w:r>
      <w:proofErr w:type="spellEnd"/>
      <w:r>
        <w:t xml:space="preserve"> middagdutje. Jules zet zich eventjes in het zeteltje terwijl </w:t>
      </w:r>
      <w:proofErr w:type="spellStart"/>
      <w:r>
        <w:t>Ferre</w:t>
      </w:r>
      <w:proofErr w:type="spellEnd"/>
      <w:r>
        <w:t xml:space="preserve"> zijn dutje doet. Jules vindt dat </w:t>
      </w:r>
      <w:proofErr w:type="spellStart"/>
      <w:r>
        <w:t>Ferre</w:t>
      </w:r>
      <w:proofErr w:type="spellEnd"/>
      <w:r>
        <w:t xml:space="preserve"> genoeg geslapen heeft en gaat hem samen met mama wakker maken.</w:t>
      </w:r>
    </w:p>
    <w:p w:rsidR="00B0582C" w:rsidRDefault="003D75B2" w:rsidP="000D2844">
      <w:r>
        <w:rPr>
          <w:noProof/>
          <w:lang w:eastAsia="nl-BE"/>
        </w:rPr>
        <w:drawing>
          <wp:inline distT="0" distB="0" distL="0" distR="0">
            <wp:extent cx="1968499" cy="1476375"/>
            <wp:effectExtent l="19050" t="0" r="0" b="0"/>
            <wp:docPr id="19" name="Afbeelding 19" descr="C:\Foto's\Ferre\Ferre 2012\Ferre6 01_06 tel 30_06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Foto's\Ferre\Ferre 2012\Ferre6 01_06 tel 30_06\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71" cy="147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971675" cy="1478756"/>
            <wp:effectExtent l="19050" t="0" r="9525" b="0"/>
            <wp:docPr id="20" name="Afbeelding 20" descr="C:\Foto's\Ferre\Ferre 2012\Ferre6 01_06 tel 30_06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Foto's\Ferre\Ferre 2012\Ferre6 01_06 tel 30_06\1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48" cy="14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AB8">
        <w:t xml:space="preserve"> </w:t>
      </w:r>
      <w:r w:rsidR="001C0AB8">
        <w:rPr>
          <w:noProof/>
          <w:lang w:eastAsia="nl-BE"/>
        </w:rPr>
        <w:drawing>
          <wp:inline distT="0" distB="0" distL="0" distR="0">
            <wp:extent cx="1971675" cy="1478756"/>
            <wp:effectExtent l="19050" t="0" r="9525" b="0"/>
            <wp:docPr id="21" name="Afbeelding 21" descr="C:\Foto's\Ferre\Ferre 2012\Ferre6 01_06 tel 30_06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Foto's\Ferre\Ferre 2012\Ferre6 01_06 tel 30_06\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48" cy="14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B8" w:rsidRDefault="001C0AB8" w:rsidP="000D2844">
      <w:r>
        <w:t xml:space="preserve">Eindelijk is het ook wat gestopt met regenen en </w:t>
      </w:r>
      <w:proofErr w:type="spellStart"/>
      <w:r>
        <w:t>Ferre</w:t>
      </w:r>
      <w:proofErr w:type="spellEnd"/>
      <w:r>
        <w:t xml:space="preserve"> en Jules gaan wat buiten spelen. Eerst kijkt Jules toe, maar dan test hij de glijbaan ook zelf even uit. Hij gaat ook wat voetballen. En hij mag mee op </w:t>
      </w:r>
      <w:proofErr w:type="spellStart"/>
      <w:r>
        <w:t>Ferre’s</w:t>
      </w:r>
      <w:proofErr w:type="spellEnd"/>
      <w:r>
        <w:t xml:space="preserve">  loopwagentje dat hij heeft teruggevonden tijdens </w:t>
      </w:r>
      <w:r w:rsidR="00310496">
        <w:t>de verhuis en opeens</w:t>
      </w:r>
      <w:r>
        <w:t xml:space="preserve"> heel interessant vindt om mee door de tuin te crossen </w:t>
      </w:r>
      <w:r>
        <w:sym w:font="Wingdings" w:char="F04A"/>
      </w:r>
    </w:p>
    <w:p w:rsidR="001C0AB8" w:rsidRDefault="001C0AB8" w:rsidP="000D2844">
      <w:r>
        <w:rPr>
          <w:noProof/>
          <w:lang w:eastAsia="nl-BE"/>
        </w:rPr>
        <w:lastRenderedPageBreak/>
        <w:drawing>
          <wp:inline distT="0" distB="0" distL="0" distR="0">
            <wp:extent cx="2133600" cy="1600200"/>
            <wp:effectExtent l="19050" t="0" r="0" b="0"/>
            <wp:docPr id="22" name="Afbeelding 22" descr="C:\Foto's\Ferre\Ferre 2012\Ferre6 01_06 tel 30_06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Foto's\Ferre\Ferre 2012\Ferre6 01_06 tel 30_06\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37" cy="160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2133600" cy="1600200"/>
            <wp:effectExtent l="19050" t="0" r="0" b="0"/>
            <wp:docPr id="23" name="Afbeelding 23" descr="C:\Foto's\Ferre\Ferre 2012\Ferre6 01_06 tel 30_06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Foto's\Ferre\Ferre 2012\Ferre6 01_06 tel 30_06\1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37" cy="160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B8" w:rsidRDefault="001C0AB8" w:rsidP="001C0AB8">
      <w:r>
        <w:rPr>
          <w:noProof/>
          <w:lang w:eastAsia="nl-BE"/>
        </w:rPr>
        <w:drawing>
          <wp:inline distT="0" distB="0" distL="0" distR="0">
            <wp:extent cx="2120900" cy="1590675"/>
            <wp:effectExtent l="19050" t="0" r="0" b="0"/>
            <wp:docPr id="24" name="Afbeelding 24" descr="C:\Foto's\Ferre\Ferre 2012\Ferre6 01_06 tel 30_06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Foto's\Ferre\Ferre 2012\Ferre6 01_06 tel 30_06\1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2" cy="15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1333500" cy="1778000"/>
            <wp:effectExtent l="19050" t="0" r="0" b="0"/>
            <wp:docPr id="25" name="Afbeelding 25" descr="C:\Foto's\Ferre\Ferre 2012\Ferre6 01_06 tel 30_06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Foto's\Ferre\Ferre 2012\Ferre6 01_06 tel 30_06\1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23" cy="17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3F" w:rsidRDefault="00175F3F" w:rsidP="001C0AB8">
      <w:r>
        <w:t xml:space="preserve">Dan krijgen we bezoek. </w:t>
      </w:r>
      <w:proofErr w:type="spellStart"/>
      <w:r>
        <w:t>Ferre’s</w:t>
      </w:r>
      <w:proofErr w:type="spellEnd"/>
      <w:r>
        <w:t xml:space="preserve"> peter komt langs met een flesje bubbels om ons te feliciteren met ons nieuwe huis. </w:t>
      </w:r>
      <w:proofErr w:type="spellStart"/>
      <w:r>
        <w:t>Ferre</w:t>
      </w:r>
      <w:proofErr w:type="spellEnd"/>
      <w:r>
        <w:t xml:space="preserve"> en Jules vieren mee, maar zij houden h</w:t>
      </w:r>
      <w:r w:rsidR="00B0582C">
        <w:t>et wel bij</w:t>
      </w:r>
      <w:r>
        <w:t xml:space="preserve"> een fruitsapje </w:t>
      </w:r>
      <w:r>
        <w:sym w:font="Wingdings" w:char="F04A"/>
      </w:r>
    </w:p>
    <w:p w:rsidR="00175F3F" w:rsidRDefault="00175F3F" w:rsidP="001C0AB8">
      <w:r>
        <w:rPr>
          <w:noProof/>
          <w:lang w:eastAsia="nl-BE"/>
        </w:rPr>
        <w:drawing>
          <wp:inline distT="0" distB="0" distL="0" distR="0">
            <wp:extent cx="1409700" cy="1879600"/>
            <wp:effectExtent l="19050" t="0" r="0" b="0"/>
            <wp:docPr id="26" name="Afbeelding 26" descr="C:\Foto's\Ferre\Ferre 2012\Ferre6 01_06 tel 30_06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Foto's\Ferre\Ferre 2012\Ferre6 01_06 tel 30_06\1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53" cy="188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>
            <wp:extent cx="2508250" cy="1881188"/>
            <wp:effectExtent l="19050" t="0" r="6350" b="0"/>
            <wp:docPr id="27" name="Afbeelding 27" descr="C:\Foto's\Ferre\Ferre 2012\Ferre6 01_06 tel 30_06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Foto's\Ferre\Ferre 2012\Ferre6 01_06 tel 30_06\1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33" cy="18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3F" w:rsidRDefault="00175F3F" w:rsidP="00175F3F">
      <w:pPr>
        <w:pStyle w:val="Geenafstand"/>
      </w:pPr>
      <w:r>
        <w:t xml:space="preserve">En dan start het avondritueel: in het badje gaan, nog even tv kijken terwijl </w:t>
      </w:r>
      <w:proofErr w:type="spellStart"/>
      <w:r>
        <w:t>Ferre</w:t>
      </w:r>
      <w:proofErr w:type="spellEnd"/>
      <w:r>
        <w:t xml:space="preserve"> melk drinkt en dan bedtijd.</w:t>
      </w:r>
    </w:p>
    <w:p w:rsidR="00175F3F" w:rsidRDefault="00175F3F" w:rsidP="00175F3F">
      <w:pPr>
        <w:pStyle w:val="Geenafstand"/>
      </w:pPr>
      <w:proofErr w:type="spellStart"/>
      <w:r>
        <w:t>Ferre</w:t>
      </w:r>
      <w:proofErr w:type="spellEnd"/>
      <w:r>
        <w:t xml:space="preserve"> heeft een superweekend met Jules achter de rug. Dikke knuffel !</w:t>
      </w:r>
    </w:p>
    <w:p w:rsidR="00175F3F" w:rsidRDefault="00175F3F" w:rsidP="00175F3F">
      <w:pPr>
        <w:pStyle w:val="Geenafstand"/>
      </w:pPr>
    </w:p>
    <w:p w:rsidR="00175F3F" w:rsidRPr="001C0AB8" w:rsidRDefault="00175F3F" w:rsidP="00175F3F">
      <w:pPr>
        <w:pStyle w:val="Geenafstand"/>
      </w:pPr>
      <w:r>
        <w:rPr>
          <w:noProof/>
          <w:lang w:eastAsia="nl-BE"/>
        </w:rPr>
        <w:drawing>
          <wp:inline distT="0" distB="0" distL="0" distR="0">
            <wp:extent cx="1314450" cy="1752600"/>
            <wp:effectExtent l="19050" t="0" r="0" b="0"/>
            <wp:docPr id="28" name="Afbeelding 28" descr="C:\Foto's\Ferre\Ferre 2012\Ferre6 01_06 tel 30_06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Foto's\Ferre\Ferre 2012\Ferre6 01_06 tel 30_06\1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88" cy="17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82C">
        <w:rPr>
          <w:noProof/>
          <w:lang w:eastAsia="nl-BE"/>
        </w:rPr>
        <w:drawing>
          <wp:inline distT="0" distB="0" distL="0" distR="0">
            <wp:extent cx="2324100" cy="1743075"/>
            <wp:effectExtent l="19050" t="0" r="0" b="0"/>
            <wp:docPr id="29" name="Afbeelding 29" descr="C:\Foto's\Ferre\Ferre 2012\Ferre6 01_06 tel 30_06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Foto's\Ferre\Ferre 2012\Ferre6 01_06 tel 30_06\1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12" cy="17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82C">
        <w:t xml:space="preserve">  </w:t>
      </w:r>
      <w:r w:rsidR="00B0582C">
        <w:rPr>
          <w:noProof/>
          <w:lang w:eastAsia="nl-BE"/>
        </w:rPr>
        <w:drawing>
          <wp:inline distT="0" distB="0" distL="0" distR="0">
            <wp:extent cx="2295525" cy="1721644"/>
            <wp:effectExtent l="19050" t="0" r="9525" b="0"/>
            <wp:docPr id="30" name="Afbeelding 30" descr="C:\Foto's\Ferre\Ferre 2012\Ferre6 01_06 tel 30_06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Foto's\Ferre\Ferre 2012\Ferre6 01_06 tel 30_06\1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25" cy="17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F3F" w:rsidRPr="001C0AB8" w:rsidSect="00B0582C">
      <w:pgSz w:w="11906" w:h="16838"/>
      <w:pgMar w:top="1418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B77" w:rsidRDefault="00F85B77" w:rsidP="000D2844">
      <w:pPr>
        <w:spacing w:after="0" w:line="240" w:lineRule="auto"/>
      </w:pPr>
      <w:r>
        <w:separator/>
      </w:r>
    </w:p>
  </w:endnote>
  <w:endnote w:type="continuationSeparator" w:id="0">
    <w:p w:rsidR="00F85B77" w:rsidRDefault="00F85B77" w:rsidP="000D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B77" w:rsidRDefault="00F85B77" w:rsidP="000D2844">
      <w:pPr>
        <w:spacing w:after="0" w:line="240" w:lineRule="auto"/>
      </w:pPr>
      <w:r>
        <w:separator/>
      </w:r>
    </w:p>
  </w:footnote>
  <w:footnote w:type="continuationSeparator" w:id="0">
    <w:p w:rsidR="00F85B77" w:rsidRDefault="00F85B77" w:rsidP="000D2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844"/>
    <w:rsid w:val="0008286F"/>
    <w:rsid w:val="000D2844"/>
    <w:rsid w:val="001019CE"/>
    <w:rsid w:val="001707EF"/>
    <w:rsid w:val="00175F3F"/>
    <w:rsid w:val="001C0AB8"/>
    <w:rsid w:val="00310496"/>
    <w:rsid w:val="003823F9"/>
    <w:rsid w:val="003B742E"/>
    <w:rsid w:val="003D75B2"/>
    <w:rsid w:val="0085502A"/>
    <w:rsid w:val="00AD481A"/>
    <w:rsid w:val="00AD57B9"/>
    <w:rsid w:val="00AE71C1"/>
    <w:rsid w:val="00B0582C"/>
    <w:rsid w:val="00D059AF"/>
    <w:rsid w:val="00D55DE4"/>
    <w:rsid w:val="00F85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E71C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D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284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0D2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D2844"/>
  </w:style>
  <w:style w:type="paragraph" w:styleId="Voettekst">
    <w:name w:val="footer"/>
    <w:basedOn w:val="Standaard"/>
    <w:link w:val="VoettekstChar"/>
    <w:uiPriority w:val="99"/>
    <w:semiHidden/>
    <w:unhideWhenUsed/>
    <w:rsid w:val="000D2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D2844"/>
  </w:style>
  <w:style w:type="paragraph" w:styleId="Geenafstand">
    <w:name w:val="No Spacing"/>
    <w:uiPriority w:val="1"/>
    <w:qFormat/>
    <w:rsid w:val="000828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34900-D52C-4BE1-BC02-DFACF9317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Melissa</cp:lastModifiedBy>
  <cp:revision>2</cp:revision>
  <dcterms:created xsi:type="dcterms:W3CDTF">2012-06-28T19:07:00Z</dcterms:created>
  <dcterms:modified xsi:type="dcterms:W3CDTF">2012-06-28T19:07:00Z</dcterms:modified>
</cp:coreProperties>
</file>