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A13A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Beste ouders</w:t>
      </w:r>
    </w:p>
    <w:p w14:paraId="672A6659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846889D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NOODOPVANG</w:t>
      </w:r>
    </w:p>
    <w:p w14:paraId="0A37501D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2805F4F" w14:textId="3A2B1C5A" w:rsidR="00D33B5E" w:rsidRDefault="72C181CE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U mag nu inschrijven voor de noodopvang van 4 mei tot 14 mei.</w:t>
      </w:r>
    </w:p>
    <w:p w14:paraId="3C3F7167" w14:textId="4E9E06BB" w:rsidR="583BDCB7" w:rsidRDefault="583BDCB7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3756AB4E" w14:textId="734CA618" w:rsidR="00D33B5E" w:rsidRDefault="002C3FE0" w:rsidP="583BDCB7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De noodopvang is</w:t>
      </w:r>
      <w:r w:rsidR="00D33B5E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 vanaf nu ENKEL </w:t>
      </w:r>
    </w:p>
    <w:p w14:paraId="7464FC19" w14:textId="0C949080" w:rsidR="00D33B5E" w:rsidRDefault="002C3FE0" w:rsidP="583BDCB7">
      <w:pPr>
        <w:pStyle w:val="Norma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eerlingen waarvan d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 ouders behoren tot de cruciale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sectoren</w:t>
      </w:r>
      <w:r w:rsidR="7A9EFAFB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(z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orgsector</w:t>
      </w:r>
      <w:r w:rsidR="614A9B70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, 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distributie</w:t>
      </w:r>
      <w:r w:rsidR="4836999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eiligheidssector</w:t>
      </w:r>
      <w:r w:rsidR="6A58CC8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oedingsnijverheid</w:t>
      </w:r>
      <w:r w:rsidR="7B0E3719" w:rsidRPr="583BDCB7">
        <w:rPr>
          <w:rFonts w:ascii="Helvetica" w:hAnsi="Helvetica" w:cs="Helvetica"/>
          <w:color w:val="000000" w:themeColor="text1"/>
          <w:sz w:val="27"/>
          <w:szCs w:val="27"/>
        </w:rPr>
        <w:t>)</w:t>
      </w:r>
    </w:p>
    <w:p w14:paraId="39CF3C27" w14:textId="3670852C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leerlingen uit kwetsbare gezinnen (worden ons gemeld door onze externe medewerkers)</w:t>
      </w:r>
    </w:p>
    <w:p w14:paraId="2B5ED223" w14:textId="3A26210D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kinderen van wie beide ouders geen thuiswerk kunnen doen</w:t>
      </w:r>
    </w:p>
    <w:p w14:paraId="6912407E" w14:textId="4A0E4D26" w:rsidR="583BDCB7" w:rsidRDefault="583BDCB7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0E966CC2" w14:textId="593A3D0F" w:rsidR="7B0E3719" w:rsidRDefault="7B0E3719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De uren van de opvang blijven ook beperkt tot de werktijden van de ouders (vb. enkel voormiddag of namiddag of een uurtje </w:t>
      </w:r>
      <w:r w:rsidR="7A2E6574" w:rsidRPr="583BDCB7">
        <w:rPr>
          <w:rFonts w:ascii="Helvetica" w:hAnsi="Helvetica" w:cs="Helvetica"/>
          <w:color w:val="000000" w:themeColor="text1"/>
          <w:sz w:val="27"/>
          <w:szCs w:val="27"/>
        </w:rPr>
        <w:t>bij overlapping van shiften bij de ouders)</w:t>
      </w:r>
    </w:p>
    <w:p w14:paraId="5DAB6C7B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2C1EAFD4" w14:textId="77777777" w:rsidR="002C3FE0" w:rsidRDefault="00D33B5E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Wij vragen nog steeds </w:t>
      </w:r>
      <w:r w:rsidR="002C3FE0">
        <w:rPr>
          <w:rStyle w:val="Zwaar"/>
          <w:rFonts w:ascii="Helvetica" w:hAnsi="Helvetica" w:cs="Helvetica"/>
          <w:color w:val="000000"/>
          <w:sz w:val="27"/>
          <w:szCs w:val="27"/>
        </w:rPr>
        <w:t>met aandra</w:t>
      </w:r>
      <w:r w:rsidR="00F847C4">
        <w:rPr>
          <w:rStyle w:val="Zwaar"/>
          <w:rFonts w:ascii="Helvetica" w:hAnsi="Helvetica" w:cs="Helvetica"/>
          <w:color w:val="000000"/>
          <w:sz w:val="27"/>
          <w:szCs w:val="27"/>
        </w:rPr>
        <w:t>n</w:t>
      </w:r>
      <w:r w:rsidR="002C3FE0">
        <w:rPr>
          <w:rStyle w:val="Zwaar"/>
          <w:rFonts w:ascii="Helvetica" w:hAnsi="Helvetica" w:cs="Helvetica"/>
          <w:color w:val="000000"/>
          <w:sz w:val="27"/>
          <w:szCs w:val="27"/>
        </w:rPr>
        <w:t>g om enkel een beroep te doen op de noodopvang indien u geen andere oplossing heeft!</w:t>
      </w:r>
    </w:p>
    <w:p w14:paraId="41E8EB22" w14:textId="77777777" w:rsidR="002C3FE0" w:rsidRPr="00047F56" w:rsidRDefault="002C3FE0" w:rsidP="002C3FE0">
      <w:pPr>
        <w:pStyle w:val="Normaalweb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Style w:val="Zwaar"/>
          <w:rFonts w:ascii="Helvetica" w:hAnsi="Helvetica" w:cs="Helvetica"/>
          <w:color w:val="000000"/>
          <w:sz w:val="27"/>
          <w:szCs w:val="27"/>
        </w:rPr>
        <w:t>Kinderen die naar school komen, mogen NIET ziek zijn.</w:t>
      </w:r>
      <w:r w:rsidR="00D33B5E"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</w:t>
      </w:r>
      <w:r w:rsidR="00047F56">
        <w:rPr>
          <w:rStyle w:val="Zwaar"/>
          <w:rFonts w:ascii="Helvetica" w:hAnsi="Helvetica" w:cs="Helvetica"/>
          <w:color w:val="000000"/>
          <w:sz w:val="27"/>
          <w:szCs w:val="27"/>
        </w:rPr>
        <w:t>Zieke kinderen worden onmiddellijk afgehaald.</w:t>
      </w:r>
    </w:p>
    <w:p w14:paraId="4AA28EE4" w14:textId="27425EC4" w:rsidR="002C3FE0" w:rsidRDefault="752D61F6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De ouders die voor hun kind beroep wensen te doen op deze opvang, laten dit ten laatste op </w:t>
      </w:r>
      <w:r w:rsidR="42061DBC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zater</w:t>
      </w:r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dagmiddag 2 m</w:t>
      </w:r>
      <w:r w:rsidR="201F778B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ei</w:t>
      </w:r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om 12.00u. via de BLOG aan de </w:t>
      </w:r>
      <w:proofErr w:type="spellStart"/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klasjuf</w:t>
      </w:r>
      <w:proofErr w:type="spellEnd"/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weten.</w:t>
      </w:r>
    </w:p>
    <w:p w14:paraId="02EB378F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E27B00A" w14:textId="5268158A" w:rsidR="00047F56" w:rsidRDefault="752D61F6" w:rsidP="752D61F6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  <w:r w:rsidRPr="752D61F6">
        <w:rPr>
          <w:rFonts w:ascii="Helvetica" w:hAnsi="Helvetica" w:cs="Helvetica"/>
          <w:color w:val="000000" w:themeColor="text1"/>
          <w:sz w:val="27"/>
          <w:szCs w:val="27"/>
        </w:rPr>
        <w:t>Ter info: Alle lessen worden geschorst maar we blijven opvang verzekeren voor de leerlingen op alle schooldagen een kwartier voor en na de normale lesperiode. (maandag, dinsdag, donderdag en vrijdag: 08u30-15u30, woensdag: 08u15-12u15)</w:t>
      </w:r>
    </w:p>
    <w:p w14:paraId="2FF55C34" w14:textId="5A1643C0" w:rsidR="752D61F6" w:rsidRDefault="752D61F6" w:rsidP="752D61F6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59FC1EC9" w14:textId="77777777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Ik h</w:t>
      </w:r>
      <w:r w:rsidR="00631AC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eb noodopvang nodig op</w:t>
      </w:r>
    </w:p>
    <w:p w14:paraId="60061E4C" w14:textId="77777777" w:rsidR="00631ACC" w:rsidRDefault="00631ACC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151B8425" w14:textId="747F1201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Maandag </w:t>
      </w:r>
      <w:r w:rsidR="4AB93E6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4 mei</w:t>
      </w:r>
    </w:p>
    <w:p w14:paraId="7C7B3893" w14:textId="10F22D6F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Dinsdag </w:t>
      </w:r>
      <w:r w:rsidR="19A76A9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5 mei </w:t>
      </w:r>
    </w:p>
    <w:p w14:paraId="54C7366A" w14:textId="0C30CE68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Woensdag </w:t>
      </w:r>
      <w:r w:rsidR="299AF3C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6 mei</w:t>
      </w:r>
    </w:p>
    <w:p w14:paraId="586B1EB7" w14:textId="72B3FBB2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Donderdag </w:t>
      </w:r>
      <w:r w:rsidR="0017439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7 mei</w:t>
      </w:r>
    </w:p>
    <w:p w14:paraId="1BA13A90" w14:textId="71DAA792" w:rsidR="00631ACC" w:rsidRDefault="00047F56" w:rsidP="583BDCB7">
      <w:pPr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Vrijdag </w:t>
      </w:r>
      <w:r w:rsidR="4ADF226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8 mei</w:t>
      </w:r>
    </w:p>
    <w:p w14:paraId="6496F0F9" w14:textId="25FA2348" w:rsidR="00631ACC" w:rsidRDefault="00631ACC" w:rsidP="583BDCB7">
      <w:pPr>
        <w:rPr>
          <w:rFonts w:ascii="Helvetica" w:hAnsi="Helvetica" w:cs="Helvetica"/>
          <w:color w:val="333333"/>
          <w:sz w:val="27"/>
          <w:szCs w:val="27"/>
        </w:rPr>
      </w:pPr>
    </w:p>
    <w:p w14:paraId="7A070D0D" w14:textId="2DD84231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Maandag 11 mei</w:t>
      </w:r>
    </w:p>
    <w:p w14:paraId="6613C376" w14:textId="04B2DC44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Dinsdag 12 mei</w:t>
      </w:r>
    </w:p>
    <w:p w14:paraId="1EE6D08E" w14:textId="6797504F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Woensdag 13 mei</w:t>
      </w:r>
    </w:p>
    <w:p w14:paraId="23C0AABC" w14:textId="28DDDB52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Donderdag 14 mei</w:t>
      </w:r>
    </w:p>
    <w:p w14:paraId="44EAFD9C" w14:textId="77777777" w:rsidR="00631ACC" w:rsidRDefault="00631ACC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4B94D5A5" w14:textId="77777777" w:rsidR="00631ACC" w:rsidRDefault="00631ACC"/>
    <w:sectPr w:rsidR="006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1B2"/>
    <w:multiLevelType w:val="hybridMultilevel"/>
    <w:tmpl w:val="E19E07E4"/>
    <w:lvl w:ilvl="0" w:tplc="DB76EC9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0"/>
    <w:rsid w:val="00047F56"/>
    <w:rsid w:val="00174396"/>
    <w:rsid w:val="002C3FE0"/>
    <w:rsid w:val="00511D79"/>
    <w:rsid w:val="00631ACC"/>
    <w:rsid w:val="00BD1D7A"/>
    <w:rsid w:val="00D33B5E"/>
    <w:rsid w:val="00F847C4"/>
    <w:rsid w:val="0DB1A6CB"/>
    <w:rsid w:val="19A76A96"/>
    <w:rsid w:val="2005D15C"/>
    <w:rsid w:val="201F778B"/>
    <w:rsid w:val="25F36D31"/>
    <w:rsid w:val="294720DE"/>
    <w:rsid w:val="299AF3C6"/>
    <w:rsid w:val="387C1479"/>
    <w:rsid w:val="3F452DF9"/>
    <w:rsid w:val="42061DBC"/>
    <w:rsid w:val="48369996"/>
    <w:rsid w:val="4A398A3F"/>
    <w:rsid w:val="4AB93E6F"/>
    <w:rsid w:val="4ADF2260"/>
    <w:rsid w:val="4BD0A1F0"/>
    <w:rsid w:val="583BDCB7"/>
    <w:rsid w:val="59A6D8C3"/>
    <w:rsid w:val="614A9B70"/>
    <w:rsid w:val="6577FBA3"/>
    <w:rsid w:val="6A58CC86"/>
    <w:rsid w:val="6AF4F2E4"/>
    <w:rsid w:val="6B5E2C64"/>
    <w:rsid w:val="72C181CE"/>
    <w:rsid w:val="752D61F6"/>
    <w:rsid w:val="7A2E6574"/>
    <w:rsid w:val="7A9EFAFB"/>
    <w:rsid w:val="7B0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1AA"/>
  <w15:chartTrackingRefBased/>
  <w15:docId w15:val="{B36ECB53-CDE5-441B-B718-C33DE3B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C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Wellens</dc:creator>
  <cp:keywords/>
  <dc:description/>
  <cp:lastModifiedBy>Inge Wauters</cp:lastModifiedBy>
  <cp:revision>2</cp:revision>
  <dcterms:created xsi:type="dcterms:W3CDTF">2020-04-30T10:00:00Z</dcterms:created>
  <dcterms:modified xsi:type="dcterms:W3CDTF">2020-04-30T10:00:00Z</dcterms:modified>
</cp:coreProperties>
</file>