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0453" w:rsidRDefault="006A0453" w:rsidP="006A0453">
      <w:pPr>
        <w:jc w:val="center"/>
        <w:rPr>
          <w:b/>
          <w:sz w:val="18"/>
          <w:szCs w:val="18"/>
          <w:u w:val="single"/>
        </w:rPr>
      </w:pPr>
      <w:r w:rsidRPr="006A0453">
        <w:rPr>
          <w:b/>
          <w:sz w:val="36"/>
          <w:szCs w:val="36"/>
          <w:u w:val="single"/>
        </w:rPr>
        <w:t>De komst van Joachim Stiller</w:t>
      </w:r>
      <w:r>
        <w:rPr>
          <w:b/>
          <w:sz w:val="36"/>
          <w:szCs w:val="36"/>
          <w:u w:val="single"/>
        </w:rPr>
        <w:t xml:space="preserve"> </w:t>
      </w:r>
      <w:r w:rsidRPr="006A0453">
        <w:rPr>
          <w:b/>
          <w:sz w:val="18"/>
          <w:szCs w:val="18"/>
          <w:u w:val="single"/>
        </w:rPr>
        <w:t>door Hubert Lampo</w:t>
      </w:r>
    </w:p>
    <w:p w:rsidR="006A0453" w:rsidRDefault="006A0453" w:rsidP="006A0453">
      <w:pPr>
        <w:jc w:val="center"/>
        <w:rPr>
          <w:b/>
          <w:sz w:val="18"/>
          <w:szCs w:val="18"/>
          <w:u w:val="single"/>
        </w:rPr>
      </w:pPr>
    </w:p>
    <w:p w:rsidR="006A0453" w:rsidRDefault="006A0453" w:rsidP="006A0453">
      <w:pPr>
        <w:jc w:val="center"/>
        <w:rPr>
          <w:b/>
          <w:sz w:val="18"/>
          <w:szCs w:val="18"/>
          <w:u w:val="single"/>
        </w:rPr>
      </w:pPr>
    </w:p>
    <w:p w:rsidR="006A0453" w:rsidRDefault="006A0453" w:rsidP="006A0453">
      <w:pPr>
        <w:jc w:val="center"/>
        <w:rPr>
          <w:b/>
          <w:sz w:val="18"/>
          <w:szCs w:val="18"/>
          <w:u w:val="single"/>
        </w:rPr>
      </w:pPr>
    </w:p>
    <w:p w:rsidR="00872F4F" w:rsidRDefault="006A0453" w:rsidP="006A0453">
      <w:pPr>
        <w:jc w:val="left"/>
      </w:pPr>
      <w:r>
        <w:t>Het verhaal is zeer goed in mijn ogen. Het boek verdient zeke</w:t>
      </w:r>
      <w:r w:rsidR="00C51C06">
        <w:t xml:space="preserve">r 4+ aangezien de schrijfstijl en het thema mij interesseren. Het is een zeer mysterieus boek, wat mij altijd al heeft aangesproken als het op boeken aan komt. </w:t>
      </w:r>
    </w:p>
    <w:p w:rsidR="00BD5C4F" w:rsidRDefault="00C51C06" w:rsidP="006A0453">
      <w:pPr>
        <w:jc w:val="left"/>
      </w:pPr>
      <w:r>
        <w:t xml:space="preserve">De komst van Joachim Stiller </w:t>
      </w:r>
      <w:r w:rsidR="00DA64C0">
        <w:t>vertelt</w:t>
      </w:r>
      <w:r>
        <w:t xml:space="preserve"> over een man, Freek Groenevelt die brieven krijgt van een vree</w:t>
      </w:r>
      <w:r w:rsidR="00DA64C0">
        <w:t>md</w:t>
      </w:r>
      <w:r>
        <w:t xml:space="preserve"> persoon. D</w:t>
      </w:r>
      <w:r w:rsidR="00DA64C0">
        <w:t xml:space="preserve">ie </w:t>
      </w:r>
      <w:r>
        <w:t>persoon</w:t>
      </w:r>
      <w:r w:rsidR="00DA64C0">
        <w:t>, Joachim Stiller,</w:t>
      </w:r>
      <w:r>
        <w:t xml:space="preserve"> kan voorspe</w:t>
      </w:r>
      <w:r w:rsidR="00DA64C0">
        <w:t xml:space="preserve">llen wat er zal gebeuren en dit </w:t>
      </w:r>
      <w:r>
        <w:t>zorgt ervoor</w:t>
      </w:r>
      <w:r w:rsidR="00A70AC5">
        <w:t xml:space="preserve"> dat Freek helemaal in de ban </w:t>
      </w:r>
      <w:r>
        <w:t>raakt doo</w:t>
      </w:r>
      <w:r w:rsidR="00DA64C0">
        <w:t>r de brieven van hem. Dit op zich is al heel ongewoon, maar wat nog mysterieuzer is aan die brieven is dat ze meer dan een half jaar voor Freek zijn geboorte zijn verzonden. Door toeval of niet zorgen de brieven ervoor dat er een relatie ontstaat tussen</w:t>
      </w:r>
      <w:r w:rsidR="004501CD">
        <w:t xml:space="preserve"> Freek en Simone. Beide horen dingen</w:t>
      </w:r>
      <w:r w:rsidR="00A70AC5">
        <w:t xml:space="preserve"> die anderen niet waarnemen. Overal </w:t>
      </w:r>
      <w:r w:rsidR="00B00F20">
        <w:t xml:space="preserve">ziet hij de naam ‘Stiller’ verschijnen. Een kunstenaar die te pletter stort waarvan het laatste wat hij zegt is: “Stiller... Zeg aan stil..”. Een plakkaat waarop hij die naam ziet, enzovoort. Stiller komt steeds meer en meer voor. Freek wil erachter komen wie die Stiller is en wat hij doet maar hij raakt helemaal overspannen door de achtervolging van Joachim Stiller. Op een bepaald moment laat hij zich onderzoeken en komt de aap uit de mouw, hij herinnert zich een voorval van tijdens Wereldoorlog II. Een Amerikaanse soldaat, genaamd Joachim Stiller, kwam toen om tijdens een bomaanval op Antwerpen. Op het einde van het verhaal stuurt Joachim een brief waarin hij zegt dat hij </w:t>
      </w:r>
      <w:r w:rsidR="008F1FD1">
        <w:t xml:space="preserve">hen op het station zal opwachten. Simone en Freek gaan naar het station en zien de soldaat, Stiller, die eerder </w:t>
      </w:r>
      <w:r w:rsidR="00D362DA">
        <w:t>was omgekomen. Plots wordt hij</w:t>
      </w:r>
      <w:r w:rsidR="008F1FD1">
        <w:t xml:space="preserve"> overreden d</w:t>
      </w:r>
      <w:r w:rsidR="008931F6">
        <w:t>oor een legervrachtwagen.</w:t>
      </w:r>
      <w:r w:rsidR="00D362DA">
        <w:t xml:space="preserve"> </w:t>
      </w:r>
    </w:p>
    <w:p w:rsidR="00BD5C4F" w:rsidRDefault="00BD5C4F" w:rsidP="006A0453">
      <w:pPr>
        <w:jc w:val="left"/>
      </w:pPr>
    </w:p>
    <w:p w:rsidR="00370F09" w:rsidRDefault="00BD5C4F" w:rsidP="006A0453">
      <w:pPr>
        <w:jc w:val="left"/>
      </w:pPr>
      <w:r>
        <w:t xml:space="preserve">De brieven die achterdertig jaar geleden zijn verstuurd, de voorspellingen en uiteindelijk de verschijning van Joachim Stiller die plots verschijnt en weer verdwijnt, zelfs het lijk dat de benen neemt na drie dagen in het mortuarium. Allemaal mysterieuze gebeurtenissen die we kunnen linken aan een gebeurtenis eerder in het verleden. </w:t>
      </w:r>
      <w:r w:rsidR="001E255C">
        <w:t xml:space="preserve">Zo’n tweeduizend jaar eerder deden deze voorvallen zich op gelijkaardige wijze ook voor. Jezus Christus wilde een boodschap aan de mensen meegeven, ervoor zorgen dat mensen met elkaar samen leerden leven. In het verhaal van Hubert Lampo is het Joachim Stiller die ervoor zorgt dat Freek en Simone samen een relatie vormen. Stiller deed dit door middel van brieven. Een andere gelijkenis is </w:t>
      </w:r>
      <w:r w:rsidR="00370F09">
        <w:t>dat er in de bijbel vertelt wordt</w:t>
      </w:r>
      <w:r w:rsidR="001E255C">
        <w:t xml:space="preserve"> over de mysterieuze verdwijning van Christus’ lijk. </w:t>
      </w:r>
      <w:r w:rsidR="009C0349">
        <w:t xml:space="preserve">Het boek heeft dus </w:t>
      </w:r>
      <w:r w:rsidR="00370F09">
        <w:t xml:space="preserve">ook </w:t>
      </w:r>
      <w:r w:rsidR="009C0349">
        <w:t xml:space="preserve">een godsdienstige tint. </w:t>
      </w:r>
    </w:p>
    <w:p w:rsidR="00222217" w:rsidRDefault="00370F09" w:rsidP="006A0453">
      <w:pPr>
        <w:jc w:val="left"/>
      </w:pPr>
      <w:r>
        <w:t>Het boek is zeer aangenaam om te lezen aangezien de schrijver geen moeilijke taal gebruikt. Hij laat het hoofdpersonage vanuit de ik-persoon vertellen</w:t>
      </w:r>
      <w:r w:rsidR="00222217">
        <w:t xml:space="preserve"> waardoor je helemaal geen moeite moet doen om j</w:t>
      </w:r>
      <w:r w:rsidR="00EC79F4">
        <w:t xml:space="preserve">e in te leven in het verhaal of om </w:t>
      </w:r>
      <w:r w:rsidR="00222217">
        <w:t xml:space="preserve">de situatie in te schatten. </w:t>
      </w:r>
    </w:p>
    <w:p w:rsidR="00872F4F" w:rsidRDefault="00222217" w:rsidP="006A0453">
      <w:pPr>
        <w:jc w:val="left"/>
      </w:pPr>
      <w:r>
        <w:t>Freek vertelt je hoe zijn alledaagse leven eruit ziet tot het echte verhaal begint en er brieven aankomen. Hij raakt helemaal in de war en laat zijn leven leiden door Joachim Stiller. J</w:t>
      </w:r>
      <w:r w:rsidR="00872F4F">
        <w:t>oachim Stiller is ook verantwoordelijk voor de liefde die ontstaat tussen Simone en Freek.</w:t>
      </w:r>
    </w:p>
    <w:p w:rsidR="009C0349" w:rsidRDefault="00872F4F" w:rsidP="006A0453">
      <w:pPr>
        <w:jc w:val="left"/>
      </w:pPr>
      <w:r>
        <w:t>Het boek heeft me aangenaam verrast, zowel qua inhoud, stijl en thema. Ik was nog meer onder de indruk toen ik  de link opmerkte tussen Joachim en Jezus Christus.</w:t>
      </w:r>
    </w:p>
    <w:p w:rsidR="006A0453" w:rsidRPr="006A0453" w:rsidRDefault="00872F4F" w:rsidP="006A0453">
      <w:pPr>
        <w:jc w:val="left"/>
      </w:pPr>
      <w:r>
        <w:t>Ik vind het een echte aanrader voor lezers die van een mysterieus boek houden.</w:t>
      </w:r>
    </w:p>
    <w:sectPr w:rsidR="006A0453" w:rsidRPr="006A0453" w:rsidSect="00E802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0000000" w:usb2="01000408" w:usb3="00000000" w:csb0="001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FELayout/>
  </w:compat>
  <w:rsids>
    <w:rsidRoot w:val="006A0453"/>
    <w:rsid w:val="001E255C"/>
    <w:rsid w:val="00222217"/>
    <w:rsid w:val="00370F09"/>
    <w:rsid w:val="004501CD"/>
    <w:rsid w:val="00461A50"/>
    <w:rsid w:val="006A0453"/>
    <w:rsid w:val="00872F4F"/>
    <w:rsid w:val="008931F6"/>
    <w:rsid w:val="008F1FD1"/>
    <w:rsid w:val="009C0349"/>
    <w:rsid w:val="00A02804"/>
    <w:rsid w:val="00A70AC5"/>
    <w:rsid w:val="00B00F20"/>
    <w:rsid w:val="00B53C7A"/>
    <w:rsid w:val="00BB47F3"/>
    <w:rsid w:val="00BD5C4F"/>
    <w:rsid w:val="00C51C06"/>
    <w:rsid w:val="00C719C0"/>
    <w:rsid w:val="00D30332"/>
    <w:rsid w:val="00D362DA"/>
    <w:rsid w:val="00DA64C0"/>
    <w:rsid w:val="00E80214"/>
    <w:rsid w:val="00EC79F4"/>
  </w:rsids>
  <m:mathPr>
    <m:mathFont m:val="Arial Black"/>
    <m:brkBin m:val="before"/>
    <m:brkBinSub m:val="--"/>
    <m:smallFrac m:val="off"/>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zh-TW"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245</Words>
  <Characters>1400</Characters>
  <Application>Microsoft Word 12.0.0</Application>
  <DocSecurity>0</DocSecurity>
  <Lines>11</Lines>
  <Paragraphs>2</Paragraphs>
  <ScaleCrop>false</ScaleCrop>
  <HeadingPairs>
    <vt:vector size="2" baseType="variant">
      <vt:variant>
        <vt:lpstr>Titel</vt:lpstr>
      </vt:variant>
      <vt:variant>
        <vt:i4>1</vt:i4>
      </vt:variant>
    </vt:vector>
  </HeadingPairs>
  <TitlesOfParts>
    <vt:vector size="1" baseType="lpstr">
      <vt:lpstr/>
    </vt:vector>
  </TitlesOfParts>
  <Company>TIENSEVEST 62 3000 LEUVEN</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Leerling</dc:creator>
  <cp:keywords/>
  <dc:description/>
  <cp:lastModifiedBy>Jeroen Caers</cp:lastModifiedBy>
  <cp:revision>3</cp:revision>
  <dcterms:created xsi:type="dcterms:W3CDTF">2012-05-10T06:49:00Z</dcterms:created>
  <dcterms:modified xsi:type="dcterms:W3CDTF">2012-05-11T13:09:00Z</dcterms:modified>
</cp:coreProperties>
</file>