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30E" w:rsidRDefault="00D638B8">
      <w:r>
        <w:t>Bij dag 48:</w:t>
      </w:r>
    </w:p>
    <w:p w:rsidR="00D638B8" w:rsidRDefault="00D638B8"/>
    <w:p w:rsidR="008A0CBC" w:rsidRDefault="00D638B8">
      <w:r>
        <w:t xml:space="preserve">Geslapen bij Ruud Revers, camping </w:t>
      </w:r>
      <w:proofErr w:type="spellStart"/>
      <w:r>
        <w:t>Labalade</w:t>
      </w:r>
      <w:r w:rsidR="003D5510">
        <w:t>zellig</w:t>
      </w:r>
      <w:proofErr w:type="spellEnd"/>
      <w:r w:rsidR="003D5510">
        <w:t xml:space="preserve"> </w:t>
      </w:r>
      <w:r>
        <w:t xml:space="preserve"> waar je kunt slapen in </w:t>
      </w:r>
      <w:proofErr w:type="spellStart"/>
      <w:r>
        <w:t>pipowagens</w:t>
      </w:r>
      <w:proofErr w:type="spellEnd"/>
      <w:r>
        <w:t xml:space="preserve">. s Avonds gezellig met 8 personen rond een kampvuur tot half een s nachts 6 Nederlanders en 2 Ieren die in het dorp een bar uitbaten. Zij hebben drank meegebracht en als alles op is gaan we slapen. Om 9 uur zet Sandra me af in Saint </w:t>
      </w:r>
      <w:proofErr w:type="spellStart"/>
      <w:r>
        <w:t>Goussaud</w:t>
      </w:r>
      <w:proofErr w:type="spellEnd"/>
      <w:r>
        <w:t xml:space="preserve"> op de route waar ik gistere</w:t>
      </w:r>
      <w:r w:rsidR="008A0CBC">
        <w:t xml:space="preserve">n </w:t>
      </w:r>
      <w:proofErr w:type="spellStart"/>
      <w:r w:rsidR="008A0CBC">
        <w:t>geeindigd</w:t>
      </w:r>
      <w:proofErr w:type="spellEnd"/>
      <w:r w:rsidR="008A0CBC">
        <w:t xml:space="preserve"> was. Ik ben weer op weg.</w:t>
      </w:r>
    </w:p>
    <w:p w:rsidR="008A0CBC" w:rsidRDefault="008A0CBC">
      <w:r>
        <w:t xml:space="preserve">Dag 49 Saint </w:t>
      </w:r>
      <w:proofErr w:type="spellStart"/>
      <w:r>
        <w:t>Goussaud</w:t>
      </w:r>
      <w:proofErr w:type="spellEnd"/>
      <w:r>
        <w:t xml:space="preserve">  -  </w:t>
      </w:r>
      <w:proofErr w:type="spellStart"/>
      <w:r>
        <w:t>Lussac</w:t>
      </w:r>
      <w:proofErr w:type="spellEnd"/>
      <w:r>
        <w:t xml:space="preserve"> 32 km.  21 Mei.</w:t>
      </w:r>
    </w:p>
    <w:p w:rsidR="00B8556E" w:rsidRDefault="008A0CBC">
      <w:r>
        <w:t xml:space="preserve">Vanaf Saint </w:t>
      </w:r>
      <w:proofErr w:type="spellStart"/>
      <w:r>
        <w:t>Goussaud</w:t>
      </w:r>
      <w:proofErr w:type="spellEnd"/>
      <w:r>
        <w:t xml:space="preserve"> meteen weer de bossen in op de GR 4 en na 7 km. het eerste dorpje  </w:t>
      </w:r>
      <w:proofErr w:type="spellStart"/>
      <w:r>
        <w:t>Chatelus</w:t>
      </w:r>
      <w:proofErr w:type="spellEnd"/>
      <w:r>
        <w:t xml:space="preserve"> </w:t>
      </w:r>
      <w:proofErr w:type="spellStart"/>
      <w:r>
        <w:t>le</w:t>
      </w:r>
      <w:proofErr w:type="spellEnd"/>
      <w:r>
        <w:t xml:space="preserve"> </w:t>
      </w:r>
      <w:proofErr w:type="spellStart"/>
      <w:r>
        <w:t>Marcheix</w:t>
      </w:r>
      <w:proofErr w:type="spellEnd"/>
      <w:r>
        <w:t xml:space="preserve"> de </w:t>
      </w:r>
      <w:proofErr w:type="spellStart"/>
      <w:r>
        <w:t>Mairie</w:t>
      </w:r>
      <w:proofErr w:type="spellEnd"/>
      <w:r>
        <w:t xml:space="preserve"> is open en ik haal een stempel, ook is de bar open waar ik een brood koop. Verder op de GR de bossen in dan een gehuchtje en verder op de GR 654. Ik steek de rivier de </w:t>
      </w:r>
      <w:proofErr w:type="spellStart"/>
      <w:r>
        <w:t>Le</w:t>
      </w:r>
      <w:proofErr w:type="spellEnd"/>
      <w:r>
        <w:t xml:space="preserve"> </w:t>
      </w:r>
      <w:proofErr w:type="spellStart"/>
      <w:r>
        <w:t>Taurion</w:t>
      </w:r>
      <w:proofErr w:type="spellEnd"/>
      <w:r>
        <w:t xml:space="preserve"> over en blijf heel de dag de GR volgen. Ik kom een Nederlands echtpaar tegen die ik in </w:t>
      </w:r>
      <w:proofErr w:type="spellStart"/>
      <w:r>
        <w:t>Belgie</w:t>
      </w:r>
      <w:proofErr w:type="spellEnd"/>
      <w:r>
        <w:t xml:space="preserve"> en in </w:t>
      </w:r>
      <w:proofErr w:type="spellStart"/>
      <w:r>
        <w:t>Reims</w:t>
      </w:r>
      <w:proofErr w:type="spellEnd"/>
      <w:r>
        <w:t xml:space="preserve"> ook gezien heb, we besluiten samen bij een klooster te gaan slapen in </w:t>
      </w:r>
      <w:proofErr w:type="spellStart"/>
      <w:r>
        <w:t>Lussac</w:t>
      </w:r>
      <w:proofErr w:type="spellEnd"/>
      <w:r>
        <w:t xml:space="preserve">. Het is geen dorp maar gewoon midden tussen de velden stat een oud klooster Centre Jean XXIII. Een enorm gebouw waar zoals nadien blijkt 4 nonnen wonen ze hebben 25 kamers op de 2e verdieping waar ze pelgrims </w:t>
      </w:r>
      <w:proofErr w:type="spellStart"/>
      <w:r>
        <w:t>opvangen</w:t>
      </w:r>
      <w:r w:rsidR="00B8556E">
        <w:t>.Het</w:t>
      </w:r>
      <w:proofErr w:type="spellEnd"/>
      <w:r w:rsidR="00B8556E">
        <w:t xml:space="preserve"> ligt op de route die door hun tuin loopt. Wij zijn de enige 3 pelgrims vandaag en worden zeer gastvrij ontvangen met zelfgebakken koekjes en koffie. Er is een bad en dankbaar ga ik hier een uurtje </w:t>
      </w:r>
      <w:proofErr w:type="spellStart"/>
      <w:r w:rsidR="00B8556E">
        <w:t>inliggen</w:t>
      </w:r>
      <w:proofErr w:type="spellEnd"/>
      <w:r w:rsidR="00B8556E">
        <w:t>. Om 7 uur worden we aan tafel verwacht en het eten is uitstekend 5 gangen menu met varkenshaasjes in champignonsaus groenten uit eigen tuin en volop wijn. Het zijn gezellige dames en alles ziet er erg netjes uit. Om half tien lig ik in bed en slaap tot 7 uur. Het ontbijt is sober maar goed en vers gebakken brood. Achter in de tuin door de poort en ik zit weer op de route.</w:t>
      </w:r>
    </w:p>
    <w:p w:rsidR="00B8556E" w:rsidRDefault="00B8556E"/>
    <w:p w:rsidR="00D638B8" w:rsidRDefault="00B8556E">
      <w:r>
        <w:t xml:space="preserve">Dag 50 </w:t>
      </w:r>
      <w:proofErr w:type="spellStart"/>
      <w:r>
        <w:t>Lussac</w:t>
      </w:r>
      <w:proofErr w:type="spellEnd"/>
      <w:r>
        <w:t xml:space="preserve"> - </w:t>
      </w:r>
      <w:proofErr w:type="spellStart"/>
      <w:r>
        <w:t>Limoges</w:t>
      </w:r>
      <w:proofErr w:type="spellEnd"/>
      <w:r>
        <w:t xml:space="preserve">  31 km.</w:t>
      </w:r>
      <w:r w:rsidR="00D638B8">
        <w:t xml:space="preserve"> </w:t>
      </w:r>
      <w:r>
        <w:t xml:space="preserve"> 22 Mei</w:t>
      </w:r>
    </w:p>
    <w:p w:rsidR="00B8556E" w:rsidRDefault="00B8556E">
      <w:r>
        <w:t xml:space="preserve">Ik wandel door de velden en al snel kom ik in het stadje </w:t>
      </w:r>
      <w:proofErr w:type="spellStart"/>
      <w:r>
        <w:t>Saint-Leonard-de-Noblat</w:t>
      </w:r>
      <w:proofErr w:type="spellEnd"/>
      <w:r>
        <w:t xml:space="preserve"> een middeleeuws </w:t>
      </w:r>
      <w:r w:rsidR="001436BB">
        <w:t xml:space="preserve">stadje met een prachtige kerk gelegen aan de rivier de </w:t>
      </w:r>
      <w:proofErr w:type="spellStart"/>
      <w:r w:rsidR="001436BB">
        <w:t>Vienne</w:t>
      </w:r>
      <w:proofErr w:type="spellEnd"/>
      <w:r w:rsidR="001436BB">
        <w:t xml:space="preserve">. Stijgend verlat ik de stad weer via de GR steeds maar omhoog door de bossen naar achtereenvolgens de gehuchten </w:t>
      </w:r>
      <w:proofErr w:type="spellStart"/>
      <w:r w:rsidR="001436BB">
        <w:t>Chigot-la-Chapelle</w:t>
      </w:r>
      <w:proofErr w:type="spellEnd"/>
      <w:r w:rsidR="001436BB">
        <w:t xml:space="preserve">, </w:t>
      </w:r>
      <w:proofErr w:type="spellStart"/>
      <w:r w:rsidR="001436BB">
        <w:t>Lfond</w:t>
      </w:r>
      <w:proofErr w:type="spellEnd"/>
      <w:r w:rsidR="001436BB">
        <w:t xml:space="preserve">, Les </w:t>
      </w:r>
      <w:proofErr w:type="spellStart"/>
      <w:r w:rsidR="001436BB">
        <w:t>Charrauds</w:t>
      </w:r>
      <w:proofErr w:type="spellEnd"/>
      <w:r w:rsidR="001436BB">
        <w:t xml:space="preserve"> waar ik op het </w:t>
      </w:r>
      <w:proofErr w:type="spellStart"/>
      <w:r w:rsidR="001436BB">
        <w:t>hoogse</w:t>
      </w:r>
      <w:proofErr w:type="spellEnd"/>
      <w:r w:rsidR="001436BB">
        <w:t xml:space="preserve"> punt uit de omgeving beland het is prima weer en ik kan ver kijken mooie vergezichten. Nu weer omlaag langs het dorpje </w:t>
      </w:r>
      <w:proofErr w:type="spellStart"/>
      <w:r w:rsidR="001436BB">
        <w:t>Aureil</w:t>
      </w:r>
      <w:proofErr w:type="spellEnd"/>
      <w:r w:rsidR="001436BB">
        <w:t xml:space="preserve"> en het gehucht </w:t>
      </w:r>
      <w:proofErr w:type="spellStart"/>
      <w:r w:rsidR="001436BB">
        <w:t>Feyat</w:t>
      </w:r>
      <w:proofErr w:type="spellEnd"/>
      <w:r w:rsidR="001436BB">
        <w:t xml:space="preserve">. Op een smal bospad hoor ik ineens bonjour  achter me staat </w:t>
      </w:r>
      <w:proofErr w:type="spellStart"/>
      <w:r w:rsidR="001436BB">
        <w:t>Penelope</w:t>
      </w:r>
      <w:proofErr w:type="spellEnd"/>
      <w:r w:rsidR="001436BB">
        <w:t xml:space="preserve"> een </w:t>
      </w:r>
      <w:proofErr w:type="spellStart"/>
      <w:r w:rsidR="001436BB">
        <w:t>Fra</w:t>
      </w:r>
      <w:proofErr w:type="spellEnd"/>
      <w:r w:rsidR="001436BB">
        <w:t xml:space="preserve"> Hens meisje van 21 die ik al 4 keer eerder heb ontmoet. Ze zit tussen 2 studies in en loopt in haar eentje met tent naar </w:t>
      </w:r>
      <w:proofErr w:type="spellStart"/>
      <w:r w:rsidR="001436BB">
        <w:t>Compostela</w:t>
      </w:r>
      <w:proofErr w:type="spellEnd"/>
      <w:r w:rsidR="001436BB">
        <w:t xml:space="preserve">. He gaat haar goed en alles is okay. Wat verderop 4 Fransen die een stuk van de route lopen. Het laatste stuk naar </w:t>
      </w:r>
      <w:proofErr w:type="spellStart"/>
      <w:r w:rsidR="001436BB">
        <w:t>Limoges</w:t>
      </w:r>
      <w:proofErr w:type="spellEnd"/>
      <w:r w:rsidR="001436BB">
        <w:t xml:space="preserve"> is over de harde weg. Bij aankomst in de stad stop ik bij een restaurantje en bel </w:t>
      </w:r>
      <w:proofErr w:type="spellStart"/>
      <w:r w:rsidR="001436BB">
        <w:t>Jannie</w:t>
      </w:r>
      <w:proofErr w:type="spellEnd"/>
      <w:r w:rsidR="001436BB">
        <w:t xml:space="preserve"> de vrouw van mijn broer John</w:t>
      </w:r>
      <w:r w:rsidR="003D5510">
        <w:t xml:space="preserve"> ze hebben een boerderij in de provincie en komen me met de auto ophalen. Freek is met zijn vriendin Britt en Lief onderweg in zijn net gerestaureerde </w:t>
      </w:r>
      <w:proofErr w:type="spellStart"/>
      <w:r w:rsidR="003D5510">
        <w:t>opel</w:t>
      </w:r>
      <w:proofErr w:type="spellEnd"/>
      <w:r w:rsidR="003D5510">
        <w:t xml:space="preserve"> </w:t>
      </w:r>
      <w:proofErr w:type="spellStart"/>
      <w:r w:rsidR="003D5510">
        <w:t>Kadett</w:t>
      </w:r>
      <w:proofErr w:type="spellEnd"/>
      <w:r w:rsidR="003D5510">
        <w:t xml:space="preserve"> coupe uit 1973. Zijn eerste verre rit naar Frankrijk. S Avonds komen ze aan en het is een blij weerzien. Gezellig met zijn zessen enkele dagen vacatie vieren hier in St. Bonnet L </w:t>
      </w:r>
      <w:proofErr w:type="spellStart"/>
      <w:r w:rsidR="003D5510">
        <w:t>Enfantier</w:t>
      </w:r>
      <w:proofErr w:type="spellEnd"/>
      <w:r w:rsidR="003D5510">
        <w:t>, het weer belooft in ieder geval zonnig en warm te worden, genieten!</w:t>
      </w:r>
    </w:p>
    <w:p w:rsidR="003D5510" w:rsidRDefault="003D5510">
      <w:r>
        <w:t xml:space="preserve">Dag 51 en 52 </w:t>
      </w:r>
      <w:proofErr w:type="spellStart"/>
      <w:r>
        <w:t>St.Bonnet</w:t>
      </w:r>
      <w:proofErr w:type="spellEnd"/>
      <w:r>
        <w:t xml:space="preserve"> L </w:t>
      </w:r>
      <w:proofErr w:type="spellStart"/>
      <w:r>
        <w:t>Enfantier</w:t>
      </w:r>
      <w:proofErr w:type="spellEnd"/>
      <w:r>
        <w:t xml:space="preserve">, la </w:t>
      </w:r>
      <w:proofErr w:type="spellStart"/>
      <w:r>
        <w:t>Montagne</w:t>
      </w:r>
      <w:proofErr w:type="spellEnd"/>
      <w:r>
        <w:t>. 0 km.</w:t>
      </w:r>
    </w:p>
    <w:sectPr w:rsidR="003D5510" w:rsidSect="00D213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defaultTabStop w:val="708"/>
  <w:hyphenationZone w:val="425"/>
  <w:characterSpacingControl w:val="doNotCompress"/>
  <w:compat/>
  <w:rsids>
    <w:rsidRoot w:val="00D638B8"/>
    <w:rsid w:val="001436BB"/>
    <w:rsid w:val="002C33FE"/>
    <w:rsid w:val="003D5510"/>
    <w:rsid w:val="00733E4B"/>
    <w:rsid w:val="008A0CBC"/>
    <w:rsid w:val="00B8556E"/>
    <w:rsid w:val="00D2130E"/>
    <w:rsid w:val="00D638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3E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3E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489</Words>
  <Characters>2694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lief</dc:creator>
  <cp:lastModifiedBy>lief</cp:lastModifiedBy>
  <cp:revision>1</cp:revision>
  <dcterms:created xsi:type="dcterms:W3CDTF">2015-05-24T15:29:00Z</dcterms:created>
  <dcterms:modified xsi:type="dcterms:W3CDTF">2015-05-24T16:19:00Z</dcterms:modified>
</cp:coreProperties>
</file>