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85" w:rsidRDefault="00F34585">
      <w:r>
        <w:t xml:space="preserve">Planning indoor techniek training maand DECEMBER en JANUARI </w:t>
      </w:r>
    </w:p>
    <w:p w:rsidR="00F34585" w:rsidRDefault="00F34585"/>
    <w:p w:rsidR="00F34585" w:rsidRDefault="00F34585">
      <w:r>
        <w:t>WOENSDAG 2 DECEMBER   :   om 16u30 : U10A                                  om 17u30: U10B</w:t>
      </w:r>
    </w:p>
    <w:p w:rsidR="00F34585" w:rsidRPr="00613F9E" w:rsidRDefault="00F34585">
      <w:pPr>
        <w:rPr>
          <w:color w:val="FF0000"/>
        </w:rPr>
      </w:pPr>
      <w:r>
        <w:t xml:space="preserve">VRIJDAG 4 DECEMBER          :   om 17u30: U13B                                   om 18u30: </w:t>
      </w:r>
      <w:r w:rsidRPr="00613F9E">
        <w:rPr>
          <w:color w:val="FF0000"/>
        </w:rPr>
        <w:t>U12A</w:t>
      </w:r>
    </w:p>
    <w:p w:rsidR="00F34585" w:rsidRDefault="00F34585">
      <w:r>
        <w:t xml:space="preserve">WOENSDAG 9 DECEMBER    :  om 16u30: U11A                                   om 17u30: </w:t>
      </w:r>
      <w:r w:rsidRPr="008F6D04">
        <w:rPr>
          <w:color w:val="00B050"/>
        </w:rPr>
        <w:t>U12B</w:t>
      </w:r>
    </w:p>
    <w:p w:rsidR="00F34585" w:rsidRDefault="00F34585">
      <w:r>
        <w:t>VRIJDAG 11 DECEMBER        :  om 17u30: U11B                                   om 18u30: U13A</w:t>
      </w:r>
    </w:p>
    <w:p w:rsidR="00F34585" w:rsidRDefault="00F34585">
      <w:r>
        <w:t>WOENSDAG 16DECEMBER   :  om 16u30: U10A                                  om 17u30: U10B</w:t>
      </w:r>
    </w:p>
    <w:p w:rsidR="00F34585" w:rsidRDefault="00F56372">
      <w:r>
        <w:t xml:space="preserve">VRIJDAG 18DECEMBER         :  om 17u30: U13B                                   om 18u30: </w:t>
      </w:r>
      <w:r w:rsidRPr="00613F9E">
        <w:rPr>
          <w:color w:val="FF0000"/>
        </w:rPr>
        <w:t>U12A</w:t>
      </w:r>
    </w:p>
    <w:p w:rsidR="00F56372" w:rsidRDefault="00F56372"/>
    <w:p w:rsidR="00F56372" w:rsidRDefault="00F56372"/>
    <w:p w:rsidR="00F56372" w:rsidRDefault="00F56372">
      <w:r>
        <w:t xml:space="preserve">WOENSDAG 6 JANUARI 2016: om 16u30: U11A                                 om 17u30: </w:t>
      </w:r>
      <w:r w:rsidRPr="008F6D04">
        <w:rPr>
          <w:color w:val="00B050"/>
        </w:rPr>
        <w:t>U12B</w:t>
      </w:r>
    </w:p>
    <w:p w:rsidR="00F56372" w:rsidRDefault="00F56372">
      <w:r>
        <w:t>VRIJDAG 8 JANUARI 2016      :om 17u30: U11B                                   om 18u30: U13A</w:t>
      </w:r>
    </w:p>
    <w:p w:rsidR="00F56372" w:rsidRDefault="00F56372">
      <w:r>
        <w:t>WOENSDAG 13 JANUARI 2016: om 16u30:U10A                                om 17u30: U10B</w:t>
      </w:r>
    </w:p>
    <w:p w:rsidR="00F56372" w:rsidRDefault="00F56372">
      <w:r>
        <w:t xml:space="preserve">VRIJDAG 15 JANUARI 2016: om 17u30:U13B                                      om 18u30: </w:t>
      </w:r>
      <w:r w:rsidRPr="00613F9E">
        <w:rPr>
          <w:color w:val="FF0000"/>
        </w:rPr>
        <w:t>U12</w:t>
      </w:r>
      <w:r>
        <w:t>A</w:t>
      </w:r>
    </w:p>
    <w:p w:rsidR="00F56372" w:rsidRDefault="00F56372">
      <w:r>
        <w:t>WOENSDAG 20JANUARI 2016:om 16u30:U11A                                 om 17u30:</w:t>
      </w:r>
      <w:r w:rsidRPr="008F6D04">
        <w:rPr>
          <w:color w:val="00B050"/>
        </w:rPr>
        <w:t>U12B</w:t>
      </w:r>
    </w:p>
    <w:p w:rsidR="00F56372" w:rsidRDefault="00F56372">
      <w:r>
        <w:t>VRIJDAG 22 JANUARI 2016:om 17u30:U11B                                       om 18u30:U13A</w:t>
      </w:r>
    </w:p>
    <w:p w:rsidR="00F56372" w:rsidRDefault="00F56372">
      <w:r>
        <w:t>WOENSDAG 27 JANUARI 2016: om 16u30:</w:t>
      </w:r>
      <w:r w:rsidR="00470486">
        <w:t>U10A                               om17u30:U10B</w:t>
      </w:r>
    </w:p>
    <w:p w:rsidR="00470486" w:rsidRDefault="00470486">
      <w:r>
        <w:t>VRIJDAG 29 JANUARI 2016:om 17u30:U13B                                      om 18u30:</w:t>
      </w:r>
      <w:r w:rsidRPr="00613F9E">
        <w:rPr>
          <w:color w:val="FF0000"/>
        </w:rPr>
        <w:t>U12A</w:t>
      </w:r>
      <w:bookmarkStart w:id="0" w:name="_GoBack"/>
      <w:bookmarkEnd w:id="0"/>
    </w:p>
    <w:p w:rsidR="00F34585" w:rsidRDefault="00F34585"/>
    <w:sectPr w:rsidR="00F34585" w:rsidSect="009E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585"/>
    <w:rsid w:val="00371DCE"/>
    <w:rsid w:val="00470486"/>
    <w:rsid w:val="00613F9E"/>
    <w:rsid w:val="008F6D04"/>
    <w:rsid w:val="009E5B1A"/>
    <w:rsid w:val="00B22235"/>
    <w:rsid w:val="00F34585"/>
    <w:rsid w:val="00F5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5B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nelle</dc:creator>
  <cp:lastModifiedBy>Stefaan</cp:lastModifiedBy>
  <cp:revision>3</cp:revision>
  <dcterms:created xsi:type="dcterms:W3CDTF">2015-11-29T10:42:00Z</dcterms:created>
  <dcterms:modified xsi:type="dcterms:W3CDTF">2015-11-29T11:02:00Z</dcterms:modified>
</cp:coreProperties>
</file>