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B2D2A" w14:textId="77777777" w:rsidR="00750DEC" w:rsidRPr="00952275" w:rsidRDefault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Beste ouders </w:t>
      </w:r>
      <w:r w:rsidRPr="00952275">
        <w:rPr>
          <w:rFonts w:ascii="Comic Sans MS" w:hAnsi="Comic Sans MS"/>
          <w:sz w:val="22"/>
          <w:szCs w:val="22"/>
        </w:rPr>
        <w:br/>
        <w:t xml:space="preserve">Lieve kapoenen, </w:t>
      </w:r>
    </w:p>
    <w:p w14:paraId="2416F861" w14:textId="77777777" w:rsidR="00536B58" w:rsidRPr="00952275" w:rsidRDefault="00536B58">
      <w:pPr>
        <w:rPr>
          <w:rFonts w:ascii="Comic Sans MS" w:hAnsi="Comic Sans MS"/>
          <w:sz w:val="22"/>
          <w:szCs w:val="22"/>
        </w:rPr>
      </w:pPr>
    </w:p>
    <w:p w14:paraId="07CC7818" w14:textId="2F64A80F" w:rsidR="0084313F" w:rsidRPr="00952275" w:rsidRDefault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>Dat corona voor iedereen al veel roet in het eten heeft gegooid</w:t>
      </w:r>
      <w:r w:rsidR="00952275" w:rsidRPr="00952275">
        <w:rPr>
          <w:rFonts w:ascii="Comic Sans MS" w:hAnsi="Comic Sans MS"/>
          <w:sz w:val="22"/>
          <w:szCs w:val="22"/>
        </w:rPr>
        <w:t>,</w:t>
      </w:r>
      <w:r w:rsidRPr="00952275">
        <w:rPr>
          <w:rFonts w:ascii="Comic Sans MS" w:hAnsi="Comic Sans MS"/>
          <w:sz w:val="22"/>
          <w:szCs w:val="22"/>
        </w:rPr>
        <w:t xml:space="preserve"> daar zijn we het allemaal over eens. </w:t>
      </w:r>
      <w:r w:rsidR="007B0F82" w:rsidRPr="00952275">
        <w:rPr>
          <w:rFonts w:ascii="Comic Sans MS" w:hAnsi="Comic Sans MS"/>
          <w:sz w:val="22"/>
          <w:szCs w:val="22"/>
        </w:rPr>
        <w:t xml:space="preserve">Ook voor onze klaswerking was dit niet anders.  </w:t>
      </w:r>
    </w:p>
    <w:p w14:paraId="1D0C942C" w14:textId="3CCD70D6" w:rsidR="00536B58" w:rsidRPr="00952275" w:rsidRDefault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Omdat we de kleuters toch nog willen belonen met enkele leuke momenten tijdens de laatste maand </w:t>
      </w:r>
      <w:r w:rsidR="007B0F82" w:rsidRPr="00952275">
        <w:rPr>
          <w:rFonts w:ascii="Comic Sans MS" w:hAnsi="Comic Sans MS"/>
          <w:sz w:val="22"/>
          <w:szCs w:val="22"/>
        </w:rPr>
        <w:t xml:space="preserve"> van dit schooljaar</w:t>
      </w:r>
      <w:r w:rsidR="00952275" w:rsidRPr="00952275">
        <w:rPr>
          <w:rFonts w:ascii="Comic Sans MS" w:hAnsi="Comic Sans MS"/>
          <w:sz w:val="22"/>
          <w:szCs w:val="22"/>
        </w:rPr>
        <w:t>,</w:t>
      </w:r>
      <w:r w:rsidR="007B0F82" w:rsidRPr="00952275">
        <w:rPr>
          <w:rFonts w:ascii="Comic Sans MS" w:hAnsi="Comic Sans MS"/>
          <w:sz w:val="22"/>
          <w:szCs w:val="22"/>
        </w:rPr>
        <w:t xml:space="preserve"> </w:t>
      </w:r>
      <w:r w:rsidRPr="00952275">
        <w:rPr>
          <w:rFonts w:ascii="Comic Sans MS" w:hAnsi="Comic Sans MS"/>
          <w:sz w:val="22"/>
          <w:szCs w:val="22"/>
        </w:rPr>
        <w:t xml:space="preserve">geven we op donderdag 10 juni en vrijdag 11 juni 2021 het startschot! </w:t>
      </w:r>
    </w:p>
    <w:p w14:paraId="069D1A7A" w14:textId="77777777" w:rsidR="00536B58" w:rsidRPr="00952275" w:rsidRDefault="00536B58">
      <w:pPr>
        <w:rPr>
          <w:rFonts w:ascii="Comic Sans MS" w:hAnsi="Comic Sans MS"/>
          <w:sz w:val="22"/>
          <w:szCs w:val="22"/>
        </w:rPr>
      </w:pPr>
    </w:p>
    <w:p w14:paraId="540D8087" w14:textId="7D3F687D" w:rsidR="00536B58" w:rsidRPr="00952275" w:rsidRDefault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We hebben voor deze 2 dagen </w:t>
      </w:r>
      <w:r w:rsidR="008B246A" w:rsidRPr="00952275">
        <w:rPr>
          <w:rFonts w:ascii="Comic Sans MS" w:hAnsi="Comic Sans MS"/>
          <w:sz w:val="22"/>
          <w:szCs w:val="22"/>
        </w:rPr>
        <w:t>een</w:t>
      </w:r>
      <w:r w:rsidRPr="00952275">
        <w:rPr>
          <w:rFonts w:ascii="Comic Sans MS" w:hAnsi="Comic Sans MS"/>
          <w:sz w:val="22"/>
          <w:szCs w:val="22"/>
        </w:rPr>
        <w:t xml:space="preserve"> piratenboot gehuurd (springkasteel</w:t>
      </w:r>
      <w:r w:rsidR="0084313F" w:rsidRPr="00952275">
        <w:rPr>
          <w:rFonts w:ascii="Comic Sans MS" w:hAnsi="Comic Sans MS"/>
          <w:sz w:val="22"/>
          <w:szCs w:val="22"/>
        </w:rPr>
        <w:t>/parcours)</w:t>
      </w:r>
      <w:r w:rsidRPr="00952275">
        <w:rPr>
          <w:rFonts w:ascii="Comic Sans MS" w:hAnsi="Comic Sans MS"/>
          <w:sz w:val="22"/>
          <w:szCs w:val="22"/>
        </w:rPr>
        <w:t xml:space="preserve"> waar we naar hartenlust op kunnen ravotten. </w:t>
      </w:r>
    </w:p>
    <w:p w14:paraId="7810DC55" w14:textId="39E19FCA" w:rsidR="0084313F" w:rsidRPr="00952275" w:rsidRDefault="00EE3A3D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Op donderdag gaan we het springkasteel ontdekken samen met juf Els tijdens ons uurtje sport. </w:t>
      </w:r>
    </w:p>
    <w:p w14:paraId="59C79A80" w14:textId="7A8148CE" w:rsidR="00EE3A3D" w:rsidRPr="00952275" w:rsidRDefault="00EE3A3D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Op vrijdag voorzien we dan een leuke piratendag. </w:t>
      </w:r>
    </w:p>
    <w:p w14:paraId="25089C74" w14:textId="076964CB" w:rsidR="00536B58" w:rsidRPr="00952275" w:rsidRDefault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Als randanimatie </w:t>
      </w:r>
      <w:r w:rsidR="0084313F" w:rsidRPr="00952275">
        <w:rPr>
          <w:rFonts w:ascii="Comic Sans MS" w:hAnsi="Comic Sans MS"/>
          <w:sz w:val="22"/>
          <w:szCs w:val="22"/>
        </w:rPr>
        <w:t>zullen er ook nog andere leuke dingen te beleven vallen:</w:t>
      </w:r>
    </w:p>
    <w:p w14:paraId="5666C6B6" w14:textId="11EC1F4C" w:rsidR="00536B58" w:rsidRPr="00952275" w:rsidRDefault="00952275" w:rsidP="00952275">
      <w:pPr>
        <w:pStyle w:val="Lijstaline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zo zal er een </w:t>
      </w:r>
      <w:proofErr w:type="spellStart"/>
      <w:r w:rsidRPr="00952275">
        <w:rPr>
          <w:rFonts w:ascii="Comic Sans MS" w:hAnsi="Comic Sans MS"/>
          <w:sz w:val="22"/>
          <w:szCs w:val="22"/>
        </w:rPr>
        <w:t>blote</w:t>
      </w:r>
      <w:r w:rsidR="00536B58" w:rsidRPr="00952275">
        <w:rPr>
          <w:rFonts w:ascii="Comic Sans MS" w:hAnsi="Comic Sans MS"/>
          <w:sz w:val="22"/>
          <w:szCs w:val="22"/>
        </w:rPr>
        <w:t>voetenpad</w:t>
      </w:r>
      <w:proofErr w:type="spellEnd"/>
      <w:r w:rsidR="00536B58" w:rsidRPr="00952275">
        <w:rPr>
          <w:rFonts w:ascii="Comic Sans MS" w:hAnsi="Comic Sans MS"/>
          <w:sz w:val="22"/>
          <w:szCs w:val="22"/>
        </w:rPr>
        <w:t xml:space="preserve"> zijn </w:t>
      </w:r>
    </w:p>
    <w:p w14:paraId="3FE21347" w14:textId="77777777" w:rsidR="00536B58" w:rsidRPr="00952275" w:rsidRDefault="00536B58" w:rsidP="00536B58">
      <w:pPr>
        <w:pStyle w:val="Lijstaline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bij goed weer voorzien we  leuke waterspelletjes </w:t>
      </w:r>
    </w:p>
    <w:p w14:paraId="5F0A587E" w14:textId="2A795B83" w:rsidR="00536B58" w:rsidRPr="00952275" w:rsidRDefault="00536B58" w:rsidP="00536B58">
      <w:pPr>
        <w:pStyle w:val="Lijstaline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>een piratenparcour</w:t>
      </w:r>
      <w:r w:rsidR="00952275" w:rsidRPr="00952275">
        <w:rPr>
          <w:rFonts w:ascii="Comic Sans MS" w:hAnsi="Comic Sans MS"/>
          <w:sz w:val="22"/>
          <w:szCs w:val="22"/>
        </w:rPr>
        <w:t>s</w:t>
      </w:r>
      <w:r w:rsidRPr="00952275">
        <w:rPr>
          <w:rFonts w:ascii="Comic Sans MS" w:hAnsi="Comic Sans MS"/>
          <w:sz w:val="22"/>
          <w:szCs w:val="22"/>
        </w:rPr>
        <w:t xml:space="preserve"> waar we gaan klimmen, klauteren, sluipen, springen,… zoals echte piraten. </w:t>
      </w:r>
    </w:p>
    <w:p w14:paraId="6A7FCB0C" w14:textId="4648402F" w:rsidR="0084313F" w:rsidRPr="00952275" w:rsidRDefault="00536B58" w:rsidP="00536B58">
      <w:pPr>
        <w:pStyle w:val="Lijstaline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Schattenzoektocht met allerlei opdrachten </w:t>
      </w:r>
    </w:p>
    <w:p w14:paraId="28767A95" w14:textId="2BDBB642" w:rsidR="0084313F" w:rsidRPr="00952275" w:rsidRDefault="0084313F" w:rsidP="00952275">
      <w:pPr>
        <w:pStyle w:val="Lijstalinea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>…</w:t>
      </w:r>
    </w:p>
    <w:p w14:paraId="3347C024" w14:textId="1A426213" w:rsidR="00536B58" w:rsidRPr="00952275" w:rsidRDefault="00952275" w:rsidP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>Op vrijdag</w:t>
      </w:r>
      <w:r w:rsidR="00536B58" w:rsidRPr="00952275">
        <w:rPr>
          <w:rFonts w:ascii="Comic Sans MS" w:hAnsi="Comic Sans MS"/>
          <w:sz w:val="22"/>
          <w:szCs w:val="22"/>
        </w:rPr>
        <w:t xml:space="preserve">middag moeten de kleuters geen boterhammen meebrengen. We voorzien op deze dag voor iedereen frietjes met curryworst! </w:t>
      </w:r>
      <w:r w:rsidR="00536B58" w:rsidRPr="00952275">
        <w:rPr>
          <w:rFonts w:ascii="Comic Sans MS" w:hAnsi="Comic Sans MS"/>
          <w:sz w:val="22"/>
          <w:szCs w:val="22"/>
        </w:rPr>
        <w:br/>
        <w:t xml:space="preserve">Dat zal smullen worden! </w:t>
      </w:r>
    </w:p>
    <w:p w14:paraId="62A2E30B" w14:textId="77777777" w:rsidR="007B0F82" w:rsidRPr="00952275" w:rsidRDefault="007B0F82" w:rsidP="00536B58">
      <w:pPr>
        <w:rPr>
          <w:rFonts w:ascii="Comic Sans MS" w:hAnsi="Comic Sans MS"/>
          <w:sz w:val="22"/>
          <w:szCs w:val="22"/>
        </w:rPr>
      </w:pPr>
    </w:p>
    <w:p w14:paraId="0FFB2681" w14:textId="04988796" w:rsidR="00EE3A3D" w:rsidRPr="00952275" w:rsidRDefault="00EE3A3D" w:rsidP="007B0F82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>De kleuters trekken op deze dag</w:t>
      </w:r>
      <w:r w:rsidR="0084313F" w:rsidRPr="00952275">
        <w:rPr>
          <w:rFonts w:ascii="Comic Sans MS" w:hAnsi="Comic Sans MS"/>
          <w:sz w:val="22"/>
          <w:szCs w:val="22"/>
        </w:rPr>
        <w:t>en</w:t>
      </w:r>
      <w:r w:rsidRPr="00952275">
        <w:rPr>
          <w:rFonts w:ascii="Comic Sans MS" w:hAnsi="Comic Sans MS"/>
          <w:sz w:val="22"/>
          <w:szCs w:val="22"/>
        </w:rPr>
        <w:t xml:space="preserve"> </w:t>
      </w:r>
      <w:r w:rsidRPr="00952275">
        <w:rPr>
          <w:rFonts w:ascii="Comic Sans MS" w:hAnsi="Comic Sans MS"/>
          <w:b/>
          <w:sz w:val="22"/>
          <w:szCs w:val="22"/>
        </w:rPr>
        <w:t>gemakkelijke schoenen</w:t>
      </w:r>
      <w:r w:rsidRPr="00952275">
        <w:rPr>
          <w:rFonts w:ascii="Comic Sans MS" w:hAnsi="Comic Sans MS"/>
          <w:sz w:val="22"/>
          <w:szCs w:val="22"/>
        </w:rPr>
        <w:t xml:space="preserve"> aan, die ze zelf aan en uit kunnen doen. </w:t>
      </w:r>
    </w:p>
    <w:p w14:paraId="22F33761" w14:textId="644968AA" w:rsidR="00EE3A3D" w:rsidRPr="00952275" w:rsidRDefault="007B0F82" w:rsidP="007B0F82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Gelieve je kapoen bij mooi weer van thuis goed in te smeren en te voorzien van een pet of zonnehoedje. </w:t>
      </w:r>
    </w:p>
    <w:p w14:paraId="67A0462C" w14:textId="77777777" w:rsidR="00EE3A3D" w:rsidRPr="00952275" w:rsidRDefault="00EE3A3D" w:rsidP="007B0F82">
      <w:pPr>
        <w:rPr>
          <w:rFonts w:ascii="Comic Sans MS" w:hAnsi="Comic Sans MS"/>
          <w:sz w:val="22"/>
          <w:szCs w:val="22"/>
        </w:rPr>
      </w:pPr>
    </w:p>
    <w:p w14:paraId="43613B75" w14:textId="7C55B0AB" w:rsidR="00EE3A3D" w:rsidRPr="00952275" w:rsidRDefault="0084313F" w:rsidP="007B0F82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>Op dinsdag 29 juni 2021 ko</w:t>
      </w:r>
      <w:r w:rsidR="00952275" w:rsidRPr="00952275">
        <w:rPr>
          <w:rFonts w:ascii="Comic Sans MS" w:hAnsi="Comic Sans MS"/>
          <w:sz w:val="22"/>
          <w:szCs w:val="22"/>
        </w:rPr>
        <w:t xml:space="preserve">mt de vakantie heel dichtbij. </w:t>
      </w:r>
      <w:r w:rsidR="00952275" w:rsidRPr="00952275">
        <w:rPr>
          <w:rFonts w:ascii="Comic Sans MS" w:hAnsi="Comic Sans MS"/>
          <w:sz w:val="22"/>
          <w:szCs w:val="22"/>
        </w:rPr>
        <w:br/>
        <w:t>O</w:t>
      </w:r>
      <w:r w:rsidRPr="00952275">
        <w:rPr>
          <w:rFonts w:ascii="Comic Sans MS" w:hAnsi="Comic Sans MS"/>
          <w:sz w:val="22"/>
          <w:szCs w:val="22"/>
        </w:rPr>
        <w:t>ok op deze dag voorzien we allerlei</w:t>
      </w:r>
      <w:r w:rsidR="00952275" w:rsidRPr="00952275">
        <w:rPr>
          <w:rFonts w:ascii="Comic Sans MS" w:hAnsi="Comic Sans MS"/>
          <w:sz w:val="22"/>
          <w:szCs w:val="22"/>
        </w:rPr>
        <w:t xml:space="preserve"> leuke activiteiten om te doen en smullen we van een heerlijk ijsje! </w:t>
      </w:r>
    </w:p>
    <w:p w14:paraId="31FB9E0D" w14:textId="77777777" w:rsidR="00536B58" w:rsidRPr="00952275" w:rsidRDefault="00536B58" w:rsidP="00536B58">
      <w:pPr>
        <w:rPr>
          <w:rFonts w:ascii="Comic Sans MS" w:hAnsi="Comic Sans MS"/>
          <w:sz w:val="22"/>
          <w:szCs w:val="22"/>
        </w:rPr>
      </w:pPr>
    </w:p>
    <w:p w14:paraId="04F15C25" w14:textId="6D01EEA7" w:rsidR="008B246A" w:rsidRPr="00952275" w:rsidRDefault="00952275" w:rsidP="00536B58">
      <w:pPr>
        <w:rPr>
          <w:rFonts w:ascii="Comic Sans MS" w:hAnsi="Comic Sans MS"/>
          <w:b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A8B11AC" wp14:editId="7E2D6ABC">
            <wp:simplePos x="0" y="0"/>
            <wp:positionH relativeFrom="column">
              <wp:posOffset>4457700</wp:posOffset>
            </wp:positionH>
            <wp:positionV relativeFrom="paragraph">
              <wp:posOffset>567690</wp:posOffset>
            </wp:positionV>
            <wp:extent cx="1375410" cy="111696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13F" w:rsidRPr="00952275">
        <w:rPr>
          <w:rFonts w:ascii="Comic Sans MS" w:hAnsi="Comic Sans MS"/>
          <w:b/>
          <w:sz w:val="22"/>
          <w:szCs w:val="22"/>
        </w:rPr>
        <w:t xml:space="preserve">De kostprijs van deze leuke dagen </w:t>
      </w:r>
      <w:r w:rsidR="00EE3A3D" w:rsidRPr="00952275">
        <w:rPr>
          <w:rFonts w:ascii="Comic Sans MS" w:hAnsi="Comic Sans MS"/>
          <w:b/>
          <w:sz w:val="22"/>
          <w:szCs w:val="22"/>
        </w:rPr>
        <w:t>bedraagt 10 eur</w:t>
      </w:r>
      <w:r w:rsidR="0084313F" w:rsidRPr="00952275">
        <w:rPr>
          <w:rFonts w:ascii="Comic Sans MS" w:hAnsi="Comic Sans MS"/>
          <w:b/>
          <w:sz w:val="22"/>
          <w:szCs w:val="22"/>
        </w:rPr>
        <w:t xml:space="preserve">o. Deze centjes mag je meegeven op maandag 7 juni 2021 in een gesloten omslag. Vermeld er duidelijk de naam van je kapoen op. </w:t>
      </w:r>
    </w:p>
    <w:p w14:paraId="1A6F9460" w14:textId="77777777" w:rsidR="0084313F" w:rsidRPr="00952275" w:rsidRDefault="0084313F" w:rsidP="00536B58">
      <w:pPr>
        <w:rPr>
          <w:rFonts w:ascii="Comic Sans MS" w:hAnsi="Comic Sans MS"/>
          <w:sz w:val="22"/>
          <w:szCs w:val="22"/>
        </w:rPr>
      </w:pPr>
    </w:p>
    <w:p w14:paraId="06915CA7" w14:textId="325DC85F" w:rsidR="00952275" w:rsidRPr="00952275" w:rsidRDefault="0084313F" w:rsidP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 xml:space="preserve">Wij kijken er alvast naar uit! </w:t>
      </w:r>
      <w:r w:rsidR="008B246A" w:rsidRPr="00952275">
        <w:rPr>
          <w:rFonts w:ascii="Comic Sans MS" w:hAnsi="Comic Sans MS"/>
          <w:sz w:val="22"/>
          <w:szCs w:val="22"/>
        </w:rPr>
        <w:br/>
        <w:t>Wij hopen dat het zonne</w:t>
      </w:r>
      <w:r w:rsidR="00952275" w:rsidRPr="00952275">
        <w:rPr>
          <w:rFonts w:ascii="Comic Sans MS" w:hAnsi="Comic Sans MS"/>
          <w:sz w:val="22"/>
          <w:szCs w:val="22"/>
        </w:rPr>
        <w:t>tje ook van de partij zal zijn!</w:t>
      </w:r>
    </w:p>
    <w:p w14:paraId="7CFDDEEB" w14:textId="77777777" w:rsidR="00952275" w:rsidRPr="00952275" w:rsidRDefault="00952275" w:rsidP="00536B58">
      <w:pPr>
        <w:rPr>
          <w:rFonts w:ascii="Comic Sans MS" w:hAnsi="Comic Sans MS"/>
          <w:sz w:val="22"/>
          <w:szCs w:val="22"/>
        </w:rPr>
      </w:pPr>
    </w:p>
    <w:p w14:paraId="5CF0455A" w14:textId="77777777" w:rsidR="008B246A" w:rsidRPr="00952275" w:rsidRDefault="008B246A" w:rsidP="00536B58">
      <w:pPr>
        <w:rPr>
          <w:rFonts w:ascii="Comic Sans MS" w:hAnsi="Comic Sans MS"/>
          <w:sz w:val="22"/>
          <w:szCs w:val="22"/>
        </w:rPr>
      </w:pPr>
    </w:p>
    <w:p w14:paraId="08A17194" w14:textId="4B587093" w:rsidR="008B246A" w:rsidRPr="00952275" w:rsidRDefault="008B246A" w:rsidP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t>Groetjes</w:t>
      </w:r>
    </w:p>
    <w:p w14:paraId="6B1169C9" w14:textId="52DCA6AC" w:rsidR="00536B58" w:rsidRPr="00952275" w:rsidRDefault="007B0F82" w:rsidP="00536B58">
      <w:pPr>
        <w:rPr>
          <w:rFonts w:ascii="Comic Sans MS" w:hAnsi="Comic Sans MS"/>
          <w:sz w:val="22"/>
          <w:szCs w:val="22"/>
        </w:rPr>
      </w:pPr>
      <w:r w:rsidRPr="00952275">
        <w:rPr>
          <w:rFonts w:ascii="Comic Sans MS" w:hAnsi="Comic Sans MS"/>
          <w:sz w:val="22"/>
          <w:szCs w:val="22"/>
        </w:rPr>
        <w:lastRenderedPageBreak/>
        <w:t>De juffen</w:t>
      </w:r>
      <w:bookmarkStart w:id="0" w:name="_GoBack"/>
      <w:bookmarkEnd w:id="0"/>
    </w:p>
    <w:p w14:paraId="16144473" w14:textId="77777777" w:rsidR="00536B58" w:rsidRPr="00952275" w:rsidRDefault="00536B58">
      <w:pPr>
        <w:rPr>
          <w:rFonts w:ascii="Comic Sans MS" w:hAnsi="Comic Sans MS"/>
          <w:sz w:val="22"/>
          <w:szCs w:val="22"/>
        </w:rPr>
      </w:pPr>
    </w:p>
    <w:sectPr w:rsidR="00536B58" w:rsidRPr="00952275" w:rsidSect="00AE1B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5F61"/>
    <w:multiLevelType w:val="hybridMultilevel"/>
    <w:tmpl w:val="1A6C0F4C"/>
    <w:lvl w:ilvl="0" w:tplc="DECA86C0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58"/>
    <w:rsid w:val="00536B58"/>
    <w:rsid w:val="00745FE1"/>
    <w:rsid w:val="00750DEC"/>
    <w:rsid w:val="007B0F82"/>
    <w:rsid w:val="0084313F"/>
    <w:rsid w:val="008B246A"/>
    <w:rsid w:val="00952275"/>
    <w:rsid w:val="00AE1B24"/>
    <w:rsid w:val="00EE3A3D"/>
    <w:rsid w:val="00F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C3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36B58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745FE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45F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36B58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745FE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45F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268</Words>
  <Characters>1478</Characters>
  <Application>Microsoft Macintosh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4</cp:revision>
  <dcterms:created xsi:type="dcterms:W3CDTF">2021-05-24T15:38:00Z</dcterms:created>
  <dcterms:modified xsi:type="dcterms:W3CDTF">2021-06-02T19:46:00Z</dcterms:modified>
</cp:coreProperties>
</file>