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2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</w:t>
      </w:r>
    </w:p>
    <w:p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>Landen 30 oktober 2020.</w:t>
      </w: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Betreft: verlenging herfstvakantie.</w:t>
      </w: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ouder, voogd</w:t>
      </w:r>
    </w:p>
    <w:p w:rsidR="004E3E98" w:rsidRDefault="004E3E98" w:rsidP="004E3E98">
      <w:pPr>
        <w:rPr>
          <w:rFonts w:asciiTheme="minorHAnsi" w:hAnsiTheme="minorHAnsi" w:cstheme="minorHAnsi"/>
        </w:rPr>
      </w:pPr>
    </w:p>
    <w:p w:rsidR="004E3E98" w:rsidRDefault="00D75D86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Zoals jullie waarschijnlijk hebben vernomen</w:t>
      </w:r>
      <w:r w:rsidR="00BC3B05">
        <w:rPr>
          <w:rFonts w:asciiTheme="minorHAnsi" w:hAnsiTheme="minorHAnsi" w:cstheme="minorHAnsi"/>
        </w:rPr>
        <w:t>,</w:t>
      </w:r>
      <w:r w:rsidR="00FD28F4">
        <w:rPr>
          <w:rFonts w:asciiTheme="minorHAnsi" w:hAnsiTheme="minorHAnsi" w:cstheme="minorHAnsi"/>
        </w:rPr>
        <w:t xml:space="preserve"> heeft de overheid beslist</w:t>
      </w:r>
      <w:r w:rsidR="00821B5E">
        <w:rPr>
          <w:rFonts w:asciiTheme="minorHAnsi" w:hAnsiTheme="minorHAnsi" w:cstheme="minorHAnsi"/>
        </w:rPr>
        <w:t xml:space="preserve"> </w:t>
      </w:r>
      <w:r w:rsidR="004E3E98">
        <w:rPr>
          <w:rFonts w:asciiTheme="minorHAnsi" w:hAnsiTheme="minorHAnsi" w:cstheme="minorHAnsi"/>
        </w:rPr>
        <w:t>om de herfstvakantie te verlengen tot en met</w:t>
      </w:r>
      <w:r w:rsidR="00865734">
        <w:rPr>
          <w:rFonts w:asciiTheme="minorHAnsi" w:hAnsiTheme="minorHAnsi" w:cstheme="minorHAnsi"/>
        </w:rPr>
        <w:t xml:space="preserve"> zondag 15 november</w:t>
      </w:r>
      <w:r w:rsidR="004E3E98">
        <w:rPr>
          <w:rFonts w:asciiTheme="minorHAnsi" w:hAnsiTheme="minorHAnsi" w:cstheme="minorHAnsi"/>
        </w:rPr>
        <w:t>2020.</w:t>
      </w:r>
    </w:p>
    <w:p w:rsidR="00FD28F4" w:rsidRDefault="00FD28F4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omwille van de verhoogde cijfers betreffende het aantal corona-besmettingen</w:t>
      </w:r>
      <w:r w:rsidR="00821B5E">
        <w:rPr>
          <w:rFonts w:asciiTheme="minorHAnsi" w:hAnsiTheme="minorHAnsi" w:cstheme="minorHAnsi"/>
        </w:rPr>
        <w:t>.</w:t>
      </w:r>
    </w:p>
    <w:p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 hoop </w:t>
      </w:r>
      <w:r w:rsidR="00461772">
        <w:rPr>
          <w:rFonts w:asciiTheme="minorHAnsi" w:hAnsiTheme="minorHAnsi" w:cstheme="minorHAnsi"/>
        </w:rPr>
        <w:t>alle kinderen</w:t>
      </w:r>
      <w:r>
        <w:rPr>
          <w:rFonts w:asciiTheme="minorHAnsi" w:hAnsiTheme="minorHAnsi" w:cstheme="minorHAnsi"/>
        </w:rPr>
        <w:t xml:space="preserve"> terug te mogen verwelkomen op </w:t>
      </w:r>
      <w:r w:rsidR="00BC70A7">
        <w:rPr>
          <w:rFonts w:asciiTheme="minorHAnsi" w:hAnsiTheme="minorHAnsi" w:cstheme="minorHAnsi"/>
        </w:rPr>
        <w:t>maandag 16</w:t>
      </w:r>
      <w:r>
        <w:rPr>
          <w:rFonts w:asciiTheme="minorHAnsi" w:hAnsiTheme="minorHAnsi" w:cstheme="minorHAnsi"/>
        </w:rPr>
        <w:t xml:space="preserve"> november, groet ik u beleefd. </w:t>
      </w:r>
    </w:p>
    <w:p w:rsidR="004E3E98" w:rsidRDefault="004E3E98" w:rsidP="004E3E98"/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>Vera Counard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Sint-Gertrudis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noProof/>
          <w:lang w:val="nl-BE" w:eastAsia="nl-BE"/>
        </w:rPr>
        <w:drawing>
          <wp:inline distT="0" distB="0" distL="0" distR="0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 48, 3400 Landen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Jonker-Janlaan 1, 3404 Landen</w:t>
      </w: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:rsidR="004E3E98" w:rsidRDefault="004E3E98" w:rsidP="004E3E98"/>
    <w:p w:rsidR="001713B1" w:rsidRDefault="001713B1" w:rsidP="00C06DB9">
      <w:pPr>
        <w:shd w:val="clear" w:color="auto" w:fill="FFFFFF"/>
        <w:textAlignment w:val="baseline"/>
      </w:pPr>
    </w:p>
    <w:sectPr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08" w:rsidRDefault="001D5408">
      <w:r>
        <w:separator/>
      </w:r>
    </w:p>
  </w:endnote>
  <w:endnote w:type="continuationSeparator" w:id="0">
    <w:p w:rsidR="001D5408" w:rsidRDefault="001D5408">
      <w:r>
        <w:continuationSeparator/>
      </w:r>
    </w:p>
  </w:endnote>
  <w:endnote w:type="continuationNotice" w:id="1">
    <w:p w:rsidR="001D5408" w:rsidRDefault="001D54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C5" w:rsidRDefault="008666C5">
    <w:pPr>
      <w:pStyle w:val="Voettekst"/>
      <w:pBdr>
        <w:bottom w:val="single" w:sz="6" w:space="1" w:color="auto"/>
      </w:pBdr>
    </w:pPr>
  </w:p>
  <w:p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08" w:rsidRDefault="001D5408">
      <w:r>
        <w:separator/>
      </w:r>
    </w:p>
  </w:footnote>
  <w:footnote w:type="continuationSeparator" w:id="0">
    <w:p w:rsidR="001D5408" w:rsidRDefault="001D5408">
      <w:r>
        <w:continuationSeparator/>
      </w:r>
    </w:p>
  </w:footnote>
  <w:footnote w:type="continuationNotice" w:id="1">
    <w:p w:rsidR="001D5408" w:rsidRDefault="001D54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C5" w:rsidRPr="00E36577" w:rsidRDefault="006D1900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Bovenpoortstraat 48,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Jonker Janlaan 3, 3404 landen</w:t>
    </w:r>
  </w:p>
  <w:p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:rsidR="008666C5" w:rsidRDefault="00FC373E">
    <w:pPr>
      <w:pStyle w:val="Koptekst"/>
      <w:rPr>
        <w:i/>
      </w:rPr>
    </w:pPr>
    <w:r w:rsidRPr="00FC373E">
      <w:rPr>
        <w:i/>
        <w:noProof/>
      </w:rPr>
      <w:pict>
        <v:line id=" 1" o:spid="_x0000_s4097" style="position:absolute;z-index:251657216;visibility:visible" from="9pt,2.45pt" to="450pt,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"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78B"/>
    <w:multiLevelType w:val="hybridMultilevel"/>
    <w:tmpl w:val="367C8146"/>
    <w:lvl w:ilvl="0" w:tplc="8D9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502E"/>
    <w:multiLevelType w:val="hybridMultilevel"/>
    <w:tmpl w:val="5C1625FA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39D65FE"/>
    <w:multiLevelType w:val="hybridMultilevel"/>
    <w:tmpl w:val="FAA40A22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3156"/>
    <w:multiLevelType w:val="hybridMultilevel"/>
    <w:tmpl w:val="FEAEF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60611"/>
    <w:multiLevelType w:val="hybridMultilevel"/>
    <w:tmpl w:val="BEA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E0B27"/>
    <w:multiLevelType w:val="hybridMultilevel"/>
    <w:tmpl w:val="2B42F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B7068"/>
    <w:multiLevelType w:val="hybridMultilevel"/>
    <w:tmpl w:val="8356E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01552"/>
    <w:multiLevelType w:val="hybridMultilevel"/>
    <w:tmpl w:val="30E8B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10296"/>
    <w:multiLevelType w:val="hybridMultilevel"/>
    <w:tmpl w:val="B00E7E74"/>
    <w:lvl w:ilvl="0" w:tplc="8FD2EF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D630226"/>
    <w:multiLevelType w:val="hybridMultilevel"/>
    <w:tmpl w:val="408221FC"/>
    <w:lvl w:ilvl="0" w:tplc="8D9E7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F02BD"/>
    <w:rsid w:val="00003884"/>
    <w:rsid w:val="0000528A"/>
    <w:rsid w:val="00007CD1"/>
    <w:rsid w:val="00011811"/>
    <w:rsid w:val="0002289D"/>
    <w:rsid w:val="00023EE6"/>
    <w:rsid w:val="00025E95"/>
    <w:rsid w:val="0004766B"/>
    <w:rsid w:val="000668DE"/>
    <w:rsid w:val="00071366"/>
    <w:rsid w:val="00075AEB"/>
    <w:rsid w:val="00080A6A"/>
    <w:rsid w:val="00095E3C"/>
    <w:rsid w:val="000C2868"/>
    <w:rsid w:val="000C30E0"/>
    <w:rsid w:val="000C3C8E"/>
    <w:rsid w:val="000D4E1E"/>
    <w:rsid w:val="000E60AB"/>
    <w:rsid w:val="00102702"/>
    <w:rsid w:val="00102B03"/>
    <w:rsid w:val="001249DF"/>
    <w:rsid w:val="00124DB8"/>
    <w:rsid w:val="00142D27"/>
    <w:rsid w:val="00143846"/>
    <w:rsid w:val="001713B1"/>
    <w:rsid w:val="001C00B6"/>
    <w:rsid w:val="001C3B5E"/>
    <w:rsid w:val="001D5408"/>
    <w:rsid w:val="001D5D69"/>
    <w:rsid w:val="001D6967"/>
    <w:rsid w:val="001E55C3"/>
    <w:rsid w:val="001E673E"/>
    <w:rsid w:val="001F5011"/>
    <w:rsid w:val="00212360"/>
    <w:rsid w:val="002141DB"/>
    <w:rsid w:val="0023638C"/>
    <w:rsid w:val="0024087B"/>
    <w:rsid w:val="0024297D"/>
    <w:rsid w:val="00244E27"/>
    <w:rsid w:val="00257972"/>
    <w:rsid w:val="002701BA"/>
    <w:rsid w:val="00282227"/>
    <w:rsid w:val="0029059B"/>
    <w:rsid w:val="00290972"/>
    <w:rsid w:val="0029727B"/>
    <w:rsid w:val="002A3F87"/>
    <w:rsid w:val="002B7091"/>
    <w:rsid w:val="002E6BF2"/>
    <w:rsid w:val="00301D9F"/>
    <w:rsid w:val="00325A2F"/>
    <w:rsid w:val="00325DDE"/>
    <w:rsid w:val="00327F4F"/>
    <w:rsid w:val="00335655"/>
    <w:rsid w:val="003506D1"/>
    <w:rsid w:val="0037236E"/>
    <w:rsid w:val="003762F3"/>
    <w:rsid w:val="00380F19"/>
    <w:rsid w:val="003A62EB"/>
    <w:rsid w:val="003B00C1"/>
    <w:rsid w:val="003B43E7"/>
    <w:rsid w:val="003B4762"/>
    <w:rsid w:val="003C7E35"/>
    <w:rsid w:val="003D0F0B"/>
    <w:rsid w:val="003D24F8"/>
    <w:rsid w:val="003F2E3B"/>
    <w:rsid w:val="004011BA"/>
    <w:rsid w:val="00401B5E"/>
    <w:rsid w:val="00402961"/>
    <w:rsid w:val="00417C9A"/>
    <w:rsid w:val="00420CD8"/>
    <w:rsid w:val="004375AC"/>
    <w:rsid w:val="00441832"/>
    <w:rsid w:val="004437B8"/>
    <w:rsid w:val="00445904"/>
    <w:rsid w:val="00461772"/>
    <w:rsid w:val="00467129"/>
    <w:rsid w:val="004846D8"/>
    <w:rsid w:val="00490B12"/>
    <w:rsid w:val="004A205D"/>
    <w:rsid w:val="004A552C"/>
    <w:rsid w:val="004A5F00"/>
    <w:rsid w:val="004C0AED"/>
    <w:rsid w:val="004C6499"/>
    <w:rsid w:val="004D3BD7"/>
    <w:rsid w:val="004D4C99"/>
    <w:rsid w:val="004E3E98"/>
    <w:rsid w:val="004F02BD"/>
    <w:rsid w:val="00502867"/>
    <w:rsid w:val="00504385"/>
    <w:rsid w:val="00505168"/>
    <w:rsid w:val="00527EF9"/>
    <w:rsid w:val="00534C35"/>
    <w:rsid w:val="00543231"/>
    <w:rsid w:val="00561568"/>
    <w:rsid w:val="0056398B"/>
    <w:rsid w:val="00564304"/>
    <w:rsid w:val="005B3AD8"/>
    <w:rsid w:val="005D05FB"/>
    <w:rsid w:val="005E7A0D"/>
    <w:rsid w:val="005F6479"/>
    <w:rsid w:val="006159F4"/>
    <w:rsid w:val="00627F04"/>
    <w:rsid w:val="006649C1"/>
    <w:rsid w:val="0067337B"/>
    <w:rsid w:val="00677057"/>
    <w:rsid w:val="00682C47"/>
    <w:rsid w:val="00683CA3"/>
    <w:rsid w:val="006853E7"/>
    <w:rsid w:val="006879A2"/>
    <w:rsid w:val="00696FCE"/>
    <w:rsid w:val="006971CC"/>
    <w:rsid w:val="006C4AA2"/>
    <w:rsid w:val="006D0CF8"/>
    <w:rsid w:val="006D1900"/>
    <w:rsid w:val="006D6B47"/>
    <w:rsid w:val="006F1771"/>
    <w:rsid w:val="006F2323"/>
    <w:rsid w:val="006F5BF5"/>
    <w:rsid w:val="007115C5"/>
    <w:rsid w:val="00717332"/>
    <w:rsid w:val="00722415"/>
    <w:rsid w:val="0072420F"/>
    <w:rsid w:val="007245DB"/>
    <w:rsid w:val="00727639"/>
    <w:rsid w:val="007369EA"/>
    <w:rsid w:val="0074176B"/>
    <w:rsid w:val="00745B88"/>
    <w:rsid w:val="00766ACC"/>
    <w:rsid w:val="00773F57"/>
    <w:rsid w:val="00782330"/>
    <w:rsid w:val="007929EA"/>
    <w:rsid w:val="00794A36"/>
    <w:rsid w:val="00797B11"/>
    <w:rsid w:val="007A009C"/>
    <w:rsid w:val="007A09DE"/>
    <w:rsid w:val="007A3A64"/>
    <w:rsid w:val="007A5A5F"/>
    <w:rsid w:val="007B534F"/>
    <w:rsid w:val="007B742D"/>
    <w:rsid w:val="007D62C3"/>
    <w:rsid w:val="007D6BD1"/>
    <w:rsid w:val="007F29C6"/>
    <w:rsid w:val="007F2E27"/>
    <w:rsid w:val="008022A4"/>
    <w:rsid w:val="00806528"/>
    <w:rsid w:val="00806E3D"/>
    <w:rsid w:val="00815D95"/>
    <w:rsid w:val="00821B5E"/>
    <w:rsid w:val="008270A2"/>
    <w:rsid w:val="00833173"/>
    <w:rsid w:val="00833B2C"/>
    <w:rsid w:val="00835010"/>
    <w:rsid w:val="008430D4"/>
    <w:rsid w:val="00852B12"/>
    <w:rsid w:val="00865734"/>
    <w:rsid w:val="008666C5"/>
    <w:rsid w:val="00882923"/>
    <w:rsid w:val="0089035E"/>
    <w:rsid w:val="008909E4"/>
    <w:rsid w:val="008C4694"/>
    <w:rsid w:val="008D41C4"/>
    <w:rsid w:val="008D75A2"/>
    <w:rsid w:val="008D7A0D"/>
    <w:rsid w:val="008F3DFF"/>
    <w:rsid w:val="009132BF"/>
    <w:rsid w:val="00920426"/>
    <w:rsid w:val="009275DA"/>
    <w:rsid w:val="00943314"/>
    <w:rsid w:val="00944559"/>
    <w:rsid w:val="009547F5"/>
    <w:rsid w:val="009702C6"/>
    <w:rsid w:val="00972892"/>
    <w:rsid w:val="00973929"/>
    <w:rsid w:val="00977911"/>
    <w:rsid w:val="009875F5"/>
    <w:rsid w:val="009A5DD6"/>
    <w:rsid w:val="009D1E2F"/>
    <w:rsid w:val="009E18AF"/>
    <w:rsid w:val="00A027EA"/>
    <w:rsid w:val="00A03B6B"/>
    <w:rsid w:val="00A03B91"/>
    <w:rsid w:val="00A11566"/>
    <w:rsid w:val="00A17FE0"/>
    <w:rsid w:val="00A227FB"/>
    <w:rsid w:val="00A2333B"/>
    <w:rsid w:val="00A2541C"/>
    <w:rsid w:val="00A43BFC"/>
    <w:rsid w:val="00A80EA1"/>
    <w:rsid w:val="00AA445D"/>
    <w:rsid w:val="00AB49C4"/>
    <w:rsid w:val="00AB617B"/>
    <w:rsid w:val="00AC64F8"/>
    <w:rsid w:val="00AD239F"/>
    <w:rsid w:val="00AD4CD8"/>
    <w:rsid w:val="00AE79F1"/>
    <w:rsid w:val="00B1332B"/>
    <w:rsid w:val="00B20109"/>
    <w:rsid w:val="00B37B06"/>
    <w:rsid w:val="00B538DD"/>
    <w:rsid w:val="00B6134B"/>
    <w:rsid w:val="00B717A0"/>
    <w:rsid w:val="00B74B2A"/>
    <w:rsid w:val="00B960FA"/>
    <w:rsid w:val="00BA200A"/>
    <w:rsid w:val="00BB00BC"/>
    <w:rsid w:val="00BC3B05"/>
    <w:rsid w:val="00BC70A7"/>
    <w:rsid w:val="00BD6931"/>
    <w:rsid w:val="00BE5FA1"/>
    <w:rsid w:val="00C039FB"/>
    <w:rsid w:val="00C06DB9"/>
    <w:rsid w:val="00C07C12"/>
    <w:rsid w:val="00C23140"/>
    <w:rsid w:val="00C248D2"/>
    <w:rsid w:val="00C3607B"/>
    <w:rsid w:val="00C37AAB"/>
    <w:rsid w:val="00C41B36"/>
    <w:rsid w:val="00C83623"/>
    <w:rsid w:val="00C945A7"/>
    <w:rsid w:val="00CB15E5"/>
    <w:rsid w:val="00CC0EF9"/>
    <w:rsid w:val="00CC1878"/>
    <w:rsid w:val="00CC5EDA"/>
    <w:rsid w:val="00CD65AB"/>
    <w:rsid w:val="00CE1FEC"/>
    <w:rsid w:val="00CF0A64"/>
    <w:rsid w:val="00CF6899"/>
    <w:rsid w:val="00D06277"/>
    <w:rsid w:val="00D07F01"/>
    <w:rsid w:val="00D17AAA"/>
    <w:rsid w:val="00D359C2"/>
    <w:rsid w:val="00D413E7"/>
    <w:rsid w:val="00D44F62"/>
    <w:rsid w:val="00D4787F"/>
    <w:rsid w:val="00D61BF7"/>
    <w:rsid w:val="00D652BA"/>
    <w:rsid w:val="00D750F7"/>
    <w:rsid w:val="00D75D86"/>
    <w:rsid w:val="00D873D6"/>
    <w:rsid w:val="00D904D4"/>
    <w:rsid w:val="00DA0556"/>
    <w:rsid w:val="00DA39D7"/>
    <w:rsid w:val="00DC3ED8"/>
    <w:rsid w:val="00DC685E"/>
    <w:rsid w:val="00DD41DD"/>
    <w:rsid w:val="00DD64FC"/>
    <w:rsid w:val="00DE5878"/>
    <w:rsid w:val="00E1382F"/>
    <w:rsid w:val="00E14EFB"/>
    <w:rsid w:val="00E20356"/>
    <w:rsid w:val="00E3648D"/>
    <w:rsid w:val="00E36577"/>
    <w:rsid w:val="00E36973"/>
    <w:rsid w:val="00E418D9"/>
    <w:rsid w:val="00E440F3"/>
    <w:rsid w:val="00E6746D"/>
    <w:rsid w:val="00E75736"/>
    <w:rsid w:val="00E75F76"/>
    <w:rsid w:val="00E7723D"/>
    <w:rsid w:val="00E9207F"/>
    <w:rsid w:val="00EA22E1"/>
    <w:rsid w:val="00EA35B7"/>
    <w:rsid w:val="00EC079E"/>
    <w:rsid w:val="00EC223D"/>
    <w:rsid w:val="00EF31AE"/>
    <w:rsid w:val="00F17BF6"/>
    <w:rsid w:val="00F26623"/>
    <w:rsid w:val="00F31C2F"/>
    <w:rsid w:val="00F4652F"/>
    <w:rsid w:val="00F54183"/>
    <w:rsid w:val="00F63C3A"/>
    <w:rsid w:val="00F670C5"/>
    <w:rsid w:val="00FA4669"/>
    <w:rsid w:val="00FA5266"/>
    <w:rsid w:val="00FB1ABF"/>
    <w:rsid w:val="00FB48E7"/>
    <w:rsid w:val="00FC373E"/>
    <w:rsid w:val="00FD28F4"/>
    <w:rsid w:val="00FE2E59"/>
    <w:rsid w:val="00FE3505"/>
    <w:rsid w:val="00FE4A2A"/>
    <w:rsid w:val="00FF2A6F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C06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C55-94F5-496C-BD7A-9DE2F921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Beheerder</cp:lastModifiedBy>
  <cp:revision>2</cp:revision>
  <cp:lastPrinted>2019-06-20T12:48:00Z</cp:lastPrinted>
  <dcterms:created xsi:type="dcterms:W3CDTF">2020-10-31T07:53:00Z</dcterms:created>
  <dcterms:modified xsi:type="dcterms:W3CDTF">2020-10-31T07:53:00Z</dcterms:modified>
</cp:coreProperties>
</file>