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0D8" w:rsidRPr="001E60D8" w:rsidRDefault="001E60D8">
      <w:pPr>
        <w:rPr>
          <w:b/>
          <w:u w:val="single"/>
        </w:rPr>
      </w:pPr>
      <w:r w:rsidRPr="001E60D8">
        <w:rPr>
          <w:b/>
          <w:u w:val="single"/>
        </w:rPr>
        <w:t xml:space="preserve">Ontstaan van de Huismussenwerkgroep </w:t>
      </w:r>
      <w:proofErr w:type="spellStart"/>
      <w:r w:rsidRPr="001E60D8">
        <w:rPr>
          <w:b/>
          <w:u w:val="single"/>
        </w:rPr>
        <w:t>Koksijde</w:t>
      </w:r>
      <w:proofErr w:type="spellEnd"/>
      <w:r w:rsidRPr="001E60D8">
        <w:rPr>
          <w:b/>
          <w:u w:val="single"/>
        </w:rPr>
        <w:t>;</w:t>
      </w:r>
    </w:p>
    <w:p w:rsidR="00AE11E5" w:rsidRDefault="0092550B">
      <w:r>
        <w:t>Het verha</w:t>
      </w:r>
      <w:r w:rsidR="001D3BCE">
        <w:t>al van onze natuurwerkgroep begon</w:t>
      </w:r>
      <w:r>
        <w:t xml:space="preserve"> eigenlijk</w:t>
      </w:r>
      <w:r w:rsidR="001D3BCE">
        <w:t xml:space="preserve"> begin 2015 </w:t>
      </w:r>
      <w:r>
        <w:t>te borrelen.</w:t>
      </w:r>
    </w:p>
    <w:p w:rsidR="0092550B" w:rsidRDefault="0092550B">
      <w:r>
        <w:t xml:space="preserve">Toen ik nog bestuurslid bij </w:t>
      </w:r>
      <w:r w:rsidRPr="001D3BCE">
        <w:rPr>
          <w:b/>
        </w:rPr>
        <w:t>Natuurpunt Westkust</w:t>
      </w:r>
      <w:r>
        <w:t xml:space="preserve"> was als penningmeester en verantwoordelijke beheer. Als verantwoordelijke</w:t>
      </w:r>
      <w:r w:rsidR="00C03FAE">
        <w:t xml:space="preserve"> beheer</w:t>
      </w:r>
      <w:r>
        <w:t xml:space="preserve"> kon ik</w:t>
      </w:r>
      <w:r w:rsidR="00C03FAE">
        <w:t xml:space="preserve"> </w:t>
      </w:r>
      <w:r w:rsidR="0050229E">
        <w:t xml:space="preserve"> te weinig mijn ding doen met als gevolg;</w:t>
      </w:r>
    </w:p>
    <w:p w:rsidR="0092550B" w:rsidRDefault="0092550B">
      <w:r>
        <w:t xml:space="preserve">Na mijn wel overwogen ontslag  in oktober 2015 bij NP Westkust wilde ik mij nog steeds inzetten voor de natuur </w:t>
      </w:r>
      <w:r w:rsidR="00F3603C">
        <w:t xml:space="preserve"> en wilde dieren </w:t>
      </w:r>
      <w:r>
        <w:t xml:space="preserve">in </w:t>
      </w:r>
      <w:proofErr w:type="spellStart"/>
      <w:r>
        <w:t>Koksijde</w:t>
      </w:r>
      <w:proofErr w:type="spellEnd"/>
      <w:r>
        <w:t>.</w:t>
      </w:r>
    </w:p>
    <w:p w:rsidR="0092550B" w:rsidRDefault="001D3BCE">
      <w:r>
        <w:t>Alarmerende berichten</w:t>
      </w:r>
      <w:r w:rsidR="00263A11">
        <w:t xml:space="preserve"> uit groot </w:t>
      </w:r>
      <w:proofErr w:type="spellStart"/>
      <w:r w:rsidR="00263A11">
        <w:t>Koksijde</w:t>
      </w:r>
      <w:proofErr w:type="spellEnd"/>
      <w:r w:rsidR="00263A11">
        <w:t xml:space="preserve"> maar ook </w:t>
      </w:r>
      <w:r>
        <w:t xml:space="preserve"> </w:t>
      </w:r>
      <w:r w:rsidR="0092550B">
        <w:t>uit Parijs,</w:t>
      </w:r>
      <w:r>
        <w:t xml:space="preserve"> </w:t>
      </w:r>
      <w:r w:rsidR="0092550B">
        <w:t>Londen en Amsterdam waar de huismussenpopulatie</w:t>
      </w:r>
      <w:r w:rsidR="00F3603C">
        <w:t xml:space="preserve"> de laatste jaren </w:t>
      </w:r>
      <w:r w:rsidR="0092550B">
        <w:t xml:space="preserve"> met meer dan 50 % is afgenomen</w:t>
      </w:r>
      <w:r>
        <w:t>,</w:t>
      </w:r>
      <w:r w:rsidR="0092550B">
        <w:t xml:space="preserve"> maakten ons heel triest.</w:t>
      </w:r>
    </w:p>
    <w:p w:rsidR="00263A11" w:rsidRDefault="001D3BCE">
      <w:r>
        <w:t>Mijn vrouw Conny zei</w:t>
      </w:r>
      <w:r w:rsidR="0092550B">
        <w:t xml:space="preserve"> me </w:t>
      </w:r>
      <w:r>
        <w:t>“W</w:t>
      </w:r>
      <w:r w:rsidR="0092550B">
        <w:t>aarom beg</w:t>
      </w:r>
      <w:r w:rsidR="0050229E">
        <w:t>in</w:t>
      </w:r>
      <w:r w:rsidR="00F3603C">
        <w:t xml:space="preserve">nen wij </w:t>
      </w:r>
      <w:r>
        <w:t xml:space="preserve"> zelf geen natuurwerkgroep?”E</w:t>
      </w:r>
      <w:r w:rsidR="0050229E">
        <w:t>n</w:t>
      </w:r>
      <w:r w:rsidR="0092550B">
        <w:t xml:space="preserve"> </w:t>
      </w:r>
      <w:r w:rsidR="0050229E">
        <w:t>d</w:t>
      </w:r>
      <w:r w:rsidR="0092550B">
        <w:t>aar moest ik geen seconde over nadenken</w:t>
      </w:r>
      <w:r w:rsidR="0050229E">
        <w:t>. Z</w:t>
      </w:r>
      <w:r w:rsidR="00F3603C">
        <w:t xml:space="preserve">o is de </w:t>
      </w:r>
      <w:r>
        <w:t>“</w:t>
      </w:r>
      <w:r w:rsidR="00F3603C" w:rsidRPr="001D3BCE">
        <w:rPr>
          <w:b/>
        </w:rPr>
        <w:t>H</w:t>
      </w:r>
      <w:r w:rsidR="0092550B" w:rsidRPr="001D3BCE">
        <w:rPr>
          <w:b/>
        </w:rPr>
        <w:t>uismuss</w:t>
      </w:r>
      <w:r w:rsidR="00F3603C" w:rsidRPr="001D3BCE">
        <w:rPr>
          <w:b/>
        </w:rPr>
        <w:t>enwerkgroep</w:t>
      </w:r>
      <w:r w:rsidRPr="001D3BCE">
        <w:rPr>
          <w:b/>
        </w:rPr>
        <w:t xml:space="preserve"> LITTLE BIRDIES</w:t>
      </w:r>
      <w:r>
        <w:t>”</w:t>
      </w:r>
      <w:r w:rsidR="00F3603C">
        <w:t xml:space="preserve"> officieel  van star</w:t>
      </w:r>
      <w:r>
        <w:t>t gegaan op 1 januari 2016</w:t>
      </w:r>
      <w:r w:rsidR="0092550B">
        <w:t>.</w:t>
      </w:r>
      <w:r w:rsidR="00263A11">
        <w:t xml:space="preserve"> Want  wat  “natu</w:t>
      </w:r>
      <w:r w:rsidR="00B33162">
        <w:t>urbescherming  in het veld”  betreft</w:t>
      </w:r>
      <w:r w:rsidR="00263A11">
        <w:t xml:space="preserve"> het kan </w:t>
      </w:r>
      <w:r w:rsidR="00B33162">
        <w:t xml:space="preserve">het </w:t>
      </w:r>
      <w:r w:rsidR="00263A11">
        <w:t xml:space="preserve">nog veel beter.  </w:t>
      </w:r>
    </w:p>
    <w:p w:rsidR="0050229E" w:rsidRDefault="0092550B">
      <w:r>
        <w:t>Na heel wat voorbereidingen</w:t>
      </w:r>
      <w:r w:rsidR="001E60D8">
        <w:t xml:space="preserve"> en proef huismussennestkasten maken </w:t>
      </w:r>
      <w:r>
        <w:t xml:space="preserve">is ons eerste project gestart </w:t>
      </w:r>
      <w:r w:rsidR="001D3BCE">
        <w:t xml:space="preserve">om de huismus in </w:t>
      </w:r>
      <w:proofErr w:type="spellStart"/>
      <w:r w:rsidR="001D3BCE">
        <w:t>Koksijde-D</w:t>
      </w:r>
      <w:r w:rsidR="00893360">
        <w:t>orp</w:t>
      </w:r>
      <w:proofErr w:type="spellEnd"/>
      <w:r w:rsidR="00893360">
        <w:t xml:space="preserve"> te redden.</w:t>
      </w:r>
      <w:r w:rsidR="00F3603C">
        <w:t xml:space="preserve"> </w:t>
      </w:r>
      <w:r w:rsidR="001D3BCE">
        <w:t>Een 10-</w:t>
      </w:r>
      <w:r w:rsidR="00893360">
        <w:t xml:space="preserve">tal mensen </w:t>
      </w:r>
      <w:r w:rsidR="00B33162">
        <w:t xml:space="preserve">uit </w:t>
      </w:r>
      <w:proofErr w:type="spellStart"/>
      <w:r w:rsidR="00B33162">
        <w:t>Koksijde</w:t>
      </w:r>
      <w:proofErr w:type="spellEnd"/>
      <w:r w:rsidR="00B33162">
        <w:t xml:space="preserve">- dorp </w:t>
      </w:r>
      <w:r w:rsidR="00893360">
        <w:t>waren bereid een proef huismusnestkast in hun tuin te plaatsen.</w:t>
      </w:r>
      <w:r w:rsidR="00F3603C">
        <w:t xml:space="preserve"> </w:t>
      </w:r>
      <w:r w:rsidR="0050229E">
        <w:t xml:space="preserve">De eerste resultaten zijn echter bijzonder ontmoedigend. </w:t>
      </w:r>
    </w:p>
    <w:p w:rsidR="001D3BCE" w:rsidRDefault="0009537E">
      <w:r>
        <w:t xml:space="preserve">Ik maak al 40 jaar allerhande </w:t>
      </w:r>
      <w:r w:rsidR="00B72B11">
        <w:t xml:space="preserve">nestkasten van afvalhout </w:t>
      </w:r>
      <w:r w:rsidR="001D3BCE">
        <w:t xml:space="preserve">en </w:t>
      </w:r>
      <w:r>
        <w:t xml:space="preserve">stuur de laatste jaren regelmatig foto’s door van deze vogelhuisjes  naar </w:t>
      </w:r>
      <w:r w:rsidRPr="001D3BCE">
        <w:rPr>
          <w:b/>
        </w:rPr>
        <w:t>Vogelbescherming Vlaanderen</w:t>
      </w:r>
      <w:r w:rsidR="001D3BCE">
        <w:t xml:space="preserve">. </w:t>
      </w:r>
    </w:p>
    <w:p w:rsidR="00893360" w:rsidRDefault="001D3BCE">
      <w:r>
        <w:t xml:space="preserve">Om het verhaal kort te houden. </w:t>
      </w:r>
      <w:r w:rsidR="0009537E">
        <w:t xml:space="preserve">Zo zijn wij </w:t>
      </w:r>
      <w:r w:rsidR="00B72B11">
        <w:t xml:space="preserve">2 jaar geleden </w:t>
      </w:r>
      <w:r w:rsidR="0009537E">
        <w:t xml:space="preserve"> </w:t>
      </w:r>
      <w:r w:rsidR="00893360">
        <w:t xml:space="preserve">in contact </w:t>
      </w:r>
      <w:r w:rsidR="0009537E">
        <w:t>gekomen met</w:t>
      </w:r>
      <w:r w:rsidR="00893360">
        <w:t xml:space="preserve"> de</w:t>
      </w:r>
      <w:r w:rsidR="00893360" w:rsidRPr="001D3BCE">
        <w:rPr>
          <w:b/>
        </w:rPr>
        <w:t xml:space="preserve"> Kille</w:t>
      </w:r>
      <w:r w:rsidR="00893360">
        <w:t xml:space="preserve"> </w:t>
      </w:r>
      <w:proofErr w:type="spellStart"/>
      <w:r w:rsidR="00893360" w:rsidRPr="001D3BCE">
        <w:rPr>
          <w:b/>
        </w:rPr>
        <w:t>Meutel</w:t>
      </w:r>
      <w:proofErr w:type="spellEnd"/>
      <w:r w:rsidR="00893360" w:rsidRPr="001D3BCE">
        <w:rPr>
          <w:b/>
        </w:rPr>
        <w:t xml:space="preserve"> vogelvrienden in </w:t>
      </w:r>
      <w:proofErr w:type="spellStart"/>
      <w:r w:rsidR="00893360" w:rsidRPr="001D3BCE">
        <w:rPr>
          <w:b/>
        </w:rPr>
        <w:t>Zaventem</w:t>
      </w:r>
      <w:proofErr w:type="spellEnd"/>
      <w:r>
        <w:t xml:space="preserve"> waar wij intussen een 40-</w:t>
      </w:r>
      <w:r w:rsidR="00893360">
        <w:t>tal houten huismusnestkasten waaronder 8 huismussenappart</w:t>
      </w:r>
      <w:r>
        <w:t>ementen mochten voor maken</w:t>
      </w:r>
      <w:r w:rsidR="00F3603C">
        <w:t>.</w:t>
      </w:r>
      <w:r>
        <w:t xml:space="preserve"> </w:t>
      </w:r>
      <w:r w:rsidR="00F3603C">
        <w:t>De</w:t>
      </w:r>
      <w:r w:rsidR="00893360">
        <w:t xml:space="preserve"> nodige euro’</w:t>
      </w:r>
      <w:r>
        <w:t xml:space="preserve">s kreeg </w:t>
      </w:r>
      <w:proofErr w:type="spellStart"/>
      <w:r>
        <w:t>Franz</w:t>
      </w:r>
      <w:proofErr w:type="spellEnd"/>
      <w:r>
        <w:t xml:space="preserve"> P.</w:t>
      </w:r>
      <w:r w:rsidR="0050229E">
        <w:t xml:space="preserve"> </w:t>
      </w:r>
      <w:r w:rsidR="00F3603C">
        <w:t xml:space="preserve">daar </w:t>
      </w:r>
      <w:r w:rsidR="0050229E">
        <w:t>via</w:t>
      </w:r>
      <w:r>
        <w:t xml:space="preserve"> het </w:t>
      </w:r>
      <w:proofErr w:type="spellStart"/>
      <w:r>
        <w:t>MOS-</w:t>
      </w:r>
      <w:r w:rsidR="00893360">
        <w:t>project</w:t>
      </w:r>
      <w:proofErr w:type="spellEnd"/>
      <w:r w:rsidR="00893360">
        <w:t xml:space="preserve"> van de scholen in </w:t>
      </w:r>
      <w:proofErr w:type="spellStart"/>
      <w:r w:rsidR="00893360">
        <w:t>Zaventem</w:t>
      </w:r>
      <w:proofErr w:type="spellEnd"/>
      <w:r w:rsidR="00893360">
        <w:t>.</w:t>
      </w:r>
      <w:r w:rsidR="0050229E">
        <w:t xml:space="preserve"> </w:t>
      </w:r>
      <w:proofErr w:type="spellStart"/>
      <w:r w:rsidR="00893360">
        <w:t>Franz</w:t>
      </w:r>
      <w:proofErr w:type="spellEnd"/>
      <w:r w:rsidR="00893360">
        <w:t xml:space="preserve"> </w:t>
      </w:r>
      <w:r>
        <w:t xml:space="preserve">P. </w:t>
      </w:r>
      <w:r w:rsidR="00893360">
        <w:t>zal daar een p</w:t>
      </w:r>
      <w:r>
        <w:t>roject opstarten in 8 scholen. D</w:t>
      </w:r>
      <w:r w:rsidR="00893360">
        <w:t>e kinderen zullen het doen en laten van de huismussen opvolgen en doorgeven</w:t>
      </w:r>
      <w:r w:rsidR="0009537E">
        <w:t xml:space="preserve"> aan hem</w:t>
      </w:r>
      <w:r w:rsidR="00893360">
        <w:t>.</w:t>
      </w:r>
    </w:p>
    <w:p w:rsidR="00893360" w:rsidRDefault="00893360">
      <w:r>
        <w:t>Omdat nog andere  vogels en dieren sterk in aantal verminderen heb</w:t>
      </w:r>
      <w:r w:rsidR="00F3603C">
        <w:t xml:space="preserve">ben  wij ons werkingsgebied noodgedwongen </w:t>
      </w:r>
      <w:r w:rsidR="00C84C3A">
        <w:t xml:space="preserve">al  </w:t>
      </w:r>
      <w:r>
        <w:t xml:space="preserve">uitgebreid </w:t>
      </w:r>
      <w:r w:rsidR="00634AC0">
        <w:t>.</w:t>
      </w:r>
    </w:p>
    <w:p w:rsidR="00634AC0" w:rsidRDefault="00634AC0">
      <w:r>
        <w:t xml:space="preserve">Intussen zetten wij ons in voor de </w:t>
      </w:r>
      <w:proofErr w:type="spellStart"/>
      <w:r>
        <w:t>huis</w:t>
      </w:r>
      <w:r w:rsidR="001D3BCE">
        <w:t>-</w:t>
      </w:r>
      <w:r>
        <w:t>o</w:t>
      </w:r>
      <w:r w:rsidR="00C84C3A">
        <w:t>e</w:t>
      </w:r>
      <w:r>
        <w:t>ver</w:t>
      </w:r>
      <w:proofErr w:type="spellEnd"/>
      <w:r w:rsidR="001D3BCE">
        <w:t>-</w:t>
      </w:r>
      <w:r>
        <w:t xml:space="preserve"> en boerenzwaluw, torenvalk, kerkuil en hebben wij 18 oude knot bomen verplant.</w:t>
      </w:r>
      <w:r w:rsidR="0009537E">
        <w:t xml:space="preserve"> Zo kregen</w:t>
      </w:r>
      <w:r w:rsidR="00C03FAE">
        <w:t xml:space="preserve"> wij een kerkuilenbak en een tien</w:t>
      </w:r>
      <w:r w:rsidR="0009537E">
        <w:t xml:space="preserve">tal huiszwaluw nestkommen van de NWG De Kerkuil uit </w:t>
      </w:r>
      <w:proofErr w:type="spellStart"/>
      <w:r w:rsidR="0009537E">
        <w:t>Veurne</w:t>
      </w:r>
      <w:proofErr w:type="spellEnd"/>
      <w:r w:rsidR="0009537E">
        <w:t xml:space="preserve"> die wij plaats</w:t>
      </w:r>
      <w:r w:rsidR="00C03FAE">
        <w:t>t</w:t>
      </w:r>
      <w:r w:rsidR="0009537E">
        <w:t xml:space="preserve">en in Nieuwpoort en </w:t>
      </w:r>
      <w:proofErr w:type="spellStart"/>
      <w:r w:rsidR="0009537E">
        <w:t>Oostduinkerke</w:t>
      </w:r>
      <w:proofErr w:type="spellEnd"/>
      <w:r w:rsidR="00B72B11">
        <w:t>.</w:t>
      </w:r>
    </w:p>
    <w:p w:rsidR="00634AC0" w:rsidRDefault="001D3BCE">
      <w:r>
        <w:t>Drie dak</w:t>
      </w:r>
      <w:r w:rsidR="00634AC0">
        <w:t>oversteken</w:t>
      </w:r>
      <w:r w:rsidR="00C03FAE">
        <w:t xml:space="preserve"> in </w:t>
      </w:r>
      <w:proofErr w:type="spellStart"/>
      <w:r w:rsidR="00C03FAE">
        <w:t>Koksijde</w:t>
      </w:r>
      <w:proofErr w:type="spellEnd"/>
      <w:r w:rsidR="00C03FAE">
        <w:t xml:space="preserve"> D</w:t>
      </w:r>
      <w:r w:rsidR="00263A11">
        <w:t xml:space="preserve">orp en Nieuwpoort </w:t>
      </w:r>
      <w:r w:rsidR="00634AC0">
        <w:t xml:space="preserve"> werden ingericht waaraan </w:t>
      </w:r>
      <w:r w:rsidR="00634AC0" w:rsidRPr="001D3BCE">
        <w:rPr>
          <w:b/>
        </w:rPr>
        <w:t xml:space="preserve">24 houtbeton nestkommen </w:t>
      </w:r>
      <w:r w:rsidR="00634AC0">
        <w:t xml:space="preserve">werden geplaatst voor de </w:t>
      </w:r>
      <w:r w:rsidR="00634AC0" w:rsidRPr="001D3BCE">
        <w:rPr>
          <w:b/>
        </w:rPr>
        <w:t>huiszwaluw</w:t>
      </w:r>
      <w:r w:rsidR="00634AC0">
        <w:t xml:space="preserve"> </w:t>
      </w:r>
      <w:r w:rsidR="00263A11">
        <w:t xml:space="preserve"> </w:t>
      </w:r>
      <w:r w:rsidR="00C03FAE">
        <w:t>en werd een oeverzwaluw</w:t>
      </w:r>
      <w:r w:rsidR="00634AC0">
        <w:t xml:space="preserve">kolonie in </w:t>
      </w:r>
      <w:proofErr w:type="spellStart"/>
      <w:r w:rsidR="00634AC0">
        <w:t>Veurne</w:t>
      </w:r>
      <w:proofErr w:type="spellEnd"/>
      <w:r w:rsidR="00634AC0">
        <w:t xml:space="preserve"> gered.</w:t>
      </w:r>
    </w:p>
    <w:p w:rsidR="0050229E" w:rsidRDefault="00634AC0">
      <w:r>
        <w:t xml:space="preserve">In het najaar gaan wij in </w:t>
      </w:r>
      <w:r w:rsidRPr="001D3BCE">
        <w:rPr>
          <w:b/>
        </w:rPr>
        <w:t>Wulpen</w:t>
      </w:r>
      <w:r w:rsidR="00C03FAE">
        <w:t xml:space="preserve">  nog </w:t>
      </w:r>
      <w:r>
        <w:t xml:space="preserve"> </w:t>
      </w:r>
      <w:r w:rsidRPr="001D3BCE">
        <w:rPr>
          <w:b/>
        </w:rPr>
        <w:t>10 kunstnesten</w:t>
      </w:r>
      <w:r>
        <w:t xml:space="preserve"> plaatsen voor de </w:t>
      </w:r>
      <w:r w:rsidRPr="001D3BCE">
        <w:rPr>
          <w:b/>
        </w:rPr>
        <w:t>huiszwaluw</w:t>
      </w:r>
      <w:r>
        <w:t xml:space="preserve">. </w:t>
      </w:r>
      <w:r w:rsidR="00C84C3A">
        <w:t>Door verbouwingswerken verdwijnt</w:t>
      </w:r>
      <w:r w:rsidR="001D3BCE">
        <w:t xml:space="preserve"> daar een geschikte dak</w:t>
      </w:r>
      <w:r>
        <w:t>oversteek.</w:t>
      </w:r>
      <w:r w:rsidR="0050229E">
        <w:t xml:space="preserve"> </w:t>
      </w:r>
      <w:r>
        <w:t>Momente</w:t>
      </w:r>
      <w:r w:rsidR="001D3BCE">
        <w:t xml:space="preserve">el werken wij aan een </w:t>
      </w:r>
      <w:proofErr w:type="spellStart"/>
      <w:r w:rsidR="001D3BCE" w:rsidRPr="001D3BCE">
        <w:rPr>
          <w:b/>
        </w:rPr>
        <w:t>eikelmuis</w:t>
      </w:r>
      <w:r w:rsidRPr="001D3BCE">
        <w:rPr>
          <w:b/>
        </w:rPr>
        <w:t>project</w:t>
      </w:r>
      <w:proofErr w:type="spellEnd"/>
      <w:r w:rsidRPr="001D3BCE">
        <w:rPr>
          <w:b/>
        </w:rPr>
        <w:t xml:space="preserve"> </w:t>
      </w:r>
      <w:r w:rsidRPr="001D3BCE">
        <w:t>in</w:t>
      </w:r>
      <w:r w:rsidRPr="001D3BCE">
        <w:rPr>
          <w:b/>
        </w:rPr>
        <w:t xml:space="preserve"> </w:t>
      </w:r>
      <w:proofErr w:type="spellStart"/>
      <w:r w:rsidRPr="001D3BCE">
        <w:rPr>
          <w:b/>
        </w:rPr>
        <w:t>Oostduinkerke</w:t>
      </w:r>
      <w:proofErr w:type="spellEnd"/>
      <w:r w:rsidR="00C03FAE">
        <w:t>.  Daar is</w:t>
      </w:r>
      <w:r>
        <w:t xml:space="preserve"> nog een gezonde populatie .</w:t>
      </w:r>
      <w:r w:rsidR="00C84C3A">
        <w:t xml:space="preserve"> </w:t>
      </w:r>
      <w:r>
        <w:t>Daar gaan wij 10  speciale eikelmuis houtbeton nestkast</w:t>
      </w:r>
      <w:r w:rsidR="0050229E">
        <w:t>en plaatsen en de ruimte katten en</w:t>
      </w:r>
      <w:r>
        <w:t xml:space="preserve"> steenmarter vrij maken. </w:t>
      </w:r>
    </w:p>
    <w:p w:rsidR="0050229E" w:rsidRDefault="0050229E">
      <w:r>
        <w:t xml:space="preserve">Ook  beheren wij  een beschermd </w:t>
      </w:r>
      <w:r w:rsidR="00634AC0">
        <w:t xml:space="preserve"> </w:t>
      </w:r>
      <w:r>
        <w:t xml:space="preserve">stukje </w:t>
      </w:r>
      <w:r w:rsidRPr="001D3BCE">
        <w:rPr>
          <w:b/>
        </w:rPr>
        <w:t>duingrasland</w:t>
      </w:r>
      <w:r w:rsidR="001D3BCE">
        <w:t xml:space="preserve"> in </w:t>
      </w:r>
      <w:proofErr w:type="spellStart"/>
      <w:r w:rsidR="001D3BCE" w:rsidRPr="001D3BCE">
        <w:rPr>
          <w:b/>
        </w:rPr>
        <w:t>Koksijde-D</w:t>
      </w:r>
      <w:r w:rsidRPr="001D3BCE">
        <w:rPr>
          <w:b/>
        </w:rPr>
        <w:t>orp</w:t>
      </w:r>
      <w:proofErr w:type="spellEnd"/>
      <w:r w:rsidR="001D3BCE">
        <w:t>. D</w:t>
      </w:r>
      <w:r>
        <w:t>aar maaien wij de poel</w:t>
      </w:r>
      <w:r w:rsidR="00096B0A">
        <w:t xml:space="preserve"> en </w:t>
      </w:r>
      <w:r w:rsidR="001D3BCE">
        <w:t xml:space="preserve">de </w:t>
      </w:r>
      <w:r w:rsidR="00096B0A">
        <w:t xml:space="preserve">weide </w:t>
      </w:r>
      <w:r>
        <w:t xml:space="preserve">en hebben er een </w:t>
      </w:r>
      <w:r w:rsidRPr="001D3BCE">
        <w:rPr>
          <w:b/>
        </w:rPr>
        <w:t>nestkastproject</w:t>
      </w:r>
      <w:r>
        <w:t>.</w:t>
      </w:r>
    </w:p>
    <w:p w:rsidR="00F43085" w:rsidRDefault="00F43085">
      <w:r>
        <w:lastRenderedPageBreak/>
        <w:t xml:space="preserve">Ook de </w:t>
      </w:r>
      <w:r w:rsidRPr="001D3BCE">
        <w:rPr>
          <w:b/>
        </w:rPr>
        <w:t>overlast</w:t>
      </w:r>
      <w:r>
        <w:t xml:space="preserve"> door </w:t>
      </w:r>
      <w:r w:rsidRPr="001D3BCE">
        <w:rPr>
          <w:b/>
        </w:rPr>
        <w:t>verwilderde</w:t>
      </w:r>
      <w:r>
        <w:t xml:space="preserve"> </w:t>
      </w:r>
      <w:r w:rsidRPr="001D3BCE">
        <w:rPr>
          <w:b/>
        </w:rPr>
        <w:t xml:space="preserve">(reis) duiven </w:t>
      </w:r>
      <w:r>
        <w:t>houd</w:t>
      </w:r>
      <w:r w:rsidR="001D3BCE">
        <w:t>t</w:t>
      </w:r>
      <w:r>
        <w:t xml:space="preserve"> ons bezig.</w:t>
      </w:r>
      <w:r w:rsidR="00096B0A">
        <w:t xml:space="preserve"> </w:t>
      </w:r>
      <w:r>
        <w:t>Op een aantal plaatsen in</w:t>
      </w:r>
      <w:r w:rsidR="001D3BCE">
        <w:t xml:space="preserve"> </w:t>
      </w:r>
      <w:proofErr w:type="spellStart"/>
      <w:r w:rsidR="001D3BCE">
        <w:t>Koksijde</w:t>
      </w:r>
      <w:proofErr w:type="spellEnd"/>
      <w:r w:rsidR="001D3BCE">
        <w:t xml:space="preserve"> is de overlast groot. Via de gemeente willen </w:t>
      </w:r>
      <w:r w:rsidR="00267577">
        <w:t xml:space="preserve">we </w:t>
      </w:r>
      <w:r w:rsidR="001D3BCE">
        <w:t xml:space="preserve">een </w:t>
      </w:r>
      <w:r w:rsidR="001D3BCE" w:rsidRPr="001D3BCE">
        <w:rPr>
          <w:b/>
          <w:u w:val="single"/>
        </w:rPr>
        <w:t>dier</w:t>
      </w:r>
      <w:r w:rsidRPr="001D3BCE">
        <w:rPr>
          <w:b/>
          <w:u w:val="single"/>
        </w:rPr>
        <w:t>vriendelijke oplossing</w:t>
      </w:r>
      <w:r>
        <w:t xml:space="preserve"> zoeken voor dit probleem.</w:t>
      </w:r>
    </w:p>
    <w:p w:rsidR="00F43085" w:rsidRDefault="00DA4928">
      <w:r>
        <w:t>Wij gaan ook ijv</w:t>
      </w:r>
      <w:r w:rsidR="00F43085">
        <w:t xml:space="preserve">eren om een soort </w:t>
      </w:r>
      <w:r w:rsidR="00F43085" w:rsidRPr="00267577">
        <w:rPr>
          <w:b/>
        </w:rPr>
        <w:t>(groen)</w:t>
      </w:r>
      <w:r w:rsidR="00267577" w:rsidRPr="00267577">
        <w:rPr>
          <w:b/>
        </w:rPr>
        <w:t xml:space="preserve"> </w:t>
      </w:r>
      <w:r w:rsidR="00F43085" w:rsidRPr="00267577">
        <w:rPr>
          <w:b/>
        </w:rPr>
        <w:t xml:space="preserve">natuurtaks </w:t>
      </w:r>
      <w:r w:rsidR="00F43085">
        <w:t>in te voeren.</w:t>
      </w:r>
      <w:r w:rsidR="00C84C3A">
        <w:t xml:space="preserve"> </w:t>
      </w:r>
      <w:r w:rsidR="00F43085">
        <w:t>Al jaren worden mooie villa’s met grote tuinen afgebroken en vervangen door grote appartement –villa’s met tientallen woongelegenheden waardoor er niets meer overblijft van natuurwaarden.</w:t>
      </w:r>
    </w:p>
    <w:p w:rsidR="006D666D" w:rsidRDefault="00F43085">
      <w:r>
        <w:t>Door bijvoorbeeld</w:t>
      </w:r>
      <w:r w:rsidR="00FB615D">
        <w:t xml:space="preserve"> </w:t>
      </w:r>
      <w:r w:rsidR="00C84C3A">
        <w:t xml:space="preserve">bij </w:t>
      </w:r>
      <w:r w:rsidR="00FB615D">
        <w:t>het verlies aan groen</w:t>
      </w:r>
      <w:r>
        <w:t xml:space="preserve"> een x aantal euro’s per vierkante meter te laten betalen door de bouwheer</w:t>
      </w:r>
      <w:r w:rsidR="006D666D">
        <w:t xml:space="preserve"> kan het tij keren</w:t>
      </w:r>
      <w:r>
        <w:t>.</w:t>
      </w:r>
      <w:r w:rsidR="00FB615D">
        <w:t xml:space="preserve"> </w:t>
      </w:r>
      <w:r>
        <w:t>Die kan</w:t>
      </w:r>
      <w:r w:rsidR="00FB615D">
        <w:t xml:space="preserve"> dan eventueel geheel of gedeeltelijk</w:t>
      </w:r>
      <w:r>
        <w:t xml:space="preserve"> de taks teru</w:t>
      </w:r>
      <w:r w:rsidR="00FB615D">
        <w:t xml:space="preserve">g krijgen als er voldoende </w:t>
      </w:r>
      <w:r>
        <w:t>natuurbeschermingsmaatregelen worden</w:t>
      </w:r>
      <w:r w:rsidR="00FB615D">
        <w:t xml:space="preserve"> genomen.</w:t>
      </w:r>
      <w:r w:rsidR="006D666D">
        <w:t xml:space="preserve"> Wij mail</w:t>
      </w:r>
      <w:r w:rsidR="00B33162">
        <w:t>d</w:t>
      </w:r>
      <w:r w:rsidR="006D666D">
        <w:t xml:space="preserve">en al </w:t>
      </w:r>
      <w:r w:rsidR="00B33162">
        <w:t xml:space="preserve">naar </w:t>
      </w:r>
      <w:r w:rsidR="006D666D">
        <w:t xml:space="preserve">enkele architecten  in </w:t>
      </w:r>
      <w:proofErr w:type="spellStart"/>
      <w:r w:rsidR="006D666D">
        <w:t>Koksijde</w:t>
      </w:r>
      <w:proofErr w:type="spellEnd"/>
      <w:r w:rsidR="006D666D">
        <w:t xml:space="preserve">  het voorbije jaar om bij grote bouwprojecten wat t</w:t>
      </w:r>
      <w:r w:rsidR="00B33162">
        <w:t>erug te doen voor de natuur, te</w:t>
      </w:r>
      <w:r w:rsidR="006D666D">
        <w:t>vergeefs. Die mensen zijn niet  bezig met natuur , enkel het uitzicht telt, helaas.</w:t>
      </w:r>
    </w:p>
    <w:p w:rsidR="00FB615D" w:rsidRDefault="00FB615D">
      <w:r>
        <w:t>Zij</w:t>
      </w:r>
      <w:r w:rsidR="007F5B21">
        <w:t>n</w:t>
      </w:r>
      <w:r>
        <w:t xml:space="preserve"> er platte daken</w:t>
      </w:r>
      <w:r w:rsidR="007F5B21">
        <w:t xml:space="preserve"> op het gebouw</w:t>
      </w:r>
      <w:r>
        <w:t xml:space="preserve">  dan zou een </w:t>
      </w:r>
      <w:r w:rsidRPr="00267577">
        <w:rPr>
          <w:b/>
        </w:rPr>
        <w:t>groendak</w:t>
      </w:r>
      <w:r>
        <w:t xml:space="preserve"> verplicht moeten worden, ook kunnen er houtbeton nestkasten ingebouwd worden</w:t>
      </w:r>
      <w:r w:rsidR="00F43085">
        <w:t xml:space="preserve">  </w:t>
      </w:r>
      <w:r>
        <w:t>voor bv huismus,</w:t>
      </w:r>
      <w:r w:rsidR="00C03FAE">
        <w:t xml:space="preserve"> </w:t>
      </w:r>
      <w:r>
        <w:t>zwa</w:t>
      </w:r>
      <w:r w:rsidR="006D666D">
        <w:t xml:space="preserve">rte roodstraat, vleermuizen </w:t>
      </w:r>
      <w:proofErr w:type="spellStart"/>
      <w:r w:rsidR="006D666D">
        <w:t>enz</w:t>
      </w:r>
      <w:proofErr w:type="spellEnd"/>
      <w:r w:rsidR="006D666D">
        <w:t xml:space="preserve">  zonder dat het uitzicht van het gebouw in waarde </w:t>
      </w:r>
      <w:r w:rsidR="00B33162">
        <w:t xml:space="preserve">of uitzicht </w:t>
      </w:r>
      <w:r w:rsidR="006D666D">
        <w:t xml:space="preserve">inboet. </w:t>
      </w:r>
      <w:r>
        <w:t xml:space="preserve"> Ook het promoten van streek eigen</w:t>
      </w:r>
      <w:r w:rsidR="00267577">
        <w:t>groen en geveltuinen verdient mee</w:t>
      </w:r>
      <w:r>
        <w:t>r aandacht.</w:t>
      </w:r>
      <w:r w:rsidR="007F5B21">
        <w:t xml:space="preserve"> Met meer groen in de straten is het aangenamer en gezonder leven.</w:t>
      </w:r>
      <w:r w:rsidR="00C84C3A">
        <w:t xml:space="preserve"> </w:t>
      </w:r>
      <w:r w:rsidR="00267577">
        <w:t>Nu is er niets voo</w:t>
      </w:r>
      <w:r>
        <w:t>rzien in de bouwvoorschriften om iets nuttigs</w:t>
      </w:r>
      <w:r w:rsidR="001E60D8">
        <w:t xml:space="preserve"> terug </w:t>
      </w:r>
      <w:r w:rsidR="00267577">
        <w:t xml:space="preserve"> te doen op vlak van natuur. E</w:t>
      </w:r>
      <w:r>
        <w:t xml:space="preserve">nkel moet men </w:t>
      </w:r>
      <w:r w:rsidR="001E60D8">
        <w:t>“</w:t>
      </w:r>
      <w:r>
        <w:t>iets</w:t>
      </w:r>
      <w:r w:rsidR="001E60D8">
        <w:t>”</w:t>
      </w:r>
      <w:r>
        <w:t xml:space="preserve"> voorzien </w:t>
      </w:r>
      <w:r w:rsidR="00267577">
        <w:t>zo</w:t>
      </w:r>
      <w:r>
        <w:t>dat het hemelwater terug in de bode</w:t>
      </w:r>
      <w:r w:rsidR="001E60D8">
        <w:t>m kan dringen</w:t>
      </w:r>
      <w:r>
        <w:t xml:space="preserve"> .</w:t>
      </w:r>
      <w:r w:rsidR="00415FDA">
        <w:t xml:space="preserve">Ook hadden wij graag gezien dat er in de toekomst </w:t>
      </w:r>
      <w:r w:rsidR="00415FDA" w:rsidRPr="00C03FAE">
        <w:rPr>
          <w:b/>
        </w:rPr>
        <w:t>geluidsarm vuurwerk</w:t>
      </w:r>
      <w:r w:rsidR="00415FDA">
        <w:t xml:space="preserve"> wordt afgestoken in </w:t>
      </w:r>
      <w:proofErr w:type="spellStart"/>
      <w:r w:rsidR="00415FDA">
        <w:t>Koksijde</w:t>
      </w:r>
      <w:proofErr w:type="spellEnd"/>
      <w:r w:rsidR="00415FDA">
        <w:t xml:space="preserve">. Dit bestaat al geruime tijd en wordt al in heel wat steden toegepast om de geluidsoverlast voor mens en dier zoveel mogelijk </w:t>
      </w:r>
      <w:r w:rsidR="002C389B">
        <w:t>te beperken. Nog een</w:t>
      </w:r>
      <w:r w:rsidR="00415FDA">
        <w:t xml:space="preserve"> probleem </w:t>
      </w:r>
      <w:r w:rsidR="002C389B">
        <w:t xml:space="preserve">is deze </w:t>
      </w:r>
      <w:r w:rsidR="00415FDA">
        <w:t>met grote glaspartijen en de daarbij in grote getal</w:t>
      </w:r>
      <w:r w:rsidR="00C03FAE">
        <w:t xml:space="preserve">len dodelijke vogel slachtoffer. Dit </w:t>
      </w:r>
      <w:r w:rsidR="00415FDA">
        <w:t xml:space="preserve"> </w:t>
      </w:r>
      <w:r w:rsidR="002C389B">
        <w:t xml:space="preserve">is algemeen geweten maar men doet er niets aan . Nochtans zijn er </w:t>
      </w:r>
      <w:r w:rsidR="00C03FAE">
        <w:t>voldoende oplossingen te vinden in de handel, z</w:t>
      </w:r>
      <w:r w:rsidR="00FA3DEB">
        <w:t xml:space="preserve">oals </w:t>
      </w:r>
      <w:r w:rsidR="00C03FAE">
        <w:t>allerhande vogel-</w:t>
      </w:r>
      <w:r w:rsidR="00FA3DEB">
        <w:t xml:space="preserve"> </w:t>
      </w:r>
      <w:r w:rsidR="00C03FAE">
        <w:t>silhouetten</w:t>
      </w:r>
      <w:r w:rsidR="00FA3DEB">
        <w:t>. (</w:t>
      </w:r>
      <w:hyperlink r:id="rId4" w:history="1">
        <w:r w:rsidR="00FA3DEB" w:rsidRPr="00F816FC">
          <w:rPr>
            <w:rStyle w:val="Hyperlink"/>
          </w:rPr>
          <w:t xml:space="preserve"> info@vivara.be</w:t>
        </w:r>
      </w:hyperlink>
      <w:r w:rsidR="00FA3DEB">
        <w:t xml:space="preserve"> , </w:t>
      </w:r>
      <w:hyperlink r:id="rId5" w:history="1">
        <w:r w:rsidR="00FA3DEB" w:rsidRPr="00F816FC">
          <w:rPr>
            <w:rStyle w:val="Hyperlink"/>
          </w:rPr>
          <w:t>info@vogelbescherming.be</w:t>
        </w:r>
      </w:hyperlink>
      <w:r w:rsidR="00FA3DEB">
        <w:t xml:space="preserve"> , </w:t>
      </w:r>
      <w:hyperlink r:id="rId6" w:history="1">
        <w:r w:rsidR="00FA3DEB" w:rsidRPr="00F816FC">
          <w:rPr>
            <w:rStyle w:val="Hyperlink"/>
          </w:rPr>
          <w:t>info@ecoflora.be</w:t>
        </w:r>
      </w:hyperlink>
      <w:r w:rsidR="00FA3DEB">
        <w:t xml:space="preserve"> )</w:t>
      </w:r>
    </w:p>
    <w:p w:rsidR="006D666D" w:rsidRDefault="00C84C3A">
      <w:r>
        <w:t>Zo willen wij ons  blijven in</w:t>
      </w:r>
      <w:r w:rsidR="003A2393">
        <w:t xml:space="preserve">zetten om de gemeente </w:t>
      </w:r>
      <w:r>
        <w:t xml:space="preserve"> leefbaar te houden door mee o</w:t>
      </w:r>
      <w:r w:rsidR="00EB7B3F">
        <w:t>plossingen aan te bieden en met argusogen</w:t>
      </w:r>
      <w:r>
        <w:t xml:space="preserve"> </w:t>
      </w:r>
      <w:r w:rsidR="003A2393">
        <w:t xml:space="preserve">de genomen maatregelen die het </w:t>
      </w:r>
      <w:r w:rsidR="00EB7B3F">
        <w:t>gemeente</w:t>
      </w:r>
      <w:r w:rsidR="003A2393">
        <w:t xml:space="preserve">bestuur </w:t>
      </w:r>
      <w:r w:rsidR="00EB7B3F">
        <w:t xml:space="preserve"> neemt op te volgen.</w:t>
      </w:r>
      <w:r w:rsidR="003A2393">
        <w:t xml:space="preserve"> Wij ijveren ook voor zov</w:t>
      </w:r>
      <w:r w:rsidR="00267577">
        <w:t>eel mogelijk groen in ons dorp. H</w:t>
      </w:r>
      <w:r w:rsidR="003A2393">
        <w:t>ier en daar wat “</w:t>
      </w:r>
      <w:proofErr w:type="spellStart"/>
      <w:r w:rsidR="003A2393">
        <w:t>on</w:t>
      </w:r>
      <w:proofErr w:type="spellEnd"/>
      <w:r w:rsidR="003A2393">
        <w:t xml:space="preserve">”kruid tussen te </w:t>
      </w:r>
      <w:r w:rsidR="00267577">
        <w:t>tegels kan helemaal geen kwaad. I</w:t>
      </w:r>
      <w:r w:rsidR="003A2393">
        <w:t>ntegendeel want  heel wat vogels,</w:t>
      </w:r>
      <w:r w:rsidR="00FA3DEB">
        <w:t xml:space="preserve"> </w:t>
      </w:r>
      <w:r w:rsidR="003A2393">
        <w:t>bijen en insecten leven ervan.</w:t>
      </w:r>
      <w:r w:rsidR="006D666D">
        <w:t xml:space="preserve"> Wie het niet kan zien voor zijn eigen deur kan het ook</w:t>
      </w:r>
      <w:r w:rsidR="00907B94">
        <w:t xml:space="preserve"> nog </w:t>
      </w:r>
      <w:r w:rsidR="006D666D">
        <w:t xml:space="preserve"> zelf</w:t>
      </w:r>
      <w:r w:rsidR="00907B94">
        <w:t xml:space="preserve"> </w:t>
      </w:r>
      <w:r w:rsidR="006D666D">
        <w:t xml:space="preserve"> </w:t>
      </w:r>
      <w:r w:rsidR="00907B94">
        <w:t>opkuisen.</w:t>
      </w:r>
    </w:p>
    <w:p w:rsidR="001E60D8" w:rsidRDefault="001E60D8">
      <w:r>
        <w:t>M</w:t>
      </w:r>
      <w:r w:rsidR="007F5B21">
        <w:t>et vr</w:t>
      </w:r>
      <w:r w:rsidR="00267577">
        <w:t>agen en/</w:t>
      </w:r>
      <w:r w:rsidR="007F5B21">
        <w:t>of opmerkingen ,</w:t>
      </w:r>
      <w:r>
        <w:t xml:space="preserve"> ook over houtbeton nestkasten kan men bij ons terecht. Dit kan via </w:t>
      </w:r>
      <w:hyperlink r:id="rId7" w:history="1">
        <w:r w:rsidRPr="000C3AC4">
          <w:rPr>
            <w:rStyle w:val="Hyperlink"/>
          </w:rPr>
          <w:t>info.huismuswerkgroepkoksijde@gmail.com</w:t>
        </w:r>
      </w:hyperlink>
      <w:r>
        <w:t>.</w:t>
      </w:r>
    </w:p>
    <w:p w:rsidR="00FA3DEB" w:rsidRDefault="00FA3DEB">
      <w:r>
        <w:t>Op onze Blog kan je meer uitleg en foto’s vinden van onze acties,</w:t>
      </w:r>
      <w:r w:rsidR="00C97807">
        <w:t xml:space="preserve"> </w:t>
      </w:r>
      <w:hyperlink r:id="rId8" w:history="1">
        <w:r w:rsidR="00C97807" w:rsidRPr="00F816FC">
          <w:rPr>
            <w:rStyle w:val="Hyperlink"/>
          </w:rPr>
          <w:t>www.bloggen.be/huismussenwerkgroepkoksijde</w:t>
        </w:r>
      </w:hyperlink>
      <w:r w:rsidR="00C97807">
        <w:t xml:space="preserve"> </w:t>
      </w:r>
    </w:p>
    <w:p w:rsidR="001E60D8" w:rsidRDefault="001E60D8">
      <w:r>
        <w:t xml:space="preserve">Er volgen ongetwijfeld </w:t>
      </w:r>
      <w:r w:rsidR="003A2393">
        <w:t>nog acties in de toekomst. Wordt vervolgd.</w:t>
      </w:r>
    </w:p>
    <w:p w:rsidR="00FB615D" w:rsidRDefault="00FB615D"/>
    <w:p w:rsidR="0050229E" w:rsidRDefault="0050229E"/>
    <w:p w:rsidR="0050229E" w:rsidRDefault="0050229E"/>
    <w:p w:rsidR="0092550B" w:rsidRDefault="0092550B"/>
    <w:sectPr w:rsidR="0092550B" w:rsidSect="00AE11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2550B"/>
    <w:rsid w:val="0009537E"/>
    <w:rsid w:val="00096B0A"/>
    <w:rsid w:val="001D3BCE"/>
    <w:rsid w:val="001E60D8"/>
    <w:rsid w:val="00226C8A"/>
    <w:rsid w:val="00263A11"/>
    <w:rsid w:val="00267577"/>
    <w:rsid w:val="002C389B"/>
    <w:rsid w:val="003425D4"/>
    <w:rsid w:val="003A2393"/>
    <w:rsid w:val="00415FDA"/>
    <w:rsid w:val="00425983"/>
    <w:rsid w:val="0050229E"/>
    <w:rsid w:val="00576C84"/>
    <w:rsid w:val="00634AC0"/>
    <w:rsid w:val="00660204"/>
    <w:rsid w:val="006D666D"/>
    <w:rsid w:val="006F68FF"/>
    <w:rsid w:val="007E7C70"/>
    <w:rsid w:val="007F5B21"/>
    <w:rsid w:val="00822370"/>
    <w:rsid w:val="00891094"/>
    <w:rsid w:val="00893360"/>
    <w:rsid w:val="00907B94"/>
    <w:rsid w:val="0092550B"/>
    <w:rsid w:val="00930E28"/>
    <w:rsid w:val="00A52837"/>
    <w:rsid w:val="00AD7BC5"/>
    <w:rsid w:val="00AE11E5"/>
    <w:rsid w:val="00AF218E"/>
    <w:rsid w:val="00AF448F"/>
    <w:rsid w:val="00B33162"/>
    <w:rsid w:val="00B72B11"/>
    <w:rsid w:val="00C03FAE"/>
    <w:rsid w:val="00C310EA"/>
    <w:rsid w:val="00C84C3A"/>
    <w:rsid w:val="00C92A02"/>
    <w:rsid w:val="00C97807"/>
    <w:rsid w:val="00CA02AB"/>
    <w:rsid w:val="00D57A6D"/>
    <w:rsid w:val="00D8072E"/>
    <w:rsid w:val="00DA4928"/>
    <w:rsid w:val="00EB1E05"/>
    <w:rsid w:val="00EB7B3F"/>
    <w:rsid w:val="00EF3EE7"/>
    <w:rsid w:val="00F06D2B"/>
    <w:rsid w:val="00F3603C"/>
    <w:rsid w:val="00F43085"/>
    <w:rsid w:val="00F700D9"/>
    <w:rsid w:val="00F83E7F"/>
    <w:rsid w:val="00FA3DEB"/>
    <w:rsid w:val="00FB6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E11E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E60D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loggen.be/huismussenwerkgroepkoksij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.huismuswerkgroepkoksijde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ecoflora.be" TargetMode="External"/><Relationship Id="rId5" Type="http://schemas.openxmlformats.org/officeDocument/2006/relationships/hyperlink" Target="mailto:info@vogelbescherming.be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%20info@vivara.b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930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30</cp:revision>
  <cp:lastPrinted>2016-09-05T11:50:00Z</cp:lastPrinted>
  <dcterms:created xsi:type="dcterms:W3CDTF">2016-09-02T13:28:00Z</dcterms:created>
  <dcterms:modified xsi:type="dcterms:W3CDTF">2016-12-07T09:21:00Z</dcterms:modified>
</cp:coreProperties>
</file>