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3D" w:rsidRPr="00BF543D" w:rsidRDefault="00BF543D" w:rsidP="00BF54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nl-BE" w:eastAsia="nl-B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5"/>
        <w:gridCol w:w="81"/>
      </w:tblGrid>
      <w:tr w:rsidR="00BF543D" w:rsidRPr="00BF543D" w:rsidTr="00BF543D">
        <w:trPr>
          <w:tblCellSpacing w:w="15" w:type="dxa"/>
        </w:trPr>
        <w:tc>
          <w:tcPr>
            <w:tcW w:w="0" w:type="auto"/>
            <w:hideMark/>
          </w:tcPr>
          <w:p w:rsidR="00BF543D" w:rsidRDefault="00BF543D">
            <w:r>
              <w:rPr>
                <w:noProof/>
                <w:lang w:val="nl-BE" w:eastAsia="nl-BE"/>
              </w:rPr>
              <w:drawing>
                <wp:inline distT="0" distB="0" distL="0" distR="0">
                  <wp:extent cx="4457700" cy="4275221"/>
                  <wp:effectExtent l="1905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0861" t="18102" r="22517" b="9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4275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72"/>
              <w:gridCol w:w="4665"/>
            </w:tblGrid>
            <w:tr w:rsidR="00BF543D" w:rsidRPr="00BF543D" w:rsidTr="005963F0">
              <w:trPr>
                <w:tblCellSpacing w:w="15" w:type="dxa"/>
                <w:hidden/>
              </w:trPr>
              <w:tc>
                <w:tcPr>
                  <w:tcW w:w="0" w:type="auto"/>
                  <w:gridSpan w:val="2"/>
                  <w:hideMark/>
                </w:tcPr>
                <w:p w:rsidR="00BF543D" w:rsidRPr="00AC046A" w:rsidRDefault="00BF543D" w:rsidP="00864BF3">
                  <w:pPr>
                    <w:rPr>
                      <w:vanish/>
                    </w:rPr>
                  </w:pPr>
                </w:p>
              </w:tc>
            </w:tr>
            <w:tr w:rsidR="00BF543D" w:rsidRPr="00BF543D" w:rsidTr="005963F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99"/>
                    <w:gridCol w:w="1298"/>
                  </w:tblGrid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pStyle w:val="Kop3"/>
                          <w:rPr>
                            <w:sz w:val="22"/>
                          </w:rPr>
                        </w:pPr>
                        <w:proofErr w:type="spellStart"/>
                        <w:r w:rsidRPr="00BF543D">
                          <w:rPr>
                            <w:sz w:val="22"/>
                          </w:rPr>
                          <w:t>Across</w:t>
                        </w:r>
                        <w:proofErr w:type="spellEnd"/>
                        <w:r w:rsidRPr="00BF543D">
                          <w:rPr>
                            <w:sz w:val="22"/>
                          </w:rPr>
                          <w:t>: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jam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fortasse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simul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praeter + acc.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laudare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plerumque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extra +acc.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exspectare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quidem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ubique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etiam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18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aperire</w:t>
                        </w:r>
                      </w:p>
                    </w:tc>
                  </w:tr>
                </w:tbl>
                <w:p w:rsidR="00BF543D" w:rsidRPr="00BF543D" w:rsidRDefault="00BF543D" w:rsidP="00BF543D">
                  <w:pPr>
                    <w:spacing w:line="240" w:lineRule="auto"/>
                    <w:rPr>
                      <w:vanish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99"/>
                    <w:gridCol w:w="4291"/>
                  </w:tblGrid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pStyle w:val="Kop3"/>
                          <w:rPr>
                            <w:sz w:val="22"/>
                          </w:rPr>
                        </w:pPr>
                        <w:r w:rsidRPr="00BF543D">
                          <w:rPr>
                            <w:sz w:val="22"/>
                          </w:rPr>
                          <w:t>Down: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gratus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  <w:lang w:val="nl-BE"/>
                          </w:rPr>
                        </w:pPr>
                        <w:proofErr w:type="spellStart"/>
                        <w:r w:rsidRPr="00BF543D">
                          <w:rPr>
                            <w:lang w:val="nl-BE"/>
                          </w:rPr>
                          <w:t>potens</w:t>
                        </w:r>
                        <w:proofErr w:type="spellEnd"/>
                        <w:r w:rsidRPr="00BF543D">
                          <w:rPr>
                            <w:lang w:val="nl-BE"/>
                          </w:rPr>
                          <w:t xml:space="preserve"> </w:t>
                        </w:r>
                        <w:proofErr w:type="spellStart"/>
                        <w:r w:rsidRPr="00BF543D">
                          <w:rPr>
                            <w:lang w:val="nl-BE"/>
                          </w:rPr>
                          <w:t>potens</w:t>
                        </w:r>
                        <w:proofErr w:type="spellEnd"/>
                        <w:r w:rsidRPr="00BF543D">
                          <w:rPr>
                            <w:lang w:val="nl-BE"/>
                          </w:rPr>
                          <w:t xml:space="preserve"> (vr.) </w:t>
                        </w:r>
                        <w:proofErr w:type="spellStart"/>
                        <w:r w:rsidRPr="00BF543D">
                          <w:rPr>
                            <w:lang w:val="nl-BE"/>
                          </w:rPr>
                          <w:t>potens</w:t>
                        </w:r>
                        <w:proofErr w:type="spellEnd"/>
                        <w:r w:rsidRPr="00BF543D">
                          <w:rPr>
                            <w:lang w:val="nl-BE"/>
                          </w:rPr>
                          <w:t xml:space="preserve"> (onz.) potent-(stam)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tutus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manere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existimare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praeterea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quare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sicut</w:t>
                        </w: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16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BF543D">
                        <w:pPr>
                          <w:spacing w:line="240" w:lineRule="auto"/>
                          <w:rPr>
                            <w:szCs w:val="24"/>
                          </w:rPr>
                        </w:pPr>
                        <w:r w:rsidRPr="00BF543D">
                          <w:t>tum / tunc</w:t>
                        </w:r>
                      </w:p>
                    </w:tc>
                  </w:tr>
                </w:tbl>
                <w:p w:rsidR="00BF543D" w:rsidRPr="00BF543D" w:rsidRDefault="00BF543D" w:rsidP="00BF543D">
                  <w:pPr>
                    <w:spacing w:line="240" w:lineRule="auto"/>
                  </w:pPr>
                </w:p>
              </w:tc>
            </w:tr>
            <w:tr w:rsidR="00BF543D" w:rsidRPr="00BF543D" w:rsidTr="005963F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81"/>
                  </w:tblGrid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pStyle w:val="Kop3"/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F543D" w:rsidRPr="00AC046A" w:rsidRDefault="00BF543D" w:rsidP="00864BF3">
                  <w:pPr>
                    <w:rPr>
                      <w:vanish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81"/>
                  </w:tblGrid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pStyle w:val="Kop3"/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864BF3">
                        <w:pPr>
                          <w:rPr>
                            <w:sz w:val="24"/>
                            <w:szCs w:val="24"/>
                            <w:lang w:val="nl-BE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F543D" w:rsidRDefault="00BF543D"/>
              </w:tc>
            </w:tr>
            <w:tr w:rsidR="00BF543D" w:rsidRPr="00BF543D" w:rsidTr="005963F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81"/>
                  </w:tblGrid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pStyle w:val="Kop3"/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F543D" w:rsidRPr="00AC046A" w:rsidRDefault="00BF543D" w:rsidP="00864BF3">
                  <w:pPr>
                    <w:rPr>
                      <w:vanish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81"/>
                  </w:tblGrid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pStyle w:val="Kop3"/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864BF3">
                        <w:pPr>
                          <w:rPr>
                            <w:sz w:val="24"/>
                            <w:szCs w:val="24"/>
                            <w:lang w:val="nl-BE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F543D" w:rsidRDefault="00BF543D"/>
              </w:tc>
            </w:tr>
            <w:tr w:rsidR="00BF543D" w:rsidRPr="00BF543D" w:rsidTr="005963F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81"/>
                  </w:tblGrid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pStyle w:val="Kop3"/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F543D" w:rsidRPr="00AC046A" w:rsidRDefault="00BF543D" w:rsidP="00864BF3">
                  <w:pPr>
                    <w:rPr>
                      <w:vanish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1"/>
                    <w:gridCol w:w="81"/>
                  </w:tblGrid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pStyle w:val="Kop3"/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BF543D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BF543D" w:rsidRDefault="00BF543D" w:rsidP="00864BF3">
                        <w:pPr>
                          <w:rPr>
                            <w:sz w:val="24"/>
                            <w:szCs w:val="24"/>
                            <w:lang w:val="nl-BE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F543D" w:rsidRPr="00AC046A" w:rsidTr="00864BF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BF543D" w:rsidRPr="00AC046A" w:rsidRDefault="00BF543D" w:rsidP="00864BF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F543D" w:rsidRDefault="00BF543D"/>
              </w:tc>
            </w:tr>
          </w:tbl>
          <w:p w:rsidR="00BF543D" w:rsidRPr="00BF543D" w:rsidRDefault="00BF543D" w:rsidP="00BF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BE"/>
              </w:rPr>
            </w:pPr>
          </w:p>
        </w:tc>
        <w:tc>
          <w:tcPr>
            <w:tcW w:w="0" w:type="auto"/>
            <w:hideMark/>
          </w:tcPr>
          <w:p w:rsidR="00BF543D" w:rsidRPr="00BF543D" w:rsidRDefault="00BF543D" w:rsidP="00BF5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l-BE" w:eastAsia="nl-BE"/>
              </w:rPr>
            </w:pPr>
          </w:p>
        </w:tc>
      </w:tr>
    </w:tbl>
    <w:p w:rsidR="002D6F08" w:rsidRPr="00BF543D" w:rsidRDefault="002D6F08" w:rsidP="00BF543D">
      <w:pPr>
        <w:rPr>
          <w:lang w:val="nl-BE"/>
        </w:rPr>
      </w:pPr>
    </w:p>
    <w:sectPr w:rsidR="002D6F08" w:rsidRPr="00BF543D" w:rsidSect="002D6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543D"/>
    <w:rsid w:val="002D6F08"/>
    <w:rsid w:val="00421D68"/>
    <w:rsid w:val="00BF543D"/>
    <w:rsid w:val="00E1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D6F08"/>
    <w:rPr>
      <w:lang w:val="el-GR"/>
    </w:rPr>
  </w:style>
  <w:style w:type="paragraph" w:styleId="Kop3">
    <w:name w:val="heading 3"/>
    <w:basedOn w:val="Standaard"/>
    <w:link w:val="Kop3Char"/>
    <w:uiPriority w:val="9"/>
    <w:qFormat/>
    <w:rsid w:val="00BF54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BF543D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customStyle="1" w:styleId="num">
    <w:name w:val="num"/>
    <w:basedOn w:val="Standaardalinea-lettertype"/>
    <w:rsid w:val="00BF543D"/>
  </w:style>
  <w:style w:type="character" w:customStyle="1" w:styleId="letter">
    <w:name w:val="letter"/>
    <w:basedOn w:val="Standaardalinea-lettertype"/>
    <w:rsid w:val="00BF543D"/>
  </w:style>
  <w:style w:type="paragraph" w:styleId="Ballontekst">
    <w:name w:val="Balloon Text"/>
    <w:basedOn w:val="Standaard"/>
    <w:link w:val="BallontekstChar"/>
    <w:uiPriority w:val="99"/>
    <w:semiHidden/>
    <w:unhideWhenUsed/>
    <w:rsid w:val="00BF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543D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2010-10-30T12:54:00Z</dcterms:created>
  <dcterms:modified xsi:type="dcterms:W3CDTF">2010-10-30T13:02:00Z</dcterms:modified>
</cp:coreProperties>
</file>