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E0" w:rsidRDefault="000E3600">
      <w:proofErr w:type="spellStart"/>
      <w:r>
        <w:t>Fggggggggggggg</w:t>
      </w:r>
      <w:proofErr w:type="spellEnd"/>
    </w:p>
    <w:p w:rsidR="000E3600" w:rsidRDefault="000E3600">
      <w:proofErr w:type="spellStart"/>
      <w:r>
        <w:t>Fg</w:t>
      </w:r>
      <w:proofErr w:type="spellEnd"/>
    </w:p>
    <w:p w:rsidR="000E3600" w:rsidRDefault="000E3600">
      <w:r>
        <w:t>µ</w:t>
      </w:r>
      <w:proofErr w:type="spellStart"/>
      <w:r>
        <w:t>ghk,ml</w:t>
      </w:r>
      <w:proofErr w:type="spellEnd"/>
      <w:r>
        <w:t>$</w:t>
      </w:r>
    </w:p>
    <w:p w:rsidR="000E3600" w:rsidRDefault="000E3600">
      <w:proofErr w:type="spellStart"/>
      <w:r>
        <w:t>hgkùpl</w:t>
      </w:r>
      <w:proofErr w:type="spellEnd"/>
      <w:r>
        <w:t>$</w:t>
      </w:r>
    </w:p>
    <w:p w:rsidR="000E3600" w:rsidRDefault="000E3600">
      <w:proofErr w:type="spellStart"/>
      <w:r>
        <w:t>fhkjp</w:t>
      </w:r>
      <w:proofErr w:type="spellEnd"/>
    </w:p>
    <w:p w:rsidR="000E3600" w:rsidRDefault="000E3600">
      <w:r>
        <w:t>l$</w:t>
      </w:r>
    </w:p>
    <w:p w:rsidR="000E3600" w:rsidRDefault="000E3600">
      <w:proofErr w:type="spellStart"/>
      <w:r>
        <w:t>dfhk</w:t>
      </w:r>
      <w:proofErr w:type="spellEnd"/>
    </w:p>
    <w:p w:rsidR="000E3600" w:rsidRDefault="000E3600">
      <w:r>
        <w:t>df4</w:t>
      </w:r>
      <w:bookmarkStart w:id="0" w:name="_GoBack"/>
      <w:bookmarkEnd w:id="0"/>
    </w:p>
    <w:sectPr w:rsidR="000E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00"/>
    <w:rsid w:val="000E3600"/>
    <w:rsid w:val="0041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 Woe (vm)</dc:creator>
  <cp:lastModifiedBy>C  Woe (vm)</cp:lastModifiedBy>
  <cp:revision>1</cp:revision>
  <dcterms:created xsi:type="dcterms:W3CDTF">2013-12-11T10:31:00Z</dcterms:created>
  <dcterms:modified xsi:type="dcterms:W3CDTF">2013-12-11T10:31:00Z</dcterms:modified>
</cp:coreProperties>
</file>