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6E" w:rsidRPr="00795DDE" w:rsidRDefault="00744F96">
      <w:pPr>
        <w:rPr>
          <w:rFonts w:ascii="Ravie" w:hAnsi="Ravie"/>
          <w:sz w:val="20"/>
          <w:szCs w:val="20"/>
          <w:lang w:val="nl-NL"/>
        </w:rPr>
      </w:pPr>
      <w:r>
        <w:rPr>
          <w:rFonts w:ascii="Ravie" w:hAnsi="Ravie"/>
          <w:noProof/>
          <w:sz w:val="20"/>
          <w:szCs w:val="20"/>
          <w:lang w:eastAsia="nl-BE"/>
        </w:rPr>
        <w:drawing>
          <wp:anchor distT="0" distB="0" distL="114300" distR="114300" simplePos="0" relativeHeight="251661312" behindDoc="0" locked="0" layoutInCell="1" allowOverlap="1">
            <wp:simplePos x="0" y="0"/>
            <wp:positionH relativeFrom="column">
              <wp:posOffset>5591175</wp:posOffset>
            </wp:positionH>
            <wp:positionV relativeFrom="paragraph">
              <wp:posOffset>-9525</wp:posOffset>
            </wp:positionV>
            <wp:extent cx="1400175" cy="933450"/>
            <wp:effectExtent l="19050" t="0" r="9525" b="0"/>
            <wp:wrapSquare wrapText="bothSides"/>
            <wp:docPr id="1" name="Afbeelding 1" descr="D:\Gebruikers\Hoofdgebruiker\Levensboom 2011-2012\IMG_6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Hoofdgebruiker\Levensboom 2011-2012\IMG_6062.jpg"/>
                    <pic:cNvPicPr>
                      <a:picLocks noChangeAspect="1" noChangeArrowheads="1"/>
                    </pic:cNvPicPr>
                  </pic:nvPicPr>
                  <pic:blipFill>
                    <a:blip r:embed="rId6"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008F5286" w:rsidRPr="008F5286">
        <w:rPr>
          <w:rFonts w:ascii="Ravie" w:hAnsi="Ravie"/>
          <w:sz w:val="20"/>
          <w:szCs w:val="20"/>
          <w:lang w:val="nl-NL"/>
        </w:rPr>
        <w:pict>
          <v:rect id="_x0000_s1027" style="position:absolute;margin-left:0;margin-top:0;width:515.35pt;height:138.6pt;flip:x;z-index:251660288;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7;mso-fit-shape-to-text:t" inset="36pt,0,10.8pt,0">
              <w:txbxContent>
                <w:p w:rsidR="0027109D" w:rsidRPr="001F2C50" w:rsidRDefault="001C3F3C">
                  <w:pPr>
                    <w:pBdr>
                      <w:top w:val="single" w:sz="18" w:space="5" w:color="FFFFFF" w:themeColor="background1"/>
                      <w:left w:val="single" w:sz="18" w:space="10" w:color="FFFFFF" w:themeColor="background1"/>
                      <w:right w:val="single" w:sz="48" w:space="30" w:color="9BBB59" w:themeColor="accent3"/>
                    </w:pBdr>
                    <w:rPr>
                      <w:rFonts w:ascii="Ravie" w:eastAsiaTheme="majorEastAsia" w:hAnsi="Ravie" w:cstheme="majorBidi"/>
                      <w:iCs/>
                      <w:color w:val="FFFFFF" w:themeColor="background1"/>
                      <w:sz w:val="72"/>
                      <w:szCs w:val="72"/>
                      <w:lang w:val="nl-NL"/>
                    </w:rPr>
                  </w:pPr>
                  <w:r>
                    <w:rPr>
                      <w:rFonts w:ascii="Ravie" w:eastAsiaTheme="majorEastAsia" w:hAnsi="Ravie" w:cstheme="majorBidi"/>
                      <w:iCs/>
                      <w:color w:val="FFFFFF" w:themeColor="background1"/>
                      <w:sz w:val="72"/>
                      <w:szCs w:val="72"/>
                      <w:lang w:val="nl-NL"/>
                    </w:rPr>
                    <w:t xml:space="preserve">Weeknieuws </w:t>
                  </w:r>
                  <w:r w:rsidR="007556F5">
                    <w:rPr>
                      <w:rFonts w:ascii="Ravie" w:eastAsiaTheme="majorEastAsia" w:hAnsi="Ravie" w:cstheme="majorBidi"/>
                      <w:iCs/>
                      <w:color w:val="FFFFFF" w:themeColor="background1"/>
                      <w:sz w:val="72"/>
                      <w:szCs w:val="72"/>
                      <w:lang w:val="nl-NL"/>
                    </w:rPr>
                    <w:t>23</w:t>
                  </w:r>
                  <w:r w:rsidR="00744F96">
                    <w:rPr>
                      <w:rFonts w:ascii="Ravie" w:eastAsiaTheme="majorEastAsia" w:hAnsi="Ravie" w:cstheme="majorBidi"/>
                      <w:iCs/>
                      <w:color w:val="FFFFFF" w:themeColor="background1"/>
                      <w:sz w:val="72"/>
                      <w:szCs w:val="72"/>
                      <w:lang w:val="nl-NL"/>
                    </w:rPr>
                    <w:t xml:space="preserve"> </w:t>
                  </w:r>
                </w:p>
              </w:txbxContent>
            </v:textbox>
            <w10:wrap type="square" anchorx="page" anchory="page"/>
          </v:rect>
        </w:pict>
      </w:r>
      <w:r w:rsidR="001F2C50" w:rsidRPr="00795DDE">
        <w:rPr>
          <w:rFonts w:ascii="Ravie" w:hAnsi="Ravie"/>
          <w:sz w:val="20"/>
          <w:szCs w:val="20"/>
          <w:lang w:val="nl-NL"/>
        </w:rPr>
        <w:t>Het wekelijks nieuws van groep Inge</w:t>
      </w:r>
    </w:p>
    <w:p w:rsidR="009746A7" w:rsidRPr="00DB5BFC" w:rsidRDefault="007C2DC3" w:rsidP="00DB5BFC">
      <w:pPr>
        <w:rPr>
          <w:rFonts w:ascii="Ravie" w:hAnsi="Ravie"/>
          <w:sz w:val="20"/>
          <w:szCs w:val="20"/>
          <w:lang w:val="nl-NL"/>
        </w:rPr>
      </w:pPr>
      <w:r w:rsidRPr="00795DDE">
        <w:rPr>
          <w:rFonts w:ascii="Ravie" w:hAnsi="Ravie"/>
          <w:sz w:val="20"/>
          <w:szCs w:val="20"/>
          <w:lang w:val="nl-NL"/>
        </w:rPr>
        <w:t>Van</w:t>
      </w:r>
      <w:r w:rsidR="00C85B9D" w:rsidRPr="00795DDE">
        <w:rPr>
          <w:rFonts w:ascii="Ravie" w:hAnsi="Ravie"/>
          <w:sz w:val="20"/>
          <w:szCs w:val="20"/>
          <w:lang w:val="nl-NL"/>
        </w:rPr>
        <w:t xml:space="preserve"> </w:t>
      </w:r>
      <w:r w:rsidR="007556F5">
        <w:rPr>
          <w:rFonts w:ascii="Ravie" w:hAnsi="Ravie"/>
          <w:sz w:val="20"/>
          <w:szCs w:val="20"/>
          <w:lang w:val="nl-NL"/>
        </w:rPr>
        <w:t>5 – 9 maart</w:t>
      </w:r>
      <w:r w:rsidR="009746A7">
        <w:rPr>
          <w:rFonts w:ascii="Ravie" w:hAnsi="Ravie"/>
          <w:sz w:val="20"/>
          <w:szCs w:val="20"/>
          <w:lang w:val="nl-NL"/>
        </w:rPr>
        <w:t xml:space="preserve"> 2012</w:t>
      </w:r>
    </w:p>
    <w:p w:rsidR="0002030A" w:rsidRDefault="007556F5" w:rsidP="008457F6">
      <w:pPr>
        <w:pStyle w:val="Geenafstand"/>
        <w:rPr>
          <w:rFonts w:ascii="Arial" w:hAnsi="Arial" w:cs="Arial"/>
        </w:rPr>
      </w:pPr>
      <w:r>
        <w:rPr>
          <w:rFonts w:ascii="Arial" w:hAnsi="Arial" w:cs="Arial"/>
        </w:rPr>
        <w:t>SPORT</w:t>
      </w:r>
    </w:p>
    <w:p w:rsidR="007556F5" w:rsidRDefault="007556F5" w:rsidP="008457F6">
      <w:pPr>
        <w:pStyle w:val="Geenafstand"/>
        <w:rPr>
          <w:rFonts w:ascii="Arial" w:hAnsi="Arial" w:cs="Arial"/>
        </w:rPr>
      </w:pPr>
      <w:r>
        <w:rPr>
          <w:rFonts w:ascii="Arial" w:hAnsi="Arial" w:cs="Arial"/>
        </w:rPr>
        <w:t xml:space="preserve">Ons </w:t>
      </w:r>
      <w:proofErr w:type="spellStart"/>
      <w:r>
        <w:rPr>
          <w:rFonts w:ascii="Arial" w:hAnsi="Arial" w:cs="Arial"/>
        </w:rPr>
        <w:t>sport-project</w:t>
      </w:r>
      <w:proofErr w:type="spellEnd"/>
      <w:r>
        <w:rPr>
          <w:rFonts w:ascii="Arial" w:hAnsi="Arial" w:cs="Arial"/>
        </w:rPr>
        <w:t xml:space="preserve"> loot goed, we zijn ferm bezig met opzoeken en samenvatten. We moeten in de klas al het materiaal op een deftige plaats krijgen, niet zo evident. Iedereen maakte een toneeltje voor het forum, ’t ziet er veelbelovend uit.</w:t>
      </w:r>
    </w:p>
    <w:p w:rsidR="007556F5" w:rsidRDefault="007556F5" w:rsidP="008457F6">
      <w:pPr>
        <w:pStyle w:val="Geenafstand"/>
        <w:rPr>
          <w:rFonts w:ascii="Arial" w:hAnsi="Arial" w:cs="Arial"/>
        </w:rPr>
      </w:pPr>
    </w:p>
    <w:p w:rsidR="007556F5" w:rsidRDefault="007556F5" w:rsidP="008457F6">
      <w:pPr>
        <w:pStyle w:val="Geenafstand"/>
        <w:rPr>
          <w:rFonts w:ascii="Arial" w:hAnsi="Arial" w:cs="Arial"/>
        </w:rPr>
      </w:pPr>
      <w:r>
        <w:rPr>
          <w:rFonts w:ascii="Arial" w:hAnsi="Arial" w:cs="Arial"/>
        </w:rPr>
        <w:t>MMT</w:t>
      </w:r>
    </w:p>
    <w:p w:rsidR="007556F5" w:rsidRDefault="007556F5" w:rsidP="008457F6">
      <w:pPr>
        <w:pStyle w:val="Geenafstand"/>
        <w:rPr>
          <w:rFonts w:ascii="Arial" w:hAnsi="Arial" w:cs="Arial"/>
        </w:rPr>
      </w:pPr>
      <w:r>
        <w:rPr>
          <w:rFonts w:ascii="Arial" w:hAnsi="Arial" w:cs="Arial"/>
        </w:rPr>
        <w:t xml:space="preserve">Deze week experimenteerden we met het samen doen lopen van de vrije werktijd en de projecttijd. Dat evalueerden we samen dagelijks. Op de </w:t>
      </w:r>
      <w:proofErr w:type="spellStart"/>
      <w:r>
        <w:rPr>
          <w:rFonts w:ascii="Arial" w:hAnsi="Arial" w:cs="Arial"/>
        </w:rPr>
        <w:t>klasraad</w:t>
      </w:r>
      <w:proofErr w:type="spellEnd"/>
      <w:r>
        <w:rPr>
          <w:rFonts w:ascii="Arial" w:hAnsi="Arial" w:cs="Arial"/>
        </w:rPr>
        <w:t xml:space="preserve"> hebben we samen de planning van die tijd opgemaakt voor volgende week. We gaven die ook een nieuwe naam : de </w:t>
      </w:r>
      <w:proofErr w:type="spellStart"/>
      <w:r>
        <w:rPr>
          <w:rFonts w:ascii="Arial" w:hAnsi="Arial" w:cs="Arial"/>
        </w:rPr>
        <w:t>mamoettijd</w:t>
      </w:r>
      <w:proofErr w:type="spellEnd"/>
      <w:r>
        <w:rPr>
          <w:rFonts w:ascii="Arial" w:hAnsi="Arial" w:cs="Arial"/>
        </w:rPr>
        <w:t>, afgekort op de planning MMT.</w:t>
      </w:r>
    </w:p>
    <w:p w:rsidR="007556F5" w:rsidRDefault="007556F5" w:rsidP="008457F6">
      <w:pPr>
        <w:pStyle w:val="Geenafstand"/>
        <w:rPr>
          <w:rFonts w:ascii="Arial" w:hAnsi="Arial" w:cs="Arial"/>
        </w:rPr>
      </w:pPr>
    </w:p>
    <w:p w:rsidR="007556F5" w:rsidRDefault="007556F5" w:rsidP="008457F6">
      <w:pPr>
        <w:pStyle w:val="Geenafstand"/>
        <w:rPr>
          <w:rFonts w:ascii="Arial" w:hAnsi="Arial" w:cs="Arial"/>
        </w:rPr>
      </w:pPr>
      <w:r>
        <w:rPr>
          <w:rFonts w:ascii="Arial" w:hAnsi="Arial" w:cs="Arial"/>
        </w:rPr>
        <w:t>BLOG</w:t>
      </w:r>
    </w:p>
    <w:p w:rsidR="007556F5" w:rsidRDefault="007556F5" w:rsidP="008457F6">
      <w:pPr>
        <w:pStyle w:val="Geenafstand"/>
        <w:rPr>
          <w:rFonts w:ascii="Arial" w:hAnsi="Arial" w:cs="Arial"/>
        </w:rPr>
      </w:pPr>
      <w:r>
        <w:rPr>
          <w:rFonts w:ascii="Arial" w:hAnsi="Arial" w:cs="Arial"/>
        </w:rPr>
        <w:t xml:space="preserve">We zijn nog in een overgangsfase. Je kan de blog volgen op : </w:t>
      </w:r>
      <w:r w:rsidRPr="00540257">
        <w:rPr>
          <w:rFonts w:ascii="Arial" w:hAnsi="Arial" w:cs="Arial"/>
          <w:b/>
        </w:rPr>
        <w:t>groep-inge.blogspot.com</w:t>
      </w:r>
    </w:p>
    <w:p w:rsidR="007556F5" w:rsidRDefault="007556F5" w:rsidP="008457F6">
      <w:pPr>
        <w:pStyle w:val="Geenafstand"/>
        <w:rPr>
          <w:rFonts w:ascii="Arial" w:hAnsi="Arial" w:cs="Arial"/>
        </w:rPr>
      </w:pPr>
      <w:r>
        <w:rPr>
          <w:rFonts w:ascii="Arial" w:hAnsi="Arial" w:cs="Arial"/>
        </w:rPr>
        <w:t>Ook dit weeknieuws vind je onder ‘</w:t>
      </w:r>
      <w:r w:rsidR="00540257">
        <w:rPr>
          <w:rFonts w:ascii="Arial" w:hAnsi="Arial" w:cs="Arial"/>
        </w:rPr>
        <w:t xml:space="preserve">lees onze </w:t>
      </w:r>
      <w:proofErr w:type="spellStart"/>
      <w:r w:rsidR="00540257">
        <w:rPr>
          <w:rFonts w:ascii="Arial" w:hAnsi="Arial" w:cs="Arial"/>
        </w:rPr>
        <w:t>teksten-actua’s-Weeknieuws</w:t>
      </w:r>
      <w:proofErr w:type="spellEnd"/>
      <w:r w:rsidR="00540257">
        <w:rPr>
          <w:rFonts w:ascii="Arial" w:hAnsi="Arial" w:cs="Arial"/>
        </w:rPr>
        <w:t>’</w:t>
      </w:r>
      <w:r w:rsidR="00D33F02">
        <w:rPr>
          <w:rFonts w:ascii="Arial" w:hAnsi="Arial" w:cs="Arial"/>
        </w:rPr>
        <w:t xml:space="preserve">, wel enkel deze bladzijde, niet de gekopieerde teksten en </w:t>
      </w:r>
      <w:proofErr w:type="spellStart"/>
      <w:r w:rsidR="00D33F02">
        <w:rPr>
          <w:rFonts w:ascii="Arial" w:hAnsi="Arial" w:cs="Arial"/>
        </w:rPr>
        <w:t>actua’s</w:t>
      </w:r>
      <w:proofErr w:type="spellEnd"/>
      <w:r w:rsidR="00D33F02">
        <w:rPr>
          <w:rFonts w:ascii="Arial" w:hAnsi="Arial" w:cs="Arial"/>
        </w:rPr>
        <w:t>, deze zijn deze week nog gekopieerd op papier.</w:t>
      </w:r>
    </w:p>
    <w:p w:rsidR="00540257" w:rsidRDefault="00540257" w:rsidP="008457F6">
      <w:pPr>
        <w:pStyle w:val="Geenafstand"/>
        <w:rPr>
          <w:rFonts w:ascii="Arial" w:hAnsi="Arial" w:cs="Arial"/>
        </w:rPr>
      </w:pPr>
      <w:r>
        <w:rPr>
          <w:rFonts w:ascii="Arial" w:hAnsi="Arial" w:cs="Arial"/>
        </w:rPr>
        <w:t>Alle tips van ouders en kinderen ter verbetering van de blog zijn welkom.</w:t>
      </w:r>
    </w:p>
    <w:p w:rsidR="00540257" w:rsidRDefault="00540257" w:rsidP="008457F6">
      <w:pPr>
        <w:pStyle w:val="Geenafstand"/>
        <w:rPr>
          <w:rFonts w:ascii="Arial" w:hAnsi="Arial" w:cs="Arial"/>
        </w:rPr>
      </w:pPr>
    </w:p>
    <w:p w:rsidR="00540257" w:rsidRDefault="00540257" w:rsidP="008457F6">
      <w:pPr>
        <w:pStyle w:val="Geenafstand"/>
        <w:rPr>
          <w:rFonts w:ascii="Arial" w:hAnsi="Arial" w:cs="Arial"/>
        </w:rPr>
      </w:pPr>
      <w:r>
        <w:rPr>
          <w:rFonts w:ascii="Arial" w:hAnsi="Arial" w:cs="Arial"/>
        </w:rPr>
        <w:t>FORUM</w:t>
      </w:r>
    </w:p>
    <w:p w:rsidR="00540257" w:rsidRDefault="00540257" w:rsidP="008457F6">
      <w:pPr>
        <w:pStyle w:val="Geenafstand"/>
        <w:rPr>
          <w:rFonts w:ascii="Arial" w:hAnsi="Arial" w:cs="Arial"/>
        </w:rPr>
      </w:pPr>
      <w:r>
        <w:rPr>
          <w:rFonts w:ascii="Arial" w:hAnsi="Arial" w:cs="Arial"/>
        </w:rPr>
        <w:t>Dit forum wilden wij presenteren. We hebben er ferm voor geoefend in de MMT.</w:t>
      </w:r>
    </w:p>
    <w:p w:rsidR="00540257" w:rsidRDefault="00540257" w:rsidP="008457F6">
      <w:pPr>
        <w:pStyle w:val="Geenafstand"/>
        <w:rPr>
          <w:rFonts w:ascii="Arial" w:hAnsi="Arial" w:cs="Arial"/>
        </w:rPr>
      </w:pPr>
    </w:p>
    <w:p w:rsidR="00540257" w:rsidRDefault="00540257" w:rsidP="008457F6">
      <w:pPr>
        <w:pStyle w:val="Geenafstand"/>
        <w:rPr>
          <w:rFonts w:ascii="Arial" w:hAnsi="Arial" w:cs="Arial"/>
        </w:rPr>
      </w:pPr>
      <w:r>
        <w:rPr>
          <w:rFonts w:ascii="Arial" w:hAnsi="Arial" w:cs="Arial"/>
        </w:rPr>
        <w:t>Vele groetjes,</w:t>
      </w:r>
    </w:p>
    <w:p w:rsidR="00540257" w:rsidRDefault="00540257" w:rsidP="008457F6">
      <w:pPr>
        <w:pStyle w:val="Geenafstand"/>
        <w:rPr>
          <w:rFonts w:ascii="Arial" w:hAnsi="Arial" w:cs="Arial"/>
        </w:rPr>
      </w:pPr>
    </w:p>
    <w:p w:rsidR="0002030A" w:rsidRDefault="0002030A" w:rsidP="008457F6">
      <w:pPr>
        <w:pStyle w:val="Geenafstand"/>
        <w:rPr>
          <w:rFonts w:ascii="Arial" w:hAnsi="Arial" w:cs="Arial"/>
        </w:rPr>
      </w:pPr>
      <w:r>
        <w:rPr>
          <w:rFonts w:ascii="Arial" w:hAnsi="Arial" w:cs="Arial"/>
        </w:rPr>
        <w:t>Inge</w:t>
      </w:r>
    </w:p>
    <w:p w:rsidR="0002030A" w:rsidRDefault="0002030A" w:rsidP="008457F6">
      <w:pPr>
        <w:pStyle w:val="Geenafstand"/>
        <w:rPr>
          <w:rFonts w:ascii="Arial" w:hAnsi="Arial" w:cs="Arial"/>
        </w:rPr>
      </w:pPr>
    </w:p>
    <w:p w:rsidR="00403595" w:rsidRDefault="00403595" w:rsidP="008457F6">
      <w:pPr>
        <w:pStyle w:val="Geenafstand"/>
        <w:rPr>
          <w:rFonts w:ascii="Arial" w:hAnsi="Arial" w:cs="Arial"/>
        </w:rPr>
      </w:pPr>
    </w:p>
    <w:p w:rsidR="00403595" w:rsidRDefault="00403595" w:rsidP="008457F6">
      <w:pPr>
        <w:pStyle w:val="Geenafstand"/>
        <w:rPr>
          <w:rFonts w:ascii="Arial" w:hAnsi="Arial" w:cs="Arial"/>
        </w:rPr>
      </w:pPr>
    </w:p>
    <w:p w:rsidR="008F7CA0" w:rsidRDefault="008F7CA0" w:rsidP="008457F6">
      <w:pPr>
        <w:pStyle w:val="Geenafstand"/>
        <w:rPr>
          <w:rFonts w:ascii="Arial" w:hAnsi="Arial" w:cs="Arial"/>
        </w:rPr>
      </w:pPr>
    </w:p>
    <w:p w:rsidR="008F7CA0" w:rsidRPr="00160200" w:rsidRDefault="008F7CA0" w:rsidP="008457F6">
      <w:pPr>
        <w:pStyle w:val="Geenafstand"/>
        <w:rPr>
          <w:rFonts w:ascii="Arial" w:hAnsi="Arial" w:cs="Arial"/>
          <w:sz w:val="24"/>
          <w:szCs w:val="24"/>
        </w:rPr>
      </w:pPr>
    </w:p>
    <w:p w:rsidR="007F1091" w:rsidRDefault="007F1091" w:rsidP="008457F6">
      <w:pPr>
        <w:pStyle w:val="Geenafstand"/>
        <w:rPr>
          <w:rFonts w:ascii="Arial" w:hAnsi="Arial" w:cs="Arial"/>
          <w:sz w:val="24"/>
          <w:szCs w:val="24"/>
        </w:rPr>
      </w:pPr>
    </w:p>
    <w:p w:rsidR="00B4166E" w:rsidRDefault="00B4166E" w:rsidP="008457F6">
      <w:pPr>
        <w:pStyle w:val="Geenafstand"/>
        <w:rPr>
          <w:rFonts w:ascii="Arial" w:hAnsi="Arial" w:cs="Arial"/>
          <w:sz w:val="24"/>
          <w:szCs w:val="24"/>
        </w:rPr>
      </w:pPr>
    </w:p>
    <w:p w:rsidR="00584023" w:rsidRPr="008457F6" w:rsidRDefault="00584023" w:rsidP="008457F6">
      <w:pPr>
        <w:pStyle w:val="Geenafstand"/>
        <w:rPr>
          <w:rFonts w:ascii="Arial" w:hAnsi="Arial" w:cs="Arial"/>
          <w:sz w:val="24"/>
          <w:szCs w:val="24"/>
        </w:rPr>
      </w:pPr>
    </w:p>
    <w:p w:rsidR="00B4252D" w:rsidRPr="00B4252D" w:rsidRDefault="00B4252D" w:rsidP="001924C5">
      <w:pPr>
        <w:spacing w:after="0"/>
        <w:ind w:firstLine="708"/>
        <w:rPr>
          <w:rFonts w:ascii="Arial" w:hAnsi="Arial" w:cs="Arial"/>
          <w:sz w:val="24"/>
          <w:szCs w:val="24"/>
          <w:u w:val="single"/>
        </w:rPr>
      </w:pPr>
    </w:p>
    <w:p w:rsidR="00C35F98" w:rsidRDefault="00C35F98" w:rsidP="001924C5">
      <w:pPr>
        <w:spacing w:after="0"/>
        <w:ind w:firstLine="708"/>
        <w:rPr>
          <w:rFonts w:ascii="Arial" w:hAnsi="Arial" w:cs="Arial"/>
          <w:b/>
          <w:sz w:val="24"/>
          <w:szCs w:val="24"/>
        </w:rPr>
      </w:pPr>
    </w:p>
    <w:p w:rsidR="00C35F98" w:rsidRDefault="00057DB9" w:rsidP="001924C5">
      <w:pPr>
        <w:spacing w:after="0"/>
        <w:ind w:firstLine="708"/>
        <w:rPr>
          <w:rFonts w:ascii="Arial" w:hAnsi="Arial" w:cs="Arial"/>
          <w:b/>
          <w:sz w:val="24"/>
          <w:szCs w:val="24"/>
        </w:rPr>
      </w:pPr>
      <w:r>
        <w:rPr>
          <w:rFonts w:ascii="Arial" w:hAnsi="Arial" w:cs="Arial"/>
          <w:b/>
          <w:sz w:val="24"/>
          <w:szCs w:val="24"/>
        </w:rPr>
        <w:t xml:space="preserve">                                                             </w:t>
      </w:r>
    </w:p>
    <w:p w:rsidR="001A2395" w:rsidRDefault="001A2395" w:rsidP="001924C5">
      <w:pPr>
        <w:spacing w:after="0"/>
        <w:ind w:firstLine="708"/>
        <w:rPr>
          <w:rFonts w:ascii="Arial" w:hAnsi="Arial" w:cs="Arial"/>
          <w:b/>
          <w:sz w:val="24"/>
          <w:szCs w:val="24"/>
        </w:rPr>
      </w:pPr>
    </w:p>
    <w:p w:rsidR="001924C5" w:rsidRPr="001924C5" w:rsidRDefault="001924C5" w:rsidP="001924C5">
      <w:pPr>
        <w:spacing w:after="0"/>
        <w:ind w:firstLine="708"/>
        <w:rPr>
          <w:rFonts w:ascii="Arial" w:hAnsi="Arial" w:cs="Arial"/>
          <w:b/>
          <w:sz w:val="24"/>
          <w:szCs w:val="24"/>
        </w:rPr>
      </w:pPr>
    </w:p>
    <w:p w:rsidR="004F2EEC" w:rsidRDefault="004F2EEC" w:rsidP="004F2EEC">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Default="002D4B8F" w:rsidP="00081B9A">
      <w:pPr>
        <w:spacing w:after="0"/>
        <w:ind w:firstLine="708"/>
        <w:rPr>
          <w:rFonts w:ascii="Arial" w:hAnsi="Arial" w:cs="Arial"/>
          <w:sz w:val="24"/>
          <w:szCs w:val="24"/>
          <w:lang w:val="nl-NL"/>
        </w:rPr>
      </w:pPr>
    </w:p>
    <w:p w:rsidR="002D4B8F" w:rsidRPr="00891464" w:rsidRDefault="002D4B8F" w:rsidP="00081B9A">
      <w:pPr>
        <w:spacing w:after="0"/>
        <w:ind w:firstLine="708"/>
        <w:rPr>
          <w:rFonts w:ascii="Arial" w:hAnsi="Arial" w:cs="Arial"/>
          <w:sz w:val="24"/>
          <w:szCs w:val="24"/>
          <w:lang w:val="nl-NL"/>
        </w:rPr>
      </w:pPr>
    </w:p>
    <w:sectPr w:rsidR="002D4B8F" w:rsidRPr="00891464" w:rsidSect="00B4252D">
      <w:pgSz w:w="11906" w:h="16838"/>
      <w:pgMar w:top="720" w:right="720" w:bottom="720" w:left="72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4D6"/>
    <w:multiLevelType w:val="hybridMultilevel"/>
    <w:tmpl w:val="30660E2E"/>
    <w:lvl w:ilvl="0" w:tplc="F7EE014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B60EC8"/>
    <w:multiLevelType w:val="hybridMultilevel"/>
    <w:tmpl w:val="90C8BC14"/>
    <w:lvl w:ilvl="0" w:tplc="16FC418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994D96"/>
    <w:multiLevelType w:val="hybridMultilevel"/>
    <w:tmpl w:val="151C3F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FB825EF"/>
    <w:multiLevelType w:val="hybridMultilevel"/>
    <w:tmpl w:val="03F2BB32"/>
    <w:lvl w:ilvl="0" w:tplc="D6E255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6014D99"/>
    <w:multiLevelType w:val="hybridMultilevel"/>
    <w:tmpl w:val="A5D45946"/>
    <w:lvl w:ilvl="0" w:tplc="9DD09DDC">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3F95D69"/>
    <w:multiLevelType w:val="hybridMultilevel"/>
    <w:tmpl w:val="FC6E8EA8"/>
    <w:lvl w:ilvl="0" w:tplc="C62CFC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99F1AB3"/>
    <w:multiLevelType w:val="hybridMultilevel"/>
    <w:tmpl w:val="F78E9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F2C50"/>
    <w:rsid w:val="000003ED"/>
    <w:rsid w:val="0000542C"/>
    <w:rsid w:val="00005759"/>
    <w:rsid w:val="00005CC4"/>
    <w:rsid w:val="00013568"/>
    <w:rsid w:val="00013A7D"/>
    <w:rsid w:val="000154CF"/>
    <w:rsid w:val="0002030A"/>
    <w:rsid w:val="000208E5"/>
    <w:rsid w:val="00026A2D"/>
    <w:rsid w:val="0002779D"/>
    <w:rsid w:val="00030E0C"/>
    <w:rsid w:val="00046BDE"/>
    <w:rsid w:val="00057DB9"/>
    <w:rsid w:val="00062CA9"/>
    <w:rsid w:val="000668FC"/>
    <w:rsid w:val="00072233"/>
    <w:rsid w:val="00074220"/>
    <w:rsid w:val="000768ED"/>
    <w:rsid w:val="00081B9A"/>
    <w:rsid w:val="000871AC"/>
    <w:rsid w:val="00094641"/>
    <w:rsid w:val="000963DF"/>
    <w:rsid w:val="00096A5F"/>
    <w:rsid w:val="000B055F"/>
    <w:rsid w:val="000B0A34"/>
    <w:rsid w:val="000B4945"/>
    <w:rsid w:val="000B70C7"/>
    <w:rsid w:val="000E2ADE"/>
    <w:rsid w:val="000E709C"/>
    <w:rsid w:val="000F0B5F"/>
    <w:rsid w:val="000F5493"/>
    <w:rsid w:val="000F6F9B"/>
    <w:rsid w:val="00100A9E"/>
    <w:rsid w:val="00111090"/>
    <w:rsid w:val="00111B82"/>
    <w:rsid w:val="0011352D"/>
    <w:rsid w:val="00117379"/>
    <w:rsid w:val="00122592"/>
    <w:rsid w:val="00122634"/>
    <w:rsid w:val="00125D1D"/>
    <w:rsid w:val="0013439A"/>
    <w:rsid w:val="00144B25"/>
    <w:rsid w:val="001452EB"/>
    <w:rsid w:val="001533A7"/>
    <w:rsid w:val="001536BE"/>
    <w:rsid w:val="00160200"/>
    <w:rsid w:val="001616DD"/>
    <w:rsid w:val="00162C24"/>
    <w:rsid w:val="00164021"/>
    <w:rsid w:val="00166E0C"/>
    <w:rsid w:val="001732CB"/>
    <w:rsid w:val="00174AEF"/>
    <w:rsid w:val="00176AF5"/>
    <w:rsid w:val="00181FE6"/>
    <w:rsid w:val="00187DEF"/>
    <w:rsid w:val="001924C5"/>
    <w:rsid w:val="001A2395"/>
    <w:rsid w:val="001A7203"/>
    <w:rsid w:val="001A777A"/>
    <w:rsid w:val="001B4529"/>
    <w:rsid w:val="001B5E76"/>
    <w:rsid w:val="001C08D2"/>
    <w:rsid w:val="001C3F3C"/>
    <w:rsid w:val="001C4364"/>
    <w:rsid w:val="001C615E"/>
    <w:rsid w:val="001D0FA4"/>
    <w:rsid w:val="001D4475"/>
    <w:rsid w:val="001D75CB"/>
    <w:rsid w:val="001F2C50"/>
    <w:rsid w:val="001F2FAE"/>
    <w:rsid w:val="001F7585"/>
    <w:rsid w:val="00200B3A"/>
    <w:rsid w:val="0022010A"/>
    <w:rsid w:val="00223ED8"/>
    <w:rsid w:val="0022637A"/>
    <w:rsid w:val="00226861"/>
    <w:rsid w:val="002325FA"/>
    <w:rsid w:val="00233A6A"/>
    <w:rsid w:val="00235639"/>
    <w:rsid w:val="0024545B"/>
    <w:rsid w:val="002519CE"/>
    <w:rsid w:val="0027109D"/>
    <w:rsid w:val="002929E6"/>
    <w:rsid w:val="00293AE6"/>
    <w:rsid w:val="00294200"/>
    <w:rsid w:val="002B2522"/>
    <w:rsid w:val="002C081B"/>
    <w:rsid w:val="002C15FA"/>
    <w:rsid w:val="002C3744"/>
    <w:rsid w:val="002C7C0E"/>
    <w:rsid w:val="002D44C3"/>
    <w:rsid w:val="002D488D"/>
    <w:rsid w:val="002D4B8F"/>
    <w:rsid w:val="002D4D86"/>
    <w:rsid w:val="002D70E6"/>
    <w:rsid w:val="002E6FA1"/>
    <w:rsid w:val="002F0075"/>
    <w:rsid w:val="002F0E3F"/>
    <w:rsid w:val="002F622A"/>
    <w:rsid w:val="002F6EC7"/>
    <w:rsid w:val="00301336"/>
    <w:rsid w:val="0030175A"/>
    <w:rsid w:val="00301A65"/>
    <w:rsid w:val="00302803"/>
    <w:rsid w:val="003136A7"/>
    <w:rsid w:val="0031489E"/>
    <w:rsid w:val="00321B4F"/>
    <w:rsid w:val="00322C3E"/>
    <w:rsid w:val="00322C62"/>
    <w:rsid w:val="003250A8"/>
    <w:rsid w:val="00326A64"/>
    <w:rsid w:val="0033738D"/>
    <w:rsid w:val="00337C7B"/>
    <w:rsid w:val="003467E5"/>
    <w:rsid w:val="00351348"/>
    <w:rsid w:val="00357899"/>
    <w:rsid w:val="00362E9F"/>
    <w:rsid w:val="00375102"/>
    <w:rsid w:val="003838A3"/>
    <w:rsid w:val="00385B8D"/>
    <w:rsid w:val="00394BD9"/>
    <w:rsid w:val="003A26A7"/>
    <w:rsid w:val="003A2860"/>
    <w:rsid w:val="003A32BE"/>
    <w:rsid w:val="003B1E0E"/>
    <w:rsid w:val="003B2F68"/>
    <w:rsid w:val="003B439E"/>
    <w:rsid w:val="003B6104"/>
    <w:rsid w:val="003C4341"/>
    <w:rsid w:val="003D52ED"/>
    <w:rsid w:val="003D56FD"/>
    <w:rsid w:val="003D67E2"/>
    <w:rsid w:val="003D7CEA"/>
    <w:rsid w:val="003E4B7A"/>
    <w:rsid w:val="003E56F2"/>
    <w:rsid w:val="003E6A55"/>
    <w:rsid w:val="003F20BE"/>
    <w:rsid w:val="003F5FC3"/>
    <w:rsid w:val="0040265A"/>
    <w:rsid w:val="00403595"/>
    <w:rsid w:val="0041325C"/>
    <w:rsid w:val="004147E7"/>
    <w:rsid w:val="00417347"/>
    <w:rsid w:val="00417C3E"/>
    <w:rsid w:val="00423D1C"/>
    <w:rsid w:val="00426A0A"/>
    <w:rsid w:val="00426B2A"/>
    <w:rsid w:val="00431122"/>
    <w:rsid w:val="00433AEF"/>
    <w:rsid w:val="00435CF0"/>
    <w:rsid w:val="00437468"/>
    <w:rsid w:val="004403D4"/>
    <w:rsid w:val="00443DD1"/>
    <w:rsid w:val="00445245"/>
    <w:rsid w:val="004458B4"/>
    <w:rsid w:val="00451E95"/>
    <w:rsid w:val="00453CA8"/>
    <w:rsid w:val="00457E4F"/>
    <w:rsid w:val="0047298F"/>
    <w:rsid w:val="00474EF2"/>
    <w:rsid w:val="0049143C"/>
    <w:rsid w:val="004919C5"/>
    <w:rsid w:val="00492066"/>
    <w:rsid w:val="004975AB"/>
    <w:rsid w:val="004A4718"/>
    <w:rsid w:val="004A484D"/>
    <w:rsid w:val="004B1826"/>
    <w:rsid w:val="004B2B15"/>
    <w:rsid w:val="004C0511"/>
    <w:rsid w:val="004C56B6"/>
    <w:rsid w:val="004C7C9E"/>
    <w:rsid w:val="004D081A"/>
    <w:rsid w:val="004E08B8"/>
    <w:rsid w:val="004E4853"/>
    <w:rsid w:val="004E5918"/>
    <w:rsid w:val="004F2EEC"/>
    <w:rsid w:val="004F4423"/>
    <w:rsid w:val="004F4EC6"/>
    <w:rsid w:val="00501FFC"/>
    <w:rsid w:val="00502B4E"/>
    <w:rsid w:val="005075B6"/>
    <w:rsid w:val="0051329C"/>
    <w:rsid w:val="005209FC"/>
    <w:rsid w:val="00526572"/>
    <w:rsid w:val="00527417"/>
    <w:rsid w:val="0053067A"/>
    <w:rsid w:val="005311CF"/>
    <w:rsid w:val="00540257"/>
    <w:rsid w:val="0054302D"/>
    <w:rsid w:val="00546776"/>
    <w:rsid w:val="00551076"/>
    <w:rsid w:val="00554C30"/>
    <w:rsid w:val="00555473"/>
    <w:rsid w:val="0055571E"/>
    <w:rsid w:val="00566BA9"/>
    <w:rsid w:val="00574B5B"/>
    <w:rsid w:val="00576360"/>
    <w:rsid w:val="00576D6C"/>
    <w:rsid w:val="00584023"/>
    <w:rsid w:val="005A033A"/>
    <w:rsid w:val="005A076F"/>
    <w:rsid w:val="005A30D4"/>
    <w:rsid w:val="005D1174"/>
    <w:rsid w:val="005D1B71"/>
    <w:rsid w:val="005D2D12"/>
    <w:rsid w:val="005D6C34"/>
    <w:rsid w:val="005F04FB"/>
    <w:rsid w:val="005F2325"/>
    <w:rsid w:val="005F6242"/>
    <w:rsid w:val="00601203"/>
    <w:rsid w:val="00601F91"/>
    <w:rsid w:val="006038BB"/>
    <w:rsid w:val="00612920"/>
    <w:rsid w:val="00612F80"/>
    <w:rsid w:val="00613117"/>
    <w:rsid w:val="006230BC"/>
    <w:rsid w:val="006240D0"/>
    <w:rsid w:val="006242D9"/>
    <w:rsid w:val="00626FF4"/>
    <w:rsid w:val="00627C51"/>
    <w:rsid w:val="006336A1"/>
    <w:rsid w:val="00650CF3"/>
    <w:rsid w:val="00652CC6"/>
    <w:rsid w:val="006616DC"/>
    <w:rsid w:val="00663252"/>
    <w:rsid w:val="0066615E"/>
    <w:rsid w:val="00670671"/>
    <w:rsid w:val="0067290A"/>
    <w:rsid w:val="00683CCF"/>
    <w:rsid w:val="00690274"/>
    <w:rsid w:val="006A37F0"/>
    <w:rsid w:val="006A776D"/>
    <w:rsid w:val="006B45DC"/>
    <w:rsid w:val="006C2A1F"/>
    <w:rsid w:val="006C7C94"/>
    <w:rsid w:val="006D60AE"/>
    <w:rsid w:val="006F476B"/>
    <w:rsid w:val="006F625A"/>
    <w:rsid w:val="006F7D04"/>
    <w:rsid w:val="007027A2"/>
    <w:rsid w:val="007079B8"/>
    <w:rsid w:val="00707B56"/>
    <w:rsid w:val="00715D19"/>
    <w:rsid w:val="0072008A"/>
    <w:rsid w:val="00725DCF"/>
    <w:rsid w:val="00730C39"/>
    <w:rsid w:val="00735807"/>
    <w:rsid w:val="00736069"/>
    <w:rsid w:val="00736F51"/>
    <w:rsid w:val="00742DBA"/>
    <w:rsid w:val="00744F96"/>
    <w:rsid w:val="00746A9E"/>
    <w:rsid w:val="00747ACD"/>
    <w:rsid w:val="00752B96"/>
    <w:rsid w:val="007556F5"/>
    <w:rsid w:val="00764340"/>
    <w:rsid w:val="007766F9"/>
    <w:rsid w:val="0078224B"/>
    <w:rsid w:val="00795DDE"/>
    <w:rsid w:val="007B5E98"/>
    <w:rsid w:val="007C2DC3"/>
    <w:rsid w:val="007C34A0"/>
    <w:rsid w:val="007C3D6C"/>
    <w:rsid w:val="007C4684"/>
    <w:rsid w:val="007D496E"/>
    <w:rsid w:val="007E4533"/>
    <w:rsid w:val="007E6493"/>
    <w:rsid w:val="007E719C"/>
    <w:rsid w:val="007F1091"/>
    <w:rsid w:val="007F51F4"/>
    <w:rsid w:val="0080306F"/>
    <w:rsid w:val="00805A98"/>
    <w:rsid w:val="008146EF"/>
    <w:rsid w:val="00815133"/>
    <w:rsid w:val="008211F6"/>
    <w:rsid w:val="00822D04"/>
    <w:rsid w:val="008236C4"/>
    <w:rsid w:val="00825956"/>
    <w:rsid w:val="008266F0"/>
    <w:rsid w:val="00831F51"/>
    <w:rsid w:val="0083220B"/>
    <w:rsid w:val="0083367B"/>
    <w:rsid w:val="00834331"/>
    <w:rsid w:val="008352EA"/>
    <w:rsid w:val="008368A4"/>
    <w:rsid w:val="00844BB8"/>
    <w:rsid w:val="008457F6"/>
    <w:rsid w:val="00852894"/>
    <w:rsid w:val="008567A0"/>
    <w:rsid w:val="00861252"/>
    <w:rsid w:val="0086349A"/>
    <w:rsid w:val="008659F3"/>
    <w:rsid w:val="00866A52"/>
    <w:rsid w:val="008706A0"/>
    <w:rsid w:val="0088357E"/>
    <w:rsid w:val="00891464"/>
    <w:rsid w:val="00896A52"/>
    <w:rsid w:val="008B4FCB"/>
    <w:rsid w:val="008D09C3"/>
    <w:rsid w:val="008D0EBA"/>
    <w:rsid w:val="008D1B6A"/>
    <w:rsid w:val="008F079C"/>
    <w:rsid w:val="008F5286"/>
    <w:rsid w:val="008F75A1"/>
    <w:rsid w:val="008F7CA0"/>
    <w:rsid w:val="00911A27"/>
    <w:rsid w:val="00920D2D"/>
    <w:rsid w:val="00926F56"/>
    <w:rsid w:val="00927B69"/>
    <w:rsid w:val="00931BA1"/>
    <w:rsid w:val="009338D9"/>
    <w:rsid w:val="009359CD"/>
    <w:rsid w:val="00943DFB"/>
    <w:rsid w:val="00945934"/>
    <w:rsid w:val="00953C5A"/>
    <w:rsid w:val="009614F6"/>
    <w:rsid w:val="00961B61"/>
    <w:rsid w:val="00963858"/>
    <w:rsid w:val="009741DD"/>
    <w:rsid w:val="00974563"/>
    <w:rsid w:val="009746A7"/>
    <w:rsid w:val="00977EBB"/>
    <w:rsid w:val="009866E5"/>
    <w:rsid w:val="00992625"/>
    <w:rsid w:val="009A0CE9"/>
    <w:rsid w:val="009A392F"/>
    <w:rsid w:val="009B06B5"/>
    <w:rsid w:val="009C0142"/>
    <w:rsid w:val="009C7F4F"/>
    <w:rsid w:val="009D0167"/>
    <w:rsid w:val="009D03EF"/>
    <w:rsid w:val="009D0FC6"/>
    <w:rsid w:val="009E411C"/>
    <w:rsid w:val="009E49BC"/>
    <w:rsid w:val="009E7FFD"/>
    <w:rsid w:val="00A04CB7"/>
    <w:rsid w:val="00A20661"/>
    <w:rsid w:val="00A2197C"/>
    <w:rsid w:val="00A2285D"/>
    <w:rsid w:val="00A5077C"/>
    <w:rsid w:val="00A50A55"/>
    <w:rsid w:val="00A552C7"/>
    <w:rsid w:val="00A60B53"/>
    <w:rsid w:val="00A6234F"/>
    <w:rsid w:val="00A73983"/>
    <w:rsid w:val="00A8337D"/>
    <w:rsid w:val="00A84636"/>
    <w:rsid w:val="00A86506"/>
    <w:rsid w:val="00A87EF6"/>
    <w:rsid w:val="00A922CE"/>
    <w:rsid w:val="00AA0579"/>
    <w:rsid w:val="00AA5AE7"/>
    <w:rsid w:val="00AA5C16"/>
    <w:rsid w:val="00AB0FCC"/>
    <w:rsid w:val="00AB32EA"/>
    <w:rsid w:val="00AB5D6C"/>
    <w:rsid w:val="00AC66A2"/>
    <w:rsid w:val="00AC7D27"/>
    <w:rsid w:val="00AD1404"/>
    <w:rsid w:val="00AE0E38"/>
    <w:rsid w:val="00AE3F07"/>
    <w:rsid w:val="00AF0B6A"/>
    <w:rsid w:val="00AF4629"/>
    <w:rsid w:val="00B1475E"/>
    <w:rsid w:val="00B2744B"/>
    <w:rsid w:val="00B275F3"/>
    <w:rsid w:val="00B34681"/>
    <w:rsid w:val="00B3707D"/>
    <w:rsid w:val="00B4001F"/>
    <w:rsid w:val="00B406E1"/>
    <w:rsid w:val="00B4166E"/>
    <w:rsid w:val="00B4252D"/>
    <w:rsid w:val="00B50DD3"/>
    <w:rsid w:val="00B6077D"/>
    <w:rsid w:val="00B63B4F"/>
    <w:rsid w:val="00B66CC3"/>
    <w:rsid w:val="00B67B0B"/>
    <w:rsid w:val="00B712F1"/>
    <w:rsid w:val="00B75A01"/>
    <w:rsid w:val="00B81159"/>
    <w:rsid w:val="00BA2C06"/>
    <w:rsid w:val="00BA3C3C"/>
    <w:rsid w:val="00BA3FC3"/>
    <w:rsid w:val="00BB4AFA"/>
    <w:rsid w:val="00BD2E59"/>
    <w:rsid w:val="00BE1ABC"/>
    <w:rsid w:val="00BE416E"/>
    <w:rsid w:val="00BE6255"/>
    <w:rsid w:val="00BF004F"/>
    <w:rsid w:val="00BF43A6"/>
    <w:rsid w:val="00C03F3B"/>
    <w:rsid w:val="00C06D96"/>
    <w:rsid w:val="00C110C5"/>
    <w:rsid w:val="00C11C27"/>
    <w:rsid w:val="00C11F0F"/>
    <w:rsid w:val="00C1530B"/>
    <w:rsid w:val="00C35F98"/>
    <w:rsid w:val="00C3712F"/>
    <w:rsid w:val="00C42F5D"/>
    <w:rsid w:val="00C46CAB"/>
    <w:rsid w:val="00C570B7"/>
    <w:rsid w:val="00C573DF"/>
    <w:rsid w:val="00C61E54"/>
    <w:rsid w:val="00C67E0A"/>
    <w:rsid w:val="00C70560"/>
    <w:rsid w:val="00C7069F"/>
    <w:rsid w:val="00C73786"/>
    <w:rsid w:val="00C75734"/>
    <w:rsid w:val="00C85B9D"/>
    <w:rsid w:val="00C9083B"/>
    <w:rsid w:val="00C943B1"/>
    <w:rsid w:val="00CA1A1C"/>
    <w:rsid w:val="00CA7A18"/>
    <w:rsid w:val="00CB0D5B"/>
    <w:rsid w:val="00CC03A6"/>
    <w:rsid w:val="00CC1F02"/>
    <w:rsid w:val="00CC2BC6"/>
    <w:rsid w:val="00CC4327"/>
    <w:rsid w:val="00CD5409"/>
    <w:rsid w:val="00CD77D9"/>
    <w:rsid w:val="00CD7D82"/>
    <w:rsid w:val="00CE2C63"/>
    <w:rsid w:val="00CF3DB3"/>
    <w:rsid w:val="00D01EB7"/>
    <w:rsid w:val="00D144A0"/>
    <w:rsid w:val="00D230D3"/>
    <w:rsid w:val="00D25927"/>
    <w:rsid w:val="00D329D8"/>
    <w:rsid w:val="00D33F02"/>
    <w:rsid w:val="00D350C1"/>
    <w:rsid w:val="00D56514"/>
    <w:rsid w:val="00D57E67"/>
    <w:rsid w:val="00D6238D"/>
    <w:rsid w:val="00D63D8F"/>
    <w:rsid w:val="00D75471"/>
    <w:rsid w:val="00D77AC4"/>
    <w:rsid w:val="00D85F63"/>
    <w:rsid w:val="00D901DE"/>
    <w:rsid w:val="00D91B12"/>
    <w:rsid w:val="00D94446"/>
    <w:rsid w:val="00D9489E"/>
    <w:rsid w:val="00D96494"/>
    <w:rsid w:val="00D96E47"/>
    <w:rsid w:val="00D97E93"/>
    <w:rsid w:val="00DA162C"/>
    <w:rsid w:val="00DA4225"/>
    <w:rsid w:val="00DB5BFC"/>
    <w:rsid w:val="00DB6C89"/>
    <w:rsid w:val="00DC14AC"/>
    <w:rsid w:val="00DD5691"/>
    <w:rsid w:val="00DE1422"/>
    <w:rsid w:val="00DE1868"/>
    <w:rsid w:val="00DE1E39"/>
    <w:rsid w:val="00DF5CD2"/>
    <w:rsid w:val="00DF6033"/>
    <w:rsid w:val="00DF7D5E"/>
    <w:rsid w:val="00E02271"/>
    <w:rsid w:val="00E02651"/>
    <w:rsid w:val="00E04A5B"/>
    <w:rsid w:val="00E10DBC"/>
    <w:rsid w:val="00E1590E"/>
    <w:rsid w:val="00E159BC"/>
    <w:rsid w:val="00E15D46"/>
    <w:rsid w:val="00E215D9"/>
    <w:rsid w:val="00E24659"/>
    <w:rsid w:val="00E33E8E"/>
    <w:rsid w:val="00E36322"/>
    <w:rsid w:val="00E37CB8"/>
    <w:rsid w:val="00E37E70"/>
    <w:rsid w:val="00E42CF5"/>
    <w:rsid w:val="00E44C4B"/>
    <w:rsid w:val="00E60B45"/>
    <w:rsid w:val="00E65528"/>
    <w:rsid w:val="00E750BF"/>
    <w:rsid w:val="00E76CF5"/>
    <w:rsid w:val="00E852D6"/>
    <w:rsid w:val="00E948A8"/>
    <w:rsid w:val="00EA23FC"/>
    <w:rsid w:val="00EA6876"/>
    <w:rsid w:val="00EA715C"/>
    <w:rsid w:val="00EB1410"/>
    <w:rsid w:val="00EB4840"/>
    <w:rsid w:val="00EB48D2"/>
    <w:rsid w:val="00EB766D"/>
    <w:rsid w:val="00ED08E1"/>
    <w:rsid w:val="00ED3F09"/>
    <w:rsid w:val="00EE0F2B"/>
    <w:rsid w:val="00EE5B3B"/>
    <w:rsid w:val="00EF19BE"/>
    <w:rsid w:val="00EF278A"/>
    <w:rsid w:val="00EF7553"/>
    <w:rsid w:val="00F00514"/>
    <w:rsid w:val="00F00C21"/>
    <w:rsid w:val="00F101E8"/>
    <w:rsid w:val="00F11E5A"/>
    <w:rsid w:val="00F17413"/>
    <w:rsid w:val="00F20870"/>
    <w:rsid w:val="00F22A89"/>
    <w:rsid w:val="00F35355"/>
    <w:rsid w:val="00F47A87"/>
    <w:rsid w:val="00F576E2"/>
    <w:rsid w:val="00F64D4B"/>
    <w:rsid w:val="00F66D2B"/>
    <w:rsid w:val="00F70D43"/>
    <w:rsid w:val="00F71451"/>
    <w:rsid w:val="00F72EB8"/>
    <w:rsid w:val="00F7325C"/>
    <w:rsid w:val="00F80D38"/>
    <w:rsid w:val="00F81174"/>
    <w:rsid w:val="00F8401C"/>
    <w:rsid w:val="00F95ED4"/>
    <w:rsid w:val="00F97897"/>
    <w:rsid w:val="00FA0E8A"/>
    <w:rsid w:val="00FA2DC0"/>
    <w:rsid w:val="00FA2F78"/>
    <w:rsid w:val="00FB2B62"/>
    <w:rsid w:val="00FD1E99"/>
    <w:rsid w:val="00FF651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5639"/>
  </w:style>
  <w:style w:type="paragraph" w:styleId="Kop1">
    <w:name w:val="heading 1"/>
    <w:basedOn w:val="Standaard"/>
    <w:link w:val="Kop1Char"/>
    <w:uiPriority w:val="9"/>
    <w:qFormat/>
    <w:rsid w:val="002C1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2C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C50"/>
    <w:rPr>
      <w:rFonts w:ascii="Tahoma" w:hAnsi="Tahoma" w:cs="Tahoma"/>
      <w:sz w:val="16"/>
      <w:szCs w:val="16"/>
    </w:rPr>
  </w:style>
  <w:style w:type="paragraph" w:styleId="Lijstalinea">
    <w:name w:val="List Paragraph"/>
    <w:basedOn w:val="Standaard"/>
    <w:uiPriority w:val="34"/>
    <w:qFormat/>
    <w:rsid w:val="00F80D38"/>
    <w:pPr>
      <w:ind w:left="720"/>
      <w:contextualSpacing/>
    </w:pPr>
  </w:style>
  <w:style w:type="character" w:styleId="Hyperlink">
    <w:name w:val="Hyperlink"/>
    <w:basedOn w:val="Standaardalinea-lettertype"/>
    <w:uiPriority w:val="99"/>
    <w:unhideWhenUsed/>
    <w:rsid w:val="007C3D6C"/>
    <w:rPr>
      <w:color w:val="0000FF" w:themeColor="hyperlink"/>
      <w:u w:val="single"/>
    </w:rPr>
  </w:style>
  <w:style w:type="character" w:customStyle="1" w:styleId="Kop1Char">
    <w:name w:val="Kop 1 Char"/>
    <w:basedOn w:val="Standaardalinea-lettertype"/>
    <w:link w:val="Kop1"/>
    <w:uiPriority w:val="9"/>
    <w:rsid w:val="002C15FA"/>
    <w:rPr>
      <w:rFonts w:ascii="Times New Roman" w:eastAsia="Times New Roman" w:hAnsi="Times New Roman" w:cs="Times New Roman"/>
      <w:b/>
      <w:bCs/>
      <w:kern w:val="36"/>
      <w:sz w:val="48"/>
      <w:szCs w:val="48"/>
      <w:lang w:eastAsia="nl-BE"/>
    </w:rPr>
  </w:style>
  <w:style w:type="character" w:customStyle="1" w:styleId="submitted">
    <w:name w:val="submitted"/>
    <w:basedOn w:val="Standaardalinea-lettertype"/>
    <w:rsid w:val="002C15FA"/>
  </w:style>
  <w:style w:type="character" w:customStyle="1" w:styleId="apple-converted-space">
    <w:name w:val="apple-converted-space"/>
    <w:basedOn w:val="Standaardalinea-lettertype"/>
    <w:rsid w:val="002C15FA"/>
  </w:style>
  <w:style w:type="paragraph" w:styleId="Geenafstand">
    <w:name w:val="No Spacing"/>
    <w:uiPriority w:val="1"/>
    <w:qFormat/>
    <w:rsid w:val="008457F6"/>
    <w:pPr>
      <w:spacing w:after="0" w:line="240" w:lineRule="auto"/>
    </w:pPr>
  </w:style>
</w:styles>
</file>

<file path=word/webSettings.xml><?xml version="1.0" encoding="utf-8"?>
<w:webSettings xmlns:r="http://schemas.openxmlformats.org/officeDocument/2006/relationships" xmlns:w="http://schemas.openxmlformats.org/wordprocessingml/2006/main">
  <w:divs>
    <w:div w:id="228929302">
      <w:bodyDiv w:val="1"/>
      <w:marLeft w:val="0"/>
      <w:marRight w:val="0"/>
      <w:marTop w:val="0"/>
      <w:marBottom w:val="0"/>
      <w:divBdr>
        <w:top w:val="none" w:sz="0" w:space="0" w:color="auto"/>
        <w:left w:val="none" w:sz="0" w:space="0" w:color="auto"/>
        <w:bottom w:val="none" w:sz="0" w:space="0" w:color="auto"/>
        <w:right w:val="none" w:sz="0" w:space="0" w:color="auto"/>
      </w:divBdr>
    </w:div>
    <w:div w:id="248739421">
      <w:bodyDiv w:val="1"/>
      <w:marLeft w:val="0"/>
      <w:marRight w:val="0"/>
      <w:marTop w:val="0"/>
      <w:marBottom w:val="0"/>
      <w:divBdr>
        <w:top w:val="none" w:sz="0" w:space="0" w:color="auto"/>
        <w:left w:val="none" w:sz="0" w:space="0" w:color="auto"/>
        <w:bottom w:val="none" w:sz="0" w:space="0" w:color="auto"/>
        <w:right w:val="none" w:sz="0" w:space="0" w:color="auto"/>
      </w:divBdr>
      <w:divsChild>
        <w:div w:id="1165512169">
          <w:marLeft w:val="0"/>
          <w:marRight w:val="0"/>
          <w:marTop w:val="0"/>
          <w:marBottom w:val="0"/>
          <w:divBdr>
            <w:top w:val="none" w:sz="0" w:space="4" w:color="auto"/>
            <w:left w:val="none" w:sz="0" w:space="11" w:color="auto"/>
            <w:bottom w:val="none" w:sz="0" w:space="0" w:color="auto"/>
            <w:right w:val="none" w:sz="0" w:space="11" w:color="auto"/>
          </w:divBdr>
        </w:div>
        <w:div w:id="662441074">
          <w:marLeft w:val="0"/>
          <w:marRight w:val="0"/>
          <w:marTop w:val="0"/>
          <w:marBottom w:val="0"/>
          <w:divBdr>
            <w:top w:val="none" w:sz="0" w:space="0" w:color="auto"/>
            <w:left w:val="none" w:sz="0" w:space="11" w:color="auto"/>
            <w:bottom w:val="none" w:sz="0" w:space="11" w:color="auto"/>
            <w:right w:val="none" w:sz="0" w:space="11" w:color="auto"/>
          </w:divBdr>
          <w:divsChild>
            <w:div w:id="1951232876">
              <w:marLeft w:val="0"/>
              <w:marRight w:val="0"/>
              <w:marTop w:val="0"/>
              <w:marBottom w:val="150"/>
              <w:divBdr>
                <w:top w:val="none" w:sz="0" w:space="0" w:color="auto"/>
                <w:left w:val="none" w:sz="0" w:space="15" w:color="auto"/>
                <w:bottom w:val="none" w:sz="0" w:space="0" w:color="auto"/>
                <w:right w:val="none" w:sz="0" w:space="0" w:color="auto"/>
              </w:divBdr>
            </w:div>
          </w:divsChild>
        </w:div>
      </w:divsChild>
    </w:div>
    <w:div w:id="851380275">
      <w:bodyDiv w:val="1"/>
      <w:marLeft w:val="0"/>
      <w:marRight w:val="0"/>
      <w:marTop w:val="0"/>
      <w:marBottom w:val="0"/>
      <w:divBdr>
        <w:top w:val="none" w:sz="0" w:space="0" w:color="auto"/>
        <w:left w:val="none" w:sz="0" w:space="0" w:color="auto"/>
        <w:bottom w:val="none" w:sz="0" w:space="0" w:color="auto"/>
        <w:right w:val="none" w:sz="0" w:space="0" w:color="auto"/>
      </w:divBdr>
    </w:div>
    <w:div w:id="1264535257">
      <w:bodyDiv w:val="1"/>
      <w:marLeft w:val="0"/>
      <w:marRight w:val="0"/>
      <w:marTop w:val="0"/>
      <w:marBottom w:val="0"/>
      <w:divBdr>
        <w:top w:val="none" w:sz="0" w:space="0" w:color="auto"/>
        <w:left w:val="none" w:sz="0" w:space="0" w:color="auto"/>
        <w:bottom w:val="none" w:sz="0" w:space="0" w:color="auto"/>
        <w:right w:val="none" w:sz="0" w:space="0" w:color="auto"/>
      </w:divBdr>
    </w:div>
    <w:div w:id="1939749382">
      <w:bodyDiv w:val="1"/>
      <w:marLeft w:val="0"/>
      <w:marRight w:val="0"/>
      <w:marTop w:val="0"/>
      <w:marBottom w:val="0"/>
      <w:divBdr>
        <w:top w:val="none" w:sz="0" w:space="0" w:color="auto"/>
        <w:left w:val="none" w:sz="0" w:space="0" w:color="auto"/>
        <w:bottom w:val="none" w:sz="0" w:space="0" w:color="auto"/>
        <w:right w:val="none" w:sz="0" w:space="0" w:color="auto"/>
      </w:divBdr>
      <w:divsChild>
        <w:div w:id="157890953">
          <w:marLeft w:val="0"/>
          <w:marRight w:val="0"/>
          <w:marTop w:val="0"/>
          <w:marBottom w:val="0"/>
          <w:divBdr>
            <w:top w:val="none" w:sz="0" w:space="0" w:color="auto"/>
            <w:left w:val="none" w:sz="0" w:space="0" w:color="auto"/>
            <w:bottom w:val="none" w:sz="0" w:space="0" w:color="auto"/>
            <w:right w:val="none" w:sz="0" w:space="0" w:color="auto"/>
          </w:divBdr>
        </w:div>
        <w:div w:id="1544247072">
          <w:marLeft w:val="0"/>
          <w:marRight w:val="0"/>
          <w:marTop w:val="0"/>
          <w:marBottom w:val="0"/>
          <w:divBdr>
            <w:top w:val="none" w:sz="0" w:space="0" w:color="auto"/>
            <w:left w:val="none" w:sz="0" w:space="0" w:color="auto"/>
            <w:bottom w:val="none" w:sz="0" w:space="0" w:color="auto"/>
            <w:right w:val="none" w:sz="0" w:space="0" w:color="auto"/>
          </w:divBdr>
        </w:div>
        <w:div w:id="458494049">
          <w:marLeft w:val="0"/>
          <w:marRight w:val="0"/>
          <w:marTop w:val="0"/>
          <w:marBottom w:val="0"/>
          <w:divBdr>
            <w:top w:val="none" w:sz="0" w:space="0" w:color="auto"/>
            <w:left w:val="none" w:sz="0" w:space="0" w:color="auto"/>
            <w:bottom w:val="none" w:sz="0" w:space="0" w:color="auto"/>
            <w:right w:val="none" w:sz="0" w:space="0" w:color="auto"/>
          </w:divBdr>
        </w:div>
        <w:div w:id="1815948279">
          <w:marLeft w:val="0"/>
          <w:marRight w:val="0"/>
          <w:marTop w:val="0"/>
          <w:marBottom w:val="0"/>
          <w:divBdr>
            <w:top w:val="none" w:sz="0" w:space="0" w:color="auto"/>
            <w:left w:val="none" w:sz="0" w:space="0" w:color="auto"/>
            <w:bottom w:val="none" w:sz="0" w:space="0" w:color="auto"/>
            <w:right w:val="none" w:sz="0" w:space="0" w:color="auto"/>
          </w:divBdr>
        </w:div>
        <w:div w:id="1001549241">
          <w:marLeft w:val="0"/>
          <w:marRight w:val="0"/>
          <w:marTop w:val="0"/>
          <w:marBottom w:val="0"/>
          <w:divBdr>
            <w:top w:val="none" w:sz="0" w:space="0" w:color="auto"/>
            <w:left w:val="none" w:sz="0" w:space="0" w:color="auto"/>
            <w:bottom w:val="none" w:sz="0" w:space="0" w:color="auto"/>
            <w:right w:val="none" w:sz="0" w:space="0" w:color="auto"/>
          </w:divBdr>
        </w:div>
        <w:div w:id="212929298">
          <w:marLeft w:val="0"/>
          <w:marRight w:val="0"/>
          <w:marTop w:val="0"/>
          <w:marBottom w:val="0"/>
          <w:divBdr>
            <w:top w:val="none" w:sz="0" w:space="0" w:color="auto"/>
            <w:left w:val="none" w:sz="0" w:space="0" w:color="auto"/>
            <w:bottom w:val="none" w:sz="0" w:space="0" w:color="auto"/>
            <w:right w:val="none" w:sz="0" w:space="0" w:color="auto"/>
          </w:divBdr>
        </w:div>
        <w:div w:id="1067219850">
          <w:marLeft w:val="0"/>
          <w:marRight w:val="0"/>
          <w:marTop w:val="0"/>
          <w:marBottom w:val="0"/>
          <w:divBdr>
            <w:top w:val="none" w:sz="0" w:space="0" w:color="auto"/>
            <w:left w:val="none" w:sz="0" w:space="0" w:color="auto"/>
            <w:bottom w:val="none" w:sz="0" w:space="0" w:color="auto"/>
            <w:right w:val="none" w:sz="0" w:space="0" w:color="auto"/>
          </w:divBdr>
        </w:div>
        <w:div w:id="302469022">
          <w:marLeft w:val="0"/>
          <w:marRight w:val="0"/>
          <w:marTop w:val="0"/>
          <w:marBottom w:val="0"/>
          <w:divBdr>
            <w:top w:val="none" w:sz="0" w:space="0" w:color="auto"/>
            <w:left w:val="none" w:sz="0" w:space="0" w:color="auto"/>
            <w:bottom w:val="none" w:sz="0" w:space="0" w:color="auto"/>
            <w:right w:val="none" w:sz="0" w:space="0" w:color="auto"/>
          </w:divBdr>
        </w:div>
        <w:div w:id="1879705872">
          <w:marLeft w:val="0"/>
          <w:marRight w:val="0"/>
          <w:marTop w:val="0"/>
          <w:marBottom w:val="0"/>
          <w:divBdr>
            <w:top w:val="none" w:sz="0" w:space="0" w:color="auto"/>
            <w:left w:val="none" w:sz="0" w:space="0" w:color="auto"/>
            <w:bottom w:val="none" w:sz="0" w:space="0" w:color="auto"/>
            <w:right w:val="none" w:sz="0" w:space="0" w:color="auto"/>
          </w:divBdr>
        </w:div>
        <w:div w:id="891311511">
          <w:marLeft w:val="0"/>
          <w:marRight w:val="0"/>
          <w:marTop w:val="0"/>
          <w:marBottom w:val="0"/>
          <w:divBdr>
            <w:top w:val="none" w:sz="0" w:space="0" w:color="auto"/>
            <w:left w:val="none" w:sz="0" w:space="0" w:color="auto"/>
            <w:bottom w:val="none" w:sz="0" w:space="0" w:color="auto"/>
            <w:right w:val="none" w:sz="0" w:space="0" w:color="auto"/>
          </w:divBdr>
        </w:div>
        <w:div w:id="605380814">
          <w:marLeft w:val="0"/>
          <w:marRight w:val="0"/>
          <w:marTop w:val="0"/>
          <w:marBottom w:val="0"/>
          <w:divBdr>
            <w:top w:val="none" w:sz="0" w:space="0" w:color="auto"/>
            <w:left w:val="none" w:sz="0" w:space="0" w:color="auto"/>
            <w:bottom w:val="none" w:sz="0" w:space="0" w:color="auto"/>
            <w:right w:val="none" w:sz="0" w:space="0" w:color="auto"/>
          </w:divBdr>
        </w:div>
        <w:div w:id="1452630724">
          <w:marLeft w:val="0"/>
          <w:marRight w:val="0"/>
          <w:marTop w:val="0"/>
          <w:marBottom w:val="0"/>
          <w:divBdr>
            <w:top w:val="none" w:sz="0" w:space="0" w:color="auto"/>
            <w:left w:val="none" w:sz="0" w:space="0" w:color="auto"/>
            <w:bottom w:val="none" w:sz="0" w:space="0" w:color="auto"/>
            <w:right w:val="none" w:sz="0" w:space="0" w:color="auto"/>
          </w:divBdr>
        </w:div>
        <w:div w:id="754209966">
          <w:marLeft w:val="0"/>
          <w:marRight w:val="0"/>
          <w:marTop w:val="0"/>
          <w:marBottom w:val="0"/>
          <w:divBdr>
            <w:top w:val="none" w:sz="0" w:space="0" w:color="auto"/>
            <w:left w:val="none" w:sz="0" w:space="0" w:color="auto"/>
            <w:bottom w:val="none" w:sz="0" w:space="0" w:color="auto"/>
            <w:right w:val="none" w:sz="0" w:space="0" w:color="auto"/>
          </w:divBdr>
        </w:div>
        <w:div w:id="920718657">
          <w:marLeft w:val="0"/>
          <w:marRight w:val="0"/>
          <w:marTop w:val="0"/>
          <w:marBottom w:val="0"/>
          <w:divBdr>
            <w:top w:val="none" w:sz="0" w:space="0" w:color="auto"/>
            <w:left w:val="none" w:sz="0" w:space="0" w:color="auto"/>
            <w:bottom w:val="none" w:sz="0" w:space="0" w:color="auto"/>
            <w:right w:val="none" w:sz="0" w:space="0" w:color="auto"/>
          </w:divBdr>
        </w:div>
        <w:div w:id="267857416">
          <w:marLeft w:val="0"/>
          <w:marRight w:val="0"/>
          <w:marTop w:val="0"/>
          <w:marBottom w:val="0"/>
          <w:divBdr>
            <w:top w:val="none" w:sz="0" w:space="0" w:color="auto"/>
            <w:left w:val="none" w:sz="0" w:space="0" w:color="auto"/>
            <w:bottom w:val="none" w:sz="0" w:space="0" w:color="auto"/>
            <w:right w:val="none" w:sz="0" w:space="0" w:color="auto"/>
          </w:divBdr>
        </w:div>
        <w:div w:id="1988506098">
          <w:marLeft w:val="0"/>
          <w:marRight w:val="0"/>
          <w:marTop w:val="0"/>
          <w:marBottom w:val="0"/>
          <w:divBdr>
            <w:top w:val="none" w:sz="0" w:space="0" w:color="auto"/>
            <w:left w:val="none" w:sz="0" w:space="0" w:color="auto"/>
            <w:bottom w:val="none" w:sz="0" w:space="0" w:color="auto"/>
            <w:right w:val="none" w:sz="0" w:space="0" w:color="auto"/>
          </w:divBdr>
        </w:div>
        <w:div w:id="69346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3F4A-BDB0-4D91-AD96-51FB473A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2</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Hoofdgebruiker</dc:creator>
  <cp:lastModifiedBy>Hoofdgebruiker</cp:lastModifiedBy>
  <cp:revision>179</cp:revision>
  <cp:lastPrinted>2012-02-17T05:04:00Z</cp:lastPrinted>
  <dcterms:created xsi:type="dcterms:W3CDTF">2009-04-23T18:11:00Z</dcterms:created>
  <dcterms:modified xsi:type="dcterms:W3CDTF">2012-03-09T05:58:00Z</dcterms:modified>
</cp:coreProperties>
</file>