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F6" w:rsidRDefault="00A02E56"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-533400</wp:posOffset>
            </wp:positionH>
            <wp:positionV relativeFrom="margin">
              <wp:posOffset>321945</wp:posOffset>
            </wp:positionV>
            <wp:extent cx="6710045" cy="27051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" t="11941" r="33674" b="42089"/>
                    <a:stretch/>
                  </pic:blipFill>
                  <pic:spPr bwMode="auto">
                    <a:xfrm>
                      <a:off x="0" y="0"/>
                      <a:ext cx="6710045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3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56"/>
    <w:rsid w:val="00633201"/>
    <w:rsid w:val="00A02E56"/>
    <w:rsid w:val="00B3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2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0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2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389C-38C5-4449-A1F4-382B718A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Roelen</dc:creator>
  <cp:lastModifiedBy>Michel Roelen</cp:lastModifiedBy>
  <cp:revision>2</cp:revision>
  <dcterms:created xsi:type="dcterms:W3CDTF">2016-09-30T15:27:00Z</dcterms:created>
  <dcterms:modified xsi:type="dcterms:W3CDTF">2016-09-30T16:04:00Z</dcterms:modified>
</cp:coreProperties>
</file>