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2" w:rsidRPr="00F66ACA" w:rsidRDefault="00F66ACA" w:rsidP="00F66ACA">
      <w:pPr>
        <w:jc w:val="center"/>
        <w:rPr>
          <w:sz w:val="32"/>
          <w:u w:val="single"/>
        </w:rPr>
      </w:pPr>
      <w:r w:rsidRPr="00F66ACA">
        <w:rPr>
          <w:sz w:val="32"/>
          <w:u w:val="single"/>
        </w:rPr>
        <w:t>Competitiekalenders U13-ploegen:</w:t>
      </w:r>
    </w:p>
    <w:p w:rsidR="00F66ACA" w:rsidRDefault="00F66ACA"/>
    <w:tbl>
      <w:tblPr>
        <w:tblW w:w="8100" w:type="dxa"/>
        <w:jc w:val="center"/>
        <w:tblCellSpacing w:w="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B7B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752"/>
        <w:gridCol w:w="2367"/>
        <w:gridCol w:w="2367"/>
        <w:gridCol w:w="1139"/>
      </w:tblGrid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Cs w:val="18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FFFFFF"/>
                <w:szCs w:val="18"/>
                <w:lang w:eastAsia="nl-BE"/>
              </w:rPr>
              <w:t xml:space="preserve">Uitslagen en kalender </w:t>
            </w:r>
            <w:r>
              <w:rPr>
                <w:rFonts w:ascii="Verdana" w:eastAsia="Times New Roman" w:hAnsi="Verdana" w:cs="Times New Roman"/>
                <w:color w:val="FFFFFF"/>
                <w:szCs w:val="18"/>
                <w:lang w:eastAsia="nl-BE"/>
              </w:rPr>
              <w:t xml:space="preserve">                                                        Prov U13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  <w:t xml:space="preserve">Uitslag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01-09-2012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SCE.AALST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08-09-2012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MUNKZWALM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15-09-2012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FCV.DENDER EH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22-09-2012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EINE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29-09-2012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LEBEKE-AALST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06-10-2012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ST.WETTEREN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13-10-2012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TK.MELDERT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20-10-2012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VOORDE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27-10-2012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OUDENAARDE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03-11-2012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KFCE.ZELE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10-11-2012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SK.LEBBEKE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17-11-2012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LEDE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24-11-2012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TERJODEN-WELLE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01-12-2012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SERSK.-SCHELLEB.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08-12-2012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BERLARE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15-12-2012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SCE.AALST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22-12-2012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MUNKZWALM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12-01-2013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FCV.DENDER EH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19-01-2013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EINE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26-01-2013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LEBEKE-AALST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02-02-2013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ST.WETTEREN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16-02-2013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TK.MELDERT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23-02-2013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VOORDE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02-03-2013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OUDENAARDE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16-03-2013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KFCE.ZELE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23-03-2013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SK.LEBBEKE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06-04-2013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LEDE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13-04-2013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TERJODEN-WELLE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20-04-2013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SERSK.-SCHELLEB.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A5750E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27-04-2013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BERLARE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</w:tbl>
    <w:p w:rsidR="00F66ACA" w:rsidRDefault="00F66ACA"/>
    <w:p w:rsidR="00F66ACA" w:rsidRDefault="00F66ACA">
      <w:r>
        <w:br w:type="page"/>
      </w:r>
    </w:p>
    <w:p w:rsidR="00F66ACA" w:rsidRDefault="00F66ACA">
      <w:bookmarkStart w:id="0" w:name="_GoBack"/>
      <w:bookmarkEnd w:id="0"/>
    </w:p>
    <w:tbl>
      <w:tblPr>
        <w:tblW w:w="8100" w:type="dxa"/>
        <w:jc w:val="center"/>
        <w:tblCellSpacing w:w="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B7B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57"/>
        <w:gridCol w:w="2132"/>
        <w:gridCol w:w="2132"/>
        <w:gridCol w:w="1299"/>
      </w:tblGrid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Cs w:val="18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FFFFFF"/>
                <w:szCs w:val="18"/>
                <w:lang w:eastAsia="nl-BE"/>
              </w:rPr>
              <w:t xml:space="preserve">Uitslagen en kalender </w:t>
            </w:r>
            <w:r>
              <w:rPr>
                <w:rFonts w:ascii="Verdana" w:eastAsia="Times New Roman" w:hAnsi="Verdana" w:cs="Times New Roman"/>
                <w:color w:val="FFFFFF"/>
                <w:szCs w:val="18"/>
                <w:lang w:eastAsia="nl-BE"/>
              </w:rPr>
              <w:t xml:space="preserve">                                                        Gew U13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</w:pP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b/>
                <w:bCs/>
                <w:color w:val="000000"/>
                <w:szCs w:val="15"/>
                <w:lang w:eastAsia="nl-BE"/>
              </w:rPr>
              <w:t xml:space="preserve">Uitslag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01-09-2012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WINNIK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15-09-2012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APPELTERRE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22-09-2012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VOLKEGEM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29-09-2012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MEERBEKE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06-10-2012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E.MOERBEKE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13-10-2012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DEFTINGE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>AMC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27-10-2012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BONANZA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03-11-2012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OUDENHOVE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17-11-2012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OVERBOELARE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01-12-2012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GROTENBERGE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15-12-2012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WINNIK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12-01-2013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APPELTERRE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19-01-2013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VOLKEGEM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26-01-2013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MEERBEKE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02-02-2013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E.MOERBEKE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16-02-2013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DEFTINGE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>AMC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02-03-2013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BONANZA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16-03-2013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OUDENHOVE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06-04-2013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OVERBOELARE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  <w:tr w:rsidR="00F66ACA" w:rsidRPr="00F66ACA" w:rsidTr="00A5750E">
        <w:trPr>
          <w:tblCellSpacing w:w="7" w:type="dxa"/>
          <w:jc w:val="center"/>
        </w:trPr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20-04-2013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14:00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GROTENBERGE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NINOVE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F66ACA" w:rsidRPr="00F66ACA" w:rsidRDefault="00F66ACA" w:rsidP="00F66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</w:pPr>
            <w:r w:rsidRPr="00F66ACA">
              <w:rPr>
                <w:rFonts w:ascii="Verdana" w:eastAsia="Times New Roman" w:hAnsi="Verdana" w:cs="Times New Roman"/>
                <w:color w:val="333333"/>
                <w:szCs w:val="15"/>
                <w:lang w:eastAsia="nl-BE"/>
              </w:rPr>
              <w:t xml:space="preserve">- </w:t>
            </w:r>
          </w:p>
        </w:tc>
      </w:tr>
    </w:tbl>
    <w:p w:rsidR="00F66ACA" w:rsidRDefault="00F66ACA"/>
    <w:p w:rsidR="00F66ACA" w:rsidRDefault="00F66ACA"/>
    <w:sectPr w:rsidR="00F6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CA"/>
    <w:rsid w:val="002147B0"/>
    <w:rsid w:val="006A0857"/>
    <w:rsid w:val="00A5750E"/>
    <w:rsid w:val="00D8556D"/>
    <w:rsid w:val="00F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Cobbaert Koen</dc:creator>
  <cp:lastModifiedBy>user</cp:lastModifiedBy>
  <cp:revision>1</cp:revision>
  <dcterms:created xsi:type="dcterms:W3CDTF">2012-08-21T11:31:00Z</dcterms:created>
  <dcterms:modified xsi:type="dcterms:W3CDTF">2012-08-21T11:56:00Z</dcterms:modified>
</cp:coreProperties>
</file>