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5C8" w14:textId="3C738EDC" w:rsidR="00B129B5" w:rsidRDefault="00031CE4" w:rsidP="00031CE4">
      <w:pPr>
        <w:jc w:val="center"/>
      </w:pPr>
      <w:r>
        <w:t>Een schildpadje kwam gekropen,</w:t>
      </w:r>
    </w:p>
    <w:p w14:paraId="383C6BA8" w14:textId="2DD1D268" w:rsidR="00031CE4" w:rsidRDefault="00031CE4" w:rsidP="00031CE4">
      <w:pPr>
        <w:jc w:val="center"/>
      </w:pPr>
      <w:r>
        <w:t>kwam met kriebelpootjes gelopen.</w:t>
      </w:r>
    </w:p>
    <w:p w14:paraId="6C02FF32" w14:textId="4A0516BA" w:rsidR="00031CE4" w:rsidRDefault="00031CE4" w:rsidP="00031CE4">
      <w:pPr>
        <w:jc w:val="center"/>
      </w:pPr>
    </w:p>
    <w:p w14:paraId="4045B743" w14:textId="0ED4F816" w:rsidR="00031CE4" w:rsidRDefault="00031CE4" w:rsidP="00031CE4">
      <w:pPr>
        <w:jc w:val="center"/>
      </w:pPr>
      <w:r>
        <w:t>Eerst kroop ze naar hier,</w:t>
      </w:r>
    </w:p>
    <w:p w14:paraId="1B3E2B2D" w14:textId="39A73DDF" w:rsidR="00031CE4" w:rsidRDefault="00031CE4" w:rsidP="00031CE4">
      <w:pPr>
        <w:jc w:val="center"/>
      </w:pPr>
      <w:r>
        <w:t>dan kroop ze naar daar.</w:t>
      </w:r>
    </w:p>
    <w:p w14:paraId="1F22D769" w14:textId="16AEA8AB" w:rsidR="00031CE4" w:rsidRDefault="00031CE4" w:rsidP="00031CE4">
      <w:pPr>
        <w:jc w:val="center"/>
      </w:pPr>
    </w:p>
    <w:p w14:paraId="04587B53" w14:textId="06EF3D4F" w:rsidR="00031CE4" w:rsidRDefault="00031CE4" w:rsidP="00031CE4">
      <w:pPr>
        <w:jc w:val="center"/>
      </w:pPr>
      <w:r>
        <w:t>Toen kroop ze weg</w:t>
      </w:r>
    </w:p>
    <w:p w14:paraId="45897393" w14:textId="230FA5D7" w:rsidR="00031CE4" w:rsidRDefault="00031CE4" w:rsidP="00031CE4">
      <w:pPr>
        <w:jc w:val="center"/>
      </w:pPr>
      <w:r>
        <w:t>en ik weet niet waar.</w:t>
      </w:r>
    </w:p>
    <w:p w14:paraId="2A59EE0B" w14:textId="570DD3AB" w:rsidR="00031CE4" w:rsidRDefault="00031CE4" w:rsidP="00031CE4">
      <w:pPr>
        <w:jc w:val="center"/>
      </w:pPr>
    </w:p>
    <w:p w14:paraId="487E1F63" w14:textId="2986F1C2" w:rsidR="00031CE4" w:rsidRDefault="00031CE4" w:rsidP="00031CE4">
      <w:pPr>
        <w:jc w:val="center"/>
      </w:pPr>
    </w:p>
    <w:p w14:paraId="38F55C52" w14:textId="2D39B47E" w:rsidR="00031CE4" w:rsidRDefault="00254A05" w:rsidP="00031CE4">
      <w:pPr>
        <w:jc w:val="center"/>
      </w:pPr>
      <w:r>
        <w:rPr>
          <w:noProof/>
        </w:rPr>
        <w:drawing>
          <wp:inline distT="0" distB="0" distL="0" distR="0" wp14:anchorId="19CDFF05" wp14:editId="0EBD33F8">
            <wp:extent cx="2801620" cy="1641475"/>
            <wp:effectExtent l="0" t="0" r="0" b="0"/>
            <wp:docPr id="2" name="Afbeelding 2" descr="Afbeelding met reptiel, schildpa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reptiel, schildpa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4"/>
    <w:rsid w:val="00031CE4"/>
    <w:rsid w:val="00254A05"/>
    <w:rsid w:val="00B129B5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076"/>
  <w15:chartTrackingRefBased/>
  <w15:docId w15:val="{38AEFD68-8B41-4623-A8B0-893C3BA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2</cp:revision>
  <dcterms:created xsi:type="dcterms:W3CDTF">2021-09-10T16:06:00Z</dcterms:created>
  <dcterms:modified xsi:type="dcterms:W3CDTF">2021-09-10T16:08:00Z</dcterms:modified>
</cp:coreProperties>
</file>