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7D479" w14:textId="79D18299" w:rsidR="00B129B5" w:rsidRDefault="008D5D69" w:rsidP="008D5D69">
      <w:pPr>
        <w:jc w:val="center"/>
      </w:pPr>
      <w:r>
        <w:t>Lied:</w:t>
      </w:r>
    </w:p>
    <w:p w14:paraId="758C27DB" w14:textId="1CE1FB91" w:rsidR="008D5D69" w:rsidRDefault="008D5D69" w:rsidP="008D5D69">
      <w:pPr>
        <w:jc w:val="center"/>
      </w:pPr>
    </w:p>
    <w:p w14:paraId="247C98A8" w14:textId="73FC73AB" w:rsidR="008D5D69" w:rsidRDefault="008D5D69" w:rsidP="008D5D69">
      <w:pPr>
        <w:jc w:val="center"/>
      </w:pPr>
      <w:r>
        <w:t>Klein wit visje, klein wit visje,</w:t>
      </w:r>
    </w:p>
    <w:p w14:paraId="36EE551E" w14:textId="57D1CEAF" w:rsidR="008D5D69" w:rsidRDefault="008D5D69" w:rsidP="008D5D69">
      <w:pPr>
        <w:jc w:val="center"/>
      </w:pPr>
      <w:r>
        <w:t>Zwem op en neer en heen en weer.</w:t>
      </w:r>
    </w:p>
    <w:p w14:paraId="26F2E19F" w14:textId="4EC666A1" w:rsidR="008D5D69" w:rsidRDefault="008D5D69" w:rsidP="008D5D69">
      <w:pPr>
        <w:jc w:val="center"/>
      </w:pPr>
    </w:p>
    <w:p w14:paraId="2C5C0E79" w14:textId="14394759" w:rsidR="008D5D69" w:rsidRDefault="008D5D69" w:rsidP="008D5D69">
      <w:pPr>
        <w:jc w:val="center"/>
      </w:pPr>
      <w:r>
        <w:t>Klein wit visje, klein wit visje,</w:t>
      </w:r>
    </w:p>
    <w:p w14:paraId="7472DA6D" w14:textId="3106E66A" w:rsidR="008D5D69" w:rsidRDefault="008D5D69" w:rsidP="008D5D69">
      <w:pPr>
        <w:jc w:val="center"/>
      </w:pPr>
      <w:r>
        <w:t>Kom doe het nog een keer.</w:t>
      </w:r>
    </w:p>
    <w:p w14:paraId="70C23417" w14:textId="65555069" w:rsidR="008D5D69" w:rsidRDefault="008D5D69" w:rsidP="008D5D69">
      <w:pPr>
        <w:jc w:val="center"/>
      </w:pPr>
    </w:p>
    <w:p w14:paraId="14FAC84E" w14:textId="6D1B710D" w:rsidR="008D5D69" w:rsidRDefault="008D5D69" w:rsidP="008D5D69">
      <w:pPr>
        <w:jc w:val="center"/>
      </w:pPr>
      <w:r>
        <w:rPr>
          <w:noProof/>
        </w:rPr>
        <w:drawing>
          <wp:inline distT="0" distB="0" distL="0" distR="0" wp14:anchorId="50CCE82C" wp14:editId="5FF3C1EA">
            <wp:extent cx="2078990" cy="21990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69"/>
    <w:rsid w:val="008D5D69"/>
    <w:rsid w:val="00B129B5"/>
    <w:rsid w:val="00B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BD37"/>
  <w15:chartTrackingRefBased/>
  <w15:docId w15:val="{CD59C67C-1D98-45C0-81D9-2CFDD1CF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geers</dc:creator>
  <cp:keywords/>
  <dc:description/>
  <cp:lastModifiedBy>kathy geers</cp:lastModifiedBy>
  <cp:revision>1</cp:revision>
  <dcterms:created xsi:type="dcterms:W3CDTF">2021-03-03T19:57:00Z</dcterms:created>
  <dcterms:modified xsi:type="dcterms:W3CDTF">2021-03-03T19:59:00Z</dcterms:modified>
</cp:coreProperties>
</file>