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middeldraster1-accent2"/>
        <w:tblpPr w:leftFromText="141" w:rightFromText="141" w:vertAnchor="page" w:horzAnchor="margin" w:tblpY="89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701"/>
        <w:gridCol w:w="1843"/>
        <w:gridCol w:w="1701"/>
        <w:gridCol w:w="1559"/>
        <w:gridCol w:w="1417"/>
        <w:gridCol w:w="1560"/>
      </w:tblGrid>
      <w:tr w:rsidR="00F54234" w:rsidTr="00F54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1EB1" w:rsidRDefault="00A21EB1" w:rsidP="00BA7EA1"/>
        </w:tc>
        <w:tc>
          <w:tcPr>
            <w:tcW w:w="1701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Dinsdag 11/06/2013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Woensdag 12/06/2013</w:t>
            </w:r>
          </w:p>
        </w:tc>
        <w:tc>
          <w:tcPr>
            <w:tcW w:w="1701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Donderdag 13/06/2013</w:t>
            </w:r>
          </w:p>
        </w:tc>
        <w:tc>
          <w:tcPr>
            <w:tcW w:w="1843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Vrijdag 14/06/2013</w:t>
            </w:r>
          </w:p>
        </w:tc>
        <w:tc>
          <w:tcPr>
            <w:tcW w:w="1701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Zaterdag 15/06/2013</w:t>
            </w:r>
          </w:p>
        </w:tc>
        <w:tc>
          <w:tcPr>
            <w:tcW w:w="1559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Zondag 16/06/2013</w:t>
            </w:r>
          </w:p>
        </w:tc>
        <w:tc>
          <w:tcPr>
            <w:tcW w:w="1417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Maandag 17/06/2013</w:t>
            </w:r>
          </w:p>
        </w:tc>
        <w:tc>
          <w:tcPr>
            <w:tcW w:w="1560" w:type="dxa"/>
          </w:tcPr>
          <w:p w:rsidR="00A21EB1" w:rsidRDefault="00A21EB1" w:rsidP="00BA7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Dinsdag 18/06/2013</w:t>
            </w:r>
          </w:p>
        </w:tc>
      </w:tr>
      <w:tr w:rsidR="00F54E14" w:rsidTr="00F54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BA7EA1" w:rsidRDefault="00BA7EA1" w:rsidP="00BA7EA1">
            <w:r>
              <w:t>Voormiddag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Valies maken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: ontbijt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7EA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382F5F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  <w:tc>
          <w:tcPr>
            <w:tcW w:w="1843" w:type="dxa"/>
          </w:tcPr>
          <w:p w:rsidR="00BA7EA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382F5F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  <w:tc>
          <w:tcPr>
            <w:tcW w:w="1701" w:type="dxa"/>
          </w:tcPr>
          <w:p w:rsidR="00BA7EA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F54E14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  <w:tc>
          <w:tcPr>
            <w:tcW w:w="1559" w:type="dxa"/>
          </w:tcPr>
          <w:p w:rsidR="00BA7EA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F54E14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  <w:tc>
          <w:tcPr>
            <w:tcW w:w="1417" w:type="dxa"/>
          </w:tcPr>
          <w:p w:rsidR="00BA7EA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F54E14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  <w:tc>
          <w:tcPr>
            <w:tcW w:w="1560" w:type="dxa"/>
          </w:tcPr>
          <w:p w:rsidR="00BA7EA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: opstaan</w:t>
            </w:r>
          </w:p>
          <w:p w:rsidR="00382F5F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 : ontbijt</w:t>
            </w:r>
          </w:p>
        </w:tc>
      </w:tr>
      <w:tr w:rsidR="00F54234" w:rsidTr="00F5423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BA7EA1" w:rsidRDefault="00BA7EA1" w:rsidP="00BA7EA1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Vanaf 10:30 aan het zwembad liggen zonnen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7EA1" w:rsidRDefault="00382F5F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10:30 aan de bushalte: vandaag bezoek aan de stad </w:t>
            </w:r>
            <w:proofErr w:type="spellStart"/>
            <w:r>
              <w:t>Valta</w:t>
            </w:r>
            <w:proofErr w:type="spellEnd"/>
          </w:p>
        </w:tc>
        <w:tc>
          <w:tcPr>
            <w:tcW w:w="1843" w:type="dxa"/>
          </w:tcPr>
          <w:p w:rsidR="00BA7EA1" w:rsidRDefault="00382F5F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10:30 gaan we naar het schoonheidssalon voor een massage.</w:t>
            </w:r>
            <w:r w:rsidR="00F54E14">
              <w:t xml:space="preserve"> En nog wat aan het zwembad liggen.</w:t>
            </w:r>
          </w:p>
        </w:tc>
        <w:tc>
          <w:tcPr>
            <w:tcW w:w="1701" w:type="dxa"/>
          </w:tcPr>
          <w:p w:rsidR="00BA7EA1" w:rsidRDefault="00F54E14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de voormiddag liggen we aan het zwembad</w:t>
            </w:r>
          </w:p>
        </w:tc>
        <w:tc>
          <w:tcPr>
            <w:tcW w:w="1559" w:type="dxa"/>
          </w:tcPr>
          <w:p w:rsidR="00BA7EA1" w:rsidRDefault="00F54E14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 huur een tennisraket en speel wat tennis.</w:t>
            </w:r>
          </w:p>
        </w:tc>
        <w:tc>
          <w:tcPr>
            <w:tcW w:w="1417" w:type="dxa"/>
          </w:tcPr>
          <w:p w:rsidR="00BA7EA1" w:rsidRDefault="0054692D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sauna bezoeken en aan het zwembad liggen.</w:t>
            </w:r>
          </w:p>
        </w:tc>
        <w:tc>
          <w:tcPr>
            <w:tcW w:w="1560" w:type="dxa"/>
          </w:tcPr>
          <w:p w:rsidR="00382F5F" w:rsidRDefault="00382F5F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Vanaf 10:30 tot 12:00 aan het zwembad dan naar de kamer je gereedmaken</w:t>
            </w:r>
          </w:p>
        </w:tc>
      </w:tr>
      <w:tr w:rsidR="00F54E14" w:rsidTr="00F54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1EB1" w:rsidRDefault="00A21EB1" w:rsidP="00BA7EA1">
            <w:r>
              <w:t>Middag</w:t>
            </w:r>
          </w:p>
        </w:tc>
        <w:tc>
          <w:tcPr>
            <w:tcW w:w="1701" w:type="dxa"/>
          </w:tcPr>
          <w:p w:rsidR="00A21EB1" w:rsidRDefault="00A21EB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Vertrekken naar</w:t>
            </w:r>
            <w:r w:rsidR="00382F5F">
              <w:t xml:space="preserve"> met de taxi</w:t>
            </w:r>
            <w:r>
              <w:t xml:space="preserve"> Luchthaven in Brussel om vlucht te halen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EB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luchtigs eten in het hotel</w:t>
            </w:r>
          </w:p>
        </w:tc>
        <w:tc>
          <w:tcPr>
            <w:tcW w:w="1701" w:type="dxa"/>
          </w:tcPr>
          <w:p w:rsidR="00A21EB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in de stad zelf eten.</w:t>
            </w:r>
          </w:p>
        </w:tc>
        <w:tc>
          <w:tcPr>
            <w:tcW w:w="1843" w:type="dxa"/>
          </w:tcPr>
          <w:p w:rsidR="00A21EB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eten aan het zwembad</w:t>
            </w:r>
          </w:p>
        </w:tc>
        <w:tc>
          <w:tcPr>
            <w:tcW w:w="1701" w:type="dxa"/>
          </w:tcPr>
          <w:p w:rsidR="00A21EB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eten in het restaurant van het hotel</w:t>
            </w:r>
          </w:p>
        </w:tc>
        <w:tc>
          <w:tcPr>
            <w:tcW w:w="1559" w:type="dxa"/>
          </w:tcPr>
          <w:p w:rsidR="00A21EB1" w:rsidRDefault="00B9446B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lichts eten in het hotel</w:t>
            </w:r>
          </w:p>
        </w:tc>
        <w:tc>
          <w:tcPr>
            <w:tcW w:w="1417" w:type="dxa"/>
          </w:tcPr>
          <w:p w:rsidR="00A21EB1" w:rsidRDefault="00026A1D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eten in het hotel</w:t>
            </w:r>
          </w:p>
        </w:tc>
        <w:tc>
          <w:tcPr>
            <w:tcW w:w="1560" w:type="dxa"/>
          </w:tcPr>
          <w:p w:rsidR="00A21EB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Nog snel iets eten</w:t>
            </w:r>
          </w:p>
        </w:tc>
      </w:tr>
      <w:tr w:rsidR="00F54E14" w:rsidTr="00F5423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1EB1" w:rsidRDefault="00A21EB1" w:rsidP="00BA7EA1">
            <w:r>
              <w:t>Namiddag</w:t>
            </w:r>
          </w:p>
        </w:tc>
        <w:tc>
          <w:tcPr>
            <w:tcW w:w="1701" w:type="dxa"/>
          </w:tcPr>
          <w:p w:rsidR="00A21EB1" w:rsidRDefault="00A21EB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 15:00 : inchecken</w:t>
            </w:r>
          </w:p>
          <w:p w:rsidR="00A21EB1" w:rsidRDefault="00A21EB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Vanaf 15:00 : op het vliegtuig richting Varna</w:t>
            </w:r>
          </w:p>
        </w:tc>
        <w:tc>
          <w:tcPr>
            <w:tcW w:w="1843" w:type="dxa"/>
          </w:tcPr>
          <w:p w:rsidR="00A21EB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Vandaag is het ontspannen dag en liggen we heel de dag aan het zwembad met af en toe een frisse duik</w:t>
            </w:r>
          </w:p>
        </w:tc>
        <w:tc>
          <w:tcPr>
            <w:tcW w:w="1701" w:type="dxa"/>
          </w:tcPr>
          <w:p w:rsidR="00A21EB1" w:rsidRDefault="00382F5F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stad bezoeken en hier en daar ook eens een terrasje.</w:t>
            </w:r>
          </w:p>
        </w:tc>
        <w:tc>
          <w:tcPr>
            <w:tcW w:w="1843" w:type="dxa"/>
          </w:tcPr>
          <w:p w:rsidR="00A21EB1" w:rsidRDefault="00F54E14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gaan naar het strand en genieten van de zee, het zand en de zon.</w:t>
            </w:r>
          </w:p>
        </w:tc>
        <w:tc>
          <w:tcPr>
            <w:tcW w:w="1701" w:type="dxa"/>
          </w:tcPr>
          <w:p w:rsidR="00A21EB1" w:rsidRDefault="00F54E14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Een bezoek aan het winkelcentrum, te voet weliswaar.</w:t>
            </w:r>
          </w:p>
        </w:tc>
        <w:tc>
          <w:tcPr>
            <w:tcW w:w="1559" w:type="dxa"/>
          </w:tcPr>
          <w:p w:rsidR="00FB24DB" w:rsidRDefault="00026A1D" w:rsidP="00026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Fietsen op de </w:t>
            </w:r>
            <w:r w:rsidR="00FB24DB">
              <w:t xml:space="preserve">promenade </w:t>
            </w:r>
            <w:r>
              <w:t xml:space="preserve"> </w:t>
            </w:r>
            <w:r w:rsidR="00FB24DB">
              <w:t xml:space="preserve">langs het strand en </w:t>
            </w:r>
            <w:r>
              <w:t xml:space="preserve">tegen de avond </w:t>
            </w:r>
            <w:r w:rsidR="00FB24DB">
              <w:t xml:space="preserve">nog eens de bus nemen naar </w:t>
            </w:r>
            <w:proofErr w:type="spellStart"/>
            <w:r w:rsidR="00FB24DB">
              <w:t>Valta</w:t>
            </w:r>
            <w:proofErr w:type="spellEnd"/>
            <w:r w:rsidR="00F54234">
              <w:t>.</w:t>
            </w:r>
          </w:p>
        </w:tc>
        <w:tc>
          <w:tcPr>
            <w:tcW w:w="1417" w:type="dxa"/>
          </w:tcPr>
          <w:p w:rsidR="00A21EB1" w:rsidRDefault="00026A1D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strand liggen heel de middag en zwemmen in de zee.</w:t>
            </w:r>
          </w:p>
        </w:tc>
        <w:tc>
          <w:tcPr>
            <w:tcW w:w="1560" w:type="dxa"/>
          </w:tcPr>
          <w:p w:rsidR="00A21EB1" w:rsidRDefault="00382F5F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 de bus vertrekken n</w:t>
            </w:r>
            <w:r w:rsidR="00454500">
              <w:t>aar de luchthaven en vanaf 19:40</w:t>
            </w:r>
            <w:r>
              <w:t xml:space="preserve"> op het vliegtuig naar huis</w:t>
            </w:r>
          </w:p>
        </w:tc>
      </w:tr>
      <w:tr w:rsidR="00F54E14" w:rsidTr="00F54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BA7EA1" w:rsidRDefault="00BA7EA1" w:rsidP="00BA7EA1">
            <w:r>
              <w:t>Avond</w:t>
            </w:r>
          </w:p>
        </w:tc>
        <w:tc>
          <w:tcPr>
            <w:tcW w:w="1701" w:type="dxa"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19:20 aankomst in luchthaven en met de bus (inbegrepen in prijs) naar hotel </w:t>
            </w:r>
            <w:r>
              <w:lastRenderedPageBreak/>
              <w:t>gebracht worden</w:t>
            </w:r>
          </w:p>
        </w:tc>
        <w:tc>
          <w:tcPr>
            <w:tcW w:w="1843" w:type="dxa"/>
            <w:vMerge w:val="restart"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Om 17:00 : Naar de kamer om je klaar te maken. Om 18:00 : een aperitief</w:t>
            </w:r>
          </w:p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19:00 : aan </w:t>
            </w:r>
            <w:r>
              <w:lastRenderedPageBreak/>
              <w:t>tafel</w:t>
            </w:r>
          </w:p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20:00 : nog even </w:t>
            </w:r>
            <w:r w:rsidR="00382F5F">
              <w:t>naar de bar om 21:00 : naar bed.</w:t>
            </w:r>
          </w:p>
        </w:tc>
        <w:tc>
          <w:tcPr>
            <w:tcW w:w="1701" w:type="dxa"/>
            <w:vMerge w:val="restart"/>
          </w:tcPr>
          <w:p w:rsidR="00BA7EA1" w:rsidRDefault="00382F5F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Tegen 17:00 terug naar het hotel en naar de kamer om je klaar te maken voor ’s avonds.</w:t>
            </w:r>
          </w:p>
          <w:p w:rsidR="00382F5F" w:rsidRDefault="00382F5F" w:rsidP="00F54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Tegen 19:00 aan tafel. En </w:t>
            </w:r>
            <w:r w:rsidR="00F54E14">
              <w:t>om</w:t>
            </w:r>
            <w:r>
              <w:t xml:space="preserve"> 21:00 naar bed.</w:t>
            </w:r>
          </w:p>
        </w:tc>
        <w:tc>
          <w:tcPr>
            <w:tcW w:w="1843" w:type="dxa"/>
            <w:vMerge w:val="restart"/>
          </w:tcPr>
          <w:p w:rsidR="00BA7EA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Om 17:30 terug naar de kamer en me gereedmaken voor  het avondmaal. Om 18:30 schuiven </w:t>
            </w:r>
            <w:r>
              <w:lastRenderedPageBreak/>
              <w:t>we aan tafel en om 19:30 gaan we nog even naar de bar. Om 20:15 naar de kamer en dan nog een boek lezen of een film bekijken en dan gaan slapen.</w:t>
            </w:r>
          </w:p>
        </w:tc>
        <w:tc>
          <w:tcPr>
            <w:tcW w:w="1701" w:type="dxa"/>
            <w:vMerge w:val="restart"/>
          </w:tcPr>
          <w:p w:rsidR="00BA7EA1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Om 18:00 naar de kamer om me gereed te maken voor het avondmaal.</w:t>
            </w:r>
          </w:p>
          <w:p w:rsidR="00F54E14" w:rsidRDefault="00F54E14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19:00 aan </w:t>
            </w:r>
            <w:r>
              <w:lastRenderedPageBreak/>
              <w:t>tafel schuiven en tegen 21:00 naar bed.</w:t>
            </w:r>
          </w:p>
        </w:tc>
        <w:tc>
          <w:tcPr>
            <w:tcW w:w="1559" w:type="dxa"/>
            <w:vMerge w:val="restart"/>
          </w:tcPr>
          <w:p w:rsidR="00BA7EA1" w:rsidRDefault="00FB24DB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Iets eten in </w:t>
            </w:r>
            <w:proofErr w:type="spellStart"/>
            <w:r>
              <w:t>Valta</w:t>
            </w:r>
            <w:proofErr w:type="spellEnd"/>
            <w:r>
              <w:t xml:space="preserve"> in een restaurantje. En tegen 22:00 weer in het hotel zijn en </w:t>
            </w:r>
            <w:r w:rsidR="00026A1D">
              <w:lastRenderedPageBreak/>
              <w:t xml:space="preserve">gaan </w:t>
            </w:r>
            <w:r>
              <w:t>slapen.</w:t>
            </w:r>
          </w:p>
        </w:tc>
        <w:tc>
          <w:tcPr>
            <w:tcW w:w="1417" w:type="dxa"/>
            <w:vMerge w:val="restart"/>
          </w:tcPr>
          <w:p w:rsidR="00BA7EA1" w:rsidRDefault="00026A1D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Tegen 18:30 naar de kamer om me gereed te maken voor ’s avonds om </w:t>
            </w:r>
            <w:r>
              <w:lastRenderedPageBreak/>
              <w:t>19:30 aan tafel schuiven en tegen 21:30 naar bed.</w:t>
            </w:r>
          </w:p>
        </w:tc>
        <w:tc>
          <w:tcPr>
            <w:tcW w:w="1560" w:type="dxa"/>
            <w:vMerge w:val="restart"/>
          </w:tcPr>
          <w:p w:rsidR="00BA7EA1" w:rsidRDefault="00454500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Aankomst om 23:30</w:t>
            </w:r>
            <w:r w:rsidR="00382F5F">
              <w:t xml:space="preserve"> door tussenlanding. Met de ta</w:t>
            </w:r>
            <w:r>
              <w:t xml:space="preserve">xi naar huis. Ongeveer om </w:t>
            </w:r>
            <w:r>
              <w:lastRenderedPageBreak/>
              <w:t xml:space="preserve">01:00 </w:t>
            </w:r>
            <w:bookmarkStart w:id="0" w:name="_GoBack"/>
            <w:bookmarkEnd w:id="0"/>
            <w:r w:rsidR="00382F5F">
              <w:t>thuis, nog iets lichts eten, en dan naar bed. Het einde van de reis.</w:t>
            </w:r>
          </w:p>
        </w:tc>
      </w:tr>
      <w:tr w:rsidR="00F54E14" w:rsidTr="00F5423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BA7EA1" w:rsidRDefault="00BA7EA1" w:rsidP="00BA7EA1"/>
        </w:tc>
        <w:tc>
          <w:tcPr>
            <w:tcW w:w="1701" w:type="dxa"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20:00 aankomst in hotel en nog iets eten</w:t>
            </w:r>
          </w:p>
        </w:tc>
        <w:tc>
          <w:tcPr>
            <w:tcW w:w="1843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BA7EA1" w:rsidRDefault="00BA7EA1" w:rsidP="00BA7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4E14" w:rsidTr="00F54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BA7EA1" w:rsidRDefault="00BA7EA1" w:rsidP="00BA7EA1"/>
        </w:tc>
        <w:tc>
          <w:tcPr>
            <w:tcW w:w="1701" w:type="dxa"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20:30 naar de kamer valies uitpakken en om 21:00 slapen</w:t>
            </w:r>
          </w:p>
        </w:tc>
        <w:tc>
          <w:tcPr>
            <w:tcW w:w="1843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BA7EA1" w:rsidRDefault="00BA7EA1" w:rsidP="00BA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B106A" w:rsidRDefault="00DB106A"/>
    <w:sectPr w:rsidR="00DB106A" w:rsidSect="00A21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B1"/>
    <w:rsid w:val="00026A1D"/>
    <w:rsid w:val="0033529D"/>
    <w:rsid w:val="00382F5F"/>
    <w:rsid w:val="00454500"/>
    <w:rsid w:val="0054692D"/>
    <w:rsid w:val="00A21EB1"/>
    <w:rsid w:val="00B9446B"/>
    <w:rsid w:val="00BA7EA1"/>
    <w:rsid w:val="00DB106A"/>
    <w:rsid w:val="00F54234"/>
    <w:rsid w:val="00F54E14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raster1-accent2">
    <w:name w:val="Medium Grid 1 Accent 2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3">
    <w:name w:val="Medium Grid 1 Accent 3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raster1-accent2">
    <w:name w:val="Medium Grid 1 Accent 2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3">
    <w:name w:val="Medium Grid 1 Accent 3"/>
    <w:basedOn w:val="Standaardtabel"/>
    <w:uiPriority w:val="67"/>
    <w:rsid w:val="00F54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Vroman</dc:creator>
  <cp:lastModifiedBy>Hans Vroman</cp:lastModifiedBy>
  <cp:revision>7</cp:revision>
  <dcterms:created xsi:type="dcterms:W3CDTF">2013-03-02T15:46:00Z</dcterms:created>
  <dcterms:modified xsi:type="dcterms:W3CDTF">2013-03-02T17:00:00Z</dcterms:modified>
</cp:coreProperties>
</file>