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AC" w:rsidRDefault="00C72DC1">
      <w:r>
        <w:t>Toch geen pintje,</w:t>
      </w:r>
    </w:p>
    <w:p w:rsidR="00C72DC1" w:rsidRDefault="00C72DC1">
      <w:r>
        <w:t>Strevers aan boord hebben heeft ook zo zijn nadelen.</w:t>
      </w:r>
    </w:p>
    <w:p w:rsidR="00C72DC1" w:rsidRDefault="00C72DC1">
      <w:r>
        <w:t xml:space="preserve">Een </w:t>
      </w:r>
      <w:proofErr w:type="spellStart"/>
      <w:r>
        <w:t>streetrun</w:t>
      </w:r>
      <w:proofErr w:type="spellEnd"/>
      <w:r>
        <w:t xml:space="preserve"> op krukken van zo’n 4 uur en </w:t>
      </w:r>
      <w:proofErr w:type="spellStart"/>
      <w:r>
        <w:t>Baiona</w:t>
      </w:r>
      <w:proofErr w:type="spellEnd"/>
      <w:r>
        <w:t xml:space="preserve"> was verorberd.</w:t>
      </w:r>
    </w:p>
    <w:p w:rsidR="00C72DC1" w:rsidRDefault="00C72DC1">
      <w:r>
        <w:t>Nakaarten en plannen voor morgen deden we op het terras van een voortreffelijk restaurant-</w:t>
      </w:r>
      <w:proofErr w:type="spellStart"/>
      <w:r>
        <w:t>winebar</w:t>
      </w:r>
      <w:proofErr w:type="spellEnd"/>
      <w:r>
        <w:t xml:space="preserve">. Ook het eerste (the food) was </w:t>
      </w:r>
      <w:proofErr w:type="spellStart"/>
      <w:r>
        <w:t>good</w:t>
      </w:r>
      <w:proofErr w:type="spellEnd"/>
      <w:r>
        <w:t>.</w:t>
      </w:r>
      <w:r w:rsidR="00C84E6E">
        <w:t xml:space="preserve"> </w:t>
      </w:r>
      <w:r>
        <w:t xml:space="preserve">Dus geen rustdag in </w:t>
      </w:r>
      <w:proofErr w:type="spellStart"/>
      <w:r>
        <w:t>Baiona</w:t>
      </w:r>
      <w:proofErr w:type="spellEnd"/>
      <w:r>
        <w:t xml:space="preserve"> en opstomen naar </w:t>
      </w:r>
      <w:proofErr w:type="spellStart"/>
      <w:r>
        <w:t>Viana</w:t>
      </w:r>
      <w:proofErr w:type="spellEnd"/>
      <w:r>
        <w:t xml:space="preserve"> do </w:t>
      </w:r>
      <w:proofErr w:type="spellStart"/>
      <w:r>
        <w:t>Castello</w:t>
      </w:r>
      <w:proofErr w:type="spellEnd"/>
      <w:r>
        <w:t>, het eerste Portugees doel.</w:t>
      </w:r>
    </w:p>
    <w:p w:rsidR="00C72DC1" w:rsidRDefault="00C72DC1">
      <w:r>
        <w:t xml:space="preserve">Haven midden in de stad en zeer mooie oude binnenstad, zo vermelde de Duitse 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Planet</w:t>
      </w:r>
      <w:proofErr w:type="spellEnd"/>
      <w:r>
        <w:t xml:space="preserve"> van onze scheepsmaatjes, DAAAARRRR zouden we wel een dagje rust nemen om alles te bezoeken.</w:t>
      </w:r>
      <w:r w:rsidR="00C84E6E">
        <w:t xml:space="preserve">     </w:t>
      </w:r>
      <w:r>
        <w:t>Dus redelijk vroeg op weg. Als constante wind in ’t gat en deze keer echt wel weinig.</w:t>
      </w:r>
    </w:p>
    <w:p w:rsidR="00C72DC1" w:rsidRDefault="00CA32C2">
      <w:r>
        <w:t xml:space="preserve">Op den </w:t>
      </w:r>
      <w:proofErr w:type="spellStart"/>
      <w:r>
        <w:t>Atlantiek</w:t>
      </w:r>
      <w:proofErr w:type="spellEnd"/>
      <w:r>
        <w:t xml:space="preserve"> en </w:t>
      </w:r>
      <w:proofErr w:type="spellStart"/>
      <w:r>
        <w:t>Biskaj</w:t>
      </w:r>
      <w:r w:rsidR="00C72DC1">
        <w:t>e</w:t>
      </w:r>
      <w:proofErr w:type="spellEnd"/>
      <w:r w:rsidR="00C72DC1">
        <w:t xml:space="preserve"> waait het ondertussen grote golven onze richting.</w:t>
      </w:r>
    </w:p>
    <w:p w:rsidR="00C72DC1" w:rsidRDefault="00C72DC1">
      <w:r>
        <w:t xml:space="preserve">Den autopilot hebben we nog niet in orde; dan maar op hand naar </w:t>
      </w:r>
      <w:proofErr w:type="spellStart"/>
      <w:r>
        <w:t>Viana</w:t>
      </w:r>
      <w:proofErr w:type="spellEnd"/>
      <w:r>
        <w:t xml:space="preserve"> do </w:t>
      </w:r>
      <w:proofErr w:type="spellStart"/>
      <w:r>
        <w:t>Castello</w:t>
      </w:r>
      <w:proofErr w:type="spellEnd"/>
      <w:r>
        <w:t xml:space="preserve"> </w:t>
      </w:r>
      <w:proofErr w:type="spellStart"/>
      <w:r>
        <w:t>gemoterd</w:t>
      </w:r>
      <w:proofErr w:type="spellEnd"/>
      <w:r>
        <w:t>.</w:t>
      </w:r>
    </w:p>
    <w:p w:rsidR="00C72DC1" w:rsidRDefault="00C72DC1">
      <w:r>
        <w:t>Een zeer vriendelijke Portugees, behulpzaam en meertalig helpt ons aanleggen.</w:t>
      </w:r>
    </w:p>
    <w:p w:rsidR="00597A55" w:rsidRDefault="00597A55">
      <w:r>
        <w:t>Tweede demonstratie hoe verorber ik een stadje in één namiddag.</w:t>
      </w:r>
    </w:p>
    <w:p w:rsidR="00597A55" w:rsidRDefault="00597A55">
      <w:proofErr w:type="spellStart"/>
      <w:r>
        <w:t>Viana</w:t>
      </w:r>
      <w:proofErr w:type="spellEnd"/>
      <w:r>
        <w:t xml:space="preserve"> do </w:t>
      </w:r>
      <w:proofErr w:type="spellStart"/>
      <w:r>
        <w:t>Castello</w:t>
      </w:r>
      <w:proofErr w:type="spellEnd"/>
      <w:r>
        <w:t xml:space="preserve"> was toch wel mooi en de moeite om te bezoeken als je er eens pa</w:t>
      </w:r>
      <w:r w:rsidR="00C84E6E">
        <w:t xml:space="preserve">sseert. </w:t>
      </w:r>
      <w:r>
        <w:t>DUUUSSSSS wij weeral op weg de volgende morgen naar Porto, zonder wind en zonder autopilot.</w:t>
      </w:r>
      <w:r w:rsidR="00C84E6E">
        <w:t xml:space="preserve"> </w:t>
      </w:r>
      <w:r>
        <w:t xml:space="preserve">Jeroen kan me na de middag toch verleiden om de zeilen te hijsen: 12-14 knopen zoals gewoonlijk in ’t gat. Dan maar het grootzeil </w:t>
      </w:r>
      <w:r w:rsidR="00CA32C2">
        <w:t xml:space="preserve">vast gelegd, om een </w:t>
      </w:r>
      <w:proofErr w:type="spellStart"/>
      <w:r w:rsidR="00CA32C2">
        <w:t>klap</w:t>
      </w:r>
      <w:r>
        <w:t>gijp</w:t>
      </w:r>
      <w:proofErr w:type="spellEnd"/>
      <w:r>
        <w:t xml:space="preserve"> te voorkomen, en de zelf kerende fok geblokkeerd zodat we konden vlinderen om alsnog 5 knopen te lopen.</w:t>
      </w:r>
    </w:p>
    <w:p w:rsidR="00597A55" w:rsidRDefault="00597A55">
      <w:r>
        <w:t xml:space="preserve">De </w:t>
      </w:r>
      <w:r w:rsidR="00284785">
        <w:t>Atlantische</w:t>
      </w:r>
      <w:r>
        <w:t xml:space="preserve"> golven van 2à3 meter schuin achter</w:t>
      </w:r>
      <w:r w:rsidR="00284785">
        <w:t xml:space="preserve"> </w:t>
      </w:r>
      <w:r>
        <w:t>ons vergde</w:t>
      </w:r>
      <w:r w:rsidR="00284785">
        <w:t>n</w:t>
      </w:r>
      <w:r>
        <w:t xml:space="preserve"> zoveel van onze stuurman dat hij </w:t>
      </w:r>
      <w:r w:rsidR="00284785">
        <w:t>het na anderhalf uur opgaf en we de laatste mijlen naar Porto terug op motor aflegden.</w:t>
      </w:r>
    </w:p>
    <w:p w:rsidR="00284785" w:rsidRDefault="00284785">
      <w:r>
        <w:t xml:space="preserve">Jeroen en Melissa zijn vandaag zondag 15 september definitief van boord en </w:t>
      </w:r>
      <w:r w:rsidR="00CA32C2">
        <w:t xml:space="preserve">ons </w:t>
      </w:r>
      <w:r>
        <w:t>wacht de laatste tr</w:t>
      </w:r>
      <w:r w:rsidR="00CA32C2">
        <w:t>ip naar Lissabon</w:t>
      </w:r>
      <w:r w:rsidR="00C84E6E">
        <w:t>.</w:t>
      </w:r>
      <w:r w:rsidR="00861345">
        <w:t xml:space="preserve"> </w:t>
      </w:r>
      <w:r>
        <w:t xml:space="preserve">Ik denk ondertussen de autopiloot terug op het rechte pad te hebben. Morgen test en dinsdag hop naar Lissabon over Aveiro, </w:t>
      </w:r>
      <w:proofErr w:type="spellStart"/>
      <w:r>
        <w:t>Figuera</w:t>
      </w:r>
      <w:proofErr w:type="spellEnd"/>
      <w:r>
        <w:t xml:space="preserve"> da </w:t>
      </w:r>
      <w:proofErr w:type="spellStart"/>
      <w:r>
        <w:t>Foz</w:t>
      </w:r>
      <w:proofErr w:type="spellEnd"/>
      <w:r>
        <w:t xml:space="preserve">, Nazaré en </w:t>
      </w:r>
      <w:proofErr w:type="spellStart"/>
      <w:r>
        <w:t>Péniche</w:t>
      </w:r>
      <w:proofErr w:type="spellEnd"/>
      <w:r>
        <w:t>.</w:t>
      </w:r>
    </w:p>
    <w:p w:rsidR="00284785" w:rsidRDefault="00284785">
      <w:r>
        <w:t>En nu dat PINTJE.</w:t>
      </w:r>
      <w:bookmarkStart w:id="0" w:name="_GoBack"/>
      <w:bookmarkEnd w:id="0"/>
    </w:p>
    <w:p w:rsidR="00284785" w:rsidRDefault="00284785">
      <w:r>
        <w:t>Jan</w:t>
      </w:r>
    </w:p>
    <w:p w:rsidR="00C84E6E" w:rsidRDefault="00C84E6E">
      <w:r>
        <w:rPr>
          <w:noProof/>
          <w:lang w:eastAsia="nl-BE"/>
        </w:rPr>
        <w:drawing>
          <wp:inline distT="0" distB="0" distL="0" distR="0">
            <wp:extent cx="2745600" cy="205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6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2743200" cy="2057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379" cy="205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C1"/>
    <w:rsid w:val="0008056B"/>
    <w:rsid w:val="0015041C"/>
    <w:rsid w:val="001539D2"/>
    <w:rsid w:val="00277CF2"/>
    <w:rsid w:val="00284785"/>
    <w:rsid w:val="00304023"/>
    <w:rsid w:val="00331BFF"/>
    <w:rsid w:val="003A713C"/>
    <w:rsid w:val="003C33A1"/>
    <w:rsid w:val="00597A55"/>
    <w:rsid w:val="00606CAC"/>
    <w:rsid w:val="006F79C0"/>
    <w:rsid w:val="007116D6"/>
    <w:rsid w:val="00724C33"/>
    <w:rsid w:val="007C005F"/>
    <w:rsid w:val="00861345"/>
    <w:rsid w:val="00866CC6"/>
    <w:rsid w:val="00872356"/>
    <w:rsid w:val="00AE74F2"/>
    <w:rsid w:val="00AE76C7"/>
    <w:rsid w:val="00C21144"/>
    <w:rsid w:val="00C65B75"/>
    <w:rsid w:val="00C72DC1"/>
    <w:rsid w:val="00C84E6E"/>
    <w:rsid w:val="00CA32C2"/>
    <w:rsid w:val="00D338EB"/>
    <w:rsid w:val="00DE3948"/>
    <w:rsid w:val="00E02926"/>
    <w:rsid w:val="00FA61A3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4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6</cp:revision>
  <dcterms:created xsi:type="dcterms:W3CDTF">2013-09-15T07:44:00Z</dcterms:created>
  <dcterms:modified xsi:type="dcterms:W3CDTF">2013-09-16T17:46:00Z</dcterms:modified>
</cp:coreProperties>
</file>