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AC" w:rsidRDefault="00136C60">
      <w:r>
        <w:t xml:space="preserve">Tis weer van </w:t>
      </w:r>
      <w:proofErr w:type="spellStart"/>
      <w:r>
        <w:t>datte</w:t>
      </w:r>
      <w:proofErr w:type="spellEnd"/>
      <w:r>
        <w:t>,</w:t>
      </w:r>
    </w:p>
    <w:p w:rsidR="00136C60" w:rsidRDefault="00136C60"/>
    <w:p w:rsidR="00136C60" w:rsidRDefault="00136C60">
      <w:r>
        <w:t>Geen internet</w:t>
      </w:r>
    </w:p>
    <w:p w:rsidR="00136C60" w:rsidRDefault="00136C60">
      <w:r>
        <w:t xml:space="preserve">Computer </w:t>
      </w:r>
      <w:proofErr w:type="spellStart"/>
      <w:r>
        <w:t>says</w:t>
      </w:r>
      <w:proofErr w:type="spellEnd"/>
      <w:r>
        <w:t xml:space="preserve"> no</w:t>
      </w:r>
    </w:p>
    <w:p w:rsidR="00136C60" w:rsidRDefault="00136C60">
      <w:r>
        <w:t xml:space="preserve">Computermanneke van de haven zegt ook non, pas </w:t>
      </w:r>
      <w:proofErr w:type="spellStart"/>
      <w:r>
        <w:t>le</w:t>
      </w:r>
      <w:proofErr w:type="spellEnd"/>
      <w:r>
        <w:t xml:space="preserve"> </w:t>
      </w:r>
      <w:proofErr w:type="spellStart"/>
      <w:r>
        <w:t>dimanche</w:t>
      </w:r>
      <w:proofErr w:type="spellEnd"/>
      <w:r>
        <w:t>;</w:t>
      </w:r>
    </w:p>
    <w:p w:rsidR="00136C60" w:rsidRDefault="00136C60">
      <w:r>
        <w:t xml:space="preserve">Vandaar dit relaas in een </w:t>
      </w:r>
      <w:proofErr w:type="spellStart"/>
      <w:r>
        <w:t>woordfileke</w:t>
      </w:r>
      <w:proofErr w:type="spellEnd"/>
      <w:r>
        <w:t>.</w:t>
      </w:r>
    </w:p>
    <w:p w:rsidR="00136C60" w:rsidRDefault="00136C60">
      <w:r>
        <w:t xml:space="preserve">Vanavond kiezen we terug het ruime sop, </w:t>
      </w:r>
      <w:proofErr w:type="spellStart"/>
      <w:r>
        <w:t>direction</w:t>
      </w:r>
      <w:proofErr w:type="spellEnd"/>
      <w:r>
        <w:t xml:space="preserve"> Santander.</w:t>
      </w:r>
    </w:p>
    <w:p w:rsidR="00136C60" w:rsidRDefault="00136C60">
      <w:r>
        <w:t xml:space="preserve">Spain </w:t>
      </w:r>
      <w:proofErr w:type="spellStart"/>
      <w:r>
        <w:t>here</w:t>
      </w:r>
      <w:proofErr w:type="spellEnd"/>
      <w:r>
        <w:t xml:space="preserve"> we </w:t>
      </w:r>
      <w:proofErr w:type="spellStart"/>
      <w:r>
        <w:t>come</w:t>
      </w:r>
      <w:proofErr w:type="spellEnd"/>
      <w:r>
        <w:t>.</w:t>
      </w:r>
    </w:p>
    <w:p w:rsidR="00136C60" w:rsidRDefault="00136C60">
      <w:r>
        <w:t xml:space="preserve">Voor het eerst op onze trip lijkt de windvoorspelling optimaal, dus geen uren motorzeilen maar op pure windkracht verder </w:t>
      </w:r>
      <w:proofErr w:type="spellStart"/>
      <w:r>
        <w:t>zuidwaards</w:t>
      </w:r>
      <w:proofErr w:type="spellEnd"/>
      <w:r>
        <w:t>.</w:t>
      </w:r>
    </w:p>
    <w:p w:rsidR="00136C60" w:rsidRDefault="00136C60">
      <w:r>
        <w:t xml:space="preserve">Het binnenvaren van de </w:t>
      </w:r>
      <w:proofErr w:type="spellStart"/>
      <w:r>
        <w:t>Gironde</w:t>
      </w:r>
      <w:proofErr w:type="spellEnd"/>
      <w:r>
        <w:t xml:space="preserve"> was duidelijk een vermoeiende optie: gisteren iedereen rond 22 uur onder de lakens en deze morgen niemand op voor 9 uur.</w:t>
      </w:r>
    </w:p>
    <w:p w:rsidR="00136C60" w:rsidRDefault="00136C60">
      <w:r>
        <w:t>Gezien onze minder goede ervaring met de get</w:t>
      </w:r>
      <w:r w:rsidR="00DE5A3D">
        <w:t>ijden</w:t>
      </w:r>
      <w:bookmarkStart w:id="0" w:name="_GoBack"/>
      <w:bookmarkEnd w:id="0"/>
      <w:r w:rsidR="00DE5A3D">
        <w:t>stroom hier wachten we van</w:t>
      </w:r>
      <w:r>
        <w:t xml:space="preserve">avond op het goede moment om met de stroom mee de </w:t>
      </w:r>
      <w:proofErr w:type="spellStart"/>
      <w:r>
        <w:t>Gironde</w:t>
      </w:r>
      <w:proofErr w:type="spellEnd"/>
      <w:r>
        <w:t xml:space="preserve"> uit te surfen.</w:t>
      </w:r>
    </w:p>
    <w:p w:rsidR="00136C60" w:rsidRDefault="00136C60">
      <w:r>
        <w:rPr>
          <w:noProof/>
          <w:lang w:eastAsia="nl-BE"/>
        </w:rPr>
        <w:drawing>
          <wp:inline distT="0" distB="0" distL="0" distR="0">
            <wp:extent cx="1906438" cy="142982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249" cy="143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2130724" cy="1598043"/>
            <wp:effectExtent l="0" t="0" r="3175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438" cy="160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60" w:rsidRDefault="00136C60">
      <w:r>
        <w:rPr>
          <w:noProof/>
          <w:lang w:eastAsia="nl-BE"/>
        </w:rPr>
        <w:drawing>
          <wp:inline distT="0" distB="0" distL="0" distR="0">
            <wp:extent cx="2214113" cy="166058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450" cy="166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2216989" cy="1662742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326" cy="166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C60" w:rsidRDefault="00136C60">
      <w:r>
        <w:t xml:space="preserve">Ons moedig </w:t>
      </w:r>
      <w:proofErr w:type="spellStart"/>
      <w:r>
        <w:t>schipperke</w:t>
      </w:r>
      <w:proofErr w:type="spellEnd"/>
      <w:r>
        <w:t xml:space="preserve">  en wat hij vond</w:t>
      </w:r>
    </w:p>
    <w:p w:rsidR="00136C60" w:rsidRDefault="00136C60">
      <w:r>
        <w:t xml:space="preserve">Binnenvaren van Cherbourg en verlaten van </w:t>
      </w:r>
      <w:proofErr w:type="spellStart"/>
      <w:r>
        <w:t>Roscoff</w:t>
      </w:r>
      <w:proofErr w:type="spellEnd"/>
    </w:p>
    <w:p w:rsidR="00136C60" w:rsidRDefault="00136C60">
      <w:r>
        <w:t>Morgen meer</w:t>
      </w:r>
    </w:p>
    <w:p w:rsidR="00136C60" w:rsidRDefault="00136C60">
      <w:r>
        <w:t>Jan</w:t>
      </w:r>
    </w:p>
    <w:sectPr w:rsidR="0013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60"/>
    <w:rsid w:val="0008056B"/>
    <w:rsid w:val="00136C60"/>
    <w:rsid w:val="0015041C"/>
    <w:rsid w:val="001539D2"/>
    <w:rsid w:val="00277CF2"/>
    <w:rsid w:val="00304023"/>
    <w:rsid w:val="00331BFF"/>
    <w:rsid w:val="003A713C"/>
    <w:rsid w:val="003C33A1"/>
    <w:rsid w:val="00606CAC"/>
    <w:rsid w:val="006F79C0"/>
    <w:rsid w:val="007116D6"/>
    <w:rsid w:val="00724C33"/>
    <w:rsid w:val="007C005F"/>
    <w:rsid w:val="00866CC6"/>
    <w:rsid w:val="00872356"/>
    <w:rsid w:val="00AE74F2"/>
    <w:rsid w:val="00AE76C7"/>
    <w:rsid w:val="00C21144"/>
    <w:rsid w:val="00C65B75"/>
    <w:rsid w:val="00D338EB"/>
    <w:rsid w:val="00DE3948"/>
    <w:rsid w:val="00DE5A3D"/>
    <w:rsid w:val="00E02926"/>
    <w:rsid w:val="00FA61A3"/>
    <w:rsid w:val="00F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6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3</cp:revision>
  <dcterms:created xsi:type="dcterms:W3CDTF">2013-08-25T13:29:00Z</dcterms:created>
  <dcterms:modified xsi:type="dcterms:W3CDTF">2013-08-27T11:57:00Z</dcterms:modified>
</cp:coreProperties>
</file>