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14" w:rsidRDefault="001C4314" w:rsidP="001C4314">
      <w:pPr>
        <w:jc w:val="center"/>
      </w:pPr>
      <w:r>
        <w:t>Een eerste laagje vernis in de saloon</w:t>
      </w:r>
    </w:p>
    <w:p w:rsidR="00606CAC" w:rsidRDefault="001C4314" w:rsidP="001C4314">
      <w:pPr>
        <w:jc w:val="center"/>
      </w:pPr>
      <w:r>
        <w:rPr>
          <w:noProof/>
          <w:lang w:eastAsia="nl-BE"/>
        </w:rPr>
        <w:drawing>
          <wp:inline distT="0" distB="0" distL="0" distR="0">
            <wp:extent cx="3251200" cy="2438400"/>
            <wp:effectExtent l="0" t="0" r="635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02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314" w:rsidRDefault="001C4314" w:rsidP="001C4314">
      <w:pPr>
        <w:jc w:val="center"/>
      </w:pPr>
      <w:r>
        <w:t>Het kleinste kamertje en de voorkajuit met verschoven enkele bedden</w:t>
      </w:r>
    </w:p>
    <w:p w:rsidR="00C03F3E" w:rsidRDefault="001C4314" w:rsidP="001C4314">
      <w:pPr>
        <w:rPr>
          <w:noProof/>
          <w:lang w:eastAsia="nl-BE"/>
        </w:rPr>
      </w:pPr>
      <w:r>
        <w:rPr>
          <w:noProof/>
          <w:lang w:eastAsia="nl-BE"/>
        </w:rPr>
        <w:drawing>
          <wp:inline distT="0" distB="0" distL="0" distR="0">
            <wp:extent cx="2029378" cy="2705838"/>
            <wp:effectExtent l="0" t="0" r="952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07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016" cy="2708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t xml:space="preserve">            </w:t>
      </w:r>
      <w:r>
        <w:rPr>
          <w:noProof/>
          <w:lang w:eastAsia="nl-BE"/>
        </w:rPr>
        <w:drawing>
          <wp:inline distT="0" distB="0" distL="0" distR="0" wp14:anchorId="49081D06" wp14:editId="574E3DEE">
            <wp:extent cx="2281281" cy="2698288"/>
            <wp:effectExtent l="0" t="0" r="5080" b="698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06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882" cy="270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314" w:rsidRDefault="00C03F3E" w:rsidP="00C03F3E">
      <w:r>
        <w:rPr>
          <w:noProof/>
          <w:lang w:eastAsia="nl-BE"/>
        </w:rPr>
        <w:drawing>
          <wp:inline distT="0" distB="0" distL="0" distR="0">
            <wp:extent cx="1805203" cy="2406938"/>
            <wp:effectExtent l="0" t="0" r="508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1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203" cy="2406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keuken met zich op zee en voeten in ’t water</w:t>
      </w:r>
    </w:p>
    <w:p w:rsidR="00C03F3E" w:rsidRDefault="00C03F3E" w:rsidP="00C03F3E"/>
    <w:p w:rsidR="00C03F3E" w:rsidRDefault="00C03F3E" w:rsidP="00C03F3E">
      <w:pPr>
        <w:rPr>
          <w:noProof/>
          <w:lang w:eastAsia="nl-BE"/>
        </w:rPr>
      </w:pPr>
      <w:r>
        <w:lastRenderedPageBreak/>
        <w:t>Daar wordt het mastje vastgezet</w:t>
      </w:r>
    </w:p>
    <w:p w:rsidR="00C03F3E" w:rsidRDefault="00C03F3E" w:rsidP="00C03F3E">
      <w:r>
        <w:rPr>
          <w:noProof/>
          <w:lang w:eastAsia="nl-BE"/>
        </w:rPr>
        <w:drawing>
          <wp:inline distT="0" distB="0" distL="0" distR="0">
            <wp:extent cx="3251200" cy="2438400"/>
            <wp:effectExtent l="0" t="0" r="635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07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F3E" w:rsidRDefault="00C03F3E" w:rsidP="00C03F3E">
      <w:r>
        <w:t>Het tuintje achteraan, in het gaatje in het groen komt de helmstok, oorzaak van menige nachtmerrie.</w:t>
      </w:r>
    </w:p>
    <w:p w:rsidR="00C03F3E" w:rsidRDefault="00997289" w:rsidP="00C03F3E">
      <w:r>
        <w:rPr>
          <w:noProof/>
          <w:lang w:eastAsia="nl-BE"/>
        </w:rPr>
        <w:drawing>
          <wp:inline distT="0" distB="0" distL="0" distR="0">
            <wp:extent cx="3251200" cy="2438400"/>
            <wp:effectExtent l="0" t="0" r="635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11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289" w:rsidRPr="00C03F3E" w:rsidRDefault="00997289" w:rsidP="00C03F3E">
      <w:r>
        <w:t xml:space="preserve">Het schiet op, </w:t>
      </w:r>
      <w:proofErr w:type="spellStart"/>
      <w:r>
        <w:t>Finally</w:t>
      </w:r>
      <w:proofErr w:type="spellEnd"/>
      <w:r>
        <w:t xml:space="preserve"> staat al met zijn broer in de afwerkhal</w:t>
      </w:r>
      <w:bookmarkStart w:id="0" w:name="_GoBack"/>
      <w:bookmarkEnd w:id="0"/>
    </w:p>
    <w:sectPr w:rsidR="00997289" w:rsidRPr="00C03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14"/>
    <w:rsid w:val="0008056B"/>
    <w:rsid w:val="0015041C"/>
    <w:rsid w:val="001539D2"/>
    <w:rsid w:val="001C4314"/>
    <w:rsid w:val="00277CF2"/>
    <w:rsid w:val="00304023"/>
    <w:rsid w:val="003A713C"/>
    <w:rsid w:val="00606CAC"/>
    <w:rsid w:val="006F79C0"/>
    <w:rsid w:val="007116D6"/>
    <w:rsid w:val="00724C33"/>
    <w:rsid w:val="007C005F"/>
    <w:rsid w:val="00866CC6"/>
    <w:rsid w:val="00872356"/>
    <w:rsid w:val="00997289"/>
    <w:rsid w:val="00AE74F2"/>
    <w:rsid w:val="00C03F3E"/>
    <w:rsid w:val="00C21144"/>
    <w:rsid w:val="00C65B75"/>
    <w:rsid w:val="00D338EB"/>
    <w:rsid w:val="00DE3948"/>
    <w:rsid w:val="00E02926"/>
    <w:rsid w:val="00FA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C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4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C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4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1</cp:revision>
  <dcterms:created xsi:type="dcterms:W3CDTF">2013-06-25T18:23:00Z</dcterms:created>
  <dcterms:modified xsi:type="dcterms:W3CDTF">2013-06-25T18:46:00Z</dcterms:modified>
</cp:coreProperties>
</file>