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B0" w:rsidRDefault="00107017" w:rsidP="00107017">
      <w:pPr>
        <w:pStyle w:val="Titel"/>
        <w:jc w:val="center"/>
        <w:rPr>
          <w:u w:val="single"/>
        </w:rPr>
      </w:pPr>
      <w:r w:rsidRPr="00107017">
        <w:rPr>
          <w:u w:val="single"/>
        </w:rPr>
        <w:t>Tijdstippen evaluaties U12</w:t>
      </w:r>
    </w:p>
    <w:p w:rsidR="00107017" w:rsidRDefault="00107017" w:rsidP="001070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16u50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Zico</w:t>
            </w:r>
            <w:proofErr w:type="spellEnd"/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17u00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Robbe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17u10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Mies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17u20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17u30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Ty</w:t>
            </w:r>
            <w:proofErr w:type="spellEnd"/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17u40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Ruben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17u50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Pieter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18u00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Louis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18u10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Mattijs</w:t>
            </w:r>
            <w:proofErr w:type="spellEnd"/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18u20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Rune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18u30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Mathis en Nestje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18u40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 en Petter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18u50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Batist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19u00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Remi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19u10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Henri VDS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19u20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Lars</w:t>
            </w: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19u30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Bastien</w:t>
            </w:r>
            <w:proofErr w:type="spellEnd"/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19u40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</w:tr>
      <w:tr w:rsidR="00AD3F6D" w:rsidTr="00AD3F6D"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19u50</w:t>
            </w:r>
          </w:p>
        </w:tc>
        <w:tc>
          <w:tcPr>
            <w:tcW w:w="4531" w:type="dxa"/>
          </w:tcPr>
          <w:p w:rsidR="00AD3F6D" w:rsidRDefault="00AD3F6D" w:rsidP="00AD3F6D">
            <w:pPr>
              <w:spacing w:before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Adriaan</w:t>
            </w:r>
          </w:p>
        </w:tc>
      </w:tr>
    </w:tbl>
    <w:p w:rsidR="00107017" w:rsidRDefault="00107017" w:rsidP="00107017">
      <w:pPr>
        <w:rPr>
          <w:rFonts w:ascii="Verdana" w:hAnsi="Verdana"/>
        </w:rPr>
      </w:pPr>
    </w:p>
    <w:p w:rsidR="00AD3F6D" w:rsidRPr="00107017" w:rsidRDefault="00AD3F6D" w:rsidP="00107017">
      <w:pPr>
        <w:rPr>
          <w:rFonts w:ascii="Verdana" w:hAnsi="Verdana"/>
        </w:rPr>
      </w:pPr>
      <w:bookmarkStart w:id="0" w:name="_GoBack"/>
      <w:bookmarkEnd w:id="0"/>
    </w:p>
    <w:sectPr w:rsidR="00AD3F6D" w:rsidRPr="0010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17"/>
    <w:rsid w:val="000331B0"/>
    <w:rsid w:val="00107017"/>
    <w:rsid w:val="00493384"/>
    <w:rsid w:val="004949A4"/>
    <w:rsid w:val="00801A80"/>
    <w:rsid w:val="00A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E717"/>
  <w15:chartTrackingRefBased/>
  <w15:docId w15:val="{6A2F506C-B800-489A-AA24-93C4E7F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070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D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Jobeth Neve</dc:creator>
  <cp:keywords/>
  <dc:description/>
  <cp:lastModifiedBy>Jobeth Neve</cp:lastModifiedBy>
  <cp:revision>2</cp:revision>
  <dcterms:created xsi:type="dcterms:W3CDTF">2017-12-14T19:19:00Z</dcterms:created>
  <dcterms:modified xsi:type="dcterms:W3CDTF">2017-12-14T19:23:00Z</dcterms:modified>
</cp:coreProperties>
</file>