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E37" w:rsidRDefault="00AF7E37"/>
    <w:p w:rsidR="00AF7E37" w:rsidRDefault="00AF7E37"/>
    <w:p w:rsidR="00AF7E37" w:rsidRPr="00AF7E37" w:rsidRDefault="00AF7E37">
      <w:pPr>
        <w:rPr>
          <w:b/>
          <w:u w:val="single"/>
        </w:rPr>
      </w:pPr>
      <w:r>
        <w:rPr>
          <w:b/>
          <w:u w:val="single"/>
        </w:rPr>
        <w:t>REEKSINDELINGEN NA NIEUWJAAR</w:t>
      </w:r>
      <w:bookmarkStart w:id="0" w:name="_GoBack"/>
      <w:bookmarkEnd w:id="0"/>
    </w:p>
    <w:p w:rsidR="00AF7E37" w:rsidRDefault="00AF7E37"/>
    <w:p w:rsidR="00AF7E37" w:rsidRDefault="00AF7E37">
      <w:r>
        <w:rPr>
          <w:noProof/>
        </w:rPr>
        <w:drawing>
          <wp:inline distT="0" distB="0" distL="0" distR="0" wp14:anchorId="3C9E68A3" wp14:editId="0628ACC8">
            <wp:extent cx="6019800" cy="274740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75" t="32687" r="22222" b="30394"/>
                    <a:stretch/>
                  </pic:blipFill>
                  <pic:spPr bwMode="auto">
                    <a:xfrm>
                      <a:off x="0" y="0"/>
                      <a:ext cx="6039093" cy="275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37" w:rsidRDefault="00AF7E37"/>
    <w:p w:rsidR="00AF7E37" w:rsidRDefault="00AF7E37">
      <w:r>
        <w:rPr>
          <w:noProof/>
        </w:rPr>
        <w:drawing>
          <wp:inline distT="0" distB="0" distL="0" distR="0" wp14:anchorId="64FD3E08" wp14:editId="7C06EF51">
            <wp:extent cx="6042660" cy="276588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07" t="32217" r="22222" b="30864"/>
                    <a:stretch/>
                  </pic:blipFill>
                  <pic:spPr bwMode="auto">
                    <a:xfrm>
                      <a:off x="0" y="0"/>
                      <a:ext cx="6072058" cy="27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37" w:rsidRDefault="00AF7E37"/>
    <w:p w:rsidR="00AF7E37" w:rsidRDefault="00AF7E37">
      <w:r>
        <w:rPr>
          <w:noProof/>
        </w:rPr>
        <w:lastRenderedPageBreak/>
        <w:drawing>
          <wp:inline distT="0" distB="0" distL="0" distR="0" wp14:anchorId="2593C2FC" wp14:editId="41CE239F">
            <wp:extent cx="6042660" cy="2932987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37" t="32311" r="22391" b="28538"/>
                    <a:stretch/>
                  </pic:blipFill>
                  <pic:spPr bwMode="auto">
                    <a:xfrm>
                      <a:off x="0" y="0"/>
                      <a:ext cx="6065300" cy="294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7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E37"/>
    <w:rsid w:val="00134364"/>
    <w:rsid w:val="005C18A5"/>
    <w:rsid w:val="009F23A9"/>
    <w:rsid w:val="00A262FC"/>
    <w:rsid w:val="00AA1179"/>
    <w:rsid w:val="00A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F10C3"/>
  <w15:chartTrackingRefBased/>
  <w15:docId w15:val="{5ED46AD3-BBE6-4782-A3E1-8D23FA70C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moenens</dc:creator>
  <cp:keywords/>
  <dc:description/>
  <cp:lastModifiedBy>mathieu moenens</cp:lastModifiedBy>
  <cp:revision>1</cp:revision>
  <dcterms:created xsi:type="dcterms:W3CDTF">2017-12-25T18:44:00Z</dcterms:created>
  <dcterms:modified xsi:type="dcterms:W3CDTF">2017-12-25T18:49:00Z</dcterms:modified>
</cp:coreProperties>
</file>