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2303"/>
        <w:gridCol w:w="2303"/>
        <w:gridCol w:w="4291"/>
      </w:tblGrid>
      <w:tr w:rsidR="00960908" w:rsidTr="00960908">
        <w:tc>
          <w:tcPr>
            <w:tcW w:w="2303" w:type="dxa"/>
          </w:tcPr>
          <w:p w:rsidR="00960908" w:rsidRDefault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 xml:space="preserve">Maandag </w:t>
            </w:r>
          </w:p>
          <w:p w:rsidR="00960908" w:rsidRPr="00960908" w:rsidRDefault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>29 juli</w:t>
            </w:r>
          </w:p>
        </w:tc>
        <w:tc>
          <w:tcPr>
            <w:tcW w:w="2303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18h45</w:t>
            </w:r>
          </w:p>
        </w:tc>
        <w:tc>
          <w:tcPr>
            <w:tcW w:w="4291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</w:t>
            </w:r>
          </w:p>
        </w:tc>
      </w:tr>
      <w:tr w:rsidR="00960908" w:rsidTr="00960908">
        <w:tc>
          <w:tcPr>
            <w:tcW w:w="2303" w:type="dxa"/>
          </w:tcPr>
          <w:p w:rsidR="00960908" w:rsidRDefault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>Woensdag</w:t>
            </w:r>
          </w:p>
          <w:p w:rsidR="00960908" w:rsidRPr="00960908" w:rsidRDefault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>31 juli</w:t>
            </w:r>
          </w:p>
        </w:tc>
        <w:tc>
          <w:tcPr>
            <w:tcW w:w="2303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15h30</w:t>
            </w:r>
          </w:p>
        </w:tc>
        <w:tc>
          <w:tcPr>
            <w:tcW w:w="4291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</w:t>
            </w:r>
          </w:p>
        </w:tc>
      </w:tr>
      <w:tr w:rsidR="00960908" w:rsidTr="00960908">
        <w:tc>
          <w:tcPr>
            <w:tcW w:w="2303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>Zaterdag 3 augustus</w:t>
            </w:r>
          </w:p>
        </w:tc>
        <w:tc>
          <w:tcPr>
            <w:tcW w:w="2303" w:type="dxa"/>
          </w:tcPr>
          <w:p w:rsidR="00960908" w:rsidRPr="00960908" w:rsidRDefault="007F53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13h30</w:t>
            </w:r>
          </w:p>
        </w:tc>
        <w:tc>
          <w:tcPr>
            <w:tcW w:w="4291" w:type="dxa"/>
          </w:tcPr>
          <w:p w:rsidR="00960908" w:rsidRPr="00960908" w:rsidRDefault="004F2110" w:rsidP="007F53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Trainen aan zee</w:t>
            </w:r>
            <w:r w:rsidR="007F5338">
              <w:rPr>
                <w:sz w:val="32"/>
                <w:szCs w:val="32"/>
              </w:rPr>
              <w:t xml:space="preserve"> om 15h00 en om 17h30</w:t>
            </w:r>
          </w:p>
        </w:tc>
      </w:tr>
      <w:tr w:rsidR="00960908" w:rsidTr="00960908">
        <w:tc>
          <w:tcPr>
            <w:tcW w:w="2303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>Maandag 5 augustus</w:t>
            </w:r>
          </w:p>
        </w:tc>
        <w:tc>
          <w:tcPr>
            <w:tcW w:w="2303" w:type="dxa"/>
          </w:tcPr>
          <w:p w:rsidR="00960908" w:rsidRPr="00960908" w:rsidRDefault="00C72B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18h45</w:t>
            </w:r>
          </w:p>
        </w:tc>
        <w:tc>
          <w:tcPr>
            <w:tcW w:w="4291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</w:t>
            </w:r>
          </w:p>
        </w:tc>
      </w:tr>
      <w:tr w:rsidR="00960908" w:rsidTr="00960908">
        <w:tc>
          <w:tcPr>
            <w:tcW w:w="2303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>Woensdag 7 augustus</w:t>
            </w:r>
          </w:p>
        </w:tc>
        <w:tc>
          <w:tcPr>
            <w:tcW w:w="2303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15h30</w:t>
            </w:r>
          </w:p>
        </w:tc>
        <w:tc>
          <w:tcPr>
            <w:tcW w:w="4291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</w:t>
            </w:r>
          </w:p>
        </w:tc>
      </w:tr>
      <w:tr w:rsidR="00960908" w:rsidTr="00960908">
        <w:tc>
          <w:tcPr>
            <w:tcW w:w="2303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>Zaterdag 10 augustus</w:t>
            </w:r>
          </w:p>
        </w:tc>
        <w:tc>
          <w:tcPr>
            <w:tcW w:w="2303" w:type="dxa"/>
          </w:tcPr>
          <w:p w:rsidR="00960908" w:rsidRPr="00960908" w:rsidRDefault="007F53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13h30</w:t>
            </w:r>
          </w:p>
        </w:tc>
        <w:tc>
          <w:tcPr>
            <w:tcW w:w="4291" w:type="dxa"/>
          </w:tcPr>
          <w:p w:rsidR="00960908" w:rsidRDefault="00A532AE" w:rsidP="009F2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FCEM – </w:t>
            </w:r>
            <w:proofErr w:type="spellStart"/>
            <w:r>
              <w:rPr>
                <w:sz w:val="32"/>
                <w:szCs w:val="32"/>
              </w:rPr>
              <w:t>Moerbeke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7F5338" w:rsidRPr="00960908" w:rsidRDefault="007F5338" w:rsidP="009F2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(aanwezig om 12h30)</w:t>
            </w:r>
          </w:p>
        </w:tc>
      </w:tr>
      <w:tr w:rsidR="00960908" w:rsidTr="00960908">
        <w:tc>
          <w:tcPr>
            <w:tcW w:w="2303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>Maandag 12 augustus</w:t>
            </w:r>
          </w:p>
        </w:tc>
        <w:tc>
          <w:tcPr>
            <w:tcW w:w="2303" w:type="dxa"/>
          </w:tcPr>
          <w:p w:rsidR="00960908" w:rsidRPr="00960908" w:rsidRDefault="00C72B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18h45</w:t>
            </w:r>
          </w:p>
        </w:tc>
        <w:tc>
          <w:tcPr>
            <w:tcW w:w="4291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</w:t>
            </w:r>
          </w:p>
        </w:tc>
      </w:tr>
      <w:tr w:rsidR="00960908" w:rsidTr="00960908">
        <w:tc>
          <w:tcPr>
            <w:tcW w:w="2303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>Woensdag 14 augustus</w:t>
            </w:r>
          </w:p>
        </w:tc>
        <w:tc>
          <w:tcPr>
            <w:tcW w:w="2303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15h30</w:t>
            </w:r>
          </w:p>
        </w:tc>
        <w:tc>
          <w:tcPr>
            <w:tcW w:w="4291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</w:t>
            </w:r>
          </w:p>
        </w:tc>
      </w:tr>
      <w:tr w:rsidR="00960908" w:rsidTr="00960908">
        <w:tc>
          <w:tcPr>
            <w:tcW w:w="2303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>Zaterdag 17 augustus</w:t>
            </w:r>
          </w:p>
        </w:tc>
        <w:tc>
          <w:tcPr>
            <w:tcW w:w="2303" w:type="dxa"/>
          </w:tcPr>
          <w:p w:rsidR="00960908" w:rsidRPr="00960908" w:rsidRDefault="007F53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13h30</w:t>
            </w:r>
          </w:p>
        </w:tc>
        <w:tc>
          <w:tcPr>
            <w:tcW w:w="4291" w:type="dxa"/>
          </w:tcPr>
          <w:p w:rsidR="00960908" w:rsidRDefault="00A532AE" w:rsidP="009F24A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Moerbeke</w:t>
            </w:r>
            <w:proofErr w:type="spellEnd"/>
            <w:r>
              <w:rPr>
                <w:sz w:val="32"/>
                <w:szCs w:val="32"/>
              </w:rPr>
              <w:t xml:space="preserve"> – FCEM </w:t>
            </w:r>
          </w:p>
          <w:p w:rsidR="007F5338" w:rsidRPr="00960908" w:rsidRDefault="007F5338" w:rsidP="009F2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(vertrekken om 12h00)</w:t>
            </w:r>
          </w:p>
        </w:tc>
      </w:tr>
      <w:tr w:rsidR="00960908" w:rsidTr="00960908">
        <w:tc>
          <w:tcPr>
            <w:tcW w:w="2303" w:type="dxa"/>
          </w:tcPr>
          <w:p w:rsidR="00960908" w:rsidRPr="00960908" w:rsidRDefault="00960908" w:rsidP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>Maandag 19 augustus</w:t>
            </w:r>
          </w:p>
        </w:tc>
        <w:tc>
          <w:tcPr>
            <w:tcW w:w="2303" w:type="dxa"/>
          </w:tcPr>
          <w:p w:rsidR="00960908" w:rsidRPr="00960908" w:rsidRDefault="00C72B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18h45</w:t>
            </w:r>
          </w:p>
        </w:tc>
        <w:tc>
          <w:tcPr>
            <w:tcW w:w="4291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</w:t>
            </w:r>
          </w:p>
        </w:tc>
      </w:tr>
      <w:tr w:rsidR="00960908" w:rsidTr="00960908">
        <w:tc>
          <w:tcPr>
            <w:tcW w:w="2303" w:type="dxa"/>
          </w:tcPr>
          <w:p w:rsidR="00960908" w:rsidRPr="00960908" w:rsidRDefault="00960908" w:rsidP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>Woensdag 21 augustus</w:t>
            </w:r>
          </w:p>
        </w:tc>
        <w:tc>
          <w:tcPr>
            <w:tcW w:w="2303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15h30</w:t>
            </w:r>
          </w:p>
        </w:tc>
        <w:tc>
          <w:tcPr>
            <w:tcW w:w="4291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</w:t>
            </w:r>
          </w:p>
        </w:tc>
      </w:tr>
      <w:tr w:rsidR="00960908" w:rsidTr="00960908">
        <w:tc>
          <w:tcPr>
            <w:tcW w:w="2303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>Zaterdag 24 augustus</w:t>
            </w:r>
          </w:p>
        </w:tc>
        <w:tc>
          <w:tcPr>
            <w:tcW w:w="2303" w:type="dxa"/>
          </w:tcPr>
          <w:p w:rsidR="00960908" w:rsidRPr="00960908" w:rsidRDefault="007F53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13h30</w:t>
            </w:r>
          </w:p>
        </w:tc>
        <w:tc>
          <w:tcPr>
            <w:tcW w:w="4291" w:type="dxa"/>
          </w:tcPr>
          <w:p w:rsidR="00960908" w:rsidRDefault="00A532AE" w:rsidP="009F2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FCEM – </w:t>
            </w:r>
            <w:proofErr w:type="spellStart"/>
            <w:r>
              <w:rPr>
                <w:sz w:val="32"/>
                <w:szCs w:val="32"/>
              </w:rPr>
              <w:t>Oostkamp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7F5338" w:rsidRPr="00960908" w:rsidRDefault="007F5338" w:rsidP="009F2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(verzamelen om 12h30)</w:t>
            </w:r>
          </w:p>
        </w:tc>
      </w:tr>
      <w:tr w:rsidR="00960908" w:rsidTr="00960908">
        <w:tc>
          <w:tcPr>
            <w:tcW w:w="2303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>Maandag 26 augustus</w:t>
            </w:r>
          </w:p>
        </w:tc>
        <w:tc>
          <w:tcPr>
            <w:tcW w:w="2303" w:type="dxa"/>
          </w:tcPr>
          <w:p w:rsidR="00960908" w:rsidRPr="00960908" w:rsidRDefault="00C72B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18h45</w:t>
            </w:r>
          </w:p>
        </w:tc>
        <w:tc>
          <w:tcPr>
            <w:tcW w:w="4291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</w:t>
            </w:r>
          </w:p>
        </w:tc>
      </w:tr>
      <w:tr w:rsidR="00960908" w:rsidTr="00960908">
        <w:tc>
          <w:tcPr>
            <w:tcW w:w="2303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>Woensdag 28 augustus</w:t>
            </w:r>
          </w:p>
        </w:tc>
        <w:tc>
          <w:tcPr>
            <w:tcW w:w="2303" w:type="dxa"/>
          </w:tcPr>
          <w:p w:rsidR="00960908" w:rsidRPr="00960908" w:rsidRDefault="009F2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19h00</w:t>
            </w:r>
          </w:p>
        </w:tc>
        <w:tc>
          <w:tcPr>
            <w:tcW w:w="4291" w:type="dxa"/>
          </w:tcPr>
          <w:p w:rsidR="00960908" w:rsidRDefault="009F24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FCEM – SV Damme</w:t>
            </w:r>
          </w:p>
          <w:p w:rsidR="007F5338" w:rsidRPr="00960908" w:rsidRDefault="007F53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(verzamelen om 18h00)</w:t>
            </w:r>
          </w:p>
        </w:tc>
      </w:tr>
      <w:tr w:rsidR="00960908" w:rsidTr="00960908">
        <w:tc>
          <w:tcPr>
            <w:tcW w:w="2303" w:type="dxa"/>
          </w:tcPr>
          <w:p w:rsidR="00960908" w:rsidRPr="00960908" w:rsidRDefault="00960908">
            <w:pPr>
              <w:rPr>
                <w:sz w:val="32"/>
                <w:szCs w:val="32"/>
              </w:rPr>
            </w:pPr>
            <w:r w:rsidRPr="00960908">
              <w:rPr>
                <w:sz w:val="32"/>
                <w:szCs w:val="32"/>
              </w:rPr>
              <w:t>Zaterdag 31 augustus</w:t>
            </w:r>
          </w:p>
        </w:tc>
        <w:tc>
          <w:tcPr>
            <w:tcW w:w="2303" w:type="dxa"/>
          </w:tcPr>
          <w:p w:rsidR="00960908" w:rsidRPr="00960908" w:rsidRDefault="007F53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15h00</w:t>
            </w:r>
          </w:p>
        </w:tc>
        <w:tc>
          <w:tcPr>
            <w:tcW w:w="4291" w:type="dxa"/>
          </w:tcPr>
          <w:p w:rsidR="00960908" w:rsidRDefault="007F5338" w:rsidP="007F53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KFC Olympia - Gent </w:t>
            </w:r>
          </w:p>
          <w:p w:rsidR="007F5338" w:rsidRPr="00960908" w:rsidRDefault="007F5338" w:rsidP="007F53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(vertrekken om 13h40)</w:t>
            </w:r>
          </w:p>
        </w:tc>
      </w:tr>
    </w:tbl>
    <w:p w:rsidR="00EB022C" w:rsidRDefault="00EB022C"/>
    <w:sectPr w:rsidR="00EB022C" w:rsidSect="00EB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960908"/>
    <w:rsid w:val="002F2BA7"/>
    <w:rsid w:val="003C59F8"/>
    <w:rsid w:val="004F2110"/>
    <w:rsid w:val="007F5338"/>
    <w:rsid w:val="00960908"/>
    <w:rsid w:val="009F24AF"/>
    <w:rsid w:val="00A532AE"/>
    <w:rsid w:val="00B36112"/>
    <w:rsid w:val="00C72B98"/>
    <w:rsid w:val="00EB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02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</dc:creator>
  <cp:lastModifiedBy>emar</cp:lastModifiedBy>
  <cp:revision>6</cp:revision>
  <dcterms:created xsi:type="dcterms:W3CDTF">2013-06-27T20:06:00Z</dcterms:created>
  <dcterms:modified xsi:type="dcterms:W3CDTF">2013-07-25T21:07:00Z</dcterms:modified>
</cp:coreProperties>
</file>