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0A" w:rsidRDefault="00A84018">
      <w:bookmarkStart w:id="0" w:name="_GoBack"/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3086D835" wp14:editId="40214172">
            <wp:simplePos x="0" y="0"/>
            <wp:positionH relativeFrom="column">
              <wp:posOffset>3307715</wp:posOffset>
            </wp:positionH>
            <wp:positionV relativeFrom="paragraph">
              <wp:posOffset>4925695</wp:posOffset>
            </wp:positionV>
            <wp:extent cx="3157220" cy="2525395"/>
            <wp:effectExtent l="361950" t="704850" r="386080" b="71310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-Direction-Wallpapers-Yeah-one-direction-30715435-120-9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49465">
                      <a:off x="0" y="0"/>
                      <a:ext cx="315722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45DAB7AB" wp14:editId="72C505E4">
            <wp:simplePos x="0" y="0"/>
            <wp:positionH relativeFrom="column">
              <wp:posOffset>-405765</wp:posOffset>
            </wp:positionH>
            <wp:positionV relativeFrom="paragraph">
              <wp:posOffset>5182235</wp:posOffset>
            </wp:positionV>
            <wp:extent cx="2752090" cy="2201545"/>
            <wp:effectExtent l="400050" t="647700" r="334010" b="65595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-Direction-Wallpapers-Yeah-one-direction-30715438-120-9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51567">
                      <a:off x="0" y="0"/>
                      <a:ext cx="275209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0B7FF5D1" wp14:editId="4705FB50">
            <wp:simplePos x="0" y="0"/>
            <wp:positionH relativeFrom="column">
              <wp:posOffset>1481455</wp:posOffset>
            </wp:positionH>
            <wp:positionV relativeFrom="paragraph">
              <wp:posOffset>3021330</wp:posOffset>
            </wp:positionV>
            <wp:extent cx="2381250" cy="190500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-Direction-Wallpapers-Yeah-one-direction-30715441-120-9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4B87023B" wp14:editId="156D66EE">
            <wp:simplePos x="0" y="0"/>
            <wp:positionH relativeFrom="column">
              <wp:posOffset>-214630</wp:posOffset>
            </wp:positionH>
            <wp:positionV relativeFrom="paragraph">
              <wp:posOffset>209550</wp:posOffset>
            </wp:positionV>
            <wp:extent cx="2466975" cy="2466975"/>
            <wp:effectExtent l="323850" t="323850" r="295275" b="3143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AJHQT0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63289">
                      <a:off x="0" y="0"/>
                      <a:ext cx="24669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2112759B" wp14:editId="5C36772D">
            <wp:simplePos x="0" y="0"/>
            <wp:positionH relativeFrom="column">
              <wp:posOffset>3611245</wp:posOffset>
            </wp:positionH>
            <wp:positionV relativeFrom="paragraph">
              <wp:posOffset>858520</wp:posOffset>
            </wp:positionV>
            <wp:extent cx="2723515" cy="2178685"/>
            <wp:effectExtent l="304800" t="476250" r="324485" b="46926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-Direction-Wallpapers-Yeah-one-direction-30715431-1280-10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58877">
                      <a:off x="0" y="0"/>
                      <a:ext cx="2723515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18"/>
    <w:rsid w:val="00A84018"/>
    <w:rsid w:val="00D3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40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4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40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4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Smedt Annick</dc:creator>
  <cp:lastModifiedBy>De Smedt Annick</cp:lastModifiedBy>
  <cp:revision>2</cp:revision>
  <dcterms:created xsi:type="dcterms:W3CDTF">2012-08-26T19:46:00Z</dcterms:created>
  <dcterms:modified xsi:type="dcterms:W3CDTF">2012-08-26T19:54:00Z</dcterms:modified>
</cp:coreProperties>
</file>