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E4" w:rsidRDefault="00A565E4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EGYPTIAN MUMMIES  </w:t>
      </w:r>
      <w:bookmarkStart w:id="0" w:name="_GoBack"/>
      <w:bookmarkEnd w:id="0"/>
    </w:p>
    <w:p w:rsidR="00A565E4" w:rsidRDefault="00A565E4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A565E4" w:rsidRDefault="00A565E4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A565E4" w:rsidRDefault="00A565E4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hyperlink r:id="rId5" w:history="1">
        <w:r w:rsidRPr="006143A5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http://forum.christogenea.org/viewtopic.php?f=38&amp;t=2174</w:t>
        </w:r>
      </w:hyperlink>
      <w:r w:rsidRPr="006143A5">
        <w:rPr>
          <w:rFonts w:ascii="Arial" w:eastAsia="Times New Roman" w:hAnsi="Arial" w:cs="Arial"/>
          <w:color w:val="000000"/>
          <w:sz w:val="18"/>
          <w:szCs w:val="18"/>
          <w:lang w:eastAsia="nl-BE"/>
        </w:rPr>
        <w:br/>
      </w:r>
      <w:hyperlink r:id="rId6" w:history="1">
        <w:r w:rsidRPr="006143A5">
          <w:rPr>
            <w:rFonts w:ascii="Arial" w:eastAsia="Times New Roman" w:hAnsi="Arial" w:cs="Arial"/>
            <w:color w:val="0B5EB4"/>
            <w:sz w:val="18"/>
            <w:szCs w:val="18"/>
            <w:lang w:eastAsia="nl-BE"/>
          </w:rPr>
          <w:t>http://mathildasanthropologyblog.wordpress.com/2008/07/21/mummies-and-mummy-hair-from-ancient-egypt/</w:t>
        </w:r>
      </w:hyperlink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E677C3" w:rsidRDefault="00E677C3" w:rsidP="00E67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E677C3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408D6B42" wp14:editId="0C58AA62">
            <wp:extent cx="4097655" cy="1992630"/>
            <wp:effectExtent l="0" t="0" r="0" b="7620"/>
            <wp:docPr id="65" name="Afbeelding 65" descr="http://multiply.com/mu/tsjok45/image/3/photos/2545/1200x1200/23/egyptian-mummy-british-museum1.jpg?et=KhwAtwJsfwdwL1owcHfau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ltiply.com/mu/tsjok45/image/3/photos/2545/1200x1200/23/egyptian-mummy-british-museum1.jpg?et=KhwAtwJsfwdwL1owcHfauw&amp;nmid=52164559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C3" w:rsidRDefault="00E677C3" w:rsidP="00E677C3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nl-BE"/>
        </w:rPr>
      </w:pP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a woman from about 700 BC, and she has dead straight hair, probably hennaed</w:t>
      </w:r>
    </w:p>
    <w:p w:rsidR="00E677C3" w:rsidRDefault="00E677C3" w:rsidP="00E67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nl-BE"/>
        </w:rPr>
        <w:t xml:space="preserve">British Museum </w:t>
      </w:r>
    </w:p>
    <w:p w:rsidR="00E677C3" w:rsidRDefault="00E677C3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>
        <w:rPr>
          <w:noProof/>
          <w:lang w:eastAsia="nl-BE"/>
        </w:rPr>
        <w:drawing>
          <wp:inline distT="0" distB="0" distL="0" distR="0" wp14:anchorId="465CAF4B" wp14:editId="7CD7251F">
            <wp:extent cx="1587500" cy="1906270"/>
            <wp:effectExtent l="0" t="0" r="0" b="0"/>
            <wp:docPr id="42" name="Afbeelding 42" descr="http://multiply.com/mu/tsjok45/image/2/photos/2545/1200x1200/1/Egypt1.jpg?et=SfoUOLciJhtlZaGxAfknP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multiply.com/mu/tsjok45/image/2/photos/2545/1200x1200/1/Egypt1.jpg?et=SfoUOLciJhtlZaGxAfknPw&amp;nmid=5216455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033BAB16" wp14:editId="24CC5F6F">
            <wp:extent cx="2579370" cy="1906270"/>
            <wp:effectExtent l="0" t="0" r="0" b="0"/>
            <wp:docPr id="45" name="Afbeelding 45" descr="http://multiply.com/mu/tsjok45/image/1/photos/2545/1200x1200/3/Egypt-2.jpg?et=a4jf7IQ3%2C4mPWojlRQKXn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1/photos/2545/1200x1200/3/Egypt-2.jpg?et=a4jf7IQ3%2C4mPWojlRQKXnw&amp;nmid=52164559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0560A5E6" wp14:editId="6377286A">
            <wp:extent cx="1802765" cy="1906270"/>
            <wp:effectExtent l="0" t="0" r="6985" b="0"/>
            <wp:docPr id="43" name="Afbeelding 43" descr="http://multiply.com/mu/tsjok45/image/1/photos/2545/1200x1200/2/Egypt-3.jpg?et=ujcRaBupK4p9gs9raVVLu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1/photos/2545/1200x1200/2/Egypt-3.jpg?et=ujcRaBupK4p9gs9raVVLuw&amp;nmid=5216455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</w:t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>Egypt-</w:t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 </w:t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>1 2  3</w:t>
      </w: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>
        <w:rPr>
          <w:noProof/>
          <w:lang w:eastAsia="nl-BE"/>
        </w:rPr>
        <w:drawing>
          <wp:inline distT="0" distB="0" distL="0" distR="0" wp14:anchorId="0F4FD3FF" wp14:editId="3F7755F5">
            <wp:extent cx="1923415" cy="1906270"/>
            <wp:effectExtent l="0" t="0" r="635" b="0"/>
            <wp:docPr id="46" name="Afbeelding 46" descr="http://multiply.com/mu/tsjok45/image/1/photos/2545/1200x1200/5/Egypt-6.jpg?et=tmJWLbIBKASYTDDVVU1b8A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1/photos/2545/1200x1200/5/Egypt-6.jpg?et=tmJWLbIBKASYTDDVVU1b8A&amp;nmid=52164559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5477703E" wp14:editId="13DE5FE9">
            <wp:extent cx="2320290" cy="2855595"/>
            <wp:effectExtent l="0" t="0" r="3810" b="1905"/>
            <wp:docPr id="47" name="Afbeelding 47" descr="http://multiply.com/mu/tsjok45/image/1/photos/2545/1200x1200/9/image001.jpg?et=xSseUobHVEjSMY%2BqpTuAe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1/photos/2545/1200x1200/9/image001.jpg?et=xSseUobHVEjSMY%2BqpTuAeg&amp;nmid=5216455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1B872C37" wp14:editId="288A540B">
            <wp:extent cx="2656840" cy="2855595"/>
            <wp:effectExtent l="0" t="0" r="0" b="1905"/>
            <wp:docPr id="49" name="Afbeelding 49" descr="http://multiply.com/mu/tsjok45/image/1/photos/2545/1200x1200/8/image002.jpg?et=sopUBZJbXvI3TY%2Byc2t2M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1/photos/2545/1200x1200/8/image002.jpg?et=sopUBZJbXvI3TY%2Byc2t2Mw&amp;nmid=52164559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P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>
        <w:rPr>
          <w:noProof/>
          <w:lang w:eastAsia="nl-BE"/>
        </w:rPr>
        <w:drawing>
          <wp:inline distT="0" distB="0" distL="0" distR="0" wp14:anchorId="23961ACE" wp14:editId="508F17CB">
            <wp:extent cx="3105785" cy="2915920"/>
            <wp:effectExtent l="0" t="0" r="0" b="0"/>
            <wp:docPr id="48" name="Afbeelding 48" descr="http://multiply.com/mu/tsjok45/image/1/photos/2545/1200x1200/14/Crystal-eyes.jpg?et=DaLBR%2By%2Cj5aGWLk0%2CNwbX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1/photos/2545/1200x1200/14/Crystal-eyes.jpg?et=DaLBR%2By%2Cj5aGWLk0%2CNwbXw&amp;nmid=5216455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765EB838" wp14:editId="14AD449D">
            <wp:extent cx="2501900" cy="1380490"/>
            <wp:effectExtent l="0" t="0" r="0" b="0"/>
            <wp:docPr id="50" name="Afbeelding 50" descr="http://multiply.com/mu/tsjok45/image/1/photos/2545/1200x1200/12/soldier.jpg?et=iCRArxO7fbb6ZZ6g4Y7CKA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tiply.com/mu/tsjok45/image/1/photos/2545/1200x1200/12/soldier.jpg?et=iCRArxO7fbb6ZZ6g4Y7CKA&amp;nmid=52164559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50EB0219" wp14:editId="5311FE9C">
            <wp:extent cx="1475105" cy="1906270"/>
            <wp:effectExtent l="0" t="0" r="0" b="0"/>
            <wp:docPr id="51" name="Afbeelding 51" descr="http://multiply.com/mu/tsjok45/image/1/photos/2545/1200x1200/4/Egypt-4.jpg?et=N0dUM6aHD5vSClr%2BkmvE8A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ly.com/mu/tsjok45/image/1/photos/2545/1200x1200/4/Egypt-4.jpg?et=N0dUM6aHD5vSClr%2BkmvE8A&amp;nmid=5216455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.                                                                                       crystal eyes             soldier </w:t>
      </w: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P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6F48A404" wp14:editId="3AF890C2">
            <wp:extent cx="7557135" cy="3495476"/>
            <wp:effectExtent l="0" t="0" r="5715" b="0"/>
            <wp:docPr id="44" name="Afbeelding 44" descr="http://multiply.com/mu/tsjok45/image/1/photos/2545/1200x1200/29/Egyptian-wigs.JPG?et=RAjXKulFlk2r52P%2BYjeC6A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1/photos/2545/1200x1200/29/Egyptian-wigs.JPG?et=RAjXKulFlk2r52P%2BYjeC6A&amp;nmid=52164559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49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A5">
        <w:rPr>
          <w:rFonts w:ascii="Arial" w:eastAsia="Times New Roman" w:hAnsi="Arial" w:cs="Arial"/>
          <w:color w:val="000000"/>
          <w:sz w:val="15"/>
          <w:szCs w:val="15"/>
          <w:lang w:eastAsia="nl-BE"/>
        </w:rPr>
        <w:br/>
      </w:r>
      <w:r w:rsidRPr="006143A5">
        <w:rPr>
          <w:rFonts w:ascii="Arial" w:eastAsia="Times New Roman" w:hAnsi="Arial" w:cs="Arial"/>
          <w:b/>
          <w:bCs/>
          <w:color w:val="000000"/>
          <w:sz w:val="15"/>
          <w:szCs w:val="15"/>
          <w:lang w:eastAsia="nl-BE"/>
        </w:rPr>
        <w:t>  </w:t>
      </w: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2DF51ED5" wp14:editId="6953D442">
            <wp:extent cx="1345565" cy="1906270"/>
            <wp:effectExtent l="0" t="0" r="6985" b="0"/>
            <wp:docPr id="52" name="Afbeelding 52" descr="http://multiply.com/mu/tsjok45/image/1/photos/2545/1200x1200/6/Egypt-13.jpg?et=Erv7YIKerWOJW5jMvCW6%2B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iply.com/mu/tsjok45/image/1/photos/2545/1200x1200/6/Egypt-13.jpg?et=Erv7YIKerWOJW5jMvCW6%2Bg&amp;nmid=52164559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37AF3417" wp14:editId="7E9984B4">
            <wp:extent cx="4364990" cy="1431925"/>
            <wp:effectExtent l="0" t="0" r="0" b="0"/>
            <wp:docPr id="53" name="Afbeelding 53" descr="http://multiply.com/mu/tsjok45/image/1/photos/2545/1200x1200/10/image004.jpg?et=CXs8S%2B%2BEDwUR8G8Fq0pKV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ltiply.com/mu/tsjok45/image/1/photos/2545/1200x1200/10/image004.jpg?et=CXs8S%2B%2BEDwUR8G8Fq0pKVw&amp;nmid=52164559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</w:t>
      </w: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46391C42" wp14:editId="724166BA">
            <wp:extent cx="3787140" cy="2855595"/>
            <wp:effectExtent l="0" t="0" r="3810" b="1905"/>
            <wp:docPr id="54" name="Afbeelding 54" descr="http://multiply.com/mu/tsjok45/image/1/photos/2545/1200x1200/11/image005.jpg?et=%2Bvf2lJoWW%2B1tnyWxOhTXn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ltiply.com/mu/tsjok45/image/1/photos/2545/1200x1200/11/image005.jpg?et=%2Bvf2lJoWW%2B1tnyWxOhTXng&amp;nmid=5216455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nl-BE"/>
        </w:rPr>
        <w:t xml:space="preserve">  </w:t>
      </w: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6143A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5A123442" wp14:editId="076BAEC8">
            <wp:extent cx="4822190" cy="3398520"/>
            <wp:effectExtent l="0" t="0" r="0" b="0"/>
            <wp:docPr id="55" name="Afbeelding 55" descr="http://multiply.com/mu/tsjok45/image/2/photos/2545/1200x1200/15/ikra-01f-ramses-ii-l.jpg?et=THhqDNY0boOBAXs8OeiS8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ultiply.com/mu/tsjok45/image/2/photos/2545/1200x1200/15/ikra-01f-ramses-ii-l.jpg?et=THhqDNY0boOBAXs8OeiS8w&amp;nmid=52164559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 </w:t>
      </w: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756E9E67" wp14:editId="5BE3A0D0">
            <wp:extent cx="3044825" cy="2286000"/>
            <wp:effectExtent l="0" t="0" r="3175" b="0"/>
            <wp:docPr id="56" name="Afbeelding 56" descr="http://multiply.com/mu/tsjok45/image/2/photos/2545/1200x1200/31/ramses-mummy.jpg?et=hwUYrDsDqk3nCWXm0%2CgGzA&amp;nmid=52165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ultiply.com/mu/tsjok45/image/2/photos/2545/1200x1200/31/ramses-mummy.jpg?et=hwUYrDsDqk3nCWXm0%2CgGzA&amp;nmid=52165644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  <w:r>
        <w:rPr>
          <w:noProof/>
          <w:lang w:eastAsia="nl-BE"/>
        </w:rPr>
        <w:drawing>
          <wp:inline distT="0" distB="0" distL="0" distR="0" wp14:anchorId="14E8668E" wp14:editId="2073F8F5">
            <wp:extent cx="3502025" cy="2380615"/>
            <wp:effectExtent l="0" t="0" r="3175" b="635"/>
            <wp:docPr id="57" name="Afbeelding 57" descr="http://multiply.com/mu/tsjok45/image/3/photos/2545/1200x1200/16/rameses2-l.gif?et=YEtEqPpXv17YBYJmxaqW9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ultiply.com/mu/tsjok45/image/3/photos/2545/1200x1200/16/rameses2-l.gif?et=YEtEqPpXv17YBYJmxaqW9w&amp;nmid=52164559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E4" w:rsidRDefault="00A565E4" w:rsidP="006143A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nl-BE"/>
        </w:rPr>
      </w:pP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 xml:space="preserve">You can get a decent look at Ramses II hair here. </w:t>
      </w:r>
    </w:p>
    <w:p w:rsidR="00A565E4" w:rsidRDefault="00A565E4" w:rsidP="006143A5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nl-BE"/>
        </w:rPr>
      </w:pP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The L’Oreal institite plucked out one of hairs to examine the roots, and found it to be naturally</w:t>
      </w:r>
      <w:r>
        <w:rPr>
          <w:rFonts w:ascii="Times New Roman" w:eastAsia="Times New Roman" w:hAnsi="Times New Roman" w:cs="Times New Roman"/>
          <w:sz w:val="18"/>
          <w:szCs w:val="18"/>
          <w:lang w:eastAsia="nl-BE"/>
        </w:rPr>
        <w:t xml:space="preserve"> </w:t>
      </w: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auburn when he was younger (even grey hair retains pigment in the roots). It was hennaed in his old age to match the colour of his youth.</w:t>
      </w:r>
    </w:p>
    <w:p w:rsidR="00A565E4" w:rsidRDefault="00A565E4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 xml:space="preserve"> He is descibed as having cynotrichous wavy Caucasian red hair</w:t>
      </w: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506E0DBF" wp14:editId="5CC7EBBD">
            <wp:extent cx="3433445" cy="5279390"/>
            <wp:effectExtent l="0" t="0" r="0" b="0"/>
            <wp:docPr id="58" name="Afbeelding 58" descr="http://multiply.com/mu/tsjok45/image/2/photos/2545/1200x1200/17/dyn003-original-360-554-jpeg-2645839-8bed967d5159ed726678f21ac8b00955.jpg?et=PB429ofTh9zWpa%2C6bW6Cu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multiply.com/mu/tsjok45/image/2/photos/2545/1200x1200/17/dyn003-original-360-554-jpeg-2645839-8bed967d5159ed726678f21ac8b00955.jpg?et=PB429ofTh9zWpa%2C6bW6Cug&amp;nmid=52164559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 </w:t>
      </w:r>
      <w:r>
        <w:rPr>
          <w:noProof/>
          <w:lang w:eastAsia="nl-BE"/>
        </w:rPr>
        <w:drawing>
          <wp:inline distT="0" distB="0" distL="0" distR="0" wp14:anchorId="2E82F95A" wp14:editId="2A1B8B41">
            <wp:extent cx="4252595" cy="5262245"/>
            <wp:effectExtent l="0" t="0" r="0" b="0"/>
            <wp:docPr id="59" name="Afbeelding 59" descr="http://multiply.com/mu/tsjok45/image/2/photos/2545/1200x1200/18/Ramses-II-The-mummy.jpg?et=5kexAwkaf7xFD24C1L4G%2C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ultiply.com/mu/tsjok45/image/2/photos/2545/1200x1200/18/Ramses-II-The-mummy.jpg?et=5kexAwkaf7xFD24C1L4G%2Cg&amp;nmid=5216455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6143A5" w:rsidRP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6143A5" w:rsidRPr="006143A5" w:rsidRDefault="006143A5" w:rsidP="006143A5">
      <w:pPr>
        <w:shd w:val="clear" w:color="auto" w:fill="000000"/>
        <w:spacing w:after="0" w:line="240" w:lineRule="auto"/>
        <w:outlineLvl w:val="1"/>
        <w:rPr>
          <w:rFonts w:ascii="Verdana" w:eastAsia="Times New Roman" w:hAnsi="Verdana" w:cs="Arial"/>
          <w:color w:val="888888"/>
          <w:sz w:val="21"/>
          <w:szCs w:val="21"/>
          <w:lang w:eastAsia="nl-BE"/>
        </w:rPr>
      </w:pPr>
      <w:r w:rsidRPr="006143A5">
        <w:rPr>
          <w:rFonts w:ascii="Verdana" w:eastAsia="Times New Roman" w:hAnsi="Verdana" w:cs="Arial"/>
          <w:color w:val="888888"/>
          <w:sz w:val="21"/>
          <w:szCs w:val="21"/>
          <w:lang w:eastAsia="nl-BE"/>
        </w:rPr>
        <w:t>ramses-ii</w:t>
      </w:r>
    </w:p>
    <w:p w:rsidR="006143A5" w:rsidRPr="006143A5" w:rsidRDefault="006143A5" w:rsidP="006143A5">
      <w:pPr>
        <w:shd w:val="clear" w:color="auto" w:fill="000000"/>
        <w:spacing w:after="0" w:line="240" w:lineRule="auto"/>
        <w:rPr>
          <w:rFonts w:ascii="Arial" w:eastAsia="Times New Roman" w:hAnsi="Arial" w:cs="Arial"/>
          <w:color w:val="888888"/>
          <w:sz w:val="17"/>
          <w:szCs w:val="17"/>
          <w:lang w:eastAsia="nl-BE"/>
        </w:rPr>
      </w:pPr>
      <w:r w:rsidRPr="006143A5">
        <w:rPr>
          <w:rFonts w:ascii="Arial" w:eastAsia="Times New Roman" w:hAnsi="Arial" w:cs="Arial"/>
          <w:color w:val="888888"/>
          <w:sz w:val="17"/>
          <w:szCs w:val="17"/>
          <w:lang w:eastAsia="nl-BE"/>
        </w:rPr>
        <w:t>Mummy of Ramses the second</w:t>
      </w: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63E3E2AA" wp14:editId="49C7FD5B">
            <wp:extent cx="7557135" cy="3899175"/>
            <wp:effectExtent l="0" t="0" r="5715" b="6350"/>
            <wp:docPr id="60" name="Afbeelding 60" descr="http://multiply.com/mu/tsjok45/image/1/photos/2545/1200x1200/30/Ginger.JPG?et=CmqHInra0l2%2BWLqkTaczlQ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ultiply.com/mu/tsjok45/image/1/photos/2545/1200x1200/30/Ginger.JPG?et=CmqHInra0l2%2BWLqkTaczlQ&amp;nmid=52164559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8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P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6143A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22FFFDC6" wp14:editId="51B755D1">
            <wp:extent cx="3657600" cy="2380615"/>
            <wp:effectExtent l="0" t="0" r="0" b="635"/>
            <wp:docPr id="61" name="Afbeelding 61" descr="http://multiply.com/mu/tsjok45/image/4/photos/2545/1200x1200/19/ginger-mummy.jpg?et=UthoMPo920zNFdN7Ix%2CH9Q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ply.com/mu/tsjok45/image/4/photos/2545/1200x1200/19/ginger-mummy.jpg?et=UthoMPo920zNFdN7Ix%2CH9Q&amp;nmid=52164559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Pr="006143A5" w:rsidRDefault="006143A5" w:rsidP="006143A5">
      <w:pPr>
        <w:shd w:val="clear" w:color="auto" w:fill="000000"/>
        <w:spacing w:after="0" w:line="240" w:lineRule="auto"/>
        <w:outlineLvl w:val="1"/>
        <w:rPr>
          <w:rFonts w:ascii="Verdana" w:eastAsia="Times New Roman" w:hAnsi="Verdana" w:cs="Arial"/>
          <w:color w:val="888888"/>
          <w:sz w:val="21"/>
          <w:szCs w:val="21"/>
          <w:lang w:eastAsia="nl-BE"/>
        </w:rPr>
      </w:pPr>
      <w:r w:rsidRPr="006143A5">
        <w:rPr>
          <w:rFonts w:ascii="Verdana" w:eastAsia="Times New Roman" w:hAnsi="Verdana" w:cs="Arial"/>
          <w:color w:val="888888"/>
          <w:sz w:val="21"/>
          <w:szCs w:val="21"/>
          <w:lang w:eastAsia="nl-BE"/>
        </w:rPr>
        <w:t>" Ginger "</w:t>
      </w:r>
    </w:p>
    <w:p w:rsidR="006143A5" w:rsidRPr="006143A5" w:rsidRDefault="006143A5" w:rsidP="006143A5">
      <w:pPr>
        <w:shd w:val="clear" w:color="auto" w:fill="000000"/>
        <w:spacing w:after="0" w:line="240" w:lineRule="auto"/>
        <w:rPr>
          <w:rFonts w:ascii="Arial" w:eastAsia="Times New Roman" w:hAnsi="Arial" w:cs="Arial"/>
          <w:color w:val="888888"/>
          <w:sz w:val="17"/>
          <w:szCs w:val="17"/>
          <w:lang w:eastAsia="nl-BE"/>
        </w:rPr>
      </w:pPr>
      <w:r w:rsidRPr="006143A5">
        <w:rPr>
          <w:rFonts w:ascii="Arial" w:eastAsia="Times New Roman" w:hAnsi="Arial" w:cs="Arial"/>
          <w:color w:val="888888"/>
          <w:sz w:val="17"/>
          <w:szCs w:val="17"/>
          <w:lang w:eastAsia="nl-BE"/>
        </w:rPr>
        <w:t>Egyptian 5000 year old mummy nicknamed Ginger for his red hair</w:t>
      </w:r>
    </w:p>
    <w:p w:rsidR="006143A5" w:rsidRPr="006143A5" w:rsidRDefault="006143A5" w:rsidP="006143A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B5EB4"/>
          <w:sz w:val="24"/>
          <w:szCs w:val="24"/>
          <w:lang w:eastAsia="nl-BE"/>
        </w:rPr>
      </w:pPr>
      <w:r w:rsidRPr="006143A5">
        <w:rPr>
          <w:rFonts w:ascii="Arial" w:eastAsia="Times New Roman" w:hAnsi="Arial" w:cs="Arial"/>
          <w:color w:val="000000"/>
          <w:sz w:val="15"/>
          <w:szCs w:val="15"/>
          <w:lang w:eastAsia="nl-BE"/>
        </w:rPr>
        <w:fldChar w:fldCharType="begin"/>
      </w:r>
      <w:r w:rsidRPr="006143A5">
        <w:rPr>
          <w:rFonts w:ascii="Arial" w:eastAsia="Times New Roman" w:hAnsi="Arial" w:cs="Arial"/>
          <w:color w:val="000000"/>
          <w:sz w:val="15"/>
          <w:szCs w:val="15"/>
          <w:lang w:eastAsia="nl-BE"/>
        </w:rPr>
        <w:instrText xml:space="preserve"> HYPERLINK "http://tsjok45.multiply.com/photos/photo/2545/29" </w:instrText>
      </w:r>
      <w:r w:rsidRPr="006143A5">
        <w:rPr>
          <w:rFonts w:ascii="Arial" w:eastAsia="Times New Roman" w:hAnsi="Arial" w:cs="Arial"/>
          <w:color w:val="000000"/>
          <w:sz w:val="15"/>
          <w:szCs w:val="15"/>
          <w:lang w:eastAsia="nl-BE"/>
        </w:rPr>
        <w:fldChar w:fldCharType="separate"/>
      </w:r>
    </w:p>
    <w:p w:rsidR="006143A5" w:rsidRP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 w:rsidRPr="006143A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7FEA45A1" wp14:editId="597E3C1B">
            <wp:extent cx="4822190" cy="5141595"/>
            <wp:effectExtent l="0" t="0" r="0" b="1905"/>
            <wp:docPr id="62" name="Afbeelding 62" descr="http://multiply.com/mu/tsjok45/image/2/photos/2545/1200x1200/20/ikra-01e-seti-l.jpg?et=zvzWOlOXqNvDnYH5Ha6aH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2/photos/2545/1200x1200/20/ikra-01e-seti-l.jpg?et=zvzWOlOXqNvDnYH5Ha6aHg&amp;nmid=52164559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nl-BE"/>
        </w:rPr>
        <w:t xml:space="preserve"> </w:t>
      </w:r>
    </w:p>
    <w:p w:rsidR="006143A5" w:rsidRPr="006143A5" w:rsidRDefault="006143A5" w:rsidP="006143A5">
      <w:pPr>
        <w:shd w:val="clear" w:color="auto" w:fill="000000"/>
        <w:spacing w:after="0" w:line="240" w:lineRule="auto"/>
        <w:outlineLvl w:val="1"/>
        <w:rPr>
          <w:rFonts w:ascii="Verdana" w:eastAsia="Times New Roman" w:hAnsi="Verdana" w:cs="Arial"/>
          <w:color w:val="888888"/>
          <w:sz w:val="21"/>
          <w:szCs w:val="21"/>
          <w:lang w:eastAsia="nl-BE"/>
        </w:rPr>
      </w:pPr>
      <w:r w:rsidRPr="006143A5">
        <w:rPr>
          <w:rFonts w:ascii="Verdana" w:eastAsia="Times New Roman" w:hAnsi="Verdana" w:cs="Arial"/>
          <w:color w:val="888888"/>
          <w:sz w:val="21"/>
          <w:szCs w:val="21"/>
          <w:lang w:eastAsia="nl-BE"/>
        </w:rPr>
        <w:t>Seti-l</w:t>
      </w:r>
    </w:p>
    <w:p w:rsidR="006143A5" w:rsidRPr="006143A5" w:rsidRDefault="006143A5" w:rsidP="006143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nl-BE"/>
        </w:rPr>
      </w:pPr>
    </w:p>
    <w:p w:rsidR="006143A5" w:rsidRDefault="006143A5" w:rsidP="006143A5">
      <w:pPr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</w:pPr>
      <w:r w:rsidRPr="006143A5">
        <w:rPr>
          <w:rFonts w:ascii="Arial" w:eastAsia="Times New Roman" w:hAnsi="Arial" w:cs="Arial"/>
          <w:color w:val="000000"/>
          <w:sz w:val="15"/>
          <w:szCs w:val="15"/>
          <w:lang w:eastAsia="nl-BE"/>
        </w:rPr>
        <w:lastRenderedPageBreak/>
        <w:fldChar w:fldCharType="end"/>
      </w:r>
      <w:r w:rsidRPr="006143A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t xml:space="preserve"> </w:t>
      </w:r>
      <w:r w:rsidRPr="006143A5">
        <w:rPr>
          <w:rFonts w:ascii="Times New Roman" w:eastAsia="Times New Roman" w:hAnsi="Times New Roman" w:cs="Times New Roman"/>
          <w:noProof/>
          <w:sz w:val="24"/>
          <w:szCs w:val="24"/>
          <w:lang w:eastAsia="nl-BE"/>
        </w:rPr>
        <w:drawing>
          <wp:inline distT="0" distB="0" distL="0" distR="0" wp14:anchorId="5AD4B325" wp14:editId="2CE97C64">
            <wp:extent cx="4408170" cy="3019425"/>
            <wp:effectExtent l="0" t="0" r="0" b="9525"/>
            <wp:docPr id="63" name="Afbeelding 63" descr="http://multiply.com/mu/tsjok45/image/5/photos/2545/1200x1200/21/Tuyayuya.jpg?et=mprr3Nc4in4KMDhFYnh%2Bg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ltiply.com/mu/tsjok45/image/5/photos/2545/1200x1200/21/Tuyayuya.jpg?et=mprr3Nc4in4KMDhFYnh%2Bgg&amp;nmid=52164559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C3" w:rsidRPr="006143A5" w:rsidRDefault="00E677C3" w:rsidP="006143A5">
      <w:pPr>
        <w:rPr>
          <w:rFonts w:ascii="Times New Roman" w:eastAsia="Times New Roman" w:hAnsi="Times New Roman" w:cs="Times New Roman"/>
          <w:sz w:val="24"/>
          <w:szCs w:val="24"/>
          <w:lang w:eastAsia="nl-BE"/>
        </w:rPr>
      </w:pPr>
      <w:r>
        <w:rPr>
          <w:noProof/>
          <w:lang w:eastAsia="nl-BE"/>
        </w:rPr>
        <w:drawing>
          <wp:inline distT="0" distB="0" distL="0" distR="0" wp14:anchorId="02C4FB98" wp14:editId="08082532">
            <wp:extent cx="7557135" cy="3463385"/>
            <wp:effectExtent l="0" t="0" r="5715" b="3810"/>
            <wp:docPr id="64" name="Afbeelding 64" descr="http://multiply.com/mu/tsjok45/image/1/photos/2545/1200x1200/32/Yuya-and-wife.JPG?et=PnvVs2%2Cl%2BUN5RqNP3wleeQ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ltiply.com/mu/tsjok45/image/1/photos/2545/1200x1200/32/Yuya-and-wife.JPG?et=PnvVs2%2Cl%2BUN5RqNP3wleeQ&amp;nmid=52164559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46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Pr="006143A5" w:rsidRDefault="006143A5" w:rsidP="006143A5">
      <w:pPr>
        <w:shd w:val="clear" w:color="auto" w:fill="000000"/>
        <w:spacing w:after="0" w:line="240" w:lineRule="auto"/>
        <w:outlineLvl w:val="1"/>
        <w:rPr>
          <w:rFonts w:ascii="Verdana" w:eastAsia="Times New Roman" w:hAnsi="Verdana" w:cs="Arial"/>
          <w:color w:val="888888"/>
          <w:sz w:val="21"/>
          <w:szCs w:val="21"/>
          <w:lang w:eastAsia="nl-BE"/>
        </w:rPr>
      </w:pPr>
      <w:r w:rsidRPr="006143A5">
        <w:rPr>
          <w:rFonts w:ascii="Verdana" w:eastAsia="Times New Roman" w:hAnsi="Verdana" w:cs="Arial"/>
          <w:color w:val="888888"/>
          <w:sz w:val="21"/>
          <w:szCs w:val="21"/>
          <w:lang w:eastAsia="nl-BE"/>
        </w:rPr>
        <w:t>Yuya &amp; wife</w:t>
      </w:r>
    </w:p>
    <w:p w:rsidR="006143A5" w:rsidRPr="006143A5" w:rsidRDefault="006143A5" w:rsidP="006143A5">
      <w:pPr>
        <w:shd w:val="clear" w:color="auto" w:fill="000000"/>
        <w:spacing w:after="0" w:line="240" w:lineRule="auto"/>
        <w:rPr>
          <w:rFonts w:ascii="Arial" w:eastAsia="Times New Roman" w:hAnsi="Arial" w:cs="Arial"/>
          <w:color w:val="888888"/>
          <w:sz w:val="17"/>
          <w:szCs w:val="17"/>
          <w:lang w:eastAsia="nl-BE"/>
        </w:rPr>
      </w:pPr>
      <w:r w:rsidRPr="006143A5">
        <w:rPr>
          <w:rFonts w:ascii="Arial" w:eastAsia="Times New Roman" w:hAnsi="Arial" w:cs="Arial"/>
          <w:color w:val="888888"/>
          <w:sz w:val="17"/>
          <w:szCs w:val="17"/>
          <w:lang w:eastAsia="nl-BE"/>
        </w:rPr>
        <w:t>Egyptian Prime Minister Yuya. His mummy had light, blond hair.</w:t>
      </w:r>
    </w:p>
    <w:p w:rsidR="006143A5" w:rsidRDefault="006143A5" w:rsidP="006143A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6143A5" w:rsidRDefault="006143A5" w:rsidP="006143A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</w:p>
    <w:p w:rsidR="00E677C3" w:rsidRDefault="00E677C3" w:rsidP="006143A5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15"/>
          <w:szCs w:val="15"/>
          <w:lang w:eastAsia="nl-BE"/>
        </w:rPr>
      </w:pPr>
      <w:r>
        <w:rPr>
          <w:noProof/>
          <w:lang w:eastAsia="nl-BE"/>
        </w:rPr>
        <w:drawing>
          <wp:inline distT="0" distB="0" distL="0" distR="0" wp14:anchorId="5E8B744F" wp14:editId="7AC5EFAB">
            <wp:extent cx="4856480" cy="3407410"/>
            <wp:effectExtent l="0" t="0" r="1270" b="2540"/>
            <wp:docPr id="66" name="Afbeelding 66" descr="http://multiply.com/mu/tsjok45/image/3/photos/2545/1200x1200/24/mummyhair-oz-blond.jpg?et=WaZDLRMrM3gGAY%2BHhCmjZA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ltiply.com/mu/tsjok45/image/3/photos/2545/1200x1200/24/mummyhair-oz-blond.jpg?et=WaZDLRMrM3gGAY%2BHhCmjZA&amp;nmid=52164559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C3" w:rsidRPr="00E677C3" w:rsidRDefault="00E677C3" w:rsidP="00E677C3">
      <w:pPr>
        <w:shd w:val="clear" w:color="auto" w:fill="000000"/>
        <w:spacing w:after="0" w:line="240" w:lineRule="auto"/>
        <w:outlineLvl w:val="1"/>
        <w:rPr>
          <w:rFonts w:ascii="Verdana" w:eastAsia="Times New Roman" w:hAnsi="Verdana" w:cs="Times New Roman"/>
          <w:color w:val="888888"/>
          <w:sz w:val="21"/>
          <w:szCs w:val="21"/>
          <w:lang w:eastAsia="nl-BE"/>
        </w:rPr>
      </w:pPr>
      <w:r w:rsidRPr="00E677C3">
        <w:rPr>
          <w:rFonts w:ascii="Verdana" w:eastAsia="Times New Roman" w:hAnsi="Verdana" w:cs="Times New Roman"/>
          <w:color w:val="888888"/>
          <w:sz w:val="21"/>
          <w:szCs w:val="21"/>
          <w:lang w:eastAsia="nl-BE"/>
        </w:rPr>
        <w:t>mummy hair- blond</w:t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 w:rsidRPr="00E677C3"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  <w:t>These are two mummies from Egypt, currently in Australia. The red colour is thought to be in part due to resin, but upon close examination the head with a lot of hair appears to have naturally fair or light auburn straight hair.</w:t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A565E4" w:rsidRPr="006143A5" w:rsidRDefault="00E677C3" w:rsidP="00A565E4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0058EB58" wp14:editId="6E492E96">
            <wp:extent cx="3674745" cy="5814060"/>
            <wp:effectExtent l="0" t="0" r="1905" b="0"/>
            <wp:docPr id="67" name="Afbeelding 67" descr="http://multiply.com/mu/tsjok45/image/3/photos/2545/1200x1200/25/prin1.jpg?et=qMKqVUHhwiAp7JkWTqBN4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ltiply.com/mu/tsjok45/image/3/photos/2545/1200x1200/25/prin1.jpg?et=qMKqVUHhwiAp7JkWTqBN4w&amp;nmid=5216455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581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  <w:t xml:space="preserve">  </w:t>
      </w:r>
    </w:p>
    <w:p w:rsidR="00E677C3" w:rsidRDefault="00A565E4" w:rsidP="00A565E4">
      <w:pPr>
        <w:spacing w:after="150" w:line="240" w:lineRule="auto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The princess Nsikhonsu, with long wavy brown hair</w:t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A565E4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>
        <w:rPr>
          <w:noProof/>
          <w:lang w:eastAsia="nl-BE"/>
        </w:rPr>
        <w:drawing>
          <wp:inline distT="0" distB="0" distL="0" distR="0" wp14:anchorId="6AFB7A88" wp14:editId="4C98A8F8">
            <wp:extent cx="2338070" cy="2570480"/>
            <wp:effectExtent l="0" t="0" r="5080" b="1270"/>
            <wp:docPr id="68" name="Afbeelding 68" descr="http://multiply.com/mu/tsjok45/image/3/photos/2545/1200x1200/26/head.jpg?et=rLKVo0Ha%2Bc%2CnhrpVar8vh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ltiply.com/mu/tsjok45/image/3/photos/2545/1200x1200/26/head.jpg?et=rLKVo0Ha%2Bc%2CnhrpVar8vhg&amp;nmid=5216455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This head is currently in Naples. It has long slightly wavy brown hair.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50"/>
      </w:tblGrid>
      <w:tr w:rsidR="00E677C3" w:rsidRPr="00E677C3" w:rsidTr="00E677C3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E677C3" w:rsidRPr="00E677C3" w:rsidRDefault="00E677C3" w:rsidP="00E67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  <w:lang w:eastAsia="nl-BE"/>
              </w:rPr>
            </w:pPr>
            <w:r w:rsidRPr="00E677C3">
              <w:rPr>
                <w:rFonts w:ascii="Times New Roman" w:eastAsia="Times New Roman" w:hAnsi="Times New Roman" w:cs="Times New Roman"/>
                <w:noProof/>
                <w:sz w:val="15"/>
                <w:szCs w:val="15"/>
                <w:lang w:eastAsia="nl-BE"/>
              </w:rPr>
              <w:drawing>
                <wp:inline distT="0" distB="0" distL="0" distR="0" wp14:anchorId="71D00B4A" wp14:editId="554E0CDE">
                  <wp:extent cx="3329940" cy="2380615"/>
                  <wp:effectExtent l="0" t="0" r="3810" b="635"/>
                  <wp:docPr id="69" name="photoimg" descr="http://multiply.com/mu/tsjok45/image/3/photos/2545/500x500/27/elderlady01tomb-kv35.jpg?et=55I7B8%2C%2CLPpAWDgnFJ32NQ&amp;nmid=521645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img" descr="http://multiply.com/mu/tsjok45/image/3/photos/2545/500x500/27/elderlady01tomb-kv35.jpg?et=55I7B8%2C%2CLPpAWDgnFJ32NQ&amp;nmid=521645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77C3" w:rsidRPr="00E677C3" w:rsidRDefault="00E677C3" w:rsidP="00E677C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nl-BE"/>
        </w:rPr>
      </w:pPr>
      <w:r w:rsidRPr="00E677C3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Elder lady</w:t>
      </w:r>
      <w:r w:rsidR="00A565E4"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  </w:t>
      </w:r>
      <w:r w:rsidRPr="00E677C3">
        <w:rPr>
          <w:rFonts w:ascii="Arial" w:eastAsia="Times New Roman" w:hAnsi="Arial" w:cs="Arial"/>
          <w:color w:val="000000"/>
          <w:sz w:val="18"/>
          <w:szCs w:val="18"/>
          <w:lang w:eastAsia="nl-BE"/>
        </w:rPr>
        <w:t>tomb-kv35.</w:t>
      </w:r>
      <w:r w:rsidR="00A565E4">
        <w:rPr>
          <w:rFonts w:ascii="Arial" w:eastAsia="Times New Roman" w:hAnsi="Arial" w:cs="Arial"/>
          <w:color w:val="000000"/>
          <w:sz w:val="18"/>
          <w:szCs w:val="18"/>
          <w:lang w:eastAsia="nl-BE"/>
        </w:rPr>
        <w:t xml:space="preserve">    </w:t>
      </w:r>
      <w:r w:rsidR="00A565E4" w:rsidRPr="00A565E4">
        <w:rPr>
          <w:rFonts w:ascii="Times New Roman" w:eastAsia="Times New Roman" w:hAnsi="Times New Roman" w:cs="Times New Roman"/>
          <w:sz w:val="18"/>
          <w:szCs w:val="18"/>
          <w:lang w:eastAsia="nl-BE"/>
        </w:rPr>
        <w:t xml:space="preserve"> </w:t>
      </w:r>
      <w:r w:rsidR="00A565E4" w:rsidRPr="006143A5">
        <w:rPr>
          <w:rFonts w:ascii="Times New Roman" w:eastAsia="Times New Roman" w:hAnsi="Times New Roman" w:cs="Times New Roman"/>
          <w:sz w:val="18"/>
          <w:szCs w:val="18"/>
          <w:lang w:eastAsia="nl-BE"/>
        </w:rPr>
        <w:t>As can be easily seen she has long slightly curly fine hair</w:t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3DBFC2E0" wp14:editId="08C342F4">
            <wp:extent cx="6642100" cy="5193030"/>
            <wp:effectExtent l="0" t="0" r="6350" b="7620"/>
            <wp:docPr id="70" name="Afbeelding 70" descr="http://multiply.com/mu/tsjok45/image/1/photos/2545/1200x1200/33/Nubian-mummies.JPG?et=Qm8dWw3uH%2B1xpSv9Z98lYQ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ltiply.com/mu/tsjok45/image/1/photos/2545/1200x1200/33/Nubian-mummies.JPG?et=Qm8dWw3uH%2B1xpSv9Z98lYQ&amp;nmid=5216455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519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>
        <w:rPr>
          <w:noProof/>
          <w:lang w:eastAsia="nl-BE"/>
        </w:rPr>
        <w:drawing>
          <wp:inline distT="0" distB="0" distL="0" distR="0" wp14:anchorId="4FFD13B6" wp14:editId="2BF21691">
            <wp:extent cx="7557135" cy="3391360"/>
            <wp:effectExtent l="0" t="0" r="5715" b="0"/>
            <wp:docPr id="71" name="Afbeelding 71" descr="http://multiply.com/mu/tsjok45/image/1/photos/2545/1200x1200/34/Cairo-museum.JPG?et=JDpqxkcMa%2C9iSIeRnJ%2CzOg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ltiply.com/mu/tsjok45/image/1/photos/2545/1200x1200/34/Cairo-museum.JPG?et=JDpqxkcMa%2C9iSIeRnJ%2CzOg&amp;nmid=52164559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33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</w:p>
    <w:p w:rsidR="00E677C3" w:rsidRDefault="00E677C3" w:rsidP="00E677C3">
      <w:pPr>
        <w:spacing w:after="150" w:line="240" w:lineRule="auto"/>
        <w:jc w:val="center"/>
        <w:rPr>
          <w:rFonts w:ascii="Arial" w:eastAsia="Times New Roman" w:hAnsi="Arial" w:cs="Arial"/>
          <w:color w:val="888888"/>
          <w:sz w:val="17"/>
          <w:szCs w:val="17"/>
          <w:shd w:val="clear" w:color="auto" w:fill="000000"/>
          <w:lang w:eastAsia="nl-BE"/>
        </w:rPr>
      </w:pPr>
      <w:r>
        <w:rPr>
          <w:noProof/>
          <w:lang w:eastAsia="nl-BE"/>
        </w:rPr>
        <w:drawing>
          <wp:inline distT="0" distB="0" distL="0" distR="0" wp14:anchorId="768DE24D" wp14:editId="4340D247">
            <wp:extent cx="7557135" cy="4113080"/>
            <wp:effectExtent l="0" t="0" r="5715" b="1905"/>
            <wp:docPr id="72" name="Afbeelding 72" descr="http://multiply.com/mu/tsjok45/image/1/photos/2545/1200x1200/35/cairo-m.JPG?et=3%2BV1nUjEoSbfMAKqBOwZOw&amp;nmid=521645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ltiply.com/mu/tsjok45/image/1/photos/2545/1200x1200/35/cairo-m.JPG?et=3%2BV1nUjEoSbfMAKqBOwZOw&amp;nmid=52164559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41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A5" w:rsidRPr="006143A5" w:rsidRDefault="006143A5" w:rsidP="006143A5">
      <w:pPr>
        <w:shd w:val="clear" w:color="auto" w:fill="FFFFFF"/>
        <w:spacing w:after="150" w:line="240" w:lineRule="auto"/>
        <w:rPr>
          <w:rFonts w:ascii="Arial" w:eastAsia="Times New Roman" w:hAnsi="Arial" w:cs="Arial"/>
          <w:vanish/>
          <w:color w:val="000000"/>
          <w:sz w:val="18"/>
          <w:szCs w:val="18"/>
          <w:lang w:eastAsia="nl-BE"/>
        </w:rPr>
      </w:pPr>
      <w:bookmarkStart w:id="1" w:name="reply6"/>
      <w:bookmarkStart w:id="2" w:name="reply5"/>
      <w:bookmarkEnd w:id="1"/>
      <w:bookmarkEnd w:id="2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1076"/>
      </w:tblGrid>
      <w:tr w:rsidR="006143A5" w:rsidRPr="006143A5" w:rsidTr="006143A5">
        <w:trPr>
          <w:tblCellSpacing w:w="0" w:type="dxa"/>
        </w:trPr>
        <w:tc>
          <w:tcPr>
            <w:tcW w:w="825" w:type="dxa"/>
            <w:hideMark/>
          </w:tcPr>
          <w:p w:rsidR="006143A5" w:rsidRPr="006143A5" w:rsidRDefault="006143A5" w:rsidP="006143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bookmarkStart w:id="3" w:name="reply4"/>
            <w:bookmarkEnd w:id="3"/>
          </w:p>
        </w:tc>
        <w:tc>
          <w:tcPr>
            <w:tcW w:w="0" w:type="auto"/>
            <w:hideMark/>
          </w:tcPr>
          <w:p w:rsidR="006143A5" w:rsidRPr="006143A5" w:rsidRDefault="006143A5" w:rsidP="006143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nl-BE"/>
              </w:rPr>
            </w:pPr>
          </w:p>
        </w:tc>
      </w:tr>
    </w:tbl>
    <w:p w:rsidR="006143A5" w:rsidRPr="006143A5" w:rsidRDefault="006143A5" w:rsidP="006143A5">
      <w:pPr>
        <w:shd w:val="clear" w:color="auto" w:fill="FFFFFF"/>
        <w:spacing w:after="150" w:line="240" w:lineRule="auto"/>
        <w:rPr>
          <w:rFonts w:ascii="Arial" w:eastAsia="Times New Roman" w:hAnsi="Arial" w:cs="Arial"/>
          <w:vanish/>
          <w:color w:val="000000"/>
          <w:sz w:val="18"/>
          <w:szCs w:val="18"/>
          <w:lang w:eastAsia="nl-BE"/>
        </w:rPr>
      </w:pPr>
      <w:bookmarkStart w:id="4" w:name="reply3"/>
      <w:bookmarkEnd w:id="4"/>
    </w:p>
    <w:p w:rsidR="006143A5" w:rsidRPr="006143A5" w:rsidRDefault="006143A5" w:rsidP="006143A5">
      <w:pPr>
        <w:spacing w:after="75" w:line="240" w:lineRule="auto"/>
        <w:rPr>
          <w:rFonts w:ascii="Arial" w:eastAsia="Times New Roman" w:hAnsi="Arial" w:cs="Arial"/>
          <w:color w:val="999999"/>
          <w:sz w:val="18"/>
          <w:szCs w:val="18"/>
          <w:lang w:eastAsia="nl-BE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11076"/>
      </w:tblGrid>
      <w:tr w:rsidR="006143A5" w:rsidRPr="006143A5" w:rsidTr="006143A5">
        <w:trPr>
          <w:tblCellSpacing w:w="0" w:type="dxa"/>
        </w:trPr>
        <w:tc>
          <w:tcPr>
            <w:tcW w:w="825" w:type="dxa"/>
            <w:hideMark/>
          </w:tcPr>
          <w:p w:rsidR="006143A5" w:rsidRPr="006143A5" w:rsidRDefault="006143A5" w:rsidP="006143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bookmarkStart w:id="5" w:name="reply1"/>
            <w:bookmarkEnd w:id="5"/>
          </w:p>
        </w:tc>
        <w:tc>
          <w:tcPr>
            <w:tcW w:w="0" w:type="auto"/>
            <w:hideMark/>
          </w:tcPr>
          <w:p w:rsidR="006143A5" w:rsidRPr="006143A5" w:rsidRDefault="006143A5" w:rsidP="006143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</w:p>
          <w:p w:rsidR="006143A5" w:rsidRPr="006143A5" w:rsidRDefault="006143A5" w:rsidP="006143A5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</w:pPr>
            <w:r w:rsidRPr="006143A5">
              <w:rPr>
                <w:rFonts w:ascii="Times New Roman" w:eastAsia="Times New Roman" w:hAnsi="Times New Roman" w:cs="Times New Roman"/>
                <w:sz w:val="18"/>
                <w:szCs w:val="18"/>
                <w:lang w:eastAsia="nl-BE"/>
              </w:rPr>
              <w:t>.</w:t>
            </w:r>
          </w:p>
        </w:tc>
      </w:tr>
    </w:tbl>
    <w:p w:rsidR="006143A5" w:rsidRDefault="006143A5">
      <w:bookmarkStart w:id="6" w:name="reply0"/>
      <w:bookmarkEnd w:id="6"/>
    </w:p>
    <w:sectPr w:rsidR="006143A5" w:rsidSect="00F37C46">
      <w:pgSz w:w="15876" w:h="23814"/>
      <w:pgMar w:top="1417" w:right="1985" w:bottom="1417" w:left="199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78"/>
    <w:rsid w:val="006143A5"/>
    <w:rsid w:val="00667278"/>
    <w:rsid w:val="00A3255E"/>
    <w:rsid w:val="00A565E4"/>
    <w:rsid w:val="00A73D42"/>
    <w:rsid w:val="00B53F7A"/>
    <w:rsid w:val="00E04A57"/>
    <w:rsid w:val="00E677C3"/>
    <w:rsid w:val="00F37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4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4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05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747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682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4566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808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2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3164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39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26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337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959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514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8116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254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7354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654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55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2698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4310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4210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36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2885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452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1098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3246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1731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644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51723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15882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08549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1697">
          <w:marLeft w:val="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4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43791">
          <w:marLeft w:val="0"/>
          <w:marRight w:val="0"/>
          <w:marTop w:val="0"/>
          <w:marBottom w:val="150"/>
          <w:divBdr>
            <w:top w:val="single" w:sz="6" w:space="4" w:color="D7D9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6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2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39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36966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5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0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8970716">
          <w:marLeft w:val="0"/>
          <w:marRight w:val="0"/>
          <w:marTop w:val="0"/>
          <w:marBottom w:val="150"/>
          <w:divBdr>
            <w:top w:val="single" w:sz="6" w:space="4" w:color="D7D9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1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19174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82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18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84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5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23555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56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797266">
          <w:marLeft w:val="0"/>
          <w:marRight w:val="0"/>
          <w:marTop w:val="0"/>
          <w:marBottom w:val="150"/>
          <w:divBdr>
            <w:top w:val="single" w:sz="6" w:space="4" w:color="D7D9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1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8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7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605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06305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094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25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5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23648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2512">
          <w:marLeft w:val="0"/>
          <w:marRight w:val="0"/>
          <w:marTop w:val="0"/>
          <w:marBottom w:val="150"/>
          <w:divBdr>
            <w:top w:val="single" w:sz="6" w:space="4" w:color="D7D9D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5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13093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28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73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0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88474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hyperlink" Target="http://mathildasanthropologyblog.wordpress.com/2008/07/21/mummies-and-mummy-hair-from-ancient-egypt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hyperlink" Target="http://forum.christogenea.org/viewtopic.php?f=38&amp;t=2174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277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tsjok45</dc:creator>
  <cp:keywords/>
  <dc:description/>
  <cp:lastModifiedBy>tsjok45</cp:lastModifiedBy>
  <cp:revision>2</cp:revision>
  <dcterms:created xsi:type="dcterms:W3CDTF">2012-08-14T10:29:00Z</dcterms:created>
  <dcterms:modified xsi:type="dcterms:W3CDTF">2012-08-14T11:01:00Z</dcterms:modified>
</cp:coreProperties>
</file>