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9B" w:rsidRPr="0059640F" w:rsidRDefault="00E5289B" w:rsidP="00E5289B">
      <w:pPr>
        <w:rPr>
          <w:rStyle w:val="Intensievebenadrukking"/>
          <w:sz w:val="40"/>
          <w:szCs w:val="40"/>
        </w:rPr>
      </w:pPr>
      <w:proofErr w:type="spellStart"/>
      <w:r w:rsidRPr="0059640F">
        <w:rPr>
          <w:rStyle w:val="Intensievebenadrukking"/>
          <w:sz w:val="40"/>
          <w:szCs w:val="40"/>
        </w:rPr>
        <w:t>BoutiqueEsperanza</w:t>
      </w:r>
      <w:proofErr w:type="spellEnd"/>
    </w:p>
    <w:p w:rsidR="00A278F2" w:rsidRDefault="00E5289B">
      <w:pPr>
        <w:rPr>
          <w:b/>
          <w:u w:val="single"/>
        </w:rPr>
      </w:pPr>
      <w:r w:rsidRPr="00E5289B">
        <w:rPr>
          <w:b/>
          <w:u w:val="single"/>
        </w:rPr>
        <w:t>PRODUCTENLIJST</w:t>
      </w:r>
    </w:p>
    <w:tbl>
      <w:tblPr>
        <w:tblStyle w:val="Lichtelijst-accent2"/>
        <w:tblW w:w="0" w:type="auto"/>
        <w:tblLook w:val="04A0"/>
      </w:tblPr>
      <w:tblGrid>
        <w:gridCol w:w="9212"/>
      </w:tblGrid>
      <w:tr w:rsidR="00E5289B" w:rsidTr="00BC3E0B">
        <w:trPr>
          <w:cnfStyle w:val="100000000000"/>
        </w:trPr>
        <w:tc>
          <w:tcPr>
            <w:cnfStyle w:val="001000000000"/>
            <w:tcW w:w="9212" w:type="dxa"/>
          </w:tcPr>
          <w:p w:rsidR="00E5289B" w:rsidRDefault="00E5289B">
            <w:pPr>
              <w:rPr>
                <w:b w:val="0"/>
                <w:u w:val="single"/>
              </w:rPr>
            </w:pPr>
            <w:r>
              <w:rPr>
                <w:u w:val="single"/>
              </w:rPr>
              <w:t>Categorie: Kleding vrouwen</w:t>
            </w:r>
          </w:p>
        </w:tc>
      </w:tr>
      <w:tr w:rsidR="00E5289B" w:rsidTr="00BC3E0B">
        <w:trPr>
          <w:cnfStyle w:val="000000100000"/>
        </w:trPr>
        <w:tc>
          <w:tcPr>
            <w:cnfStyle w:val="001000000000"/>
            <w:tcW w:w="9212" w:type="dxa"/>
          </w:tcPr>
          <w:p w:rsidR="00E5289B" w:rsidRDefault="00150617">
            <w:pPr>
              <w:rPr>
                <w:b w:val="0"/>
                <w:u w:val="single"/>
              </w:rPr>
            </w:pPr>
            <w:r>
              <w:rPr>
                <w:u w:val="single"/>
              </w:rPr>
              <w:t>HERFSTCOLLECTIE</w:t>
            </w:r>
          </w:p>
        </w:tc>
      </w:tr>
    </w:tbl>
    <w:p w:rsidR="00E5289B" w:rsidRDefault="00E5289B">
      <w:pPr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E5289B" w:rsidTr="00E5289B">
        <w:tc>
          <w:tcPr>
            <w:tcW w:w="9212" w:type="dxa"/>
            <w:shd w:val="clear" w:color="auto" w:fill="D9D9D9" w:themeFill="background1" w:themeFillShade="D9"/>
          </w:tcPr>
          <w:p w:rsidR="00E5289B" w:rsidRPr="00E5289B" w:rsidRDefault="00E5289B" w:rsidP="00E5289B">
            <w:pPr>
              <w:rPr>
                <w:b/>
                <w:i/>
                <w:sz w:val="24"/>
                <w:szCs w:val="24"/>
                <w:u w:val="single"/>
              </w:rPr>
            </w:pPr>
            <w:r w:rsidRPr="00E5289B">
              <w:rPr>
                <w:b/>
                <w:i/>
                <w:sz w:val="24"/>
                <w:szCs w:val="24"/>
                <w:u w:val="single"/>
              </w:rPr>
              <w:t>Gebreide jassen</w:t>
            </w:r>
          </w:p>
        </w:tc>
      </w:tr>
    </w:tbl>
    <w:p w:rsidR="00E5289B" w:rsidRDefault="00E5289B">
      <w:pPr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E5289B" w:rsidTr="00E5289B">
        <w:tc>
          <w:tcPr>
            <w:tcW w:w="2303" w:type="dxa"/>
          </w:tcPr>
          <w:p w:rsidR="00E5289B" w:rsidRDefault="00D755C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</w:t>
            </w:r>
            <w:r w:rsidR="00E5289B">
              <w:rPr>
                <w:b/>
                <w:u w:val="single"/>
              </w:rPr>
              <w:t xml:space="preserve"> + </w:t>
            </w:r>
            <w:r>
              <w:rPr>
                <w:b/>
                <w:u w:val="single"/>
              </w:rPr>
              <w:t>artikel</w:t>
            </w:r>
            <w:r w:rsidR="00E5289B">
              <w:rPr>
                <w:b/>
                <w:u w:val="single"/>
              </w:rPr>
              <w:t>nummer</w:t>
            </w:r>
          </w:p>
        </w:tc>
        <w:tc>
          <w:tcPr>
            <w:tcW w:w="2303" w:type="dxa"/>
          </w:tcPr>
          <w:p w:rsidR="00E5289B" w:rsidRDefault="00E5289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E5289B" w:rsidRDefault="00E5289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E5289B" w:rsidRDefault="00BC3E0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E5289B" w:rsidTr="00E5289B">
        <w:tc>
          <w:tcPr>
            <w:tcW w:w="2303" w:type="dxa"/>
          </w:tcPr>
          <w:p w:rsidR="00E5289B" w:rsidRPr="00E5289B" w:rsidRDefault="00E5289B">
            <w:r>
              <w:t>Camel 94092695</w:t>
            </w:r>
          </w:p>
        </w:tc>
        <w:tc>
          <w:tcPr>
            <w:tcW w:w="2303" w:type="dxa"/>
          </w:tcPr>
          <w:p w:rsidR="00E5289B" w:rsidRPr="00E5289B" w:rsidRDefault="00E5289B">
            <w:r>
              <w:t>XS – XXL</w:t>
            </w:r>
          </w:p>
        </w:tc>
        <w:tc>
          <w:tcPr>
            <w:tcW w:w="2303" w:type="dxa"/>
          </w:tcPr>
          <w:p w:rsidR="00E5289B" w:rsidRPr="00E5289B" w:rsidRDefault="00010D00">
            <w:pPr>
              <w:rPr>
                <w:b/>
              </w:rPr>
            </w:pPr>
            <w:r>
              <w:t>€ 59</w:t>
            </w:r>
            <w:r w:rsidR="00E5289B" w:rsidRPr="00E5289B">
              <w:t>,95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rPr>
                <w:noProof/>
                <w:lang w:eastAsia="nl-BE"/>
              </w:rPr>
              <w:drawing>
                <wp:inline distT="0" distB="0" distL="0" distR="0">
                  <wp:extent cx="1228544" cy="171473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92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44" cy="171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89B" w:rsidTr="00E5289B">
        <w:tc>
          <w:tcPr>
            <w:tcW w:w="2303" w:type="dxa"/>
          </w:tcPr>
          <w:p w:rsidR="00E5289B" w:rsidRPr="00E5289B" w:rsidRDefault="00E5289B">
            <w:r>
              <w:t>Roestkleur 96013395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t>XS – XXL</w:t>
            </w:r>
          </w:p>
        </w:tc>
        <w:tc>
          <w:tcPr>
            <w:tcW w:w="2303" w:type="dxa"/>
          </w:tcPr>
          <w:p w:rsidR="00E5289B" w:rsidRPr="00E5289B" w:rsidRDefault="004470C0" w:rsidP="00010D00">
            <w:r>
              <w:t xml:space="preserve">€ </w:t>
            </w:r>
            <w:r w:rsidR="00010D00">
              <w:t>60,00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rPr>
                <w:noProof/>
                <w:lang w:eastAsia="nl-BE"/>
              </w:rPr>
              <w:drawing>
                <wp:inline distT="0" distB="0" distL="0" distR="0">
                  <wp:extent cx="1227731" cy="1713600"/>
                  <wp:effectExtent l="0" t="0" r="0" b="127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13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1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89B" w:rsidTr="00E5289B">
        <w:tc>
          <w:tcPr>
            <w:tcW w:w="2303" w:type="dxa"/>
          </w:tcPr>
          <w:p w:rsidR="00E5289B" w:rsidRPr="00E5289B" w:rsidRDefault="00E5289B">
            <w:r w:rsidRPr="00E5289B">
              <w:t>Rookblauw/zwart 90406595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t>XS – XXL</w:t>
            </w:r>
          </w:p>
        </w:tc>
        <w:tc>
          <w:tcPr>
            <w:tcW w:w="2303" w:type="dxa"/>
          </w:tcPr>
          <w:p w:rsidR="00E5289B" w:rsidRPr="00E5289B" w:rsidRDefault="00E5289B" w:rsidP="00010D00">
            <w:r w:rsidRPr="00E5289B">
              <w:t xml:space="preserve">€ </w:t>
            </w:r>
            <w:r w:rsidR="00010D00">
              <w:t>79,90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06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89B" w:rsidTr="00E5289B">
        <w:tc>
          <w:tcPr>
            <w:tcW w:w="2303" w:type="dxa"/>
          </w:tcPr>
          <w:p w:rsidR="00E5289B" w:rsidRPr="00E5289B" w:rsidRDefault="00733550">
            <w:r>
              <w:lastRenderedPageBreak/>
              <w:t>Zwart</w:t>
            </w:r>
            <w:r w:rsidR="00E5289B" w:rsidRPr="00E5289B">
              <w:t xml:space="preserve"> 93883495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t>XS -  XXL</w:t>
            </w:r>
          </w:p>
        </w:tc>
        <w:tc>
          <w:tcPr>
            <w:tcW w:w="2303" w:type="dxa"/>
          </w:tcPr>
          <w:p w:rsidR="00E5289B" w:rsidRPr="00E5289B" w:rsidRDefault="00010D00" w:rsidP="00010D00">
            <w:r>
              <w:t>€ 55,90</w:t>
            </w:r>
          </w:p>
        </w:tc>
        <w:tc>
          <w:tcPr>
            <w:tcW w:w="2303" w:type="dxa"/>
          </w:tcPr>
          <w:p w:rsidR="00E5289B" w:rsidRPr="00E5289B" w:rsidRDefault="00E5289B">
            <w:r w:rsidRPr="00E5289B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_10000020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89B" w:rsidTr="00E5289B">
        <w:tc>
          <w:tcPr>
            <w:tcW w:w="2303" w:type="dxa"/>
          </w:tcPr>
          <w:p w:rsidR="00E5289B" w:rsidRPr="00BC3E0B" w:rsidRDefault="00BC3E0B">
            <w:r w:rsidRPr="00BC3E0B">
              <w:t>Gestreept 93605795</w:t>
            </w:r>
          </w:p>
        </w:tc>
        <w:tc>
          <w:tcPr>
            <w:tcW w:w="2303" w:type="dxa"/>
          </w:tcPr>
          <w:p w:rsidR="00E5289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E5289B" w:rsidRPr="00BC3E0B" w:rsidRDefault="00BC3E0B" w:rsidP="005845AC">
            <w:r w:rsidRPr="00BC3E0B">
              <w:t xml:space="preserve">€ </w:t>
            </w:r>
            <w:r w:rsidR="005845AC">
              <w:t>32</w:t>
            </w:r>
            <w:r w:rsidRPr="00BC3E0B">
              <w:t>,95</w:t>
            </w:r>
          </w:p>
        </w:tc>
        <w:tc>
          <w:tcPr>
            <w:tcW w:w="2303" w:type="dxa"/>
          </w:tcPr>
          <w:p w:rsidR="00E5289B" w:rsidRPr="00BC3E0B" w:rsidRDefault="00BC3E0B">
            <w:r w:rsidRPr="00BC3E0B">
              <w:rPr>
                <w:noProof/>
                <w:lang w:eastAsia="nl-BE"/>
              </w:rPr>
              <w:drawing>
                <wp:inline distT="0" distB="0" distL="0" distR="0">
                  <wp:extent cx="1227731" cy="1713600"/>
                  <wp:effectExtent l="0" t="0" r="0" b="127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60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1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89B" w:rsidRDefault="00E5289B">
      <w:pPr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BC3E0B" w:rsidTr="00BC3E0B">
        <w:tc>
          <w:tcPr>
            <w:tcW w:w="9212" w:type="dxa"/>
            <w:shd w:val="clear" w:color="auto" w:fill="D9D9D9" w:themeFill="background1" w:themeFillShade="D9"/>
          </w:tcPr>
          <w:p w:rsidR="00BC3E0B" w:rsidRPr="00BC3E0B" w:rsidRDefault="00BC3E0B">
            <w:pPr>
              <w:rPr>
                <w:b/>
                <w:i/>
                <w:u w:val="single"/>
              </w:rPr>
            </w:pPr>
            <w:r w:rsidRPr="00BC3E0B">
              <w:rPr>
                <w:b/>
                <w:i/>
                <w:u w:val="single"/>
              </w:rPr>
              <w:t>Truien</w:t>
            </w:r>
          </w:p>
        </w:tc>
      </w:tr>
    </w:tbl>
    <w:p w:rsidR="00BC3E0B" w:rsidRDefault="00BC3E0B">
      <w:pPr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C3E0B" w:rsidTr="00BC3E0B">
        <w:tc>
          <w:tcPr>
            <w:tcW w:w="2303" w:type="dxa"/>
          </w:tcPr>
          <w:p w:rsidR="00BC3E0B" w:rsidRDefault="00D755C5" w:rsidP="00533B3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 + artikelnummer</w:t>
            </w:r>
          </w:p>
        </w:tc>
        <w:tc>
          <w:tcPr>
            <w:tcW w:w="2303" w:type="dxa"/>
          </w:tcPr>
          <w:p w:rsidR="00BC3E0B" w:rsidRDefault="00BC3E0B" w:rsidP="00533B3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BC3E0B" w:rsidRDefault="00BC3E0B" w:rsidP="00533B3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BC3E0B" w:rsidRDefault="00BC3E0B" w:rsidP="00533B3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BC3E0B" w:rsidTr="00BC3E0B">
        <w:tc>
          <w:tcPr>
            <w:tcW w:w="2303" w:type="dxa"/>
          </w:tcPr>
          <w:p w:rsidR="00BC3E0B" w:rsidRPr="00BC3E0B" w:rsidRDefault="00BC3E0B">
            <w:r>
              <w:t>Donkergrijs 91246795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BC3E0B" w:rsidRPr="00BC3E0B" w:rsidRDefault="00BC3E0B" w:rsidP="00010D00">
            <w:r w:rsidRPr="00BC3E0B">
              <w:t xml:space="preserve">€ </w:t>
            </w:r>
            <w:r w:rsidR="00010D00">
              <w:t>39,90</w:t>
            </w:r>
          </w:p>
        </w:tc>
        <w:tc>
          <w:tcPr>
            <w:tcW w:w="2303" w:type="dxa"/>
          </w:tcPr>
          <w:p w:rsidR="00BC3E0B" w:rsidRPr="00BC3E0B" w:rsidRDefault="00BC3E0B">
            <w:r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4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0B" w:rsidTr="00BC3E0B">
        <w:tc>
          <w:tcPr>
            <w:tcW w:w="2303" w:type="dxa"/>
          </w:tcPr>
          <w:p w:rsidR="00BC3E0B" w:rsidRPr="00BC3E0B" w:rsidRDefault="00BC3E0B">
            <w:r w:rsidRPr="00BC3E0B">
              <w:t>Bessenrood 97091495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BC3E0B" w:rsidRPr="00BC3E0B" w:rsidRDefault="00BC3E0B" w:rsidP="00010D00">
            <w:r w:rsidRPr="00BC3E0B">
              <w:t xml:space="preserve">€ </w:t>
            </w:r>
            <w:r w:rsidR="00010D00">
              <w:t>49,90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9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0B" w:rsidTr="00BC3E0B">
        <w:tc>
          <w:tcPr>
            <w:tcW w:w="2303" w:type="dxa"/>
          </w:tcPr>
          <w:p w:rsidR="00BC3E0B" w:rsidRPr="00BC3E0B" w:rsidRDefault="00BC3E0B">
            <w:r w:rsidRPr="00BC3E0B">
              <w:lastRenderedPageBreak/>
              <w:t>Wijnrood 97567681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BC3E0B" w:rsidRPr="00BC3E0B" w:rsidRDefault="00BC3E0B" w:rsidP="005845AC">
            <w:r w:rsidRPr="00BC3E0B">
              <w:t xml:space="preserve">€ </w:t>
            </w:r>
            <w:r w:rsidR="005845AC">
              <w:t>25,00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rPr>
                <w:noProof/>
                <w:lang w:eastAsia="nl-BE"/>
              </w:rPr>
              <w:drawing>
                <wp:inline distT="0" distB="0" distL="0" distR="0">
                  <wp:extent cx="1140418" cy="1591733"/>
                  <wp:effectExtent l="0" t="0" r="3175" b="889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6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18" cy="159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0B" w:rsidTr="00BC3E0B">
        <w:tc>
          <w:tcPr>
            <w:tcW w:w="2303" w:type="dxa"/>
          </w:tcPr>
          <w:p w:rsidR="00BC3E0B" w:rsidRPr="00BC3E0B" w:rsidRDefault="00BC3E0B">
            <w:r w:rsidRPr="00BC3E0B">
              <w:t>Mat paars gemêleerd 95099195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BC3E0B" w:rsidRPr="00BC3E0B" w:rsidRDefault="00BC3E0B" w:rsidP="00010D00">
            <w:r w:rsidRPr="00BC3E0B">
              <w:t xml:space="preserve">€ </w:t>
            </w:r>
            <w:r w:rsidR="00010D00">
              <w:t>55,90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09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0B" w:rsidTr="00BC3E0B">
        <w:tc>
          <w:tcPr>
            <w:tcW w:w="2303" w:type="dxa"/>
          </w:tcPr>
          <w:p w:rsidR="00BC3E0B" w:rsidRPr="00BC3E0B" w:rsidRDefault="00BC3E0B">
            <w:r w:rsidRPr="00BC3E0B">
              <w:t>Lichtgrijs gemêleerd 90928095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t>XS – XXL</w:t>
            </w:r>
          </w:p>
        </w:tc>
        <w:tc>
          <w:tcPr>
            <w:tcW w:w="2303" w:type="dxa"/>
          </w:tcPr>
          <w:p w:rsidR="00BC3E0B" w:rsidRPr="00BC3E0B" w:rsidRDefault="00BC3E0B" w:rsidP="00010D00">
            <w:r w:rsidRPr="00BC3E0B">
              <w:t xml:space="preserve">€ </w:t>
            </w:r>
            <w:r w:rsidR="00010D00">
              <w:t>59,90</w:t>
            </w:r>
          </w:p>
        </w:tc>
        <w:tc>
          <w:tcPr>
            <w:tcW w:w="2303" w:type="dxa"/>
          </w:tcPr>
          <w:p w:rsidR="00BC3E0B" w:rsidRPr="00BC3E0B" w:rsidRDefault="00BC3E0B">
            <w:r w:rsidRPr="00BC3E0B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28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A6F" w:rsidRDefault="00793A6F" w:rsidP="00793A6F">
      <w:pPr>
        <w:rPr>
          <w:b/>
          <w:u w:val="single"/>
        </w:rPr>
      </w:pPr>
    </w:p>
    <w:p w:rsidR="00BC3E0B" w:rsidRDefault="00793A6F" w:rsidP="00793A6F">
      <w:pPr>
        <w:rPr>
          <w:b/>
          <w:u w:val="single"/>
        </w:rPr>
      </w:pPr>
      <w:r>
        <w:rPr>
          <w:b/>
          <w:u w:val="single"/>
        </w:rPr>
        <w:br w:type="page"/>
      </w:r>
    </w:p>
    <w:tbl>
      <w:tblPr>
        <w:tblStyle w:val="Tabelraster"/>
        <w:tblW w:w="0" w:type="auto"/>
        <w:tblLook w:val="04A0"/>
      </w:tblPr>
      <w:tblGrid>
        <w:gridCol w:w="9212"/>
      </w:tblGrid>
      <w:tr w:rsidR="00793A6F" w:rsidTr="00793A6F">
        <w:tc>
          <w:tcPr>
            <w:tcW w:w="9212" w:type="dxa"/>
            <w:shd w:val="clear" w:color="auto" w:fill="D9D9D9" w:themeFill="background1" w:themeFillShade="D9"/>
          </w:tcPr>
          <w:p w:rsidR="00793A6F" w:rsidRPr="00793A6F" w:rsidRDefault="00793A6F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lastRenderedPageBreak/>
              <w:t>Jassen</w:t>
            </w:r>
          </w:p>
        </w:tc>
      </w:tr>
    </w:tbl>
    <w:p w:rsidR="00BC3E0B" w:rsidRDefault="00BC3E0B">
      <w:pPr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93A6F" w:rsidTr="00793A6F">
        <w:tc>
          <w:tcPr>
            <w:tcW w:w="2303" w:type="dxa"/>
          </w:tcPr>
          <w:p w:rsidR="00793A6F" w:rsidRDefault="00D755C5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 + artikelnummer</w:t>
            </w:r>
          </w:p>
        </w:tc>
        <w:tc>
          <w:tcPr>
            <w:tcW w:w="2303" w:type="dxa"/>
          </w:tcPr>
          <w:p w:rsidR="00793A6F" w:rsidRDefault="00793A6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793A6F" w:rsidRDefault="00793A6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793A6F" w:rsidRDefault="00793A6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793A6F" w:rsidTr="00793A6F">
        <w:tc>
          <w:tcPr>
            <w:tcW w:w="2303" w:type="dxa"/>
          </w:tcPr>
          <w:p w:rsidR="00793A6F" w:rsidRPr="00793A6F" w:rsidRDefault="00793A6F">
            <w:r w:rsidRPr="00793A6F">
              <w:t>Crèmewit 91670495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t>S – XXL</w:t>
            </w:r>
          </w:p>
        </w:tc>
        <w:tc>
          <w:tcPr>
            <w:tcW w:w="2303" w:type="dxa"/>
          </w:tcPr>
          <w:p w:rsidR="00793A6F" w:rsidRPr="00793A6F" w:rsidRDefault="005845AC" w:rsidP="00010D00">
            <w:r>
              <w:t xml:space="preserve">€ </w:t>
            </w:r>
            <w:r w:rsidR="00010D00">
              <w:t>99,90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7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6F" w:rsidTr="00793A6F">
        <w:tc>
          <w:tcPr>
            <w:tcW w:w="2303" w:type="dxa"/>
          </w:tcPr>
          <w:p w:rsidR="00793A6F" w:rsidRPr="00793A6F" w:rsidRDefault="00793A6F">
            <w:r w:rsidRPr="00793A6F">
              <w:t>Paars 96194895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t>S – XL</w:t>
            </w:r>
          </w:p>
        </w:tc>
        <w:tc>
          <w:tcPr>
            <w:tcW w:w="2303" w:type="dxa"/>
          </w:tcPr>
          <w:p w:rsidR="00793A6F" w:rsidRPr="00793A6F" w:rsidRDefault="005845AC">
            <w:r>
              <w:t>€ 65</w:t>
            </w:r>
            <w:r w:rsidR="00793A6F" w:rsidRPr="00793A6F">
              <w:t>,95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9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6F" w:rsidTr="00793A6F">
        <w:tc>
          <w:tcPr>
            <w:tcW w:w="2303" w:type="dxa"/>
          </w:tcPr>
          <w:p w:rsidR="00793A6F" w:rsidRPr="00793A6F" w:rsidRDefault="00793A6F">
            <w:r w:rsidRPr="00793A6F">
              <w:t>Zwart 95984395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t>S – XXL</w:t>
            </w:r>
          </w:p>
        </w:tc>
        <w:tc>
          <w:tcPr>
            <w:tcW w:w="2303" w:type="dxa"/>
          </w:tcPr>
          <w:p w:rsidR="00793A6F" w:rsidRPr="00793A6F" w:rsidRDefault="00793A6F" w:rsidP="00010D00">
            <w:r w:rsidRPr="00793A6F">
              <w:t xml:space="preserve">€ </w:t>
            </w:r>
            <w:r w:rsidR="00010D00">
              <w:t>119,90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98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6F" w:rsidTr="00793A6F">
        <w:tc>
          <w:tcPr>
            <w:tcW w:w="2303" w:type="dxa"/>
          </w:tcPr>
          <w:p w:rsidR="00793A6F" w:rsidRPr="00793A6F" w:rsidRDefault="00793A6F">
            <w:r w:rsidRPr="00793A6F">
              <w:t>Camel 97274995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t>S – XXL</w:t>
            </w:r>
          </w:p>
        </w:tc>
        <w:tc>
          <w:tcPr>
            <w:tcW w:w="2303" w:type="dxa"/>
          </w:tcPr>
          <w:p w:rsidR="00793A6F" w:rsidRPr="00793A6F" w:rsidRDefault="005845AC" w:rsidP="006D24C9">
            <w:r>
              <w:t xml:space="preserve">€ </w:t>
            </w:r>
            <w:r w:rsidR="006D24C9">
              <w:t>99,90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27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6F" w:rsidTr="00793A6F">
        <w:tc>
          <w:tcPr>
            <w:tcW w:w="2303" w:type="dxa"/>
          </w:tcPr>
          <w:p w:rsidR="00793A6F" w:rsidRPr="00793A6F" w:rsidRDefault="00793A6F">
            <w:r w:rsidRPr="00793A6F">
              <w:lastRenderedPageBreak/>
              <w:t>Chilirood 90875081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t>S – XXL</w:t>
            </w:r>
          </w:p>
        </w:tc>
        <w:tc>
          <w:tcPr>
            <w:tcW w:w="2303" w:type="dxa"/>
          </w:tcPr>
          <w:p w:rsidR="006D24C9" w:rsidRPr="00793A6F" w:rsidRDefault="006D24C9">
            <w:r>
              <w:t>€ 79,90</w:t>
            </w:r>
          </w:p>
        </w:tc>
        <w:tc>
          <w:tcPr>
            <w:tcW w:w="2303" w:type="dxa"/>
          </w:tcPr>
          <w:p w:rsidR="00793A6F" w:rsidRPr="00793A6F" w:rsidRDefault="00793A6F">
            <w:r w:rsidRPr="00793A6F">
              <w:rPr>
                <w:noProof/>
                <w:lang w:eastAsia="nl-BE"/>
              </w:rPr>
              <w:drawing>
                <wp:inline distT="0" distB="0" distL="0" distR="0">
                  <wp:extent cx="1219200" cy="1701693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7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24" cy="170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A6F" w:rsidRDefault="00793A6F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490E8A" w:rsidTr="00490E8A">
        <w:tc>
          <w:tcPr>
            <w:tcW w:w="9212" w:type="dxa"/>
            <w:shd w:val="clear" w:color="auto" w:fill="D9D9D9" w:themeFill="background1" w:themeFillShade="D9"/>
          </w:tcPr>
          <w:p w:rsidR="00490E8A" w:rsidRPr="00490E8A" w:rsidRDefault="00490E8A" w:rsidP="00490E8A">
            <w:pPr>
              <w:rPr>
                <w:b/>
                <w:i/>
                <w:u w:val="single"/>
              </w:rPr>
            </w:pPr>
            <w:r w:rsidRPr="00490E8A">
              <w:rPr>
                <w:b/>
                <w:i/>
                <w:u w:val="single"/>
              </w:rPr>
              <w:t>Rokken</w:t>
            </w:r>
          </w:p>
        </w:tc>
      </w:tr>
    </w:tbl>
    <w:p w:rsidR="00490E8A" w:rsidRDefault="00490E8A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490E8A" w:rsidTr="00490E8A">
        <w:tc>
          <w:tcPr>
            <w:tcW w:w="2303" w:type="dxa"/>
          </w:tcPr>
          <w:p w:rsidR="00490E8A" w:rsidRDefault="00D755C5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 + artikelnummer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490E8A" w:rsidTr="00490E8A">
        <w:tc>
          <w:tcPr>
            <w:tcW w:w="2303" w:type="dxa"/>
          </w:tcPr>
          <w:p w:rsidR="00490E8A" w:rsidRPr="00490E8A" w:rsidRDefault="00490E8A" w:rsidP="00490E8A">
            <w:r w:rsidRPr="00490E8A">
              <w:t>Bessen/zwart/wit 90651295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>S – XL</w:t>
            </w:r>
          </w:p>
        </w:tc>
        <w:tc>
          <w:tcPr>
            <w:tcW w:w="2303" w:type="dxa"/>
          </w:tcPr>
          <w:p w:rsidR="00490E8A" w:rsidRPr="00490E8A" w:rsidRDefault="00490E8A" w:rsidP="006D24C9">
            <w:r w:rsidRPr="00490E8A">
              <w:t xml:space="preserve">€ </w:t>
            </w:r>
            <w:r w:rsidR="006D24C9">
              <w:t>49,90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rPr>
                <w:noProof/>
                <w:lang w:eastAsia="nl-BE"/>
              </w:rPr>
              <w:drawing>
                <wp:inline distT="0" distB="0" distL="0" distR="0">
                  <wp:extent cx="1235264" cy="1713600"/>
                  <wp:effectExtent l="0" t="0" r="3175" b="127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65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64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490E8A" w:rsidRDefault="00490E8A" w:rsidP="00490E8A">
            <w:r w:rsidRPr="00490E8A">
              <w:t>Grijs 93669095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>S – XL</w:t>
            </w:r>
          </w:p>
        </w:tc>
        <w:tc>
          <w:tcPr>
            <w:tcW w:w="2303" w:type="dxa"/>
          </w:tcPr>
          <w:p w:rsidR="00490E8A" w:rsidRPr="00490E8A" w:rsidRDefault="005845AC" w:rsidP="006D24C9">
            <w:r>
              <w:t xml:space="preserve">€ </w:t>
            </w:r>
            <w:r w:rsidR="006D24C9">
              <w:t>59,90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669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490E8A" w:rsidRDefault="00490E8A" w:rsidP="00490E8A">
            <w:r w:rsidRPr="00490E8A">
              <w:t xml:space="preserve">Groen </w:t>
            </w:r>
            <w:proofErr w:type="spellStart"/>
            <w:r w:rsidRPr="00490E8A">
              <w:t>multi</w:t>
            </w:r>
            <w:proofErr w:type="spellEnd"/>
            <w:r w:rsidRPr="00490E8A">
              <w:t xml:space="preserve"> 94074195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>S – XL</w:t>
            </w:r>
          </w:p>
        </w:tc>
        <w:tc>
          <w:tcPr>
            <w:tcW w:w="2303" w:type="dxa"/>
          </w:tcPr>
          <w:p w:rsidR="00490E8A" w:rsidRPr="00490E8A" w:rsidRDefault="005845AC" w:rsidP="00490E8A">
            <w:r>
              <w:t>€ 58</w:t>
            </w:r>
            <w:r w:rsidR="00490E8A" w:rsidRPr="00490E8A">
              <w:t>,95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rPr>
                <w:noProof/>
                <w:lang w:eastAsia="nl-BE"/>
              </w:rPr>
              <w:drawing>
                <wp:inline distT="0" distB="0" distL="0" distR="0">
                  <wp:extent cx="1230196" cy="1717038"/>
                  <wp:effectExtent l="0" t="0" r="825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7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6" cy="171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490E8A" w:rsidRDefault="00490E8A" w:rsidP="00490E8A">
            <w:proofErr w:type="spellStart"/>
            <w:r w:rsidRPr="00490E8A">
              <w:lastRenderedPageBreak/>
              <w:t>Grey</w:t>
            </w:r>
            <w:proofErr w:type="spellEnd"/>
            <w:r w:rsidRPr="00490E8A">
              <w:t xml:space="preserve"> denim </w:t>
            </w:r>
            <w:proofErr w:type="spellStart"/>
            <w:r w:rsidRPr="00490E8A">
              <w:t>used</w:t>
            </w:r>
            <w:proofErr w:type="spellEnd"/>
            <w:r w:rsidRPr="00490E8A">
              <w:t xml:space="preserve"> 96613181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>S – XL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 xml:space="preserve">€ </w:t>
            </w:r>
            <w:r w:rsidR="005845AC">
              <w:t>32,00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rPr>
                <w:noProof/>
                <w:lang w:eastAsia="nl-BE"/>
              </w:rPr>
              <w:drawing>
                <wp:inline distT="0" distB="0" distL="0" distR="0">
                  <wp:extent cx="1220130" cy="1710267"/>
                  <wp:effectExtent l="0" t="0" r="0" b="444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61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30" cy="17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490E8A" w:rsidRDefault="00490E8A" w:rsidP="00490E8A">
            <w:r w:rsidRPr="00490E8A">
              <w:t>Zwart 96817494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t>S – XL</w:t>
            </w:r>
          </w:p>
        </w:tc>
        <w:tc>
          <w:tcPr>
            <w:tcW w:w="2303" w:type="dxa"/>
          </w:tcPr>
          <w:p w:rsidR="006D24C9" w:rsidRPr="00490E8A" w:rsidRDefault="00490E8A" w:rsidP="005845AC">
            <w:r w:rsidRPr="00490E8A">
              <w:t xml:space="preserve">€ </w:t>
            </w:r>
            <w:r w:rsidR="006D24C9">
              <w:t>59,90</w:t>
            </w:r>
          </w:p>
        </w:tc>
        <w:tc>
          <w:tcPr>
            <w:tcW w:w="2303" w:type="dxa"/>
          </w:tcPr>
          <w:p w:rsidR="00490E8A" w:rsidRPr="00490E8A" w:rsidRDefault="00490E8A" w:rsidP="00490E8A">
            <w:r w:rsidRPr="00490E8A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817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E8A" w:rsidRDefault="00490E8A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490E8A" w:rsidTr="00490E8A">
        <w:tc>
          <w:tcPr>
            <w:tcW w:w="9212" w:type="dxa"/>
            <w:shd w:val="clear" w:color="auto" w:fill="D9D9D9" w:themeFill="background1" w:themeFillShade="D9"/>
          </w:tcPr>
          <w:p w:rsidR="00490E8A" w:rsidRPr="00490E8A" w:rsidRDefault="00490E8A" w:rsidP="00490E8A">
            <w:pPr>
              <w:rPr>
                <w:b/>
                <w:i/>
                <w:u w:val="single"/>
              </w:rPr>
            </w:pPr>
            <w:r w:rsidRPr="00490E8A">
              <w:rPr>
                <w:b/>
                <w:i/>
                <w:u w:val="single"/>
              </w:rPr>
              <w:t>Jeans</w:t>
            </w:r>
          </w:p>
        </w:tc>
      </w:tr>
    </w:tbl>
    <w:p w:rsidR="00490E8A" w:rsidRDefault="00490E8A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490E8A" w:rsidTr="00490E8A">
        <w:tc>
          <w:tcPr>
            <w:tcW w:w="2303" w:type="dxa"/>
          </w:tcPr>
          <w:p w:rsidR="00490E8A" w:rsidRDefault="00D755C5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 + artikelnummer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490E8A" w:rsidRDefault="00490E8A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490E8A" w:rsidTr="00490E8A">
        <w:tc>
          <w:tcPr>
            <w:tcW w:w="2303" w:type="dxa"/>
          </w:tcPr>
          <w:p w:rsidR="00490E8A" w:rsidRPr="0064614F" w:rsidRDefault="00490E8A" w:rsidP="00490E8A">
            <w:r w:rsidRPr="0064614F">
              <w:t xml:space="preserve">Blue </w:t>
            </w:r>
            <w:proofErr w:type="spellStart"/>
            <w:r w:rsidRPr="0064614F">
              <w:t>bleachedused</w:t>
            </w:r>
            <w:proofErr w:type="spellEnd"/>
            <w:r w:rsidRPr="0064614F">
              <w:t xml:space="preserve"> 9111</w:t>
            </w:r>
            <w:r w:rsidR="0064614F" w:rsidRPr="0064614F">
              <w:t>0795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t>S – XL</w:t>
            </w:r>
          </w:p>
        </w:tc>
        <w:tc>
          <w:tcPr>
            <w:tcW w:w="2303" w:type="dxa"/>
          </w:tcPr>
          <w:p w:rsidR="00490E8A" w:rsidRPr="0064614F" w:rsidRDefault="0064614F" w:rsidP="006D24C9">
            <w:r w:rsidRPr="0064614F">
              <w:t xml:space="preserve">€ </w:t>
            </w:r>
            <w:r w:rsidR="006D24C9">
              <w:t>59,90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n050x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64614F" w:rsidRDefault="00E876B7" w:rsidP="00490E8A">
            <w:r>
              <w:t>Grijs</w:t>
            </w:r>
            <w:r w:rsidR="0064614F" w:rsidRPr="0064614F">
              <w:t xml:space="preserve"> 94439595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t>S – L</w:t>
            </w:r>
          </w:p>
        </w:tc>
        <w:tc>
          <w:tcPr>
            <w:tcW w:w="2303" w:type="dxa"/>
          </w:tcPr>
          <w:p w:rsidR="00490E8A" w:rsidRPr="0064614F" w:rsidRDefault="0064614F" w:rsidP="000A70FB">
            <w:r w:rsidRPr="0064614F"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rPr>
                <w:noProof/>
                <w:lang w:eastAsia="nl-BE"/>
              </w:rPr>
              <w:drawing>
                <wp:inline distT="0" distB="0" distL="0" distR="0">
                  <wp:extent cx="1231410" cy="1718734"/>
                  <wp:effectExtent l="0" t="0" r="698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674x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31" cy="172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64614F" w:rsidRDefault="0064614F" w:rsidP="00490E8A">
            <w:proofErr w:type="spellStart"/>
            <w:r w:rsidRPr="0064614F">
              <w:lastRenderedPageBreak/>
              <w:t>Dark</w:t>
            </w:r>
            <w:proofErr w:type="spellEnd"/>
            <w:r w:rsidRPr="0064614F">
              <w:t xml:space="preserve"> blue stoned </w:t>
            </w:r>
            <w:proofErr w:type="spellStart"/>
            <w:r w:rsidRPr="0064614F">
              <w:t>used</w:t>
            </w:r>
            <w:proofErr w:type="spellEnd"/>
            <w:r w:rsidRPr="0064614F">
              <w:t xml:space="preserve"> 97585995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t>S – L</w:t>
            </w:r>
          </w:p>
        </w:tc>
        <w:tc>
          <w:tcPr>
            <w:tcW w:w="2303" w:type="dxa"/>
          </w:tcPr>
          <w:p w:rsidR="00490E8A" w:rsidRPr="0064614F" w:rsidRDefault="0064614F" w:rsidP="005845AC">
            <w:r w:rsidRPr="0064614F"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rPr>
                <w:noProof/>
                <w:lang w:eastAsia="nl-BE"/>
              </w:rPr>
              <w:drawing>
                <wp:inline distT="0" distB="0" distL="0" distR="0">
                  <wp:extent cx="1236133" cy="1725326"/>
                  <wp:effectExtent l="0" t="0" r="2540" b="825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85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23" cy="173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64614F" w:rsidRDefault="0064614F" w:rsidP="00490E8A">
            <w:r w:rsidRPr="0064614F">
              <w:t xml:space="preserve">Blue </w:t>
            </w:r>
            <w:proofErr w:type="spellStart"/>
            <w:r w:rsidRPr="0064614F">
              <w:t>stone</w:t>
            </w:r>
            <w:proofErr w:type="spellEnd"/>
            <w:r w:rsidRPr="0064614F">
              <w:t xml:space="preserve"> 94739495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t>S – XL</w:t>
            </w:r>
          </w:p>
        </w:tc>
        <w:tc>
          <w:tcPr>
            <w:tcW w:w="2303" w:type="dxa"/>
          </w:tcPr>
          <w:p w:rsidR="00490E8A" w:rsidRPr="0064614F" w:rsidRDefault="0064614F" w:rsidP="000A70FB">
            <w:r w:rsidRPr="0064614F">
              <w:t xml:space="preserve">€ </w:t>
            </w:r>
            <w:r w:rsidR="000A70FB">
              <w:t>79,00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rPr>
                <w:noProof/>
                <w:lang w:eastAsia="nl-BE"/>
              </w:rPr>
              <w:drawing>
                <wp:inline distT="0" distB="0" distL="0" distR="0">
                  <wp:extent cx="1225152" cy="1710000"/>
                  <wp:effectExtent l="0" t="0" r="0" b="508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715x3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52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8A" w:rsidTr="00490E8A">
        <w:tc>
          <w:tcPr>
            <w:tcW w:w="2303" w:type="dxa"/>
          </w:tcPr>
          <w:p w:rsidR="00490E8A" w:rsidRPr="0064614F" w:rsidRDefault="0064614F" w:rsidP="00490E8A">
            <w:r w:rsidRPr="0064614F">
              <w:t>Blue stone</w:t>
            </w:r>
            <w:r w:rsidR="00E876B7">
              <w:t>d</w:t>
            </w:r>
            <w:r w:rsidRPr="0064614F">
              <w:t xml:space="preserve"> 94744295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t>S – XL</w:t>
            </w:r>
          </w:p>
        </w:tc>
        <w:tc>
          <w:tcPr>
            <w:tcW w:w="2303" w:type="dxa"/>
          </w:tcPr>
          <w:p w:rsidR="00490E8A" w:rsidRPr="0064614F" w:rsidRDefault="0064614F" w:rsidP="006D24C9">
            <w:r w:rsidRPr="0064614F">
              <w:t xml:space="preserve">€ </w:t>
            </w:r>
            <w:r w:rsidR="006D24C9">
              <w:t>79,00</w:t>
            </w:r>
          </w:p>
        </w:tc>
        <w:tc>
          <w:tcPr>
            <w:tcW w:w="2303" w:type="dxa"/>
          </w:tcPr>
          <w:p w:rsidR="00490E8A" w:rsidRPr="0064614F" w:rsidRDefault="0064614F" w:rsidP="00490E8A">
            <w:r w:rsidRPr="0064614F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715x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38D" w:rsidRDefault="0033138D" w:rsidP="00490E8A">
      <w:pPr>
        <w:spacing w:after="0"/>
        <w:rPr>
          <w:b/>
          <w:u w:val="single"/>
        </w:rPr>
      </w:pPr>
    </w:p>
    <w:p w:rsidR="00490E8A" w:rsidRDefault="0033138D" w:rsidP="0033138D">
      <w:pPr>
        <w:rPr>
          <w:b/>
          <w:u w:val="single"/>
        </w:rPr>
      </w:pPr>
      <w:r>
        <w:rPr>
          <w:b/>
          <w:u w:val="single"/>
        </w:rPr>
        <w:br w:type="page"/>
      </w:r>
    </w:p>
    <w:tbl>
      <w:tblPr>
        <w:tblStyle w:val="Tabelraster"/>
        <w:tblW w:w="0" w:type="auto"/>
        <w:tblLook w:val="04A0"/>
      </w:tblPr>
      <w:tblGrid>
        <w:gridCol w:w="9212"/>
      </w:tblGrid>
      <w:tr w:rsidR="0064614F" w:rsidTr="0064614F">
        <w:tc>
          <w:tcPr>
            <w:tcW w:w="9212" w:type="dxa"/>
            <w:shd w:val="clear" w:color="auto" w:fill="D9D9D9" w:themeFill="background1" w:themeFillShade="D9"/>
          </w:tcPr>
          <w:p w:rsidR="0064614F" w:rsidRDefault="0064614F" w:rsidP="00490E8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PROMOTIES</w:t>
            </w:r>
          </w:p>
        </w:tc>
      </w:tr>
    </w:tbl>
    <w:p w:rsidR="0064614F" w:rsidRDefault="0064614F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293"/>
        <w:gridCol w:w="2289"/>
        <w:gridCol w:w="2291"/>
        <w:gridCol w:w="2415"/>
      </w:tblGrid>
      <w:tr w:rsidR="0064614F" w:rsidTr="0064614F">
        <w:tc>
          <w:tcPr>
            <w:tcW w:w="2303" w:type="dxa"/>
          </w:tcPr>
          <w:p w:rsidR="0064614F" w:rsidRDefault="0064614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Artikel naam + nummer</w:t>
            </w:r>
          </w:p>
        </w:tc>
        <w:tc>
          <w:tcPr>
            <w:tcW w:w="2303" w:type="dxa"/>
          </w:tcPr>
          <w:p w:rsidR="0064614F" w:rsidRDefault="0064614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64614F" w:rsidRDefault="0064614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64614F" w:rsidRDefault="0064614F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64614F" w:rsidTr="0064614F">
        <w:tc>
          <w:tcPr>
            <w:tcW w:w="2303" w:type="dxa"/>
          </w:tcPr>
          <w:p w:rsidR="0064614F" w:rsidRPr="0033138D" w:rsidRDefault="0064614F" w:rsidP="00490E8A">
            <w:r w:rsidRPr="0033138D">
              <w:t>Set van 3</w:t>
            </w:r>
            <w:r w:rsidR="0033138D" w:rsidRPr="0033138D">
              <w:t>/ 9438945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t>S – XXL</w:t>
            </w:r>
          </w:p>
        </w:tc>
        <w:tc>
          <w:tcPr>
            <w:tcW w:w="2303" w:type="dxa"/>
          </w:tcPr>
          <w:p w:rsidR="0064614F" w:rsidRPr="0033138D" w:rsidRDefault="0033138D" w:rsidP="005845AC">
            <w:r w:rsidRPr="0033138D">
              <w:t xml:space="preserve">€ </w:t>
            </w:r>
            <w:r w:rsidR="005845AC">
              <w:t>28,00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rPr>
                <w:noProof/>
                <w:lang w:eastAsia="nl-BE"/>
              </w:rPr>
              <w:drawing>
                <wp:inline distT="0" distB="0" distL="0" distR="0">
                  <wp:extent cx="1227667" cy="1713509"/>
                  <wp:effectExtent l="0" t="0" r="0" b="127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389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60" cy="171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14F" w:rsidTr="0064614F">
        <w:tc>
          <w:tcPr>
            <w:tcW w:w="2303" w:type="dxa"/>
          </w:tcPr>
          <w:p w:rsidR="0064614F" w:rsidRPr="0033138D" w:rsidRDefault="0033138D" w:rsidP="00490E8A">
            <w:r w:rsidRPr="0033138D">
              <w:t>Paars 90556081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t>S – XXL</w:t>
            </w:r>
          </w:p>
        </w:tc>
        <w:tc>
          <w:tcPr>
            <w:tcW w:w="2303" w:type="dxa"/>
          </w:tcPr>
          <w:p w:rsidR="0064614F" w:rsidRPr="0033138D" w:rsidRDefault="0033138D" w:rsidP="000A70FB">
            <w:r w:rsidRPr="0033138D">
              <w:t xml:space="preserve">€ </w:t>
            </w:r>
            <w:r w:rsidR="000A70FB">
              <w:t>40</w:t>
            </w:r>
            <w:r w:rsidRPr="0033138D">
              <w:t xml:space="preserve">,00 – 50% = </w:t>
            </w:r>
            <w:r>
              <w:br/>
            </w:r>
            <w:r w:rsidRPr="0033138D">
              <w:rPr>
                <w:b/>
                <w:u w:val="single"/>
              </w:rPr>
              <w:t xml:space="preserve">€ </w:t>
            </w:r>
            <w:r w:rsidR="000A70FB">
              <w:rPr>
                <w:b/>
                <w:u w:val="single"/>
              </w:rPr>
              <w:t>20,00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rPr>
                <w:noProof/>
                <w:lang w:eastAsia="nl-BE"/>
              </w:rPr>
              <w:drawing>
                <wp:inline distT="0" distB="0" distL="0" distR="0">
                  <wp:extent cx="1219278" cy="170180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556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97" cy="169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14F" w:rsidTr="0064614F">
        <w:tc>
          <w:tcPr>
            <w:tcW w:w="2303" w:type="dxa"/>
          </w:tcPr>
          <w:p w:rsidR="0064614F" w:rsidRPr="0033138D" w:rsidRDefault="0033138D" w:rsidP="00490E8A">
            <w:r w:rsidRPr="0033138D">
              <w:t>Aqua bedrukt 96120995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t>S – XXL</w:t>
            </w:r>
          </w:p>
        </w:tc>
        <w:tc>
          <w:tcPr>
            <w:tcW w:w="2303" w:type="dxa"/>
          </w:tcPr>
          <w:p w:rsidR="0064614F" w:rsidRPr="0033138D" w:rsidRDefault="000A70FB" w:rsidP="00490E8A">
            <w:r>
              <w:t>€ 50,00 – 5</w:t>
            </w:r>
            <w:r w:rsidR="0033138D" w:rsidRPr="0033138D">
              <w:t xml:space="preserve">0%= </w:t>
            </w:r>
            <w:r w:rsidR="0033138D" w:rsidRPr="0033138D">
              <w:br/>
            </w:r>
            <w:r w:rsidR="0033138D" w:rsidRPr="0033138D">
              <w:rPr>
                <w:b/>
                <w:u w:val="single"/>
              </w:rPr>
              <w:t>€ 25,00</w:t>
            </w:r>
          </w:p>
        </w:tc>
        <w:tc>
          <w:tcPr>
            <w:tcW w:w="2303" w:type="dxa"/>
          </w:tcPr>
          <w:p w:rsidR="0064614F" w:rsidRPr="0033138D" w:rsidRDefault="0033138D" w:rsidP="00490E8A">
            <w:r w:rsidRPr="0033138D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20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14F" w:rsidTr="0064614F">
        <w:tc>
          <w:tcPr>
            <w:tcW w:w="2303" w:type="dxa"/>
          </w:tcPr>
          <w:p w:rsidR="0064614F" w:rsidRPr="00150617" w:rsidRDefault="0033138D" w:rsidP="00490E8A">
            <w:r w:rsidRPr="00150617">
              <w:lastRenderedPageBreak/>
              <w:t>Sand 930422895</w:t>
            </w:r>
          </w:p>
        </w:tc>
        <w:tc>
          <w:tcPr>
            <w:tcW w:w="2303" w:type="dxa"/>
          </w:tcPr>
          <w:p w:rsidR="0064614F" w:rsidRPr="00150617" w:rsidRDefault="0033138D" w:rsidP="00490E8A">
            <w:r w:rsidRPr="00150617">
              <w:t>S – XXL</w:t>
            </w:r>
          </w:p>
        </w:tc>
        <w:tc>
          <w:tcPr>
            <w:tcW w:w="2303" w:type="dxa"/>
          </w:tcPr>
          <w:p w:rsidR="0064614F" w:rsidRPr="0033138D" w:rsidRDefault="0033138D" w:rsidP="000A70FB">
            <w:r w:rsidRPr="0033138D">
              <w:t xml:space="preserve">€ </w:t>
            </w:r>
            <w:r w:rsidR="000A70FB">
              <w:t>55,90</w:t>
            </w:r>
            <w:r w:rsidRPr="0033138D">
              <w:t xml:space="preserve"> + </w:t>
            </w:r>
            <w:r w:rsidRPr="0033138D">
              <w:rPr>
                <w:b/>
                <w:u w:val="single"/>
              </w:rPr>
              <w:t xml:space="preserve">gratis </w:t>
            </w:r>
            <w:r w:rsidR="000A70FB">
              <w:rPr>
                <w:b/>
                <w:u w:val="single"/>
              </w:rPr>
              <w:t>ketting ter waarde van € 14,95</w:t>
            </w:r>
          </w:p>
        </w:tc>
        <w:tc>
          <w:tcPr>
            <w:tcW w:w="2303" w:type="dxa"/>
          </w:tcPr>
          <w:p w:rsidR="0064614F" w:rsidRPr="0033138D" w:rsidRDefault="0033138D" w:rsidP="00490E8A">
            <w:r>
              <w:rPr>
                <w:noProof/>
                <w:lang w:eastAsia="nl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2208530</wp:posOffset>
                  </wp:positionV>
                  <wp:extent cx="1103630" cy="1540510"/>
                  <wp:effectExtent l="0" t="0" r="1270" b="2540"/>
                  <wp:wrapTopAndBottom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m133x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138D">
              <w:rPr>
                <w:noProof/>
                <w:lang w:eastAsia="nl-BE"/>
              </w:rPr>
              <w:drawing>
                <wp:inline distT="0" distB="0" distL="0" distR="0">
                  <wp:extent cx="1395812" cy="1948198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4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52" cy="195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17" w:rsidTr="0064614F">
        <w:tc>
          <w:tcPr>
            <w:tcW w:w="2303" w:type="dxa"/>
          </w:tcPr>
          <w:p w:rsidR="00150617" w:rsidRPr="00150617" w:rsidRDefault="00150617" w:rsidP="00490E8A">
            <w:r>
              <w:t>Crème 93560181</w:t>
            </w:r>
          </w:p>
        </w:tc>
        <w:tc>
          <w:tcPr>
            <w:tcW w:w="2303" w:type="dxa"/>
          </w:tcPr>
          <w:p w:rsidR="00150617" w:rsidRPr="00150617" w:rsidRDefault="00150617" w:rsidP="00490E8A"/>
        </w:tc>
        <w:tc>
          <w:tcPr>
            <w:tcW w:w="2303" w:type="dxa"/>
          </w:tcPr>
          <w:p w:rsidR="00150617" w:rsidRDefault="00150617" w:rsidP="0033138D">
            <w:pPr>
              <w:rPr>
                <w:b/>
                <w:u w:val="single"/>
              </w:rPr>
            </w:pPr>
            <w:r w:rsidRPr="00150617">
              <w:rPr>
                <w:b/>
                <w:u w:val="single"/>
              </w:rPr>
              <w:t>2 kopen = 3</w:t>
            </w:r>
            <w:r w:rsidRPr="00150617">
              <w:rPr>
                <w:b/>
                <w:u w:val="single"/>
                <w:vertAlign w:val="superscript"/>
              </w:rPr>
              <w:t>de</w:t>
            </w:r>
            <w:r w:rsidRPr="00150617">
              <w:rPr>
                <w:b/>
                <w:u w:val="single"/>
              </w:rPr>
              <w:t xml:space="preserve"> gratis</w:t>
            </w:r>
          </w:p>
          <w:p w:rsidR="000A70FB" w:rsidRPr="00150617" w:rsidRDefault="000A70FB" w:rsidP="0033138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(1 stuk = € 9,90)</w:t>
            </w:r>
          </w:p>
        </w:tc>
        <w:tc>
          <w:tcPr>
            <w:tcW w:w="2303" w:type="dxa"/>
          </w:tcPr>
          <w:p w:rsidR="00150617" w:rsidRDefault="00150617" w:rsidP="00490E8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560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14F" w:rsidRDefault="0064614F" w:rsidP="00490E8A">
      <w:pPr>
        <w:spacing w:after="0"/>
        <w:rPr>
          <w:b/>
          <w:u w:val="single"/>
        </w:rPr>
      </w:pPr>
    </w:p>
    <w:p w:rsidR="00150617" w:rsidRDefault="00150617">
      <w:pPr>
        <w:rPr>
          <w:b/>
          <w:u w:val="single"/>
        </w:rPr>
      </w:pPr>
      <w:r>
        <w:rPr>
          <w:b/>
          <w:u w:val="single"/>
        </w:rPr>
        <w:br w:type="page"/>
      </w:r>
    </w:p>
    <w:tbl>
      <w:tblPr>
        <w:tblStyle w:val="Lichtelijst-accent2"/>
        <w:tblW w:w="0" w:type="auto"/>
        <w:tblLook w:val="04A0"/>
      </w:tblPr>
      <w:tblGrid>
        <w:gridCol w:w="9212"/>
      </w:tblGrid>
      <w:tr w:rsidR="00150617" w:rsidTr="005F33C6">
        <w:trPr>
          <w:cnfStyle w:val="100000000000"/>
        </w:trPr>
        <w:tc>
          <w:tcPr>
            <w:cnfStyle w:val="001000000000"/>
            <w:tcW w:w="9212" w:type="dxa"/>
          </w:tcPr>
          <w:p w:rsidR="00150617" w:rsidRDefault="00150617" w:rsidP="005F33C6">
            <w:pPr>
              <w:rPr>
                <w:b w:val="0"/>
                <w:u w:val="single"/>
              </w:rPr>
            </w:pPr>
            <w:r>
              <w:rPr>
                <w:u w:val="single"/>
              </w:rPr>
              <w:lastRenderedPageBreak/>
              <w:t>KLEDING MANNEN</w:t>
            </w:r>
          </w:p>
        </w:tc>
      </w:tr>
      <w:tr w:rsidR="00150617" w:rsidTr="005F33C6">
        <w:trPr>
          <w:cnfStyle w:val="000000100000"/>
        </w:trPr>
        <w:tc>
          <w:tcPr>
            <w:cnfStyle w:val="001000000000"/>
            <w:tcW w:w="9212" w:type="dxa"/>
          </w:tcPr>
          <w:p w:rsidR="00150617" w:rsidRDefault="00150617" w:rsidP="005F33C6">
            <w:pPr>
              <w:rPr>
                <w:b w:val="0"/>
                <w:u w:val="single"/>
              </w:rPr>
            </w:pPr>
            <w:r>
              <w:rPr>
                <w:u w:val="single"/>
              </w:rPr>
              <w:t>HERFS-BESTSELLERS</w:t>
            </w:r>
          </w:p>
        </w:tc>
      </w:tr>
    </w:tbl>
    <w:p w:rsidR="00150617" w:rsidRDefault="00150617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150617" w:rsidTr="00150617">
        <w:tc>
          <w:tcPr>
            <w:tcW w:w="2303" w:type="dxa"/>
          </w:tcPr>
          <w:p w:rsidR="00150617" w:rsidRDefault="00D755C5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Kleur + artikelnummer</w:t>
            </w:r>
          </w:p>
        </w:tc>
        <w:tc>
          <w:tcPr>
            <w:tcW w:w="2303" w:type="dxa"/>
          </w:tcPr>
          <w:p w:rsidR="00150617" w:rsidRDefault="00150617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150617" w:rsidRDefault="00150617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150617" w:rsidRDefault="00150617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150617" w:rsidTr="00150617">
        <w:tc>
          <w:tcPr>
            <w:tcW w:w="2303" w:type="dxa"/>
          </w:tcPr>
          <w:p w:rsidR="00150617" w:rsidRPr="00150617" w:rsidRDefault="00150617" w:rsidP="00490E8A">
            <w:r w:rsidRPr="00150617">
              <w:t>Rood 95201695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t>L – XXL</w:t>
            </w:r>
          </w:p>
        </w:tc>
        <w:tc>
          <w:tcPr>
            <w:tcW w:w="2303" w:type="dxa"/>
          </w:tcPr>
          <w:p w:rsidR="00150617" w:rsidRPr="00150617" w:rsidRDefault="00150617" w:rsidP="000A70FB">
            <w:r w:rsidRPr="00150617">
              <w:t xml:space="preserve">€ </w:t>
            </w:r>
            <w:r w:rsidR="000A70FB">
              <w:t>55,90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201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17" w:rsidTr="00150617">
        <w:tc>
          <w:tcPr>
            <w:tcW w:w="2303" w:type="dxa"/>
          </w:tcPr>
          <w:p w:rsidR="00150617" w:rsidRPr="00150617" w:rsidRDefault="00150617" w:rsidP="00490E8A">
            <w:r w:rsidRPr="00150617">
              <w:t>Zwart/oranje gestreept 93208581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t>M – XXL</w:t>
            </w:r>
          </w:p>
        </w:tc>
        <w:tc>
          <w:tcPr>
            <w:tcW w:w="2303" w:type="dxa"/>
          </w:tcPr>
          <w:p w:rsidR="00150617" w:rsidRPr="00150617" w:rsidRDefault="00150617" w:rsidP="000A70FB">
            <w:r w:rsidRPr="00150617">
              <w:t xml:space="preserve">€ </w:t>
            </w:r>
            <w:r w:rsidR="000A70FB">
              <w:t>40</w:t>
            </w:r>
            <w:r w:rsidRPr="00150617">
              <w:t>,00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186x0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17" w:rsidTr="00150617">
        <w:tc>
          <w:tcPr>
            <w:tcW w:w="2303" w:type="dxa"/>
          </w:tcPr>
          <w:p w:rsidR="00150617" w:rsidRPr="00150617" w:rsidRDefault="00150617" w:rsidP="00490E8A">
            <w:r w:rsidRPr="00150617">
              <w:t>Donkerblauw 91329595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t>Maat 30 – maat 44</w:t>
            </w:r>
          </w:p>
        </w:tc>
        <w:tc>
          <w:tcPr>
            <w:tcW w:w="2303" w:type="dxa"/>
          </w:tcPr>
          <w:p w:rsidR="00150617" w:rsidRPr="00150617" w:rsidRDefault="00150617" w:rsidP="000A70FB">
            <w:r w:rsidRPr="00150617">
              <w:t xml:space="preserve">€ </w:t>
            </w:r>
            <w:r w:rsidR="000A70FB">
              <w:t>49,80</w:t>
            </w:r>
          </w:p>
        </w:tc>
        <w:tc>
          <w:tcPr>
            <w:tcW w:w="2303" w:type="dxa"/>
          </w:tcPr>
          <w:p w:rsidR="00150617" w:rsidRPr="00150617" w:rsidRDefault="00150617" w:rsidP="00490E8A">
            <w:r w:rsidRPr="00150617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n202x0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17" w:rsidTr="00150617">
        <w:tc>
          <w:tcPr>
            <w:tcW w:w="2303" w:type="dxa"/>
          </w:tcPr>
          <w:p w:rsidR="00150617" w:rsidRPr="0056350D" w:rsidRDefault="00150617" w:rsidP="00490E8A">
            <w:r w:rsidRPr="0056350D">
              <w:t>Zwart/oranje geruit 96116795</w:t>
            </w:r>
          </w:p>
        </w:tc>
        <w:tc>
          <w:tcPr>
            <w:tcW w:w="2303" w:type="dxa"/>
          </w:tcPr>
          <w:p w:rsidR="00150617" w:rsidRPr="0056350D" w:rsidRDefault="0056350D" w:rsidP="00490E8A">
            <w:r w:rsidRPr="0056350D">
              <w:t>M – XXL</w:t>
            </w:r>
          </w:p>
        </w:tc>
        <w:tc>
          <w:tcPr>
            <w:tcW w:w="2303" w:type="dxa"/>
          </w:tcPr>
          <w:p w:rsidR="00150617" w:rsidRPr="0056350D" w:rsidRDefault="0056350D" w:rsidP="005845AC">
            <w:r w:rsidRPr="0056350D">
              <w:t xml:space="preserve">€ </w:t>
            </w:r>
            <w:r w:rsidR="000A70FB">
              <w:t>55,90</w:t>
            </w:r>
          </w:p>
        </w:tc>
        <w:tc>
          <w:tcPr>
            <w:tcW w:w="2303" w:type="dxa"/>
          </w:tcPr>
          <w:p w:rsidR="00150617" w:rsidRPr="0056350D" w:rsidRDefault="0056350D" w:rsidP="00490E8A">
            <w:r w:rsidRPr="0056350D">
              <w:rPr>
                <w:noProof/>
                <w:lang w:eastAsia="nl-BE"/>
              </w:rPr>
              <w:drawing>
                <wp:inline distT="0" distB="0" distL="0" distR="0">
                  <wp:extent cx="1201080" cy="16764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16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36" cy="16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17" w:rsidTr="00150617">
        <w:tc>
          <w:tcPr>
            <w:tcW w:w="2303" w:type="dxa"/>
          </w:tcPr>
          <w:p w:rsidR="00150617" w:rsidRPr="0056350D" w:rsidRDefault="0056350D" w:rsidP="00490E8A">
            <w:r w:rsidRPr="0056350D">
              <w:lastRenderedPageBreak/>
              <w:t>Paars gestreept 94528595</w:t>
            </w:r>
          </w:p>
        </w:tc>
        <w:tc>
          <w:tcPr>
            <w:tcW w:w="2303" w:type="dxa"/>
          </w:tcPr>
          <w:p w:rsidR="00150617" w:rsidRPr="0056350D" w:rsidRDefault="0056350D" w:rsidP="00490E8A">
            <w:r w:rsidRPr="0056350D">
              <w:t>M – XXL</w:t>
            </w:r>
          </w:p>
        </w:tc>
        <w:tc>
          <w:tcPr>
            <w:tcW w:w="2303" w:type="dxa"/>
          </w:tcPr>
          <w:p w:rsidR="00150617" w:rsidRPr="0056350D" w:rsidRDefault="0056350D" w:rsidP="000A70FB">
            <w:r w:rsidRPr="0056350D">
              <w:t xml:space="preserve">€ </w:t>
            </w:r>
            <w:r w:rsidR="000A70FB">
              <w:t>40,00</w:t>
            </w:r>
          </w:p>
        </w:tc>
        <w:tc>
          <w:tcPr>
            <w:tcW w:w="2303" w:type="dxa"/>
          </w:tcPr>
          <w:p w:rsidR="00150617" w:rsidRPr="0056350D" w:rsidRDefault="0056350D" w:rsidP="00490E8A">
            <w:r w:rsidRPr="0056350D">
              <w:rPr>
                <w:noProof/>
                <w:lang w:eastAsia="nl-BE"/>
              </w:rPr>
              <w:drawing>
                <wp:inline distT="0" distB="0" distL="0" distR="0">
                  <wp:extent cx="1205802" cy="1682993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28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10" cy="168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617" w:rsidRDefault="00150617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56350D" w:rsidTr="0056350D">
        <w:tc>
          <w:tcPr>
            <w:tcW w:w="9212" w:type="dxa"/>
            <w:shd w:val="clear" w:color="auto" w:fill="D9D9D9" w:themeFill="background1" w:themeFillShade="D9"/>
          </w:tcPr>
          <w:p w:rsidR="0056350D" w:rsidRDefault="0056350D" w:rsidP="00490E8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Schoenen voor haar &amp; hem</w:t>
            </w:r>
          </w:p>
        </w:tc>
      </w:tr>
    </w:tbl>
    <w:p w:rsidR="0056350D" w:rsidRDefault="0056350D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63C52" w:rsidTr="0056350D">
        <w:tc>
          <w:tcPr>
            <w:tcW w:w="2303" w:type="dxa"/>
          </w:tcPr>
          <w:p w:rsidR="0056350D" w:rsidRDefault="0056350D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Artikel naam + nummer</w:t>
            </w:r>
          </w:p>
        </w:tc>
        <w:tc>
          <w:tcPr>
            <w:tcW w:w="2303" w:type="dxa"/>
          </w:tcPr>
          <w:p w:rsidR="0056350D" w:rsidRDefault="0056350D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56350D" w:rsidRDefault="0056350D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56350D" w:rsidRDefault="0056350D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063C52" w:rsidTr="0056350D">
        <w:tc>
          <w:tcPr>
            <w:tcW w:w="2303" w:type="dxa"/>
          </w:tcPr>
          <w:p w:rsidR="0056350D" w:rsidRPr="0056350D" w:rsidRDefault="00E972EE" w:rsidP="00490E8A">
            <w:r>
              <w:t>Zwart</w:t>
            </w:r>
            <w:r w:rsidR="0056350D" w:rsidRPr="0056350D">
              <w:t xml:space="preserve"> 96405095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t>36 – 41</w:t>
            </w:r>
          </w:p>
        </w:tc>
        <w:tc>
          <w:tcPr>
            <w:tcW w:w="2303" w:type="dxa"/>
          </w:tcPr>
          <w:p w:rsidR="0056350D" w:rsidRPr="0056350D" w:rsidRDefault="0056350D" w:rsidP="000A70FB">
            <w:r w:rsidRPr="0056350D"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m148x0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56350D" w:rsidRDefault="00E972EE" w:rsidP="00E972EE">
            <w:r>
              <w:t xml:space="preserve">Marco </w:t>
            </w:r>
            <w:proofErr w:type="spellStart"/>
            <w:r>
              <w:t>Tozi</w:t>
            </w:r>
            <w:proofErr w:type="spellEnd"/>
            <w:r>
              <w:t>:</w:t>
            </w:r>
            <w:r w:rsidR="0056350D" w:rsidRPr="0056350D">
              <w:t xml:space="preserve"> </w:t>
            </w:r>
            <w:r>
              <w:t>Zwart</w:t>
            </w:r>
            <w:r w:rsidR="0056350D" w:rsidRPr="0056350D">
              <w:t xml:space="preserve"> </w:t>
            </w:r>
            <w:r>
              <w:t>97375195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t>36 – 41</w:t>
            </w:r>
          </w:p>
        </w:tc>
        <w:tc>
          <w:tcPr>
            <w:tcW w:w="2303" w:type="dxa"/>
          </w:tcPr>
          <w:p w:rsidR="0056350D" w:rsidRPr="0056350D" w:rsidRDefault="0056350D" w:rsidP="00E972EE">
            <w:r w:rsidRPr="0056350D">
              <w:t xml:space="preserve">€ </w:t>
            </w:r>
            <w:r w:rsidR="00E972EE">
              <w:t>99,90</w:t>
            </w:r>
          </w:p>
        </w:tc>
        <w:tc>
          <w:tcPr>
            <w:tcW w:w="2303" w:type="dxa"/>
          </w:tcPr>
          <w:p w:rsidR="0056350D" w:rsidRPr="0056350D" w:rsidRDefault="00E972EE" w:rsidP="00490E8A">
            <w:r>
              <w:rPr>
                <w:noProof/>
                <w:lang w:eastAsia="nl-BE"/>
              </w:rPr>
              <w:drawing>
                <wp:inline distT="0" distB="0" distL="0" distR="0">
                  <wp:extent cx="1223593" cy="1713600"/>
                  <wp:effectExtent l="19050" t="0" r="0" b="0"/>
                  <wp:docPr id="64" name="Afbeelding 63" descr="vvx2191x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x2191x2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93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56350D" w:rsidRDefault="0056350D" w:rsidP="00490E8A">
            <w:proofErr w:type="spellStart"/>
            <w:r>
              <w:t>Enkellaarsen</w:t>
            </w:r>
            <w:proofErr w:type="spellEnd"/>
            <w:r>
              <w:t>: cognac 91261795</w:t>
            </w:r>
          </w:p>
        </w:tc>
        <w:tc>
          <w:tcPr>
            <w:tcW w:w="2303" w:type="dxa"/>
          </w:tcPr>
          <w:p w:rsidR="0056350D" w:rsidRPr="0056350D" w:rsidRDefault="0056350D" w:rsidP="0056350D">
            <w:r w:rsidRPr="0056350D">
              <w:t xml:space="preserve">36 – </w:t>
            </w:r>
            <w:r>
              <w:t>42</w:t>
            </w:r>
          </w:p>
        </w:tc>
        <w:tc>
          <w:tcPr>
            <w:tcW w:w="2303" w:type="dxa"/>
          </w:tcPr>
          <w:p w:rsidR="0056350D" w:rsidRPr="0056350D" w:rsidRDefault="0056350D" w:rsidP="000A70FB">
            <w:r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56350D" w:rsidRPr="0056350D" w:rsidRDefault="0056350D" w:rsidP="00490E8A">
            <w:r>
              <w:rPr>
                <w:noProof/>
                <w:lang w:eastAsia="nl-BE"/>
              </w:rPr>
              <w:drawing>
                <wp:inline distT="0" distB="0" distL="0" distR="0">
                  <wp:extent cx="1219277" cy="1701800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6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71" cy="17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56350D" w:rsidRDefault="0056350D" w:rsidP="00490E8A">
            <w:r w:rsidRPr="0056350D">
              <w:lastRenderedPageBreak/>
              <w:t>Zwart 95108995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t>36 – 41</w:t>
            </w:r>
          </w:p>
        </w:tc>
        <w:tc>
          <w:tcPr>
            <w:tcW w:w="2303" w:type="dxa"/>
          </w:tcPr>
          <w:p w:rsidR="0056350D" w:rsidRPr="0056350D" w:rsidRDefault="0056350D" w:rsidP="000A70FB">
            <w:r w:rsidRPr="0056350D">
              <w:t xml:space="preserve">€ </w:t>
            </w:r>
            <w:r w:rsidR="000A70FB">
              <w:t>55,90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rPr>
                <w:noProof/>
                <w:lang w:eastAsia="nl-BE"/>
              </w:rPr>
              <w:drawing>
                <wp:inline distT="0" distB="0" distL="0" distR="0">
                  <wp:extent cx="1225342" cy="1710266"/>
                  <wp:effectExtent l="0" t="0" r="0" b="444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104x0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91" cy="171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56350D" w:rsidRDefault="0056350D" w:rsidP="00490E8A">
            <w:r>
              <w:t>C</w:t>
            </w:r>
            <w:r w:rsidRPr="0056350D">
              <w:t>amel 9426695</w:t>
            </w:r>
          </w:p>
        </w:tc>
        <w:tc>
          <w:tcPr>
            <w:tcW w:w="2303" w:type="dxa"/>
          </w:tcPr>
          <w:p w:rsidR="0056350D" w:rsidRPr="0056350D" w:rsidRDefault="0056350D" w:rsidP="00490E8A">
            <w:r w:rsidRPr="0056350D">
              <w:t>36 –</w:t>
            </w:r>
            <w:r w:rsidR="00063C52">
              <w:t xml:space="preserve"> 41</w:t>
            </w:r>
          </w:p>
        </w:tc>
        <w:tc>
          <w:tcPr>
            <w:tcW w:w="2303" w:type="dxa"/>
          </w:tcPr>
          <w:p w:rsidR="000A70FB" w:rsidRPr="0056350D" w:rsidRDefault="0056350D" w:rsidP="005845AC">
            <w:r w:rsidRPr="0056350D">
              <w:t xml:space="preserve">€ </w:t>
            </w:r>
            <w:r w:rsidR="000A70FB">
              <w:t>79,90</w:t>
            </w:r>
          </w:p>
        </w:tc>
        <w:tc>
          <w:tcPr>
            <w:tcW w:w="2303" w:type="dxa"/>
          </w:tcPr>
          <w:p w:rsidR="0056350D" w:rsidRPr="0056350D" w:rsidRDefault="00063C52" w:rsidP="00490E8A">
            <w:r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491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063C52" w:rsidRDefault="00063C52" w:rsidP="00490E8A">
            <w:r w:rsidRPr="00063C52">
              <w:t>Sneakers: cognackleur 92252595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t>37 – 46</w:t>
            </w:r>
          </w:p>
        </w:tc>
        <w:tc>
          <w:tcPr>
            <w:tcW w:w="2303" w:type="dxa"/>
          </w:tcPr>
          <w:p w:rsidR="0056350D" w:rsidRPr="00063C52" w:rsidRDefault="00063C52" w:rsidP="000A70FB">
            <w:r w:rsidRPr="00063C52"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ww105x0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063C52" w:rsidRDefault="00063C52" w:rsidP="00490E8A">
            <w:r w:rsidRPr="00063C52">
              <w:t>Bruin 90666395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t>40 – 45</w:t>
            </w:r>
          </w:p>
        </w:tc>
        <w:tc>
          <w:tcPr>
            <w:tcW w:w="2303" w:type="dxa"/>
          </w:tcPr>
          <w:p w:rsidR="0056350D" w:rsidRPr="00063C52" w:rsidRDefault="00063C52" w:rsidP="000A70FB">
            <w:r w:rsidRPr="00063C52">
              <w:t xml:space="preserve">€ </w:t>
            </w:r>
            <w:r w:rsidR="000A70FB">
              <w:t>55,90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m208x0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063C52" w:rsidRDefault="00063C52" w:rsidP="00490E8A">
            <w:r w:rsidRPr="00063C52">
              <w:t>Bruin/beige 92314595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t>39 – 45</w:t>
            </w:r>
          </w:p>
        </w:tc>
        <w:tc>
          <w:tcPr>
            <w:tcW w:w="2303" w:type="dxa"/>
          </w:tcPr>
          <w:p w:rsidR="0056350D" w:rsidRPr="00063C52" w:rsidRDefault="00063C52" w:rsidP="000A70FB">
            <w:r w:rsidRPr="00063C52">
              <w:t xml:space="preserve">€ </w:t>
            </w:r>
            <w:r w:rsidR="000A70FB">
              <w:t>39,90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rPr>
                <w:noProof/>
                <w:lang w:eastAsia="nl-BE"/>
              </w:rPr>
              <w:drawing>
                <wp:inline distT="0" distB="0" distL="0" distR="0">
                  <wp:extent cx="1213211" cy="1693333"/>
                  <wp:effectExtent l="0" t="0" r="6350" b="254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314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78" cy="16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56350D">
        <w:tc>
          <w:tcPr>
            <w:tcW w:w="2303" w:type="dxa"/>
          </w:tcPr>
          <w:p w:rsidR="0056350D" w:rsidRPr="00063C52" w:rsidRDefault="00063C52" w:rsidP="00490E8A">
            <w:r w:rsidRPr="00063C52">
              <w:lastRenderedPageBreak/>
              <w:t>Sneakers: bruin 97686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t>39 – 48</w:t>
            </w:r>
          </w:p>
        </w:tc>
        <w:tc>
          <w:tcPr>
            <w:tcW w:w="2303" w:type="dxa"/>
          </w:tcPr>
          <w:p w:rsidR="0056350D" w:rsidRPr="00063C52" w:rsidRDefault="00063C52" w:rsidP="000A70FB">
            <w:r w:rsidRPr="00063C52">
              <w:t xml:space="preserve">€ </w:t>
            </w:r>
            <w:r w:rsidR="000A70FB">
              <w:t>119,90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rPr>
                <w:noProof/>
                <w:lang w:eastAsia="nl-BE"/>
              </w:rPr>
              <w:drawing>
                <wp:inline distT="0" distB="0" distL="0" distR="0">
                  <wp:extent cx="1158618" cy="1617134"/>
                  <wp:effectExtent l="0" t="0" r="3810" b="254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u172x0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37" cy="16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0D" w:rsidTr="0056350D">
        <w:tc>
          <w:tcPr>
            <w:tcW w:w="2303" w:type="dxa"/>
          </w:tcPr>
          <w:p w:rsidR="0056350D" w:rsidRPr="00063C52" w:rsidRDefault="00063C52" w:rsidP="00490E8A">
            <w:r w:rsidRPr="00063C52">
              <w:t>Lichtbruin 92331394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t>40 – 46</w:t>
            </w:r>
          </w:p>
        </w:tc>
        <w:tc>
          <w:tcPr>
            <w:tcW w:w="2303" w:type="dxa"/>
          </w:tcPr>
          <w:p w:rsidR="0056350D" w:rsidRPr="00063C52" w:rsidRDefault="00063C52" w:rsidP="000A70FB">
            <w:r w:rsidRPr="00063C52">
              <w:t xml:space="preserve">€ </w:t>
            </w:r>
            <w:r w:rsidR="000A70FB">
              <w:t>59,90</w:t>
            </w:r>
          </w:p>
        </w:tc>
        <w:tc>
          <w:tcPr>
            <w:tcW w:w="2303" w:type="dxa"/>
          </w:tcPr>
          <w:p w:rsidR="0056350D" w:rsidRPr="00063C52" w:rsidRDefault="00063C52" w:rsidP="00490E8A">
            <w:r w:rsidRPr="00063C52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n223x0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50D" w:rsidRDefault="0056350D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063C52" w:rsidTr="00063C52">
        <w:tc>
          <w:tcPr>
            <w:tcW w:w="9212" w:type="dxa"/>
            <w:shd w:val="clear" w:color="auto" w:fill="D9D9D9" w:themeFill="background1" w:themeFillShade="D9"/>
          </w:tcPr>
          <w:p w:rsidR="00063C52" w:rsidRDefault="00063C52" w:rsidP="00490E8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Accessoires voor haar &amp; hem</w:t>
            </w:r>
          </w:p>
        </w:tc>
      </w:tr>
    </w:tbl>
    <w:p w:rsidR="00063C52" w:rsidRDefault="00063C52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63C52" w:rsidTr="00063C52">
        <w:tc>
          <w:tcPr>
            <w:tcW w:w="2303" w:type="dxa"/>
          </w:tcPr>
          <w:p w:rsidR="00063C52" w:rsidRDefault="00063C52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Artikel naam + nummer</w:t>
            </w:r>
          </w:p>
        </w:tc>
        <w:tc>
          <w:tcPr>
            <w:tcW w:w="2303" w:type="dxa"/>
          </w:tcPr>
          <w:p w:rsidR="00063C52" w:rsidRDefault="00063C52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063C52" w:rsidRDefault="00063C52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063C52" w:rsidRDefault="00063C52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063C52" w:rsidP="00490E8A">
            <w:r w:rsidRPr="00FC3779">
              <w:t xml:space="preserve">Riem </w:t>
            </w:r>
            <w:proofErr w:type="spellStart"/>
            <w:r w:rsidRPr="00FC3779">
              <w:t>olivia</w:t>
            </w:r>
            <w:proofErr w:type="spellEnd"/>
            <w:r w:rsidRPr="00FC3779">
              <w:t>: zwart 975055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t>80 – 120</w:t>
            </w:r>
          </w:p>
        </w:tc>
        <w:tc>
          <w:tcPr>
            <w:tcW w:w="2303" w:type="dxa"/>
          </w:tcPr>
          <w:p w:rsidR="00063C52" w:rsidRPr="00FC3779" w:rsidRDefault="00FC3779" w:rsidP="000A70FB">
            <w:r w:rsidRPr="00FC3779">
              <w:t xml:space="preserve">€ </w:t>
            </w:r>
            <w:r w:rsidR="005845AC">
              <w:t>35</w:t>
            </w:r>
            <w:r w:rsidR="000A70FB">
              <w:t>,90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05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FC3779" w:rsidP="00AC6764">
            <w:r w:rsidRPr="00FC3779">
              <w:t xml:space="preserve">Heupriem: </w:t>
            </w:r>
            <w:r w:rsidR="00AC6764">
              <w:t>bruin</w:t>
            </w:r>
            <w:r w:rsidRPr="00FC3779">
              <w:t xml:space="preserve"> 90497495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t>80 – 120</w:t>
            </w:r>
          </w:p>
        </w:tc>
        <w:tc>
          <w:tcPr>
            <w:tcW w:w="2303" w:type="dxa"/>
          </w:tcPr>
          <w:p w:rsidR="00063C52" w:rsidRPr="00FC3779" w:rsidRDefault="00FC3779" w:rsidP="000A70FB">
            <w:r w:rsidRPr="00FC3779">
              <w:t xml:space="preserve">€ </w:t>
            </w:r>
            <w:r w:rsidR="000A70FB">
              <w:t>29,90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rPr>
                <w:noProof/>
                <w:lang w:eastAsia="nl-BE"/>
              </w:rPr>
              <w:drawing>
                <wp:inline distT="0" distB="0" distL="0" distR="0">
                  <wp:extent cx="1227769" cy="1713652"/>
                  <wp:effectExtent l="0" t="0" r="0" b="127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670x0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77" cy="171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FC3779" w:rsidP="00490E8A">
            <w:r w:rsidRPr="00FC3779">
              <w:lastRenderedPageBreak/>
              <w:t xml:space="preserve">Daniel </w:t>
            </w:r>
            <w:proofErr w:type="spellStart"/>
            <w:r w:rsidRPr="00FC3779">
              <w:t>ray</w:t>
            </w:r>
            <w:proofErr w:type="spellEnd"/>
            <w:r w:rsidRPr="00FC3779">
              <w:t xml:space="preserve"> tas: cognac 93368595</w:t>
            </w:r>
          </w:p>
        </w:tc>
        <w:tc>
          <w:tcPr>
            <w:tcW w:w="2303" w:type="dxa"/>
          </w:tcPr>
          <w:p w:rsidR="00063C52" w:rsidRPr="00FC3779" w:rsidRDefault="00063C52" w:rsidP="00490E8A"/>
        </w:tc>
        <w:tc>
          <w:tcPr>
            <w:tcW w:w="2303" w:type="dxa"/>
          </w:tcPr>
          <w:p w:rsidR="00063C52" w:rsidRPr="00FC3779" w:rsidRDefault="00FC3779" w:rsidP="000A70FB">
            <w:r w:rsidRPr="00FC3779">
              <w:t xml:space="preserve">€ </w:t>
            </w:r>
            <w:r w:rsidR="000A70FB">
              <w:t>39,90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rPr>
                <w:noProof/>
                <w:lang w:eastAsia="nl-BE"/>
              </w:rPr>
              <w:drawing>
                <wp:inline distT="0" distB="0" distL="0" distR="0">
                  <wp:extent cx="1182881" cy="1651000"/>
                  <wp:effectExtent l="0" t="0" r="0" b="635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854x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80" cy="165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FC3779" w:rsidP="00490E8A">
            <w:proofErr w:type="spellStart"/>
            <w:r w:rsidRPr="00FC3779">
              <w:t>Sjaarl</w:t>
            </w:r>
            <w:proofErr w:type="spellEnd"/>
            <w:r w:rsidRPr="00FC3779">
              <w:t>: ecru 93168095</w:t>
            </w:r>
          </w:p>
        </w:tc>
        <w:tc>
          <w:tcPr>
            <w:tcW w:w="2303" w:type="dxa"/>
          </w:tcPr>
          <w:p w:rsidR="00063C52" w:rsidRPr="00FC3779" w:rsidRDefault="00063C52" w:rsidP="00490E8A"/>
        </w:tc>
        <w:tc>
          <w:tcPr>
            <w:tcW w:w="2303" w:type="dxa"/>
          </w:tcPr>
          <w:p w:rsidR="00063C52" w:rsidRPr="00FC3779" w:rsidRDefault="00FC3779" w:rsidP="000A70FB">
            <w:r w:rsidRPr="00FC3779">
              <w:t xml:space="preserve">€ </w:t>
            </w:r>
            <w:r w:rsidR="000A70FB">
              <w:t>35,90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rPr>
                <w:noProof/>
                <w:lang w:eastAsia="nl-BE"/>
              </w:rPr>
              <w:drawing>
                <wp:inline distT="0" distB="0" distL="0" distR="0">
                  <wp:extent cx="1255674" cy="1752600"/>
                  <wp:effectExtent l="0" t="0" r="1905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zr051x0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58" cy="175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FC3779" w:rsidP="00490E8A">
            <w:r w:rsidRPr="00FC3779">
              <w:t xml:space="preserve">Ketting </w:t>
            </w:r>
            <w:proofErr w:type="spellStart"/>
            <w:r w:rsidRPr="00FC3779">
              <w:t>tacia</w:t>
            </w:r>
            <w:proofErr w:type="spellEnd"/>
            <w:r w:rsidRPr="00FC3779">
              <w:t>: 97849885</w:t>
            </w:r>
          </w:p>
        </w:tc>
        <w:tc>
          <w:tcPr>
            <w:tcW w:w="2303" w:type="dxa"/>
          </w:tcPr>
          <w:p w:rsidR="00063C52" w:rsidRPr="00FC3779" w:rsidRDefault="00063C52" w:rsidP="00490E8A"/>
        </w:tc>
        <w:tc>
          <w:tcPr>
            <w:tcW w:w="2303" w:type="dxa"/>
          </w:tcPr>
          <w:p w:rsidR="00063C52" w:rsidRPr="00FC3779" w:rsidRDefault="00FC3779" w:rsidP="005845AC">
            <w:r w:rsidRPr="00FC3779">
              <w:t xml:space="preserve">€ </w:t>
            </w:r>
            <w:r w:rsidR="000A70FB">
              <w:t>29,90</w:t>
            </w:r>
          </w:p>
        </w:tc>
        <w:tc>
          <w:tcPr>
            <w:tcW w:w="2303" w:type="dxa"/>
          </w:tcPr>
          <w:p w:rsidR="00063C52" w:rsidRPr="00FC3779" w:rsidRDefault="00FC3779" w:rsidP="00490E8A">
            <w:r w:rsidRPr="00FC3779">
              <w:rPr>
                <w:noProof/>
                <w:lang w:eastAsia="nl-BE"/>
              </w:rPr>
              <w:drawing>
                <wp:inline distT="0" distB="0" distL="0" distR="0">
                  <wp:extent cx="1227732" cy="1713600"/>
                  <wp:effectExtent l="0" t="0" r="0" b="127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490x2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2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FC3779" w:rsidRDefault="00452088" w:rsidP="00490E8A">
            <w:r>
              <w:t>Leren riem (voor hem): zwart 9511</w:t>
            </w:r>
          </w:p>
        </w:tc>
        <w:tc>
          <w:tcPr>
            <w:tcW w:w="2303" w:type="dxa"/>
          </w:tcPr>
          <w:p w:rsidR="00063C52" w:rsidRPr="00FC3779" w:rsidRDefault="00452088" w:rsidP="00490E8A">
            <w:r>
              <w:t>80 – 110</w:t>
            </w:r>
          </w:p>
        </w:tc>
        <w:tc>
          <w:tcPr>
            <w:tcW w:w="2303" w:type="dxa"/>
          </w:tcPr>
          <w:p w:rsidR="00063C52" w:rsidRPr="00FC3779" w:rsidRDefault="00452088" w:rsidP="005845AC">
            <w:r>
              <w:t xml:space="preserve">€ </w:t>
            </w:r>
            <w:r w:rsidR="005845AC">
              <w:t>35</w:t>
            </w:r>
            <w:r w:rsidR="000A70FB">
              <w:t>,90</w:t>
            </w:r>
          </w:p>
        </w:tc>
        <w:tc>
          <w:tcPr>
            <w:tcW w:w="2303" w:type="dxa"/>
          </w:tcPr>
          <w:p w:rsidR="00063C52" w:rsidRPr="00FC3779" w:rsidRDefault="00452088" w:rsidP="00490E8A">
            <w:r>
              <w:rPr>
                <w:noProof/>
                <w:lang w:eastAsia="nl-BE"/>
              </w:rPr>
              <w:drawing>
                <wp:inline distT="0" distB="0" distL="0" distR="0">
                  <wp:extent cx="1236133" cy="1725328"/>
                  <wp:effectExtent l="0" t="0" r="2540" b="8255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12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97" cy="173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452088" w:rsidRDefault="00452088" w:rsidP="00490E8A">
            <w:r w:rsidRPr="00452088">
              <w:t xml:space="preserve">Sjaal </w:t>
            </w:r>
            <w:proofErr w:type="spellStart"/>
            <w:r w:rsidRPr="00452088">
              <w:t>turijn</w:t>
            </w:r>
            <w:proofErr w:type="spellEnd"/>
            <w:r>
              <w:t xml:space="preserve"> (voor hem)</w:t>
            </w:r>
            <w:r w:rsidRPr="00452088">
              <w:t>: blauw 9647</w:t>
            </w:r>
          </w:p>
        </w:tc>
        <w:tc>
          <w:tcPr>
            <w:tcW w:w="2303" w:type="dxa"/>
          </w:tcPr>
          <w:p w:rsidR="00063C52" w:rsidRPr="00452088" w:rsidRDefault="00063C52" w:rsidP="00490E8A"/>
        </w:tc>
        <w:tc>
          <w:tcPr>
            <w:tcW w:w="2303" w:type="dxa"/>
          </w:tcPr>
          <w:p w:rsidR="00063C52" w:rsidRPr="00452088" w:rsidRDefault="00452088" w:rsidP="000A70FB">
            <w:r w:rsidRPr="00452088">
              <w:t xml:space="preserve">€ </w:t>
            </w:r>
            <w:r w:rsidR="000A70FB">
              <w:t>13,90</w:t>
            </w:r>
          </w:p>
        </w:tc>
        <w:tc>
          <w:tcPr>
            <w:tcW w:w="2303" w:type="dxa"/>
          </w:tcPr>
          <w:p w:rsidR="00063C52" w:rsidRPr="00452088" w:rsidRDefault="00452088" w:rsidP="00490E8A">
            <w:r w:rsidRPr="00452088">
              <w:rPr>
                <w:noProof/>
                <w:lang w:eastAsia="nl-BE"/>
              </w:rPr>
              <w:drawing>
                <wp:inline distT="0" distB="0" distL="0" distR="0">
                  <wp:extent cx="1187604" cy="1657594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473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87" cy="167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52" w:rsidTr="00063C52">
        <w:tc>
          <w:tcPr>
            <w:tcW w:w="2303" w:type="dxa"/>
          </w:tcPr>
          <w:p w:rsidR="00063C52" w:rsidRPr="00452088" w:rsidRDefault="00452088" w:rsidP="00490E8A">
            <w:r w:rsidRPr="00452088">
              <w:lastRenderedPageBreak/>
              <w:t>Leren armbandset</w:t>
            </w:r>
            <w:r>
              <w:t xml:space="preserve"> (voor hem): 9528</w:t>
            </w:r>
          </w:p>
        </w:tc>
        <w:tc>
          <w:tcPr>
            <w:tcW w:w="2303" w:type="dxa"/>
          </w:tcPr>
          <w:p w:rsidR="00063C52" w:rsidRPr="00452088" w:rsidRDefault="00063C52" w:rsidP="00490E8A"/>
        </w:tc>
        <w:tc>
          <w:tcPr>
            <w:tcW w:w="2303" w:type="dxa"/>
          </w:tcPr>
          <w:p w:rsidR="00063C52" w:rsidRPr="00452088" w:rsidRDefault="00452088" w:rsidP="000A70FB">
            <w:r w:rsidRPr="00452088">
              <w:t xml:space="preserve">€ </w:t>
            </w:r>
            <w:r w:rsidR="000A70FB">
              <w:t>29,90</w:t>
            </w:r>
            <w:bookmarkStart w:id="0" w:name="_GoBack"/>
            <w:bookmarkEnd w:id="0"/>
          </w:p>
        </w:tc>
        <w:tc>
          <w:tcPr>
            <w:tcW w:w="2303" w:type="dxa"/>
          </w:tcPr>
          <w:p w:rsidR="00063C52" w:rsidRPr="00452088" w:rsidRDefault="00452088" w:rsidP="00490E8A">
            <w:r w:rsidRPr="00452088">
              <w:rPr>
                <w:noProof/>
                <w:lang w:eastAsia="nl-BE"/>
              </w:rPr>
              <w:drawing>
                <wp:inline distT="0" distB="0" distL="0" distR="0">
                  <wp:extent cx="1199478" cy="1674166"/>
                  <wp:effectExtent l="0" t="0" r="1270" b="254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620x1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31" cy="167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C52" w:rsidRDefault="00063C52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452088" w:rsidTr="00452088">
        <w:tc>
          <w:tcPr>
            <w:tcW w:w="9212" w:type="dxa"/>
            <w:shd w:val="clear" w:color="auto" w:fill="D9D9D9" w:themeFill="background1" w:themeFillShade="D9"/>
          </w:tcPr>
          <w:p w:rsidR="00452088" w:rsidRDefault="00452088" w:rsidP="00490E8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Setjes</w:t>
            </w:r>
          </w:p>
        </w:tc>
      </w:tr>
    </w:tbl>
    <w:p w:rsidR="00452088" w:rsidRDefault="00452088" w:rsidP="00490E8A">
      <w:pPr>
        <w:spacing w:after="0"/>
        <w:rPr>
          <w:b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452088" w:rsidTr="00452088">
        <w:tc>
          <w:tcPr>
            <w:tcW w:w="2303" w:type="dxa"/>
          </w:tcPr>
          <w:p w:rsidR="00452088" w:rsidRDefault="00452088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Artikel naam + nummer</w:t>
            </w:r>
          </w:p>
        </w:tc>
        <w:tc>
          <w:tcPr>
            <w:tcW w:w="2303" w:type="dxa"/>
          </w:tcPr>
          <w:p w:rsidR="00452088" w:rsidRDefault="00452088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Maat</w:t>
            </w:r>
          </w:p>
        </w:tc>
        <w:tc>
          <w:tcPr>
            <w:tcW w:w="2303" w:type="dxa"/>
          </w:tcPr>
          <w:p w:rsidR="00452088" w:rsidRDefault="00452088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Prijs</w:t>
            </w:r>
          </w:p>
        </w:tc>
        <w:tc>
          <w:tcPr>
            <w:tcW w:w="2303" w:type="dxa"/>
          </w:tcPr>
          <w:p w:rsidR="00452088" w:rsidRDefault="00452088" w:rsidP="005F33C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Afbeelding</w:t>
            </w:r>
          </w:p>
        </w:tc>
      </w:tr>
      <w:tr w:rsidR="00452088" w:rsidTr="00452088">
        <w:tc>
          <w:tcPr>
            <w:tcW w:w="2303" w:type="dxa"/>
          </w:tcPr>
          <w:p w:rsidR="00452088" w:rsidRPr="00452088" w:rsidRDefault="00452088" w:rsidP="00490E8A">
            <w:r w:rsidRPr="00452088">
              <w:t>Bijouset: fuchsia</w:t>
            </w:r>
          </w:p>
        </w:tc>
        <w:tc>
          <w:tcPr>
            <w:tcW w:w="2303" w:type="dxa"/>
          </w:tcPr>
          <w:p w:rsidR="00452088" w:rsidRPr="00452088" w:rsidRDefault="00452088" w:rsidP="00490E8A"/>
        </w:tc>
        <w:tc>
          <w:tcPr>
            <w:tcW w:w="2303" w:type="dxa"/>
          </w:tcPr>
          <w:p w:rsidR="00452088" w:rsidRPr="00452088" w:rsidRDefault="00452088" w:rsidP="005845AC">
            <w:r w:rsidRPr="00452088">
              <w:t xml:space="preserve">€ </w:t>
            </w:r>
            <w:r w:rsidR="005845AC">
              <w:t>50</w:t>
            </w:r>
            <w:r w:rsidRPr="00452088">
              <w:t>,95</w:t>
            </w:r>
          </w:p>
        </w:tc>
        <w:tc>
          <w:tcPr>
            <w:tcW w:w="2303" w:type="dxa"/>
          </w:tcPr>
          <w:p w:rsidR="00452088" w:rsidRPr="00452088" w:rsidRDefault="00452088" w:rsidP="00490E8A">
            <w:r w:rsidRPr="00452088">
              <w:rPr>
                <w:noProof/>
                <w:lang w:eastAsia="nl-BE"/>
              </w:rPr>
              <w:drawing>
                <wp:inline distT="0" distB="0" distL="0" distR="0">
                  <wp:extent cx="1227734" cy="1713600"/>
                  <wp:effectExtent l="0" t="0" r="0" b="127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97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34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88" w:rsidTr="00452088">
        <w:tc>
          <w:tcPr>
            <w:tcW w:w="2303" w:type="dxa"/>
          </w:tcPr>
          <w:p w:rsidR="00452088" w:rsidRPr="00997D08" w:rsidRDefault="00997D08" w:rsidP="00490E8A">
            <w:r w:rsidRPr="00997D08">
              <w:t>Ring + oorringen</w:t>
            </w:r>
          </w:p>
        </w:tc>
        <w:tc>
          <w:tcPr>
            <w:tcW w:w="2303" w:type="dxa"/>
          </w:tcPr>
          <w:p w:rsidR="00452088" w:rsidRDefault="00452088" w:rsidP="00490E8A">
            <w:pPr>
              <w:rPr>
                <w:b/>
                <w:u w:val="single"/>
              </w:rPr>
            </w:pPr>
          </w:p>
        </w:tc>
        <w:tc>
          <w:tcPr>
            <w:tcW w:w="2303" w:type="dxa"/>
          </w:tcPr>
          <w:p w:rsidR="00452088" w:rsidRPr="00997D08" w:rsidRDefault="00997D08" w:rsidP="005845AC">
            <w:r w:rsidRPr="00997D08">
              <w:t xml:space="preserve">€ </w:t>
            </w:r>
            <w:r w:rsidR="005845AC">
              <w:t>70</w:t>
            </w:r>
            <w:r w:rsidRPr="00997D08">
              <w:t>,90</w:t>
            </w:r>
          </w:p>
        </w:tc>
        <w:tc>
          <w:tcPr>
            <w:tcW w:w="2303" w:type="dxa"/>
          </w:tcPr>
          <w:p w:rsidR="00452088" w:rsidRDefault="00997D08" w:rsidP="00490E8A">
            <w:pPr>
              <w:rPr>
                <w:b/>
                <w:u w:val="single"/>
              </w:rPr>
            </w:pPr>
            <w:r w:rsidRPr="00997D08">
              <w:rPr>
                <w:noProof/>
                <w:lang w:eastAsia="nl-BE"/>
              </w:rPr>
              <w:drawing>
                <wp:inline distT="0" distB="0" distL="0" distR="0">
                  <wp:extent cx="711200" cy="992654"/>
                  <wp:effectExtent l="19050" t="0" r="0" b="0"/>
                  <wp:docPr id="39" name="Afbeelding 38" descr="vv3941x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941x58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39" cy="99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7D08">
              <w:rPr>
                <w:noProof/>
                <w:lang w:eastAsia="nl-BE"/>
              </w:rPr>
              <w:drawing>
                <wp:inline distT="0" distB="0" distL="0" distR="0">
                  <wp:extent cx="548217" cy="765171"/>
                  <wp:effectExtent l="19050" t="0" r="4233" b="0"/>
                  <wp:docPr id="41" name="Afbeelding 40" descr="91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706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42" cy="77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88" w:rsidTr="00452088">
        <w:tc>
          <w:tcPr>
            <w:tcW w:w="2303" w:type="dxa"/>
          </w:tcPr>
          <w:p w:rsidR="00452088" w:rsidRPr="00997D08" w:rsidRDefault="00997D08" w:rsidP="00490E8A">
            <w:r w:rsidRPr="00997D08">
              <w:t>Serie Natalie</w:t>
            </w:r>
          </w:p>
        </w:tc>
        <w:tc>
          <w:tcPr>
            <w:tcW w:w="2303" w:type="dxa"/>
          </w:tcPr>
          <w:p w:rsidR="00452088" w:rsidRPr="00997D08" w:rsidRDefault="00452088" w:rsidP="00490E8A"/>
        </w:tc>
        <w:tc>
          <w:tcPr>
            <w:tcW w:w="2303" w:type="dxa"/>
          </w:tcPr>
          <w:p w:rsidR="00452088" w:rsidRPr="00997D08" w:rsidRDefault="00997D08" w:rsidP="005845AC">
            <w:r w:rsidRPr="00997D08">
              <w:t xml:space="preserve">€ </w:t>
            </w:r>
            <w:r w:rsidR="005845AC">
              <w:t>44</w:t>
            </w:r>
            <w:r w:rsidRPr="00997D08">
              <w:t>,50</w:t>
            </w:r>
          </w:p>
        </w:tc>
        <w:tc>
          <w:tcPr>
            <w:tcW w:w="2303" w:type="dxa"/>
          </w:tcPr>
          <w:p w:rsidR="00452088" w:rsidRPr="00997D08" w:rsidRDefault="00997D08" w:rsidP="00490E8A">
            <w:r w:rsidRPr="00997D08">
              <w:rPr>
                <w:noProof/>
                <w:lang w:eastAsia="nl-BE"/>
              </w:rPr>
              <w:drawing>
                <wp:inline distT="0" distB="0" distL="0" distR="0">
                  <wp:extent cx="1228893" cy="1713600"/>
                  <wp:effectExtent l="19050" t="0" r="9357" b="0"/>
                  <wp:docPr id="54" name="Afbeelding 53" descr="94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234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3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88" w:rsidTr="00452088">
        <w:tc>
          <w:tcPr>
            <w:tcW w:w="2303" w:type="dxa"/>
          </w:tcPr>
          <w:p w:rsidR="00452088" w:rsidRPr="00047C33" w:rsidRDefault="00997D08" w:rsidP="00490E8A">
            <w:r w:rsidRPr="00047C33">
              <w:lastRenderedPageBreak/>
              <w:t xml:space="preserve">Serie </w:t>
            </w:r>
            <w:proofErr w:type="spellStart"/>
            <w:r w:rsidRPr="00047C33">
              <w:t>Sina</w:t>
            </w:r>
            <w:proofErr w:type="spellEnd"/>
          </w:p>
        </w:tc>
        <w:tc>
          <w:tcPr>
            <w:tcW w:w="2303" w:type="dxa"/>
          </w:tcPr>
          <w:p w:rsidR="00452088" w:rsidRPr="00047C33" w:rsidRDefault="00452088" w:rsidP="00490E8A"/>
        </w:tc>
        <w:tc>
          <w:tcPr>
            <w:tcW w:w="2303" w:type="dxa"/>
          </w:tcPr>
          <w:p w:rsidR="00452088" w:rsidRPr="00047C33" w:rsidRDefault="00997D08" w:rsidP="005845AC">
            <w:r w:rsidRPr="00047C33">
              <w:t>€</w:t>
            </w:r>
            <w:r w:rsidR="00047C33" w:rsidRPr="00047C33">
              <w:t xml:space="preserve"> </w:t>
            </w:r>
            <w:r w:rsidR="005845AC">
              <w:t>80</w:t>
            </w:r>
            <w:r w:rsidR="00047C33" w:rsidRPr="00047C33">
              <w:t>,00</w:t>
            </w:r>
          </w:p>
        </w:tc>
        <w:tc>
          <w:tcPr>
            <w:tcW w:w="2303" w:type="dxa"/>
          </w:tcPr>
          <w:p w:rsidR="00452088" w:rsidRDefault="00997D08" w:rsidP="00490E8A">
            <w:pPr>
              <w:rPr>
                <w:b/>
                <w:u w:val="single"/>
              </w:rPr>
            </w:pPr>
            <w:r w:rsidRPr="00997D08"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1599565</wp:posOffset>
                  </wp:positionV>
                  <wp:extent cx="488315" cy="676910"/>
                  <wp:effectExtent l="19050" t="0" r="6985" b="0"/>
                  <wp:wrapThrough wrapText="bothSides">
                    <wp:wrapPolygon edited="0">
                      <wp:start x="-843" y="0"/>
                      <wp:lineTo x="-843" y="21276"/>
                      <wp:lineTo x="21909" y="21276"/>
                      <wp:lineTo x="21909" y="0"/>
                      <wp:lineTo x="-843" y="0"/>
                    </wp:wrapPolygon>
                  </wp:wrapThrough>
                  <wp:docPr id="59" name="Afbeelding 58" descr="91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30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7D08">
              <w:rPr>
                <w:noProof/>
                <w:lang w:eastAsia="nl-BE"/>
              </w:rPr>
              <w:drawing>
                <wp:inline distT="0" distB="0" distL="0" distR="0">
                  <wp:extent cx="1098550" cy="1533295"/>
                  <wp:effectExtent l="19050" t="0" r="6350" b="0"/>
                  <wp:docPr id="60" name="Afbeelding 59" descr="91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152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49" cy="153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7D08">
              <w:rPr>
                <w:noProof/>
                <w:lang w:eastAsia="nl-BE"/>
              </w:rPr>
              <w:drawing>
                <wp:inline distT="0" distB="0" distL="0" distR="0">
                  <wp:extent cx="624803" cy="872066"/>
                  <wp:effectExtent l="19050" t="0" r="3847" b="0"/>
                  <wp:docPr id="61" name="Afbeelding 60" descr="91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238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03" cy="8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88" w:rsidTr="00452088">
        <w:tc>
          <w:tcPr>
            <w:tcW w:w="2303" w:type="dxa"/>
          </w:tcPr>
          <w:p w:rsidR="00452088" w:rsidRPr="00047C33" w:rsidRDefault="00047C33" w:rsidP="00490E8A">
            <w:r w:rsidRPr="00047C33">
              <w:t xml:space="preserve">Serie </w:t>
            </w:r>
            <w:proofErr w:type="spellStart"/>
            <w:r w:rsidRPr="00047C33">
              <w:t>Susy</w:t>
            </w:r>
            <w:proofErr w:type="spellEnd"/>
          </w:p>
        </w:tc>
        <w:tc>
          <w:tcPr>
            <w:tcW w:w="2303" w:type="dxa"/>
          </w:tcPr>
          <w:p w:rsidR="00452088" w:rsidRPr="008B17AD" w:rsidRDefault="00452088" w:rsidP="00490E8A"/>
        </w:tc>
        <w:tc>
          <w:tcPr>
            <w:tcW w:w="2303" w:type="dxa"/>
          </w:tcPr>
          <w:p w:rsidR="00452088" w:rsidRPr="008B17AD" w:rsidRDefault="008B17AD" w:rsidP="005845AC">
            <w:r w:rsidRPr="008B17AD">
              <w:t xml:space="preserve">€ </w:t>
            </w:r>
            <w:r w:rsidR="005845AC">
              <w:t>105</w:t>
            </w:r>
            <w:r w:rsidRPr="008B17AD">
              <w:t>,00</w:t>
            </w:r>
          </w:p>
        </w:tc>
        <w:tc>
          <w:tcPr>
            <w:tcW w:w="2303" w:type="dxa"/>
          </w:tcPr>
          <w:p w:rsidR="00452088" w:rsidRDefault="00047C33" w:rsidP="00047C33">
            <w:pPr>
              <w:rPr>
                <w:b/>
                <w:u w:val="singl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1812925</wp:posOffset>
                  </wp:positionV>
                  <wp:extent cx="589915" cy="821055"/>
                  <wp:effectExtent l="19050" t="0" r="635" b="0"/>
                  <wp:wrapThrough wrapText="bothSides">
                    <wp:wrapPolygon edited="0">
                      <wp:start x="-698" y="0"/>
                      <wp:lineTo x="-698" y="21049"/>
                      <wp:lineTo x="21623" y="21049"/>
                      <wp:lineTo x="21623" y="0"/>
                      <wp:lineTo x="-698" y="0"/>
                    </wp:wrapPolygon>
                  </wp:wrapThrough>
                  <wp:docPr id="63" name="Afbeelding 62" descr="91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1533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1727835</wp:posOffset>
                  </wp:positionV>
                  <wp:extent cx="708660" cy="981710"/>
                  <wp:effectExtent l="19050" t="0" r="0" b="0"/>
                  <wp:wrapThrough wrapText="bothSides">
                    <wp:wrapPolygon edited="0">
                      <wp:start x="-581" y="0"/>
                      <wp:lineTo x="-581" y="21376"/>
                      <wp:lineTo x="21484" y="21376"/>
                      <wp:lineTo x="21484" y="0"/>
                      <wp:lineTo x="-581" y="0"/>
                    </wp:wrapPolygon>
                  </wp:wrapThrough>
                  <wp:docPr id="62" name="Afbeelding 61" descr="vv3942x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3942x7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47C33">
              <w:rPr>
                <w:noProof/>
                <w:lang w:eastAsia="nl-BE"/>
              </w:rPr>
              <w:drawing>
                <wp:inline distT="0" distB="0" distL="0" distR="0">
                  <wp:extent cx="1233035" cy="1721003"/>
                  <wp:effectExtent l="19050" t="0" r="5215" b="0"/>
                  <wp:docPr id="65" name="Afbeelding 63" descr="912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2296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6" cy="172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088" w:rsidRPr="00E5289B" w:rsidRDefault="00452088" w:rsidP="00490E8A">
      <w:pPr>
        <w:spacing w:after="0"/>
        <w:rPr>
          <w:b/>
          <w:u w:val="single"/>
        </w:rPr>
      </w:pPr>
    </w:p>
    <w:sectPr w:rsidR="00452088" w:rsidRPr="00E5289B" w:rsidSect="007F3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compat/>
  <w:rsids>
    <w:rsidRoot w:val="00E5289B"/>
    <w:rsid w:val="00010D00"/>
    <w:rsid w:val="00020450"/>
    <w:rsid w:val="00047C33"/>
    <w:rsid w:val="000554C4"/>
    <w:rsid w:val="00063C52"/>
    <w:rsid w:val="000A70FB"/>
    <w:rsid w:val="00150617"/>
    <w:rsid w:val="00183E8E"/>
    <w:rsid w:val="0033138D"/>
    <w:rsid w:val="004470C0"/>
    <w:rsid w:val="00452088"/>
    <w:rsid w:val="00490E8A"/>
    <w:rsid w:val="0056350D"/>
    <w:rsid w:val="005845AC"/>
    <w:rsid w:val="0064614F"/>
    <w:rsid w:val="00692783"/>
    <w:rsid w:val="006D24C9"/>
    <w:rsid w:val="00733550"/>
    <w:rsid w:val="00793A6F"/>
    <w:rsid w:val="007F3B19"/>
    <w:rsid w:val="008B17AD"/>
    <w:rsid w:val="00997D08"/>
    <w:rsid w:val="00A278F2"/>
    <w:rsid w:val="00AC6764"/>
    <w:rsid w:val="00BC3E0B"/>
    <w:rsid w:val="00D1707C"/>
    <w:rsid w:val="00D755C5"/>
    <w:rsid w:val="00E5289B"/>
    <w:rsid w:val="00E876B7"/>
    <w:rsid w:val="00E972EE"/>
    <w:rsid w:val="00FC3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5289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Intensievebenadrukking">
    <w:name w:val="Intense Emphasis"/>
    <w:basedOn w:val="Standaardalinea-lettertype"/>
    <w:uiPriority w:val="21"/>
    <w:qFormat/>
    <w:rsid w:val="00E5289B"/>
    <w:rPr>
      <w:b/>
      <w:bCs/>
      <w:i/>
      <w:iCs/>
      <w:color w:val="4F81BD" w:themeColor="accent1"/>
    </w:rPr>
  </w:style>
  <w:style w:type="table" w:styleId="Tabelraster">
    <w:name w:val="Table Grid"/>
    <w:basedOn w:val="Standaardtabel"/>
    <w:uiPriority w:val="59"/>
    <w:rsid w:val="00E52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5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289B"/>
    <w:rPr>
      <w:rFonts w:ascii="Tahoma" w:hAnsi="Tahoma" w:cs="Tahoma"/>
      <w:sz w:val="16"/>
      <w:szCs w:val="16"/>
    </w:rPr>
  </w:style>
  <w:style w:type="table" w:styleId="Lichtelijst-accent2">
    <w:name w:val="Light List Accent 2"/>
    <w:basedOn w:val="Standaardtabel"/>
    <w:uiPriority w:val="61"/>
    <w:rsid w:val="00BC3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5289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Intensievebenadrukking">
    <w:name w:val="Intense Emphasis"/>
    <w:basedOn w:val="Standaardalinea-lettertype"/>
    <w:uiPriority w:val="21"/>
    <w:qFormat/>
    <w:rsid w:val="00E5289B"/>
    <w:rPr>
      <w:b/>
      <w:bCs/>
      <w:i/>
      <w:iCs/>
      <w:color w:val="4F81BD" w:themeColor="accent1"/>
    </w:rPr>
  </w:style>
  <w:style w:type="table" w:styleId="Tabelraster">
    <w:name w:val="Table Grid"/>
    <w:basedOn w:val="Standaardtabel"/>
    <w:uiPriority w:val="59"/>
    <w:rsid w:val="00E52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5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289B"/>
    <w:rPr>
      <w:rFonts w:ascii="Tahoma" w:hAnsi="Tahoma" w:cs="Tahoma"/>
      <w:sz w:val="16"/>
      <w:szCs w:val="16"/>
    </w:rPr>
  </w:style>
  <w:style w:type="table" w:styleId="Lichtelijst-accent2">
    <w:name w:val="Light List Accent 2"/>
    <w:basedOn w:val="Standaardtabel"/>
    <w:uiPriority w:val="61"/>
    <w:rsid w:val="00BC3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475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Bruggeman</cp:lastModifiedBy>
  <cp:revision>15</cp:revision>
  <dcterms:created xsi:type="dcterms:W3CDTF">2011-09-02T17:14:00Z</dcterms:created>
  <dcterms:modified xsi:type="dcterms:W3CDTF">2011-09-10T11:25:00Z</dcterms:modified>
</cp:coreProperties>
</file>